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DF78EF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5"/>
        <w:gridCol w:w="2894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C87E57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87E57">
              <w:rPr>
                <w:rFonts w:ascii="Arial Narrow" w:hAnsi="Arial Narrow"/>
                <w:sz w:val="22"/>
                <w:szCs w:val="22"/>
                <w:lang w:eastAsia="ja-JP"/>
              </w:rPr>
              <w:t>Laiib</w:t>
            </w:r>
            <w:proofErr w:type="spellEnd"/>
            <w:r w:rsidRPr="00C87E5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0E7884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34' 23.753"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35' 12.584"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40' 18.773"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42' 14.227"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43' 35.812"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45' 28.884"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46' 40.839"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49' 14.420"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 xml:space="preserve">12°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E7884">
              <w:rPr>
                <w:rFonts w:ascii="Arial Narrow" w:hAnsi="Arial Narrow"/>
                <w:lang w:eastAsia="ja-JP"/>
              </w:rPr>
              <w:t>7.920" N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 xml:space="preserve">12°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E7884">
              <w:rPr>
                <w:rFonts w:ascii="Arial Narrow" w:hAnsi="Arial Narrow"/>
                <w:lang w:eastAsia="ja-JP"/>
              </w:rPr>
              <w:t>3.562" N</w:t>
            </w:r>
          </w:p>
          <w:p w:rsidR="000E7884" w:rsidRPr="00FF37E0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12° 55' 14.194"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</w:tc>
        <w:tc>
          <w:tcPr>
            <w:tcW w:w="3081" w:type="dxa"/>
          </w:tcPr>
          <w:p w:rsidR="00E63FB8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39' 35.229"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39' 35.198"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41' 32.963"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41' 29.896"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42' 19.340"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41' 34.368"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41' 48.502"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42' 46.866"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43' 48.970" E</w:t>
            </w:r>
          </w:p>
          <w:p w:rsidR="000E7884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44' 27.517" E</w:t>
            </w:r>
          </w:p>
          <w:p w:rsidR="000E7884" w:rsidRPr="00FF37E0" w:rsidRDefault="000E7884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E7884">
              <w:rPr>
                <w:rFonts w:ascii="Arial Narrow" w:hAnsi="Arial Narrow"/>
                <w:lang w:eastAsia="ja-JP"/>
              </w:rPr>
              <w:t>134° 44' 31.800"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0B64B6" w:rsidP="000A5B7F">
            <w:pPr>
              <w:jc w:val="center"/>
            </w:pPr>
            <w:r w:rsidRPr="000A5B7F">
              <w:t>4500 m</w:t>
            </w:r>
          </w:p>
        </w:tc>
        <w:tc>
          <w:tcPr>
            <w:tcW w:w="1848" w:type="dxa"/>
          </w:tcPr>
          <w:p w:rsidR="00E63FB8" w:rsidRPr="000A5B7F" w:rsidRDefault="00E63FB8" w:rsidP="001D6357">
            <w:r w:rsidRPr="000A5B7F">
              <w:t>Steepness :</w:t>
            </w:r>
          </w:p>
        </w:tc>
        <w:tc>
          <w:tcPr>
            <w:tcW w:w="1849" w:type="dxa"/>
          </w:tcPr>
          <w:p w:rsidR="00E63FB8" w:rsidRPr="00EA4D9A" w:rsidRDefault="000A5B7F" w:rsidP="000A5B7F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0B64B6" w:rsidP="000A5B7F">
            <w:pPr>
              <w:jc w:val="center"/>
            </w:pPr>
            <w:r w:rsidRPr="000A5B7F">
              <w:t>2038 m</w:t>
            </w:r>
          </w:p>
        </w:tc>
        <w:tc>
          <w:tcPr>
            <w:tcW w:w="1848" w:type="dxa"/>
          </w:tcPr>
          <w:p w:rsidR="00E63FB8" w:rsidRPr="000A5B7F" w:rsidRDefault="00E63FB8" w:rsidP="001D6357">
            <w:r w:rsidRPr="000A5B7F">
              <w:t>Shape :</w:t>
            </w:r>
          </w:p>
        </w:tc>
        <w:tc>
          <w:tcPr>
            <w:tcW w:w="1849" w:type="dxa"/>
          </w:tcPr>
          <w:p w:rsidR="00E63FB8" w:rsidRPr="00EA4D9A" w:rsidRDefault="000A5B7F" w:rsidP="000A5B7F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0B64B6" w:rsidP="000A5B7F">
            <w:pPr>
              <w:jc w:val="center"/>
            </w:pPr>
            <w:r w:rsidRPr="000A5B7F">
              <w:t>2462 m</w:t>
            </w:r>
          </w:p>
        </w:tc>
        <w:tc>
          <w:tcPr>
            <w:tcW w:w="1848" w:type="dxa"/>
          </w:tcPr>
          <w:p w:rsidR="00E63FB8" w:rsidRPr="000A5B7F" w:rsidRDefault="00E63FB8" w:rsidP="001D6357">
            <w:r w:rsidRPr="000A5B7F">
              <w:t>Dimension/Size :</w:t>
            </w:r>
          </w:p>
        </w:tc>
        <w:tc>
          <w:tcPr>
            <w:tcW w:w="1849" w:type="dxa"/>
          </w:tcPr>
          <w:p w:rsidR="00E63FB8" w:rsidRPr="00EA4D9A" w:rsidRDefault="000A5B7F" w:rsidP="000A5B7F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40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0A5B7F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0A5B7F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0A5B7F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0A5B7F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C87E57" w:rsidP="00C87E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Laiib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Nicobar Pigeon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>can be found through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out Palau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0A5B7F" w:rsidRPr="00022024" w:rsidTr="000A5B7F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0A5B7F" w:rsidRPr="00022024" w:rsidRDefault="000A5B7F" w:rsidP="000A5B7F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0A5B7F" w:rsidRPr="00022024" w:rsidRDefault="000A5B7F" w:rsidP="000A5B7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0A5B7F" w:rsidRPr="00022024" w:rsidRDefault="00935DBC" w:rsidP="000A5B7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</w:t>
            </w:r>
            <w:r>
              <w:rPr>
                <w:rFonts w:ascii="Arial Narrow" w:hAnsi="Arial Narrow"/>
                <w:lang w:eastAsia="ja-JP"/>
              </w:rPr>
              <w:t>e</w:t>
            </w:r>
            <w:r>
              <w:rPr>
                <w:rFonts w:ascii="Arial Narrow" w:hAnsi="Arial Narrow" w:hint="eastAsia"/>
                <w:lang w:eastAsia="ja-JP"/>
              </w:rPr>
              <w:t xml:space="preserve"> 2007</w:t>
            </w:r>
          </w:p>
        </w:tc>
      </w:tr>
      <w:tr w:rsidR="000A5B7F" w:rsidRPr="00022024" w:rsidTr="000A5B7F">
        <w:trPr>
          <w:cantSplit/>
          <w:trHeight w:val="127"/>
        </w:trPr>
        <w:tc>
          <w:tcPr>
            <w:tcW w:w="3004" w:type="dxa"/>
            <w:vMerge/>
          </w:tcPr>
          <w:p w:rsidR="000A5B7F" w:rsidRPr="00022024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A5B7F" w:rsidRPr="00022024" w:rsidRDefault="000A5B7F" w:rsidP="000A5B7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0A5B7F" w:rsidRPr="00022024" w:rsidRDefault="000A5B7F" w:rsidP="000A5B7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0A5B7F" w:rsidRPr="00022024" w:rsidTr="000A5B7F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0A5B7F" w:rsidRPr="00022024" w:rsidRDefault="000A5B7F" w:rsidP="000A5B7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0A5B7F" w:rsidRPr="00022024" w:rsidRDefault="000A5B7F" w:rsidP="000A5B7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0A5B7F" w:rsidRPr="00022024" w:rsidRDefault="00935DBC" w:rsidP="000A5B7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2007, April to May 2008</w:t>
            </w:r>
          </w:p>
        </w:tc>
      </w:tr>
      <w:tr w:rsidR="000A5B7F" w:rsidRPr="00022024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5B7F" w:rsidRPr="00022024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5B7F" w:rsidRPr="00022024" w:rsidRDefault="000A5B7F" w:rsidP="000A5B7F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0A5B7F" w:rsidRPr="00022024" w:rsidRDefault="000A5B7F" w:rsidP="000A5B7F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0A5B7F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5B7F" w:rsidRPr="00022024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5B7F" w:rsidRPr="00022024" w:rsidRDefault="000A5B7F" w:rsidP="000A5B7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0A5B7F" w:rsidRPr="00D4238D" w:rsidRDefault="000A5B7F" w:rsidP="000A5B7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0A5B7F" w:rsidRDefault="000A5B7F" w:rsidP="000A5B7F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0A5B7F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5B7F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5B7F" w:rsidRDefault="000A5B7F" w:rsidP="000A5B7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0A5B7F" w:rsidRDefault="000A5B7F" w:rsidP="000A5B7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0A5B7F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5B7F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5B7F" w:rsidRDefault="000A5B7F" w:rsidP="000A5B7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0A5B7F" w:rsidRDefault="000A5B7F" w:rsidP="000A5B7F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0A5B7F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5B7F" w:rsidRDefault="000A5B7F" w:rsidP="000A5B7F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5B7F" w:rsidRDefault="000A5B7F" w:rsidP="000A5B7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0A5B7F" w:rsidRDefault="000A5B7F" w:rsidP="000A5B7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0A5B7F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0B64B6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935DBC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0B64B6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070A5" w:rsidRDefault="008070A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070A5" w:rsidRDefault="008070A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070A5" w:rsidRDefault="008070A5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F78EF" w:rsidRDefault="00DF78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070A5" w:rsidRDefault="008070A5" w:rsidP="008070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8070A5">
        <w:rPr>
          <w:noProof/>
        </w:rPr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Laiib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Laiib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A5" w:rsidRDefault="008070A5" w:rsidP="008070A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070A5" w:rsidRPr="000A5B7F" w:rsidRDefault="00E63FB8" w:rsidP="000B64B6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0A5B7F">
        <w:rPr>
          <w:rFonts w:ascii="Arial Narrow" w:hAnsi="Arial Narrow"/>
          <w:lang w:val="fr-FR" w:eastAsia="ja-JP"/>
        </w:rPr>
        <w:t>Fig. 1</w:t>
      </w:r>
      <w:r w:rsidR="00C14A59" w:rsidRPr="000A5B7F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0A5B7F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0A5B7F">
        <w:rPr>
          <w:rFonts w:ascii="Arial Narrow" w:hAnsi="Arial Narrow"/>
          <w:lang w:val="fr-FR" w:eastAsia="ja-JP"/>
        </w:rPr>
        <w:t xml:space="preserve"> 3D image of </w:t>
      </w:r>
      <w:r w:rsidR="00AB4BC8" w:rsidRPr="000A5B7F">
        <w:rPr>
          <w:rFonts w:ascii="Arial Narrow" w:hAnsi="Arial Narrow"/>
          <w:lang w:eastAsia="ja-JP"/>
        </w:rPr>
        <w:t xml:space="preserve"> </w:t>
      </w:r>
      <w:proofErr w:type="spellStart"/>
      <w:r w:rsidR="00C87E57" w:rsidRPr="000A5B7F">
        <w:rPr>
          <w:rFonts w:ascii="Arial Narrow" w:hAnsi="Arial Narrow"/>
          <w:lang w:eastAsia="ja-JP"/>
        </w:rPr>
        <w:t>Laiib</w:t>
      </w:r>
      <w:proofErr w:type="spellEnd"/>
      <w:r w:rsidR="00C87E57" w:rsidRPr="000A5B7F">
        <w:rPr>
          <w:rFonts w:ascii="Arial Narrow" w:hAnsi="Arial Narrow"/>
          <w:lang w:eastAsia="ja-JP"/>
        </w:rPr>
        <w:t xml:space="preserve"> Ridge </w:t>
      </w:r>
      <w:r w:rsidRPr="000A5B7F">
        <w:rPr>
          <w:rFonts w:ascii="Arial Narrow" w:hAnsi="Arial Narrow"/>
          <w:lang w:val="fr-FR" w:eastAsia="ja-JP"/>
        </w:rPr>
        <w:t>a</w:t>
      </w:r>
      <w:r w:rsidR="003D60F8" w:rsidRPr="000A5B7F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0A5B7F">
        <w:rPr>
          <w:rFonts w:ascii="Arial Narrow" w:hAnsi="Arial Narrow"/>
          <w:lang w:val="fr-FR" w:eastAsia="ja-JP"/>
        </w:rPr>
        <w:t>its</w:t>
      </w:r>
      <w:proofErr w:type="spellEnd"/>
      <w:r w:rsidR="003D60F8" w:rsidRPr="000A5B7F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0A5B7F">
        <w:rPr>
          <w:rFonts w:ascii="Arial Narrow" w:hAnsi="Arial Narrow"/>
          <w:lang w:val="fr-FR" w:eastAsia="ja-JP"/>
        </w:rPr>
        <w:t>vicinity</w:t>
      </w:r>
      <w:proofErr w:type="spellEnd"/>
      <w:r w:rsidRPr="000A5B7F">
        <w:rPr>
          <w:rFonts w:ascii="Arial Narrow" w:hAnsi="Arial Narrow"/>
          <w:lang w:val="fr-FR" w:eastAsia="ja-JP"/>
        </w:rPr>
        <w:t>.</w:t>
      </w:r>
      <w:r w:rsidRPr="000A5B7F">
        <w:rPr>
          <w:lang w:val="fr-FR" w:eastAsia="ja-JP"/>
        </w:rPr>
        <w:br w:type="page"/>
      </w:r>
    </w:p>
    <w:p w:rsidR="008070A5" w:rsidRDefault="008070A5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070A5" w:rsidRDefault="00DF78EF" w:rsidP="00DF78E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DF78EF">
        <w:rPr>
          <w:noProof/>
        </w:rPr>
        <w:drawing>
          <wp:inline distT="0" distB="0" distL="0" distR="0">
            <wp:extent cx="5732145" cy="5700904"/>
            <wp:effectExtent l="0" t="0" r="1905" b="0"/>
            <wp:docPr id="3" name="Picture 3" descr="\\PALARIS_NAS_002\Maritime Boundaries\PROPAC_SCUFN_31_20180719 (UNDERWATER FEATURE)\Japan (Data) 20170704 Underwater Data\GeoMapApp (Underwater Features) Maps\Ridge_Geomapapp Image\Laiib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Laiib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A5" w:rsidRDefault="008070A5" w:rsidP="00DF78E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DF78EF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C87E57" w:rsidRPr="00C87E57">
        <w:rPr>
          <w:rFonts w:ascii="Arial Narrow" w:eastAsia="Times New Roman" w:hAnsi="Arial Narrow" w:cs="Calibri"/>
          <w:color w:val="000000"/>
        </w:rPr>
        <w:t>Laiib</w:t>
      </w:r>
      <w:proofErr w:type="spellEnd"/>
      <w:r w:rsidR="00C87E57" w:rsidRPr="00C87E57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DF78EF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0B64B6" w:rsidP="00C9313D">
      <w:pPr>
        <w:rPr>
          <w:rFonts w:ascii="Arial Narrow" w:hAnsi="Arial Narrow"/>
          <w:lang w:val="fr-FR" w:eastAsia="ja-JP"/>
        </w:rPr>
      </w:pPr>
    </w:p>
    <w:p w:rsidR="000B64B6" w:rsidRDefault="007F0D8E" w:rsidP="00C9313D">
      <w:pPr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713B2" w:rsidRPr="00C9313D" w:rsidRDefault="00C87E57" w:rsidP="000B64B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87E5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812774" cy="3935022"/>
            <wp:effectExtent l="0" t="0" r="6985" b="8890"/>
            <wp:docPr id="7" name="Picture 7" descr="Image result for nicobar pigeon ap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icobar pigeon apal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9" cy="39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0B64B6">
      <w:pPr>
        <w:jc w:val="center"/>
      </w:pPr>
    </w:p>
    <w:p w:rsidR="00E713B2" w:rsidRPr="000A5B7F" w:rsidRDefault="00E713B2" w:rsidP="000B64B6">
      <w:pPr>
        <w:jc w:val="center"/>
        <w:rPr>
          <w:rFonts w:ascii="Arial Narrow" w:eastAsia="Times New Roman" w:hAnsi="Arial Narrow" w:cs="Calibri"/>
          <w:color w:val="000000"/>
        </w:rPr>
      </w:pPr>
      <w:r w:rsidRPr="000A5B7F">
        <w:rPr>
          <w:rFonts w:ascii="Arial Narrow" w:hAnsi="Arial Narrow"/>
        </w:rPr>
        <w:t xml:space="preserve">Fig 3. Picture of </w:t>
      </w:r>
      <w:r w:rsidR="009854D5" w:rsidRPr="000A5B7F">
        <w:rPr>
          <w:rFonts w:ascii="Arial Narrow" w:hAnsi="Arial Narrow"/>
        </w:rPr>
        <w:t xml:space="preserve">a </w:t>
      </w:r>
      <w:r w:rsidR="00C87E57" w:rsidRPr="000A5B7F">
        <w:rPr>
          <w:rFonts w:ascii="Arial Narrow" w:hAnsi="Arial Narrow"/>
        </w:rPr>
        <w:t>Nicobar Pigeon</w:t>
      </w:r>
      <w:r w:rsidR="00812A78" w:rsidRPr="000A5B7F">
        <w:rPr>
          <w:rFonts w:ascii="Arial Narrow" w:hAnsi="Arial Narrow"/>
        </w:rPr>
        <w:t xml:space="preserve"> </w:t>
      </w:r>
      <w:r w:rsidRPr="000A5B7F">
        <w:rPr>
          <w:rFonts w:ascii="Arial Narrow" w:hAnsi="Arial Narrow"/>
        </w:rPr>
        <w:t>(</w:t>
      </w:r>
      <w:proofErr w:type="spellStart"/>
      <w:r w:rsidR="00C87E57" w:rsidRPr="000A5B7F">
        <w:rPr>
          <w:rFonts w:ascii="Arial Narrow" w:eastAsia="Times New Roman" w:hAnsi="Arial Narrow" w:cs="Calibri"/>
          <w:color w:val="000000"/>
        </w:rPr>
        <w:t>Laiib</w:t>
      </w:r>
      <w:proofErr w:type="spellEnd"/>
      <w:r w:rsidRPr="000A5B7F">
        <w:rPr>
          <w:rFonts w:ascii="Arial Narrow" w:hAnsi="Arial Narrow"/>
        </w:rPr>
        <w:t>)</w:t>
      </w:r>
    </w:p>
    <w:sectPr w:rsidR="00E713B2" w:rsidRPr="000A5B7F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BDC" w:rsidRDefault="00537BDC">
      <w:r>
        <w:separator/>
      </w:r>
    </w:p>
  </w:endnote>
  <w:endnote w:type="continuationSeparator" w:id="0">
    <w:p w:rsidR="00537BDC" w:rsidRDefault="00537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BDC" w:rsidRDefault="00537BDC">
      <w:r>
        <w:separator/>
      </w:r>
    </w:p>
  </w:footnote>
  <w:footnote w:type="continuationSeparator" w:id="0">
    <w:p w:rsidR="00537BDC" w:rsidRDefault="00537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35DBC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A5B7F"/>
    <w:rsid w:val="000B64B6"/>
    <w:rsid w:val="000E7884"/>
    <w:rsid w:val="000F089C"/>
    <w:rsid w:val="00142E01"/>
    <w:rsid w:val="001F2697"/>
    <w:rsid w:val="00211BDC"/>
    <w:rsid w:val="0027784E"/>
    <w:rsid w:val="00282EAA"/>
    <w:rsid w:val="003C165E"/>
    <w:rsid w:val="003D0A11"/>
    <w:rsid w:val="003D60F8"/>
    <w:rsid w:val="00483A5B"/>
    <w:rsid w:val="004B2ABD"/>
    <w:rsid w:val="004C0982"/>
    <w:rsid w:val="004F7256"/>
    <w:rsid w:val="00537BDC"/>
    <w:rsid w:val="00542FCC"/>
    <w:rsid w:val="006C2809"/>
    <w:rsid w:val="006D1921"/>
    <w:rsid w:val="007343FD"/>
    <w:rsid w:val="00743012"/>
    <w:rsid w:val="00782E2A"/>
    <w:rsid w:val="00795787"/>
    <w:rsid w:val="007A1E1B"/>
    <w:rsid w:val="007B5708"/>
    <w:rsid w:val="007C1FCC"/>
    <w:rsid w:val="007F0D8E"/>
    <w:rsid w:val="008070A5"/>
    <w:rsid w:val="00812A78"/>
    <w:rsid w:val="008A3343"/>
    <w:rsid w:val="008A65A1"/>
    <w:rsid w:val="00935DBC"/>
    <w:rsid w:val="009854D5"/>
    <w:rsid w:val="009A7846"/>
    <w:rsid w:val="00A66632"/>
    <w:rsid w:val="00A97FB9"/>
    <w:rsid w:val="00AA754B"/>
    <w:rsid w:val="00AB4BC8"/>
    <w:rsid w:val="00AD28DB"/>
    <w:rsid w:val="00AD43CC"/>
    <w:rsid w:val="00C0501D"/>
    <w:rsid w:val="00C14A59"/>
    <w:rsid w:val="00C87E57"/>
    <w:rsid w:val="00C9313D"/>
    <w:rsid w:val="00D66285"/>
    <w:rsid w:val="00DF78EF"/>
    <w:rsid w:val="00E0245F"/>
    <w:rsid w:val="00E63FB8"/>
    <w:rsid w:val="00E713B2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2018-08-01T07:36:00Z</dcterms:created>
  <dcterms:modified xsi:type="dcterms:W3CDTF">2018-08-21T01:17:00Z</dcterms:modified>
</cp:coreProperties>
</file>