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2E9" w:rsidRDefault="00E9425E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6A970F2C" wp14:editId="402DFE99">
                <wp:simplePos x="0" y="0"/>
                <wp:positionH relativeFrom="margin">
                  <wp:posOffset>-534670</wp:posOffset>
                </wp:positionH>
                <wp:positionV relativeFrom="paragraph">
                  <wp:posOffset>-116205</wp:posOffset>
                </wp:positionV>
                <wp:extent cx="6530340" cy="9391650"/>
                <wp:effectExtent l="0" t="0" r="3810" b="0"/>
                <wp:wrapNone/>
                <wp:docPr id="22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9391650"/>
                          <a:chOff x="9874" y="0"/>
                          <a:chExt cx="6530457" cy="9392193"/>
                        </a:xfrm>
                      </wpg:grpSpPr>
                      <wps:wsp>
                        <wps:cNvPr id="30" name="Tekstvak 2"/>
                        <wps:cNvSpPr txBox="1"/>
                        <wps:spPr>
                          <a:xfrm>
                            <a:off x="935353" y="0"/>
                            <a:ext cx="1692895" cy="760194"/>
                          </a:xfrm>
                          <a:prstGeom prst="rect">
                            <a:avLst/>
                          </a:prstGeom>
                          <a:solidFill>
                            <a:srgbClr val="F1EACA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9425E" w:rsidRPr="00E9425E" w:rsidRDefault="00E9425E" w:rsidP="00E9425E">
                              <w:pPr>
                                <w:pStyle w:val="Default"/>
                                <w:rPr>
                                  <w:sz w:val="6"/>
                                </w:rPr>
                              </w:pPr>
                            </w:p>
                            <w:p w:rsidR="00E9425E" w:rsidRPr="00E9425E" w:rsidRDefault="00E9425E" w:rsidP="00E9425E">
                              <w:pPr>
                                <w:rPr>
                                  <w:rFonts w:ascii="Arial" w:hAnsi="Arial" w:cs="Arial"/>
                                  <w:b/>
                                  <w:sz w:val="2"/>
                                </w:rPr>
                              </w:pPr>
                              <w:r w:rsidRPr="00E9425E">
                                <w:rPr>
                                  <w:sz w:val="2"/>
                                </w:rPr>
                                <w:t xml:space="preserve"> </w:t>
                              </w:r>
                              <w:r w:rsidRPr="00E9425E">
                                <w:rPr>
                                  <w:sz w:val="18"/>
                                  <w:szCs w:val="48"/>
                                </w:rPr>
                                <w:t>June 2019 (draft) v1.0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288000" rIns="180000" bIns="28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74" y="5873085"/>
                            <a:ext cx="934720" cy="92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10" y="6800193"/>
                            <a:ext cx="934085" cy="92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5931" y="6800193"/>
                            <a:ext cx="927100" cy="92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kstvak 10"/>
                        <wps:cNvSpPr txBox="1"/>
                        <wps:spPr>
                          <a:xfrm>
                            <a:off x="3689131" y="6800193"/>
                            <a:ext cx="2851200" cy="2592000"/>
                          </a:xfrm>
                          <a:prstGeom prst="rect">
                            <a:avLst/>
                          </a:prstGeom>
                          <a:solidFill>
                            <a:srgbClr val="00AC9E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9425E" w:rsidRPr="00A275C8" w:rsidRDefault="00E9425E" w:rsidP="00E9425E">
                              <w:pPr>
                                <w:jc w:val="right"/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A275C8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  <w:t>Published by the</w:t>
                              </w:r>
                            </w:p>
                            <w:p w:rsidR="00E9425E" w:rsidRPr="00A275C8" w:rsidRDefault="00E9425E" w:rsidP="00E9425E">
                              <w:pPr>
                                <w:jc w:val="right"/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A275C8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  <w:t>International Hydrographic Organization</w:t>
                              </w:r>
                            </w:p>
                            <w:p w:rsidR="00E9425E" w:rsidRPr="00E9425E" w:rsidRDefault="00E9425E" w:rsidP="00E9425E">
                              <w:pPr>
                                <w:jc w:val="right"/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E9425E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  <w:lang w:val="fr-FR"/>
                                </w:rPr>
                                <w:t>4b quai Antoine 1</w:t>
                              </w:r>
                              <w:r w:rsidRPr="00E9425E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  <w:vertAlign w:val="superscript"/>
                                  <w:lang w:val="fr-FR"/>
                                </w:rPr>
                                <w:t>er</w:t>
                              </w:r>
                            </w:p>
                            <w:p w:rsidR="00E9425E" w:rsidRPr="00E9425E" w:rsidRDefault="00E9425E" w:rsidP="00E9425E">
                              <w:pPr>
                                <w:jc w:val="right"/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E9425E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  <w:lang w:val="fr-FR"/>
                                </w:rPr>
                                <w:t>Principauté de Monaco</w:t>
                              </w:r>
                            </w:p>
                            <w:p w:rsidR="00E9425E" w:rsidRPr="00A275C8" w:rsidRDefault="00E9425E" w:rsidP="00E9425E">
                              <w:pPr>
                                <w:jc w:val="right"/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A275C8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  <w:t>Tel: (377) 93.10.81.00</w:t>
                              </w:r>
                            </w:p>
                            <w:p w:rsidR="00E9425E" w:rsidRPr="00A275C8" w:rsidRDefault="00E9425E" w:rsidP="00E9425E">
                              <w:pPr>
                                <w:jc w:val="right"/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A275C8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  <w:t>Fax: (377) 93.10.81.40</w:t>
                              </w:r>
                            </w:p>
                            <w:p w:rsidR="00E9425E" w:rsidRPr="00A275C8" w:rsidRDefault="00E9425E" w:rsidP="00E9425E">
                              <w:pPr>
                                <w:jc w:val="right"/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A275C8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  <w:t>info@iho.int</w:t>
                              </w:r>
                            </w:p>
                            <w:p w:rsidR="00E9425E" w:rsidRPr="00A275C8" w:rsidRDefault="00E9425E" w:rsidP="00E9425E">
                              <w:pPr>
                                <w:jc w:val="right"/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A275C8">
                                <w:rPr>
                                  <w:rFonts w:ascii="Arial" w:hAnsi="Arial" w:cs="Times New Roman (Hoofdtekst CS)"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www.iho.in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kstvak 1"/>
                        <wps:cNvSpPr txBox="1"/>
                        <wps:spPr>
                          <a:xfrm>
                            <a:off x="945931" y="756745"/>
                            <a:ext cx="5583600" cy="6040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001532"/>
                            </a:solidFill>
                          </a:ln>
                        </wps:spPr>
                        <wps:txbx>
                          <w:txbxContent>
                            <w:p w:rsidR="00E9425E" w:rsidRDefault="00E9425E" w:rsidP="00E9425E">
                              <w:pPr>
                                <w:pStyle w:val="Basisalinea"/>
                                <w:suppressAutoHyphens/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  <w:t>Guidebook for HCA-GIS dataset</w:t>
                              </w:r>
                            </w:p>
                            <w:p w:rsidR="00E9425E" w:rsidRPr="00E9425E" w:rsidRDefault="00E9425E" w:rsidP="00E9425E">
                              <w:pPr>
                                <w:pStyle w:val="Basisalinea"/>
                                <w:suppressAutoHyphens/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</w:pPr>
                            </w:p>
                            <w:p w:rsidR="00E9425E" w:rsidRDefault="00E9425E" w:rsidP="00E9425E">
                              <w:pPr>
                                <w:pStyle w:val="Basisalinea"/>
                                <w:suppressAutoHyphens/>
                                <w:spacing w:line="240" w:lineRule="auto"/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</w:pPr>
                              <w:r w:rsidRPr="00E9425E"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  <w:t>Hydrography and Charting</w:t>
                              </w:r>
                            </w:p>
                            <w:p w:rsidR="00E9425E" w:rsidRDefault="00E9425E" w:rsidP="00E9425E">
                              <w:pPr>
                                <w:pStyle w:val="Basisalinea"/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  <w:t>--</w:t>
                              </w:r>
                            </w:p>
                            <w:p w:rsidR="00E9425E" w:rsidRPr="00A275C8" w:rsidRDefault="00E9425E" w:rsidP="00E9425E">
                              <w:pPr>
                                <w:pStyle w:val="Basisalinea"/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</w:pPr>
                            </w:p>
                            <w:p w:rsidR="00E9425E" w:rsidRPr="00A275C8" w:rsidRDefault="00E9425E" w:rsidP="00E9425E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HelveticaNeueLT Std Med"/>
                                  <w:b/>
                                  <w:color w:val="00004C"/>
                                  <w:sz w:val="56"/>
                                  <w:szCs w:val="56"/>
                                </w:rPr>
                                <w:t>IHO Hydrographic Commission on Antarctica (HCA)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360000" rIns="360000" bIns="36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970F2C" id="Groep 11" o:spid="_x0000_s1026" style="position:absolute;margin-left:-42.1pt;margin-top:-9.15pt;width:514.2pt;height:739.5pt;z-index:251689472;mso-position-horizontal-relative:margin;mso-width-relative:margin" coordorigin="98" coordsize="65304,93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1tpFwUAAEEVAAAOAAAAZHJzL2Uyb0RvYy54bWzsWNtu2zgQfV9g/0HQ&#10;e2pdLUuIU7hOUhQI2mDTRZ9pmrKFSCKXpGOni/33PSQlx3bSbJpgUxRogii8k3NmzgyHx283Te3d&#10;MKkq3o798E3ge6ylfF61i7H/5+fzo5HvKU3aOal5y8b+LVP+25Pffztei4JFfMnrOZMeFmlVsRZj&#10;f6m1KAYDRZesIeoNF6xFZ8llQzSqcjGYS7LG6k09iIJgOFhzOReSU6YUWk9dp39i1y9LRvWnslRM&#10;e/XYx9m0/Ur7nZnv4OSYFAtJxLKi3THIM07RkKrFptulTokm3kpW95ZqKiq54qV+Q3kz4GVZUWZl&#10;gDRhcCDNe8lXwsqyKNYLsYUJ0B7g9Oxl6cebS+lV87EfRb7XkgY6wrZMeGFowFmLRYEx76W4Epey&#10;a1i4mpF3U8rG/Ick3sbCeruFlW20R9E4TOMgToA+RV8e5+Ew7YCnS2jHzMtHWeJ7d1Pp8mxncpJm&#10;28lRmMfmYIN+74E54vZEawE7UndQqZdBdbUkglkNKANDB1UMWRxUn9m10jfk2oscWHaUQcrTm3cc&#10;gnUgqkKh8QHA8jjF767oPWrhMI9GeeoEz4ZBmCd7cpNCSKXfM954pjD2JYzd2iC5uVDaQdQPMTsr&#10;Xlfz86qubUUuZtNaejcExDgPzybTSbf63rC69dZQYAyFmVktN/Pd0nULJRi4nWSmpDezjTURVcz4&#10;/BYoSO4YpwQ9r3DKC6L0JZGgGCCE29Cf8Clrjk14V/K9JZdfH2o346FO9PreGpQd++qvFZHM9+oP&#10;LRQdjgL8gOS2Fo1M1ffkXt9sr69dNVMOAEI4KUFt0czQdV8sJW++wMNMzM7oIi3F/mOfatlXptq5&#10;E/goyiYTOwzcFkRftFeCmsUNdEYTnzdfiBSdujQU/ZH3BkaKA625sVZVYrLSAN6q1MDssO3Qh7Gf&#10;HIuKFvjrHARK96z+vx0pZumVAdM54+ZJazREXq/EkZO3mlV1pW+tX4bM5lDtzWVFjeGbyg6BALgj&#10;0KScMVabcOFZWvfj3CzAVtELTq+V1/LpkrQLNlECdt4Ra7A/3Fb3tpzVlehN3pQ74aCxAwf6AD7O&#10;OZ9yumpYq120kawmGqFOLSuhYCkFa2ZsDu59mEMkikin4UCFrFpHRegYXDRaNLS2AeHvaDQJgjx6&#10;dzRNg+lREmRnR5M8yY6y4CxLgmQUTsPpP8ZmwqRYKQbxSX0qqu7oaL13+Ae9fxcnXVyx8cmR3bpe&#10;eE8cyHrR/ohoMghZi9OSabo0xRJ8/wOAO86rvsMifQeuUcO3HFzv2dNRFgej1HgZh4YJDXmcZBF4&#10;ZSNDlIUgrNupjyu9A3uSj7OncuewRRzrJ+TGNg7vcGNoYNk39p+JGxDpFzdg9r1Vd7elMEhDGD+u&#10;PUPEqu5is0cOQ5hf5NgJHLgq3Qsc2c9NDoj0ixz3yZEnaR4jqH6THS5c/J/seJ1kAonPQTIBpwB3&#10;b3aH5V99RzYRD0d5+Bho0SgNkTY7nxKlOcoviriPZRVBMJnmZ108f2FWYTPUbS7145OLPtV4KLno&#10;+56dXMxeLbVouUktysdSi9fhAKLcIQeeSYEdt5Glwyw5uHCm6Sge9gQYBkmAwNuZaB+cv+vKeUgA&#10;827Ftol1ra3N4mr9mP3v9andxByXgjS2Twv7S6D2jfTbPeX02P0Iohh4DcAuC+9rjih9zWXhfe3Z&#10;RHnNLPwJVLEvUXins2lV96ZoHgJ36zZrv3v5PPkX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TzNeSpQ+AACUPgAAFAAAAGRycy9tZWRpYS9pbWFnZTMu&#10;cG5niVBORw0KGgoAAAANSUhEUgAAAN8AAADfCAIAAAD5m5F7AAAAAXNSR0IArs4c6QAAAAlwSFlz&#10;AAAh1QAAIdUBBJy0nQAAPjlJREFUeAHtXQdAFEcX5qhH772IgIAgxYLYFRV7773EEjWWaKImplmS&#10;2BKT2BVjr9hFxN4bghRBpYn03nvn//aWW5cDkagcd//NxXB7uzNv3rz3zZs37S2noryoqqJQSooj&#10;RT5EAiImAdmqiqKyklSCThHTC2GHkoAsTwwwnMR2EkCInASkRY4jwhCRAF8CBJ18SZBv0ZMAQafo&#10;6YRwxJcAQSdfEuRb9CRA0Cl6OiEc8SVA0MmXBPkWPQkQdIqeTghHfAkQdPIlQb5FTwIEnaKnE8IR&#10;XwIEnXxJkG/RkwBBp+jphHDElwBBJ18S5Fv0JEDQKXo6IRzxJUDQyZcE+RY9CRB0ip5OCEd8CRB0&#10;8iVBvkVPAgSdoqcTwhFfAgSdfEmQb9GTAEGn6OmEcMSXAEEnXxLkW/QkQNApejohHPElQNDJlwT5&#10;Fj0JEHSKnk4IR3wJEHTyJUG+RU8CBJ2ipxPCEV8CBJ18SZBv0ZMAQafo6YRwxJcAQSdfEuRb9CRA&#10;0Cl6OiEc8SVA0MmXBPkWPQkQdIqeTghHfAkQdPIlQb5FTwIEnaKnE8IRXwIEnXxJkG/RkwBBp+jp&#10;hHDElwBBJ18S5Fv0JEDQKXo6IRzxJUDQyZcE+RY9CRB0ip5OCEd8CRB08iVBvkVPAgSdoqcTwhFf&#10;AgSdfEmQb9GTAEGn6OmEcMSXAEEnXxLkW/QkQNApejohHPElQNDJlwT5Fj0JEHSKnk4IR3wJEHTy&#10;JUG+RU8CBJ2ipxPCEV8CBJ18SZBv0ZMAQafo6YRwxJcAQSdfEuRb9CRA0Cl6OiEc8SVA0MmXBPkW&#10;PQkQdIqeTghHfAkQdPIlQb5FTwIEnaKnE8IRXwIEnXxJkG/RkwBBp+jphHDElwBBJ18S5Fv0JEDQ&#10;KXo6IRzxJUDQyZcE+RY9CRB0ip5OCEd8CRB08iVBvkVPAgSdoqcTwhFfAgSdfEmQb9GTAEGn6OmE&#10;cMSXAEEnXxLkW/QkQNApejohHPElIFR0yshIK8jLSktz+KVL7re8nIycrIzo1B9KEUHVCA+dqH9s&#10;Qs6dR2+ycoo+DqAcjhSUKiMjTuCWkeaAZw5Y539wVVlZ7RuUEPgqiX2f/7wZvqGOtIxCqCYj6yNV&#10;00RMCw+daJqHzvr1n7DB70WMvJzsf60P9FtSUuEXnJCYnC/NUvZ/pSPM9NB6Snrhs+DE/IJSBogc&#10;aU5RccWUb/Z//etJWRnhyb+BikMd1x+EQzUPn0dCTQ2kFPIjoUqnWqq6uqrq42ooKyMTm5TVe+If&#10;e048khclCTZQHWj6hFdAn3Gb/ULiFORr9ePFpeUlZeUN5BX+o+qqSuEX2nCJQm8on2D2qqurS0tL&#10;yioqGq6SSD0tr6gAz1WsNolacLkym1eOUeLKVlZ+ZFttkjp+gmqahB8pKaGjs3Y90LXBEJaVVVRV&#10;VeMCf2FfOVIcOJdl5RXwz+jkGE7JK8orKshJceDGycooyitJc4pLyqFphh6VRk4GWWooSPMoVL1L&#10;gJSggN8lpeXoZ2HMOBxpFFJRQdkM5JWVlaEeUdeylTxO4ELgA07AGFMQfcEUJyVFPZKWlgYzSMlw&#10;BCLSXAXKzFNlUTxzpTigjwTyctLTxnVER1KYXyxAFulRKNAMonTppWWgWat0mlVUH54DCNdiFZKs&#10;nRj0GVZ5kuGzCrICZYvez+ZEJ6QWFZtx/0lY9062xvoaB874Xr3/Kr+oVEVJwc3VetzgdrrayoAO&#10;EBwVm3n/WXhSei5HRjrwdeyeQ7erqznD+zpqqCnSuIFSE5JzPb0D7vlFlZSWKXMV+nVvPWags7am&#10;Unl5TYeFlJ4+gRimDO3jUFZWee1+mK9/tJ2tyYRhztVV1U+CYl6GJQ53dwYuDp19et8/CsDVVlfp&#10;18129EBnJUU5tp0DPhJT8i/eCL7jG5lfCIRxLIy1B/d1QGIOB1iqBtDvPYt48zb1adAbjqy01+0X&#10;MfGpWppqA3vaS0tLlZVVnTn9WIkrN9itDYN7QA0Cue8bfeFG8Os3yQCZka46WB3Qww62tqKixsoi&#10;zeOAmFcRCWOHdCgqqjhw5smjgGi0Y10NVfdutqMGOAmwioYRl5R7/lrQA/83eYXFQHxLY51h7o7u&#10;Xa1RBD6ih8l3HDUnOqHjp0GxC5Yd/HHVpMeBEU+eR7Z1aKGoIB8SnnDZ6+nRi75nts8xNlCDrQwN&#10;T12+/qKUtBRHVuaBX+STwBgVLrdbeyttDeWqqkoo4IHf25krDsa+TbF3MDfU04hOSFu8ys/jxIMj&#10;W2batdIrK6+ECQS8ftriDei3t28576ejN24GSVVWzZ09YMrI9hxZKc8rQTv2Xi2vkN194nZSarZj&#10;a1PMDtz3Dz9z9sHF250Ob5qqyJWlzRLY9g2On77sQHRMiqOjua6WWllZ+Znrz/cdv7P8q6Hrlg4C&#10;VmCYL9wIOXD8YZUcrL3MgTNPpSqrO7dvNaAH0AmrX/nN7+eMDFSH9XEE/9AGQFNRUb1iw4XtB2+q&#10;qCo625nKy8vdfRZ+zPN+HzfnfRumGOmpwIIjJaRx8nLg7v0+yirK67Z6p2flOdmbyUhL33r6yvPM&#10;/csjuhzcOAWl17AqL/vQP2bGt/tj4zOcHc11NFVLyso8r/qB1ZULh65ZMqCC3zu9Q4QoXTUnOiEH&#10;atCqrrjt0HV7G+OHp1c62BjA+cnLL/1hy+Xde7z/OnDn759GYfTQt5tV6NWfwqNTB0z/c+qYnj8v&#10;HIA+VEdLibKsspRlnbLs34L8oiPb541wd+AqyBaXVJzxCV7005Fp3x68fniRmooCbSOUFeXRz876&#10;/mhwaPTq78bC1BnqqZWWlnO5cgpyMtJcuZ//Pt/L1fryvgWmhhrgJCWt4Msfj3tfenK0q+3Cad3p&#10;zrSgsGzxWs+09JxTuxYM7WOPKiAl7NMXKw9v2XNlaJ82nZzNiorLV80fsGJu/+2H7m/eeWnH7zN6&#10;d7ZGfWE4wQnSK3F5jgofCnJysj/9fWn7zssjR3ddv3yEhakW0mTnFm89dP/XLedmLq86t2sO6kVj&#10;DqzCv/n2tzNunWw2rBxhaqgOMokpebO/P3rxwqNTPexnj+8EFwLNICe3eOHqk9k5hef2LhzY0xZ2&#10;FyljErKnf3vwD7Dau01HJ1M0XT4XIvct1DF7PbWHl1deqagkf2jzdGc7Q2AObpaKsvyPXw0wsDC8&#10;9eR1XkEp+k1FrpyZkbqBnjJ8PDVlBVMjddhUwALdEsby24/cS4pN/Wf15CkjXaASUIDbOnOc66Yf&#10;J7wIjIKlgXGli0aHG/oyOiIm5erhpb8sGdDBwcRAR4VWOYxrVVFJq5Z6BzdPhb5pTgz1VdYuGyqn&#10;pnTzURhMFxAD0wV7H/gwdPbkXuOGtsUcBJ3Swkxz2ay+laXlj/yjYcnQY2qqc82M1dXVuOBZV0sJ&#10;13raSvVIgGcO/UPitx+42aWH44GNUy1MNWmaqirya78euGTeoLt3go5e8ldQ4JsSeA/FpRZmOh7r&#10;J0MOqC/+QSZrlw6VVVa6+uAl3V9TXVNgzMtn4XMmuY0c6FjFYxWUW7XUWTy9T2VRmX9oLKpTL0si&#10;crO50QkxlFeO6tfWqoUWLBMtFDh8etrKra0M0zML0PoBOIi7orKKHiQBTOijaS8Qj9KzCi/dCm7b&#10;wWbcYOey0jLcgYXA3/Ky8olD2pnbmJzxeV5ahp6doo2/FWXlqxcP6djWrLCwFGYDQwq6UOpvVfW0&#10;kZ001LiMOYF7am6saWSknZSeV1qKuQKMV6rVVLhLFw+BU1teRt1BccABhh7KSvJSMtIweFK8spCy&#10;qpIe3sCD4PHMLutdqVIw/2d9gkoLir+d4w5EMqWjvpigWDytp6ah1vFLfoVFFXQtKPNbLTVtZBc1&#10;VXnGqwZALUx19A00M7JzadrIrqujvHTRQLBaRskWbhHNqrSKMkZo1XDQKYmI8IffHJuLRWBDWtrW&#10;wpCSN+sDOMpKy1BaqHWblYJ3CRwmJGfHJ6QP7uWYmVWMSUR2Cq6CXGtLQ/+Qt1nZRdpalN2CwjT0&#10;NPp1sykpLmOnxDVlQRXkbVrqoxkwj1A4bLOGqjJtjXAfLQcWt6urJTgrLkJzqEjPLErLzE/Pyt96&#10;+I5UVSVaBpO9kRdl5VV+oW91jLVdHM0wfcHOBWaM9dVdna3u+4dl5uQb6KrhKSUSrlz7NsYMNHGD&#10;12zk1VTkGUGC1batTTq1n8ywigWhtKyCtMzcP/+9hQr/d07ZrAnjurnRyasjrysUrG2DsKxJzJGG&#10;c1YiIytz8NzDY5eeCkAZdiG/oEReTi41s0BPRxl5YM601FVUVRTqt2LS0uj6BdqJIFswQdKc+ITs&#10;E5f8r917FRmfmpNXVFkpBadQW1MZc0UfzC5AEB4FrDIsrrGBhpZGzRTEuzRoMgqytpY6V++WohkY&#10;6VMuJvXhSHG5sgL1pZ+w/4LV2LjMU17PMRkSGZeak19cWSGlqCiro6EiVXt1gJ1LdK5FAp2NAeL7&#10;RcZBB9rDxaaTkyWshUAyjFgUuQo6mhjavyukAaU28IimDEctLCpt4uJ/X4XFunSwnjC4o3NrI4Cm&#10;pYluRExqv8l/MqZLgJOGf6Ih1Zhn9LTvOOVlqqbsIjpiqhNmPWLM+fsoo6W9DE+ZuHhfeGRip442&#10;k4Z2gmdvqKthaabzIixlyNTNH6zs+ygL7b5IoPOja4t5Si0NLv62tzdbs3JIVUmt/hpj6Zy80qKS&#10;MozZa/mXH1se8AFTt2H3jVfhcTvXz5w5piMMG+Vfwg/BpGxcGhs9jSwEIMNclbaGUsCr+LTMQgNd&#10;FdqlZrLDeQiLzlBTV9HHAK6qih53M08buIDz/fvua+FvEj3+mDV1RAd5TDNRrFbBVwkJT2kgo+g8&#10;+s9OkuiwDk6wQAi7ZWSs43P/ZUFWIaZRMLSi/+G6sKh83OL9Q+fshoI/l49VXFIGH9HRwWLqyI4w&#10;ZUXFZSgIziLsWlxitlQ5tQr1X0UEZHdt3yonOetJ4FtmeoEmAlMdm5jtGxDpbGumhcldlu1suBSq&#10;ZeaWBL6Kb+tsOX2kC4ZnfFapAWJUbDo86IYpiMJTcUNndTXkDvuBLhvig9D1tFVGujsHBUR6+gQp&#10;KXFhMCB9/MX11fthN24GtLM3VVeFff1M0uZwMMSGr1lUXAo2qLI41IQXzB41KuLN4EpjCM//0P0v&#10;siAxuOLfrvWNoc+o/k4qmqqb9lxLzyyEC4s6gDKgCTv3x76buWk5U4Z1hIn9YG/OpoviUG5ufnFh&#10;URkaQA2rCnIp6QV7TtyF5yoHPlmssvOKyLXYoBOjDQUMcBS5vsFv38RmpmcX0oNr/F04paehie6S&#10;1cf/Pfm0sBAL2dKwmicuBiz48YiOvubXM9zQozXa6DSol2opALF7e+u4iLjVW68AkVLV0sWlFQ/9&#10;3g6fuwuLPqq6GoGv4p4HJTBUsDQFg+obFJuSnp+ZU8TcZ1/AXXawMVy5YHCQf8S4xf8GhCaVl6MH&#10;5iSk5C5ed9bjwI1Bg13HD2lbQk1pNfaDGmuocru2s4p+GfvT396Z2UUQCxYp7vm+GTZ7p6ysnKKO&#10;xtOAmKDgBAgHwBXNj1D9Tgoj2KXBQgp1DUGy7jBiopwkVk8Gb8zUUNO9W5srPn72A9eqqyrfPLTQ&#10;xkIPqrUy1z6yZdZXPx+f/Y3HanNDEwONxNSc+LcpLVrobVs7ycZSFz07ZYt40y5smkxZuGiYE8x/&#10;U2lAobLqu3nuWGvd5XHV84q/tblBSkbu27i0bh2sz+z8Yv5Px72v+MYkpT89uxyGErz17Wpt2NJw&#10;7Zbzf3pcd3GyuLT3SxmeYRWoHThc+kUvbDbZtOuK6+j1ra2MsZgUFp1ckJM/dnS3v38co6Dwbqmd&#10;khdLMuxasMliQXXll+7Br+O377lyytvP0kwvJSMvJi61V+fWx36fOnfVUc8zjyJjsm4eWQjhUNWv&#10;rRo22ea65pQVZ5SVpFJTFE38Qd8CWURFp7dzMsFkO+SIO0mp+cGvktvYGpgaqrEHLuiHnocm5eWX&#10;dG5nBsXQ8EX67LySq3fD3iZlqKsoTR7eXp2aG6JwA3cNlszrZsiT4LfYe4+pGZc25kP6tDHWp5ZS&#10;6Joh4bPgeNjazm3NBDpZrC2Fv8l8G5+FlT1NDS4bwXQu6K+jowktJHSXWGs9f+3Fk+A3WdnF2pqK&#10;3TtYYwVVRUUhOS0vKCRRRZXr6mxKF4rEEdEZNx+FZ+YU2FsZDXO3RzPBkvqTQGrHp6uTKWPWUQS6&#10;2pCwFO87IaERSWUVWAjQ6tfNrlcnKwCd7ihAE5yHR2fExGd16WCuqiTPZMcjqPBxQBy2RnV0NqWr&#10;AN8Ac1UXrr94EhSdlVuMJatuHVpRrCorpKTlB4UmKCtzXZxNkCUhOT/kVZKzg5GhripbEXQtmuuv&#10;8NCJGsL7kZGVxhwyo37IGiqpEFiz4QkD94FRrLzR0KQFhPTUDjppDrSCno5tdfGIGlJUc6BIpMAU&#10;DLUUxJpaBwVqUUdKilmMoWnSfyneZHi8scvjPaubq6YsKWzdqAL+YHjRBsASGKNmTKmtdO/mtpAA&#10;+9wAPjDGNJW6NGk2ABSsuWPVAB9cI4uABJCMZhVFsKtPZwdZNFb2LD1bLCAIBwnTq3VZpTiXk2Gr&#10;hibYvH+Fis7mrSopXewkIDajIrGTLGH40yVA0PnpMiQUmkoCBJ1NJVlC99MlQND56TIkFJpKAgSd&#10;TSVZQvfTJUDQ+ekyJBSaSgIEnU0lWUL30yVA0PnpMiQUmkoCBJ1NJVlC99MlQND56TIkFJpKAkJF&#10;J1bIsQMNK78N1AYrxVSaz7qpC+XiBBxWuhso9//sEQSIsDzUHoBGfLA/QWDXcyMyCSNJo7j/LIxg&#10;9+3z0AScLs/Ifm+QSMj0aVCcp3dQTn5JwyBuPEsoF5Eyz10LwSZcCQEoRAcBnvYJfhWZhuo3LCu0&#10;WYRHvP0k8nMJvOHi/tPTD7D+n2g1nBjnWnafeDj5y12vo1JhzOpNjOAwf++/M3Hhnrdx2dgxVG+a&#10;/3oTe532eT6ZvGx/amaheEWm/a81ZdJDdDHxORMWeXh6B0LszP16L9Bil673/HHLRezDrzdBM978&#10;PAhoZAUocHyo06bSUGHYGkmyUcmwPQybxz4ryUaV24yJIEBEF2ukORRZyQh1b7zQtMUDNxVB5BNL&#10;5HkCjSLzWUqkUEIRalSJvLQNJWZjjmavXsoo7K9V47AtFXvp6xXXZ6lavZQ/eFPU0QlvHdLBhtm6&#10;QINAYRGpbb/8YwxIib3JgBQO0EDoiopyUDRbSbQ4kAxHlHD6Fht40QliazAwUY44sPytyjA5KBfx&#10;2RALnBpeKFLHzeruAqapwXPAduCSEmqnMyIgUNyWVWBsB8OF+GE023SJSICzHEiMLMiL0pnN0fRN&#10;HCdCbBwwo8ildiuDDhun6AEQCJLav8wLwYAN9th/jYxIDM7ZO47ZWkddMMoEZYTr4SWWRT3BBpMG&#10;TXhgb3v8LCwoYW7iAnKjg4kWlVAS5iogvmktabMTN9G16KITGkVgra0H7wBJcya4CnRSUP8j/9jL&#10;t0Knje5oY6ED9fAScC5cD8Vxn+j4DAgUYQWmjOg03L0N21HAdUFR2R9771mZ60wc1jYuMQcHG/xD&#10;YqaO6ti7k3VpeQWgg/gint6+3neCEUQEmGhlrjdmQLuBvezgmDF4ovUBEOM0yPGLz56/jC0prURU&#10;memjOo/s73D0QkBSat68yZ15BywRVa9s07G7HRzMBvdpHfk2/fzV4JeRSfMmd+/gaApUoUVFx2ce&#10;Pe/3MCAyJ68EHBrpqw3r7YzIUPQhdJQFZLyKSDt1OXDW+E4Ia7rnxOPLd17gGB1XXqadndnkEa44&#10;c0IBt/YHba+opHLPsYcXbgbitAlOdSLx9NGd29obMYnRDLbshZBlZ413ZWoHYeK/q/fCT1/xf/0m&#10;BacZEOmkfze7qSNctDSU2OCuXeBn/tUM6ATs6H91q4L77z7VVBjBZy9iLlx51rmdeQcHY/ZxCJjL&#10;33dfffw8cv7UbrBPEDEOUXz96/n9R24ZmOrioA9AhgNfI+duXzl/MM8Q1BBGcJuCwvKNHldGuLcF&#10;fMct2hv3JkmOq9Dd1RK6lJOSiYrJnPbNwefPI+0cWkKXCNZw+2nYybMPJ43p8c/PY5SVYHRr7Dg0&#10;CpR8s+4Ujgi7dbLT1VQJiUgYv3DPdwsGB+BkZmgswjEAEOAtv7Bswx7vr2e4y8pxpi39Nz05U0FV&#10;ZZi7E0rE00d+byd/vS8pI7e7i62DtQmOzD8JenP5st8d3557f5sAoMCCwuy9epO2caeXjYUBwvIg&#10;aG0nZytHG5O0rPx9px/u93yw6Yfx8yd1YTCH2iJjTm7p6AUe956Gde9o08JYNyombceBG6e8np3e&#10;Oa+rS0s6ZhNkvuvkbTVlxbkTO9PoREaEdlq+4ZzHkVuauhrd2rfSUFUMDktYsfr4SS+/43/PMjfV&#10;YKLdvtNXE1w1AzrR2eI4LP7VrQ77JiAAWzV7fJcLXk9P+wQgKCaDThgSHCV74Bs2boiruYkm4h1g&#10;OnPd9uv7D1ybMKHXn9+P1NdRRXbcP3rBf/nGs7qaauikmOKgD2UlhaS0/EnL/lVX4R7fu7BNKyND&#10;PVUYThiY6csPBb6I/mvdlFnjOqNPBDIysgt/+sv73/3XlJUVtq8eQ8eDBTSv3Alb8vOxDk4WezdM&#10;bW2pB6CVllceu+C/bP1pdOwaGlTkJvqDEhH2LSw6ff/ZR7aWhnvXT2tlrm+IgLFlFXj/xte/nS4s&#10;KvHetxgHOIEMdNw5ecXzfj554vSDsQPbDe1jR2MO4zo5Jfm12y6rKMs+Pr2ijY0hvAewFxKe/MWK&#10;Q8tWH7c01enX3ZoBKEzyoXP3LVvoPfJEYgRG5eA8175TTxeuOvTrTh8vj3ngivbMURf84zOLc/Sy&#10;a7Z6e+y7OmZsj83fjcTJQVQNwtx59OGKdceX/X7m9LZZUF5NG2WyNcHFO56agLggSRhNVArVw4lK&#10;tkfFpIMEw98mMUiCoLu2s2jjZHHm2vPv5vZVVVWg7Za8rKzPvZclRaUThrYHHVggnFHceuimY3vr&#10;bb+MRVwa+nUW0PS8Kd0QIO6XTae19LWZUnCBKa17j0O6dLT13DobKIFPiYNmcEAPnvX1f/L6p+/G&#10;fv1FL9gwxFBEYpzw3PbzmLjkrAMn7k4d0RHtBC4H4sf+vttHRYW7d/2UNtb6dHhH8D9nUpeouPRN&#10;/5zX0lRhl4gWden6s2H92h/aPBVhEKkCK6vgsQaFxQY/i/hqweBBve2KikqqeZ2zlqbigsk9z156&#10;6hfyFn5CDeDgHJeUZuXlndm5rG0bo+JiRPOg3Ed004B7nwmbNnlcwwFOYI7+wLFGxNE9v012sjNC&#10;XXATAkHg2eNevk+Do/HuqJYwgXxXuyYPJRnp4NdJW/df79jFzuO3SUpKshAOlVeG882c3gjv7eX1&#10;1P/Lfp3bmtP3mYxNcSHUGSW6AvmFJdm5hVnv+Yc6Q8d0SrRsdVWFycNc4qOSbz+Ngq+J+3haWFx2&#10;2ue5ra1pZ2fICH6bzK0nkdlJWV+M7aqjpcx4RQBuSUnZ9NGu+ia6jEfFUMbRx00rRhjoKiOEC91P&#10;of896e2vY6Y7Z3wXmAqmB8dT+H/LZvauKKs8czUQjQH9bFh06rOAqCHu7WGWmMijKLG0tGzm6E7q&#10;ulrABl0W/beqslpVTenXZUOhb6QHTdQORSBc6NxZ7qP7IRooFa0YzQY2D64CHWkRUXDYRBDrtG8X&#10;e8QVAzSZ+2gniJbYv7fzk+dRkTHp4I1+BEm6dWndzt6YhiZuoji8NMHRxhSxHbPz6l8Twaznlbsv&#10;i3MLl8zoA+Ezgy3khQyXzOg5cWRHVBMfhoGmuxCq7eRFD+TsWD2xZ0dLpgNi1w19ysyVR85d82du&#10;Ajgj+jr9tt37uNez0QMccR+68wuOfx4c/ePi4QhBA78QeA2JiOcoyrs6m2PozeTFBQRqpKfWxtro&#10;ScBb9n0guLW1iX0rQybABpCBBhMWnQT1wzEAfNjpoWknvHnBRDsgNAbvJJCXl34ZkVZdUt7DxZJv&#10;qmqSA3ZmxpqtLBDaIL8WhYpKF0dzGwtddoRODJ9bW+rv2YgQm1JFRaWpGYVZOQV5BcURbzP3nX6A&#10;USGGJmwiwFentuZgtdZNnlHs5Wp19tyjsDdpMOT0gXTErbMxNxBIC1DBxcTcQXHJuxd8salBR74v&#10;ohHUBGM4AeuIn91dLPt0tUHTZUwAO+9nvxYqOmnuEWVASZFp4bVqBHQKzJpD2Qj1MbSv8/lrzyOi&#10;01u11EbjvnjrBQY9I/s70jJCmtT0AlmujIGOct1IAdClvrZGrWIoK1KFDh0hwCFo+hHGJwi+WlxY&#10;gsDYsJQC6ETsNg11rpG+Rm5+KQCtoKCAHgAHy7XU64m8pSAvraelhsgL7EJhbAz11GVlMeBg36YO&#10;p0dGpx89/8z73ovouCwEyEXAcXU1ZWM9TYSQre3dAW/SiJZPB31gUwFxLYTklJZGobyehzJsgDCm&#10;O+qauA+YvWqpwqJiTAvAERfocEATAhcOLunaNQM6IR10E1THVueDm3Xvop+fMrzjiTOYFnnxwwJ3&#10;xLQ4ey2wm6utnaU+LSnoA2BFzve9QeJ988zs8lEymg1idsEVq48LaoocFoMxZuh/EWSsuBSWm02G&#10;ukaXDsvEniigU6CzFqge2mJoROqY+XuiY1PcezpNXuiKeDItjDTNjDVeRaR3G/t77fQoiepeBcvj&#10;/aZ5FlhVr7ci9WavdZMKPVIN31pWQTCuGLwaDEBh/oWD0dodRy0eReUHppG7tLewd2h54rIf7BYi&#10;Zr2JSpo0xEVOroZ5GCQTA/WKovK4xFwBmwx9wnNKTM3iWZSGagRIwWfVVFcBXEpLa+LMMxmwvoo3&#10;XsYnZ6PTx6QSENzKXFtKuvplRLIAZcoGZxVGwP+TrQNbhhz/AqHp/jpwKzomef+fs332z/96Zq/B&#10;bra2VroY2FFWszY26UwR0Zl1b4OHxJQcqeoqixbwd+s2cH55jfnmcHQ1NVLScuOTcgS2JUC2sYlZ&#10;G3f44L0OaFeNIfaJaYRRxieyCAOAeEmTh7m+DI15EhiLl01p6arjzVGMAwdz4uJogehENx6/xgIS&#10;uzjY1MiYjBevE3DBvl/3Gn29jqaKi2NLv8BIjC0E9qmgi7z3LDI3Oatbe2vgj+cvGpi0MMDMf1pG&#10;ATsxV1He61ZoYlzKBzdVAFJYFwgJT2plbTIer2Qox+wSooFWwFGBiYqITZMqQTTQ2pzK4L1EYYWF&#10;tTZbIQ3W0rzuhKrpati01Hufca1NqKFfPV1alWXn40VheGcSO52CghxeQfbdqqPxyTkfrB0740df&#10;iwE6UTeMjUa6O6ppqmz2uOl158Ww3k54EwrjYmLY3sOlpaWt2b+n7iNstpKiPBSPD8byeNfg5n03&#10;87PyMGPXsIxgcGCMp4xwLcop/G3XVUzG8LJTdPD2tPjkvE27r6rpaVKv2oD+q6r1dVVmju769nXs&#10;st/PFZWUo1BMjiopKjz2j1m3/TJXSbERvSo1x45dmNk5+dhVKEe9GZEDLxnvgEPws7/234T5pBob&#10;1nIZ1uVkA168OXzhmZKyAhBck16Je+FG6MNHoYPdnFoYa9adJGJyN+YCXc2Q3m2MLIy2eCBucjre&#10;8EQVw+Fg0QuBwTxOPjC0M8PYiBnLN4bmR6cRKjqpLqlut1Sb93rT0GOjgW5OPjf8U9Nzxw/pwNY9&#10;sIJ1tjVLhqan5Y5f5HH7cRQmBOAYvY5Kn7Xy2Pnrgb17tgUFdjnIzqZAP8Ls5qh+jpPG9zp18v6M&#10;5YdfRqaCCJbabz2KGrNgd9iruF+WDLNpqUOTgqlbMqPX8JHdjh+/03PiX+u2XT901nfOqhPuU7Z0&#10;drbs0dlOwDOrWyBqihX83l1sM+LSl6w9HRmdAdhjOeDSzZeDZm7HGzbVDXUe+kXfuvuaflUSZAfw&#10;unVxWLnp3O/briWn5QOImAU7cNr3y1WHDQ11Vs3vD5eeqWY9NeQ9ozr+2lrg8VbjD6DlmRiqr1s6&#10;PD4hY9T8XV63XxUWlwOLz0OSxi/+NzQ4+vv5gzA/j2RMQU13IdRREXx2jgy1stdAfWASEKiu3jQz&#10;Rrp6Xnri1NqUNxX8bh8DqGHoPWagU+GmmT9sOtd3yp8mxjqYeEpIydZRVz7yx0zYAKyIskuVoXZu&#10;CPb1UBlWp7atHoOJKkQHxhKAqaEWQJaQmKmtobJ1/Yy5EzpjPYlmHk1CRUXuwMbJ/7a3PHzhySaP&#10;qzDh+tqqi2e6r/qq3+SlB3lx5N5VlFeioC1AK1o0rUdoeNKFy3hHaKiRgWZ+QXF6ak6/ng7/bpy2&#10;YuOFE2cfzEsvenByiZoqPFEpvL8Ii2c9O1r98velDXuu6umoIX1aSrajXYu/V0+w5UUqpYuEAKnI&#10;yQITUrxnuCkgYWoCl7W5E8Kk3s4ozfnxj3PDvvjH0FgHK0lxiZmYhF33w4TZYzvRixTv6tZkV8KL&#10;QQdk4h14aZkFtpZ6qsp4NWBNY2VXDTLFfggE4LSz0kdfyU6DftY/JKHrmA1rl4784at+mOZkZ8Q1&#10;wAfHCGGR4Ru9jEpCE3CyNRnY087USAMrScnpeaDJe10aht5VsIsY3Fi31K07hqBaELWdPvHWwwgE&#10;CoXeHG2M4ea2NNWEVthcYwxOYVyGg1DLeBEg3s1tpKeqg/fGVlR1Hf8nVhyenf0O1pECVXnVq8gU&#10;DTUlEBEoEa0R/Nx+HHHf/01ufhFW0bq2t+jTxRqTbtgREvYmFZWCxJQV5c74hEyYv+PYjnmTRrj4&#10;BsRcv/86NiVTSUHB1cm8X3cbTXVFZgoZYsQU/es3qYa6anCB2CWidgnJeUlpuVh6RRRPSBiCgjTA&#10;hq2FHlvgGJvDv7x2P/xFeAImK/Du1/49WzvaGqLTYAtBQAuf96fw0Am+oUtIB8pjS0GgPu9Lo6yo&#10;sGjNmb0n7vpdXAU5CvSbDBFkxxiFNr0oBsnQXUL0cNJwzYgVWMdTge6eIYILjKJAirf0SgVnpukw&#10;CaDR0tKqFRsv4gWbm1YMA/5QL9yEK4xckTGZHUes7+pi7eUxl/bP8AhcASX1OoXICX4gG7QwcIjx&#10;GcwwRASSGBqjEYMI3D4anUe3fzlxaDtwzpsZpvoDzM4hPRuCuAma6D3AT91BEl8a77RAj+rqihQp&#10;8QhsgCBmEFBo3TSMTJriQqg9O6WbWh1yPTWqmwbdiqy8bMjr5OMXnrh3b4No3A3MXyJ7XQRAQwI7&#10;a6HOespm3QIgaGCx7r27BIaUleUTU7N9fPy6tLOYOLwdJqlxE7NIFeVVmzxuFmbkjMAWJGnpcl6F&#10;8aiBEgFExuy9K4OCXa0otexHQEnDQAHN95VYVxrvI8VLKQz/kl019rVQ0ckuuDHXlDWqlPrl7yvx&#10;yZl3fSPz8ouWftEHTbmerciNIfeZ01SvXjI4KBTvl9734FlP9K3Y25GQXHDsku+Na88HDHadMKQd&#10;OsHPWCbASgXoxl+J+Yg0OqEFYDEhJe/OkwhTA621S0d072DxeVX+0YqGZW1rZ+y1f9H6HVePXHq6&#10;68Q9tCSMRPQ0VZYuHLriS3clLnbXfzbDA1Cqqyha27bQUFUS6MQ/ugqin1GofufHiQPKgKuKlUMc&#10;Hqi3B/w4sp8lFzXJXy0Vn0ytrGCgBgC1NNPEK5QwXc9Mx36WgkCElgO8Sfi4n4umiNMRA3TynHLo&#10;o4GhVDMLmR5nYCACFmEvm8620UU0c22FWLyo9+wQBc/REmlnq+44o4k0KLoNtGkqLDg/3DSlEKpE&#10;Ah8jAYLOj5EaySMcCRB0CkfOpJSPkQBB58dIjeQRjgSaH52SMjsiHH3+f5XSPGN2TBJhARcTMZgi&#10;QWwWzOHhot71YtGXNlbAMYX0vmXDpuOf2lEgR00AN90EVtMx30jKzYBOej+E34t4bCZ6FZ2YnVuE&#10;/bYGuhq9O9m4dbbGHh/mJFoj69BcydDGcD7z9JUAbQ1l925Wn336na4XSsFOA4EGABkGvEz0D44b&#10;0sce+6D/XwEqbHRC0G/isn7889IZH39sczA00sTSHAzAjUdhHgdu2tqZrf56+Kj+DjgSKfrrybD3&#10;CCf27YYz7ezNBvayqawTxujTmw2KwF64Szdf48XUrm3NMLFK00RACp97IWt/O21z7kdjQzUqNtj/&#10;40eo6MQ+sddv0sbO3xMeHj9udLf5k7o72BjiJoCYlJZ3+Xbohl1XJizctXHV+KUze4rIevoHlY4D&#10;G2hyH0z2cQng++BQx/Tl+wf3tj/rOhcHjxg6MJ8Ivv3/varZVGJlhMhcQNCI7TZzxZHwyIRNv0zG&#10;+UOs/PHcNawDcbAt99s5vft2tRn71d5V609Zm+sO7WP/n7p4anQFU8PbifhBu4uE9GgMZX9wAYZO&#10;XDclMmIL84m/ZmNrcAPb7RgJ1HsBPuhdpHXpM+mxlVPgeGRJSfn4wR06OVkhtgI2LzMpmYv38cwk&#10;YF8wiT8sC3a2pr8W3pgd2zg8Tj15/uTlnGnuy2b1Qt+NDh0KBpLwP3a2FhaVOrU22v3rZOz7/WXr&#10;5VxerEBaAtinja3yuIapgK2Sx3Cgdjh0ag+orCwONOIAGrZ7Iz20TueqgSFflNA0KGBbCVLiH85X&#10;KHLlBSwQiCMMGI0JEEETQkqce0QVYOn5lKglVmzo7NbZoq2DMbOxGemRt95/CKnHZoauC7ilOUHv&#10;jLywiAx9tGcFJQW64tQmYAWKLIaSSIBNJhZm2n37tEYMCEqCrA845MrL4Zg1xTMVSbRWBC86IQah&#10;IIVHFA8KcpTwSxCjqQIybLp+gMVjYy+FZDshhazcokPnH2sYaX/zRW9sWBeQKc0vei5EXBk12PWk&#10;572bjyNG8wJcoWXvOPIgJSP3+3n98WaCPZceP/QNt2/dYtWCvtgKhKcA05W7r/effkKdMaioNDPQ&#10;mj2h66Sh7Xcde5iYmvPt7L4IU0gXB81FxWZ5nHx44+Hr3MIS3DTUVhvk5jB3QldtTUV6wxtwEPE2&#10;fefh25NGdG5pqrPl31uIK1RYUgqVd3IyXzC1p4tjTaRMFA2/c+328yb6Ggi9hOzA1tbDd16FJWAr&#10;HVsDqD6nWkpXW+PrGW6IQItyUQqOC+869vjc1YC4lGwkBnZ7dLD8cnIPRxsDtAe0jaiYjG1H7uTm&#10;U1GX/EPi5n93EMGY5k92a22li31KV+6FXrkRvHCmu2ULbdofBfQBuKdB8QdOP0I4LkSCAABd2pjN&#10;Gte1VydL0KSFAHGlZuZt2Onj1sW+XzfbP/fd8fR+np1fhEmUtq1N5k7s3qeLFa9PY9egea6FhE4o&#10;I/h1cmRk4qjBHSHNBo5N4ZzWmP7OJz3v33j0GgfZIBWA4Ny14MjY1OF92s7/+VigfyRXXVFRRQkd&#10;IvQBWa/eenXDtkv6hlqDerVRU1V8EZbwxfKDgS8TEQrhRXj8oqluOKMD+wLNPX4eM2HR3rTsgiF9&#10;HFua6OAIm/+L2DWbTuOsOqL+KStTsTlhnOJTcnbvv8VVVL3xKDQ7O78/j2x4dMrRsw+v3gu5sPcr&#10;hHKF/lA64jLsPfGwnX2LeZO6AZ1A4dPAmFsPXsPG0vqEWeMdPCrNS0y3crBaPN0NuYDVzJziyUsP&#10;3L0X4trJdngfBxxEi4pN2+f58NKNINBv52CM2mXnFl+88RK74LHrKTE19/y1EJwoHjcIgXapAxV+&#10;L2J3770+clAnawsdeuc/DC/gvvx3T5z5GOLmaGaklZaZ630n9JSX77rlo1bM7k31FNVU/4MQX7v3&#10;38wrrN7n+fhpQNTg3o4GeurxSVkXbgRdvhl4cMvscYOcYHebB5KsUoWFTlmZ19HJUsXlrk4t4c0j&#10;jMv7PhgMtWtjqqan/uJ1YkFhmZwc5R+i8wUS5/5wLDcv/8C2L906WeHcHCwKusJD5/w2/H1+UP8O&#10;u3+daGqoDicOftgp76D5vxzDkRw9HXWgAR9kh6+2cvN5RCG8vG/RgB421H0OQspUfrfp4tadl8/f&#10;CJ41rhMdTQ6I56gpeZy47dbF7trBhTggi5RVlVI7jj5c/MNBHMzw3DaTT1YKPS+mPOnqQKM710yA&#10;20A/xU10yIiJPGHJ/mcFxRuWj1BTlYeHCrZ3Hn1w907wmu/HrfiyL5UdR32rpc74BE9cuOuvA7eP&#10;bpmG2jm2Ngr1WRWbmNN9wuZ+PWwPb5qJLaToiBFmAuikfAB09Py9nuiRr94LW7b6mJ2t6f5N07Ez&#10;mjpzWi0VHp0x6/sjP/7maaynPnWkC+3Ko3nIaqhcvO5vbWn0+MxKe2tE94SDxbl4I3Tiol2/7/IZ&#10;0MMWHU6zT1QJy++slkpOzZGS5Zgb6zQ8L4gD2Woq8jihm5qVS4fhpHQsI43oGjkFhd77F88Y46Kv&#10;q4rjZhAxrAsOzhqY6O5YOx5RqRA5EV0/OvcpI9ovmd4nLyMboKRxA+P9+k2679OwEYM7DHRrjaCB&#10;dGKEmZ81tjNHRfFZcBzrLDiOeFVqaqnsXDteT0eFTom4azNGd2zjaOkb/CYrp5ihTNNn/sKpRWBB&#10;hJrBP4Qw0VRX2rj3+qOHob+uGD2yfxtAExyhDZy56m9iabh4ek/sKobDjSLQnwxxs3ewb+kfEove&#10;HLYTyAMRFSXqrDBcRIQvxU+B4RFdLmjCa1y/55qCorzHhqnt7I3QrUMUIGtlrrV/wzRDY+1fd/hk&#10;ZBWi3dWwisUPTvWONePtrPWLikuRGH8xEu3n5vw6MiEuKftdSqZuQr8QEjrRCjFghyVRUxX04utW&#10;me59arn6+FFZ9f3cAfbW+pAjte+8uhpDoxdhSZERCWMHuZgb4zhvTU+ER7Auk4Z2UNXRQJ9I00cG&#10;qHbN8rHTR3SuKC/HGU1q9IC3oXGpQQ9MF6IqwHq8Y6aianAvRxhjJh4OqoAReptWBoBO5vtfCIbS&#10;kZL+h0gv2w492L7n6owpvRH5EgCi6cO4zp/otmbxUNgnWCxYQZhP9A9gElWjoomCbR6KKDq8QQ/+&#10;4Ao/33HIukLIkBdhyU/9I0cMaN/BwRTjIeYhCrVuqQMf+k14/NOgGLg39CO47K7OVu3sTYr5s1Qg&#10;DXPrZGtUVV5Fh69niDTXhZB6dhg/Q30VqfIqNN/3WR22CODDYRaFSQmVy6sru3WxwlssmGR4GvE2&#10;DVFsurY3F1AbhrRmRhotTLQLCmrSQ+stTDR+Xtof3XlWdlFWbgFiaeCVBsnp2ce9/PD2CpTGUKYv&#10;bFoaCJDFfS6XCriK4K68aaD6sUJnxwKY953XK38/1a1bmz9XjUQV8MEj/JGXk140oxucx6L8krSs&#10;gszsQpz0x7DvztPwl+GxLVsY0hQa/xc9Q1h0MiLi9XSxobrz2h9IA1N1f273Cg1PhnWseVhVZWdp&#10;hLEXnjLJwZsiV4Hyi/l9DvOoWS6EhE60fCqIZnV1VBwO9gvigF1zdChpmYVpGbkujpZQMCVq6pQ3&#10;Ne8D14oteAgwPbMQqtaggmiyn1D0IF9FRNkseDd9TakwMnXPiUfX7ofGpmRj3gCa0NVUtTDTQUBR&#10;GjpsTmBcBYnyJ0c/qDuwGhyWMve7Q4b6mvvWT1ZVlmePgtFlwzgdPPsMC2avolLQC8Okaagq4zC0&#10;gb72RwSBQWVLSssgKKuW2kx3wdQFwtHRVJZSVED0BLac6u2768qBoSP8CyGhE/amrZ2JjCr3vl8U&#10;+lCq26qreV7tgYlnwTHFmfnt7U2BTjiITDtmSxZp8VNbSxlTf3CYmDSMBAGgisp3o074bXhp5PC5&#10;O2MT0kcO7LB0lrudlYGhnhoc3JT0XPvBrwSI0/QZav/pAs0A4UzmfHc4N7/w0r9LWpnrIGYsQwGs&#10;lpZVzVxx9JLX0w6utj8sGOhgY2JhpqmqrKiuqthnytaE1CwmceMvKAlUS/Fao2Djx2/4Cjgyihbe&#10;eIKikFJI6ERPbWup7+Js9dg3DO9yxZIxJrfr1h8ShuaOXnwmzZUf2scBueqmYe6glbc00QTQ8cYg&#10;RKhj7uMCg26ck4xJyNRUq3m1AKKB7Dr+MDYmee/m2Yjsj1z0sUnMR1OxBt7TVNg0G3mNXhFcI2yJ&#10;v3/knj9n9+5sJRBUB83P527Ypcu+06f0xqiLPlhMedLAUEXVRxhOMAaXVEtDFf3Fi7DEYXhHR21e&#10;4VYhkpRUSRkiR3/Q6tfO2sy/hDQqApKw3Ldwaq/SwpJf/vEuKcauuVrz1RADBIcIgwfO+t66Hdi/&#10;T1sqCHzt4O0CogKqHKyNDEz1zvj4IeI6tE4nAB0Frvxpn8DslEwohr4Jrb96k2jYwmC4uyNGx5j2&#10;R1cLTMDxehWVWllQDFQJ0P+4n+ijf9tx3fP0/W8WDZ011hW9tgAdODbozTENMWmoi6KCDG+0jpaC&#10;SSgOzwFNY3gWyNjAz7KKyg5tzNT1Nbxuv8A0HLvLBlnM4Z+64i+rqtShTYuGG3wDRTTLIyGhE3XD&#10;9NCofg7jx3a/dd1/4WpPBNjGTCEgBXzwBq3U+uThc/7frDupq6/969dDMNdTt7dlywhDFkN9tbkT&#10;ekSFxny7/hzmBLA6x5t9lD/tHbRx7zU1HU3Gi4KSEM0/JyMP8Yup2ShprOZIIzglQjn8ttMHZ8Ux&#10;ipdVqBVMlV1WI68xCXD04vONO7xGjey6/tthGGlhtQY3mX8oF5XCy6kQgf1lVDI1XOfFCYOfiuax&#10;Yc8NvGhLRpaKfs1MZKIK+FADFd46Kht5DFfUmM9YY8Lgjs8ev9xz8gl6cBBGSvgzSkoKx7wCfK4H&#10;DOrt7NjaEO2AySX6F0Lq2SEIaAXa2vrzaMyHHzpy81FA1JcTe3Rp3xJR18rKy7Fqd+Ky/3lvXwN9&#10;LY+N053s3r0NA3nh19cdPuM+5ja/ntEzJDzh6PE7jwKjEHVWS13l+csYrxtB86f0iUnMCo2Ip3UA&#10;VQ12c/C+7Dv/5+MbV4yysdCH0fJ7EbNuq7eujrqZlfEj//BDns+Gu9thcofq51FkfY0DNwU4wU96&#10;TAZA+IckLl57Ul5JAS9iw1sDKZ+B/amW6uZigXAMPVwtVXXVft3qpabC7dvFFm7Gm9j0fw7cfvkm&#10;2a2X4+NnEdsPPxgzsK2ZsRooI1yjspL8s6DYqzdD1dW4LYy1NNUUQZVijy6YVwSM4g8L+j3yj/x2&#10;3Ql40tNHuWqpK+UWIMZ+0Lq/Lpq30P9t2VDK62B8mPdXEGTZXDfjtfDQiUqiiePdake3zNjZ3mrP&#10;sbvL157A5AXWJGFWqwtLFDSUxw7t/ONCTGoaCOxOQgA6NRVFmA8BSQEZCEx8cNNUt062J72eHb34&#10;FL21ib72lh/Hz5nQpf+MHUx6zIZOGd7hVWTyrqO3e0/YrG+giXnTgoKiQW5OB/6YvmXfje37b/70&#10;9/n+PVoBMbA7KqpKzNQgQwQXMEvqqkqMAQNHGM0oYxaG9yrLsKhUBNbG5ss12y/yPMh3DEPh1ZXV&#10;x7bMwgAIsRq3rZ60cv2Z2Us9NPS1AJqsrDyrFvrH//4iJaPg5euE1f9ctLU0QEqwje3Yc8b1/NPj&#10;6sAZ/2A3vNfehf26W8FRhlUGk2CVZg+yNdBVPbfry+Xrz/2x1+fvQ7ewJzont6i0qKRHZ9u/fhjH&#10;ju6JEpGXqyA4SAKTIKuqqgTDy651c103QywQgAwdGSY+A0Ljw9+mokdG525hquVoa4r3sUIQgiZH&#10;SiolraC4tMLMSE3AJ4P5AD6gIXgIhcWIu14Ki8LlymMGB8HV243YAEf23vGlmF/EfagE2f1DE/yC&#10;Y9KzEClTvq29KV7/g4DcWPzEu89QtJmxOtJgLQdBLvV0lGG3KBPF/4BzvDUmr6AUnOCtMZTxqqpG&#10;0G70w4b6qkiVX4B3DhVQc2D1jbOQ3kifeikCLiCB6Ljsh8+jYhOy4YliyNi9gyXe9oLREUKBwnfk&#10;paQimPKaJCckPCU+OQugAcN4ARfIY6UeiwImhmq8PS41LEKSGJ37Bcc9fxmXmV2soabQzs60g2ML&#10;LlcG0yZ0IhDEfqjYxFyE/ESJAhXMyS2BakyM1BEXiFV1vgiE+90M6KQryPOKIG1pqsvnmRiAEoPW&#10;eqsP/eEj8BR3YP+mLT9iqKu+c81YaqUHQOKFwMS7XfxeJPQYs3Hk4A4n/prBntABjimI81ICW/AN&#10;qPKxm4R3kx40gDJKxGCC1XPW8AV3EEGBYagYzaFtoGDsr0AKOmO9VaBv8vZm1cAdGekwTDTP4AT8&#10;IBk4AT/slBCPLB3gE4Fqy2rKhgDxj80JXQTyUt5sTR05mP7E+I8NQSSj64vi6BLpjPTf95FlpxHa&#10;tVB7dnatIBdm7ZF9v95rnu5rlMokgMTRC0NzB47ewpmkySPaUzMr1B5Q6cysorVbvctLSkb1a/sO&#10;R7yc1Kw434qwSFGzOayf2G8qWBz9lJr5qe2WsUfBYOl9GRnizAUysvMy9wE45pq+ACuwfHQoUOZR&#10;vdjCUzSbeuvIZKTTsOvLfvQ+suw0QrtuNtv5WWoI2/MyInX0vN1vE9MnDOvUvX0rOItYEsSLWkKe&#10;R0yb1mfXmvE8y1Q/1D4LD4RI00lAvNEJuQCOUbEZm/feuHr/VXpOHrpj+F6WpnrTRnVeMLkr4Fu3&#10;82o6aRLKn1cCYo9OiANwxAe+PDbV4o0qulpKmmrKGDrAcxDo1j+v7Ai1ppbA/wM6aRlR7jxGJdIY&#10;B1BbeQkumxo6QqDfbKOiz143yp3HULz2/PdnL4UQFKYERGLSVZgVJmWJkQQIOsVIWRLHKkGnxKlc&#10;jCpM0ClGypI4Vgk6JU7lYlRhgk4xUpbEsUrQKXEqF6MKE3SKkbIkjlWCTolTuRhVmKBTjJQlcawS&#10;dEqcysWowgSdYqQsiWOVoFPiVC5GFSboFCNlSRyrBJ0Sp3IxqjBBpxgpS+JYJeiUOJWLUYUJOsVI&#10;WRLHKkGnxKlcjCpM0ClGypI4Vgk6JU7lYlRhgk4xUpbEsUrQKXEqF6MKE3SKkbIkjlWCTolTuRhV&#10;mKBTjJQlcawSdEqcysWowgSdYqQsiWOVoFPiVC5GFSboFCNlSRyrBJ0Sp3IxqjBBpxgpS+JYJeiU&#10;OJWLUYUJOsVIWRLHKkGnxKlcjCpM0ClGypI4Vgk6JU7lYlRhgk4xUpbEsUrQKXEqF6MKE3SKkbIk&#10;jlWCTolTuRhVmKBTjJQlcawSdEqcysWowgSdYqQsiWOVoFPiVC5GFSboFCNlSRyrBJ0Sp3IxqjBB&#10;pxgpS+JYJeiUOJWLUYUJOsVIWRLHKkGnxKlcjCpM0ClGypI4Vgk6JU7lYlRhgk4xUpbEsUrQKXEq&#10;F6MKE3SKkbIkjlWCTolTuRhVmKBTjJQlcawSdEqcysWowgSdYqQsiWP1f5V8zYCHJlYcAAAAAElF&#10;TkSuQmCCUEsDBAoAAAAAAAAAIQDkd3KqyD8AAMg/AAAUAAAAZHJzL21lZGlhL2ltYWdlMi5wbmeJ&#10;UE5HDQoaCgAAAA1JSERSAAAA4QAAAN8IAgAAAI+hI/AAAAABc1JHQgCuzhzpAAAACXBIWXMAACHV&#10;AAAh1QEEnLSdAAA/bUlEQVR4Ae1dB3gUVde+07elEgi9iqAUQURBmoiKoiKKfvbeC6hYEfnsfDas&#10;iNh+u2AFFRBsdAVFkCYdpEOAZLN9+v/e3ZBkSxpZcbOZefLAzOzMnTvnvnPuOeeewoybMPmhp95i&#10;RYFYm0WBlKQAm5K9sjplUaCMAhZGy2hh7aUmBSyMpua4WL0qo4CF0TJaWHupSQELo6k5Llavyihg&#10;YbSMFtZealLAwmhqjovVqzIKWBgto4W1l5oUsDCamuNi9aqMAhZGy2hh7aUmBSyMpua4WL0qo4CF&#10;0TJaWHupSQELo6k5LlavyihgYbSMFtZealLAwmhqjovVqzIKWBgto4W1l5oUsDCamuNi9aqMAhZG&#10;y2hh7aUmBSyMpua4WL0qo4CF0TJaWHupSQELo6k5LlavyihgYbSMFtZealLAwmhqjovVqzIKWBgt&#10;o4W1l5oUsDCamuNi9aqMAhZGy2hh7aUmBSyMpua4WL0qo4CF0TJaWHupSQELo6k5LlavyihgYbSM&#10;FtZealLAwmhqjovVqzIKWBgto4W1l5oUsDCamuNi9aqMAnzZrrVXOwqYJsFfycYQljm0b/1fOwpY&#10;GK0d/cJ3G7pJNMJKfE6GybEmkOoLcqGAThiDERgLq7UksYXRWhGQ8k6FtGpuv2yQNOh4vlMLTRQ1&#10;02D/3if9tl795Cd14aqQSXSWs4B6+HS2MHr4tDMMwrPcXZdm3HsJk5+vE0MmGrBIRfwGuaEeXZgb&#10;zxEn/2Qb/aZ/1/4QK1gwPUxSWxg9TMKZhmkX+DdGZV85RCO6TkJopxwKDQazP8/oV56td2vn+s9j&#10;3Lptfgumh0drS68/HLpBNcKE/tR1WVeeoxLVIPqhRniTiISgjlAErrguRLp0UD4ZY2uQLZoQW62t&#10;5hSwMFpzmgGgqnnaCa4RFxpEhkAaboEjhGPXbha/W2QuXsmHZJ4iNbLJpHtnbczlLlO3qH2IJjX5&#10;35rra0Kt8LXQkziOv2e4wEsqkcOnOLL3oHDv6+rXvwR8fk0QuOPaiS/cZuvXXSNqGMKKee1gMuFr&#10;acvuoKU/1ZTi1pddU4phljfbNef7djWJEsYfQ/wB7opx6sffeXwhhRVMzdSWrvUPG+tbvlYo4aYG&#10;yW6gn3mCDUKqtdWUAhZGa0oxAumzcyvJlaETMyx1imTqAvLTbz7GxmBDc/iHFZnCQvmZKUrJNfSs&#10;edIxRkTrr/kj6/UdFkZrPvwmad6wVNgE6tgFq1io9qYGcPKGWiKggoMuWS97PTxhw+zWMBvniKzI&#10;la1F1fzJ9fMOSx6t+bgzWPMsmeWJRP7awP28TG7e1Db2amfbZvz0RfKEaT6TAcuEEhVmrBF2C00r&#10;fFPNn1ff77AwejgI2FagEijyOvfmVwxM9P06C+NHuNq1AgtVB3Xnl6wXF68KQiQ4+VjRlQm1KfwI&#10;lilwK4ais9LhPLE+32NhtOajz5G1O5SVazOf+CD4wx/qk9c5bjvfZDmFhBjCUcbJMiZsUnn5tvsu&#10;5ol5SEsymcVrIa2Cv0ZspzV/bn29w8JojUcexqMte9STR3i6t+Pnv+Lo2kEjCqGroILpDwhj3tR/&#10;X62fdLzruZttXdqXMlFSXMh993uAWPSuMb0tmlVKsrBDE7hjWLPUDWg/8GOCAT/DwT1wqf2eS4jN&#10;BhMpQzmjxCxdw986Xin0GF88mTXkRI1aTyOzPB4hMu/OIlt3KtD3K32g9WMCCljfdQKiRE4ZCmnT&#10;3H7hAKFLaxv8lrbvV6b9oi1ZFehxjP3VOxy9u6vUPqqCfRJN4V74kDz1QeCc3uILd4j5jRTKWUsB&#10;KpHlq/knP/ERzproK6R2JT9YGE1MHAD00tMzxt8mNGmsESZIOaXJjDxf/H6pbcBxek6uQleYcNJG&#10;1m0WRr4kr9yqvXa344rBBhVAI4tPkYZtZOU64fJxwYNFsuVTkpjWVZ21MJqAQoZqDjk5470HeVFS&#10;iMbu2y/IitGyqeHI0oadyVAGCbcm0TRU9r2v2TFv+Dq1k36Z6GzbApwVUC5r0GSZKd/x90z07Tlo&#10;AbSMLDXdszAaSzFYMV1O4X/X2wVR9fv5l75gXp8a6HpU9l3DDb8aKvIYew5K+wrN/R51277Qr6sV&#10;+D29/1B221ZBEoxuijFDQfG/7wX37AsSiXrnR1ahoi+yjqqmgIXReBrBkETG/J9S5DP3F6sbtgWJ&#10;Yez1qN/9yhAFU7lBGB/1Y8afjc/JFF02VhJprEj8xrJm59ZcSHYGFOKXdVkOr0GBB+M7ALuFiQp/&#10;iHuCzACTVfh/NIJdaytPgXqKUQqSCFCAFawDYR8b3adrmx6vOf1XnyCZTsls29yWmyHkuJiGOUpO&#10;BtMww5aXxTfONZo2CDlsfAb+nEyOC9y0PFXD+yYjiepnY1m3z+UNmL6QFpC1vYW2PQfZfW6tyBc6&#10;6DEPFIsHi80iv+YNykGZDaEZzTRLvoSwvIuWKHyBZnoITlwPEZzOGDUMk5rMgT/KuiKDDQs7UGiK&#10;Auey8S47l+U0slxatlNqmCk1zmUaNwg1yGSyHGJuBtcg08zLkkUBsXSsiPV5USIsmtOoVkTRzFKe&#10;asp0H+0n3EwiCEbD3FDDBpGns4RRImgjsPoZLFFY8FZVYxWNP1gs7i9mi3y62y+7fWTnftv+IvOA&#10;Vyn0hop8vNfPeIJGIKTJKoJSmJL3oi8VZsYck8Yuf2mLUeCnSQNbszwh18k1yDIagQu6pAYZYn4O&#10;27xhMNNJHBLvlNhMp2mzq2FeBf0d8OXCEzEmZSWMA4AbuMQfofpQgq0CdJZeSdFc0TUQGwxJJFJ4&#10;dTQ3W26P7wd8kqX/kYhzCv0S7KGg4A0wPmBU0Yp9zJ6DtgK3ATmk0Bfc75YOeNjdB9Q12wLpymLT&#10;GKNmuybCjHFiphO2d44IUhh8YbZHcYM/sMOwXKgDQziO2SoCVsxltTuMPLbk4UxZzEl0f2ySYrOR&#10;hnTSjzDOsC2M7kswO4Al3/ECs3pzgCnnjFW7bqXW3XjD9NxYnln4p++5KQYRDKLpJGjSsDhYLiPW&#10;dag4CEKiMsARwWItaYxOoqvoMLoNwRevgBfB68CSwBpf/Wy++a2HSVtuEw60rSUBU/Z28JVnpnhn&#10;zOfhQZeem2Bu2iqOfC2gGnq6TvQYuPT9+sKinappd7wa6NAi46jWYD4QK8Nck/4TnuWpOoXdsEYV&#10;QXH8nP9vobuUv2OHmqjC70NPHuotY8pB4fZXlF37guntBpDOGMV4Ysb/e2/otPuZ9s31TAfbMNOW&#10;l8k3aaA3aSBn2MUsJ7LfMA0yFYfN4FmW5+niO1zpS+RU4LXsD5g+BI5koTYCvhIpM/z50DNhLELK&#10;RNS+ZqqGEVKY/UU2t890BzRvQKErCEUcrFeFPnlnQWjxWi29AQpipzlGKUw5sm1vYNsu7GL8g4e0&#10;EcBRlgTWLjF2Sc+gRigR8M2jFgA5F0bQDLFRDtM0T4bK5RR5h8S6HKZUYgEIgxSNlTJjOOZVxIC5&#10;CAsMI6+UBYahr4Z4qq2HjCC0dT+z96C0t9A86FWLfHJBkVDg5gq9BvZ9QRhWgzCdhmA3heGJ+Onj&#10;6dPpv/XBByD9MYqhpLZDuM3TLTK2dM80dUWDuZG4Yc2hOr5MYE+NaCeKTOdWGjKPnA5cpl3IcrLZ&#10;LphLtRwXODEMWEzjXCUvy8x0iDkurksb1WFHCB5ttvyG5c/tu6WCIqaQWj0Vt9fcdUAqcGMdVXH7&#10;YATl3V7GEzB8shpSDlk9qewBkyc093JLUFCXIgZ8KliXvUL5Z6Xxfr3AaMLxCysZpcs2JXzJ0MwT&#10;uzhuGUq27xX3FrIFbv0gTOheHTjeecBcv5MoQS9tLSIDwJDJBwWWmzEu6/TeetxSkxmSxUuelJdt&#10;CNIgZ2p7h0HUewhj4IEl9nx0giaCxPdQ8iHhATguj8Xy+wnfJp1P1l+MJhxVhiPrtyvNcrKuvRAu&#10;dhq19ZiioXLFAa7Qxz34lvLFXDdbRjOsp+qqZiC2jtiQ4An29nJgkjQ7YQKyrqgKw7MMcuxEwS7+&#10;MGGPrJP1QB6t0SCDpRX71eGPFo/d4rp6MJvfAPIflhn1nIbaF/P4r+Z6IN2W36jCw5kvTw18NEfe&#10;XyRpNFsOnfIB1dxM2SkZUG6YcJBT+bus/RpRoIwn1Oi2NL4YwisExAcmuV+dJh3bXBw+QLppmEx0&#10;Ji8Lq/XwCI169cic/808D+W4bKhM90dMPXgqE0IMCTAadY91UEMKWBhNQDAWSGQJLDs7dwT3uF1X&#10;nSFhTf+kY8wMl+h1BxGcRC+AuRWGc5a4bFx2A6pU2SSS5VBFUTcM1u0VFI3x+EmRX/UGVA0hJRoN&#10;h4LECdkzje3tCahZ61MWRiskIRiqYWf+2i5v3iV1Ooo0zjWfuUGY/bs4f1WoyK3YHfzoK/JOOV5r&#10;3kB1SpzDxoq8KUo8Na8aDOxKCNELhOA2yhV6HOt2iOt2+P/cxK3ZFtq2z1CC8F+BTxR8Ry0WWyH9&#10;S3+wMFpKikQ7Ghk+0NEol67ss4x+64XMrRew6//OGPWaOnOBd/lm/5irkMkZi1VUt6KCKFbVqXuU&#10;KQiqQEw4guQyTIsm+nHHBKidVmWCAfuqv9mFq83vl6qL1yrFbpXGmvIWZ01E/EPnuEFDLvxpwTKG&#10;i9YFDv1cn/83FPOCUzI/HstlOmE2ClMCGhRn5uXoQ3uLyzfz03/25ebYenUNu3pQjT6GKcKwH7bt&#10;4164VlEYA7tms8ZG767mFadyF/UXj2phK/Jxuw/oBhLtWjJABWhLW7+nCt63WqfhHA2v0Qa50rM3&#10;CqjBAO4IazwQiGXJaXNtapDLyFDG3yI4srhJM0JBLzyXq9UsvYgaSsNeS4bRrrk+4hJ9/kvizKez&#10;hw/MFHkeXwXs99YWQwELo1EEQdIHQ2Oa5EpIIjqwm9iuNbU9vTZNXLwW5npik9jXvtbemYlzzLHt&#10;9H7d7Bu2Kn9uwk+HhSy0HSICrw/urX7xODv3hcyLTs3kGA5RqVF9qvcHFkZLIEBdoGSzWQNp0qjs&#10;R6/MBrdr3UiCZmMo7JszgzN/M4mdUVSEIinvfa/qIRZuqacdLxhBfe4KLFrWgowAJERYzejVRf3s&#10;Ufabp7J7dXKhQgkNdLG2MAVqQdw0oiDYJ2owXDY4a+Grzpsv1XIyaAAnJny8IjTvLAfz0mfeO8aZ&#10;wx6RV2/xr92u/r0H4rt5ajfCOflZS+FvzMIOikI49A/WUPhPYUdg6eKTDSUcDrmVVE4xyAC6cdbJ&#10;yk8vCM/dloMQK0z9ld9RT3619HoCKDRrZHv6RtcVZ0Kv0eAa1aaJwdj4NduCpioyNvPU7uyCP/TX&#10;vvBCB4efkcejLVxjtmvLHNOKdGwtLNugjnuX9YeE3QcYRaOOSy477xDZLBfTslGocS7XtrHUvrma&#10;l8WwtrDXHx4S0cASQkxBoJV+75XMwB6uuyfwC5YHsIhazy1U9RqjYFPwdurfPeONe6SO7cJJmnCK&#10;IR1bsm1b8HDN3F0gNWumn9FDfPJjzjCNEhORaXy/VL96CGPP0Ad1F1/5rHjMJOQUD4cXh2+nilHp&#10;xnO8xOZmsMe0EHt24M84getxNMmlS6zIFRVWoUqvLN0BgmWzR0dl5jPi2LeFl7/yGoweWTUovaRe&#10;7dRf2xNAZark2rOzPhzDNcsP52c8NPKiw1y7RVj0e+Ckro5OR+nZdubLBeYB2DIZmjQPjnLFMnPt&#10;aTabU9MVYco8xeHi8xpw+Xlsq6aOxg3FJvliVhZjdzKMQAszAtz+kL5tj/LLKvnDn5XP5hvrtwnw&#10;SW3REJw1HAhw6LlR/xuMKJhn9mYa5zjmLNMURQ87R0VdUk8O6ikfBXAgOT5yXebYq2GXRJbQaOsR&#10;Y5x+vDDpMzJ7qfqf09mMbKNfZ3H95qAjkx91mbNlY+PR97VlG/VT85jOrQ2bjRl/U4OLBilOQePC&#10;yhPa0k1OVphte53DH3dv3BmgDqwlkr/x957QpK9Cb87g+3Sy33i2cEE/04nyD1CbynPfCPrAUE3j&#10;5gvMFg2zrnvOu6++Jo2qjxilbpyEe+HWzDsvwYRLly5jGZLK9O1s5jUR5vyp+IodrhztjB78218w&#10;5/SyPX5bWBho5qAh0YYuCgZg2bqx0SA3ki6vRNIEWSXJ6CjKDuhS0eCLOFzDqW/Bn94Fy9lXjrE9&#10;eKn9/P46i0VUiKoxG+6VzSH9lC9dGRc9SvYcqI+5zeqdXg8rOc+wL952CKDRACpBCE84nm+ay2/b&#10;o67ainPmoB6k/dH2v7ZpPjcLpapvN6XrURRQq7YKAT8D0Idj98K8EA1G/mjINIz/MaArOYQaBPWL&#10;Fc2l6wIXPua+YKyxZrNAjQNx3wu9QSZ9uitfPpbRNE+CF3biFtP3bP3CKJVBdfaxawBQxAZBy44b&#10;WEBEZOb/IZ52b2DV1qChGR/9BP2Gzc3Wpj1hb99U/OQHamiioe50ImanLVJNlda8OewNSIXZ/uv5&#10;ngF3+V75FO5/XDlv/HKtyqR3N+WThzNzMiSaXbo+bfUMoyq57bys0VfCbB52AYkZaepHz704mT97&#10;tOfPjX743cHu897swLdzUK6OObat8uUT5JrBYed8gJLiEk56SfBzQEusxBz0yne+7L7iSWO/u1yt&#10;0fI9lMmAnsqku50Sz9erNdN6hFHYQQf3ynj+NiweJYiPw1JnIMTf9Lw56jUEY6KkYhiDDE6qVz3t&#10;eetLPhDkcI3oRHZcJhhCwRAWDDXTEStulgdVjfYhp+KTmPxD8Vn3K39tRhaoRHfL5n/O0B+9Jsuk&#10;KXTqy1ZfdCaIcUhu/8Zdot0m0xogMRtPirzcVU9q0xd6kUOpvKscoOMOKDeNL3rtG6lPZ0deBrO/&#10;2FywMnjJQPuYG6mzUxI3tMZIzB/rfEMe1CePdfY+LmyyjXmAYt53ibF8k+uzHz3gvjE/puVhvcAo&#10;xFCY0l+61dmqJfLYx40rAOrhLn1Cm/2Lj7VBWUe2MlxTXuajhytWh1asCNIkEWBhLBm7VZZEOJZW&#10;a0MHysusSIkXNiaUf0SkHehMJnI6bNsbHDrG+OIx14ATDpV2Ln0OfPl57aU7xOWbHBt3BJDkovSX&#10;dN2pHxhVzJuGu4aeEl1NITKknOnx85c9oc/+1cvaGAD0tB6uU47nEpiB4AKqMa9PDxQUyTCnw3g0&#10;+p3Cpg0kTP2Vg4OnxlFOU7SI/AAR9sahmS0aG1TxitlQY/yAPvFbH6484JavfIqd+oSrRyc57Ddd&#10;7lJ4ZuWrL91qH/ZfWTMRsFJFB8rdWSd30x+jmOXbt7Y/dg3KzsaZH1F/QedHvGTO+oUClA6gRgZ1&#10;5x682aBZ6WI2/C6zXy7k9h2ErkTlAQQubS8I0IOKN003mzaSXrw559nPPEtWI/0iovbYW84RunUP&#10;xC4coBGebFxnvvYNZbqA6Y59wSvGMbOesbdqitIR0UCUyZC++hWnu96dXgzhJL23yuibBm9OJ1nC&#10;PXqVI68h8ifFvZDAPD+Z+WCWB1N86aYCyQBoor9QiKYyKd0okmLiREt/O7SDy9GHs3upP4yXLjwl&#10;wwy7MoXwb6L2cTJIQ01KNkz667YGrn9eCYQQ+nTobOn/pvHoVVzjRpKZ7qao+FcvpUE67GB5/bSe&#10;jv+cakTVTIq8mUhmLRIee9/DIEHpP7kBo4rKwHX/tbuENi0cKCJe/adBK/rpN99j78JsGs1H0YRG&#10;WrbQ77nQidm++g3WxSvTGaMwIooiP+ZSkRfjjE2cua9AuPO1gIwQ439SnoMwunevPPEbBJxwjfLV&#10;G4fY9ZhZuyrUMKL50he+73+F3SvuUtW84WzSvrUtvRef0hqjKjn9RHv/7vGZmKCYc098qG/YGojo&#10;MXGDn7QTYHGaYTz9qX/bTir69++q8fB9rsmGT0hRtXveCBUVYcaP5sEGyc7VRpwHY0TN2qzJ8//9&#10;a9P23TCYLM/dfq7I0Hyi0YQWzUXLubdn+o6QtsESj9/YuZ8Dwlw2RhK4mq4S4UNavTHw0hfImx43&#10;Xiq5bBDTulk6L5DGvXP0aNbdI0iiPTrYBvXAunzsS2gK/8THihz6Z2f5sqfqcJoWO7dVYRPddZAE&#10;ZfVwpAvenPB1YOMW5Jgoa5juIX41T7/0VFsCY1n0hXX3KG0xCkBcMUgUERofy0TJT78zP/6OGIwj&#10;oWogUCojQ3zrbmdWFnrCfrkAJtiYDlULPFjuKiyUX5mqJ4jv041LT2GdLqG8zaFajdaRi9ITo3CW&#10;y8kRzusN+2c0IFCcQ2Vfmabq+hFShmlPsrnj2tLMOQuWcp/P9fOHW6EGJSimzA1u2x7nGKUzndsZ&#10;vTvZYl+2jkCwym6mJ0aJZvbtLLVshrWcaGbJm3+s5X5aFmLCLiNVUicpF8D2pOrMrPnCJU/5vH6l&#10;SpNqRQ/F4taBA8onc/TY6R42YFE/72Qk74l+2Yoaqmvn0xSjJjPkRIFqSzEby06eo8lBSIQxP/yD&#10;hxxLdu3nr33Wv7tARmqnWj2JM6fMRSppPtYVWjPPOJ7JyBTwPaTfloYYhdbscAkDutLguKiNJd4i&#10;bvoSJZYPRV2U5ANghueMo1qqp/cQKgtZrt5jkcr0r63Kr2sQvx99g860a6F3bsMjvUr0D+lwlI4Y&#10;1UmHFly7ZjTyLWqIOPLrX2TLTuVIBlgiUZRD0iSHctMQSZDgm0x7JAJhh8VPwf41RZ+xBJpT1Jvh&#10;gJPMPp2k2M8y9qo6eRz3rnXyLaI7bZDjj7KJDphFo4HAkh+WmchQdyQn+pKeqaRXF71PZ1iIEMts&#10;LF5rKCEuwbpR9HskPuLMuSvVkB/JdmN+N0/qSJl2zNk0OExHjJpMz47gNNFMFCp+kP9ljUrLdyR7&#10;k6CB0bQ5MX8ExZ9KfE7gwCrpt5wrsZyohbTbXyjsO0L5+TehSr+++J5iul+3Q9m2t7Saz6FLNNK5&#10;NedwMOlngYqRaw69cJ39H5MpEiq3aywRA55F5VgNQw66jY27gNEkvxu48qzfg7s9aqwVHV+Fgro5&#10;WqaT1XWWU4wL+uqLX3ds2MF9Pk/9ep5/yAPKG/dkX32OSoOrqr8hfMVv/LmJ6dDOjHLYM0mzPK1J&#10;jrB5t5bAAaX67afelWmIURSka9tUj7U6cebGncJBr/dw1njKDZsKpQQFEhHMVLoxxnMfFlNBsNwX&#10;QRcOoMLjDMfecFaWwZpg34Jg9DyW9OysXX4G98ns3JtfcN/+UnGHFpm9uqrxi2GlzcfsoElT11dt&#10;VS+mX1s5w4VJkO+8VSNh885g0r/DmD4c4cN0wyi8NXMz+AaZcctLHLNhl4qwOzbee6jaJMfE3aO9&#10;M8eBsmHl8Zjgfly5YXdo/375qsGZT9wILKE/4eg8uIfCJ5o3LjtH9YWybn6m8JEPlBn/43gmzqkg&#10;QauHTrFkzd88jb0uvyGGxG60yFfo13K4ywTl20ud/fTDKGngQukEDkFJ0VTGWjncnDGuVcAr+q5y&#10;RyjLKBgfPIDVzaqMnKwJr+R+d+vBoD7mcig3iiJzMOM77Tq88D//WeraTu3YRr3+LOOdWc6flwXX&#10;bs3q0j5RkpJyD4/aRc2TAwFiIDgwJuzKaJiFk8g1mVZbuTkrPd4LPhZZyGMT9zI6s6NAijfZxF1X&#10;xQme1wUB/nWV/kn6/mJ57bZQl3bi0S2gvTGTprPjP2cQjoxlBZTQfegdKPcc5zTOPonVPMbSDeWr&#10;MFbRgfDPTKFX9wfjxs4kDTKEw/4Gq/Pgf+WauPf8V3qR1IfaRDNBiJFBUFI2CeMHQbPKP2Ju2SWp&#10;Af3o5nZqbDeY2UuVSd/4N28VIZ7+vU//bb1eVAT+ajTOQdoJsr84CBzXgAaMGVI5XxCrTbHKVibC&#10;/9NuS7u5Hnw0U6F+ljEznkl8oZh1p39sMFmyeQ8cq5kOzRWAUgsyB4rVPQXyGQ+w7ZqJC/70HN1S&#10;dNohMzLeIPJFkky7SIOeqr+heoRMvEGSHwNIk+RkHL4sU/3nH+Er0w6jGCNwl5jBA1EN00Mrdx0R&#10;8jLs1n3U8tWiIU9Y7WCRtLuQWuy37A5ugdJtkJaNCHKXEpXdtIsjQrAlEu8bwRqBC0XzaGxg3OvU&#10;COpHhBZJeEgazvW0Tk08V2KZTDsS4CSBZFU3obJb9wjEZrZsCF8klGPUkIAceIJBPxKa0iLPQcOT&#10;NXPjLoORzDaNqftz1c2Wu4Km2wd7iXudf2EJrVyv/qHdtMMoSw56RKLGLRUytLDnP0TEqGapi6r5&#10;9z5NspPWTZCDnNl9kA36acydabIRB+cOLWgGVDDCHQcCuZlSg8xECdKiGo0+QI0TiWQ44jDKkAPF&#10;cSejb62LR2k312MZRmaRdCxWbWJJNmS1OMZT4zGDebVylodFStkoKA5mOUUnwvYZsm477LXiKyMz&#10;nHbm3kmeTX+rrRvTpdq9B237CoOt8vlMB4dSNzXoicnYRD3TrsU6JBDiD9X+DWvQkSNzaRpi9GCx&#10;EVI4e7m0DpSUnNm6sVxLjBoGM2cJV+w3K59SsRblC5oCYuyAZqzUs8ZZvcXLhmK6N/9Y73jyQ18r&#10;CKAktK9I93jNFp1VmwulRGs03GaDTN6OKiUxG+Wj4NwxZ+v8YdphFHO9V0FuJXsYH2XjY5rN8mD6&#10;gSoTN7RlF1W6h3K1GnP7q8r6zQG6zll+Q5Mx2gpn2CR1e4EjJ08/p7fRKt9JQn7c5Q+R8/o6uxyF&#10;+k+o6GyaQbV9sxzC1tDgAK0rz044RBlE49FkC9yhcE+iu1e+q3VwP+0wSpgiv37Qw2VlRq8zGWb7&#10;pjwLHQZKfy1GEA7LWMmMcqc3SfN8yWmnls6Sjcobxvbtofd/0F/oxDVtqDVthMy6VJM7rw/TqRXD&#10;8aoW4t/9XoWNbMiJiTS8Qy0l/t8gndtqSNsb5S2KowCMr1L4O0x8Xx09m24YBf78AbJhJ9u2Ffzw&#10;y4FRZ45qquZl8gVuuZZuJRjpcu1CkmRevT3rjJPLZbdjzYIivu+d5PWpvn6dc84/TSURMVEn/Y8P&#10;V643+f99xMz91Tewd8aA7uFCTdWGD/0QeK5zK3xtdO2/7D68uIwofrn2a2llbabGXrrp9cCoqeib&#10;dkP4i341k+Tlsse24qN4T5LGQBJNSIdlf6LZqoX2wq1OBJ9eOa544mcosxN+EnVU4jZsE2593vzv&#10;W0VNmthevk0SpTj3l8p7ZZIMF9udru+XAyhuYc1te4U9hVrNlqwqf1Zq/Bo9kKnRp9r2gjV/X8fG&#10;ip1YEpe0XseINbVEVqczVBaN+ZPNiwZpb9ybravGp/OgECECyVy1WRh8n3bSbf5Jn7o7trF/9bir&#10;y9FKDbUluMqYKJnXvFGcXI1Qp+1aKAivlep0uS5dk5YYJX9uDoYCyBFaKiGGh8Qwz+zJ8CLslEdk&#10;hHTj2iGkRXPbcW2FSKHbP9Zr3y/wub3qiMuy5r1q69W1xgCl/TYYFC0XHXHc12R+XYOqeTVUv44I&#10;JWr5kDTEKKIpNuzSN2yHoTKapejMiR3M9i2FI5GwE+Kiwc//k/F6jS5tMP/SSmVrkb6BN5DK77oz&#10;pUYNa+DXXDrG+LrwjVE1K8Y4gRWBELvoLznNvJsjL56OGIXLhV+bsxK6RenghncMYs80hvaSYoM6&#10;oq9KwpHIzP1DGHSvNuCuwr0H1I7wfoKRSCcrtigRYVHG5H9Y/A4Tfdd2Uq9jESUS3U3O3LCd/Wub&#10;ju8z+od0OEpDjNJhYcyZS1RTxnQfPUi6eelAzp7xT+ZKEJn3Z3BDHvDM+c13clfbuFuyurdXgUhV&#10;4TwBii3wQrqoFNOx6G5WeIQkVqclSmLFMd/9ZgR8RzS3RYWdTPYPaYpRgVm8NrR5JxTqaNlTI12P&#10;Rq1vOy2f/E9sApm3VLh1vBeKy1ujc+e/KI6+RnVBdjQYgdc+HmM7Z0Cm6lNenibrSlyukar6gyiq&#10;/EbixafAGSX6UpwIsd8sVmNDYaOvqrtH6YlRQMRTrE1dCPEtll+h8OHI8wReKEnHkMyRY4gc4ka/&#10;E0KIyMS7M24YrnFCuOR45HNgSJtmyscPCz27uj6d7f1mITyXavhwVDIfbG/aBOGE0Tfy5spN3O/r&#10;QvEvG31dXT1KT4zS0eDMj36WE6RGUsgpJ+hn9bJHyickc9wE88el7K/LA2f0dl4xGEnwzXVb+Bm/&#10;OKhYTCOnOVNhM7OUJ64RIYq8OxvBcXGiSMW9gcMUyjPcPpQLh2RFX8eyH/+khQJa+lmdIu+ZthhF&#10;ca1Vm+TZvzHx7IrljLGXi06XWNN8ytHQiD0yNG7SdLh0mLedK7KCrqnsDS/qcB6gurbEPP6RMet3&#10;RAKS3p3Mli3sv60Pud0VVFmObTh8rDGjhjubN0fYYPTMwJE9e/jJc2RkfkzXLW0xigEzDf3VaYqm&#10;xPmSqqRnF+3285ymEj3etRlk3ly2jvt+SfC4TvYzelLL0IIV3KLlfi/0JIENeoTvf9e/X0azM7js&#10;TKtGvC9IinwJApISdsFQzRM6OW4bhlXTODGaZ96bbe7ZR8uaJbw3DU6mM0aRZHTen4EflrAJMitp&#10;5kOXM8d1cGD4kzOKLPvOd7ri1W4+W7Ijul9n35gBnqqPfd93/ePseWOVdVsCbfIpH1VU0+0zONYU&#10;+Wo92jSw0Co8e6PdmQHdK7qzLCnYx0+aHsQiVvQPaXWU1hiFK5Cu/2+KogTiWKlBsrK1V263Oewi&#10;9OVaDimi+fdu5z6bE2jeRrqoPzwGzDWb2OmLQyhQi1w6//dN4Q9Lihs1Eob3oz9tLyCbdoZa5wuN&#10;cuGcXzXzM1Vm9GWugSci5U5cNwVm4jfG9l2hKnNSxN1Zl06kM0YxDogfWrDC/9H3iVipQvqfoI27&#10;3gWeV8vVUYQWwYZQuE+58jR7XiOsUrJvzjT8bgUmd/i4hKsjM5cMdDRDhh/CfvQjCRbp5/e1C/aq&#10;Q0SMkDlsQOYDl6GCTtyHxJMNW/hXp/lR37EuIa7mfU1zjFKCMMZjH/mhWCRYJ1TNkRcZtw7LMssF&#10;OtNYNvjwJ/qz2RI7FRkGu3ANuCZ/Vk+o6sau3fzkn4Pt2zoG9XQJPGcaBAUVbjiT/nRwP//+D6G8&#10;psIt50KZM+OfgjDm0g2Zf7od45w0ihNRAy1mlqccmR3zjlpYeETTqZb27UjuxCwXHslHH6FnQcHH&#10;bPjwu7Z3HoCCHW1ahL+zaYy/nS/0ZH36QzGtGsqTn5br+hsV1l0ucOsxTn+wKwUVbn8xx9i0TDsC&#10;RNQVm438HPHH58T8RuTul7iXPnKf2c/e5WjEWDGfzzO37wgd3U56Zza86OMYBK27XBKIAkG5bXP7&#10;p2Nt+XmJVvZFMnkm99V8D1MO00eIoEf8MemPUZAUZW7en+U9/fjsS87SaTHZ8hsW8UX1jXv44kDG&#10;rEWovkx+/MP34xKIiRVMoGKCOrYib7hsOhJMqcgnZZAWDblXbhfy82n2kY4tMdnzt54L1ydV9nHv&#10;zJbBPjfslB+eVI51l/UnUr+egIO2aAyAuo5uK8cms8DFPNnyt3D/WwE8jK1NUEHZc1N6L+5TTune&#10;HmbnMI66qY963bduoxBvLoXFMStD+/S/3GWDswyZ+kazkskiN1TCv3glB7nKeL1rW8kMqEvWY0pm&#10;u7RTB/agbvneIv7d2eT6CzIGHk+DlX9Yyi5bFwJfZ+kjEv7RtH6GbHZq6/jmKecJnRMBFBlYFO62&#10;V+Rde4PprSqVDnZdxSh08Rrp4xjOPfvlG8bLxZ5EgqnGZDr1dx9kRl2SbeolUfClNKpyR9PJBX1Z&#10;WwY/8Rv5QAHkTng50bCpQJB98hrxjbtRnVRTAvzzn8tGpf6d1N1EJgN7ZHz7P3u3jkoCRR5fCMeO&#10;fZuZ/as/rIpV2bWSC8KOLBXMDNVt41+7ru5hlJJbMZ0Sn5cpQh2p/oZy8Iv+9I942VB1SI1x9+mU&#10;HY6/w3zr3myExuMRcVdUeALZHLp20Yf2c/61JvjVgrKVrfw8+bSTQ5xdVxTh7gnmvOX+SkroYrXT&#10;NJhbL8ieNk5o0zSRpQnPF8kb08j4z4prJIaCYnaJy8+xgUPX6MOu8IWP7A/xY3Vkn1/Dp1GTu8md&#10;2Tvjx/GZb4/KxJxZo/VMzLAfzvY89CZkRNwa92wgXjduGKb9NN7V97gMsLTqjijDFe4XVm5RWrW1&#10;ndObVpbHzF5YzBZ7hH37uBnzxXNGKxOnuZkKhP8w+zSb59k+eDB74iiDJneI8WyK9NRGpv4s3jXB&#10;bzB6jaRQeCZcPzjjt0mukRflZDpEIBVPrENbBWRLvTegJdpN9uQujvsvsQ3tbTCiYurc8AHOz370&#10;1Kh8MqyJz3/qtovZj18PBSUu1QcGTzZ7HKPNek6YODXn+c/9BYi0RE3uilcaGdZ84G0PdKx1m+V3&#10;Ruc0bYLkTeaqjdJ5jwQ5likOKPuLYDnSE3JQPA0AQk2cK85xPnIVj0g9mhs/IYAkMmO+dN2znpCq&#10;1kgMBXtu0dT+wCVss8byy3dzN5ztem6K/tm8gBxSsQ5XI6z/W6DgBg258KcFyxguErn4b3WjsufS&#10;SVBljm1j/99NGeNv5TodrdHaGWAlnNm9Lf/lQsMbqAFfoaPCkHnLZd2wn9ojLDvGY8KgKZv7dDfP&#10;720LqNKGnboSQApmSJixGhP9cnSmwGMWuo1BJzqfuQlGWDApbsQEfdFyb6FfCcjwjYc8GncjoKjC&#10;zMSderzzzVHOuy42s12wC1RABxv5dp6EEFO3T4HKVcFFCU6jK8jc9/IdGf1OAPqp5pifZ5zfn+3f&#10;1b67kN+yC5qkkfqu+ynNR+lUqzLNm9hGDnPccC7JweIhLDbljDZHtTHPOtH5znS5RkWUKdJ488kP&#10;3R5f9rO3cpIUTtAQM8SY92XzqBbq2w8wI8/PfGu6/uWC4J4CBHtQn9QIVzUUgvDO24fZTurI2gWu&#10;ca4u8LRuybfzYLl0YyE0DtIUvzSaSmPsGfxpvWw3nyOcdSJ0+Yj0mQh8EEh49r1v2BGvFPtCNQMo&#10;XgjPatvSNvRktIIPMdw+lSKM/sfr/brwXy/KfnZK8NfVQSwu1Aj6MaT6pw9TlI8aEJkUkpMljbww&#10;4617xTP7aXYkCCnPZliybhs/6lVj8hwvLRWWaHwroV2Emy5ZHfprm3BKN9GVAYt6osuBVIPkNzSG&#10;9CEX97cd3UIKqTzyPYUUAwA9r3/mV0+IA0/SmzXSG+VoDiRgwvU888qX5LdVgcjkTmdz4BLvA7FC&#10;Y+BbfWxr2y3nuZ6/xXb3ReTo1np4Tkj0aJxDMgCdf/xd895JXrmGU3ykRXxMRR79pz9JywZi66bl&#10;iqFg4mHMjkfpV5wqtGuGcjxk/wGs2yL/dQ3pWEHHk3uaGTdh8kNPvcWKqeJ+SEdUMe1O4ZKBTkhR&#10;HdrpdKk6BkA0Jwc7aiJcjTx6SMNYYsKKZ1rVoRQUo24dHJNG2U46TqUcOn7eL20F0hBKfobEoWOM&#10;GfMO9uzmmvWMlJuNWCX27z1iy4YoqBzOzcuau/aJA+8JbNwF/oQlS85hJ41zxK5t2F7HiqccR7q2&#10;JXZ4MFFuWtp0oh2J7NnH3/Wq/tnPXkZAbb7DQQ/EpLACx/bq7HrvAb5DK7ifRj8LrYqksJB7ezqZ&#10;MDW4Y08Ih5UI39E3H6GjFMIoZTmqyfP82b3tD14qongh+E+FA0mFK3b9dnbqQvLFgtCKzTLSk1Dh&#10;K07yq5KQsBVkZ4iPXZtx+/k6h1LN5bl1zM0SM/5j/t4Jhc3ypR+edx3TDon42Cfe5Vx27q6LFQbS&#10;ncaxrME4zOffF+575eA5p2TedJ6tfb7eJE/PykAaiPCyO6BZyZeAJyIGi+Nm/8Lf+Vpg/dZAjeyg&#10;kf5SGQlPYdjm+eLZvaT/DOB7Has7pIrL60AWEJgdu/kJX+lvzgi63TIK8KUOS00VjGJuh/G8Txf7&#10;6MttZ5+k06RwlWAlMhTgAeBtHBPysyhF/Okc47vfQ9v3wGvToJp4TRgPHVSdPbeP86nrxS4doLvA&#10;BhsDT8pvvp0n/udRN1jaV09kntkX/WM+msHfPUleMUlsilzMJnvf6+Jlp+rdO2sr/+K63Vh8fr/M&#10;L58JOyaHZYa4FuNOhLna3gJkgzImfetTVK1GYiKdgjDnGExWttCvi/SfU8QzTjDzG4JzhlNKVf5h&#10;oC8gJs+s2cA//5k2eY5fRvLBmn/wca+UhBMpoTMBny6b+MrtGZefbgi2sAtFlQDFu4Po4BaaaRP0&#10;gSeQgT3ZAwccPyy1T5mrz1sRKi6mcZJIcFcdrGJ2M1nz2wXehavEkcMddwzj8jC0MAOVIpUj23bw&#10;t7/qC4X0l+7KPbMPZYZLVvAjXvXKmrnjgK1pK/bnhcKLnxf3PDq7e1c1N8OwOfgCD5Q85L+txjiF&#10;0SkHuE++Y5/62L95BziZWU2A0vknPKdzNr7HsbYLBwhQkjq0xKwSpmS812lF3QGYdbNTO/Xdh9hb&#10;hmbfND64aos/FbT+lMAo5DZZMZrlmQLCfGN8PiAnY4xjpKgYKmOUKKaNvGzj0rPIpaezG7e7pi00&#10;vpivLtskazIVWKtkCQAJdUn2K4+9o378o+3OC2xXnMZkNwjbg/B0jnl6irFja/CaC7LvvIgKITt3&#10;i9c8E3R7FZiWhj/m7dbetnhNMRLzHn80lfkOethQQM11Ie89OlYpB8M8KxLFz02by7z0pVyiZUu0&#10;OzFvGX9YMqezXNtmdE6/eADXs6NB0+zoEOKrIlqkOTwEFAb1SvuIGzm9fTMupIIvV6MT8d1K9pmU&#10;wCgIhbS2D7wd6t1ZctkP+UpCLGO4uUu5lo3Mtq3LBQFXQgKgmVqmjPatjPvakbuGi7+ts32xQP92&#10;sbx5J101omCtVM6iv0pk067giBdDE6bZrhlsv+RUpnVLrfggP+0XX1Yj6ZErYe3UAn7u+ufldRv9&#10;xI46DGTXAXh44NviXh6Zc1Qr8G9m1lLGDJB+XTB7xil8kf7jnUF7ltm/n5u2iLw9U/7tryCgH7YG&#10;VIHO0jk9N1c6tZt08Sn8qd1Jbh7oFq6rW842Vwmp6E8iCXj5eYvZU7rpdhfSVBy6nGfHfWxs2Bo8&#10;DFH4UBPJ/D8lMIoXwtgsXxucMNX24NXIlwxXIrJ7r/jEB8bbM4qbNOAfu8Zx9WDMfWH2UJ3XpzIA&#10;asjqfbrrfXow/y20/7TMMXmOOufPUFFh1TIAZbocWb8jOHpS6PkvxGF9bG3y2b0HtNN72mHBwSLq&#10;q1+S7xcHu3Ry7j6gHvSoQLZhMrcMyxx5Ib4Sc8c2ceLXvow8YWhvhBqXjnyYKUH3R+NwN/Gyy1Yz&#10;Xy4wpi4IbtsNbytkiYBUUhk6wdUic7po53seI13YX0LG3TbNkVo/vHZafWhSclMlafEK/sE35XnL&#10;A/26OZ67WTrpOEwaBrq3dKXwxnS4BKQIGyWpojOBbpi5cl3Swpddx7TXP5nFPfJecNO2AIzzMC7C&#10;T3JoH9dTNwidMZMmVGgqBy4dEsx97JZd7PRfTZTmXrIupKJcUzVkADqfAmYoNqMZVw4RP3jERhTu&#10;7AeNnh2YMdeRJcv5oWM9RUXy6b0zpz0hOBxqMMifN0b/YYHn8Vtzxl4PiykwjT+YIVhdJtsL+JVb&#10;9B+XG/NXqGu2KdRwBvWuKtXkUB+4ji3Fob1tF/Rje3YwWFvEKlcZrBNTRSRFbv6ZycaEqX6/X6UU&#10;ho+OUxx5vvP+y5gsp3n6vepPv/vggpP49iN+NoUwineHGWjQCRn52ewnP3vpxHdo3Y+yENnMyRHv&#10;v9h153BiRwGu6qsC5WlKVVdknuGWb6Q87KsFykZoJ5DeKl2RjzQAT6hhAxxTn0K9L33WYrF/V83h&#10;1OUgd9TVssSZc150tkClG4O77UXz9cnFw8/KnPxfdN9Yv51bs1XcvDe0bjtZuUXdulcrLA7Li4gC&#10;rMqmWzKnm0zDPHHwCbaLB3IDupoZWWHcU52t/ItVbx+vz7AzFrEPvR1auTEIb+tSySf8GTCIkO5+&#10;lPTWTDecEFIFoehyqtnwDVAfE2cid4cwHdm+xzn+d5PYt3uYi1RHZY4fPpA/LAsWF3HzV5Ipc7Qf&#10;l8kFB5D6GQJrhXZB2MNb5tuXv+6gdntMy2CQPPn8B/GeN/1fPCqd2BlezMxrn3F3PO/u0lH6Ybw9&#10;v4Ea9Em9R4ZWrA+Eu4BplE6ypbCI71fkDP0gw8sWWMjodax00SnC2SeyLRGvh+5R4lR0X6Xn8coi&#10;2bmbf+Q94/3ZPl3TEvq4hB13UOis0qaO+I+pIo+WvjhLe5T4Gw4rNObClb4z7uNvGZrx8JVMbmQF&#10;v/Tmau4ABVRKNLNc2rn9ybn92F17nd8tIVPmqr+uCQVQ74sz45kczmzfE3rtG9vD1zAMMIRNI41z&#10;mfkv2FvDX4klsxbw9050I0b5o4cc+Xkl+W+xCApbb3hCSPxS5btcMqcLXKc24gX9pPP7ct3a6QyS&#10;kcOJupxYW/6Wau3z1O/qo+kQn/x/7wphck8IUDRVOnFVq9kjdVHKYbTKF4ecFNS0F6e4YQp98gbb&#10;eX2xfFLBanuVbYEnUZnBaNbIuOF8csPZ/MrNmV9BBlgor/5bNrBwVU4GAMRgx0UF5dGXizyq1eCY&#10;Mfv1DIU/KHb+78J1z3qBpYl3ubp2hFmURiah6aqBSaeNsMhL2CaNxME9YUIS+nU1nJl4KeSEQqKz&#10;Kl+j4gvweJFZu5F/6B112kIvFcmpVauObXUPoyAwXUOSyOotgQvGyledkfH4tUKLZmHXoTB3O5wR&#10;oOZrAEpH5seuxzAPXGJbuMY+ZY466zdlN3ydML/CJYBhHA5+3HV2PoOaeA4WIB8Oy7Fkv0f/bC6Z&#10;MK3YV6w9OyJ3OKqIVA9VEBaoK4LBZGSI/XpixVLAslCTxvhuwrZ32kjt8CQSiMsTPmee/sR3oFCm&#10;fli1bPBwKJuEe+okRiPvjQkL0RXvzXD/vNz+6NWwZRJGqN2cSEFDcWO3aaf3Iqf3YvbsdXz/hxNr&#10;Ab/8JRcWqgHTeOSDYN9lwrFtmYlT1bXbNIFninyqXKw2zJdeHJ19wzlYnapsVKgaBGziezAZu5M/&#10;roN43smwbTEdWyMtVNiEVOntlTVd/jfYMXhmySr+gTeoaQkJzusi+yx9oTqMUbwD5QwSs70geN0z&#10;8teLMp68/nCNU6X0iOwArBQrZpM87epzyNWD2W17Xb+u0b//w1ywSnnyYx9dDENNUg62SXg2sTdf&#10;lHvfZUw7JLWjoSxRbSGYGaCngibS5rAsBJWW+WLXttwZJwh9OrNdWhu8A3N62AWketw3qvWEBxIp&#10;KuSfm2K+MtUD01LYhFQ7fpzwKUfwZN3GaIRQsC+anPn1/OIFq6TRlzlvHwbXvrDbee3pCIRR6Bit&#10;muitWjCXDGb8HvuOAtsfG/nVfwdRrHZbgVZQJF8+SGjXKkCCCaCQn8Nobe2t8m0dmmsdW9pOOFpv&#10;25TJy4WODwtUOFFjsqCJboZNS98tZEe/GVoRMS2ljI2zNkORcran2rwMZVcaNU6Nu9HWrzumzrDT&#10;cW1ajL8XOAQUKBqwHsaqqhmSTVFgJaS7ieaguBU2tEAIWcZNSWAJXONwBf7BRI9/k7uhV1iZ28M/&#10;+r7x7iyfBocpVGpMlw2SS/psME6xorlwhW/wfcWjJzKFXh6qVZK3iMwK5ofyigaCQ4wMp5kQoHgu&#10;vKlcDgNV8KCNIfKEsmSYkJIOUB7YZz+cyfcZEXzraze8WNMJoJSMSR7CFGgubJxSn/7IPeCu0Lfz&#10;ebqMCbb3D22AbOSvovarvKCiG6tzHrxSYtZuFS98xLhqXPHfyFySKIiqOi2l8jVpiFGQG8YphNLD&#10;ODXsYc91/zN3FIQZavrMfmFECUTWuBcncwPu9H4118NAeT+0dJzKgDuMvqUnRiOEwJiZjP7ujOK+&#10;IwL/941gYNJIj1SdGDSJ+WUFqo+qo1517/fKlH0exuDXkVvSGaMYAgwdxm97Qej6Z4vOH6uv3ixi&#10;dOu2gCMRj5+HtH3G/Z55y+GdVOYXUkcgV+NupjlGI/SAcYrhzW/me/vf6Xv+Iy6A+A3qHFnXNkjV&#10;AjNzoTjgztDTHxb75Yjts669Rc37Wy8wCrJgKgRDLfLJ971WdOb96sI/RSxk1xmGSnUjsnu/cPOz&#10;ZOgY95+bECxatf9UzcGQonfUF4xGyE+NUxKq0sA45XngNbYQ1WdSPw8yPOUY9qOZQt+RgTe/Lsaq&#10;VJqZlqr8MuoXRkuQKjABRX3246IBI0PfLhD+WeNUlSNQyQWUfTJrtwjD/6tfOc69dU96mpYqIUDJ&#10;eFV5RVpeEGaozOqt8JwqvuEZc+f+1DNOCUTRuJdgWrrL/9VcbxqblqoEWH3ko6VEgXEKq+bvfFvc&#10;Z0Tg/W9hnOJSwjiFMZGYxauFwferd8O05Amlt2mpdDgq2qnXGAVRSoxT+0LXPFM07GFt1aZ/2zgl&#10;ErdXGD2RPe0ez9xl9cK0VBE0S8/Xd4xGCBExTiFPycC7feM/YlHL5l/QpahpiZ25SBg4CqYld/0x&#10;LZVisaIdC6MllIkYpw565XsnFp9+j7roSBqnwqalXfv5m581hz5c/OdG1GOoR6aliqBZet7CaCkp&#10;6E7Ec2oRDesrHv06exBFSJLuORX1wHCEKuE+msn1GxE2LaWd11LM6x7GoYXRBESD51RAVTHhwnNq&#10;xj9nnAL7tCHTrzD8EQN5xLfuC+tGOGlt0RSwMBpNj0NHEc+pNVsD5z3svuEZsmOfQBlqEgEkmPBa&#10;emUKj+XZr+YWI7c/ZOJDD7f+j6KAhdEocsQcwDgFV/53vnX3vzPw4XQeUfc0eUQtN5BcYn5dJZ51&#10;v3bny+797rDXkoXPiqlqYbRi2oR/iRin4D581dNueE79tRUMtRYL/RIp9vMPT+JOv9czZ5mXei1Z&#10;7LOKEagzXhVVvcc//DsYKjynvp7ngUPx+I/ZwGEYp2Ba4pnvFvED75afer/IMi1Vf8QsPlpdWmE2&#10;xnrPAa9y7wQ3punFK4Xqek7hTngtHeBvG88MHeNZvsEyLVWX5pHrLIzWkF5hz6n5y72n3euBcapq&#10;zykeaR/YT2bxfUcEX59anH4BcTUj32FdbWH0cMgG4xQma2qcGinPWBAJ64tzmgb7pKYllHkwL3/S&#10;vZUGxNGlV2urKQUsjNaUYiXXR1xRV2/1DxtbfP0zZOd+LPSXM06FTUsvfkJNS1/MsUxLh0nkyG0W&#10;RmtHPuo5Zfzft+5+I/zvUc8plkahiMyS1RK8/UdNsExLtSJv5Obam/uS0Ik63QSmb+Sc+ntv6Nqn&#10;1W9+dTx4uTjzF2P858U+XzrkWkqFobEwmpxRoHHSxJg6zztzCS/LyFWGSrWW7Jkc2loYTQ4d0Qog&#10;iRTpiqZXkoo6aQ+rTw1Z8miSR9vS3JNMUJilk96i1aBFgeRSwMJoculptZZ8ClgYTT5NrRaTSwEL&#10;o8mlp9Va8ilgYTT5NLVaTC4FLIwml55Wa8mngIXR5NPUajG5FLAwmlx6Wq0lnwIWRpNPU6vF5FLA&#10;wmhy6Wm1lnwKWBhNPk2tFpNLAQujyaWn1VryKWBhNPk0tVpMLgUsjCaXnlZryaeAhdHk09RqMbkU&#10;sDCaXHparSWfAhZGk09Tq8XkUsDCaHLpabWWfApYGE0+Ta0Wk0sBC6PJpafVWvIpYGE0+TS1Wkwu&#10;BSyMJpeeVmvJp4CF0eTT1GoxuRSwMJpcelqtJZ8CFkaTT1OrxeRSwMJoculptZZ8ClgYTT5NrRaT&#10;SwELo8mlp9Va8ilgYTT5NLVaTC4FLIwml55Wa8mngIXR5NPUajG5FLAwmlx6Wq0lnwIWRpNPU6vF&#10;5FLg/wHsLjZV6Y6AFAAAAABJRU5ErkJgglBLAwQKAAAAAAAAACEAqM2i5eIRAADiEQAAFAAAAGRy&#10;cy9tZWRpYS9pbWFnZTEucG5niVBORw0KGgoAAAANSUhEUgAAAOEAAADfCAIAAACPoSPwAAAAAXNS&#10;R0IArs4c6QAAAAlwSFlzAAAh1QAAIdUBBJy0nQAAEYdJREFUeAHtnQlsHNUZx3dmba+9dmzHtxMn&#10;tusEJ04IBJKQkEASVGhLqUI5SgGVVlSVKIKGCqoiaKWiFrVUasvVU1BatbSlFEGRAAEiKKTkgIQc&#10;kMOJncN2Dl/xsWt7N7sz02/jxnm2d+3vjXf9nst/ZFlvZ7553ze/7z/3e2+MR/fvffjj3R7T9GAC&#10;AS0JQJpapgVBCQSgUQEGiloSgEa1TAuCEghAowIMFLUkAI1qmRYEJRCARgUYKGpJABrVMi0ISiAA&#10;jQowUNSSADSqZVoQlEAAGhVgoKglAWhUy7QgKIEANCrAQFFLAtColmlBUAIBaFSAgaKWBKBRLdOC&#10;oAQC0KgAA0UtCUCjWqYFQQkEoFEBBopaEoBGtUwLghIIQKMCDBS1JACNapkWBCUQgEYFGChqSQAa&#10;1TItCEogAI0KMFDUkgA0qmVaEJRAABoVYKCoJQFoVMu0ICiBADQqwEBRSwLQqJZpQVACAWhUgIGi&#10;lgSgUS3TgqAEAtCoAANFLQlAo1qmBUEJBKBRAQaKWhKARrVMC4ISCECjAgwUtSQAjWqZFgQlEIBG&#10;BRgoakkAGtUyLQhKIACNCjBQ1JIANKplWhCUQAAaFWCgqCUBaFTLtCAogQA0KsBAUUsC0KiWaUFQ&#10;AgFoVICBopYEoFEt04KgBALQqAADRS0JQKNapgVBCQSgUQEGiloSgEa1TAuCEghAowIMFLUkAI1q&#10;mRYEJRCARgUYKGpJABrVMi0ISiAAjQowUNSSADSqZVoQlEAAGhVgoKglAWhUy7QgKIEANCrAQFFL&#10;AtColmlBUAIBaFSAgaKWBKBRLdOCoAQC0KgAA0UtCUCjWqYFQQkEoFEBBopaEoBGtUwLghIIQKMC&#10;DBS1JACNapkWBCUQgEYFGChqSQAa1TItCEogAI0KMFDUkgA0qmVaEJRAABoVYKCoJQFoVMu0ICiB&#10;ADQqwEBRSwLQqJZpQVACAWhUgIGilgSgUS3TgqAEAmlCGcWpScBxhsVtGMN+Tv0f0OhUyyEp0rE9&#10;g7I0DJ/X609LSzuny7BtBy3Ltqz/bRXNH/ybalspxquNRm1bDItVNhNcqMSyOPzQwqkuUW1x13Xh&#10;YoJaIY+EyDRm+LIuzMurm5Z7UV5ecZa/LMM3PT09PRa8Q3rss6KdkUhbOHyyr++D3u6G3t49gd6e&#10;cDi2EWRzTspxt0nbmRpo1HEKfL7fLLyIDgl8TH3R6P17P24Nh0Zyt621JWXrq2v4IqVT447urp8c&#10;POAwU2hbt8+qvHlGhZSLDW2tTx5t9BgJ9qsxtvzs3vuZ7Jzrysq/UFZ+aUFBcWbWGOZDi+7ykKrt&#10;4/39/+nseO3kibfbTrWFQqRyNzEMVaqioIFGPR6/13tTVbWXKZGzmCKW9eiBfa2jkTlOdc60dbMr&#10;Ry8ZY06Rz0caHcNg2CLHWTy9QNZFxLafPNLgkbpWJHUaxhXFJd+qrP7SjJn5Pt+wMBg/TNOclZNz&#10;K/1VVrX0BV9saX7myOF9vT1T65iqhUbpgBSyrOw0iWDIPtHFgSV/oqfLOEbGz5uQ4M7/4JXOSK1y&#10;9sy+pKDwB/PqrptZIbX3JgqnIjvnu7Xzv1ld89zRw786VH+sL+jxSgBPVO0kzJc/9UxCUJ9yF7ad&#10;l5b20wsv2rjmqnUVs5Ii0CGiuRkZ6y+Yt3Xt1XdW18Su2uX356GqJq0AjU4aap4jy1qcm/f6qtUP&#10;zl/gT0vnrSNtVeb3P7t0+d+XrijP8MVuxfSeoFGd8mNZ182Y+dbqtZcXFU9CWF+trHzrijV1ubke&#10;+9yzqknwKu8CGpVnlqI1LOvG2VX/WL6yiHfbnpQoFk6f/vqqNZcUFHmGHqkmpd6kVgKNJhWn68os&#10;64ZZs/+yZJnUjaNrb+KKldnZ/16xamF+vrYnfWhUzJeismWtLip+7tJlWTJPNpIYa4Xf/89lKyro&#10;+K3ltSk0msRcu6rKcWbE7mAuoztuV+snZ6X5+dOfvmRJhtTLtuR4Hr8WaHR8Rim2cB5ftLhmWm6K&#10;vYxf/bqZFd+pmavhhSk0On7yUmhhWbfMnHXTrNkpdCFT9cPzF9TlandhCo3K5DDJtk5eRsYjdQsN&#10;mZfAo0M4HQ7Xd3fv7uw8HOgNRCKjDfhz6HXrI3V1Uu9r+ZW7tpwab8Ncb57WK1rWHdU1tXn57oIM&#10;RiIvtzTRK/jtPT29kTP0BphaPxVlZKwqLPra7Kqry8pHtrbhubm+Yvbaw40b2tti7/T1mKBRZXnI&#10;y8hcP7fWnft3T5383p5d1FwrtvqgmAwjFI0GotEjwaPPNzdRI6mfL1pcS8/nJac007y3Zu677W38&#10;Vl2SHqTNddlXpAOf6itY1rVl5e5ulZ5tbLh286YdPd0eas1If3SpMHi1MFjwem3DePXE8bXvbXiv&#10;LU7LsHHJXVNeXpebp89zKGh03JSlxMBrml+vrHJR9UstTXft3B6iB5ljn4u93pMDAzdv23Kgp0fW&#10;C7UTuGlmhT7NTaBR2Qwmw54auWZnrywqkq2rqS94366PotRYiXObZZptA/1379oeln/P+eWZFRmK&#10;XiiMZgKNxpjYjuNQItl/MZVMZLLt1UUlOenSD+1/dmBfS3/fOEdQMTCv993W1heajonzOOW6vPwF&#10;2pzucc8USxk1rfjb8ss5ySMb0vPF+QVM4/hmhnFVsXTLpqPB4PMtzR5TokdNzLthPN546JbZlVJd&#10;cegRwaqCwp2nO+PHP7lzodEY77Is/62V1ZNGPt3rvXh6oay7V0+09FKHJNlTsGl+0t31YWfHqpJS&#10;KY8rCoueajgotUqKjHGuTxHYxNU69hy/vyqL1W9uqBa6tnjj1MlYjzn5iXq2vN16Sna9Rbm5/vRU&#10;NbKWCgYalcKVDGPbKcry+yVbkJwODeymO3QX3UopZMPY0nVa9j69zJ+dQxqd4JV3MoBBo8mgKFnH&#10;PL9fcg3Pkb6+rjNh1u386KoNozEY6JF8TZqXnj7LlwmNjsb5qZhTmSWt0aaBAeoK65KOYRwPhztJ&#10;4jITvXCqgEZliP1f2broKd85MDARBJZtdw+OViJTS65P+umYTPVcW5zruaSSaEfvLmVrC0+sWxx1&#10;/eyPRmWd+mSfc8k64NlDozxOybRyXByfOkJyZ+rR8UrvFvQkeHQtKuZAowqoRxKOsZIwmAzvpzdT&#10;n94tTyiHlC8wBuRPuwWSz6pGb4TJecU/ejUN5kCjCpIQtqQvDWOPKicw0YA8Lvr0BSJnJuAzaatC&#10;o0lDya+og15pSk4lWdkuH46SI8fJ8qbJPkygZgld4TPunUpu4Bjm0OgYcFK1qKG/X7bqGn9WHrWT&#10;cvnWx5mblUXdSKSc0uPYxlC/DhpFm5JY4o4FAi81H+O1yvTQs8YrS0svKy6RSvl5Y8M4Fuqn1oBS&#10;F4g0MmN5ZmZPwNWBzXaowb9PciTH0+FQt+SrqfPbmNQSNBrDeSjQe//Hu7nHDCv6Y2PxhDTa19ce&#10;GiiVedtELetWFxYdoOFtXU2fk2z0RE4OBoO9Z1ztEq4iHGMlnOtjcOiQZgz2DeL9p/eEYzAdZ5Fh&#10;nAqHG4PBccxGLaYxGrh7kbiu4+T5fGtLy8R5nPKe7u6oHkPrTIA1Z0NhE5eAbb/X3h53yRgz15SU&#10;LnYxcpht3VA2ozonZ4ya4y7a2CEdYdx6Jj4TGp04Q/kaDGNDe6vsWxwasez+ObVyt02OQz1S7rtA&#10;uod0Vzi8vfu0RKcUeQb8NaBRPqvkWZrG1u4uGlZEtsavVFZ9ccZMD//xqmU9cMG8RdOle7Zs7mhv&#10;pocPejz2h0ZldZIUeyMQDr9+8oRsXdTN6NlLlq4sLGaNHBaN3lFZ9dC8BbJeyP6vzcfkDtgufLBX&#10;gUbZqJJraBp/bjrmoldxqd//rxWrrqF7IHqhSh+8izvZtmnb98yZ+/sll6XLv+g/Ggi8SX1LJnJf&#10;GDcqtzOhUbfkJrieYe7o6nqTuijJT/TFhVdWXvn4xUvmZk+LjSZCp35q/kyN9+h/NGo6ztKCwheX&#10;r3zq0mWZsh30zgbzzNHDdD2qyYmeIsLzUXmNJG0N5xcH6+nTddRNVLZKun9aX1v7jerqTe1t2zo7&#10;6GNLEZteeJpzcvNoTLLlxSWuR7ul7+L94egRfQ6i0KisNpJqb5qbOtpebG66rcplt2kaGpK+MEZ/&#10;SQzrl/X72wf6Y8NIaTPhXK8yFfSF0h/t/6RTvolJioLe2t7+uyONWgmUthQaTVG6edUaxqFA4Pv0&#10;GlaDqTcSuXfPR/38B1uTFTM0OlmkE/nxeukDns8dbki0fLLmOw/t2bW9s1N6rJ7UxweNpp7xeB5o&#10;uNB7du98R34okfEqllj+WP2BX9N+otNl6FD00OgQCnUFw+i3rNu3bd5KI3yrmP7Y2PDDT/bo87Bp&#10;BANodAQQRT8NozUcvmHL+xtcPTGdSNC/PXTw2zt3RJhjmk7Ek9t1oVG35JK+nmmeDIdu3Pr+n+jO&#10;elKmiGU9uGfX3bt3nKFeynq8mo+73dBoXCyKZppmdzR6544P7/tou4thRaSCPtTbu27zpscO7IuN&#10;c6axQGmjoFGpzKbe2DDooekTDQfXbHzn1ZamVPijntNPH6pfvfGdN6hRi5Y3SSO2Wpd3obKjaMja&#10;j9jsET9la5O1J3dyq3i9NJLj9Vvfv7bsyANza1eXlE7wO2OD29sfibxyvOWJhvoPTp9tGzoVBEqR&#10;66JRm9pG2Daz2S/lm+wTGtPlP3W8ZXehpNGX6ANcI1Q79s9Y5VIuDIM62Y1d58ilpkkrvHbiOA2N&#10;u7ao+LbZVZ8vK6ev34404/x2nPpA78vHW15obtrVQ590MqbE4XNoy4xH9+99mN5zKG2I5TPN5Xn5&#10;NE7BUFjjFqgJxYe93bFPwIyYHIf6Ty7InmazRysijbafCe8JBkbUlPCn49TEBmLOJp0mtBm+gFyc&#10;DA/s6+sbPpv9izbTcYqzslYUFH62qGRJYeHc7JyCzMwxepbS2M30UZH6YHBLRzt9EGxbd1dwsAOd&#10;0kSzN3iYoRYajUU0Wm3D4oz3IxHuswe5eCsknkd7h9QQyW5ckFAldsI4sZLTQUo0MmhmFvWkm+/3&#10;U2HauREYqXbL8fSEQ0f6B6hrfFco3BoOxZoqk9/BvziVToFZupzrk3kgn4R8TIKL0eIhp+euIFtC&#10;Ay0D/Xupy1HsUD7icH5uZyD7RLvx6Mo1nqONRjVmpGNoSnYSRSDw7EkReLhlE4BG2ahgqIgANKoI&#10;PNyyCUCjbFQwVEQAGlUEHm7ZBKBRNioYKiIAjSoCD7dsAtAoGxUMFRGARhWBh1s2AWiUjQqGighA&#10;o4rAwy2bADTKRgVDRQSgUUXg4ZZNABplo4KhIgLQqCLwcMsmAI2yUcFQEQFoVBF4uGUTgEbZqGCo&#10;iAA0qgg83LIJQKNsVDBURAAaVQQebtkEoFE2KhgqIgCNKgIPt2wC0CgbFQwVEYBGFYGHWzYBaJSN&#10;CoaKCECjisDDLZsANMpGBUNFBKBRReDhlk0AGmWjgqEiAtCoIvBwyyYAjbJRwVARAWhUEXi4ZROA&#10;RtmoYKiIADSqCDzcsglAo2xUMFREABpVBB5u2QSgUTYqGCoiAI0qAg+3bALQKBsVDBURgEYVgYdb&#10;NgFolI0KhooIQKOKwMMtmwA0ykYFQ0UEoFFF4OGWTQAaZaOCoSIC0Kgi8HDLJgCNslHBUBEBaFQR&#10;eLhlE4BG2ahgqIgANKoIPNyyCUCjbFQwVEQAGlUEHm7ZBKBRNioYKiIAjSoCD7dsAtAoGxUMFRGA&#10;RhWBh1s2AWiUjQqGighAo4rAwy2bADTKRgVDRQSgUUXg4ZZNABplo4KhIgLQqCLwcMsmAI2yUcFQ&#10;EQFoVBF4uGUTgEbZqGCoiAA0qgg83LIJQKNsVDBURAAaVQQebtkEoFE2KhgqIgCNKgIPt2wC0Cgb&#10;FQwVEYBGFYGHWzYBaJSNCoaKCECjisDDLZsANMpGBUNFBKBRReDhlk0AGmWjgqEiAtCoIvBwyyYA&#10;jbJRwVARAWhUEXi4ZRP4L/81MZBcCh3tAAAAAElFTkSuQmCCUEsDBBQABgAIAAAAIQCXmSKq4QAA&#10;AAwBAAAPAAAAZHJzL2Rvd25yZXYueG1sTI9Nb4JAEIbvTfofNtOkN11QaillMca0PRmTahPjbYUR&#10;iOwsYVfAf9/x1N7m48k7z6TL0TSix87VlhSE0wAEUm6LmkoFP/vPSQzCeU2Fbiyhghs6WGaPD6lO&#10;CjvQN/Y7XwoOIZdoBZX3bSKlyys02k1ti8S7s+2M9tx2pSw6PXC4aeQsCBbS6Jr4QqVbXFeYX3ZX&#10;o+Br0MNqHn70m8t5fTvuX7aHTYhKPT+Nq3cQHkf/B8Ndn9UhY6eTvVLhRKNgEkczRrkI4zkIJt6i&#10;++TEaLQIXkFmqfz/RPYLAAD//wMAUEsBAi0AFAAGAAgAAAAhALGCZ7YKAQAAEwIAABMAAAAAAAAA&#10;AAAAAAAAAAAAAFtDb250ZW50X1R5cGVzXS54bWxQSwECLQAUAAYACAAAACEAOP0h/9YAAACUAQAA&#10;CwAAAAAAAAAAAAAAAAA7AQAAX3JlbHMvLnJlbHNQSwECLQAUAAYACAAAACEAwGdbaRcFAABBFQAA&#10;DgAAAAAAAAAAAAAAAAA6AgAAZHJzL2Uyb0RvYy54bWxQSwECLQAUAAYACAAAACEANydHYcwAAAAp&#10;AgAAGQAAAAAAAAAAAAAAAAB9BwAAZHJzL19yZWxzL2Uyb0RvYy54bWwucmVsc1BLAQItAAoAAAAA&#10;AAAAIQBPM15KlD4AAJQ+AAAUAAAAAAAAAAAAAAAAAIAIAABkcnMvbWVkaWEvaW1hZ2UzLnBuZ1BL&#10;AQItAAoAAAAAAAAAIQDkd3KqyD8AAMg/AAAUAAAAAAAAAAAAAAAAAEZHAABkcnMvbWVkaWEvaW1h&#10;Z2UyLnBuZ1BLAQItAAoAAAAAAAAAIQCozaLl4hEAAOIRAAAUAAAAAAAAAAAAAAAAAECHAABkcnMv&#10;bWVkaWEvaW1hZ2UxLnBuZ1BLAQItABQABgAIAAAAIQCXmSKq4QAAAAwBAAAPAAAAAAAAAAAAAAAA&#10;AFSZAABkcnMvZG93bnJldi54bWxQSwUGAAAAAAgACAAAAgAAYp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7" type="#_x0000_t202" style="position:absolute;left:9353;width:16929;height:7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J9sAA&#10;AADbAAAADwAAAGRycy9kb3ducmV2LnhtbERPTYvCMBC9C/6HMAt703S7KlKNIoJsDyJYPXgcmrEt&#10;NpOSZLW7v94cBI+P971c96YVd3K+sazga5yAIC6tbrhScD7tRnMQPiBrbC2Tgj/ysF4NB0vMtH3w&#10;ke5FqEQMYZ+hgjqELpPSlzUZ9GPbEUfuap3BEKGrpHb4iOGmlWmSzKTBhmNDjR1taypvxa9R4M/T&#10;3G9188+X9Gd/OLl8vksnSn1+9JsFiEB9eItf7lwr+I7r4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/J9sAAAADbAAAADwAAAAAAAAAAAAAAAACYAgAAZHJzL2Rvd25y&#10;ZXYueG1sUEsFBgAAAAAEAAQA9QAAAIUDAAAAAA==&#10;" fillcolor="#f1eaca" stroked="f" strokeweight=".5pt">
                  <v:textbox style="mso-fit-shape-to-text:t" inset="5mm,8mm,5mm,8mm">
                    <w:txbxContent>
                      <w:p w:rsidR="00E9425E" w:rsidRPr="00E9425E" w:rsidRDefault="00E9425E" w:rsidP="00E9425E">
                        <w:pPr>
                          <w:pStyle w:val="Default"/>
                          <w:rPr>
                            <w:sz w:val="6"/>
                          </w:rPr>
                        </w:pPr>
                      </w:p>
                      <w:p w:rsidR="00E9425E" w:rsidRPr="00E9425E" w:rsidRDefault="00E9425E" w:rsidP="00E9425E">
                        <w:pPr>
                          <w:rPr>
                            <w:rFonts w:ascii="Arial" w:hAnsi="Arial" w:cs="Arial"/>
                            <w:b/>
                            <w:sz w:val="2"/>
                          </w:rPr>
                        </w:pPr>
                        <w:r w:rsidRPr="00E9425E">
                          <w:rPr>
                            <w:sz w:val="2"/>
                          </w:rPr>
                          <w:t xml:space="preserve"> </w:t>
                        </w:r>
                        <w:r w:rsidRPr="00E9425E">
                          <w:rPr>
                            <w:sz w:val="18"/>
                            <w:szCs w:val="48"/>
                          </w:rPr>
                          <w:t>June 2019 (draft) v1.0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8" type="#_x0000_t75" style="position:absolute;left:98;top:58730;width:9347;height: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6KXBAAAA2wAAAA8AAABkcnMvZG93bnJldi54bWxEj81qwzAQhO+FvoPYQm+17DQNxbUSgqHQ&#10;a+0+wCKtfxJrZSxFcd6+KhRyHGbmG6Y6rHYSkRY/OlZQZDkIYu3MyL2Cn/bz5R2ED8gGJ8ek4EYe&#10;DvvHhwpL4678TbEJvUgQ9iUqGEKYSym9Hsiiz9xMnLzOLRZDkksvzYLXBLeT3OT5TlocOS0MOFM9&#10;kD43F6vgtC1MN2/qYo2xeWvbeLO1bpR6flqPHyACreEe/m9/GQWvBfx9ST9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f6KXBAAAA2wAAAA8AAAAAAAAAAAAAAAAAnwIA&#10;AGRycy9kb3ducmV2LnhtbFBLBQYAAAAABAAEAPcAAACNAwAAAAA=&#10;">
                  <v:imagedata r:id="rId10" o:title=""/>
                  <v:path arrowok="t"/>
                </v:shape>
                <v:shape id="Afbeelding 6" o:spid="_x0000_s1029" type="#_x0000_t75" style="position:absolute;left:105;top:68001;width:9340;height: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YBbCAAAA2wAAAA8AAABkcnMvZG93bnJldi54bWxEj0FrwkAUhO8F/8PyhN7qJilYia4igqmH&#10;Xqri+ZF9ZoPZtyG7Jum/dwuCx2FmvmFWm9E2oqfO144VpLMEBHHpdM2VgvNp/7EA4QOyxsYxKfgj&#10;D5v15G2FuXYD/1J/DJWIEPY5KjAhtLmUvjRk0c9cSxy9q+sshii7SuoOhwi3jcySZC4t1hwXDLa0&#10;M1TejneroJj/XNJdavdD8W2cK7O+Lr6kUu/TcbsEEWgMr/CzfdAKPjP4/xJ/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6mAWwgAAANsAAAAPAAAAAAAAAAAAAAAAAJ8C&#10;AABkcnMvZG93bnJldi54bWxQSwUGAAAAAAQABAD3AAAAjgMAAAAA&#10;">
                  <v:imagedata r:id="rId11" o:title=""/>
                  <v:path arrowok="t"/>
                </v:shape>
                <v:shape id="Afbeelding 7" o:spid="_x0000_s1030" type="#_x0000_t75" style="position:absolute;left:9459;top:68001;width:9271;height: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esDFAAAA2wAAAA8AAABkcnMvZG93bnJldi54bWxEj0FrwkAUhO9C/8PyCr3VTRWlxGxEQi2l&#10;1UOjB4+P7DMbzL4N2a2m/nq3UPA4zMw3TLYcbCvO1PvGsYKXcQKCuHK64VrBfrd+fgXhA7LG1jEp&#10;+CUPy/xhlGGq3YW/6VyGWkQI+xQVmBC6VEpfGbLox64jjt7R9RZDlH0tdY+XCLetnCTJXFpsOC4Y&#10;7KgwVJ3KH6uAZnvacRHePt+31405zEr/dSiUenocVgsQgYZwD/+3P7SC6RT+vsQf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6nrAxQAAANsAAAAPAAAAAAAAAAAAAAAA&#10;AJ8CAABkcnMvZG93bnJldi54bWxQSwUGAAAAAAQABAD3AAAAkQMAAAAA&#10;">
                  <v:imagedata r:id="rId12" o:title=""/>
                  <v:path arrowok="t"/>
                </v:shape>
                <v:shape id="Tekstvak 10" o:spid="_x0000_s1031" type="#_x0000_t202" style="position:absolute;left:36891;top:68001;width:28512;height:2592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8scIA&#10;AADbAAAADwAAAGRycy9kb3ducmV2LnhtbESPS4sCMRCE7wv+h9CCtzWjLquMRlFxYY++9dhOeh44&#10;6QyTrI7/3gjCHouq+oqazBpTihvVrrCsoNeNQBAnVhecKdjvfj5HIJxH1lhaJgUPcjCbtj4mGGt7&#10;5w3dtj4TAcIuRgW591UspUtyMui6tiIOXmprgz7IOpO6xnuAm1L2o+hbGiw4LORY0TKn5Lr9MwqO&#10;/dPhstqU8/Qcpc1puPa9RaqV6rSb+RiEp8b/h9/tX61g8AWv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/yxwgAAANsAAAAPAAAAAAAAAAAAAAAAAJgCAABkcnMvZG93&#10;bnJldi54bWxQSwUGAAAAAAQABAD1AAAAhwMAAAAA&#10;" fillcolor="#00ac9e" stroked="f" strokeweight=".5pt">
                  <v:textbox inset="5mm,5mm,5mm,5mm">
                    <w:txbxContent>
                      <w:p w:rsidR="00E9425E" w:rsidRPr="00A275C8" w:rsidRDefault="00E9425E" w:rsidP="00E9425E">
                        <w:pPr>
                          <w:jc w:val="right"/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A275C8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  <w:t>Published by the</w:t>
                        </w:r>
                      </w:p>
                      <w:p w:rsidR="00E9425E" w:rsidRPr="00A275C8" w:rsidRDefault="00E9425E" w:rsidP="00E9425E">
                        <w:pPr>
                          <w:jc w:val="right"/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A275C8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  <w:t>International Hydrographic Organization</w:t>
                        </w:r>
                      </w:p>
                      <w:p w:rsidR="00E9425E" w:rsidRPr="00E9425E" w:rsidRDefault="00E9425E" w:rsidP="00E9425E">
                        <w:pPr>
                          <w:jc w:val="right"/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  <w:lang w:val="fr-FR"/>
                          </w:rPr>
                        </w:pPr>
                        <w:r w:rsidRPr="00E9425E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  <w:lang w:val="fr-FR"/>
                          </w:rPr>
                          <w:t>4b quai Antoine 1</w:t>
                        </w:r>
                        <w:r w:rsidRPr="00E9425E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  <w:vertAlign w:val="superscript"/>
                            <w:lang w:val="fr-FR"/>
                          </w:rPr>
                          <w:t>er</w:t>
                        </w:r>
                      </w:p>
                      <w:p w:rsidR="00E9425E" w:rsidRPr="00E9425E" w:rsidRDefault="00E9425E" w:rsidP="00E9425E">
                        <w:pPr>
                          <w:jc w:val="right"/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  <w:lang w:val="fr-FR"/>
                          </w:rPr>
                        </w:pPr>
                        <w:r w:rsidRPr="00E9425E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  <w:lang w:val="fr-FR"/>
                          </w:rPr>
                          <w:t>Principauté de Monaco</w:t>
                        </w:r>
                      </w:p>
                      <w:p w:rsidR="00E9425E" w:rsidRPr="00A275C8" w:rsidRDefault="00E9425E" w:rsidP="00E9425E">
                        <w:pPr>
                          <w:jc w:val="right"/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A275C8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  <w:t>Tel: (377) 93.10.81.00</w:t>
                        </w:r>
                      </w:p>
                      <w:p w:rsidR="00E9425E" w:rsidRPr="00A275C8" w:rsidRDefault="00E9425E" w:rsidP="00E9425E">
                        <w:pPr>
                          <w:jc w:val="right"/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A275C8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  <w:t>Fax: (377) 93.10.81.40</w:t>
                        </w:r>
                      </w:p>
                      <w:p w:rsidR="00E9425E" w:rsidRPr="00A275C8" w:rsidRDefault="00E9425E" w:rsidP="00E9425E">
                        <w:pPr>
                          <w:jc w:val="right"/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A275C8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  <w:t>info@iho.int</w:t>
                        </w:r>
                      </w:p>
                      <w:p w:rsidR="00E9425E" w:rsidRPr="00A275C8" w:rsidRDefault="00E9425E" w:rsidP="00E9425E">
                        <w:pPr>
                          <w:jc w:val="right"/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A275C8">
                          <w:rPr>
                            <w:rFonts w:ascii="Arial" w:hAnsi="Arial" w:cs="Times New Roman (Hoofdtekst CS)"/>
                            <w:color w:val="FFFFFF" w:themeColor="background1"/>
                            <w:sz w:val="16"/>
                            <w:szCs w:val="16"/>
                          </w:rPr>
                          <w:t>www.iho.in</w:t>
                        </w:r>
                      </w:p>
                    </w:txbxContent>
                  </v:textbox>
                </v:shape>
                <v:shape id="Tekstvak 1" o:spid="_x0000_s1032" type="#_x0000_t202" style="position:absolute;left:9459;top:7567;width:55836;height:60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5G4MQA&#10;AADbAAAADwAAAGRycy9kb3ducmV2LnhtbESPQWvCQBSE70L/w/IKvdWNlqqkrqKlhYJQNPHi7Zl9&#10;zQazb0N2q4m/visUPA4z8w0zX3a2FmdqfeVYwWiYgCAunK64VLDPP59nIHxA1lg7JgU9eVguHgZz&#10;TLW78I7OWShFhLBPUYEJoUml9IUhi37oGuLo/bjWYoiyLaVu8RLhtpbjJJlIixXHBYMNvRsqTtmv&#10;VVB99L1Z08bT9LtbHbfX/FBSrtTTY7d6AxGoC/fwf/tLK3h5hdu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+RuDEAAAA2wAAAA8AAAAAAAAAAAAAAAAAmAIAAGRycy9k&#10;b3ducmV2LnhtbFBLBQYAAAAABAAEAPUAAACJAwAAAAA=&#10;" fillcolor="white [3201]" strokecolor="#001532" strokeweight=".5pt">
                  <v:textbox inset="10mm,10mm,10mm,10mm">
                    <w:txbxContent>
                      <w:p w:rsidR="00E9425E" w:rsidRDefault="00E9425E" w:rsidP="00E9425E">
                        <w:pPr>
                          <w:pStyle w:val="Basisalinea"/>
                          <w:suppressAutoHyphens/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  <w:t>Guidebook for HCA-GIS dataset</w:t>
                        </w:r>
                      </w:p>
                      <w:p w:rsidR="00E9425E" w:rsidRPr="00E9425E" w:rsidRDefault="00E9425E" w:rsidP="00E9425E">
                        <w:pPr>
                          <w:pStyle w:val="Basisalinea"/>
                          <w:suppressAutoHyphens/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</w:pPr>
                      </w:p>
                      <w:p w:rsidR="00E9425E" w:rsidRDefault="00E9425E" w:rsidP="00E9425E">
                        <w:pPr>
                          <w:pStyle w:val="Basisalinea"/>
                          <w:suppressAutoHyphens/>
                          <w:spacing w:line="240" w:lineRule="auto"/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</w:pPr>
                        <w:r w:rsidRPr="00E9425E"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  <w:t>Hydrography and Charting</w:t>
                        </w:r>
                      </w:p>
                      <w:p w:rsidR="00E9425E" w:rsidRDefault="00E9425E" w:rsidP="00E9425E">
                        <w:pPr>
                          <w:pStyle w:val="Basisalinea"/>
                          <w:suppressAutoHyphens/>
                          <w:spacing w:line="240" w:lineRule="auto"/>
                          <w:jc w:val="center"/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  <w:t>--</w:t>
                        </w:r>
                      </w:p>
                      <w:p w:rsidR="00E9425E" w:rsidRPr="00A275C8" w:rsidRDefault="00E9425E" w:rsidP="00E9425E">
                        <w:pPr>
                          <w:pStyle w:val="Basisalinea"/>
                          <w:suppressAutoHyphens/>
                          <w:spacing w:line="240" w:lineRule="auto"/>
                          <w:jc w:val="center"/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</w:pPr>
                      </w:p>
                      <w:p w:rsidR="00E9425E" w:rsidRPr="00A275C8" w:rsidRDefault="00E9425E" w:rsidP="00E9425E">
                        <w:pPr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 w:cs="HelveticaNeueLT Std Med"/>
                            <w:b/>
                            <w:color w:val="00004C"/>
                            <w:sz w:val="56"/>
                            <w:szCs w:val="56"/>
                          </w:rPr>
                          <w:t>IHO Hydrographic Commission on Antarctica (HCA)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  <w:bookmarkStart w:id="0" w:name="_GoBack"/>
      <w:bookmarkEnd w:id="0"/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Pr="006102BE" w:rsidRDefault="00D452E9">
      <w:pPr>
        <w:spacing w:before="11" w:line="220" w:lineRule="exact"/>
        <w:rPr>
          <w:sz w:val="56"/>
          <w:szCs w:val="56"/>
        </w:rPr>
      </w:pPr>
    </w:p>
    <w:p w:rsidR="00D452E9" w:rsidRPr="006102BE" w:rsidRDefault="00337825">
      <w:pPr>
        <w:spacing w:line="700" w:lineRule="exact"/>
        <w:ind w:left="31" w:right="840"/>
        <w:jc w:val="center"/>
        <w:rPr>
          <w:rFonts w:ascii="Calibri Light" w:eastAsia="Calibri Light" w:hAnsi="Calibri Light" w:cs="Calibri Light"/>
          <w:sz w:val="56"/>
          <w:szCs w:val="56"/>
        </w:rPr>
      </w:pP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>A g</w:t>
      </w:r>
      <w:r w:rsidRPr="006102BE">
        <w:rPr>
          <w:rFonts w:ascii="Calibri Light" w:eastAsia="Calibri Light" w:hAnsi="Calibri Light" w:cs="Calibri Light"/>
          <w:spacing w:val="1"/>
          <w:position w:val="3"/>
          <w:sz w:val="56"/>
          <w:szCs w:val="56"/>
        </w:rPr>
        <w:t>u</w:t>
      </w: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>i</w:t>
      </w:r>
      <w:r w:rsidRPr="006102BE">
        <w:rPr>
          <w:rFonts w:ascii="Calibri Light" w:eastAsia="Calibri Light" w:hAnsi="Calibri Light" w:cs="Calibri Light"/>
          <w:spacing w:val="1"/>
          <w:position w:val="3"/>
          <w:sz w:val="56"/>
          <w:szCs w:val="56"/>
        </w:rPr>
        <w:t>d</w:t>
      </w: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>e</w:t>
      </w:r>
      <w:r w:rsidRPr="006102BE">
        <w:rPr>
          <w:rFonts w:ascii="Calibri Light" w:eastAsia="Calibri Light" w:hAnsi="Calibri Light" w:cs="Calibri Light"/>
          <w:spacing w:val="1"/>
          <w:position w:val="3"/>
          <w:sz w:val="56"/>
          <w:szCs w:val="56"/>
        </w:rPr>
        <w:t>b</w:t>
      </w: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>ook</w:t>
      </w:r>
      <w:r w:rsidRPr="006102BE">
        <w:rPr>
          <w:rFonts w:ascii="Calibri Light" w:eastAsia="Calibri Light" w:hAnsi="Calibri Light" w:cs="Calibri Light"/>
          <w:spacing w:val="2"/>
          <w:position w:val="3"/>
          <w:sz w:val="56"/>
          <w:szCs w:val="56"/>
        </w:rPr>
        <w:t xml:space="preserve"> </w:t>
      </w:r>
      <w:r w:rsidRPr="006102BE">
        <w:rPr>
          <w:rFonts w:ascii="Calibri Light" w:eastAsia="Calibri Light" w:hAnsi="Calibri Light" w:cs="Calibri Light"/>
          <w:spacing w:val="-13"/>
          <w:position w:val="3"/>
          <w:sz w:val="56"/>
          <w:szCs w:val="56"/>
        </w:rPr>
        <w:t>f</w:t>
      </w: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 xml:space="preserve">or </w:t>
      </w:r>
      <w:r w:rsidRPr="006102BE">
        <w:rPr>
          <w:rFonts w:ascii="Calibri Light" w:eastAsia="Calibri Light" w:hAnsi="Calibri Light" w:cs="Calibri Light"/>
          <w:spacing w:val="-1"/>
          <w:position w:val="3"/>
          <w:sz w:val="56"/>
          <w:szCs w:val="56"/>
        </w:rPr>
        <w:t>H</w:t>
      </w: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>C</w:t>
      </w:r>
      <w:r w:rsidRPr="006102BE">
        <w:rPr>
          <w:rFonts w:ascii="Calibri Light" w:eastAsia="Calibri Light" w:hAnsi="Calibri Light" w:cs="Calibri Light"/>
          <w:spacing w:val="2"/>
          <w:position w:val="3"/>
          <w:sz w:val="56"/>
          <w:szCs w:val="56"/>
        </w:rPr>
        <w:t>A</w:t>
      </w:r>
      <w:r w:rsidRPr="006102BE">
        <w:rPr>
          <w:rFonts w:ascii="Calibri Light" w:eastAsia="Calibri Light" w:hAnsi="Calibri Light" w:cs="Calibri Light"/>
          <w:spacing w:val="1"/>
          <w:position w:val="3"/>
          <w:sz w:val="56"/>
          <w:szCs w:val="56"/>
        </w:rPr>
        <w:t>-G</w:t>
      </w: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>IS</w:t>
      </w:r>
      <w:r w:rsidRPr="006102BE">
        <w:rPr>
          <w:rFonts w:ascii="Calibri Light" w:eastAsia="Calibri Light" w:hAnsi="Calibri Light" w:cs="Calibri Light"/>
          <w:spacing w:val="1"/>
          <w:position w:val="3"/>
          <w:sz w:val="56"/>
          <w:szCs w:val="56"/>
        </w:rPr>
        <w:t xml:space="preserve"> d</w:t>
      </w:r>
      <w:r w:rsidRPr="006102BE">
        <w:rPr>
          <w:rFonts w:ascii="Calibri Light" w:eastAsia="Calibri Light" w:hAnsi="Calibri Light" w:cs="Calibri Light"/>
          <w:spacing w:val="-6"/>
          <w:position w:val="3"/>
          <w:sz w:val="56"/>
          <w:szCs w:val="56"/>
        </w:rPr>
        <w:t>a</w:t>
      </w:r>
      <w:r w:rsidRPr="006102BE">
        <w:rPr>
          <w:rFonts w:ascii="Calibri Light" w:eastAsia="Calibri Light" w:hAnsi="Calibri Light" w:cs="Calibri Light"/>
          <w:spacing w:val="-9"/>
          <w:position w:val="3"/>
          <w:sz w:val="56"/>
          <w:szCs w:val="56"/>
        </w:rPr>
        <w:t>t</w:t>
      </w:r>
      <w:r w:rsidRPr="006102BE">
        <w:rPr>
          <w:rFonts w:ascii="Calibri Light" w:eastAsia="Calibri Light" w:hAnsi="Calibri Light" w:cs="Calibri Light"/>
          <w:spacing w:val="1"/>
          <w:position w:val="3"/>
          <w:sz w:val="56"/>
          <w:szCs w:val="56"/>
        </w:rPr>
        <w:t>a</w:t>
      </w: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>s</w:t>
      </w:r>
      <w:r w:rsidRPr="006102BE">
        <w:rPr>
          <w:rFonts w:ascii="Calibri Light" w:eastAsia="Calibri Light" w:hAnsi="Calibri Light" w:cs="Calibri Light"/>
          <w:spacing w:val="-2"/>
          <w:position w:val="3"/>
          <w:sz w:val="56"/>
          <w:szCs w:val="56"/>
        </w:rPr>
        <w:t>e</w:t>
      </w:r>
      <w:r w:rsidRPr="006102BE">
        <w:rPr>
          <w:rFonts w:ascii="Calibri Light" w:eastAsia="Calibri Light" w:hAnsi="Calibri Light" w:cs="Calibri Light"/>
          <w:position w:val="3"/>
          <w:sz w:val="56"/>
          <w:szCs w:val="56"/>
        </w:rPr>
        <w:t>t;</w:t>
      </w:r>
    </w:p>
    <w:p w:rsidR="00D452E9" w:rsidRPr="006102BE" w:rsidRDefault="006102BE">
      <w:pPr>
        <w:spacing w:line="680" w:lineRule="exact"/>
        <w:ind w:left="1458" w:right="2268"/>
        <w:jc w:val="center"/>
        <w:rPr>
          <w:rFonts w:ascii="Calibri Light" w:eastAsia="Calibri Light" w:hAnsi="Calibri Light" w:cs="Calibri Light"/>
          <w:sz w:val="56"/>
          <w:szCs w:val="56"/>
        </w:rPr>
      </w:pPr>
      <w:r w:rsidRPr="006102BE">
        <w:rPr>
          <w:rFonts w:ascii="Calibri Light" w:eastAsia="Calibri Light" w:hAnsi="Calibri Light" w:cs="Calibri Light"/>
          <w:spacing w:val="-11"/>
          <w:position w:val="3"/>
          <w:sz w:val="56"/>
          <w:szCs w:val="56"/>
        </w:rPr>
        <w:t>Hydrography and Charting</w:t>
      </w:r>
    </w:p>
    <w:p w:rsidR="00D452E9" w:rsidRDefault="00D452E9">
      <w:pPr>
        <w:spacing w:before="5" w:line="160" w:lineRule="exact"/>
        <w:rPr>
          <w:sz w:val="17"/>
          <w:szCs w:val="17"/>
        </w:rPr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E51C13" w:rsidP="00E51C13">
      <w:pPr>
        <w:ind w:left="3261" w:firstLine="283"/>
      </w:pPr>
      <w:r>
        <w:rPr>
          <w:noProof/>
        </w:rPr>
        <w:drawing>
          <wp:inline distT="0" distB="0" distL="0" distR="0">
            <wp:extent cx="1292772" cy="1292772"/>
            <wp:effectExtent l="0" t="0" r="3175" b="3175"/>
            <wp:docPr id="12" name="Picture 12" descr="C:\Users\paj2\Pictures\Tile_RGB_Anchor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j2\Pictures\Tile_RGB_Anchor@2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37" cy="12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before="6" w:line="260" w:lineRule="exact"/>
        <w:rPr>
          <w:sz w:val="26"/>
          <w:szCs w:val="26"/>
        </w:rPr>
      </w:pPr>
    </w:p>
    <w:p w:rsidR="00D452E9" w:rsidRPr="006102BE" w:rsidRDefault="00337825">
      <w:pPr>
        <w:spacing w:line="600" w:lineRule="exact"/>
        <w:ind w:left="607" w:right="1418" w:firstLine="3"/>
        <w:jc w:val="center"/>
        <w:rPr>
          <w:rFonts w:ascii="Calibri Light" w:eastAsia="Calibri Light" w:hAnsi="Calibri Light" w:cs="Calibri Light"/>
          <w:position w:val="3"/>
          <w:sz w:val="48"/>
          <w:szCs w:val="48"/>
        </w:rPr>
      </w:pPr>
      <w:r w:rsidRPr="006102BE">
        <w:rPr>
          <w:rFonts w:ascii="Calibri Light" w:eastAsia="Calibri Light" w:hAnsi="Calibri Light" w:cs="Calibri Light"/>
          <w:position w:val="3"/>
          <w:sz w:val="48"/>
          <w:szCs w:val="48"/>
        </w:rPr>
        <w:t>International Hydrographic Organization (IHO), Hydrographic Commission on Antarctica (HCA)</w:t>
      </w:r>
    </w:p>
    <w:p w:rsidR="00D452E9" w:rsidRDefault="00D452E9">
      <w:pPr>
        <w:spacing w:before="7" w:line="100" w:lineRule="exact"/>
        <w:rPr>
          <w:sz w:val="11"/>
          <w:szCs w:val="11"/>
        </w:rPr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E9425E" w:rsidRPr="006102BE" w:rsidRDefault="00E9425E" w:rsidP="00E9425E">
      <w:pPr>
        <w:ind w:left="2543" w:right="3351"/>
        <w:rPr>
          <w:rFonts w:ascii="Calibri Light" w:eastAsia="Calibri Light" w:hAnsi="Calibri Light" w:cs="Calibri Light"/>
          <w:position w:val="3"/>
          <w:sz w:val="48"/>
          <w:szCs w:val="48"/>
        </w:rPr>
        <w:sectPr w:rsidR="00E9425E" w:rsidRPr="006102BE" w:rsidSect="00D43F9A">
          <w:footerReference w:type="default" r:id="rId14"/>
          <w:pgSz w:w="11920" w:h="16840"/>
          <w:pgMar w:top="1060" w:right="743" w:bottom="289" w:left="1542" w:header="0" w:footer="1293" w:gutter="0"/>
          <w:pgNumType w:start="1"/>
          <w:cols w:space="720"/>
        </w:sectPr>
      </w:pPr>
    </w:p>
    <w:p w:rsidR="00E9425E" w:rsidRDefault="00E9425E" w:rsidP="00E9425E"/>
    <w:p w:rsidR="00D452E9" w:rsidRDefault="00337825">
      <w:pPr>
        <w:spacing w:line="560" w:lineRule="exact"/>
        <w:ind w:left="119"/>
        <w:rPr>
          <w:rFonts w:ascii="Calibri Light" w:eastAsia="Calibri Light" w:hAnsi="Calibri Light" w:cs="Calibri Light"/>
          <w:sz w:val="48"/>
          <w:szCs w:val="48"/>
        </w:rPr>
      </w:pPr>
      <w:r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t>Co</w:t>
      </w:r>
      <w:r>
        <w:rPr>
          <w:rFonts w:ascii="Calibri Light" w:eastAsia="Calibri Light" w:hAnsi="Calibri Light" w:cs="Calibri Light"/>
          <w:spacing w:val="-4"/>
          <w:position w:val="1"/>
          <w:sz w:val="48"/>
          <w:szCs w:val="48"/>
          <w:u w:val="thick" w:color="000000"/>
        </w:rPr>
        <w:t>nt</w:t>
      </w:r>
      <w:r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t>e</w:t>
      </w:r>
      <w:r>
        <w:rPr>
          <w:rFonts w:ascii="Calibri Light" w:eastAsia="Calibri Light" w:hAnsi="Calibri Light" w:cs="Calibri Light"/>
          <w:spacing w:val="-4"/>
          <w:position w:val="1"/>
          <w:sz w:val="48"/>
          <w:szCs w:val="48"/>
          <w:u w:val="thick" w:color="000000"/>
        </w:rPr>
        <w:t>n</w:t>
      </w:r>
      <w:r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t>ts</w:t>
      </w: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before="16" w:line="260" w:lineRule="exact"/>
        <w:rPr>
          <w:sz w:val="26"/>
          <w:szCs w:val="26"/>
        </w:rPr>
      </w:pPr>
    </w:p>
    <w:p w:rsidR="00D452E9" w:rsidRDefault="00337825">
      <w:pPr>
        <w:spacing w:before="4"/>
        <w:ind w:left="118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•  </w:t>
      </w:r>
      <w:r>
        <w:rPr>
          <w:rFonts w:ascii="Arial" w:eastAsia="Arial" w:hAnsi="Arial" w:cs="Arial"/>
          <w:spacing w:val="48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1"/>
          <w:sz w:val="40"/>
          <w:szCs w:val="40"/>
        </w:rPr>
        <w:t>A</w:t>
      </w:r>
      <w:r>
        <w:rPr>
          <w:rFonts w:ascii="Calibri" w:eastAsia="Calibri" w:hAnsi="Calibri" w:cs="Calibri"/>
          <w:sz w:val="40"/>
          <w:szCs w:val="40"/>
        </w:rPr>
        <w:t>bout</w:t>
      </w:r>
      <w:r>
        <w:rPr>
          <w:rFonts w:ascii="Calibri" w:eastAsia="Calibri" w:hAnsi="Calibri" w:cs="Calibri"/>
          <w:spacing w:val="-4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IHO and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HCA</w:t>
      </w:r>
    </w:p>
    <w:p w:rsidR="00D452E9" w:rsidRDefault="00D452E9">
      <w:pPr>
        <w:spacing w:before="5" w:line="220" w:lineRule="exact"/>
        <w:rPr>
          <w:sz w:val="22"/>
          <w:szCs w:val="22"/>
        </w:rPr>
      </w:pPr>
    </w:p>
    <w:p w:rsidR="00D452E9" w:rsidRDefault="00337825">
      <w:pPr>
        <w:ind w:left="118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•  </w:t>
      </w:r>
      <w:r>
        <w:rPr>
          <w:rFonts w:ascii="Arial" w:eastAsia="Arial" w:hAnsi="Arial" w:cs="Arial"/>
          <w:spacing w:val="48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D</w:t>
      </w:r>
      <w:r>
        <w:rPr>
          <w:rFonts w:ascii="Calibri" w:eastAsia="Calibri" w:hAnsi="Calibri" w:cs="Calibri"/>
          <w:spacing w:val="-4"/>
          <w:sz w:val="40"/>
          <w:szCs w:val="40"/>
        </w:rPr>
        <w:t>at</w:t>
      </w:r>
      <w:r>
        <w:rPr>
          <w:rFonts w:ascii="Calibri" w:eastAsia="Calibri" w:hAnsi="Calibri" w:cs="Calibri"/>
          <w:sz w:val="40"/>
          <w:szCs w:val="40"/>
        </w:rPr>
        <w:t>a des</w:t>
      </w:r>
      <w:r>
        <w:rPr>
          <w:rFonts w:ascii="Calibri" w:eastAsia="Calibri" w:hAnsi="Calibri" w:cs="Calibri"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sz w:val="40"/>
          <w:szCs w:val="40"/>
        </w:rPr>
        <w:t>ri</w:t>
      </w:r>
      <w:r>
        <w:rPr>
          <w:rFonts w:ascii="Calibri" w:eastAsia="Calibri" w:hAnsi="Calibri" w:cs="Calibri"/>
          <w:spacing w:val="-2"/>
          <w:sz w:val="40"/>
          <w:szCs w:val="40"/>
        </w:rPr>
        <w:t>p</w:t>
      </w:r>
      <w:r>
        <w:rPr>
          <w:rFonts w:ascii="Calibri" w:eastAsia="Calibri" w:hAnsi="Calibri" w:cs="Calibri"/>
          <w:sz w:val="40"/>
          <w:szCs w:val="40"/>
        </w:rPr>
        <w:t>tion</w:t>
      </w:r>
    </w:p>
    <w:p w:rsidR="00D452E9" w:rsidRDefault="00D452E9">
      <w:pPr>
        <w:spacing w:before="2" w:line="220" w:lineRule="exact"/>
        <w:rPr>
          <w:sz w:val="22"/>
          <w:szCs w:val="22"/>
        </w:rPr>
      </w:pPr>
    </w:p>
    <w:p w:rsidR="00D452E9" w:rsidRDefault="00337825">
      <w:pPr>
        <w:ind w:left="118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•  </w:t>
      </w:r>
      <w:r>
        <w:rPr>
          <w:rFonts w:ascii="Arial" w:eastAsia="Arial" w:hAnsi="Arial" w:cs="Arial"/>
          <w:spacing w:val="48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H</w:t>
      </w:r>
      <w:r>
        <w:rPr>
          <w:rFonts w:ascii="Calibri" w:eastAsia="Calibri" w:hAnsi="Calibri" w:cs="Calibri"/>
          <w:spacing w:val="-2"/>
          <w:sz w:val="40"/>
          <w:szCs w:val="40"/>
        </w:rPr>
        <w:t>o</w:t>
      </w:r>
      <w:r>
        <w:rPr>
          <w:rFonts w:ascii="Calibri" w:eastAsia="Calibri" w:hAnsi="Calibri" w:cs="Calibri"/>
          <w:sz w:val="40"/>
          <w:szCs w:val="40"/>
        </w:rPr>
        <w:t>w</w:t>
      </w:r>
      <w:r>
        <w:rPr>
          <w:rFonts w:ascii="Calibri" w:eastAsia="Calibri" w:hAnsi="Calibri" w:cs="Calibri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4"/>
          <w:sz w:val="40"/>
          <w:szCs w:val="40"/>
        </w:rPr>
        <w:t>t</w:t>
      </w:r>
      <w:r>
        <w:rPr>
          <w:rFonts w:ascii="Calibri" w:eastAsia="Calibri" w:hAnsi="Calibri" w:cs="Calibri"/>
          <w:sz w:val="40"/>
          <w:szCs w:val="40"/>
        </w:rPr>
        <w:t xml:space="preserve">o </w:t>
      </w:r>
      <w:r>
        <w:rPr>
          <w:rFonts w:ascii="Calibri" w:eastAsia="Calibri" w:hAnsi="Calibri" w:cs="Calibri"/>
          <w:spacing w:val="-1"/>
          <w:sz w:val="40"/>
          <w:szCs w:val="40"/>
        </w:rPr>
        <w:t>v</w:t>
      </w:r>
      <w:r>
        <w:rPr>
          <w:rFonts w:ascii="Calibri" w:eastAsia="Calibri" w:hAnsi="Calibri" w:cs="Calibri"/>
          <w:sz w:val="40"/>
          <w:szCs w:val="40"/>
        </w:rPr>
        <w:t>isuali</w:t>
      </w:r>
      <w:r>
        <w:rPr>
          <w:rFonts w:ascii="Calibri" w:eastAsia="Calibri" w:hAnsi="Calibri" w:cs="Calibri"/>
          <w:spacing w:val="-9"/>
          <w:sz w:val="40"/>
          <w:szCs w:val="40"/>
        </w:rPr>
        <w:t>z</w:t>
      </w:r>
      <w:r>
        <w:rPr>
          <w:rFonts w:ascii="Calibri" w:eastAsia="Calibri" w:hAnsi="Calibri" w:cs="Calibri"/>
          <w:sz w:val="40"/>
          <w:szCs w:val="40"/>
        </w:rPr>
        <w:t>e</w:t>
      </w:r>
      <w:r>
        <w:rPr>
          <w:rFonts w:ascii="Calibri" w:eastAsia="Calibri" w:hAnsi="Calibri" w:cs="Calibri"/>
          <w:spacing w:val="5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the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d</w:t>
      </w:r>
      <w:r>
        <w:rPr>
          <w:rFonts w:ascii="Calibri" w:eastAsia="Calibri" w:hAnsi="Calibri" w:cs="Calibri"/>
          <w:spacing w:val="-4"/>
          <w:sz w:val="40"/>
          <w:szCs w:val="40"/>
        </w:rPr>
        <w:t>at</w:t>
      </w:r>
      <w:r>
        <w:rPr>
          <w:rFonts w:ascii="Calibri" w:eastAsia="Calibri" w:hAnsi="Calibri" w:cs="Calibri"/>
          <w:sz w:val="40"/>
          <w:szCs w:val="40"/>
        </w:rPr>
        <w:t xml:space="preserve">a on </w:t>
      </w:r>
      <w:proofErr w:type="spellStart"/>
      <w:r>
        <w:rPr>
          <w:rFonts w:ascii="Calibri" w:eastAsia="Calibri" w:hAnsi="Calibri" w:cs="Calibri"/>
          <w:spacing w:val="-1"/>
          <w:sz w:val="40"/>
          <w:szCs w:val="40"/>
        </w:rPr>
        <w:t>Q</w:t>
      </w:r>
      <w:r>
        <w:rPr>
          <w:rFonts w:ascii="Calibri" w:eastAsia="Calibri" w:hAnsi="Calibri" w:cs="Calibri"/>
          <w:sz w:val="40"/>
          <w:szCs w:val="40"/>
        </w:rPr>
        <w:t>ua</w:t>
      </w:r>
      <w:r>
        <w:rPr>
          <w:rFonts w:ascii="Calibri" w:eastAsia="Calibri" w:hAnsi="Calibri" w:cs="Calibri"/>
          <w:spacing w:val="-4"/>
          <w:sz w:val="40"/>
          <w:szCs w:val="40"/>
        </w:rPr>
        <w:t>nt</w:t>
      </w:r>
      <w:r>
        <w:rPr>
          <w:rFonts w:ascii="Calibri" w:eastAsia="Calibri" w:hAnsi="Calibri" w:cs="Calibri"/>
          <w:sz w:val="40"/>
          <w:szCs w:val="40"/>
        </w:rPr>
        <w:t>a</w:t>
      </w:r>
      <w:r>
        <w:rPr>
          <w:rFonts w:ascii="Calibri" w:eastAsia="Calibri" w:hAnsi="Calibri" w:cs="Calibri"/>
          <w:spacing w:val="-5"/>
          <w:sz w:val="40"/>
          <w:szCs w:val="40"/>
        </w:rPr>
        <w:t>r</w:t>
      </w:r>
      <w:r>
        <w:rPr>
          <w:rFonts w:ascii="Calibri" w:eastAsia="Calibri" w:hAnsi="Calibri" w:cs="Calibri"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sz w:val="40"/>
          <w:szCs w:val="40"/>
        </w:rPr>
        <w:t>ti</w:t>
      </w:r>
      <w:r>
        <w:rPr>
          <w:rFonts w:ascii="Calibri" w:eastAsia="Calibri" w:hAnsi="Calibri" w:cs="Calibri"/>
          <w:spacing w:val="-1"/>
          <w:sz w:val="40"/>
          <w:szCs w:val="40"/>
        </w:rPr>
        <w:t>c</w:t>
      </w:r>
      <w:r>
        <w:rPr>
          <w:rFonts w:ascii="Calibri" w:eastAsia="Calibri" w:hAnsi="Calibri" w:cs="Calibri"/>
          <w:sz w:val="40"/>
          <w:szCs w:val="40"/>
        </w:rPr>
        <w:t>a</w:t>
      </w:r>
      <w:proofErr w:type="spellEnd"/>
    </w:p>
    <w:p w:rsidR="00D452E9" w:rsidRDefault="00D452E9">
      <w:pPr>
        <w:spacing w:before="5" w:line="220" w:lineRule="exact"/>
        <w:rPr>
          <w:sz w:val="22"/>
          <w:szCs w:val="22"/>
        </w:rPr>
      </w:pPr>
    </w:p>
    <w:p w:rsidR="00D452E9" w:rsidRDefault="00337825">
      <w:pPr>
        <w:ind w:left="118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•  </w:t>
      </w:r>
      <w:r>
        <w:rPr>
          <w:rFonts w:ascii="Arial" w:eastAsia="Arial" w:hAnsi="Arial" w:cs="Arial"/>
          <w:spacing w:val="48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H</w:t>
      </w:r>
      <w:r>
        <w:rPr>
          <w:rFonts w:ascii="Calibri" w:eastAsia="Calibri" w:hAnsi="Calibri" w:cs="Calibri"/>
          <w:spacing w:val="-2"/>
          <w:sz w:val="40"/>
          <w:szCs w:val="40"/>
        </w:rPr>
        <w:t>o</w:t>
      </w:r>
      <w:r>
        <w:rPr>
          <w:rFonts w:ascii="Calibri" w:eastAsia="Calibri" w:hAnsi="Calibri" w:cs="Calibri"/>
          <w:sz w:val="40"/>
          <w:szCs w:val="40"/>
        </w:rPr>
        <w:t>w</w:t>
      </w:r>
      <w:r>
        <w:rPr>
          <w:rFonts w:ascii="Calibri" w:eastAsia="Calibri" w:hAnsi="Calibri" w:cs="Calibri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spacing w:val="-4"/>
          <w:sz w:val="40"/>
          <w:szCs w:val="40"/>
        </w:rPr>
        <w:t>t</w:t>
      </w:r>
      <w:r>
        <w:rPr>
          <w:rFonts w:ascii="Calibri" w:eastAsia="Calibri" w:hAnsi="Calibri" w:cs="Calibri"/>
          <w:sz w:val="40"/>
          <w:szCs w:val="40"/>
        </w:rPr>
        <w:t>o d</w:t>
      </w:r>
      <w:r>
        <w:rPr>
          <w:rFonts w:ascii="Calibri" w:eastAsia="Calibri" w:hAnsi="Calibri" w:cs="Calibri"/>
          <w:spacing w:val="-2"/>
          <w:sz w:val="40"/>
          <w:szCs w:val="40"/>
        </w:rPr>
        <w:t>o</w:t>
      </w:r>
      <w:r>
        <w:rPr>
          <w:rFonts w:ascii="Calibri" w:eastAsia="Calibri" w:hAnsi="Calibri" w:cs="Calibri"/>
          <w:spacing w:val="-1"/>
          <w:sz w:val="40"/>
          <w:szCs w:val="40"/>
        </w:rPr>
        <w:t>w</w:t>
      </w:r>
      <w:r>
        <w:rPr>
          <w:rFonts w:ascii="Calibri" w:eastAsia="Calibri" w:hAnsi="Calibri" w:cs="Calibri"/>
          <w:sz w:val="40"/>
          <w:szCs w:val="40"/>
        </w:rPr>
        <w:t>nload</w:t>
      </w:r>
      <w:r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the</w:t>
      </w:r>
      <w:r>
        <w:rPr>
          <w:rFonts w:ascii="Calibri" w:eastAsia="Calibri" w:hAnsi="Calibri" w:cs="Calibri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d</w:t>
      </w:r>
      <w:r>
        <w:rPr>
          <w:rFonts w:ascii="Calibri" w:eastAsia="Calibri" w:hAnsi="Calibri" w:cs="Calibri"/>
          <w:spacing w:val="-4"/>
          <w:sz w:val="40"/>
          <w:szCs w:val="40"/>
        </w:rPr>
        <w:t>at</w:t>
      </w:r>
      <w:r w:rsidR="00301675">
        <w:rPr>
          <w:rFonts w:ascii="Calibri" w:eastAsia="Calibri" w:hAnsi="Calibri" w:cs="Calibri"/>
          <w:sz w:val="40"/>
          <w:szCs w:val="40"/>
        </w:rPr>
        <w:t>a</w:t>
      </w:r>
    </w:p>
    <w:p w:rsidR="00D452E9" w:rsidRDefault="00D452E9">
      <w:pPr>
        <w:spacing w:before="5" w:line="220" w:lineRule="exact"/>
        <w:rPr>
          <w:sz w:val="22"/>
          <w:szCs w:val="22"/>
        </w:rPr>
      </w:pPr>
    </w:p>
    <w:p w:rsidR="00D452E9" w:rsidRDefault="00337825">
      <w:pPr>
        <w:ind w:left="118"/>
        <w:rPr>
          <w:rFonts w:ascii="Calibri" w:eastAsia="Calibri" w:hAnsi="Calibri" w:cs="Calibri"/>
          <w:sz w:val="40"/>
          <w:szCs w:val="40"/>
        </w:rPr>
        <w:sectPr w:rsidR="00D452E9">
          <w:pgSz w:w="11920" w:h="16840"/>
          <w:pgMar w:top="1560" w:right="1340" w:bottom="280" w:left="1320" w:header="0" w:footer="1291" w:gutter="0"/>
          <w:cols w:space="720"/>
        </w:sectPr>
      </w:pPr>
      <w:r>
        <w:rPr>
          <w:rFonts w:ascii="Arial" w:eastAsia="Arial" w:hAnsi="Arial" w:cs="Arial"/>
          <w:sz w:val="40"/>
          <w:szCs w:val="40"/>
        </w:rPr>
        <w:t xml:space="preserve">•  </w:t>
      </w:r>
      <w:r>
        <w:rPr>
          <w:rFonts w:ascii="Arial" w:eastAsia="Arial" w:hAnsi="Arial" w:cs="Arial"/>
          <w:spacing w:val="48"/>
          <w:sz w:val="40"/>
          <w:szCs w:val="40"/>
        </w:rPr>
        <w:t xml:space="preserve"> </w:t>
      </w:r>
      <w:r>
        <w:rPr>
          <w:rFonts w:ascii="Calibri" w:eastAsia="Calibri" w:hAnsi="Calibri" w:cs="Calibri"/>
          <w:sz w:val="40"/>
          <w:szCs w:val="40"/>
        </w:rPr>
        <w:t>Dis</w:t>
      </w:r>
      <w:r>
        <w:rPr>
          <w:rFonts w:ascii="Calibri" w:eastAsia="Calibri" w:hAnsi="Calibri" w:cs="Calibri"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sz w:val="40"/>
          <w:szCs w:val="40"/>
        </w:rPr>
        <w:t>lai</w:t>
      </w:r>
      <w:r>
        <w:rPr>
          <w:rFonts w:ascii="Calibri" w:eastAsia="Calibri" w:hAnsi="Calibri" w:cs="Calibri"/>
          <w:spacing w:val="-1"/>
          <w:sz w:val="40"/>
          <w:szCs w:val="40"/>
        </w:rPr>
        <w:t>m</w:t>
      </w:r>
      <w:r>
        <w:rPr>
          <w:rFonts w:ascii="Calibri" w:eastAsia="Calibri" w:hAnsi="Calibri" w:cs="Calibri"/>
          <w:sz w:val="40"/>
          <w:szCs w:val="40"/>
        </w:rPr>
        <w:t>er</w:t>
      </w:r>
    </w:p>
    <w:p w:rsidR="00D452E9" w:rsidRDefault="00ED675B">
      <w:pPr>
        <w:spacing w:line="560" w:lineRule="exact"/>
        <w:ind w:left="119"/>
        <w:rPr>
          <w:rFonts w:ascii="Calibri Light" w:eastAsia="Calibri Light" w:hAnsi="Calibri Light" w:cs="Calibri Light"/>
          <w:sz w:val="48"/>
          <w:szCs w:val="48"/>
        </w:rPr>
      </w:pPr>
      <w:r>
        <w:lastRenderedPageBreak/>
        <w:pict>
          <v:group id="_x0000_s1063" style="position:absolute;left:0;text-align:left;margin-left:0;margin-top:841.9pt;width:0;height:0;z-index:-251672064;mso-position-horizontal-relative:page;mso-position-vertical-relative:page" coordorigin=",16838" coordsize="0,0">
            <v:shape id="_x0000_s1064" style="position:absolute;top:16838;width:0;height:0" coordorigin=",16838" coordsize="0,0" path="m,16838r,e" filled="f" strokecolor="#cfcdcd" strokeweight=".1pt">
              <v:path arrowok="t"/>
            </v:shape>
            <w10:wrap anchorx="page" anchory="page"/>
          </v:group>
        </w:pict>
      </w:r>
      <w:r w:rsidR="00337825"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t>About</w:t>
      </w:r>
      <w:r w:rsidR="00337825">
        <w:rPr>
          <w:rFonts w:ascii="Calibri Light" w:eastAsia="Calibri Light" w:hAnsi="Calibri Light" w:cs="Calibri Light"/>
          <w:spacing w:val="-2"/>
          <w:position w:val="1"/>
          <w:sz w:val="48"/>
          <w:szCs w:val="48"/>
          <w:u w:val="thick" w:color="000000"/>
        </w:rPr>
        <w:t xml:space="preserve"> </w:t>
      </w:r>
      <w:r w:rsidR="00337825"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t>IHO and HCA</w:t>
      </w:r>
    </w:p>
    <w:p w:rsidR="00D452E9" w:rsidRDefault="00D452E9">
      <w:pPr>
        <w:spacing w:before="14" w:line="260" w:lineRule="exact"/>
        <w:rPr>
          <w:sz w:val="26"/>
          <w:szCs w:val="26"/>
        </w:rPr>
      </w:pPr>
    </w:p>
    <w:p w:rsidR="00301675" w:rsidRDefault="00337825" w:rsidP="00301675">
      <w:pPr>
        <w:spacing w:line="235" w:lineRule="auto"/>
        <w:ind w:left="119" w:right="78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gan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z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z w:val="32"/>
          <w:szCs w:val="32"/>
        </w:rPr>
        <w:t>on</w:t>
      </w:r>
      <w:r>
        <w:rPr>
          <w:rFonts w:ascii="Calibri" w:eastAsia="Calibri" w:hAnsi="Calibri" w:cs="Calibri"/>
          <w:i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(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HO)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i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</w:t>
      </w:r>
      <w:r>
        <w:rPr>
          <w:rFonts w:ascii="Calibri" w:eastAsia="Calibri" w:hAnsi="Calibri" w:cs="Calibri"/>
          <w:i/>
          <w:sz w:val="32"/>
          <w:szCs w:val="32"/>
        </w:rPr>
        <w:t>l 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gan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z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z w:val="32"/>
          <w:szCs w:val="32"/>
        </w:rPr>
        <w:t>on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ha</w:t>
      </w:r>
      <w:r>
        <w:rPr>
          <w:rFonts w:ascii="Calibri" w:eastAsia="Calibri" w:hAnsi="Calibri" w:cs="Calibri"/>
          <w:i/>
          <w:sz w:val="32"/>
          <w:szCs w:val="32"/>
        </w:rPr>
        <w:t>s a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pa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ha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wo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rl</w:t>
      </w:r>
      <w:r>
        <w:rPr>
          <w:rFonts w:ascii="Calibri" w:eastAsia="Calibri" w:hAnsi="Calibri" w:cs="Calibri"/>
          <w:i/>
          <w:spacing w:val="-1"/>
          <w:w w:val="99"/>
          <w:sz w:val="32"/>
          <w:szCs w:val="32"/>
        </w:rPr>
        <w:t>d'</w:t>
      </w:r>
      <w:r>
        <w:rPr>
          <w:rFonts w:ascii="Calibri" w:eastAsia="Calibri" w:hAnsi="Calibri" w:cs="Calibri"/>
          <w:i/>
          <w:w w:val="99"/>
          <w:sz w:val="32"/>
          <w:szCs w:val="32"/>
        </w:rPr>
        <w:t>s s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w w:val="99"/>
          <w:sz w:val="32"/>
          <w:szCs w:val="32"/>
        </w:rPr>
        <w:t>a</w:t>
      </w:r>
      <w:r>
        <w:rPr>
          <w:rFonts w:ascii="Calibri" w:eastAsia="Calibri" w:hAnsi="Calibri" w:cs="Calibri"/>
          <w:i/>
          <w:w w:val="99"/>
          <w:sz w:val="32"/>
          <w:szCs w:val="32"/>
        </w:rPr>
        <w:t>s,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gab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3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vey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cha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i/>
          <w:sz w:val="32"/>
          <w:szCs w:val="32"/>
        </w:rPr>
        <w:t>.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ha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 xml:space="preserve">so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ab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 xml:space="preserve">of 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omm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s (RH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 xml:space="preserve">s)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nat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it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z w:val="32"/>
          <w:szCs w:val="32"/>
        </w:rPr>
        <w:t>on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 xml:space="preserve">t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 xml:space="preserve">e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el</w:t>
      </w:r>
      <w:r>
        <w:rPr>
          <w:rFonts w:ascii="Calibri" w:eastAsia="Calibri" w:hAnsi="Calibri" w:cs="Calibri"/>
          <w:i/>
          <w:sz w:val="32"/>
          <w:szCs w:val="32"/>
        </w:rPr>
        <w:t>.</w:t>
      </w:r>
      <w:r>
        <w:rPr>
          <w:rFonts w:ascii="Calibri" w:eastAsia="Calibri" w:hAnsi="Calibri" w:cs="Calibri"/>
          <w:i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omm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on</w:t>
      </w:r>
      <w:r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 A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(H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A)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 xml:space="preserve">e of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RH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ffi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fr</w:t>
      </w:r>
      <w:r>
        <w:rPr>
          <w:rFonts w:ascii="Calibri" w:eastAsia="Calibri" w:hAnsi="Calibri" w:cs="Calibri"/>
          <w:i/>
          <w:sz w:val="32"/>
          <w:szCs w:val="32"/>
        </w:rPr>
        <w:t>om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i/>
          <w:sz w:val="32"/>
          <w:szCs w:val="32"/>
        </w:rPr>
        <w:t>4</w:t>
      </w:r>
      <w:r>
        <w:rPr>
          <w:rFonts w:ascii="Calibri" w:eastAsia="Calibri" w:hAnsi="Calibri" w:cs="Calibri"/>
          <w:i/>
          <w:spacing w:val="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trie</w:t>
      </w:r>
      <w:r>
        <w:rPr>
          <w:rFonts w:ascii="Calibri" w:eastAsia="Calibri" w:hAnsi="Calibri" w:cs="Calibri"/>
          <w:i/>
          <w:sz w:val="32"/>
          <w:szCs w:val="32"/>
        </w:rPr>
        <w:t>s*.</w:t>
      </w:r>
    </w:p>
    <w:p w:rsidR="00301675" w:rsidRDefault="00301675" w:rsidP="00301675">
      <w:pPr>
        <w:spacing w:line="235" w:lineRule="auto"/>
        <w:ind w:left="119" w:right="78"/>
        <w:rPr>
          <w:rFonts w:ascii="Calibri" w:eastAsia="Calibri" w:hAnsi="Calibri" w:cs="Calibri"/>
          <w:i/>
          <w:sz w:val="32"/>
          <w:szCs w:val="32"/>
        </w:rPr>
      </w:pPr>
    </w:p>
    <w:p w:rsidR="00301675" w:rsidRDefault="00337825" w:rsidP="00301675">
      <w:pPr>
        <w:spacing w:line="235" w:lineRule="auto"/>
        <w:ind w:left="119" w:right="7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ha</w:t>
      </w:r>
      <w:r>
        <w:rPr>
          <w:rFonts w:ascii="Calibri" w:eastAsia="Calibri" w:hAnsi="Calibri" w:cs="Calibri"/>
          <w:i/>
          <w:sz w:val="32"/>
          <w:szCs w:val="32"/>
        </w:rPr>
        <w:t>s 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3"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b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3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lle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4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-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z</w:t>
      </w:r>
      <w:r>
        <w:rPr>
          <w:rFonts w:ascii="Calibri" w:eastAsia="Calibri" w:hAnsi="Calibri" w:cs="Calibri"/>
          <w:i/>
          <w:sz w:val="32"/>
          <w:szCs w:val="32"/>
        </w:rPr>
        <w:t xml:space="preserve">e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 xml:space="preserve">a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ada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.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t</w:t>
      </w:r>
      <w:r>
        <w:rPr>
          <w:rFonts w:ascii="Calibri" w:eastAsia="Calibri" w:hAnsi="Calibri" w:cs="Calibri"/>
          <w:i/>
          <w:sz w:val="32"/>
          <w:szCs w:val="32"/>
        </w:rPr>
        <w:t xml:space="preserve">o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ach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ev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fil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bey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omm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it</w:t>
      </w:r>
      <w:r>
        <w:rPr>
          <w:rFonts w:ascii="Calibri" w:eastAsia="Calibri" w:hAnsi="Calibri" w:cs="Calibri"/>
          <w:i/>
          <w:spacing w:val="-20"/>
          <w:sz w:val="32"/>
          <w:szCs w:val="32"/>
        </w:rPr>
        <w:t>y</w:t>
      </w:r>
      <w:r>
        <w:rPr>
          <w:rFonts w:ascii="Calibri" w:eastAsia="Calibri" w:hAnsi="Calibri" w:cs="Calibri"/>
          <w:i/>
          <w:sz w:val="32"/>
          <w:szCs w:val="32"/>
        </w:rPr>
        <w:t>,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A-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 xml:space="preserve">S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-1"/>
          <w:sz w:val="32"/>
          <w:szCs w:val="32"/>
        </w:rPr>
        <w:t>Qua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 w:rsidR="006102BE"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</w:t>
      </w:r>
      <w:proofErr w:type="spellEnd"/>
      <w:r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rie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.</w:t>
      </w:r>
      <w:r w:rsidR="00301675">
        <w:rPr>
          <w:rFonts w:ascii="Calibri" w:eastAsia="Calibri" w:hAnsi="Calibri" w:cs="Calibri"/>
          <w:sz w:val="32"/>
          <w:szCs w:val="32"/>
        </w:rPr>
        <w:t xml:space="preserve"> </w:t>
      </w:r>
    </w:p>
    <w:p w:rsidR="00D452E9" w:rsidRDefault="00337825" w:rsidP="00301675">
      <w:pPr>
        <w:spacing w:line="235" w:lineRule="auto"/>
        <w:ind w:left="119" w:right="7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HO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eli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ha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aph</w:t>
      </w:r>
      <w:r w:rsidR="006102BE">
        <w:rPr>
          <w:rFonts w:ascii="Calibri" w:eastAsia="Calibri" w:hAnsi="Calibri" w:cs="Calibri"/>
          <w:i/>
          <w:spacing w:val="1"/>
          <w:sz w:val="32"/>
          <w:szCs w:val="32"/>
        </w:rPr>
        <w:t>y and charting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itie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ifi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tl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tri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but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va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itie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. A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omm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or 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ugg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z w:val="32"/>
          <w:szCs w:val="32"/>
        </w:rPr>
        <w:t>on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>
        <w:rPr>
          <w:rFonts w:ascii="Calibri" w:eastAsia="Calibri" w:hAnsi="Calibri" w:cs="Calibri"/>
          <w:i/>
          <w:sz w:val="32"/>
          <w:szCs w:val="32"/>
        </w:rPr>
        <w:t>or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app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 xml:space="preserve">d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se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ac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 w:rsidR="006102BE">
        <w:rPr>
          <w:rFonts w:ascii="Calibri" w:eastAsia="Calibri" w:hAnsi="Calibri" w:cs="Calibri"/>
          <w:i/>
          <w:spacing w:val="1"/>
          <w:sz w:val="32"/>
          <w:szCs w:val="32"/>
        </w:rPr>
        <w:t>if appropriate</w:t>
      </w:r>
      <w:r>
        <w:rPr>
          <w:rFonts w:ascii="Calibri" w:eastAsia="Calibri" w:hAnsi="Calibri" w:cs="Calibri"/>
          <w:i/>
          <w:sz w:val="32"/>
          <w:szCs w:val="32"/>
        </w:rPr>
        <w:t>.</w:t>
      </w:r>
    </w:p>
    <w:p w:rsidR="00D452E9" w:rsidRDefault="00D452E9">
      <w:pPr>
        <w:spacing w:before="4" w:line="100" w:lineRule="exact"/>
        <w:rPr>
          <w:sz w:val="11"/>
          <w:szCs w:val="11"/>
        </w:rPr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ED675B">
      <w:pPr>
        <w:spacing w:line="200" w:lineRule="exact"/>
      </w:pPr>
      <w:r>
        <w:pict>
          <v:group id="_x0000_s1058" style="position:absolute;margin-left:206.7pt;margin-top:9.95pt;width:334.1pt;height:152.45pt;z-index:-251673088;mso-position-horizontal-relative:page" coordorigin="4024,2753" coordsize="6682,3049">
            <v:shape id="_x0000_s1062" type="#_x0000_t75" style="position:absolute;left:4051;top:2777;width:6629;height:3000">
              <v:imagedata r:id="rId15" o:title=""/>
            </v:shape>
            <v:shape id="_x0000_s1061" style="position:absolute;left:4034;top:2763;width:6662;height:3029" coordorigin="4034,2763" coordsize="6662,3029" path="m4034,5784r,5l4039,5792r6648,l4051,5784r,-3007l10687,2777r5,3015l10697,5789r,-3024l10692,2763r-5,l10680,2770r-6629,l4044,2777r,3000l4044,2763r-5,l4034,2765r,3019xe" fillcolor="#cfcdcd" stroked="f">
              <v:path arrowok="t"/>
            </v:shape>
            <v:shape id="_x0000_s1060" style="position:absolute;left:4051;top:2777;width:6636;height:3014" coordorigin="4051,2777" coordsize="6636,3014" path="m10687,2777r-7,l10680,5777r-6629,l4051,5784r6636,8l10680,5784r7,-7l10687,2777xe" fillcolor="#cfcdcd" stroked="f">
              <v:path arrowok="t"/>
            </v:shape>
            <v:shape id="_x0000_s1059" style="position:absolute;left:4044;top:2763;width:6643;height:3014" coordorigin="4044,2763" coordsize="6643,3014" path="m4044,5777r,-3000l4051,2770r6629,l10687,2763r-6643,l4044,5777xe" fillcolor="#cfcdcd" stroked="f">
              <v:path arrowok="t"/>
            </v:shape>
            <w10:wrap anchorx="page"/>
          </v:group>
        </w:pict>
      </w: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337825">
      <w:pPr>
        <w:spacing w:before="11" w:line="280" w:lineRule="exact"/>
        <w:ind w:left="28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An im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ag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f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i/>
          <w:sz w:val="24"/>
          <w:szCs w:val="24"/>
        </w:rPr>
        <w:t>GIS</w:t>
      </w:r>
    </w:p>
    <w:p w:rsidR="00D452E9" w:rsidRDefault="00D452E9">
      <w:pPr>
        <w:spacing w:line="200" w:lineRule="exact"/>
      </w:pPr>
    </w:p>
    <w:p w:rsidR="00D452E9" w:rsidRDefault="00D452E9">
      <w:pPr>
        <w:spacing w:line="200" w:lineRule="exact"/>
      </w:pPr>
    </w:p>
    <w:p w:rsidR="00D452E9" w:rsidRDefault="00D452E9">
      <w:pPr>
        <w:spacing w:before="15" w:line="260" w:lineRule="exact"/>
        <w:rPr>
          <w:sz w:val="26"/>
          <w:szCs w:val="26"/>
        </w:rPr>
      </w:pPr>
    </w:p>
    <w:p w:rsidR="00D452E9" w:rsidRDefault="00301675" w:rsidP="00301675">
      <w:pPr>
        <w:spacing w:before="9" w:line="280" w:lineRule="exact"/>
        <w:ind w:left="119" w:right="439"/>
        <w:rPr>
          <w:rFonts w:ascii="Calibri" w:eastAsia="Calibri" w:hAnsi="Calibri" w:cs="Calibri"/>
          <w:sz w:val="24"/>
          <w:szCs w:val="24"/>
        </w:rPr>
        <w:sectPr w:rsidR="00D452E9">
          <w:footerReference w:type="default" r:id="rId16"/>
          <w:pgSz w:w="11920" w:h="16840"/>
          <w:pgMar w:top="1560" w:right="1020" w:bottom="280" w:left="1320" w:header="0" w:footer="1039" w:gutter="0"/>
          <w:pgNumType w:start="3"/>
          <w:cols w:space="720"/>
        </w:sect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* </w:t>
      </w:r>
      <w:r w:rsidR="006102BE">
        <w:rPr>
          <w:rFonts w:ascii="Calibri" w:eastAsia="Calibri" w:hAnsi="Calibri" w:cs="Calibri"/>
          <w:i/>
          <w:spacing w:val="-1"/>
          <w:sz w:val="24"/>
          <w:szCs w:val="24"/>
        </w:rPr>
        <w:t xml:space="preserve">As of 2019, 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337825">
        <w:rPr>
          <w:rFonts w:ascii="Calibri" w:eastAsia="Calibri" w:hAnsi="Calibri" w:cs="Calibri"/>
          <w:i/>
          <w:sz w:val="24"/>
          <w:szCs w:val="24"/>
        </w:rPr>
        <w:t>CA</w:t>
      </w:r>
      <w:r w:rsidR="00337825"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con</w:t>
      </w:r>
      <w:r w:rsidR="00337825">
        <w:rPr>
          <w:rFonts w:ascii="Calibri" w:eastAsia="Calibri" w:hAnsi="Calibri" w:cs="Calibri"/>
          <w:i/>
          <w:sz w:val="24"/>
          <w:szCs w:val="24"/>
        </w:rPr>
        <w:t>si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s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z w:val="24"/>
          <w:szCs w:val="24"/>
        </w:rPr>
        <w:t>s</w:t>
      </w:r>
      <w:r w:rsidR="00337825"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337825">
        <w:rPr>
          <w:rFonts w:ascii="Calibri" w:eastAsia="Calibri" w:hAnsi="Calibri" w:cs="Calibri"/>
          <w:i/>
          <w:sz w:val="24"/>
          <w:szCs w:val="24"/>
        </w:rPr>
        <w:t>f</w:t>
      </w:r>
      <w:r w:rsidR="00337825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337825">
        <w:rPr>
          <w:rFonts w:ascii="Calibri" w:eastAsia="Calibri" w:hAnsi="Calibri" w:cs="Calibri"/>
          <w:i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 xml:space="preserve"> fo</w:t>
      </w:r>
      <w:r w:rsidR="00337825">
        <w:rPr>
          <w:rFonts w:ascii="Calibri" w:eastAsia="Calibri" w:hAnsi="Calibri" w:cs="Calibri"/>
          <w:i/>
          <w:sz w:val="24"/>
          <w:szCs w:val="24"/>
        </w:rPr>
        <w:t>ll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ow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337825">
        <w:rPr>
          <w:rFonts w:ascii="Calibri" w:eastAsia="Calibri" w:hAnsi="Calibri" w:cs="Calibri"/>
          <w:i/>
          <w:sz w:val="24"/>
          <w:szCs w:val="24"/>
        </w:rPr>
        <w:t>g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mem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 w:rsidR="00337825">
        <w:rPr>
          <w:rFonts w:ascii="Calibri" w:eastAsia="Calibri" w:hAnsi="Calibri" w:cs="Calibri"/>
          <w:i/>
          <w:sz w:val="24"/>
          <w:szCs w:val="24"/>
        </w:rPr>
        <w:t>ers: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Ar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 w:rsidR="00337825">
        <w:rPr>
          <w:rFonts w:ascii="Calibri" w:eastAsia="Calibri" w:hAnsi="Calibri" w:cs="Calibri"/>
          <w:i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s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z w:val="24"/>
          <w:szCs w:val="24"/>
        </w:rPr>
        <w:t>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>li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 xml:space="preserve"> B</w:t>
      </w:r>
      <w:r w:rsidR="00337825">
        <w:rPr>
          <w:rFonts w:ascii="Calibri" w:eastAsia="Calibri" w:hAnsi="Calibri" w:cs="Calibri"/>
          <w:i/>
          <w:sz w:val="24"/>
          <w:szCs w:val="24"/>
        </w:rPr>
        <w:t>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 w:rsidR="00337825">
        <w:rPr>
          <w:rFonts w:ascii="Calibri" w:eastAsia="Calibri" w:hAnsi="Calibri" w:cs="Calibri"/>
          <w:i/>
          <w:sz w:val="24"/>
          <w:szCs w:val="24"/>
        </w:rPr>
        <w:t>il,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C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337825">
        <w:rPr>
          <w:rFonts w:ascii="Calibri" w:eastAsia="Calibri" w:hAnsi="Calibri" w:cs="Calibri"/>
          <w:i/>
          <w:sz w:val="24"/>
          <w:szCs w:val="24"/>
        </w:rPr>
        <w:t>ile,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C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C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337825">
        <w:rPr>
          <w:rFonts w:ascii="Calibri" w:eastAsia="Calibri" w:hAnsi="Calibri" w:cs="Calibri"/>
          <w:i/>
          <w:sz w:val="24"/>
          <w:szCs w:val="24"/>
        </w:rPr>
        <w:t>l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337825">
        <w:rPr>
          <w:rFonts w:ascii="Calibri" w:eastAsia="Calibri" w:hAnsi="Calibri" w:cs="Calibri"/>
          <w:i/>
          <w:sz w:val="24"/>
          <w:szCs w:val="24"/>
        </w:rPr>
        <w:t>m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 xml:space="preserve">, 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uado</w:t>
      </w:r>
      <w:r w:rsidR="00337825">
        <w:rPr>
          <w:rFonts w:ascii="Calibri" w:eastAsia="Calibri" w:hAnsi="Calibri" w:cs="Calibri"/>
          <w:i/>
          <w:spacing w:val="-17"/>
          <w:sz w:val="24"/>
          <w:szCs w:val="24"/>
        </w:rPr>
        <w:t>r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F</w:t>
      </w:r>
      <w:r w:rsidR="00337825">
        <w:rPr>
          <w:rFonts w:ascii="Calibri" w:eastAsia="Calibri" w:hAnsi="Calibri" w:cs="Calibri"/>
          <w:i/>
          <w:sz w:val="24"/>
          <w:szCs w:val="24"/>
        </w:rPr>
        <w:t>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anc</w:t>
      </w:r>
      <w:r w:rsidR="00337825">
        <w:rPr>
          <w:rFonts w:ascii="Calibri" w:eastAsia="Calibri" w:hAnsi="Calibri" w:cs="Calibri"/>
          <w:i/>
          <w:sz w:val="24"/>
          <w:szCs w:val="24"/>
        </w:rPr>
        <w:t>e,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Germ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pacing w:val="-6"/>
          <w:sz w:val="24"/>
          <w:szCs w:val="24"/>
        </w:rPr>
        <w:t>n</w:t>
      </w:r>
      <w:r w:rsidR="00337825">
        <w:rPr>
          <w:rFonts w:ascii="Calibri" w:eastAsia="Calibri" w:hAnsi="Calibri" w:cs="Calibri"/>
          <w:i/>
          <w:spacing w:val="-14"/>
          <w:sz w:val="24"/>
          <w:szCs w:val="24"/>
        </w:rPr>
        <w:t>y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Gree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 w:rsidR="00337825">
        <w:rPr>
          <w:rFonts w:ascii="Calibri" w:eastAsia="Calibri" w:hAnsi="Calibri" w:cs="Calibri"/>
          <w:i/>
          <w:sz w:val="24"/>
          <w:szCs w:val="24"/>
        </w:rPr>
        <w:t>e,</w:t>
      </w:r>
      <w:r w:rsidR="00337825"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nd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ta</w:t>
      </w:r>
      <w:r w:rsidR="00337825">
        <w:rPr>
          <w:rFonts w:ascii="Calibri" w:eastAsia="Calibri" w:hAnsi="Calibri" w:cs="Calibri"/>
          <w:i/>
          <w:sz w:val="24"/>
          <w:szCs w:val="24"/>
        </w:rPr>
        <w:t>l</w:t>
      </w:r>
      <w:r w:rsidR="00337825">
        <w:rPr>
          <w:rFonts w:ascii="Calibri" w:eastAsia="Calibri" w:hAnsi="Calibri" w:cs="Calibri"/>
          <w:i/>
          <w:spacing w:val="-14"/>
          <w:sz w:val="24"/>
          <w:szCs w:val="24"/>
        </w:rPr>
        <w:t>y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J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apan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5"/>
          <w:sz w:val="24"/>
          <w:szCs w:val="24"/>
        </w:rPr>
        <w:t>K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337825">
        <w:rPr>
          <w:rFonts w:ascii="Calibri" w:eastAsia="Calibri" w:hAnsi="Calibri" w:cs="Calibri"/>
          <w:i/>
          <w:sz w:val="24"/>
          <w:szCs w:val="24"/>
        </w:rPr>
        <w:t>rea (</w:t>
      </w:r>
      <w:r w:rsidR="00337825">
        <w:rPr>
          <w:rFonts w:ascii="Calibri" w:eastAsia="Calibri" w:hAnsi="Calibri" w:cs="Calibri"/>
          <w:i/>
          <w:spacing w:val="-5"/>
          <w:sz w:val="24"/>
          <w:szCs w:val="24"/>
        </w:rPr>
        <w:t>R</w:t>
      </w:r>
      <w:r w:rsidR="00337825">
        <w:rPr>
          <w:rFonts w:ascii="Calibri" w:eastAsia="Calibri" w:hAnsi="Calibri" w:cs="Calibri"/>
          <w:i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="00337825">
        <w:rPr>
          <w:rFonts w:ascii="Calibri" w:eastAsia="Calibri" w:hAnsi="Calibri" w:cs="Calibri"/>
          <w:i/>
          <w:sz w:val="24"/>
          <w:szCs w:val="24"/>
        </w:rPr>
        <w:t>.</w:t>
      </w:r>
      <w:r w:rsidR="00337825"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337825">
        <w:rPr>
          <w:rFonts w:ascii="Calibri" w:eastAsia="Calibri" w:hAnsi="Calibri" w:cs="Calibri"/>
          <w:i/>
          <w:spacing w:val="3"/>
          <w:sz w:val="24"/>
          <w:szCs w:val="24"/>
        </w:rPr>
        <w:t>f</w:t>
      </w:r>
      <w:r w:rsidR="00337825">
        <w:rPr>
          <w:rFonts w:ascii="Calibri" w:eastAsia="Calibri" w:hAnsi="Calibri" w:cs="Calibri"/>
          <w:i/>
          <w:sz w:val="24"/>
          <w:szCs w:val="24"/>
        </w:rPr>
        <w:t>),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z w:val="24"/>
          <w:szCs w:val="24"/>
        </w:rPr>
        <w:t>w</w:t>
      </w:r>
      <w:r w:rsidR="00337825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Z</w:t>
      </w:r>
      <w:r w:rsidR="00337825">
        <w:rPr>
          <w:rFonts w:ascii="Calibri" w:eastAsia="Calibri" w:hAnsi="Calibri" w:cs="Calibri"/>
          <w:i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>l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and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No</w:t>
      </w:r>
      <w:r w:rsidR="00337825">
        <w:rPr>
          <w:rFonts w:ascii="Calibri" w:eastAsia="Calibri" w:hAnsi="Calibri" w:cs="Calibri"/>
          <w:i/>
          <w:sz w:val="24"/>
          <w:szCs w:val="24"/>
        </w:rPr>
        <w:t>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wa</w:t>
      </w:r>
      <w:r w:rsidR="00337825">
        <w:rPr>
          <w:rFonts w:ascii="Calibri" w:eastAsia="Calibri" w:hAnsi="Calibri" w:cs="Calibri"/>
          <w:i/>
          <w:spacing w:val="-14"/>
          <w:sz w:val="24"/>
          <w:szCs w:val="24"/>
        </w:rPr>
        <w:t>y</w:t>
      </w:r>
      <w:r w:rsidR="00337825">
        <w:rPr>
          <w:rFonts w:ascii="Calibri" w:eastAsia="Calibri" w:hAnsi="Calibri" w:cs="Calibri"/>
          <w:i/>
          <w:sz w:val="24"/>
          <w:szCs w:val="24"/>
        </w:rPr>
        <w:t xml:space="preserve">, </w:t>
      </w:r>
      <w:r w:rsidR="00337825">
        <w:rPr>
          <w:rFonts w:ascii="Calibri" w:eastAsia="Calibri" w:hAnsi="Calibri" w:cs="Calibri"/>
          <w:i/>
          <w:spacing w:val="-4"/>
          <w:sz w:val="24"/>
          <w:szCs w:val="24"/>
        </w:rPr>
        <w:t>P</w:t>
      </w:r>
      <w:r w:rsidR="00337825">
        <w:rPr>
          <w:rFonts w:ascii="Calibri" w:eastAsia="Calibri" w:hAnsi="Calibri" w:cs="Calibri"/>
          <w:i/>
          <w:sz w:val="24"/>
          <w:szCs w:val="24"/>
        </w:rPr>
        <w:t>er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="00337825">
        <w:rPr>
          <w:rFonts w:ascii="Calibri" w:eastAsia="Calibri" w:hAnsi="Calibri" w:cs="Calibri"/>
          <w:i/>
          <w:sz w:val="24"/>
          <w:szCs w:val="24"/>
        </w:rPr>
        <w:t>ssi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 xml:space="preserve">n 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F</w:t>
      </w:r>
      <w:r w:rsidR="00337825">
        <w:rPr>
          <w:rFonts w:ascii="Calibri" w:eastAsia="Calibri" w:hAnsi="Calibri" w:cs="Calibri"/>
          <w:i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 w:rsidR="00337825">
        <w:rPr>
          <w:rFonts w:ascii="Calibri" w:eastAsia="Calibri" w:hAnsi="Calibri" w:cs="Calibri"/>
          <w:i/>
          <w:sz w:val="24"/>
          <w:szCs w:val="24"/>
        </w:rPr>
        <w:t>er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S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ou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z w:val="24"/>
          <w:szCs w:val="24"/>
        </w:rPr>
        <w:t>h A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 w:rsidR="00337825">
        <w:rPr>
          <w:rFonts w:ascii="Calibri" w:eastAsia="Calibri" w:hAnsi="Calibri" w:cs="Calibri"/>
          <w:i/>
          <w:sz w:val="24"/>
          <w:szCs w:val="24"/>
        </w:rPr>
        <w:t>ri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ca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S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pa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Ur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ugua</w:t>
      </w:r>
      <w:r w:rsidR="00337825">
        <w:rPr>
          <w:rFonts w:ascii="Calibri" w:eastAsia="Calibri" w:hAnsi="Calibri" w:cs="Calibri"/>
          <w:i/>
          <w:spacing w:val="-14"/>
          <w:sz w:val="24"/>
          <w:szCs w:val="24"/>
        </w:rPr>
        <w:t>y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U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z w:val="24"/>
          <w:szCs w:val="24"/>
        </w:rPr>
        <w:t>ed Ki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ngdo</w:t>
      </w:r>
      <w:r w:rsidR="00337825">
        <w:rPr>
          <w:rFonts w:ascii="Calibri" w:eastAsia="Calibri" w:hAnsi="Calibri" w:cs="Calibri"/>
          <w:i/>
          <w:sz w:val="24"/>
          <w:szCs w:val="24"/>
        </w:rPr>
        <w:t>m,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U</w:t>
      </w:r>
      <w:r w:rsidR="00337825">
        <w:rPr>
          <w:rFonts w:ascii="Calibri" w:eastAsia="Calibri" w:hAnsi="Calibri" w:cs="Calibri"/>
          <w:i/>
          <w:spacing w:val="-3"/>
          <w:sz w:val="24"/>
          <w:szCs w:val="24"/>
        </w:rPr>
        <w:t>S</w:t>
      </w:r>
      <w:r w:rsidR="00337825">
        <w:rPr>
          <w:rFonts w:ascii="Calibri" w:eastAsia="Calibri" w:hAnsi="Calibri" w:cs="Calibri"/>
          <w:i/>
          <w:spacing w:val="3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z w:val="24"/>
          <w:szCs w:val="24"/>
        </w:rPr>
        <w:t xml:space="preserve"> and </w:t>
      </w:r>
      <w:r w:rsidR="00337825">
        <w:rPr>
          <w:rFonts w:ascii="Calibri" w:eastAsia="Calibri" w:hAnsi="Calibri" w:cs="Calibri"/>
          <w:i/>
          <w:spacing w:val="-11"/>
          <w:sz w:val="24"/>
          <w:szCs w:val="24"/>
        </w:rPr>
        <w:t>V</w:t>
      </w:r>
      <w:r w:rsidR="00337825">
        <w:rPr>
          <w:rFonts w:ascii="Calibri" w:eastAsia="Calibri" w:hAnsi="Calibri" w:cs="Calibri"/>
          <w:i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zu</w:t>
      </w:r>
      <w:r w:rsidR="00337825">
        <w:rPr>
          <w:rFonts w:ascii="Calibri" w:eastAsia="Calibri" w:hAnsi="Calibri" w:cs="Calibri"/>
          <w:i/>
          <w:sz w:val="24"/>
          <w:szCs w:val="24"/>
        </w:rPr>
        <w:t>el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>.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>F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337825">
        <w:rPr>
          <w:rFonts w:ascii="Calibri" w:eastAsia="Calibri" w:hAnsi="Calibri" w:cs="Calibri"/>
          <w:i/>
          <w:sz w:val="24"/>
          <w:szCs w:val="24"/>
        </w:rPr>
        <w:t xml:space="preserve">r 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="00337825">
        <w:rPr>
          <w:rFonts w:ascii="Calibri" w:eastAsia="Calibri" w:hAnsi="Calibri" w:cs="Calibri"/>
          <w:i/>
          <w:sz w:val="24"/>
          <w:szCs w:val="24"/>
        </w:rPr>
        <w:t>r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337825">
        <w:rPr>
          <w:rFonts w:ascii="Calibri" w:eastAsia="Calibri" w:hAnsi="Calibri" w:cs="Calibri"/>
          <w:i/>
          <w:sz w:val="24"/>
          <w:szCs w:val="24"/>
        </w:rPr>
        <w:t>er</w:t>
      </w:r>
      <w:r w:rsidR="00337825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nfo</w:t>
      </w:r>
      <w:r w:rsidR="00337825">
        <w:rPr>
          <w:rFonts w:ascii="Calibri" w:eastAsia="Calibri" w:hAnsi="Calibri" w:cs="Calibri"/>
          <w:i/>
          <w:sz w:val="24"/>
          <w:szCs w:val="24"/>
        </w:rPr>
        <w:t>rm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337825">
        <w:rPr>
          <w:rFonts w:ascii="Calibri" w:eastAsia="Calibri" w:hAnsi="Calibri" w:cs="Calibri"/>
          <w:i/>
          <w:sz w:val="24"/>
          <w:szCs w:val="24"/>
        </w:rPr>
        <w:t>i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="00337825">
        <w:rPr>
          <w:rFonts w:ascii="Calibri" w:eastAsia="Calibri" w:hAnsi="Calibri" w:cs="Calibri"/>
          <w:i/>
          <w:sz w:val="24"/>
          <w:szCs w:val="24"/>
        </w:rPr>
        <w:t>,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 xml:space="preserve"> p</w:t>
      </w:r>
      <w:r w:rsidR="00337825">
        <w:rPr>
          <w:rFonts w:ascii="Calibri" w:eastAsia="Calibri" w:hAnsi="Calibri" w:cs="Calibri"/>
          <w:i/>
          <w:sz w:val="24"/>
          <w:szCs w:val="24"/>
        </w:rPr>
        <w:t>le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337825">
        <w:rPr>
          <w:rFonts w:ascii="Calibri" w:eastAsia="Calibri" w:hAnsi="Calibri" w:cs="Calibri"/>
          <w:i/>
          <w:sz w:val="24"/>
          <w:szCs w:val="24"/>
        </w:rPr>
        <w:t>se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 w:rsidR="00337825">
        <w:rPr>
          <w:rFonts w:ascii="Calibri" w:eastAsia="Calibri" w:hAnsi="Calibri" w:cs="Calibri"/>
          <w:i/>
          <w:sz w:val="24"/>
          <w:szCs w:val="24"/>
        </w:rPr>
        <w:t>isit</w:t>
      </w:r>
      <w:r w:rsidR="00337825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i/>
          <w:sz w:val="24"/>
          <w:szCs w:val="24"/>
        </w:rPr>
        <w:t xml:space="preserve">r </w:t>
      </w:r>
      <w:hyperlink r:id="rId17" w:history="1">
        <w:r w:rsidR="00337825" w:rsidRPr="00301675">
          <w:rPr>
            <w:rStyle w:val="Hyperlink"/>
            <w:rFonts w:ascii="Calibri" w:eastAsia="Calibri" w:hAnsi="Calibri" w:cs="Calibri"/>
            <w:i/>
            <w:spacing w:val="-1"/>
            <w:sz w:val="24"/>
            <w:szCs w:val="24"/>
            <w:u w:color="0562C1"/>
          </w:rPr>
          <w:t>w</w:t>
        </w:r>
        <w:r w:rsidR="00337825" w:rsidRPr="00301675">
          <w:rPr>
            <w:rStyle w:val="Hyperlink"/>
            <w:rFonts w:ascii="Calibri" w:eastAsia="Calibri" w:hAnsi="Calibri" w:cs="Calibri"/>
            <w:i/>
            <w:sz w:val="24"/>
            <w:szCs w:val="24"/>
            <w:u w:color="0562C1"/>
          </w:rPr>
          <w:t>e</w:t>
        </w:r>
        <w:r w:rsidR="00337825" w:rsidRPr="00301675">
          <w:rPr>
            <w:rStyle w:val="Hyperlink"/>
            <w:rFonts w:ascii="Calibri" w:eastAsia="Calibri" w:hAnsi="Calibri" w:cs="Calibri"/>
            <w:i/>
            <w:spacing w:val="-1"/>
            <w:sz w:val="24"/>
            <w:szCs w:val="24"/>
            <w:u w:color="0562C1"/>
          </w:rPr>
          <w:t>b</w:t>
        </w:r>
        <w:r w:rsidR="00337825" w:rsidRPr="00301675">
          <w:rPr>
            <w:rStyle w:val="Hyperlink"/>
            <w:rFonts w:ascii="Calibri" w:eastAsia="Calibri" w:hAnsi="Calibri" w:cs="Calibri"/>
            <w:i/>
            <w:sz w:val="24"/>
            <w:szCs w:val="24"/>
            <w:u w:color="0562C1"/>
          </w:rPr>
          <w:t>si</w:t>
        </w:r>
        <w:r w:rsidR="00337825" w:rsidRPr="00301675">
          <w:rPr>
            <w:rStyle w:val="Hyperlink"/>
            <w:rFonts w:ascii="Calibri" w:eastAsia="Calibri" w:hAnsi="Calibri" w:cs="Calibri"/>
            <w:i/>
            <w:spacing w:val="-1"/>
            <w:sz w:val="24"/>
            <w:szCs w:val="24"/>
            <w:u w:color="0562C1"/>
          </w:rPr>
          <w:t>t</w:t>
        </w:r>
        <w:r w:rsidR="00337825" w:rsidRPr="00301675">
          <w:rPr>
            <w:rStyle w:val="Hyperlink"/>
            <w:rFonts w:ascii="Calibri" w:eastAsia="Calibri" w:hAnsi="Calibri" w:cs="Calibri"/>
            <w:i/>
            <w:spacing w:val="1"/>
            <w:sz w:val="24"/>
            <w:szCs w:val="24"/>
            <w:u w:color="0562C1"/>
          </w:rPr>
          <w:t>e</w:t>
        </w:r>
      </w:hyperlink>
      <w:r w:rsidR="00337825">
        <w:rPr>
          <w:rFonts w:ascii="Calibri" w:eastAsia="Calibri" w:hAnsi="Calibri" w:cs="Calibri"/>
          <w:i/>
          <w:color w:val="000000"/>
          <w:sz w:val="24"/>
          <w:szCs w:val="24"/>
        </w:rPr>
        <w:t>.</w:t>
      </w:r>
    </w:p>
    <w:p w:rsidR="00301675" w:rsidRDefault="00301675" w:rsidP="00301675">
      <w:pPr>
        <w:spacing w:line="560" w:lineRule="exact"/>
        <w:ind w:left="119"/>
        <w:rPr>
          <w:rFonts w:ascii="Calibri Light" w:eastAsia="Calibri Light" w:hAnsi="Calibri Light" w:cs="Calibri Light"/>
          <w:sz w:val="48"/>
          <w:szCs w:val="48"/>
        </w:rPr>
      </w:pPr>
      <w:r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lastRenderedPageBreak/>
        <w:t>Data description</w:t>
      </w:r>
    </w:p>
    <w:p w:rsidR="00D452E9" w:rsidRDefault="00D452E9">
      <w:pPr>
        <w:spacing w:before="14" w:line="260" w:lineRule="exact"/>
        <w:rPr>
          <w:sz w:val="26"/>
          <w:szCs w:val="26"/>
        </w:rPr>
      </w:pPr>
    </w:p>
    <w:p w:rsidR="00D452E9" w:rsidRDefault="00337825" w:rsidP="00301675">
      <w:pPr>
        <w:spacing w:line="235" w:lineRule="auto"/>
        <w:ind w:left="119" w:right="101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-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f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yp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 xml:space="preserve">a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 xml:space="preserve">s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ll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ws:</w:t>
      </w:r>
    </w:p>
    <w:p w:rsidR="00301675" w:rsidRPr="00301675" w:rsidRDefault="00301675" w:rsidP="00301675">
      <w:pPr>
        <w:spacing w:line="235" w:lineRule="auto"/>
        <w:ind w:left="119" w:right="1015"/>
        <w:rPr>
          <w:rFonts w:ascii="Calibri" w:eastAsia="Calibri" w:hAnsi="Calibri" w:cs="Calibri"/>
          <w:sz w:val="32"/>
          <w:szCs w:val="32"/>
        </w:rPr>
      </w:pPr>
    </w:p>
    <w:p w:rsidR="00D452E9" w:rsidRDefault="00337825">
      <w:pPr>
        <w:ind w:left="119"/>
        <w:rPr>
          <w:rFonts w:ascii="Calibri" w:eastAsia="Calibri" w:hAnsi="Calibri" w:cs="Calibri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•   </w:t>
      </w:r>
      <w:r>
        <w:rPr>
          <w:rFonts w:ascii="Arial" w:eastAsia="Arial" w:hAnsi="Arial" w:cs="Arial"/>
          <w:spacing w:val="7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3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ve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</w:t>
      </w:r>
    </w:p>
    <w:p w:rsidR="00D452E9" w:rsidRDefault="00337825" w:rsidP="00301675">
      <w:pPr>
        <w:spacing w:line="380" w:lineRule="exact"/>
        <w:ind w:left="971"/>
        <w:rPr>
          <w:rFonts w:ascii="Calibri" w:eastAsia="Calibri" w:hAnsi="Calibri" w:cs="Calibri"/>
          <w:i/>
          <w:spacing w:val="1"/>
          <w:position w:val="1"/>
          <w:sz w:val="32"/>
          <w:szCs w:val="32"/>
        </w:rPr>
      </w:pP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 shows 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as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 wh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ch hyd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(ba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hyme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c) surveys w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="00301675"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sto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y conduct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d. The cov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age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d by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he HCA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Me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mb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Stat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s. For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ac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ual survey data, 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ase contact to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ach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hyd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au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y.</w:t>
      </w:r>
    </w:p>
    <w:p w:rsidR="00301675" w:rsidRPr="00301675" w:rsidRDefault="00301675" w:rsidP="00301675">
      <w:pPr>
        <w:spacing w:line="380" w:lineRule="exact"/>
        <w:rPr>
          <w:rFonts w:ascii="Calibri" w:eastAsia="Calibri" w:hAnsi="Calibri" w:cs="Calibri"/>
          <w:i/>
          <w:spacing w:val="1"/>
          <w:position w:val="1"/>
          <w:sz w:val="32"/>
          <w:szCs w:val="32"/>
        </w:rPr>
      </w:pPr>
    </w:p>
    <w:p w:rsidR="00D452E9" w:rsidRDefault="00337825">
      <w:pPr>
        <w:ind w:left="119"/>
        <w:rPr>
          <w:rFonts w:ascii="Calibri" w:eastAsia="Calibri" w:hAnsi="Calibri" w:cs="Calibri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•   </w:t>
      </w:r>
      <w:r>
        <w:rPr>
          <w:rFonts w:ascii="Arial" w:eastAsia="Arial" w:hAnsi="Arial" w:cs="Arial"/>
          <w:spacing w:val="7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s</w:t>
      </w:r>
    </w:p>
    <w:p w:rsidR="00D452E9" w:rsidRDefault="00337825" w:rsidP="00301675">
      <w:pPr>
        <w:spacing w:line="380" w:lineRule="exact"/>
        <w:ind w:left="97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ws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 xml:space="preserve"> 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jor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pp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-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un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c</w:t>
      </w:r>
      <w:r w:rsidR="00301675">
        <w:rPr>
          <w:rFonts w:ascii="Calibri" w:eastAsia="Calibri" w:hAnsi="Calibri" w:cs="Calibri"/>
          <w:i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6"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.</w:t>
      </w:r>
      <w:r>
        <w:rPr>
          <w:rFonts w:ascii="Calibri" w:eastAsia="Calibri" w:hAnsi="Calibri" w:cs="Calibri"/>
          <w:i/>
          <w:spacing w:val="-10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ugg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2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1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ha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ose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hav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 xml:space="preserve"> b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n</w:t>
      </w:r>
      <w:r w:rsidR="00301675">
        <w:rPr>
          <w:rFonts w:ascii="Calibri" w:eastAsia="Calibri" w:hAnsi="Calibri" w:cs="Calibri"/>
          <w:i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el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om</w:t>
      </w:r>
      <w:r>
        <w:rPr>
          <w:rFonts w:ascii="Calibri" w:eastAsia="Calibri" w:hAnsi="Calibri" w:cs="Calibri"/>
          <w:i/>
          <w:spacing w:val="-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3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vey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it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mo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6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3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ve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ilitie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s.</w:t>
      </w:r>
      <w:r>
        <w:rPr>
          <w:rFonts w:ascii="Calibri" w:eastAsia="Calibri" w:hAnsi="Calibri" w:cs="Calibri"/>
          <w:i/>
          <w:spacing w:val="-1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ere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,</w:t>
      </w:r>
      <w:r>
        <w:rPr>
          <w:rFonts w:ascii="Calibri" w:eastAsia="Calibri" w:hAnsi="Calibri" w:cs="Calibri"/>
          <w:i/>
          <w:spacing w:val="-1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 w:rsidR="00301675">
        <w:rPr>
          <w:rFonts w:ascii="Calibri" w:eastAsia="Calibri" w:hAnsi="Calibri" w:cs="Calibri"/>
          <w:i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3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ve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rit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0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10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>b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10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Pri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ritie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5"/>
          <w:position w:val="1"/>
          <w:sz w:val="32"/>
          <w:szCs w:val="32"/>
        </w:rPr>
        <w:t>W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k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g</w:t>
      </w:r>
      <w:r w:rsidR="00301675">
        <w:rPr>
          <w:rFonts w:ascii="Calibri" w:eastAsia="Calibri" w:hAnsi="Calibri" w:cs="Calibri"/>
          <w:i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add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6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ag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 w:rsidR="00301675">
        <w:rPr>
          <w:rFonts w:ascii="Calibri" w:eastAsia="Calibri" w:hAnsi="Calibri" w:cs="Calibri"/>
          <w:i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Me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b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r</w:t>
      </w:r>
      <w:r w:rsidR="00301675">
        <w:rPr>
          <w:rFonts w:ascii="Calibri" w:eastAsia="Calibri" w:hAnsi="Calibri" w:cs="Calibri"/>
          <w:i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4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>cc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eler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at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5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yd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6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3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ve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.</w:t>
      </w:r>
      <w:r>
        <w:rPr>
          <w:rFonts w:ascii="Calibri" w:eastAsia="Calibri" w:hAnsi="Calibri" w:cs="Calibri"/>
          <w:i/>
          <w:spacing w:val="-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5"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or</w:t>
      </w:r>
      <w:r w:rsidR="00301675">
        <w:rPr>
          <w:rFonts w:ascii="Calibri" w:eastAsia="Calibri" w:hAnsi="Calibri" w:cs="Calibri"/>
          <w:i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rt</w:t>
      </w:r>
      <w:r>
        <w:rPr>
          <w:rFonts w:ascii="Calibri" w:eastAsia="Calibri" w:hAnsi="Calibri" w:cs="Calibri"/>
          <w:i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position w:val="1"/>
          <w:sz w:val="32"/>
          <w:szCs w:val="32"/>
        </w:rPr>
        <w:t>r</w:t>
      </w:r>
      <w:r w:rsidR="00301675">
        <w:rPr>
          <w:rFonts w:ascii="Calibri" w:eastAsia="Calibri" w:hAnsi="Calibri" w:cs="Calibri"/>
          <w:i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il</w:t>
      </w:r>
      <w:r>
        <w:rPr>
          <w:rFonts w:ascii="Calibri" w:eastAsia="Calibri" w:hAnsi="Calibri" w:cs="Calibri"/>
          <w:i/>
          <w:sz w:val="32"/>
          <w:szCs w:val="32"/>
        </w:rPr>
        <w:t>,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se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proofErr w:type="gramStart"/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W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color w:val="0562C1"/>
          <w:spacing w:val="-6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color w:val="0562C1"/>
          <w:sz w:val="32"/>
          <w:szCs w:val="32"/>
          <w:u w:val="thick" w:color="0562C1"/>
        </w:rPr>
        <w:t>w</w:t>
      </w:r>
      <w:r>
        <w:rPr>
          <w:rFonts w:ascii="Calibri" w:eastAsia="Calibri" w:hAnsi="Calibri" w:cs="Calibri"/>
          <w:i/>
          <w:color w:val="0562C1"/>
          <w:spacing w:val="1"/>
          <w:sz w:val="32"/>
          <w:szCs w:val="32"/>
          <w:u w:val="thick" w:color="0562C1"/>
        </w:rPr>
        <w:t>e</w:t>
      </w:r>
      <w:r>
        <w:rPr>
          <w:rFonts w:ascii="Calibri" w:eastAsia="Calibri" w:hAnsi="Calibri" w:cs="Calibri"/>
          <w:i/>
          <w:color w:val="0562C1"/>
          <w:spacing w:val="-3"/>
          <w:sz w:val="32"/>
          <w:szCs w:val="32"/>
          <w:u w:val="thick" w:color="0562C1"/>
        </w:rPr>
        <w:t>b</w:t>
      </w:r>
      <w:r>
        <w:rPr>
          <w:rFonts w:ascii="Calibri" w:eastAsia="Calibri" w:hAnsi="Calibri" w:cs="Calibri"/>
          <w:i/>
          <w:color w:val="0562C1"/>
          <w:sz w:val="32"/>
          <w:szCs w:val="32"/>
          <w:u w:val="thick" w:color="0562C1"/>
        </w:rPr>
        <w:t>s</w:t>
      </w:r>
      <w:r>
        <w:rPr>
          <w:rFonts w:ascii="Calibri" w:eastAsia="Calibri" w:hAnsi="Calibri" w:cs="Calibri"/>
          <w:i/>
          <w:color w:val="0562C1"/>
          <w:spacing w:val="1"/>
          <w:sz w:val="32"/>
          <w:szCs w:val="32"/>
          <w:u w:val="thick" w:color="0562C1"/>
        </w:rPr>
        <w:t>i</w:t>
      </w:r>
      <w:r>
        <w:rPr>
          <w:rFonts w:ascii="Calibri" w:eastAsia="Calibri" w:hAnsi="Calibri" w:cs="Calibri"/>
          <w:i/>
          <w:color w:val="0562C1"/>
          <w:spacing w:val="-1"/>
          <w:sz w:val="32"/>
          <w:szCs w:val="32"/>
          <w:u w:val="thick" w:color="0562C1"/>
        </w:rPr>
        <w:t>t</w:t>
      </w:r>
      <w:r>
        <w:rPr>
          <w:rFonts w:ascii="Calibri" w:eastAsia="Calibri" w:hAnsi="Calibri" w:cs="Calibri"/>
          <w:i/>
          <w:color w:val="0562C1"/>
          <w:spacing w:val="3"/>
          <w:sz w:val="32"/>
          <w:szCs w:val="32"/>
          <w:u w:val="thick" w:color="0562C1"/>
        </w:rPr>
        <w:t>e</w:t>
      </w:r>
      <w:proofErr w:type="gramEnd"/>
      <w:r>
        <w:rPr>
          <w:rFonts w:ascii="Calibri" w:eastAsia="Calibri" w:hAnsi="Calibri" w:cs="Calibri"/>
          <w:i/>
          <w:color w:val="000000"/>
          <w:sz w:val="32"/>
          <w:szCs w:val="32"/>
        </w:rPr>
        <w:t>.</w:t>
      </w:r>
    </w:p>
    <w:p w:rsidR="00301675" w:rsidRPr="00301675" w:rsidRDefault="00301675" w:rsidP="00301675">
      <w:pPr>
        <w:spacing w:line="380" w:lineRule="exact"/>
        <w:ind w:left="971"/>
        <w:rPr>
          <w:rFonts w:ascii="Calibri" w:eastAsia="Calibri" w:hAnsi="Calibri" w:cs="Calibri"/>
          <w:sz w:val="32"/>
          <w:szCs w:val="32"/>
        </w:rPr>
      </w:pPr>
    </w:p>
    <w:p w:rsidR="00D452E9" w:rsidRDefault="00337825">
      <w:pPr>
        <w:spacing w:before="14"/>
        <w:ind w:left="119"/>
        <w:rPr>
          <w:rFonts w:ascii="Calibri" w:eastAsia="Calibri" w:hAnsi="Calibri" w:cs="Calibri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•   </w:t>
      </w:r>
      <w:r>
        <w:rPr>
          <w:rFonts w:ascii="Arial" w:eastAsia="Arial" w:hAnsi="Arial" w:cs="Arial"/>
          <w:spacing w:val="7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tr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cha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(E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 xml:space="preserve">)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ag</w:t>
      </w:r>
      <w:r>
        <w:rPr>
          <w:rFonts w:ascii="Calibri" w:eastAsia="Calibri" w:hAnsi="Calibri" w:cs="Calibri"/>
          <w:i/>
          <w:sz w:val="32"/>
          <w:szCs w:val="32"/>
        </w:rPr>
        <w:t>e</w:t>
      </w:r>
    </w:p>
    <w:p w:rsidR="00D452E9" w:rsidRDefault="00337825" w:rsidP="00301675">
      <w:pPr>
        <w:spacing w:line="380" w:lineRule="exact"/>
        <w:ind w:left="971"/>
        <w:rPr>
          <w:rFonts w:ascii="Calibri" w:eastAsia="Calibri" w:hAnsi="Calibri" w:cs="Calibri"/>
          <w:i/>
          <w:spacing w:val="1"/>
          <w:position w:val="1"/>
          <w:sz w:val="32"/>
          <w:szCs w:val="32"/>
        </w:rPr>
      </w:pP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An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ele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nav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onal cha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t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s a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al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-ti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me nav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 system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hat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a va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y of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nfo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ma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on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hat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ay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 and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d by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M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r. E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Cs 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 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oduc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 and au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z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 by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onal hyd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au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ritie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s. E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Cs 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 ev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ua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y so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 by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cha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and 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 supp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lier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s.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t shows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cov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age of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Cs now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ava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ab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n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on. The cov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age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updat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 bas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 on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information provided by the RENCs (Regional ENC Coordination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Centers), Member States and distributor organizations. For further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information of ENC, please refer to the I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HO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website.</w:t>
      </w:r>
    </w:p>
    <w:p w:rsidR="006102BE" w:rsidRDefault="006102BE" w:rsidP="00301675">
      <w:pPr>
        <w:spacing w:line="380" w:lineRule="exact"/>
        <w:ind w:left="971"/>
        <w:rPr>
          <w:rFonts w:ascii="Calibri" w:eastAsia="Calibri" w:hAnsi="Calibri" w:cs="Calibri"/>
          <w:i/>
          <w:spacing w:val="1"/>
          <w:position w:val="1"/>
          <w:sz w:val="32"/>
          <w:szCs w:val="32"/>
        </w:rPr>
      </w:pPr>
    </w:p>
    <w:p w:rsidR="006102BE" w:rsidRDefault="006102BE" w:rsidP="006102BE">
      <w:pPr>
        <w:spacing w:before="14"/>
        <w:ind w:left="119"/>
        <w:rPr>
          <w:rFonts w:ascii="Calibri" w:eastAsia="Calibri" w:hAnsi="Calibri" w:cs="Calibri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•   </w:t>
      </w:r>
      <w:r>
        <w:rPr>
          <w:rFonts w:ascii="Arial" w:eastAsia="Arial" w:hAnsi="Arial" w:cs="Arial"/>
          <w:spacing w:val="7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Tide records</w:t>
      </w:r>
    </w:p>
    <w:p w:rsidR="00D452E9" w:rsidRDefault="006102BE" w:rsidP="006102BE">
      <w:pPr>
        <w:spacing w:line="380" w:lineRule="exact"/>
        <w:ind w:left="971"/>
        <w:rPr>
          <w:rFonts w:ascii="Calibri" w:eastAsia="Calibri" w:hAnsi="Calibri" w:cs="Calibri"/>
          <w:i/>
          <w:spacing w:val="1"/>
          <w:position w:val="1"/>
          <w:sz w:val="32"/>
          <w:szCs w:val="32"/>
        </w:rPr>
      </w:pP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Observation </w:t>
      </w:r>
      <w:r w:rsidR="00957442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tide is indispensable part of hydrographic survey to measure the depth of seabed precisely. </w:t>
      </w:r>
      <w:r w:rsidR="00957442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The vertical datum is </w:t>
      </w:r>
      <w:r w:rsidR="00957442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lastRenderedPageBreak/>
        <w:t xml:space="preserve">decided based on the observation.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Though the observational period </w:t>
      </w:r>
      <w:r w:rsidR="00957442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of tide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depends on hydrographic survey, the location and </w:t>
      </w:r>
      <w:r w:rsidR="00957442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contact point for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the detail is </w:t>
      </w:r>
      <w:r w:rsidR="00156206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available from the point feature. F</w:t>
      </w:r>
      <w:r w:rsidR="00957442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or tide </w:t>
      </w:r>
      <w:r w:rsidR="00156206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data itself, please contact to the </w:t>
      </w:r>
      <w:r w:rsidR="00957442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hydrographic </w:t>
      </w:r>
      <w:r w:rsidR="00156206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institution</w:t>
      </w:r>
      <w:r w:rsidR="00957442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.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</w:p>
    <w:p w:rsidR="006102BE" w:rsidRDefault="006102BE" w:rsidP="006102BE">
      <w:pPr>
        <w:spacing w:line="380" w:lineRule="exact"/>
        <w:ind w:left="971"/>
        <w:rPr>
          <w:sz w:val="24"/>
          <w:szCs w:val="24"/>
        </w:rPr>
      </w:pPr>
    </w:p>
    <w:p w:rsidR="00D452E9" w:rsidRDefault="00337825">
      <w:pPr>
        <w:spacing w:before="14"/>
        <w:ind w:left="119"/>
        <w:rPr>
          <w:rFonts w:ascii="Calibri" w:eastAsia="Calibri" w:hAnsi="Calibri" w:cs="Calibri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•   </w:t>
      </w:r>
      <w:r>
        <w:rPr>
          <w:rFonts w:ascii="Arial" w:eastAsia="Arial" w:hAnsi="Arial" w:cs="Arial"/>
          <w:spacing w:val="7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ab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s</w:t>
      </w:r>
    </w:p>
    <w:p w:rsidR="00D452E9" w:rsidRPr="00301675" w:rsidRDefault="00337825" w:rsidP="00301675">
      <w:pPr>
        <w:spacing w:line="380" w:lineRule="exact"/>
        <w:ind w:left="971"/>
        <w:rPr>
          <w:rFonts w:ascii="Calibri" w:eastAsia="Calibri" w:hAnsi="Calibri" w:cs="Calibri"/>
          <w:i/>
          <w:spacing w:val="1"/>
          <w:position w:val="1"/>
          <w:sz w:val="32"/>
          <w:szCs w:val="32"/>
        </w:rPr>
      </w:pP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GEBCO (G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al Ba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hyme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Cha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t of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Oc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ans)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 non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-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fi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</w:p>
    <w:p w:rsidR="00D452E9" w:rsidRPr="00301675" w:rsidRDefault="00337825" w:rsidP="00301675">
      <w:pPr>
        <w:spacing w:line="380" w:lineRule="exact"/>
        <w:ind w:left="971"/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sectPr w:rsidR="00D452E9" w:rsidRPr="00301675">
          <w:footerReference w:type="default" r:id="rId18"/>
          <w:pgSz w:w="11920" w:h="16840"/>
          <w:pgMar w:top="2140" w:right="1100" w:bottom="280" w:left="1320" w:header="1673" w:footer="1291" w:gutter="0"/>
          <w:pgNumType w:start="5"/>
          <w:cols w:space="720"/>
        </w:sectPr>
      </w:pPr>
      <w:proofErr w:type="gramStart"/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mak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ng</w:t>
      </w:r>
      <w:proofErr w:type="gramEnd"/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gan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za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 to 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de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most au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ve pub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ly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-ava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ab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 ba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hyme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ry of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wo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d's oc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ans.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 op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und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r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jo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nt ausp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s of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onal Hyd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gan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za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(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HO)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and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gov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nm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ntal Oc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anog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p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Comm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 (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OC) (of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ESCO). The GEBCO Sub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-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Comm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 on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Und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am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(SCUF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) ma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nta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ns and mak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ava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ab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 a 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tal gazett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r of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nam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s, 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f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ype and 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og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aph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c pos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 of f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on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fl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oor. The dataset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 d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eri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d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fr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om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SCUFN Gazett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 as of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Aug. 2018. For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f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 deta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l or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he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st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nfo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r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ma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on, p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le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ase v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i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t</w:t>
      </w:r>
      <w:r w:rsidRPr="00301675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he websit</w:t>
      </w:r>
      <w:r w:rsidR="00D43F9A">
        <w:rPr>
          <w:rFonts w:ascii="Calibri" w:eastAsia="Calibri" w:hAnsi="Calibri" w:cs="Calibri"/>
          <w:i/>
          <w:spacing w:val="1"/>
          <w:position w:val="1"/>
          <w:sz w:val="32"/>
          <w:szCs w:val="32"/>
        </w:rPr>
        <w:t>e.</w:t>
      </w:r>
    </w:p>
    <w:p w:rsidR="00D452E9" w:rsidRPr="00D43F9A" w:rsidRDefault="00ED675B" w:rsidP="00D43F9A">
      <w:pPr>
        <w:spacing w:before="1" w:line="120" w:lineRule="exact"/>
        <w:rPr>
          <w:rFonts w:ascii="Calibri Light" w:eastAsia="Calibri Light" w:hAnsi="Calibri Light" w:cs="Calibri Light"/>
          <w:sz w:val="48"/>
          <w:szCs w:val="48"/>
        </w:rPr>
      </w:pPr>
      <w:r>
        <w:lastRenderedPageBreak/>
        <w:pict>
          <v:group id="_x0000_s1056" style="position:absolute;margin-left:0;margin-top:841.9pt;width:0;height:0;z-index:-251670016;mso-position-horizontal-relative:page;mso-position-vertical-relative:page" coordorigin=",16838" coordsize="0,0">
            <v:shape id="_x0000_s1057" style="position:absolute;top:16838;width:0;height:0" coordorigin=",16838" coordsize="0,0" path="m,16838r,e" filled="f" strokecolor="#cfcdcd" strokeweight=".1pt">
              <v:path arrowok="t"/>
            </v:shape>
            <w10:wrap anchorx="page" anchory="page"/>
          </v:group>
        </w:pict>
      </w:r>
    </w:p>
    <w:p w:rsidR="00D43F9A" w:rsidRDefault="00D43F9A" w:rsidP="00D43F9A">
      <w:pPr>
        <w:spacing w:line="560" w:lineRule="exact"/>
        <w:ind w:left="119"/>
        <w:rPr>
          <w:rFonts w:ascii="Calibri Light" w:eastAsia="Calibri Light" w:hAnsi="Calibri Light" w:cs="Calibri Light"/>
          <w:sz w:val="48"/>
          <w:szCs w:val="48"/>
        </w:rPr>
      </w:pPr>
      <w:r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t xml:space="preserve">How to visualize the data on </w:t>
      </w:r>
      <w:proofErr w:type="spellStart"/>
      <w:r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t>Quantarctica</w:t>
      </w:r>
      <w:proofErr w:type="spellEnd"/>
    </w:p>
    <w:p w:rsidR="00D43F9A" w:rsidRDefault="00D43F9A" w:rsidP="00D43F9A">
      <w:pPr>
        <w:spacing w:line="235" w:lineRule="auto"/>
        <w:ind w:right="186"/>
        <w:rPr>
          <w:rFonts w:ascii="Calibri" w:eastAsia="Calibri" w:hAnsi="Calibri" w:cs="Calibri"/>
          <w:i/>
          <w:sz w:val="32"/>
          <w:szCs w:val="32"/>
        </w:rPr>
      </w:pPr>
    </w:p>
    <w:p w:rsidR="00D43F9A" w:rsidRDefault="00D43F9A">
      <w:pPr>
        <w:spacing w:line="235" w:lineRule="auto"/>
        <w:ind w:left="119" w:right="186" w:firstLine="290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 xml:space="preserve">Currently, 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A-</w:t>
      </w:r>
      <w:r w:rsidR="00337825">
        <w:rPr>
          <w:rFonts w:ascii="Calibri" w:eastAsia="Calibri" w:hAnsi="Calibri" w:cs="Calibri"/>
          <w:i/>
          <w:sz w:val="32"/>
          <w:szCs w:val="32"/>
        </w:rPr>
        <w:t>G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da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z w:val="32"/>
          <w:szCs w:val="32"/>
        </w:rPr>
        <w:t>o</w:t>
      </w:r>
      <w:r w:rsidR="00337825">
        <w:rPr>
          <w:rFonts w:ascii="Calibri" w:eastAsia="Calibri" w:hAnsi="Calibri" w:cs="Calibri"/>
          <w:i/>
          <w:spacing w:val="-2"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z w:val="32"/>
          <w:szCs w:val="32"/>
        </w:rPr>
        <w:t>d</w:t>
      </w:r>
      <w:r w:rsidR="00337825"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on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z w:val="32"/>
          <w:szCs w:val="32"/>
        </w:rPr>
        <w:t>G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O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li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z w:val="32"/>
          <w:szCs w:val="32"/>
        </w:rPr>
        <w:t>,</w:t>
      </w:r>
      <w:r w:rsidR="00337825"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w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s a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 xml:space="preserve"> c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 w:rsidR="00337825">
        <w:rPr>
          <w:rFonts w:ascii="Calibri" w:eastAsia="Calibri" w:hAnsi="Calibri" w:cs="Calibri"/>
          <w:i/>
          <w:sz w:val="32"/>
          <w:szCs w:val="32"/>
        </w:rPr>
        <w:t>o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 w:rsidR="00337825">
        <w:rPr>
          <w:rFonts w:ascii="Calibri" w:eastAsia="Calibri" w:hAnsi="Calibri" w:cs="Calibri"/>
          <w:i/>
          <w:sz w:val="32"/>
          <w:szCs w:val="32"/>
        </w:rPr>
        <w:t>d</w:t>
      </w:r>
      <w:r w:rsidR="00337825"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 w:rsidR="00337825">
        <w:rPr>
          <w:rFonts w:ascii="Calibri" w:eastAsia="Calibri" w:hAnsi="Calibri" w:cs="Calibri"/>
          <w:i/>
          <w:sz w:val="32"/>
          <w:szCs w:val="32"/>
        </w:rPr>
        <w:t>o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 w:rsidR="00337825">
        <w:rPr>
          <w:rFonts w:ascii="Calibri" w:eastAsia="Calibri" w:hAnsi="Calibri" w:cs="Calibri"/>
          <w:i/>
          <w:sz w:val="32"/>
          <w:szCs w:val="32"/>
        </w:rPr>
        <w:t>m</w:t>
      </w:r>
      <w:r w:rsidR="00337825"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 w:rsidR="00337825">
        <w:rPr>
          <w:rFonts w:ascii="Calibri" w:eastAsia="Calibri" w:hAnsi="Calibri" w:cs="Calibri"/>
          <w:i/>
          <w:sz w:val="32"/>
          <w:szCs w:val="32"/>
        </w:rPr>
        <w:t>or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G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da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.</w:t>
      </w:r>
      <w:r w:rsidR="00337825">
        <w:rPr>
          <w:rFonts w:ascii="Calibri" w:eastAsia="Calibri" w:hAnsi="Calibri" w:cs="Calibri"/>
          <w:i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proofErr w:type="spellStart"/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Qua</w:t>
      </w:r>
      <w:r w:rsidR="00337825"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 w:rsidR="00337825"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z w:val="32"/>
          <w:szCs w:val="32"/>
        </w:rPr>
        <w:t>a</w:t>
      </w:r>
      <w:proofErr w:type="spellEnd"/>
      <w:r w:rsidR="00337825"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can easily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ua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li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z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13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 xml:space="preserve"> da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z w:val="32"/>
          <w:szCs w:val="32"/>
        </w:rPr>
        <w:t>G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5"/>
          <w:sz w:val="32"/>
          <w:szCs w:val="32"/>
        </w:rPr>
        <w:t>F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3"/>
          <w:sz w:val="32"/>
          <w:szCs w:val="32"/>
        </w:rPr>
        <w:t>r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 w:rsidR="00337825">
        <w:rPr>
          <w:rFonts w:ascii="Calibri" w:eastAsia="Calibri" w:hAnsi="Calibri" w:cs="Calibri"/>
          <w:i/>
          <w:sz w:val="32"/>
          <w:szCs w:val="32"/>
        </w:rPr>
        <w:t>or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o</w:t>
      </w:r>
      <w:r w:rsidR="00337825">
        <w:rPr>
          <w:rFonts w:ascii="Calibri" w:eastAsia="Calibri" w:hAnsi="Calibri" w:cs="Calibri"/>
          <w:i/>
          <w:spacing w:val="5"/>
          <w:sz w:val="32"/>
          <w:szCs w:val="32"/>
        </w:rPr>
        <w:t>n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-li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 w:rsidR="00337825">
        <w:rPr>
          <w:rFonts w:ascii="Calibri" w:eastAsia="Calibri" w:hAnsi="Calibri" w:cs="Calibri"/>
          <w:i/>
          <w:sz w:val="32"/>
          <w:szCs w:val="32"/>
        </w:rPr>
        <w:t>se (s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m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il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 w:rsidR="00337825">
        <w:rPr>
          <w:rFonts w:ascii="Calibri" w:eastAsia="Calibri" w:hAnsi="Calibri" w:cs="Calibri"/>
          <w:i/>
          <w:sz w:val="32"/>
          <w:szCs w:val="32"/>
        </w:rPr>
        <w:t>r</w:t>
      </w:r>
      <w:r w:rsidR="00337825"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z w:val="32"/>
          <w:szCs w:val="32"/>
        </w:rPr>
        <w:t>o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 xml:space="preserve"> W</w:t>
      </w:r>
      <w:r w:rsidR="00337825">
        <w:rPr>
          <w:rFonts w:ascii="Calibri" w:eastAsia="Calibri" w:hAnsi="Calibri" w:cs="Calibri"/>
          <w:i/>
          <w:spacing w:val="-5"/>
          <w:sz w:val="32"/>
          <w:szCs w:val="32"/>
        </w:rPr>
        <w:t>F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3"/>
          <w:sz w:val="32"/>
          <w:szCs w:val="32"/>
        </w:rPr>
        <w:t>r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z w:val="32"/>
          <w:szCs w:val="32"/>
        </w:rPr>
        <w:t xml:space="preserve">). 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n</w:t>
      </w:r>
      <w:r w:rsidR="00337825"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 w:rsidR="00337825">
        <w:rPr>
          <w:rFonts w:ascii="Calibri" w:eastAsia="Calibri" w:hAnsi="Calibri" w:cs="Calibri"/>
          <w:i/>
          <w:sz w:val="32"/>
          <w:szCs w:val="32"/>
        </w:rPr>
        <w:t>o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 w:rsidR="00337825">
        <w:rPr>
          <w:rFonts w:ascii="Calibri" w:eastAsia="Calibri" w:hAnsi="Calibri" w:cs="Calibri"/>
          <w:i/>
          <w:sz w:val="32"/>
          <w:szCs w:val="32"/>
        </w:rPr>
        <w:t>,</w:t>
      </w:r>
      <w:r w:rsidR="00337825"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 w:rsidR="00337825">
        <w:rPr>
          <w:rFonts w:ascii="Calibri" w:eastAsia="Calibri" w:hAnsi="Calibri" w:cs="Calibri"/>
          <w:i/>
          <w:sz w:val="32"/>
          <w:szCs w:val="32"/>
        </w:rPr>
        <w:t xml:space="preserve">r </w:t>
      </w:r>
      <w:r w:rsidR="00337825">
        <w:rPr>
          <w:rFonts w:ascii="Calibri" w:eastAsia="Calibri" w:hAnsi="Calibri" w:cs="Calibri"/>
          <w:i/>
          <w:spacing w:val="-1"/>
          <w:sz w:val="32"/>
          <w:szCs w:val="32"/>
        </w:rPr>
        <w:t>ha</w:t>
      </w:r>
      <w:r w:rsidR="00337825">
        <w:rPr>
          <w:rFonts w:ascii="Calibri" w:eastAsia="Calibri" w:hAnsi="Calibri" w:cs="Calibri"/>
          <w:i/>
          <w:sz w:val="32"/>
          <w:szCs w:val="32"/>
        </w:rPr>
        <w:t xml:space="preserve">s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to have network connection</w:t>
      </w:r>
      <w:r w:rsidR="00337825">
        <w:rPr>
          <w:rFonts w:ascii="Calibri" w:eastAsia="Calibri" w:hAnsi="Calibri" w:cs="Calibri"/>
          <w:i/>
          <w:sz w:val="32"/>
          <w:szCs w:val="32"/>
        </w:rPr>
        <w:t>.</w:t>
      </w:r>
    </w:p>
    <w:p w:rsidR="00D452E9" w:rsidRDefault="00D43F9A">
      <w:pPr>
        <w:spacing w:line="235" w:lineRule="auto"/>
        <w:ind w:left="119" w:right="186" w:firstLine="29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 xml:space="preserve"> </w:t>
      </w:r>
    </w:p>
    <w:p w:rsidR="00D452E9" w:rsidRPr="00337825" w:rsidRDefault="00337825" w:rsidP="00337825">
      <w:pPr>
        <w:spacing w:line="235" w:lineRule="auto"/>
        <w:ind w:left="119" w:right="186" w:firstLine="290"/>
        <w:rPr>
          <w:rFonts w:ascii="Calibri" w:eastAsia="Calibri" w:hAnsi="Calibri" w:cs="Calibri"/>
          <w:i/>
          <w:sz w:val="32"/>
          <w:szCs w:val="32"/>
        </w:rPr>
      </w:pPr>
      <w:r w:rsidRPr="00337825">
        <w:rPr>
          <w:rFonts w:ascii="Calibri" w:eastAsia="Calibri" w:hAnsi="Calibri" w:cs="Calibri"/>
          <w:i/>
          <w:sz w:val="32"/>
          <w:szCs w:val="32"/>
        </w:rPr>
        <w:t xml:space="preserve">First, </w:t>
      </w:r>
      <w:r w:rsidR="00D43F9A" w:rsidRPr="00337825">
        <w:rPr>
          <w:rFonts w:ascii="Calibri" w:eastAsia="Calibri" w:hAnsi="Calibri" w:cs="Calibri"/>
          <w:i/>
          <w:sz w:val="32"/>
          <w:szCs w:val="32"/>
        </w:rPr>
        <w:t xml:space="preserve">on your </w:t>
      </w:r>
      <w:proofErr w:type="spellStart"/>
      <w:r w:rsidR="00D43F9A" w:rsidRPr="00337825">
        <w:rPr>
          <w:rFonts w:ascii="Calibri" w:eastAsia="Calibri" w:hAnsi="Calibri" w:cs="Calibri"/>
          <w:i/>
          <w:sz w:val="32"/>
          <w:szCs w:val="32"/>
        </w:rPr>
        <w:t>Quantarctica</w:t>
      </w:r>
      <w:proofErr w:type="spellEnd"/>
      <w:r w:rsidR="00D43F9A" w:rsidRPr="00337825">
        <w:rPr>
          <w:rFonts w:ascii="Calibri" w:eastAsia="Calibri" w:hAnsi="Calibri" w:cs="Calibri"/>
          <w:i/>
          <w:sz w:val="32"/>
          <w:szCs w:val="32"/>
        </w:rPr>
        <w:t xml:space="preserve">, </w:t>
      </w:r>
      <w:r w:rsidRPr="00337825">
        <w:rPr>
          <w:rFonts w:ascii="Calibri" w:eastAsia="Calibri" w:hAnsi="Calibri" w:cs="Calibri"/>
          <w:i/>
          <w:sz w:val="32"/>
          <w:szCs w:val="32"/>
        </w:rPr>
        <w:t>please proceed to “Layer” -&gt; “Add Layer” -&gt; “Add ArcGIS Feature</w:t>
      </w:r>
      <w:r w:rsidR="00D43F9A" w:rsidRPr="00337825">
        <w:rPr>
          <w:rFonts w:ascii="Calibri" w:eastAsia="Calibri" w:hAnsi="Calibri" w:cs="Calibri"/>
          <w:i/>
          <w:sz w:val="32"/>
          <w:szCs w:val="32"/>
        </w:rPr>
        <w:t xml:space="preserve"> </w:t>
      </w:r>
      <w:r w:rsidRPr="00337825">
        <w:rPr>
          <w:rFonts w:ascii="Calibri" w:eastAsia="Calibri" w:hAnsi="Calibri" w:cs="Calibri"/>
          <w:i/>
          <w:sz w:val="32"/>
          <w:szCs w:val="32"/>
        </w:rPr>
        <w:t>Server Layer”.</w:t>
      </w:r>
    </w:p>
    <w:p w:rsidR="00D43F9A" w:rsidRDefault="00D43F9A" w:rsidP="00D43F9A">
      <w:pPr>
        <w:spacing w:line="380" w:lineRule="exact"/>
        <w:ind w:left="409"/>
        <w:rPr>
          <w:rFonts w:ascii="Calibri" w:eastAsia="Calibri" w:hAnsi="Calibri" w:cs="Calibri"/>
          <w:i/>
          <w:position w:val="1"/>
          <w:sz w:val="32"/>
          <w:szCs w:val="32"/>
        </w:rPr>
      </w:pPr>
    </w:p>
    <w:p w:rsidR="00D43F9A" w:rsidRDefault="00337825">
      <w:pPr>
        <w:spacing w:line="380" w:lineRule="exact"/>
        <w:ind w:left="119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8890</wp:posOffset>
                </wp:positionV>
                <wp:extent cx="5981700" cy="3961765"/>
                <wp:effectExtent l="19050" t="19050" r="19050" b="196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3961765"/>
                          <a:chOff x="0" y="0"/>
                          <a:chExt cx="5981700" cy="3961765"/>
                        </a:xfrm>
                      </wpg:grpSpPr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175311A-B87A-440D-A3C8-4B3F89D755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20254" b="6099"/>
                          <a:stretch/>
                        </pic:blipFill>
                        <pic:spPr bwMode="auto">
                          <a:xfrm>
                            <a:off x="0" y="0"/>
                            <a:ext cx="5981700" cy="3961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正方形/長方形 4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F3C905F-DD5C-4C1A-814B-AF598630812A}"/>
                            </a:ext>
                          </a:extLst>
                        </wps:cNvPr>
                        <wps:cNvSpPr/>
                        <wps:spPr>
                          <a:xfrm>
                            <a:off x="2241550" y="1689100"/>
                            <a:ext cx="1733550" cy="146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09D33" id="Group 2" o:spid="_x0000_s1026" style="position:absolute;margin-left:6.5pt;margin-top:.7pt;width:471pt;height:311.95pt;z-index:-251662848" coordsize="59817,39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Nsz/QMAAJsJAAAOAAAAZHJzL2Uyb0RvYy54bWykVstu4zYU3RfoPxDa&#10;O3pYkm0hziB+KCgw7QQzLbqmKcoiRiIFkrYTDOYz2s3spuuuuii66OfMAP2LXpKS4oldTJAGiEJK&#10;vK9zzz3h5Yu7pkZ7KhUTfO6FF4GHKCeiYHw79376MR9NPaQ05gWuBadz754q78XVt99cHtqMRqIS&#10;dUElAidcZYd27lVat5nvK1LRBqsL0VIOH0shG6xhK7d+IfEBvDe1HwVB6h+ELFopCFUK3q7cR+/K&#10;+i9LSvSrslRUo3ruQW7aPqV9bszTv7rE2VbitmKkSwM/I4sGMw5BB1crrDHaSXbiqmFECiVKfUFE&#10;44uyZITaGqCaMHhUzY0Uu9bWss0O23aACaB9hNOz3ZIf9rcSsWLuRR7iuIEW2agoMtAc2m0GJ25k&#10;+6a9ld2LrduZau9K2Zi/UAe6s6DeD6DSO40IvExm03ASAPYEvo1naThJEwc7qaA3J3akWn/F0u8D&#10;+ya/IZ2WkQx+O5RgdYLS19kEVnonqdc5aZ7ko8Hy7a4dQUNbrNmG1UzfW3JC60xSfH/LyK10mwfA&#10;4x7wTx/+QGPLHsDspdIGUYOe5c+7PI8WyTqPRzmsRnGwiEeLdTwb5dF4uo4m+TIap+8NoABLb++b&#10;sDbSQ1CXAjYQvRTkrUJcLCvMt/RatTAmMLzWSW/pjltHX+S/qVmbs7pGUuifma7eVLgF0oQ2f/Ox&#10;gw5m7BFHz6Dv+L8SZNdQrt1AS1oDioKrirXKQzKjzYYCP+V3hc0QZ0qS15AxghBRECWAI4xyGsxm&#10;jlZKS6pJZRAxxfQJOyQU8BhtDt+LApLGOy1s3v+HxwMbAVqp9A0VDTILyBiStO7xHrrqOtQfMT2u&#10;uXkqUbPCIGo3RvfospZoj0GxMCGAi2vMFychqLPuO37MmGScxsEsSkfX16vJKI5X09FiAavlcj2L&#10;x2EaJ+vle5NYGGeqwoU4vNooArQvut7Bh5PunVWYTouddlkNHHh4ykcDfdcT6IsRF5B81fMFdk+L&#10;aQT/nFhaIkJVxu3DkCX9kH3+/bfPv/716e+P/j+//OlWKLbdOQfhs4ZuiDwkMaimylz1vXINkhlF&#10;cZgkoI4gjmE6nYWglICha6eRz3AyHtsDRj7DOA3gsAO5J21PqSeyjgtDNhuj5ugAmjw1QU+pKLeb&#10;gYh5HsBPF/iIsR0PQYj7Cu1K39fUOKz5a1rCfxeoI3IRzvPbBgcmUkf75DhYb2EJZR2a0yXUMPh2&#10;4mPvDP81O915Y0rttWAw7krvw5wbvMHCRhZcD8YN40Keq6weprZ05yH9I2jMciOKexAjqeulcLcT&#10;zEklQNWIlhZqcwomxJraG4DFoLutmCvG8d6eerhTXf0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WQvp3gAAAAgBAAAPAAAAZHJzL2Rvd25yZXYueG1sTI9BS8NAEIXvgv9hGcGb&#10;3aQxxcZsSinqqQi2gvS2zU6T0OxsyG6T9N87nuxp+HiPN+/lq8m2YsDeN44UxLMIBFLpTEOVgu/9&#10;+9MLCB80Gd06QgVX9LAq7u9ynRk30hcOu1AJDiGfaQV1CF0mpS9rtNrPXIfE2sn1VgfGvpKm1yOH&#10;21bOo2ghrW6IP9S6w02N5Xl3sQo+Rj2uk/ht2J5Pm+thn37+bGNU6vFhWr+CCDiFfzP81efqUHCn&#10;o7uQ8aJlTnhK4PsMguVlmjIfFSzmaQKyyOXtgOIXAAD//wMAUEsDBAoAAAAAAAAAIQAq1WHIzH8I&#10;AMx/CAAUAAAAZHJzL21lZGlhL2ltYWdlMS5wbmeJUE5HDQoaCgAAAA1JSERSAAAHgAAABDgIAgAA&#10;AGexVhQAAAABc1JHQgCuzhzpAAD/yklEQVR4XuydB4AT1fbGt/feO9vovUmXJiCo2Ht9T8Wu2P7P&#10;Z3/WZ0PsiopiQ332goIo0nvvLH0XtrC9b7b9v8kswzBJJpO6ye43Lw+zyb3nnvObO5PkmzPnera2&#10;tnpwIwESIAESIAESIAESIAESIAESIAESIAESIAESIAESIAF7E/Cyt0HaIwESIAESIAESIAESIAES&#10;IAESIAESIAESIAESIAESIAGBAAVozgMSIAESIAESIAESIAESIAESIAESIAESIAESIAESIAGHEKAA&#10;7RCsNEoCJEACJEACJEACJEACJEACJEACJEACJEACJEACJEABmnOABEiABEiABEiABEiABEiABEiA&#10;BEiABEiABEiABEjAIQRsEqCbWprWHl91tORIS0uLQ7yjURIgARIgARIgARIgARIgARIgARIgARIg&#10;ARIgARIgAbclYKUA3draujT3z0t+mHL+3EmH9h3S6XRuS4COkwAJkAAJkAAJkAAJkAAJkAAJkAAJ&#10;kAAJkAAJkAAJOISAxQJ0fVP99zlfT/hqyMU/TFq+Z6lXtW+AV6Cvr69DvKNREiABEiABEiABEiAB&#10;EiABEiABEiABEiABEiABEiABtyVgRoBubm6urCzLL9x2vGhtXv62EycKquuq/9q/cEfJFo8mz6ay&#10;lq6h3UJDQ728LBay3ZYYHScBEiABEiABEiABEiABEiABEiABEiABEiABEiABEtBEwKRwDOm5pGzv&#10;0eLXy1oe3nXo7a3bFlU3z631eqmwaN6EuJFeTd7NRZ6tLa3JIanh4eGenp6aRmMjEiABEiABEiAB&#10;EiABEiABEiABEiABEiABEiABEnBhApA6zW4u7P5priGQjRs3mvUWbRwn8BoXoKE+F5T+UePxhl/w&#10;zhMFdRX5E4b0v7WhfGqAb5p3ZN4rex7yLG/tEzwgJSgtO6J7cHCw2RjYgARIgARIgARIgARIgARI&#10;gARIgARIgARIgARIgATcggAWwFPZ3CIE0ckNGzaMGDVaXYPGu2iDlg6Ky4gA3dLSUli6xCNggbdv&#10;fUuLx46NiePHTYqNjc3sMrK8LPzZNcuPFVR3D4v+Z9fJn1/1/Vk9pgQFBZl3bv/+324ZNUq6djBq&#10;1C2v/bbfRLf9v70mb+upb9zW9rdbPD1HvSbvebphz1G3mLTroTd80ge1hqccg3XPW04OLnv5lCG1&#10;SMyMaIU/5kl7WIJagzlXbPLba9iNRnaLVl9PmzPYgaZmolZ7bEcCJEACJEACJEACJEACJEACJEAC&#10;JEACJEACLkhg8ODBq1euUNGgRfUZbdDSQf4bEaArqo56+K7z9Y718PCsrGyOieiHIhsYHpnOXx3Y&#10;smz/Ls8qr+cuHDNmbElLbe3QfmeYX4Fw/2ujunadNsejz+wF4ja7j8ecmdO6nq4k6yOETO3ZddrX&#10;O/pc1tZUaNxnx9f7jGuEaH664RkeHvtMoNr/2vWC4QU5wrZghsecaV3VNUxBphSsKzchnJlzPGbr&#10;LS3oswORGDekPqLF/miZAhag1mLO0jYYHsK+pb3Mtrez2f2//uBx2aP6eaCfCDONzUSzTrEBCZAA&#10;CZAACZAACZAACZAACZAACZAACZBAByIgpc4iJlMlONwxXBUN2gnqs0BMkUyO4htHCz8vqXu3oObR&#10;vKobl2+8ef369WKbH3O+SXg9IO3x4M82XIm3hHfX/6ekpEQ9I721FRKfh8fI2TmKdjmzR+L1GQtk&#10;L598SdlU1kQwJtnStze0bMKhnAULTjN8mikD52YI3nmMHIn/nOajGI98UL0XijaiOfURLfHHHOO2&#10;97Wj1mjQ0maCA0ZRWGro9PYOMiujpnkW2RYIe5MACZAACZAACZAACZAACZAACZAACZAACbgoAUOl&#10;VOGo1MBsSxeMEBU2fP0D8K/km+ErDnJbmQFdW1vr5Vfg4eHT0loPlNVVvnFxcXiSW3nkwSW3NxQ2&#10;Xj5g5KSewz08vPFieFT+sWOH1YX/325BDvHI2fPuyVa0y75nHpTbOc9I9Q+QETxzFYTA96Yqm5oa&#10;IWfXKg+PPt00Ns+eerrhrr30GrPRLWfXDgipOa0rH+1j9rpGdjdTbdRHtMQfs04IDbSj1mSu0zRS&#10;mwidBgIDJQESIAESIAESIAESIAESIAESIAESIAES6MAEFHnQTsp91gNVCtDVtbn+/uKLrfh/U6N/&#10;YGBgRX3FTT9fdSK3OMUz4x+DJnh7+iIPHe8GhTSUlh+GNG563/z2A0pYzHjUQH4WemTf8+gMj1Vf&#10;/ypW19j/69erTLU0YX/qBUi4lUnYlk0RvXxtyvJ7K1eaEsKnPjh75KqZ17fVsEadjmlzRs5+cKqG&#10;wdVG9PBQf9e8ee2oIVUrSyif9srpRbjlxbJRC0MowY0GJwt6S+8KFjyFgiVzpunvURArcZg3JVbT&#10;PlmN5fSy2HjVqNk2NyQmBr3Uh1awFMBrvoxhfj+wBQmQAAmQAAmQAAmQAAmQAAmQAAmQAAmQAAm4&#10;HgG5Bu3ous/y6JUCdEtrlaeHj9SitTnQ29v7lSXPbNy2Lrg8/IGhj/h5h7d6NHh4tKCNr79nbV05&#10;Fi00yXP/vh2oV9Grq4kGQu7pql05erlQ0J9NtzRuYOp7C2ZADO6quvSgibEFvXbkZedoTJ+WG8m+&#10;Z2XObA9UfhZ01q7TdsxYsNKowK4cWH1E6/0Rx9GO2uzsz/nha9RIlhXLvv60Zfq+vv76Z3Y9Ok8o&#10;oAwpfs408d2p74kVlYXMcWF7Ty/JmzflccE8XMIQCf52S9dpM3egVLhYnvmyPh45xs2eFoKRXhqG&#10;bqMGKV3zBQSz4NiABEiABEiABEiABEiABEiABEiABEiABDoRAVOFko2+3om4uHCokgbt0FUHFQAM&#10;BOhmL09PH09PL2/PUDT19m3+bdvPc35/yzvf718jnzh7+DRvv9aW1gpRgG5qQoq0eaLas0tPaymk&#10;uUqbqZXtpr63EqqnIIMKKnRbVrJ5l2BbkB0NC4OY7wqpV1iE8KTOumC2kPJrfuE99RFt8kfms3bU&#10;aoEC6nv3oGCJsE19T56mLvRatarPo0J6uPDmPSshOZ9MYscLolV9R/GpGVMel827RyqMoi8hAjUf&#10;Y4tD34NnemsGZmXem+hlZmh9YrX++sHXWJZS2wUELXODbUiABEiABEiABEiABEiABEiABEiABEig&#10;0xCwqGRwp6Hi0oFKlTeQAY3nzvFVKUB7ekY0Nleg/IaXIEB7l9XkPfflo9nNsf88Y/qZffrV1lV7&#10;eVU3t5SJztXXtQQERHh5KY0oXN+xTyyyYX47rWX2OY8u0G/61QpNb9BIV7bqk2/nICv5ZC0H0+0F&#10;YRsC8mwrZUd9qWpBJj2pkgoa7JxpahK0+oia/DkpmIqyqcnBtKNW3xlCkY1bbrllFDZ9WY3TthkX&#10;yOqNyJLYjZtUNSUXzPUp4NpqmchGUuulMrQ+sVrIsl5wmccz+gx687OTLUiABEiABEiABEiABEiA&#10;BEiABEiABEiABEjAbQnI6z4jA9ppGrRSOw4PTaisqGtprfbyDPb08I+Nq+3jH9onvN/Y7md7+u0N&#10;iPjNz7+xxaNW5FyU7xMd1QWCqEns+gX62opsGGkkVN9tK7thpCVW6dNvJhf5k1kUUnVXtgrpuKjO&#10;bFrvlsTetpoPls8XsVS1XIL1EEtR/2BcwlQfUbM/JwVTUTYVy1ucvmlHbS7o324Z1RWZwR4evR59&#10;FJU2lBcALKmTYoEpfQkRizO4TfcyM7SYpo0pds97uIKwyupK4uZg8n0SIAESIAESIAESIAESIAES&#10;IAESIAESIAESaHcCilUHFWsSOtQ9pQCNJQd1NV0bmg82t1RhpUE/X6/dW+uunvbgmaMuDfDp4+Fd&#10;4uGF19uKPucfSUjvkqHqn5o4u/+1Z2RlmFVlXI0MhPUBTevdYumM2TlWi88avTjVTH1Ey/wRBVNx&#10;M+qIdtSqcQh7BRnerSvfE8pwIM3bVAFv8zQsN2VdBreRXhYNbTaL23yobEECJEACJEACJEACJEAC&#10;JEACJEACJEACJNDxCYjVCdwuToX6LPrvNA1aKUBjycHY8LHlxf66ln2tHjWpaaF3XHP14IFDgoKC&#10;goODGluONrcWiy7u3NqcmjAlIiJCnbheE54zzbAyhr6UhceMR6X1+0y2tGCXCinVprbfXtKXztC0&#10;XqDpIfWJxqenOwtVIBRJ0WJ/9RHt44/MU+2ohU6nxaAPwfimT/m2z6ZqKvucy3Dx4OtftZZrEV3S&#10;2kt1aFkivn0CpRUSIAESIAESIAESIAESIAESIAESIAESIIGOSEAqe+1GwRlVn0X/naNBGynfHBwS&#10;uXiZ/5HccjgREODdrXdNZWUl4La0IPG5VXTu6KGm8vyRgwYNMlsA2iNbWKhu5KqZ4iKB4vbaLUIZ&#10;5lUjZ59WTOK0lrKmyJM2vqHKAmyebClYRb1iU2WE9cWCe3nsV2xtlvUrHpqvH43WJ2VeYcVDfZHh&#10;0waV21EfUf1dq+awZtRisvS0W17TwwDGZ3ZIdbZFhf2ZW4ToEN6o67/2UK/BrXQV1SzQF3vZwzJT&#10;2ffMmy3ME9RjFvcR/HrtVF2TU2ZPG9BEL7WhYVeYiW2DiDtQdiHEKvTsRAIkQAIkQAIkQAIkQAIk&#10;QAIkQAIkQAIkQAIuR0BFfRZ9dYYGLV+tcvehXc9++ETXi5PCxnn1GBX9xU8XHCr9x9GKG1euf+1I&#10;7qYDx1/Mrbwxr+rGlduu/fyLj8rLy9G3QVfb3NxsfslLVBKeMfKUkCk+HTlj9oIcZV9hOcHTWp7W&#10;ClWeITG3dTqtIV43au+kfaGnkQ3FJoQtR1jpUDJ8yiehV1sTmaP6aNqMYVRZEHI76iOqv2ueqMkW&#10;2lALlMUIRo6cvUConn0qzhwpOiE2IaSTZOTPRQf0AcsInTQrGNW/LQ1j1pS+vWyfysmeblbphtFe&#10;JodWTjD5/rOBO7uSAAmQAAmQAAmQAAmQAAmQAAmQAAmQAAm4MQEt4rHbhYegNmzYYNZttEFLs82s&#10;a+CJbiJcJDgv37B0+da/t+Vs3r5ly7E9eY/f9+zQoYlNnjv9g8p8vD08vBpT0nxR5GTHRs+s5H9l&#10;ZmZW15QcP7E4KeacsLAwLXvotDbIrn3pmZlzsArhjAXz3ptqvK6xxVbZwQgBoua0IAESIAESIAES&#10;IAESIAESIAESIAESIAESIAESaA8CpwRoafTGxsYvv/3s3kdu++nzxWcMGV5VVVVaWlpTU1Ndtz+1&#10;x69e3p7lJS0NNf3CQkO9/Pfs2hZ05hn3WyNAt0e0HJMESIAESIAESIAESIAESIAESIAESIAESIAE&#10;SIAESMBpBIzUgPb19T3v7At7de+bmJDk4+MTGRmZlZXVr1+/zIx+Ol0gPIuI9opP2xEYufpYXol3&#10;Uz+sT+g0dzkQCZAACZAACZAACZAACZAACZAACZAACZAACZAACZCAuxAwkgEN11GOY8HCXyaMPUsu&#10;LiMzeteeFVX1C338q2qqWstKIiODxw4fPio4ONhdoqWfJEACJEACJEACJEACJEACJEACJEACJEAC&#10;JEACJEACTiNgXIDG8Dqdzs/PT+EH1htEOQ4sP4jM6HD95u2N4tDcSIAESIAESIAESIAESIAESIAE&#10;SIAESIAESIAESIAESEBJwKQATVQkQAIkQAIkQAIkQAIkQAIkQAIkQAIkQAIkQAIkQAIkYAsBIzWg&#10;bTHHviRAAiRAAiRAAiRAAiRAAiRAAiRAAiRAAiRAAiRAAiQgEqAAzZlAAiRAAiRAAiRAAiRAAiRA&#10;AiRAAiRAAiRAAiRAAiTgEAIUoB2ClUZJgARIgARIgARIgARIgARIgARIgARIgARIgARIgAQoQHMO&#10;kAAJkAAJkAAJkAAJkAAJkAAJkAAJkAAJkAAJkAAJOIQAFyF0CFYXNzpnm4s7aMS9Gf3cz2d6TAIk&#10;QAIkQAIkQAIkQAIkQAIkQAIkQAIkQAKdnAAF6M44ASBAD453p8A3FnpQgHanHUZfSYAESIAESIAE&#10;SIAESIAESIAESIAESIAESEBPgCU4OBFIgARIgARIgARIgARIgARIgARIgARIgARIgARIgAQcQoAC&#10;tEOw0igJkAAJkAAJkAAJkAAJkAAJkAAJkAAJkAAJkAAJkICaAO1pYrOaGuxZ3dcuHU1FZMox6XU7&#10;eq5uSnzXjsNZym1IQjvvI0sdFtsr9qx1Rkz1asfdIXfJ7PFoo582dreIuZajwCKD7djY7H5pR9+0&#10;D200Cu3dLWrpzJmm3TFDr0QmCgtOm7ruOK+cvGdVhtPiiZY22ucPW5IACZAACZAACZAACZAACZAA&#10;CagQMJMB3Wpsc+ufbUYjwotOmyUYS0XvdqYnTgvZ0QOBp2K3uvUUVcHVYY7HDnYUdIz9YhhFRz2O&#10;HH1Gspf9jjGv7EWDdkiABEiABEiABEiABEiABEiABNyXgDUlOFTEI3UQtqur7SWIKDx3tBu2g3Lf&#10;GWmp56L6rOhl0RQ1m+To4rvDomDV1W1L4btme0cfnhqjtnG/uEIUFoXgCg5r3DVGm2kJ1ujZxpZB&#10;reirxU8rzNqli4ufKu0SI42QAAmQAAmQAAmQAAmQAAmQAAlYQcAaAdqKYdiFBJxMgFKIk4FzuA5J&#10;wJXlzg4JnEGRAAmQAAmQAAmQAAmQAAmQAAmQQMcjQAG6HfapUU3HFXLr2oEFh+ysBHgUdNY97x5x&#10;S4V93D2z2z1w00sSIAESIAESIAESIAESIAESIIEOTcAmAVr6ZS4tlwRW8qWTFOjkv+RVmimMiL2k&#10;9aCkJ47YL6a8UkQq98dBbsjNGvVKIYsYYnGEboIlCuUPyUlTSxdKrxvthe6GDSzlKeqYZoM1xdDU&#10;7JLbVMxb0UP5nJd8lo+imLFG21sarPb2hkBMHX1yP+WBmApTEaN2l6xoaa+zhMbj2uwssigEWBPT&#10;8FWIGX3L1LmuXaIwdSIynE6Ks6LZeaJySGo5uMyeIS3aWZY21j4zLbWsvb20C+S4tDtm6oSgfY8b&#10;7iYbT5XaY1c55cpP3YqTmMoBLv8gMLRghWPsQgIkQAIkQAIkQAIkQAIkQAIkICdgjQAtCSvSrztp&#10;rSTxLfmfRnGrN1O8KyqMok1Yk55YtyMVsoj8p6YW5+3lhiL9U4FUIQEYRap+a7yKQeu4oRfE4g0F&#10;rfKHJB/jRUMNWmxv2NFUS9GyFe6JfIyKVoZTVM7NcG9q3L/yqSKXgeR7SpyrRiezFTGqdLF0Xytc&#10;Ev00e5xKAo08RhvrM6gfBfY6S5g9ruUNrNs1Rs8qkvpsipipuWF0EjohCvXYVWayocNmp73RcFR6&#10;aX9LRWS0buca9rJoZtrdH6s/f00xNBWOxvZaPomkU7TRE7LKKcjsLlMcXNKfUkezB44VLc16xQYk&#10;QAIkQAIkQAIkQAIkQAIkQAIKAmYEaBVhRf5L0vC5+IrRn6aGepm8mVE1zZRAZsXuNPp7FXaMemWF&#10;fft2UWdl37HMWrNOHZZkaMm+Qq02bGDWE6MNpD0rTlqFrCDvYqNsaqngq/DWlsls9ni0Dp3RXhrD&#10;tCUcFW/tdZYwewRpDFMdrOKsIp76pHOg9p2ifiVAZQ7bJQqzMdoeiGRBEal0qcbSIczuX+0GTX1g&#10;Kc4kZkc0GppFbshHNDzk5fblzlh3yJgNRzHrTJ17bTmHWAdHSy9borPxY0KLe2xDAiRAAiRAAiRA&#10;AiRAAiRAAp2HgBkB2pRca0pH0AjO8Ee1xo6dsJkWVlKSl92z7RTATZXgQDMVWVnRS5EBbZ2urTIT&#10;FNl2aKmFofapZZHkKqoYCk1c+1iKlmaPR6stG3Y0GqZ9w1H31r57zdRYFu1NjXgV0pUiEPnJU/vc&#10;UKfhiCgMgzUViFEsFjWWLFjByhHzRC5cGgqRjhjRKEOzx7td9rupcEwd7NpPAnZxT+NBZ6qZ03aW&#10;jX6yOwmQAAmQAAmQAAmQAAmQAAl0bALWlOCwnYjZ39W2D+H6FiRdQz17UYWVqRQtB6VDGpbg0AhZ&#10;UbjD6lIbpnQus244Z77JdRmFgCVp4vZSos2GrNLAlJ8abUowtYunZp1BA6O5ioY7TqOTrtNMujgk&#10;xSL3TTtM58xhFW7qgSg6WtRY6msdK+eTcf6IDp3P6h8xRs9d2uetUc9tPAVZRKOD7SyLYmdjEiAB&#10;EiABEiABEiABEiABEnAdAu0jQBvG7+jUXdchbrsnLstKSoI2W1XD1KKFtsPRaMERDBXymeiJfCBR&#10;CtHooX2byd0w6qfG4do3HEfsNY2BW9rM1MUhuR0bYTqHhoOuZlnK0yJWziFjaldaGpoLthcBmmJu&#10;0b4wGp0tpyDbcTl/etjuMy2QAAmQAAmQAAmQAAmQAAmQgLsTsKcAbfRWZUPFTb2ZUeHGCb8YjXrl&#10;6L0rDqoiSmpBqki2dQIrEYspEdmwwobiFbPytEXYTU0YiaoWhhaNaKqxIq3PaTvCrPOKOeZqfho9&#10;Cux1lnDa3je7F8QG1s2K9opC5exkUSCGjRWvGB1IyxB2J6MyG8VTitkRtYSmcbZY1My6Q8ZsOBb5&#10;oLGx005BFkXXXjtOIzQ2IwESIAESIAESIAESIAESIAG3JqCmfprNfTOrGiikVXl7RRaVAqLip6Dc&#10;jvSWFcmkKoqGaE3hleSwYaS2uCEP1hRDoyGL8ochK0Vjs2TmbPMYHG983qrkJiuqPIt/GlZwNvWi&#10;NJ68i0YxemOhx4x+ageayoQxFP6MMhSbSW/J969i3hqd1WJ7lbck783uHVNxWno8Kqao2F3dT3n4&#10;pg5es6itOCGaCs1eZwlTdswi1RKLihE5c2mCmToNGp0/8mnp6CgMgzWcA/JprH5WNHUuFU+zCmXQ&#10;8LgTaWhkpT5PtOxEe52TVUKzixta/FQ51Zg6eFWmlnxEo7tJcdo0ew5ROQXZEZGpmWPqs9KOO87S&#10;KNieBEiABEiABEiABEiABEiABDoDATUB2u7x20XusbtXndCgigBtOw2NmrJFA5kVoC2y5ojGWi4k&#10;OGJcS226i5+WxsX2JEACbkHANU9B/HLiFpOHTpIACZAACZAACZAACZAACbgvAXuW4FChgF93/IHn&#10;vrNEi+fQncWHYU60lu7u3sbwpnLXnPDu4qe7zwf6TwIkYJQAT0GcGCRAAiRAAiRAAiRAAiRAAiTQ&#10;CQk4SYDGb06rKw90wr3ijiFDdxYf7ui8XXwWJ7l8s4tZuxtxFz/tHjgNkgAJuAIBFzwF8fuJK0wM&#10;+kACJEACJEACJEACJEACJNCBCThJgO7ABBkaCZAACZAACZAACZAACZAACZAACZAACZAACZAACZCA&#10;UQIUoDkxSIAESIAESIAESIAESIAESIAESIAESIAESIAESIAEHELAqYsQOiQCGrWcABYhdLttRj+3&#10;c5kOkwAJkAAJkAAJkAAJkAAJkAAJkAAJkAAJkEBnJ+BZWVnZ2Rl0vvj37dvX+YJmxCRAAh2ZQLdu&#10;3TpyeIyNBEiABEiABEiABEiABEiABEiABNyWADOg3XbX2eD4xo0bKdbYwI9dSYAEXIsALqoNHjzY&#10;tXyyhzeLFi2aPHmyPSzRBgmQAAl0IgI8eXainc1QSYAESIAESIAE3ISAZ3l5uZu4SjftRmD//v0U&#10;oO1Gk4ZIgATamwAE6Ozs7Pb2wv7jr127FgJ0RUWF/U3TIgmQAAl0XAI8eXbcfcvISIAESIAESIAE&#10;3JUABWh33XO2+C0J0C0tLbbYYV8SIAESaF8CXl7CUroUoNt3L3B0EiABEnApAhSgXWp30BkSIAES&#10;IAESIAESAAHhp7u4Bek3QiEBEiABEiABEnA1AvyMdrU9Qn9IgATcggBPnm6xm+gkCZAACZAACZBA&#10;hydwSoBGqPn5+WvWrOnwMTNAEiABEiCBDkagurq6vr6+sbERN3a0trZ2sOjEcPgZ3SF3K4MiARJw&#10;NAGePB1NmPZJgARIgARIgARIwCyB00pwiOrz8OHDzXaTGuB3vspPfbzl7e2t3ZpzWpZW1D71zjd+&#10;/oH11cWeGoaElBEQEtXUqHvs1osiw4PVezjI+Keffnro0CENzrY1CQ4Ovv/++021ZwkO7STZkgRI&#10;wJUJSCU44CTS3EJDQwMCAnx8fDw91c7uJ06ciI2NdUJcuqaW8mpdoL93sL+Pl5eWD5zTnFLcRW7F&#10;ZzTM6XS62tpaFJLGE19fXyDCBwQo2Tf8DRs2VFVVwWZgYKBF3yLs4ga+bODCA75vNDc3w6ClT9Bd&#10;fcLYxUkaIQEScBoBW06eDQ0NuJYpuoqPGJw2NbqNxi74q0ej82xGAiRAAiRAAiRAAo4mYGsN6E8+&#10;+eTo0aOmvMQP0XvuuQdagKPD0G4fv1H/NetLr+hsX6+WC/r6R4SFmu1bUVX9/db6xlbP1rKD/515&#10;uah3GN0cZ/ypp5565ZVXzLoqNRDV58cff9xoFwrQ2kmyJQmQgCsTkAToAwcOREVFJScnR0ZG+vv7&#10;mzpRFxQUrF+/Pj4+vrCwcMiQIQkJCYroHnz5kwOH8sQXszJSXnrgOvG5RQIlkrAXb87fe7yqTtcc&#10;FBhQX69ramqGDJ2VEHxG95i4iECNSG0vY5qbm4tIIctCcRZlWaSKA05MTExWVpbKx5kWD2EKoj+M&#10;HDlyBBquCLOsrAyLG/fs2ROv4Dl2ihZTNrZZt27d9u3bb7jhho8//him1J/MnTsXbW688cYPP/xQ&#10;fPLzzz9Pnz7dol1sqcOgUVdXV1NTg464AMCKZ5YCZHv7EqjMnVee95G3t39t2TazloMi+zU3NUSk&#10;3RiWcq1647+XLi0pLjZr0FSD6JiYcWPHWt1d3tHqkyfOmZdeemVjg67NWmtrWGSkr5+fFq/i4uLf&#10;fOOViIgILY3ZhgRIgARIgARIgAQ6G4FTArT4cwh5UhYhUBdGIYPiF92///1vizToxoYKJDPJ3fD0&#10;9PL1D7fIMVONK6pqH3njf5EZg1uqC/8xvktGRoZZswcPHpz391HPkPiygxuen3l5aLBJ7cBxxq0Q&#10;oKE+o5dRDZoCtNmdzgYkQAJuQUASoF9//fW0tLQLLrgAMqioihr1/+uvvz7rrLOgxqJex+LFiw3b&#10;zP87598P3P3z2iN4a8fyH68c11Vsg4zp8ePHa2FyqKD6q+VHY2PCgwJ88QnY0uoh5Od64F+PmpqG&#10;yqpaP6+Wc89I6prc9qFWq2v+1/vrHry0b1pciMK+XEOx9DMaF0S3bdsGxRkpzzCL9Gek9SFqcQi4&#10;hLS+/v37W50KDfV59+7dsAk1Py8vb+zYsX4nNZq//vorMTGxpKQEF6HxJC4uTgs3q9sgRmjK/fr1&#10;02hh8ODBipYfffTRTTfd5CABGjsiJycHXyQqKysxiyDKgwwkKriBawAafbZLs9bWpp0/xmg01eeC&#10;co0tpWa4BoAYLe2F9mFhYX379lXv+MUXX1x11VXyNkuXLsX1JEywM888U+V1w44qA/349q/1tQ3q&#10;nkTGhU++bqIVYbpOl/JDs1pqV8ekzwiK0qr21lVsLzr4sW9wt7Aud6kE8u2335578WVWR/rLt19f&#10;fPHFVneXd7T65Llu7do7bp8ZkJwtWmuqLOk56oLkPiO1eLXzh1mvvvhEly5dtDRmGxIgARIgARIg&#10;ARLobAROE6BRIg2/Jy26edasAA0B9Omnn9auQddWHj686Wnv0+9UbvHwTBvwaHB4uu27R6ER4zeh&#10;UQ1CGghSBURq6wRoOxq3ToBGFEY1aArQtk8kWiABEnAFApIAvWDBguPHjyP1FUnQ0GpN3QcNAfrc&#10;c88VPf/ll1+GDh0KHRbKqbjhxasfeFUuQH/+8r1S48suMy+sbD1Y9teO4rSkqJYWj+bW1ubmVlSk&#10;1j8XSlO3NHt4eWPxX8/isqrYYO+rx6f7+Xg9Mm9zi5fPrZPTu8Qr78hRaCgWfUajJgbEZQTV1NSE&#10;4hj4F39CnYcAinIcYlCQXCGDImHc0l0JIRtJx+PGjYO6irugIP1jR+A57Ih7BDnREKYxIsqGdOvW&#10;zaEpgZIAjYHUc7oBAR9/hgI0etmYDG4KIIR+gIJxpD+PHj0aT/AKlNN9+/ahy7Rp01JSUiyFb3V7&#10;UYAeOG6St49aSQEUHNuydLEVAvTKlSt79eplhXu7du0aNWqUekeFjgyGmNU4fnFDA/RrSYM2fF27&#10;AP3X/GWVD5aFtgrXgXDZSO5Pi0crDlvhiPHwqGytinkzbsxFmhRJK2g4uktl3rzGil/TBsxqbdrd&#10;2lxo0XC5O7/xjbo0PPlqU71cVoDWfvKkAG3RlGBjEiABEiABEiABEtBO4FSOGHKfoT5r76m95WOP&#10;Pfb888/jh5+WLg21xVEhjYN7NMkfUaGNeF1Ld0vbTJw4Eb6pbGhgqU2pvUONa/RKzIPW2JjNSIAE&#10;SMBNCbjC2oMllfV/bC3qkhQN8aq5pbVR19TcIijPYj1qZEBDoNU1ttTqmoJDgsp0Xo9/tvWZL3d4&#10;BYZ6aygPbdFnNAqSQIKH+owMZSjO+PyF7pmUlITKGPJMYbxoxec+rEFqhPqMoKCopqenQ9z5/vvv&#10;v9Jv//vf//bs2YMcQDG3Gpe0IS8iXdpx8wqRooyG6AwkdZXN1M1YqMXhoIUrkaILXIA8aNAgUeOG&#10;e2Aiiv5SnVnHwTG0DPXZx1ft4a254q0pt7HHpU1sI39Feo55YlHgkJKlDTMc6jO6419cVFB5XfsQ&#10;E64882jf45CePT08c72O77/0aOGtpTX/bii4rfj4TUW51xWsSlpf6V8V5BlUWWJNord2Txzasjz3&#10;o9j0m61Qn+FVdOqwqlyhcI327a3Zr953x21GH3hLux1bWlp08rRlIPYlARIgARIgARIgARJQIXDa&#10;Tcr4UWRR+rMWshAFsD3yyCMQecXVgazYAvxa8/fO3bfyPpXHnpUP6OpKLDX+559/IjtbZUMDS21K&#10;7R1qXN0r3NgL3Vnc0NKi+tFWx2tLR+THSZstdhzU16Hpew7ymWZJgAScTODHNblJ8RFVtQ2bdh9d&#10;uHzHH6t2/rVm376Dx0uLS+vraj1aW3x9PCFDV9Q07ThaufVolc4nsLzR52hJHQRoLfUfNH5GQ23B&#10;KosoNAz1WSqJAPvF+k3MvZU2SMOoCGERKAipMI6aHuLn+99//71ixYro6Ggk82JDkvXOnTt//PFH&#10;8V1R+0YtDouGsKgxvlqI1ZxdcEOWLmggYRzEJPcgzV944YXIxId274I+u6xLKMEhbdnZ2ch9hqv4&#10;t2vXriqvWxTO3b/dttZvE7p0aUkp+ab46scuO//Oc6559Iob/nP1P56/5vH1D9X+Q1frWVtRaIEA&#10;feHtz1rkg9TY6o7qw6HuMypvWJr7LNoMCktFSTyLwjmQs2/WW++ID7Gj9CfessiULY01njw1DoEz&#10;dniwH+5f0diezUiABEiABEiABEiABEDg1Jcn3LNs91Vx8AvhuZMbfv3Onj3bOuhJMZ4Dsqp6p51Q&#10;eYT6FlSXH7LUvkOTlB1qXD3S22+/HaKztIkLH7nmJurOWLRK2qj2uuaeolckQAIqBHRNLYXlupbm&#10;lgVLt67bsC3Ur/mWc3t//MCZz1w/6M7zul04NCHUo6Guqqqooj6vtBarEkKWLShvOF7RgPRo6M9m&#10;2Wr/jIbKjLoiEH8Vecf4E2od1iRUjGX4irozEKChMh86JHzgIhUaZpFbLRfQUfQZeitW9kODY8eO&#10;QZs2VRHFbNTOaYAEai0XAKxwBnVIRMuKT2FUjVBAs8K4y3ZBIQ5pE52UvyI979Gjh9UhoOYGGOLi&#10;R3h4+JgxYyQ7pl7XPtBtq2/e53UA7Ye1Dn55zGuKjpCkd7XurTpkWUY/pGQrHtp9tqilllUHVQza&#10;2N0iV+3VWPvJ0+yIOJgnDUy5enzXKYNTH7li0GVjsJSr+bO3WbNsQAIkQAIkQAIkQAKdgcBpV+9x&#10;Fy3KNdox7Ntuu+0l2WapDFpd21RV3YhHdU2jTtes/mhubqmvzq8pP1hbeVR7CA5NUnaoce0xunJL&#10;SXqWOwkl2kEatIPMujJh+kYCbkGgAxybuUXVXt7evy7b6dXcmJyYOHV49qjeCSJ8H2+vxKigK8Zn&#10;njckISO8pUuYd1Swv7g4IYp0CC1wz7+G/aTxMxolnsXiG2JRZmyQjCMjIwcOHIh1FCHbyYeCPAoF&#10;2aICFKiccPjwYayOgIFQYgIKIAwimVduWSwxgdoIKMmNNlieTkN8VjaRSnBY2d/Dw3ElOAAHtUpQ&#10;+mPVqlXtUnDDaiZWdMRlD6OlNsy+iI5WDAet+fLLL5erz6IRU69rHCIqIbLfq/0qfapQ9Lnv4Z7z&#10;H/xG0TFhSmJi97ZDW6NN9cowpt7VaNzFm0mJz4Z+qrxl96A0njzNjtszLXJcv6RvVhz8etmB937b&#10;Pbp3wuhelk0Gs0OwAQmQAAmQAAmQAAl0VALOqAFtHbvSct3+I9V5BXUaH81N9boTXxfvfubI5v/U&#10;VBzWOKhDk5QdalxjgG7azHEatJsCodsk0OEJdAAN+mBeWUZ86OiBWX27JibHKlcUxB7EMoM3TOo6&#10;qke4n6cuNMAH5TjwQIIspC6zOdDay5hC6IQmixIZ0pxJTEwcMGBAVFSUtFSgfDpBfZY3Vp9pO3bs&#10;gLqN+9lhCs+R3Sy2R3VprCOH5FZxLUdsGA7lPiCCY/E97FwsiuigOaxSggPrUm7bts1B42o0iwIR&#10;U6dOLSoq+vTTT1Gq+OOPP/7ggw/++usvrDCpsmk07lLNMPGGWbVZKs3jEgiWdty7d68YvuJP25mM&#10;vGRY5bm1TZ5Nvi0+fl95b1ggFOWQthvnXjf9/6ZZNMp3bz1sxcOiIdhYhYD2k6dZjKi8ERroe0b3&#10;OLQsKK3Fv8nRp6rrmO3OBiRAAiRAAiRAAiTQmQk4vAa01XCLyxu6JAX1zA7T+OjbLbRPllfvzGb8&#10;ng8I1pKP4FlRVX1Qw1ZRWeXhZ+n3S4catxqqa3UU059dyyd6QwIk0H4EXEGDTk1JlADIn5un4ulR&#10;36A7a2j6Gb0SR/VNjAkTluAz3KBZ/LGtuLbZp6K2EZ9W4qZfnc78prGMKQRlsfiyZBFiMXRY5OGi&#10;GDHynRXrMaC99hIZqO+BZGqYwhAocCzlrsIyhkO+89ixY7t16yYOjYHELGzo1KWlpWYjfPKp59Qf&#10;Zi0YNoA6+d1334kFQ0xtKiU4bHQJ0ipUZiSAx8TEXHbZZVie4Rz9hmx0FKAwuqF2mXqYNrpkBUNL&#10;u8iFdbGvUaldLOJs6YYdiux+rKWJKQcNWvGnpdZMtb/urSu3puzCFaLI5vDVM9ZWlVlWc0Nu9vu3&#10;H7HOK/WOOAzVN1ODBkX2s84fsZeN3a0e2ly4keqWNZ48zbq3bm/Rhwv3rNkjFDJKjxeuMuYcrzDb&#10;iw1IgARIgARIgARIgARAwLE1oG1BXFndHBpi8V2ZNXXNfgGJ3j7Gf/nL/fEKift+a/28v4+afXy/&#10;udzTL8SiWBxq3CJP3LexpE1LmpR8lUJTixbKX5eLWeLroCE9EcnYZfFDlUGN8jeMSKG7GQ3ZfXcl&#10;PScB7QTaXYP+78wrnn/5dTi8Y/mPeK7dcx9URo4MGN4jZnBWxPDuMUkxQYZ9y6obXvt5n39gsK+P&#10;R0KEf3JUQFp0YEo0Fugzvwih9jKmaFlXVyfV34AbKIWBisN4gorMkJuRmJyXlyeV3YD6DEFZe6Ri&#10;S9iHrq3ohVdgSizKIbaRnmip8vHk4w+ruGHqXZUSHIgaK/5dccUV0Mp/++03hG/UvkoJDutckkaB&#10;xgq1FInYEyZMCAkRvkggQxwFsuGzqcILZveFjS5ZuqOtaC9Pgxa7G02MHjp0qEXGkT+ODTC7d++O&#10;jvgXO1Txp9hGvlk0hLzxg2tmrm0Vcp97t3Z/Y3jbAnpWW7N7x7KyMhWbKu82NzXUVVhZEqe2Mre1&#10;5dSVLbsHZV1E6KVOQ/vJ02xEzS2tWw+V1OuasQ7hhSPTtx0q2bj/hNlebEACJEACJEACJEACJAAC&#10;jq0BbTVi6Mj+vl4+3lqqYp42SFVNU1B0f43jevqHeIbEm314BQu32lm6OdS4pc50gPbyhQpNLVqo&#10;eF1ex0Nc4RAcpCd4bsqORbjUBzVU06S8b7OjyxtY5BIbk4BbE2h3Dfrzl++tObIe/1qEsUt8yAs3&#10;Dwvy91ZZk2r93uKoIJ9Qr4bUkNYuYa3p4R74N86/Kcy/NSpUKJqsvmksY4raFxCg5aZCQ0ORgYuc&#10;aJRjxuvIJURRjqNHj6IuBHRhi4DHxsai9LNYsgPariQr4znkZqQ5L1++HPWORQdELVV8HV6Zi094&#10;35S6qqK6qpTggEHUqs7JyZk2bdr555+PkJEzq65VGTpphUuiEaQ/o1g25H7wlyqTiG+BG5RTaNNa&#10;mNjRJeuGc5FeV+k3ZNmLxTfwL54r/hTbyDdbnL/qj8uP+eTDQkpzUs4mYWVCl9pMzWT1GR7Z5aYT&#10;hz62LpDio6vD0262rq/tvayLVxxX48lTu5PTh6efqKj/ePE+6UYW7X3ZkgRIgARIgARIgAQ6JwEX&#10;rQGNhQdDQyxOyMIurKgNDIns1Tn3ZQeOWl6sQ/5cDFkSmi0q6KFixyKSFg0qWTY7umEDi7xiYxJw&#10;XwLWHVP2jfeZuy+31GBDY/P7v+97+5e9b/68562f977x097Xftg9+/tdz3yxdeO+YtHa5MHJD17a&#10;5+7ze9xzfk887p7e4+7ze941vcdd03sG+pv5yNNexhT1LsQ1AKUNAigE4srKSuTexsXFQYA+ceLE&#10;rbfe2rdvXyRHWySD9u7dG0U8sF4xZGV0LywUbkXHduTIkU2bNiHhF+/CVUhFELsTEoRyWCtWrIBm&#10;rT3d1VDwVc/5Vd9TqAeyefNmtEHgKIJx3nnnwR9sYs0QcVMpwSE2sNol0AAoeTa6aBDr8qGYyeLF&#10;iy2dZlJ7q10yO2JzTbPRNq21QsVbLZtDS3Ag8RmTGSVl8C+eK/7U4p72Num908r8Ksq9KzKfy+w6&#10;KEt7R6nlrFmz7rzzLqOPO+6409Rb0uvorj6ooSZr9vpKaPI1PkFd83Z+g3Rm7RGh8dHtX/tHTglN&#10;suC+EO32Nba0Il5Y1n7y1OiGl6dnelzop3/ta1tFVmM3NiMBEiABEiABEiCBzk3ARWtAV9Y0hlsn&#10;QNd4BUdo/ZHQ2lAZWbYurWmP9Iit3qp4RJWvb22osmKSONS4KX+KD3+99svolfM8FY+L+s3avSCz&#10;8viPVgTSXl3kSXkKQUpR8kLe0lQ1DKNRqNixKGqVQRWrKSqUdPWOFvnAxiTQMQhYrT6X7H0yxee9&#10;A8umVOX/2i4oSisbKhs8/IODPP0CPfz8vf0DvAMCwyJC6xubBma3rdQnd0yeN/d/c9bkFpn/oNFY&#10;xhR5x0j7lXKTkSAs1t8ICwvDE2jBkKeRwowqHIMGDbr99tvx1q+//pqbq1WN6tOnD+xDcQ4MDISW&#10;LSY7Q1GFqC0GiBIcqMUxadIkvAWpGsovpGqLdopcXTWrPquU4MCgCBbZ30iCFh3o0qXL9ddfj1rM&#10;P/zwg1SDWKUEh+S2RS6JvVAgOz09HU8wq2tqaiRTyIyGOo/MaC1lSVS4WeGS2b1Qv6+16GnP6Pnj&#10;im6ZUf7uu9X/+7rivXeLbr656MorSx94oEm1lLZk3EElOCT7EJ3POOMMsRAHNsWfZmPU3uDFwa9m&#10;16XXXagbfdkI7b3kLQ8ePHTHHbfjgX2teIJmpt6SGqO72XHlmqxZ9Vm0Ftblbt+oS4/t+WP/hk+3&#10;/fEgHgc2fCgNdGDjXPFF6YFmx/YsDoi5Kiz1DrP+mGpw3x23iW9JT6wzZUW8GEjjyVOjS6i/UVhe&#10;y9xnjbjYjARIgARIgARIgAREAi5aA9rRBaDF4KERnz9l7CXTJ114zkQ88OS2Gy67/R+Xyx8TRw9B&#10;Myumi4rxEeO75QZu2eO5Msd3fWnTpyU1b+PREr/uqe+e2HpkqxVjnfrZsOY2Tw+vsPgxEclnR6Sc&#10;M/z6VvwbkTw1NP5ML0+v41vus8W43fsqxFnt9sUyGooN3Q2rYajbNGVHuydWDCoZt8voFrnKxiTg&#10;4gSsVp8RV2B4z8CIXjjR5W9XqyPsUAJ+Pp6l1boTlfUnKhuKKuuxJG5ufun/XdrPaFGOitqm+iYP&#10;LEPY0tJaVq0zrKescNWiMqbQfKE1i4m3sIxk2wMHDmzZsmX37t1i9QyI0VgZD0+gVo8cORJ5wZBE&#10;kZAricgqoGAW5SNQ+gBt0BcGFTsOYiukZ2wofIGMaQwNsdVS8qK6alZ9RhupBAdqjEC5M9ygAotJ&#10;0NIGr6C8Qz3/+OOPd+7cqdE37S5JBrEkI3YEXPrzzz9FDRpObty4EZyBERcANA5tqpkVLjU16hpN&#10;PXS6wjcbAvqPjrrr7pg3Xg+bcVPQxReF3nxTzFtvRNxxe+DAgaXPP2+jw3bpvmHDht9//x0YRWvq&#10;f1o94vvXftSvsNfurP1Xv2bx/RBWD2pdR1GT1ag+i0OEJV+dMvyv5DMWdp2Snz05t7a87QpNdck+&#10;D68IvCh/oFnK8D9Dk23KfZ711jvSw7owpV6WxmvRyVOLb0h8/nal+WsDWkyxDQmQAAmQAAmQAAl0&#10;HgKuWANa1+iMAtDiPsYtnAv+3nTzo2/j8cuSDfiVaLgukNWzwahxD0+Pr1Z/FREc2Se974DMgeJj&#10;SNeh/TMHhAeHf7H8C6PDId3sfg1bU0NpUPRAL79wD0/vU3Y8vbz9wvB6k67E6lic3NHSAhQW1TBV&#10;icVeduRDSDq72aAcMbqTdxyHIwGrCdiiPguDenp6+QQGRPRo0pVa7YMtHSElY30qQVHWb2GBvtVV&#10;tVMGJoYFGV9Nt7CirqKuqb6x9XBRVZ2uqaGxbb0+FR8sKmOamZkJ4RUqJz7U0BHSM0RPqJ+ifRTl&#10;QAqzVIYC6+NNnDhx9OjRaKYoT2HoD2xCS4WuLRaXwPJ6SCuGfo0Ky7AJbRrGp0yZguIe6IsPr2uv&#10;vRa50lC38a5FhLWoz3KDGHGPsQ0rEMI3VCBRjI4s2pkzZ2IhO4QPSlp8s9Ql5F+fc845oAECyLkG&#10;3p9//hnyGQqD4HUxM93GzVKXtixdvHHxb8Yff/zWWNno3bOP78gzW8vKdH8uafjxJ92Spa119T4j&#10;R/j06N5qwNCo8w4twQG5Gdc2MFdRVwEatPqfVrNdMHtR4t9xG7y23L/0bkMj8//1Tcnx9jnPmIrI&#10;IvVZNPLRZx/dcc8dd86887Mv5nme/NJYcnxLRBcjIVtN0kEdLY3XopOnWZ8zEsImDkj28Vauwmq2&#10;IxuQAAmQAAmQAAmQQGcm4Io1oHW6JusKQJdX+7p+AWj8XK9tqI0Ji/Hxaqv4ieczpsyYMXlGXHhc&#10;Vb3xu7DxA/5xDRumcnSXS9KHvook6C6DX8KfXQa/iOd4Ba+74EQXxVmF8Kou1BrmTZtqr67nardj&#10;ETdTgyped9DoFrnKxiTgOgRsVZ9xNTEkMy7rhojEyVqCslS80GJTbHNSf8aCBLqAQP9V+0rn/r73&#10;SGG1oYUjBdVNza11ja3v/rKr2RPXPs0MYkUZ09TU1MGDB+PkgyIVsI5MYVGAhkCMmhiopCEu5iZt&#10;yJseN24cLsT++KNavSYkTY8YMWL16tXoiE80rLMHpRty6sUXX3zJJZcgmbp///4gjOGQeS0aR8bx&#10;9OnTkSu9dOlS6UXtVNVbiiU4EKn6tnWr8gYjpIS///77CAfe2lgNQ8VDSNsQ6FGQ5Oqrr+7Zs+eF&#10;F144depU5D6jHre9CGi04+np0+eCcpVH7/NLvCITfIeNbC0q0v36G3Zta0mpd2KCZ2hIa2WVz7Az&#10;PENCtIzloBIcX+g3XMYYOHAg3MC/mHvqf6K9FocVbfas2lf5anmux7Hb180w7L5z1e6Kz8s3/rnF&#10;Ist33tlWvEJ6InU3fMuwjUVjaWn85AtPFgUW9b60d69LelUEHWnx64JeR7d/GRB7UVDMOC0WjLaJ&#10;jon55duvxceqv/+S2hzPy8Wf0lumnqC71UOrdLTi5Knuxpg+CWcPTo0ND3CEt7RJAiRAAiRAAiRA&#10;Ah2VgCvWgG5ssrYAdLWH9gLQ7bhHPZGqd1JsgPp8+ejLgv2DvHGTtpc5BUKD06W5P5Ue/SGx9/2+&#10;QUmlR771DU5J6HUfXsHrGnq3QxOxEoW8GrJZKcpUe7N25A0Qqtn2chyGBaPFV7QYESNSxKWlYzvs&#10;Dw5JAu5JIDRhbHXxuoqCJWbdX7RoEQoW//HHH2ZbWtpALP6A8qDiE2jQueW6zcfq5/11aN4fOceL&#10;a3RNQppzVa3uq7/2BAUG7M2tePj9FYeLq4P9fNLizEt7VpQxxb3nEH+xACC2fv36DRkyBOIg1GdU&#10;n8jOzkZCrhQjtGkUo0B+LmToyy9XqzmAEsb4CEMOL/JPV65cCUF5yZIlEJfFDXb++usvJETjdXnl&#10;Dei8qNUbGxu7fPlyS8Gqt5dKcKg0w9AKARpn4FWrVqFICDK4UazZvi65r7WAIYM9vL2btu9obW7G&#10;VxXfEcO9e3Rv3r6jCTVMfHwCBgnKb3ttV+k3qaAKyqogv179T7S31Nu66vqFly7ybfUZ+s6QqIRI&#10;RXddve73e/8I9g5M7SqUoHHTDbnPQdlB0RnRfkF+eIyP+Dk+OWvHkmcCYq8MS7rBlqDGjR2LC1HY&#10;kpNT0rO7iqY2rV1dmJc7flzbW2IDoxu62zK6Sl8rTp4q1v63/OCs77fll2pdltNBQdEsCZAACZAA&#10;CZAACbgXAVesAd3U2BwaYvGvwZq6Zi/fSG8fi/MRAgP8oiNC8QgK8Lf7zjNlXJQnokOjoT4H+QdV&#10;19d8teLr5hbjS89b6lVlwd+eHt6V+YuL9s+tOL4YSkGlIMpImXmW2nNGe3lBZMV4RvVoU+0Vrxv2&#10;lRqIo6iMK3dD3kzx3NCIWQFdsqwShTOgcwwS6EAEcGGvtlxTMd/o6OioqChkB0OBtTOAFmFVqvAg&#10;n/Ag3+aWlkNFdYeLavNKanNO1C3dW/bCtzuf/GzTDS/9ddtry1bsKX3/ly0fLdyeW1ZXUaMbmBkN&#10;2VrdGVvKmCJHGCUgcMEMWbcQgsUroDCI0hNYilAcV3wdtaGltd1U/EH9DaRRg2GvXr1QRwJIUeNC&#10;rPsM6RlmU1JSIHkfOnRIrEONDXo06iBjUKQA2xm7BnOoiJWQkCBmfEMlx5qE8ARJ2X///TdeQQK1&#10;xhIcGoZy7ybiF4WaFSuq16zxyEj37tmjbuGistffqFm5Cq+jnouW8BxaggN57th3KBSDyYxEcvU/&#10;tXiraPPKgNd6eHTbnZCz9ouNb131vviYd+tnb1z+3tyrP3kx89WBx/oUe5QmZSdaYVzexQlpzqY8&#10;3LB+Q0h82xWvgRVzvT1btx4rf//PUaFJV9sYlNgdZW1wT0dSSioSn3/97n9pKcnDhw+zi2XrjNhy&#10;8jQ6Ym1D0+FC88vGWucte5EACZAACZAACZBARyXgcjWgdfVl+BVcV9dUVd1o0eNESYNvcIbZ/eTt&#10;7RUacuq+1+qamvHD+774f9fjMXFEP/WfoKEhIT5eahXfNBpHldCth7aUVBZfMupiqM/lNeVPzn9i&#10;yba/th2yaQVCMfbyvAU+fpGtrY3IBwxLmBCeMK61pRmv4HWzcNjA7gSkvGntqrTdfaBBEugMBFpb&#10;W7x9gqsKl6kHC9FKLLaApFe710BACeiIYP/qiprS0srm5lYsVOWhv9ZYWasrrmo4Wla/r6iuutW7&#10;1sPnSGltaV1TSXUDdOqEsMCrJrSlCqo7b98yphgrKysLNZPxZMeOHXPmzOnRowfymtdAeVTdgA56&#10;LhTtmJgYyNDQrGGnqKhIlB0hOqPQBF7EW5ChDx48CGMQpNAFgrUjdF6xBIfZSY7oxCRohIzc519+&#10;+QXuoZQwMuI//PBDx5XgMOuYSzVo0M+HpvJyv7FnBowfV/XxvKL77q9ZubK5sgKvN8hS5lXcdlAJ&#10;DmlEiM5nn322tISj+p8W4X31rDeH1w329fAZcWxIj6WZ0iPl58ReK7K7/J080nMoruaXtZaHx4Rp&#10;sZyZmfHWW29b/UB3LaNY2kZ+GG4O/+eKsDu3e02qrgu01I6p9jiHDBo2Qkx8vuiii8QFS9t3s/vJ&#10;s33D4egkQAIkQAIkQAIk4I4EPOW6mPizE/epaY/kqaeeeuWVVzS2xyp6qGOs3riu6vj+dY94tFqc&#10;C9zq4dltxIsBwfFmnVm97cDH3y8Ljoprrq9K9Svz8VNLfG5qbMhtiPTyC6kpL7r5kvFDe5v5MWDW&#10;ONTnHN+Nvj6+r938WnhQONTnZ75+Jr80X3L77ZveNhuCqQY7fohI7DUzJvOa4ztejO9xe1j8WOQ+&#10;F+59J6nPv4oPfJq/+zUUf0RfrNQElQFPpNw0q0dkRxIgARJoRwJIxcXoKPXwzUc39hp8VVzgds/y&#10;z4ZcViJWPTbcIENs2rQJybB+JzfIqdJzlUCgV1522WUqDY4V13y1Mq+qpv7hy/qi2Ud/5GzPq65p&#10;bK3BSoO6Rr0QjQRp4V+9Kt32PNTP55ErBw3IjDZqGXru5MmTKyoE7Q+bFZ/RZncNam6gPDFykzHQ&#10;ggULsN4A6pNATZbUPXUL4t08+CgRn2DDHhHX8sUTrFUIafvMM89cuHAhSnMg9xlVO5AfbV9BCoP+&#10;9NNP8BkyNKRkOGzqCfy58847Z8+eHR4eDq9ycwV1DJMHO9c5SdDYoci7R7K5ClWAwmc0NFyz+87u&#10;DVB24+jQISkrVzQXFPh06VL1ySelL7yE6eoVEBD/xec+qSl5o8akb9tmalzUY7HObWAZNWqUSjiY&#10;PyUl1q+ijAx9rANpFteCDxa2Ptkc0OqPQxSZ3m0rigo53yiqg0R+VGoXXmvxaNmaseuhFfeZNeiy&#10;DT75/JOCwIKo9CjJw+L9xSktKddccY3tPq9Zs9Y/KOjQ/hxMBvse6Rb5ZvXJc93atXfcPjMgue3+&#10;mKbKkp6jLkjuM1LL6Dt/mPXqi0+g5ruWxmxDAiRAAiRAAiRAAp2NwGkCtBXBQ4B+6SVhsTst24MP&#10;PmhWgNZix/Y2J0orjhwr0t8trWlDeeb0lLiYSE0JL+rGW1qbP1n/ho+3z0v/eAnrED73zXNy9Rne&#10;2ChAe3kHtDQ3iAU3hl/fumae/oZZQQrwa2mupwCtaX+zEQmQgJsQkAToea8MiYv2zEzxiwlvUBGg&#10;ERZSdFGBwdKbElC8ePz48SpUIEA/O3/rU9cNijm5MtWB45XfrTp6sLC6SteM4s+NyIhGwjOkZ3wM&#10;tDRDtU2JDHr4ioHpCaGmzCo0FEfsk+3bt0NxRh1kBFhVVQUNETo7akNjbbeRIzVpLupeQTRHjWaU&#10;9cDtIFiBEBo0Vi/EHfGo3mvHcMT8Zaje6k+w6iDixVX2rl27ojH+RC8o0SCA5Giso2hHl4yawg7V&#10;OIR1Sq5G46aaQYA+lJERdvNNUY883Jx7tHT2G815eT5pqWH//Kdfzx4ljz1R9dlnmUeOmOqOGuKW&#10;HlaiKcwNVCpXcR5rCU6cONHq6HB9RWMx6K9e/q7tAop4GUX4w0O8puIhLt+hf33U+cM1ZkBb7bOj&#10;Oz794tP+Wf4h+tLzlQWVTUeaHn3gUdsHxb0OmzZvjo2Jbd+aGwjE6pMnThH//McML/8gkUZLY0Ni&#10;ereQiFgtcGpLjr/zxouJSbaWZ9EyFtuQAAmQAAmQAAmQgNsROCVA4wchvMdS0RbF8Nlnn2EVco1d&#10;sFbMNdfYIb1C43Cu2Qz5M//36f/VNNR4ewkJeoq6z6GBoS9c/YLVnu9ekNmsK5W6nxKg9S/5+Mf0&#10;mLofT5gBbTVhdiQBEnApAqcJ0FEe6UkeSYnRA87fZyoD2nHONwtJwB4+3soiuSfK69fsKdp+uLSo&#10;vL6hqQW1npubm+Ijgkb2ip88OEXdH7mGYt1ntNl4UbUZuaUoRiG2RKVmyIiQ2FDBGUU2zHY32wAp&#10;52VlZSgVLX7BQPo5cqsLCwvtK0CbdUNsgGBRf2PgwFMr6UEfR0HwEydOQCJHRRGNdjpss9bWI4MH&#10;t9TWhl51ZeQD93sGtC2q0VpbW/rfF6u/+cY7NDRt/Xrnh++cDGjnx9W+I37yxSfr1q+DD8OHDbdL&#10;7jNM4SITcvzbMfFZQmrLyfOPhYtwBU405efnm6V5tYCYmNjuPbq3727l6CRAAiRAAiRAAiTgsgRO&#10;E6DxQxF5TxaV4HDZwFzZsS2Ht8xfMb+qXrmASVhg2NVjru6bJty+bd1WefzH41vua9IZuVMV6nPS&#10;gNlhiefCMgVo6/CyFwmQgKsRUAjQWemRA8a9GJ95kfMFaLNkIFDXNTTX6ZoiQ/zNLjkoWlNoKM75&#10;jIZKi4EyMzPNRmRFg4aGBuQan3HGGVb0dVAXrExYXV2NOsIOsu9eZnV79hT8859Nx455R0UFThjv&#10;k5iI53V/LWkuL/dJTk76/HMfu6auuxcceutGBNrl5OlGfOgqCZAACZAACZAACTifgK01oJ3vMUe0&#10;nQAFaNsZ0gIJkIArEJAEaCwlh7Q75LHiXyQLu6AAbQUuq8uYWjEWu5AACZBAhyHAk2eH2ZUMhARI&#10;gARIgARIoMMQEJZvkjbkPjP9ucPsWgZCAiRAAiTQkQjwM7oj7U3GQgIk4DQCPHk6DTUHIgESIAES&#10;IAESIAFTBE4ToImJBEiABEiABEiABEiABEiABEiABEiABEiABEiABEiABOxFgAK0vUjSDgmQAAmQ&#10;AAmQAAmQAAmQAAmQAAmQAAmQAAmQAAmQwGkEPLG2OJF0NgLR0dHdunVD1HN3+XS22BkvCZCAuxMY&#10;7bPL3UOg/yRAAiTgTAIlJUaWp3amAxyLBEiABEiABEiABEigkxPwbG1t7eQIOmH4GzdupADdCfc7&#10;QyaBjkEAArR4BuNGAiRAAiRglsC+ffsGDx5sthkbkAAJkAAJkAAJkAAJkIDjCHiWl5c7zjotuyaB&#10;/fv3U4B2zV1Dr0iABMwSoABtFhEbkAAJkIBEAAJ0dnY2gZAACZAACZAACZAACZBAOxKgAN2O8Ntt&#10;aArQ7YaeA5MACdhMQBKgW1pabDZGAyRAAiTQYQl4eQlrvVCA7rA7mIGRAAmQAAmQAAmQgPsQOLUI&#10;YZB+cx/P6SkJkAAJkAAJkAAJkAAJkAAJkAAJkAAJkAAJkAAJkIBLEzglQMPN/Pz8NWvWuLS/dI4E&#10;SIAESIAESIAESIAESEAzgerq6vr6+sbGRtw4wtVfNGNjQxIgARIgARIgARIgAbsROCVA19bW7t69&#10;2y6Gc3Jyjh07hq+5ojVYzsvLq6iosItx0cjRo0dzc3OrqqrsaJOmSIAESIAESIAESIAESKCDESgo&#10;KCgtLYUG3dzc3MFCYzgkQAIkQAIkQAIkQAJuQcD+NaChC+MLbkhICP4NDw+PiIjYtm1bjx49Ghoa&#10;kH+BP4ODg21Eg2/Pe/bs6d69e2VlJcxGRkYGBARotInv3ytXroRvGtuLzWB/1KhRUVFRFvWSGh8+&#10;fHjz5s34E6uQp6WlWWfEjr1YA9qOMGmKBEjAyQSM1oA+XlT66kc/HjleNGpQz9uumubn62PUq+bm&#10;lk9/+GvV5j3pyXFoFhke0tTc/NkPS9Zs2ZuRGn/LFVMjwmz9hHIyDQ5HAiRAAqYISDWgDxw4gC+x&#10;ycnJ+M7s7+8vvs6NBEiABEiABEiABEiABJxGwP41oJHsjJRnpD9Dg66pqdm6dSvu9SsrK4PuHB8f&#10;r9PpCgsL8a8tER48eBCKMNKfw8LCoqOjYby4uFjjalTLly8PDQ1NSUlJ17yhMbqsWLHCOp+hPm/a&#10;tClJv23YsAG529bZsbTXli1b4DM2PLG0b7u0nzlcUwlylWam3tJouV2i5qAkQAJ2IQD1OTjQ75Yr&#10;pmzbe/ib31easvnjn2v/XL110qj+pRVVz7379eFjRR99s3jx6q3jh/fJP1E2e96PdnGGRkiABEjA&#10;pQjguzcyMPD9nBnQLrVf6AwJkAAJkAAJkAAJdB4Cdq4BDbEV7KAIQ2bFl11kWJw4cQIyNIpyIGcZ&#10;VTig5CItuqSkxGoNGmnU2GJjYzEKilYjlxnPoUdjuKamJrN7rq6uLjAw0MfHB74NHDiwv+qGBmiG&#10;xuiCjmaNG22A3GeknEB/x4YnGzdulDc7cuTIT/oNmePW2Rd74RcF8sEBBAaR4IxqKqDURb/hiS2W&#10;ndNX1IipFDuHNkchgY5HALnPY4b2Hj+sT8/M5MN5haYC3HMgd0DPjIunjDhn3JD9R/Lvffb9hcs3&#10;DevX9dKpo84dN2TH3iMdjwwjIgESIAFIz7hlEN+TkRTCGtCcDyRAAiRAAiRAAiRAAs4nYM8a0Phq&#10;i9LPUEIhCnt6ehYVFe3cudPPz0/MTUZO9Pbt26GNQnqGJI3XrYsW6c9IJcZYyH2G9Hzo0CFIzxgC&#10;36qhFGu3Kd5+CKEcThrdnJCqDLEY8jQSw7GtX7/eOg0aPyrgKhRn/AtlH4nhblrjb/aaWu27jy1J&#10;gAQ6EgHbLz6h8sYXPy+bNffHNVv2jRzU0xSc/j0yNuzYP+/7Jd8tWt0rO+31x2acM2Homq37Pvtp&#10;KZKjB/bO6khUGQsJkAAJiAS49iBnAgmQAAmQAAmQAAmQQPsSOC0Derh+s9ohSMPIqoC+jHxkPEHK&#10;MGRiiMKQhpH8i/Rn6M5Ikd61axcUZOtGQT61lI+MTGpYw1dq3FSIoVEowwqb8KSric1qJxVuoO4z&#10;dHnEjg1P8KfUAPVJEhMTpeRosU609g1aPzRrxI7cZ+jpKEiSkJCAlGcEhKLb+BMCNzbUQtFus11a&#10;QnsS1Wf8a7sO1S4hcFASIAEbCdh47KOg88QR/Y8cx2eE9/AB3U05M3Xs4MAA/yVrt3dLT3rolktS&#10;E2Ovv2DC9InDNu861D0j5Z7rzrM6CqxwoKWvSjOjb6mb1TioFsdsbOM6ntgYCLu7GgFMLWmzwjft&#10;M1M+kGEvi45cK3x2lyPdil3ALiRAAiRAAiRAAiRAAiQAAnarAV1eXg6JWcxE9vX1RdkHUXfGv1jt&#10;BCNBfkVaNBpAJA0K0lTt13APQWyFYgtTWEoFwyHbF3o0JG+s7AfjVuxRpGkjcdjohrrSVhg07ALf&#10;hgwZcly/4YldFiEU6zuvXr0aNkEAWjkUZ1iOiYlBkRMAx4v9+vUbrd8GDBhgl0BohARIgAQcSsAW&#10;DRqrDl513tin7rkGywwu37DLlJ+bdh4oq6hGs7uumx4aHCh8Cnp5XT5tzKsP33TnteeG6F+xYhPF&#10;I+1Sl/Yh8Nlqyixex7vaTbElCbgXAVHGxSSXNkccYiITxUAqx51ZhgpTZtuLDXikawTFZiRAAiRA&#10;AiRAAiRAAm5KwG41oMXaGmL6MzJzUXADGijqbECAhtyMes0iILyLxf+sgwWZGLqz2BdZvUh/Fut4&#10;wKb0uqWW0RGKttHNjr9zIA1fqN8U6jNqTENBlpKj8adG/6X6zuCMfGdE0YEXNIcmJT0UfFTe0kgS&#10;zeRG5PqX2SUNTY0udTTltnbf2JIEOhsBWzRosIoMDxkxsMdvSzeYKnL6/R9rBvbKTE+OsztYd9SC&#10;7fgxZ3eeNNjJCUgyrpyDoUpr3RxW9DJ6LUe7Bq1+7KtcQOrku5jhkwAJkAAJkAAJkAAJdCoC9qkB&#10;jbXvoISKtZ69vb0hj+K5mP6Mf6FKoxYHMpTFtFzr+MJ+QUEBaiWj5HFkZCRGhFmorlBvs7Ksr9qJ&#10;HGrUTTa64S3JVYwO3Rz/Wue8qV6pqanIiUYNa2xDhw7Fn1bYB3ArerlOF6n+huiSogqH+K70UAjE&#10;pt7SHp3Cvnx0o/VAJG9VHBNHlzfQ7g9bkgAJ2KhBTx075FBe4b7Dxw1J7j10bNf+oxdOGmFfyJJ6&#10;pV2xsq8DtEYCnYeAM48yd7yq1HlmAiMlARIgARIgARIgARJwLwJ2qAGNRLOcnBxkPYvpz9Ca8RxV&#10;IMScXLyC9GexPgaEY9SIsA6QWHwDEjAMIvE5Ly8PTyBzx8XF4YkVNiGOo6I0nBRLMBtueAsNxKIi&#10;qDfdv39/8SZQUWc3taHm8k/6TeOKghCdp+s37eozCKPIibvUd7Zi10hdFNo0XpcWKlR5y6IRrVv5&#10;0OjohuK4RZ6wMQmQgEjAuqNSotcjM7lLUuzvyzYa8vzhj9VZaYl9unVxL9RGFTfW33CvnUhvLSLQ&#10;Oac3j3SLJgkbkwAJkAAJkAAJkAAJuBcBO9SAPnTokLjSIP5F8Fh7EBItSmSI6c/IUIYejdfxbq9e&#10;vayjg2RkmIUKDGtQsVGLA+owMn+x+F5mZqZ1NtFLrMusvqEZBF9kKENkx3No31jz0NSIEIWxkCDS&#10;tLGtX79eowZtqf9wAGC7devWYeo7myqCYSkZ69qrjG40HVscRdFLkbNpo4JmXSDsRQIdgIDtxw6u&#10;dyIJesXGXRVVwtKm0na8qHTt1n0XTR5h3YIBVrNVWY7MipXKTLmhbspwdTXxFViTnoiWTdmRyghI&#10;DSwCYuiANJxRO4bDGdZMUDhskT9s7NYExMRko3PYuokqKr8aq3kYHgKKQQ2PI+3G3Xq/0HkSIAES&#10;IAESIAESIAESUCFgaw1o6MIQZ6E419fXI+sZ9THwPDAwEP9Cq4VMjKUCxV/7KH8M2dS6nXHgwAGs&#10;sydq0BgIickwjicof2ydQbEXnDS7QUbHhuGQ3w1xGYnY+NPUoFu3bkWatphMnZycjPa2uGe0L/LN&#10;8UsJ/0KIt7tx5xs0rIAhVtWw8R587YEYOqCxr7z6h/RcY182IwESMErAdvVZNDv2jL6+3t5/rt4q&#10;H+WnP9fGRYcPH9DdvvAVqZqKHEbxXaNLqKm8ZeihUbNSM3VTindFU6JLsCA9wXOzLskbaMdo1AGx&#10;u3rKp4P80e45W7oyAaNzWHTY6ERVXFxR/ClaM3t9RW7ZULBWuGTooboPhkeE4vTiyruDvpEACZAA&#10;CZAACZAACZCAOgFba0BDGoYgKxbfgCqKEhkQnbHqIF6EDC2VUUa2cvfuVv7sh8AN41C3MQoEaKw9&#10;iGRqiNoYLiEhwdE7GDnXYpkOxILo4IMTBlUJCio8MspBGFU4HB077YOApIYblt1Q8HGaaM79QgId&#10;koC91GfACfD3HT+i38LlG6WKSeWVNX+t2XbBWcOduV6roXgkar6SQCbfj9Jblu5co6PIUzINLRsd&#10;S92OUZ81umpdaI7zR6PbbOamBEyJtvJLQQhN8acYrPxakaG+bLscrMUHN8VOt0mABEiABEiABEiA&#10;BEhAnYBNNaBRCwLrDUIIhtwMPRTPRd0Z/0Ivxi9/qLdQiqE+o/iG1Xc9i9WfxbUHUU4aNiFAQ4e1&#10;Mf0ZXKBEwJTKhlHQTIoFT9QHHThwIAp6wENsx44dw5+G9LHg4caNG9ca21C1Q6W+h2hKdAkCtNH9&#10;aqNxVztaDFOhJZFX5S1bojAlIhtW2FC8YlaetsUr9iWBDk/AjuqzyOrsMYOLSio27Twg/rlg6Yag&#10;AL8JI/o7gqQ8q9FQtHLEiAqbCgcc5IN1OrLoqgoileRu9bhs8ccJO4VDOI6A+gy3y8SQEqLlUdjF&#10;suOw0DIJkAAJkAAJkAAJkAAJuDIBm2pA79ixQ0p/RnYwNsjQqFYB6RkKKcRiMXI8177CngIWCkwj&#10;4xgGIRajrjTSn0X7SEkOCwuzkSyk5969eyM1G1vfvn0hLqfLtpSUFOQ7iwndKCSCsfBKaGioyqAI&#10;c8iQIUjZxjZ06FCjUSMEWEAqd7R+mzhxovgEr2AsqO3qQUGIRwOo/Eab2WjcRp6WdlcRbSV9WXwi&#10;PeQqlcpbhp4YlmwWX9FiRBxUIZBp6WgpELYnARKwF4HUxBgsNvjbsk0wWN/Q+NvSDdPGDvHzFRYq&#10;sONmWFzCqG5llxElodZoarA8s1JeVcMuQ9toxJCSRoOGQVEB1IjO3ZsZrc3iuKAcdM3GOodVjnTr&#10;DLIXCZAACZAACZAACZAACbgCAU/p5xxk1vz8/N27dw8fPlyjZ7/++iuUU9SmgB6K9QCxWB/+lGpA&#10;I5kXWc+QpAcNGoTXNdqUN4NBJAX369cPQ8TGxqL0M/KLxbGg80KJtsLml19+mZGRId6FDTUZgrOo&#10;+WLZQEjAcoN5eXl4S5R6EQvk9WnTplk3qNwsUp+Ryi3dBj5gwIAtW7aIDYAOqv2wYcNU4kLNEyRB&#10;IwSjBbU1Gt+/fz/WMMQoc3fZWY6xYo+4RRcmOLvFbqKTnYTAaJ9d4hlMqrBhNPBVm/e8/MF344f1&#10;raqp37rn0AfP3RUaLJzPaxpqflj3Q1FFkaJXUEDQ9MHTEyMTtWM0dUu++LrRd82+pTK60b4qo8CU&#10;etEA+bu22FEfyNCyqVfs6I/2nciWrklA/eCSfFY00zLZDKerlrFULKv7oMW4YheonCUs3Vnit819&#10;+/YtWrQIa5Mg3wL/4gs/7k201BTbkwAJkAAJkAAJkAAJkIAtBKyvAQ1BFl9ho6KiIOOiKjE2iLPI&#10;ShaXH4SQCvUZGcQoRrF8+fIfDDYtTiPbF9Wfc3NzMRbaQ33Gn7CJb8+2C8GiA6KH2KRy1eLrGBrl&#10;LPDFHQOJ6c/wwV6DQuyGegIZOjs7G5bxL57jFbxuFou4BKJKAWhbjJsdvbM1MJp53dkgMF4ScFMC&#10;IUEBHq0eKP28fvu+4MCAQP+2a5ZQn7ce2drU2uzh5Tmm75kXjbrY09ur2aMlryRvzuI5dgzWMItT&#10;SrRUeUvFAaOitlFT0qVlo5mkRvM91e3YEYupbFPF607zx46h0ZQdCYgTQDEr1C+oaB9dkUpv6jBx&#10;aMa9inFTl6+0B8iWJEACJEACJEACJEACJOBqBKyvAQ2JFoIs9FBsED2R44x/UesZybnIF4YejVCN&#10;Zuni9euvv16RbmyUC1J9YRYGkQq9bds2JEGLSxF26dLF0RwhdkN3RvoztGnEglQR9VQ7i/xBKjc2&#10;RAE9vaioCP+iWIf4olk7IliV1BVbjJsdvbM1QJ0N8dHZAme8JNABCPzwx+pWj9bH77xswoi+ZZVV&#10;m3a11YNG7nN8ZEJ4cHhwQPCgrEF90/vGhseGBYUlx6QUVhRqD1xFC5P0LElEE6U0ueSk8pZ2H8SW&#10;6qYU78rdkL9l1o5Zr8QYDTctkYpkjMqCkkF1NVCuVJp6bjYENnApAtjjZiePYg5b7b/KYWK1TcPD&#10;00ZT7E4CJEACJEACJEACJEAC7kvA+hrQ9fX1YnYwpGSotMgXFqsYoz4GFFUkR0OxhcZ6wQUXKOhA&#10;fcYrYlqx+iZq3OKPUmjQSIWG8czMTHP9LHhfWodQLukiG7q4uFhcnBDPkcqN8tMWGNXQVCyQDaUe&#10;Sjf+hRtSyWyV3ijWgcagsXPnTpVm1hnX4DWbkAAJkIDbEBBXvm1qwmdRK57IF8KViiDJg/Hy9PL0&#10;ELpo3NT1UOldUUQTN/HjTLKv8pYpH0wNqjCl6C5/11DklXwT3ZN7K3dVHYtiCMPQTEHQblbe0pCD&#10;Aqx2zzXubjZrLwLqc1s+aRXHl+iw+nGqmFQqY6lMOcNjytQBqJ2hdre122RLEiABEiABEiABEiAB&#10;EmhHAqdlQKMG9Jo1azR6A9EZLfEzHko0nmARP4jOSL+FYgvdFnouspXFMp1yDVq7+oyOMAUBGjnC&#10;KH+BgaBHI/83Li5Oo4dGmyGpGYnVYuI2NmjlWIcQW2JiorigIjZElJSUhIFEJRc+4EVEZ8u48r4Q&#10;64EIogiytFB8A2VM8Byv4HX1Iaqrq6HpY4MQb6ql1cbtFR3tkAAJkIArELjk7NH4LHru3W/+Xruj&#10;e0bywF6nLl6O6TXmpsk34YHEZ7h61dir8Hz6sOkWCdCuEGMH8EFjgnMHiJQhkAAJkAAJkAAJkAAJ&#10;kAAJkECnJWB9DWhooNA6IdpCqx08eDD0aIi5R48ehfSM7Ga8OGnSJAmrqEFbpD6jPbKeIcseO3YM&#10;mWvQgrEaofoCfVr24pgxY+Aq8o4LCgqgRG/atAlpxdjwBFU+dug3rNGH4iF4FxEhQIQDSRodtdjX&#10;0iYlJSUtLW3Xrl2ioAySeI5X8LqW7uptHGrcdvdogQRIgAScQ6BnVsrLD9140eQRN146+amZ1+C6&#10;qDRukF9gZHAEHt5C1rNHRFA4nkcHR6Fkh3N84ygSAaMJ1+RDAiRAAiRAAiRAAiRAAiRAAiTQkQh4&#10;Wn2X34oVK6DkTpgwQVwQb8OGDUgizsnJgVY7cuRIrEZoiAk1OrRU3pA6rlu3LiYmBgI0VOAzzzzT&#10;aWt2Hzx4EMI3xHSMO2jQIKOxWD0J1q5di2xuqaL0xIkT//zzT9Ga+LqKyA6hHJo1WqIkyIABAwx9&#10;0GgcCruYnD53l4/VgbAjCZAACbQLgdE+u8QzmHWl+V/95dUDhQfE3Of/XPWfmLCYf3/y78raypqG&#10;msamxrdvertdguKgJEACJGB3AmK5oX379i1atAgreHfv3h3/4pY+p32jtntENEgCJEACJEACJEAC&#10;JOCmBKyvAQ1ldsqUKaL6jA1Fk6F+osDF2WefbUqxtUh9hrKQl5eH1GBUqBg/frwzvytDWMfQiGXc&#10;uHH2VZ8BSq4+KyYNQpZ4Gp1PEJ1H6zej6rONxt10BtNtEiABErCUQEtrS3lNOR7NLcKyrlCf8Rzq&#10;s6V22J4ESIAESIAESIAESIAESIAESIAESMAsAetrQCtqIqNQ8tChQ20vkSF5jLrPqIMxatQoFGg2&#10;G4Z9G6DSdGpqKuqK2NesaC0rK0supkvpz3gL6nNGRoYtgzrUuC2OsS8JkAAJuAiBoIBTBf2PFB05&#10;UXkCuc+ib8EBwS7iJN0gARIgARIgARIgARIgARIgARIggQ5D4LQSHOIKhMOHD+8w4TEQowRYgoMT&#10;gwRIwH0J2FiCI78sf87iOYUVhSAgrjooln6G+nzVqKsGZgx0XzL0nARIgATkBFiCg/OBBEiABEiA&#10;BEiABEjARQhYXwPaRQKgG1YQkARo6yqoWjEiu5AACZCAvQjwDGYvkrRDAiTQsQlQgO7Y+5fRkQAJ&#10;kAAJkAAJkIAbETitBIcb+U1XSYAESIAESIAESIAESIAESIAESIAESIAESIAESIAEXJwABWgX30F0&#10;jwRIgARIgARIgARIgARIgARIgARIgARIgARIgATclYDnwoUL3dV3+m0tgejo6G7duqE3S3BYi5D9&#10;SIAE2o0AS3C0G3oOTAIk4FYEpBIc77//fmxsbFpaGv4NCAgQX+dGAiRAAiRAAiRAAiRAAk4j4Nna&#10;Kiy+5JrbokWLhg0b5pq+ubVXlG/cevfReRLo5AR4BuvkE4DhkwAJaCQgCdCPPvFMeERkbGx8eESE&#10;r68fBWiNANmMBEiABEiABEiABEjAXgRcehHCtWvX2itO2pETYAY05wMJkID7EqAA7b77jp6TAAk4&#10;k4AkQM/68Mvo2PiktMyouAT/gEAK0M7cCxyLBEiABNyEQGtLS2trS3NTY2NdXW1ZcdHnrz+zY9sW&#10;X19f0f/Zs2d/+NnXY6acl5rRNSwyOiAwyMfH18sbt9R4ukmAdNMkgYrS4qdn/qPoeC5a9OnT5403&#10;3sD9Uq7Jy9OT880194x5rxYtWeMGAnRmZqb5UNjCEgIVFRUswWEJMLYlARJwIQIUoF1oZ9AVEiAB&#10;FyZAAdqFdw5dIwESIAFXIyDcGw8Rurm5SddQX11ZsfC7z6+/5NxrrrkGjiI18MUXX9ywdeeEcy/J&#10;6N47Mjo2ICgY2rSXt49eD6Qm6Gp702J/Co4dffru66sqytATNbs+++wz6dqDxbYc2YECtCPpOtb2&#10;aQJ0UFAQRqutrcW/rvBcPM3hXwrQdp8FFKDtjpQGSYAEnEbAqAA9dPodCgcmTRzrE9dL/iK+Gi+Y&#10;/46i2c1XTptx5TlOc54DkQAJkIDTCFCAdhpqDkQCJEACHYJAWxJ0I5Kga6oLj+f+9b8PZ95z9+uv&#10;v74352B8Slp8clpqRnZGt96RsXGBQSGiAO3lha/YFKA7wv7fv3vb8/ff3KhrQDBZWVnQoF0wKgrQ&#10;LrhTNLoEAfq0RUjy8/PXrFkjdnaF5xrDYDP3JRBhetMeFGxob6zS0pQde9m3i5NOMGI2XvlOc4I/&#10;HIIESIAESIAESIAESIAESIAESMDRBKDueXp6eXt7+/n7I805MCrxhdlve4fE9Bo0LCU9Ky4xOSo2&#10;PjAY0rOwnIAnHkL+M9VnR+8WJ9nP7tlv6qXXioMdOHBg7ty5ThqYw3QaAqcEaOQ+7969WwzcFZ53&#10;ml3Q2QMtN7F1di4uGb8oPcv3mPiKSzpLp0iABEiABEiABEiABEiABEiABDQSEPRkyMpQoH18/QKD&#10;gs86//IxU85P79ozs3uvrJ798CQuMSUoJFSo/ux1Wi6jxgHYzMUJXPKPO4eeOUl08sMPP1y5cqWL&#10;O0z33IsAa0C71/6yj7euU4JDVDNtjMouRuCDKTv2sm9jmE7rbgWHzobIafuCAxklwBIcnBgkQAIk&#10;oIUAS3BoocQ2JEACJEACpxMQikGjFjRWI2yor0MxaJTjgDLt6+fn5x/g6+/v5xeAFGlBpPbxQbY0&#10;S3B0vPkzd9ZTfy/4DnEFBga+9957Xbt2dZ0YWYLDdfaFpZ4oS3BY2p/tSYAESIAESIAExCtYWjio&#10;NFOpAmS0WJGW4ZzTRmPsznGGo3QwAjYWfdI+ORVHmQKjRUeudT6bqknWwXYowyEBEiABEnB5AoLE&#10;hyxoH1/fgMCgsPBIVHyOiIkNDY/0Dwzy9vKpqaqoralubGiAQt3a0tzS0urhgQe3jkPghpmP9jtj&#10;NOKpq6t74IEHTpw40XFiYyTtSsCd7pvAhRejW7sCtHhw50fhUhesLObFDq5BQD3H2fY0dteIkl6Q&#10;gJUERHFKu9Rl6TBGKxU5bjhL3WN7EnAEAaNFnxwxkHjwKo4yq48vhSmLHOaRbhEuNiYBEiABEnAY&#10;gTYNGknOfgEBgYHB/v4BSHkuPHb0qw9mz33hoRWLfq6qLK+vqxM06NYWZExTg3bYvmgHw7iD6s5H&#10;X0jN7Iaxi4qKoEFDiW4HPzhkhyPgTiU4IKTm5OQY7gJTr7vmznJ+FIYjuksJDvFXnPQjUFQ5FX9K&#10;vxvlvxXleqip1xVqkTiQUSFVXXtV/EaVLJi1puKwIlLFTDal9pryREJklJ5GDuoQJA+lZvLdZDZS&#10;o93lux4N5GDlQKh9u+aJzqFeGS3B8dJ8ZYUynxbdiWLl5frIuGSFb/0zYiYP726jw9LJyuyEVDmU&#10;zJ40DJ3UeGAajc6WvgqDdjRl445g9w5DQOPhYHbuGW2geFHLWGYHMvwgE1/RYly9pYoRs7ubJTjM&#10;ImIDEiABEiAB0wRakd2MUhzNTU07Nq1d+us3/Xtm33333b179+4/aMjUK26MiU8Ki4wODAzy8cOa&#10;hN7CeoRckLADzafSEwX/ufPashLh99To0aNfeOEFVyj8zRIc7jvFOkgJDqjSHSDJt2NEYcXBgN9m&#10;hpvih5yYEyQ2k/KD5LKm/HW5cGnqdennnFFr2qNQ2FfI5QpFWP4bUsUx+Q9RUczSkpal4okpmIqB&#10;JMgWhS/tO3kvxW6S+2/IxNRwRhFpCVO7/2zZkQhUeoQrHk1efn/8uVT+WPzXMsNmPsGRNnKQBCbF&#10;VRMbzbI7CZCAIQFnHmVmrydxB5EACZAACZBAxyVwqqqGTtfw7Yezf/vxm48//njQoEH+/v6XXnTB&#10;xhVLio7nVVeWNzTUIw8aNaOZB93BJkNUbMK9T7/mHxCIuFasWPH66693sAAZjvMJuFMJDufT4YhO&#10;IKBQV8U/pXEVP/9M/Ro0bCap1fIQpB+uhhlJ1v3OtK6X0dEN9XRT8I0OatYTLVlgGNGsHQVPxf7C&#10;u/KBzEaqMsGM7lOjYoQTZimHIAESIAEScBoBU1nDTnOAA5EACZAACZAACQiCMtYjbG319PTqOWjk&#10;1q1bJSa33357zs7NRfl5VeVlWKgQKdJCsrRegebWkQikd+t128PPi4nPX3/99auvvtqRomMszifQ&#10;EQRo9yrB4fx93JlHVMmtthcWxRAKfdaUrKzumEKCN5plbOi/iidobJGybAschw4kXkIQN1ucZF8S&#10;cBoB+YGpGFTlLS3uSSKdyrFv9C3pCFIcSqb8kQ43644+U+6ZOooNh1O0tNEfLWzZxpUJiJ8yRqex&#10;dXND+mTRErXhUaAYVPLN1IGmZRR5G+lIt7Qj25MACZAACZCAvQgMHz/ljTfelKwlJiZOGDsm91BO&#10;RVlJfW1NU6OuuRkZ0GIxaG4disCgkeOumHEvQsIFBmjQc+fO7VDhMRjnEnAzAdroCn5SYWipEIfU&#10;DDDlXSS2ipIdYhs5efFPxXCKBvJRDC0bfVfLzlUfVLRgamirB9XimDu2UU+vtj0i8WehfNNo0yLH&#10;pMYq6o/Vnmh32EU0Xy00NAbFZiRgOwGFNiTdZiFaVhyY8oNI5S1DrxQarvinJMMpzidyOczoW9KN&#10;C/I7GMz6I2+gnZvhqUlyT8FKTkwdnSFb7f6wZYchYHQaq8wN+UEkTjD5R6poTeVD1tCy4WeiwiVD&#10;D9V9UHglNXboZd0OMx8YCAmQAAmQgMMIIAHaMyIq5mhhyb59+6RRZs6ceXD3dhQIrq2uatTpWiBA&#10;tyVBU4R22K5oJ8NnX3JtZo8+4uAffPDB7t2728kRDuv2BNxMgIbWbLgZasdSGzE5Wv6nuMfUCy6L&#10;vRR95V1MmZWmg7yBxjlidlCjxuWau9FINY7eeZo5WUWVFBazGUymHJO/LleLXGeX2QupFjuuT8N1&#10;9gs9aXcChke9JCSpvGXUbcMLXZIpi8QpU42N+iM/3MyewUzRtsg9yYjj/Gn3WUEHHE3A1FxVXCo2&#10;euVYcYFT4arVR4Fkx6wPKke6o7nRPgmQAAmQAAmcTkC/2Bv+8fTAAoPevr7Dx58trwI8dOjQjLSU&#10;E/nHqirK26pwIP+ZKdAddBo9OvujkLBwBIc86CeeeKKqqqqDBsqwHEvAzQRoozAMpWGxmWFpDhsX&#10;+hNTrc2aNVsSRCWPW8rmNrXbjRo365JjJ5ELWFdol1LOndHX4a9h5p0W9dNsoFpEZFOjWyfTmHJJ&#10;YzgWcVBPVzTqiVH7RiM1/GFvat+Z3Qts0DkJCN+QT3+Ag/CdWbYJrxhrZiMxeVajxkPPxhEVR5Yp&#10;B7RkdEqeKIwoArHlBKXCxzAQuUav3tFGhuzuvgTUjzJb5qrERBSC7XgUWEfb6MeudabYiwRIgARI&#10;gASsICB8j0YBYC8vHx/fjG69Fi5eUlFRIdm5++67DuzeVlleWldb08gqHFbwdZ8umABPv/tVTHwi&#10;XM7NzX300UdbWlrcx3166ioEPO3yTd1B0axduxaWMzMzRfsqwq48fVhyRl2rld5VfyJak+vCioRr&#10;aThT8rQCjhZ5WtFFXmNEoVBLgRvdBaZcwsdGt27d0KXdzxoqPyPF313y+WnqT/F1uSlFLwmOYrYr&#10;uphKbjLrpNy+USOmXjTqmFkp1tQxqxKOUZtyocdsCFIDoz/IJfsWRQqbkjXRGYUdo/vUlCIgH9rU&#10;cwedqWjWyQT2799veAYbOv0OhRtnTRzrE9dL/iLU56eubLt9zC4+q5w0DM9g4ojS+crwQFa3pnBY&#10;5aBTPwzlB77R54ZkTDkmPy2onJcMT7ymTuzqZxItw9llt9KIKxBQmXUqZ3j1DztTU0jLoadiWfGW&#10;+p8q01j79wftO0hcNQh3TM/68Mvo2PiktMyouAQsZy++zo0ESIAESIAEVAkIywqisAbqO+t09bVV&#10;lcsX/TS6f7f7779f7IXXu/fo0W/ExK59BsYnpQSHhvv6+Xv7+Hh5iSkf3DoagfzcQ/+56zoUXUFg&#10;l1566X333ef8CPWZ+dzcksCiJWuUX0CPF5U++MJHl93zwmvzftI1NpkKq7m55eNvF8949M3n3vm6&#10;rKIazZqam/HKrY+99cKcb8ora1yfh6lsaLlALK/dIaYti3EZrQRil5AN635oNOs4lzQ6YF0zMcnI&#10;6AaDCtnC1J/i63IjcmdMvW7YxZSAYtZJqYGhzypYVBxW9FI4YMqmwqA8HMPQFO9qD8GoM5I1owy1&#10;7AIxKMNdLHdMamPUoKl4Te1W62Yse5GAixDAxFZcjDF0THEJx9Jjwax9u6CQAtEic9tlRBpxawJm&#10;54lbR2fovJYjvYOFzHBIgARIgARchkBbFQ4Iyj7ePr7+AQOGnfnRvE+kJDZvb+9LL7nkyIG9dbXV&#10;jY2NQhno1hZW4XCZ3Wd/RxJTM25/+HnxMvY333zz448/2n8MWuzQBJQC9Ksf/Rgc6HfLFVO27T38&#10;ze8rTcX+459r/1y9ddKo/qUVVc+9+/XhY0UffbN48eqt44f3yT9RNnteR5iI8kxnUd5VmQmm0qLb&#10;cfK4oEvtSKNdhsbvZHGzVPdpF285KAl0HgJLdy295+N77pp7F/59eP7D4vOZH89cucfkp54VcAyV&#10;I0nSVXnLioHkXaxTjY3644gTlyn3FK87zR8babO74wiIc0AxMez1eWp4sdNwZtprLFOIHHF8OW53&#10;0DIJkAAJkECnJaCvZidUgUYRhqCQ0JiULFF2XLhw4TnnnPP+hx/5+QegBnQTBOgWCND6OtBchrDj&#10;Tpd+Z4y+/OaZiA+7+ZVXXtmyZUvHjZWR2Z+AUoA+crxozNDe44f16ZmZfDiv0NSAew7kDuiZcfGU&#10;EeeMG7L/SP69z76/cPmmYf26Xjp11LnjhuzYe8T+npq2aKqohWGOs2FLRb6zFtFWi1l7ha/FH4zl&#10;TJfsFVpnsGOYvdsZorZLjPxlbheMNGKKwPfrvs9MyOqb3m/6sPPfvPWtc4eeh+fpCRnfrftOOzQV&#10;fUrSTyURzfBalMpbGn0QLWgfQuGwvCNGtNEf6Xqb4okWs+LxblQT1HgZT64emnqukSqbuQ4B8TNU&#10;PqMMPxoU09hq5xUD2VF9tt1Dw+sxVofJjiRAAiRAAiRgIQFpKUJPH1/kQAeOmHD2E088OWDgoH/c&#10;fOuRgtLu/QbHJiRBm/by9sLqKxYaZ3O3JDD10utGTz4PriPt/d///nd+fr5bhkGn24OAsgY0Km8g&#10;9xnq85ot++689txxw/oa9erXJes/+2nJ5NEDN+08EBYSfOuVZyP9efHKLVPGDFy/LSchNuqR2y6z&#10;PRzDGtBGbaqUSEZ7RSKzwoJCkjb8U97eVCVoxetmc6XNNpAGFZVlszWgxfamIjWU3V2nBrTtk4QW&#10;SIAEOhsB22tAI+W5d5pQDLp/Rv9JAyYt3Lxw++Ht+HPX0Z2zb5jd2Xi6Qrx21PtcIRz6QAIuQoA1&#10;oF1kR9ANEiABEnBnAlIl6CZdQ311ZcW29asa6mqrKsqQGB0SFhEdFx+bkBwZEx8YFOzr54dUaUGM&#10;Zg1od97lZn1vatQ9d/9N+3dtQ8vs7Ox33nknJCTEbC+7NGANaLtgbBcjqAGtFKBR9xmVN1Zv3n2i&#10;tPLjF2YG+PsZ9Qx1f2565A3UfR7aJ/uGiyeFBgfilf/9vnLNlr1ZqQk3XDQxJDjQ9pAUArTtBmlB&#10;JEABmjOBBEjAfQnYRYBG7nNIQEhKTErPlJ67cncdKzlWVVf167pfXr3hVfcl43aey2uSuJ3zdJgE&#10;XJ8ABWjX30f0kARIgATcgYCgQQuLETY16errqyrLSgoLamuqfX19A4KCUZcDj8DAYB+9+ozC0BCm&#10;qRK6w261yceK0uIn7rim9EQBrERHR//000/OWeKYU8um3daunY0I0KI/WFcQCwzOuOLsSaMGGPVw&#10;w/acZ9/5+tVHbk5PjnNcCBSgHcSWArSDwNIsCZCAEwgYFaDnzP9VMXRySmpgRILixQl9hc+sf33x&#10;r3dve9fQ1VveuuXFa150QggcggRIgAScQIACtBMgcwgSIAES6BwEZBp0Q0NdTVWjTufp5emF0tA+&#10;vnjgv/hTqBTtgwxoH0jQTILu8BPjcM7uJ++4WlyUcsCAAciDdkLIFKCdANlBQ0CA9n7ooYcMrQcG&#10;+OUVFG/auR9FNozu4Lc+X5CSEH3+WcMd5Jlo9tixY/g3MjLSoaN0QuMNDQ24SIXAuUBAJ9z7DJkE&#10;3J1AaWmp4RlscN9uike3LvEZ8cGKhxj792u/P1BwYHfu7jpdXVps2vKdy//Y8seiLYuOlxyfNmia&#10;u/Oh/yRAAiQgEhC/w5eUlKzevCMoOCQ0PDIwOAQyAX+8cYaQAAmQAAlYSED46MBqhPgPcpy98Fni&#10;h81f/EypKCte8su3KRnZHq0eSH9GI/xH/xHEqtAWYnar5hHRsbXVVft3C4U4CgsLe/TokZaW5ugI&#10;+B3G0YQdZ//A4TzlIoTSYFPHDjmUV7jv8HHD4fceOrZr/9ELJ41wnGe0TAIkQAIkQAKOI7D10NYl&#10;25fsPbYXQ+BfPBfLQHMjARIgARIgARIgARIgARIwICBIf14o8Ozt7evr5+vnj3TnIwf2zHv9ufUL&#10;vkiJ8Fu1eAGU6LraaqxN19Lc1NLSioQ3YuzYBK667YEe/QYjRqQ2Pvnkk7m5uR07XkZnIwGTAnSP&#10;zOQuSbG/L9toOMAPf6zOSkvs062LjWOzOwmQAAmQAAk4n4CfT9vyBqVVpRi9uKpY9CHAL8D5znBE&#10;EiABEiABEiABEiABEnAXAkImtKdXccGxt59+sP7Y7i8/nvPjjz++/PLLm1f+mXswp+xEkVCgo7Gx&#10;taWZGrS77FNb/Pz3K+/3GSIkp1ZXV6O+Ql1dnS3W2LdjEzApQOOkgiToFRt3VVTVyhEcLypdu3Xf&#10;RZNHMPW9Y88MRkcCJEACHZXApcMvDfQLRNk65EHf/ObNO4/sxPMg/6BLhl/SUUNmXCRAAiRAAiRA&#10;AiRAAiRgJwKtwWHhYUH+b7zxRnZ2NmyGhIScf+7UHZvWFBfl11RVNjbUNzU1tba2YPVC5kHbibmL&#10;msHViDse+W9cYgr8O3jw4NNPP+2ijtItFyDgWV5ebsqN+obGfz40+5KpoyE3S23enf/blt0H337y&#10;NiescSkuQsjN7gRQPrVbt24wKxaM50YCJEACbkTA6CKEbuQ/XSUBEiAB5xDgIoTO4cxRSIAESKDT&#10;EGhFUjNk5abGxoa62q8/fOO5Rx8YNWqUGP6hQ4dGjD5z/LmXZHTrHZOQFBwS5ufvzwUJO8ncOHpg&#10;31N3X6drqEe8t91223XXXeegwJkI6yCwTjCLRQjVBGh48P7XCzdsz3nnP7eLX2HLK2tmPPbmPy8+&#10;6+wzhTovjt4gQA8bNszRo3RC+5RvOuFOZ8gk0GEI8AzWYXYlAyEBEnAoAQrQDsVL4yRAAiTQ+QhA&#10;fUYSW7MgQNfX5R3KObBu8ddffy1xuPDCC8saPPoMGZmclhEWGR0QGIRVClE1mqsRdoapsvqv3959&#10;/mFMEXz9mDVrloOkPArQ7juXIECbLMEhRnX2mMFFJRWbdh4Q/1ywdENQgN+EEf3dN2Z6TgIkQAIk&#10;QAIkQAIkQAIkQAIkQAIkQAIkYCkB1ICGwujt7R0dl7gz59DRo0clC3fddVfOzm3lJSdqa6obdbrm&#10;JixFyErQlgJ21/YjJkydctHV8B732T/++OPHjh1z10jot8MImMmAxriPzf7Mz9f3sTsuR0WOmx95&#10;/bwJZ1w2bYzD/DnNMDKgJ0+e7JyxOtUoGzduZAmOTrXHGSwJdCQCzIDuSHuTsZAACTiOADOgHceW&#10;lkmABEigUxIQKjqjCoeQA63TQWXesmZZnH/jiy++KNEYOHBgQlafHv0HJ6amh4ZH+QcEeHv7MAm6&#10;k8yW5ubmF/916+4t6xFvUlLSBx98EBkZad/YmQFtX57OtGa+BAe8WbV5z8sffDd+WN+qmvqtew59&#10;8NxdocGBeL2moeaHdT8UVRQpPA4KCJo+eHpiZKLtkYgCdEVFhe2maEFOgPIN5wMJkID7EuAZzH33&#10;HT0nARJwJgEK0M6kzbFIgARIoHMQOK0MdHlp8bxX/7Nl4/qgoCAxfGiOL7z65plnn5+e3SMiJi4Q&#10;VTj8/JAwTd2wc0wPj6qKssdvu7KkqADxxsfH//DDD/YNnBPJvjydac18CQ54ExIU4NHq8deabeu3&#10;7wsODAj09xNdhPq89cjWptZmDy/PMX3PvGjUxZ7eXs0eLXkleXMWz3FmGByLBEiABEiABEiABEiA&#10;BEiABEiABEiABEjAoQSgALZV4fDx8Q8M6tb/jHnz5kkjXnvttQ01FZVlJXW1NUiTRjUGUbH2gKjE&#10;rRMQCA2PvOq2B8RACwsLn3322U4QNEPUSsBMDWhBaP5jdatH6+N3XjZhRN+yyqpNu9rqQSP3OT4y&#10;ITw4PDggeFDWoL7pfWPDY8OCwpJjUgorCrWOz3YkQAIkQAIkQAIkQAIkQAIkQAIkQAIkQAKuTkCf&#10;geqpLwPt4+vvHzBo5Lg5738geb1169aIsNDC43n1dbVYqxA1GQT1WRCguXUWAkPHnDVu2kVitAsX&#10;LtyxY0dniZxxmiNgXoAWU9yF8vEtwllDnvEu3tmn2Lw8vXBBzNy4fJ8ESIAESIAE7EngyLETM5+f&#10;N/3OWefd8fI1/3rrufe+e+iVz8+/65Wpt7509i3/Peum58+87ukzr39q8s3/vfe/84rLKu05Nm2R&#10;AAmQAAmQAAmQAAmQQOcgICRBewrrEPr4+oWERQRFJf76669ffvnlyJGjpp473SMgNCwiSr8CYQuk&#10;Z2ET/gM0lKE7x/zw8PjnfY8PPXMSom1sbHz00UfLy8s7S+SMU5WA+UUIdx/Ie/y1z5qammGne0by&#10;M/dd6+Ptjeev/vIqKm8g9xnPkfgM3bmitgLnFWRGPzP/6TdvetN28k6oAV1cWV9c0VBeowvy94kK&#10;9UuMCvKGfq5tKyqp2Hswz2zbntmpMZFhZpsZNvjpr3UFJ0pnXH62FX3Vu7hmBdWIiAgtJyaVZuoW&#10;8K6ERctAtmDXGIstQ1jUVx671RAsBWh2d9h3LxiNUQwWA8mdcbW9Y9GuZGMQMHoG27k/965nP4mM&#10;iY+MiUNKRm11dUHeYS8f75T0rv7+/vV1dUX5ebqG+q49++P7cu7hnNrqilfuv2pAr3QiJQESIIGO&#10;SoA1oDvqnmVcJEACJNDeBPR1NVqaIS/W1VTnHd7/0aynouISw6OifX39Q8LDYxOSUzOy8W9QSKiv&#10;n7+3j4++DDS81iq2tHeAHN9WAo26hqfvueFwzm4YGjZs2KxZs4wmsFo6DGtAW0rMddprWoQQ7h45&#10;fmLZuu2R4aGTRw/08/URA4AAPWXwlBE9RijiKa4onvnBzLduesv2OI0K0O/OMW/51hl3aBn91/XH&#10;T9S0NLd64tqdrrGpFSneLY3dk4NH9Yj19fFqamn9csnBqyZkeunPlIbbM+99f8X4LU3NatfxcGL+&#10;YeXQf884X4s/8jZ/rt765qe/4JWZ/zh/7NA+2rvvzy3Yd7gQuwzJ6l2Sort3SchKTVB0d0EBWlIP&#10;zYqS1gnQTtYcnTyc2elh1B+LnLRCwHW+AK0yeazw3yxVNmgvAkbPYFc9+GZrQGTXXv1Fr44e3FeQ&#10;d2TwyHFIzGjzs7U199D+Iwd2Dxw+Nig0bN/2Tbqaku9fu6+9ouC4JEACJOBoAhSgHU2Y9kmABEig&#10;sxLQZzW3tKDChk5XX1NZUVx4/PjRQ6j77OcfEBYRGR4ZExkTGxwS5usf4OPjC70FCSIUoDvbbEEC&#10;0BO3X1VTJdx4euONN9500022E6AAbTvD9rKgVYA26h8E6AOFB5D7jHf/c9V/YsJi/v3JvytrK2sa&#10;ahqbGt++6W3bozIlQM+46RZTxnGXx4cffXDLzbebHX3+sqOtPv4+3j7NrS0QkYWHvshIS3NLU0P9&#10;tEHxP6873urpefc52ThVGrX20ke//ueq/5m9keTJ+Zc9cMM5Ri3gtD3ng3dwCIl3pEhbQblu5zFd&#10;Rt8zcVY/vG1Zn1T/+HA/LUHN+3llfmWzvz8uNIbqmppyj5/wbm3okRx67Tkj5fZdU4BWpKma2oMU&#10;oM3ObcMGpqBp16C1t7Rix1kRkfYYbWlpF8doxO4EjJ7BJvzjuX5njMH3XXG4tcsWZmT3jktKUYx+&#10;YM+O8tKiQSPHY2mU3VvWLJrzkN3do0ESIAEScBECFKBdZEfQDRIgARLoiAQkDboJdxlCZKwsL21q&#10;avLx8fHzD/QPDPQPCPT19UXiM0p14EVU7NDrKsyA7ohzwXRMm1b9/doT9yFbHt9JkASNVGgb46cA&#10;bSPAduwOAdp8DWgV/7CgaXlNOR7NLUKBDqjPeA71uR1D0jj02r0nWnz8Gxqadh/I3bP/GG7Wbm3S&#10;IQMaJfKLqxoPljW980funmIE1apyhoyJCH543qiZ74+4693hph53vj001nT9DRw8kJV7dOuNf6XH&#10;kBGTd+c3d+kz2i8oxD8oNK33qD35zcNHTzUb2ksf/1rRHNwlPcs/NKqgsqW2WhcZEeUVmrwlr/Gl&#10;eb+Z7d6ODSRxU9Sg29GTzjY0gXe2Pd6B421qbvL19RMDbNTp6mqQilG2Z/vG8tJiKeriguM1VeVV&#10;lRUnCo6jja932w09dsGi8dyl0szUW3jd6GYXtw2NyMdSvCu9Jb6u8ErdH418HBQUzbovAZUJqSUo&#10;7RNPfT5bdORa57MzD3Mt6NiGBEiABEiABFQJCEog8pohL0NxRiXoqLiEmPhEFMQLDY+A+oyyz7s2&#10;r2toqG+E7NLYiHod+nw/loHuXNMKa1Sec/n1iBmpok8++WRhYWHnip/Rnk7AegE6KCBIMnWk6MiJ&#10;yhPIfRZfCQ4IdnHOOcdrDh0t/OqXFeF+nred0/2K0SkXDI3vFuPZ2lifX1aLqtDHKnQ19Y2go7Kg&#10;4j8uHOftHd+t5/ig+BEeEUMNH81B/SLDulx//hjtNHbsO/Lyhz8kdx8aEBQq9goMCU/oOvj5Od9C&#10;K1exg9xn37CkqOiYQ4VV+aW1/k31t07vd97AxPqamqCw6IL6wM9+XaXdDbYkARIgAfcigNtZkHwh&#10;+lxTU4EaRPX1Nb5+fts3rmzWr2HQ2Niwc8tafCdGSy8Pz4qyksRYa6rzG8UiilPapS5L2eJakeFm&#10;9+FE/Us+kPiK5K1Y5Ub8V9GSV7Ms3adsb5aA0Qlptpd1Dew4nxWmLPLHCYe5Rf6wMQmQAAmQAAmo&#10;EpA0aG8Ueg4MCgkMDoH0jITnowf2vvf8Q9uW/rJ51d9ICkFpDp1O19Is3nNODbpzTatL/nlXj36D&#10;xR8RWJAQafKdK35GKyNgvQA9ffD0+PB40dTrP79+7/v3irnPUJ+vGnWVK0NuaGw+cLy8oLDizMHd&#10;zhqSmhAZGB7shxUIx/VLvHxk0qCUgPAg32bhzOiBu0TUA/nXjdNLjx/qkRYVHhbi4xcgf3h6tMb7&#10;VfzrxvO0omhp8v+s72OzP6tvaDi8feWOFT+hI8oq4cmRHasbGhoefuUTU6ZQ9/loiS4uLvZwYVVd&#10;g3A867y8l288vHpnfkCQcJ0gKCxm7/GqQ3kFWp1xpXZa0vHUU5MkbchU+h7CNTWKoq8IRmHHUlqm&#10;0qxMRSG9ru6kfR2TgpIUKKOjG/om7yjHJbknvSjn5oTQTO0mlQlm6Z5l+3YkEBLsV11VJjqAb8Ao&#10;bNRn4PCsbn08Pbxqqiv0p1NhCe6E5DTkSgeHhhbl5545uIcdHTZbv96OY4mmbNR8FSccSTWT+ynK&#10;YYanJrGxIiIb/bE7Hxp0awKmJqThvLUiTKOT3+r5rH7sm/1kV/efh5UV+5ddSIAESIAEnEjglAaN&#10;Ws/I86itrpz/7qyi3Wv//P3Xn376acVv3+Ye3FdWcqKupgo3IFKDduKucZWhUHzjjkdfiIiKgUM7&#10;duyYMWOGq3hGP5xOwHoBOjEy8YlLn0CtZzyw5CAe4vOXrnlpYMZApwdiwYB+Pt46XdOl47tPH5WV&#10;Ghsi73m8rP54RVNNQ5Oft1egPwoVIYvOjOWZ156de2BX14Tg4IBTd3M36eqiW0/cf/00jW4tx7Zy&#10;Nep9zH9s14KRX3775r+ljrh+iD+/f/sRPExZw6qDuOJYXFkPbV1sE+bbWllbr/MNkAKo0nnvO1qk&#10;0R9nNlMIGYrfWopMIvkPOZW35P6LAgpekRKLxHfl3dVNKVoq/rSUlWIsebzqQo/ZeOUNLPVKAUTh&#10;lVGA8iHUmSh2gaFvFoVm6se8GILhpo7C7NBWkGSXdiGQnRKHr7ZtQ7e04n5A4bmnJ5KgGxt1eIoV&#10;UUJCw4qO5+K+FtTlwKLdl5493C6uSicxSkXOV+HtsgdpxI0IOPMoc5H57MyQ3Wgm0FUSIAESIAHX&#10;IgAh2tOjob7u1Ufv/O8T/5o3b158fHxYWNijDz/094Lv8A28srwM7yL7lbU4XGvHOcWb8KiY2x99&#10;wRP6mofH7t2733jjDacMy0FcjoD1ArTLhaLZIZwZr56QNap3bI+UEKjGjU1YhLAFvatqG5duKwz3&#10;9+iXFDAkLbBXvE9ogCY+91179uGcHZIG3dxYF9VadP8NWtVnDD0G26gRSJoO/3Ob5jhONTxy/ERI&#10;WGh5jSCyYMsMab7t/IE3XjisqVpYb1Tc/AKCjhw/VQvVilGc38UwyU76NajylhY/5d2NmpKrnIqf&#10;oDb+IrWuu1knDRto4SC1MWtfxZqjh9ZuX7rGIH9ikef8nW/RtHGpxuOH9S4rPoEFLuBVM9Y/0deD&#10;xndcfNP19w8UXU3L7HHk4D4/f7+8Iwd6ZycF+rfVjHapQNrFGfWjzLqzVrsEwkE7BgHtp/2OES+j&#10;IAESIAESIAG3JyDcatiK5LmufQbX1dVJ4Vx33XXRIf5YBrysuKi2GknQDc1Yd0u4M9HtI2YAFhFA&#10;FY7+Z4wSu/zvf//Lz8+3qDsbdwwCmgTWjhGqPIptRyrn/nHww8WHP/jj0IeLD32wMKdO1xwa5Hvr&#10;tK63Tc2+Y2rW7VOzbpuSPSgjUmPs91839fD+vQkR/siqC2068eAN52jseKqZl0/DNdvFh8V9PT2b&#10;mluhpAsdGxs8mlsOHj1RUl5dVn8qf9uVz/CKrFWLw7e8Q/vqKSrxGk0AF+NTz+21PSJLc4cl6rYP&#10;rb4DHWrf6qgtn3Ts4VgCU8f0xzU8aNAYJjg0DPf3VVWUFh0/GhAUjMRncezYpGQ/Xz9dfX1tTfX/&#10;/VNzfSTbHJfPMYUllbcsHdOUKaNnG/FF6axi6VhoL56p5BfqrDAi72LqrGhqCOl1lcBNnTnt67mN&#10;gbO7FQTEDwWj09hwYmixb9F8lqacZFkxqOLz2pYDTYvzbEMCJEACJEACrkMAsvKE8y79v3891Ngo&#10;VGcVN6S7blmztLgwv6qirL6uVr8goVAaj8WgXWfHOceTe595DanQGAvT4/HHH2cxaOdgd6lROqkA&#10;XatrrmnxKq1rqWhobfLwPGtAYqCfN3aMj7eXr49Xi1B6w6uxqfnXtUe1762G+lrhfm/ceNLQoL2X&#10;XVp2SYo+XnDy3nNf//zqxq4Z8Zv35Ne2nBKgG+truiRG22U4OxoRs5wMNzvqGnb01i6mDEPWaNbS&#10;9F6NZqVmjrZvqT/Oad85o3YOWyeP4uPj0y09/tjRAxjX28c3Oj5x8+pl+3ZuaULFpZMrXaD4RmRc&#10;QqunR4Cv9/3//eQfj7xju5PiES0/juSnL8XxrvEtjV5JQ5saxfBsIzogTnv5E6MjmtJ2xcaiEUMx&#10;TqPz8mam/BRHMfw4MBu4ZFyyLDksHfId+FPGil3gjl1UprF8Rskng3y6Kqa3xvkst2w4hRQuGXqo&#10;GFT9EHPHnUKfSYAESIAEOjcB1MDzQiJIWs9Bs2bNklD069fvsosu2L11PYrg1dVUoxK0LAnaldPk&#10;OvfOdED0KMHx3Pv/i4oVVpJDMeh3333XAYPQpEsT6DgC9DuL3r1z7t33fHzvNs+dt39w+3t/vKcC&#10;vrm5pUHXjIrJPl4eQV4tEcGn3YhdUFpbXtu8K7eitLpO19RWVdmVd2P3Lgk+Hm31N3AtMTM+NCwk&#10;YGdOfkLwqf0b6tfSrUuCK0dB3yRZR/xZqxC2DPnYLqCoD2G7fXfcp50zanfcU4Y+33v9Obi5D7kV&#10;+ccOFx3L8/cXToA6XcOuzaulxify87Dydl1DY0FZdW5+26KFDgrf8PiSpGqVt4w6IxeqpOdSHqhc&#10;AUd3o6KtdHrRHqyk1ap0keu5Vh87Cv81emiUodwH9fObdYNq9I3N2pGAqf0uv9woHiaGM1x9Ppv9&#10;UDYbtRYfzBphAxIgARIgARJwMQJCEh4y8by8PL29vbEY+ODREz746JO8vDzJz6effro471Dh8Vx8&#10;UUfeXlNTY0uzmATNrXMRCA2PvO3fz2GeIOz58+evXn3qZ1rnAtFZo3VLAbrF2LYzb1efLn1vmXor&#10;Hniy/ahaIQuc63C2Q/AVtY0HS3Rz/jj4+/pjxZUNReV12w8Ub9hXuHxH/hd/50SFBWLFQifNjZYm&#10;/8/6+n3WD/9aOmJWakKP5NDaSqHEs66+YUjPpAZd0/A+SS1ClMJWV1GMBhkpwrUmN9oMZRRJXFB5&#10;y9IAjZpymjZhSrJRvO4IJ+W/pR1hX+OO6JxDa4TDZhYR6J6eOO3MfpvX/L1v+2bcx1JX3+Tl7Y0v&#10;w6iAL9lBNnRggH9UWPCYwd2+fW2mRfZNNVaow3axqTAi16206MJid/HgEjdHeCW3KSWQWjeQCkPF&#10;KUJ+4jLU5RUuSX86E4V1BNhLOwH1+WyXj2+j89kulrWHaeeWbT/yeb+zvbiKJIWH4cabyu1FmXZI&#10;gATciICwBiEkaAjQvr4ogDf67AsfeOAByX+sRvj0U//ZsmZ5RWlJXW1Nk66xpUWqBE0Z2o32sx1c&#10;7d5v8PnXzIAhqHpPPfVUcbGbLVRmBwSd2ISn4vv00Ol3KGhMmjjWJ66X/EVc31owX3nn8s1XTptx&#10;peWFj1XRr127dvLkyRUVFfJW7855S3+JTblt9dxx7bhrsxKzcJN1zvGcL5Z98eaNb5oyP+f3A1VN&#10;Xk2NDaU1zTkFVZ6trb4+Hgkhfp6tjciM9vH2LK1pKK/WPXzZgJG9tIq2z73/U1J2v5y8Mt/qw0/e&#10;dqH2SbVs2TI09vJomXD07sqJfbEOIcpAX3j7s33GnI/qSHvW/vbN6//SYu2lT34rqAsMCInsGuHt&#10;7eV5rLKppkVQz6E+J4XU33fN2ZKR/fv3d+vWTTzmtVh2UBuz6bfi5JT/1BRFBGnSqryl8FnRy/Bn&#10;pMKU1F3hpPqf8l6moCnEFEVEpsYVX9fopOHQRn+ua4cgDi3HbvS55KS04xRDKK4fyN/VHpqpaaNx&#10;Oili0UjV7Pxx0DFCs0YJqJ/BVm/dF+jr29TS/P3i9UjEyC0ob/KPzOzWG6YgEyxd+MPs/7t6UO9M&#10;u7BVn41G3xVfVHnL6PGronxpNCU/+hSHqtE/5W4Yzn8rDkOVI9TwLZUzrfSW9kPe8ONAfMW99US7&#10;zGAXNqJxwpj9UNZygGiZzyqz1OrvCYYfkabmpPpsV9mNuBUa7+7bt+/lOZ9HxyYkdsmIik0ICAzC&#10;6/qv0ka+TrvwpHAd19qS9qT/CJ8vJ3M+8DNESAIkXtfZXfSEBEjASQT0hZ1bsCRWI5ZbKSs58f28&#10;d1557skJEyZI4+N5aGJmn0HDYxKTg0PCfP38vLx9cMrk55GTdpHThzEq3Ol/lLW88H+37tq8Ds8H&#10;DRqEKuHiNxYtmymbWvqyTfsSWLRkjdbd3L6Oyke/dcYdt9x8u+EDbWoaahqbGnXNuuqGahWHkQWC&#10;s1ygV/OlI5Lxb5i/N855tfWNB4qqDhTV5ZbVHzhRVVxZf1b/JO3qM4arr7ey9DMOoTPPPHP06NFY&#10;QSvsz1OJ2zuW/7hz5c/NJ6uXmt0FD143dWCKn1dtwZZD+duPV5RU11SV5ntUHRuY5idXn83acVoD&#10;9R//0rtiIpK4wTd5L5W3FFEoehnGqDAlNVA4qf6nvJfcoKGfpiJSh6/RSfXo5EMbUjL1rimAhjtR&#10;vuNM2VfsR/FPo0Or2FfZxUYJqOxTs0ObnT9OO2o4kFkCI/p3G9ArY0if7GdnXvn03VdEhQdLV9oa&#10;sCR3q0efbmlmjXSMBorrOoZHk5YwjV6+0tLRjm3gueiGWRnOlLd2QWHHiGjKagJm54DVll22o11C&#10;xi89bK3NzZAGhKQz/V+dMlFXylxW7PBTGc0nU5tNzQhBYQFDLHWLB76lo5Jps/4JltXCA8/1aX3o&#10;zpw+lz2q6BgJkIBDCIhJ0PoqHH5BIaETzr3kwf/7l7gWC67Yvf/++/sPHKwoK8Vi4I26Bpw2hY+i&#10;Vjwc4gyNujIBzJNb//1cWEQUnNy0adNHH33kyt7SNzsScD8BWiX471Z/t/PoTjx+WPODSjNkJfj5&#10;eNw0KTMzIfSRy/pcMyalT3JwfJifjyfWpkLViuaUyODrxnWdeaFlpTCumz5m39Z1tRWFlu6eMWPG&#10;CF28fJD4rLtGSH/GX9+//Yj00G7wmnNG/nNq/6mD4rPD67uG108dEPfPaQOunjZSuwW2bF8C+J0p&#10;btZJRe3rPEcnARckEBLk33hyYdjamkp/f18/X5+lu5be8/E9d829C/8+PP9h8fnMj2eu3LPSjiFI&#10;sqlkU56GrJBKrdZ5jY5ixQnE0A7cNnUusqixpUi1iMiwaa/ALXWP7Z1DQNy/hoeJFXPb0GHDa8mG&#10;s87RH8QaA7GXG4I2ihue9QqpKJLqlehOpUELpTL02rGYuCwXPIRX9Mq8/tHWxhCO8Irw7km5Wc9T&#10;p0PxOySh1NcJj7paPNerKtSgnXOq4CgkQAKuQ0CqBO3l4+MbGBiEJcFj07tjNcL169ePGDHy8aee&#10;TUjvCs1RuFAnfAQJZ1uxjhGv2LnOXnSaJxFRMbc89AyUaIw4d+7cDRs2OG1oDtSOBNyvBIcpWFh1&#10;UF73eWDGwBsn3KiRLM5/BWV1yHqurmuMDvOPDQuMCvPX2FfR7K81O/JPlF19nl5TdtXNRUpwuCoe&#10;+kUCJODSBCw6gy1cufWFDxf0GzoKisCBPdt6pce8/OA10JozEjID/QJRtenC4Rd+u+rbQ4WHanW1&#10;uUVHX7nuFY3BqwtD0ruK3Ft5L5W35D5oUaAUpqTuCllNoXnJBXGxi9H2hrGIdtSNKzCqKOwKKVn8&#10;01CeM/WiNJC8i2FjU94q9ohkRAt2jVOFzWwhYGpuG05yozNH+340e7AYHj7SgaBx7qmLzkaPEY06&#10;tSnCUgmO/3vyv0ldMhNT06PjEgODgn18/bx9sPniX9m9z4ZJaB2jRocgbrT9X0i1a9WXyBDKkIjc&#10;BPVZyGhGVToQEAQUMYlP/I9U9k8wgnYQThp1yHbGZwpuMC88dqQg72jR8dziE3k6r6KkmMHnXXlj&#10;SFi4f0Cgni3WIcAIHQOjLccx+5IACXQSAsLniHihDpfnkOlcdqLwkzeeQxJ0fEoXfPqER0TFJ6cl&#10;paZHxbd9GOGjCDnTrMLRUeeH2XIZX3/w2i9fCunPSJz/7LPP0tPTzaIwa9OsBTZoLwIowdFxBOj2&#10;guiO41ok37hjgPSZBEigAxOw6AwGrWHmc/O25OT5eHv17576/Mwr/f18kPLcO60PEPXP6D9pwKSF&#10;mxduPyzcerLr6M7ZN8zuwOjcOjTtSqJbh0nnScCOBCQB+vZzbixtqmqK8E3J7JbZo3dGt94R0TH+&#10;gUF+fgH4ySfWLBYF1rbRRd30lPzqvhKqXnkWSo4Iuc36271bEbI+aqjDWAVGn9Gsl5XRUq8+C4to&#10;YdNXym6ToUEDRvZu27hn+8a8wwfKK3I9Q0rDU73jugbGZgXFZQdGdglobfGYM7n4wqtviUtKC4uM&#10;kmnQ7kvPjpORpkiABDoJgbazLk6ruob6mqrKE/nHiguPV1WW+/n5h0dFR0bFhkXFoECHry8KQOtP&#10;tiwD3XGnhlmxGJ+/D153bnFhPhjgq/6CBQvMdjHboOPidPvI3LIGtNtTZwAkQAIkQALOIoDvKK89&#10;csPSjx/988OHZ/3ftVCfxZGR+wz1OSUmBc9TY1LxPDMhE8qDs/ziOFoJ4MuouNmYCqp1PLYjgY5I&#10;4KKss58cfPenA595wP+8bhtaPnr4X3kH99dUVqB8hFizWF99Ajqs+BAKHIvVosWSFG57f3RbvWa9&#10;vKz77X+frP5zQW11VX1dLQpnCIUy9GEuX/jTU/dd/vnbL21Y8WfpicLamiosn4VKGqiwIdYqEfVr&#10;PF+28MfgUcumvll9029xN/6vxyWzup55W0rPyVHRmYFQs719PZt9Txw9tL+8uAgWGht1oHey5AdL&#10;nHbE44oxkQAJGCGgv49EuJDn4+cfEBwaFpecmprZLat778zuvZPSMiNj4wODQvC+8Kmjv5tEKKnf&#10;uUpCcd6cIoArELc/+oKoKeOr/vz580mnYxNQZkC/NF9ZAdOnRXei+ISCQmRcsuKV/hkxk4d3ty+s&#10;tWvXTp48uaKiwr5mac2i/EHiIgESIAGXImD7GexfX/zr3dveNQzqlrduefGaF10qWDpDAiRAAlYT&#10;kDKgF9/9v5SQxO6RmSkhCUG+gSN/uHTAheemZmTHJKaIaWj6+siCGIBEaE8k/urFAzEFWPhHnwhs&#10;7BZpha7qOtfwTiU+Iyhk3n369nMpk47nLK0eN+zutKzuQaFhyFD28faBuv7+i4+c+15D1Qnd3r/K&#10;cpZVhjb3nTT9yoiYWDFD3MfXFz+PYQ6C8m9fz0u4YF3W6AhTe+TTG3fHeY/rOWBIcno26pwKQ+jv&#10;Lj+ZS+46fKyeU+xIAiRAAloISHnQzVhvECXycRlQL0qjNpEXbjfZsGLxob27LrjuFl9ff7+AAF9f&#10;X+ZBa8Hqdm00Zit/OedVXCTGpPH390c96MzMTJVINdp0O1adwWFkQHs/9NBD8lB/31HZ4BEgf/h6&#10;Nv380y8HDx2RHocOH03tM1rRLCslJiM+2L7Ujh07lpWV1XBy/Sj7Gu/M1kpLS6Ojo0FAXIeFGwmQ&#10;AAm4EQHbz2Dfr/3+QMGB3bm763R1abFpy3cu/2PLH4u2LDpecnzaoGluhIKukgAJkIDZH2klJSUH&#10;f9sV5hcaExgZ5hdS01T/8p6Po+MSQiMig4PDfP388Ftuy9qlHz/9eO6xg14+XshN068Qpa9ZIRRN&#10;Fr8u6usjC3WTJRVVn92rz48W3tZ/o3SNksf6RQWF9G1kPjce2b/nwzf/Ne4Rz37nx3YfF/7VUwtj&#10;Y9N9fYQq2HAassiKtXOGXR8XHO3bZUjYwItjQzMrvnr+19i4Lh4trSerQHsiuJam5vKykuK6zakD&#10;Q00xz99VU3EwIC4xJTQ8UizBIatiIv5kpgbNQ5YESKAzEGhbkFC4iAnhWVh1AOsO+OLpsSMHvnz3&#10;pYkjBgb6eBw4koui+fomwvVO/YPnyQ41PTSKxX0GjygpKsDnNe422rp167nnnotLv6ZAaLTZoTh2&#10;lGAOHM5TZkA/Nn+HIrowj4qv538hfxG7fMoVtyqaje8TN6FvnH3JIAPavgZpTSQA9blbt254gl8W&#10;ZEICJEAC7kXA9gzo2z+4XQx5Yv+J/zzrnx8s+mDJ9iX408vT680b33QvGvSWBEiABEwRkDKgf73j&#10;s6zwdDEDek3B5tu3Pd970PCeAwYnpmQEh4XjZ97Hs575quuTBbUnvt3/2x8n1gZnJ/UbNqpLdk9/&#10;f6QA+0E1gHKgzwVGPu+pgtEQeSXd2WDhvvZSWk+pzzpdw7q/F61Y/94Vb2aGxPuJlI5urPrx7vLp&#10;V90Sn9wlOCT00L6d++rfOeu+NDnDwt01H16909sj+Ma7nwqPjgsJD/fz9UeweYdylu156vxnssTG&#10;deVNRTm1wmN/3Yn9taWHmxvKfbJ7DOh3BtD1QKlTMcm6bc1DIaGcaxLyYCUBEuhUBGQ3ozQ311RX&#10;/jJ/bkyg18svv5ScnFxZWTl02PCx512OTyLcdBIUHOrr53/60ridilXHDFa7WIzqWI/fekXBsaMA&#10;cdlll917772miGi32TGZunNURhYhdDUBeu2m3e5M2EV9nzZpNAVoF903dIsESMAcAdsF6Jkfz9Q1&#10;6TDOwMyBD1z4wH+//a+4CGGQf9DL175sbny+TwIkQALuQUASoEePGRvjEz4guueIpMH7yw6t9M7J&#10;6tG3Z/8hsUmpgUHBWCfqtyde+nnaHCmqjUXbvzuw8I8Ta8K6pg4YPiYtq0dAYBBKUvgHBOAWaqEi&#10;R2urUBS5qRGyrFC14/SF+0SRuj2yfU8tflVXU/39J+80xK8+5/EML5/T1PCPr9sZ5TFy+PgpkTFx&#10;f/70dc+b93c5I8xwj679pODEkp6DR46PTUxGGVPIx3W11a8+f12XM0KKDzaUH21urPZCjQ5ff//A&#10;4JCg4BDwwb8RUbEp6ZlJXbJCwiKQXS6KzuAjyPfCvefUoN3j2KGXJEACdiLQdlEQHxhH9+9d8eMn&#10;f/65WLL8ySef/PfVN8dNuzAhJR0X7XD/DWtx2Am7q5ixSCw+uGfH0zNvwFRBr5dffnnkyJFGw7DI&#10;pquAoB96Au4hQD/20D227y9x/SL+KxLYuHEjBWjbJxUtkAAJtAsB2wXolXtWfrfuu4bGBvgf4BdQ&#10;r6sXn1wy/JLhXYe3S1AclARIgATsTkASoK/55y164dizob62tromq0efxNT0rJ59ocBCP92yeumA&#10;Lb43977C0IF1hVu/P/D74tINvSeNHzJ6YihEVX9/qKjb1i3fs20j2geHhvcZNCwiJk6fIi3kSiNL&#10;2su7rXi0EzVooQKIUC1Ev1xg6YmCj15/fMA/6/tfGCsPqr6y6et7cipzIvsMGt4lu3tcYuqOTWs2&#10;r/8zKLW037nRAy5W3sr5yrDd48++JqNrj8jYBIjv+FW8c9PaivLSqvIyiNEYCUgRsp9/YEBQEKQT&#10;pFQjXToqOi40Isrb17f8RNHaZX8EBgaNmXI+sqFR55QatN0nOQ2SAAm4NgGxWJNQEAklj7764LVH&#10;77sDq3xJPo8fPz4wJrVnv8G4IIrCUMKNI/pKHRQZXXu3avXO0v340xcffDNXuBs1Kirq008/xb+G&#10;I1lqU6uvbOd4Ap1FgBZVV8fzdJsRKEC7za6ioyRAAgYEbBegCZUESIAEOgMBSYB+4PHnAoKCIY9C&#10;K0U6LkpxRkTFJKR0ERN7P3zlP/O7P9klVLnAuITozW2f/ha2Z8ioCXHJqegCifnbj9+6qWF0Ukh8&#10;YW3xl3t/zktunnzRlcFhEUiU9vP3F5Ro/eJ7xtYtdAR4feKz/v/Qn3N2bPnqy/9c8FJCfI8g+WAF&#10;u2u+uGWff0tSQmoXxJ6W1S0mLgm6fFV56f7d2zatWtocdOymr/oEhvtIvX5/7nD11m7Dxk1OSMkI&#10;CQtDInN9XU1xwfGKsuLmpmbEh0iR5iwsouUH8d3Px89fyHr29Nq1Zf2G1b8HZuQPuSxu4bNFV13z&#10;dFhUDEqdyrQVDNJeVUocsQtokwRIgASMEmjLgBYF6OL8vB/mzl63dg0yncXW27dvn3LOeZMuuCot&#10;IzsqPhGFOPAhwgUJO8xkslQsxsf4c/ffvFd/hRsZ0K+88oohCkttdhiYHSAQI4sQ/r2jSFxeRHr4&#10;ezTs2rmjbRWOk6s4d+0zRNEsPS7YEYsQHssvHjva1nw0aaHFqm3TGwq+aCiYX18wvyF/fn3+F8Lj&#10;+Bd1xz8X/j32ha5sdUBcx1+BKj8/n4sQdoADmCGQQOckYPsihJ2TG6MmARLobATEH2lYhHD15h2R&#10;UZBbU7E+XmxcQnRsAnKfQ8Oj8DsfDWqrKt9YPWfVgdUQWNPDUny8TimwIrGHV7/olyxUNA4KCUVu&#10;GlYQ2bJm+U3x5/aMzO4akX5h1pTwaq/Xv38lKEoQoCFwC78RxCocDl9R6pT03CY/NzX9/u1nXS8s&#10;7zo2Qr67N39T9NUdhyNC02Pik+ISk5PS0mPjU0IiIgMCA4UMZv8AwPHQBf/9yaa+50T5BniJfX39&#10;vZbN3Z/ZvU8YFhUMDNZrzX7ggPIa4VExqLYBHT8sMiYMyzmGhgeFhCEPGhnic158PHT4pkmPRfQ/&#10;PyYyLaC6pPbQmuowoSIHpPm2zD79WlsUoDvbEcl4SaCzEtCvUgttEee9svKK3AN7xowZI7KIj4/P&#10;O3pk89at0fG40ST4pPrMBQk7yFSx9JMO7XsPHLZi0U+Nuobc3NygoKC+ffsqWFhqs4Og7BBhGFmE&#10;cOj0OxShnTVxrE9cL/mL+Lr01JV9nEAAixCiBrTREhzHjh1D6XqNPkgZ0JVbzwtLvly/kHeLfrlu&#10;LMEn3K0n/Vty5OfoMxaYMmtqrutX/7Zmg0Gr+2oZz5R9ZkBrocc2JEACrkmAGdCuuV/oFQmQgKsR&#10;kDKg//vWR1BL45JSIJv6+Pl5I+/XB9m6AfhKjzrOtdVVxQXHdm/duHPzuqqConHRQy7OPntS2hhf&#10;vRJ9tOr4yAVX9h06EoU7umR1xy3SSJr+4r1Xvsx8PCHoVIGLY9UFt/z9SHOvuJETzka2bzDU2MAg&#10;IR0YFTm8xKwV+25t0jMUDf0N3m0bwqmurHj3xfsvejssJjsQQzY3tv78xMHdPzVg1cHIGEBITUpN&#10;hxAPFBDUPb29mnSNNVUV1ZXlleUl+3dt37FzcXT35rhugVhd8Ogqj/Ss3t37DkLsUbEJ0JcROwpx&#10;oMoHfj/oazu3/Q9PMRZ8wbtLf/vef9if/abHiAFX5jd8cP7xieddkdG1Z3R8Isg4Eot9IdMaCZAA&#10;CdhOoK0KR2NjY31tTemJws/eeO6vP35PTU0VTVdVVQ0YOGjo+HMyu/eKSUDN/XAmQdsO3UUsWCcW&#10;r/174dvPPoTPdXR//vnnx44dKw/HOpsuAqSTu4EM6LYr/O4FAndqLFu2DOq0RrdP1d/QF4gzpT7r&#10;XzdjUvqCK3/CY0DjjmAzEiABEiABEiABEiABJxPwFgoVY8G8QNQjxg3OWDRPUId9UbVZX8A4KARF&#10;nLN79ht11jnDzj7nSErjfXte7fH15NuWPLo4d8VXOb9ERMegO+RX1DVGajOcb2rUBXgL2dPSlhyS&#10;8PO5H0wsz/zfnNfzDuVUlpfW1dU0NTWh9Cf0Yf3Xb3ttwndw2ES1DZQVheCLrVGnw/3dSM3GGIjp&#10;givu/OrOw7qa5soC3ZxLdhz+0y81s3t8UmpqRldU3khIThPU5+BQZCv7CQnNgSHhEZGx8XFJaX2H&#10;jJx09k3J/udUbejlU9yv94CRKNYBXN6+fkL5Zm8f/IteAsjAIADRr80YCBuwA5T6Nl79zhi1+X8n&#10;pGjDEv0ju9YW5B2pqihtqKvTr9wo5sFwIwESIIFOQUB/Fz2ufOKzyA930oyZetF9990nRR4aGvqf&#10;J5/YvGZZRXlJfV0tTujCRT5c0GuTbjoFIgYpJzBs3BQslYxX8HH/+OOP19bWkk+HIeCpKI5sUQb0&#10;0l1LsY4TvkUhwyLYP7imoQbPkVVx6fBLR/UYZTsjoxnQeXl5y5cvF41nZmYOGzbM7EBSBnTFlvPC&#10;Uy4xmvusV59bio/8FjNMLQPaVMKyo3OZTcWoPq6rZUCj9IfZncUGJEACJKBOoKamhsuocpKQAAmQ&#10;gFkCUgb0K+9/ERUbn5iaERkbB/lUeF0vB+h/3UHFbdLV11dXVaAWh5ALXFVRUV5WWVZaXHgsP/dI&#10;RUlxnyHDkTiMLGDkpkFyRZe5s54aUZ9+V/8bMsLaUtgkZzYWbb9j5ZPdpowbMPxMpF1Dq4XMDeXh&#10;ZBk/G1Oh9YnP+L0h6NrCeoMlhcd/+fKjc6/4R1BoGCRghNbU2IQoNq5asiXn84qjrbGRXUPCIyOw&#10;MiAqkCQkh0fHYilFoVaGnz/0YmQxCwSahQWyoGLXIz2vsgJVoWtrqnQNDaAUHBoaiVIbMfFBwSGQ&#10;TqAvy7Gju/SnaAdW6mqqP5r91PR3WyA9i+9u+6l41SzPMZOnp3ftGRUXL2jfqMXhqNxws/OCDUiA&#10;BEjAyQROJUHjDFlWcuKHT979738emTJliugHkqB79uw5YvKFPfsPjopDJegQ3ini5D3koOGsztSs&#10;KC2eedXZ+H4Cx66++uo777xT8tBqmw6KkWa1EzCyCKFFAvTMj2dmJGQG+gVmJWZdOPzCb1d9e6jw&#10;UK2uNrfo6CvXGakXrt0zsaVRARpfPNetW3fw4EGxjUYNWmxcsRkC9MWGlTdE9RlfwosP/xYz/DdT&#10;fqqovRSgLd25bE8CJEAC1hFgCQ7ruLEXCZBAZyMgCdCzPpgPATopDQI0imwGiq+LJYhFPRcCrK6h&#10;HpKrDv+vq2uoq6mrqamthR5dVV9Xh5aoGQ39OiwyCiIvtN8T+blHD+bgJlmvY5VzJ77YJ7q7nO3r&#10;W+d92bhi4rmXxKd2CQ2L9AsIQOKboHe3LSkjDG7VvmiTMCA9I+u5oa528U9f7cn9qd954Ud/6TLt&#10;0huCw8IDAoKgESMI/HbdsOJP5Nsh4xhaRnRcQlRMfGhEFJLvQADSBt4SC1VLirYgQwvrZDVgpSxU&#10;n8SfcFKoDx0YjCUcRclY8btXKuMsGRHvMd+0aklB4PwJ97Sp8026llkjd4wad0m33gPjU9KwGiHy&#10;zoV0aYcUJ7EKLTuRAAmQgAMJtF07FD9rqqsq848c/PPbj9evW4tT6xdffPHIo48FhkX1HDA0u2ff&#10;2KTUkNAw3FmCs7T+mp91nxcODIamtROwRSxe8ss3H7/2HC7u4ivEu+++26dPWxFgW2xq95wtHUHA&#10;1hIc+MoK9RmehQSECP8GCv8G+QXhjjhHuCvaxIQ744wzoDuLf0KJNluLAxnQYmN9/rKy7rOkPuMJ&#10;74dz3I6jZRIgARIgARIgARIggXYiIBRilm/iiuOQUKHD4ne+UIojOATaKApuoFQxtOOUjG4Z3ft0&#10;690f1TmSu2SFR0ZD3hVW0vPzhZCdmpE9bNzk+BH9z19y55vbPpWC2lWaM2vXRzHxieXlpRCvIelC&#10;yRWzlZFrrc9cFmpoWF6UQ192Qy8RQ7/Ytm75q8/cHDx8+Y1fdh96dUJL/I7Nq5eWFubX1VZjBCga&#10;qFU9ZMxZWd17Z3Tvldmtd1KXLASFF1FPA5qyqGvof8SKd4ZDW9aXIxFWWkSV5nDU6IiMjsUDSzUK&#10;XU4Wsz6NoL67HCNIYoOy3LX3wD2/1UlMfPy8up8dfPzo4eqq8ob6egQBDidvMG+n6cBhSYAESMB5&#10;BNpOtzhDoo4RPkpwQk7M6n3vvfdOnHjWA/96ODIhJTE1Hedf4eQsltQ/ucSs5R8WzouKIzmUwPhz&#10;L5l66bUYAt8fnnrqqfr6eocOR+POIWBrDWjkPvfP6J8SkwJ3U2NS8TwzIVN+P5ojwrBUgz69zMhp&#10;qw7K1Wfby7FJV2Okr6cI//Tv+qfxkF+9UWmmMCL2EtvLn6iglvvjiD1CmyRAAiTgvgR27jlw0/3P&#10;3HD34+4bAj0nARIgAWsJSAos1iUUFFhIAEEhYYIIGxkdFRMHmSA6PikiKgbCLN4WZFoUkw4KRtHk&#10;tMxufQadcdalV31c/cfFC24rrittaNbd+Ne/4jLSxaLTkBKERGuxOIW+XjOe4A99JrOgMGj2uU19&#10;Rn5xft6ROS89uq3wjRu+SRpwcZxoYdoj6WtX/lyUn1dbVQGJGiJwYGAwlPT41PSULtlxyamR0XFY&#10;2EqsfC3UvlBm1bUJ8YJ4DL/9AyFEI+sZDzFdWmO5jJNivg8Kj6TEDTm0ukIKcOjl8XmH91eWlyG7&#10;HFHoOQhKvCUQNNNiQxIgARJwPQLCPSdtS+D6B4eGDR83ee3WPZ4h0b0GDUtKzUhOz4IGHRYZjTOw&#10;WCFKL0Jr/5hwvYDpkc0ELvnHHVi8AWZyc3PffPNNm+3RQPsTUArQN185TfEYPajH+D5x8se4Pm3f&#10;9gL8Ai4afuHkAZN6pfSEFNo7tReeXzziIqxp4ujILNKgpQxo4YuuvtRG278nK2+cWpbQqnOcov6G&#10;+Ke4yZ+Lfxolo95M8a7c7Mkzs9qpWeGPo3cN7ZMACZCAWxDAreYLl6594Jm3H589b/eevSOGDnIL&#10;t+kkCZAACTiAgFCOArqtoMAKucCCyiystRcUjILFQtmKwCC8rJdufXAzrLB0YbCwdGF8chfI0OOm&#10;XdjUP37cL1dfu+jemihv1OtA9eewiCio2WiMxOUNKxZXVZQhIRr5v5Bf9TnR2hcnbFOf62trf/3q&#10;o88+v2v80zXn/iczINRb4hAc69v/8gAkQUPhRX40vugjDiTZodwzsp4F6TkoCOo5QjMtJeuFeD0E&#10;gYGPr/jQF8oQClibuw1cSqf2QHvwGTp64oavCyUPk/qG+EZXYG1GYYktYR1CZEDDTWorDpjLNEkC&#10;JOCKBNoy54S7RHxxGTM4LCrmnMuu6953YEa3Xlk9++CjJCY+CR83OOvi5CjeOiOsOGvnZWxdEQ19&#10;MkUAU+WWh57BZzEafPfdd2YrH5Ck6xNQLkJokce3f3A7Up6jQqJ6pvYc1XPU8p3L9x7bW1xVvPPI&#10;zjdvtMMFCqM1oOUe4qvbr7/+iqL14ovDhw/PyMhQCaFswzmRaeebUp9bWxpPHP47Ztg3Xj5CLRHD&#10;zZR8LF2aExvI/zS8aidXq8XnCv1aHFd60ei7km9m35X7I5nduHEjl/CyaKqzMQmQgOsQsKUGNL7O&#10;Ll+7dcWG7RXVKG7aGJ+WtXbZn/U1FWdd9M8uQZXXXTLVdcKkJyRAAiRgI4HTa0AnoAZ0VNypGtAm&#10;jOszkwVptO3/bSKpIM5ChxU6nSwb3YxaGFi4rwHCMBYuLCtBAvKebRuhIKCGRVJal7iktNDwSEjZ&#10;WA8w/9tlh3xKzrvpViRTIw1Z0IJ9/aDyCsUvzNRBbqv7vH39qh++mX3GjX4DL2nLg5H8b25sXfZu&#10;3tq5FT37jOg7dERqRnfkbqPwtBg+Nr2wLqTemRtLMtkGQf/NWfhH244QmOnraTehijRWcXx/1r9v&#10;+CHGP0QQyg+tqljw3OGE0GFI+ktKywoJj4C+L2j6bVQ1DqHNEbYiARIgARcl0PbZgnpK+Pioq6vB&#10;xwfOmfik8BXusPHDF/UVf/w8+qxzvYUroUhrxJ00+JjwFkv2az4bu2jwndAtUwKaRSh++uKDb+YK&#10;6mJcXNxnn30WFhZmUXc2dh0CttaARiRbD21dsn0JdGc8x794vv3wdqdFiNUIJfUZVaHT09ONDn0q&#10;A1r41qzPgDbMffZorSjY6u0TULH7KRX/pdRm+RN5e+vuE5HX35Bqa9gFo3X+2GVoGiEBEiABlyKw&#10;dM3mOx57feW+ipqIvhl9RxWWVPz505dp6RkX3vh/FQ2tZRVt1zJdymc6QwIkQALOJXCyLDJygfGr&#10;X58TLWY9n8wCPlWyQyjYERSEpf8iomPjklIyu/U6c/L0jG490jK7xsQnQ4ZGItvhnF1Hvl0y/+w3&#10;5p/xwu9vvL117fKyE4VYgUpY6E+oRIFqyCplKESpQlhycMXiXyY/HmqoPucsLX/trC1bPm3NyOoP&#10;3VlkBZ1CrzeLqcxtWcya1WfBgFRCz1K9A1U4xJvM/QMD+ww8c+UHx/+anTtr7Lbv7iqN8OmLpRyF&#10;YiRC1PpK2EJZa0urkTh3OnA0EiABErAngZP3mghp0H5BqMQREYWa+yj6hGuTOCl+8tozaRF+n7zx&#10;XFlxUQ0+KepqxZtmeKq0505wN1vnXvFPrEUBr4uKil5++WV3c5/+nkbAphrQfj5+orHSqlL8i9xn&#10;8U+U5nACZuRHYwVCcSCoz1iZ0NQFFqkG9Ml6cy0yGfrUsoS6+rKIxEGNlduc4LxiCLO6tvNd4ogk&#10;QAIk0GEI4Kf+y+998eOKvckDp6SlJm5f+t3n774UFx1+w10Pdxl4FrSCuKiIyupaW+I97UqnaUMq&#10;zdTfwrvSZoufKn1tDwHGNRoxG4K97JgdiA1cnICNM1/7RJIPZNjLoiPXOp+1u+qsXXbaooUGOqy+&#10;WgUEXn2xDtRKDg2LRFXouOS05C7Z8SlpYVFCDnJ5SfHit+d8MvFlaNhdI9J/P3tu4W9rli/6qbTw&#10;eFV5WX1tDTLg9IWhxewQw2/H+MIu1OpAm2mXXv/nrAJ5i4rjDZ/P2PO/O46F+WWlpGfHJiTFJ6dG&#10;xyYGh4SiAgZcE0RzQUQXkqw11NCwnatUSFosJe0/aMS4o4tiy9d175pxZo9+g1HkFIiACtCgU7O6&#10;qe3EaYEESMA9CbR9giDHGfeC6G8H8cPZ/rO3Xnj8oftnzZr1r5l3fPbm8/lHD5WXltTVVOl09Scr&#10;FyFcVi5yz31ug9e4GD7joWcwT2Djjz/+WLRokQ3G2LWdCdgkQF86/NJAv0B8/0Qe9M1v3ozKG3ge&#10;5B90yfBLHB2WdvX5tN/DggJtXH0Wq9wjX8FFUobtcreCo/cC7ZMACZCA6xNobGx67OUPqv2SkrsO&#10;zNm8/N1Zz8bGxU659oGEvhPqW/wyEkJ9fbxq6huCAqy/dCoqRw7Sj2AWl1Hlm4MGcv1dSQ87FQFR&#10;xnXOzLfjUaYw1aF32cmKySgJDRlaWLwwBFlsoRFRyH2GKo1E4Lmv/Of1YY+G+4eKHPDk+2nvZRz0&#10;/u2bz4oLjqEgcl1tNep46Gt9mlmOD9nNGXFnbfxKqKqMmhtL38p7c8ru8t1RXbJ6JKSgDnXX9G49&#10;k7tkQeENCA6GliGuNCgU3TBfvtmOe0mvQQsZ0N6QVbAK4mX/vLPf0JHpXXtm9+qX3btfWkZXFMgG&#10;HAwpKutSOWz9DxAKK3bcFzRFAiTg0gT0t30LZ0tsuNfli3dfmXnrPy+44AI4ffnll7/y32e//fit&#10;Y0f240ImynToGhpwJRIitUuHROccRiAhOe3ym2fCPD4rn3zyyX379jlsKBp2LAGbBOhRPUa9ct0r&#10;KPeMx8vXviw9Gd51uOO8xpyzSH2GJ6cyoIU5K5XgOJX73LYsobhEof2++xmuOmi0ZLN6M6NLF1Ke&#10;dtwEo2USIIGORAC/7R996f2ApD4h4TF/fT83d9/mMRfMGHXW+QO7JQ7Ojo0K9a+qa6yu1RXu3zz5&#10;zCG2BC590NhixLCvKGYpXscrdtGgFUbsEoLCiF38tC9SWnMLApKMK/fWcOZbN8EUvWw8ytQPHFMe&#10;Wue5C+47QW8VRF5B6tWvX+iHjGg88URl59bWaVdcP3PNs7nV+ZLn3p7er4194irfMd/Pe7cg7zAK&#10;JdfV1qAUqLFaHKeW9ROraYyadO6a92p2/FL85pTt277wTs/ql9wlE7nPmd17Q+FNTM2Mio3Xa9/+&#10;+pqhZpcNdBROMTccojwUeQjiqZndsrr3TsvukZiSjmUbF373xZ7tG3QNWI+xDgW0EbteVeEN5o7a&#10;HbRLAiTgkgSkM7xwO0jO9s1+zbVXXnml5Op55533/jtvLpg/Fxp0ZWmxkAfd0CDkQRu/Y8YlQ6RT&#10;diUwcfplcYkpMIk7o2bOnGlX2zTmPAI2CdDOc1M20rFjx+SVN4YNG2ZWjT31LV+/pog+CdpAfW5b&#10;Y8XOy1GL8rG0mUqvVm+meFeuYsvfapfdwUFJgARIwGUJ4Az5wjuf60IzQ4ICfv7kVT//oNdffen6&#10;c88YmBUDaSK/tDbneMXRgvIDm/68YtLgvj2zrQtEUq/spQtrccMuYrGWgdiGBFyKAI8yl9odwrdq&#10;/VKF+EfumD6XV3gxo2uvM6679NzFt6wt3CJvcEe/a2d1n/nzh+8d3r+nqry0vq4WVZ4hwhrNgxZy&#10;5Ly8oG0HBYeMHn/lhreCu2VO7NqrP/KdM7r3zurZNzWja1xSKtKNg0LD/AMCUH8Zuc+W1m62H1hB&#10;+G7ToP38AoNDUSAbMnREVDTKlOzftbU5ad2eyvc+fv2pvAM5qENSW1Otq68Xi5wiJ/pktUD7uUNL&#10;JEACJODiBFpbM3v0ic7ofcMNN0BblJw966yzPv/040Xffnb0YE6FvhaHxjtmXDxcumcdAXwZuPOx&#10;F0Xpr7S09Ndff7XODnu1LwH3E6BTUlL69OkDaqj7DPVZC77TMqBNqM96VRrG1DKgzVbnMNrA1HKF&#10;Cs/VmymKRJ/+Lb/tTUMUhv6YDcHQyN69e3cYbCtWrNBCnm1IgARIoB0JfPDFzw3+8S0ent98+OqQ&#10;YaNvuvW2DfvLflxz+IfVh7cfLm1uaQ3zrKo/tOrRWy8ZN3JgO/rJoUmABOQEjKYkE5EtBE5qxPa7&#10;y08vO+uX0BPqSLQI6+ohNa0RWmph7mEhq7e5GbnRSIhGYvL4q6++Ye2jX+77SR7CpLQxP4x7Y/En&#10;83IP7auprhRlBZg8qcC2adjCEoSozoF8Dm8v1H/sPfCMaZdeh3xnSM9de/XNEBKf06PjEkMjIlFb&#10;GaUt2lt9lkI8VeEUpUn8A4PgGxAt/uODsx9Jn/ZoxqQXmn/89cnfv/2sRF+KpFZI7qsDQHOrMtoy&#10;C9iXBEiABFyLgFi0SLyFZuiYs07Utl5xxRW4ICd5OWrUqG+//vLvn788enCv/molzpNG75hxrbjo&#10;jYMIpHfrNeG8S0Xjr7/+OmRoBw1Es44j4H4CNFj07dv3zDPP1Kg+o70sA7r1xKGFJw4vOnHoj6KD&#10;i4sO/VV4EI+/Cw4uLTiwHF9v8a+Hd5DjcJ/6WqpPirZCDnaCb4oh8Bkw2GCLjIxctmyZ853hiCRA&#10;AiSgkcBvS9ZsP1aDe7E3/P5p9zMmx/YYcay4NjjAp39G1PAe8XEh3vs3/RXpUfLyo7elJsdrtGlF&#10;M5XlyLSsVCbme6rfrS++a9Sa/EW5Ecmm3LhhA6m79sAlI0aHMOWndvtiS5W4jJpSeGWI1LCBpS6x&#10;vdMIiFkF6nPYoqmr5SiTojO0bGrOmzoEnAZKPpCQUyZKu0K2he0ytPAFtq2EsSA7NzZAdz6e99Pn&#10;7896/toP3noIiioWGISgjFIYSFtG6YkpV173XN5nT66dLfdqd+mBpkCv6srK6opy1KPQy6+CpK3P&#10;qtY/4PfJQsn4G1U4kEQcC3PZPbpk90hKy4qJTwqLjA4KCYU2jZIXaNCuuc/KfavXVcAA6yEKNUkW&#10;fvfZuHvDfAOEH1/xPYJu+qZn6BlbPn33+UP7diC5T1/ktB4QhHIcbbdststk4aAkQAIk4BwCbUXz&#10;xQpOAYGBQ8dMLG3wRBno+vp6yQPoED/98P3yBd/gjpnqyvKTxaDNrxzgnBg4ipMJXH/3w/3PGI1B&#10;KyoqXnzxRSePzuFsJ+Dpyrfxotbz2k27H3voHtvjpAU5gY0bN3br1g2vyG9yMYUI2c847yve3bRp&#10;U//+/f/66y9cCbAL28cee0yy8/TTT9vFpjONwH93dNuZiDgWCdiLwP79+82ewYqKS9/89NdK75j1&#10;C78467zLzp86oaGxubqusbJWV1xeu3Pz6lCv2pk3XhobHWmjV4apmvJXFO+KQpUkn8k/f+VvGXVJ&#10;ErkMP7UN+4rjqvuGUQzdM+qboqWhWbnDpmyKbdTfVbGj/pYKc/mgKqObImbj9GB36wiozzGz883o&#10;fJCOIEOXpGNK/ShTHFPSKNrnvLoP2qPWThW/6tEYa/W88M4nMXEJSV0ykSyMbFxoovp7WIX/yzZD&#10;YVrRQGzbpj6LKc+NOt2uLWtX/fVLa0zOGVcndB0bseT1XJ/D4/sNGYl6xwFBwWiOChuVZSUlRfmr&#10;lyxMPxHw/sQXgnwCthbvnr7olqz+A1EiObN7L9TQgLjsqy/fDNlWHAnq87Lff4Qq0a3vIP1ygsLr&#10;QpZ0Syt0XVRZRl0OQd3Vd9GXojYMSjstR7TUy+nIam5qyj2w7/MvZ874VriJU74V7qn95r5DPbOm&#10;Dhk1ISwyKig4DPH6+PlBkHG9cByBiDZJgAQ6MwF9tSac65ubcCET+nJJwfENq5a0Vhf/+OOPISEh&#10;Ihpczjz//POrmn2HjZ0Ul5wWEhrm5x+ATwF97nS7lfs3u9tC/VprGj2FFXY78Wa2WK4VbMqKi/59&#10;40UoYIW+zzzzDEq1WGGEXdqFwKIla9wyA9pSWOI3fv4rJ2ApQ6PtJ0yYYHseNKRbUb2VNrkYbRc/&#10;aYQESKCzEXh97jetwQkbFs0fNPZcj8jM71cdWrD+6LId+Wt3HN689Mebzx/+7P/NsF19VqdqKCfJ&#10;dS6Fjmz2YjAaiBvMGspYhtZsEbPMOmPddDIKREWSMzWKde6ZHd0WYtYBYS9HEDC1H6UjSJw/ij9F&#10;T9SPMttniBYfHMEENnHPMtRi6KBCmQvj693pZWWhCrH+ISYiy7aTqdNt6jOk5+LC/F++/GjWs9cf&#10;bJoz/Z3mq+f0gPqMsYZeEb9p9Z/5eUeQ14xxIQ+gBgXylGMTkkdOnFqaHTj15xs2FG27avG98ZmZ&#10;wWHhIWHhAYHBkJNxI7ZY1kNfiEPQI6qrKles+eCoz4ev/3fG7998VlKYj0Rp+Il1DpHyjP/jCTRo&#10;5M4h8Vlc0MpBAG03Gx4dkxIx9vOb91TmN8itIRX61h97NSQs+99Hr+cfPQz9pUGfB8160LYzpwUS&#10;IAGXJ6BPghZSoL1xPscdM7hyOWjEWN+IhClTppSVlcF/fCRcd911u/cfhu4s1WvCJ4Rwx4xwm4xd&#10;butxCCfceuQW97s7JHhHGsWCw1feer84wssvv2zd7wJHOkjbagTsmQG9c8+BV9+fj++aWFjDLtSZ&#10;AW0XjIZGzGZAL168uKioSNExMDAQVZnEF5EWrdPpxOf4bBg9WrgPworNVOKwiyQUa3dDe0srKLEL&#10;CZCAnIDZDOhlazf/vnrfqmV/Zfc94+rLL/L39a7XNdXUNxWeKNm7Yclj91wXFtqWUmE7WKP6qak8&#10;YgynkmlrkbylnvMrH0gRoyLt2tSfKhq3up8q2aCmtGajXxzNjqIxLnmaqtHdrbKzbJ8etGAdAbN7&#10;39S1HMOORk1pPNbUjzL51NJ4WMlpaHTVOoBSLykD+tH/zob+m5KRjX9RKxmlmaHYnsyxFZqfLKmB&#10;1Z/EZK22ypz4r2gNEoH4HD/4d29et+S3b+sCtw29Mq77xKiT+cqnnP3ilr2xXuP7DR4Rl9IF9TEw&#10;ErTv+roaSNJlpSeO5OxdsfCnzJ59wqFKJ6akpGfhXygL8EqfxSwMAycgwi759Rvv/osGXhIHzXzn&#10;ryWrPyrKSDhr3LSLQsIjAgKCoFZAs3DtTOFT2eKQzivLSretX7nk9/lnzgwddFn8SbRt3A6uKP/m&#10;7sIb7nw0PqVLSFiEuJqiS6Z12zgr2Z0ESIAEFATabhbBTTW4YwbX4cqLi3ZuWlt4cNevv/7y8MMP&#10;/754SWpm16TUDCwAoD9DhuN2mbba0fqbY3iqdNkp5YgMaNHmC/93646Nq/Fk4sSJzz77rMsSoGNy&#10;AvbJgG7Q6RYuXfvAM28/Pnve7j17RwwdRMruTgDq860GW11d3UcffXREv4WGhmIRyEH6zYr8NbN8&#10;kA3NPGizlNiABEjAkEBdfcM3C5avX7sK61PdeeMVgX7edQ1NFbW6w7nHd61b/NQDN9pXfZanNMrT&#10;J+21a2w5wYoKl9FMT3X3rO5oNmqjuMz2UjSw2j27jG6pt2xvBQEx09+KjtZ1ceZY1nloe69Nq5aU&#10;niioqihHoWEs4qTTteXY6tON9eozFGKU02ioa6irw33QaIDaGtAC8KKQN30ydVps9suXc0c9Wnbt&#10;3B49JhlRn5sbW6O6+B/Yvb2mRlhaEJm88B/qwInjx/wCAsMjorN79rnoH7d37d0fJUGSUruER8Ug&#10;nRkNkPJcW1UpONBQj3/raqpWLf+63/mx6I5yFH2nx/SdHllTVVmcf6y+pgZ+aKkjZzs62yycqnAK&#10;eT0wOLhrr/7nXDJj+7zwDy7fWXH8tFTo47tqYmKTi4vyIdOLCxIiXV2fju66+X22wWFvEiABEhAJ&#10;6AVkoRC0Dz4OcAUuMia+z+ARKT0G9u3X7++VazO69YqJT45LSgnD50VgIC5qCvfICB9auLmnSbhf&#10;RL94gD1WOOAecRsCN97/hFDmy8Pjzz//RGFYt/G70ztqZQkOfCX6e9WmZ16f9+Bz79z9n3dX7ine&#10;vnt/ccGxsy+/NTDQ32WpVm2bXrn1vMot51Xgsfm88k3nCo+N55ZtOAeP0vXnVOy402WddwXHcP8L&#10;Du8u+s32H2zMGnaFfUofSKCDEZj1/pf7Dh7BN9eRE85dv+/EtsOlucXVOQdzD25Z9vy/bgkMcN1P&#10;qA62IzSGY/tHieFAknxpNtHVEaNrDJzNrCNgdp9aZ7bD98qa1LJq2Xc5O7YU5B3Zt3NjTWWFuOgf&#10;Cl2Iq/z99s2nL/z7+vnvzlq3bFFRfh6EYFRXxEKCDXW1aKnTS9KiGI07Hc8YO/ngqgpDaKWH6397&#10;9vBLI7bu+9kX2da6Bh3a62+Ubl75xy/zv3h4ya/foldQSBjqUad0yU7pkhkVlxgcEooizifyj73/&#10;zCOfvvZ8VUVpdWXF0f27n3/gpgteTvD2PVVVY+2nxYFBweVlJUiRg2VRO3f9G5zFpQhRKgTVt8Oj&#10;opNS08dNuzAjZsoHFxzc8m3b7YaoBL3szVIoLFiHELqKsPiivg6JoKoIO0h/ocAOq0d2+JnOAEmA&#10;BNyUgKBB40yJ5WRRtSk0PCIqLqHPoGHnXX3L0DPPSk7PTs3MjktMCUXus69fU2PTR68+vXvzWtxX&#10;U19bi2UJhUuSwpmT50k33fvWuB0Tn3jljHvFnizEYQ3BdupjjQC9dM3mOx57feW+ipqIvhl9RxWW&#10;VPz505dp6RkX3vh/FQ2tZRVVTojl2LFjVoyCb29hyZeHpVwWnnJJeMrFEakXRaReGJF6fmTa+ZGp&#10;50WlndtUe1DFrModBI64ucCKAJ3QBRq0lAft0II78jX9xDrR4iaPUfzT8F1T2dNGX5d3lxpIY8mf&#10;GMVr1qYTdgqHIAESEAngUui6bTmeHl5TLrg8KMAvLMgvNND36OFDJQc2vPDIbf7+fmKzpbuW3vPx&#10;PXfNvQv/Pjz/YfH5zI9nrtyz0o4kDbM4JblT5S2FA0ZTQY3evC/vaKrsgHXR2UulNRq17Z8jptxT&#10;vO6g0a1Dyl5mCYj7S7ET7aU+K2adxqPMrM8WNbB95ls0XHRGwOSHE6sjlyzb8uL33z6TdzCnsrwU&#10;4jJynPVZZI17tq29/vuYoQ/lVcR9/f3Ce9944c4v57z694Lvfvz8/VcevqO0uBC/85Frps/JbenR&#10;f+i27099229pat3xS/HcK3e+PW3f/gX+KUl9cZc0qmtgMT2UyICECnX7uMf/7v6jvy5u1fJFP+P+&#10;auS7IR04IDgUUgIM/v3rt3+/9Pa8Xo9Paun98/y5H7/+n782PX3NZ0lpQ8KkMPf+WdZSGQoH9GU3&#10;9Ddc4z2hYIdLl35uK2YiFDj1RuVqFCRBhdOElPS+g4ZNmv6P9W/7fXn73poTjV/fk5OS2i0gCPVR&#10;wpEnLhTf8PDUL8wlaP76yt3M77NoyrMxCZCA2xE4pUHjcl1oeGRUfGJG996Z3fDomZiaER4di9dx&#10;Qe7TN5+/7R9X7Vq1aP2KPyvKimtrqnCV9OQlVWrQbrffrXd4/LmX9BowFP1LS0tvvPFG6w2xpxMJ&#10;WFYDGt8RkVx2vMorsku/9Civr774rKzgSO8BQ4eOmVRY7YHf+bhrryFvw2P33GCXEEzVgN6+fTtq&#10;EKMExLBhwywaCLnPUJ+xqrZwtyH+RSpBq+xfj5aSw79GD1tgyia+45rKs1B5yyIPndPYbA3oL774&#10;AhU4FM788MMPBQUF4ovyetCw1qePclFvLYFozIBWNJP/KYq/Cqla/NPQuNHh1JupDC0GKDVQeGXU&#10;JS1M2IYESMAsAVM1oIVVSmY+k5ub+49b7uqe1aWhsbmqvvHg4ePFB9Y/ed+NYi1UcYPWnJGQGegX&#10;mJWYdeHwC79d9e2hwkO1utrcoqOvXPeKWQfEBupamLw+rGRQ1Lnk5WtNvaXwwVBLlTcQbcrbaB9C&#10;oYlr6aiiRysClECJT0TjRv00ZG52FLPozKrwcgXQqKYvp2H0ucapwma2EDA7YUzNYS3HqeI4kv+p&#10;EIhVZojiLZXrQ+qis/qct46hVAP6yV8uDU/yj8sOikjyXz7nWOv+4b0GDk1MycCdzkjNRXbz229e&#10;e+PX3eWjFO2tbahpjkj237GgpH7T8CGjxuPHP1YLhN6LnOjv5r3b97ajUWkB674o2PRNmZcuNDIm&#10;NjgkLDg0LCwiKjI2Pjo2PiomDhLCL/M/CB26c+wdKTCOb9/zb9/TnJc9cMSZkdExIWEoqVHxx/zP&#10;boo/75Y+V6KBrqVx9PeXnP1lSFx34b5a+fbR1Ts9SjJSM7t17zsguUt2WGQU7tSG8/oa0K679uDJ&#10;EPTp2oKg3KRDtp5Q5bSqurysrKRo7/bNG1YtSkzOTkztEp+UlpbZNSYxBRgRGrTnitLiiOhY6NFI&#10;CzwZLEy6frzWTVj2IgESIIG20vnC6RJXR3Erja4BL+FqJc6DuCXk87dfuv0fV11zzTX19fWXXHJp&#10;S2DkwBFjsc4tLu/hQwEJ1MKytMIFSp4nXWIuOeIDWm4T92w9eN15Ykmu66+//rbbbnOJsOmECQKW&#10;1YBGIbjHXv6g2i8puevAnM3L3531bGxc7JRrH0joO6G+xS8jIdTXx6umviEoIMChwPPy8qA+Y4iD&#10;Bw9CobZoLP26KibVZ3wxFBde4SYSQD0d+Ya6z5MmTRJLQ6M0n3MoGQrEivLQcqkXLtlePFph0NIw&#10;zTpsqUG2JwES0EhgzabthSdKBw79f/auArCp63tTi9Xb1N1b2lKc4rLBGIMhc99g7r/95+7CfMO2&#10;MWBjsMEYOpzh7lCgUErdNW08tf933wtpSNM0jZQ0vW+hS17uPffc794n+d653xnWPzmW4+zQ1KCo&#10;LCvLOrXnjWcf1GafYQ08ANhnvHHjkWyEbnzyV8ARYJ2zkW2hmGEuSfOttu6wTi0DX+m4oV2yvXZ1&#10;rLEWOmxCU8B433Sc6VQTbV1qD/AOW2nPc8MjqBclvaOpjXN7742fLbSkyQi0N2Qag4ZnguHjVNsr&#10;w0dZWzvax7iOnfaOX+MnpzGHvMmQeofySvJzaiorENTMCGuoCrIywwbo3r37JwjC+ru7B3AG3OV/&#10;5uSOgtzsuupKpUKGn3ngfIeMHr/iuewlt1cU7/SPCh8Y2zs1LCouMr53XHLf+JS+UcgTFRLh7uWT&#10;de6UyPkwyz5jA1F87/zE4a9JrkiX7sv4cu2W15YufD9M6cmyz9g4ji4/jvhg/0/lOr07t7Gq7IyD&#10;q4cnpEFd3Tw5XC44WRIHjdxT3YNkYMSgSRy0MwcRzlAh8fLxDQhCTF//oWNuf+iFvumjgiNigsIi&#10;mRA/PkqXF+b98Mkzv3z3ak1luSa+j64xN3na04oUAYpAN0GAnC2ZRSNQzucg5BkLQwSubhwuD+f7&#10;VYvmPHTnVLDP6AuPx1uzZrWbg2L/9n+ry0skdbXssh56nuwmA20ZNyHMApEW1tbKlSulUqll7FIr&#10;VkPAWAkOLP56+8tfeMEpbp7CnWsWFWadGjnt8eE3Tu0XHzQg1s/HnSuWN0hkqvLsUxNGDbSat8Rw&#10;SEgIYp/ZJjrNQZM1Gfpjn6+GQlMKunX0kFFUZ4uJibHq4Gobb09Gw0gHdJjo9qKt2WJtxT30tmKk&#10;TR1NDzM7YmR/aTGKAEXg52X/knvWJvnPPy34d+0/BZdOBfGkn7w8S6/uM2Kf06LSQoWEFgkThuF9&#10;dGA0+AEKY3dHgNVtsJRWQ3dHg/pPEWiLgE84t76uFhG4iCxjswtmXTgTPdSzPaw4AqeoMY45l87V&#10;QbVDIUcUL5iBgNCIh574ZMyk2+NT+kXEJMT2Tkvo0z+ud5/I2AToS/j4BUDBk8sTIIuUh2rw0T/U&#10;6+fYJqJHeE39JObuOQkP/dY7eZJHplPpysv/alofEtB3UOaNl/eI2D3y2sYd3xSsf700JCLG09vX&#10;xw9R1R4uXB7ICSZrVTc6aRO1EEcnogbNAatCVE49IMcREBoOxZKYxJTI2ESk2HLz8HR2cj60c/Py&#10;FS/f/rP72NdcVy36obKkCEMGboWuMadHNEWAItADEFCfLZmshISGxj+c87F4pKwwNzU1VYMA4p3/&#10;+uuvSH+P/ds2VFcg0W4tUhdQDroHzJBruvjM21/gloPcMMjl8+bN62nd73b9NYqAxqqHL+YvU7lH&#10;uwl4G37/FgpmP3z75UOTB/eLEWJ9Q2mN7HJJXUGZ6MrJ/+4ePyA1KdaqKOCENHjwYNM4aEZAQ4/y&#10;hpp97sXKq9FNjYBOBDT78cqVK+zX+fn5ZiJlfrSymQ6w1eEGuxnPRBtuV2NQ+41FXKVGKAIUgfYQ&#10;UCiVtfXSlubGw4cOujg0v/viww/fMWni2KGeHiS6WWfjcXgz0qdP6Du+d2gS2IvksN54f9vQGS7O&#10;Lt0RYeNjPLtj7zrrs3Y8bGfr0vIUAXtFIGu3CEwueqeQNKmkTQyVqSLpAYmycDNWLu/4SLZ0Zub+&#10;n4tLz0na3gwPuT8w5+I55AaEDDS+BSfAd3ULCo+MiI6P652GkOeYhOTQyFj/kHAvUM9e3uxSaGcO&#10;UY24+Y6Hzv3hen5TtV5sFfVNSEL47skfqhW1mgLvDXnxxPty5OVb9/aVL4efObOsKSwy0TcgODAk&#10;3NcvEOXBR4CYuBr+3I04aHRRI3KKMG6oZCMW2hM0tDAwGAHRbp7eeCTw24+flHH/mvlXgmcIN3G8&#10;j2tK3sGdmytLCQetkKtTRzJjRH+02OvxSvtFEaAIqM+WzFM7smEFDceFe98zr818/KkdO3ZoAMJS&#10;mCVLlqQlRO7evKamokxSL8KDUiZLLSV2esosws3A298txlMKdHjNmjVQ6+0pPe+e/TSKgF64fIOS&#10;G9Dcy2HVr98OHDLi0SefOp5du+5w3tpDeRl5NcjM7OEgVuQefPvJ28cM69cFOJjDQbfVfdawz0xw&#10;dAcbk+xEz6ZdTftrnf3kVHp1Y7/S+aiz8/pGdrSNgMYeTRB0RERER2iZ/r2R8tCGG9AQ3AasaYcn&#10;s3yx+TbbWqBB0KZPBVqTImAcAhu278edx5fvPPff6oXffPh/hiuJZeLZq2cv3LbwQCbJOrjv/D68&#10;//yfz2VKmXGt0VIUAYoARaA7ISDN9f7vi9pFd12ee+Plf1+rEwaGgBom8hVMnNmgkTfeM/ONxKC7&#10;CzeHrJhZM3tQxu+PXAAZXXxaUnRKvHd+0V9PXUHILoSLIcmJu2UsjkYIL1QkhEEhAWERfsFh3v6B&#10;nj7QdPbEWmmE9mLVtAuHC8lOMMWgqqfe+/iuz+R5h+vaQiava0RItVtY4KsHPtN8K3DmfZzw1o8T&#10;zlxYqxIKw0Mio6FNAXHk4LAoL19/GIRl8BHdVuVTK7gPPWFoaHaNOeBCSsiK2swxz4Q5XP2Jdsu7&#10;UTnFu3Mvna+rqpRJ6xEDiLSEAM2IXy3daYpSXykCFAGKQBsEmCd24KDZl5OTm7vntAeeeuKZ5zds&#10;2KApjFPq/Pnzxwzp99+Gv2srK2TieshGEw6a6AJ3TO9Q2O0AgeDw6FvvJUkI8Vj9s88+QxS8HXTK&#10;XrvQMQG9edfhjGIpbjSPb1maMHiCX+LQ4iqZK885LconPTHA380p++RO717VX739VFhIQJfBZCIH&#10;TSQ4rsk6eC37zMpDG9oQQ6130z4DahfQYZDZXIXsxt71a39kjWjvZIt1Gao6DelEQOt8a34ENAxq&#10;4o61jWvzxW2jpNsmBmyvLrvfGuSvAZsdOny9RpO2SxGwbwQOnbwYHChM6x3P43KN6emZ3DO7MnZd&#10;Kr6EwviL9xl59IG5McjRMhQBikD3QyAsOi6535C0/mP7DRvTZ/CIuOQ0Lx8/noCoajKBuK6ePr5R&#10;cYn9h48dNn7yoPRJHg2DL63yXPl4zaonas//xQvxh8pzH5ClRHaZ0AGsjgQXkc5u7h7IPcjyzrBE&#10;1ko7uzDxamTDe1hHGr1b73liy1vKtW9cyd4rAq9dnSuXVTc0NbQoxM2gYAOCQ480Z2/K26VBdkxo&#10;+v3x0+EeNDegLh0VnxQWFYswYXDc2Mmw5/gJc93ukC0xA9Sh0GyCQRY3QAswx9/0xIZ3czRNOHMc&#10;7/w+ev/ONeWlReLaGiwwZ6PXKbdiiVGgNigCFAEbR4BwIcxVh1x3XLhcT6HfpLsefu5/L69YsULb&#10;9a+++urWm8ZuW/cncrficSkEiyAw1YxISULvUBraxkfZAu5NuXdWSATR6YVI7++//24Bi9SEdRBw&#10;MLx0t6KqZs7SjfVOwmNbl9845c6pN49TNjRJ5A31MlWVSHb+1CF3R9mLs+7w8/W2hnvIMXjkZOY7&#10;r7/QnnGcUDZu3CgWi9kC6enpUVFRBjypPX6Ld/hULdKZfSymTkvY0txQmbdbOGSVo7OeJdswy1LD&#10;eu2zX+ktoNmp863ej4YtWArkEydOxMfHwxqbMLTttnz5cmQaNNDcggULHnnkEbYArKWkpJjpm04k&#10;so619r5lyegO6xqOa9Zhk3UKa77V3t82pNoALd5hVLWZ0NHqFIGehkB2dnbbM9ijr38T4u/1wUsz&#10;jUHjxSUvqhpVKNkvut/L019G7DPLPgu4gq8e+MoYC7QMRYAiQBGwfQTY/KtZWVlvffqtq7sHEt+5&#10;kjBbLtLc8UkaPCFP4AqaGHew0NaQSurlEjH4TblMIsNLIpFLpVjLjG+5PB4CnP0CghHyDMYZFDBr&#10;GQIezO0xu57P8eqyPgIM7pdREcmgEIgEm2AEKsqKsjJO51zMkF4NTwM74OzsFJ86ICAkDDz1qQ2b&#10;9t/6lztHfRMuVknSV98ePqgvuO+A4DA4ANFk0Nxga8mibIgAdm8Cmp0+5IcFE4zSDEIZgGAgsIR8&#10;1eIf4+8tTp0i1Myxw0tKL/zpMW7ybcju6OUr5Lu6AwfwMfaCg+0fTNRDigBF4DoigBOk+oKCK1Rd&#10;TXVZUd6mlb+9/9brDz/8sOZkivdnLuakj7spLCre01uI1SXgrEFdMwkDyMXqOnagxzZtjWDK9mxm&#10;nTv98YuP4HqK6+Mff/xh1fX6PXZAzez4tl2HOyCg3579s4NX1K71S/uNusUnIoW90cSmxNqGK4ee&#10;eeBWqyo+d0hAowAecbAuQRUa2tCGpzghoMOmXCWdr2GfsVNUcqKpUe4oiPdOna0X2a4hoPU23R7x&#10;bdoMMJKARgR0W/tQ4cBOENB9+vRhv8URnpCQYJonZtYyRqnDmDKddcMaNjvrAy1PEeixCOgloO97&#10;9t0XH7t7UFpvY2A5cPHA6qOrlQ1KFIYetEKlYN/cnn57ely6MRZoGYoARYAiYPsIaAjoj779iTDI&#10;QSEent4cHvQxII4BFlqA2FsQx6BAwX1izXKjqgHRtQ14qZRgQvGeaG706oUoXQ4fEhHuoIA5HHUC&#10;QOzX3J2yt99tfuFfQxmIRbWiqorqynJRTRUYhEYiJ91C5KQFrpAEEbi5Xck8F3hePmfMhyywW/L3&#10;/O/gJ8F9e/cZNCw4LNrDxxclSfgzWFen7h7+rDN3GBoaUSHNTeDr5VJxRUnR7/Pff2B5sFdo65qe&#10;LZ/mSc4mDBt3sz/oeG9fLjN8hFuhxIrtH4rUQ4oARcAsBNQnSeYpnVIuBQeNh5qFW1Yt+9+zTz77&#10;7LOw/dRTT/27ZTvy4obHJCCnq5efP5/vyhDQJHyactBmwW9G5a4koOHmku8/+W/9Srzp27cvhFms&#10;0boZYNCqvTogoPceObXlUNbBvTtjUwffd9cMrouTQtUoVTSWV1ZfOr7rnRce9HDXHylsKWgNE9Cd&#10;ZZ/hVc2xW3zCJzMhz7rsM/ZU5O70DRtWXXjQf/gWvV3oGgLaslyz3o4YSUAbGEcQ0Pfee6+lBtpk&#10;O8aIO1swAFlvNLTJztOKFAGKgGkI6CWgTTNFa1EEKAIUATtGQENAfzZnkY9fQGBoBJQ3QDwTtQfw&#10;uFfpS020MrNgGZkJ8X/yhvxtbgI+jOQGkYkAbc38njc++phw0KC3wauqkEEP4dVSCRZHg0G4KiJB&#10;UhpCysPR2QXBLeuXLfwq8pk0v6SX9326tfpwWEwc1J+jE5Ih74iAbcRr22/YL7n9J8g3NiLqHGT9&#10;pYyT+47Of3Rlb40YNAbiz6cv8er6jZ44Hc8SXKFGgocBnRsOO57stGsUAYqAfSPQykGrcDnBmp3a&#10;mqry4m1r/nzkvruqqqr+/Hs19JqwniYiNjEoPMrdwxurfchFEE9ZiX4HgqCJiBSNg+7iWWINCtiA&#10;TdxmvPbItNqqCnTztddemz59ehf3lzZnGAFDBLRcoXzts58ys65ExsQ98/gjClUTqOd6uaqouCz3&#10;7L5PXn2czzNKZ9OcMTBAQJvAPhMC+ugkn4hb9LLPCOMoz9kZED2O/B2x1aYIaAPEt2nwGklAG46A&#10;tgUC2rTu01oUAYpAt0aAEtDdevio8xQBikCXIaAhoL+Y/5uvfyCS+Hn7BXB5AiTwI7/ESfCsZkky&#10;YYoZMQjE4aoVIfB/dXIU5oc7yftniuaDmoNG6jwmvBrSz5DmbGRbYthtkM8keT2UOsqL8jfOn4cS&#10;vGChh7cPSOfAkHCoP/sEBLtCdILLteuY32sCxkVVlXs2r3FKODb+5dak3/sWFF9YKZgw7e7QqDgo&#10;qGgFQdOl5V12VNGGKAIUgeuFgIaDxhIapUImE4tqqitKkXtQqVBA/xfKUkFhEUGhkd5Cf5weyUWm&#10;qZm5chGxfSZ17XUOhXZzwVXPQdLQg87YXUxAY2oe37/z+/f+hzc8Hg9B0ElJSddrvtJ22yIAArrd&#10;JITf/PJXVk6+tzBg2LjJx7Iqz+bVFFZJLucU5pze+9lrT3QB+9zegOHEYxr7DINEQERf7DP5BvvZ&#10;FIVmiNS3zRnYWe7YfAsWnOhQ22i7WdA+NUURoAhQBCgCFAGKAEWAImBtBFiNZgcmLyD5Hc7kCbz2&#10;ZyGbE4/EOqMA4p2RZBAbE/VMNsL8msI+o2fqbHskgpqITwsQ74zoXaQTdPf0xgtvoK2BF3b6h4aP&#10;uOfuIdOnx6f0DY9OQO7BkIgYT1+spBY4kXjtjnOnWxtJq9ong0SCzZ2RzhGwpI+5KW+Lx+XdtWyj&#10;J1aUH5ovCY2MhTy3SqEAnU+eFTCPC2iKLauOCzVOEaAI2AYC6oSERBUKYlICV0gzQZLoljseGjNp&#10;OpQ3ImLjg0Ij3L198LQSGQh+++HThV++A60OmVSMlSXk8SeTvpVJ6WUG42MGFm6clnAvM+rTqkYg&#10;MHDEuJQBQ1FQoVC88sorRtSgRboUAf0a0BmZ2W9/s0SlUN7+8JNufD48wpF6+XK2tOTCR688ynFx&#10;YX3cc2EPZDRx94M7Qleuq1QpxXs8Y7oj/Y7hicPN74feCOiioqJ9+/axxqH7PGTIEOMbqj4yyTdi&#10;oibroJp3ZtnnXi1lOXsCo0eTvyNNjIBmPdG+odfW0zAmCaFhC8b31HDJDiOgd+zYUVFBVi60t/n7&#10;+994442W8ofaoQhQBCgCxiNAI6CNx4qWpAhQBHoyApoI6C9/Wir0Dw6KiPL1D0JeJmZ/exFY6p/l&#10;bbNum601zJKlJPU3s7WODCzjI8KilXIIINdB3BOraEHC8t3c+a6uPL4rkf4gwWtqftx+l1GrhTiQ&#10;ulEpl4nrRKVFuWuWzr3hbT7wWfdaeXRsCtiWiLiE0Mg4iHqDgAFbbeqDgZ58ZNC+UwQoAt0aAfV6&#10;EayrQSQ0kztXincgpfmubkgVANZl+fyvHr3v9vDw8Keff+nW+x7z9g/Es09cVfAoVJ2ZsHUBUJdC&#10;wV7ves7W9RHQwDY/+9I7T97F3me8+OKLd999d88B3MZ7ql+CA0P14IsfFxYWPvLEcwkxEcqGJrGi&#10;ISevpOrKsfdfmqUdffDikhejAqP5HH5MUMz09On/HPwntzxXppIVVhR8/eDX5ne+PQmOjIyMc+fO&#10;dZZ9hj9VRyYJIyYwBz2jAc1GQ1+NiS67si8wZiT5O0o/AW1+j2zEQocEtI34Sd2gCFAEKAJtEaAE&#10;NJ0VFAGKAEXAGAQ0BPRXPy/zDQgKCY/y8Q/CL/DrF0rMLKBu58c3pKKJSoeSsNAQ62BCgUnUM1hn&#10;dLauttrLVwjuAIHUdk25thIrYFXqRTVlxfkb/lool9bHJPTDAvPA0HCMoy80Sdw8AAVhUkyMTDdm&#10;BtEyFAGKAEXANhFo1c1HigFk0EV6QnLVcHKGu6sWz7nt5rFPP/003h88ePCBh2eOv+3+oNAody9v&#10;vgAMNZdJhGBnyWxtc5iuCc20lIvGkNpzP3r18G7C6YWEhCxfvpzLtbp6sKV6Z9929EtwHD6ZUV5Z&#10;02/QsP7JsRxnh6YGRWVZWdapPW88+6DODSvuIcE+AyM3HslG6MYnfwUcARKXWBW41NTUUaNGdSr2&#10;We1PS0tl7tbKvG2VudsrcnYg6yAUn8tzdiPqGbwzuoO/vZwEVnWeGqcIUAQoAhQBigBFgCJAEaAI&#10;dBkCkN9wICHP1113kpECIQLU+l5MpkOodIBaBdOK5dX4XFFS+O+KRb+8/n+LP3irvrZaJpU0qFRg&#10;qoli9XVaQ23lUVMrlhAhDr4AEiWBIRG33f/0+KkPhEXHQQ4bothunj6gnvGznuR3ZJI8XscV5VZG&#10;g5qnCFAEKAJ6ESAkJJsgF3IcCH0Gs4x1M5B73rhyyQ1D+7HsM7Zhw4b9/dfy7f8szbt8oa66Uiap&#10;VymVWHADeWg7vYjQCUMQeOqtz5GOEm+Ki4sXL15MQbEdBPSIqf287F9yPDfJf/5pwb9r/ym4dCqI&#10;J/3k5Vl6dZ8R+5wWlRYqDEWXwoRheB8dGM3c41p3w6MMExoQpm/2G8q8hm3xH05eyDcYMHIrNDcQ&#10;9Rw0ahv+Bg5fY4JlWoUiQBGgCFAEKAIUAYoARYAiYJMIWP3OvDO9Zqlw3RfLJoA+AJ0ASuHMkX2/&#10;vPda+a/b/9d008GJy+8OuenYvh3VZcUyibiHcNAuLi48gasnEvKERcQkpETFJoVGxjDJtUj0DxMu&#10;jqSOKrwBD90Z/GlZigBFgCJgBwgwHDRJjkseXjKJCshymZCIKEQ9Q/9X08P+/fuvX7N6z8a/iwty&#10;8SBTLpMghyH0oO33QaYdDK65XUDg7MyX3mXDZ5ctW5afn2+uRVrfQgg4vf7669qmFErlH2t2NKjk&#10;uVcuhwcHfPrG032T42Kjwnhckp9aZ9t9Yfcr01+JCYzx8/DDXaS/px/e9w5L2nRi0/g+4833EM8r&#10;ikurRo9IN98UtaCNQGlpqa+vL/a0twqSwkURoAhQBGwWgZqamrZnsH93Hn3w5a827ztx9PSl81kF&#10;ecXl1aJ6hVKFO1Iux8WYtVo221/qGEWAIkARMA0B9tRXXV196OQ5gasbwmkRXYxf6jZ9SmQ0Opqb&#10;mi6cPvZwr1H/1//RCPcQhLYEuQV8c3CBf3AouoAEU0QS2glx3XjZFLdu2kC1rcV0i8kKic3ZmePC&#10;5SEg+uTB3edOHr509mTm6WMXTh+9kpkREZtAosmRUhIR0Y62EORuKQSoHYoARYAi0CEC5KTH5idg&#10;rwR4Gufl619bL/llzjczZsxABl3WBPJXRYSHLfxpfmBYBNLhXlWCZtLzMtU7bIkWMA0Ba1yjjbSJ&#10;57WQscq5dB5LhfLy8iZNmmRaF2gtCyJwJa9Il4Bes2VP5pXij1+Z9dJTD94yfqThxtYcWXOl7Epm&#10;YaZcJQ/3C993ft/209u3nd5WUl0yqb8FBpgS0BYcbG1TlIC2ErDULEWAItAFCOgloF2cnf7ZcqCh&#10;2VHRwrmcV3L4VOaWPcfWbj/0x9qdy9bv3rb/1Mnz2bmFZRK5wh2pdXlUCKwLBoo2QRGgCFxnBLoj&#10;Ac2oSjQhC5+rq+vBrRumxUxgQfTheS3N+JsX4OPp7YO4YIRIg4O2a+5AzapArgQMM7ttWvPz6A+k&#10;ISPq2deBv09HRw4ETQ3ZU8pBX+eDjTZPEaAIXDcEWjlo8vyyuRlPW6tFop/nfjdj+nQej8f6lZiY&#10;ePrk8YuXsnyEfoSDJukE8BiT/EcJaOsNnZFkcaccMN5mfHLffdvWI6lvSUlJWFhYbGxspxqihS2O&#10;AAhoXQmOQycvBgcK03rH84wT6j6Te2ZXxq5LxZfgHP7ifUZehsUdtapBZE7NvHSyuCTXqq1Q4xQB&#10;igBFgCJgPQSiwgJvGNaX6+KSMmTswLG3jpp8b8qg0Wguqf/wyMR+jRzvMzmVyzbsf/XzXyfNfPe+&#10;l778deXWimqR9fyhlikCFAGKAEXANAQYBqEp88yJvn7J2hYkTXKppF4hl4OeZrSPSbC0aU10l1pE&#10;M5vQz4iEJkvL0V3/BIHm5eDUnJ2ZUVFcIBHXKRUKqmraXYaV+kkRoAhYHAH12dLJGTkGseAnue9g&#10;r5C42267Tbuh7777rrIgu7QoXyquI0rQjUgnQIU4LD4UNmRQ4OZ+75MvsQ798MMPYrHYhpzrqa7o&#10;EtD1MqW3O1EWM2bjOKsXNdSIa1C+SlzF1uJx1A+ajDFy3cuIRJUFBecvXjwmltRdd2eoAxQBigBF&#10;gCJgGgIz75hQV1dbWVLAVg8KjxG4edTXVoXHJif2Te8/YuLAMbdgf0R8qqyXYMnq/6Y/9dHsn/8W&#10;S2SmNUdrUQQoAhQBioBlEWA5ZWyi6qrcrfueTXtQY79AXFLfIoNqJ9jpHpM5ihXiIGkJ8Y9AcS3h&#10;Dp6+urJcIhaplAomMSMyM7LqenbOy1t21lFrFAGKQPdHgJwtGTkiJyaZrcDd2ze53+BeAp9nn31W&#10;0zt3d/ennnzi6J7t4rpapULOENA0j2v3H3yDPRh2wy29MRMYObIFCxbYeW+7Q/d0CWi5RDT5BmM1&#10;l+9Iv4PP4WPdAuKgH5vz2Pn883gv4ApuT7+9O/Rd7WNNbSVu1hoaFTk5GYgd6EaeU1cpAhQBigBF&#10;QINATHjQsP69Cy+fZ/fgVjQiLqW0ILtRpWT38F3dkcwJ67BSB40eOememOSBa3ccnvHMJ5DsMB9G&#10;Ly8vY4wYKNbeV4Yta3+L99pbW386LIAqHZYxsqea1js0aAxuHZYx0isT8O+waVrAqggYntIdNm3k&#10;xOhw5ndq5pjms/FHeoe97p4FGOb0qgDHmsVzvxv6tpMDCftlt+f2vOfjHwgBa9ALrcob9ikA3c4A&#10;OjiAX9b+ziPESSquV8jkjSoVQ83bf0h495zb1GuKAEWgCxDQPLFzhLwGgqC9fP0GDBuzY++hLVu2&#10;oHnkbX3rrbc++vSzsOh4qUSM53aN7HM7dj0N3ewXgYeefxOyXejfmjVrjhw5Yr8d7R490yWgl835&#10;cFBabyN9H544/OsHv54zaw5eXz3wleZNepyxFLaRDVmvGE43FZWFJHOqCxdvCouymcAKulEEKAIU&#10;AYpA90PgvqljqytLxSKyKAdbUHgs7kZLCq5oeuIfElVVVoAFdzjrR8anevkEKJRNT7z9A+Shzekt&#10;yxwZT3V1ti1juGmUEV276dTqsADbBcNGTPDcsgY76wAt330RYGlc7flj1UPMUhNVx+dO4W/Mkd4p&#10;g92rMBP6jNNz0/H9O29oSEoTJmn8X5K56qQsC7Kebu4eXB4fJ3AEuvUs8pnBwsXRTSlp0sAijOSL&#10;qivkcmljgwq4sTQKZVK617Sn3lIEKAKWQ4BdL+LkjMytPISdeHgJ/cdPv/v5F/+3d+/eoUOHLv3r&#10;7+jEVDcPT1A/5CLC5B5kn31SCtpyo2BzloLDo2658yG4hecNr732Gp7X2pyLPckhXQK6J/Wd9FUq&#10;FSsUEjdXr7DQONzzFhVfrheLehoIhvvL3su23ShKFAGKAEXA1hDonxwTGRpYlHORdQwkRWBodKkW&#10;Ae0XFAbx0LrqSraAf3AEAsZc+O6vfLFIqWowpztgr8ypbmZdlvPSMYI9Gj6rwwKoa0yZTvlpcYPa&#10;retQddcX/07BQgsbg4CGxtUurD2l2f2mUdJ6n80YOHwMO2x47tkIp0x+ZNv0pgl/bqmrrT78199v&#10;DHpa42+JtPy94z/4B4d5evsiCJrv5o6oEZJzjzANNt8zy8EOriQmsU/WzlqNyeSJvjWV5QqZTKVS&#10;EgHoFhDQlmuPWqIIUAQoAt0QAUY5n3DQeFrp6uEZEBzef9TEu+57kOPpH5OYio9BYZG+foF8V1cU&#10;Yi4h5NknexHqht2lLhuFwJR7Z2G4UVShUHzwwQdG1aGFrINATyegq6vL8OiLL3Dz8QkU+gZJpaL8&#10;fJJQsVMbo3mvf+uUHWsUNvPW/MCBAxvb2fCVNRymNikCFAGKgMkI4Iw3bXx6ZUkeHiiyRgLCoqAL&#10;rVLI2Y9QhcbtqKimgv0ISQ4EjiWkpZdVin5bvcO0djU0a1t2zDSDFqzVIS2rKaCXLGY9sXi/OvTK&#10;gghQU3aGgMVnowF86ETt4snD6Bc3Q7/TNyUOght1SnWyoBf3fijw9/H0EfoFhfgI/QWubs4cNgIa&#10;BDR8tHMOmlE2VWciTOmffm5LtWZcQtLcHPhSuUyiYjIQgkIhBAolobt44tLmKAIUARtCQHPKxMWE&#10;w0cYtJd3yoD0ex5/MbZ3WmRcYlRCUnBYlKevH5fLwzUEIbGIh6VK0DY0gNZxBU8jpt73GGv74MGD&#10;NBuhdWA2ymqPJqBxrqmqLnZx5ri6euDOLigo2tXVs6QsOy//YnlFYWlpXmEh3l/KybmQlXXm8uWz&#10;Ekl9e6DaWZjwqVOndjIbfn2NamfDV2wZFDZqrtFCFAGKAEXA+gjcOLyfQiHHqmS2KR9hkKOjY01l&#10;qaZlD29fSZ1ao4MvcGXYC8eI+JTlG/ZIpGqe2vpudq4FvaSbAcq4c9ZpaYqAjSHQY+c2PdIxE0EK&#10;TLrrYdXwsFEb792Q+9/Ky/8ekV0U+gfi5RcY7O7lw+UJnJ2cHZ16UPgzw0Aj4NvR2y+g7pJbU0Nr&#10;mF78ODcEQcvlkgZVA4gUuozcxk5m1B2KAEWg6xEgHDSuEYh4hRg0Ag3x/DIgNDIqLjEyrndQaJSX&#10;0A/BKHiKefnsycIrlxRyGdGDbmhgUrnSOOiuH68uanH6g09GxCaiMYlE8tNPP3VRq7SZNgj0XAIa&#10;7HOtqEoqq8OpScBzx4mKy+X7+4fhpvbipaOnTu86k7H3fObBi5eOZGUfz8k7cyX3dG1tebebQjp3&#10;okYGRNfW1qYzm+H+smVQuNvBQh2mCFAE7BUBobdHbGRIdXkx20Es0/bw8q0XtYaM8QRuCplU/a0j&#10;yXCFZctIV9jY2PTvrqMWh4XVsWU3HeMGvuqsGyxvZUCOoMMCnW3RmPLGNMr6rBcK7Z3aXdP0VLvL&#10;bQu0B7sxnrctY8AZvQY1/rQ3ym0LmOZYD6zFBiYbngadGn1jJqoG57aWdYay7Xw2fGz2wBHU12U2&#10;Zg0Uq6OTiwuPz09M7T/irjvfyf/lleNfxiSmCANDAkMjwCEIoL/B4YBX6CHhz2qsmGWWwAa/WaJi&#10;B1zZRw4BdoMKR2VZsVwqa5WBJoHk+IauJafHFkWAItBjEcDKGKLShLMmBxw0X+Dh6e3tHwjq2c3D&#10;C8GwTc2Nq3+fX5V9cvXiH2vKSyXieqVCDg66pRnR0JSDtttp89y7X7pwuOgeshFmZ2fbbT9tu2M9&#10;joAG7ywW1+XlZ508tfv8hYMIGeBweBwuH8OEeztvL//wsAShb7C/X1hgYERIcExoaBzio/Gth7vQ&#10;y8vPtkfTwt7t37+f3MBaUwP6nXY2C/eka82hT13bIG2NIkARuAaBAckxElGVZhdkNxQyieYjCA5c&#10;CNiPKpUCf124XMRIcAXuKzeTk16nNlBL2uv0dQIY2W81mw5J2t5XnXJAU5i1ZoB367CAae0armVM&#10;o3pR0tmpDSxrE+1q3mj7YKCiyR007Exb3l8zKwxMANYZ7QImu9czKxqYBnpR1XkSoPPRmImqM15t&#10;x13HpbYeGvahZ46jdq+vcqzOuC138/TGKukbbr1j3G13h0TGIIMQwp/dPAlxABa2J4U/q0NH2Aho&#10;XKr6DBzGqnDIaxtPrCjf93NxAxSglYqmRhIBTUSgaR5CeixRBCgCFAGCgJqDJiQ0D082XXlYQMNx&#10;KcnP+fWLt555+O7ffvvt7TdeXbf8l4rignpRjVwua6ActF3PnICQ8JtvfwBdhO7K119/bdd9td3O&#10;OWj/cmbdzC+u/Pb3TTnF1RBi83Tj944OqpfIM/PKsLSrpaWpsalFpWrs5dDC43CSY4LeemI6ws2s&#10;1L8j2E5mvvP6C+bbVyrlNbUVUHyurCpSKKRQ/HFxdkF+VJyNIiOSuFyBpgntkGG8r64pLSzMwpOz&#10;5KR0X98AvZ7gprC7LHljXT1x4kR8fDz6omFhdPoFYQ2ENq9duzYmJqaqqpXH0VTBTTB+R/Xr1w97&#10;Dh8+PG7cONPGCFztRx991LZue/tNa6WLa3Vr57sYK9ocRcAEBPDI2vAZbNXm/b/8/d+Q8bexxjNP&#10;HcDyun7DxrMfzx3bg6V2/UfchPfFuZcunj4clzqwrCBbVFMV5OezZkHnHiDpENCwqUM+6nSQ/bZt&#10;Le2KeqvoFDDcClsYf9te4jXGdQrodUm7sMaU4ZKGB7StV8ZDoVPS8EdtN7RLGnC+U/0ybNOYUe5w&#10;gEw4NOymivFj0XYa6Ex74yeYzpxpa6c9y6bNTCNPHR0e6YYHHXdrKJCVlfXNwj99wOCGRyGJHzhc&#10;dr/tbS0IPcMiaJlUopTL5DKpXCrBgpWmxkYEPkN8A3/hPBMB7cRoQKMHdi4AzYwR+ZEBaKDyrETm&#10;9HrRj58+ww+U12Q5C1y9IIrtLfQPCo+KTUwhGRpd3fHbBlF/CP3rGeDY3iymHlEEKAK2hQC5soDX&#10;wjkUr5MHd10+tmvZsmX+/v6smw888EC5pLHPoOHCgGB3PObkC5DDnLnE9ITri9WHyhowmmMToe6v&#10;PjwV0lXo+YcffjhhwgSrQ0Ab0EJg267Dujeg57MLH3n758KaBv+w2MDIxBae739Hs05klfgEx0Ai&#10;MzA8nsNz5XC5yWlDYnv3zy6V3PXynNMX8mwf1eLinLMZ+4qKLzU2qRDIHBQQGRGeFBuTFhfbT5t9&#10;JneyWptUWldWlocbvujIFF9f9Umqs53VyU6oqd7ekaPZr11Ru9G2FbWrsCXb1mX3sF8Z34Xx48ff&#10;c+0Gyfbp06fX1dWx7LOVNrDS5sQRm1O3vR5Zw6aV0KNmKQI9HAFXPlfVoNKAgNgwRI1pPtbVVLl5&#10;eOPEXl6UW3DlAp7D5Zw/MTQ1cv5Hz66e/7YJ0GlHNbYNijTBoEWqaCI627PWYQFr9KXDRrW9NRlY&#10;kysaQN6ATe3obFjQ4aYNV7TIWPc0I4ZnpoGHLsYDpXeiWsSy8T70vJJMLAeJ3u11aOfmX175v7VL&#10;fy7MuQy6mfDOAlcwAghmY5hYsNTk1WMgYu7cmdt4RH8jjm/qXc8NTp01ZNTExD4DQqPigiOi/QND&#10;BO6eiKpxciK5GSn73GPmBu0oRYAi0DECDAlCTqO4yITFJNSLJZ6enppqc+bMyc88XZx/pb62Cg8+&#10;saYEPDVziaFCRh1j2+1K4DH2PU+8xLqNoZfLbTT9T7cD1niHdQnoT35aB4325P7pweHRQaGRuO3D&#10;uuTBI24Mi4z1DwoLj44fOGxsWGTcpXMn+K6ufdNHCQNCPvhptfHtXa+Srm64LSM6G9AC8vUJCAmJ&#10;8fYO4PPdDMSA4DFZYVEWNDpCguOCgiINxxHosMzabK+OgoWG/8V+vVQyG0zNhiprtk6xxtp1NYCz&#10;pvDRIsHaDz74IOKjr9do0nYpAhQBioABBOqlcly62AJgK+qqK9w9fNiP9ZD+F4sk9bV7Ny4/e2RX&#10;bLD3G0/fuXnxh+89f1+/3jGdOtPCGks1tt2sQd2iOQ3RqTd20vCUMMcl48NRdXwwv1FtbI2c820H&#10;xciKBoqZbFPv9DDfH7u3oMPpW7u/5kxUa/hm4Ei3RnO2Y5O5USVxvhl79xyYumJh+P+FHK7f+MOc&#10;HRtWFuddZqOhEbvUoFRilTTWz/YopU5cnlgNaPx4jopPjohJiEpMjk/tm5DSNyouCcuK3dw9ICeF&#10;EihnO2NKPaEIUAQoAtcbAc0zPOKIm7tn3ICRb775psYrkNEL5s87sH1jZXmpWFSL9TckISEVg77e&#10;w2a99tPHTkxMGwj7FRUVS5YssV5D1LJeBHTvUcqq6gOCwzVFS4tyI2OTnJxdWis7OIRFxwWFRV/M&#10;OIGdSAkilbcGmtksygH+oYMHTggOikXcRG7ehYKCS5D+NEDF4r42Lz9TKq0PDIyOje2DgALDXdOr&#10;k4wqprG9LIOs3aJetlqvS23rWnZQAgMDf2c2mN28ebNljVNrFAGKAEXAfAQyswv47urQhsqSQoVc&#10;6h8cJhZVXzpz+My+bbDvyWt+4u6b1/30LqKebx03xJXPM7/R7m6hLeXXxSRgtwbQeMbQ1rjObge7&#10;yY9Dul1Pe5jDjMpES3NjY2NZUX6fxhCeEzfOK+rtwc8dvvXvz3wfcdh8adkXn2xdvaw4N1tcXyuX&#10;SXAbD2mOHsNBM/F7YKCdnBDm7Oru6RsQBI1shAr5BYV6+fq5gn3mcNnw5x6jTNLDDhHaXYoARcAM&#10;BEh0IElzS57jpfRP377nIBRHNfbGjh1754xbzxzZV1tdIZWIsXQSXBAuSTShqxmQ23TVB599jeX3&#10;li9fXlRUZNO+2p1zugR0Y1Ojy9XAMSxAkIOCrasF1wxxTE3fq8pKEEEmrq+rLCtBGRcn524Bi6ur&#10;e3LvwbExfQUCj4rKwty88yJRJZ5u6XWe6Xod1DnCQuN4TIpCkzed4GhtOzq0skW4Y9MobwO9++/a&#10;zd3dHbocTzKbUqk0GRYjK+okKdSupfcrdieKad6wVbQLG2jaSJvtyXHo3W9k00YCQotRBCgChhGQ&#10;yhW7j2T4+IeiWGOD6tLpQx5evtB9PrRjraym5O4pI/78/vXHZw0+Vrv2o3XvvLDkhTf/fBN/n1v0&#10;3ItLXjxw8YAF4W1L4GrIRwNfmeaAXrJYm6rrsADaNaZMp9wz0qAOJ9ueaG+nmtYUtgbh255Nnf16&#10;R5nKOBg5jix6xswNIw1qF9MZBSMnqgkNGahCZ4IOOEz0M9mO7tl2V/xk7W/TA/t9M/KdozeveKpp&#10;bP7iTYs+f//8iUMycX2P5aCxPpUvcBW4ewhc3SFXCuoZzLRl5ye1RhGgCFAE7AwBPMUDCe3k5Mzl&#10;82+acf8zzz2vfSH+9NNPm6SiQjzjFNUoFLJGpHUlWV2pCoedzQJ1d8Ki48dNuRMfsKDqhRcskHDO&#10;PmGyTq90kxCOe+TT1IHDPX18yW/R2srTR/YLA4Jwl1NSkDNs7GQnZ6eGBuXB/zZFJ6TkZ19MTB1Q&#10;J6rmt4gXfvi4NdyzYBJCjXu4ta0X1+TknKusKoSQWlRkb09Pv7bLrnHSybp8EusvkpOH+QmDDPfO&#10;AHHc9iudPdofNe/1GjTwrTFfsV1gSxqfhBAss4G+L1iwYNq0adZLQtg2m59mj4Gv4LDOt4Y/ajpo&#10;jk3tRrXtGNm0NQ4fapMiYK8IGE5C+PNfm5et3zN84l1KhezskZ24j0TC2RtG9JsydnC/5Bg2Ngxc&#10;c1RgNJ/DjwmKmZ4+/Z+D/+SW58pUssKKgq8fNDYnsuFITM232gway3Np7ncNfKU9djoNGfjYlgDV&#10;mQMdFkB5vSyq9j26AUpXL6dmuFG2OzpQsG53iI8OoW8MsAZGzXC/OnSGdbgtAnq7prewztzQ7k5P&#10;JivbA1Azt9ubBppZZCR6xkxUvQem4SNUeyYb9sT4I934c3s3SUKoSbLXpFLKv3h+1t7xv/vyvNvr&#10;5psHv8zt7ZAyYKgfhI/d3JmchM49RvVYnacRv5mhRoKHrCxrj80VStmtubPILb/x84SWpAhQBCgC&#10;9o4AudAg9BD0Dk6e9bXVpw7t4Shr//jjD03Hz549O2nKtEl3PRQaFY/krnzmjEpzupo5MTorb2hM&#10;cxaxKRXXP3/XeOSlR4uPMpsxTdMyZiKgJwmhmytHIq5l7eKJOtjKlH7pMfEpDr0cpZI67CRrEVpa&#10;AkPCESvt6u5eUVo4akCimX50ZXXci3t5Cvv3GxMZkYrzT11dtd7W8XDMxydQqZJVV5dgCYb1PNQE&#10;QZsc/myRI9BAB3UioNmPucY2vgAA//RJREFUV65csRQmOkHH7EckIYR99q+RW3uF29LKxmc47JQD&#10;bf00p2kje02LUQQoAtoIXMop+m31Dv+Q6MyT+w9sXcVzar5/6riNv37w/nP3DkiJZdlnciHr1QL2&#10;GW/ceG7kL5/8FXAESI9tPJ6GuSTNt3ij2WBcu5aBr7TdaBut2d632gb1utdhAdZDHcd0MNEpYLiw&#10;MQZ1ymia6xAfE4A1MGqG+9WhM+3NnPbwaeuJztzQxsH4aWl/JY2fYDrHFwuFkexzhxPVwHgZPkK1&#10;LRseHeOPdPsb5as9Imzq8CnTxx986r6tL6zN2aZqbtDpLM7eG4p2Yf1lTWWZTCpuUPWohdJMNF5L&#10;i0winv3GY3O+fGz+j7N+WvjwwsUP/f3rj1ixqpEupcvG7fcYoT2jCFAETESACBmRCGgnLPfnu7on&#10;pQ06n13w559/asylpqb265N84dRxWX0dWGqQXUTliQZBm4i3rVeDdNWgkTewXi5btsyqjJ+tY9G1&#10;/ulKcMSG+tdWV6p9aG5RJ7JwcEB8QUMD0XrmcHlIc1FRUohDGLocTQ0Nd0xM71qfLdOauxtRCNVO&#10;QojbOmQ+0eQA9PbyR/hAbW2FUimzTJNMALJeUzr72yo+t0dPm0xbG9+jG/RtMTExxlswXBIkb9tN&#10;U6U9CQ6WRNbR2WivobYct96SnbKpw2K35ZrZJoxs2lJgUjsUgZ6MQE2d+Im3f0RiqsKcTKdGMfIK&#10;rp3/zrMPTvFwE7SFBbHPaVFpoUKi1BEmDMP76MBoJkc23XQRMJ7C65nYIXCV3ShQPXMC0F5bEAHc&#10;lvdLHzX14Seah4S9V/Bryt83P7fnvQOlJOsMu+0pOiLlNCqVyOPCRMQwhKwFHbBhU61x4nCSH14x&#10;a13oo6tjZ/2ZdO+CxOqK0uK87HpRDRMWTdJn9RRUbHjAqGsUAYqALSFA7vBZJWjIQHO5PFcPzxtu&#10;vfOtd98vLi7GV/n5+TfccOPZzMtevkK5XILHnEiJy5xL8WCUXGlsqS/UF8sg8NgrHyKvL2zJ5fLV&#10;q1dbxii10hECugT02CHJtVWVONJQEck9nBk9aKQEwQ0N96oUcnh0Yn5OFofLKcq/khwbzOeSMt1u&#10;a2gkURU4A7Ge49xSUHjpUtaJ/IILMpkYd3nI8uHm5iWW1EqkJPTbtI2lkjWbXiEhdqferIN6K2rb&#10;7KwykfHJDDX91YmANg0H02qxrK72pm1Hs79DJtowx22aTSN7ZHzTRhqkxSgCFAG9CMjkykkz31Uo&#10;VeAv3nrm7hU/vH7z6IFOTrrXOLYuj8ObkT59Qt/xvUOTcEOaHNYb728bOsNFO+MuBbpLELAD0lY7&#10;ELtLMKONUATsDAF1hj1EpmHxJd/VzccvMD6534jxUwZOnHROWPvIyXf7rpz84dEfskQ5Ky7/6+Mf&#10;6OLigh+NWK2IlHtgFOwMjva6wxDuZAU5fjc0yFrZEK67c31ddUlBLhaV4/cafr4RnQ6Gm+8hyNBu&#10;UgQoAhQBIxBgrjVsEDSU9F3dvIUBIyZOnzVr1pIlS4YMHVZSJQqLiuNBecOZA56aRqUYAWn3LoJH&#10;ES9++C0bCfrrr7+KxeLu3Z9u4r3uj/ObR6Y59GoBBw3/EZeOuxxxXU1FSQFPAG0xD7ZTfsEhHBeO&#10;CvLsUsmrM6cY31PvjjbjTZlfEgpAMOLkCAK6BakWsy6fqqgoUCrlVVVlFzIPX8g8Ul5R4O7uhajo&#10;oqIcw80ZZoGZ+0X1BjsGOGidVnQqan+rbVDbZlvjxuwx3DudAGjzkbeIBe10fyzJ2ymz7WUL1Bgx&#10;xqYmCLq98Ge9LultulPO08IUAYpAWwTG3f86dg7pm7D990+mjBvi5KifemYrimXi2atnL9y28EAm&#10;yTq47/w+vP/8n89lllvvQseIIkARoAhQBIxGgPwARFwaCUzj8d29vP1DwiJjE+KT0/oPHT1q4rT4&#10;cSO2u1y4ec/TGysP+PoHunl68/iuKEyqgWlVx0Ib3Vq3LcjGfIOEblK6aDpBfjs7qcR1IoVMBlVo&#10;Eq3HYNJte0kdpwhQBCgC1kIAxDKTiZAEQbt5eMQk9ZE78Gd/Nzex75Cw6LigsMigsAgvXz/Q0Gxy&#10;V+aEin94S0+q1hqU62gX+ST6po+CA4gmWbRo0XX0pOc0rfsT3dnZOT4yoLiAKPw6Obv4BgSdOrQ3&#10;6/zpRpUKcdAsLngc5O0f2OLQi+fi9H+f//7IW/ONxKu2Vq0urbe84W+NbML4YpD1IX10chaJKvPy&#10;L9TVV/kJw5MSh8TGpHl6+INdLyi4WFlZhFNOTW2JUqU03rKdldSrAX1d+mgaddtW8blTfHGHPTXg&#10;lbWb7tA3WoAi0HMQmDhqwP9mTv/+nSdd+Txjen0m98yujF2Xii+hMP7ifUZehjEVaRmKAEWAIkAR&#10;sAIC13LQnl7efoH+IeGhUXExiSkJqf0Hjbrhhql3jpk8IyAk3EfoT9gBR0eWGGDWR/eUjY2Dbmlo&#10;JaDRc2d+s0IuUzUooGKpFidRR7z0IGR6ygyg/aQIUARMR0AtxEF0OFw4eJDp6e07bvLtuLhExCZG&#10;xSdFxib6B4e7e3pDJxqN4GEfBFqbm5qZZSXYQc+opkNvszXveeIlZ2YJ7KpVq4qKimzWT7txzKHt&#10;6tdLeaVPvP9rv/TREkld1tlTPJ6TXEG4Wh9fYZ/B5PkAtsO7t+BGh33PcXbesehN4xFBGHTbwnrZ&#10;5yPYTma+8/oLxhs3vmTmRahtnIfQMxQ2IG8dGBCVmDCAx+Pjtg7ss0QiKq8oKi3LaWoigdJ9+4wL&#10;DCRSofaxnThxIj4+npxVm4nWSttt586d6enpa9euffLJJw10ecGCBdOmTTt8+PC4ceNMQ6ZDLlgn&#10;0lm7vA7zqxMErfmW3a9jpz1vO2WTNdK2Czp7jGzaNABpLYpAD0QgOzvb8BmsQ0xeXPKiqpFkNegX&#10;3e/l6S8j9pllnwVcwVcPfNVhdVqAIkARoAh0CwTYTCdZWVnfLPwTuhbB4VHQr0CIsXYGFBvrCAne&#10;RYQv87MfP/whmNeIqF6VCqEgChV+e0jE+3dsjE/pG5OQwndz5/J4UMzDYmpnDgeEArOO1l4VOQgB&#10;gpWpDQ0NQGHOp888tiVIM3ZzJmaE+A5JHTgMHIqXj5CLJeQuLvYOiI3NXOoORYAi0G0QYFaJkLUk&#10;OKWSC4tUUq+UScFJ4+SJywq4aZAk+7asHTzmJh5PgEsMXgiIpidVE0a4vRRoJpjSVLG4zT/mzt66&#10;ehnsjxkz5vPPPzfHN1rXMALbdh3WQ0CjzuxF6zftPYMjE3dyuN3B8YZn7QHBoYl9BrIW9+/418XJ&#10;gc9xTo4LeXXmrZ7uelI8GWhbh4NuL/bZqgR0xrnDxSVZcJLPc4uISA4LjUE0tI7PqgZVWVmBRCyK&#10;i0uF3JzdzKdOEdCIgG7bcehyYKf5BLQdQNohh24HfaRdoAjYFALmE9AHLh5YfXS1soEsbYEeNFgN&#10;9s3t6benx3XLtLo2NUDUGYoARcBGEOiGBDSQU1MDbOonNRmNZZigXlXKjOMHeTvzPTjuOyuONId6&#10;9O43OKnvIISw9QDK9RoCeu7H//fottaAnp9vO+fjMiB1wNDIuCSomvIElIC2kUOQukERoAjYLALq&#10;kyq5uqiUuMA4kgSFeJDpUFlSuGrRjzeOHn74dOYtdz8icHPnC9w4XC6EOygH3dnhtDhZDAcsblMi&#10;rnvlwVsl9SJYnjt3bv/+/TvbTVreSATaJaBR/9CZLL6LC5YcrNlxDFo5hWWiRq53dHwye2O4Z+va&#10;7169r39ytJEttS2m4aANKG9YlYA+m3GopPSyq8AzPq6/n1+IDQeDmIxxuxU7RUAbaL4nE9A6EdaW&#10;HyRqkSJAEWgHAfMJaAotRYAiQBHoCQh0TwKaHRlWx5hNu0cy70E6D+lnls//6ufQl2I9I1AiX1z8&#10;3uFvFAODhoy5yctHm4O2yyBoZgl4cxOJgJZKfv7i7XtXuzhz1VKKvz18gS/tk9w/PToxBfokfIFr&#10;DwgJb+8I1l4jb5czoSecumgfKQJdg4D6vAoOGuHQ7BVn37YNJRdPLvp1YVRU1LPPPptTIe47eISX&#10;0N/Nw5PDRXA0u7iEnluMHSBrYGUNm9tWL1869wv0KiEhYfHixT2KGzR2LC1RDgR0u2mahqbF9+0d&#10;NTAl9pMX7/no+bt9PF01cg1KuRwCOCnx4eb4wPLOXaz7rO1wYGBEWGhicu90f/9QOsP0DqVQKATF&#10;bGBDAXPmQLeuy2Yp7Gzyw27dZeo8RYAiQBGgCFAEKAIUgS5BgPzAxD+ki3Ik657JPzDSDbmVLPuM&#10;LcI9RNooB2FQXpwvqa9rUCoJg0DE5excphOQIDm8sr5JMxB8T2esJQdPzybMYqRK7RwEZpT1vBgJ&#10;F4ZUYh5gXC3TJXOWNkIRoAh0MwRwNiU5CZEFjUQ3Ozmt+OW7aF/efzu2g31GV7766qvirLM5WRdE&#10;VeVScT2uMngY2hOuMt1sGC3h7g1T74JMGSxdunRp3bp1ljBJbehHoF0CWqe4m4CLQ47dKZPWc7ku&#10;HBfnPRf2vLDkhecWPYe/b/75Jvse2ppY3WwM3teRfYZ7/n7Byb0H+/gEWOMRijHdt/0yI0aMgMSz&#10;gQ0FbL8X1EOKAEWAIkARoAhQBCgCFIHuhsBVDprIOjuATSy8kjVWqBYDJL9HGhXH6jKxZhYCnlg9&#10;zTCwSEeo5l+7W2eN9ZfBwgG5sxRidXJ41OS5O4F9vsq3GmuqO5dj186z0fHMi2GcWZns1hcRE2e/&#10;okx0dx5t6jtFwJoIaJ524rQCJf3i4mJNbCKPx/t14S/7tq4tLy0Wi2rkcs21hj2l0M1+EHBycrr7&#10;iZfY/nz55ZfXl6i0H1j19cRYAnp4/4TqitJ6UU1tVUXOpXNp8SQj35qja6IDY1Ij+9w6ZOqcJ+dO&#10;HjQF7yMDo6Ctad+o2X3vIJCC1IJGbnqzSto9RLSDFAGKAEWAIkARoAhQBCgCXYMAOMTC3MsjglsJ&#10;aFCxTU4t0O7sIYuhWZaEhIU7OvBdXQtPS/IO113cXnP6n4qqXAVRL0XOSXzHRtbYMyjqVfNsnkrm&#10;hch3hodGdCI0SlRI4qPC//Ee3xI+WpeJ7po5S1uhCFAEugcCOLGyCWyjE1Mv5peuXt3KZQ0cOPCJ&#10;WY+c2L+zRhME3YQgaDzwQ3HKQXeP8TXSy37pozy8fFAYzy3ffPNNI2vRYp1FwFgCesKwPqkxQaeO&#10;7L1w+nBihO8nL9zNHHMtfA4fb9x4buQvn/wVcAS4/nfWD1rephDo16/fOKM3FLYp56kzFAGKAEWA&#10;IkARoAhQBCgC9oQAfnSAeQWbqOkUKFfwjfihyKSNAvFqT93V3xewJIRmdnSKSUrJWRWx632XPZ85&#10;HJnr4lAd5eMXAH1SrCIHFHbPPoNTVpFNoVIyL7xRqUA3/7Nk3qGdm2urK2VSiUImVSrk+PYqE01I&#10;aoa6prSR/R8ptIcUAaMRYB7ZEbEncnbFKXTCtHtef+vtsrIyjYW33nrLzaUlLyuzvqZaLpPg7MNm&#10;yDW6CVqw2yDwyItvs76eO3eupqam2/jdrRw1loDGofn9Ww/vWfL2f7+++c2rD3A5zmw3Y4Ji0qLS&#10;QoUkIDpMGIb30YHRzEMkW9zEZ2+tPzOl/vSUOrxOTRGdnExeJybXHr8Fr5pjt9Sde9baflPFD2sj&#10;TO1TBCgCFAGKAEWAIkARoAjYEQJEWiMsMnZ30WFNpyDY6drCRc6oHqB3jE6rWRL8DxRJUtqgm6bf&#10;O3jU+D4DhyX3G5LUd2BwRLSXj5DHFzi7ODM5slhG3kZ/kZk6MwmBfOXCma2rl2/954+tq/7YwrzK&#10;iwvlUjH+Fog31gX9tfj3xxZ+/e6BHRurK8ok4np8pZTLVEo5mGgERFPayFTwaT2KgN0icDXfAE6u&#10;Lq4eXsMmTHv00cc0vYU4w5IlS04d3FVVUSKtr1MqFXjcxUj/UCEOe5sSA0feEJfcF73C9WLhwoX2&#10;1j3b6I+xBLReb3kc3oz06RP6ju8dmoQbnOSw3nh/29AZLs4u1u4d1HlMaALL9zxC7vIIvdMz9HbP&#10;0Nu8wmZ4hU33CpvqHT7VO2yKT/jkRlmOMWaZk5R6M6a8pgzqsNJ0dKMIUAQoAhQBigBFgCJAEaAI&#10;UASMQIBITwSGReyuOwkqmi3v5OB0S+hoqVgMrQUis8BknTPCVDcuQmL0nJxdXFz4Ajdvv4DohN5J&#10;aQN69x2UmDogJiE5ICTczcOTw+WTbFqO6hXl3bi3uq6zus+NGccPycM2CG/Z73/roYCphwuV6/Oy&#10;LtRWlh/etWXAnf6D7w+cuTzptkWOqsh///jz+UXfvH/wv01V5aUMEy1BQDQjysEoRl/NYUgkorU+&#10;2hFitCsUAYqAMQhogqAdcXrFY7yohJRqWcO8efM0lWNjY999+80je7aLaquwugJaP4y6PF1RYQy8&#10;3azMM29/7sLhwun169cXFBR0M++7g7sOIpHIZD+fXvg0Qp593HySwpKGJw3fd37fpeJLVeKq8/nn&#10;58yaY7JZTcUj2E5mvvP6CzqmMjIyEBUfHR09ZMiQTrWC2Gewz9B1Ye5QmTTZiJvQ/O3VXJ230XfI&#10;JgM22fhlbRK5U5xypwp3qmudKnzixIn4+HhUwamzUxVpYYoARYAicN0RyM7O1nsGq6xTrjtWXFGv&#10;VDWQO8L2lmPj7I/zOH6cewo4w+J9B8V5X/ceUQcoAhQBioA1EGAzKWVlZX2z8E8fv0BkePfxD+Ty&#10;+JoMS9Zo1KI2CaHM0o5Q9YWuwtqlP73BnT4yeBDbyr6SozNPvj9m0ozYpD4+AYECV3eQs+Bo7ZF+&#10;ZXtMfoKAiIXqMXQnwKgiEA+72JXjGFm8EMEHAOwy9plMg4aG9ct+ibj3VMQgDxaR7V/mqzL7R8Un&#10;7f3v78c2BTq5XBP0LSlXnf236sLmOo4iqm/6mD6Dhrl7eHN4V7VKriKK/6vX77bGF9lZ8LhFj0tq&#10;jCJgbwhoTq2NeEyF51XVZcUrfv52y8b17C8ObOXl5X379h09+a6E1H64kvKZyw3OvPZ7ubHMGFtj&#10;9b81bGr39q+fv924Ygn2jB079rPPPrMMENQKg8C2XYfNioCGiTO5Z3Zl7ALvjPf4i/cZeRlWhbeo&#10;qAjsM5rIyckBQd2ptpi4iHbZZ9zQGQ6cYOljnRBmfDTyGLAR9rlTiNHCFAGKAEWgWyBQJ1HN25qd&#10;XymTK5sQ2wQGGn/1vsBlYD8C5qrqFeuPFW8/U94tOkidpAhQBCgCPQ8BNQlIEu8xHGvakOGrs7do&#10;cHBzcZWJ6hRyGfhpkLKMwq99B0G3ypU6kVBoLrhULo/nwuXiPaGeSR7CLmNOW4OIr0YTW2mGsgHK&#10;ZCOh7k26qYZqqypKC/N9eot12Gd44xbAGTYr+NFVSVN/cti2fnFlSbG4vlalUEA9nEkjRqh8vCev&#10;q8kMqU60lUaRmqUI2DACV0+t5MTK4fMFHt6+46be/cgjM3GGgNvr1q0bOGiQf3gMPirlciLBAT0f&#10;5pxk59ccGx4z67k25Z5Zru7kGefu3bsR+Wq9hnqmZbMIaI4zh0WtRkwkuhH7zH6ENIf10AwJCUHs&#10;M2u/0xw0c/uiN/b5aii0KbetxnPQ1oOFWqYIUAQoAj0ZgV3nKxubOn8Cd+iVkV/Xk3GjfacIUAQo&#10;AjaOACEGGAba2ck5JCJmr/jMuepLHx/9ceDft07d82xIbBz8R0wweEPm4aON98ZM99RULHmSSgjT&#10;BpY8BY1KEOjSzpPWmERc6pe1k/sRgRWG7cF/OiAiLVhVWXF5pvLALyXicpVeiOvLVQKesLjgSl11&#10;lVwubWhQNTY2QjYaYeR4gIGXUqFoUCnBK4FgYtVdr+pymDlktDpFgCLQPRBALDOuNFB8hgKDwM09&#10;LDqeLwx58803H8P25DPCkChhQDCPz3fmcFAIVyUmapqeKLrH4HbKS7DP4KBRBaM7d+7cTtWlhTtE&#10;wCwC+o70O/gcPuTIEAf92JzHoLyB9wKu4Pb02zts2OQCODEMHjzYNA6auZPQo7yhZp97GbptNTN+&#10;2czqJsNFK1IEKAIUgZ6AgFjRaFo3RVKVvEE3nMo0U7QWRYAiQBGgCFgcAYZ/RmgviYCGwHHU4AEP&#10;nP9gi8s5z5TopL6DwqPj3T29OFweWQqtzrxncRdsxCAh1wkH29z02SuPfPft9HlzH1wwb9aCOU/M&#10;/eRlSb1IqZCDVGUCe0lBazrNks5NiAG8yoA3dk1KLqIA3oZnB2vs5es3fOjDZTujf76l8Ofbzh1a&#10;XCqpuIaJhhAHBLLlUinh65mVUHjz8zcvf/vFPX/M/eLMkX31tdUyqVjOpCtsVCGgnqQrtD6S1hwl&#10;apsiQBHoBAJM2lZysWFWl/AFuLIMHTtx03/7Mi4XpAxIDwqNCA6LhNS+u6c3h8PF5abtyvhOtEaL&#10;2jYCE6bf4+sfBB9Pnz69d+9e23a2m3lnlga0tfvangY0e/t19OhRRECzPhipBy06ORlZB3V0nzXs&#10;M4xW5m3zG7pZb7+MZJDbK2ZkdWtDytqnGtBdgzNthSJAEbAGAno1oH/enlNYJTOtuWdujg30Mnfh&#10;jpeXlzE5FQwUa+8r7G/bL5229JZBLe1imjId+qljrcPypsFuPcRM84fWsk0EtGejCVPRyGmGvhue&#10;9p06ck322fiD1MjB6v4a0GxH2WBbIpUA8QRIKFQUF5aXFCINFLJFuXkCNl9Pob8rFDm5XBAHoA8Y&#10;FYouU6IwcjTMLHaNHPY3Hz8yc12gxuL8m7NvmfKCf3C4t9Afi8dJgJ61QFArpTIy1AgTJjw0wRrt&#10;MZt1BLhZbRVCGYNkX/fHL7EPn9fWgM7+1zW2d5/wmASUqK+tqamqKM7Pqa4s8Ylv7DPZN/UWX4Gv&#10;y9fDz0aGDw6PTohPTmOU0AWlhbm7z7879eOYqmz5mfWVWf/Jw/2HQk8cM4oncOVyeWQuOUFPHNPJ&#10;zuaSmVORVqcI2DEC6lMcrjdYFSGT1NfVVFWVl8hlMoGbm5e30N3LB+GxLhwOmGqNNhRVgjYwIaxx&#10;/rSGzbZd2Ld13c+z38X+qKioZcuWdZ/kGTZ9eFpAA/p69c/EOGgiwXFN1kFt9vmqPLRZfdK7/M2m&#10;2GezukcrUwQoAhQBm0QAIU0m+2V+NlaWNmqPBTbZMU1F8G46W9u22pbBHk0xlj5jN8N+apc0prz5&#10;vaMWKAJ6EcBU1JmN1jvELDjtdUwZP7jGH6TG27SXkuTHJmE4EQHN4yGJnH8IiMSUuN5pkbFJQaGR&#10;XgzrStZEY1MviLaXrmv1g1ntTXhfyEe0ODRo97BR2VCcl1NXXamQQVwC4qREkMQKEGiomSbkhKyu&#10;KDuxf8eG5QvLigtkEjFULNA0HARZfFUSWvPGHF+u/rRiow31yYyAF8CSeVc3d7/AkMjYxKS+AxG3&#10;OOqm6aEeYzKWuv54Y878qRlOjd7IUXk1WN4JSJ44sDNtih88E8byb3gp/KmNCZF3XF4859387ExR&#10;VYVUUg/6iZGKZn450o0iQBHoEQgwmk/M9Qby+q4enj7+QSGRcZFxSRCAwrMrsM+4EkF3fuvqP4h0&#10;j1KB8x6jg8RmIKDnCvuZJSMmTAmLIhpfubm5P/30k/107Hr3pLtGQLO44TjfuHGjWCxmP6anp+MB&#10;hQFIa4/f4h0+VYt0Zm8p1GkJW5obKvN2C4escnR2a2vEZBLZ5IrWmxvXKwK6tLTUep2ilikCFIEe&#10;goBUKmVzUiP2StPluZuvlInko1ODwoRuDU3NBy6UFVVJvd24twwKRxksSN5ztqSkRsbnOt8+PLqy&#10;Tr71RKHmJvHpm2KCfPjmoMcyR8bEWnYqjpJ1qb0q2vsNm4WRthHTeoNJjWnLZKCMwaetcRMQM9lD&#10;WtF2EDByKnY4qfQW0NlpTFsdNqSBzgTjeg9z41s0MGr2EgHNdvGawDToJJDc4SQCjfmPEAaEMkBg&#10;2tWoVVSxp8BVJgq4GexzA1jmH7+e+ejaSM3QfzP8fHLKDYl9+odGxXl6+3J5fJKQ0AlCixZEoJV9&#10;PrB9Q2bJioA+zRED3BHYs+Gdon4ptw8cMc7V3ZPv6ubi4oI4aO2fP5potauRxMZ7RXqtHnmIZjQh&#10;BF6+fvmvOhHQeVs8k/oOTkjp5+7tgzmA6OxGFUKlZZDUkNTXI4QRUfOo7OktDI+O8w8Og5Mw+uNn&#10;Tzy2KUwnuLkkQ7LymeLxE2dGxiUiC5nAzQMkFGxaGkzbOddSTygCFIG2CKjlnXEuwSm3QanAkz/m&#10;GkPUa08e2HXh8H8pyb1rGjkDho2BWjT0OiDKQU8UemeSNaKVrWFTr/OnD+/7+q1n8RXupjZv3uzp&#10;6UmPFjMRQAR09yagodGhrcIBbWjD05EQ0GFTrpLO17DP2CkqOdHUKHcUxHunzm6LrGEe2cC3lIA2&#10;c5rS6hQBigBFQBsBvRIcczdnl4kUj01MOpZVgbPu5MHhP64/58p3mTQwfO+5UgHXGdz0d2szJg+O&#10;kCoa4kI8/ztdfKW0njX79MTYIG/TJTiMJILZtkygU42pYm0C2iIz0DRCzZjuW8Q9asSmEDBy3Duc&#10;VOYQ0NqAdNiQpjAloK05kdRaHISJRJwvowKBUNxDOzcd2rH5iTc+QWwaMkRBDxpEABjpLvuNas0u&#10;a2wzsssMG4Kce3O+ffixNbGa72YPPJuUPDJ5wBBEhnv6CKFMYmkCupX9ryov/eXnxx9dlaChbpsb&#10;WzZ9nCvNiL313ke9/Pwhi0Jad2QydDGbeiCYyELygWzqbwxCp+bc2ZBqPHLGgCPecMPyX+MeuaAt&#10;wVGw3bd3v8GJqf28hAEg3/E8AhLPUKdGUkFotoCzVimRXVDl5OLi4xfg5uEFbY2inKw1m9+4d0Ei&#10;140JnNfaavMVS2deGTb03oTU/pA0Ebh7cDg8xDyiRxYl9Ltk1tBGKAIUARMRaFU9UgvHt7RgYcTf&#10;v/4wZki/Dz/8EGexkaNGxw8YhYdVOOuChmYvPfRhlQ7e1rgQW8Nme9PkyWkjpWLygxGhrt99952J&#10;s4lWu4pAN5bgQBc6yz6jytVUEgh51mWfsUelqPUK6t9Qf1bvDMFdlAlz3QbZZzr/KQIUAYqAHSNw&#10;uaT+1JUq8MtDEgPQTZFEealIhD1sl8P93Q5cKMceP89Wxtn4WKxuh5tmUX+385w63JMRMJ7ttRuU&#10;TJC3tpu+d6YjDIXJJCQkghsODqcP7/31zVdHZvt+lfTC5r9/q6kolYgZ5QQmg5zdrobGTxKnaxQ2&#10;GhtaQJG0zc7XGWwNlL1GeWP173MnvRuiHTjs6OwgLm8AsVtRViQT1zPRgsiGyEQOqlTkb0MDPpB0&#10;hUQbBBodRKajo/x+avYZFcEdww7sMTQQkgbrLnIHO0wIYvwD841ARDyFcHVzc/dAMDgYZ7+g0ICw&#10;iKCIKGQP8/Ai4eEgiUBVJ4XesWhK5bLHLp7fXK3dee8I3qMr44+fXX72+EGxqAah1Mx00kiLWAhU&#10;aoYiQBGwaQRacxIypxcnnIK+f+f52R+89dlnn2GdB842i35duGvDytKivLqaarlMqlIpGWV8KsRh&#10;0+PaWefuffL/2Crnz5/HGtzOVqfl2yJA1hF0x80E9pl0k9zs6GefWdE4qP3oFRczDBFlmbvjFKI+&#10;UwQoAnaMQHZJfYivKzro6cqJC/bsFyOUyIli5pLtl1SNTeF+7hUiRdd0H1SaZtNp0cBXJvimbU3z&#10;vlM6G2iUFRLBZsAB9lu9zuv4oDGisaltXLuV9iqagINOo23Bb693mv3tjUvbAua4R+uajAA7qw1P&#10;qvYOOr2NGjPt284r7T3sex2X9HpoZK97IAVvJDKaYpDgnPPG/4L31e6a8NvM3ndOjrqBk1Vz6dyp&#10;mvISqbiO5aDBGdoLB61FubIyyI7XENDNDUQgGox8Z2E0sjyjvUyULbIyTjqEngtJu0ar8Ny/VcVH&#10;XRBWLJdKSaxxYwNGZ8/mNTmZGZJ6kVwqlkslCrmcBCOr8FKxZDTMtc9BE/YZvPPmVUvzL2fKSHWp&#10;kpVbVanAMG98u3TBlAvzJp3D6+TKGhDOJGegswskWFgWGjQ0eGjCRAtcEZno5uHp7ukDAWjswFdI&#10;lohg+cGjJky+67EQwc2b366bd+sZuahRgwaSFqZO8c48faymukIhlSKSmlDn0Hwh40A1Xo2cNbQY&#10;RaC7I8AEHxKhJ7KeBueN5IHDr1y5oulVUlLSyy+9cHDHJuQ9FdeJ8LAKZz+cJykH3d0HXtv/UROn&#10;9e47CHug+vvnn3/aU9euV1+MIqCPXij6ZuXRNxcdemPx8Xf+OIPXm0uOv7XoEHYezyzuYtdxB2Qi&#10;+8zeMuiLfSbfYD+borD9+wo2CFonDrp7iW908WDR5igCFAGKwHVBQK5q5DiTC1yQj2BoUkB6on9F&#10;HWGcZcrGcD83hD/nlqv1N8x0T4cn0knxx36rN/ufga9Mc8lwEkKNzQ6JLU3iQQNMtF7ndXZqQ8Ha&#10;hA+aN9p9NFDRNChQy7AzbTloDSwdjot2AZPdoxXNR8DApNI7RjrPFXQ+GjPtdeZV21mk41JbDw37&#10;YPxBaj563dYCm+SJsJMgEB0Ujc+lPSxwVi9neW/Qi4d3bqkoLZbU1RIigNHosFciQCcCugVhwUQe&#10;whoEdCvmIGG3bVg88Y1I7fnT1NDy7/uFAcHhLlwu31WACGTwNZfPn75ct/Rw3scLfn74h09eWPHL&#10;d4d3b6muLJPW10E/BKNDKN12OWh17DPI7uzav/ZkvvvjV7OWL/j6+P6doqpyuUTcb+joKdNf7h0z&#10;OcxveLD3kJTUG4PDo908PJCgEtQzYqHBEyFcEWHOhIxGpCLIaA7IaB6Hy3cm7DPZCcIa6cX8g8Kg&#10;HH3zbQ+E+Yz++fbMumIl27XMrdX754qRfkosEkFLmjDmTF5HE6KUuu2xRh2nCFAEmPMq82CP/Ttm&#10;0ozPv/o2Ly9PA83zzz8f6u99+fzZuqoK5GJl1aKvPqyiANoJAvc/8yqeQqAzIKDr6urspFfXrxsd&#10;ENCbDl1+/ddDa49VVoob3PkuQ5MDx6YFj+sbPCgxwE3gUlHfsPpYxesLD209kt1lXSguLtbWfR4y&#10;ZEgnlDHUD67VWQfVvDPLPqvXrelLrqzVNzb/slq+jPmfzr1IJ5zpMshoQxQBigBFoIchgAsWuGZ0&#10;+mKh6Pf/suZvvBAd6M7HD09Hh7tGx6zan9PBud4ScLWlejXxyAa+skTLrTb0EuLGNKFNmusl2rSN&#10;GJmAsb12rSE+YJpNveOi3f0O6XtjsKVlrIpAe2Ok/YQGDuh8ZF0yPO3NH31jfDC/FavCawvGmZx0&#10;JP63780T5p75TePSoIA+Axyjci6dF9VUgeWE+gNJVNsF5/quB6WlxdG5NV4GFHAvIktCEmRZSfma&#10;/FJqbgJx3OJdwvdy1vR4xfNZnw086s4PgdyFl7fQ3d0bbC8wz710ftjDQZPeiXp0RdLjW/yHvl0u&#10;C1nz2+/P/TH3i9OH9tTVVEFKlRC7KoyRThx0a67F00f2j5gVMvmD6Cf+jR7zaW29/z8r1/zf73M/&#10;ObRzs1hUC3XmkIiYyPjeMYkp0GAFA44wZ3DQrBYHiwbDRJOPjEYHCY7GfgIRdrm4QCnby0cIXQ5k&#10;JuyXPmpg39sW3Z1dflFWcLx+7SvF4dGJCKBGxDQodVKL/OIjzz5oEHTXz3faIkXgOiLA6j4xYdBO&#10;WFcxfsZ9j8ycqZ0FfdGiRZdOHykvK5aImGefJAiafVhFV0tcx3GzZNNh0fHpY2+CRUhwLF261JKm&#10;e6StdgnoOqnivSWH9meJ3flOgxN8B8YHjeobHujj1gsiFU7c6FD/SSNSJwxPHZkW7sZ32nNR/P6S&#10;g/VS9XNjqyIZGhqakpKCJqKjo8E+d6ot5jSgn31m9rPfdmySpaHZTae0Zg/V5egYR1qCIkARoAhY&#10;B4HUKN+8crG27camFmcnx9GpwVdK6gsqJRZsVjuqsS1Xa8GGzDRlGrGliQw1pnWToTC5ogGvDNg0&#10;wMvr1NIZUNN4bWOgo2WMR8DwUWaRMdI77S1i2XA3TTtIjYfOPkpeTWPnmDpo2LKK7TUKkaZf7w1+&#10;IfPk0eoKEmlrx0HQUBdx5rT+gmtQNLOi2IRsBVHCpPmz4FiTnzbMTx5QxhzBNYZPr67w9ojyCwyG&#10;1LJvQCBiigkB3atXUdEl/wR1UcSN4X36I0GPrUqc8I2iyPGPn354bvWSeUhmKGc5aGbFOrsxb0hy&#10;SQQdX8k9EtJXrfXhG8Uf/ljww8uSHlrrGTLtfGbV4t07l17KOOkt9AsIDgX77CX05/FdEe7MsM8s&#10;AuzieYZwvvpiQ4hIAUekJHThCVyhy+HtF+AfHJbUZ+C48Y8sf6To72eL4pIG+voHCgODvXz8wEGD&#10;yGa6rfbPgthSUxQBioBtI6AOf2ae8Tnh/Ib1Fo5uwi+++ELjdnBw8Fezvzi8a0tNVTmy1UEmCOc0&#10;+rDKtoe1097NeOgp9kKwatWqqip1YqFOW6EVGAT0E9Bl1eLZf2coG1t6h/DS06KRPlgmFa3b9F9R&#10;ObnJQ51qsdIRNwmK+nNnzyZE+PWP8VY2O37216ny2mt+8FsJ5NTU1FGjRnWWfWbvHCpzt1bmbavM&#10;3V6Rs6Mid2d5Dl67y3L2lF3Zh9sr/O3ldO29lal9oKu0TEWO1qMIUAQoAqYjcGPfkBnDowbECo9m&#10;VcBKhL/7zQPDbx8RzXVxggz0sN4B+E2KPTFBHqa3cbVmW52HTtG15jtgvAUjiS1zCPS2aBjpnskV&#10;Ddg32aZeJRMjO0KLWQoBnScEljLbnh1zpr0FfTPyILVgi93ZFGEDXDjcIZNumX1igaYjcV5Rk3yG&#10;XsnMqKutUsikEBG2F+leLULZwQH0rKRSdX5T9aUdNdn7RLmH6hDbi9A8ZycX4GINJWiWHYaKhbRK&#10;HXkjrWwoOSvhuwm8fUEBhwWFR/n6BfLd3CFvgdjAFtcyBA23nWDgkce/EvH0lvgrOUeqyovra0mK&#10;P6QrBOdMuGdCPzO6Kc3NVeUl3vF6HhVzXJ2Sb/a97au4x9ZFV5TlyyQScMkcHh8iGwDhagC4TtNq&#10;MpqhpNmtlYPm8gUCNl1hQBCCqW+96+nhY25HvFtoZExgSLi7tw+mGSAFKQ4/iWwIFXjtzicO6jtF&#10;wDQE8GAP/CMEffgCt6FjJy76ffnJkyc1pu64444Rg/tfPHuSpC3Fc7XWIGjTWqO1bA6BwNCIERNu&#10;hVsKhWLx4sU251+3ckgPAV0nUczdeBGUc13p5fz8fAQRCLic8EBh+rBhXj4+cplszfqNhw8f/nHR&#10;yqLC/K27D/20+M9fl67IOX/M0aH5502XlQ2MDpmVt5CQEBNaEKZv9hvKvIZt8R9OXgEjtgaM3BqI&#10;16itQaO24W/g8DUmWKZVKAIUAYoAReA6IsDGe+07V1pRJy+slHy3NkOhahJJlAcyy0RSJfb8vPkC&#10;fjdvOV5YWiPDHu1LFYKhrqPnJjdN6SqToUNFDcXZIYw2wk6a01l7qtvheNlTZ2lf2iCgTgmFkzbD&#10;BXATUvtvkZ8sEJdoSr416Nncc2erK0gkmkqlBG9oT9K9bAAvyNYBqQ9c+Sv6wJfcbW817HhfERgS&#10;gVheDpcL0WNQ8wQmiwZBXw0cdlJVeM2fmP3VwKy54/P+mlnlHxiB2GeED/sFBLl5ekGzAixwVVmJ&#10;XCo/v7laXK7SO4fBmHMdhWWFBfV4TkAUljXPCVj2mQRAZ507JalquLy7tlF1TbpFjcHsvbVcrpuo&#10;ulKlJAkemCXynbqUqzloJmEh1DgQCu3t4xcYHpOEUOiouCQIQPv6B4FsQjl4WJB9sfDKJQ1dbq/a&#10;4vScQxGgCOi97rDLKMijPh4P54rx0++Z9ehj4CI1hWfMmHH22IE6UTVzTiNPqmgQtJ3NpekPPkGS&#10;HPTqtX79+tLSUjvrXVd2Rw8B/fO/Z5HJOCnIJTrULzLYV+jBjQnx7B0f2Tc+NFzoGurLnzS6v0uv&#10;xuSYIC93wUuPTJkxfshNI/reP23clGExjb0c5qw+3pUdoG1RBCgCFAGKAEWA40wWRl0sEh3KLD+W&#10;VckKQEsVjfiI15FLFWJ5A/Ycv1yJj/vOZ5wvWiaSr2BfP+346pPVn3y5/stTeacsiGTbKE4NlWng&#10;KyMdMJKGY4sZWVibltV2o211HU5Wr32TeVuTKxqArj2bbRU2jOmakWNEi5mDADtvrTQcOmIaegOu&#10;jT9qTOumjg/Wbs40J22zllpEAbnkXJwhoTDylmkfH/tR42qgwO/+sMmXz5+R1Ncq5YwcJxNXawda&#10;0CytDH4ZPO/gUTcOGjGu/7AxfYeM7Js+OiltoDAgSODmgXBdUPPtBAKbNZ5EucLJ6fFXPrvl1heG&#10;3zCt/7CxKQOHJqYNBPuMGGg3T2+1Aoajo19gyJRJb+b8Fb14WuU3w88tnZWZua1GXkcuyux28p8K&#10;MDjIQ8hKGRKFD5Z1JlsDEzzYhEyDNw5/7fS8gB9GXfn9kcwjv5dpMgSyRi7+V4tElKjH5Bt0YmSa&#10;ibJGZ1hoNadEchVyEEHOE7i5e/n4+gYG+4eEQ5cDOOdeyvhn8dzvPntkx8l3tqz+o662Wi6FvHgD&#10;QrYpB23WfKKVKQLdCQH12Zc8+EQyU1e3oLCokPg+r776KjqhUqnw5pFHH09KG4Q1GUweQua6Q9OW&#10;dqch7thXPJIcN+V2lMMlYOHChR1XoCXaQcBB5w74SnHN4l1Fob6cY4cPXc4tRK2EqNCXHr+zVu4A&#10;gS5c27dt23E5v0QileMGgc/lDu0Xv2EXYZxxXL783KyiitrimqZHbwiPDPIyH/Mj2E5mvvP6C+ab&#10;oha0EThx4kR8fDz2aCvoU4goAhQBikC3QCA7O7vtGeyv/QXnC+uN9L9OvsLfi+vp6iX0EN454s4d&#10;Z3ZcLrksU8pKqou/e/g7I40YJow032ozaDpcsIGvtH3QS562Za/0us0WM8aCgRb1MmU6zrPVO+yR&#10;DgWvsWwYpfa0dw1Q1TqUYnssfIfUuXbTeol47S7ofW/kdKLF2kNA70zTO131jrLxxG7bpxE6rbRH&#10;Ges0oXeesKYMqEh39iA1csKArETJrKysbxb+iejO4PAoH/9A0Grs/m67qfPUQSYYIsKIgf1z3tdL&#10;er+d4pvA9iinvmDkhnunPfxEZFxvpKoDWQC1X7CnzGKXTgXJ2hpChK8lVG1jI0JxkYhPKq4jNG5z&#10;C0hYSEloOos4vU6GAxvoKSMBzRLEDSq5XCqqqqyvqWpobADZ64JwQIGrh7cP/pAEgE5OKAkJVHG9&#10;qLwwr6Qor7aqQlRdVVFaJKopC0t36jvdL2a453djLsQnpkfEJsQm9fENIFHGoIDRAkKnobmM1uBN&#10;U0MDEhWWFeWVFRVWlhWXFOTWVJby/ORxYzwTx3mHD/T4esSZmOj0yLikuN5pMMIGgLMC0J0fZXUf&#10;mV4C3QaGC2/47LUH0+7kJd/kG9jbFS7Nn3zxpvHPBYVGgZtmJxWDM77p1pPK1iY59YciYJsItJ4J&#10;VSqFTCKurSxf/dv8p2Y9uOS33yprxQEhYUJ/nB5iQqPiIUyEE7JGkr6HnyIsdzFqnRjWsGnMtMMz&#10;yP+7/xZcf3ETNXv27BEjRhhTi5bRRmDbrsO6BPRXK45WipuHpoZ8O28JjjPcSTz36L194sMLqqSo&#10;WVxU6CrgOjQ1/r5qS7WI/NSfNKr/3hMXJFLF7ZNGp6T1xQG25eCFIA+n/90xyHysLUtAK1SNK/fl&#10;XCoSyZRMalIjYiHI036HXq48l4RQr7tGxXCcu/X9euuAGCCgMzIy6uuNJXG0h9jDwwPa3OYPOrVA&#10;EaAIUAQMI6CXgN57oXL7mXIjoauVLUmNjMcZPjowesbQGQcvHjyYeRB1LxZd/ObBr4000mOLGc/o&#10;2T5E9tQX20ebetj1CNgrAa2hREEEQCrwysWM3OXb/5k0T96omHt26byLy4XRESkDhsYmpQoDghHW&#10;CpEFU6nJrh80wy22ku8KuVyllDMi1y0YaCwNFoAVtXBPNQkIGXEMkhqwQSGXYo05qFr86MPvRMQO&#10;8/kCiFggjJgoULe0wCWVQiGurxXX1kjE9VJJnaS+DnLPoprqkoKc2toSb+/gmKRUcMeQWobuBRQw&#10;EMf075+/njm/YdTIR9IGj4AsBuLb0R50VKR1IrFYJMZfUa0Y2t7lpZCHlilqeByvpL6DouJ7R8Qm&#10;evn6wQd4wsRBm8YIt+GgGxrmf/Hq3X9xOQI2A2Gv7V/myzP69Bs2KjQi1sPLh0uSEzrjuUYPZ5ds&#10;7Qih/lAErIbANY8AcVrDY7Z/V/6GJ7s4EyIFKxZ/BASF4ikvsxiFw5wS7eDBp7lwWoMstoZNI/u5&#10;8Kv392wmgr3+/v7Q4jCyFi2mQQAEtC6jWi1t4XN6uboKwoL8osODpt08JjDQX7Nura5e8teaLUhR&#10;2DclwdOdJCZWNTa6C/h4I1GQ1c3YeM4tFfVdIQPdqYEE+/zeshNYfI1V2GTRlBHsM+yjGLjqepnq&#10;WFbFu0uPqRr1y5B1yhMbLwz2ubdJm2m0tY2jQd2jCFAEugsC/aK8eBz1r0RjfPYQeAR5B/m4+6Cw&#10;O8+dfd+ptbvGtELL2CYCrLYDZZ9tc3SoVxSBjhBoVYJ2dnLm8gQhEbEVQc1vH/p60D/TF1VtCktJ&#10;DgqL5HJ5LP9uXMxJR23azPcaBRJEDWMxOMJ+oR0B/Qi8wR4wsCaFALfbPYIeuOcmvLAUlvwOQrMI&#10;oodqMo/PR9QzeBa0e1X3AzKpYGUZmVQPb9+A4KDwyLDohJjEVIh1pA0ZPvrmaeNvfaBf+igId/gI&#10;/WEBoT6INT5zdG+l47ZntyaXOv/95y9fV5UVy2UkAyFENpAbMDg8Jiqud0JKv+T+gweOvGHUxGlj&#10;brpr0KgbA4JDof6hod2v6m+YFo/MLLHHjCEAkhd+KcYlDig6KdZAkzjOpzAnCwHgyG/ZYD/5LW1m&#10;ZlNHKAK2jgA5S+DkwCZ9xdkpICzitoeejEtOi4zvHR3XOyQ82ouc1gQ4H6IrRKXHOMbJ1vtN/dNC&#10;YOr9j7H0d0VFxZ49eyg2JiCgGwH99tKzfu69UhMijx8/Hhsd5eHp5enGE3CdykUQWW/5ft6i2jpy&#10;JR6QmlAvkQ3pn1xXW1NaJbqcUzLhhuHJvZPw1ekLOTWyXh8/0LetN97e3oZdrK2t1S5gwQjoZTsv&#10;H8mqMAEg7SrpiQH3jok104gtVDcQAX3gwAHwz3DywoULGlfb7tF8hTu1xMREtvzw4cNN690777yj&#10;qfjRRx+ZZsRSteCMpXzQNmVBs8b0VBtSnfLG9M6At13cEWM6233LdDhMNnVo2A7OeiOg4V5lnXLP&#10;hcqccolE3khW8La/IQL652d/5CHq6trtjd9ef2PaG7bTU+oJRYAiQBEwBwE7jYAGJOrIXBKTq1Jh&#10;NXRJ/pWDO7d4eHlDOoEvEEBvxD8oBASom4cn1H0JM2uiOIM58Fuj7tUIaKhwyGXoO8KE0QxJjuUC&#10;NQwBYoeZKGDTSFgdh9VtIeoZMCOumdVphjIGhDWwEhkvODB8/GREH2O9+dWmNZrOIJZJLVbOAuME&#10;0laFBMBKBfaDoAFBjVpocus/f5w+t+bZTX1d+OSBwcXtNds/qr1p6mOIbkb0Osge7CSpCYkRYqJR&#10;pYLwCJzBsHr6+kFOGhS8hYKRWwPMscj66J7tPrduDUohEVfYavIUS24vSx87MbnfYGFQiCsT5Ggv&#10;88oac5XapAjYJQKtcdA4oeFRGS5AOHGAknbhcvFQEI9FyQp6otePTLlEqMeyDwW7HaYWuh5d029r&#10;2DQe2M/+79ELp4+h/Lhx4z799FPjK9KSQECPBMe7y8+N6eMfG+qnVCrr60SILedCeMKhF2Qr8AB8&#10;264DLHCufF5YSEBYaKhKLvHw9Mi4cDkxIa6F0cC6nF++53zVh/em6IXYAAetwz6jugUJ6K9Wnymo&#10;IM/Szdki/d1fmtHHHAs2UtemCGgdQvP68psavs8YlrbD0byOBLS2byZASgnoDgfXIgUMD41NHRoW&#10;6a+ljLRHQGvsI+igoQnrV/SvWcFdy/sr3xqalB4qDIUGdFpkWm55bk55jkQuWX1o9Q+P/GApP6kd&#10;igBFgCJwfRGwXwIauGoUOUFIKmVQfKiqqK4oxV6BwM3N00vg7smKb4CaJEnq1HnqUNEi5Ox1GVg1&#10;8ZF9/szC+S96BQt6NTs0Nzo2SB36950yZOxEi1OxZYV5Z47uqywrAbb19VXNTiJHgVzg5+AZyPUI&#10;5HgGcff/Unb/fV9BA9rd04dlgZn8h2oOGqQxiZ9Wb2r+Gnw0OGnAB8WMmvKyFYu/TrxdOmxmsDag&#10;696+4lDQf9gNNwsDg/mu7oi5JoQOawpmmhvBPuMD2kLmQ8uxz+pJxUqNgFj6Z8m83k9eCR/gzvoG&#10;ZnzLW5K+Q0f3GTDUPyTM1d3TDNXp6zJ/aKMUAYqARRBovfrgmRguQDg7gXCGaaQfvJRx8ujeHVPv&#10;e8zT2xfR0PQxlTXIYmvYNH5m1ItqXnnoVjx4wC3W0qVLY2JijK9LS+qR4MBVPSO7LLtUXFijqlFy&#10;dh0599eGXWW1MuzJqZBdyq88cDJr6bo9C/7auu/kZeyRNTkVVCtauO5ZxSKUwetMdhku3O2B25Zl&#10;Zku2t99SgySWteuS8U3UydUyI8ZX6b4ltXU42F7oVeZgw59N3toScGB+DYSFmtyQ8RXbo57betWh&#10;n5ZisY13npakCFAEgAB+/3JdHAVcZ70vPodoRG47tW3R9kXbT21H+VM5p/B+5f6Vje1fvCiwFAGK&#10;AEWAImBLCKg1ExgVYqyG9kS8c2hUHBJAYVk01kGDfUYkGsnYhwheRAozlCWzHtrwChlb6uI1vqjZ&#10;Z3RELpUMvFs488/4mSviHv0n5sbXvcuKCyqKC5CTUKVUkFBlLP02q5vqQODcrHPFvf5OefbyLfPl&#10;j271enxT5KOrku6dn3jLe1Ejnwjpc6vQN4pz4fTR8qICSb2IabqRBVktZ0Gof7DHYGCw8Yhwh8AV&#10;6fuYhIG8/Vs3/Pn3y1PncHTY58yt1dmbe7l7etXX1WDgwOwQhWtiBWIjkP7gozqijzHi+GtR9pnA&#10;zYbWM7otvfILT2jYZ3x1bnO1m6c34dctE2BuszONOkYRoAgYRqD16sOelxD7XF1esn75wqXfvBsi&#10;aH7g9lv3b9uALIXgKJmrD/SLzDwn0xGxIQSQA+CmGffBITwSXbRokQ151k1c0dWAbmqQ19bLWOdx&#10;z3Di7MWDxzLycvPw1BlX4kk3T5g6+SZ8hcMuPDwcbwQCfmNji1LVmJebi6c+OMBEEjlyTxjofluu&#10;2drsM5yRKi3AHcvbMcLIseluOgjoLaPz9EZT5jpOHiwVgZiGCRsqdtbt9sI/rxcHrfHnejnQWQBp&#10;eTtGQO+zGTvubxd3jY0KxIbFwPirMHjN6mLfaHMUAYoARYAiYBwCGhbACSwAtIARcYYXE5rKw0+S&#10;fdvWffTcQ+VFeWBslQoFhCCYmFzjbNteKUaOuRl6FnK5FKu6NQ42NbTUVleWFhdI6mqVahaY7aZp&#10;XW1V3uAL3AXezkHJrq5C/Tf5noGckoK8OlENBCugkIFf4+BuWcdIIneiCE1UlYkwNMlXyGwkwaDz&#10;yYO7L9eseHRlom80ySSk2WoLFGtfKwgMi0I1jCkjrEE2orvKWuBw8IuDUNpktTsJb7d4GkACc0tL&#10;WVFe4ACVxjFMnMu7JZhjWmIj3TeU3vYmN/WIItDNEGhNRYCTVcHlzI2///D+K88eP3rkrbfeeuqp&#10;p7IzjhfkXkbWVJlUQjnobja2Rrg78bb78ZAbBXft2pWTk2NEDVqkFQFdAlro6qAd5osrvlgqP5d5&#10;+exZtSIwkvZ4e7m7C3ghwUEwg+fAuN3AAqiomDgHB6eykiJVo0OAZweZoLQZ5y5gn+EnRMjMH3ZV&#10;U7tJCJkMJ9dsbZcGtC2DPZpieKMpcB2XFSBMZIhJGyqajzC1QBGgCGgjABqa3SgslkVgTO8xrMHM&#10;wsz3/3wf0dDsx0ExgyzbELVGEaAIUAQoAtZEQJuDBu3MJ6oIjk5njuz75c1XBma6LR3y6YY/FyE2&#10;jYToKhTQfwC9aioza81+dGCbyZ7OhOWCQ4fwqJNLK/vZqGqGXoS0vk4r0JspasqmbghMMkKtEYZc&#10;V9ZKwra15xHAEYtqFHJZUwNRo1aHD7eWg5MkuobIcjD/2L/Y1zd9pDTXp76UPAPWbGDSlz+V5eUZ&#10;5u7h5eXr5+HhzeXzwVhDRJVJcqhOD0g0VVtf+CVrKSK4FWRMktNH9iVP9NX4lnOwzrEReRcFbh5e&#10;SMIIKpzpi6WaNmWoaB2KAEXAJhBoaQmOiG1qcRg2bBjrDx6QTZo4ISvjZE1VuVwqxhocksHVxHOy&#10;TXSROqGDANjnm6bfi50Y2V9//ZXi0ykEdAno6SPjXbiCrJxi1sqg/mmqhkY8bw4LDXR2coAcNI/j&#10;5OUmEPp6KWQiLGTGtbqxqQWZL3Cp3rdvf4VI6cwVTB8R36ETLO/cNewzGmpplzru0NPWArizMr60&#10;NrlsoBZbjGWfNcWMrGu8MyaUJALcVze2uvYezftjx4gEu7U3loDTkHE6fJyB/axjZrJ4GgbQwBu2&#10;FZ3m9Kp2tHWmPXGPts11aL9TA6GNm16Ksz1gtVsxpkynvKKFNQiwQdDsRjloy06MCWkT5j06D6+5&#10;j87936T/ff/I9+zHR8Y+YtmGqDWKAEWAIkARsDICag4ahCDCZBFuNu+dlwL2VO268bcnU+4dFjQg&#10;qkqQceJwVVmxmOWgsRqaBJR04pbeyv53yjxRh0BCP2eeVgS0CntAcSghvsFEL5vcNbWwKRMBTGKZ&#10;3b186kqu4Yjhq6K+sSJLlr1XdGJFecFJMWKf2QXmmthnff25SkOTQQIP7eDk5HLLjMfXvnFN4Ni/&#10;7+eoKr18/QPxEgYGQcgbjxRIbkMnwlyzfC/7IkaYl+XYZ22vSQz0pQsHo4d6avae31Lt6SME6eDm&#10;4YGHHCStJZZSMb/grONDp2YFLUwRoAhcZwS8giL27NmjceLBBx+8cvFcTWUF8hM0KJV49kkE7KkQ&#10;x3UeJUs2P/H2B7AmBhYRBJ1LpCDoZiwCDiKRSKfslyuOShqc7xybzOUi/aDDkaPHQwN9Y2Oi5A0k&#10;aAC3NvsOHAnyF0ZFhORVn9p66h8Q/7gGu3JdpUopWXvV4njP8DuHJw431oX2y1kwCeHzCw5ADHR0&#10;KpvjoqW4WnYurwa+egg4w3sHsi40NDWfuFxZKyF3WrHBnn2ifCrrFAcvlDWRk4V6++FJPf3SoY+1&#10;O6T5ynAZ4tO194sGypsPrOEkhAiANqEJDNbw4Z0b9PYkONC6zlcs+6Ytqawp0Lakphj7lXYB41vU&#10;64OOprPepttrzvgu6DRtoINtndQ7cHp73XanjufGAG7YNxNmUU+r0h6trDNvWVgMzN6ehluHSQh7&#10;GiC0vxQBigBFQC8Cdp2EULvH6tBg/MhHdPD8d/5v45AffHnebInLorxb9jw1/vZ7QyNjffwDGQFi&#10;LgmhtRZ9aY3JqKaGwZ5DS2T/9g0tyf/2neHHtgQi+NCPLSn90/sMHGZecjy1+AaT6w9YNihkstkf&#10;3J8wXlBfpqwvb5RWNsuqm5tVjk6MCAbizaHC7E+Ut3tHJ6b4+AVA4hnfAFsmMrhtdPA1vUBM+rY1&#10;y8VOpxx5DY4uzQ3Kprw9zWHRCUg8GBETHxwWBSFvZCBELCET+9wFPG/rLEJM96pFc3ILD0UMc0q5&#10;2Td8oMfXw8+EBfcLi46PT+kbEBKOOOhuOIusMTOpTYpAj0VAfcYgOUsV8vzLmVVZx7UVgdP69g2K&#10;TUlKHRAYHuXhSdZzWEMyyPbRt8ZKEWvYNAHJ1UvmrVn6EyqOHz/eIqm/TPCh21XRk4QQfXh2Wj8k&#10;7Phr++niKmlRtXTrgbNnrlQpGlvyKqQFVdLianmdvFnl7Fombtl6anV0YExqZJ9bh0yd8+TcyYOm&#10;4H1sSPTqo6ttEAtXnvOAWOHJ7MozuTXxIZ5PTOoNet1d4JIa6YOdeJXVyF6YmoobHH8v/t2jY/af&#10;KwsTut3QN8SqfdEob1i1FTswrnNUswxdW0pOJ1a0izk7w83p7UKnhqbD/hpvrcOzZIfeWtAZ4922&#10;v5KaGGftN/bXTdojigBFgCJAEaAIdAECiF0dOW3GZ8fmadqK84qc5D0069xpUU2lTELkOEmkMJPb&#10;ppvGQTc1NDhztCQ4lCaHPGtAIpIdJD4PtDO2BigXIuKIJBOcNOVZH/Et3qrRAbxh4YGDE5KH9O4/&#10;pHffQUl9Biak9o9L7hsWFedDmGJXZxcoMiPHL8nS105QsEY11RFxzZCzGHnT1H7xDwY4jueL0gX1&#10;g1MGDg8Ki8JzAv+gMARfE7VlZ5euYp/VUJAAa6IX4jTpzoduv+sNTtnwTa8ov0zPcG728fD29Rb6&#10;g3NnxKkhCUIlOLrggKZNUARsGgGcMcjyDEcnv6DQg0dPSqVSjbv33Xtv4ZWs+noRHmiRDAQ4qaoD&#10;Ds0/Y9s0Jj3HuZugBM0EQf/33395eXk9p+Nm9lRXggPm+FyX56clQ1hj0/5z1bXi0KCA6JioGrHK&#10;35PHNtavX19PD0/mYwufQ3JHuPEI9G588lfAESAXoZluWak6YpzLRfKSauk/+3MEXKfYYA80pGps&#10;wk68Kuvk7DoqF2fHjUcLKurkYrmK69KBnrXxrmpyDGq/0btQzqrhz0Y6bFMSHAZ81tGR0Akp7ZBm&#10;1basY8pIoLSLdao5E+yjiuH+dsqm+f21oDOd8pwWpghQBCgCFAGKAEWAIqCNwFXq0DEqPmVP84Xc&#10;+kLNt28Oeibv7Jmq8lJpfa1SwXIB5khVXB/gNRoXjU2NztzWX3DQgGZoX0acwpRNHZgM+jkvK7O0&#10;IBfRfCqVEh9Bs8an9IvrnRadmByTlJrQZ0ByvyF9Bg1NGzKi79CRfQePSOk/OK53n6CIKHdPHy6P&#10;Z0R8H6sCTUKoES7t5SMMiYxFTHFyP7DP6fibkEqijEmgursHYqyZ9INdEPvMonYtPy5w9fYLRFz5&#10;6Junj7nx3oEjbkDgs9A/iDjGRNAbpNpNGQZahyJAEeiOCODEgTMVVoXEpQ74+++/NV144IEHKkqL&#10;6mqqFIwMtNkSSd0RGzv32dXdY8IMtRJ0e8ua7RwCk7qnh4CGHX8vtzfv6Sfg9Dp2sdzZFUvYHOpk&#10;DYgW8HHnsK34eXDxZBxvYoJi0qLSQoWheB8mDMP76MBo3AGZ5EzXVcKDp5IamdCDUOqB3oKZExLx&#10;enh8wpFLFQiIQOj3qStVfaJ8kyN8dp8tsZRbhpMQalqxBfYZzmhnImR905ubcNCg65yzyyIBpGww&#10;b9vNBk8lFukvRrNtl02Y55ZyxoSmaRWKAEWAIkARoAhQBIxEgGSwIymQ9N6K2sNOImXHYEHYTWeX&#10;UVOmf3T0B3WXe7X48X0eiph68exJUW0VRKIblOAC1IqcTCh0N9sQAQ3+kxlO8mpqIFqI0L92YEDo&#10;ZGeIeiLR22hsqKut/mPR20uXvQCJD3FdLfIaIqIIOhs+AUGhUfHR8b2jE5Ij45LCYxIRpBwUFh0Q&#10;GiEMCvXyC3Dz8GZzP4IGN2KSMTy5gyMyDPEZDto/OCwoPCokPAbSGyB5vX39iEwKhyF5jTLYyR4b&#10;LI4pBAzxWwx0khvCrYLDImMS4nv3SUztFx2X6BsYDBloxHozitQGjihGRFv/1CICJ+x2tUx7JS3Z&#10;L2qLIqCNgJEXDlrMIALqR1bMmgnyVK1f+sg/li3TVAkKChoysH91RZkMBLRKRSKg2VM23ewIgYm3&#10;PYCUAOjQ5cuX9+/fb0c9s2JX9BPQaNBdwH3vwWFje3uqWpwPZBRt2392496z2XllLY2KJpUiK7/s&#10;3z0ZPA5vRvr0CX3H9w5Nwr1EclhvvL9t6AwXZxcrumwJ0/A22EdQIyZyz2W1skXbLuI1e9XpfjFC&#10;7MfOoYkBEweEzfv3vFjeYIkG27Whk2/QRthnq3ZZY7y91Gpm6mbYIGvcKTw7639ny3fKmc4Wtiln&#10;Ous8LU8RoAhQBCgCFAGKQDdEgBF9UNMATpAnhpTwedfKM1WZmr680G9mTXZ+dUW5XFynUinAuJqX&#10;r+86gKSJ7wFZ7OSiHQHdAkULEn0MClidFs9I91pVjyEtvfynLye+7/PInwlVgjXL58+uKMqXScTg&#10;ScFBe3j7eAr9vHzJy9NbCDEKSJqCn4UeBchi42KftV1Sx0HDbehsuLp7IoDaw4u8kHgQOzCC10uk&#10;m2WI2PWpcI/v5ubuI/QOCPYLDvMNDCFCrjw+hEGgSt1+7kEWVdaGNtl0VeeE0TohL/b/zexMZBul&#10;5JSRU5cWowjYBALMGZc8/8Npwc3Tu7xGnJPTmlv1oYceKszJkojFKoUcK1eoCodNjJlFnUAQNBYJ&#10;sSa///57i9q2W2PtEtBsj8cPiv70kfQ70gODvHkyeeOJ7MrdZ0r3nC05fqlSrmwQy8SzV89euG3h&#10;gcwDKLzv/D68//yfz2VKmW0CBm2NIB9BmJ/b9OFRclVTVnEd/OQ6O2EneOeUCB+ei1O9XIU3twwO&#10;/+dADmSjfd3VwiNd0CObYp+7RoKjLQfdHvusw2xqAnj17u+CwTKhCWNc7VBF2hgj5vsGCx02ZPzY&#10;meAPrXJ91cwp/hQBigBFgCJAEeh2CDBynIQIAK05ZvL09498p+mCm4vg2aT7L5w6Wg8VDlaRUx2C&#10;2s16icBbsOd5x+svbq2+vKs2d7+oJl/B5fIgTEyCoB06+GWn1duryhtNTQ0q5erf5kXeWhQ+2AMk&#10;9oTXIke8plj228c5mRlymQSMLMKBQbxCtRm6GTyBAG+QUIvDxYsLMQ0jlDfagkw4aGasiG1Q2DCI&#10;vxwOz/m6sc8s+dxcU1mOcEWiFd7YiBkF/3jos5s7XngHl+F6O+zzVYqZME3si+Wh2cD0XmCameSO&#10;DURlu7ER77EqH8VY+W18iylJOehudkBSd3s2Asx6DrJBhQNnyX7DxixdupSFpLa2trCwsLK8RC6V&#10;NDYgArqRZB64+nyrZ8NmV71/7NUP2StvCbPZVd+s0xkHkUhksuWnFz7N1r0h7YaZN84E+7wrYxc+&#10;4o5izqw5JpvVVCQc6MnMd15/wXxTzy84IOA6j0wJgikc+GW18nP5NbjMewg4Q5MCWPsNjc3n8mog&#10;/RwX7BkdROShsdWIFceyKjUO/PDk8LbOGCCONV91WKYr2ecTJ07Ex8ejI7jT0enOgQMHILVhAuAY&#10;q+HD9YBjjCltrlOvjDJLy7ZXzMB+HWt66V3DnK/2t5qGNGa197S1o1PXmC6wlnVM6bTbIVw6mBvD&#10;6bO+aferPW/b8w2NdoEEtjHTqRuV6TDYv+2U60a9s56r2dnZ7Z3BrNcotUwRoAhQBLodAlgXDJ+z&#10;srK+Xvinj19AcHiUj18gmER2v91tTCQpfuU3NEDFWFRTveb3+R8IHxgbOpTtabmsasCqqbc8+Ghs&#10;QrKXfyBf4Aby83pF2nYSfA192YTw7dwLZzMzThblZtfX1aqUCpiKiEmISkiOTUiBIAbfVd2v9pMB&#10;osY1BvduXpOnWDHts1iNVwpR44JbL40ae39MfLJ3QBDyLKkz77ER1sw/VnL6asi1aeqL6oBjbTTM&#10;M9hJXFuLq4PBpfV1H7w6zcsrIDysf3K/QcERsZgk6LsLFwFLhC5n1J9Jv9u0pJ5++G3Fir2yYZGI&#10;lVY/FWhpgQIMuHZQz6Q+I4bN/kcEPZiPrEB2F8pemwwXrdi9EWDEI+hmEQTUpw71dae6auX8zz7/&#10;9JPffvvtv527BR5eSNMaHhMXk5jqGxDMnEiv2/IOi/TWBCPWmGzWsGlC1zRV/vzpm00rf8PHGTNm&#10;vPrqq+aYsvu623YdNouAfnHJi6pGFWDqF93v5ekvI/Y5Iy8DHwVcwVcPfGU+fJYloM33BxY6RUBr&#10;c8qUgDYH/w55OnOM07oUAYpA90KAEtDda7yotxQBisD1QqCnEdBXg0xJSK9UUl+Sm73/p993Tv1D&#10;0aScd3bZ3MylwqiI3v2HgKj1DQqBfAQhVZ2hXNFlae7MmQhqfrOhoUEhk9ZWVxZcuYT0ViqlEhQm&#10;yPSA4OCg8FhoRCBKt0ONCPhBlB/A1atUB//bdL5s8e3fxmlTUn/Mymwpj47tnRYVlxQQFgm1DTCn&#10;DFZOLOVskN02p5vXpW6rFMmhnZvrAv4ceF9gwdH6c1uq8vY3DR5yGzIQsgiQ6GyicwIntfm7VjYf&#10;Qc05F85uW/fnPU++jPKIiCR8E/O8R1wn+uDVqZB65DSEBIXFhEXHhUfGunp6gaQmwCJ+EhkX8c7Z&#10;pfvMyesyWLRRCyBga/ydBbp03Uy0Hv7sdWfHuhWlhXmubu4AGWcACBYFhoQh26qnjxBrR9innvZ1&#10;/uwAemtMNmvYNGcGiaqrXrp/EiYAh8NZvXq1UCg0x5p91zWXgD5w8cDqo6uVDURJGXrQChV5CI83&#10;t6ffnh6Xbj523ZqA1mGc2yOg2f1dGf6McTEmAhrga0aQjYnW3qP5CjdVbB5CcyKgO5wqlIDuECJa&#10;gCLQcxDokIAuKq3avOd45uUCqZxcntpuoBtCAnxHDEoeOSgFv/h6DnS0pxQBikCPQqCHEdAY22uC&#10;0epFNZv//j2x2HVX+ZFGL64wIAgSxkFhkZHR8T4BwSRSGAQ0Yf0M6Pna1HzR5aBVchmRiXCAWjFH&#10;4O4JpWaEt7M0scHf562h4sf3bz98fu7d8xNQQ9PVA78UH5qviElKDY+Oi45P9gsOFbh7QBwDWDGB&#10;uihoT+GT1wSD/zz7rVsXNAqE6mxG+38qlp8a0D99lF9IOLSq9aldq6ccwp6VcvnmVb8XSDbGDvOo&#10;2JV449S7QVvj2QBoa0B24eSh7Ka5I58MbZA3l56TFJ2WFGWIRbnO/F4hIRFxEbHxyPTo4eUN9Zhr&#10;oVYnLbv6eMCekLepg6tnOWNr/F03R19bTF8uFtVWFBdUVZRBboMvwLnT293b18vHl8cn6vYmCRZ1&#10;b3isMdmsYdNMlBd/9/HODX/DyP333//ss8+aac2Oq5tLQFsbGgsS0C/8dMD8pKO46fru8WFte633&#10;GGBzT2i29o4TtpgxFiyItjEEdGebsyoB3VlnaHmKAEXAjhEwQEBDU3HeH//+tX4P0VkzYosKC/zw&#10;pQfiIoONKEuLUAQoAhSBboZAzyOgMUCEXWV0OBrkUnF1afHebRvcPb2gvAtqz0cY4BcQ5BsYDDIR&#10;sWkk+LRbEdDoniZyGerM6CN4T/yIQC9APaODRCNCT4iu9rxt5Uoyju//78Dse39JcHJppTVP/FW+&#10;9ePKiJikwNDwqPhEcKNeQn8+LOsP/u1mR4Q+d1vpeEia/LTg4VkrkzTFfp5xLipgfGRsYnhsIp5e&#10;aOHAItYKpqRe9NPXr6fdr+h3pz+++PuFrCDnSan904koisAN9PHW1ctCZpyIGu6p44OivrH0rKTo&#10;nOTw0rKHZn4WFBHt6uHJctBE5IShx8lPRUbzxO5iz+1g/nTLLtggf9ctcWx1+hoOWlJfJ5fU40tH&#10;PBvk8rAYgjwadHHBAgdcdOzxMZ6h0bPGZLOGTTNnYGVZ8SsP3YpHwgKBYN26de7u7mYatNfqIKB7&#10;SuQXx9nJ/FHkOuuHS526+Nr/6TSnt4yGpDbGgvn+UwsUAYoARcCOEcCJ9P3vly1ftxvsszAgJD65&#10;f3Lf9JR+Q9u+eqcNwa9r3BHmFpY9+eaPV/JLzYfFy8vLGCMGihm2gG81mzENmVzGyI60ta/toclG&#10;OnTbSMsm49yhA7RAFyNg5sw3csKgU4YncKdmlDk+m1O3i4fGZpvDT1M2FSEizqBfPHbS9Mj4xOhE&#10;IpEcHhXLxD6742v4D8VovLpP5jc1Tcx0kDAbHCZ9HzQ3kA8QH0mEMvQ4DEUoaxIPNpcVFaxc/sk9&#10;P8Vrs88Z6yq3fFQeEh7j7evnHxzmKwxE5j1WtLQjyzY7HQw7xuYIJBw0hJszTx1NHK9OAoRq0gpV&#10;TbYjVEoIAaz7VFudV5BNK6iQyxZ9+97oV5tZ9hnblI+iT5xYV5h/RVxbrZBLVSpl/pWLQX3c2nrD&#10;83COGuGFyGh3H0FFeUlNeYlMIobSN+ziOQq8IukKScZC6EoTaWnGEaMesXfTIaFuUwS6IQKEEWVU&#10;353BNbt7euPJk6evP9Y08AWuoJ7xGAlHMTaSbtS4EJluCEKPdtkvMCR97ERAIJPJVq5c2aOx6Kjz&#10;PYWAduer11J1BIih7935ZAmVfW/45UMCzzu/Gf8bz74BpL2jCFAErhcCuw9n7Nh/ytHBaciom4eO&#10;npSQPCA6PjUqLqXtKyahT58BI8ZNutsvIFQqV3w6b4WZPrMnQOudBmEZGYM1m/UaMhkHHQ/hqg06&#10;aXLvaMXrggBLxXbNzLfgBNYx1Snouqy/nfKquxUmRACT/80J9CyEnpFvEKnkQiJi/UMjPIX+SAOF&#10;rxqUykaVqqFBRXg9QkN3C1LvGrYUMd14qdnJ5sarvTAwXGr2meHcm7yFfqm9J+76vlBT4eK2mvVv&#10;FgeHxSBTJYRKAoNC3b2FPIErqyjNRJzZp/4DuCGSvLKp8c+fvu471U8DyPnN1a5uXuD6uVwOE1ru&#10;yOZdZDdWcLy5qRmz6J/FcxLvFoFH1nwLWnngfV6Hd24WiarkUgmkuuvl+dpcv844NSia64udqivK&#10;pNJ6TE6Wccbf2qpylQIilwqoiyKqH/tIk5iwDHHe3Y5N6i9FwI4RaOWgmSeDAjDROHkiI+6R3Vt/&#10;eP//qsqKybIVlQoPlrrPU087Hi/Ld23KPbPYlLMgoOVyueUbsBeLPYWADvQWmD9kAd58843YuIXk&#10;5OThJm2oaONdo+5RBCgC9o3Atn0n0MGw6Hj/wFBjeorfk2mDRqLk+az84vJqY6oYKAOazEwL7VVn&#10;OSntb22N3m3rIby1lJM6RLb1cLbS8FGzpiGgoWINz3zTnnPo1DJzAhuek+152Ha/7R/ppg3l9ajF&#10;EAFOJAwa0bsQQPDw8vHw8nWFkDGXB+buwPYNnz33cObZozJxPdgB8HpMVBo8tXVGjxClzU0Lv3r3&#10;229vXzDvoZ8WPPrz3Ce/fuex+hqE2crBR7dPbWizzwx/2dIybsqdqot9N36Qg55f2Sda83JRaESC&#10;ENkMwyODQiMQwccihmXjV2U9rsdgWrlNAgQJY27KyjjeZ4aHq39rsNH5bTWMKDMfXBKmEkAAB02k&#10;MFj2makHzHdt+Nsh+viAuwO0Pd32Rd6BeZLgiBhpvbiRcMeqmKjhiyfXzp984Z//u3xkSWnJaUlT&#10;Q+t8KzsncXHmgWVmLZOg7Kam8ycPff72ff+uWCyqrZJJxRhiREbjwQlaZWlo25+xVh49ap4iYFMI&#10;MI8/yQIV8gg0JzNj2fwvN//+w5h+8S8//9S+betr8YRJUo/HUcwhTI9fmxo7CzgTEhE9YPgYGKqr&#10;q1u7dq0FLNqpiZ5CQKdG+pg/gqmRvuYboRYoAhQBigBFwBoI1IgkMOvm1rp+tsNWQEzgJhHFqmqI&#10;WJtpm4Y2shTlqu2GXmoMBazRlmndN1CLksUWh5Qa7MqZ35UTuFsf6TY5LQlLCLaQcNAuLghHg04F&#10;Ap8vnDq88O3XBma67520bNuypZXFhXVQSJDJQOrZPAd9VaoYgg8y2QOL4x75K37WyriZq6O94xvK&#10;ivNEleUIr8MSbzCXbaiNq8obhGhtwh98xrUPYXpjJk5rzO7zx6OZq/9XGhWX5hcUGhIZHRIe5RMQ&#10;5ObpxUTwQbEUyh6A0/7Cn9VML+KY62ur16/9duJbUZrJrBA1lp5pxPJ55BDDrQLRIUEEtJp9Zvh7&#10;Bsxzx/dnVa686Y1ITUU8y/jr6Ytn/moIj0rgu7o6uxCdcQRCjr55+uS7HhmQeodLZf9zy91WPFb1&#10;5cDz8yafXfdm9ok/y89tqXb38HRx4bg4c8Bf4RGBXCbdsObHF/5L9R5zdMG3L548uFtUUymtrwMN&#10;DZ4aBJa+gbbJY5E6RRHoKQioF6ngEVLW2ZNHt678/acfd/6349FHH33wwQezM04U5FyuxYlaKsET&#10;KRoHbZeTYsq9j7L61L/88otUKrXLPprfqZ5CQA9O8I8L0U370Cn44kM8B8W3LsvqVF1amCJAEaAI&#10;UAS6BgH8cutkQ7Ye8tbJ7tDiFIFuj0B7bGy37xjtQJciwJCmjB40aGjQtws+fsNjW9GOcb88kXJ3&#10;sGvA3cIbDuzcVF1SJK6vtfk46FaqlGRXVCmcua1XuiZlS2HOlZrqMrkE67uVYEWvFSxuZZ+lYjEK&#10;sGvA8RsZEtKunt5jJk4N5NwwZMSk0MiYsOi40PBoyGQjbSPCfhFADuhI1K8dss9kLrKwArHlP385&#10;+eMAnntrxqCdPxS6e/hBLhxB0IiiZ3RIWCKeqUbUN5qLc7K27Pj6ju/jtOf1hndzig67QMPExy8g&#10;IDhc6Bck8PCClDbs+AeFxyQkpw4cMmjUjUPH3TxoxMQI/9GKrLhTi3jZmzgQ3Xbz8CTJypycYH77&#10;muXDnhJwXJ36TPObtToiX7l82fwv8rMvEBpaUg/VaZU6FJrGUXbpaYU2RhEwjACjzdMUEZcklspj&#10;Y2PZwhDsv+Xmm7LOna6pKsdqBvZEbYRuEgW7myEQnZAcEBIOp6EE/eWXX3Yz77vKXaN+qF/OyV/4&#10;x+onX/1kyv3P33DbozfMeHTaQy8+9+bni5avuZLXqh3WVT6b0g60y56+Jfm+sXFpUb5Q0nDlObsw&#10;66ggaab/5eiAAigG7Y6+0b73j4176pZkGDGlbVqHIkARoAhQBHoqAgZSihn4ygS0NCv6tc0abkKn&#10;pN5GjXGSDUo1LIbAfqvXWntuaGxqG9duxRj/O4ukAWfaw4fd3x5Qbcelsy7R8joIsIHJhqeHZjiM&#10;Qc+YCayx09ayzhC3nQwdHh3GOEnLmI+Au5f3LVFj3VxcWVPPpj1UcuZCcVG+uKZKLpcxIWlEm8L8&#10;hqxngbCeSEzX0qClRdyrUdVcL6qRS2VqSWuiEKxRtSYdYhQmGivLSr544+ENfy4S14sQQ40QWlDz&#10;fIgc+wUOGzsxPjkNqRojouL8gsM8fYQgXhEfjcBd+2WftTl9laen8MSq8kZlMzt2V/aKTq+U+gYE&#10;enr7eCASnCWggYWDw1XtDYLpysVzRz3pr/0w4OAvJZkbGgJCwpCQKiQyJig4zMMXLLYbaGWEUXsi&#10;t2NoRGhUYlxiSlKf/qn9h/QZNLT/sLFIXTVq4tTI+N5+QUF8dw+0VV1WnC/akjJFyPoDZnzyh9ET&#10;Zzts3DJ7x7oVNWUlkjoMohQ0Fo2jtN7hRi1TBDqLAHtaYR8BegdF7Nu3T2MBQdA5l87VVlUyWUZx&#10;5LI5RekDpM5ibOvlb5hyB+vif//9hyu2rbt7PfxzMLzA8Nipcwt++zu/qDQgPJ7vE3zryJQGpYw8&#10;mHXibdyfIakqrijIiggLfmbmnQPTLC8BTDLhncx85/UXrgcy9tzmiRMn4uPj0UN6VNjzMNO+UQTs&#10;FIHs7Gy9Z7An3vzxTGZOSr+hyDpofNc3rvoVZ8KfPn0+Lal17a3x1duGamrv0fmWJao09Jn29Vf7&#10;K+3W29rXfNvWOMuj6bWPWnrLt23LsP9Gyt22Lda2g2xDhgE04HankDcNUp3WDbRoANv2umn8HOuB&#10;JQ1Mex00DB8F2iOooYnb4qmZrpoyeiewznRt71gzPBkMjGZ7B5fxaLQ1zogG9MrKyvp64Z+IxwyG&#10;tIJfILgwdn8P2NTBv6BflQpFeWHe3m9/+veWXzUdX5K5ak71ulETpwSHx3oxRCH0OqA4YXus61X9&#10;jYYGcOVzP/3fzE3eml78NO2cv+vghNT+0fG9vYT+ml4QtpRRioAuh6i68qdv/3fbHJ/T6yvrjyVM&#10;mHYPwnKhLwGuE/Q0YqKVSgXaYPWOITcB4RKbxMGCc7ZV0gTdl4rrkCjs2Km/7vg2yk3o8uOk8wG+&#10;CRAkiYxLioyJB0cPrK6qcODXk1r9uaqs5Le5H4x8yTHxJiLSeGl7zer/lSDdpTAwBLHkwaER3n6B&#10;ECAHqhDhwDMD8hwAeS8xHniKQP5ga0BIewsRhG1GARceH+XB+29asUTk9t/k96N18haCrTr2e+mR&#10;hbLRN90bn9LPw9MbsdXEMXWgOosPjZey4DyxT1OsSgDdLI2A+oEfDmqsqsm7dKE259TChQs1rfTt&#10;1y8wJjkxtX9gaKSHtw+bpRAXHPs+Zq0x2axh04KT4fEpw6ChBIOzZ88eNWqUBS3bgaltuw63ewMq&#10;Vyjf+3L+G5/OcfCJTZ/2dMygiU/cOb62TvzD8h3fLt1aL5Y8cffN8UNuHjbjGQefmNc/+vGtz+cp&#10;lEo7AIV2gSJAEaAIUAS6LwKdj1+z1l14W9pIm+dqm1fQfMy1W+yQKW5bQGePXv8NsHjwHxbYDcXa&#10;lmzbZXOYNcMdNA1M02x2CJQ53TStIz25VntoayYnO8o6H1nEDE9g88fRGB968thZs+8kLZSHr7Ax&#10;Qbgxb6emoQcTZ7iUy0oLC8VQgpZLmWyEzdfqV1jTqc7bZhIlkphm7arOvF6E1mwiosAk9pmESRPi&#10;mbwhSfIaRDVVP3/z8q1fe/lE88e9GO43Jnv17/NryksQiAdKFHQnInwh/oAIcSgeQyy7J7DPTNwh&#10;2YAkFsOCw00dMHTUiEeXzyxfeO+FQGGiMDA4MDTcLwACGp4kGNyJqHMQRMlG+GIA7ObuedfD/7f/&#10;a6cDvxSXX5CufrUoNCreNyAIWRwDg0I9ff1IFkfg6UxkoMERA1gOlw+0gbOrmwd0ThAT7e3rj3yP&#10;3v4B+ItUmaxY+fhp94Q63bZg8iXEYmuPNWjDwQ8FzVoTnln2+8YVi+tJ8L4UoiwkDhrS30w8JY2p&#10;7PyBRWtQBCyGANIQslkI/UPCDhw5ASkGjelZM2deOHW0XlSrJIctEg+Q1So0G6HFoLcZQzP/7z3W&#10;lz/++MNmnLIhR/QT0KJ68cwXP8i4Uj7ollnBcf1wyUxP8C8vK120ehfr+6J//qsoLRqVHICvQuP7&#10;D5o8M+NK2aMvfVRXT3JA2eC2Zc/xG+579f6Xvnjzy0Vzfl+3atPefcfOZeUW1UtknWcrbLB/1CWK&#10;AEWAItDTEXAV8ACBSqkwHgiyfLW5CeXdXfnG19IpyZKtms1kO+ZXbMsgm+mYTtcMs8/a/mtoaGM6&#10;ZTKAJlc04JUBmyyxrqmrTUcaBso0XtsY6HpmmQ6fgpgPi94JTMfRfGC73AITJkVkoBHOyySCu2nq&#10;p6d/AnfIeoLd7w964eyxA7UgoMmyaAWry2njjADH0RWyGxowOQJHsMyIrWW4USbNIJhoRq0D/HN9&#10;Xe3Cb16b9JlbQJJae2T4YyGhN1VsWrW0vqZSqZCBSAU0HC4PqRrBjzIReXasvAHYrknJSPIxOjii&#10;464enlGxidPuebJ37KSYpD7B4dEIYSYR5QI3YIJZBEARsSwV17M5ADG1oJHt7u079e5H8zcGLrr3&#10;SkLS4IDgMFIxJAJB00zsswAx9QRPVvgRsxDzELsIE80lZDSPzxMIELQOzRO8INSBb1AClvsMGjHh&#10;pqd3ftC84plL0nKV9rEjELoEJbvCh8qKYhnrj3rQNUPPcus2rSfT5WcD2iBFoIsQwIUHRzqO5diU&#10;/qtWrdK0+txzz3EcmqGGJKmvVykUOGnb+CPPLsLL7poZPGo8VJjQrbNnz2ZkZNhd/8ztkB4CWtXQ&#10;8PxbXzryPcdNuU/o48l1cXLjOScEcb9ctF67tdm/rkuPF/I4TngJfbzGT3+gl4vbyx983dDQaK5T&#10;VqifGBMGq1Ui+aUS8Y7DF379e/v73/3+1Ns/TH/i/cmz3p312jcf/vDH76u3HzhxXmSrHLoVUKEm&#10;KQIUAYqA/SAwfEASOlOQcxH5PYzqVUvLxXPHUTI4wCcyLMCoKtcWYinItpvxRK0JjRpZpa1vRlbU&#10;Lqa3d23tmNNfk/00uaIBHEy2aSRQJgxBz6yiw/VbGwRzJrC1faP2zUeAkNCEg3YEHeDu7SMckAjl&#10;DY3Zm8JHRSt9i/OvMFFp8m4QBN3S4ubhLSlrZSQ9grh48gotB9AZDBPNyDsQ8rlRIq5f+M2bN7zH&#10;Ce7rpumyorYxY32tt9C/pqYCuexQGl+RgD0mUJew9Qxtbz7yNmuBySHYVFNZDvENQEfY5F4OPL4A&#10;McuBYdH900dHJyRFRscLg0LdPL0QHE3Y56YmBIyv+Pnrr995AiqucpkEYINWhjSHT0DQTdPvnXrX&#10;U1HxyeEx8WERMT6BwUg5yINqB8s+q7M4Aleia8JGQ+MFwEFtEz4aGcqYDe+ZUXBGHLSbh0dIWNSN&#10;0+7yVI1YMCX74MKSq89NetUXKw/9IkIT4rr6BoUcUe7qwGwMuUrFfESMNshoSkPb7BykjtklAupH&#10;nkzyW0c8Ruo/dJRODOzixYtPH9pdJ6omGu5k7UI3eORpl0Nl1U5h9Cfe/gDbxLJly6zaVnc0roeA&#10;/vm3VTKZ/INXHrt7dNSTNye+enufd+8bmBAZuG7+Gyu+e+WXj5/9bfYLK79/Zf38Nz09BB89MOjl&#10;GamPT4i7a3jE2/97tLJatPivtTYIRGRowOghfVxcnEMTBkT0GRU/ZCICt+FncGyad2icuEVw8nLp&#10;Xxv3v/vNb7c99SH46KWrd6AvNtgR6hJFgCJAEaAI6EVgyo3peNYIIcs921Znnj1aXpJfU1VWXann&#10;VVVZmp9z8eDuf/OyL+A28eXHbsMPbttEtT0mznw1ANP628OpOs1wdIh/DwfKtNllTK0OkTfGiA2W&#10;sbUj3QYhMtUlDf/siIA0BJwOHXPTnKzlssbWtTIfpf/v3LFDdaIaMAKMlgUjZMGoXZjaqHXrQSuj&#10;Xisk1jOQA71RlVIOAh1vENQMVhXUKp7FLv7uvRGvtEQM8dA4pBA3/Xr/BUGvSECBmGnQH/iKpUtA&#10;QTPss3Wdv67WSVAwEc9oaqwqL/3q/Yd/++GjmooysMlYDg8UELAMTQxhUAhoaN/gUHcvH0SFAxsw&#10;1LkXz/34+VORd2RNeM9t7e/zRBVlMmk9pgooY1d3T9/AEAhwR8clRkTH+4WEwUgb9lnTbyYmn43K&#10;J4H5DB9N/kcoaYatZqKknSEH7eop9AsKieo7ePj4Wx/JXuMzf0pG0UnyfH39e7n+/pEIlEbYugMi&#10;1h0cwTSXFxdIJfVkJigUGH32UQSloa/rfKON90QEyOHNrnZwdkbi0Vp5044dOzRADBo0KEDonXf5&#10;olwqvrp2QZ20sCeCZb99Hn3zNCyCQf/27t1bWFhovx01pWe6SQgrqmpum/k/B/cwBxeylpndVnz3&#10;8objZfUyFYKduS7OuHgrVE3KhiY3vstt6WG3Pfe5pmRLg6yXpGT1om+Fvq3JMUzxi6lj2SSEuYVl&#10;j77+TXjvwR6+QcR6S8vl4/8JvIQhcX1ZD1UKWdax7cLQ2EaVQlJThrvPSWMGz7rrZnOWZpvcd6tW&#10;NCcJYUFBAU6r+AXo7u5uVSepcYoARYAioBeB9pIQorCoXvrml0tOnss2DJ1fZFNIUqOLM1kT68p1&#10;lSqlWASH3393pN8xPHG48bC3x4Vp9usUYElJdiG/ga/aOtC2cFs1AMNltJtm7bd1nt2joyyh3ZAB&#10;7q89a5q+tOdAhzi01y/DFTvlqraTOv3VjJdOR3T2GwDfXglT4w8Tk0saP2nbG0G981yvP8ZM4LYS&#10;N+0dy0YeNaYd6Z3Cs8cnIWTRUieGAh8Hek5cJzr038a0bNfXBj7Jfl2rrLtxzX0xN4xIGzTMNygU&#10;4ryQR7AxGQo1bYqIObClezevcR22N2WKkPX/5Iry9W8VQbAYGg5gN8fcMj0sKgFBtcsWfJ72aC2b&#10;H4/dGuTNi+690FDpGxQWGRoZExWT6B8W6e7pzSW6w85X2Wd7ZaDV+shgnzENfvzkxUlfOoHH3/Jh&#10;9fiJs6ISkpHNDzok4I0wX8DbspQ8AU2l2r72r/y6DTO+iOH7umDPureuuNaOHDB0jLd/oKubO6YK&#10;K7aNf0TMhAMlEw5imzuZxbH1aQfRcWbEpqEJo5TLEHktEdXW1lQU5+edOPifZ7xYlOkWnZgSGBoR&#10;FZskDMaMJb/IvvvoySYHxZixDyamDVT7QNQ8GPnp1kcL9jq4nTov0sLkGQhFwWoIaJ2upeLyovy1&#10;S+Yc2LfH29v79OnTDz30kKyxV+++g6ITUoLCI909vF24ED7q7OnCar5bwbA1Jps1bFq866sWz133&#10;x88wO2PGjFdffdXi9rupQT1JCNds+s+JI9Bmn3293LESqLBSUidVldfKCyrEBRWSCpEcH4urpA3N&#10;vQKFXpr+O7ggdTJ//dbdNohIVFjg4LTE2pIctW8ODr6hMaKKQixYY/dwoMLl6YOspYiSjht8k19E&#10;0r+7jjzwvy+uFJTaYHeui0u4GRKLxUFBQbgDLi0tVSg6obV6XRymjVIEKAI9CgEvD9c5Hz792auP&#10;jBiU7OvtwXFx1vsKSWxKCk9Mjexz65Cpc56cO3nQFLyPDIxafXS18XAZIBY1wYzsG82mTUsZ+Kqt&#10;D50qzFbvsIpOAb3d6dCIxlWTrXXYhHYBbWQ6rGhgKLUHRWeA2hsv7Z6y8JrsDMurslt7742fh3Zc&#10;khU2MTwi7U2PzsJizATurM22R2KHFjrsb4cWaAF9CLQGQWNNNGR2+w0Zubx8a4W8Wtmk+u704oH/&#10;THMI9YYor0pJtH2JeDKTG8pmgqBZOV+yEZ5TpQKfWJ4tK82QXNpec2xpWXh/91l/xc1Y4Dr9F4fo&#10;qdW5WReryoqXzZ+ddG+1NvsM2eilMzMVpZ7CgGChf5B/cIiHjxC6E4jhZfWJGUrKnmkpFkD8hNmy&#10;amnvO6R+CYKYUV4zV4YfPr9g6z9/1FVVkhwSkIQmMs0c/MUUqCgqmPv5S7wB++5bmMiyz9gmvROV&#10;eXlbYV62rF4Eehp7IKLBw69IN3dkF0RoOT52/gEGK3vCxkeTLGYgjsEj46GCh5cPVD6CwqITU/vd&#10;cufDgZwxfdNHQWw6ICQUkjJ4eIAau/5d1e9Bh1mrI/Ialy7+7v3crHN1tdUIgQfVDg+ZrImI64en&#10;NhrUT09cFAF7QkATA41D2NPXv++I8U888cQXX3wx/qaJTc784LAoKMuzjzlx8NpTx2lftBEYP+1u&#10;3Fdgz8aNG9uGDfVkrHQjoO976o2CGqUj30cDSnJs2DvPPzB/4wW9MM26KeG7hStPXsjVfNssrY4P&#10;cf/1uw/Nh9WyEdDw5/SFK//3yU+x/cfyXMliNFyPLx3ZEhCZ7BscxXpbXZxTkZ+ZmH4zLvz4mJtx&#10;QCmpd3FxmPvBsxEh7SqE4ixjIJOh9rc6j2va1uqwALk3vPZUpdeI4cyKJkdAX758GTepPj4+CH/G&#10;3Xl1dTWEy/CRjRGgG0WAIkAR6AIEDERAG9n6C0teSA5PQeG0qLTxfcdvPbU1I4/kiLhQcP67h78z&#10;0ggt1ikE7CkQ2J760qlBpIW7HQI0AvrqkKmDoBFWqlQoJPWijGMHitbvL1ZWNHhxfAOCoJkARi8i&#10;Og5aCmD88KMRoaMkbtQmOFkST8dSp+dOHty05tfq8lIfrzBwi6Cjobow8V2//nepf6ScXVt5dpFX&#10;Ut9BOZlnA28oGPlkKItAc2PLH49drD4vCAgJCwgOD4+OCwoJ9/ILgHyE7YV7W+M4a8Uw/3Lm2m1v&#10;PLAoUdOMqECxcEbBbQ8+HRwR5wFKl0soXUyVQzs3HzuzZPrsSO/I1mXBqKWSNa14LotbnzL6plsD&#10;wiKxzhoThpD4jJJJJwOf2+vsNZkSEV7doITAmFwmlWD6yuVSNANiC2IsHA63pqrij2UvzlqZwNqq&#10;zJKtfyfPn5c+asIUN29fUF2EE2cEpm1mSltjiKnNTiDQLQJIO9EfmyuqPuHgcReUnWqrK/GIC/lL&#10;ffwCcK6A/n5gSJhfUCieLWHVBXutuaq/j57YGyVtjclmDZvWmESLvvlw18Z/YHnWrFmPPfaYNZro&#10;djb1REAXl5b3cuJo9yTY37tWomyvbzJlk4eb4JpvXbg5+UW2iUVaUnR4cEBtqZouxxNuT2FIXUWr&#10;LIu7TwBYaZm4hvXfwzcQ138HF/7b3/ymVKkDpfV2rb3DQHs/y0Rrbzq1OixAzkkdGbEe8hJm8/Pz&#10;q62tZcOf8Z7H45WXlyPphfXapZYpAhQBioDFEYgJigH7HCokP87DhGF4Hx0YjagjizdEDdoNAnoj&#10;2e2md7QjFAG7RqA1CBqRE6DkEvoMdBuRmHzTDUlpA0MjYkDIIuGbh48flydAVJot/bhlhSOIIMO+&#10;betOl31//3Lv9Jk+Xr5+IZGxwZExASHhkHXWjB3PzUlUUyWqruqbPrpkR9h/3xTgKySvW/l8Fss+&#10;+weFQnwD/Ie7jxA4gJckAsTqLHn2OgVaMYQ69j9//HDrh+rAI3QYkcF/PX85MialrrYW3C6JF25s&#10;rK+tQRxxldvfj/yVqMM+Q4V57qQMZX4Q5JlBBIMZBtWEWwdGQxsi2pYCk4mhJOIZkIPGKCFUHdow&#10;nqCukBoREtUgvj19hQi7Rom1f8yf/IH6SQN65BcvmLWid+gt2b//8v7pQ3vqqsrxxAVSHoidp3HQ&#10;9jrFab9sDQH2AIa2Bh7/4MCdMO3uERMmI0lpFBKcxiT4BYXhcMZKC7jN5IwlaWMZ0pqcsG2tL9Qf&#10;kxG4+Y4HMQ9Qffny5SDQTLZjZxV1I6CH3/LAgm8+TO2tfoiK3mL9Mi5/yoZWhrH1tqwF3zrhWGls&#10;atbgcvLMuadffv/AxqXmI2XxCGi4tGrzvl9XbosbNIGNcRbXVuSfP5w4+CZnJkIe26Wj23yCovzC&#10;4vBeVleTc3ZfdNrI/HOH7r11zMO3T9DbKRYQvUHHmq/ai5LW7O+wAJowpoyBYhrnTYuAPnv2bEBA&#10;AO6vkKaZy+VeunRJKBQiFLquri4sLMyE4X7nnXfaq/XRRx+ZYNBwFTRngtnOOqlpxXBzpjljcUyo&#10;QYpAd0TA/Ajo15a/tuCpBW37/sTcJ2bfP7s7YkJ9pghQBCgCbRGgEdDXYtIqzYmotHpRTW1FqapB&#10;yeNCOMGT7+4Biu8qIUuYg86rKFh8DqrDYFk54F9/efyOX/zRBqScvx+XER83AgF0iIAWpJ0d+4L6&#10;Pjz/cN0/z9b07jcotneaC8flwI5N3gPyZbWNpYdd/YPDfP2DQiKig5AlT+iPLoMZuRoVa98PX6+O&#10;u0p1aOemMv6fY59v/dmyd37Rqd9aoMcaEZsQFZfkJfQH2fvbdx8n3l/eZ5qf9oiCqt75XcGRxXVB&#10;IdFCookRiZSDIILdPb2IeDTYZyYA2tIBjGrpakaYmmhNYzLgcQSeShDZbgcHTGOoP094y1tbboV1&#10;W1HXuOXzvJpTATdNvzcwLApqs5AJ0YqDZkvZ99Bb/JC0E4O29IzNTiDV143WMw8eVkHMXSWXQyQe&#10;J1428BnLGv7b8PfYW2YgnSh2k6sPq9huEytvLDYu1phs1rBpsQ5fa+jtJ+7Kz76IfTfccMMnn3xi&#10;pVa6kVlEQOsS0GOnzUoacaswJEbTjT5RvsEC1Rvf/KG3Y+89c3t1o3tGnjpkGGUqii5fOvTvrtW/&#10;mg+ENQjo6tr6O5/9OKrPcKQWhoc4MVw4tDE0vr+nXwjrcMH5Iw7OzmEJA8gdnlIOPjo6bZREVF5f&#10;lrdizptuAn7bfplDQGustUcuG1lAu3qHpkwgoCuZLTQ0FBI24eHhFy9elOMc6uyM26C0tDTzzwJd&#10;QMia1kRna1EC2vwDn1qgCBhGwHwC+umFTyPk2cfNJyksaXjS8H3n910qvlQlrjqff37OrDkUf4oA&#10;RYAiYB8IUAK6zTi2roxWyiFoIEboGSP5i6xxLvjxX1dTRegBwkQjMZQLSeDmhICV60XStQpHXDh5&#10;uNL/l9Spakq07Lx09ZOSpH6DIMUgD9g98c1ItqfY//t9xb37DU7uN9DN3VuplB3etV0mqfdHqjp3&#10;z8CQcMQ+ewr9EEyrZp8JiYl616uDXXCcqdVXEKpcX1s995snHl0b7eSi7m/lJdmCaRej4lKDwpCR&#10;sTd0lpGSEdOgsqRwxao3Zq5IABfEuliTI//rhcvyUjcA6OXrj1jy4IhIv8Awb1//a1ldKyF5LQ3d&#10;3IS4J8QlYW+DSllTWf7vX4ukvNOI7PYMVQdUaZAtPiX++6W8iTc/HZ/SnwiM8PhgvtigPDLwZLPv&#10;CdAFc6z7NWH+L/fu1+fr47Gag8ZicUjMQ0uHWXFC5HryLp3funLxlFsm7jl6dsKMeyH9xApD25L6&#10;k2Ugs8Zks4ZNy/S2jZX/1q9c8j3hncGb7d27l+rW6pHgCA0NlogqtaGTKRs93a8V2dD6OthPV6BD&#10;UlMeHdG6DshKY2myWaSlggyHpLZCfd11dOS7ecklIo1BFx6/USm/elVmLs8tLb4hMQ2NjVv2HG+v&#10;XaLU0UZFvkMi2ORedH3FnJwc5B6USqVQfEbIM1IR4ihSqVQgo7vRKaArcdOJttaJpDYhFrsrnadt&#10;UQTsHoEzuWd2ZewC74ye4i/eszLQdKMIUAQoAhQB+0WASbbn6EREDQQCsI1YHI1f/mDlcCe/e+M/&#10;az/8bO1vC8SiWrlUjKBjkr2NrPK8Lmui1UsrSeq85ubTRw+EDyAJbNgtMNm1KP+ypE4EBlEhbl2l&#10;ynV1woJuIgrh4IhOeXkJoVM8fPwt4TGJUfGJIeFR3v6Bmthn4GDv5KM6hJwg2NS0+e/fbnjFR8M+&#10;A8Z17+b6BYQhzZ8wINDTS8gTuDoxQsnefgHJ0dN2/6AWaTz6W+mCaZecJCFQLwkMjUCsdHhUnF9A&#10;KOFz+Xz8IALaVkaSWdBPUkUSrVhEMZOXszP54OSMCXzjlDtjhFN/vT1/z9yipoZrpqtXCLdJ7iKX&#10;yeprKhH439BANEYQSY0XlF0IMljLzKS57P5HPdsLO+hI9x8K2gM1AsxhSw5ZRDnz+XxXRDrjm00r&#10;f8s/vW/Xf9s+/vjjxIiAI7u3VpUWi+tqofOOR2VXpXIoiPaAwA233gkFJfQEDyEOHTpkD10yuw+6&#10;ueNGD+1XW5ytbbZWrBQIrsm9oP0tn88VaStEt7TUlV4ZPrif2Y5Z0UDfpGiltE7TAJfvikhnzUdc&#10;33ExZj82NhLxa9yLODm5OHMFa7cdNNktlqE2wNV2WMDkps2vWFBQAN6ZtePm5paXlwcVDryHALRm&#10;v/mtUAsUAYoARaBrEOA4q1Md1DCK/4h9Ztvlcdq92HWNY7QVigBFgCJAEbAyAmoij0jrcrnQW0Ck&#10;c/6l87+8+9rY/MDdU5dHl/FOHd5TW1EmE9cjZo0oHjRfP1aLSR0DPiI8JuHynlYFyarLMicnTl1t&#10;NclOJ9HSgHZ3InLR4BZ7tRD5UVd3Lz/EPcdAdRThvXgP4VH8GMYycBsQGLHyOF81DyiASHHu5crm&#10;vbFjvDWtZqyrrMp08vD2RWYwxDS7enqRqHCEvYPYdXHpP2xM3laPi9tqfn/4wsF5DRFRiJKODImI&#10;jYxLCouIEQaFePj4gk4i7LPFdJ87BIShoRGUTwLzSbts8D4i9j18hEkp/W+ePrN4R/C8SefyDrb+&#10;zt3wQa6fb6RcJiHcVmMDpgfDxoOFJqkNmUcsjYy6R3enodlQd2bRgJ3w6R3OB1qgeyDAHrfkiRE5&#10;XTgu/Or9yWOGrFjxF8uifPfdd7nnjudlZ4qqKiDTARl6orFDyCj6KKV7jG+HXj743OtsmRUrVnRY&#10;uCcU0CWgp940pq6mTFTRmkWwWqzw8XTvHRMa6OcVGx6YGh/eJz48JjwgUOiVlhCBxzgSReuD99ry&#10;AnFt9a03jbFl7EKDhE0qLcbZ0QnXXY3DTY0qx6vchLy+Fo+apaLK3DN7lTIxLtjm9ItNP8jS0HqZ&#10;6A4LmNO6yXWRv7WsrAzqzzKZzNvbG+kHEfiM5QOIho6JaZVqMdk+rUgRoAhQBLoYgTvS7+Bz+AhK&#10;QBz0Y3Meg/IG3gu4gtvTb+9iT2hzFAGKAEWAItDlCJDbcEaxlyyF3r5meeHv2zaPnPdwErkEfJz+&#10;f0c3/ltUkFtXXQmRDkgcMAzd9eOgGXRiklIv7mwloIVxgknvhLqE5+RUbHXzddEA6OLupMRC74bG&#10;BmTvaWxE/7g8npunF2Q33D19IHLNao/an8yovinE5PNiA8ibmrLOn8EwSspVbEmVtGnLZ4Ug5728&#10;hUgniFBxogDugpSMZAMNDRmWSbc9sv19uWfT4ITU/tDOBvUcnYAo8mifwGAPL191CkcngGlx3WfD&#10;BwRpDhOYieUnIdF4jkLyEwYgODtm+I2TBva7499XpCtfyJJVNVzZJyo86ODp7QtunYhvgLbu5dDU&#10;2HDu+H5I0ICSVioU+KHHxkR32xxo7CCT5zRMTDdN5tblJ1TaoCEE2MsN8w+yOc3N6WMmnD9/XlPD&#10;1dX114W/7N2yrqK0SCyqUchx0SH5Qq/7RYeOqqUQGHrDJC9fov177Nix3NxcS5ntvnZ0NaDRkwW/&#10;/b1z//FvPn/flc/jODtyOU6ufA6uTTX1MrmqUSJTuZCdzvjufNHRvw+twEUdlz9XrqtUKSXLeJp7&#10;3TPi7uGJw80HxRoa0PBq+/6T3y5eGzfoJtbDgsxj8D+UEX3GdvnETnefAP+IRGiJVBRcUsokSMI4&#10;Or3PpDGD+yRG6SWONVIb2pobendqY8Ka0pu6kC2mU0DbeFts9Tbd3hB0SgMayQYFzAZrIKBRF4HP&#10;GGikH4yOjjZ/lFkLBqSWtcUrDOtawA5boG3mQOzXacKAWe1OdagBrWOnrQa0XvENbbPaVdimtbup&#10;ty+Wgp3aoQh0RwTM14Dujr2mPlMEKAIUgc4iQDWg20GMUJPkJwuouIaGS6eP1q08/MPo9zWFF55f&#10;+XPdxtGTpgWERHr5CIkkNJQZulouuTUDIUhwJBuc/8XLj2zwdeboBg/p9PG3hy9UnG8MCUnuP2xs&#10;RHQcz9WdyxcgTlajas2okJDfGZ2dTt2tvAbARtCsUnHdxbMntq5d1O9+zrBZwVu/yLv8r0tQeFR4&#10;dBzCw4VBoW4eXkAJv77QzZZmoq0MzEWV5dWV5aDy3TzcPT19ESUtYOSzGdHwrox9bg/7VoVrROtD&#10;YUMqrpeIaqqrK7PPn7l4/kCzkyoibCBSJkbGxgeFx3r6+HJcuAf+23jq8qJeNeE3T3sYSRTBX5O5&#10;4UJ6RB7JdF1At0UmlHqUGcKOkNAwikMVweE9Zp6bAqOBNdmmmKN1OkDgmpO5XCpZtuCrj958eeLE&#10;iZp677///vptu4bfeEtASASeGEEO6HpcdKwykNaYbNawaZXOXzW6ZulPq5fMw6dp06a9/ro6INqq&#10;LdqscT1JCOFrQ0PjzBffq6qX+4bESeUqqUwBmanlX7/w9VqSwFF7q1cujAqMRhxZTFDM9PTp/xz8&#10;J7c8V6aSFVYUfP3g1+Z320oE9Oqt+5es3hXVbxzjYculI9t9kc44NBYfZBJRzqk97j7+8voarE5K&#10;TYiaMGrA6MGpAr6hddmmEdAsPoZpZe0CbUu2Rzp3aNN4Ahpaz1euXAHRjNyDyEAILY7q6mooGOHv&#10;yJEjzR9ijYX2eN62rLGGnG3vK2P2GzCr06m2/C9bQMN0tyWL2/tKp6ROR9qjpNurZUHwqSmKQPdC&#10;gBLQ3Wu8qLcUAYrA9UKAEtDtIK9FQKtUMqnkjzlffBX8xOCANLY8RBtuXHO/cGSfxD4D/IJDETuM&#10;OGJEj3Z5QkJ1Aiuw5NCkhmxo+O3n4sa2iki0N6+aG1sQ+pqxsar4qMtdD74UEB4lcHPncnlQHelu&#10;9KI5hw6rxtCMhwxY2P7Ll+8mpQ1y4bicObJfpMySVztHRCf7BQZHxiUGhURAwgIMLMbdydGZ+fFF&#10;kvxBooLECEvF2IMUQeDxgSHD1ZJ8lTYTRa7moBHFDH3nBqUSYftycV29qKamurK0MB+R3Qi+Qx8h&#10;/w2xDpDqixY+M2tVvKhAseG9XM+mgWMnzXAnhJeAw+WD8yIB8tchrLtTA62WJsAYXZWoaVLIZdtW&#10;L+s/fJy3r58LKHUXTo+J9O8UdOrC3Y6/M6WTtlWnNf8tHhRVlBT+/cvX+/fsFgpJYCw28E6jR4/2&#10;DotP6jMAh6u7hzf05a/HRcfyqFljslnDpuV7rmURJ+QX75mI55qI41y/fr2HR2tGB6u2a4PG9SQh&#10;JJdYF+e5n7/hwXcpyTlfUyvCEi6JTLH4n13T0q9JLTh9WBRO+2CfUcWN50b+8slfAUfQpKVoYYPd&#10;vnil0IVxGFt9TXmDSu7hE6CQiEpzMgrPH8FOPzfnmXfc9Of3b3z7zpM3jx5kmH3W7iCrsMHcuJDE&#10;xNpfdXicdFjAAJIdMs4mjwLY5+DgYLlc7unpqVAoKisrof6MN3FxcSbbNL5iW1aaDWQ23oLekp01&#10;i0bbbrCs145pvnUYZ22aWVqLIkARoAhQBCgCFAGKAEXgWgTUwb+4fyYaBs7OE6bd9erhL8gqTmbD&#10;YulvRr598sAuRL/K6utUSojnqnVyu16Xkzjp4IBsNEl9B2TuJHkL2m5zbzk9e8iJD3sf+ef/LuNb&#10;R2cH8NQzvoprcZTV1FSKa6q0xKx7yFxgdYAR5I4w98aNKxYl3VNToFx15uj+6MSUuMhxCckDff0C&#10;hAHB7u5ezlweZsHZo/u/ePveP3/68uLZI4h9xqADKaQNc/cRevj6e3j5uLp5ICwR8cIQXiYBtuQX&#10;ny1EkRNHmFlM5KDhIXIqevkF+IdGRsUm9h08PDouCdIc2AP2GTNp/Z8/3/xOkINjL+9I3oO/JcXe&#10;nf/7wneO7d2OWG/kQJPLZVj+TxQ5rrfmTPvT9KrWM6NljQGGt1fOn/n2w8ebYnauWPhVbWW5pL7u&#10;2mRuVEu3hxz1Nt1NcqCSMzkRbnf38hk0ZtLjjz+u8Rj7lyxZcvrgrsryEikmMFFSItkIbfhItGm0&#10;bc05XEHSx5KAd9Bo69atszX3utgf/cu4PNzdfv/xo7HpqU7iQgeFCMvU1uw4WlxYcENaEOvfxIFh&#10;EErHG8Q+p0WlhQoJNx0mDMP76MBoHF5d3A3jm5PJFfuPnXP18keVpqaG0uwMvptX8eWT2af29JJV&#10;3zlp+OLZL//y2Yt3TR7t5+tlvNkuKKlhtzVttd1jWTfKy8vxlIbL5UL0GQQ0cg8yiZ4Jtx4YGGjZ&#10;trrYGghfna2LHdBpTkda5Po6Q1unCFAEKAIUAYoARYAiYN8IsHQAGGhkhgI95zUwYV7Gck2X04RJ&#10;U7xHXLmYUSeqBpkFkotZRN3VTJbGSdATQaHRxcf0OKCobSw7r2yS8p0dXFMnqePp0JGiE+IWhXt1&#10;RTnoVEZUlMlq1eVduF6ziE3eiLDgjOP7Rbw9A+8NnPFlXL/HJccObQKYgSERENPIzjwrldUDGcQO&#10;H9m76cn1CcPfrbogWjD/6+c2/f07OFl85YJ4Wh4fmf4Q+8zkEEPss41QzxpoMU2Y5IQgoeEuVqqC&#10;hfb0Rs5Jv+Aw/7BIxD4jBN7ZxTnnwhmHsIyQfu6amsmThY9viKkS/Lvs568KrmTW1VQhWlylUtgq&#10;B92q9czk2mzE8oV/lszZfODd+/8QjnwyNGJi7c5/V1WXFInrRNdy0NdrGtJ2KQIsAuy5nGQdwFGK&#10;TLCxvdOKayS//PKLBqDY2Nh3337zyJ7totoqREmTlKFkEQdeKNLVlx46bBZH4KYZ97HxpqtWrcLZ&#10;y+L2u5HBdnXEkBf6nZee+OajlxNC3R3r8jjKqtnzlmaeOTouQTAmwS334pn3Zs/lcXgz0qdP6Du+&#10;d2gS4EwO6433tw2d4eLcmg3D1rBYuXFvcy8HD/9QpVySe3p/g1LeIJcM7RP99VtPrPjxTQQ+h4cQ&#10;btrim16yWDtyucMC5NxzNcJa2z3rhT/n5OQEBQWxuQdra2uRdRAENKKhuyb8ucMhYKOhNZuGw21v&#10;v7bB9oKaO2y0iwsY05cudok2RxGgCFAEKAIUAYoARaCbI6CmA0gENDg7Hn/omJsW5K6UNEg1/bor&#10;YXJ+9qXa6mqFTNbYoMIvxuvCBahpcoRAc7l+nr3XvXXlh/Gntn2Rp/GzrlQJ5hGUo7OgJWaUl2b/&#10;2U1VyE0HFoNlPbr5eHXKfbX4Boasurxk86bvb/1YnTU99Vbhg7+H7d22+vDeTfni9YHjco7v21Vf&#10;VVGaf8U5pJDn5YzsjhPfjHxyS/TF7O1VlcWIpUW4EvAjqQmd2Kx/tsY+a5AhoseM/LEzlqsyNLSb&#10;q4cnAqKJiDmHC+cry0urc1XVV0hwt2bjuDpNeidqyvec9Wu/vpRxsr6mUiGVYsLbQu5NLTeZTINM&#10;PDsRbodgKB6qKJXL5n3JSTl897x4PpOKc9RToQWV+y5fzBBVlEEOmwT+49ER++iFbhSB640A88QT&#10;z79I4lAcm2NvnvHp7K8uXybLVtgNAqeVxfmVpSXQiYZcA7noMEJC19tx2r4FEIiITUjoQ3LOIcRz&#10;9+7dFrDYbU10kMiib0riT1+9u+j7D++fPi4lwnvT5i2ffPb5Z5999veqfwbEB4hl4tmrZy/ctvBA&#10;5gEgsO/8Prz//J/PZUqZbQJyOa94+bqd7r4hpZdPXz7+nyvX4a4po1fNe/uNp+7u2zvGIjdnLEes&#10;90zBfqW96RTrsABQ1Smj2aMDuE5Dmo/GjwtydCLMGU/ecKvl5uaG8GfczeAjUrXaiGwNK1uh2TRd&#10;a2+/4b6br+xhPLbGlzStL8bbpyUpAhQBigBFgCJAEaAI9EwEmMBRwgeAnhO4e/a/cfz+kuMaKEJd&#10;A6G8DOlGlVwG0oslArqWC2BlHgixyDo54sZJfg2ThK59PP25Gj/rSlUIqUPwa8wonpNLK9F8YYsI&#10;zCPCdxnVCCa/HBODZ+9jrRHfaIIg8rKfPpv2ZYgLv/UHL3j58S9HPL4+9N6fEoc/FlIhPpNzOfPg&#10;ri0DbvPTIFOTI+8l9SovKamvqUJuv5amq9osto6eOhSapaERDQ1RDshy4P+sHPyAEeNuHvfGyll1&#10;27/Mb1SqO8X2OiDJ9ZGlsXv2/Hrx3Cn0GpLKYHoJ42sTWhzX5HBDaDPiQxH7LJPUDx836dLuOs3A&#10;OTo5TJ8deXDn+vKyYiRjRC8Q2w4WzzZ6Ye9HHu1fBwhozueOOF1DLsfDx3fclLsefuQRNh523rx5&#10;I0eNjohPxuUGEkDMKgQ89SRPXigFbR+TC0HQbEd+/fVX++iRab3ogIBmjUaFhzx055T5X7z5/+xd&#10;B2BT1f5O2+y9m6ZpunfLKnuLAqKiIoL7iXu8h4o+/fuez6c+F+6JC9woG2QvWbL3LJQCpS3du2mz&#10;0/b/3XtDGtI2SXcL9xjLzc255/zO75y7vvOd77fql882L/lu85Jv//j5s0/efBE/Hb94fNvJbWfz&#10;z2Ibf7F9Mvtk20zp7KOqDLXPvvEVbkEVhRf5gVaAzlB5fvzum0RCfjurboojuxfo/iv15OpKTev1&#10;mQGH+MzjkcF7jc223Wq15ufnKxQKiv6MbTyF4NkXJGgsD2mnu/w/vKnis7tWsgc72IUgt7TfVa/3&#10;Yttpnv+H+5PTZ1v8KYTOQ3uA9gDtAdoDtAdoD9AeoD3g4QFqTTQS4ACEmEP0p/kZK1x5pBwJiJbE&#10;Qn4shQaG1U0oAEkiITR+gSaGRsYmpgyAqRIt22UnGNCw32w29rnZTX/jSI29Gip6XPDswIYlI8tR&#10;ssVXfyIAG5Ipu2HZ/ISpNYBWXW0+u7li57f5wx/R8lXO1br9p8pOHdmXm380xi264+FlxYg8aTWb&#10;8dLlVEFx/oOSer4P3WFoANHQmAEeTWxgDiM4NOLWex6rPZY4Z1J65pZK99EgCGaPfzFkx7oVFeVF&#10;EOJwEjC7XwHAiT5nnz319Tsvz3nrpS/f/OeXbz/3xVvPHNu/EyLdIfxRh34rcjUE3Z0yLQg/VZQX&#10;Y/4IkxCQ6gCSTusYXP1nfm9oITEPiGsxk0mQoEVifXQ8V6598cUXb7311rdmfwD0Wa4KRuBQnKq4&#10;6FOwDwX90Cz+3tC9PmxMGzFWJJEiE2QG1q5dexW0qG1NCKiqqmrbkTjquZ+eszls2Ogf1f+fU/4J&#10;7jOFPvM5/A8f+LDNxboO3I905MyrLz/b/qJMFuvkR4jgdXjKfP7RqRNHpVFTwddmOnz4cFxcHNpO&#10;6sE1kyC4gfCDxOItgQBBCI8fPw4xaDyFA5IODw/vDKd5icLnzk126WxQOz2kk90xaHcjqcI9qmi2&#10;2KZN88KMpmr3KMdVS9MWeUDk7m1p2hAXSt7sT53RBXSZtAd6iwfOnz/v/QrmasiB03m7ThWU1dY1&#10;BEAainjbrMNi5Hq7Qhg0OjV0YGJob2kybSftAdoDtAfa4AHqWTczM/OjeQvwWqvVR8pVGshNXMvP&#10;wFe6kXivJ8BKEmgG2Xn5f9+c1ffhKquhylpTbTV8l7V0xA03J/cfrA7VE0gum0tSibtYhOFKIyvL&#10;Vy/4fvCLJdq+zoDqWz7OPfabvS7A+MLeVBcDev1bFy9s4EbFJSf2T9NFxEvlCsDWuA8C1LiqYWin&#10;rwA/Q8547vcPP/R7gseJs+vbfIGM1X+6U3HRYnDMHnho6AwNlDeonAhF+dHwo7rQARGxifHJ/VRa&#10;HV8k7qaub8NJ73GIkwdF0ijr8CoH7nBVeWl5aUF+TvahnX9K4ivu/c7posITtb8+nJWUOjo6IQUB&#10;DCWqYB5fCBo1Jj+6fMy7WtHIfT5xYEd2wLdDHw7BEMbP6WvLcpbHJw8YBAuX/fb5jEWhIo1zVqbO&#10;3vDN5FP9+9wZn9RXEaITSWQcLheYH0RUesP8Qfs73XcJV/VFwHfzuzWHa0g7IBGDmZ7KspI1i36C&#10;aDumGLFmRRkcEhwSJg8OATxNwtDEGp1uPQfb663OGGydUWZ72+nf8Z/89znEN0be0NDQZcuW+XfQ&#10;VZVr07Z97QKgd2fsXn5gudVuhVewwsdis1Abdw69c2js0Pa7qgMB6Ovvewn2DEyNe+3Z+/k8bvtt&#10;69Ul+ASgCwoKQIIODg6+dOlSTU2NUqlEHMKKioqhQzugWzvEdc0C1s2i0qjOC7rdIcZ0UiEttZGO&#10;WNhJDqeL7S0e8AeAXrf33F+nywKZ3AaHScznJEdrhDwIIDKqai0Z2cXVtdZANr/eZrkuVTVxSNet&#10;6ugtHqbtpD1Ae+Dq8AANQPvqxyuW9iNY39ZVi8tLCeIkWJNArEBWAmofR8BYoQKhGJy17gACrjDS&#10;ZKyZP+e9W+ZYwVclWtfAWPbCudydLP0o+9SPYl3t/WjkEZU0KTwmIaFPmiYsAg1x8qC7Gj331QMd&#10;/DsZpI5gPzv2b9tQE7oo7Z5gjxp2fZd/am3Zkyv7uvYvfDrj+uf0qjjnitjz2yuXPVuMEGFxKf2j&#10;45Jl6mDE9IMOYY8MP+i/+5yeAQZtNtXWVlcD98JQzzhxJD198+NLUq01dT/POK/TpYSEheuj4sKi&#10;4qQKFZcvAG2axL+6C7ollW9I6BzBJHMCv4VqCtXmzD8r9nzETeo/ODhUV1JYcCZ/8d9+bJxsKDhe&#10;u/iJspumPRQWHiVVa4Ck9/4e9L+vfefsvfid77b1ghyNGDQUfqAkg9my8tJCq9mCYKESqVwolWMD&#10;MysgS6M11PIFYu6QoE9jR89fhHFFH3TGYOuMMrtm4JSXFM66dxJGAPp3zZo1Eomka+rtObW0F4Du&#10;7JZ0IAD9zlcLEqLD7pg4srNt7hXl+wSgge+A/gzxjZMnT+IZDkRpfNXr9Wp1p0RobJvTmnKTm1KS&#10;qZJ7L2LbUhvb5jH6KNoDV4cHvAPQ1UbLx0uO2gM4ApYjOUpTZ3dolKDwsGvtxGOcQkToZpbXWK02&#10;++FTF0wOFrvB/Py0NLGgUU/z6vAS3QraA7QHaA/QALQfY8CTBF2cd7GsuBiEaLz8I5KbRCYNCYuW&#10;ypVgEBNaut2DxDlhODC1zWbTnDdfUg4uloVyRGqORMPa/MElQzZv8gfyuHEyqr35x2p+/VtedFKf&#10;uOS+0fEp8mAtBWdQStA9G7/wJ9xWS/hLI1Jvs1nWLvwx/J6j+kFijzGw9dPcLR9fejt3hGt/4cna&#10;kFQnnRw7gUdXnVaExyQm9h0QGhF3FZHHGzFoDG9EOTMZqquqSi9lnd+za0mdjREWliKRKTU6vU4f&#10;rdSGCkQQb3ESh0nifNcjX1dMvZw5tu+84+vRT+uojruws2r9v8xYnRAVnwRtkV2b18TfXdzvzsYX&#10;1Q3vZJtPJQ4fd2MwJmDEMmhhO1G8bmiIH9ehrs3Se/G7rvVT59XmxoMmiNAmxBvA5R2UZ0K0nc0B&#10;5lyQk3Xgr803TZ9Baudw8Ac7eyMG3RmDrTPK7LzO9ij5q7df3rt1PXbOnDnzvvucqtBdVnu3V3QN&#10;AdDd7useZYBPAPro0aM6nQ6Kz3l5ebjYGQwGqVQ6ZMiQHtUK2hjaA7QHrk0PeAGgi8prvlidgdXU&#10;KRHSkBA1lplaLcaT6WeHDh0mlcvx2g3VIZWQVVxWfvTUuYjICOh/Hs4sAoPsuTuSg2Wia9Of/rQa&#10;t4D2CHb5UwWdh/YA7YEO9wANQPvn0isw6NrqKnOtAVgA9KGZRKwovlgm50G/go1Ibt2lX9GoLAHo&#10;sKK0ODvz9NkTh0uKCow11XabjcvjW+vLI0exUycpI4ZJAL3l7YC6aFxcav/46EhdmE4kVXD4AkSj&#10;q66sKLf0QAIdgTtTYqdUl/mDLzSBRK/gFf765bvjP64SqBvFsqmS4Zzdc0sm/J921JNOKNN9kECR&#10;44OhJyKiU6LiU6C/oQ4LF3ab9Ip/g7d1uRpnMjBsMJZAqDdWV+blXjRUVsDnQolUHayVqTVEqynp&#10;cCIRFMzumHq5YkYh8/jh07WfjZulp1qcs9+wfGZl8oAhCX36C4USo9GwYsHnjy4Ld6l7V2Zb5tyc&#10;ceeDz0BKRaZUk2xuqHB0o5xI67qqU3P7c351qgF04U55ZyhAYbkN7jc2K7ao0w37tq5ZainNiY+P&#10;zyqpHTT6Bqy/4fL51IRQr8OgO2OwdUaZXTYms8+d+e9T9+DqBrRtyZIlvbotbXAaAOhrVwe5Df66&#10;dg6B/gZu0og9iFMCetB9+vSh0edrp/fpltIe6KUeqK61zFmbgdep6sJzOTk5RkM1n8PWa5RDhw8H&#10;+mw2mVasWrtv374vflicdyln4/a93/644PtfF2WlHwwMqP9u3TmrnQhC3eYEiNafY71ka/anpjux&#10;x8+d7va4H0KV4Eo+zabQZz8rbda8ppZ42NCSPa0y1c8u8NleOkOP8kCrxmpTy/0fFd4HW6vO3DbY&#10;7P/51aN652oxhngBJMP8sSCQDQxOrFBJVcFSpVosV2JFNEL5AYkDIbr7YvhRIfDIeIkstkgqg0hC&#10;UtqQ/kNH9Rs2ut/Q0fGpA9IG3dKQm7r+FfOno0+dXFml1GjFUnlYsCI0TAsOr0DA47GCWGxmsFoZ&#10;GOAPy7jL+pZUJ4ZuBqG0QMhnQEDDxwd5EFOOOABGeraFitiFPxVlRTmHa4pPG21Gz5s76IQX9xma&#10;beGJP8p4XAnUV6UKJUEbZ4N1SEGWV0ciwCuMdMymgN1PrPeXKUCQh95IQuqAyNgEfWSsQqOFEC0G&#10;G4GK2SC0aaWiEcLf3RcGjehQWO2wNcYuYrIDYCE+OCkAzEmkylHXTf/jlQtUPyEs4XdTM2MT+1vM&#10;RhsZR5QIRUiONToa4dUxlHt/K8j7DiHvjDsPC3cZ3H1wea+uLJ/3watjBiQgSN2HH35YlX8u/cj+&#10;8uKC2hoD9DrIiJrNR/Dq/Q65VlqAKbHoxFS0FkRP6D1cK812aycNQF+Dne67ybiXA3eG8gaknydO&#10;nBgSEuL7GDoH7QHaA7QHutUD3605gVCDiSGsKJ0qQqtQijnRoZKkuIh+cTq9UqBT8G4aM4DFcCRH&#10;h0hF/OcfmnzH+CETR/a7//Zxk4dHOxgBXy4/1GbzKfDIf6irzRV5P7AlAzzQZ6DJ7qkzzPZpibsB&#10;aJTHV6qZFPDd2aZ2Ul/QxbbfAxSM2zUDoAMHm0dR7fcDXUKXeMCJ8ILpSSyCZnOBBwB8pFY9d4kB&#10;PitxQodsNgvAoViuOLJ7x5Ifviy6lCMUi0MjowsuXTTW1siV6rQht2g08eXFhbmZp4Dk5ude+n7O&#10;J+WlJRaLGUiitZ5iGfcQDNrJ7IadBJhIBIMEE9BG/CUTXkOQsEH+4EzYpjITMHRzGDTlyhtuvSt/&#10;VcrKmbbXE/aayuwu/9rNdZBSyT9mRbBBV6p3NNgtxPfDS0sRrhO4rEQm4wgEhOgKREswOojJh6sD&#10;hnZOtwBYxwiHsAyia0LuWRkSqtZFYFydPXFk39YNG5fNX/7znPlfvrdt7TKwpCFpAp93KwbNYAYB&#10;gG4ct0xOIDUPAawcLeEKhNHxycyKpN1z83+4J33X57bIyH4KdQgB6mH2CH1HTHCQEx0tTF34PAPp&#10;DLQHOtoDpBwMMbVIqjwHBWHO5/PXnvv1+2+feeYZ/ISLz08//rhn88rCvBxDRRnU27Fuobtngzra&#10;B9dkeddPnk61+9qMQ0gD0NfkqPfaaNyeMSFz+vRpuVx+3XXX9Zgnb7qnaA/QHqA90KIHLuRXVDu4&#10;ahl337HM1dsOfbtgw4+LNzGC2OcKavLKTcVV5uVrt/28fMvOQ2c27Dz6y4od6ecuLVy3e/nm/R/O&#10;W15aW6eRsSvtvOzCqja7uJMUKpqlHnsYSQFe/ljebE7vVbgO6VhLfFrbBlN9lkln6EUecMG47jY3&#10;HYRtmz7xOKqdg8372edzMoZqYBefX71oJHSVqU5gCwitobIcHDQoEhiqKmuqq6BSAPokno0JhYhu&#10;TsApAFcEMYOCQPk8smcbzMk+fmJkTdKTgXdcOpVeeDaTU1L3deLs+Hp9VX5R3tkLAy/ERR2RL/vt&#10;l99/+LaqstJkNNbV2WPD1QDkegAG3agrAqT558/efuyWYYvmfppx7CDofou++wTb65f8jBBd29cu&#10;Wzj3U+zJy8rMOXdm6Q9fVJaVQD7CYbM1xaAJpjiJ50Ql9Bk88vohYyboo+ON5Y0ANFoO4JUVKC48&#10;UevqTxBm3xlwYNE/zlZfDAJzHDi+SEQy3wn6M5jv3Uh+74wxR+DpoF5S3EtMt0DCBZMaRJhNNnfb&#10;rjmiMdsi7z+R9mLumLcrTh7aU16Yb6oxkBIB3YlBg7XtwPzJ5cRkBxJ0ZkYDOieIXLsgkEivv+XO&#10;jCViNXdEYt+BIWERWn1UcIiOL5agkRgXOIsJDBpH0Rh0Zwwrusy2eICa2yIuWviDM3LIdZO2b9/u&#10;KikiIuL1V/+za/PqspJC3I+I6x7uR916JrallfQxV3pgyNgJWFyFfbt37y4qKrrW3EMD0Ndaj/tu&#10;LwgGAoFgxIgRycnJvnPTOWgP0B6gPdADPLBi13m7xaSRC85n58EczJxNmnAdi82zgClV15CVndO3&#10;X8q0W8Zhv9FsLasyYDmpUMBFzqmTRuOKFx8ZZrOaVuw614amtAqibUP5XXCIn/h1F1jis4peZKrP&#10;ttAZ2uABf4DaNhTb7CH0YOsoT/aKckhgqu7Inq2rX3kr49MFZz9bdObThatff+fw7q21hmoA0wTl&#10;tg74VzfC0EBsgVUQChQAIEZOmCzjy8pfLH++7zNDJWnYwOfgw/sjmbqV01ZUkF9v0d50R+htYq64&#10;vLQ0+8K50uIii9EIBrFKxOluOL1RdxsQv6m2BggLxsmxrVv0J1njM+OObduK7cJdJ6adH2jZm4Nt&#10;7ElLV/dNl2/+Y+H6Jb8Ai0E8xisxaJLGTioWA3AETxw6KtCUkMpVHiMQhFmZUpWxveLirqo/P8qZ&#10;e+epze8XS0Rawxm1PiZBoQ7Gh0eE4CNEkClgqFeM4VYaSXLqSX1nQuucilEZFMSXcePHyxG8URXH&#10;l0fyqiqLL54/U1lajKCFmCfoJuSLmFaAmVcA0JwAjGGiwwn5HGLhAk8ggpzInQ8+mdg3DYvcIxOS&#10;9BHRMnUIRgIWB2DkE4oiNivGvxcJl1b6kM5Oe6ADPOC6wmBID7v+pi+//T4jI8NV7owZM1LjozOO&#10;H64uL8Gl0m6FEAcWf9BiMh3g+e4qAter0TdOQe24mf/xxx/dZUZ31esXAH2p3LLyUMnHa7Jfmn/2&#10;qXmnn5qX/n/zz+LrqkMl+Km7TKfr7SQPcDgcyG7IZM5Q2p1UC10s7QHaA7QHOtAD5cYGHpshEPDD&#10;QlRR+pDbJ43VaNTU0xlStaF24YoNCFHYLyVeIiKC3dscDhGfh41ai5MYxWU2lBjaJQPdgc1pqSgX&#10;LbRZWmVLSs1txtG8cKu72JIu8C1dRc/xgP+k/p5jc8da4v386ti66NKcwaAa6h0OB4Dmh5Kmfzvu&#10;ne+uf3feDbMfSLijpCCv5FJ2rQHUM0J/syMwaEoBw8un2T5xBmSD6sD8L2c/e/fEXZtWvz/xA3+6&#10;b+vj25Xq4LOnT+Vfyq0hwXShWBihkYrYDE4QcZcMZNRHBIu1Um5XaR070eefPn3riVtHLJ772fED&#10;u/oPGyPlSQGaz0r9xyBhXwpP3z9jn7ZOsfyOpdTX20Jvmq6fIuKIQVEvzM2qKi+9EoNGU5x0QtCW&#10;gajywelVKBG8y8NL4I8r1SHH5tet/7cte4OUb0+MTRwQGZcUlZASn9JfFxmrCg6FPDKkogHOXqY/&#10;X50YNAXZX/4A0q2vt7Dc3dXAtFSUlRhrDNTaf0pf259R1+F5QHOus7tJcLAJEAM8borxDgidEHAX&#10;S4BB6yLjwmMSQsKipGoNdK4BN//45atz3nu2MCcLDcGYwSlA00g7vIPoAtvsAZfEPy44uDpNuvNv&#10;Mx56GPcjV4HffvttbuZJCHHUVFY4F+XU4RWne87ENjeTPtDdA+Mm30mFiV61ahXYn9eUc3wA0OmX&#10;at9efuHTtdkma92YJPmoJMXUIcG3DQoem6IYnSirtdR9ti7n3RVZp/MaFzFdU+6jG0t7gPYA7QHa&#10;Az3BA0EsnkzMBwmmT3LcrZNuSE5KYgUF2gm2GlLD5u17ikoqFqxYX1VtUCtl90+9kcflhoaoJEKh&#10;SCSihB2lQl4Qm+BEd2yidGyp5FGyl5861gZXaRRC3TbVgk4yqaViO9xUd2+7e8CnQkJL3eQ6sKX+&#10;7WKPXTvVURMqrpHsPqTb1imtGmxNu9ujUpdtzVp47XRT72mpC9gFuZMAoIHGuYwH2FZRWlxaWmQG&#10;78wJwLWHd0ZGQSMRPK8fKpunUjMVQg0g+K7NaygL2Q1XYIUt+XzhkQVAn8tKisGeg6QyigDrisdj&#10;63WauGDhmARVUoRaKBLKlXIx1/PFsBO4v43KGzs3roLN6bt3JWcrno984t3r3/Vn2Gx5fDtC5+Wc&#10;P1tenE/wAe1Ei8jAXE44hlRspjBJNsQl8NdUaTeVOj92cz12imXy8VPuSRsxNqFPWjRw5z4DkvoP&#10;Tuo3MDaxDwI8gjZLRSBEIWQEwqsSfW50tlO3BCMf/W3juPcCi1dvrq212swQ6CYFT0jV7Zalt/3p&#10;wTbkgYXgDEKn21pbZy631xRaq4tsMBZC1uhp4DgEjxtyIhDiIAJIqvARiWXoaODTv3/7wcjnGXfM&#10;kcz/6d8nD+2tIvD0akgZAPTpJkJ3GxxAH3IVe8CpBE1EmSVXb6hDw2Sh0a+99pqrzZBFnfPF53u2&#10;rENsVdD5ERqUjEbYvaFBr+Ie6YqmqUN0qYNGoKaKiopNmzZ1RZU9po6AlohRVnv9r38VnCsyTh2i&#10;SYsSY37xwIVqLovZRy+A8ScvGe2O+gGRIsy+HLxQvXx/cbxW+MDoEDbTL0q1n81HXMj9R868+vKz&#10;fub3M9ulwtI9h9PzisoQwcLLISwmM1SjHDkwGX/9LLm3ZDt8+HBcXBysJSTt6ER7gPYA7YFe5YHz&#10;5883vYL99/dTY/uoY3QqKxQ8q6vUajUHN6QABmZP8Yi2adtuqokCHjcsNDhMp7OZa8US8cnT5xLi&#10;Y4lFnAzGuZziHell/7s3pVXOaErVdN/j8SsFVLngM/f7r/tPHgY0W2DTndSeluxp1hKXMc022c+m&#10;tdMSVN20Ind7XOieTx63l3L8bIurXlf+pn5zmdGSw1s1fujMfo69lhzVbAe1dMq0VIh7n1J5mg62&#10;pt3tzyDxGN6uwdzUEo+Tt9nCvZ8pzbaO4tdkZmZ+NG8BQqtp9ZFylQY8QWo/nUgPNGpB4K1+x4YV&#10;t1yKuCP6Rso5c9MXfV2+KnXgsMTUAWBWtg+UdCLdAJF9eJ4EfQlMkBB/cOalFELAibOaTYvmfXZ4&#10;+5/IwGfxS18s9dmP4nfFfLlo0PCRA4eOiE9OVarUiDzHYmOWNihSykEVF6tsBPJIOiMrtwhztxxW&#10;ECuQIZeJIQ4MZnhRYXGljVA88EgKESuIEVBpxFsjlHgZeAuEmY76RrgWe7iswFo36V7UQcSBI+MN&#10;Lp77KYQ1QG1GsRerLhbXFg/VDfXZnJe3/Wtt1YbYxJTElL6hUXEAkx1BHICPAG8ur2QnNX7JOixm&#10;8/4dG4/t+6u6ogyYIzi8yBOT2Cc8NkGrC8dkA5xMBuPjMBF8kssjNoB0cnkgUF8j6LN7jyDK2ZzZ&#10;zz26rlG05JvbTmpEQ1LShkFKG2ImoJNfdjU5SDs9NY4WrEL44aM3EBERki04E1CzRCZP7Dcoue8g&#10;pVYH3Bn9hnMGzSGY2uQbLhDztQt/DEreNfxRLb5aqhy/P5kZrpgwaMR1IpkCpzMRopAMNAoQu0ua&#10;0+n+8rOCq1RVxs/W98Bs1MQkedGy2TCvVl5SiOv8D998OXLkSJe5iEx45EzWsOsmBev0IPvjOoVp&#10;l8u3iS44Gdvot84YbJ1RZhub147DjuzZ/smrBM4JKcgtW7a0o6TedOimbfuafwCtMTtm/5GFS/wo&#10;dUlCMK7KAWcLTRjXFPqMlKBhnzx16sj5Uvw0KEp8R5KjtrbmvT8u1loaFwv0QE/U1JrenvP7jH9+&#10;8N2Cdeu2Hdi087CXz9pt+79bsPZvL7w/++uFtSZzD2wObRLtAdoDtAdoD1AeAA/g5Pmi84U1lyps&#10;FVb2tv2nFq7eVlRpwp6sEtPZnNLdRzJ/Xbnjm4Ubdx45hz2muqDccksDR5SZX4U8+Bw/X4Qnvw70&#10;Z1O0yAO7dK/LC7rqZ5BAqjSPzC0hVshGJRdJ06PhzR7YGZb4dLhPU32WQLnFn2w+neCne9tQF31I&#10;R3nA55inBoNrXLmPDe+DrQ34r0ejPCpt+tULQt3+2jvKw1dfOSSxmEjArQBsuTOgCTiVQEptBKTV&#10;OvVnD/7yZZibKA0Ig434h9ygtsndzgRdY3x1SQS4NA8oM4FBAxB/feKbt8Te4n9foEBIiBBK1g7E&#10;kSNCt+FYFAgGXa3Z4kSfsSsgICpcEx+ljdAFh4ZqgD5jXyCTqQ0LlXEbAQ4IdwhZjKCABo0aasnK&#10;OH1whDRIzGfFRoQkRIVGhUhdhinEPPCs+aRaQtM09Lobv5o+j9r/1YGvJi+YfJn67a1lX+2bU1pS&#10;Av8AMZZLRWGhqmidXMC6An9pJEGzWRD3uO3eR0ffePvg0ePTRowbOOr60PAohUotBeVbo1Vqw5Qh&#10;oaA8S5VqsUQG0Q6g8+xrhvvscjTpMUIJgMnguU+RcISBxLwHoZtMDpvuWPVPENoDAhAg8Z4nX5h4&#10;xz1Dx04cMHwsujWx32CZUs0TCBCfkJwtIMnQpKg1Jd59ePe2MvYmCn1G4kqZD/6aWM3ftmH5b2VF&#10;+YgyCsCdWtlANK51J7j/Jx+dk/aATw+Q597llRuEmIxENnHqfU889XRNTY3r4NTU1Mz0Y9VV5WaT&#10;EXcLctwScy1dvyLBZ3voDP54oN/Q0bhaIafRaNyxY4c/h1wdeZp5IAC1+aPVF1XCgD9+fP/L736Z&#10;9vBzBqMtt8w8KFpCtRkPB488++rXX372zKx/llbVvPj6hzNfen3R1//jBZkhDH15yXOP8095leEf&#10;r8/ZuudYay3bvOvIzNfnVBl8yIw479zU7bszU2eX35m202XTHqA9QHugUzxQZzdXGkxU0XjxOHwi&#10;Y8/Bk9kXs6kwHTdNmnDbLRPxE66fer0eG3w+z+FosNoc2RcvMhh1gJ6ras11trZENaAwXFfqlOaR&#10;hbojUN6xYP9tcMHQ/h/SSZb4NKBtprqK9dJNXmBlj6M88MG24do+W0pn8O4BLygtDuyQTml2sHVI&#10;yf50bmec6f7Ue03moXhnJPoMlM1BAMFBAcQLIZVA1SUEK8jYg/5go5ePcynlUpxh4iv0jh+ZNHjR&#10;3E8zjh0k2G1zP8Vn/ZKfLaba7WuXLcTX7z7Jy8rMOXdm6Y9fQt3YZrXAGDDiGmU7LpcOcq6II4pV&#10;xE6ImuBPrz0y4BFw5bA8yGo1o5HE8kdS4QM3xBKDsdzkMfNKKk40eZcRswOjFRydJChGp4yNDA0P&#10;00g5gTaLlbixMplisVAXLKfeUDhcdhD5JsQMaFDIxGBGR+jUCj4z4DLAhz1SITsxTB4XqRVzndwm&#10;qiFObRJfKCc6C40Bfk/h6cCLAZO7uaIxGiFQS0IIWqONSUhN6T+k78DhfQYMTUgdEBoRK1EFQ8qD&#10;AJ3FEpBheTw+h8cDGZpg+F4byhtNBw8cx+EIrIbGIcGVBBHnhcPOIGnFzokLXx3kz7D0M49rLgHk&#10;dLA+Q0Ih1t0npd+gPmlDk/sNio5LRj/yBaLLcwaEZjcpDB2IIS4SSUoz6gwFxCilUhAr4I4PYrUT&#10;Lq2Y/3VJQY6hsoLA8mxWWovDz+6gs3WaBygMmhSTIWKoCtQaXcKAETNnzkSN1dXV9957739e+19i&#10;n4GEBjR16SM12cnXHFoMutO6pTMLxpRZ0oAhVA3r16/vzKp6VtnNANB/HCrBgxbbUWk0mf9a93tR&#10;cfmXq45dKDYvO1Cy6nDp5hNlC3dcOHDk5PG/VuFR4rrJf1u3efuO1fPD9Tpr2UV7XcPqQ77XgnW9&#10;D/B08sZnv+YVErYJ5erI1OGJQ29MHH6Tt8/QGyNShgtlxCqk3PyS/33+m5fTG9cM55Mp+Q+NEXd9&#10;F9M10h6gPXAte0ApCDC7hXDAyp0ao/nUmXMnTpym3AJMRyYVifjcUG0IvuLtBK+tUAuMjI5FcPWi&#10;gjybIyBY0og7+ONMCidqmrwDZP6U3J48Lji1KWXST8M6imvpxRKfDfTTVJ/luHrfo5v8PLDZ/vXz&#10;WDpbmz3QUfMrfhrQsYPNz0rpbN3tAYLwSKDP4BTb7eUlRTarGeoWWP0pYBHxaakEALr1vEhSNIBQ&#10;5wQ6QJbRQEgB7Fi/Al+O/LlZfzxofGbcsa1b8CncdWLa+YGWvTnE121b09LVfdPlm/9YuH7JLzXV&#10;VUSEPRKDpminLqbL4d3bX1j13LeHv/1t6m/+uPHO5DsRYJwkynniFLYGZj2T7U8hsWHqJAQuVCi4&#10;XCI/UD6dVgnE1ukotgDx4Kht4CeRClacmhcpBy+V2InX7BCtOilcdX1ScIyMmRChDg1WMpis1UsX&#10;3v/rvdRRCcqE8ZHjAfbjQy5GbxFSeSTtUWCRYHMDTyc5gASebrTYrmyFGwYNSFUolgVrVKFh6rBw&#10;tS5cGaKTyJVALbl8AZrAAWQO3JnNhoow8SECD179us9NO51SogWh2FzVCEDzJEy7DVrJGMxO4rw/&#10;o6XD86BDMIogl8EXS6SqYEVIKKjr+Csh9GSETILvDPLzZRopFYuSwYiIT771lv/7+b7cvMONNFLs&#10;H/l46JiXA5fN/yw3K9NQWW4xE3xSGoPu8F6jC2ytB6jpFgKC5nKFEmlK2tDjGVmvvvrqoMGDDx5P&#10;j4xPFkmxSkPEIuOjEncXIlFrY2gKf2ud3SPy3/fkPylJtCNHjmA5VI+wqfON8ASgK2rtW09VPDUh&#10;7MFJ/fShmugB1yvkkuTY8DuHqG/qpxiTKOsXIb5hQFhCXFTf0bfCvH/978MbRg+bNP3R7JzcR28f&#10;/vgNYZtPlFcaO3IVc4c4AcTn9MwcFCUL1kckDRVIVUEsnLp4yGj5w+IAfY5IGSZV63Dg8TMX/jpw&#10;slljKPTZ/Scag+6QXqMLoT1Ae4D2gJ8emDIqjsXhZ2blU/kHDehrszvwThKm0zCDAiAHDUqWVMhX&#10;KqQWUxWPHYSrtKOuAa+aeGzbuXNXSZWVyeFPGUmI49PpGvSA/1g5DVZ27/DoqNmR7m0FXXt3e8DJ&#10;UKaozxfSj//20r9++s+/F3//2b51a8bphrvMA+cT262hlTSqDxOqBXX2Okx1En8d1986XcaXQe/4&#10;udR/DBL0wQY++2fs09Yplt+xlPp6W+hN0/VTRBxxdWV5YW4WeNDAoAGNBTHq5Jz6cDk7OlgUpRFR&#10;BGOLwzL2p7H+eHLSr5OqqiqImHxMIMKNKB2OxV2wJelbDoMIcuUqv9pIrhByo4fXBbYYAlGjkMWH&#10;qUVisbt5Mg6Dx+VolFKA16TjiT9UBvTHjH4zfpryk60O1D6bo94BDL8lDHpayjRAxhTu4srTXB9R&#10;WA4RjRC8ZsDNApEEFFqK74zwdATZmYCbmQTfmaA8UwjmtQg9kz1L0i8BQPOF5mo3AFrMJJFZajal&#10;i5Nziohao3Du1NHdm1djAyMZjH6oUYMlyuMJrlTrdk48EDRovOSz2MFhkbfeOXP5MxUnVlzBkIsf&#10;L7/ru+D1q788d/p4raEaCjWEzA65Zq71c05d7Ba6uqvVA87Ri0sREVCTyxdJ5ROn3Lvmz78ikwdG&#10;xaeE6iN1kdEIXgfFc1y74AUiKK2DuL/QAQl76ZgIjYjuN2wMjDcYDNu2beulrWit2Z4A9F9nKhND&#10;BVo5wg0yETR20byPS8rKWcwgpYiNN3YJn6kSs1ViTky47u4pN636bY5aIX3rtZfeffX5Vb99FaxS&#10;hCm4MRrezjMVrbWjs/Ov33EQVeBmpIlOabqszGvtASHRqbiNIQ9ViEdqij67nqVa88Da2Q6gy6c9&#10;QHuA9sDV7IEorVTCshRWmoPFHL1KMCQ1+uGp1w/pGzeiT4ROwddIeXIRe9Sg5GmTRoUHyyprD3+5&#10;9oUVe19Zuf/VLSfeL2dtvFj7S5X1+7yqUx3oo6YsThd26eWnZg2g8nsoADS707v9zRJLPUr2DvB1&#10;lCU+/eyPqT4LaSlDSyByU4UNjz00+tlmn7f2QGoAdJL/mz2VPCzs7L5uVtCjy86v1nbHVZSfXLFM&#10;RKhzaj4D3k0/duD9kf/afeNvn+tmvjZ0lntjS01lwAFIPVkAtyR06y1RAdPqoO1stZjwgbwzoAHA&#10;d4gsNXjUDV/f5dQ79u7PLY9vhzREzvmz5cX59WYDL9AO5rE6RMMTy1jQiODyImNiElSJYeKw9NJ0&#10;/7sGpgOTo4RGvR9VbzXLg+xaCc89X21dQEFlrZ/vUMCWUYX9yiB1tXXEy5RYwGMQgCbErO0hobrr&#10;oq8j5oPrHby3ecK3hTW2GqPdaHVYvWDQN/48EXg6JpjZBJcIqDFRLDeoPlrJHaCXxKp4EjYqdsGl&#10;RIwuAoMGosPhQJGD4Dsj0iCTCFpIwtOEdDDFLr+mwtC5jwFqSJCAfSDQeUuNGwAtZXYHrcp5njqF&#10;2e32orzcJUveLOYsW/7zHGN1FdRXgBWTPRhEBmFz7zuKB+2UMuALhMHa8Fvvfmz/l0GbPyC4aK6k&#10;jOFzZfWEGHRFGSFr4MCMEbF4gcag/b+q0Dk72gPE6CVmT3CFIpduQKH+5ukPRickR8YnggEdEhaF&#10;1RuYgMEykY3L55cVF1hMRiwHIec7caeh5u26YbKoo/1wDZU39qY7qNauWrXqGmm2JwB9Mqemb7iI&#10;ajxu1UnxMbdMGn9oz1/u7iirqDx84vRzT/5NLBLism+yMYYP7q9SyKk8fSPEJ3KuWOfSE1yZmZUH&#10;M3giKWZDW2sPlkHwhFIcdfbCpdYe27vyV1RUrF69ekkrEw7Bgb2rpbS1tAdoD1x9HvjH7f3xkr9w&#10;87H8MmNeuXHj7hPHL5RZHA3ZJcbcMmN+ubnaXG9jCopqGjYeXR6liU6N6HPrkNu+fHLOLYMmYzsm&#10;NGr5geX+u8ULPuUCT10gGgWluUNOXn7y34aWcnrBpj3q7QKUrc1VtMFUys9Nkz/epnqnWWjSVWCz&#10;oKGrF9zR0pa229+5104JlP6Je2829b97hvZ4pg2Dzc/qOspCP6ujs3n1wGVxjDoHId1AfAA62XJO&#10;nRyq6Y8D+6uS74+/7Y+sTVQhZodlSfZ6cM1AlSVkGSBd7A26JQqvc9ievH3Uc3dNrCovq66oMBtr&#10;7DYLCWzVBQQF8VlETD+faemxRUXZmfbaCl69sV+EQqOSB7AaX16AL4y87oZVj625OfZmn0VRGeR8&#10;Qp0ZULu7ZkUzhNbLsed4TIZIwC+qMrpUNVBIIJtrDeT4WaPJXg8XN7hRpAlgnkHI8hITABbje6+9&#10;PGFwak7WhY9v+xSY35myM0CcHQ2OzPLMEmMJYGhrnTcMmrCHiDhHaWUAb6kfEqNO1KtDVdI4nTJF&#10;J4kLEUUEixX8QHZgAyewgZg9IGnOgHWcfGeKCU5A5J0bucdPj3V7NmpmArgtBvyaN3K/vuX0Z2PS&#10;3087uecrA4jGAPAJmL4rfNU4RUSMGUKY3YYFAT9/9Z+7vtRPfDki7u78X755uyD3vLGmmtBuJvVu&#10;moJuVFswS4F4bmIpgk3qEdKtfF/EgqfO2i1O3v2yFzIDDToAfSZTjQ2hCAlRXZLrTWPQ3T4cr2kD&#10;nBg0MWXG42HRhjJYq4uMDYuMDw7VSxVKCAdh2M+f816iTvHbl++WFFyqqa4k1spg9Qgl1E7jz71q&#10;/PQdPFKuCobJUOG4dOkqBxupnvEEoAsqraFyHhVwmfpcd911B/bscN/zy8JVf7vrNmoPOyjQar+8&#10;kI3cAxJ0fkXzcZxkvlLnjRYTGSWjDegzZRLuu/hba2pLfCpXo1yMA+oO3zQ1bb5Hnmb9456nnQ7c&#10;uXOnSCTS6XQRfidkxiG7du1qZ9X04bQHaA/QHminB3gc1jO3J0NYY92uU+WVNbqQ4KjoyIoam1rC&#10;pUru37+fRCwhvzbw2IRypZArJP7yiL98Nh9ohP82eMciXb9SIBqVULgHBt3ST03NaLY6j9Lcj2oK&#10;pLp+dTfJI5s/YHEHWkKZ5MWTXkxt1kUe+T3c67+3PTzpfqC7Gz1saKk7vA8V/4fctZnT4wzy0u/N&#10;jiX/ne99sDUtx7XHy7nmGuGuK4DPTvR5fvksgc7QnAcIUhhJfMY0JQjKNkBXxF+7vdZQFWoUsi6H&#10;sBOy+AhCODd9EdDnuzb8o07IAvomFEmw5p8ALkmKqOt5/nJFl9madY68ixeAl1kspsxTR3MvZJQV&#10;F9UYqq1WC4K47d685sH5Tr1j73301f45FRXlgcwgHo9H1Mdw4mU4ioLV/ly3auQXw/fm7T38+GF/&#10;unvF3SsgnEtSv0nd6xb4cax68o2OwQDQnGOwmwP80oZ2NyCg3gEMnojqGMgCN5XTYA2os4HvHOSw&#10;6EUsvZhNiZUKWIFrli3GgdvXrbvrpzuhuaFhaVYErljDWHM6//TxouN5hrwqSxU0RprlQRN4OiMA&#10;cpnwszOmYkAgRK4pS3IrTdWBApZALBQJQ7SauDBFrE6plAjIrnOmKwmz/rjwGshDji1MtAwZO/Hh&#10;Rz4amnZ/auqNfQaMSxsxThcVKwDnjE3wzQnXkTk7B7i/rLkB6Jk8U8HuhHj6/K/fHfcKVxZBPMul&#10;3Kq8/TPxikUfXcw8baw14ER2k85wdRNpJjlHAfkVrkAgkivVIfrRN06WOUZ8f9dpY7Ft2+eX8vdx&#10;lRoth8fncgUEIz6AQEWoKZKW5F+ugXFAN7EneMA5gAkxaAxQ3IFkCqlcgX+xgANj/qeP33juiYfe&#10;fvvtuV9/ufCbD/NzzkOvyWSsxUURJw5xoadJ0D2hG/2zAdep0TfeRl18rhEStCcAba+r35Je8dvu&#10;Qtcn2yyvMds/XnrAtefHhSuCdEOor6fyajefKnPPv/1MJUIRNuvwyspKLx3h/Vf/etBXLl+Lzlo+&#10;vsOmx3FFcWmWURuu5PFE68rZUgbqSdRLCb7c4fm72WzGwy6mi3Em9O/fv6/XhAxEOAgmE4fgwNbW&#10;ReenPUB7gPZAh3tALRX++57+fDbjYEYxUyDDNbLahDtSA/Q3qLogIUVpekaHRPeN7KtTEhL/Ycow&#10;bEdporqE3dPhje7IAv1H6zqy1u4uy0+Cc3ebSddPe4D2QNs8QKBJZFBAR0lh/rpFP5lqa8wmI+BL&#10;q8V87tSxGHG4e7mTI6/fkrtr1NLpR03npAqVWCYXSSVsLg/s2csSFsQDuPshJGYF5NkmZylWcldv&#10;5GyuySsvLSqoKi+pra60mGptFjPBAKbiHvqRQMZEiD1bfUB+tQnEYY8ghNWVlSU1xdDf2J6z3Y/C&#10;GLP/mm0xm4k13YCFCcGK5l9q7EEc55sIicS1mOrrWA4zu87CYdgFgXX8AAcvwCEKtMtYdXopL0rO&#10;Cxczw6UoiqGViSLkgkg5T68QQSqDnAMAz9kBDevbpk6TCeRPDHjiXPm5RemLBs8dbK+3FzIKn/3z&#10;2fXn1xfXFldbqhsB6CtjEq68dxWwGMqZLjw9v8oM1NAIVhTzSpo2i8tgc9VKCZ/dYa9y/vi8V+Vx&#10;osokXEvMuIgVKn1kTGxyamLfAQl9B8TEp4SERgolEhaHS4T7I7RoOqN9TvQZgDIxSWS1WM3mxfM+&#10;PV/9e/RtZVEjpa4qERfRYWvA1FFtZQVOYVIAtykJ2gXhBbGB4RFhKBXKYF3asLF94qd+OyXz+O/1&#10;0QkpCpVGpdFAaReCuwFBgTg5CeiboJHiekFLGXRGL9Nl+umBxgGMJTgg8uMeBFFz3Ll++PC19978&#10;7/Tp01HQ8OHDv/j0o1Xz5xXlZVdXlJmBQRNq5oQWB41B++nonpBtzI1TcF2FJevWrcMtsieY1Kk2&#10;eD5hsJiB45Kk948McX1uSJFPGD/OcukItYdZevTu22/82+hQ6mtKmPCGFIV7fgQqZDNbvC+1hDJ3&#10;BfrcqY70r3AKL6byen8Gdc/pKtvjkKZ5kKEJL8M/y67MRemp5ebmpreQ8FNbym3uGIR2dU8dVayf&#10;5aBqP3N2TTYPb/j0jMv+ntaQrnEXXQvtgaYeEPE5r/1t+HVJElsDc/fJvE27Tqz968T57KIGh6XO&#10;ZsnMKVqz4ySXzb1j6JQJ/cYn6RJxu0oOS8L21GF3sMjFLnS61jzQLMH5WnMC3V7aA1epBxpRLRDE&#10;fn3/zX7n+D++/3rxpWxDZUVpfs7ZU0f38LOHL57q3nxIQheYikQSuUSGpbFasViO939CCZqkf17p&#10;KAoCBWzV8Mmrz7765N1AxHKt2WtX/bxz48o/Vy7aumZpdUX5zk2rCnKzhrmFN/Ti7UfSHoVIsdVi&#10;gYo0w2Zm2M0UJfNyctIzQRyesWKG7iNiGvWljS/JZsvw+e3Eb5llmdQ2FaJw3M/jlpxeAnAcHGEu&#10;h2CZkDzW1mCIqN5qajBWSgKsWj4jUsbVKcShcpFWwleLuMFinkbMU4r4Uj4XGg1IlKRy0wYSKD2p&#10;6Qvy8k0Txn85ZQ6V592/3uVYOUqGMooRpW3Qbjq/CQzoMlMZxKDRxroGTCJfgdq/u+MdKPaiIWQI&#10;QaIt6JQGFqeo0lhaSyx4bZpgT0SYRkjf4Vscdu6MSy5W/at04Vp9tDY8RqOLUmnDgN5i+FDoMyHF&#10;0fFaHI3nKUltN1ZXViya+ym3z8mpH8UO/pvGZbjNWDf/sbPB6njA0xazkZC+pdDnZqZ23BrFhm6B&#10;EDRSZYgupd/gm25/etT4W0PDo0IjIlXBl0O6NTSARkotj6AVda/S20HvalYjkR93H0LvPiCgqqyU&#10;ywwYMmSIqyWTJk166/X/bFz2W2lRnqGqEnONlBYHPYPSizobSzFS0og+LS8vvxZ0BTwB6FAZJ7/i&#10;ips3hxUwdOS4JSs3Ur346+JVD0wnWOJUMlrrxJAKc0t55Radglja3FJqijV3HfrsH++gOcv9Iiz4&#10;HOhNEWRyGZMz+Ty82Scq9xI6BH121aLVamNbSPipDdY2PQSw6ZtXJhpI9XCI62uHOJwuhPbANeKB&#10;8YOi3nlo6LShmhAZ12R2HD5fuv144Y4TBYfOlpqt9hpTzfvL35+3ad7uM7vhkJ3pO7E9e9lsk9V0&#10;jfiHbibtAdoDtAeuAQ+4UC2HzWr+fc4H/416+J9pj38R9/zKLz4/tHPLis8/i7rEhu4AUNX/7f/c&#10;5RC9SPti/6dAJRNLFWKZlMMXIi4O6M9kxDpP9I3Q9airt1pN508dB4pKAamhDaFVJaU5GacLjp0Z&#10;cU5vPVJQnpP32pj/QrDWJwl6Wso0gH0Aa8XsQJVYECoVCAOvkIe6acqdKx9Zvf/R/a+MeuWRAY/A&#10;7BERI54c+CQ+CaoEKU9KbU9NIlD10RGjBQKhQqWC8f70eACkqBw2SGfgE+SwChlWnTAwWi2J0qrl&#10;YiHHTY3an9KazYO3FYQDFLL5Lw5/cf7t8ytrK2c0zCAkExiBMxgzpA7pN4e+ueX3W/p93W/+ifmn&#10;S04r31fK3pMNnDvwaMmxcb+MW5y+mNDxEAqxMp2S56biQ1qD2J70Z7fqkUMXqmY34Xa7hStsc4Ou&#10;jgOvxKBFYkzACCVSSEJz+XxQL9FIknDuc/y2wRvO8zT3wtlvZv/r0/89+eUnf/tt6eP6W89dP0vv&#10;XhyqXzQzk2FUg9AMRJnLEzj12ZuZGaKOI96SiVCFmKxgs0HuFkllEISOSkiJSUiNiEnQhkVLFCou&#10;jxBn375u+exXHkg/uqe2xuCuqNuG9tCH0B7oIA80YtAUyKPW6gZcd8vUqVOxRMZVxX333TfzyUe3&#10;rl5aXlxQU1VBahORMQlpFn8HdUMXFOMKRbhy5couqK57q/C8D/cJFx3LNrjbBHwZETUn3zj2j3Vb&#10;/tpzMFIfqteFuDLYHQ18zhWFHL1o6KMn9DS9JHfEuWvQZz6P0I3CkoS2ubvObsOBIgRu7rjUVGGj&#10;DWW762+4tttQTrOHlJSUgOncbCorK2t/LRT67FEO9tAYdBt86+FJ2odt8CF9yNXngX5xIc/eOfCt&#10;h4e9O2PQm/f3feuBfu8+NPCth4ajpccvHt92ctvZ/LPYxl9sn8w+efV5gG4R7QHaA7QHrlUPuHMq&#10;rdvWLL3OGH1zxDh4Y6C6z7oJ3zEP5C0Y/dFX1705xBBaU131Y/YfZysvuHw1s+/f1DY+MGgn5ZOk&#10;ezTxJKm9QchK2ApzLvKD+I8wHnEBqfog/biIcfcm3RNQ6/j0+o9mDZn1wsYXgN/57I4bf55YVVUB&#10;ci+Py6VEiyU8d1mJgNKiwvVn1h8pOvLmuDffuO4NFHhb/G3v3vAuPmkhaWqBmtqeOXgmfjpTcgZ8&#10;ai4XQrdcwIiNgfuaNsZmZjtMYRJ2pEIA6Qx89AqhSiJkMa9gGvm030sGF2lmzZo1MxbOyCjPOF98&#10;fkHAgmGMYdRRYxhjvnB8wWPw+mr63hh7o1asReRGgOwaoSa9PP2WP25Or03XaDSRkZGAwoGVuzjp&#10;gQ11Ema9jFVPAOgtJBB4o8PVnKDGLtCKmPEaoV7J47ntbE8De/mx5BgnRzwAW/wXFAjKM6O8MP/i&#10;mRM2qxXCGFja39EKs43nqdVkFPU99/Aa5SPLY++fl9h3qtrDn5tmZxcfZUHOWaZQKdRqvlgKcQJi&#10;SLdAur98OPE75EWYpJQBwGupXKUICVWF6iVkSDegdfO/ml0tX/Xs1tQ1az69mHHCXVGXVjPo5aO6&#10;t5vvxKCJQUyqmkfGpwhDogA649bjatuzzz47dfKNOzetrigtNhqq7YQQB9aOUAEJfd90eruPrgL7&#10;B4y4DhcmNGTfvn3Hjh27ClrkpQmeAPSoRPnZAmOeWxRBANAWe8MN467/4fc/vv55yS0331RqsFeZ&#10;HOA+lxjs4AHw2Y0z6jml5qxiEwrx6TUKd+4a9BkVJUQRK9RMNRUIaeDTNo8MEHUzG6uJQqLDmh7b&#10;kupFsxoara26Dfk7kAQtl8tDWkhQzGyDbX4e0hSV9vNAOhvtAdoDtAf88QCb6ZSErqipQP6yGueM&#10;GqQ5/DmczkN7gPYA7QHaAz3fAyQ6DIVYe+bxw+btGf8e9HeXzWqe4teJn8RKI7AHghvXs/ogrvqs&#10;nW+5MkDv+V9pT589cRhStFSkO0Jn1kn/bHyfJ6qoq3fYbKIAycKgxe5A6pz6OTXGGsgZQ02ixlqT&#10;X5N/uvQ0WYpvEjRgQDYLrE0iKAse7A1m4OBkAv4QFHTs0IFPd3wM/Y3Qj0JzqnOwIX5XLJ0tnXt4&#10;7sqMldiWvCsZ9eOos+VnocIB/Q0cJ5ZKlepgmVzBJWK9EMoVRMg1F6TeUC8KsEepxKEKCTjeXdOz&#10;cOZHez76vy3/V24rdwVgwEZOQ87BkoOHCg6tzVz7zl/v5Bhy9uftzyzP5PP5CoUiISFh2LBhMVGR&#10;4drgcDXY6YHsepswqC5MzFEIeVKwohq8BRNGUK9gmZDPYij4QXh/tTrqmEKJWCqLitCGiCBTTSM1&#10;zs43GmuO7t2+8LuPv/jgsS0nXl29fA4UZiGeTkU561hMlmRQYRmBQyCVGYoJypcr2SCBfjkdX156&#10;5Lfa4NAwyOIEh+rlimCEB2U5QyNSkjJepKmJ92MCvQMTGvMxfAhyiPEBHg2sec7s51IeLrzu2TCu&#10;KOiuL8JXLvqqIOecobyEUNQlghx2cHu75vyia7mKPEBNtFFRNZkcHq/PwOHl5vonn3zSvY3AT4b0&#10;TTzw12ZCDNoEdRpMF0HNnMage8dAwKUpJIx4IMHV8Ntvv+0dRrfVSs+HDJmAObGf6quNueuPla86&#10;XLrsQMnCPcX5lZbf1u3Nyc09mX7mYonlSLZhZ0blxhPl87asW3f0zZk/zHz2p2f/veDf+Pvh6pdY&#10;zLmncvf7Y0+Xoc8wZtLYwUSP1tcXZYHj1qrHi4bCrBPkZK+zkKZNa4pBtwF99gCOm8W1feZpQ71e&#10;eqqmpgZKNM0m/OQ6EJEiIiIi8NefTqfz0B6gPUB7oNs9MG3oNB6bh9dv8KAf+/Kx9Jx0bPM5/DuH&#10;3tntttEG0B6gPUB7gPZAuz1AvneTAcVKC/O3f//z3HHveCnz34P/7qg2nrZf+jVjOZXtx9NLZu15&#10;W60Ng9xwA5YzE8xPAs92EyCg9AiIag7v3vbevx+vtRncgdTchtzdhbtPlpwsqCkABm2vI56T6+oR&#10;qN3Ha4icLwcK3FDnMJmwktpBxGQjZJCdR+FR/7bp944Ye71CpQ6UsUYuH7v0wjIbw+Zg1v173ysP&#10;rH0A29YA2ynD6eG/jzxYegigsz4ySiKVyRRyoUgMJeggJsEYdXmD2eDQSzhKMaFC0NmJIowjQcpv&#10;ZMRIyFVrA7RqxhVE11hGbDgjnBnAHBQ6aIhuyIKTC46WH1WpVElJSdHR0ampqWlpaQiEjq9hYWHh&#10;IeqoEKVGKiTFoAMc8G+Qc4K5pbaIpZIofUiINjguIgRYJNR+kRPHKoKDY3RyTlCnxNfrbMd2UPnk&#10;KCP76Ms3XiiVzB/1v9LH10Te9k6MJM6YceJweWEeyJUdGuWsMTASauXxBLXFjaRONOr7e05t/TR3&#10;9asXF/39/MY3S3SRcYpgbYg+Uh2sFUoJZXZETWxWGKc5h5AYNKGjQ+mHg+LNAqi3+Y+FA2Y0xI5D&#10;2GoiKaJ541+RbvpjYUlxXk1lhcVkgqIucfrTagYdNMjoYtrmAWr+ESMXEyiQMx8yZuKxjKx///vf&#10;7qXNmTOnPC/rYuZp8jzF3AkRe7czRHPa1gT6KO8euO3+x6kMJ0+evLp7LaBpyHtHXcO7f2SpxOx7&#10;RoSwggLYrEBHfcOEOx796I0X9hw8WlFR+cbLxJIupGd+fC46JAqv8dEh0VOGTlm2Z9nF4osmm+lS&#10;Se5Hf/uo/YNsP9KRM6++/Gz7i0IvPv/WtycyslCUUKpU6mI4AnFAgDc1NDy2WozVZXkX8AdHDUiJ&#10;ff/lR73wi91/anbQNEWHPQ7xngE2UMV6ZPNZb1PvHT58OC4uDvvd127g68KFC7GojYpAqNMRnHHv&#10;KS8vD0/GQqEQStGApCGQJxaLqcP9TJRShBfKs4eUhCtns/IdKMq13/1A7+V3Ze1NzWsqneGdAO7R&#10;LvcCqQOb9VhLbvSzm+hstAd6lAfOnz/f7BWsRxlJG0N7gPYA7YFu9wD1SJaZmfnRvAVEND19pFyl&#10;AWrTqke1bm9F6w1wLep3mGprv33tpV8H/C9OGtVSOUWm0lvXPFYtqJPKFdW5hXNHvfnWgTmZ9fmg&#10;I6k0oWFRcRHR8RKVmudUggYr2YlREmTmOgeCPr0180FBEXtuw3cuAJp4xmbUP8x4uIxZBk3nQdpB&#10;0fJoCUeSqErkBHGYgUxKtrhZk06UnZi+eToeyEeMGIFgU2K50grBZDaXAFgdDovFXFlennXubEb6&#10;ieKCAujVYg+L0WC2OYAcOknNZMlQvgVfGsobIIoCrY5NTIqNTwQPGuRPFvjVgUENdouCx5SKBK33&#10;cKuPoKBnsFUQgbC6uhr6foL1ggd+eOAp61MjGSM9ivuL8dfvzN8HJg4cHjaczWJ/cOaD+Pj48PBw&#10;wNChoaFqtRqNAiFaJpOJRCI2KQNNEcQLK2ssge1ayWR3OC7kluLNt9Ut7PUHOAWeMaTRSct//jru&#10;odO6NBHVrKNLSk79Ih0yZoI+MkaiVPMEIlIVnToX2gPZE36mziNUijChcz584rE14S5ffjruaJ1B&#10;AqoyZDMwjKHgjDmhUF24TB0ikkg5PD6LxcYwb40Nzhqp2SlMP1RXln/70fN3/6CS6BqFbja9l111&#10;MGrkhJuVmjCsi4dsB9pLiEm3t709ZZR04ILpntKkq98O4gwl1vTY7VazCbJRZcUFG5f/9tC9055/&#10;/nnyPKp//PHHIZibNuK6qPhkdageM47OJQLdOnQ7Y7B1Rpk9YQT9Y9r1ILDDEswlYKq1J5jU4TZs&#10;2ravGQAa1UBe49O12XIh66GxOi4Zr+G/H32/YeMmjPgv3vvPiMEDsGf/ecPvu15N1qdgu29k3/H9&#10;xm88upHS0Dydm/7pjE/bb24HAtAwpspQO+utb3LzS9pgWGSY5qNXnpB0ySNaG8xr7SH+AND+vJzg&#10;Smc0GvE0HBwcDEU2gUAAsoYS8VdamVzwqE801h13bopBN0VjKUNaQqtb+1P7a6dK8G5Ps85zgcvu&#10;LnKH7z3K9NPUVnYUnZ32QI/wAA1A94huoI2gPUB7oMd74JoFoJ2Qlt0+/4vZf2dNnBx5fUt9VWAs&#10;nrz6kRphgwLCsko1Xu7Pnz6hDY+EVCyUGVQhOq0uXKEJFYokLA6HoltSuDGFBSB/fs7FOS8+/6x5&#10;ZrNA6q9Bv4brwwdqB6oEKnu9/ZH+jwhYAlYQGD4EZtqsVXcvvXuvYW+/fv0AQOMVtJ4v44mlANoA&#10;WYNvDQi3tqampKgw92JWVSWWWpvBdGsASRqrraGqcTnBPDCdgTKzOWzE6wN+F6aPCNaiISIQ6DAx&#10;wW+whSikXfYa7wFAf/bZZxkbM94qeyvARiwub+oHc4D5A+0HgyIGfb7/c6lSevvtt4PyDF1AvGWA&#10;7ALQGYAgj8fDBiiBFPqMJpcarUYHsVi9WccG1Dv4DIcxgE3EO2w5VVVW55Ub3X73CUa3B4HtOReR&#10;xmkbcJzTj+w9Z/lmnFsMwP/G7rnpjkcQu0+p1YnEAH950DNpJfjbbGNJVRoCVbObjTXfzP6/GWsl&#10;rv756f50U64KshuYPcP8kEgKJr9KrFAKRBIX/bn1Y9jZUpy/RKWm2uyzp1aunv3oknjm5bhWGEs/&#10;P5AeJpnQJ20YTn8A327VoRW9vsdb77SeM1CvZUucK3swbi0mowE3gKL8dYt/+s//vTB9+vR77rnn&#10;4NET+uj40PCoyLgklTYMMzfOiSJILhEKHu2cLmqj5ztjsHVGmW1sXocetm3tsh8+/h+KvOmmm/77&#10;3/92aNk9pTAA0M3fgAWcoBdvBbU56NVFmXvOVoET/cbzD896/sV33n2XQp+P5dQySfYwuM9An3VK&#10;gi0bpgzDdpQmqtkniW5vtFQs/PL1f9w4ZmCrhiwy33zdkM9f//tVgz772RHUEjnvCdAzEh7+QGc4&#10;evRoVlYWvvpZvns2gKpUAmzqJ3PZSy1N4d22BTZsmxS1z9q9oM9Uo1zecN/A/mZLboO3qSradiB9&#10;FO0B2gO0B2gP0B6gPUB7oAd7wKmMgSfYnRtXjqgK84I+X6otvHnVw7UiBpjOGp1eHx3XZ/DwW+55&#10;OC5lQFRCSnRisj4iRqbSgPuMlc/E6wOpVku1ndSthTiHjefgzm+YP4IxoqlPRjNGf17/uaHWUGIs&#10;2XZx27/+/FfqV6mOesfTa56WzJZArPmdXe+szFyFDXwGzh14vPT4uF/GLU5fDDQZoDESnrEDCHov&#10;QZgmQlAFBQKJBqCs1mhiEhKTUvv2GTCo/+ChfdMGpw0ZPn7sqEGDhwwYMjxt6Ii0ocMHDB7Wf9CQ&#10;sUMH9UlOjolLUIdonehzQIOKw9AqZa16IeqQHqcWcSKdOnXqaMHRAltBS++M5xvOb8vfBiVoKJYA&#10;OAHHBXxnaEBTrGd4Bnvcuc8wD/2jFnLCxCx+g7XBbnU3WMRsiJCwImQ8tUzE8gUeCrmuBbKUscRk&#10;g9cPlY1Qr+gQL3V3IQSCHxaVkLXH5G7JmKd1504fr64uB/KFWRAqxFkrhSlIgY/LiXRXo8fISYRA&#10;LldcW9zYd5JQDmRSsHojJEwfGhYZHBohU2swm3IlHNxahxEDnwrpBu48TiiNLrJf4h0r/u+8qyBk&#10;uPvL+FOnN17KuVBbBSEO0K3slAxPayuj89Me6EAPEEEBKCEOLk8okSiCQyZN+9trb76D2crT57OB&#10;PmORkzI4BNOnLNw7MGdJMKOhTERIRdEBCTuwIzqpqCFjJ+KKh8K3bdtmNps7qZZuLzbo5ZdfbtYI&#10;zJT0ixBHqHmbjpetOFCCeIOx+mBTA+dcoflCiamy1s5lBZ4v3vfilBejNdEqsQp3c7VEhe2ksMR1&#10;h9eN7zO+/W3LRyosGzNyaPuLokpgs5gj0pLHj0wLUcvxidJrYyNCW/okx+pvGDng2YfuGD9qQAcG&#10;gO6otrSnnMLCQjzDUU/P7uXgcRAPdv4/j0J2Aw+FeBDEhsViwWo4aHG0x7BxZALSir9UOdjGGehK&#10;2OP6qWlOCld1z9/sge4WIoOrwKaWd3jtqM47+OvFnmZ/cu30+NX9K+UoyhVeGtuejqOPpT3QlR6o&#10;qKho9grWlTbQddEeoD1Ae6Dne4B6okMwj71HTmEVuUgiw1+on/r/pNfz29jUQorfCIAsK+Nk4emz&#10;E8NHs5vTBc6pyZ+85hGzOAg05xBdeFhUbIg2TKoMlkhkEqlcqQqWKNRCqYzHF5BascSbPIGQEbH7&#10;iDrJAId1+3ds+uadf11nHSthSJr1VQYj43vT99DcGB0+OkQYkqZNw8a5inN/5mypZ9QdLDu8Pm9j&#10;HaM+kBNU01C7smBNiaUIDF8oToDqC41jvkAUKAT9mUWgZQ11bEZdYL0tqN7BbnBAyEPCDQpgsnlC&#10;cbBEoFPKZBKxWiFFfDU2XyAW8Lk8rpDNDA/VqORSRxBXIBCC+wxatIId0DWyGx4OAVpJ6Fnb7Vg9&#10;+clHn6ht6vsY97UEQKsYKghxZJmywBZn8VjQ3YI2IKKjA3qmiM+ADolQimSQRveK8F3IZUu4LGDQ&#10;1rp6iP7iVwmLwaGYUwxGhaWuJYo0lSGQyao21BBa3cQ4Iti5lNJ3ix8SVCWgVAJCRQG+EO6efFK5&#10;RKDr6k7vSw/uYxaonJraYf1F2+edlssiRGIJtC8QzI8KZYn//Ggy8b5JgviNWD75CuryFQFmgwa9&#10;eN5nE/7dKAKZe9hQk80P0UVoQsLECpVQLMFsEJvDdVuL0DZvu3qK6DaYhrP+3P4CQ00emkn1D5Mb&#10;GDFIsOaT/WGR8c5KifFGNLbX9/LlNvTkkUjb1pwHqNFOhiQkFGGCApnEDIouMsbREKgO0WERT0hY&#10;uEqjE8vkuNojE2IY4NaFa5fz4tQdo7cznjc6o8yeMOQwbZCffSHv4nlwOvV6PSU4eZWlC9l5LQLQ&#10;VFMVIvaIBFmqXmgwO07m1p7Oqz11qSaz0FRqsBpMdfkVWy8UXThz6YzZZtar9DvTd24+tnnTsU0F&#10;5QU3Dbip/c7qcACaMkkk4CXG6If2TxyeluTlM6RfIrIJBbz2N6SnleAPAE0EWiUf7FpKeHzEcyRU&#10;2JABSuKIatKnTx/89b+x7kCz+1EunJTi/FKoNJW8wKzuUKzHUdSxzRrmBZPtjNp9QsCdAUCj4S4H&#10;0ki0/+OTztljPUAD0D22a2jDaA/QHuhRHrj2AOjLOBcBZjnUWr1BUPfeitmjNGlKnvzJra9UWqv7&#10;KhPRR1mG3FvXPGqTstTaUGg9h0VGg2MpUagEIjHUhbl8AVRuuSTKhhf2wuwLBZcuiKUKQFUk4Emg&#10;AIQahs067/3XZAbxfYx7vQOpOeYcnUQHReOJMRN5TN69y+9tCADmJYWqgFKl1ukjQsPCIdMslkii&#10;IsJB5gD6jAS9Y02wmscMDJEJwO2VCzgSPj5cMZ+Ldxk+aDWBgKMtjoYAhUjAYTNhFZ7J+RxWEKNB&#10;KeIJWIEiPpcArwMDIUyBN1vAdqwGh0Ym7Pq3d4r2SgHQ2dnZW5dvzbflL2YsvodxT7Ouw04lQ1kQ&#10;WJAamWrkGiG+ATgec88UKxwEwGbRZ9fZhwbCD0J2oNlkQk/xOEwKgDZb7bV1viDLgACrxWqy1ZFT&#10;DMRaTzKWF5EI2WBym/jp8ipRKjQlAa0SsBDGB+rxVUWPukw4jSEp/sQ2ibXX1cnlqnW/rOk3VUX9&#10;HsQMEMoDDy/Pg0ANCcgimiUxtPwAZKkpIQLKv8zEJDxGOco5FPG9vh6uzkjf1+9uLglqE+ng70UB&#10;RpU6NEyt0YLUyYPoM9BnJgZ+h8gxU0AeYQYartHqtvy8PzipAbRrqnahml2YUV6QbgrVR3LIiSi8&#10;G5NTUL0eg+76K0BPHPK90iay6wj8mZh9I8jQLBYEo+TE9IwY+LMc8uikYgwat+zHOVtXLoxN6U8M&#10;WtfZ1uXXqM4YbJ1RZg8ZDnj82P3nGhhTW1t788039xCrOtAMANB+xYvTyrk39Vc9Myn8nXvivnw4&#10;6cuHE7Exc5Iephy/eHzbyW1n889iG3+xTclA06m3ewB39+TkZFAwkBByGk/DEW4JNATIbhCPuXw+&#10;YomgsdgDKnQXt9qlreFT18IjCl+H2Nm9tfvfBA9VE1p/w3/X0TlpD9AeoD1Ae4D2AO2B3uOBy5gW&#10;SaMA3BqT1Cdt+m23b5/51Lb/bKjc/6/DnyzIXHWuKvuWNY/WKwXBoXptWGRYZJQTfRaK8SYPcA1h&#10;+sDxxKt91pnjP773WuGPm7f+/GtlWYnRUG21WAhE0uEAXFZRWsKqDXq44aFARovvU/jpEcYjUYyo&#10;gpqCPENehbnCZCeUDfCYrVDI9RGRial9IZQxcOgw6GYMHjx0OJkGDhyIh3BAroChdRo1n8ul4uzh&#10;QArrfOmll8CNeu+9944fO2opL/zkow+Qvv/++9LSUkQU/3bOFx9++GFGRkZ6evrHH3+clZ1jNNZa&#10;rWYwTJUCFoGfdoeSAFUpIdZXy3jd+rqD4TAxTAaGoaXRBU3tdx3vHrt0DDQXJ+x72WyKHOMTg2AF&#10;BekU4giFQMRhoRZAxkW1V0hzNFs17FQqpL998fbDkwYt/O6TjGMHy0sKF839FJ/1S362mGq3r122&#10;EF+/+yQvKzPn3JmlP3yBsWG1mB02G3DpXr3OnXApCW0B1lLpwiUNA06vL3d5KfU2VYCiMC87C+qz&#10;NpsVw4mIZk+pj7QoP0L8SkL3hMqzzWbBGWQ1Q7jcjO8Eu9xZAlEGZicCpUVQWXfVWHDMinkgYsoB&#10;cTNBe2ehSwE9dxD6TAJ5aCwuFFhqgPmnm6Y9tOIlyMLbiNFib/jj5fOXdnLUmlCj0WC3WoiznhQe&#10;6ZbTp/dchGlLO9sDxAQIhT7j1MCsjFgig1K5JixSpdVh9Q6PJ8BA/eXzd+6+dcL33341/8t3i/Jy&#10;DJUVZmMtzkByGNdfLXpBne3qbig/JW0IRIdQ8bFjxwoKCrrBgs6v0i8AuiUz2EznqpyKmgrkKash&#10;gjYicdntCkDc+a2ma/DtAXCZ8VQBkgISIGYwnYEvuxLoz7hhYxEclDesViseKaKiWgwv3lJlzUoz&#10;tyFAnwe43LRYn/C0b3eQYiDNZuua2lF1s+3yx3I6D+0B2gO0B2gP0B6gPUB74NrwgBNDI9RdOVyB&#10;WBIRHX/j/TNOSsoS+w2M6zfgPye/vHndo8II6G1EIFhTWFSMRhuO1f18oQisMYomDPQt8+Sh717/&#10;v8CVGUv7vPvF2Dfu0kzcuWlVacGlmuoqq8mEd3i71RZobPjR/v1wxnDvjgWQ+l7de5U1leXm8ipL&#10;FQBoCVcCABpSzip1cFRMXEx8YlxSakq//qn9+g0YMAALCsH8SEhIAO0XhF+gY+7oM8XD/f3331Hp&#10;5jWbg3YHxRyM2bZhGz6ntpwadGzQpW2XsL1943bNAY1iv2LRokXfz5ubfeF8aUmxraYykKCiXmbs&#10;du2AIEmu9Rs2bJj2wLRAW+AaxpqtjK31ACcZQEOaTxkNGXmmPBDB8DOOJXAXEjFsg+H2uvpLlWYG&#10;08dKzXq7DTWhhj/XLEctR7b8GXGSOTEz9tjWLfgU7jox7fxAy94c4uu2rWnp6r7p8s1/LFy/5BcM&#10;DLPZ1Nsx6Mv4M0GsxOkwdtKUrR+XAIp1OfyW/4Yf37fDYKiworF2n4DsZfTZ4SjIvfjnHwsWfvPx&#10;V++8uGjeJ8YaA0IdYjaChOwJdVpkNVSUmYuFvz+RsXtuft7hmoqLZocRVhDLEWANEfOQCAHaYpDJ&#10;NowKSlEXjQWhG6sfgrXhY8c9sOAf56svWeZOO1WwRxwem0BcFlhsVA20mlTUJW31hrm3wRD6ENoD&#10;rfWAE4MGCI2IoJg0RWhQPqIOcjiY5vnho9dfeubJxx57DNrQH7/3zpIfPi/Mu1hdUWYy1uJXzAbR&#10;GHRr3d1l+XFJGnEDQXzGLW/9+vVdVm9XVhSAWeU217c7Y/fyA8utZJwHgM4Wm4XauHPonUNjO0C4&#10;eT/SkTOvvvxsmy2kD2zWA4cPH6Y0ZYiJa7cE0kRkZCT1YAesWavVnj1LcNtVKhUIzq6MJpPp3Llz&#10;0H1GHlAt8ByMPdOmTWubt5sCuO7leLB3m4WSW9rpKscL59cLM9oD8KW+Ni2qVbX7hMK924MWteSQ&#10;piW7cjZFrmkSdNvGKn1UD/HA+fPnm72CNTXvwOm8XacKymrrGgJYwBSQARScgHq7Qhg0OjV0YGJo&#10;D2kRbQbtAdoDtAc6wwPUE11mZuZH8xaAU6PVRyJCEfCUtkF4nWFh55RJgEPkin/ECLThldtQVWEo&#10;K6mqqgDpEoBXVUU5YCwsWFZpQuTKEFLoWUjwK0mWMQ7E+/naRT9OKU2YFuNUFKy1GwevnjZqyp36&#10;qDiZOhgUs6P7/vrt8/e/q/s2nBHusxVHGUefZzwPCY47k+7sG9zXUm/5+66/49EaTGd9XLJSGyYQ&#10;iXCXCmqoC1eKgE2jQBgD8geFPlP9RQG4wOywBvH1119ftWRV2T+d1B8vBiDaYWR85Nhx12ujE0b0&#10;TwlWqxC+j5Kw8Mkg9tkuPzNQluN9obi4uF+/fjgqhBHyGeOzakb104ynH2A8cBfjrhpGTQGDYHtB&#10;eQO/nmQ4F9R+xPioiFU0+bbJo0aNSklJoUB5SoWjVfZfqjQ6Ap3EqZbMrrdbwyRcq82WV+P4fPb/&#10;Ni9fWe6Xh6UxA/qPmjAZi9+lChWwIEBCTqjUTwf1oGyNkDE43WBNYt6lIeavsf8Ig41Zu6rWvZnD&#10;a4gcMmZCVFyyVBUM3AsnDiBccl7AQwzaWRROusO7/9x36pu06XJlFFcaxv3ultxp97yE8J6EVgCH&#10;i8NROAY2QO3qynJIt6cf2V+Yl1NrqFAG62IS+8Sl9g0JiwbNk82F/gZ0MAjdjw7ymVMeBIMTwBwo&#10;otVlpft2bDq4a0N0fH9MSkEkB/EPQ0IjxAo1l8ejVEfIFETgf71VbsWpPNJBPqSL6UYPOAcwpQ9E&#10;hiao/+J///zfKy9NmTLFZdavv/76xjvvT5r2gFKjQ4QDBARgs4lVNR16KrXohFZdqP10ZWeU6WfV&#10;XZAN03UvPzwFXQsZrqVLl15ljd20bV+7AOjO7gAagO4kD7cTgAb6gxUBeH4F9xkwNK5foEjfdddd&#10;nWRtDy/WJ6bcw+2nzaM90Os84A8AvW7vub9OlwUyuQ0Ok5jPSY7WCHkcvCpU1Voysoura62BbD6k&#10;M69LVU0cEtPrPEAbTHuA9gDtAX88cK0C0JRvKNVZYuE/oDSLyYgPoGXsx1foAEBpUSABZUzE5fJd&#10;IBpe4EmxABtUF9a/+dGGyT+6/Pz6vk93CM4PGDFOowtH7KfX/n4vfvqB8UMkI/Ic45yFQbBw4hnx&#10;LQGpHzM+rmRXPjbwsbSQtJ+O/3TCeAJw6tChQ+OTU3mqUAh/AGoOZHGkzHqlRIiiSBERZ5w9Z3vc&#10;AOgTJ040rG2YrJnscxgcKDnw8pmXoeaRlNJn2JBBGo0GD/DuuLbPEtqfgVJ/BsK4ZMmS5557DrIk&#10;EYyIeYx5oJI+xHgoj5E3NXBqXkPe3oa9qCs1MHVwwOAf6n7Ar0GMoPHs8SfZJ1NGpACABj0cqD2C&#10;NAKaby0AnVNurL+8crfZFgU4bCEiNjMoEHZmlRrST59Wbg2aovXt4UMVx1668BYWweujY0P00WJS&#10;gJWg63YkTtr+TvC/hMsnDjl5U1Va9NNXb948W7T7h4KCg0FafZRSE4qlA1hYAAAa9GTM7lONJfWv&#10;G6ESSnkDp9+uTasLWL/d8ELjPM286en94+8Nj4pXhWLqRQx5DRwJFjTOO6LGkqLSkgIwyi1mM4wW&#10;SaSoSx4cAh40IWhO8KD9CXvYivZSEtUYoSBlm2prDBXlJUWXqisrwYyWKZRyhVokU+ByQQHlSGgv&#10;+enFGPRVBmn539lXY85GDBroM3RuoBqUvnvDmtWr3UNzQYtp7s+/j7/9bpUmFCEKqTnXTjibmnFw&#10;Zwy2ziizR42N1/9x/4UzxCwsWIPjx4/vUba10xgA0D6CELazgnYe3uFBCEvKDV/8svqHpZsXrdu1&#10;dvuhgyfPGs1WoBKf/bx67uKNv6/ZuXzj3t9W7fht1fZf/tg+Hxurd/yxef+F3MI+8ZFcUj7s6kj+&#10;BCHENUsikYAgjydgcA1c+s5AnHNycnDa4+EPocCwgZ+wE4/RV4dz/GyFK5ofzSb202N0NtoDHeUB&#10;70EIq42Wd38/mF1RJ+Qw+seqEbspOUolEfJsDBZi24eqJLH6YG2wIlQlKq+sOl/i2Hns4oBYNRW+&#10;iU60B2gP0B64mjxAvaSVl5fvPXKKhyW6Ehn+gkJ41b+8kZ1IthIL7Akklwi/x+Hywfzi8oU8oQiK&#10;r0KxlAg5COSX4D5fXt2P4wgOGdQeGKeyj0fZFXqRlhoSifKYj/d8E6zTA7g+f/pE+tH92JkhOS/S&#10;K981vLWsftl6xnrA0BsDNs5lzMX2WcbZsoCy2YzZ2N7E2DSAMaCMUaaWqhecWrA/bz8erWNiYrCa&#10;JzJcH8ATS7lBSiGPGxSolhEMaIqh7OI+u8YkJQAN84jo3xc4kbxIn8P1i/1fHC45rFarY6KjgD5T&#10;9GHvEfx8ltmqDJTNFAaNKIKgdB3efXhm/Uw9Qw8xBRlDdi7g3FH20WJWMZT9EFrGJDCdF57n8gjp&#10;P6FYaFQbFaEKWA7uM451R59bNYyrzdaGwJZv9HX2cDkf6DPlXoPRXFFtkOdyYwS+BQY/3/vZ3vx9&#10;GEiAnnGKEegzouRdBmRb5asek9nJL6b0LiRS1dqPDyoEKSG6CJkqWB2i04ToJAo1tZYC4C1xsl3m&#10;JOMLqadBcDEx5wBId9Gvb079XO+KK4jM2QeqzUUCiRyXIzFx9oHgjyBppK4FyglisaHIjACdcqVa&#10;odIo1Rog3djTaXgZdaGg1F0IOQ4Wh83FNUIsUSjVUoVaSDCvefh125plZ44d0kXGENcH4tJChM/s&#10;pWEnW3Xu9JhhSRvSrAcuD2DE0sSsT10d7muV1TVLf/vpzjvvdHX0sGHD8nMvbtm8WaMNg+IMOW9E&#10;MKC7YAB3xmDrjDJ71PBCXIEzxw/BJKgOTJ8+vUfZ1k5jEITwGgKgF6/f9drnv2fnl5rt9fb6oBqT&#10;Jb+o/ODJ8yu3HswtLLPVBwYEcaz2OguCKtQ3sDl8iTKEwxdZbfYLOfnLN+2TCPlxkVfJeu2WAOgL&#10;Fy5Qj6S4s+JJHU97EN/AMyue9ogg0GQYaKg/4wER6HNJSQm+UlLRGIiIVdjO4di7Dh93OfUus2lr&#10;aQ9cBR7wAkAXldd8suK03VGXrBcmxuhqDQaLueavPQfFMhXWTmLRJuLaC9mBWI994uSZmIhQrZx3&#10;qcy461RRaiQwah/SkFeB6+gm0B6gPXBNeeDaBqAJWIzStCX+C2QS0BISm43/8ZfN4bLwHk5ghUxq&#10;NT0+lLQrSYesk8oUq9f+Pj3WGYZewORllWdnWvPkeDTW6hP6pCX0GyTSKwq1FVyFMDg0DBzYjMCz&#10;xexSqVSG8koDSk8GnURVxKMyo/4S65KD5ciz5dXW1QJaBfqMB+zw8PDg4GA+lxOilIkEiH5ILosm&#10;w+s1G2TPheR+8cUXb/321kvDX/I5nu9YeAfee6CqB/QWdXU9AE1ZSID6pPa0nCWfsmxKhCOCQO8Y&#10;kC8JnxQwaSNvI0/Mg5FIePWgpP+QYDC2AT1DIVCv1+NXCoBuA4DOCgwwWayMoOYxaBmbwWMTTCPK&#10;w4EBDd989fWHi975Pz89XGdTqEOUGi0kOIBEY5xRqhStQkkw+lzKEixAst0WJuzyWUNhshCrEUmi&#10;E1JAQJbIFcGhJPqsVAOh3bNlLQ+rBzgcnCxkZD4SfCbpxISsM8F/dhzdu52TdCJisMR9oJZeMBef&#10;CFQGozelwMJQC8Dq6opyyKTjrMTQhyIzhy/gCcWA0vgiCfRtsacz2Zpkk52nHVBoIrYbwpByBSIQ&#10;n3GtgJLP/G/e46QeKKvOMOZzoRziynzZSRQI32tSq0Zmr2nVtWso0Z/k5YMUKK9vEEvlCEK7Z8eW&#10;yZMb13DccMMNhw/sPXL0iFqjw2mL+6BTiIkYxJ04gDtjsHVGmT1q+KhDQjcsmw+TwPKEzi3uej3K&#10;vPYYAwD6WpHgOJFx8aUPfuGLZMGRSbilUF4zGw2XMg4GsbjaaNxWnbdGhBWpKs2rKLwYEMjUxw3g&#10;8IXm2qrCrFNYvzdrxq0TR/Vvj8d7yLEtSXAA1tm7dy/iCuKpF4995JOEZ4LsBvgakOAAEg1ODVBp&#10;4NEI2C2VSntI62gzaA/QHri6PdCSBEd1reXD5SeNtUZzeY5Oq05NisM6XxEvqNzcADjAbDJt+nNb&#10;sFqRnVs4vH/M/JU74CUWM0gs5Mckp3E53Jem9+WwnOsr2+BAXAP9iangJZs/JfiTx0/j3S/aHpa7&#10;fqL2e1zevTfTu4Xtt79Vxvjpio7N1v42dqw9dGnXsgeubQkOV8+TmBhJHaZ2ERIDDdC4IOG1K4Rc&#10;iZzkWnyHzWKpMVT+NueDeTH/l6wg4qYgZVVfmrDlkTGT74yIiRdLFSiwtgZCAWRMp/p6s7HGWFNT&#10;VVFaWVrMbrABfoNYM56TSYiKAJSRB8AWSL4ymQw6GIBWEW8QBA7wgrGTgMLJ1OyrNfVMTmlA41Ec&#10;GtCrl672RwNa/K6YI+IMHjwY0ajwFxgu4G9KQ7lrpMBdoDksX7Zs2f/+9b85pjnBjGBX94Aq/hTj&#10;qTB9WFpaGsXRxss2RXahAg/COQDrqYRf2yxgXWGotTQwwVu12ByQYglkQRKaBA3rHBFyHrYApMK3&#10;KB8y0C/869WtK9f4owFNeFjMS+zTPyZ1UERckkKpFPJ59UyuPzLQ6OxgmYCPKQgixF0geIvl1UYu&#10;K0inC7E77Nl5Zba6Zt7FuuSa5jwXoKEBFjNiBpoMxPMAk8NDxDNgsnkXMv888Ga9PUBaP+S6SXcI&#10;SIFmEtLCjE4QnIlzDEfOeWfW3b8JEHTTZfOvD58uPmtViuP7DhkVERUnlMkdVktOVub2LfNR5T1/&#10;+7dYrgLcDF0OgkhO6tBc3u5Y5Y1mvUheGwjk3IH/KXJ3aUHer9+9ft2/uNGjpA5b/ffTzwwd8GB0&#10;XDIilwqEYrSasrN3IWK9y9ouGfC9vRJq6oeYOsV5h8AH5UUFm1ctGj9y8Ntvv+1qG66oQDOr7UFD&#10;r7sRM0BQoOq0hQWN/uyMwdYZZfa0EfDc3RPLS4tg1SuvvOI+kdDT7GytPdeQBvTj//kyr6Q6uu9I&#10;zGq63JR37pippjIyZRiL7TmrYDMbc88ewTNqRPJQ3PYgSpV9aq9EwP7943+21ss9MH9LALQ/pmZl&#10;ZeHJLDc3F/dmaLGBieDPUXQe2gO0B2gPdJQHWgKgP1h4wFzPDuEZq6qqtRplpF4rE/GVSmUNlr3U&#10;M4zG2qKiohNnLrBZzPBQFf5m55XY7I7oCJ1KpVx/uEDMtL1w15C2GemB2HoppD0AtP+1eG8FVY47&#10;jtzsHhf63BSe9oJBNy3KZYyXn/x0e1Pv9UC0twea5Kd76WxXnwdoANqtTxuBPAqPJmFh/O7OW3RC&#10;1c7ohbU159KPVC0/OPf6d13lPPTnP4uj2H0HD1drwyEYQZKlCa1p/GuzQlnaVFNVWV1RFugwqyQ8&#10;qE5QywRREx6e8eSMv4CecZUAFRtYKli97rIYFFTd7DikYFwqlB+YIj///POpP04tuX2Jz0E7a+Os&#10;ZXnLkpOTR44cCQAaPOjuAqCB7V5/3fWMbMZ39d9R9GcqgR7+MOPhUm7p7XfcHhsbS+lswEtgwVLA&#10;PeUr7GkP+uzhKIqvm1duqGcEaKV84PGEJfUNl8oqAVLbLeblSxZdWpe+9PbFfnj4+YU5i3WRsfF9&#10;B8UkpmpDghOiwvLKa+0NvsMkhiqFMukVb1KO2iomSFHkMKgyGPH22qwB+JkF9QtGgO2KcPI+jW1V&#10;hsb5GEBaGN04bYC0UlMpX85+9t5fJDwF6/z2yj8/KI6PGj9k9HhwlqHLQWg6k2Iml85n/HX6rdtn&#10;N0bamDvtpDlPJpUrFcEhoIrXVFcWl1wQRVUbCq13fRZvM9Utfar0tnv/gdiDQrEEoT6DWCxyvqEr&#10;BbWdGDTB2K+rqywv/fh/Dz+8MEaicy6SMxRYf7gra8LNj4VFRIMJDgyaQ1Dyu9LCVnVi85mvBfyu&#10;A9zUy4poPGER5wB3orKigg3L5z983/RZs2a5mgIV/o3bdo2bfKcuIkYsUxAnLAK6Eud1Z03wdMZg&#10;64wye1pvY4nJ1+/8G1Yh/sEHH3zQ08xrsz0AoImoytdCyi+pFEqV7ugzMGVEupWpw5qiz3AImyfQ&#10;xfVD6ISS3Ex8xa1UIFHUmqzXgq+8txHE57y8PBATxo4dS6PP9HigPUB7oId44EJ+RbWDq5Zx9x3L&#10;XL3t0LcLNvy4eBMjiH2uoCav3FRcZV6+dtvPy7fsPHRmw86jv6zYkX7u0sJ1u5dv3v/hvOWltXUa&#10;GbvSzssurGpzc/yhP7e5cNeB7a+Fgkc9yqH2NF3I0iyW2mzO9jfNZwk9yhif1tIZaA/QHuhhHqDe&#10;rp1qr5eJxh5oL7kSn0I9gyBFy9aGxx4Oys6tKWh8e+/3yIXTJ2qqqxHaENnw9i4QS6D8iyXPMqVa&#10;FazVhkdFJaQk9+0fP2B47IBh8QOGxJEbAwcOAgRM0ZD79u2bmpqakJAAcQkKDvZfU4KCoW+55ZZ5&#10;987zx8PTU6eDQUxIYHM4rlq67O3dhZtjA+QVY6nxwfoH3dFnNAFrlQBAa+u1paWlwNZhJ672YIWD&#10;IQ50HglCHOCMdyD6jEpJ9nuAXimJUIop9JncydApJEH1Nrz4Tbjl1m/vnuuPh6elTAMEicXvSiG7&#10;X4RSyoWoY1CIQhwi44i5jcuqwArmB9XH6STcQCdmzGcFeKDPxCunUEqhz0gSkQDWKQVXrM1iBzLi&#10;1Pwb++km9o+Y2D98dLxaTgiMdUYihgkliwxlDEQtw2DHBt6mD+/aGjfZAvQZtcaMlT2+Kp434MAP&#10;c145smdbVVmxoaocofwQ83P7hhUjHnJKqCNn8Rlj8al6qGpI5Mrz6cetwbv6/6PwsfWae79JeHJl&#10;X1kENzhJMPlD+fL5XxbnZxsNOMVslCZOFydqxQJ1LYD8SFzciEtHalw2iLWc29/Tblm9oKQor7ay&#10;wmI22qDeSUw1EQokXWwqXR3tATcPUGOWWDUACRm+SCxVqm+49a6v5/30yy+/IBtG6YwZM5b+sQZB&#10;RC0mExbogOZ/WRuJUEiiB3CPGk6Dx0zA9Qcm7du3z2Aw9Cjb2mlMJ92x2mlVxx+O+4IH0GyqqcBt&#10;QihTY10RgOamVWJVHpsrMFQUWc21+BWPexBqb9YyirDQNHV8M8gS3SvyqML1E7Xfw6QOsQcXL4TS&#10;xiq5DimNLoT2AO0B2gMd4oEVu87bLSaNXHA+Ow8F4vFr0oTrWGyexV7nqGvIys7p2y9l2i3jsB+x&#10;Z8uqDLgpCAXE2pepk0aDVxUfGWazmlbsOtcGY1zAaKcis11Ti5/Nbz8O7mdF/mTrUcb4YzCdh/YA&#10;7YEe7gFCD5ZAoFngOA8ff/OXx392GZxXW4j4dGBu2q1WqAwQmQBUc6CFy0eAR4BrUpk8JSY0pW8/&#10;rS4sNCxcq48K1YeHhUdC2g5CxhEREWA9A3cGqAqMFaAqjm8abLAl/wDGfemll6Af/cQTT0z6epI/&#10;bpz480Qo5pGIerepBMBsEGi5Du6v9b+OYIxoavZoxujPHZ8bigwwFbAITIX+BnBzivWMDXxts/KG&#10;P15yz6MAMGy3rly84Na5Tvlv7yXc+MtEQ1WlRi7WqaRiPkcplwcwWQKRUCGX63XBagkHKDQ7KCAu&#10;TKkPC8GrpVYp1oqDOEENaoWPVaSAkzRqpSYkWCFoXL87MEoZH6YCK5iyCvErRiSFJYUIW6DOt7b1&#10;HvkvY9AAoZksStvaZjXv3PXz8EcaAyNBf2LoQyGPrgx3RG345uMX1i78MfPU0ZL83Mr6Y6p4vqvE&#10;3d8XSOUqTNUgjCHmaRLHycKHSnCse5X6QeIxz/HXL5lvqCizmE2EDkZXY9Dk7Aw5C0XN09w49YFd&#10;n9tLM00uOyOGSwbMCNzz57ryssLa6irI9UCEB8IdNITXztFGH95uD5DDlpw0wpyRUCLBUoNJ0//2&#10;+lvvLl68+I477ti2cy+iaJLS6iJCVz2QuIxQiu2UfjuNQbe7CzqsAFxyB42+AcXZ7fYtW7Z0WLk9&#10;oKBrBYAmz64rpiUxY4m7St7ZQ9kn954/+ld5wUX37ijMSs86tRfQM/JUFl/CT1ZTjUzceBP16Dtq&#10;ht8jdTi/gAKU3Wuh9riMcV45yJZ65KQWG7Z/yPXr1w8AdPvLoUugPUB7gPZAB3qg3NjAYzMEAn5Y&#10;iCpKH3L7pLEajZqQ+SRTtaF24YoNCFHYLyVeIhJiD4Q5RXwiHkCtxTkByWU2lBggC3k1J+/qEB2F&#10;5PpPpr6afU23jfYA7YFe6QEn/ITXeEQtZHG4UQmpm42Hi01lCzJXDVt6xzPH3ose0B8P2RBjhpIH&#10;CVQT4BzyEoENuXyNTKjShokkErFUKpHLpeRHLJNJEItAJsNFGMsHwXqmcFU/0WcXjxgstd9++w1+&#10;Pewp9AUAAP/0SURBVH3y9Nnis346GEcB/zWZTNAAoSIBdiWoR1W3evXq62+8vtBY6EF/djXhfP35&#10;/Sf3nz59Gkst8b6NboBjSXQfQSMJjL6zAXTX6xXQ7lAZv6y4IKM4w08P4/2KgvgxMOwkpuNKapUi&#10;JlIbFxkCUiKGCfbzxWK5Ojg2MhSyIn6WH6JRBYM5HcBQ8gMVkmaOitYqYlQtvqX6WUsL2UhaJdE8&#10;UqAcwZxra3hB2j8/zLHWXvHIBKHnIQ+FzNqd3G9m4bL5nxTm57KNkT89cCZzSyVKNpXZMzaawH3G&#10;QgG5KjgmsU/GDmK/R4LAxfY5RRqdvqqqwmrGiIWEGhnSsGuhMfLtmgShMRfCF9x215OLZ+ZYahrb&#10;O+KxUE5kzqnDB6rLS+EQSJQQkRi73M729Sx99NXpAWrgAr7ELJ5IIlUGh958z8Mv/N+/88oMWJ0T&#10;rNXh/EI8UULixik9RKiek6FEu/pEuzo7oONaNfz6m6jCNm3a1HGldn9JPgBou6NuzV/HZ3248L5X&#10;5j3yxs8f/bLxXE5x91vdegtw07Rbze7HmQ3l+CqUBmujUkXy4LL8LBcPGpFHqssLZcFh2qgU5OEJ&#10;pdDrwHxvfJSuVTW3E/P1wItdgLK7DdTTUlNkmcrsYW077WlV2+nMtAdoD9Ae6EoPBLF4mCPE62qf&#10;5LhbJ92QnJTECgq011ELXRs2b99TVFKxYMX6qmqDWim7f+qNCG8UGqKSCIUAAigNUKmQF9QkHkD7&#10;mwC4wZU8SvPyU6vqdUlneFTkXn5TeQ1/qqCg5LYd6718L7ZR1TV1jp/GtOTVlrzUtFOoPe0sp6Xm&#10;t9Twlpzc1GyPnH62y5/upvPQHqA9QHmAZHcQr/CAP/kCYdr1E4atmvZ+4QJ2bEh0YipiN0lkCpCj&#10;nbHRgoKAUpHhAwkqM6Bo0HYRRI/4cBHglocPNoBIU4H1IDEBRJVK/kcCxDM8FYHwoYcekgvkfx/4&#10;d6zU9Ke/5Hw5LKMO7xboGfUCUP7sk8/UDrWW0SjI4GF8MiM5ghFx6sQpRGvA1R6IOQARt+7oAA6N&#10;T3dRXiJkuxsahByWn1XCwxgxFMRfa7ERr18djvAHBKhU8jh9cKQKTyzNp4QwlawztThcqhQAkR94&#10;6t+iyolf35R56Pcij9dNjEqhksVlSqvKS9NG3JCgvWPHO4zPrj+5+PlMpSoMDGiVRotVAhHR8Tn7&#10;bB4tKb9g/u7O0yJWFF8oJrGw7lK0aMTcCfkRNkcVEjZk0N1LniVkOV1pyvsxF/O3Z5/PqK2CEIcJ&#10;0Rq71Wafo5vOcI14wDl6iQk8rM3BuSSTa0Ij7nl8Vv+ho/XR8eExCSG6COyEKhOmWbLPpldXlkMz&#10;mpxEwQwl5lHgqO469a6RPvK3mfF90hQqDXIfP34cd0Z/D+vx+bw9uxiMlsff/OXndYdtbKUmPEkU&#10;HHW60Prchws/+nUTFi/3+KZdYSAWKFmMV4in8IgID4yQyGSRIliqwvNQgysDFTAEk0ZU8Bacu7WV&#10;Jdi45bpBvavVTa3tvnt5b/ccbT/tAdoDPdoD4OakxmhiQkRTJgwPV/HidZJwtSBYysWe6GDBLWMH&#10;PHDbGHwGJUfMuOO6CSMH3HbD0JeemP7Mgzfffv0g5MGnb4zGPU6An6314BR7kH+pX13JHTr08lPT&#10;qr3XQuV3L9Dja0sSz64DW4LIkcF1bAci0R5tb8qYbsk5Po3x6VX3DE0xX5efW1WOn0PFe6d4p413&#10;kj3+W07npD1wLXmgEX4CiQzwcerA4Xc/88/+w8aERcbi7T0yLl6rCxe6hW/CazwzgCFkM3hBDaEy&#10;4q2e5IsSyDQRQC0oSMxiAHsG3EzpSFDpsg61D9e6Ht2xAUz2tttu++G+H/416l+HHz/sT6esvHcl&#10;gvFSVGISJSeEBTpkTaT32l2LMrFRUFDQUNUwo24G5J5bOgo/PcJ4JKIu4sKFCwg2Q2HQANyRnzK4&#10;U22moGdSyZf4S4ilPvjgjmd3+OfhVYiqZ7E7zFZ7NREuqLOwGyYrSCQkVm55JBhfYzSXVFaLOS75&#10;aH8Mb10e59J+gu/Pwqtxn7RhE29+LP036dc3n8jee0WkxPRN5Vjjj7CFWOMfog8fccMtgwZM5RpT&#10;MHkTHBqmCiHnb8QSpSDl7OaKOrvTXQXHa+felSHlRypUwTKFSipTgHpMzPEQ0jEYtMRAaJ3F7c5N&#10;yekCxeMLREl906R1Q7Z+kusqlcULvPebmB1/Li0rLTAba8FVIwRDaCGOdrudLqDdHiBnUInbDzWH&#10;KpLKFepQvR43r9iEkLAIqUKNkwu1bFm1ZM+a3xZ88yEwaJOxBlF0MY8COjQtJtPuLuiYAtCPQ8fd&#10;iLJwY9q8eXPHFNoDSvEGQM9ZtNXawE7oOwjQO24kYoksVB/Vd9CoPSdyZv+4rgcY3woTYsI1dhtO&#10;qsYogjgvXccz2cTt3PUrbjQgPdRUlV5+5guoLi3gsJnJseGtqLJDszbLaHbVQMPKHepsujDaA7QH&#10;ep8H8Mx/8nzR+cKaSxW2Cit7676TC1ZtLao0YU9WielsTunuI5m/rtzxzcKNO4+cwx5TXVBuuaWB&#10;I8rMr0IefI6fL8JTVwe23AM1RskujQsvP7XNAI8Cm5bvXrtHFS583EvV7hh6S1xd98ObBeJdGXxq&#10;fXhk8CitJWOa9WpT0N+nhzuqnKYV+Wx4s7Z1nj0+XUFnoD1wzXrAFc0JCLRQLFVpwsIiYiJi4sMi&#10;otUavVihArMM7/Yk0Byg4DFiw9URem1EmIYllIYKmQEN9RSLmvrgdYsCf90hYD8RVfds2AaBWsAW&#10;nKs4tz1nuz+98+6OdxHZD+Rr6Cm7Rzv0s3Z/qmgpD4Xqgv5cb6ifZ503nDHce2kjGSNnW2fnn89H&#10;wtXSbDa7NEPaY4bPYyliOEUwB+qNBJuzsrJ2Xtjp81hkeHfHOyDAYgWVI4jDYGH6IZCEzP05tNV5&#10;oEXifky1wVBQYciptpc5mMZAvkipESFGYackEgC+vC4A+twShSosPHrMjbf2SZy65p/G35/IuHTI&#10;QFGWz2ysFEllWAEgFIoVSo0uIjo2qe/ICTdHJyTrI2MVKi1fIuMLRbfc9bB1342L73MsfyZ/+xd5&#10;vz6UpQ1OVGvDNGHhgK2lqmAAZ8QpBgCaJIR1bSJnoZwNJuR0+WLpiOtvurheDNCcssRhq//zs1wh&#10;X1lTbbAaa7Fa2hmK0Ml/76x5iK71A11b7/UAefMhxKGIGSMhgDyFSqYKFknkGM+YMvnx4zcGJYRt&#10;3759yqQb/ly5qKyoALENQIUmufy0oHlP6XeXCsfGjRt7ik3ttqPFCzpuw9sPngkNj/HQ6sJMSlzq&#10;wL3Hsw6cymp37V1XwKhByajMZGhUm4LgBiY1qcnUBgZBeW58VAhgSJTaWgKAJvYbDeUWk2FYv7j2&#10;mOuavfd4JHHf7/rJNc/f5gl/Sm2jsx5/2uMI+ljaA7QHaA90ggfq7OZKgwkTjecOb6nO2p+1f5XU&#10;UXhqz4ZAawXeiG6aNOG2WyZSr08IAIUNxIsCVcVqc2RfRACAOkDPVbXmOpulDaa1JKrQhqK8HOK9&#10;lrYhm22w0DuZ2v8CO8RpTY3xKNYDK/eOa7vjvK0qx/9WI6eXhntB7TvPnlYZT2emPXCteYAEoAJB&#10;I6uz2zeu+B33EB5fwObygItRksRcVmCoQhCi1eI1H84B48wRwLTaHQH1V8jjWhCxsN2JerBftGjR&#10;XT/etTJj5YwVM3QfEdqAL218STZbhs9vJ37LLMuktsf+NPZo0VH8XZy+GIgqmNftrr/VBVDA7po1&#10;a8bdNC7HmNOS+rN7uRn1GXuO7jlx4kR1dXXXiFZTRj7//PMajea1117btWsX+NfvvPPOhx9++PSi&#10;p7Ufa9/Z+07qV6mctzjCd4SzNs66c9GdondF4nfFA+cOPFZ6fNwv4+BhvDVDdwWAK4jmBLedYOwS&#10;+GWrXebrAGptritB0cXG5OGVj9pDUKGtnRfKgmwTKTQDVQoi3qZaowmLik/uO/72e5SMMatnmT8Z&#10;eWrZC+cMOWzM2SDYoFAkFkhkUqUaqughYVGhEXEaPdiXKoFQDGUboUQaFZs4cOhEnWBCXcaQvmnX&#10;6yJjscggLCpGGayDdi2bXDTQXfRn8oER/1MkaIJGCsx90p0PbPxfRcVFsyHf+u2UU6WHZfpo4APE&#10;0gRSu4CSq+5G8RBfA4j+/drygAuDpiLlCrg8AQbzpazM+Z+98cWH7yKkLfzxyiuvsB21pw7vrSgu&#10;rDVUW60WTMVdFjS/tvzVA1sL1ZTQiGgYdv78eSwP6oEWtsGkFgFoi81hszvYHG7TQjGREqyLWLL5&#10;UBvq665Dxg3ti9uIsbrUZQDmdrCKiPpqqanCXxa3MaqDQhOOe3xVaT7215QX49gn73GqgPvfBBxF&#10;cZOpDVdyB5rd91OoMfUA4b5yraUaWwK1XU8hLhiaRqL97zU6J+0B2gO90QNKQQBklErSt5UFCr42&#10;hn1xsvafB+u+r4pYt/XPwxt+sVtNgPBkUpGIzw3VhqCBeDvEGjM8ikVGxyLWUVFBns0RECy5glvk&#10;0w9NpSQ6Cp91r7oDa2lW58FLM/0hO7d0uKuupgTepi3y6Wpk8McYd8ETf5jdXoxvWpQ/RnrP07aG&#10;o8yOalf7m0CXQHvgGvEAqUBLCQLX2+zWpV9/+qJy2tZ5P2SdO2MzY7LTxqizh0rZ0eHBiDV4BdQY&#10;EFDhYDYw2e6OcskZt9971CP9SyNeemXUK48MeATbIyJGPDnwSXwSVAlSnpTanpo0dcyPY/YW7MVl&#10;JyIiAgEPKfpz+w3wpwTX201lZeXTTz9tcVjqSa7POca5k4yT+NgYtnJGObVdyCjET9Q2k8GMCIg4&#10;evhoaWkpMGhwt0koxJn8qbpVeahy0Tu//vorDvxj0R81a2tUf6rW/7G+5FJJmi5tyyNb9uXuy6vJ&#10;47P4X9z0RbwyfnnGcrPDDPvPVmdOXn1builDrQkJj4rGKzOWvBMAcSfgzs5G1dmZQVe8uXPYbGmA&#10;jVHvYJCUKYTsI6IEdmJyYdBMtBcsZmiPqEKJxQF9Bg4fN/nO4aOmcysHJ/QZjMXTUHvmicSYsEE2&#10;sC+BR0MHAOxL7OGQ2uiAoeXBWsAr8Sn9U/sPSRk4JKFPv+j45ODQCBRLrDBgsQgdAaJJnduqlh1G&#10;4HcEBA0laCKgm1gRrJt46yO/PX5h3rTzUmZyWGSMXBksUxIthVIHspJXDUQndb7Hd2JX0EXTHvDL&#10;A43zRqR8Ds6pQGg9R0dEDBs2jCoAOX755Zf0A39dyrmAoJqUngykiDCUO09QyC/b6UykB4ZdR6hw&#10;IGFa9OpwSYsANI/DEgv5xpordJNdbZbKlGeyepMSNmajQxSS2soy4M5UKxBa0GYz28xGbANoxrwQ&#10;oQp9OWGuU66JNJHAtNVcOyApQir2FqrYg8hMfXVHn92HiwtobjqGqEP8TP48kLmj3jQM7adj6Wy0&#10;B2gP9DoPTB4aGcbMX63OX7LnNcPxmcHBgQ3H153Zv+JA+Zplh9d//94LzMAGKZZKKqQWUxWPHYRr&#10;o6OuAZw1PGDt3LmrpMrK5PCnjGzXSpde5zR3g/2Bd3tjA723ywtK7tHYrvFPT7OnN/Y4bTPtgXZ7&#10;gIwlhvdv4HmIQW4xL537+b/DH5waPWn9xO9L1uz7a/Nqh6FEJeVw+Pw63Ej8iJYG0nS7rXLSU8LD&#10;w8fFjpNypW+Oe/ON695AsbfF3/buDe/ikxaSphaoqe2Zg2cCnkaUXZ1OFxoKjDBMrVZTKhx+ak+3&#10;02AKv9+6dStVzueqz9MHpv+H/Z9nGM/gs0C44AvOF9T2B+wPlgmXPct4FtuzGLMGSAYE84OhwlFW&#10;VgYStA3SuoBCWvN+5KflLvQZGPfDDz+M0I5l/yx7KuGpZFYyNvA5+MjBREniqrtWVf5fJT4P9Xvo&#10;ybQnhWwhQByJDNhpqCpYE5+UkjZkeGhYuFQuh+gEFVWyk164oCTeNElFAr2YHcoPAAZ9qaiqrqGz&#10;sVo3DBrDWgCWs0ymDga1OSImMT6534Bho/sOGa6PiQVWCx40tCsAVRNxOHl86AAAekZQPzx6EUgY&#10;JC9xsEKt1OqC9ZGh+pgQfYwiJJRQiBaQ+jZBcGY3os9OZ5PLIIKAhgMpEEtl4bGJo0c9NHLM9Mi4&#10;RF1kTFh0jDpYBz44WoQDSAVxBzFiicsCdrTivd7PcUtnoz3QSg84z1nM5hACQQwGlhqYAnifffaZ&#10;qxzcHb779ptdG1eWlRTUVFVazEYCg6aFOFrp6E7KntR/MFUy1gZ1xq2wk8z2UmyLADSG6v23DMs6&#10;e7xZDBo3D5OlLUuVu76FrhonjhmAE6mGDCeIBJENFpt36ezhwgunwJsTKUI8plflwXpK7wpzr//3&#10;+LTDp86XVjYPxxO3l+aSz8Z2JUOZMrA9j0Tnzp3D4yBk0ah24aEQi9RAT/DZTDoD7QHaA7QHOtsD&#10;x/ZvW316V8Gm+SFi9dibFg2fPGvCM1P6K/4cMsUuG1IdcvPgo9v/gBbTtEmjwoNllbWHv1z7woq9&#10;r6zc/+qWE++XszZerP2lyvp9XtWpDrSz2dh6VPlefuoQA1qKaNds1djZrGZ0azO32fKm2K7HHhdx&#10;uNmcLmGNZr3qjzhJU6WOZg1ocwNbOrAlULu77OnwBtIF0h7ohR5wos/QwbRZLMWXLr765F03mpNv&#10;jbyBeHfgiJZMmhOZFbht/cqqigqzyYhchFimVwya1WDXiDsAgKaceccdd8y7d54/jp2WMg3EZ6FQ&#10;CHEJANAKhQJfgaN1dhxC6o2DsnD06NE//vjj7NmzR9418mDywdhBsf369YuPjz8Ucag4sjg2NjY6&#10;OtoYYdwesT06BlTY+Jj4mKKkopi0GLywQAMaLx3uL1j+tLpVeSiUHAD07bff/uP9P/pz7LoH1uES&#10;LZZIQsP08cmpfQYM7D9oSGq/AbEJSSGhOsCxiLyHuJNOFQ5/SvQvT6DDqhDxm81LamKwgwIYOo1C&#10;wWsz4okD/TyWYFk5Q5wR8rKEviyozZCXVWl1IXpIbcSGhEUDWSb0ajgcIM0AZ4kPCxLWwJQJUrPr&#10;cKD2oEJDcAMUaajUYhtoNTFKewb67BTiILTbAZuz0VSJXJHUf0hMYioA6MiYhGBtuEiuAMgO2vO+&#10;betNxlorxq3NChiaFOVAj/npVf/GAZ2L9kBbPODUk6FCEoDTP3LCrV/N/eHgwYOuwsaNG/fQA/ce&#10;3Lm1orwY6B/mXomgmoSeDD2G2+LxDjwmNrkfFTQSM1uuOd0OLL/riwrw8m6Gu/LyrUd+XrUHwxTB&#10;K3B7rqo2yGWy2JSBeOTKOL5v7ZezOtXi/UhHzrz68rMdUgvUmW576m0mRxCeNARYs81iykk/gKcO&#10;V+EhUalYWuP6ipiE5495RJ9o2Pj9602NcZGdm7Wz2V+b7nRBw66HNo88Xmpx/4nabikztf/w4cNx&#10;cQTRD09dfvr20qVLWAeHp1j8lUgkePbCJExCQgJ05Wpra/EVrAo/i6Kz0R6gPUB7oD0egAxW0yvY&#10;66+/vvzS+gmP9+MU3F9XUZ2VmxMU9P3FkzXCGJGVxy7LY9+lv1kUNSwqOlIilqzc/98oTRSPzYsO&#10;iZ4ydMqyPcsuFl802UyXSnI/+ttHftrWEmhLHe761R1MpBBS123Xy08uG/yppaU8TXFM92Ldm0mZ&#10;1NRm1/6mmVvykocxLX317pamUQe9W+5ujEfJ/niyWQe2oRxX17fknKbtaqnqps9m/tvjMcbcx5s/&#10;cLyf45/O1is8QCnGZmZmfjRvgVyF5e6RcpUG+I6HkmyvaEuXGOlEny0W8/F92/dv2phgUjzb76FU&#10;RYKrdmudbdKqGaGjkwePGB0dnwAFAuBvLDZQXUIS2sNIfBcE2BTC9jrchZMCkJ0zZ86upbt2PbDL&#10;p0OgU8wSsNLS0oYPH963b1/EP5DL5Xih61SWLqyiXmTwioG3Zbw1GAwGEFZOnz5dVFQE8gr248UB&#10;rw9wFySM8RXbyI/gioAdwXfGfrFYDNY2DMa9nsLNYTMluu2z1f5ncHkVlWZkZAStCbpecb3Pw1/6&#10;86Vfzv0Spg+PTekbE5egDNaIxRLQdQFB4u0IeH9QnY3NEwaQfNgrElQy6hxBjHpAxXX1DBsjkIFY&#10;RH4mhy1czgd90Uv2vCqzPYBpMVvO5zuj5PlZNpnN+fZJ1uC/k4mjqHOGSAT5F9MxxFcA1PAJEGfy&#10;vGh6WlB7qIkbav6G+ErUTdKNSeWLVlnSmra2MS9hJuKFINngZbMJGxix4HFD2ABfF3z3QUBIBrt8&#10;wKRpMxDxE7g6i8MhNKy7WUWk+dZ27KnURo/Sh3WpB5xnK05SG1CwGsOlC5mblv64Z9dOADuUITh5&#10;J0yYyJJqUtOGKkOgwy7DkgVi0ohQ/vH/suDZqs4YbJ1RZpf2Risrm/fh6zvWr8BB991338yZM1t5&#10;dM/KvmnbPm8AtGssXiquqKg2cVjMcK3irpe+jU8dWFtbzbJVfvnyvZ3aoI4FoGHq17+vW7nloCYy&#10;WSBR5Jze77BZMUXtwFMAziqg7IGB0f3HuFpUnJtZWZyL2U4swKN2KiSC3z/+Z9MmtxmAbhaGbi0A&#10;TZ2BHkd1OAC9d+9ePP/JZDI8ueJpEsviUCkoFSqVChs1NTV4esOveADr1CFBF057gPYA7YFmAejP&#10;fvj+h8PL+45423x4bYOxIu3hf5QH/KOizH7xWA13SPDFbaV38yaPnvI0vKeWcOduejFZn4LtvpF9&#10;x/cbv/HoxpPZJ/H1dG76pzM+pT3cvR7wjrl3r21dUzvtga7x87VQCw1At6aXiUdpoGinD+3787t5&#10;d4XddH/CrTJOozofVdTjW/51hHURvNek5NTY5FSVOhjh1ABAQ/8XqJl7ddzAegUnoEMejCmolAQO&#10;bJhtXbl4JQQifDYNADRbyB46dOjIkSPBOwakC6ABOC8RJa/TZCIoqyjaMmUziMxQggb6jJcFYHb4&#10;lVJ2xqsKjCEktiGojUg8LJBkmRQADWAaWDkS0GcQXDoDfaaMbJtXAesPHDhw2LDhETGxErFYpZA1&#10;BHGsgWylRCQXIiwl2sKuMVuqa00NLC47kMBVgadqpEKPLitC7GMGMGgS2WkZXA5w2HRSnof6c9Pe&#10;L6ystQRysP98Vp61AWLEPgeIK4MTCCbsdOLFrQKbLsPQ8CiJKFNEKPLF2uecAXksZSv+EtRq6r22&#10;VQb439J25ry8PIJAoe0Y3FSAxOJL2b/O+9/4V4WRIyQb3skOyh06ZPR4sUJJsblJ1d3uVbJuptXX&#10;Gn7Xzo6/Wg5vHMBWs6mqovzo3u2MmuKlS5e6GlhYWDhi5KiRN90ZFZckU2soKfZ2LkfojMHWGWX2&#10;5F4uLy2adc8kXGFDQkJWrCCQ6N6bAEC3KMHhahWeUcJDlP0T9EnRWoR1NlutWCxTWVp03aD4Xtfy&#10;J+6epJQJiy6mXzyxGwRn2E+hz0wWB3OaiC/g3iJy7jWAQp/ZzKAbhqb8+sHzbWgydRt2P9A7YN1S&#10;FU3LIR9XnErTHke1KrPPRmVnZyMPHh9zc3OLi4sxJBAbxGg0QpQDlAGocEBjDg+15eXl1EMknWgP&#10;0B6gPdDFHrAZbRUX6jL+Whcx+Yl6eXhBjfDIwfsP79EWHK0uOm+sCYxWqYgFLioxB8p82AD3Geiz&#10;TqnDdpgyDNvgRCPgeRebTVdHe8DlAeDOVKJ5yvSooD3Q5R4g6Y2k7rNEqY7l6Gb2faAp+vzliflb&#10;DAc1IVooLQilUuCkEBZwgrlXPuqrOA0hIoSI60hahkuMwk/nyPly2EZAZaR6Xle+sVM4IrnUm1hE&#10;CygZdOaYmBgwmpGSkpJSUlKSk5OxkjIxMRHbSNiJr9iJDeShNEM6D33204ctZUPrgK8qJKIwrUat&#10;UoVplLEaqUYCkWPQXgHxByLmRLhGGaEQamUifJqizygZOyMkbL2YqcYLaF3jktwrKq13hMl8o8/o&#10;ZatzUWtDaLBcxvZ3hauThgxmr92OD/4lYui1TjWC7GtiUgOzMExK3xl//WOsU+OE/DinRbpf9Lnl&#10;seGMSUjoV7NxdhPc59NH983//cW7f1ACfcaBE1+OyK/deuLw3sriotoag9VKRdGkdQzaecLRh3eM&#10;B6hzFQnMfei3J/cfnFNc9fnnn7tKB755262Tj+zZXlNdBREqUoWDDqrZMc5vTykI6xqT1AclYIYA&#10;y4naU1RPONY3AO1u5cINB4KDQ4y1NcaaqkkjUntCA1plA25v896a2Sc+TCLkPHLn9aFqmfPwBjt+&#10;YnKuAKDxEIrIB4s/fXHNt/9Z/e1/XnxsKp4nWlWdKzMFB7uSi63ssd8DTXb/lSrKe37XwyX1iOkz&#10;s59twco4SD9Ty+hQcklJSXp6Oh6pKfkOPNSePHkShERAz4Ck2/yo/apb8tOw7s3mbrDHdrOGIQ+1&#10;37XRvfbTtdMeuMo8UFNaxIgYbAs+kFP3WkHl9rXvPHbhVFVu/Z02qbzK1BB0hmMxmepslsycojU7&#10;TnLZ3DuGTpnQb3ySLhGXy+SwJGxPHXYHFAqvMrf0xuZcs/ArGk6l3thrtM20B3qzB5wMUIRcwuMu&#10;5GjP8ErLzFfoGNjq7Z8c/fHDM3MjY+IQek6rDVUoCYlbQnwD0hBNJi8tNmfElA53y6OPPvrXc3/5&#10;U+yq+1YB+aVyut5B/DmwQ/JQNQLpAH8ZGDRUNShSM5JSqUTMKyRAzK5tbFBfkZAH+bsGfaZgfSq0&#10;oz8NR2hHTDxQWhPAXNE6JJAEgUe2QduEcFFgoIDLjpBxVex6WZBdyLByG6xshznAagysd6j4oD77&#10;fv0sN9kbmAT9GV3NE/CVMpF/0+kNaMgTtw7/+x3XQUQC8TbxWodzoPUYtHOIuUPJrWExU6BzT4ae&#10;XUODxKBJHV2c+NgLhE4ZzRRrKedjRTXj7i/iDh9ZmZ2VaSgvMdXW2K2klq7fopf+DEI6D+2BNnmA&#10;gIioOR9cl0HPR1TNcbdM/eSLr6DOigIhkTRjxoyFS1eEhkcbjQYbOXRxQSBnUFqxpKJNttEH+fDA&#10;4DHjqRxbtmzp7c7yfUtztfDw6ew1O0+EhEdnnT355LTr+NyOnNXvMj9yuez3X3p4wScvTrtx5Pfv&#10;PrN+3n/Xfvfqmm9fRRBhYu2PW3JYLQghIRHxWUziBuMl+XNOumgLHpnd9zctpynZodn87og2lYGy&#10;1nvhfvo8KysL5QBfxvMWNrCSDpA0nrEwo4tHQ9CfgTuDIo3ZGK1W62eZ7tko9PZNt9RbIFp3m923&#10;2+AE+hDaA7QH2ukBjSZ4+pTJpeeKjy/YzR1Waw8RVocNbpDoTTJhVbD4/tvuKrXyd5woOHS21Gy1&#10;15hq3l/+/rxN83af2Y16d6bvxPbsZbNNVlM7zaAPpz1Ae4D2AO2BXuUB8qkZf0jtWmzg9bzPiNG/&#10;nV1FtSKj8sK/dr+XtGDiV5cWJSYTgeb0kZEhYXqpjNJThvgGSeB0Y0AHMBpE3I6fzqQgXSxG3HnB&#10;I0RN8/5+Z/s7eGgHNYSIUHdZdqMrkWiqLooHDV4wpPzw4oCEiDLUhkeiQiZSvyJ/JylvNOss/0M7&#10;Tk+dDjtd8DpBJryc2iNsggKFPA540yqJMEQqDFWII9TScBlPyPE9kIxmi6mB6d4ulkAsZtX5Og2J&#10;IV+Qe9EORViLqSgvp6aqwmIyYu1vWzFoVNiLoGRf7mn5d2pcUwh7XJ+BAsOIQ78VubJzZcy7vgjf&#10;vmFRcVFBbVWF2UyGKm0jrN92I+kjaQ805wEKgyauyaDx8wUiqUJ1450PzHjoYaitDh02bMeeAxGx&#10;CVw+n82G+jMh4I7bIzEj5YSXaBi624bV4NHjycvOtQRAHzqd/erXf0TH98m7mNknNvSW0X27zf0d&#10;WjE5OU/0JbBmj4h8NqtJIRV1aG29rzBQsQAxUxGiMb2PsCEU7oy/eDREe4A+w4fIAD1oPJC1toUu&#10;6Nn9QIC5PQGD7iQb0Dr3xnZSLa3tCDo/7YHu9cAff/zRTgMeeOAB6aHNIcH3VZjDiuUic+wUxoaP&#10;GUdWWrNrBQcDgsvPvDnr/rce6PfuQwPfemg46jp+8fi2k9vO5p/FNv5im5KBphPtAdoDtAdoD1wz&#10;HiBjnxHgszN+GnQ48Hae2Hfg4pz18zNWTFz5twmbH9lgOxTZNzG1X/+E+PikhJiI6Di1JkQoFiPu&#10;HCQHCIQ1IEDJcqhYDna9LZABHqsDfNjO8CEeubdt2/bUwqe0H2svWi8+uvpRCD3j8+7ud1efW01t&#10;D5w78ETZiXG/jFucvpggdJPJXfrZHSvvDCM9yqQwaApNdvGFKViciOFGqBk0blN7qGz+aTh0QAtg&#10;4fz582/65iZ/ypr480RoEsJiUoCFMJLCnbvYqy5TrTZ7mcVTcANqygoJr+XmEGASQCXobii56pXc&#10;1Zt5W0rOZudmZVaUFWOhs91mbQcG7Y8Xe3Uesqsp5RCCwM4cc9MdR39i5R2pcbVKkyIc+4L4r/XL&#10;y8sKaw3VhJRBHUjQYJIS15te3Xja+N7vAaeSDC7HuIrxRWKtPio+beQd0+8RqXQRsYmIVhwSFi5X&#10;qrl8AfKQt0hidtYfwmXvd07PbQHiSMcmEyocCKgANYKea6gflvlmQGO0Lf3z8H+/XhkV16e0KE8p&#10;ZL762C3UXXbH6R3P/vTszB9m4u+/F/yb2n7up+d2ZxCcst6VuGxWHakKTSXclu02M1S0elcrOtxa&#10;SluDoj/jKRYrs/CwhacuANCAm/EERtWIXyMiIjqw9h6CQXdgi+iiaA/QHvDugXZi0HjBvueu6bcq&#10;qsaNu7tocZ7j1FGGLkUUmXLr9U8+Kut3+2234p3WZQCb6YQGKmqIRdZlNc5oTpDmoLuJ9gDtAdoD&#10;tAeuDQ8QSBAh/Uzo34KkaAPuhhXHeNsGshw6vP+P9X+x+oYNHzO2T/+0hOTUPgPSYlL6Duw3IBT0&#10;Z7mCx+ND7ZbEoAJQkMEewOOwQ2WCcAlHImw1IcOnw13M5ccee+zBBx9MG532dsnbh+sOixQinoQ3&#10;9/zc5/c/zwHOLOLkOfLu+vOuc7ZziDoYHx+PR3QKJPVZRedlcPGg3fnC3rfbwyZuVUOoV1rEtsko&#10;zvDzQBxCyW50C6/cw8iiGkt9oCdL2lhr5ArEXlQ4SAS6bv/2jW/8/X4ob2Sbs36e+96JA7sNlRVm&#10;Yy3OBQIwpZWLWx4QTnI/geGxEIZ08vRHVryQbyptFN7pP00dPKzi8O6/qsuKCSEOXFsgZUAssyBg&#10;Bj9HGp2N9kAneYC4JkOpncXiQYdDJu87eORdjz4TnZgKADoyNjEkNEIsU7DBNQwIIAIjQCCekJFp&#10;mzhPJ7XgWix28JgJVLN7uwqHj8eR0sqaFz5a9Nv6g1Gxqfm55yKD+R+/cBeH7Vzms+LAiihNdGpE&#10;n1uH3Pblk3NuGTQZ2xGayOUHlve6QRGiUVgtpjoy5CBSTVUJ7g4jByb1uoZ0oMGQOSe0wEjVKjxj&#10;gf6MbYr+jL9ApaHFQT2E9elDTMi0NlH059YeReenPUB74Gr1QDsxaAQ4eu6ZZ26oN03j95/EL3x+&#10;gPD6olVDHYbnZs6EvKO706YNncZj8wAcgAf92JePpeekY5vP4d859M6r1bd0u2gP0B6gPUB7wMMD&#10;FPo89/3/zv/ivfQju8FVhAQBoGign8Ouv2nY2InhMQkRsUl90gb3SRuUkNIvIi6ZpQiRyhQQk4D6&#10;M2KugUtGlWljBBXW2jqbI4anbsQpfeqpp6ZPnw6h5H79+o0dO3bEiBEI34c74LBhw7A9YMCAyMjI&#10;tLS00aNHgx0CSWVQRii0tLtYuj154DVVO/RuLUI7wo14A4JeKl6I8GbkLn7Y9S3VSflqTj0vsBHT&#10;BMRZXWMsK69qAeZ0as4AD13z+w9CE0/JUEYxokIZ2lMH91WUFtcYKgFJY1IGcFNnj+eud1cH1dhI&#10;gkbURQ6Xr9CEjhn3twV/z6x3NHr95teiyiwHLpxNNxmc8dyw0oJ2aQd1AV1MezxACXEQWtBYgcIj&#10;hTg0ughAzxExCZqwCIlCxeER06h/rV+xf9tGs8l4WSC+DUFK22MnfewVHnCpcGzdurVXX0kCvIe7&#10;efrtX8/mFOv0EaWFeQ/eOmLahIGY6Hd5ApTnZH0KvvaN7Du+3/iNRzdSS5hP56Z/OuPT9g+Z/UhH&#10;zrz68rPtL8pnCeezC/7x5lw2TyiUKKymWqOhXCkV/frhrKvyWQ1K8wgwDZ94qI64ewnDeufOnXgE&#10;xwMWnlypGIN4fsU2jpJIJMXFxdThKpVq0KBBPj3cNIOfAHTTbK497huu8ilQ2yVt4UGmdoe8mx7u&#10;cSxVZrMouU/j3bU1KBtchXupxUORgwbo2zCu6EN6owfcoefbb7/dexOwMsPnFaw3OoG2mfYA7QHa&#10;Ax3rAYr3mpmZ+dG8BVi/qdVHylUahB7qXj5sx7axraURZESgz+UlRfve+vrVwTMXZ65dV7xbGK8b&#10;OHJMcmKiSCJxGKvyS6s5XG5IsJLD4eI/MKNJ4Qg2lDcI7nMTWrGCaRcLOp7+jDaSmgmEUAioIWCE&#10;gCMCMWhs4D0FQcKRkAE6G+hZaht2giyCr3hu1+v1ISEh0FZ2kXbb6rSr6jjKpQCR8Y6Tl5cnXS9N&#10;YvomHkHeZPrm6YD4gfUPGTIENHMswIK3qQiE3eggg9FcbiXezM5fKrXVe2M/kyO/riA36+NZf3/R&#10;8sJwBqFLtp2x/WfOr+Hj+kYlpIRFxcoUKh5fCHAKPEloTbQmomA3+qArqybwH5JHDtFsGzjOVWUl&#10;u7esNat23/pmNGWH3VK/dNa5hqLYsZNuCwmLFklluIBgnPQEl16V+EZXdv/VUhcV+4BYBARiIXj6&#10;gKUxpwJg2mSsWTzv0ztuGr9+w8aUkRNDI2IEQjGXWPeD2x8ytOKa0BmDrTPK7BV9+uazMzKxxpfB&#10;+PDDD0eOHNkrbPYwctO2fUEvv/yyF9O1aumG3SdTotRv/f32oX2iPTp7w7ENwxKG6VV6nVKnEqts&#10;DhsYZAKu4Fz+uRv73dh+j+QjFZaNGTm0/UX5LEEuFSHY4MmMC7U1lQEN9qH94t578UGIkPk8sDdm&#10;wGMrIk1Tj7Mt2X/x4kVAz3jMRadT9Gc89YJ2gT14hEVUEySK/gySBR682uAHyNiNG+c75HTTbK49&#10;1AaF7WIDqeke91+pzK5Km81MlUMVRRXbbNPwa7OJyt+0UuykfnIZ37QWj6M8rG2Dh+lDaA/0Fg9k&#10;ZDQufcU2yFxeLK+oqPB5BestDaftpD1Ae4D2QOd5gHpuLy8v33vkFE8gFElk+AvxgGv25e2yqy+/&#10;dTscf234Yyp76PCQtNGhgx+Jv5NdYV2WvnLA4CFikYgvlspkUo1KIRRLED6Py+Ox2RxActD9xft5&#10;U/QZhbMDGLzL60Q7tltdEhzUszewZuCeYDcHkwlhwHU6Hf4CaMZfoKL4i0T9imw0+txsd1DkZaC2&#10;p06dytyXOVA50GevPbvu2YvGi/AwMGj8FYvFVLzELtMMaclCDpsl5bIErICLZbWIGeZKuAbwmAw+&#10;O8hGkHMp2LQe8xgsc9DjG+6McISDConM4YzwiQ0TNvA3B/FYIrEUrF4Mdah2kxMtrQCbmjPPp+KE&#10;F7jcZ4d0VwbqIkoRSSk2aYBCqTq19WIdszwkWVB9yfLj/afrSgh9XYFILJTI2FwiZimpHU1k7l5M&#10;/5q/BXTXsOlp9TqHMSFoTogiEdpC0DW/dCFj+byPv/j4g7vvvvuGG65/9eV/qrQ6/EosoyGj7hIj&#10;mBz//rSnMwZbZ5TpT1u6PU9xQW7mSQKAzs7OnjJlSrfb0wYDLmTn+Ziq7Z8QvuC9J996+vYQlbRp&#10;BZDLvGPolAn9xifpEjEAk8OSsD112B0spu+IvW0wt7MPuevmUau+eWXDvNdWff3Kq0/fBaJDZ9fY&#10;Y8sHuEwRnEGjwHMVkGhsI9g3/gJrxjMWIhNSZz5YFWBYdGNDvPCjYVXTXz0I0T6JzF6ahqKappYq&#10;bZuLaAZ02/xGH9WrPQB1S6yx6NVNoI2nPUB7gPYA7YGe6gGnBAHBfrXbM/bumRQx1mXqucocuVJ5&#10;6cL5GkM1gDo84gKyJ6BngvvMgegz+fZNIEjUIYF1NnmgNUwQKG4wB5krOQF1nddqcsU0gRKAyAxA&#10;GROxFL5Mgc5UcgHQwEbxk1qtRjYaffbeKXBsa0M7wqVI3RjasdkWoSGAoYfGqOV8FjOAgbhNESph&#10;YqQmOkKr1wVrZUSUCxJxbzi4a8trz9xXba6k0GckbOTW5x49vvPi2fSa6ipCi4ZQgoZkBKEy0lbZ&#10;Yqc8CYl6e/k4dVDaWkvnnXM+Bw6DOidJHQOhWK4af+vde7607f2h4LupmcKAuJCwCJFEKhSKWWxi&#10;dQJZHDXl0WaXdldj6XqvVg+Q4TQBLpPC9ri/5J7L2LLk+y2bN0LTCW3G1OanH32wcdnvJYW51ZXl&#10;FkgP2W3gTNNjuFsGxLDrnBzfCxcu9F4VDt9rhTSKFoGAGlPN+8vfn7dp3u4zRNTBnek7sT172WyT&#10;1dQtXUJX2lEewJimlqQhdAkGN1jP1CI+7AQMXVPjjPOLixTCm3RUpR7leIhRtFRLU4jWYw/K8Uju&#10;RfUohJcCx6nUSV6li6U90MM9APQZFmKKq4fbSZtHe4D2AO0B2gO91ANO2mtdXUle9uDAGLZbDLcV&#10;OZvwEm62muvq6vFeDrUNhN7GezkBPRMh5wjiswt9lgfZwuUCiQik8iCFVKzXqDubk0Fh0FQ8cNRF&#10;JSChYEMjUaio+za+ugSgu1cgomcOFRevvG2hHXsmC89WV69UyeMiNRqNWigRo98NBmNpUXFhldlJ&#10;f65zrP39R4VVpmao3fsllhEbHhCenXG6uhxK0FVQfcUMDSHq0fJ6Wa/dSrKtCeEYh48PEdyslwbo&#10;o9jP5CkJ0rhILA8OuWX6oxmLJf0GTAiLigvRR4bowyXKYC6fD4AP7oL4CakbTkcj7JmXhGvXKieX&#10;n8EICY8yOxgFBQUuX9x88813TJ50cOfWirIiY001cWWgYxJ200jBVYXHJ6ifmB08fvx4N1nR3mp9&#10;A9Dea0AEp20nt53NP4ts+IttSgb6akon0jPvfuLlqQ/Nupoa5aUtWN4OwQ08NeDiApIFtincGX8x&#10;1Y+7JsSgKV2OpKSk9jx7eZCRO8m9LfGUO6m6dhbrspZGotvpSfrw3ugBGn3ujb1G20x7gPYA7YHe&#10;4wEX/bkB72+Hdm+bHnezy/j9xccqAmoBurGBOwNUJlYkO/9zQs9u6HNQg0Mi7IYlgBRmSvGgAUN7&#10;SchApW6XJ+7hwwP+vJpCOzrq6rjgPztsLrdzeZziWgdItxT9ubQw31FpfrD+QRf9mcoZyAh8qOGh&#10;0PoQR3WRsazQYaqWMy1aYYCIXc8JBMzqU0nDvZ+d6HMdoS4LLrUNf6kNapvYezlhu84Bq8GpBOEa&#10;hbSqom4fXOScFBikTCYUckVSuS4y7rZ7H4lKSI6MT4iIjleH6MXQ32Bx4HkQSEmlXRvaS3NIu73n&#10;aAMue4CEc8g7C3EdCAycfN/jf5vxEAAfl4veeecdTr3lwplT1eWlJmMt1KKp5RFtnJyiXd8OD0ya&#10;TlC1kPbt29eOYrrz0HYB0GAFULZX1FTgb1lNGfUV0hzd2aYOqttqs63evPPJl99//q05p9JPjx4+&#10;pIMK7unFQAfNRX+mng2oZ1xAz6BRVFZWUg3AdlhYWCc1xosyRvvZwe0vofNa7SqZQqI7qSK6WNoD&#10;PdADNPrcAzuFNon2AO0B2gNXqQcIamZe9oUhmv6uBu4vOi5TKhBlEKvp2ZSwLyQviXBLFDnsCr1L&#10;VuvwuI70IsWDpuQ4qARTnYj5ldsEadsNNO9II3p/WRSUT7kRKz6h5ozF5snJyQMHDkSAQcR3otJo&#10;MmEDO6mE0OvIhpcgyIXhwB7lZGLdqsWkYteJGRautYoiL9fZCTCaoj87HHZ+PW9+w/wRjBFN+3A0&#10;Y/Sntk9Ls0s4dbVRcnaURharlQ9P0I1L1U1I1ellHNdJIGAxlIIgJT9QzGqKFxPo80+fvvXwpEEL&#10;v/sk49jB8pLCRXM/xWf9kp8tptrta5ctxNfvPsnLysw5d2bpD19UlpUQtEqbrfdi0ICg8b7M4/El&#10;COCoDQuLitdFxGFDLJWzuVyz2fj9x//9+r1ZFaXFCO9ms1gAu0OLm9Yx6P0XkqukBc7LIXlDkamC&#10;Y/sPf/rpp11tw/3lt99+O3VgZ1HBpZqqCosZQhwYwACgaTGZrh4AI264mXoa2bFjR1fX3UH1tQuA&#10;njZ0Go/Ng24MeNCPfflYek46thGH8M6hd3aQeV1dDCZzNu/Y/+/ZXz/17w8e+ucHfx69dOzU2bKi&#10;/BvvepLPvxpQdX8cCoUNXGVwQcEzGdSfAUZjBR/+YpUfJKGpsIS4xYL+7E9p3vO4RCfcs3lHn1sF&#10;yzYlWbdH9NnP9jZbqZ/H0tloD1ybHrj99tvRcFp549rsfbrVtAdoD9Ae6EoPUMIA5Kr/BhARXVVn&#10;VJzncvlc8Bj5fDzoUhHYSPzWE33GIYHdzdN0yUdQYHTT5MrQlb7tXXW5AGhKVhsK2oiB3KdPn9TU&#10;1P79+w8ePHjIkCEDBgygtpGwjZ9SUlKQDZl7oLg2WhSu1WAAq1QqhVTCCSTQYVBu8ZeiPx/a+ed/&#10;n723xFzkQX92ddz5+vM7D+88duwYtSIWhGW8A+JsCQoM6BMZPC4peFCEdGiUdFyf8GEJumGJYWP6&#10;RIyOVyP44eUSCEgKJ9eO9Suw58ifm/XHg8Znxh3bugWfwl0npp0faNmbQ3zdtjUtXd03Xb75j4Xr&#10;l/wC4WkzUK1ejkFDHIfD5QnEEolcKZYp+EIR1J9L83O/+mDm4FlV41/j//7tB+WF+YaqCjQWvqV5&#10;0L3rinH1WuskQRMTckzwDjlJ/QafPJf9448/upqMuF+fffLRrk2rKsqKjTUGl0Z8L1y10Lu7UR2i&#10;00XGog2IQ5ibm9sbGxNQVVXVY+3ej3TkzKsvP9s1Fv6588CPizeExvSpDZSEyZib1q4svZSJ0y95&#10;6IS8otJobtnL/3Ay3rvGns6r5fDhw3FxcSifEPa6MgFf3rVrF0KX4LHDarUaDAZciaivMpmssLCQ&#10;yg5dMTyEdaCF7qzkphCz61fqJxeI7D0Cocu8lgr3ebhHve7t9UKjdhnpyk9B0h7GNzWvKXLdKrS9&#10;A7uDLor2QE/2wPnz51u6gnmYfS4rZ8eew4dOnMkvKDaZTYALIJIZFqrpnxI/ZvjA6IjOWsPRk71H&#10;20Z7gPbAteMBSvY3MzPzo3kL5KpgrT5SrtIAH7mG5YCd6BjYW1azacG3H38b8myk2HkveGHnW3tZ&#10;man9BwweMUYfESWVyYBFg5PhrvvsGjxKpl0k4F87Y+kqbikVFQ4kJLwEgWpDvRyRUxTEBnWyuLap&#10;rxRpmpylIDjmPdY5MDuzsOJiSa29jgCFAe++/tR9/CLmd/XfQXCjWbPrGfWPMB6pEFbMfHYmsPjI&#10;yEi8AALRpij2LUkvGs2W3WeLrHUEz5rwpcMBvjPQ5/IXy306RzJbGjOg/6gJk+XqEKlCBRIxYFzg&#10;YO2RefRZaedkcF5eiMEEgQKSH3riwF9/7vhs+hdRIg2xcHznN3lFWyPG3ni7TK0RSWQcHjHXBcyP&#10;WGhxOSBk59h2Ram90Ldd4JVrvIpG2Ryb1VJrqC7Jz13yw+drV65wJx3OmjVr/4mzOFvV2jBMtLDZ&#10;XCzA8T56O2OwdUaZvaj7l//89YpfvoHBf//73x944IFeZDlM3bRtHw1AE12G2/Pbn/+YU1En1adG&#10;yAMX/T6/signud+gQaPGF9cyRDyWFY8jxcff/VfjSoTe1dMe1noBoMFAhAQHHjWAOCuVSvyF+Aae&#10;P/Lz87OyskCIplTnRo0ahQevXu0E2njaA7QHeqkH/AGgDx499c3PS3LyCoP1cTy59tZRKXYrcflq&#10;COKu3XWytiy/JDczPEz794enD+yb3Ev9QJtNe4D2AO0B7x6gAegm/nEDoC3mNQu+/yfjpmEaJ6Pi&#10;vUPfrHTsGTR81MChw0P1EWAxgg1NgG5NVCy4DbYQaTcIQNMDvpM8QMalJGTBkSismdqDDQrpcG1T&#10;5xQlw93D0WerzV5QZTqTV1lHgMLQe6grLcr/atbzTxgebVZ/w+XbXYxdS3hLEiYnQGwE74DgekOf&#10;BHGAvIuN2OyO8mpDfqnhUrUdpGloa4DdPF0/xWeXHao49tKFt6BcoY+ODdFHi6UyTJIR6w+C4Oor&#10;dG98FtUDMrgwaGJSw2wyvvX8fU9viOLJWS7bFj59Vl43uv+QUXKNViTGLBfvMuBOjKyuacI1jt91&#10;jZN7YS3kpAlmqjAVZzYbqsqzzqYf2bZm966dCAaG5gAIgi7HnkPHx02eGhYZL5UrMIMC6RlyuqjF&#10;0dsZg60zyuxF/ZVz/ux/npgOg7EcZ968eb3IcpgKALrnztl2mSsRCOH5Nz6rYCi1Mf3OHd35zcdv&#10;q9SqiQ/8U5M6zlLPjtSIWMxAo8UqIE+8lpJrmVuzy/Q6qi1+nmzes3n/FTP/QJwBQ0PXDNrz5eXl&#10;2CADKBuAOGMCHLfT8PBwGn3uqD6ly6E9QHugYz1gtlhf++Drf73zZYA8ZujtT0cPuvGJ6eMrq2s+&#10;//3PT37daKipfeLuSXFDJg2/4+8B8uiX3/zildlfWazWjrWBLo32AO0B2gO0B3qyB6jHdcizFpuc&#10;AWxgrYInB/5IST97l05m0+9PPbl3W28bNR6ustCOCPZ3qbSakGgl1Z+BKgUZGT/afxjOGO7dQyMZ&#10;I2dbZ+efB/soH7F/zGYzuOF4AaRQ+JYSm8XUKGT948L6hkl4QQytQijni/3piqXHFuVmZSJAH+Ba&#10;hx2qFMQcABkx0Z+je1oe4j2blBYnADkmk3XXIy8s/78sdyvv+DAmM2dL1rnThjLEczMgLCEI40D+&#10;elpLaHuuQQ9QETVBakYUBL5QHBYRo41JmTlzJlxx+vTpYcOG7dx/WB8Va7faiKih5JXlGvRStzc5&#10;PCZepQmlOqWsrPEZptsN89OAa/0BCg+as17/lKlOEEqUW1f8cCnz6KjbHx9xw23940LSYlRyEafG&#10;bK812UouHLvlhhbv1rjVUPPkruQnUuxnJ3VlNirgKW6bQKKxAaUzgM6lpaWUMDSezDABTi1+pxPt&#10;AdoDtAd6mgeqDDUPP/fGyQvFg25+RBvbH6sah8ari4sKf1i+jTL1h2VbSgrzRicH4ydd3IBBtzx8&#10;8kLRo8+/WW2o7Wltoe2hPUB7gPYA7YHO8IAzpGBAIADo704umLHpnzetemjI0jtmn/yWzxeAYwHY&#10;iJJ+bql2B/3S3Rkd061lUnrQV1NoR7CImAGM6GBhIKMeOFHGwR2vzronz5zbkvqzu/sz6jN2H9l9&#10;/PhxcJKogEAUAO0PKqxTSUen6A5sW3/3T3f506Vf7Z+DIIQgXZLM8i6iAPtjWJvzkNMZxFgKCAwI&#10;j04M4dyw7bNLrtLY/KB7v47evX15YX5ubWWFxWS02wHn0QEJ2+xv+sCO8gBJYybGLhFSk1Azl0j7&#10;Dhl1+FTmY489dv34ifUsAYS8CH1zCcncx40SK4Scq0SuhjO3o/zYBeWkjRyHWnBZ/uuvv7qguo6t&#10;4poGoHETfe2juSaeXsjnrv7lEzaH//knHzx4y+D+0UpMWxZWmM4VVOcWVV08tu2hW0f2S4lv1vUU&#10;+uzxE/Z0yB3UoxB/7vo+x4f3QsB0xvMKnjO0Wm1aWhrwaDyIQ+Ac0DMeQbBz/PjxPqugM9AeoD1A&#10;e6DrPQCyzzOvfBDIk4ybfJ9SLuGwgoRcZnwI54MfVrkb8/73K4fGKbnsIHyUcun4KQ8wWMJ/vvER&#10;VsO0x2apVOrP4V6yNftT053Y0+xOV+1UhmazIY/7rz5t9pnBnybTeWgP0B6gPdCzPHCZ7hqT1Df5&#10;wVsdw8JY/fWhgxOGjR+XmNpXJKLUBkjp5xZgaDODhQBiPatRtDUd4QHXktarILQjosdjUW+91YRQ&#10;hEx77SdvvWKts0LiGX46xzh3knESHxvDVs4op7YLGUSkH2qbyWBGBEQcPXwUJCS8AIKWhHdDF9HK&#10;p6dx3oC15DObKwNYz3abFRg0gcP2elol+fpOItC4jCAI4fDrbszeID23tdLVXnkk76Y31Ns3LCsv&#10;K4LYrs1iAZ8UJHU6npv/Y4bO2TkeICn85NjFmngeXyCRK8bffveZ7MIBI8aFRcXqIqJ1kdHy4BC+&#10;QIxghQQA3YNF8DvHRT2i1LQR11F27Nixo0cY1BojrmkN6C++X5xVFVBpZhza8OvQkePG3XhzSZWl&#10;uMpstNgFXKaIx7YaSgrPHXtl5t/Cw0Ja8mqzAHRrusBb3rYV7vMoLxrQiEAI0HncuHEQeoZlhw4d&#10;gvLXuXPn8OQxfPhwSIB1VNPocmgP0B6gPdA2D7SkAf3lvAXb9x6Z/ea/pGIxj8Nms4JEfI6jrq6s&#10;qtZidRhqzWx2EPZz2Sy5RMBmBlVDXMlqN1vtFVWGl197+6brRzz+wJ1tM8kF1PqM64ucLeVp9qem&#10;O6m6PAqhsjX9yePwZkvzYrMXa9vmKPoo2gO0B7rSA9eABrRPKnJTWpZTpBXL3oH7GKoriy9drKkx&#10;CFkMmUzKE4oUKnVIaKiICK9EiN42G4EQnchscDAZ9ZjplAuImCgotLLWbGaweQyrXETLQ3flMKfr&#10;at4DFTXG6jqWTkAwpZYtW/aPf/wD+fqp+j0a/uj/TvyvxFaCrzOEMy7aL+6wEhBGf3b/EewRc2rn&#10;YF19ECPoNult6dz0cVPGgZCUmJiIyEBAtKm4iy2xrFARGHmAqjE989NPP53649Ti2xb77J5ZG2f9&#10;dnGxPjo+oe/AmMRUmTKYJxBSofkoRjSPyTC1iyHg04QOz0BcZOALwMqII1VrqCrKzVr48wcPztdJ&#10;wxtDKP35UU7FvigEJFTr9CKJnMPlOue9WpbT7ShDO4Qn11HG0OX0PA8QYtDcQIfB7LCYTaYaQ3VF&#10;WVVlGaFbJZGJZQqhWAps2s9goZ0x2DqjzJ7XC94swpV25rTrDVUVeMxbunQpSKK9xf5rOgjhyo1/&#10;rdh5Rq3WrFv8ffzgCXF9BsmFXKmQjZCD0J0qLqtKP7wzLVH/xP1TvEc39on2tmc0tK1wn0d5AaCx&#10;zAqaGy6bN2zYgD2hoaFDhgxpT0PoY2kP0B6gPdBRHmgWgC4pq5j68KwAUVgAq/HhftGn/1x9qMhg&#10;soHszGExARFYbHVWe52Qx5o6NGzqzNkukxrsJkZtwfIfPlEqZG2w04X/djgADWOagsjY6V6R99pd&#10;h7eEJrcWE2+Df+hDaA/QHugWD1zVAHTrlgVeGSKpEYO2Wsw1VZVWq4UXWK/VqgE684VCkVjcUvjB&#10;K/qxoUEWaJOKhSiuyADpOmZQQ51WyIJkXbd0N10p7QF3D1TV1NbWs0KETNCKQWTG219xcXFeXh5k&#10;FfEcBb4RxJ2B8wIvpkIvAlkG5xGUI2ygHIVCgaD0CPwD9BmSjBqNxgVAt/Rq7A5AY02tfoNebPRN&#10;XdqTv2faxvuDQ/VJ/QbFJPaRqa4AoKWcgOGJugNn88rMPmebelT/N8ZzM5tNwO8unDmxbce3jy1P&#10;ZHGdC9BtprpPxhy7cfIT8cn9JGg13wm7k/rRnStoQON3PWqs9DxjnDMowiBraa3Djhuk2YQPTnxE&#10;HeTx+GwuzzVF5NP4zhhsnVGmz4b0tAwvPzwlP4fQl586deqLL77Y08xryZ4WAegdh84eOJ5RUV0T&#10;EaYh7jGXL/iU0nhdXUN5ZbVSKpKKBUVlVbhtCYQCi9Vms1j7JkZOGtm3o9q/H+nImVdffrajCnSV&#10;U1RS9t43i6sC5Ac3/n7D5Om3TRoHSKLWbAdOUVZlOn1sn5Rl/dc//hasUvhTNXUOeHkQphBh91PF&#10;lbklkY1m97sjy17UObwD0PgVvGZKx5kK9Owlbd26NTY2NiwszB8/0HloD9AeoD3QBR5oFoD+9pcl&#10;C1ZtbRASMRmopJCKvn1r5herTzdr0lM3JTz35je4hbl+ZRrz75sy4eF7fUds9yjQHcD1SRluA9rb&#10;TgAa1vqPj3tpWhf0LF0F7QHaAx3rgasXgHa+HoNw6cNjTuCZWA/vgUETkrZEYDa7xWxG6DNGQ12s&#10;PjiIRSyZh7olkLigwCBSk7ZFJEgQVC8IrMca5HJznT0Ac5wMNadBwGV3bCfSpdEeaJsHCFZ+VbVE&#10;LAK+DFgZiDDQZwStKioqArsI74C1tbVWqxUjHHKL+IptVAT9GUBLoDATbEexGCQkvV6P10bg0aAo&#10;UQGBfDKgEbRwzpw5u5bu2vXALp/Gi98VB/CYcakDkvsPiYxPlinVQLjcyZV8ZkOwkHmxqs5nUT0p&#10;A3mNoq4xNpuptqa6vOTQ7m2FdRumf068g1flWn57IlMUGJfUf0h0XJJSqxOIxLj2kBFQ4WFk6UQM&#10;msbvetJQ6Vm2BJBwH/4nGfy4Q9rqoFHosGMbI5PF4WCUkqF6mX7OlHTGYOuMMntWN/hhzdIf56yc&#10;/x0yBgcHr1y50o8jekQWANDNaEADfQ4MqBvSN/r0+Zz4cO31Q/uMHZo6anDK8EHJw9JShvVPDtWo&#10;Dp3ISIkJmTSqD48VsOfIqe17Du/af3zfkXQeh7ntUPNv+z2ixZeNeG/Or3U89aFNCwaMuYUhi1qx&#10;5+K6g7l/nSrcfyr7+M7Vz917/advzPITfUaRlCQW+Yza4nMqBQq7EnXaeOx0B6mpnK7CPbzn5cCO&#10;9TO0OGj0uWNdSpdGe4D2QGd44K+9R+qCeO4la5RSR8vQhK2uQau+guxsY3B3HzjaGbZ1YJkUlOxS&#10;23CV7BP47kAb6KJoD9AeoD3QrR5oXN4OnAtIGf5SG9Q23phdiVCVJQieCKHmqa9KPIrj/8BAJosZ&#10;xGIFMFkoAt9J0IjSofXBuDTWBZbYmUWWAAp9RnlQ5OhWz9CV0x5o9ABGt0wqIcd4IGBloVAInAJ0&#10;5oEDB0JWceTIkWPHjr2eTHjdQ6K2r7vuOuynErL1798fVCS5XO4TfXZVTL3kgnOdUZzhf39AcJ2I&#10;2uc23yPnMtSCQFYg9DcCOgd9JnA2/y1sZU7XBYaM50aI6cr6DhoRUJy89/uCc9sqv7vjrDAgVqkJ&#10;dRfSJSI9Uh8SA2hljXR22gNt9wCP2cBnMRBSMFnNSFY1BPPq7EUZh/7alJd1zkzEybQTg5KMT0hG&#10;16RO1U6cI2l7S66ZI2+8836KZEBNKPaidjcDQB9OP48pj50H09lBQYnRYWq51PmRSdUyiVImidZr&#10;MeWxde/JzIsFJ89maxSyR++besPooRiHOZcKL+QSklI9OW3ZdcAeJNy5YWlC2pg7bpkwcUDYdX20&#10;g+PU4bKgwJITX739fEvxBr03yh1cbjot4/EUS2HNPh9tW6qxzQf25H6hbaM9QHuA9kCbPZBfWMwI&#10;uoJ3Bny5spag8zSbTNY6sbBRbojIw+Jk5eS12YCWDnQP+ueRx8tPHWsGpddBwdYuuer2V+Fuv3ux&#10;LVXh2t9Sw5tmaL+RdAm0B2gPXF0eIB6Bf/r0rYcnDVr43ScZxw6WlxQumvspPuuX/Gwx1W5fu2wh&#10;vn73SV7W2Zxzp5d8/0VFabHVYoIqrRsG7YSw6+vqSwvzz544dPCvzVtXLlr4/ZwP3/iPkaSFArYG&#10;BO2/65gBDEWgrVWB1/wvnM5Je6BtHqCoUWREsSAejwccGXTmmJgYMJqRkpKSUlJSkpOTExISAExj&#10;Gwk78RU7sYE84CGB+wzxDe/cZ3fzXG/Eftos58v/n73rAGyjyNpyU+/Nltx773aa00kjDRIIEGog&#10;Cf1+ygFHOXoJnaOEQBISIEBII5WEFNJ7d2wnrnHvXbaqZft/q3EUIcuSbEu2ZM/eXlivZmfe+2a0&#10;2v3mzfeAySKmkNQqEJAm6FcSKVRIHRPlNzLC95ZYHwHdBF9hZeU9F0MRyvB5L77mvWxUx0Hr0AeW&#10;GYSt2QLhlFl3XvnNY98byvDINIlfoKfURyyRMjhcWHjRNftFwAdcn/2s6qUTuPiQRYBgmWH8u7p0&#10;MNzaA/mkBAlphE8nMNGljVqlpu3wvj3eTBdlWdb+35b/9Nmb67/7rKa8BBQPYEWFbo7ErvM3QxZ0&#10;GzrGZHFiU8ZAhaCqlJ6ebsOa7V2ViSSEb3z1e3p2Aaz9eOD2W6aOTYZktMSuiwboOu4g7T185q/D&#10;J8E4Bp12752zpZ5iEI/auvtA5rU8YG/feqqPeZyMvLWHBIdCqXrqtc+ysvMCgkOfevRh0AOVq0Bh&#10;XVNWXlWSdRICn+m0m/qh/UHfkF82yTWjk+apaqMLjeo0Mk//W2We2oZPrZfg6A8C+FqMAEYAI2AP&#10;BExKcKTNeuC7z9+JjQrXt0iGoDZXV3Xbzcw1N++3nSRIUQhPT9r2mzPGF9Mzn3zhrRN/ruuVzebT&#10;+plRz7AorKE3w6TEh9FJKGxRftqwQnRs8ZJeCYaYlyLpSYq6+1U4mrtXIxAXxgiYQWDISXAQj7rA&#10;Iy++dQR4zaPzXp/xdlrQ+BnfEungQ0ShWxf/+fSmx44UHII/19y7Tt2uvmftHRNunTdt/n0MFotG&#10;Q0mTCDILwoWI5cVtbT989tZUVUQgx9eTDrnPhO+f+2biyw94+/rzRSI6neFB9tAth7cc5wUr7UUe&#10;7SwmTj+Iv5EOhwB6Q9QN+XZickWn+IzOIFvRCEfFEGeNPoIvC8hxwGYl+6xbPNCVhBDkPrh7uFHu&#10;URbhuFybPnvXfLHUNzI+JTQqHmlAp0VIvfgsvdh0QWVDTmVLu81YWUSgIR/trXdxUwwalHRbW2QN&#10;1RX1dTWKVhmIPvMFIo5QzOJwyRSaCyH9TILgUjekc0KEmtoryNSae5rFjsMFnBaBLtKI4d6haneN&#10;9nQBlRu4B2jaOrUdnW4uHSp1+9VqzadvvnTuxGH4+qN7wrx588RhiVL/ED6I5NzMQEjcM8zjYI/B&#10;Zo86nbE3D2zf8NNXH4DlDzzwwFNPPeUULpjWgP5+04EwP8nG3UfmTB6dlhJjkoDese9YdU39xLQU&#10;kUgIt8gbxHRnQVFZVVXlCw/NsIn/9iCgX/toxcETF9hcwa3z7oXV2fBDRnZ3ramurs0799W7z1Op&#10;lN5a3hPbaw0Brf+x1zdqhnFGzwT6hwOjqVGLzRk2gQno3vYyLo8RwAg4DgImCehJty+OHDtX6B2s&#10;tzMuUCCla175/BeTlr/51J31WlZGUYP+05qyvJxTuw798UOvPDVDQJskUs3IMVvD9nancfus7wxu&#10;oohjMzR0r7hgawhoM5hYY0+vugYXxghgBIYWAd3FPkNsMsQ7Xzywv/7FeotdzPmQG5QQN3bqbKFY&#10;ShBbdDrEIsJVUAkoszY31L+2dIHsiUx9Pa+c+KgxlRafMiIoJIzHF4IYNAh0WMlBc9y0fOY/lKAs&#10;mocLYAQGDAHEDgP7rH/91Os9GhHQhu+M+gBqaxgffRMghnPixInmHc2PhT9m0cG7N99zqO5YQGhU&#10;ZEJKUHgMoQFNZwR6shODJegOBl/Wepn8fFETERptsAFl5slw8xWxmTRKTUPz9Vq5st2aWOkbjLCW&#10;CFAAbt2uVK/O3q57F6GnCyS0vFUua9aolKClS2UyQZ3Dw4MMGd7gtjZxxu0S/2AyyHCTKYTMLpDj&#10;xuL1FuG0qoA1vWlVRbiQsyHg4dpBc+t0h9/Ajg4hjQRzsuwbWTFl6s682g73zjZ3l/byBtWvX759&#10;7MhhdAeAf2Pj4kPiR/mHhkv9gtkcHoVGcwMZaDf4xmECetAGQV115fP33Qr3l8DAwPXr1w+aHb1p&#10;2LQGNAwyPx/PyWMSD566rGeWDQ8giPjMpYzxY1KkEkhReJN9hjKQOBpiznpjw4CWvZyZc+LCVReS&#10;6/Tb76ZTyWw6mUXzKCkqbC6+/M0HL/SBfR5Q63FjGAGMAEYAI9ADAj4+0tamWsMPFWoth/VPkQ2D&#10;j6UiY4GO1obqIH+fPgDckxJFH6oyf4khe9tdBtrMtT1pYpiUk7bebDOOG5lnxE2bv9B6A3BJjABG&#10;YFghoFubTmwjxk9dcfdqa3zfv/gALFMtzL1WU1XW2tKkVqmAdwY5Do1aeeLAnxvffveP2d8Z1iOg&#10;8ctLS2QNDURmQm0bIcl6Y6G+heY6OyiuNovPtMY1XAYj0CsEEJGEYpnhX9ggthGSbcKGwpwNj/WB&#10;z1bGPhtZAm0dOnToid+fkH4uLVQXLtm5BDINwr7sxLKdeTvRccqqlCt1Vyb/PHlT1kb4XlPpdCrk&#10;HvQgg2AFGNqqaGvVdK1gU2s0hdUyI/aZ7EpKC/NMDffx4hMEdJC3eFyk1I8FIrbmv4adQME/NnfM&#10;U/MnAecLbDAhbkuEhNtVT4Dge4EzIcSgqTQGm8MVivleUo5QBLIcZA9KTVnxik+fjn64cuNvH5QX&#10;5jU31gNJDZIkN7QOAF18b+nVYMeFe0KgM0rkGuXpAoIbQbxOFqWD6toOqRPUag3sFFIbx13DIWsb&#10;WjT1tdWB/n4omwKMQ0hYWllV3SprgmEJeTVBpxyrxDjCIBN6SnwCQsCSoqKiiooKRzDJGhtMzRN2&#10;koBKHp0UXVxRXVxeg6hnA/2NzjOXskQCvrfEszs97ciDEb4nb33+A6Sgvef+B6P9RV48GoPmXltT&#10;69JcCLHP8NtrDV7dy5iU0egeFm0002gybrrPs5F9vrBvLuOrMAIYAYyAoyEwYXRiY3m+oVWNLWp4&#10;nenJThqN0mSoEN3Z2VxZkDYisVd+IV61+9YT4duryntV2Bo+2rZWdffdSoNNImbltbgYRgAjgBGA&#10;B2+gzugePc4vGkK06fKG4vychtqqVgg5VKqIFIWatqLcrBWvvxh12eXQrHVTfMcalj9QcRyinhH1&#10;Q7DPZnifznYIeQ5gewSw3WH3Ybgy6FaZhHsQIzBYCOjDmYGDtnIzSgxo0XK0Wh+2pUuXPvTQQ8nj&#10;k9+vef9C+wWWgEXj0Fblr3r+zPMUFgX2Mm3Z3QfuztPkeXt7gyg1fH1gsQHVnUTWTeS0kzprlZ0K&#10;HQcNH3EhP5rBBqnSUoIEPOY/nvEg0WJ8mH9amJhOdmV6kNxNMNEEoVFRUghfcJVKUVVW3NLUoFLI&#10;YVJq4DhooNjJQEIz6UwWxD7DVED62SO/b/7PvT96Rkzj3/6p5+afv6wqLWxqqFO0tsA8mW4azDiB&#10;qsVewAUwAqYQIEjjN954Jzwy+cOPPj99+mxFRSUcwL5q9Y+gI/zr+s3fff2/5V9+WVOSe+38sdLS&#10;0vLycrlcDro9IDEMYxVUq3Q3hH8kC8VQDy4CCaPHgwHQtbDoZHAtsb510wtV4D5Ho1KTY8KOnk03&#10;YpnbtO3Hz14ek5oID2UmCGgHTsB4/Oylyuq6xNQxSdEhZFha0KaqrarKTz/2zouP6RWmrAfOsCTi&#10;oA237pNCRmVQAZMne6rZTIvdmzOyR/9n3xzEV2EEMAIYAQdH4LbpE5sbqppqbmYRrG9R8TmsqGAf&#10;LxE3xM8rNswvLswv2M/TS8iND/cnkymtqpvy0I3VJS2N9XOnT3RwN/tgXq9kNPpQf0+X6DlxiwbY&#10;lhm3oQu4KowARsDREEAPtMcP7Hrol3utse3789/XVpXLW2REqKNGDbHPezb/nP39H1tHfP5MwiJY&#10;P2xYyZ9FB2uozaB3CxQR0HPEm3YPi4spHWpfpjsIbhBJxnQbRIxaYw8ugxEYDgjANwJ+2Z944om7&#10;7roLMh8mJCRMnDgxLS0N0htCCsTRo0fDcVJSEiwbT05OhmMf/yA/P58oX9G4GP/Jcf4x3mwPV5em&#10;2jrXGzNAEf5ehisMIOKNTjMtm8lh0m+J9Z0U5z89wS9WykR0tu6dWxdOp20TUsXbqTv30/6uySkq&#10;uZ7bUFctb22Bm8PAcNAQ3I0i0CHiHP577uiBU1nfLPo1jCEmpIEkscyRj7vt3/Z7XXWZrLlRpVCA&#10;YaAXdIODHg5jB/toJwS6dGB2bNsKDfy5dV/bQTef46F7d/4N+/nd6dEnUwr2Fp/cd+jE/iPRWQEz&#10;VeNPnjz56aef1tXVATd96dIlDzIVxGogoSbIbqDfPTsZiqvtFQIJIwkCGjYnIqBNJCFcufngmJRo&#10;MY+bW1i6/Kdt7734KAw2uNEjuvlSVs6Bw6efXnJfR6dLV3D0jY/gz4bGlsqywmfvn9or4HoqbFsN&#10;6DuXvlJWWR0XHQG3ck+RIMDXSyoWjB+VxOWwbGKtmUpMxjvbu1Ez9V+4cAHyGkMBffaJgTGmsrJy&#10;YBrCrWAEMAJDGAGYjTd5B/vup00Hj5///MO3GDQqiPtTyG4MGhmWjjXIFEqNtlWhgeAaCtkdPssq&#10;O7vp1AZ42QB+gUFhyNVyItKtg7Rw7D1pEWnWQ9cTtWom4R5UjjSXja7tmxyzxUq6FzBSfDbPDlsj&#10;S43gMmm/nlk2bNSMSRapauu7BpfECGAEAIEhpgFN6GF0tEMUM4ilXj74tzUa0LDSX6VVegeGRCaO&#10;CI9JEIgl13MyOUeq3hn1HCT70g+S1jb5snMr1pfsTEhJ9PYPiEoaFRRqTgOaSVKJ7P/6gMcwRsDp&#10;ENDLQMP3lFi2X1lZUlICB/AurNJtUABCleHWhI4JetjNo5NMB93n+GAfPz8/JpMJ0zloBgi5D09o&#10;FXXNl0plhmj48anxgZ4W8YFc0xfzK6tbIY6YuHucOrhn13ervmr9opnU/ITLk6mTpoycOF3oKWVz&#10;+aBpC6zwAOQkJER9dGLckAa1sa7muy/+9eAvPnThzRms7a/md5bEjZgwhS+SQn5CQAbUoq3U27UI&#10;CCqA2UMrgRoqxW5mUPh95ReQQaHhxZspcHrykfMRZ8LUCYsWLYJv5bfffnvo+OmQqLjYlDES3wAm&#10;mwNpM2EixZo8mfYYbPao00n7Gu5rT90xqaW5CW6b+/bto9EcPRFFD0kIN/89OilGxOPA4rP3vvpp&#10;0piU5PhIREDDTRze8OOiwpIT4vThz3puGu7s9Y0t1RVFzzkeAa1UqWY9+KK8tVkua0obmfL9Z28M&#10;5CDDBPRAoo3bwghgBIY2AiaTEILLsLT6kWffrJMpBd6hcqVGrlBB5vbfPnvms23ZRoDI1KsDvYJo&#10;ZFqwJHjeqHlbTm4prC5UaBSlNSWfPfiZlehZSd0ahveioGA9G2vmo+42mGyup5P6y7snGDQKNzaT&#10;gRAqMRObbCT6YeSa3oBeWdi9sBFchtCZt9zKTsTFMAJDG4GhR0CD+iQQW0d2/6E6VfzH/M0Wu+/5&#10;v57/Jf0nlUdH3MixI0aPDg8NrW1p27zis7Ux74bxAtHlv+Vsf/f8124Cmrevn1QqTYyNkQSFefoF&#10;MllsgveBN2xdCibDtigdGimPYbF1XAAjMAwRMOKgm5ubQXQdcIBcgigFIpL1gOO6JlkbmUHEAru6&#10;QExwiJgN4dJG7HObVqvQtJPa264U1TVpiK+hH9s1xEcM/AOrZ5k1Q9jBnqsl1fnVCpCzeOOxe5hV&#10;5JUdK4EEfsTlkQambN6ixyV+AZCklMFiQYynlZxa/7qViMWGWxlsIACSd/XSviOfLFoXARkH9dUC&#10;B119RnDLnDu9/UNYXB6dwYLMhCAibQ3fZ41tmL+zBqUhVObmkCvKu5aQyb/Lb55F7zJaMr5u+drT&#10;0zM+Pv7jjz+WqdtDIuKik0aIvf0I7XKrB6Q9Bps96rQIiMMW+O7D107s3wXmffTRRxMmTHBYO5Fh&#10;ppMQwgdI8RlENkYlx566cEXPNReWVDQ0NsdGRd5kn3UlDclox1TJ3/LnQVhQt+KjV84d2DjA7DPg&#10;iWXaHfybgM3DCGAEhgACQDcv//AVNs2j4npWQ2OTug2inlVrtxy6fdQ/UgvOGxMILx7APoPLTCqT&#10;+JdG/Esn09s7iFcjKzfzBKj+U0PJY6jZ8CozH3W3wWRzPZ3U12yyHqN2zfhrUq8ZnUS+GDZkPSPc&#10;kwHdazCCS2+q9W1Z2Zu4GEYAI+BECIyYMO2bBd9bY/CCmDuBPwa9V9cODRVWwbi7S0WcBYsWvXzq&#10;I7g8ve7atG0PvprxFSdQGhIe5R8cGhweLZJ6Rwf50si6NfKm2Ge40MXD9PJ/a0zCZTACjoAAEX1s&#10;duuzkcANAcVMrNX38IBwZoFAABwWbBKJBCZ40AbHYrGYKxAFeooivAXxgdJAIZPH4xmxz2ADSOJw&#10;6BQOi+kt4sKfVHeXYG8hg0axkn1GXkT4iDyZLiD6rGpofbjjYRAQcCW5LupcJNDwivOzayrKWmSN&#10;oNID01tADNs5ISFhD6FfABgROSE9fAJCQz1n/fV+kSHgt30QMvUd1xOXv9m27ruWhnq4gwFbjWzT&#10;sQp2TZnY557HFzo6Ar3KoPDbhd9A+rmqqkomk12/Xgg/iJAp1J1MJiaQuk3KOrrnQ9q+6MQRyL8V&#10;K1Y4haM9JiFEHHRSbER5dW15VS2imE+cvZQYF+Xm7tZd/Vl/xjGztB49k+EjFSfFRoK2tVN0DDYS&#10;I4ARwAhgBHqLAJvF/PnrdyeNinVrKXVRNcF06tYDZ8tLS26Jl6CqZqT4NtXVwAHEPscHxvsICW7a&#10;V+gLx0FeQT3JffbWDFweIpfRhpliPBgwAhgB2yIA1M3Rv7bdsWauNdVOXzejTt3IFwjhjRliwOC1&#10;GRixgLDIjkjOgt1P3nPqBW0ANSQyxjcwOCImLjI2Pigiki8NoNHpASIevO/09Jrt3q62pnVcBiPg&#10;gAigCGVL/DNRBm19iKNC/CooHZPJZMaNDb56LN0GB7AB3RwV7B/gLRYLhfCnp1gMhQ2VN4yg4+pS&#10;DoL6bIOmFxqSyE3wItpX6EPnr3dZP5o0GtU8gTTh27ZvWirqQSa+tblJpUQZ/zogcMzOvUaEbyIG&#10;Gkh6CpWWPGZi4wXfK1trDdsNTONMeda3RdZUXVUK5qnBvDaCH9d1TFcyKTvbiasfUgh0ZVDYv/PB&#10;XxZa49g3p76BJISwfKGhoUHd1gYhz5A808OdTETi38h+AJMp1lSFy9gVgZjkrnsa6B314XZtV9tM&#10;Vt4DAX1D1hlEmmLCQ85eymxv76ypaywoLk1KiDHDPg/AnGHfMGqWqwQcvFaub+DhqzACGAGMgNMg&#10;QKGQX3/+sc/ffSHch+XaXERW13387bpr6Wcnh9MnhjMLs9Pf/Hg5lUydP2retISpUT6R8OgU7RsF&#10;x3eMnu/hjrNI2aajzYRg26YBXAtGACMwLBFAC2+bG+tza4y1lXrCA0Ix4c2ZwWJC9Bakn6VQKQwG&#10;8477H5LOTpwxb15UXGLKiBGJSckR0TFBIWFeUh+IypRpOqAd157zLOF37mE5+oaC03pClhCAMLvp&#10;RIoh5LaLqu6t84jtQnHQwCyb3IBngPNQAG1AWOt1n7s3x2dSI7wYVJd2klYDZllvD3J5165dLz15&#10;X7OyUR9qAAclHSWX0o8V5mSBgiqoYbRpNOAy4ud1UcZ23FAQNOADWrp0Nnfabfcc/UJZlSU3bPLo&#10;qnKewLOpvk4lb21rU2vbCQ0TIiEhEQptGA1tRztx1cMZAXiYz83NPXfuHAiRU2lMOhDQZAoMWmJq&#10;FguJO8zI4AnFdCaR0w7uXJBCz2Hs6tEQEwQ03G4NKebkhOjLmTlqteb0+fTI0GDIEYA+VWoUF67v&#10;OJb944nsn07l/nwmf925gnXZ1VsqtWcqGx0u15yytWn+rV05Ih2/V7CFGAGMAEYAI9AfBBJiIr7/&#10;9I01X75z/7zJMf683Xv+en/Zh8uWLdu0eUtymGeLouXjPz5evW/1iWsnoJVjWcfg+MMtHyrUiv40&#10;iq/FCGAEMAIYAbsigLgk60MUeTQeUFrAOtOJ92c68M8eFAocS338xk2eEhYZE52QGB2fAP/6+AcK&#10;xZ5sDgfCnz3YgjqtB5BnPfmiti83ZVcIceXDFwFD9hkCG9Xweq/b4AAdg8A6OoOOEUGt42SR8kPv&#10;ths6EwTNijagmGHrfowCny3quoZ6C9NiA/2EHOCqrTHF0N8vv/iSp+KJSWLDC0NJof4u/oXZVxvr&#10;ayDWGFQ4IMp4IIOgEUEPgaVckefMOx7e9ET16bWVbSqCXm+pVBef0FKoVBcdfkBXw0mUvRCMJOxs&#10;B1EOmB4gTluDBi4zzBFAXwdPqe+E4EnWQPFI4iOQ/i0j6+qevfu5QjGDxYaB6k72gPFIjMZ/5kWw&#10;pkJcxn4IjJo0A1VeUFBgv1ZsVbPbyy+/bFTXuaxCsUhAo1AQ0QyTl2cvXjly6nxtXV1qcgKsl9Gd&#10;J10u2lPXmstjsRg08vTkSeOjR5bU59Ooru0k+aXCSxOjJ/bfRAj7L6+smzB2VP+rWjhvhq/Ucqrc&#10;/jfkFDVASmIQ5CJ+r3r/MOEUDmIjMQIYgSGMAKwFs/IOxuOwE6LDZ08dt3DerQ/eNQf2e+bdOmNy&#10;2p8X/6xuqi6qKWLT2YlBifsv7z+UcaimqQZefmYmzRzC0GHXMAIYgWGFACJ06uvrT13MhFdHFodH&#10;vEC6e1gkehwTJR3zTKw/9/L1fzPo395kyw/2EwImrM/byOML/AICYQctDhqNAXGXFFgIQ4WYIRZ8&#10;xBOI2BwunckkGGoI73IHLgxesM1FOUMSQiYNy0A75jDBVplGANFPzz///AMPPACJAXUSxK5ffPHF&#10;4cOHMzIyoqKi1q9fv23btkOHDoE6M7wqrlq1KiwsTEd9EmoR6BvRh1sHCoW2ZrNtz3WpVOhuGdev&#10;X/915a9LVEv8Sf6GrUAUJ5/EL3S93s5xhTsD3BFgjgoocnD4xvoHO6520IGJ5DgIhMlkmo9f6LW/&#10;6/d/nSWrleccanJp8RZ4Sry8vTkCTwhBhb4AX84e3c8XeREsedfFhJoH6hzrAexDP1pfOS7pgAjo&#10;fz09vf1ekj7G6qBbNJJNZW8q+IPN5Uv9A6U+ASKJD1zL5vApNJo7JFSwYsYINWGPwWaPOi0C4sgF&#10;4DHm0K6utMy33nqrI5taUFRmSoKD4CVvBkHv/OtvsofbHdNHSz0Fh46dgrROiJhuUdV78rw4DA6D&#10;ykgKTooNiBVxRPAy7y30qW6udmS3sW0YAYwARgAjMJwRILuTkfsNLQ3wb11LHfoTGInhDAv2HSOA&#10;EcAIODgCiMaqr6o4VXjcGlM/OvYRhAxSqTQgl1H2JAi1hDhMsgeFwWRyeQIeXwhRz7CyGMp4wAsP&#10;EYlpgX0GrofHItLY4g0j4CwIIPYZgmfXrVsHNm/9fWvzzmbuHu72jdthP77luO8e34ytGXC8Y9MO&#10;112unX92AgG9fPlymPJvbW2FgOg+x0EPIkRI/RmMp7XT1nWsSyOldTdmPGn8l5ovW8vr62sqUSpC&#10;UIKG66xfZtFXB7sIfbjhuEN6NxqDDXIb3gFpU2feMuNBRUZU5SmWb1AoXyjmcIWgEw0UtULe+sMX&#10;b14q/G7rT982N9TJW2VqlQqFQg+AZkhf3cTXORAC8Ot5ZM/W+T/MscamGetmwOoIFofr5RPgFxzu&#10;GxjC5QupdGCfPSz+SlpTPy5jQwT8QyJgqgAqvHz5skqlsmHN9qjKsgRHflHp9HGJC2ePe/D2Ca2t&#10;8tq6ekRAw2oPkzpNkOUD53GyR1fhOjECGAGMAEbAJggsGLWARqbBr1V6YfrSb5ZmFWfBMZ1Cv3PU&#10;nTapH1eCEcAIYAQwAnZCAGibzIunn93ytOQzSY48/5Edi9nL2LB/cPyDbdnb0HHyyuSLVRcn/jhx&#10;09VNnR2dEN0Mus+g8g+v38QLDKQyI1a+A+kDxDSs+aQC9UwoAwD1bEVUF9XNBWRr7eQdrhYjYHME&#10;9Owz6GksXryYz+DXvVD3RMQTUe5RcAD7qYdOseXsjbdtRH9OE02b4zUH4h+rq6tzcnIgGtqQg7a5&#10;efarEDm+Y8eOydMnV8oreyIoCjrzM7LPFOZcbZU1D6wStC78WacEDdK6MA0GAvTAQQeGRo2cOGXq&#10;vIV+QWESP38WT0CmUBurK7/75NmUpxvu/ia8w/f84d1/wDxcS3ODWqlAyQkxB22/gTQ0akZRw73K&#10;oACXwMiE1VNsHp/F5YFcObDPNyLuhwYqQ8QL6CmUihDm2y5duuTgXpmS4MgsFAj41BsSHLn5hTV1&#10;DWIB++DprKraptTkZJAiAgK6rOHK9KRJs1JnQfgzBD6D22HeYXDsI/Q5lnnUJquYbSjB0VM3aLQd&#10;eRUtGcXNmcVNueUtlQ0qtbaDTfdwAxZ96G5YgmPo9i32DCMw9BGwXoKjJyz8hH7T46fD7xTs0+Kn&#10;6Q98BD5DHz7sIUYAIzBsEBhiEhywlhfoYwhplPoFads0VC7roOL0pYqLbZ3aTjfS+YZLOwp3q9tU&#10;WlJ7rbLux8yfy1rKgLgRennzeTwvbx+IdwZBVXc3kLAkxAeIYGdi1/0PeGe0W6FrCcGRLDIRiD1s&#10;xhF21OkRQOHPQEBzudzbaLeFM8MtujQzbmaGWwZQz6BYw2KxIFsgoU1xY7N4+eAW0Ks/g5L1k48/&#10;yWhk3Nt5b08EtIgkOko6Wi4r8QkKAZEiYrWEB5m4P0BQHUEI2PWbrgOUuPEQNyFYnAEZG0GyHuKh&#10;mWwu3LLYfCGwf0V5mZs2v33XCi+vWCYAGzKOe3T9WW0LncXkuHp4wFVwP9NJIlirxYFvX4M7Pge+&#10;dUKCQycgnnXhVFVR4X/S/mPRhu8vfq8iqVlsLuS4g5kRJocLXw2Yx4XxhhTJrdzsMdjsUaeV7jhs&#10;MY1Kef74QTAPbvKjRxNktGNuPUpwGCYhnHbLhPpm+Xvfbj5zJXf8uLGwfg19CuOYTqbxGFzYIWAA&#10;7s1cOgeOBQw+Ci5w5A3su3y98eM/rj3y1ZlV+wpO59QdvVp37Frd2bz67/7Kh5OfbM1OL2xydDcc&#10;GWJsG0YAI4ARwAhgBDACGAGMAEbApgjAmydkQ5p+x/1pU2YBRxMQGhmdODIiNtnbP1ji6x8UHg1n&#10;pP5BYom31C/QPyS8pqQk+0L6jg3rf1vz/YXTJ2QtTQq5HFYWw6s42IX4NPQfK82EyyDa0MrCuBhG&#10;wHEQgLd34JHpHpblX8Hm3y/+npmZWVNT09LSAikKCfF1IuVdX7IRDjACevVnOKioqOhs6lzUvsiV&#10;1CNlBh8tJi0ObA+oLCmqq6qQt8g0ahWw9ToBDyADBoAP0M1/gRSHhweobYAUNZvDg2hojlAEtzgI&#10;QW2VtUhi3Ti+XTJxsFRj4bdhFy5tKyzIltXXKFpb2tRqMBgIRpzdaYAHm9M1N+X2e/Y+edgas7fe&#10;s61No64oKYSfS0hFOhDfA2vMwmV6QCAmeRR6jDl9+rSDg2QiAvr81SIhjw/zb4hoptFoMVGR/n6+&#10;qSnJIpFIz01XNl45fu3vv9P/3n1+98iwkbB4+ZWfX9l6auufF/5s72iflTSr/57bKQK6pFbx2bZs&#10;4JrHR4sfnxEyKU5cXq98bEbw2Ehhab3ymTlhM5Ikbe0dG46Xns6uC5WyICC6/744VA04AtqhugMb&#10;gxHACPQKgf5HQPeqOVwYI4ARwAg4KQJDKwIaeaOji4n/ESGDZLIH6B6KJFKe0BNCtISeEpHUV+Ql&#10;5Ys8BWKJWOrD4QmEDS6vJT35oN9tUxkp6afOXGu9Lvby0gVAE2mUiA2CuXpDQIMVgiH3auCkIxyb&#10;bSUC+ohgkHV+79f3XhrzksUL562fp2nX+Pr6+vn5eXl5MZlMIK91IulWLRSwWL9dCyD1Zwh/bi5v&#10;nvXrLN82X/MCoX4kv4kdE3eR/6TCsm4uj0pnDGAQNEICTYTpFmIQstAgCQT/J1Tp4bxA7JV7okqm&#10;KJLGEBHQsLlTXYNGMHZ+cVriEwIh6kBdozhoFE9tMWrb+vk2u3YTrnzAENDNTBBfipKCnNbsspHi&#10;VItNP7PnmWZyc7u2jc0TcfkCBosDsyOEBAcRbm95jOnrt8dgs0edFgFx8AIwdXXhxMHmhnqZTDZ7&#10;9my4YzumwaYjoCMDJGevZDc2tdQ1yIi9UdbconQn0+WKtobGloYmYodPdckIO5rkTbAD4wweyhQy&#10;OG7Ttjmmt8iq41dr3/wtIy1S+PnixKkJXqC1sflk2YOTAtk0Dy6DvGhy4K9HisnurtMTJV8sThwZ&#10;LvjvrxknrnXlp3Jkv7BtGAGMAEYAI4ARwAhgBDACGIGhi4BOJEMXKEij0SFCUOIXDLl3/IIjgiKi&#10;Q6Liw2ISwqLiwqITImKTIuKSQiJjQbYyih8WyQv2YXmF84LfGfl8yBX65l9/rigraW5q1MU5Eq8z&#10;vUJM9+6NN4zA0EcAVglA7DOIioJ2Bwp/dhafEeG+a9euyTMnF8uLrUlPldOZnZV9rigvGwKKIRUh&#10;CJbo4p8H0mkde0xkSQXeGchnUDsgEwnfYKrMzX3y7AUXVruVXWzRd4E4kjHtVd7h3Vvq66pAvRrZ&#10;PIBR284yFrCdNxEgMihcOPXMlqe8PvOCDAoP73iEtYwFO2RQ2JG7Ax0nrUxKr02f9PMkyKAAd4DQ&#10;0NDSwlxQjlYqWnUZL+HnEm4FUKfT3A2GzwiISR5DdExn55kzZxzZaxOrUSaOiEyJ8CnIzy8sLCgu&#10;Kigpvl5Wer2yrLC6oqimori+sqSxuqS5thSio/WOFdcU18pq5Wo5OsOgMhzT58MZNT8eLAxzzfnw&#10;zRd/Xr8VjNx/uWpWslRv7d6Dx7at/fS/n/4EZ85fvPLztx8HaDPWHCg4mlVjpUc2nJDRy2x1r9Oa&#10;VgwvNzq20peBKfb6P7eBadRkK2DIILaOm8YIYAQwAhgBjABGACOAETCLwD84aIhVhBhn2LkCMV/s&#10;yRNLBJ4SEH0m4qClvkJPKSxLD+UGCqg8pgfdw9Ud1tr/X/yDeacvFefn1dfWKBRyrZZ4o4bAMOt5&#10;JiheIVMBOYV7CiPgRAggTtbf339y6GRrzF6SvARCa1UqlVIJzCaozjiN/gbytLGx8cknn1RpVR0k&#10;4quaR8rLIGXAriFp6kn16LiSVAkfoWN3knuAS0BhdhZwbQp5C4gPgGIupDDV3RkGkmsj3vKJGFM3&#10;dwh/JlZqEFy0B43JmnP34q3PV8irNfrui54tDLpVfubw/qa6GmVrK9gMPQUcNOYHrRnhw6oMCrCH&#10;fertCyfOnO8TH/VUzmuHW097sOmudPL/rq549Oi/SFR3EtUtuzl3xh8zCrQFsPohMjIyIiKiqb4W&#10;dnkrTHIotO26X0znmYsaVr0cl0oQ0LAdPnzYkR13aWpq6pt9lY2VKw+srG6uhsvRvCKSfgb2+d60&#10;exMDE/tWreFVQN6fuXjt9Zef6X9VxA9PRcub6zOSfF2Wf/DaZ++9/NxrH3z02dcqV+bIMAHF3ZXi&#10;4dYqV0yfc+dr/37io69WpY2bdOLY4ccX3f3Lxh0z715cpBK9d19skJeFUHY9L9zPryWqx7ASozPw&#10;p8UmzJS5cOFCWFgYNDHoT8/A+b777ruG/dv9jE1632IlevbZyB6LF+ICGAGMwAAjkJ+f7yB3sAF2&#10;HDeHEcAIYAR6hQAs5Ybyubm5n61eD6oUoInMF3nBKlp03pk34ikYBE+BIep6lO16LEbUUycR1wwr&#10;hzWafdt+e0I9cYwkGWII3VyIxezwv3v3PUMd45s0YnRwWBhfIKLRGR5kD13CsV7AwnXV8FgOGnDj&#10;zD2Lbbc9AkiPAqKYIZYZVmf7/eXHlrMtNnOq4tSiw4uCgoLGjh07YsQIb29vfSpCR76BIGeBh92y&#10;ZcvTTz8NbiaIEpb4L3nnyjs1GiKebBFzUWFb4RH1EThOJCemkdOWty4HEsON5DaTOecKJTNiwsig&#10;iFifwGCQ9yE0B9yJtKUWRS0s4tn7AsRNjbidEfeyNpgHaG6su5Z+/vSlNYt/j3Lz6FqHAWXWPXLN&#10;jzUjafQEgZeUwWSDjCoRNG1WJMGaULbeG4yvcFgEun4xYUYW1v20NDdVlFwvzsuGuRaYgoUzbWoN&#10;jDP4kYRyKqWiuqRg0qRJoOFApVLFYvGBAwfUrtT41DTIqQAJCSFRJ8TmI70Xaxy2spg1VenL2KPO&#10;XhngmIWhM5fMGgV3P8DnyJEjIJrkgHbuO3S6F09aRg5IeJI3F7z57ZJvYV++ZDns6PiT+z+xCfts&#10;W7xgpgayC84b5TspBuKdXYpLK2CNS4OyncfwqGlSFVS1ZhQ3ZRY3dbqQYL0LPJvWN8jgt4vJoMPa&#10;l6QAzpxU6Yo9+Wg+0fxmkRe2VAEhAYWeng1LojO2Irgt2jAwBUxyzcD/DlYkMqaeB6bfcSsYAYwA&#10;RgAjgBHACGAE+oGALkgQXpeJ0EAy7JAjHY7ggEyhQM4uCpX4F06yOPyXrn054Y+7CKFnIraDCJdJ&#10;FsYWF+RDSJdSoQSVWGKtPRHqSGzWmOTW2c53a+MyrcrkZk2FuAxGYGAQgK/NL7/8MvO7mdY0N/2n&#10;6ZByg0iLR6HopZ8dnPcxfIMeP3782rVrP/zww7F3jz0XfS40NTQhISE8PPx8wPnqwGoQFggODpYH&#10;yA8HHJb6+nn7B3n5++cGlggjfGEiSqNWEkkIUcz3gKpwGPYMClolZDkIVQ7IHslkhYRHB3tN2/5K&#10;vr5cu6aDQnctKyqQNdcDddjWpjEIgramn3GZ4YAAGktE6gP4lQQGGXIk+AWHgW5VZHxqZALsKRHx&#10;KXAA/4KSFZ3Dj4qKmjhx4pgxY+Lj4++8887q8hKQpkHJe7uUaQZ6ZcBw6Kb++gi3CUhbqnvUIQSI&#10;+lud3a7vOwFtN5PsUvH5/IYWpXbeKJ/kKP+vP/rvxm177r1jlogvuG2kz4QYMYhBQ+LBO8YF3zF7&#10;+jcr1734r8WzFy5Zu3zZjr8Ozps59Y6Z4+8c49vYqrlY0GjGOH3EsSFTbBdnhnqlA08E66nwQaS/&#10;h3qvYv8wAoOAQGm9avv5ms93Fb30S84Tq68+sTrrP7/kwJ87ztfAR4NgEG4SI4ARwAhgBGyDACJm&#10;dPmQiLxohHKqLu4PZRcklq3D/0eMn3L70ifZMUE/X9vS3gk0M0E2J4mja6qrmpubFfJWtVqladOo&#10;FGoin023+I9/sEHAXWs17c21XNc2DpPu4EycbTDGtQwhBNCIra2tza7Ott4t4qtF5MGzKtTR+mrt&#10;V1JvKsRrJyUlxcbGguqIUCiMi4sbOXJkSkoKSArAyVG6DU4CJR0WHR8WmxQUHuPp7Qe6PTyBiMGC&#10;OGIKeE5kXNSlBxykTccb6m5vMNdGhdyIHF7KmInqgpDTawnxEFmF+vt5mc3ZYomvv0qpIiR6kVJK&#10;l6aQ5ci5QfILNzvwCBhnUJD6BweERkBQM4z8kOj40OiE4IiYoLBo+DNx1ISysjKYsAH2GZhoIKA7&#10;tRpZc5NSLtfJQIM8OjEvM/A+4BYtIhAaHY/KZGf34j5vsVrbFhguBPSxrNpx0SJ3N+IHZPb0SSu/&#10;ePdiRjbSDDHczpy/vP237x596O4QKSs0Inb3hlWvPv843Ps93F0hb+Gxq7W2Rb97bea1NfofXm1v&#10;+3H9GAGMAEbAERDIKm19/4+C//1ZBKzChCj+uCjBHSM9b0v1nBgjGB/Ja1W1f7m7eNnW61fLWh3B&#10;WmwDRgAjgBHACPQJAXiwJ3bdhiQuCSENgjkiGGld2CCDBXFeZ6sva9ohfEsNe5QgrLmhsaGurr6+&#10;vqS0qr66rtOlQ0tkV+/oiYNmuWgCOOQAPj3YV8Jms/pkKr4IIzCYCHTJ01hNG/HpfPg2QRJChUKh&#10;T0Lo4K+iiCrW3QRcIXAbNAQ8PT1BxxZ4Z4jlBC0RCOq8RbdN1m1wMHbc+IikMdGJI6OTR0UnjQyP&#10;Sw4Mj/byCWBxuBQqlZjNGhz9Df1QMYhdJe5mTDZfNHXu3Zd+Ih1fWb5yfg6TFCohrOUxmWwyhapj&#10;zPGGETCJQE8ZFER8oRhEukBegysUCcReUYmpp86ek0gkXl5eIpGIz+fPnT2rprJU0SpTqyBzLxDQ&#10;7YO3MgB3rjkEZt39MPq4vLzcYZEaLgR0TnlLpM9NuavYqDD47jTV/KNj9h06HhUR4i3xhN6Cr5W6&#10;7R8L8SJ9OTllsr51pH7mFD0gd//T8KQ1TRhOxerr7G0l1jRk1zIo3Ni84EZPKQp7ukp/3vDC/njh&#10;ODkS++MFvhYjMHwQgFv36r/Lfj5aPjVO+PH94QvTJJCQxV9ImxIrmBEv9BEQ4qf3jpV8dF/YpBj+&#10;j4fLfzhYrtFatex6+GCIPcUIYAQwAk6IQBcZrSOgiBgTCAOE5cIkVxeRlySjpaClTS7TEDuclnoI&#10;mhqBg671cNUCxaSQyxVKOZHCq4c4aHcdq+N0T9pO2InYZPsisGTJkqPPHrWmjR337QDiCUo6OOls&#10;5Av6kqLAbRqNBi74+fmFhIRA7hDYIJwzJiYmOjoa4qCBmIZjKt/HNzDEOyDYNyjUJzAEhPIhCBqy&#10;m4L6swOwz8i5m7whmUqjs9g8sefchY8WbOPHJ0zzDQqT+gVI/fy5QjGVRoNZN9RlOBWhNYN8+JVB&#10;y4bcQZ8KRjiFRoedBjuDSex0JszXQvg/zGdwxd7p6ekwhUOn00FK+IEHHqgovt4ia9aolETm3puT&#10;tTgO2rEGUXBkLIvLA5syMjJA9N+xjLthTd+TEA6APzZMQrjgoxMPTwkScyjIbLgrb9iyq7Ss5MVn&#10;n9I78t/XX194zz3wmwRnsstkbLqHlE/Tf1rZqFx3sGjjf9JMOt49ctnwDDo2KmPyEpM/84Z0M3oI&#10;0F9rpl3DqwxthhocJwkhMqynBIDmUxSa+dToI/OJDa2vB5k68AohA/Bdw01gBJwIATNJCEFqCRQ2&#10;eJS2IFrd+FGJbBYzp1IhU7SlBnOQgyD3+dtf52MjQ5JCREBMnEu/dqbMTabxeG62PxOyP+MNI4AR&#10;wAgMIQSGbhJCM52Esi1pf/zfB8f2bk+bMisgNJJCpW9e8/UtwhEQIe3N9Pq79ERhS6lQ6jVx2q0i&#10;T8+rV67Mu+d+Lp/P5nAZLBa8bEPwNCKbUTPuLp1iKonikPl8htBoxa7YCwGdJAORlw/4iBMnTjTv&#10;aH4s/DGLjd2z+Z5TslOwDD8tLS05OVkqlaIkhEgP2uLlg1sAvS8jryGIWydcS4Qa6HXe0bcbIruP&#10;Z1doOogcgwASnAHuGqR7gKBzGPZZD6ROV6OjHZ5jQetZLmturqtpaKgBP9hsAYsvYLI5iDRHBDwc&#10;ENopQDfq5s6MuqMnlmBwew23PlAI3JA2131NdJkRdDO28F8YYJo2pbz1ek6Wovza999/j6Zz4N+o&#10;6JjwpLTw2CSx1IfB4kCqBYu5LpE79hhs9qhzoMC3ezvfvPvimcP7oJmvv/46NTXV7u31soF+JSHs&#10;ZVuOULwThN7OHtl97ez+zT98GiHuDBG4qGRdqhqFhUWwwgixz7BRPIx/Wfs50C2yz8T3v4dVUb1a&#10;M2VYif5CwwNH6AkjG4DSRZtRQHTfqN7uHLENlZ37ZpIDYo5NwggMPQTatB2f7SwUMV22rf34m5U/&#10;L3jkWZlcU1Kn1LPPcCdc/MzrK7758v+ee6G2qeXFtz7910tvbVjxDs1NCbR1GwTK9WPjcrnWXG2m&#10;mMmPup+EMz2dRB9135BhRufNW2ulO9a4jMtgBDACGIGBQgCxz5BWUAvsMzR69eTJuFKvh9TTXTWd&#10;B8tPX1dUPTL2WX9hKMWd2lLTNEsxMbEw9K8df/y25vuigvzamipFayuQdCgOGtnc2abhkTsx+zxQ&#10;PYjbsSMC8DZ66NChJ35/Qvq5tFBduGTnEvYyNuzLTizbmbcTHaesSrlSd2Xyz5M3Zm0E3hZCIGFz&#10;ojyECD7DOGgwHqI4GboNfEEHaHMBupZMJ0JBqVSILYYdjkG3x/HYZ8InggZ0hSRyHhCyyubxhVIf&#10;36Bw36AIkbcv/AkhrVDoWvqZwmsZwFBrNCq4D+pIazuOKFy1cyKAJimMMyjohj0IV3mQqVRYCnDy&#10;zHmY7QD2+ejRo0uXLm1samptaW5Tq/SCPFgG2jF7PypxJDIMQk4d00LjCOiKmoYv1m4vrqhJS4p8&#10;4t6ZZA/TEWEwj7hu28GTl7IDvMVQjMdhatvbf9l26PTlnEBfz8cX3sphMfrvsA0joB9dfu7OREZZ&#10;9ulsNesgSXrpj3Vu3rEJsTGJsvPBjPYnn3zy9WVfjRudMn/2NGT27guV0X5sf9FNL07n1P/49/Xv&#10;njQ9jWCSntZzwebjow2B6l7S5KdG4dVdj8j//IUxU5WjRUAbDRVDBrm71IYhBWxUEn3UkzpHT9yx&#10;yfL6wj1FZ/d/eOMaMAIYgb4h0FME9KbTVVeKWvwZzau++TTj+M7Q5Gl3P/EKXyQVsckebi40D5e6&#10;hqa3X36mOP3QyKkL6hpl2jb1xUNbFz/7ekzKOBU7IjGAPX8kIcHUh01P1zY1NZm/HEr2VMbkR91P&#10;oraMKjF50tASk/WYsdaMnX3AB1+CEcAIDAoCwy8CmuBbIEUSbBtWfnH50MH6F+stIs/5kCMN9h83&#10;eWpoZHRQaBhPIAR+h+nW4erSyaJRGVSy48d7WvQRFxjOCKA4JGCTgU6qrKxcvnx5XV0diCPD+2BN&#10;TQ18WYCKhWhZ9EgABzwer7WVyJABmhUBAQEjRowAqQqQggX2FthP58pJaCaKCz7KKa/Pr1EYjY0b&#10;ix8cU0v55hxbG4Sq6pbYowDV0vycXZtXc+Mqay/y7lv6Kggp0BisnmSs+xlXN5y/TUPXd11YtG7R&#10;AKhRKeQt+7f9Tu+QZ2ZdbW5VgDw0X+gplnoHhkZ5+viDRof1Cun2GGz2qHPI9GxVecmLD84BdyDb&#10;6qpVqxzNL4iANiagX/xoLYNGHpca/dvOo7eMjr93zgSTRv+x79TWfSfn3jLiTHoujICn7p+9//il&#10;I+cy50xKOXU5l89hvvH0wv57a0MC+rOtmaSSw/t8anO3bfJgUFtbR9VmFVNDQ0PE6aritlAXfklj&#10;5+VjO/U2/36sZEaSF5dB1p9Zc+A6rON+dm54d796onqtEcqwvjYoaaZC9CmqzUimo3sTDkJA9yRn&#10;oT9vXoID/OqJgLY+TtmiDXr0MBPd/280rgEjYBMETBLQDa1tr/2e9/r8IBHb/d5HX8jOuy4S8J/5&#10;70dp4TwGxU2j7dQJPXcuffqFqupaKoWy9Lk3Tu35LeNarqatbdu65RpXxgd/XP/g3jAeoy9CHIiu&#10;tYa07S0BDYgZXdKda7bYek+N9sEYm/QgrgQjgBEYGASGLQENRFtJfnZ8Fv8uv3kWoT5bc+6ZjJcg&#10;mjAuMTksOlYk9hTRPTz5bODaMPVsET1cwPER0BPQwDXDet+GhoacnBxQCK2trYV4f6VSqVKpoAwa&#10;8Eg2FKQ2gJWGsGChUAjsc3h4uEAggDhiQp4ChB1uvHI6vu8mLQQcwBH46FJ+VVmz2tm86OKgdSs9&#10;iBjn2qryPzf80C7OmPaCP9ubcuCzYreisQkjxvHEXiw2F6JZIajVKJWis/egs3WZs9jbNbS0bRDo&#10;rKwpL716+ZyOjG6F7wuTwxV6Sjy9/XkCEZXOIG4XEDFNZEewMFVjj8FmjzqdpZOssfPZe6bX11ZB&#10;r+3btw/u29ZcMmBlTEhwQOwzsM+TRsZEBnkXlVX3ZEp2QWlCZOAd00fPmpiSX1z53Pur9h67ODIu&#10;dMGtabMnplzNLx0wH6xtqOzE5vTDFft+kbDFE2duGDPnuWn/Ny9RcGDkvDbeyGb+9JQxCSH6qmCp&#10;Cvy2GrLPwFycuFY3LlpkbXN2KGfym2Z4Ej1e2KFlx61Sr61hUZrZfKrDnjw0vAqJhDguFtgyjMDw&#10;RuDotcZIb4aUT/Vwd//t+082rP68pq7ew91NyCLTyG4cujvEQYvYlBB/n3vmzdzx63KxgPvemy8t&#10;e/35Hb9+6ykS+AqoIV60Y9ca+oCinsZFHHQfahisSyzGaw+WYbhdjABGACPQZwTQ6ntYRkwnW7Uc&#10;c0vGlrqaKggnROv2WZ0qIYeBqec+448vdDQEDPUogFNms9k+Pj4gO5mSkgL6zmNvbON1G/wFJ9EG&#10;+qFQzNfXl8PhwIVI/dnZqR+FSt2o6CKd4wLFVDene3cmegBEnok0izqV531bfwu6o+zOL8KAfYax&#10;N+4xn8uX9pWXFsoa6pSKVriz6SSwCZFfRxuZ2B4HQ4AYWkgGHXIUCr2kcalj/EPDQ6Njw2MSQyJi&#10;JL6BHJ4ApjRuyItbZp8dzMHhYk5U4ghwFSaoLl265IA+Gysdg/IGxD5/vmb76cu5Y5Iie7I4PiLw&#10;fGb+T1sPQSh0VIjfV68/Omty6un03F92HNn+9xn41NFcLbueXSHLHHVHalLqC275Z1tOberMXFZb&#10;UHNhS2Vro3bf0S0eFMqucxX7LlUdzqzZdrpMrWm/UtQEqQivV7WW1Ss2nygVsilJQUQuYJtsKCeh&#10;UVXoTE8fDT1y2aQ0sxkquScS2eh892ot0tM26VNcCUYAIzCICGQUt8T7s5ABMC0fFR4y+9ap50/+&#10;I9V7XUPjhStXn338QUhOCA/tCg1pzIhECJRGV8UHsK8UtwyiC9Y0jchup2O6rXENl8EIYAQwAjZE&#10;4Nj+nQ+ts2o55oqz3zY1NECmMq1KyXHRgIrg0HvktiGwuCpnRADeMYE7BtoIHpBASUMikURERMTF&#10;xcEa7cTERBDZGDlyZFJSEjqGDY7hI4h9hmJQWC++MQQmZto7OuVq0K4gAr2BUZdyac7YoWAzQRW6&#10;uEAE9JQ5d13eWqf3gsJ0G/UI5/Lpo/V1la0tMo0KiUFjDtpJ+3mAzb4pNQ5hzlyhWOoX7BMQ6uUb&#10;wBdLQHkDFNJh4MGoIxgrXerCAbYPN2cNAoiAhs0xZaCNCWgQdAbljeKKWlhhMyrBhNwEcubWCck0&#10;KuXQmYywAOnLj93pKxE9dPvkubeMvHS1MDzQ518PzLYGmoEsw/PzdaEKawqeyD1+NP/cocRZM71v&#10;lUQ9EtjOpjDHenV6EpmBE4K4IVKmhEdtbFV7cqmtKm1Vkyq/qnX/5eo/z1c8cWuIyfVGPelvgHcm&#10;qWS91+hTw03/vGvmIyPQrC85kGhb35Y+8SBKP2jEFBt9ajIAGZ00+siaC+EqM8Q0qsGMeYasd0/H&#10;1uOAS2IEMAL9RKCiUe3NpxH6ZTf2SZMmnT15xPDMz7/vePDu29AZspuruk2nd3ZjhyDo8gZVP83o&#10;frlh6j+jT818ZFszEGFtw+jsnvIZ9tSE/nxPLncvYFsEcG0YAYzA8EGga0VgbxYFwmuAVqWgumhh&#10;3UwHkbZr2K0pHD7DY9h6asRBg6QGyEDDBvyy9MaGjr11G3wkFouh2FBin+GLrQIy1tUDVHrQSKCR&#10;+yK8NuijiCAlbpAIHIFQ4Daq4GiT3qoRD0jqW7Ory8tbGxsgISEoKsBtDaeMG/RecxID/pHuksXh&#10;sjh8OosN+TlhBkurbVPKW2ECh5B/6UQpLjEH7XAdCwQ0Cmw9cuSIwxkHty6TK3Abm1sf/e83j94z&#10;Y2pagkmjz2fkvb9i4xevLYUkhPbzyoYa0P9978Ov/twuCRg/4Z5HC/b95n3LwqycA/WVe1U5Z+lT&#10;vGvKJS+Jx7zx6n/Al8pG1YWChtkpUuRXbnnLh1uuPjIlaGzUYOpv2BZkB9GAtq1TuDaMAEZgmCBg&#10;UgN6yXeZqaEg93xzVlWu7vjt2/fn3rPIU+KLkPno1SdefG85it9pVbXDf+lkNz1ocnX7ubym1Y/H&#10;9ApG88n9zMg3W1R21pthWFJ/3P1kT+Sv4a+8voxF8Y1eyUObtLC7/d1d1pthUca6V52CC2MEMAII&#10;geGsAX1k9x+qU8V/zN9scTA8t/e5jSWbIBYUxAcg9hOoNxaLBRq4sAx5CMR7WnQfFxhWCOj1oHWy&#10;DJAbAwUyEhSSfiUuOkaDHw50Sg+E+IZzAaXRtNUotVSXDhYF1jmTFeo2mULRBnLXrlR3Kj2A7Y78&#10;zSysKmxwOhloot+ImTLIuNrWplQqasqKf1v/8mPbby5ez9hee/or94mz7vD1D+aIxHQGC4LfXUC4&#10;Qyfa6+w6Ks41FJ3T2psDjJigbdMU5V47e+xATUleaPyosdPmMJgsCo3uTgjHgyg8cavoyU17DDZ7&#10;1Omc3dSj1UtmjQIhb/h4w4YN/v7+juOdCQ1oZByPwxydGLHnyPme1qBt3X86MSrIruyzbWFqrasm&#10;BYzQeJ4tbn+zovHwnx8sLchsKum4U8PlNyk63a5RqO5dX5s/L5RPT/SC1rXtndvPlH+w+eqj00OG&#10;EvtsW2BxbRgBjABGwBEQ8HB3nRzFvX+sRL9PieFPmzpZVXoRnXGvvXTP7TMeHO+N/ozxZU6JERiW&#10;nxDJI9/4IbCJR905XCO+1bAVM4ywecENw1aQOofRZtSKXsGjzwHRFslrk+iZRMPQBjOUt026A1eC&#10;EcAIDB8E4O105MRp3yz43hqXF8QsYDIYQDdTKBS9yi1+v7UGOlzG6RBAUbNIiwNmWcxsUABtTjoT&#10;QyZ7SFmUNhf3CpVLYaOqVtWpJFGaVZ1FlY2FReU5ZfWo75qVXaHQztmVhK4K5Bhk8QR+onFXttXq&#10;vYi9TdTOKKsqLWppblQrlTgI2un6d9ANRoLQwD7v++PXVcte7mwo/HLZm1cuX8q9cra6tKipoV6l&#10;QMH17b1ZbjTobg0XAyBjJHJ1586djuaz6QhosPJaQdmrn/304YuLwgO9jYzOKSx/+ZMf33nmvtjw&#10;ALv6gyKg7drE8Kx85tSxYWFh4Dua+sYbRgAjgBFwIgRMRkC/t6VgbARvYvRNpf6yBlVOheLfTy2+&#10;fGQreDdr4eMrPnnTz6fr93jvlfrkQLaQ5aF3/EBG/dn85lfnBfUKCpM0LqJoTTKqZkJ9LQYdm4wg&#10;NhkTbaULFlvsqZ7uXhvFWXen2s0HaGP22couw8UwAr1CYHhGQENUIKyv/2vzz5XHMk49dMIiYuxl&#10;bDKTDCnXJkyYABq4SPEWiDlnjPq06CwugBFACBgKP5rERD8H46STMa2trU1tLp2QUc2lU9vpqnUh&#10;VrypVeqKqjq5lgg7i/NhldS1NNleem3AhhgRo6qLgQZVhJbairJ1a199/M9wN4+uoLrC4017XlFP&#10;nbfQNzCUJxSDpC9MJ7i6Qeg3kWhuwKzEDTknAjdGl0bzxStPZKRfhIko5MjTTz+dW14fnTjSy8ef&#10;xeWBNAdMgUBsfU9B0Pa4gdijTufsph6t/mX5x3v/+BU+njFjxltvveU43kEEdI8ENPwsPff+qkBf&#10;r2cemmtk8UcrN9c2yD75z8P27nvgnyElguPgNWQsMUnfDBnvsCMYAYzA0EbA5B1sx/ma69WKZ2cF&#10;6H2XKbWn85qP/flLcnwMn8veuP2vbz56Xf/prot1k2N4hhIcn+wojPRmzE7uha5UT7SpRZbZDDdt&#10;su9MVmh0sg9sch8uAfO6X2VRW8PkVYaeYgJ6aH9nsXeDhcDwJKB1jIxm46ovLx86WP9iV5yjmS4A&#10;AtqD4ZGamjpu3DgswTFYYxW3ixGwIQLAY8jlCjqD7nojg5Nao6lqbVM21xc1trd1Dg36lZhEgPjT&#10;dq0W1tq3NDUe3vMHNeH06Ee6dEQBz7X3ZQWLZscmjxZJfUDGl0ymQrw0qHBgAtqGg20oVtU1tGBw&#10;qVWqbeu+f/WZR2GCFnl6+vTpu+57cMKt8wJDIyEzIZ3BhMUUMLGB1F26o2EPwtAedQ6xfqyvqXx2&#10;4QxwChLJ/vjjj47jXY8SHGAi9OutE1KOX7ja3KIwtLiipuFMeu78aaP70PE8S5vjQIMtwQhgBDAC&#10;GAEnQmBcJD+nQg5Rz3qb2TR3VVvnlMm3rPlt24qfNs2eNbNW1tak0ILWc42sDR6TDNnn4lol8NdQ&#10;iRO57LCm6jVDLNLKfZYBcVjfsWEYAYyAgyBgfV4kPp2PmPqehAcdxCNsBkYAI2AlAkBTMJkMPfsM&#10;V1HIZK5bu7LDfaiwz4itIWKZYYMQVBDkHTluyoVflBp5O0Ipc2ddc7m2vrZaqWyBrHFAJoJoNE5F&#10;aOUQwsW6fhM7OxNHjf/1VyKWFm2jRo1i0SgNNVWtsiaNWgkaHV0p3TFkjoSAQCxBKhx5eXkKxT/o&#10;3EE309wE4IQRsR5ubn+fSje0csffZ8QCzqiE8D6Y3tjYaOYq85/2oTl8CUYAI4ARwAgMEwR4DPfp&#10;CaJv95bsuVy/40LtlrM1v5+sLm9U/br7VHFJSUbWtcIa1cUi2bHsRhDfWP337t2X3v3Xmn898+Mz&#10;r65/Ff79dOdLHu6rMkvO2BCu7trNer7VzEcmDUDljcSXTZ40c7nRRxbZYSuh6IlENjpv0uW+yUlb&#10;aRguhhHACAxPBJDK7ZTb7v7riYPWILDjvh1eXl6guUGsT9cFB6LNmmtxGYwARsBZEGCzWVyPTg79&#10;pvaas1huxk7iVgVC0ISEPZXO5owYOffod2VFp5pXzM3Y93aLtzgZSCitVgtaHSjbZGfXRJv1M3RD&#10;ACTsQl8QIGY3iNHlIpR4Hz99Tq2+mavz7rsWlBbmy5qbVCAvrm0j5jbwuOoLxva9JjwuGRqAGYIr&#10;V67Yt6Ve1m6OgKZSPCaNjtt77IJeKbhJJj94+srtU0b1ORNuTywzZp972XG4OEYAI4ARwAj8A4HZ&#10;SSIa2a24VgHpBG+NF9w5SvzwRGn2pVOrv/xg6YN3V+VfnB4nmJMkmp8qrmo6FCoNjg2Imzvytm8e&#10;Xz47dQ4cB0kC/zj7h/WYmiFw9WQrOtBvhnyrmY+st8H6kkbNWcM+G1pu5EVPTuntQZ6aZMxNotHd&#10;EUP+uqdj693HJTECGIFhhQCQxw3VlaeKT1rj9bIjy1QqFeg+w4bzEFqDGC6DEXBGBIBM8/YSxUhZ&#10;hFTAENm6gqBBsN4d9DVojLgRY/N2Ufe9pvVkpobFJoqlvkBAczgCoKehDJ5XGyLdbn83iBlYxD/D&#10;7Iabe0BE3I4dO/TNPvDAA5DfUtZYr5K3tmnURBA06JHjXIT275detRAem4TKX758uVcX2ruwBQmk&#10;GeOSa+qbL2YVIDt2HzlPp5Inj47vj1nduWbMPvcHT3wtRgAjgBHACAAC7m4uz88OqG/R/Ha8AmLY&#10;3F1dqO6uEyekPfWfd35a/8e0yWkIpTP5MheXThqZBsdMKpP4l0b8SyfT2zu61i1ag6f56F39p3Cg&#10;36BaIw66p4+6G2CyOaPazJttaInF0GOjwt29sN5yQ6uM6tF/1N2enlyzaLk1fYfLYAQwAkMVAcTH&#10;wJ5x4dSzm5+SfCbJkRc8vO1hzjIO7B8d/3B37p8g+gx7yqqUK3VXJv88eUPmBnh/plIxQTNUBwX2&#10;CyPQhQAsdOBzWIwhFQPdxRMCBQ3p4CAp3AOPvXTL3LsCw6IDQiODwiN9/IM5QjEIdLi5exC3RxQG&#10;jTeMgDkEuqZodAS0q5uHR+LIcb/++pv+isDAwMjw0Ia6GrlcdkPdhYiBxqA6FAIRugho2JyMgPaV&#10;CGPC/PccvQimq9Rte46cnzkhhezRlQSzzxAbMs6Yfe4zjPhCjABGACOAETBEgEFxe3FuEMRBv74h&#10;92ROk7a98+3nH3nu+Rc/WLYsbQQxD3y5uNWdSIROCpYExwfG+wh94NhX6AvHQV5BQFpgPPuJgJUB&#10;zv1sBV+OEcAI9BKB4fVmSEhw3L5w4qz5vokxzxe/u6tyr5DKldBFf1774/Njy8iu7m0ubUWqoqVn&#10;l1ZTqyFFD4haCoVCOp0OKhw4TrCXQwsXxwg4GQLtHUPpfqibdAOW0M3Ng0yhMZh8T6l3QGhweHRQ&#10;aJTEN4grFMNJ+BRiVGGmTafYC8Gq0GVDCQQnG4FOYS6azYWhBRHQHIEw53pxXV2d3vL77ru3rDBf&#10;LpNpVEptuxarcDhgn0p8Azg8ARh29erVtrY2x7HQchJYSEV46WrB1z/v/HzNNk1bO/xpE+sR74zZ&#10;Z5uAiSvBCGAEMAIYAYQA2d1l0UTvpVN8j2c3vPRLzrpjlUHBIR1U/u5LdX+l15XWKdu0HVQydf6o&#10;edMSpkb5RALlHO0bBcd3jJ7v4T60omIGY0wYRkYPRvu4TYwARsAEApB6anjQDTcXpHO4/Ln3Lpkx&#10;/z4f/yCeULw4+p4n4u6fFTBlit+4cG6Qr69vfHx8XFzc7bffvnjx4tGjR0dFRcFJDoeDQqGRGDQe&#10;TBgBjMAQQwDycXGobh6uQ4l+vclBgw4HncniCUQCLylX5Mni8ECYA3jEdq22sa5G0QrxqmqCK+wg&#10;fhLwhhEwjwBKcQkK4zCuolPGrF+/Xl9+wYIFTXXV8laZRq2C0QWCvViFwwGHE1Lh0Gg0WVlZjmOe&#10;i8XVrFdyit768jeIqgejeWzWyveeckfxYyRS/fVVVVlvkDq1rq4Uns+tjWW7Ozo0Li4ekthlvICH&#10;+u/kmTO2zAfVf3uGTA0CgSAsLAzc0at7DxnXsCMYAYzAkEcgPz/fyjtYRYPqcnFLfpWiqkktU2pB&#10;z4xNc5NwqdfKP4SQZz6TH+kbmRaZdizrWE55Tl1LXVZx1jeLvxnyAGIHMQIYgWGCAErZkpub+/F3&#10;64REWFwgXySBZdp9TuXiJLjBizAR7KfRqOUtsuaGug2rvoxVeYlofBaZySaz/ijYzY4Uwe8IkM4S&#10;iQTWbcDCfOCdeTwei8VCQdBDHSIn6UlsJkbA1ghoNG3ltY3Z1Qpt5xCbYSK4GoIGBDpQq21v14Ik&#10;QktzU27Gxdysy5XVWYq26hnTnoO8ZEwWh0qng2SHqxv8QAwxEGw9XIZ1fTpKGcZTWxskG6yvqdz7&#10;24qTJ45DNkLQg/71119PnTmXNm1ORGySUOLDgJ9WCgW4api6NRpU9pjKtUedQ7Kr9/3x27rlH4Fr&#10;jz/++KJFixzBx32HTlsmoN/5Zv2lq9ffePqu4xeuHTyV8crjC0bEEdwlbFk7pUxhipsHi+9zqyT8&#10;qfJrXzZV7G9vk8kb0qNmlfTfQ0RABwUF9b8qXIMhAs3NzVbSNxg3jABGACPgaAhYT0D3ZPmTq59E&#10;H90Sf8sjUx5ZvW/1oYxD8KeriysmoB2tu7E9GAGMQJ8R0BPQHy5fK/LylgaECD29KFT6MGBXiSC/&#10;di3EZqkULbL66orSwvyCnEyIAXTRquD9OCkpCZ6Eo6OjPT092Ww2kM6w0Wg0YKIx+9zn8YYvxAg4&#10;BQIX8ytqW9tApa2ji35F0dBDgIol5J2R1AbQhpkXT27d/k7qXV7BYziCEFpFeuvxd9kTb50n8vaD&#10;BSIUGg1z0E4xXAfPSP1wIn5KW1tkvy7/ODrE78ix4yRXd77YiycQe3n7BYVHYQJ68PrIQsvF+dn/&#10;fexuKBQcHAxzBo5gJxDQliU40AwDiqwn7s0G69FcSB0+0f/2iXlJLS/raFe2KSp8Y1/2jnqe1OFA&#10;IiOOADS2ASOAEcAIYAQcBwGyOxkZ09DSAP9C7DP6E6Q5HMdIbAlGACOAEbAVApAmCCLigJHVZaq/&#10;uQ1dXQ5YOewCmqgeZDKFTueJvAJCI2KSRk6aOGnO7Nlz5swB9jkgIADYZz6fDwQ0BD4zGAzMPttq&#10;vOF6MAKOiQDc+yB+M9CLz6NBpmqQoQByo+ueCAfOfz/U8TTwD+QaJJEkvsECP+qIB72AfYbukMQy&#10;Kypzykquy+prlEo5kTuuo11H7wwlNRLHHHdOalXXcIIZa3d3D1g7NXn2ne0MUWLalOikkX5BYd7+&#10;QZ4+vkyQeSHrUvhi3SrH62e/4DBE3l6/ft1xZKAtE9B3zhgLmhsffLf58JnM8EDvxKh/xCO7kbls&#10;8RiuZKqiOZvrPZ0lHOVO5uCoeMcbftgijABGACOAEehCYMGoBTQyDeKd0wvTl36zFJQ34JhOod85&#10;6k6MEUYAI4ARGHoIqJQKbRvBQUNYXNfeQciAIj56iBIQIHzaCfKVZHhxpjM4AlFISOisaZPS0tLG&#10;jh07cuRI4KDFYjGIPkPgM4VCAfbZ3R2WD1t+Mxp6wwN7hBEY8gjAjQ7d7xpalQyyK49BbutwhT+J&#10;iTndBqrIQ2lyDnyh0RmyIqa+Z11cSfwwbW1luUzWqFYpQaNDBwhKSIg3jIBJBHSsMmS4dHcHAtov&#10;JBwEN2A2NzQ6Piw6ITAsylPqx2RzYaIXiuhSFkIlQ2AlwdAZDNB5IAQP/sAN4dAhYrGvI2xuL7/8&#10;snk7RHz2yPhwOpU8JilqyV3TPdzd9eVrsj+U1RyXVR1hCpKYglR16/XiCy9X569tVzeIwl/sv3vl&#10;5eVQCSiy9b8qXIMhAjD3CzLQaCxiZDACGAGMgHMh0NDQ0M87mJ/Qb3r89JlJM2GfFj9Nf+Aj8HEu&#10;KLC1GAGMAEbADALodbC+vn7v30eYbA6Hx6fTGRAYrKOedeF+Xc+BurfGofPqSDzeEsF97R3V5SXV&#10;ZcUMNheg8BGwArzFoPgMG/DOsDGZTFDeAN6ZiN7SbXg4YQQwAkMPAcQs65Th21ubm+C4qLZVrm6D&#10;vzva27QQC6wFxWSCgYZZK53uQFccsTOyabqbus5ZbVvh1VxRnIzO78qw3VKtKT2nEXr5sDk84BPd&#10;Qe8epty67nz47jf0Br5NPEJx0IiIdvcgU2h0JkQ9w85gsmByF6Z4gX2GUQSS4vBP9wcJe/yw2qNO&#10;m4DlgJXkX02vKCkEw2JiYiDx8qBbWFBUZtU8v79U9MDtk2dPSiV73GSfdfSlNiBpWfjETWp5iazq&#10;sEZRCcd+8W/CbOKg+4YNwAhgBDACGAGMAEYAI4ARwAhgBIjAXhdgVkiaNk3OxTMQ/qZWKkAfGZZk&#10;EvnriVC4IbMWW88+tzfUVm/4aNnZFesunjiolLdyGESYM51OB8ENkN0AzQ3EPgM4mH3G3xGMwFBF&#10;QM8+Q2o+jUYjV6pP5lRVNimUSuUT8yf8311TQdy2tbVFqVCo4Jao1gBvq4sObkdMrpPCopPicA2K&#10;iC042ax3IWgUB+6Krc1dEdC6HHPO6qCT9osps9EiJDP7oPtK0M8E++zhAYwzk8NlsXl0JotMocJp&#10;ubxFrVaBogvxLOHk35pBB9oeBky57R5UbUFBgT3q70OdVhHQZupVy4tqC3+rLVzPEo+pyvmutuAX&#10;jaKsD3bgSzACGAGMAEYAI4ARwAhgBDACGAGbIwBvjiBGAZEjx/buyP35z1Xv/zf/6uWW5kZFawuo&#10;c6BXR0h27/x6oASjQoQ5arUtsqYfP3xrZeobf8z8ru3AtYM7NzU31CoUCiBcIN4Z8c6IerY52rhC&#10;jABGwEEQQOwzBD4///zz3t7eb7755plzZ4GE3bbmfz/973249alUyr+2/LJp9ZcbVv2vJD+7MO/q&#10;xtVfN9bVEmHRzsmmEfc0+D/c3dxcQ8Kjr59u0vcFyEBrOluAcFfpNKABFl24N+agB2u0ouFJ9IDZ&#10;vUsbZnCnQ/QcNPDO7mQP+KHNunT6568++O6d5zPPn5C3NBO6LpiDHqyh1HO7wRExSFssIyPDQaxz&#10;aWq6eVfqrU1Xd0o72hVwlVfYo8Gjv8879mDN9XXwp5sHN3JWUW9r617+zJkzcDIoqEt1OjQ0NC8v&#10;r//V2rsGsNNkE/YzvrfINDc3g/IdGKlbgIk3jABGACPgTAjk5+ejO9iaq/9YlONMPmBbMQIYAYyA&#10;nRFYFKFBbx25ublvfbpcJPFh8wSnV67bO/vHCnn1O2e+ymLVTZ59h0jqAzFNsBwbltYStKwbMLNE&#10;8JydrbNH9V2xz9q2NpVCseajN97xeWSyzxjU0uunPs8Sljz+xOO+vr4gwQG6zxDMBUw0Fn22R0/g&#10;OjECjoCAnn2G2GcfH0Jjjc/gvznzndF+Y6atmMzsZP5P9T++B/8VwauZ9RlwK/j89q8g2drDv9w/&#10;cdYdtz/wGI1GdwdxW1fQ54FLneWWqCM0dbNwGrWqVda84tP/e2yvn747fn74Gq9jZFzqGJ/AUA5f&#10;SAUfYXrSDX4pnMVBRxhZNrGhq6dAG8ZCdTdmSXWzCoP466yLmO8glhbt3vRzS03pvNvm3nfffbCO&#10;6rYF98644wGhl5TFJaRdYIJX963pGlH2mOW1R5026VTHrOTVpQtKr+cCaHv27IHnn8E1ct+h0/2K&#10;gJbELnP1YLu4uNXk/3j1wOzaot/hGNhnSewHg+vYoLcOXHP3rSdietCtHVwDXv/nNojGgCF9br0/&#10;1/a5UTMXGqGK/uxtQ4aVWHOt+Sb6YID5Rk36qPfUsDmbN20NGrgMRgAjgBHACGAEHAQBoBjgXfDk&#10;/l0vxS8Fk3yZklW3LPs64P8urdm447cfakqLZY0NIFJxYxWtM6YlvKm8AV5sWPnFU/y5evYZXP6/&#10;hIdyL2dfu3atsbERUqHoco7pMjDi6D8HGaPYDIyATREwZJ9h6cO9994L7HPtv2ufjHgsjhb1+dTP&#10;XTtdYb1EgabgYtWF28Jv++X2X0Zwk2Z43sKksGRN9Y11NUrI3XozDtqmxtm7Mp2oEJCAcOcX8kPr&#10;85X6BoNGsetrqhRwt28jJLAJTrErJxSOg7Z3rxjWf3OeADoClGHgX3SAjmEaVb/BIIQ/B3uVku6n&#10;khBS132xWuvOnDoJmeRgQhdCRYUcOiwdqK+phDVVbRo1GleDG689kH3p+G2FRBHSz9BvmZmZjmBt&#10;vwhoXsBDUbNKom+rj5pb4536a/TcWjiG2Geu372O4Juj2QCUNOagjToFmMF3/7kNFleI2h2s1u0x&#10;Vo2AhT975Z1h19jDPJvU2d1HdMYmleNKMAIYAYwARgAjMDQQcHV3b2lqZBbJR3sl6j1KFsf+OXvN&#10;/1Fnbl7+RWlhTlNDHcFKEG+PoORokYPuWhSs/8+gvm12vcyDiAi8we/e+ONUefjCsLl6T+Vtyrv/&#10;+ldYYgSovsIqQERAD42exV5gBDACPSEA9wWUeBBIvcmTJ6+4YwWSOtB2aJcdXUZRU4QkYRApSNop&#10;3Ze/r0xWVqeok7fJdy7a5Sn1r6sqJ9i0No2zsWldsaF6Bjok0lgGurmhTqVUdmjbCOl/nfQDnocb&#10;2C8RgffaL959eEbK+u8/v3b5HFC3v6/8Anb48VIpWg/t2rwe/vz+c4haLcq7tmnN1031tRDPrpsz&#10;sObX2V7eoNh6WDJV16Kqra3VN7Pwnnuy08831NXICQIaSbsQI2tQnwrsBYIz1huqI6BhGwoEtDN2&#10;ALbZcRBAFKeRPb3lSW3ozpAnLvuMrZXIGBUz4rutrMRWHTrAzdnKbFwPRgAjgBHACGAEbI4ASB3X&#10;VJW1tilym4hk6IbbbUFTfxz9wZ6f1lSWFsgIYkL+z7dcE5mRdLSOjtoB/gLeh/uew9Cwcr1Rujir&#10;Lk7E2qA8XXFi1fmJA7t8r7a9kLREX117Z/tD+/8t42p4PB6RQ4lKRQLQNgcZV4gRwAg4IALoZgLf&#10;eroHHQ7gnpVbn9vY2riocxGIJbuSXBeRFnG13EtVlwoaC4CD3pi+sawwVyEHKk0F9xRiqURXjLAD&#10;OmfaJCQDTahAu7uHRMQiGeiWSnX6lppTP1dCyjgtkWgRwlQx+zzwfdq1WOfInq3Q9sUD+/0vu03N&#10;Cbt88G/YK49fWZCfojpVTPx56GBKpjghk79/2++7N/4ka2okVikNNgdN4NXZGZM8+vfff9djd9dd&#10;d8GEDbFooEUGRDkxZ4NnNQZ+ZPXcYkhUPPoQE9CO1C3YFkdCYOCpQz0V3meK1pHwM2fLkHfQWToC&#10;2zkwCMhblcVFlZnp+edOZ548ln7y2OXzpzLhz5KiytbWmwsSB8YY3ApGACOAERg8BFwCw6LD5099&#10;OP3t54+8W6usN7QkURT9WeKLf234pa6mHDRDIS2XfrWvLqdf134zSxJxCugLIDGIlcJodXDvI7PQ&#10;ezha0ku81KIdnURN3hDJQAF6PZHRuvBnnUFZF060/HX5k3GvGnr3zJG3L6rzfX19xGKxVCoFAUQK&#10;Rad2jTMQDt5wxC1jBAYGAZ0WBUHF7tq168H1D8Jtpa2jje/KX++yfjRpNLJhAmnC19qvKxoqChsL&#10;gYD++eKP9dVVOmFeJ5ZF7kpE6ObG5gtrM6nLp11bNbf8xJckZV5gbMoYmIpDJDWx423gEOhin+EX&#10;85a5d/HovIYXG56NfTqVEQcHsJ9ddEaqFWydvwX9eZv3zLv85rEobFifVF5UAOLLiIMexIzBSNol&#10;KnHEho2b9LDBr+r4sWNqKstaWpogFSE8Geh+vFEQNN4GHwEvH38miwN2XL161REywA2d+X9QtzDc&#10;9F3dk+qF/rzJq+BykwV6KtyrkdWTqSYbNazZJq33ylRcGCOAEcAIOCMCjQ2yyxeyszLy29u0XlKh&#10;v68gIlQSHiLx8xN5SQRAmFzNyL9yMaepUeaM3mGbMQIYAYxArxBAaqACT+9pdy7M91en7br304ur&#10;DGuY7jd+sdfcQ7v+IIKgVYob8XEQIkfEOHfxy12RzsD0thNqlWoVvGrCUm7Y4aBLP7rdGuVHFK4M&#10;8dM62rprJ95YiZOoRWgSXmJ1LerJaFMcdJf4BpQpK8g5u2bDD1M+Ak5F79qH51fsqDnq4+vr5+sb&#10;GBjo7e3NZrMhCBqlH0TkVK+QxIUxAhgB50UA7jFbrm5J/SG1XlOvv1HAQXFn8Z6iPecqzgEBTWh0&#10;tGsh/BndBkF1wNn81d3VCKIQcnO5kynURU++OW3GUyPGT4+MT/YPCZf6BYi8vOksNplCgTshUU53&#10;gbO56ZT26n78iOnSEROmJfmmuLzt8sK+F06VnWpQNsAB7J+e/BQc++HSD+hPiMpfc+dakO3Oy7pc&#10;VVbc0twIv7zw6zgo9C6a1XBxc6XRGQqtS05Ojr4PIBth6fU8CNNWK7sI6BvSLpiEHvyBCt0WrFPh&#10;ADX8goKCQTfIZe/evYNuhHkDQNocFQD6FWSUTRbu/pHhGTOfGn3U/Sr9GfNNGFrVk53ovDWmmjTe&#10;oqnW9yPo34WFhUH5QZ8DQSoNZkKee5JxMCnfAVXpzxteaDGk2rA2o5qt1JHoyR7UKTb3orub3eUv&#10;evLayFn9sNGXNykVbfgpOtYXM/MRqlxf3tCknjrIomt6gy1i3t2w7t1hcWxY/7XCJQcMgfz8fHQH&#10;W3PVvXuj8FSXn1Mqk7UGBHkLRVz40W1taHBxdWdw2cRPb7MMOA4mjwNPgHW1jYXXK7gcVkiYj6ub&#10;24DZjxvCCGAEMAIDgMCiCA0SmsjNzf3k+1+4fAFP5AW3RHlzQ01V5bljB3xbGJtmfkt1o0CZnMaC&#10;e/Y/K06IjElO9QkMZ/MERC57NzfdyzJBCrsSQYSuRLhcZ2dJfvaFPXs5CjdWG1nZ2nrdSznrnkU0&#10;BotKp5PJOm7XDdo1ojNuvoXqYpyBZdbtuiBnqBtCksE2pKMBub+Af6ZQqECaw81ZH8PoAvW6GhIl&#10;RJ26QCuCrgaVzJ8/eeftwKVApiN412X/8fLFz30CQxKiwmJiosPDw318fPh8Pp1Oh+YI5gWzzwMw&#10;EHETGIHBQADdu+DOAALQMplszZo11/df/3Xurynfp3Q0dnzf+b3hTFUHqWMxaXEjufGlsS+drTx3&#10;uS07ZdwtYTGJQk8Jg8X28CDDDJ5T3S66ZuaIyUKNGsJmG2oqZc31cO8le1BAw5fB5rC5fAqN7u7h&#10;AbOTuhshJqAHYJjqplNheqOtDSKa333mIWhSQBd8Ou3TyQGTk1YmwZ8RwojjDx+/d8u9+67vgz+3&#10;3729rKXsns33eAcEp02ZHRwRQ0weMFkeZGJM/vMH0d723zReqWi9cua4lNGpf48Gj4JCQpPGTgmP&#10;SRRDvC2bQzwMECuNCM7a5pY51ZfR5t73pcLNa5dv/2UlXLlgwYJ///vffanCRtfsO3SaeNSzUW22&#10;r2bfPuKLZw0B3b1tawhok0yxIeMM1eopbzP0t1HrPcVcW8Oeo2sNS/ZEW0MxM+S4+c5wHAIa2dmd&#10;ytSfN8OrducfDblLI67TPMfdUytmmjBC2AwZar6SvnmBrupVo3qDrUSpJ1K+e9P9rBANACOy2MyU&#10;gKEjJsd5d77b/AQD5qBtf++2c41mCGgIbc5Mz3N30bq3NwTGJFPpTGVLKzzpMXk8ZBQkXcm7eNor&#10;MIwj8oQ3k7K8rGa5S3uHe0x8iLuHCTrbzq7g6jECGAGMgL0QMCSgP135G08oEkl8IHAJ+AiFrKmh&#10;vjrr4jnBdfUv0/93vOL8okMviUICpX5B/jAjFxDK5guA/4X3xj83rIUX3dG3zHJ399C9TLoCl/Hz&#10;26//OWmFgNp1X92Qt/Oj4l9vW/SoyNuPSUTVAQftrouqu+kaynRF/K0LAANWCIKmr5w9duH4oXse&#10;e94DRDEoVOBBgC65eOLgyU2bxdHhMxY8ACfdCeoHqiIiuGHZ+D9fuZF8B2KztRqVElYor//2k6fF&#10;8xdF3rmv5Oji469JA4MlUun4kUnAPvv6+gL7zGQyoR7EPuOXWHsNPlwvRmCwEdAT0JB0FAjosrKy&#10;qFNRsjrZrWtvfUL9xFjSWCMDj5KO/ub+W0pkioQj3da4LzpxRERsslDiDUvXyRS4C+k0K5xp03PQ&#10;WoiZbW2RKVtbwHziNkqhUml02AkhDuNZPWfy0AltRekTiCVEkGPw1L4/GR6MuhfrLDrCWsaiC7ip&#10;46eERidIfANYHC6ZQkP07gDOHHTphwB9Dj/fkMry928+uJJ+SW/8008/fT4rPzltok9gKEc3hw0/&#10;2ujn26KDvS3gbF/G3vpn+/K7N/28/rvPoF6Yht+8ebPtG7C6RiCgXYGLdNjNakeIgmZ0LVDcsb42&#10;I27a/IX6q1AlaLNoGBTuvhkaYNioUW1meGozplo0yZELAAOINiAKexW5bNKp7rSsDYWP+0BW9uES&#10;8MuiF+bjfy12t8X6zdRg76atr18/cgwPemW5DceGRcxxAXsjAIRyVnoujeJ66vcPL25f8+u7T2nV&#10;ao1SoWef4dFp02cvH/jli98/ek4pl+1ZtWz7V/89+tPbLp3KrCt5EJTQHwufHUW35nIzxaypwZoy&#10;1pgBZaAq/W50idF5w5IWDTAqbKYVK+20d7FeeWdvY0zWbxHzQbEKN+pcCMALILwEQtAvkA4sDp8n&#10;lki8A1PSJtf4u8/f9fhDx1+WRoULPaV8kZjLFVBoNOCC4Y5akJVOv1gzuUS65r3X869eghBjWWP9&#10;7ys+/zjuOT37DDjcHTrnDvbYv3duaqqpUirkhBYHkd4KBTcD4YyEngk1D51Qc3tDXc2u9T+seeGF&#10;wJPKOR0Jpw7uhgtbmpuuX7vy3Vsv+pxoPj7zN06ePOvi6fLCvN0bf/zqzeeBMIeQK6gZKU2jTc8+&#10;wyGYATZDXNhtDzz2beOu/zvy1pOn3g6IjBZJvL18A+H5GcQ3IAmhYewzfoN1rjGMrcUI9A0BNNW0&#10;bdu2u36+i9ZJW9e5Lo2U1r2q8aTxX7R/AUrQX536sr66ktTp0kHozgPB1+nEQsk63xXy1vQzxwjq&#10;mUwhdg8PdyJ4lvhVwLfBvg0qm1xFcadsuHODNVXtvn83ROKDEjT8FOpElnXiVIMhskzk7YR1Se7u&#10;wC+zRNIjR47o7b/33nvLiwsUrS0atZqQ7bopA+240a7WgD80yoyeNAM5Ul1dPege2X5GYlBcQpyy&#10;4WalGeaZYqNK9IWtZ6K7mzEwplrpvqMV09PQesMQJa3fDA02og6NolzNXNjd654K6zlxQ1q8D6DZ&#10;w4u+8dqGxhtZZb2P/W/aPIZ2rb/PXveh3/ElA4wA5BskdZDcNI1atfLEX7/J6uvyL59Xtsrry+GF&#10;oqq5uro8L7fw2pXMYzsorp3fPLsw49ShY7t+CfL3VtcXwmNSSWFVnw1GFKG9iUJbtYIo1/+dVuh3&#10;dEbvPpyHY/SvUUk4adFNw5oNj/sMr/0u7IN39jMG14wRsCcCRBCSixvEE5OpNBqDyWYLRBDcN37q&#10;HFKSz6hpMyHq2ScgWOoTwBaI4cUSLAHOYs8PKz8d+9rDUQu2jv4875c9e7f8cujPLTM6YsZ7jzQ0&#10;9Wx1+g9FWz29/RobahStBE0M8chANBtKPOsSFhLb1Qunfnvx5QebU47O+uX/4h96Iu7+SwcPFl/P&#10;3b3xp9zV2zclfvRi8mMUN/IHo1/4Y+XXl1dvelg5aiFzwtkje4GkhjfbLqXpLmFoXeQz6LSCIGZH&#10;BwhTgm9sgfDWO+/P9mqNnzBJ6hvoExDi5RPo5SVB7DOOfbbnGMN1YwQcDgFEsMK/9fX1V6uugvpz&#10;habCUHzD0OL8zvxD5YfaO4n5M1g8p9MIgmOC6Os5CarDuWxoEJJQ2v7r9yVtv639+r+FuZkqpQLu&#10;oiByjaYJdXN5cEXXrJ7uD0wX2rdPEdbwiznSbzREQFvT2PbsHfIWGeQHht9RXbYEmBwZ+G76h7Y4&#10;zGQkp01at24d2N/Q0PDtt9++9NJLcAz8OMi+GIyugbfTGkSHXRmeUIzyEELXKJXKwfX/JgENj2Ww&#10;IWsc4di2uOiDoC0qafQU4Gx4HjHRtrWwD7VZE4vdh2oH7BKLjCfilK0MbjU02/rA2O5NGJHgRtHZ&#10;Fm3ujt4AeNG3LrMepb7V75hXDU+vHbMvbGuVWqWpLKsNiw4MSkjhiCVBSbeAwp3IJ1DgI+V5ebJF&#10;AjqX6+nvDxpqcePnqttJ977weVRy2rQ7lxQUlUaOHB8WGVhRWqNWt/XZKkTX2nvrfyt6ytXQVEQT&#10;d2eWUWEjp6zhoG2Og0XWuw8tOo53fTAeX4IR6D0CELgEwUtAQntAjDMdSGiugO8lHT1xehDcOsMj&#10;/ILCBBJvCLOCIo3VlS8vuv21iKV8Khca8mVKts76nprbpD5//eWUJ4yavn//c16BgXASshOhReoE&#10;6aFLXUhsbW2QpbCytEilkMMO6pA0Mn2G/wTEATE9GNN5qdfSLwAzHsD29WF6ocoD2D41Sy9sn7Vy&#10;VsDkxdF3Xzh0oKz4uqyhVqmUQ3YwqBmYZ6Czt61bWVtZDich5KoT1JTc3MEtgad04q3zQmPi/UPD&#10;w8NCR8aHicUiBoNBxP3pVERw0F/vBw++AiPglAjoJOyJlRfwr7pNLWoXSUnSnjyJJkUHkAJcOl2g&#10;fGtLM9yvQL0CprkIvs/Jti79DfD8+tUrKu65WW8FLfyZd+H6is1rvq4qKWyVNXUF0qLUsij7q85T&#10;REpjGtreHT5y4vRAYfDs9bOtaej789/B6iIoSaRYIESVdfkYBmMjfj2J9l0hnN47IOToyTPz58+P&#10;jI795H9fKzs9QAAanjCIRIWDY91gIOI8bcaNIHSH4BsOeUEG1+p/REBXVlaePn0aGeQIx32GxhoS&#10;GSo3kuaAMxbp6T6b1NOFVpLIjmCqzX3vf4X6IGiLog19II7BPCM9EDtF5trbC0OczQPVN5T634+D&#10;W8Pw9HpwMbdH61WV9Vwek86ArFnuC1/+3wP//bqxsR6e02CKnlgrRmjeUUD2juPpGzVuzkPvrmJy&#10;eTMfe2XKIy8tencViydkMGlsLqO60rIQW3fj9TymXZnZgWnFyq7pPw9uZUODUmxoezcokOJGHQYB&#10;QpkZ+GXipgih0HSQ4+DyPL28/AIkPkF8sRcEyMDNsuJ63m9vvil7InNu4BS95aeqLmbV566Z8glU&#10;oD+5KmvDyA23U7z4DBaR0orF5EEMMmg+QoAWEM8ajRq0R+uqK1e+85/f3n+nuqy4pbkRTmuDeOdr&#10;rugrWRqz8PrVDHiv3t50PK+psDtWQIJPZCYUZGeCcLVKAeF7aoJ71mj2/fFrSI7L1vc+uHTicEtz&#10;A9DQQBvB3R5mH/meEqlvsHdA6PiU2LiwQGCf9VkHMfvsMKMRG4IRsC8C+uBeuDNMnDjRh+KzqHOR&#10;K6nH9d/wEaQijHSLhNtIq6xZKSdmtmCuSxdH7GScLFLHh+3wvi0zXw0AoBli8l1fhcUvaVy/8ova&#10;ilJZYwMw7HAr1ZUi1pJAuka4b8PcoS4yGq7Asat2HJ+Hd/+xI3Nrbxro6tCuqPVBiIAGY/X8M4ii&#10;e8Bqqltuu4cqDkydMC08NgkWUXn7B3tKfRlsNnr50qWCGEiV6t7AOfzKBoZFIqevXbs2uN7fvAUr&#10;FAq9NY5wbBIXIxFk/Z+GAs09kcgoZtkoctmaC5ElRiX7TFVb36IRAn2+cHBHmJnWTcrvmmFIeyIK&#10;jc53r9YiPT2QEA2iF4Y4DCJKw7PpgRxjw7OtxvpmvoCLfHd19/D0D40bOz373FFDNOSyRsg6OOHO&#10;hyE5ITxEgWpoQHQyk8NHZfhCbkN989BGz2TMr95lTLwO7d7H3mEEdAgQop9E3ildUj9IGEgD4WQ2&#10;j8Xl0RgsoKVzMs6fWL724sI/DeFStaufOvT6w1F3SRhi/fnvM39/9dynzax2vshTIPYSennROVzg&#10;taHA6YN//fjl+6AZnZ1+dsO773wX8Z/Vo9/duOJ/tZWl8uamuNTRKzPW6+uJ4AVHkf3raqoCo2Nf&#10;OfmpyW5aHH1XXtZlGUTtKeQEr61R52VcbD+e/97of/81c63rwYJtP69sqK5UyFsgjA8cA5UR4NYh&#10;5aCPREylUlE6sq7QvsF5b8ejDyOAERg0BAjp+ZKGVdpVY0hjzBsByQk/1H7YKW9XKeWEWkWbpkPb&#10;TtCxznTfQBHMxAYLRVxd3Kl8D73Xru4u1RUlhbnXGqoriDhopQKmCYtyswquXlEqFRAWTQh06Gho&#10;p+PcB2149bJhJEoOas7NyuZpQdOsufqRxEfg15pYT6RRw4QBMUMAlw3SmNRFYBMPEBQaHZIiBoVH&#10;A7MZGpMAx/4h4SIvbzqDTWQPdoVMvzgU2pruHaAygeHRqKVBJ6BdmpqaBsjp3jdz5swZuCgoKKj3&#10;l5q+os+ssa0McJB6IO1kWFgYGAPP4oNuUnf62NAkoxhkk1RyTyf19fQUuWwxHLg7VWqmqp6QNKoE&#10;/dm9nl55YZFSN0lzm2y0J5QMm+jpGF2r/7S7VXozuntt1LN6M0xWYhJ2a7rPyEL9nya9tt7lQf/W&#10;DHMD8vPz0R1szVV3PRQnj1yGhx82+6aYWklO+qH13z/01rf6Moc3r6GzWCOmL4AzLfX1ZBqNckN4&#10;Cs40N7dkXSkYMz6ht/AasrrdGV4jbWWjwvq2UPS0GQrYTCv6j/Rt6eWbDX2x2IRhYaM6reemzXsB&#10;TXQXm0btGols6Fs0ed4kzoai1YYVGkWmG/qCKjfvnRmDjXA2WU/33jFqsafu03eHxYFh1Mt6PO1k&#10;T2+/ILj8YCGwKEJDpJkikWC55Wer1wNNLPUL5Iu8gHPWnb+xRlu3+loX4dd5/tiBqj+O/zj1E6ob&#10;xdDsV09+/FPxTtC4eDjo9rdGPefh6p5Rn33rn4sFPt48oafIS+oTGCzx9mcRie/p16+lF6zbszBs&#10;7mN/v5ImSflhysccCgtq+zVn2xc1W8bNmAPqH3+uW3Ng/EohrWv+b2vB3peufhmVOKI479pHwU9N&#10;9xuvb71O2bDm6qaf8rZ6eHJSxt0SFBoFrajVqj8++XjPLStRzbD9lrP9nfzVDzz1Is9TCvXDuzEo&#10;fAgZ5PtnTwBdjrPnzkIENDDRZDKZWMKMVTgGa1A6YbsoitbMhmPqHbNXCfq1vR0ifNVq9aZNm15/&#10;5fVVnav8Sf4Wrb1EuvQ86XmQjx89+VagbMQSb2JpCJXiCtytcygLEGOWCH+GmGaVavPabyZ8Vkll&#10;ud28qeYp1t5TOmvBYh//II5AqGxt/emHl9zp2tHJS6ISUoFVpFCoMJUIFCPBIRJ3S7gUSypYHDjW&#10;FCCoY0JfvK1tw8ovLh862PBigzWXHS89sWDvvWJvv+jEEcDzwq85ZHKA5UrAAw/GmOx6eCC+Xxq1&#10;Ut4KUzUwRQO/rfDLC9QzcOVwDH+gIYSeQ2y7DYbXtvVgEGqDbnpsbho86/n7+2/YYFX2S3tYue/Q&#10;6WFBQOtlLhxBuNkeHdnbOh2KgO6t8UO1vEVOeag6jv3CCPQWAZME9PHDFwN8+BTyzSdsECDdteq9&#10;sfMeFnj5oSZ+evexB19bQUinwfRbmxZWYcKjm751tUZbVNY4dmJSr+wxw4RCPUafGtKdZj7qboA1&#10;rXSv0Ih/7IlsNUmwmjQPDLPIRBvxxXpfjNhhdN6Qe+1urRFTbObP7lVZw9frbTMi7g3xN4Mq+shM&#10;Q2Yc7H6VGZa5Vx8NgD29+oLgwoOIgCUCGkzreo1E8cGwArsk79qhL1dum/Edw4PIQ4g2EN+Yt+8p&#10;vqcXi80BGUqRjPzV+DcX/f1Cm5guAG7GL9DT20colurYZ1p9VcXez7/eMX2lYQ36qp4/+l66oC5u&#10;xJiywoKRZcIXkpaijyDrV9zvs7yTYjh8YVFmRlSn9Fafcf5sn7VZm/ZUHqPzgOWWwCu3xC/QLyCY&#10;xmR/9fqzGyd9OdIzQV/zR+e/+6Pt9KjJt/oGhnIFIlgaDO+9/lTFjOlEfNmOHTsgGhryEIIWB4VC&#10;vBtjDnoQR6azNI1yhVlvLQpstL48LmlXBNCiB2D6qqurk5OToa01pDWBpMA8Up6KpII/w0nhLaSW&#10;ClIFHAtJQglJkkHKQCZ9RvqsmlI7ee6dwVFxMG8Hoj6gmw9PjEDGOgMV+w8C+uje7XLJjrGPeRui&#10;feH36kurKZPn3MnmCLb89tmClQKON2XTM3n8jgljJt+KFsQADQ1kItwtbwgp2LW7hknlNwno+uqK&#10;2t/OXCw8d2TREYvOs5axOiluodHxMcmjgiNiCQKaznAnoyjjQbnn3OSgQVYLArOJXJ2g2aK7YcJz&#10;AoPJAo0OMsFEAw0Nr2Y2NnKQvLbYUY5e4OVH5pUXX4fnn/3798Pj0KCYCwS07WckBsUT842inIGY&#10;fXbArsEmAe+MNjsJTGOEMQLDBAH4NWWLhCI/X7RD7kGOWBSdNqUs7zI6U1aQnjBxljjAH/1J47A5&#10;kJfqRnk4YAqFQErYEK7uvKFhVK8R32qR2DVvmEX2GS7vqQmUgdC8Afoy0FBPFLPeQn1hwwP41CQg&#10;1sQg97ZTzJOwRgHRCBm0G3lnxmBkkvnYZL3ZtqqnOw59Gzb2s6e3PYXLDzYCOj1HIsANbn3E+6Gn&#10;j3/kglsfPvACMMLINqVW9fThN0RSbwhz9gsOTxwzkZkaOmP/Ulc/gcQ3ANhnaUCg2MsHsc/w2rn1&#10;q/+tm/SpSfa5Ul5zpT5bIW+Vt7b6BgWvL/5T34qbi9tDYfNqqyogpCtmzFhFDP+b1t2PXH77Eq0i&#10;KDYelvdK/YO8/YPEnlIqjbHxh682TPjfCHE84gdhO1FxYXn+b1y+SNHaAsvJIe5Pp2ra5s2S7KLv&#10;Osg4mHc5LzMzs6KiAiIwVCoVykjWK25xsHsKtz/QCKChhSZmzG9IQRcLvAx0D1nRHurEo0e71Ng+&#10;5Xy6T7LvZdeX/4/0f7CvdV/7uevn6PgDlw/Wuf3yDOkZOH6O9FwEOYpPFsiaGuUyGdxSCEmKjvbB&#10;UjywwlETRYhUcYRWgkty2qSCndyiU/+QmEtZ6CkeXX/26N+bf/5y5jK2IJDmTnZduCK83ffUzvWr&#10;ayrKZI31SkWrRgN3S0ISGutB960XzFwFv3fp5ZezarOsrBl+rOFNB/jcQcxAaGBq18MDEegMP9tk&#10;CoQ+g37L6cN7V33832/feqaqrFjRIlMTv7bwc4zHj5WdbPdiSIUDfq2ys7Pt3ljPDdjyZXsQ3cBN&#10;YwScFAHgndHmpPZjszECDoIAnUFVyFVataLu/HZa3u7Sre9xCneO9HGnyoqRhef3b02eOk9vLayA&#10;I9ZoG2yKViXkMOyDO4i11O99qMGaS8y30jci0pp2jcroido+XAuXGHlhyGXbEMbuwdRWVt7dOzMG&#10;gzvdZxGMPDKccjBjQ3+6z3y1A29P3wYGvmrwEOh6jYRlsmjNbGhUvEuq35yjT8889HjaX/eO+Ovu&#10;di+mp7cv8L9+wSH+ASExSSPmP/xkXOoY4KP9gkKFngT7TERjuXsUXEuXtLMhZ2B3d05UXpi07d46&#10;npYnFMPtF95XeRGBOwv/1pdcFHVnY1Ul0MKQzBDo6cRR48dOnQOiHCGRcWGxSaHRsX4Q2izyPHno&#10;r/toE0d4xQN/jPY6ZeOjh1/heUog3goWjxNBYfCm3km6cOzArTNuhaw2BfKCl996GeJ9IBASCGhY&#10;jw98IqYLB2/IOUHLhuyzBhTH1SA7TmxwgI51WTC7NjhGDDXQ0L0NmnYCLJzTRDS9hGLSx48fv2LF&#10;itdeey1mesyp8FOCYIGfn5+np+cR0ZF8Yb5YLOYLBCXcyq3cHSxYJSEQsYWCTEkOJ8gTklfrMhBC&#10;VS5d4Z29CIgfROBQ4jck90/km51799Kdr1bLqzWGNkkiGOlnjkXMb/NLYevPz/xvYOBtNVt+Wl5V&#10;VgRJX0FdgZjSwxyiTTtTNy/gknXx9KG8v7UdWmvq5tF4cBFMrDqCBvQNg7uGGdDilcXXf/rqg70/&#10;f3VLSuTxg/u++OKLo39th2kMQmQcc9DWdPBAlQkMcwgZaExAD1SH43YwAhgBjABGwG4I8AWc+pJc&#10;18ytbe4eK1vEX6a3/N9xxfpWP35AYMHm9wouHBFIfHhiqb59yEDoQiwKu7nV10Eaw5tP4dZYiiJJ&#10;u+8WY4StqVxfxoatdA/+NW+JbR2BtswHRxtFTPcKJTOFzTRqsYmerrV4oVEBW9VjVG33sWGlYXay&#10;x8rWcTEHQ0DHQQNT4eYGvDAoS6aOmxI1Z4owNcorMTokKSUsOsE3KMwvONRL6i+Q+oi9/eHP4PCY&#10;oNBIT58ALl8Ii7XhQhc31+ik0Z5zRs/ZtbRGWW/o4zdXfrnrwL9oPiKQ7AB+hycUsdm8lLGT1l7b&#10;jIo1qJrWZW8jtYFgq5pCpQiEXhBbHRwWFR6dEBoVB0y3p3cAWyC6dvmcX17H03EPQA4miJ5G++OH&#10;XpVT2mG1OORSZDLZ7m6E+nNbu3b37z/T5DRYWR9ECpJ2Sg/9fai8vLy+vr61FcL6NDgC2sEGoQOZ&#10;g0jk559/HjjKN95449ixY2VlZW/ptq+//rqlpeXHH398U7dlZWWlp6e/8847EFwvl0N6TA3moB2n&#10;IxH7DOwYh8NJTU1NSkqKiIgICAhISEgYMWJEYmJiZGRkbGxsSkrKiNTUoNBw78AQuK2FRMOSiyhQ&#10;+4HlIKD8A2IUcFPUSdmC+oYzrftHzqO7Olconjxt0W9P5mXvra+43NpSpdnzftGhT5pghu/8z/Ls&#10;/f+QIR79sGTiq25b1n1dej1X1lAHa1Zg5kUX409kNnSc/nV2S6bcds+YKbO23L/NGkd23LcT0upC&#10;SUdauKOzRbdMpFXWPCo+cv/+fY888gibzZ49e3ZpwdWy4oKmuhqIo4fJOlhAgMePNR1t7zJB4VGo&#10;icHNQ4gJaHt3NK4fI4ARwAhgBOyOgFjElCou7/Es2XDsNVn6M57iTlLm/uyz28417DqQe/T8b8ti&#10;xkxvU2kg8QcRQaDWQIAcPJfrzWptgbVick+J0O6GOmoDNuearXTUJu32tpLeljf0xfy1eorfojpH&#10;f2ywElso5mj2WG85LjmwCCAdDogh9gACGtgK74Cw8JjEuKRR8SljYpNGAREs9Qvhir04PAHsEMXM&#10;95TyPSUQrQzlyRRYfutB5Bvy8IhKGBE4d+Ktux/Zdn3f36UnjpafWXzgpU9y1/iEhoslvkArewcE&#10;isRSJvDWnj7VAu2Wgj2PH3wtaevta+v+DElOptEYZA8KlcGCAhxoRezFIxrlM5hsCpW6de23n4/7&#10;L7DPwC+r29VoH+EZD4GpQLJQIQrbA2T9QfVVU1lcqGxsXdS+iJAYIbku6lzEU/OAK7x+/Tpw0Hqu&#10;ENPQAzvMnKA1xD4D3bZu3Towd+vvW5t3NnP3cLdv3A778S3Hfff4ZmzNgOMdm3a47nLt/LNz1apV&#10;y5cvb2hoQHMbmIN2hG5GVDH8C096NBoNSDGpVBoXFzdmzJiJEydOmjRpypQpU29s06ZNu3venHmz&#10;b00ePS4uNS02dUxsyhhIxxccGSv1DWRzeXDzgeUhsEzE5lK2dsPKeFoRuPUJY54u3BT+93891t3V&#10;VLSPGRAaDXfypBFT974hP7220tCSyGn8O5cL/9y2PD87s6WxXqVQgM4vrFzBHKLN+svFBZLlxiaP&#10;vlJ3xZo6Pzj8AYSiwy80/MyimRU0vq251n5lumSK2tt9g8MOHu4SuoHm4EFi5vRphTlZTY21Srkc&#10;Bo/urkioRONtcBHwC45AOSFPnz49iJY4QRLCQURnqDYtEAjCwsLAO3jyHqo+Yr8wAhiBoYqAySSE&#10;lcd+PZy5W+6RznTzjpm5ulHpolYebT79v6gFnIwzsiD2naor8pjZT8DzD9z3mhpONrT87UrqgJ9h&#10;BoUhV8uJVDUkt4CghSKvcdbj1hPJqD9vVABxjkhvwcxHRgb0thV0efererJKX9jwEouFe0LJPPHa&#10;3Wsr0ejpwu7Gm3G8OzK9KmyEqpl+QQ0ZCmtYtN/MqDMDqTWjSM9028oe678guOTgImBFEkIjA4n8&#10;SBBbDBN1arVKt/KaUIIGahpeeslkKvwfzduh7F5w4K4LDESvwXAxaBFAuFNzbfX1vOy8zEuy5kYQ&#10;hQR5SOCpmRyuWOLjKfHmCj0ZLDZUBVFR+VkXTxzYA9rNwOwAg8zm8EQSqdQngMUXQkQzLB5HC8l1&#10;QVadTfV1P7zzSqSH3+6iQ0ujF072HfN77o7t1/dHC8KgRA1ZrlsoT6LS6HPvXZp/6sITh+5ld7CA&#10;gCZsI3WqXFWfpH4SnRo9atSooKAgeBJmMplgP5Fia7Bf4wd3nODW9Qjo2WfQ04AAZ2Cf616os4gP&#10;9yPumIljFi5c6OPjI5FIYFyRdd8U9J6Pt0FEwFBKRalUymQy+BduU2ASkkyBAyDLoBj8SZzsJKUX&#10;12u0nXBLAOkKUJwH6hnU7Z2NfUaQEwGqhI453NE1GtDHh3DmurrKpnoQd5bDYhOIjmayODQGXa1S&#10;n/x7l2Rc/czXAw07q6lUte6R/LQxD0HiO7hLQ2ZXmGKEeUo9/TmIPeu0Tes6BeKB27XwC7vph68P&#10;/blFzPA8/OiRjw99uPkqsSTolXGvxIhj7ttyHxyHCcN+uH3Ns7ufPVJ0GBIPwvxuRHxKQGgEZOuF&#10;XzqY8h3USZGuBwb4QqkU8j9++vbt/zwLcjeoa4DfvPOe+8bPuD04PBpWNNGZsEyKbMM0nvhXu89f&#10;gcUzR8CcPVy+ceNGECPqcz19vhCSEDo6AT1y5Mg+u4cv7AkBPX2DCWg8SDACGAGnQ8AkAZ3962u7&#10;K3ZPezSeWvmgurq2uKLSzX114ZUWZjBLTSfXllGmMEamPPY/5Oz5k0+GSoNoZFqwJHjeqHlbTm4p&#10;rC5UaBQFVSXJo762EhArmVbDQFcUjmqoC6xvy+gj/XlrWrHIhKLajPhHQzeNWGAjytIoVte8YHGv&#10;In97MskkGj1Z1d347hYa9YKh7xa96+la63lh1Fwf6ul+odHgNNJU6dUost4ekzMTyKP+qFdb+UXD&#10;xfqMQO8JaGhK90pJUBZaIpUfaBURpC6xlBtxzbp0hQSfi/JxEVKWN1g23Us1QXUgpqOhvqqxvl6l&#10;VAB3DG+ebB6XzxdDXDO8iMKSdqgKykLJxprK6spyoLxpDBqLxWfy+MBWU+m6V2ui5q7XdbBGo1TV&#10;VJQse/FRaJdP47836e0nd/8LjjlUzktpLy2IWjBi9Qgo7c/xfzT1sVd2v7yqY5UnyVOPXg4p5wnS&#10;E6NGj1qwYEFUVBSEQ0JQJIVCQUQhfpvt8zAbShfqsw4CpQLx8hDdPMdrjkUHr8iufNHwhUgkio6O&#10;BpEHmNtgMEASHc9tWERuIAogyQKUTBISkCL9dziD8kbCgX5SDY7hVlDdKL9S2gi3Np0kPhFw6pzs&#10;sx5b4paum1VsUysVcMtVK4iIVCIY1cUFZkpgdrFNpWyorzl98K8Oz2sL/hcK2QjRxa3VmpV35IwY&#10;eUdEXJLY2w80jmCaUDdjR9z2UQjuQHThUGvjZo801Fbt3viTrLEBfvWKC3JamxthWOomPNzkrTLd&#10;gHRjsjnQb/BTCFl/xVJfUMTyCw5j8wSOQkB3dhAz1krF9WsZLaVZK1eu1HdXdEysf2RieGyS1D+Q&#10;xeHbdhkB/snu89fixQfnVJWXwOVPPfXUAw880Od6+nwhJqD7DJ1zX4gJaOfuP2w9RmB4I2CSgG46&#10;8e3aC1vj0t5TX9rT0Vqf/MjT9S5PN9Zpr1+SUUd5Fh2pu811esTdRLbP1obGvNxXo/1i4Dg+MH5q&#10;wtS9l/ZmFGXAn1nFWYmjvx3e6GLvhyACmCkegp1qhUt9IqChXoKxATJZR0UTzegUonVpk7pIB4J8&#10;NsjxddOULqZDowHeGYLsgOkA3gNKEjqkVBpIZMCrNVAYwM1BdcD+QD4lEBgF+UhoT6c/TYMCsKPA&#10;Ll3kM2EJES0GlIla1dLUuOXHb4szMhteIkRLX9z34o/pP9a+WIuMBqOgqKZdk/J9Skdjx/ed36Pw&#10;Z7R1kDoWuyyuo9UteXQJyL+GhIQIhUIcBG3FOBpGRfQENChpZGdnu+1yu0Vwi0X/Xz386v7W/cA+&#10;g5owiDx4eXkBAQ1xtTgI2iJ0A1YA9ayhOopefgcxWfobGggdH8goJeSOCToa6Sg7kfKGSUS7GE8i&#10;UaZGA/dSXeh3l4dwc4eTcBNuqKu6fOpYuezoAz9E0LjuGnn7yjuz2G4RkLUsKDxS6hcMq1hA6Agt&#10;GUGaTYQsNuagez2Iu2Z5EW/b3FhfVlRQVpgnawL2GcKi1fBbR/xowoyviyt0FlQPP4jw44gWCfmF&#10;hHv7B7M4jiAL0/WoAN8ryDTY0ty45tM30i+chWldBAmI42/euXfEhKkBIRGg60VDKYJ1EfS9xqzb&#10;BTappP9mOGMNP375/t87NoLlTz755IMPPjjwLgAB7fbyyy8PfMNWtgjZQuDnnIo3WyNQWVkJ8/P6&#10;n1sruwMXwwhgBDACjoAAKC2iO9il2pvrW2VXjx85c03dqo2f/2hDRamLNCn9MiM/q6Ypq0DNpTXI&#10;fKdL46kBKYpmGTx0N9T/PTpitJ/Iz0foI2KLNFoNnUJnUBl55XlevrMcwUdsA0ag/wgA7/zX6vdh&#10;x3HK/QfTGWtIELajlzRQPT51MRPEmuGtFf6Ft1mzL29d4qE6foHYdP+FMGEkO6kTxTDY0Jkb5+G/&#10;sLAbdli/DioaNCqDASkKaUwWHf4FfWcKBYg54hWUqJCoFkoCqUGjQzEm/IdCpugX6kIjwD8TUdW6&#10;oEUiulrbBjU86fdwvCAW/PLj+E0PmR7EC0LkESHd29me35C/5uyaJdol/iR/w14DMppP4l93ud7O&#10;bAfemcfjwcM1kkrQe+OMvYxtti0CetEGkHV+79f3XhrzksX6562fB9Mevr6+sJwZ2GdDCQ7MklhE&#10;b2AKoO84uqHBV14X3Wx683B3r2ho1ZK6blBDgmNFd27dvZzwHO7BhGY+mbjZwg2ZDL8IcL+GA75Q&#10;TFKydi8/GZzG2vJCfmeDVCzxFoi9RF7ekAEPVJigDuILoosc15GIeiFiG1CKAzMSHKAVA/1mNCTd&#10;3KA7ILmCyMtHIPIEqQ0A3MvbXyz14Yu8RJ5SCHyW+AQIPL2IvvCUsri6aGJiTZJtyNx+YaKbjSam&#10;dzra62urGR4uwN2hCuF++L/PP4d8nkSuCDrMyQH7TMxb2CR2Ht9a+9xrFBr92N4dcDnMwYMgfp/r&#10;6fOFBUVlji7BAWkBmpub++whvtAkAjgCGg8MjABGwHkRMBkBffXnlzc0dfIEl8Mn+hRvrqrJaW+P&#10;miXj+nLqlrlEUbUngh5NjaMl3wuxdCQPSn35u9898V13BB795rHo1P85LzLYcowARgAjoEegrxHQ&#10;/YTwZlQUcMYoiFpP/eioZ/T+SWwoYpoIx+vs7Aqpg8Bn4p2cOKHjnLWgIg3Bz8R6ed1xyfWcGbWJ&#10;8wPmwuWFTYXVrdWjfEbpw59VWlV1Y3Xp2lIXDRG33d0ThYvizcg3E8YkpKWlhYaGgmwCDoLuZ38P&#10;pcv1cbIQAf3WW29BpkFrNKDZy9h0Lh1G1NixYxMSErAMtLMPiVNXS+qUQy9dWpeckV5ACd2Zdfdh&#10;WIwCK0yUIPvQXFdbmH9t/45fvSSBIgkQoJ4+gcFAhgKHCFOD1eWlXKEI8s3q+HtCn8Tglo456F4N&#10;/H8IKIM0CgQ7Q3cQs60o9YJuZhR+AiFUHX4RYdYAugv+BQ0rQnwDzePaIpS4V0Z3K3wzb4RSqags&#10;Lrh6fPe2bdv0xSZMmEgVeEcnjZD4ggqHLaO2HcD3/iE3eFe3tjQ/OW8C3A5gHdgvv/wy8IZABDRO&#10;jzDwsOMWMQIYAYwARsDGCLjzvO+aM7e2oP7y+lPUMfI2b06zd0on20fJYzWJWPfPvbtazcgrqC4p&#10;b6iraWxRtHz8x8er960+ce0E2HEs6xgcf7jlQ4WaSA+IN4wARgAjgBHoKwLEiyEKbYb1tmgD5kLH&#10;VuiENW6EUetC8iAiDz7xgJJ6OkPPPv/05fuPzhmzcfWXGedPVZUU/vHzd7s2rN298eclGxch2749&#10;++2c9V0SvQR12Nmx5dqW1B9SKzQVJtlnuKSgs+D81fOZmZmNjY2tra1qWO+sC6/Wr8fvq9f4uqGD&#10;AAqC9vf3nxw62RqvliQvgVXnoC8MCe6QsjCqwZprcRkHRIBBBbJv6G26GHAisBuWqACDjG7I7sSx&#10;bsEKSCSx2Dy+pwRUhu9Z8u/ktEm+QaG+gSFCsZTBZMN9uq66cu33L3z74XPV5SWg8w+EI+hFAENK&#10;6DXplqAMPcjs6RGacnWDaHSIDgbguXwhBEHzhGIg/WGHA65AxBfqjkWekHWQwxcAh+tI7DMBD1ow&#10;RWSJcHMHnY2c6yW1tYQoFtoWLrynvCgfhLZghgMmm4l7Y5faDR4t9hxcZuuGpXAQWQ9FioqKUEbW&#10;gd8wAT3wmOMWMQIYAYwARsDGCARPe8TjzF4fyf0NCt9qHlMZOo+05zPSxW3q6y30syRqRVbibYtG&#10;j41LGRkdFRsMbacXph/KOJRTngPH8C8cIxlovGEEMAIYAYxA/xD4B9OhS3wPlIeeejasW8dBE6QI&#10;ERmNcgHqY5+P/rUdimYeOxaRz729KjXnzNncs+fbGxVwhWEVKPwZ2Oe2jrYPj30oahdJSdKe7I8m&#10;RQeQArIysqqqqkCZRKFQQKwrZp/7191D8+r58+evvne1Nb4tiFkAci6Yd7YGK6coQ3ZzCjP7ZiQi&#10;DP+5w/1XN10I2V+B4hR4Sn0DQwPDogJDIrx8/IH6JFOpwCH++O2rC1f5zvqU+uP3r+RmXGiqq4GI&#10;abVSCVrGmIPuU2fcmIIFMRRIfgAKVDQ6CCWDGhWx//MYeGdCoopKdZjY55seI20b3RCiRqeMWb9+&#10;PXx2/fr1t99++8uvvoY5ORgkxESFLndEn4DCF9kYAchjCTXC7HthYaGNq7auOkxAW4cTLoURwAhg&#10;BDACDoyAG4XhM/GhyayGqdMWVm0s12ZcIPnFsQOib7vlsYXMBF7qHSA0qjff1a0rRUZDC5HJqq6l&#10;Dn3k5k51YBexaRgBjABGwIkQ6C4VbdL4m8WQoigSlIS31kmz7uDRefUv1r+Y9FyaYGTDS/Wwvzfp&#10;velB01FFEaKIqUFT0SVAQJfJyjqUHYs6F7mSeny7gY8WkxYHtAeAlFNpaSnEQUPUKgQB4SBoJxpY&#10;A2AqDEpYmzzzu5nWtDX9p+mQmgIiGSEOGiUeRGPammtxGQdEQKEhNI6H7nZTtV+v6a9fjEII8jMh&#10;ElrAF0sgGlonN0wDKaS1X70xcxmb50f1imI8+Ivf3v1fXz59tLGmqkXWBNodBhz00IXNLp7dWDBE&#10;CHMTMtxA4hIS3WhVkOEx6HTrgtZR0gK72NKXSrsCoAkKGlINk8mxKWO+X7lywsSJo9LG/7JhC0sk&#10;9Q8J70q0AL/vDmR5X7wdMtf4BYcjX/Ly8gbFKUdPQhgcHAzr4wYAmsNnMtZsOQBfowAfzwFoTt9E&#10;TX3zxayCkopa8zuDTqXTuhiT/punT+GFF4j1H0xcA0YAIzDACJhMQgg2eDD53OBUl+yLXg3tvp0N&#10;s+N86QXHpGyvkFufYPCJ1Ub6zcOD3SLLBd27qsbq3Rf2VNRXwmORuzvNL+huOsNvgN3BzWEEMAIY&#10;AXsg0NckhPawpRd16sKkCEIY0l4tFt8dzYk0vDhJknRH1B3oDBzPj5yPwp81HZrG5sapl6f6tPv0&#10;pL+BrvIj+U3smPgn+U8WjwUa0CwWC3hDEDTtyriI35B70VdDsChSz4D5j927d584e8KaJITLji9z&#10;p7iDZEdgYCAIQMOIQsktu0L6hyBIQ9ylepmiSUno8A7hrRuJiZhEYu4E5SrUZSYEHpTIWPvrik8i&#10;7qsNm8RDgFBY7nFz+Qd/OdpS3SkQioEVJbhRlM3VFbHbeLMega7pKgJ7HfxoWZDuj5vHXSe6BKys&#10;r3ygSt6IbIblTGQai8rmC2ACQ+gpEHuKpX6eUh8QGAGNF5SC2CaJPR2JhR8okG3XjrxFdubIPqhP&#10;KpWOGjXKdhVbVRMkIcQR0Lq4iY6OFb/tvn3KyOW//omCIAZsOd7KzQclnI0i5gYzu5C+ftWmQxa7&#10;FEiZ06dPnzx58q+//jpy5EhTU5PFS3ABjABGACMwlBBwpzFDbn188gtrZ7++Pui2l2a89mv0bU9T&#10;mRwjH0Ve45JHfZ06diXssSO+QgdJo74SitOGEhrYF4wARgAj4IwIoDdyCAejkxlG9n9+6vOJP05E&#10;J+F40k+TkATH1mtbU9emFmmKzLPP6MLsjuxTl09lZGRAnnNQ4UAy0Ea6vThEwxlHjk1sRiPB+gHA&#10;p/NhuEK8VE9jySZW4UoGDIEAry6mdcBadIyGbkgnIV1+XUAuMNFgW+Lo8WfX1Svqb8rFUllui9ZF&#10;ljQcyM1KBy0OhbwFshjqBNCBicQyC33oz66w9H+sGzL4A8WqOyS5r5u60KV9gAhoKo0REZ/iHxwR&#10;HBEdFhMfEhnnFxgCZDSNwYJPbcU+9wFffIkhAkiCA7bBioB2XgIaVsf0eIOT112vuPg7EMvWjLbv&#10;V327cvWKSdHMsyf2arXtcIx2OG/N5UZl4OYLm/UPLhQyOcG/OCXI3J4aUgprMswbU1lZCTlVPD09&#10;x4wZM3HiRFhXuGfPnt7aDw/i5y+c6+0uk8l62xAujxHACGAEMAIYAYwARgAjgBHoCYFj+3c+tG6h&#10;0aeVLZVZtVnoZEVLBRwD+wzUyEPbHlJ1qDpIxJN/Hikvg5QBu4akqSfVo+NKUiV8hI7dSe4BLgGX&#10;L16uqamBR19IHwcctCHtqG1vL2uBZeWDk58HDwlHQGDJkiVHnz1qjSU77tvB5/OhpPWctTXV4jKD&#10;hQCTRuHYbNXxYDnR53Z10bdEDDSxQRQ/VBQSGX/L+H+tuSe/vlCpr9fV3WXm637njv1dU1XeKmvW&#10;qFSg89vZgTnoPiPvvBfqOWh3UKlmsrkiibfUP9jLN1Do5c3mCyHLIkxqdKmPO6+XQ8hysdQXAtKJ&#10;hyUswdG9W8vLy3uS4HDpqPToOOdCkpFcILTtH8lqlY3ltae/cKm/0MEMoXEkZkYLeta8cPH8kkeW&#10;JiUmw75pz8kPX/1XclJKSnLKhYsXUpJHWBxsjY0NlZUVJaUlBQV5ubk5QARfLyooLLxeVl7a2NRI&#10;plBoNJqZSnKLKrafZOw85/3nOZ89503vu89K/KX+CRH+Zuq5evVqTk7OpEmT4OsNCwlhUSE8DAmF&#10;QpOX9CTBkZmVcf7C2YrK8l7tTU2NYaFdUjIW4cIFMAIYAYxAPxHoSYKjn9XiyzECGAGMwFBCwIkl&#10;OHQa0FkXTlcVFf4n7T+GnbK/YP/l6ssvpb0EJ/cV7EuvTn9+9PPbs7dvzyEyFpYySgM8A16Xv765&#10;c/Me0h6I4dvnsm9Fxwo4ziZlN7o3ftDxARzvI+2byJmopCuF3kKubjNS4aiXa9SdLnwa8X6Bl/oO&#10;pS+FRV/QuyFExENYT+7p3BRhisVLntn9TKG80NvbGyQ44F82m60fTnjwWETPMQu0abV1rUN5/sns&#10;yNR9qJPkQGoa8IWgUBlclveWZQdjZrMpzK4sjSwx+dSv17ksXxabS2PoBBaIlLMm8806Zj9jq2yF&#10;gH7MkLoyEoIwC8hYe4A2izvMZuikXUBRRKcxYgudK5tUYivnna4eQO/M4b3NjfWwcAdCV4E2HEgX&#10;QILDxZGFGs6cOTNt2jSITegGSodH+1HXzmLXjjKXzpp2t4Q2t2kdLt5QTK1orDz8HlldruKNDJrw&#10;rHmx8+9WLkc16wfxX5caZyTy4Mnj0SWPrVz9/eOPPtVTf6hUysysTGCfecTGV2naWuQqCLyQeIn8&#10;fX3QVbV1tVVVlRKJVCgwTQSjYh/9sEMSEF5cq1Sotd2ba9eoBa4N/1k8x/zIKC4u3rt371133QWP&#10;0RbHEKReCQsjYu/hAcuwsC72+Sz4brEGVAAuX71mVWrKSKDsrbwEFxsYBGAYOPJXe2BAwK0MVQR6&#10;uoMNVX+xXxgBjABGoG8IoPi13Nzcz1av54s8pX6BfJEXJJVC5x1yA+4PouiI6OMju/9QnSr+Y/5m&#10;QzsblA2tmlY/jh88q9cr61vULVKWtEZec6b8TFVrVUlziUwty6nLgTJKrdLD1UPboW3vbIfjSkUl&#10;0IKw0el0IEogRAMCNYAxjIyMjI2N9fLyYugIFAj6g0f6arUr2MFw0bhT6Rz3TgjscEissFE2RgBR&#10;zzD5AcPv3XffXbVqlRfL68RTJ97f9/7GzI3Q2CvjX4kRx9y3+T44DhOGrZm35tndzx4uPAxKmhMm&#10;TEhLS4uLixOLxUwmE40lzJLYuIcGqrq65tZT+fUD1dogtGPFyCQWmnfdjTUahby1sbaq5HrupnWf&#10;vJF5UzT27y9Kao75j5wwxTcoHHR+KTQ6cI6gtGBF/YPgNW7SzggQP99dv98ajaZNLYMwzZLr8tbW&#10;5LSJZAoN4qN1fDQ8fvRXKBwPsH525atLF5Rez4VKFi9evHTp0n7W1qvL9x067bAPoOYcqWtRlTQy&#10;SB1NLp11rqQmj/bDdM2rtLZPSJqzpYeWeahKFawki+wzagDIVtghAnrxw0uWLn4UzqB/LW4gOBcU&#10;FDx1ynSJl+RabsHeY+fTswsv5lVs2n34829X/7hxe1ubViQUxcbENdRb+AH7z+K5DRWFEX58Dpvp&#10;TqYa7i6kTk9ys0X2GayF3BdTpkwBDho0oI8ePVpUVGTRBUcogAJPum+OYJuVNljD+FtZla2KdWef&#10;DRG2VSu4Hhsi0M8OsnIQOvt3zYaA46owAhgBjABGwJERgNfLkROnf7NgpZGReQ15h4sPo5P5DflH&#10;So7AAZvCHuE9IsErIZAbKKKLEiWJaX5pI71HRouj4eRYv7GuJFcgkSE0NSAgAChC2ODA19cXeGcO&#10;h0Ml3oq7UsZp2tpq1cS7McRrKVyoMnUHUkHF2zBBQC+7Cu/kDz30UPL45Pdr3r/QfoElYNE4tFX5&#10;q54/8zwF8layKGXasrsP3J2nyYOo5/DwcDSKMC0yNMYJl0m3RZimU4Ohuw0SgauQZdCDSqOxeAKp&#10;X1BC0rT0rbV6xxLniatKC1tkMpDg0IIEhy6HrO5TrATt1L3fd+NhDOzf/vt3y17Z8PW7eSd3B/I8&#10;rhzf21BbLW9p1qhBpwWLtPQdWxte6RcUimqDtT42rNbKqpyPgIZhfbVcfSTPb83Z+UeL5tXWMS7u&#10;asw5qpZXnyva/zZFma9iJYbc8qL52GcjdGC65q5nPrUSMlQMhDX4PH5G5hWVWnWlROkZlibyj1Y1&#10;lF2+nMEKnVSqYH//068gKgclw8Isy1M8+8CM0oKroRB+Qb0ZZKHVKAWdtf9+aKY1hgHjDBIcCQkJ&#10;o0ePhlh6Pz8/a65yhDIQqNt9s5JQcwT7HdwGxDkaIozOOLjZw8c8kx1kP/fxd81+2OKaMQIYAYwA&#10;RsAmCCAW78ierXesMV7/B2obi7Yu8vnMB8o8t+e5R7Y94veFX5Oq6f0j78/4ZcYL+18obyn35/iv&#10;urBqfeb6k2UnIz2jTpWdKmwqBE08eDYG6nnEiBEQqTp+/Hj4NykpKTQ0FEKhISwaGGqos0YJCWRu&#10;Bme5kjphwbBNnMKVOBECMBLg8ezxxx9fsGABDA94vYL8OjBgIiIiQkJC4FULDR6IoE9OToaxBPMZ&#10;EFOPgusxDe1EHd2Tqe5urmQXTKF2afvCJBzkJAQlXw5fkDx20uXtXaF1FRmtp3+pVKla1UqFtk0D&#10;awd0EbC9SOA5BIYKduEGAmj2gVhBUpCduW/X1pPHj/38888vvvhiUmJCJghqlZUQWuFqZTuR9Rcn&#10;qxzkgZMwegKyAObgB94U5yOgZS2q6maNXN1eI+vYm8HLSI/SUuM75dSikyqXFjcVIzR4ysu9Yp8B&#10;9L49W2bnXKVSyXQWT93hoSV57NrwU4BUsHvDqmsXT9D53lVKxuX0C62trVZ26vMPzCjKy9Rz0O1t&#10;Sn5nzb8XWcU+w1f94sWL9fX1IKyBNKChUZBJdd5sGECTYZLUypFjVMww/FlPPRuWQRQkhrdv8Nr2&#10;qp46yKh3+tZZVl6FB4Nt+xTXhhHACGAEMAL9RABRGM0Ndbk12UZVgfrza+NeW5y0GM7/a9S/RvuM&#10;DhGERH8b/cOVNaoOdVtn2+85G949/367W0e7a0dde8PyaysqO2oEIrFvQBAwiRCsCjQ0LGH08w/w&#10;8vHlC4mMKSC+AU/OSrWmvFnZ7vKPeGd3Uns/fcGXOyAC+oSTRgfIVCRXCmotEDIPYfJRUVHAMkNw&#10;D5DOsI0dOxYYZ9jgAJ2BLTU1NTo6GgobBdQ7oO/YJCsR4NKcjySx0rXeFEOp44gVJGQQb6IzxRI/&#10;Tbl4/yfFX07J+PXB6sqjotiUcZBizjCJa2/qx2WHBgI69pkQMOrQats8JT7Z2Td/u2HeFyjp+ppK&#10;EHIBdSOQ2AKeWhcoj+d4Bq3341LGoJn+0tLSgTfC+e6trJNHb720M7bmmlbRMs7jQJgXRSLxru+U&#10;qhWdLXK5MPquPtDJ0AG95Wpra2vhKxQcFOLh7qZUq5vlmj/WffvII0vgq7dm2f+9++CIb15fMmP6&#10;LB8fHytpIOj7fz94a1F+jheXAtpjLG3ti4tmWT8ggEUyFHSGr/2RI0euX78OCb4NN9Aat75OXBIj&#10;gBEYFAQGmBQe4OYGBVLcKEYAI4ARwAgMAQS4VO67k999e9Lb4Mu9sfeeWHzi+MPHBXQB8CNcHl/q&#10;4+fjF+DpJQ2Pjo1JSAoJi5T4+ERExyamjvQLCOJKfN3Ywk6msJMtcuVKXNgiDY3XqHVrkKsrWzR1&#10;Wo92N4oRRFQXCwQ0PHur1JohAOwwcQGpPJvZ0PsgvBhCLDPMTIBIC0Q9I9kWCHkeqdvgIDExEULp&#10;YYNj0BCPiYmBYhKJRK/+7MAy68Okq/vrpq+A2d8qhsr1Ol0aXRg0aOgzmRNm3OlRNjE2clZc6pjA&#10;sEgvbz+hp4TOYnuQKSjdHBaiGSo93wc/CG7ZyzfgypUr+ovhDgnss6ypQaVUAMcFt18UKd+H2vEl&#10;tkKAzmSBaDvUBiIKA98XzkZAt7S4ZKQz8rJSdqy+veC9OCm5o03RrpZ7e/K07HC1UlX416sdWssP&#10;gqdOn+jef5q2mzkAjbLzdS8M+SJbW1sUCgWfw/Li0+qbZK+vO2dyTBw5enDf/j1WDhe1SoFyIvaK&#10;KYbVXjAzD2rvWVlZMIbkcjkERMMBVIQyrui3a9euWWkJLuaMCHQPf+7JC5yicND7t7tU96CbhA3A&#10;CGAEMAIYAYzAoCOAKIwpt9/z15OHLBoDJbfft4PHF/IFQt/AoLDIqKj4hMTkEamj0oB3TkgemTRi&#10;dMrotPiUEZExcf6BwRANzebxmGwWg86EkD4XMlXlRtO6enRviOHSxmXQTBpABGi3KiqaFSUt7dUq&#10;WHeM36UtdtTgF0BBmijNYE+bVquFj1CHwusVqGoIBAJP3Qb8MiQbRBs6hoB62OAjSDwIxTD7PPh9&#10;bDsLPAVcskuH7epz3pr0QhyuHjohjsj4lMRR4wNCwkOiYsNiEoPCYyS+gSwuj0ym6PRnkGoRVi5y&#10;3h7vl+XQ+xIf/4yMDH0t8fHxIL4hb5GpVUqIj4YbsIFWeL/awhf3BwHvgBC4XKlUVlRU9KeePlzr&#10;bAS0UtnJoHc01HU01ApOFTdnZ3VolSStqlOr8OLRub4pbR1ka1BIv3LZsBjcWdOSIh9++avQ5Lb/&#10;bnyzM8ht5cHVJeyKlQeMk58YXjV61NjTZ07LFfInFkzU1l+vrql9bsVRo9YvX76o1XZGhEdZY1V/&#10;ysDE+1133QW09fHjx8+fP4/EoOEZi8ViwXIwtIFuda947f7Y089rjYhUffI0w2pRaLnRRz2V7H6+&#10;p8h0/Xn9JdbHsHf32rASw3r63Hp38/oPNarBEKKefO9utqE9hpX0B7R+ejQ0LkczBKgjDA/Qcfcu&#10;Gxpe29CLNm37rqPpz336+32vrV789k+f/bw3r7jahvXjqjACGAGMAEbAfggAe1FfXXm6yES8SPdG&#10;Pzz6obu7m9THF4KdE1JHpY4ZB4xz0sjRI8aMTR0zFmjo6LjEqLiEsMhoL28fDo8Hka2QMs6DTHYn&#10;cg+aThxHd2kXs+nApxg1p6Oe5eUydUO7R0enC9dV480AwgWzLfYbC7apWc8+A8UMITvwQgT/ogN0&#10;DAtb0b+wQRnY4DUKBgC8PcGAgQ34ZXirgg0OjI7hT70ANI59tk2HDXYt0I+erJuZmQbbnMFtn7jD&#10;EdkIQQqaQmWwOSIvb9+gCL/gCIlfoNBLyuJwyR4UUK4ZXCtx6w6AAKHYwhWKs3Ny9MaAPj6bSVcq&#10;5JCpUicAjcOfHaCjSCRv/yBkR2Fh4QAb5Gx3CrHY9cmnXV9+zXXEaHaTC2fDxZarWZ3tio42ZadW&#10;6UZlxCxY7upuFQeNgNYvwnp20ex1nzxLZrYHiANmJs+8NXUmHJTVl5nvjym3TIMlBuVlZS8+cEuy&#10;N8mjteSlT9fpL/lr725YY5CclOzn5z8A/QpSZSBSNm7cuAkTJsBaMHhmglDolpYWvafV1Y7IvxhR&#10;tOhPfXwuOtZvRrSm4af6C400jnuqwaTsgL5p8+1a2ZtGlRi22M/WDWvWG2OIW08WmmGWDUE2g7kZ&#10;320CmpXYDpNiqCPAWf2BUXcbnTfq3566e8ijJ5OrHn335592X9CQhV7+USzPoKuV6mc//f2zdfsg&#10;/fKQdx87iBHACGAEnBcBpDkKe8b5U89sfkrymSRXcX3xjiWcDzmwf3jywz8L/mQvY8Nx6urUjIbM&#10;yetu2Zi5Afxlc0GEg+8l9QYmWgK7t6+3XwDsoMLhKZGKvSQCoZjJYlOAenYnw2pyYrW4a4/ccYeb&#10;h0ltjRqZoqGdDNSz0L3Nh0vjsgj9aOdFe5hYjtjn559/HqKV33jjjWPHjpWVlb2l277++mt4V/rx&#10;xx/f1G2wljQ9Pf3dd9+tqqqCZPLwnghEJHQxbCDKQTa1wXm0QRnMPg+lERXu5zWU3OmfL11x0CDE&#10;QSZTYf0+hydgc/nwX1hHAtQ0MB6grqBta4MFBDjFXP+gdu6r4ccbOKiahmbDhUGRERGgvwE7REB3&#10;ZarsWjiEFw8NWnd7BwSjtjEBbVUfuIRHuL71rvumbey5Dwr2VjRfye5sVyk0HaKUJQyBn1VV3Cj0&#10;w9rVhruPwHt64nRvobevwBcOvPgSi7WljRkHmbUzs9IDBW5zx/jdOSH03PkzcNW+A3uio2KDAong&#10;9sHaYCYflMXh+QkMgKcrSEsI8/mDZUxP7RpynXquDRXuzqga8bZGOhLdZSUs1mDSqr5d1b2qvslc&#10;WGzdJNFsDfsMFurRNrS2O+Nv+Kn1AsHdu8NowsDRxp7z2tNTdxt+mwy7u29D0XnxWb7hoLqTHBGf&#10;KhB5MVhsNofn7RcUnzru5JXiD9futpNfVo52M8V6+sjkLJ31XhhWa6WRRvcH69syX9Jk6ya9Qydt&#10;1W5P93m71o8rxwhgBPqDALAdU29fOGn2nf7Jcf+p+Oic2zWOxJPtKdzcvPP94k8F3p6wNzPl/7r2&#10;YhW9PjQiCnQ2RGIvDo8PAc4cLo/N4bLYHFgDyOZwgHSGZeN0OoNKo3mQPdwg5NmKSD2VtqNGJgcX&#10;gE9paZWrNG1w3NAKSnlkt06thOEKEh79cRBfO2AIIPYZ+nHdOiJIaOvvW5t3NnP3cLdv3A778S3H&#10;fff4ZmzNgOMdm3a47nLt/LNz1apVy5cvh/cmCOVBr07ALAOrAhuwzPoD/TGcgQI4EH7A+nRgGqJR&#10;PNydLVTPnsjoOWiYvwMWmgqS0DDsq8tL/tyw9oN/P1JdXkxkmdOodVGuQCxibtGeveFYdetufjr1&#10;byKFq5sbRyAuKCjQ2wgy0K3NjWogoHVTFFiCwxF6z9u/i4CGpHEDbI8z31ZFYtdHn2T/ulvqPaep&#10;uEGQtJgh6IoktwZEmNN+dMkTSxc/jnY4fmzpkw0tDbWyGjWsENAo4aCptdGaqvx8/camTYiMiOTz&#10;BKB/RKXSSktLRqSMhlVa1lxuWEalsmWSQFB1gYcnoJ7h4am8vLy5uRm+8701aYDLG9Gd3bkJG9rT&#10;vS09T2erdo3qMTS+z63bnEy0eYU27KNhW5V59g13mZmBAff2w+euefuHwFOQYTF4XA6LTTmVfv1s&#10;pu1/aFF/2Y8zNZqos35ayPG/QXjWxPH7CFuIERhABFAANEH2AZt82/2PzrxrkV9w6KiJ029d8MC8&#10;hQ9Omj5jzIRJCxctWfjw0tvuWpgyavRtd95z7+LHkkenQeJByDTIF4h0jDMdHscpFGKHMBEyhQzU&#10;M2zAH1rDPiN/28nMYllbSWtHXTu5Ukkqam5rbneDFycvBhEMO4CY4Kb6joCefYZXocWLF/MZ/LoX&#10;6p6IeCLKPQoOYD/10Cm2nL3xto3oz2miaXO85rCpbFg2mpubC3HQwEGDKAdKDoTUyYFgMdzQScw+&#10;972THPhKgkfF200EunhGmG1plTX9vX3j/9598sCF/wbckzH5Vdrx/bsaairlrTLgoDvaMQc9HMcN&#10;cXsk7pBuEp9/5CEEGWh5a4tarWpv1xJpCm9swxEjh/HZJyAY/WxhArr3fQL5WO9YFLH0Z5akdzrL&#10;q374znA/qwtbBs2NNfvX5JbnZpdnw0FFQy80uVksNqSjCPAP9PXxg+Pee0Jc8eDccbnpZxXNjqiV&#10;0TeP+nlVd9plYKg3m7RrJElhveW9bd1kPOxQoqj6OYoc83LcQXbqF5VGCxllYSqwe/1AGXj6BGza&#10;f94eTVv/BbdJ630bP30w0ugS+5HsNoHFsBInMtXmvuMKMQLOjAAhjEEnu4V6ssZFec8fH3f39LS7&#10;po+bP2X02FEpsXGJcUkjouIJTefYxFTYoxISw6NiYA8OCwedDVj0oot0prgTigi6YFVXQuiZ0Hru&#10;fYyqIf2EmCiKGwmobGeGd9jZrk88eNttt629f601/h994iiIdUAerZKSEplMBiLRet1STDRbA+CQ&#10;KcOhOHOsnu27QSerQGTy7KwqKcxv3PjITtH8T0KC0jiR0/lXs46XXM9trK1WEnHQGsxB2x5+x65R&#10;L58F83PeAYGGeQghApoYFWoVTAQC/wxDyLFdGRbWgZAOly8EV4uLi9EM64Btw/Su+vijT0G8s+E+&#10;MnUUgB7vH+/q4vrXxb/2XdwHB4mBiQPWE6ihEH+vD569a06KT6gPMSD6s0HWQVAqgxpAggMl2YBj&#10;kUjUnzoH5lrzxIptOQV9WxYlLGzbLkJysFq3lS+2qmdgxpUTtWJxNNrWlwFuzrbGd68NlkxCsgvI&#10;tmyyIS5PeO16lW1t0APYN1K4z8YMcHN9thNfiBHACGAErEfAzYUU682ZmhAQEySRivhcDkcsEvn5&#10;egf6+8WFB6dEBgVLRGJPL5GnF9DNIO7s6SUVij0FIjHEPjNYLBAkJdR4ddkFIY5aL/RsqxhVCIY1&#10;lLa03i9ccnARgF6D1yK6h1XCKb9f/D0zM7OmpgZWkSL2GSfOGtzuG6zWA8R9DCkbLIPt3a4udBW+&#10;De2+IRHNxe5uHl1rDd3Jrt6pHYW515oaapWKVsjoSVBamGe0d384WP1IgQN+fKV+wadPn963b9+n&#10;n3764IMPLnr4YVg3BMSzTvkZs8+O0m0CT0JtGKhCyHwwkDYNUwK6J4gfm/rYN4u/eeX2V16d9yoc&#10;LJ68eCA7Q9/W5FEx980Z18+mKRTKqFGjxo8f7+vrC6mZExMT4TgyMrKf1ZJq61xff9P1kSWwuy95&#10;9PGT55K/+oa0aBHp9ddJ9fX9rfyf13enV3rLlFlZgxGRauVVvXXWjMCrYVW9bd0MJib5KfMYWt96&#10;93qMHOxtZ/UWzyFQHqFtJ9ysjHUdet0ELMP9s0dfz0k3yUFD8hSFThYfbxgBjABGACPgaAh4uJJG&#10;hYgCvHhI6ABCmIE0ZNzYmEwmqNv5ScVcBpmu+wN2OAB9ZyTxDIWBeiYinXsf7GwRCldSJyQe9OZQ&#10;cQysRawcrQCaftiwYcPda++2xrZvTn1TUVEB4Tu2mrewplFcxgERoFFwilFT3aJjln09R5RdatF/&#10;nHC7uCj3amN9HYqA1mUjxAkJHXBQ29Mk3R0T1h0xmGxZm+srb33wy6btmfklVK5nRHwKjc4EGprI&#10;1KpTfsDboCMAcu3IBpgtGEhjMAE9kGgPhbZcTp0ilZe7cLmuEomLVAo7ccDhkEpLYfDaykM9Dapn&#10;6BBPZyWnZmiGxRpQnUY1W7zKsAlkW/fNmkr637p5zI1ssAZDM2YbftS9L6zx11YjZMjUA6BZxM2w&#10;QD8dNzlK+1mnA15+5y3JD80ZnZd14cq5o3mZ565dPnXqyN6cK2chHAPSX0CI9EDabIi5UbtmPuqD&#10;hdbUZjjbgY71V6EWjf5EZww/0pfRWzgwDppsxWjyprsL3Sd4rATW6Jti6KzJGoxQ6t5u9wJWWoKL&#10;YQSGAALwsgnMMuxmNleXTiFZmxLA4bO7YlQR9wevshDRDMyy4eYv5pPdQdifAjucJ/SdyR6guYES&#10;DNqJIKaQ2iDxIPHyjLdhgADQZxD7DBw0rBnH4c/DoMNNu9iORaD/CcxNmQUXl4SRaZe31eo/DxnH&#10;lbdVNdXXQvyHBtR+QWyBiHbF4a7D5NuDhoZu6hh+tSmU2QsfGTNlZlRianBETEBoJOxSvyAWh0em&#10;0GBqWaeLRSQuHCboOKab3gFdeQhzcnIG0kL8FDWQaDtHW2ihWU8bLLsBN1xDQ138/Fx9fWEnDkJD&#10;Cd96n+HQDKGs/wgxdGgzRND6P3uqQV+bSTMsXoUuNyxmdGz0KfrTykFgpddWEsrdazOEt7tJZnw3&#10;6ovuvWCys6z0etgWszjYDFHtPoqsHFcmx+qQxByef+64JXnbF099+eJdLz1wy9uPztr2xdPy1lYI&#10;ymhtaQr08bSh10bfQQDZiOQ1hN3Kj/pgHjJDv5lkZrtXa3gV4kzN1IA+0t/WUG1m2u2bSSZ976kq&#10;I7SN7DEy1XpUjZozbKV7i/pGzaPRHS7r7cElMQLOiADch4O9WD48qq+AHhEgDg+Swh4V5BXoxeZQ&#10;Tbx9UN1cOEIxg/mP9N3oZVb3Ptu1EbrOOmlnj852+JfQeL4h8YxUnu2HlYpErmtRYv0N+yFsv5pR&#10;yit/f//JoZOtaWVJ8hJYSAoLkyGduy6QsytrljXX4jJDCQEek0Z2G0oO2cYX3Z3ZzTsgpOSka+cN&#10;8VgXV1LEVGZVWTE8aSMCmvji6DQX8DY8ECA4aBgYEOYMWlhsLl/qHxwaFR8WmxQSFecfEiGW+jBY&#10;bJhPRtJYmH0e9FERmzIa2QDKvQNpjB0f1AbSDdyWDRFYvWaVmf3ipQvQFuPJJ5kvv6zf6Y8/bkMD&#10;hklV+gg7K9lDk7D059phgjN2c9giAJyFv0SYGOEXFSxVt2mVajUs0G6srZqQUwydAAD/9ElEQVSU&#10;Gj4wmHSfH9J/Yc181AfbTNZmDQfdfQKpV62badeGDpr3zpARtmZCzhoH+3ZftdgLtjLPGhdwGYyA&#10;/RBwc+lkkF1FHBqXRXVzdfGkav35lABPtoRHFdDd2RQXDtVNyGFEBHnRIMWNgM/hcYEoRvbAbZnB&#10;ZPr6eIX68oGb5lFdmGRXPpPixaX4eYtodKjQxIsJCoXWk9FQSa1M2UmhExRIR5v+UzsFPnch2dlJ&#10;b5fz6GT7tmK/bsM1k0jz589ffe9qa5BYELOASqVi3tkarIZ2GVhWEeHFHNo+9tY7XZyrLsqVTAn0&#10;Ty043qSvIWGeuKL4uqypUa2Qa0EGur2dyFeoS1zY21ZweedEwJiD5gk9+UIxJLtjcbg0OgMeBuAX&#10;XDeEnNO/oWV1dOJI5FB1dfVAeubStxetgTHxzJkzA9PQcGtFIBCEhYWB10YpLyHRc35BrvmJSsnp&#10;M9Kz58hTprh63owi7Kis1Bw8CE92pLlzhxuY2F+MAEZggBHIz883eQczY8a3Gw8dzygXS/1Al2PT&#10;p0/RqUSCVptsJnle9MNqknBEJ8181N0qM8SlvjaTvnQ3w7Aqo2p7+tNMsZ447t46qDe+J1jMeIc+&#10;QpYYPc+YJ3wtfmrUqGHlJmE0g0ZPg8EmIxBXghEwgwDSi8jNzf1s9Xq+yFPqF8gXeUFoUq90JOBF&#10;kUl2YdIooLFMoVDd3G+KokI6+852rauHsa6RUq2hUXpxm3XtaOtwJSrxZriCirP5PgU6o6hZA7mO&#10;oJjQox2SFqq0Hc0d9tVWcteqfPhM/NLsdF83lDENZDQge+Ty5cuPbz5+/IHjFr1gL2NTWJTRo0dD&#10;+pykpCSpVAqS4yD2QgTc2zPK3qJhuMDAIwAR8H9nlKrbB75lO7bYj1uZjlLuaIcvlEohL8zJPH71&#10;ozs/162E1m2fj7+SnHhbZHyKl28Ak80BvQX4ycBiC3bsS0es+uYg0RJq4NoOXZw8JGcA6SyIgIbc&#10;DsSKJYKD7iMP3Y8B7Ih4DaJNj84Zo1TI+Xz+7t27B8aMfYdOOzoBfebitYHBYli1MnPq2N7SNzfx&#10;2baNBLvJDRPQw2oYYWcxAoOEQG8J6AtXi15fsT0yfkRe5sWl89LmTEiwleE9kZgWWWabE9Bm5pJ7&#10;Ip1tQkD31G6vHNR3R9+ugsttS0B3N8M8C29mvsG8a7Yah7gejEBPCPSTgCa7drJpHlwuk0rr0mW2&#10;E9Qe7eo2NwpU7k13ATFn862ALG9ps9qVTOWRSVxaF+9c0SBTu1LtlNoISEwvSgedRrWT+7ha+yGA&#10;CGiQ0YBh89Zbb23fuL3uhTqLzSECOi0tbcKECQkJCRKJBBPQFkEbwgWUmrb0gqoWdbuqvY98maOB&#10;0w/+jghoJr5SWq1apWxpavzusxeX7vZyJ3ctXtn7YVHzhZCRE6f6BIZxeAKY7wTOEXSS+kw1Ohp0&#10;2B4rEOgaJDDvp1IoyovzywrzK0oK29o0t9//KDxOUGh0XTZC4KD7+IXq84VWGD+8irzx5L2FOVmA&#10;5/79++FnbgCcdw4C+vWXnxkALIZVExcuXOg7AX3yJGnlStNwPfkkacSIYYUkdhYjgBEYeAR6RUCf&#10;v1r0xoptweHxNZUloVLOu0/eZsOnlsEloPWtm+dtB5iAtki+mxkw1hPQPcUg9xSn3L1Ri3Hlhpf0&#10;REmbiShHl5vvo4H/7uAWhxsCfSagqe4kIZcBsoB9fT3sJdJAaUBLnZ1SOgmyClq8uFnW4g6reT3+&#10;ESvd0KpsboczfXyhNdMopUMt5Zl7MbOocmrD3x2L4OAChgjoI6ARAb1j0w5rCOiALwMU7ork5OSx&#10;Y8eOGDHC29ubxWJBBLQudxaWrxymQ0yuVB+8WjU0nO/HHUmXWVA3qdOmAaWNlr82/+J566WY2cKO&#10;9s6CY00nf6xUlUgmzpwfEBLBFYppQDX2O9x1aGA+nLwgIqA72rWrP3mTTe6Mjo6O023PPf/8yBl3&#10;cwVCNk8ANHR/Zib6MYCHUz9Y4euKD145+TcR+7xmzZqoqCgrruhvESCg8Y9of0E0ef2FjLyPvtvw&#10;45Z9rQqlXRoYxEpHjyb961+k22833p95hpSaOoh24aYxAhgBjIDRa+fmAxfeWLE9KCyutqpMyHR/&#10;fels9Mhy5OqRZ3585l9r/gX/vrr+VXT87I/Pnsg+YUMMTabIQ/Wb+chKAwypz55y8VlZVZ+LmWm3&#10;/w7qrTLvnXkc+uya4YU9aWsYnR+sXrCJj7gSjAAgAKSzgOHmK2RE+IlCAqRc7kCxz9D2DZ4bWEJr&#10;+oLDZhmxz3AVn0nzort5aBU21xule/T4uoT4TZTjzsymz+xtkaq2xn1cpm8ILFmy5OizR625dsd9&#10;O2BJMpTE/WUNXMOkTL0M7i140z1HEyLQLqBI4+5BTho9/tRPVTv+W/BZWsbOF2Wu9aGBYVHwzcFI&#10;DVcEuvQ3QPgIxgnQmp999tlDDz2UmJgYFxt7+eyxSkhTKWvWqFSENEc7SHPgoTKYI8XLxx81X1pa&#10;OmB2YALa9lBfysp/8cNVF7PyN+w68vrnP9m+gcGtEX52kpNNENCJiXZa+Ti47uLWMQIYAWdEoLax&#10;5d+fbfh1z7mg0NjykrxAT/rn/76bQu5a2b317NYgr+DYgLi5I2/75vHls1Pn/D971wEYZZG2t/eW&#10;Te8FAgkh9A6CYkfF3gunwJ16nu30LP/v3f02PHs/FcReQFGxoqIgRYr03kNJCOl1e/uf75vwZdls&#10;Nt9udpPdzcyt3Jfd+WbeeWa+Ms+887w4zkvL/2L9F/wbG8CFluMiyQGXvP1zA/zU0QbvQshxx/iB&#10;nVXEv0V8cnqbjfzhamDgqjurpTMcSGk+pvJBlcO2SzAJ/t3pBW/+urNjPj1C81AEuo+AQizISVKD&#10;dE5PT9Ub9BJZZPWUOzVYKGww2brTHKVUnJWo1wkdYaQ/lAK7QeNfgYQwzkRiOHCCtyASDWrXnc7t&#10;zrkkUuXRo0dXHlzJp5wnlz9psVjg8ozEhMw6mficS/PEEwJOl+toVf3mA8dX7Dy2tbw5nprWnba0&#10;BYVFHEKpNDEts3/aBeqG04cOPWfQsNHZ+YWpGdkIOsfILIglDFHdFnEu/HtTutMEem5kECAhJ1nh&#10;I6cjJSN727ZtXEVDhw4tP7S/obbaYmqBHAeeiWQBl3LQkekLXqVyBPSRI0d4nRCOTDGgAR0WCY5R&#10;o0aFDNeGDRt4nkti+n3w5S8ffPXLkncef++LpR8t/nXpB095n07eYXgWGKFs3ZLgiJBNtFiKAEWA&#10;IsAPAT4SHLc/8cHeI1VZOXk1leUzpk+88pxRmEFyxcPluSRnMP4cmj/07GFn/7j5x+2Ht+PPXUd3&#10;vvinF/lZQXP1dQQCrED0dWho+6MGgS4lOEA9pxrVWr0+Skz2OGy5CUo41nXTnoZWc6MLK45dvG93&#10;4d/qtGfqZJ1Jgviwz/iTvN6TMsnbPlc+R2KiaUjRMBfoJsKxcjqnAY2YaY899tjcuXPTtGmr/7r6&#10;iZ+eWLhjIVrx0OSHBqcMvv7z63E8IGnA/Evn3/393cvLliPwIASgIQONneMpKSkQxwTXRvouVtre&#10;p+x0OJ1WhwtLUJBJCVfDm1pNfxyoscSL7rMPHdE9lNpFfqEE3dxQV11xrKWlCUE6lSoNnihafYJW&#10;b5AxAtASkZgGIewe2LF0NqfQAolw6/Y/VuUnSP/xj3+QFqxfv/7iy64ce/q5xcNGJadnqTV4vspD&#10;Gx70PhyuQVG2b9c/b7sWpZ111lmPP/54uIoNUE4f0oAGAc2fR/aGjP+JW7dtWfLjKeEjD56wHjhh&#10;PXeYwacPHrj/4R7o3QBVUAK6d/GntVMEKALdQYAPAb15z5F7n/104oiBf73y9PRk35swCGj4PmsU&#10;mqykrOKs4l3HdlXUVbRYWr5b/+0Lf3qhO7bRc+MeAc5bOUDgx7gHgTYwVhAIQEDLxIJkvTLBmBBt&#10;bdF4LMkGXfetqm02tXg6lZNmZ8ld7PxVSkWpqjYq3IcyJuzzvffe+8EHH8ycOfOMM87Iy8t7++23&#10;YTakG/70pz998cUXhw8fRp6rrroKztHffPPN7NmzcfdQKBRwqqUcdPf7l2cJpKcYvVqHo7Ky8rXX&#10;XqutrU1NTcVUqLq6Gl2jVqvRHeR+joOEhITW1lYcI1gO+hQC0IMHD05OTqYENE/AeyVbTbPF5JHg&#10;epYJnEaZUC5n/Na7aYnJalu1u9Lujs/1hnDwd6dw0KaWJhCOKBYrAFLQinKFVC6HBzT+DI1h7Gb3&#10;0dN7CYF2Atpus1YdLz+4dgmeksQYs9mckZU9evI5paPGp2fnaXQGuUIBHZcQYlSGYwD3EkJRVq3V&#10;bPrz9InoNjzy3n///R6wjmpAhxPklpYWFDdq5Gjuk5Ge6fNNOOujZVEEKAIUAYpAJwgML8r95D+3&#10;Pn77JR3ZZ5yhkCkuG3fpOcPOHpRVjLlFSfYgHF8+/jKppJc2ntN+jB0EwFOQFDsmU0spAqcgIBd7&#10;0vTyAXnpUcg+w9AWlwTb3rvfZ0k6tUrgX1GasM8IkoSKAnxarQ67w9FROoPjNMm8+stPv2z6psnw&#10;g2HxwsX4rFq0KvuH7O1fbscxQt6JvhV5vvPA8RbUZ319PchN6FyzW4+Z1P1m0hJ4IgDCAgsAt912&#10;G5YEsEgwbNiw008/HQ7ORUVF/fv3Hz9+PI5HjBiRn5+P2IOTJ08G+5yUlKRSqajjM0+EeyUbrqZa&#10;k72VZZ+R7ALJCbv4eIvN5+Ky2WxNTc2tZjO57pAQpYkcYKWqpqGJXaVgpNpJK3C8fl/css9h6imG&#10;AxSBXZZKEVBOq0uA7IbOYIRbK9hnaEQjTCFWfVxOJ6LRUZmFMGEeQ8Uwyitanf7AoTLOaNxO01NT&#10;rRYTvOaZgYGHMH0I9naXKlS4ZJk9cGVlZdwNMNJGdXd5MNL2dVZ+RUVFb1XdsV4SWoRcQsOGDuM+&#10;aWlp3DfDhw0fMXzEyBFdK4EEXtLhfqUrP9EzAKglFAGKQBQikJbY6abyFnPL0188Pe+neat3M1EH&#10;V+5cieOnFj1lttEIM1HYk9QkigBFoLsIiIUeg0qSaVT3z0wszMtISk6M2rgdQon0eIOpuw1mz0/R&#10;q0Vup09R7eyzw+mw2+ClhX/JQdsxaGfyDfOxE3FnjjLm2Gd8Cd9no9pYe1/tbUW3DZIMwgE+a2as&#10;0Zl0Cy9eSP48J/mci9Iu0il0VVVVe/fuhROuNwcdlmbSQgIgQFzX4Q8L72a4n+t0uqysrJKSEuxw&#10;BeM86WQC44yEv/AlSaNHj0a27OxsvV6PE3E60VGhaEcVAjanu8V5SqeIBO4UlYTrKVywmKTXWNy1&#10;TkmTU8IR0A02d4uJ4aNlImGLQFHWaD/S7DhcB79nm8Ph3LTvSKuD9nWXXd3GQTNez3A7h9ezlNl0&#10;cmj39gXzXnz/lSfNrc1WiwU0NOWgu4QyzjIwixPsfbep1cJEIzyZBg0qtphMVovZ6XRgYYJdhiUU&#10;Gl2O7bUhgNcb1I3rFK8oPWNETBLQ27dvX7Fixbp163oGo8C1QHnjmeeewuf3NauQc978udxn0+aN&#10;3Ddz336Lv7Wdvd/Q9x7+GNKcFAGKAEUgAAJby7Yu275sbwXzrMW/OCYy0DRRBCgCFIH4QyDZqAf1&#10;BnFOmTwG9nm4pMoWS7eiEZIeBIGUqpF5S22Q2e4T/3P/2MKsl+b83x9rVp+oqHhpzmP4vP/W66bW&#10;li8++eClJx99cc6j+3fv2r1j22OPPnr8+HGTyUSYaOJxQhLmbBdffPE7N7zDZ7SsuG0FZB8wf0Ec&#10;vKamJqvVyjlW8zmd5ukOAhwBDV9mKGmkp6fD6xnKzqWlpcOHD4fIxtixY+H7TI6RcIyfoLyBbMjM&#10;iW90X9WhO62g5/pFoMXq8PleK3LKpG13OUI342o1g+zyCExWK3YhkCUlh81WZRNW18MxuplZX8IF&#10;DT5MLDluFuw9Vl1lpuxzECMOzq6gGk+UH1n88dwXn5q5te6FMQ9UtMi2HD24p6mhFnv8KQcdBJqx&#10;nZUlq8hCHSPIIjKmpO/evZtrE+IQtjY32kBAOxx4ipIncmy3OPatx94F0gjviJERbVbsEdDl5eU7&#10;duwAKIcOHQqZg8a6d4AUFOIdlTc6SnAEVSDPzHTPAk+gaDaKAEWAIuCDgEzSJgxa31KPn2pbakkG&#10;SHNQrCgCFAGKQPwh0O64GSOTvUZHewS/7nQHtt67nW0UFZnrgmb6asFHKPPnLxZLl7YOWJH46+Jv&#10;8Nn+7e+jf8s/+t1OHC9b/G3qr7KkX0Xz58/npDOY7eSsdAaxh/GdlMlUUhUf8z7d9CkmLxAdxqyB&#10;Menk1kn6Ms8Hve7n8eGgExMTsR6ABH4ZwQZJIseZbMJPCDyIbJR97j74ESoB1w6WhZQQsz81md0S&#10;4tDH6GyYLAgkiPUehwP7GawOp6vZCubZZrFYbG7m9Dq7oFkgZ3c8YEMEaGmnuam+vNFOKbGgeo11&#10;YnX/9OXHiVM33vp93nkP5aUWq4ddkrjqp2+PHz3U1FDHcdDU1zUoYGM3M3PLZfhnSUZuAVZeuYZg&#10;bc/U2myzYQm2TYKDrBLFbkvjwPJ+xUNIK8IYwTUwLLFHQOO1oKCggLSqOxx0eIcL5DW4D9Q2oMKB&#10;P/Eqg1p4Km+E1x5aGkWAIkARoAh0hsCV465UypTYHQY/6Nmvzt55ZCeOVXLVFeOuoKBRBCgCFIH4&#10;Q6ChodnU3ATB41iZ6Dk9woq6JnC+3ewLhRwR/5jJDsc+g2O66sabE9TGuvtq7yi+baisBAf4rJ2x&#10;JtGq//ySheTPaannXJoxPYB0BibYCxYsuPqdq/lY+OqaV+FJDcLLJ5ghn3NpnrAgQDhoTLCxbIDA&#10;gySBX9ayCQc+x/iTE4Cmvs9h6YJwFQL55ooG05FmZ4VF2OhinJ2FXko7DoHoWKu7vMFU2WCqsbqr&#10;zJ79tdjb0IL/TK2ttWbnnqOVe47XN0OAA2o4LS2tLc3412yCQLSpsfLoweMN1rb7JCXFuuwxVjqB&#10;dTKHpO+wcZPqjlq5c4Zekrxv35oT5UebQUC3ebxCeL9NZbvLommG2EWA8YJuW/QTZebke/vVQtQI&#10;gwHq4Mxqrpu6P0dFJyMmJLGjoaGhZwyKPQIa4xnbo6KQg+Y67NPvVl1993Pd6T/cyTuqbeAbukDU&#10;HVTpuRQBigBFgCAwsWjiczc99+rMV/F59sZnuYNxheMoRBQBigBFIP4QcLgFHrEMOrjwSoqV1jmk&#10;6sqGFm/5yBAsl0sleQlKqYPR92eJEoYqOXPaRfOuC04648iRIwg9yklnhGAJ5ttwveSkPOgrfQgY&#10;dvMUwv5DzRlaHKChAyRkIAmENWWfuwl7eE/H5oE6KOKIZIQeFnncWWphrkEhd7VTn1CWRTRCk0f0&#10;2P8+OLEk/+U5j6757ddD+/e98p/H8Zk/by6k2D//8N2Xn3oMf27btHHrxvWvPTun/Mjh2iaTxWxy&#10;2u2sOABzzwiv8fFXGoPSSR3fgoGl+3+2eLfxzLuzd2/5o7G+xtzaYrczukOsIApzTvxBQVvkjQDL&#10;QDNrfqlZeT/99NP9999//vnn5+UXnH3eNEbwgYrpR9NwSUnPIub0WIy92COggU70c9A98FrpzVCT&#10;Nyou+QzpwL/6Hf/YmoRX7WAT3suj6WqitlAEKAIUAYoARYAiQBGgCAgSDVqVShFzkz6XXHui2dL9&#10;yOxaZZvsEkMpeTygH1VSJZ9hwUlnkMiBXMhxsms4Nzd3auFUPuXMGjlLLpfjPRkv2Jz6cw9MFvjY&#10;1qfyEE6ExCQkCRQzUsdjGnWwVwYGd4l1Vjv6LjtRmyR1GkT2FJkrRy/DKgG6VXVSi8N7r8PXn32C&#10;clb+8JNhnWjk5oI1P/2CT9ny7WfvGFG34giO1/78a+GGpNz1euT84K3Xqqsq5UK71Wr24qB7BYaY&#10;qZQI/hKHV7FEmm4cXfZ7E2f9uBnpjZb9VcfLW5oaoHvCyv5iLZSyzzHTvyEZynJULP0kEksUKtXA&#10;0VN2Ha2xSzQ5A0qHjplYOGioVm+QyeTsijgT2bWj22VI9dKTQkSAI6CxTyvEIoI8LSYJ6JjgoIPs&#10;iNCzE89o7+TDTQf4tbNaoVIXLPuM/Pv37w+9GfTMCCPwyCOPBKgh8K8RNo0WTxGgCFAEKAIUAYpA&#10;BBFgXZ9jxvfZGwiHUFpVV99NFwdMhNvKZOe6333x2XXvXcMHbh/pDO8XbLxdX3bZZfOum8ennCsH&#10;X6lQKAi5RnlnPohFNA/nmkPI6I6pM5+eiFrVxwsnGutAvrzZfrTJfrzRZLIwWwY6woL+0qqUCVq1&#10;WolFNaHd4ahrbiVaHCRxex0uu+4mIrZzz9C7xupH1d1fh8+6m9dlCdK/vPwL8ueluRdfU3CVVq6t&#10;rCjfu2tH2f79ppYWaEYjKiGrF0HZ0gADs+2ZQtZ1sJgz5byLf3q6ncMSSYRn/yNz2/pVDXU1ltZm&#10;6gTdd65xdkgwy3symWLEhDOKho7KGzCoX3FpYcnwwpJh2QUD9MZEuUKJDGCp2XeTmHw/iY8O1RoS&#10;FCo12kI9oLvuUIxsaHFAt4tkhR50WVlZ16dFPkdYlnF8VDgIy8zTdi6n37P4l3N6MAm26fV6nhbS&#10;bD2MAPjlxx57LECl+JVy0D3cKbQ6igBFgCJAEaAIUAS6QEAktsr0J8BGmUwhY+Vkg5KFlrylMzjn&#10;ZWa6LBR++OGH096YxqfYc987t76+HpIO8IPmXGvDMl/gUzvNQxGIQgTAONc2m443masaW+ubW0+Y&#10;XEdbXMebLC6hyCUQ2oSyarvouEV4rKbxeFV1dX0jCS1IEtZyzFYbFDOONZorzIJmj7zjJBkT3nMv&#10;uoSn2M7PM5cajMa6mmqULRPYRQhWykhF8J80RyHAPWQS8X+GN6tEItUnJmcZJ21ZBBjbUsm0RHFS&#10;VcWRgy1NjdQJuoe6pPerYQcFs9FEIlcoNDpDWmZOXv+ivMLinILCtOxcY1KKQqmWSKXIAh9oyj73&#10;eo8lp2XCBrylYKdXDxgTqx7QBJr169cjnDQ5hip0Xl5eD0DGp4qefF4Rqjos+xcAJnTikU6cOMGn&#10;md3PA9KzY+p+sSjBm07tXWq1d2snUARmnwnglIMOy8CjhVAEKAIUAYoARYAiEF4EPAqN3SNsMZ8i&#10;MMq/iva4V6wDclZu3hn9g5DOgG6G2WyGGjUnBkLeumtqavZU7eFvBlF+oLwzf8RozrhBANeOxWpt&#10;bDHVNZsY3pkhjj0tHplNIDUL5U0euVMoBo9pF0p9HK6cMrVNkWASq5nQgs22yhbbsWb7kRZXlU3U&#10;IpA5he2Oz6dgxV6h2Oavlqn4YLho+6KaqhNwfAaNmpGeoleK+ZxF87ArcQz/jP8DdGAbTzvnolWv&#10;NTpt7TfdC/+Vt33D6kYSitDpYFzLKbMf/0OnjYPGM49w0Hpjkj4hUatPUKk1MrkST0P6KIyeUUBU&#10;OHCX7hkVjhgmoNetWwevZ9JzYJ/hDd2T43jzlk3vvOd/2x3Z42ix2W32U4J3o1ODkrHjnKC7dH/m&#10;RDa6yUTDhXwHmyDB0WOXBHhPn9TrjG2PtZ1WRBGgCFAEKAIUAYoARSDSCMSo/kY7LEIRttjXOiRH&#10;601ma9AeOg5nOxuCMs+5cPqb18zlgzmRzujoVsK9ePMpBHmMKiNe0RGEkCOyqRYHT+hotphGAOO8&#10;2WSubDTBu/mETdzgljV7ZAzvDKI5yE338HF2eERWt8jp4btb/9tFC69992o+AP533euN9fW4QqFT&#10;7HI6NVq1VMR35zGf8uM7D8M/sKtrUpkcDOOQoeevfLOCa7IhU+6U1JwoP2I1tTjsNiYUIStGROVN&#10;4ntUcIsT4JqZiK4yOcK/CsUM94ggn1iKYNd0sdWAjoTeHwgp6YwHNBIloAN1Ru+yz7AMOwE7Y2nz&#10;MlOR4Ya/v/DV0nUF2cwxSfPmzwVtHfYh5k27h+V1trS0NCUlJex28i8w7K64fPx/uzQvRmlxnu7P&#10;pPlhR75LVGkGigBFgCJAEaAIUAQijQCcziJdRc+U7xLLqhCVkLcqHbHK4UUl4bV58cJPps+9gI/B&#10;RDqDFbKUEaVg77NmzZq14u4VfMr5+vqvjUYjcvbkFkk+htE8FIGwIwDl5nrW05nhnZsddU6pVSjr&#10;aTa3bUocRLUut8sOBtrGhAkFW5aTZhRSAWheg6PNCRq3R4lUhqBzIyecsXORx1TjgB/08lfLXz5r&#10;V5J2ECAFvOAd2+JMBnkP52UIzRR9CJDBYTa17t+5Zfn3X3zyxnNvPfXwS/+8u7W5yWo2gYP2UA46&#10;Cnot+SQB3TMy0LHnAY0HSq+zz4HHydihhc89dPPNl0+9a8ZFj919PZf5tElT8Llw2vQeG2Y+QtKk&#10;3p70Ew+5pZQJDRk6eiJFgCJAEaAIUAQoAhSBUxBgmFNPkswjEcQ+Ey0SN7YGp8Xh4lwm2V2KdWGS&#10;zjh69OjKgyv5jLQnlz8JHQ+w2ITI7uaGRT410jwUgV5BwGKxVlqFTaynM3hnd5BuzuG1OTs3n6fY&#10;zswRMxUKlXeYUJlcppaE15x4Lo1zgkbQObVOP+Xsqz6+Y+/LZ+3c/ZmioHBUWnaeSqOVsQr4kOtg&#10;NH9jMyhuPHdh+NvGrLfC2x0M83+ffCjB0/Sny85b8O5bO7dsHDSg4NihfQ211RZTK7TgwUGz6xFB&#10;LBeF39i+XWJCUpvL7MaNG3sAidgjoEHMeytvjB07NgRGdUPAFALuRF6DSznpSdOmjJw0skgmFXPK&#10;GxPGT8SnpGQw//IJgxzYXcJbA5q80XrnD/wrf0toTooARYAiEP0I/LZh7zNvL37o+Q/f/Gzp3EW/&#10;zv287fPW57+8+fkvry9Y+tgbi/776U+ffL/6hfe/e2b+168v/OX5D354au5XP6zaGv2toxZSBCgC&#10;FIGQEVALXXKZVCuOhzme1Wrlj4PN4RJIZG35g/SLJNIZCMsD+tgnAiF45GXLlt326W0Zz2eU2cpm&#10;fTNLN0eHz5zVc77Z/w05HjV31LbabVPfn7pw50KcrmETjUPIv+9ozphDoNkOhV8/SeGxGyUOlcfW&#10;Yy3ClYsghG9e618w08eMK0uvUqpUzF4HaVuYUDCkkOHoMWtjvKI2J2hWhUOmVGuKho4qyrx0/Pir&#10;ioeOyswtQOi5zJx8vTFZrlRJxBKyBkdDz8V4pwc2n2WfPeCfXU6HPTUz+5prrrnoootyc3Nx2pAh&#10;Q7b98XvV8aOmlia7zUq0OKhPfC+OB0ikkNq3b9/eA2bE3o01Kytr8GCGw4XuM9jnHsCITxWQ1wjw&#10;CUp5w4du7uxPH5aZU6MLIFQXFoEOPmiEN09H7QvuG3LgHcbQb9V+S+h4lk84RK4o8j1Xkc/33K+h&#10;tTpApYHb0lmrvcHxKxvSWY2h2U/PoghEDwJgn0VC19ih/XYdODIwN+PMcUNOH1d62pjBE0aXjB85&#10;ePzwksy05A3b9gzun37+aUOUUuHvm3Ys/33jqnVb127aqZRLlm3YFT1toZZQBCgCFIHwIqCQMe58&#10;GqVCFPt+RhaPBFvleeJT38Fd+uobb/n1zt/4nN5ROoO4euBc/Dt79uwZM2aMnDzyieonNro2ahO1&#10;Sr1y7oG59667V66V41PuLL966dX77fszMzMHDhwIOWkahJAP7DRP7CKQqJbrRXZv91aRwG0UO9IN&#10;ar1alWrQ5OkkGgHfizd0HFgLvlrw0fS3pvEp5Lz3zm2or2VEdsRirBWRU8Cl8jmX5mERgAo0lKDF&#10;bChCJZSgx55+Tv6A4oKikv5Fpdn5hYmpGXCClkikyEfdn/vKmGG5J1xQqRk527Zt41oNudfKY2WN&#10;dbUI7wt6mtl5QGXBe3VM9CsuJfW3tLT0gCGxR0ADFIzayZMnRwn7PLikdPJpjLZG4E9PKm/0wLiJ&#10;niqIxjGX+Cg1+5xC5D78fkmaSQr3PsBxCPV2BC1wpX55c2JJl7VzGXwqDVBj9PQptYQiEBoCG3ce&#10;QGCLlX/slInFxf2yU4yGtk+CISVBn5Sg75eTAb+LX9ds31d2fPvew2mJCbOuv/ysyeMwTzlyrPLg&#10;0Z4LvhpCAw0GQwhn0VMoAhQBigAQUArdoD5xAI5A7gk6iF+0YSiSK+ubW3laZXF7hSxj6ePj5UdX&#10;H1rF53QincEEUEL0pJPUMzkRf+G2fNttt1111VXQdx42bNjpp58+ceLEoqKi/v37jx8/HscjRozI&#10;z88fOXIkpi15eXlJSUkqlQpFURqaD/g0TywiACdio1adJveoRS6t2GkQ2bO1Ur1GxbUFF06STq0X&#10;OSLbOpb5qq2p3lO1h2dFyI+9Dlarua6uvqaqpr6qqt4UnNQPz4riNxvDQYvEjGI+nKANxuS07PzM&#10;3H4pmTl6Y5JCrQY3jbYzVCNlG+N3EPhtWVpWrjcBDQ/oxvralqZGm9XCyoJT9+deHhAanQFRImEE&#10;eVGMdIpJAhqgwJUg0tDwKR8rNjqdbuyY8ePGnvIZP24CEdzgPkEpb/CpmuYhCPgEGOxSPNpvUD6O&#10;YuaJasdCuqzXb8mhRUfssna/beysaaHZwBMomo0i0JMINDa1PPvO4o07Dl43/Qy1SulyY9Xdg3/x&#10;osscuz0atfqcyeO27C6b88bnTa3Wi84/MyUpceyIISVFhV/+vK68srY71vIkiANkC/xTY2MjzEOe&#10;zpJf47kyeZpHqgiAA/mVf2kRgrRnDOiO8fRcikBUIaCUt+2vhFVKSay+/HtDahHI+AT0q2sxCzn9&#10;DXK+ULh21W93LLgt/fmMA9ZDM79uk854cvWcrzuRztCyCdIZINcId4x/keDRjFkAtmaWlJSMGjUK&#10;jPOkkwmMMxL+wpckjR49Gtmys7P1ej1xhSZi0FE1TqgxFIGwIKCQy1K0iiSNMkGr9gndyV6CQqNW&#10;lSRzg4aWu6NiPQxiO+BOYZvNatdq1ODDqlpdZge9PIMdDm1+0FhmUyiVWp1Bo09QqtQSbPD3eJwO&#10;R0tzo81mJbK/eDmnsr/B4huL+fGUS8vK8dZ2wH4gl8Nubm0GAc3GIWRHAtXg6NXezcjJQ/3QN8Oi&#10;e6QNiYd3UJ4Y4dUwhBS48Geee8rv59ChgzytotmiB4GgtCl8MvPxvPbb0gCV+pDa3rRy4NoDcMqc&#10;u3fIBkdPf1FLKAI+CGSmJ90945LUJINcJiOMc8eP2WobWJD3lxuvuOfWGRmpKUwGj+CCc8+84pIL&#10;Ic0ZMqQ9ScuCifabQjbe50QU3hm9i+8JD04TRYAiELsIIDxJ7BrPWS6UKbp0gq5vMTd5UUjEgxn/&#10;u3rGzMuuvXHQ+OH/U/H4GscGlVEr0yr+u++tO9fcI9HIpBqZX+kMjkcjrtCM2qlUigdHeno6vJ7h&#10;0oUNmsOHDx8zZgz2aML3mRwj4Rg/QT8Q2ZAZpxAn6I7EXBz0C20CRYAnAlqlHDS02M24QkuEAlVY&#10;Iv55PFKXTSlAmUwUpatvmslbbOeb5NQ0XJgqtUqhUqamJidqpFQpgmdXnpqtXYsDvtCHdm9f/v2i&#10;T9584bWn/v7KSze99OgdzY31FnNb6DnKQYeEcGydhAsRe5ZUR8orOLvx+MvPzQH7zHpAO1gP6HiI&#10;ThFbHeNjLXYs4Bt0RHV1xDcE9xUCOnDUwRBiEkJDPYDmBvbixfQQDGx8Q0PDsQ4p1l+jO2pTBAbB&#10;W/eDOw6204OtlCu/O7V7y5UQIjtYs2l+ikB0IoC7UE5W6tQJw39ds8U/+2yxrtu8ffKEURnpadD5&#10;886j0Wilkm6RMpFjZsNC+/qY100P4i4b283yo3OAUasoAvGBgOxktJlYb06zPdCUFdLPTW6pUOxL&#10;a2E2rNMbrrvlz9MuvVKfYBxUOnTsxMkjx03oN6Aot6D/8NHjRoydAD2NzqQziNuyDwedmJiYyibw&#10;yxknEznGlk0k/JSSkoJslH2O9VFH7Q8vAilGfZrcla2TpiA63UlaIrSNAUKHNVsryTJqXC4HFIlB&#10;H1dWHPu9bDUfg5/87Um7zaZWa6BTLJPJIRaBNSYsVoVmCZ8a4z4Pwe6HL95Lmvb7Wc81zPrBOHtR&#10;oTqz9dihfQ3VJ8ymFuoHHd9jgA0zyS76goEWiW1Ogclk4pqMFVlza4vNAg1oENDsZlWG/GQo0PiG&#10;JWpbl5jCENBIVVVVkTayrxDQYccxOyvHR2TD+8+EhLgloME+79u3r76+HgdkTyIO8Cd2JgYVlDxw&#10;jwQQkYhawjQShnFO0F2qavCs3TtbsMIjYb+IaIEUgTAj4BGAUx4/ouTI8aojFdWEX+b0N3C8bvPO&#10;5ERjZnpqR3ra3Y3Fd44gDuA7HOaW0uIoAhQBikCoCDAUaqjnRtd5MqXJ2un+/WZbWyQxYjOZB7MK&#10;pRKZXK7R6tIyMguLBpUOHzli3IRR4yaOHj8Bn7ETThsz4bRRY8cFls5ggpWxCaIcEDxVn0zgl8m7&#10;MQ58jvEnJwAd604b0TUMqDWxjAAuTKVCQa7QBLFLIXAYxI4MJXYq+OGhhG6nx2lXuG1qj80odYkd&#10;FqXIDZlptceK/JkGJW5tR2ubHBI12euwduXyv356K8R2DtkOz/pmtv4pPT5P/f6f7w5+p5ujw/Ho&#10;eaO31++Y+sGZC3cscLqccmjjiBiNHZvZ1GCOsEp1LPdaQNvZ92kPXr/dcG5NMKamFCp16Yy8LFJS&#10;P/nebZtqqo6DfHTYbQhPh4zU+TUex0LbWwZDQbPPSkiBe6twYM9QS3OTFQQ08YAGBKxuezxCERtt&#10;Ih7QSJSAjo0O61NWtra2KpVK+HTgNZpIkeIAf+JLhG4ICxSB2WcffQkf4rVLotavWLPfcH8B2tKx&#10;kC7r5YNMZySyz/dB1R6UOHVYWsGnpTQPRSBCCOBNFjOZkYMHrFi/1Ydldjhdq9ZvmTB6OBbZ/RDQ&#10;7ghZ1N1iw+L+HKwRfpn0XrEkWMtpfooARaBLBBhvoz4wzVPK/Pg+M45YIpFUKlNpNNhxX1A4YGBJ&#10;6cBBgwcNGVY6fPSQEWMGDR3OHo/iI53h7QcNGjpAImEMkUBYU/a5yyFKM/RNBLQqRbpelaBRYZdG&#10;hkqYohTqRIxYsFjgyVB68nSSvARlpkaSnqBJgbawSpGdqE3TyiEznWLQKpyWJovzcE2zS9oW8BAO&#10;zH+aMeOK624aMnnMU6ZXd6sPpuZlJmalfd709RNHnk3MTMWnSWP62+77T6jqsBY1Ysz4hMQkpUol&#10;9LhrGlo9YLBpChUB1puV4ZaTUjOqD7RLyib3U50oP9LcUG8/6fp6knakzGOoWEf9ebiQ8ODNyM7z&#10;jkMIWSosQmDbAYIQtrkL9YHXkmjuq8SU1B4joIVdbqTtRaTWIW3a/ciDd/WiDXFZ9caNGwcMGICm&#10;YRLi3UDcF3bs2MHcEcxmm82GcN4dmw/tDbw9FxYWwuuZuDwjlAokR/bu3VtXV4f9FEEh5pdy7Shh&#10;zGUjP3E8KTnw8eolBvgoJgemrbliOeNJsZ2d5Td/Zw0P4Jvc0Xi/FHBnX3pbyx37Ndu7IR3p7ADn&#10;BtWbNDNFoGcQOHDggN872Fuf/zphVElKgmFf2bHX3vvq8fv/LBKLQbQQunnzzr1Ll6+9Y9b1bo+w&#10;zTn65E/4s76hpbK87O4bzg6hCd7MbEeW1luMghC73GM3wE+cGT4FdskCd1Ymd6KPOEZn7wB+G+Jt&#10;ecdjv7IbXOzEjhog3E/emHtnC9DYwDh01sbOzvILjl9LuJKj+d0phDFMT4lXBAjXiY1rS5YsgRAE&#10;7pz4F69tla1Olygskqu9ipzHk2eQdcYSOdye8hZnR/tYWoQJgOVw2DH7dbsYR2m8D5NXYoKY2+XI&#10;0so4spjEGwwg3MwR+p0x+9xOfrqlv1dHDK089hCoqW806LoWSUMosxqrB75Qeom7urFFrktMluEF&#10;0A3HqWPl5bv2HzJZrE6P0Ga12u1WXKcyqRzLUeRYKpEp1HCaFqpUakjl2DxSgUyDrQ1gzVgZiThk&#10;oiN5I2LugrjFgli0W60bVv3SkPTJuJvTycg7sKLx+wfMY6acVTxkVFJ6plqjkwJnMZblGL2G2Bud&#10;1OJACLSNBIwFjITDB/aYjm5/9dVX8e3+/fuXLVv2P4/8+7TzphcPG5OclhHsSIjkAO6jnbpn28Yn&#10;7rkFjZ8+ffrDDz8cORR+WraWEtARgXfj9v1LV29KTU644vzTNCplROroRqHdJKCbmppycnLwLo6E&#10;93U87MFEHz16FMfBEtDdaARzah/x2O1+M/mUwCdPN/uLnk4RCAsCnRHQb37+y/gRg5MT9C6X+/GX&#10;3ztjwqiRQ4sJAe10ud9477MhgwaMHDaEc3/muGm4A9Y1tFQdP3xP8AQ0f6IWbSf0pV9O1vsnDqXA&#10;dLY3mF2WGSyRTaz1yzj7/Slw+Z2hFBR63u0NipvucoWgM/R8mt8l+x+W4U0LoQiEEQG/BDQ2rjVb&#10;bI0uaRgr6pWiJE4rXCA7q7rVYq2x+1f2Z6bFzKMBFAmIaIZ3xt/4himKaL56PFqRM1GrIgCSkIM0&#10;bGCv9DKtlCIQLAIQdsALHsTacQChYXDQmLpiumpzOOtMcLlknG6xFQIaHciAwnEskUiZDQ1uV6PF&#10;LZJrJFIp1HrimBWNJH/H3l9ZBhp0/5H9u1fve+yixwpIJzYdt/33vLIxU84pHTE+NTtXo9PLZArI&#10;IsUx1MGO3jjK3zYSWLLI2trc9Mojf8MS+KHDh3GBKlWapNT0fsWlA0tHwE0e2utBLUVEcgDHUQ8E&#10;05SaExX3Xj8NZ4wbN+7FF18M5tTg8oKAphrQwUHGJ/fmnQfuf2rupp0HFnz72yPPv8fnlOjMs9xf&#10;Onz4sMVigX80SGc8y7HgjH/xDXTl6b0gvP0IRpikji7hwVbUpRBHWGoJ1iqanyIQdgSI4jNENsaN&#10;LF2zcRvHNZcdPV7f0FQ6qLidfWZzepPRYY970ZGv7IzPBQ4dPWo7ozuRs2NCCQGqCzvOPgWGzMxG&#10;wo84tDL9ouftSR1yGyMNPi2fIhACArK4UIF2CgLNYgJIuBI9aIi9wqlZJkfIMUY8A0fsH23HVona&#10;7HBT6YwQRhc9hSLQuwhgrQhiN1g9Yg6kUsivkzChOVmZQwvz0lKTDYYEpUKdnJKCsKFGY0JySlpS&#10;cgqyNdmEQrmGjUDIxBrt3VbEQe2A0JiSVnuI2TBNkj5D7hbabRaLw4HdJ07mfZ1b/IuDBtMmnIIA&#10;ew0xEtBYwcWOAvm1f31wwKjJIyeeOWTMpKKho3ILiwyJKXKlSiKFF7yYyceeQFHsFQSMSanoK1RN&#10;NaDDhv+obiT+RpAdfNv2lOGZ99ELD8D9eevuQ+RLLsWE7h5cm6Hp7DdhQ2JycjKCgwMWaG7U1NSg&#10;af369cOXCMHCH6uw5Ow+MxsWMyJUCAkSGK42Bi4nXLVECApaLEWAFwKsuDPhoEeUFlVU1VScqCEU&#10;8+r1m4cPGSSWiDuqP3PfhKw/B2rSO/EyNb4yhcb5EgwigV6AMn3krX2cowOfGF+dRlvTpxEAOxMP&#10;7ZfIKupb/Dak1WpzSpjIZp0lEhmJDY4EP0cxyGgJpsiMk3P7cYtHZrPbieMzZaPiYcDQNvQlBEjw&#10;s45hQlNVkmazvc4qhPYaYoiaLA6VWo2NEJUNNqFUidsATgNOJCIa+y9LktIUNAJMD8CX3NGo8T5V&#10;nyGA+hH80aHRwUSfa4OZgTzoGugJUY8AGykBj1WJXKFMzczJyO1XUFRaNGTkoGGjBwwekVNQaDAm&#10;gXXCOGEVbyj73Gs9ioU3nSEB1R8/fjzSdGUf8oDeEFLiPwq2btvyzHNP4XPi0B9nD9E998LT69b9&#10;jtPJl9zn6Wfn8C+zt3LigU0UNjomPMgrKyuhFr17926sJ4N3xsGWLVuwWoKfestgWi9FgCJAEcC7&#10;K95kCaEsl8sHD+y/fvMORNiurm04eOTYiGGDA7DPoK1DePcl9GXH5O05G1q/RIO/LcfVRs6YjgCG&#10;Bpf3WSGX2ZlrefdNoiVQBKINAfj7xsc8zy5WNJnaI1xxONea/ag/d+wFEkWwnYwmTlhen1a7m/we&#10;bT1I7aEIUAS6RIBcvFhDwhSV280AV2i9RoMvW53iQ5WNJqf4eFX90ZoWKHG0Uc9MmFa4M0Cfh/kw&#10;fg0MNUrp0S7xbstA/F7ZfSZM2FeFMMVhbQ86ZcyX26wWJvocXtCZgLgUWL7AxmA+dhiQvQgyuVKt&#10;SUpJy8jJy8gpSM3KgQSHzpgID+iTew5isH3xZTIEDtAg6BxUVFREtGV9iICOKI4ovKWF8cIYNXI0&#10;98lIz/T5JtI2hKX87QETtJ5RC+hmOD43NDTACRoH8IPGl1ptp0p8YTGMFkIRoAhQBAIggHdYb4p5&#10;5LCSLTv22mz2tRu2Fhf2UylV5FeL3bzx0Ncr97y7es97a/a9v+7AB38c/GBP1aJK57rKhkqKcA8g&#10;0H2CvjtG8ifWe9fO7rSRnksR6BqBeOFUm6xOzJe821vbbPKIZV0j0CFHqtwtcp3CXDtDKieEqukp&#10;FAGKQCQQIH7QRMOdJKfLJRVB/AEixW068E0mO7xx2z74P6cTytFI+D/mSxdx1IV1lCrl00Vtjxay&#10;sAfAk1Kzag+2LxMm91dazK1wgmYIaI+bEd+nHDQfXGM1TxsHjb1GkLxSqNSQe1ZrtCq1RqFUIRYo&#10;u8convXWY6jf0CnEWgRbiqjZsUpAR5qYDwp0Iq9BVvCGDR3GfdLS0rhvhg8bPmL4iJEjRgVVcg/7&#10;XBQUFJSWlg4JmAoLC0kocKQjR44cO3YM8YKhKF9UVKTX64NqHc1MEaAIUATCiABuwUR/g3wMegMK&#10;f+qVedt27s7Py+G+337059rWfVq12KiXXzLhrD+fd21ygjLZqFCo7G8tfSuM9vioPaBkjtAM8BPJ&#10;FoKoReAyQ2sXKTMEYwJUF6DASBC+nZXp871f9MLb8NC6gJ5FEYgEAuxbayQK7oUyXRJFnYnZ0U3q&#10;NlntLe6g4yvCS0spcCrlsiy9TC5wcM0gQQhpoghQBGIaAW6rQ2OL+c57779gyriF817eu21jfc2J&#10;hfNeWvj2y0sWfWC1mH/74csFc19c8NYL5Yf2IXre5/Nfaaithrsu4h1RDjqoAdDm/8yy/ynpmTUH&#10;zG6nBzT07p/qaw9ZACnwZF7Zqf9zULDGfmb4Q5NIv8weA2ZzARkDdBxERdemZmQTO3wW9cNunDCa&#10;51frkDbtfuTBu3yaDQ/dHTt2gC0dO3YsT0QgAQ0FDp6ZvbN1eSKUN5b8+L3fkg+esB44YT13mIH8&#10;+udZf9m4aePGTRseuP9hPpZw7HPYL8qNGzcOGDAANpDY3zRRBCgCFIEYQgALs37vYP9d+EvpoIFG&#10;vY5wzZ8s+rayqvrc04av37a/vtk84/qr8Sbscgvg+2zQSrVKZsfGrHNmGdSG//7wX5PVhNegbWVb&#10;X5/1Ok8oAjOz3K/eRKcPn9vZT6FRtORpzr9MbzY8QJP9GuMjnez3RcKn/I5/BjaYtKWzV5QAVLUP&#10;ldwZh95ZuzgovKvumLkzBMLO1/McjTQbRcAvAoQ/3bdv35IlS+ArgDsn/lWpVPj+SLMzXihopuki&#10;p00lsAvFkma3FP/yHw9CgccocWmUcsyDoQGNE+H/WGmCIzQDnc5jSTTo+JdGc1IEKALRiQBRc7Za&#10;rdnZDMmSoEp45Lz/m1gw+bzXz8Cf/ZMLv5z53R2f/eW3g8vw5/zrPrC5bNe8c/np0y479/IbIB2g&#10;RKg0mYyVqcXv3P4RchONve0kEXZxYzlFxsfcabNa92xdv+C9Z4QuqcCDaHMylVoLLeCCgYPyBpQY&#10;k1KUKrU/YKNzEFGrQkEAlwzDNLuc8579t5VdzmHVV1xZ+f3PuvgajVYvVzLa63CD5n8pRXgAh9LM&#10;ODjn64/nffb2K2jIP//5z2nTpkWoRT8tWxt7C/vl5eVgn4HIoUOHQFBHCBr+xXZU3ugowcG/NJ+c&#10;nVHP9KoLGVJ6IkWAIhCvCPhIcBw4fAzs87UXnnbTJVNaW001tXWEmMYeSr9ObRD+ZFbmeafAy7fc&#10;r97Kwijb+yy/PwVmMP3qFJMvieGdVdfRWi5n4Bb7baZPK/yW4FN+xz8DG+yDlU8VgXEIgHmXjfUL&#10;i1/0uKL4oMF7WNGMFIGeQMDucMQT+wzI3BJ5q0TbIlQGxT7jRKXbplMrmWBlLPuMBLlYvcSFAzwP&#10;9JqeDq/dE91P66AI9DEECPsM2gsz6JtvvjlBbay7v+7u0jtGq4fgAJ91f1qb4Ur84rLPyZ8XZ067&#10;KudSrVzX1FBXefRQY12NxWL28oMm8BHXTeagj8HZdXNPykAzAtz5A0v/fPd/zrzoupETzxg0fExh&#10;ydDM3Hx9QiIUGCDNDZEOViya3HFpij8EWBF10M9Op8xl/uXbL1b98sP6lb/8sXr5vh1bqivLW5ob&#10;sUrBCN3ARYheSr3a//qEJFI/JHYjakjsEdDw3YDvMwElSjhoWAJ5De4DtQ2ocODP9PR08lOwyhvM&#10;PVgoJOwz/qV0c0SvAVo4RYAiECcIIAihlwRHcqLxj237N+86+OvanVKJRKPWsr8y0QZPG3QafJ/x&#10;0akY17brplyH4+ljpwdFQEcItMC8doQq7TvFgt8nieLcdzqdtrQjAk4XZUzaUNGr5B3x0SgVSpFH&#10;IRFKJG2sNB1FFAGKQEwjgAk1Nv6CBZt67vnzrpvPpy2//Hk5eNIjB/bWVVWYW1scDjt8elEKS5Ox&#10;8gFtgQpDiWLNx4CYzcPSyawENHye4eNsSErJ7Tdw4ODhJUNHFw8d1a+oNC0rT6PTyxSKYF1fYxaT&#10;vmk4WaRhrju7zYrFBrx+I2YYtmEhmVubjxzYg9Udq8UEvXX2aqKXUm+OE0NiGwFdW1sbUTtij4DG&#10;7WzMmDFRyEFz/fTpd6uuvvu5iHYbLZwiQBGgCFAEOiLgTUCfc+aUuibT469/vm7bvsmnTcIWP/Ir&#10;XoZUMmWC2oAPQp7jNdmg0uM4UW1kvKNpimsEePp9xzUGtHEUAYFCJjGEEqUv3qCTClwKuR8g4BCd&#10;ppXpRO1i0PHWctoeikBfRSDZoNPIVHxa//mWBUcP7YMTtMUMgoxhnxn1fMY37KRTJxuoEN6dlDjr&#10;gGdb6Dl4QEtlcsSdS0xNT8nMwScpLcOQmKzW6hCSjtmPyDo/0xSvCLQpPGP/gRPBPE+ZZCHYZ1N9&#10;LYlIeVJjPV5hiI12GYzUA7rznop+Djrsqs0cGCSKAv7kDsgx9w3nLs3FW/AG0vus2LgUqJUUAYoA&#10;RYAfAoy3hZcTdFJi4k3XXX3FJRfdeN01/foVcNw0/FZe//71v77xV3xqm5k13ofefwjH9717HyWg&#10;+SFNc1EEKAKxjQBIAZmAUZmIwuSxW1LkHp3AKnI7I2oe3p0ztIFoeJVSGVEDaOEUAYpATyJAZsGf&#10;frrgmnev4VPv6+teQxBCUMxk2n3yFNb32eVyOBwIpocPDlhumjpv+oDazkHLwEGrNaChFWq1XKEE&#10;JQ1nWD5dQPPEAQJEAIfdgXDqW4fHYzGbGfaZ2VjAXj5xExw5NruNEtBd9Fv0c9DdGXic/gYpxFuF&#10;g1zB5EtvmpucQhJ5vnr/ScrhvuyObfRcigBFgCIQnQgU56Wv37anobGltr6Z+TQ0N7VYJDKVyeyo&#10;b2ipb2Q++NXhBBftbjQ14uNiX4aazc04hh9LdLaLWkURoAhQBMKOgN1uD3uZYSlQJRGqFbJEvTZD&#10;K5U4rWB6ZJ6I3JyFHrffeABhaQUthCJAEYhOBMAk8/e5ZYhmuw0cNPSjsYMOwhv4H76ZdcHY2y+Z&#10;DHq6uaHeYoILp41y0P66m+XtGS0ORoyDud96PBD8rTh8oLaq0m6zwSsWvCTV0Y7OK6XbVnn5O7Os&#10;lY8HNMaDy8lcWeyOAnaDKk29ioDWYCQvRVQDutN+IBw0dGRIDuhBl5WV9WqvtVXeK5LNPhdtx2vY&#10;h9SOBqCoDRQBigBFIIwInD6meFRR1sEDB8rKDh45fPDokUPlxw5VlpdVHT9cffwI4sg0VB1tqjkG&#10;GQ6u0iPVR2qaa0w2E/lGraDxpsLYIbQoigBFIHoRcAmi1AHN6haSaSi0+7MTtXl6WYJMIHSFn4MW&#10;uiLrYR29fR/Xlvk46MR1W2njgkOAjI3c3NyphVP5nDlzxEypTAbpZ7vdxgZJY/ycoRuwbf1qnA7K&#10;bOemtcfK9jXUVZspB+0fUJaQ8Hjqqk8smPvif5968NVnZ7//6awf1/xrzS/ftTTVw3+ciP9SDprP&#10;gIz1PHCB9m6CWCQiouqUeo6SngX7rEswwhiqAR2oR9avX9/S0kJyQBU6Ly8vSvqv+xcSJ6BBRTOi&#10;pE+pGRQBikD0I3D2+JLbrz3zzuvOuuv6s+8mnxvOvgefG5nPvTeew3wumZWqTyVtefmbl++Zew/x&#10;fQb7fN3E66K/jdRCigBFgCLQfQTcQXgBdr+2IErwSOTlDRbsVCHnYEaEaEXpGqnYYfY4w+m1LW4j&#10;uoOwjWaNcgS43Z/dn4hFeUupeSEjcNlll827bh6f068cfCXEIhjWjPF9ZncfM+7P9uLE0m+F3y4T&#10;LrMdaa6urEAUNYRTY0hqp4P68/oAy2DmdiEAXb14+fWLZLO/ybvpneIL/5l/aO+u8sP7G+vrbBaz&#10;FwfNp1tonlhFgPi6cwkPd1Z0gzo+R1GH6hMYGWgLmyJnVuwFIeSwWLduHbyeyZ9gn+EN3ZOux5u3&#10;bHrnPf9PLyISZbHZbfZT/DXwAPNZ+fHbr97qGd4vUj3ZusgNOFoyRYAiQBHoXQTSE9L/deW/Xp/1&#10;Oj6vzXoNH3L8zA3PDM8f3ru20dopAhQBikDPIOCI4kmfUySpaLZyHDQAkcukOUn6ZJlbIwyfK3QU&#10;I9AzYyDOamGpLsZLld3TfYpQYZy1lDYnZAQwm/7www+nvTGNTwnnvX9ea3OjWCKBfARUJAQiyPa4&#10;Pn/n1Uf+fp3ZYz7gOfDtzx9sXPlLfU11c2MDQ6QizBrr0cmn8D6Qpy1UI3Q21Fq9ucEtlrZpn+jS&#10;5Y3NFcePHmlpqLMyuEFEm7jB0ptyPI2LU6RuwI+hl72bJ5FImD/prTqa+pzIQKNPjh8/Hjm7YpWA&#10;7l32Gf1hMpmqq6v9dkxeJuNbd8PfX/hq6bqC7DY/O3wzb/5c0NaR60taMkWAIkARoAhQBCgCFAGK&#10;AEWgSwRkIo/IE6VxCGG8WyQ92mwvbzC32tqFMiC7p1fKpA5TGEIVuZyJKnb2S1NcIMCxz4gIh8RQ&#10;gXRnd1z0bBgbQXy5ampq9lTt4V+siFEwFjH0mdsNrefff/rO6AFJk1QgKMgUZFaUHao4crC6sryl&#10;qRGCEiBbWX8zyqW2A0xIZVejxhtzVYqzuaHOZGqGRzmrjEcD0PEfkjGYk730sJXA23TmuhKJTwnw&#10;GYMtizOTcSsjLdq8eXPkmhZ7BDTeMHqdfQ7cH2OHFj730M03Xz71rhkXPXb39Vzm0yZNwefCadMj&#10;150BSibBCXulalopRSCqEHjkkUcC2BP416hqCDWGIkARoAhQBCgCoSEAJjdFLhDYTFJPlEohC0Vi&#10;h0haYzpFdkMmlWQlGdTd9oNWySUKhSI06OhZ0YYAYZ/BO0OMsWhgUWtrK1R7WcFeqi4abX3Vm/Zw&#10;G4t5GmFUQQ5VyGhA26xMHEKHY8/2zRKneKZgJgIZwiP6ZsHNmYKMymOHaxgCusFqNiEzvPDDsELG&#10;08TYyaYQp9pN7UueiXlSIGY2MYi1XaqM2yXaQ52gY6dT+Vl6UlcWqzhC9DFWB202GxQeQD9LmNCU&#10;YspQ8QOyJ3Jp9QZSDfWAPgXuiooKb+WNsWPHRsOoJfIaXMpJT5o2ZeSkkUUyqZhT3pgwfiI+JSWD&#10;AwyfAKECvRlkchysPDR3Vk+MX1oHRSAqEQC//NhjjwUwDb9SDjoqu86PUeziOU0UAYoARYAi4B+B&#10;ADdzmVSqVCpyk3QJ0uie8Iul1lMV7dCoFL1a5OqWHrRHIMI0OFYedtTOAAhwvs979uwBr2Eymw4c&#10;OAAOGseUg6YjpyMCs2bNWnH3Cj7IfHXdYkLHMFoSbhBnjnxlv8XCxeMF48npUwRT3vO8J6x1NtbV&#10;QoXDYjY5QUAzCjDUCbodYLi/wYk8KTWz5kC7qmxyf1VzYz0oexcIaLeT4Z5PFQjm00E0T6wgQMaA&#10;R6rK7V+UnpWTlpmFfy02h0KllkoZDhr7DKKB0IsVPCNnZ3J6Fik8ot0Rex7QWVlZgwczHC50n8E+&#10;R64DgioZ8hoBPvyVNwIHzfD+1XsV1+esAH9GoSYayD7vFBTsXWaOROEhsJN8XG75FOudJ0D+zrLx&#10;qaJLSPlk6KxDe8yAzozskn0mJ1IOmk8v0zwUAYoARYAiEOsIgLdm5P5c4RFW9ricYnd4ivIG1nGq&#10;cCT5KUUt6w74Fqfb6YxeBZLuNK3vnEuoZ6L7bDabDWLDN8pvliqX7tu8r7y8vKmpyWq1Ug6674yH&#10;LltKPLeOHj268uDKLjMjw5zlc+D7LJNIFDIJ2LNfv/zg0X/fUu+ph/szOR0HewV791Rs3b9rK0IR&#10;tjQ3WC0WRtGYxC2kicEIIDHkYkpGVs0BMwdJSj+lqbWF9Rl3QIKDlYumYsBxOGIYHhP/wdlZLLni&#10;5jsuvfEvk8+7ZMzks0dNmjps3OSEpBSlWiuVyURi1g+abtbv7SFQOmoCMQGKZ5GzRdjY2Bi50rtZ&#10;MqQ21m3a/ciDd3UsB37QmZmZ/MsfNWrUhg0b+OfncnZ24qrVK1f/vvKB+x8GgLv37OzyKaPX6QP7&#10;PodgW8inbNy4ccCAATidT1DEkGvhc2JHQpAnRdiLhYdmYWdncd/zKdY7T4D8nWXjUwUfYAPn4WlY&#10;9ysKoQT+CPDPGYIZ9JRuIgDnpm6WQE+nCFAEKAJ9CoElS5bgtRnvfvhXpVKJxWKu+XAUrTB7oHfR&#10;fUBUQmeqTlnTbGr1dIsd9rEkRysWM0T5Kamx1dzgknbH5gSx3aBRd6cEem7vIuCt+/zZZ5+98H8v&#10;PN/8fJOg6XbR7bf/7fYrrrgiOTlZrWY87DDgg9022rtNo7WHFwHvoQIvk7lz56Zp01b/dfUTPz2x&#10;cMdC1PXQ5IcGpwy+/nNGOXNA0oD5l86/+/u7l5ctz8jImDx58rhx47Kzs6+9+tosZ9Y8wTyOgGam&#10;0gL3LYJbyoUVY6ae02/g4NzCImNyqorh1OTg1KAdzdDU0Zci6t54srmMRxyzPATJBatl77YNO5te&#10;OecfueTXqj3m96+tHDvl7MEjxiVnZKl1eplMgXiPUYtY9PVhrFiElRghhgFEbDAMIPzdWF9nt1mw&#10;pQAXCDygjUkpGvS+XBlU7/fIAI4VhMNp57Y/Vj/z4O0o8dprr73rLj8cbPcr+2nZ2lgloINtfIQI&#10;6Pv//qBfS6L8LSdKCOguOdkuezkErrP7xGJoJXS/sT5o8DQjBIi6hD1whp6vkafBPBHjSgs2P08z&#10;aLbwIgD3Pey0Xbt27cvzPsSrjFqjVao10BSjrybhxTmqSqNuRUx3dLnuHVdKinB0ZNx0za2ty378&#10;NNGYVTRklFSuYEhJoRDTWztCP7ldzAZOkVgilUnlcmZTJyb/UOnsbYcao0qSbtS2WqEiajfq26Mw&#10;EV+vhhazyyNQCDFDdy7+6suh6dbc5HZh4iM11lX7nJNOOy0pKUmn00GzGFHj2XBYTArqqtRoNKmp&#10;qf369cO/IKBZx+e2ZLPbj1uCK62zqnUiR6JWhV+P1bc6xVCYDkdyOfONSp+CGltMDU6xoHukOdQo&#10;8wzhJMrD0VpaBl8EiL8kcX9GZPhzzjpHfEz8lvst7OS/RXiLLdn23zf/m5OTYzAYlEold+HwLZ3m&#10;iy8EyGjBUIG/bWVl5WuvvVZbW4ubIWbE1dXVuP1ioQKrFMQtDwcJCQl4t8RxYWFhbm7uiBEj4E3/&#10;xINP3O+5f5Jgkg82KwQrPhB+ICrRFhQNHjB4eGpmts5glCsw6vAYwp02PHfX8HZIsE+QkGpndTVY&#10;BtpmtdbXnFj4zR3Xv1VEinI5PP8ZvmvM5HOGjJqQlp0XAgUZkkn0pF5AgA3giZs1w0Fji4DVAqUa&#10;B4YG3tAkUilWa+RKpVgsCepi6ZEB3AtY9XqVZXt3/vP262DGtGnT/vnPf0bCnr5FQIeMoF/XaeIB&#10;3VmZV1x2Vb9+/UOuMdInRjkBzb/5vcJ1hsZLUgIa3RoadPzHQ+CcwdYebP5w2UnLCQoB0CgIZIF7&#10;2kvzPpIpFHqDUa0zSKUy7PcLqhyaOZYQ4MG9xlJzQrKVDwZ4vw+p7Kg6iWlEG83kdPz01UclVzsQ&#10;yGjzwqZBJVPSc/JloKElYrjSkMkM63EGNxoxQttEA/sMKJOVQrVG7cI8y24yJhg4cNE3ta02l0Ck&#10;FzsxlcJ9rKqq6v135914msGoaXfsXbWr/kCz8fTTTwdX4k2loZygJmAgr41GI7z5QKzI5XJvArq+&#10;xdTkDg8PK3JYc5OYbZtOl/tYs71LglgEdgLsDGJ2dU4la4WOJJ2qvsViczp1SqwtSOpazGaBLAxL&#10;Cx5PutKjkIeJKI+q66YPGMOxz3Dh37lz5w2X33Cf9b4JAmb78HLB8k+1n9704E1jxoxJS0vDVmKM&#10;ebCKZPGmD2BDm+iLAEdAg2uGWkt9ff3evXu3b99eU1ODeJW4/YJfRh5WjlaEb3C+TCbDWh1GDu6c&#10;/fv315q1Gf/IEOE50wmh/JfUO4yDsouHjc7M7cc6QWuwGhq1TtA9ciFwBLTLbreaW5r/+8rs2V+1&#10;0yMvnr69eODZQ0aOT8/N1+pB2SuCZSHpQI8JBHDTPbkUAcVvLHnbwEXjG8zUoMshUyhx3cF7ICjn&#10;9x4ZwDGBbpiNrK2qvOe681DohAkTnn/++TCXzhbXhwjosMN3rPzosWPHOiu2uKg4IQGRc6M0UQK6&#10;Ox0TMi/Z8cSQi4L9PM/teY6+52vk2Zs8EeNKCzY/TzNotvAigKkC/Fl27Njx4ryPNXpDcmqGzpgk&#10;w87HDvu1w1svLa0XEQgcLKEXDevJqvmAEPsENEOgM1qa8A92ODb9vqxe9dOYG9PwJTjo314rd1Xm&#10;nXbWhdqERGx2ZjZvsuwzyzKJwUX3+vxELhLo1FK9wcDEl3Y6sgztbrxw26xqsYGVBgObrMDuVDcY&#10;EDjfbdu2bdGHb/zvVXlKWbsgxmvfHVZnjz3jjDOgnkE46M6otABNxgQPJ4KJI27UXE4MpGMNZpc4&#10;PAQ0XJwKEto8uOtbzE1uL4kMt0vuttnESo44FrocmJbCDTknUWOx2ata7R6JLxcsdVmzjFqMg8ON&#10;NsxWw36JGUT2BC1V4Qg7rhEv0JtPhKdq1YEqy5UWmUVGyEHc+hxSx6KrF51xwRn5+fkgEOHfimFP&#10;hDgibhytICoR8FbhwJiBHzTEoHGAIQH2mRDQZHGOHBMCGk3Bl19//fXP3/4M8Y0sQVuELp8mbhds&#10;v1NwZ1JqxmnnTkeYtdTMHEQvhBN01DKqPXIhkCc46/lqt5tNra/P+ftV72lqD5irD1hqDlq2fV03&#10;evz0khFjMnL66fQJIbjBRuVAo0b5ItBGQBMfaNDPNitDQLvBQAvx5iaXK1gN6ODUV3pkAPfFroRM&#10;yqwLxqHlgwYNmj9/fiQgoAR0JFCNgTKjhIAmLCr+hRpXANRIHpK4nN5fdlYCn8I5G3yqCFC+Dy/p&#10;1zy/zQlMQHv/2lntPnl8YuV5gxP4uGP5wTpo8+mUjv0SmNLl02pvYLnSOuuCjhl8RlrgUUQJ6Bi4&#10;lwkEmCqAu9mzZ88Lb39iSErJyMxNSE7FcjoloGOi+0Izkg/3GlrJMXQWHxD45InuJrNxidhtm1UV&#10;Rz/59IGb3hvA+sgwqbXG/u41Ry64YlZ6Vr4W+52VKil4VXYXJxPvpleVNzUyIQjktPRUb3gVHodO&#10;pUCwJRMmYC44bEvwK/pI7TTptWospLW0tMAJeunSpVt+/fixG5hAHSTZne6/z987dfqMSZMmgYOG&#10;mAbY5MCSAh01OvANIeB8xHCbTNZ6aFmEL2WoRHJpW4FH61pdJzllsdOak6itabHanU67SAZGPkMr&#10;g0HwVieVA5mjLc5TDHE7cw0KdCe+LKs3C8TdUnz220TUDSdoME3hA4CW1BMIeLs/f/75508+8uTr&#10;ltdTBe1XHELD3Sa4bfafZ1911VXECRq9TJ2ge6JvorgOHw4aYSqJszPcoqHOgQPiI49j5MQB7rR4&#10;w8SvF11wUaYzEwS0SOB/GQxK0DMFM48Jy4kSdN6A4oSkVIjCRa0TdE/xd+0PcYvFvOSz9w/u2Q54&#10;8YwGO69PMIKy71c0GBIc4OuDVQGO4oFGTTsFAU6C45tP5pcfPggpaKfLCWUWjIGrZ9+lUusUKhW0&#10;OBjXAeZpz2uNsKcGcF/sypnTxmCVAG+bixYtikT7KQEdCVRjoMzoIaAJWBwP2JGJ7sj2eufhQxEG&#10;KJxU7ZeU7Phll/Su39J8RkNHBpnL4M2WdlZ7R5LaLxqd1RIsmDxZ6cDFeiMQoL/4s/PcmCFtD1A7&#10;+akzYAPXyKc3Y+BS7wMmYraAecK+ffteePtTY0paRnY+/sU7DSWg47jzY59XDUPn8AGBT54wmBKp&#10;IhjzSfwiq8X8xpy/X/CC1Niv3Yn4/Rm7lZaS/iVD8wsGGhHCSKODEw3j2xvkRs5ImJ+TqtPxi26H&#10;BipsTSlJiZiTwwkahAiCbH/wwQeGlvV/PjeH2HbghOmfHx8eO2XaWWedhZ3g0NDw1rT1noaRY0YK&#10;u4NONPcTyUBKZvyOrcLwCrVohPZkXZtPMbjmihbIa7CUjdupl3g0cgl4wLK61mSlSKNSWR0um92h&#10;VcqgkQ1jTEIFY7zH5RYyFLZB7EzQtPV4Q6u5sXshBzvraJXAnqqnTtCRuA4iVSbn/oyrBh6s5597&#10;vuioCOrPPqHhZgpnWpIsL73yUkFBAa4aeLNSJ+hIdUnslOvNQcPTGfwyc3NiEw7IqyOOCQGNY7DP&#10;W7Zsue+W++523z1RMDFAQ1cJVi0ULrQPlhYMLBlQOgJO0DpDQtQ6QfcUf9cuA223WVubm6rKj1Yc&#10;PYhwDjAAtKPemJiemYvdi0zYRiZyA3bnMM+o2BlQ1NIuEWgPQvjyv+7+dcm3WAjErRjprLPPGXf+&#10;VcbkNIMxET4EJzloXr3fUwO4y9bFYYa7rzm3ruYEtg398ssvkWgeCOjwb2eLhKG0zPhGACwhSeAE&#10;vZ1SO1KEPj6/fGDprHCc65cPJfn5lBwW8/hU1Jk9Pt+HAA6f2n3yRKjVPDEP1hg+SxRcmaHZEAKG&#10;9JTwIkB8/UjC5IEmigBFIPYROEmhwkfY7V7xw5eFl5iSBqgYaQ32s+HDE3V7FCr4l8HBTKGQSRnq&#10;GceMQy2rwdG7SQo3OZjB4wPzBQpm4s1JZKSkpFx99dU7mtJ/3VEHGnn5jvq73z6UVzQS4huQLgVj&#10;Apc9kuA0DQKOBGEjifAmZOGBIEBcnjlMfDyja00IBBTm1OpoLxC9kihvs0cgkjTYPM0We02LBeg0&#10;2jxwaq40u+F/faTOVOcQm0VKdkrpkTnMHqddK3YR9hkWVje1Njq6dtOGmoc4eN1zs0dCuCeaYgIB&#10;MrzJOMdVcOjQIVONaYZ7ho8yLy7Bmz03p9hT9u/f39DQgNUdXC+EZ4zxlbmY6KXoNZK8KOJpgZUw&#10;MCwkYVsJfOSRcMAd43uyaKFsUX7m+YzIiwdICE74sudlxwlzU0O9qaXJZjFj7w7uzmwUA3In64OJ&#10;uamz0RkkCNig1uqTM7L6FZUWDRlZNGRE/+IhWXmF+sQUpZJRyGEe7ZR9jrcx0rYCgQsB4ht4S0FE&#10;ZSwH4lrDOjrecMr27aqtqjC1tuBX5mJhnsV980qJoo7XGhJgDV448dCMkFmUgI4IsBu37//PGwve&#10;XfRTq9kSkQritFCOhubaRyhp7xRy0zsWHqAonpWG0TzOGI6I9+biQ241/xN9+OugqFv+tYSGeQDb&#10;AndBAE65t3AOC1a0EIoARYAiEN8IMCFroL7hclUeObi9bOGE2RlcexsOW5c+V5Waka3SQDcyQc7G&#10;emI5Vsx02zx9ewUcrdSTb5Sn6yRylYa/AVCC5jgRTMlANKenp99++1/fWWH5z6KDr//SKlfp4Iey&#10;adOm48ePg0p77rnnnnzyyddff725ufndd99FmPJ//etfCMK2devWRx99FHlMJoh8MDM9joz2awwy&#10;OMMk/XxK+RJZdWMr9w1UR3SitjmMSCprEchb3RKQ0Q6RrF1SQ9YmG82eJRQrVAWJ6iSNwuZwVjWa&#10;DtdbTAJ5mxt157AK3c5srThTI2ZUwzskiYfZX+8/CUUtZiv//qI5ex0BzokV6zESq+QD9wd+XVMn&#10;CyY/Y3rm4PaDtbW1mEvjoqDsc6/3XTQYQNbh8MjAsh9o6I6JrAgiIc+zzz57/d+uP+I50lnsQe8W&#10;bRZsPlSz58DurU31daaWZkZsiZEa6ONrHm0cNEhomVyu1RmwTzEpLcOYkm5ITG5TykYIhyjYuhQN&#10;gzMubcDbHLP0h2sBus9eCZGiG+tqzG3sM37Fz3R9sPeHAK5KGIGewAtnhKyhBHT4gd2888D9T83d&#10;tPPAgm9/e+T598JfQbyUyIdg5fyXvQ/4AMCn8M7KIdwrnxqDNY8jUgPTuz5e291pCx+soiEPf8x9&#10;rA22C7xP74M4R0NfUxsoAhQBikBABDiXGbfDZvtk/n8uf7qAy+9xCz6794DRmKnVQ2MzzZCQpMDO&#10;TRm7dbe3Z7BF2cmD89NGFmYmyATwxg3QRggiJ4idAicjPypwOQkBTQgR+NwhZlpeXt7df3/AmTT2&#10;/GkXlJeXI9febXvT9qUVbS5asnjJ919+v+arNXk/5e34asfXn32Nj+hbkec7z9y5c1977bX6+nro&#10;EnTJQTe0mCI0Ds3OU9qepFND5oJ/XSaX6HAdeGfTcbPHLARPzYhld5k0YjcABNPTkaqGV12GVioR&#10;dOrm3OSRYqN9l1XQDFGCAFlZQZd9++23l19zeZWlqjNycJ9z37sL3122bBm5InAKdYKOkk7sXTO4&#10;DXPcHhGiCUD+5KRaDh8+jEU+3Kkh8QyD9wv2I9ggPnaBvU5QR44rBZX4iRxLBJJcQW5d5YmaquMN&#10;ddVWs8npwJDDWiBzZ+rDieGgWTdoiRQh55Rq6C1g6xK80PElQ3S1M499Gqa4HCHs+xzrUMDctk95&#10;CuNas5hNkBtmuGmSjaYoQKDmxHFiBdSHImROXyGgR3Uj8YeevNZs21OGicRHLzxwxfmnbd19iHzJ&#10;Jbqywx9PvzmjnI3tvnneJfDXA+kmquR0nvx4WOoKthD+tvHsgl7EOdi20/wUAYoARaCvIcC6zLh+&#10;+vLjITc49Vlyrvkr3yhvLlMYjMmJ8KJKTVfrjQwBLQEBzQSP6l2UjtY0wwAYkaSR5xpkGhHDaVbX&#10;t9TX1TlNzfWNzTarjViYplcaNEqwoiK3U6FgWsc5QcvlcuwBxzbV0tLSa6+9tqio6Mwzz0xQJdTd&#10;X3dHyR2l8tLa+2rxWTNjjd6sX3jxQvLnOcnnXJR2kU6hQxjDvXv3VlZWenPQHWFhfFua2/2UO8NN&#10;Ag+l4EH1SOQ2xykexxBZ1gssQruZVwcJhR6JzBOMd7ZQ4FFKmBlNjcUPy4wWYKKrk3Q6uXW5BZWt&#10;ICcpB82rf3oxE6GeieyMzWZ7/dXXkx3JGYL27RE+tpUISvKF+d8s/oY6Qfdir0Vt1X7V27gvYfb8&#10;+fOJ8Y+LH69IqnhA8MCdgjvxWS1dPV80nxy/KHxxt2z3XYK7cHyP4J7J0ikpkhRIcLQ0NUL1GMID&#10;bQQcU0xf59dYNQ7moQLCsb7qxO7N635b8pXVit0JNgR7YOUXaIpvBITegldY8XE67Oh65suT4krx&#10;3f6YaB3UcoidNTU1ETK4rxDQgG9DSIk/7lu3bXnmuafwOXHoj7OH6J574el1637H6eRL7vP0s3P4&#10;lxnfOf1qFnu7BnfMwF8XosvCgW1neXxg74zQDM08clZY5IZ9DItQsT5ohNbqYEdyZ5j7fB+UMX67&#10;uzPDwgVmsA2n+SkCFAGKAEWgjWRyuxOSkjd91lizr424rN5tWvl6XWpmtjE5NSUjO8GYrNZopTI5&#10;6EX4EPe6fCR2W3N9B9JTylK3za3m4w22vSdaj9e2NpH9jHACYmfacpks08szl/ODxpZwwkHn5uaC&#10;gL7sssvevu5tPqNixW0rUlNTt2/ffvToUcQzhEABJwztczrIO4nWGLhMzBDSlIIcrUQTjP8yU6ZQ&#10;WNXsyzUb9bqcRK3U1UbB82kO/zyJEqdSIUelUG1Jkbl8OHMRizaEuQMkp1Bc3RqEmzZ/22jOcCHg&#10;rf4MbUoMckGT4Gb3zZB77qwK/HSL55ZcZ+7BgwepEnS4OqIvlEOWOm655Zb77rvvxhtvLJlW8vmk&#10;z9OK0xDQMjs7+/PCz/fm783KysrIyKjJq3mt8LWMzAx8n5GdsWfY7vQReSq1hobC9hknZPHol68X&#10;vvDorNdfv/HHPx6sULy79cDHFWUHGLKeeVoxciWUpo/L64so92P9wXuhl9m0xOhutMeuiMu2x1yj&#10;iAQHEt4hI2S8sLGxMUJFd7/YdUibdj/y4F3dLwoO0OCfQyiH/4mrVq9c/fvKUSNHc7Ws3HRoxeaD&#10;/zPzbO6bDRv/wPED9z8cgiVhPGXjxo0DBgxAgdEQd6UjpejTUh9P1c5+9Uvpdlk4SvObx6dSbzrS&#10;h5oMbJ7fXvNLbvpU4X0i17SOZvitvTNrO9bLne6NHh/uNUCrA5wewDfZhx3ujKbvDDoOrsANCdB3&#10;KCFYEMJ4SdKiQkaAvOLv27fvhbc/ha5cZk4B/sUGP/rqHzKk0X8i3UiEPuIDAp880dfdzDyFmZG4&#10;4BljN5taj+7ftejD14bdIBg7I/2N6duV7oKU9KycfoXZef2NqRkQlJQrldjZCw9o1vm415Jc5BnZ&#10;LyVRp+IsaGi1NDjFuw5WoknZBunQgoyGVnOTWypwWPOTtJ0ZyskLQDEAwrVwZD5w4IBxpfHs5PaX&#10;yc7OfXj5wz+3/lxSUoJ31yFDhqSlpSGOFlEy9b4loorjjWY7VJgDpkSJgxHPYBP0OhrdXeT3KUwv&#10;dhrZKILeCYR4eU2jW6kLVz+hy7VCe6JO3Wyy1DklSVKXRik/3HyKL7PGY002aNHqo41WtyiQoIeO&#10;LSpcttFywosAuTQY7XKnE0LnB7YcUPxJIbQwQc4CV2ST2D68+MMLrrgA7CH0bUhkOXbVqjfvGOEF&#10;h5YWLgS8vewRuxLrFhDigMh+dXU1oWNIbC4MHuxWwTwai3n4Ese40+KYjf0qsUn1ianpWXn9dQnt&#10;e3R69wnlg0/PDn7mZYTRAHY4Fn/4Vt71m7NHtj0Bl718zLVn3KBho9NzChDSIUqe5uEaS7QcNow0&#10;s58NXW+xmN948qENv/+GWBcEmQsvvPB4fWvxsNGFg4YYk9OUag0uIkZOjcedmU8ein9oCHz/2fuf&#10;vPEczn344YenT58eWiEBzvpp2dpYJaArKioyMzP5I8KfR/Ypk8+JhMZd/fuq39esmnXLbK6Ez374&#10;feEPqz97+X58Q3b0bNy0ceOmDYEJ6M6uKG4miQx8ZpUBskUVAc2/E2nOnkGADwHdM5Z0rKX7tvEp&#10;gU+e3kKA1uuDACWg++CQ4PMEjHtY+IDAJ09UAtU+WbVZLc2N9VXlZat++u7IsT8SdP2xygTf55z8&#10;/knpWTpDokKpJDqSvej+rBB7xhRCZMKXbEUzDlTW7alkpJbzklSluckmi7XaLhZ63HmGdlGRjl1A&#10;RAbAcRCi7YknnoDoMyQ4uuws3RydNlE7ZcqUiRMngoCGN3RHAhqFVzU0W8TtRLnfYlUCR6r+lDxg&#10;zxtd0i5taM/g8TActNa3Irhm13kU8FgPoih/WUUel1rk1KsUUkkbp9zYYtaqFE6X87jlFGLRILAm&#10;6Bm+o95kbXKKA9erF9mNWspBd7NzInI6uS5AQGNtZtGiRQ//4+E3nG9AcrfLyhAa7l7BvbfeeuvV&#10;V1+NVRlsL+i4KtNlITRD30HAe6kDdDNU9SFq1NLSguGHyTVYZtyZOQIaN2oggxGFVQ2MTByDjK5s&#10;djhk8CNMVDCrHYxCVFSxz4SX6KkOZR7ojKIW5Ejstt9/+d7W74sRV6WQ2nd8V7v+ZeWo087sXzQ4&#10;ISVNpdYCyV4P59BTyPSFek4hoN986n/XLP9Jq21bfrjkkkuOVjUUDx9DCeioGgq//fDlvGf/DZPu&#10;vPPO6667Luy2gYDu7vtf2G3iUyB2F65YsQLu0XwyRzoPp7wB9hl1zZs/l/ts2ryR+2bu22/xt4Q8&#10;+XxSDz4q+FtKc8YPAmBdSQqLPEh4cQmjbV0KcUQnAuHFk5ZGEaAIUASiGAHmfQcEJROUTyZXa3SJ&#10;qVlTzrt46rkzh4yemJnbLzM3PyE5Ta3TI4oRghr1uvhGZoKKsM+tFvuuI9V/7Ks4dJwhi9GMglRj&#10;goKZ5x+rM6/Zfays/ASOsQ0V3HIA/InLAnFbDtZPE8wI+BEu3lrHRYi6+gazMBD9DcPEHnei2tff&#10;OUGjUnmCEdAQCuHufbyh1eWj7CmWdpN9BvWcKHbkGhRJOg3HPsNsg1YFzBpsvkKrWk0boZygkis9&#10;NomnXZ9a6rYLHadsMm1yy7BOEMVXRx81zXtOBEHne++91+q08g8NlyfMW/zlYuz6hRMrrhGutD6K&#10;Jm12QAS4OzA4ZRIVFmpIAwcOhCASEraYQKB/8ODBxcXFgwYNwgE5Rgb8iYSDKWOGpiUnphm1yTpF&#10;Gu5UmmCW7uK3d0BEJ6emVx9sF2hK7qdqrK9taay3WiwuhwMsdcwunMdvt4WpZXitw/uMjwQH3pPC&#10;VDwtJmwIwBWdlIUdeGEr9NSCYo+ARjTwHTt2oBWHDh2KBg4aK6IwBsobHT8Z6YyPtrcoR3d6EXdk&#10;wkHTW3N3YKTndoYACXgYhewzDA6vbYHbGJ0I0HFLEaAIUAT6GgJEE1kml2v1CUkZ2UWDh/cbWJLX&#10;vyg1M1dvTFKq2nZrIqZR7zqXldebaxtb9h+v/2135cFay4kW587KVruTYTnBh5bkJuPA5RHUmt1V&#10;JibSDvtnENGWwH1MLZzKp/dnjZylUChAsWHnOKf+7PPSCJ9o0NqBS9NJXGBeOuZJ0qoQ7o+PJVwe&#10;m0h+tMl2or7JxYh7CkxWe303lJaxAVAntOXo5TqNfw9ui9Vm9XQ6tcGISjNosg2KXK04XeHRCh2J&#10;WlVekjZBZPdul9UZXBuDAoRmDhkB4gEN/mL58uWkkGf1z64sWPmw5GESDu5j9cevyF8hx8/InvlC&#10;+wUJDXev8N7xKeOzDdnHjx+HQyuWZ3B10MlUyB3RF07kOGg45OKemZCQkMgmkNFQ509hE/7kjpOT&#10;k3GMf5HwfXpq8hlD83PzMrOy0lNSk9PSUtIMiJMqVARSAOoLuAoS0zJqD1q4piYWKKyWVlNri91m&#10;waXNCAIz/tL0Dhw/g4E4FLBSAEw0YNx70Tb0NV5UmIV2qCExO9h6P4h0/CDe7ZYgtgopg5CckUix&#10;R0BDeQMaXgSLKOGgYcmI4SO4z/Bhw4cNHYY/09PTyU8jR4yKROfRMikCFAGKAEWAIkARoAjEFwIs&#10;NcSQTQzfhKaBAkBMJx0m/ulZSemZ+oRETiuw19lnmGdzC9ccrN9T2QKpQy6VVzFO0GhIVX0z+VIu&#10;9hi10D60gzCXSbtwiCP0B6HgocH35tVv8uniKwdfSWRJiYNnx1PwU4PJGnhyD/ntjnIipCjw6UoP&#10;s988uCSSQPHjaKurrMlebcMcNBRnQInbkSJzZmlEiTpNgB2BmMumydwJ4jYjwfiIBB52kJySgKpC&#10;LkvSqZQS5ieDVm0Ut/mkywROvTIUC4PDhOYOBgHv8Qz+YuzYsU899dTMmTMLTy9cM3BNzpAc+Jz2&#10;69dvQ96GusI6HGCeaMozrey3csDAAfipeHBx86jmUWeOIso23s7UwVhB8/YtBLg7MFbjsLAHV2gw&#10;0UiQcCEHPgkZ8BP5FfdhLQ7Eba5jAC4pKaGoIL0gJ00i7LvsKmhIxGixVLdvr5HIRIpEF7S2bDYm&#10;CCEe+3RlKC4vM/I2k5Hbb8zEKQjjkZyWnpaR9evyFYzoilx+cisbS1XT1NsIKNVtBDT1gG7vCgzg&#10;MWPGRCEHzZn46Xerrr6bke4Obwqg6RzeimhpFAGKAEWAIkARoAhQBHoLAUxB66orK4+VkXmp08nw&#10;idB6VqjUmK5gBksi1UQD+9wZRHuqzD9vPfL95iP7axg9h1SN5PRBmcP7pcMDN0cLXpTXLIsQ0AsW&#10;LJg+j1ccmHPfOxdypaBLZDIZUfAgHApnpMXutEm6UH/2WE2BGN5usSe8Wu0XUr1UoIbetz+/bO/8&#10;GBgKhdygUSVL7GKHWScV5OplfNCGS7VR7EgQ2zN0ii5r6a3roi/X6z0mISEKDQSIIfTv3z8vL2/0&#10;6NEI2DN8+HCoH+DfcePGjRgxAhrokEoYP378yJEjcZyTk5ORkaHX68Ek+r00+jK2tO2dIUDuwBgw&#10;SLgtkISbDG6wSDjwOSbfkGw4JVWrkAtOUVtCaflZSeLQb4Qx2VfMI4h9ELF4ioVWo/cWoMQ8CfOg&#10;t1gQp87tYldP2zZ7912mPia7uXOjT/a8eOqFl185884zLrxi3OnnQfh79JSzk9MyEUoaG91wgTFv&#10;LD0pTh5nKIevOXD4IIVRAvoUUKOfg+7m8h3n+eJ9wJXpMzHwzhNg7PHMFr7RS0uiCFAEKAIUAYoA&#10;RYAiEBQCrOOzy7nsu0Wff/+3l5+e8eErc1b//F11+VEHG98JZAA+JzdsRu883uURWp3MNDpDJz2r&#10;NGPMwEzwFQSIAPSuN1LcaxsUb/dU7eEPIk7sTDlaDuo7YEH43Sf2oE924pMe6aTw2FNkLqhtyN02&#10;tducJnd1prnRmSXwQsxJ0mtlQWz01GtUBo2aZ+9EGgFavs+1QC4cMBTwLYWTKQJsQnUXvPOECRMm&#10;TZp0+umnn8mmqWwix2eccQa+JwnZwE0XFhZCQgGeqoQfpH1NhxkfBMgdNahEFv/wb6LKV3QDA1gp&#10;jd4nFx9Agszj1VgGFGFCYnrD0Xad/ZLzEhvrai0WM2IUutyMPjuV4AgS4WjOzi48sKs4MplcpdEm&#10;p2UUDCwpHjpq8IhxJcPGFJYMScvK1bAcNPNqJ4q6cJ3RDG6EbEM3kZIpAe2LcPRz0N0ZE/yDEBK3&#10;aC519i7lk607ttFzKQIUAYoARYAiQBGgCEQAgTb2GdvkD+z74+pXB87+ut95L1vEQ39+67W7Kw8f&#10;sJhasUuXkZgIUok4AqbyKnJkrmFkYYbyJPXM65xuZDKqjHjfQxBCk8kEDIkWh8PpNFksDc0t1Q3N&#10;x5vMfj0kZB67XuRIljrxr0bFBFT0m1pNphZXT1AnKolQrVRAbSMjQZOSoFcqFKGhAgIotBPpWdGG&#10;AFmPIe6oSqUSPDKcmuEBPYBNJBYcXJ7hFg1imsSFw5ckZBwOkCc7OxvivJBHoOxztHVuHNtjtvrR&#10;LIITcBw3ubOmseQzQ0WmpGdX7WuPQ5iYp2hparCa2WcWxNk7l5Dqg6DFRZPbOGjcu5mw0lp9Ump6&#10;amZOalYO/k1MzdDqwT4zAaUZ7/i+eGVEXSfDA5owilQD2k/fEA4a+7DIb9CDLisri4Y+jNCKOheE&#10;kGsjoZW9m9wxD37tmC0aUKI2UAQoAhQBigBFgCJAETiJAPF8wgzU1dJYL0mpIrN0bbp8+JUpMpmm&#10;uqqyofoEOGgocpCNutBYjmb0UjTS9CRDNy3EKxy0bn+76zc+5Sy+bjGCZSEneTlsMZmPNVnLTZ4a&#10;u6TRozCJlC6JkmgsioUehdtmEDvTlIIcrTjToDZqVaCedepO2WeT2VLrkgmlIXLBfOzn8rS6uwiT&#10;GFRpNHN8IEA4aCKGAA5ap9OBhibJb1w4fEnCxCEhD/JT9jk+RkIMtSJBq0qS+e4akUv7XCxCloNk&#10;6WexuKh0xJ5f67lOTMxXmi0NdpvNxRLQ2AFFYxDG0AjnZyrpf6b3GZkspUqhViOONITVoagmkTKK&#10;YezyBMNa8SuQ5oogAugRyAyhAuoB7R/l9evXc9w8VKEhBBbB3gim6G5KcARTFc1LEaAIUAQoAhQB&#10;igBFIKYRYAhTZjsXvHZdrv07N/Ubr+faU7vf7DYrG2urbVYzE6eICfYXA7t0i7KM3ewSwrgdO3Zs&#10;1aFVfIqa89sci8VCdEiRv8EpcYskmNRJPE6d0J4kcWQoPXBzTpE6c3Sy9ARNgkYJ72xoRXdZuN1u&#10;r3GIe4wXcHhEPaP10WXDaYaoQsDbDxpSBsHGhaO+z1HVm33EGK1S7qN8ZDTohdG9ehqJrmEZaGYT&#10;Q2p2buVGSeMx6+q5x9+8bMdr5xxISckViUWxsrEpEuD0nTLZCNPsfyRScrvkd9/BIAZaSl72qqur&#10;I2Rr1y+dEaq4+8WuW7cOXs+kHLDP8IaOkOuxX1M3b9n0znvz/P5Etg9YbHab/ZR9N3iZpu/T3e93&#10;WgJFgCJAEaAIUAQoAnGGQNtUhKGgXXu2bek/qZ2APrCqSalSwfGZfc2LGQeZg5X1J+pbNh04/tuO&#10;o3/sPeZ0haKejOn6b7/9dtunt2U8n3HIemjm1zN1c3T4PL7i8a92f0mOR741ckv1ljPeO2PhzoXw&#10;H4dCLjw9Qc8lK0UJEjdUNTL1kLNQa9UqOTzJVUp15yIbfgcVZojVFrD+PYc8+Br6whxnF3gYm0No&#10;LMImBxsXrienimFsMi0qphEQn0o3w79Qp+hTmzzIo5sloMVwr5QNHHDawj9ZDn2dkigbOWjo2PyB&#10;g7X6BOgz4IIWtXnCxnSHU+N9EGjb37Z+xc/zn/u/d1587J0Xn5j/wqPznv13dWU5QlCyjgUuRlyt&#10;7y3MROdYwYs4DIscdRmrBHTvss/oEujrdbYskJeZigw3/P2Fr5auK8hmjkmaN38uaOvoHGfUKooA&#10;RYAiQBGgCFAEKAK9iABcYlgHaFdF5faUYjVnyYHVjSq1FtPWtq2ajDsZ403Vi6byqbqiyfFHWT3+&#10;bbV7xMysms9J7XmIsyfS7Nmzb7rpphGnjXi86vENzg3qBLVULX1x64uzls52iV1uiftA64GLv714&#10;j2VPeno6wqyBeiYhsDRKOXycjVp1N6WQ65tbHYIepUtcHkF5q7vZ1K4TGhx2NHe8I0A46BDiwsU7&#10;MLR90YiA2HHKrczjtKuDiY8ajU0K3iaiwIEVI5lMceb0qy6+bvaQ0RPyCosRkq5/8eCc/P56YxIE&#10;GZAD+WJrsTl4MPrUGSz7zL7ble3d9eQ/H1j67Rcrfvp27W9Lp04cXV52oLG2BgrgTocD7gc9tsuq&#10;T3VACI3FZUjOamhoCOH0Lk+JPQIao7jX2efAsI4dWvjcQzfffPnUu2Zc9Njd13OZT5s0BZ8Lp03v&#10;slf8ZsC9uEvF5455UJRfYejQbKBnUQQoAhQBigBFgCJAEQg7Am0bMT2exrpabX4LVz4mJOWbrDKF&#10;EoqBTKSaGPSQStOIRxRmhcYC473OYDDcfvvtV111FQRthw4dOnny5LFjxyKuGjb/4d8hQ4Yg3lp+&#10;fj5+mjBhAiKtIT/HQXe/m+CV1OLqUfaZ2OwRClttTqpo1/0epCVQBCgCvYuASgpK1SNw2pk7m8vZ&#10;UlN5vNnZuyb1eO2sCjC7aiSTy7U6A2LQgXoeUDKsYODgjNx+xpR0hD6DQjCjBcw4S/e4gbTCiCDQ&#10;xj7DscBht+NfvJ8gUgUU+SGgBK2wIwf3nig/0trcaLNZXU74QcPxNqpje0QEpOgrFCtDxCis8kbC&#10;utgjoCsqKryVN/AWHg13KeKjzqWc9KRpU0ZOGlkEbT3OfX3C+In4lJQM7rIjObcX7wO/b+GEXOZS&#10;Z2/qPtm6NIBmoAhQBCgCFAGKAEWAItAjCLRJAWIDJisAvaX/xHb9jRPbWwUOBaasKo0WW3QxfT3p&#10;HtUjpoWjkla72+5ooxssdofFauuyVPJeR3w8FQoFZmtglkE0jx49euLEieCgSTqDTTgA9Txu3DiI&#10;b+zcuTMnJwch18BBw9cMFZGiuqyxswxWG/y3GUXpnkywN0HsyDDqumN5TxpM66IIUAQoAp0hoFap&#10;MlWi3ASlVmCHL6g2JTPbIJNA9LhvJeZ2zjzT4AStUGh1CYkp6caUNH1ikkZngO8zfmL8ZN3YAEP4&#10;jL6GT3yPBqZv0UJvcS283jTW1bSAfbYy7DN+OukETbu+lwcDVoOIBQgrEglTYo+AzsrKwis4sIDr&#10;B9jnSIASQpmQ1wjwCUp5g9Fk95c4qzr6QXPZvS3nmS2ExtJTKAIUAYoARYAiQBGgCIQRAXbOycw+&#10;9+/Y3H+igSv5wO+Naq1eoVSrtRqpXM7sz2XjqcfQFt1mm+fn7RU/bT78w+YjS7cfX7rzxLYD5V1C&#10;xxHQ8BICswx5jaKiIrg5I40cORJ0M5ho/AtKetSoUf3791+27Nfqnd8X6as3bNgAGJ1s8vt+2GXV&#10;3hnszlOkq0UCT4LIka5wZyiYeIYBQmlphfY0uTtbLczVilNkLqWH8f7jmVQij0Gj4pmZZqMIUAQo&#10;AtGMAFEqx4Jikl6tEzmEYok+KWlgXrpc3E60ZRiVyerYo2WChP0UDlqhViuUKihyABmzqXXrHysh&#10;B+yw2Vgu0kU56CCxjd7sbQEH4TQpEuK1hDMUBLTNYrbD9xka0Iz+RluK3pb0GcuwIETaajZHRAkt&#10;Ju90paWlZAdiNAyDwSWlk09jtDUCf0JW3oiGNlIbKAIUAYoARYAiQBGgCEQAAdbTiYREZ72fqht3&#10;GXIVXEUHVzfrEoxqrU6l1LBBisTwk2J26Ybu1BuBRnRVJILr2NxCjss90uQyWU+JU+23AB8OGhIc&#10;aWzKzMyEQ3ReXl5ubi6O9+3b98Kchy8tqr/n4oJbzsrZu/HnrVu3Ik5Jc3Oz1WrFfA/7XkPTssCp&#10;jV76G2KBO10lNGhVCvhXy5l4hokS/xvJDSJ7kk6tVDBe2CAXcJRmUIOGFgn8RGIUCz1Sj8ObyzY5&#10;BRartStQ6e8UAYoARSDGEEhKMEjdzGocdrhkJDDLbLgBqsVuiViUkpyE4xhrT9DmkhVkZnOPRCyx&#10;mFrXLPth7rP/88Gns3/85dljB/ex/rCWk2oMQZdOT4haBPCSh57H2whnIV4PHA5Hm+8zXpKoAnTU&#10;dJ5c2UZA4x0yEkbFJAENIPDCHQk4gi0TUyXsixw7Zvy4sad8xo+bQAQ3uA8f5Y1ga6f5KQIUAYoA&#10;RYAiQBGgCMQsAgwvymy7ZLlnJMSicdsUn9y6d/17lXUHLS6Hp3KbQ6PVafUGhUotkUBKE+xzzDbX&#10;y/DKukY+zSAcNBu4SaZmE7yhtVqtXq/H+yeSzWZ77cWnXvhT/qj+eqVcpFKI/nFZ7icfvQ+1upqa&#10;mpaWFswfMOVjN7cGR23glBOtNtAkxE4Ic6YoBDLpKXIcWrVK0cG1WexxJWjbY0hyzQQNnY5t1iwH&#10;LXGY1R6bTmBNl7tydLIsgypF5lYLbAaxE7Wgh2k0Ij7Dg+ahCFAEYg6BRKUYN0mYrdYbjDJXRqIm&#10;NyeDaYVYnKSRsdIT3p+Yax8vg/E8WvnTN2+8OcNd/M2VH0puerf49NszV/78zYljZS2NDeCgnU6H&#10;20UVgXmBGSuZsOrg7QGNFxv4HLDe7sG9nMRKe2PXTs4DmkpwdLcTsUUxhBS41meee8rv59Chg901&#10;l55PEegNBB555JEA1Qb+tTfspXVSBCgCFAGKQIwiwMUdZOYgIEmRwLPOvOuxMUW3H1uS99ENdc9P&#10;3K5RJ2sNRn2CUQ4CWiqLRQ1ov91jsvENQkVEnDFzgxYHaGiSGBdkOCHLZElJSdf/6dYfNlZLJSKp&#10;mPn0S1NdUCr5/vvvy8vLGxsbQUAzTkasE3RQ07xWs9UhbKeb4dQMx+eObVF2CFGjFrW7OPnkl8mk&#10;Cg/j+q1XSFIMmkS9FgrXJI9KqUjRaxI02JItydFJ1CcdcGJ0cFOzKQIUAYqAXwSUCkW2Xq4T2nBD&#10;Ts9I0+m0WFXFsiI8QJOSE40qMbsjiPtwugTxQdKR5z7zxE/NyMoeoR5+RYpCx4QrKDwj4fChLceP&#10;HWmqr7VazE6Hg2UnCRdPUzwggOV0bw9ovNUwS+Os7zP+i4cWxksbOAKaekB3q0uhiBdy8lsxtj0G&#10;0NxA+JdumUtPpgj0BgLglx977LEANeNXykH3Rs/QOikCFAGKQJwhwE44GMkNJzZgwtcJvs/4F/MQ&#10;mVyRlpEzcsKUyeddPPH0K4ePn5KSnmk0pihBQMuIBzTR34htR2hpMLHFiR80iUlIEhEVJceXXnrp&#10;soPKE41WkYgEaBTeeEZmTdnGXbt2VVVVNTU1ESdojoP2iTPS2cBqcbUjDEFnvcaPUzPORbRtnxIU&#10;Hb7xziAXM8XaTkZl7Fg7aWycDXfaHIoARYAi4I2AViED9+b0CKCR5P1hNqy4nO0f4iLKbGHB2fFA&#10;0jEPIHbDU2ZevyOrvAQZZKL04e7Ko2VNjXXM+4DDzj6z6GaYOLluoL+BNxgfD+g4aVvcNUOubAvC&#10;ESEPaCGcI6IWtHVIm3Y/8uBdUWthjBq2cePGAQMGwHjvUKS91RYfQjMwARqakd5V+JTfGZ3qnS28&#10;FnZmTJfkb2ht538WfwP45+Rfex/PGWCI8kGGf48EHswByun4U/dt5prWnaue8BSMBOrbnyKadmZO&#10;Af5lo2lT/oLP2InJPEF5ccZkC3kYzQcEPnl4VBWJLER5o83tGb5Ov3y94Pfli2+77z8agxHcKihp&#10;zD8diEdkZ6agUplUn5Sq1SfIFQpQryIxru7YZp8NcuGkkpyQtUQIg8yw9y4XJDhAMa9du/b9l//3&#10;pdlFXG8dOGF66JOaW2+/A4G7IVsHsQ54TBNFZjZ+o59EXK3JD02tpnoXNoMzSSFwpOs7DQlotdkq&#10;rafcb3M0DFHe2bhpajXXu6R6oc2oawuzHokRRsukCFAEKALRiQB3Az9cb7GxoWLJjZe5qzudB8pr&#10;3Z52KWhyW2aW5driHyBjGB5/nT0FIo8Yy6W7XdiXAwHoT998ftz/VKcNalvd3PFt7cpnBJPOvrBg&#10;YAle5pVqLXb5oOV4aoWl1ZFvHa3BB4GTDu9Op91q/fHLj/9y3SXnn38+yfTMM8+88fZ7paMnDho+&#10;BhM4lUaLTV4ivOPx6O7eG8B9oouXLPrwo9efQVMffvjh6dOnh7fNPy1bK37wwQfDW2gYS6tAqqyd&#10;MmlcGMukRQGByspKhLIhj7reBYSwWlO9Er7BX+GyCqUtW7bMuwqf8n1+5QzhsoXXQp/SvJsJS8LY&#10;8BAA5G8A/5whmNHXTulyiPIBhGePdDmYA5Tj81OAkdylwWFpMlcLeQWpq6tbu3mHUq3R6RPwL4Ri&#10;6atJlx1BM1AEegmBtvkn4/Zst+3c+PtH8/5VcMnx8Tcnfv/C5tz8QhDQmIQgBApEn5VanVqnV+sM&#10;aq0+bthnqUgwqTgD7ssh40/ub9xdDkw0tKH3HqmtLt9flNXG6iZoZI1NzVsPtyJcIX6FfAchhQlz&#10;3a66zR6Tt0Gu2NpmU5O7jX2GVmmaBo7nnS7pwZfZhOCCJ5PE7TCo/Ch1cBlarXa7QKwWuRXytipC&#10;xoGeSBGgCFAEYgsBcr+99957b7zxRlNzg0AkwcaV+a+9tG7Vir27dqRn5/363eI1vy7ZsXGNISGx&#10;obZ66eJPM3LyGe0pNm5huDYA9eJLMvO0YZ9AjBqD0LN3z+p+Ew2kExOyFcv/ezglLU9vSFQSOhL4&#10;tC2ahoF2j62hEjfWoufQ4ejuw/t2DS3uDydI5vXP4VizZs3m7bvSs3JPss9MlGmyjavL9YZeHMBx&#10;0y8BGnKsbP/mNb8hw+jRo0tKSsLb5IOHy6mPWHghpaUFgYBfd8ugRB66FCxGaT7OlTzLJ9m6b2EQ&#10;cPRqVv4utDCTJ4a92qDYqJzA3uUQDTzOO2uqz1ndHMyBnZQ7s7Dj9zybHBv9R62kCFAEgkbgJPvs&#10;cJwoPzLvuUe2174647OMIZckpw3W6IaUb/j9t8aaKpsNahIibGVQq7WgnrG0FDfsMwDTKCRy2Smh&#10;/IJG8eQJRBsars2ITHjttdcu2uSsarThR3avtmfGmVmHd6/dvXs3hDiam5vNbIIch91ux9wP/5KE&#10;Y0YExYld4G060UqpWMoqNTOBB5VC+E0HsNDiOEXxWSEK5NkA7tvkkSBuoU7TqUt1yGjQEykCFAGK&#10;QDQjQNhn3Gk/+OAD2Lnki2+kS1sHrEj8dfE3+Gz/9vczNpY0rzq8admvW5b9OnJnytCdxp+/+vSH&#10;z95vaWq0QBbZbmcjtrXd46O5pQFsY6hDVmgJD6/8AYMPLLNymaVKUdYocX3NCZOp2WGzYi8U2974&#10;kR+J0S4Lh9nM0klCUsrd9z+UmpGdnJaekpYx5+lntTo9VNfgdiAUn1QQC3lrWDispGUQBJob6sjB&#10;tm3bIoEJJaAjgapg4/b9/3ljwbuLfmo1WyJSQVwX2p39+HyA6T5/GmkL+bSC5oljBLo/RPmDEyWD&#10;uSebzB8cmpMiQBEIKwJt7LPFbP52wTsfL7jzjMfN5/9vvkzd5gt8zj9yt239uerEcWtrC6bozPyU&#10;jbsnlcEvJh6UN8DnKiTCgRmG7qPatimbFYYGSCqVCtEIb7r5z/9ZdIiwzy6P4KnPD+w92vTJJ5/A&#10;z+jw4cNPPPEE7rSvvvoqyOh33333X2yCTjQmGI8++ij2xoGMJhy0SiE3ykVMRCypy2/gQc5++E+b&#10;PaeQ6fDvDpAamppRcJpeRd2Xuj8GaAkUAYpADCHAsc9Y7Zs5c2aC2lh3X+0dxbcNlZXgAJ+1M9Yk&#10;WvWfX7KQ+fP+uoszp12Vc6lWrmtqqKs8eqixruZUDjqGmu5rKmGgwTkinG6iuqR6n5nLUXpB4vGj&#10;Za3NTXarBW6ybJA6ZptODLe2T5tOvJmZf/FGVzp6wvW333/mxVePO+P8UaedOfq0M7MLBugMUFdT&#10;Yucb6+oeDxE+4qDD4QVCWgH3hUg0hxLQ4Ud1884D9z81d9POAwu+/e2R598LfwW0RB4IBOXSy6M8&#10;moUiEGYE+uAQ7YNNDvOgocVRBGIYgZNSgC7X95/N00xY9aePipIHnOIGK1WKUwYJdm1eb2pphjwH&#10;ghQy0xHoP7KuMTHc9JOm90+UDs1PNqjCIz3BcdDwI1MoFFB5HjlypD5v/HcbqsE+7zjS8u36atRs&#10;bbLmHM4p3lL849c/fv/l979/+XvOkpxtX2z7+rOv8RF+I3R943rrrbdee+211tZWjoPGiWkKj1qp&#10;CAx7VbMZm6i987S6RQHiiyQmGNK0cso+x8Fgpk2gCFAEgkWA0+6/+OKL375uPp/Tf/nzcn1C4pED&#10;e+uqKsytLdi7AukKcLIxG5DwFEYSa8yloyZs/66Wg6LoLGNjY1VrcyOCQ0AomvWAxrsAoaApDc1n&#10;yERdHuLvDopZoVAlJKbkDxhUPGRkyYixJcPHDigdnpnXX2swyokfNPOmR7VWer8HFSeDECLKSCSs&#10;6StBCEeNGhUyfBs2bOB5Lnnn/uDLXz746pcl7zz+3hdLP1r869IPnvI+nUwYeBYYoWzRE4SQ7NDn&#10;v7ufy+mztb9jCTyprs6ycd/zsdCnm7xt68zgjq0ObHBn7eVpP7HQJ7Ii+ZMrOXB4xo6/RonnbISu&#10;kR4ols8Q9dvvPoOzY+eSbzqW3+Vg7liy9wD2GTB+IQo8Tvg0OVjkaRDCYBGLg/zUF4aZh/FwCOKT&#10;p6fGAzuFZDUf7Xbrh5/cNv0FJhCFdzrwW+O3/z6s8GQVDx2VP7A4M7e/DnMS+MVIpXETg+iswenK&#10;sAofE5c6vHzCpQ7Byuvr6+Hp/D8P3DM8y71yv9sjEIJ9rv9HfZe9bPiPYfJZk++555709HSoeSDu&#10;E0jtwKFcUWlNi9Us8KMlIhK4xR63TOjWK6VyWXjY9i6bQDNQBCgCFIFoRoC7V2Odb8+ePaJvRGcl&#10;ndWlwQ/++tDnNd/lFAzoP6g0p1+RwZgkV6rwWASj1x0+oTvndmlzVxmY9wG8DkAG2Ga1NNXXznvz&#10;jlu/Gcid9c71O7N0Zw8ZOT41O0+rM0jZ8Llx8xrQFThx+Dt4L+83QHNLMyTAMADgGY3NbQj4oVJr&#10;sZErqC7u1QEch33k06TNa1c8/z9/w5eIQIg4hOFtMIIQ9iECmj+P7I0ymGueJ27dtmXJj997n3vw&#10;hPXACeu5www+3fbA/WHuyGCHRfQQ0MTyzjhQ8pNf2pQ7sTMalCfV1Zl2bWdsbJesayQM9sskdmQG&#10;uWHgTSN2hh7JwyenX6h5whvsyOxT+flj6HdQeX/pl5L2AbPjWkhnyzadlczzSuzsmiL2dHkFBTsG&#10;KAEdLGJxkD+aeNVeg5MPCHzy9FQD2gMP1lSWrz3+4MTZmVzVzRW2bx8tO/K7Ky0z1whpwKzc3H4D&#10;UrPztXpszFRgfsIGpUH2Xl687yZWEqHnnKHZJBJgGBO3rRtSznBhRkTW3377bfPmzUqlEnsnrzNc&#10;d1PxTV1Wt6N1x3zX/KFDhxYVFSFINYIWYsLPhAPqxGECutHVJodD6Ms+I2KhWOB2CkRSoUcr8WjV&#10;VOi5S+xpBooARaBPIMC5P4OA/ve//7144eLa+9o9fzuDQDdHJ9Wp4CtaNHRkbv8ieEPHBwHNLUiD&#10;jvzov0+f+ZTZ5fTs+L5215IGe52mZMT4wSPHZeQUaPUgoBWMPgOzJIpHUsy/CfSJsX5qI9kXiVNW&#10;HSCuAmVvosuBqNMhBPmgBHREB9K+HVseu2sGqogQAR0PWxoj2gH8C29paUHmUSNHc5+MdGZ+5f0N&#10;/9L6VE5wUiSBuvJmrzoydCRPeMHhaicHfjmyziz0sSRCBofG2XVpDH8C1C8m4e0FWlpQCHTWd96D&#10;mfQal7jyAw/moEaFX5v52BBUY2lmigBFID4QINPvvds2pQ1Ue7fouamb6rbrsvMHpGRkZ+QWZOTl&#10;G5LTGI8YmQwq0PHBPqO9Eihehpt9ZubibMLUHJQxlKATEhImTZqEOUNxcXFhYaFWoeUzeD7Z+AnE&#10;oPEei+2W6CNGdpNNHc/Fl/XNrcdNHh/2We5xpsndOQZFpkGVa1Bk6JWUfeaDPM1DEaAIUAQCI4Ct&#10;Qw67Df7C2ELExOPjsf8puiFtU+HAyjIWmEE/lo6a+M61hz6b1Xzs5+T0hNHFw8YiWh2z9iwUor1w&#10;lWY/eC7hP/Jgoloc0d3Dga0jY5jtSfJfLDcmPm2HQzppGHbXRaKFsUpAV1RURAKO0MrkXtZx+rCh&#10;w7hPWloa983wYcNHDB8xckTXSiBkLuE3hWYemZ+EfG5PnsjR0FylhJL2TmGxJwCLHZjj7mhhWOzp&#10;spAAIPgY7OO+GvjEzurlFgPCTvd32VKagSDQA37EfgdzaKsdYek1OtjCAiMthCIQfQh4MZkeT35h&#10;0dr3magm1mbnho9P/F/xmuTkvOT0zDQ4Pvcvys3rn5yWrUswYlcms+s2jiLSJGkkEeoajoCGdAac&#10;l+HCnJeXN3DgwAMHDsz6fBafSl9d8+qxY8cCa8RhHlLXbDraZGvyyBnPJa+kdlsyDEqlQs6nLpqH&#10;IkARoAj0WQTI2l5ubu7Uwql8QJg5YibWYiH9bLfbwMMym4lwWuxzdmTlFIuyaF3JiHE33/HYpLMv&#10;HDB4eE6/gXmFRTn5hcbkVPzkwoPHAe7dwQQkZMSvGf1rqgfNZ+REU542EbYj+/e8++Lj770y572X&#10;nnznxcfffu7/dm5aa7GYiCIHO7QpGR0V/SY5KZ6G+04kDIpJAnr79u0rVqxYt25dJBAJtkwobzzz&#10;3FP4/L5mFc6dN38u99m0eSP3zdy33+JfMnk4dUz8S4iJnHz4Jh/3ZM5JucsGhsVXmo+FXVrS/QyE&#10;U/brzRq48JDRQ7E+frJRAkX3wYyeEsIyRPk3Jxp6sIebzB8cmpMiQBGIJAJei+BCoSE5VWUZ+vUj&#10;B187Z9/mt+UDB03Izi+E7Ab+zcjKTUjNQEh0RKqJM81HldhdnJUUOZAJd8xM5qVScNAGgyEpKQl8&#10;NP8aMc3HTAP/EvdnnxObmpuPNdmsIrlAdAqNLhJ6EiWOlAQd/4poTooARSA0BDqbHnLfh1YsPavn&#10;EbjsssvmXTePT71XDr4SPsJMlCnGV5TPGTGRh3krYHbuMAS0XKPVJ6Vl5hcOGlg6fEDJsPzC4pSs&#10;HI3esPTrhS8//rfD+3aaWputZpPNagUTzbiBU7IyJjq5zcg29hkdV3X82PSzJ//wxae//rB41S8/&#10;/OOu28r27a6vPmExtTIcNPzcKQcdHT0rlba9PeKKi4RFsUdAl5eX79ixA1gcOnQoGjjojsobHSU4&#10;ItFzQZUZTUKQQRnuJ3P3ebQuRQZijibjDO6yaTzR887Gn/TvbtfS808i0GU/xh9UfbDJ8deJtEUU&#10;gQAItOlEQClCKjvzgiv1zWeOP+2S/oOGZOX1zx9Y0q+4JDMnPyElXaPXQ+CSEd9gFB/hZhsb+7f8&#10;NhwTbIPUqZW4dHLhsPwkRYQdhDkOGjQ0qGe5XJ6TkzM5fzKfYTl71GxodyCMITu399XfwDukUCRJ&#10;VgjdVhPxPSNJKXBkaSQ6KvTMB2KahyLQDQSIflGXBDTZkut3DakbldNTw4wA7tUffvjhtDem8Sn3&#10;vPfPa21uFGNJVirDGiOjSYXTYmRnc8AGMhw0IwEskWLDE0I+JKVnQoYL/+oTU1QabfnBfcdtP97w&#10;kfGH5Y8t+fyDhpoTLU0NoKERxxhu0XCFpmQln/ETDXnYGxf81534QCgMm7SwRq7VarFYfqLiSPnh&#10;g81NDTYb261QhmY9/KPB7L5sA+42pPmUgG4bBpmZmQUFBeSPKOGgYQnkNbgP1DagwoE/EUyc/MRH&#10;eaMPjnK/PK83D9UxQ1AsFacj4Y1tCCX4dE2AErppMM8x0BmJ7PN9UMYExbkHhSHPRvXNbN0fogFw&#10;8xHT6PJyi0QXdBT0iGiTI9EEWiZFgCIQDgRYd6e2/bbylKzcsZPPzulXCN55QHFpfv+i1Mw8fWKy&#10;Sq2RSeVE+THWJ9h6mSdX6xmanzq+KHPK4JxEPS8t5m5C7c1Bg4aeOnXqY1OZyBZdpqtKr9Lr9YTe&#10;6pgZxeo0KvAecplUIXSpBbYkqTNbI0rTq7BK0GXhNANFgCLQHQTIhQlaGRsUAicsIPldQ+pO7fTc&#10;8CJANgTV1NTsqdrDv2QR4y2MYLwxvCLrr7FtftB46CMMHQI/qLU6pUojlyvgD/vlZ89d+p8CTaps&#10;xvtFmjEb33310bK9OxrrahC00GoxgxejDrP8x0/v5WTfKZjbF8NA4wA3KM4YrKq0Njc1N9TZrBYX&#10;OpTJ5GcDVu8Z33dr5jSgI0RACxsbG6MWXTg4r9u0+5EH7/KxEGN5/fr1YJ/J9+Cjx44dG7gVo0aN&#10;2rBhQwgt7fLEVatXrv595Z9n/YUr/JNvV37x09rPXr5/4ferF3y/atGrD2zctHHjpg3IQw4euP/h&#10;AJbgZhxph+WNGzcOGDAANjA7eno7daRNfSzy8cbt7NcA2rUBSgjApXI/dWkhf4MDV9dZV/hQh+TP&#10;ju3t7EuuWO9TOmb2+SZAqykBHfaLJvAgR3VcBr+9z79HAg/mAKOi4/DwGYHeFvLBp8sm8ykEefBG&#10;jn/37dv3wtufGlPSMnMK8K9coSTf0xSXCET6ERkToPEBgU+enm0sO7lwY6LhwI5Lc2sL/oD7Eyaf&#10;CEQEwpRRfBYJ4Q8FD2iGho7Z+XaCUpyZmSpxmLKTDD2JMHocsztQVFarFa/3r7766o6lO9bd0rVg&#10;nW6OLjU79S9/+cuIESMyMjI0Gg18qNEj9Ebak91H66IIdETAh31mtiOwLCS5vZM1J+5WTzhKosbD&#10;3lGZRFGNEgS4VQSIHf373//++rOva++r7dK2vJfyGjwt/YpLBw0b3b94SEJyqlKtAT0E1+HudG53&#10;zu3S5iAzMOOXUdU4uf/G5XR88NpTJbPL+5/W/gCt3mf+/J6ygXnnjZo0VWcwwkUar/pspGJJrG+W&#10;ChKu2MreRkDjxcRus25eu2Jgiuree+8lbfjuu+/+8tc7h4yeWDp6YmpGllqrx9Ytnh0aTQM4tnqE&#10;l7WmluZbLzkNWYcOHfrmm2/yOod3pp+WrY1JApo8d4PioLvkkTsDrcsT/RLQi35c8/kr/4gEAc29&#10;Z3AXHvcK0pnfCnlZ4X7FMbj46CGgeQ9XmrELBPizkJ0VxKcEPnloV1EEegwBSkD3GNTRU1H08aq9&#10;gA0fEPjk6XHT2zloh92GP9g3OoHTYV+/4qet61fPuPNh7MaFLxR0IRkCVIyVpBgjULQyYW52GuPv&#10;LRRmaRglkR4D2ZuAbmpqevTRR3/76be6++u6NED/lB4E9K233jp8+HDs3qMEdJeI0QwUgR5AgLDP&#10;ZFXJbDaDuMSf5LWHuBBhToc/ieYG4Z3JNwqFgqwhUQ66B7qJZxXeBDQERQ0/GAZJBnV57paarRd+&#10;exm0KYqHjiocNDQeCWjC6xAOGmPZBTfn5/4985o3s9IHa7zxcTk8Pz19pHyZ/rwrbkrNyNHqDXCX&#10;phx0l0OoVzOcQkBvXbeqX6LsvvvuIyb98MMPN8++tXTUhGFjJ6Vm5Wp0eplMAacEPisKlICOaLfC&#10;J33WBeNQxaBBg+bPnx/eukBA99xrcXhNx7AbM2ZMFGpxhKWZ5HXBJ3mXTAhlksgVyB10zBYWk2gh&#10;UYsAGGGSAviA8zS+SyGOsNTC0xiajSJAEaAIUATiDgHWrZmRfUSQbTlYZjQQ1POrT//F0e+7/Atr&#10;V//8bVNNtdnUwug8Mv5QMRYVXSTwZKQYiH4IOKHjrU6L1dqTnRga35SgTICR0IDmghBG5epFTwJJ&#10;66II9DICHPv897//PSsrCz6zS5cu3bNnDw6QXnrpJZCYb7/99r/+9S/8+ccff6xdu/bxxx8/fPhw&#10;fX19a2sr2GrcQkkhvdwSWr0XAuQWffTo0ZUHV/IBZs7yOXAdxcYgbA0iu4LiRQPah7FgFm2JwDW8&#10;m/989zPf3etY/mq59+AVS4Xn/0/eWY+KvlzwNKjMxvo6i8WEZxbRgyZMJx9IaZ7eQgA97C3BgRUy&#10;RlrIjdtUb1lE6/WPAKcBXVvb9S6NEECMVQIaTSUcNCTMSbOhyFFWVhYCBGE/pftrMhy57H3A2ent&#10;zhx242mBMYcACRLYffaZNDxwOeGqJeZApgZTBCgCFAGKQLgQYKbQmGmKxZVHDj7/+KyWtEUzv84d&#10;fUPahFsyNvyx+GjZ/saaKjYqui3mRB4xf5YqlBxQTo+wxdELUyvyInrllVcu+fMSPr327Y3f5ufn&#10;09hlfLCKgzyUlIz+TvT2ff7oo49g8JLFSzy/eXJ/z1363VJ8tv28bcjaIWU/l+H4l+9/Ma4yaldq&#10;kfOVV17Zu3dvZWWlNwcd/e3tUxbi/rxs2bLbPr0t4/mMMlvZrG9mQQQJnydXz/l6/zfkeNTcUfB9&#10;PuO9qZ/tWog7s0KlUihVYIXw3GTjEHafbIg6yFlmnnkzQBv1xqTLbryjbnX/eVfuaCy3eduaP0E/&#10;e3Hh0iXzjx3a19rUZLcy66bgoFkqk9LQUdet3gahZ30IaKg+M5vgaIoyBLA2QCxqaGiIhGkxTEAD&#10;DqhwtLS0EFzgDZ2XlxcJjEIoM6KrzZ0V7uMETXnqEDqOnkIRoAhQBCgCFAGKQA8ggJcWbUKiWGUe&#10;f0sGPJtQo0QuGvcnwx8rf6mtPt7a1Ai3r7aJZexERe/wVu1R9PiL9kl6X3zixIk1R9bw6conlj1R&#10;V1cHXVFuz34c0ht8gOgDefy6tvSBdsdeE4liA/iaP/3pT0a1EXrBdw25a5RuFER18Fn7p7XpgvQv&#10;Lv+C/Dk9e/qVeVdq5dpjx45t374dDrYQ4YEWPBeTMPbaH48Wc5ubZ8+ePWPGjJGTRz5R/cRG10Zt&#10;olapV7659807f79HopFJ1LKDliMXfXf5dtMeY3JaRk6+TK5gBb7jEZS2NjHPHMI/IwoEIhIaEpMn&#10;nXnBwKzpb19Rtumzau+Wb11Uk6DNw0tCa1M9tAKcTgc7zsFBM/9SGjpqRwm614eAjlpTqWEEgQhR&#10;mj3+Xhy+/kSEQu84hPCG7snX5c1bNr3z3jy/rSGPB4vNbrM7vDMwK3NREPQvfD1AS6IIUAQoAhQB&#10;igBFgCIQHALkjRb/IohQftqZe35sFykedUNaTePOqory1sZ6i9nkPBkYPbgKei+3VCwQOtvctTAZ&#10;1rktOnW7Q3SP2YX3YYicIODH3V/enf5c+q7GXbcsvqXNyW7VE1/v/Yocj3xr5JbqLVPfn7pgxwLo&#10;b6hUKpxFYg+GJuXRYw2kFYWGAMdpUl4yNAB7/ix02WWXXfbODe/wqXrpzKWJiYnV1dVwz7LZbGTi&#10;SR3e+UDXk3lwdzUYDLfddttVV11lNBqHDRt2+umnT5w4sf+AAbn9+g8fPW7IiNEFRYOh+9yvaPCg&#10;4aOT07O0+gQ8LhGtFwRtT9IdPQkLu7mdEeLAMwgKXWqdPjEto3jo6HOn37LxTfknt++1NDlhT+0B&#10;y68vVAMcVmGGeZHwMMGNmaUavDBALh0bp9hYE8xbRs/aT2vrAgGMXngVcJmYBW9WeYUCF4UIQCkP&#10;Vun1+kjYFqtd3rvsM3rCZDLhAe+3S/IyU/H9DX9/4aul6wqymWOS5s2fC9o6Er3Ilck5QVP354ji&#10;TAunCFAEKAIUAYoARSA0BE6KWDITj4lnTvvt1Zr2CYlUOOkvKTs3r2toqLOyKhzsJDNmJpMqudQj&#10;lpHmaF2tiQkReXcPADshjlmBE/H1119/3nnnpRak3rbptl/rf3WJEcPJ/PrmJ+769XqX0GJ2mHbV&#10;77rgqwv22fZlZ2eXlpYS3jm0PqVnRTkC3tSzg02Ug47yLoN55HKWy+VqmZqPtYu2L4L4BtSf6QIS&#10;H7h6OI/3zRlRInU6HaS9S0pKRo0aBfYZacz4iaPHTxg74bSBQ0YWDxuNqINFQ0cxsQdLhuT0K0xM&#10;SYc4Mhtzj1HhiLnwvPzQPhklQipVKlU6Q2JSemZ2fuFZ068y2Ce9ccGevUvrF9y5Pyu7SK3V6QwJ&#10;SpWakcYWMjE5Kw4ftMP3z2Zjb25O4gpNOWh+sPdALoZqBqdJPKDxPCIK9cybCqIOYtWbrD7QF5Ae&#10;6Ap+VaBjkBHBbPllDy5X7BHQGKy9zj4Hxnjs0MLnHrr55sun3jXjosfuvp7LfNqkKfhcOG16cF0U&#10;fG56+QaPGT2DIkARoAhQBCgCFIEeQoCdaTA8qUqnz02btOPr9jgnI65ObbIdqq4sxwZb7K6FU9PJ&#10;HbU9ZFvI1UCY06hXkQiESHK5IuSiunkiYTrgWwcPuzPPPBM0B5zsQHMo1TqtStJsdoqlyqTk5NTU&#10;1OTkZDAg48ePT0tLIx7QlLrqJvhReDrxgQVHA6/Y9PT03Jxc6DPgmHLQUdhZHU369NNPr5p/FR9T&#10;X1/3OiIQomfBQXMBRfmcSPP0DALc6iD0jjQaDS7GoqKiIUOGYP1vcGlp8YixQ0aMKSwpzexf0r+4&#10;tH/xkIKBJTn9BmbnD8zI6WdISmFloOPbCRr90M5BK5RKjU5vTE5Ny84fMW7yGWffvPTfDq1wYFpW&#10;bnJapjEpVanRIDwjnJ1/XPThGy/fuuqnr1uaGiymFpvVCm9oEpyQctA9M7YD14LXIpFQhAWDT7/4&#10;Oj07LzE51ZiUctHFl2r1BoUCLx5tATajwVRqA0EA7+f4l0pwtI2HiooKb+WNsWPHRgPfSnY5cSkn&#10;PWnalJGTRhbJpGJOeWPC+In4lJQM7nJkk7f/jqnLE7mBEqHhwscAmociQBGgCFAEKAIUAYpAJwiw&#10;b23sKw42FGOn7cQzL1j5Ri1C0bS99YqFZ9yRtnvLH42NdWwoQjuzozbqnaB1MmGaygMCl2s1eX3v&#10;yeTtYadUKrF3MicnB/zy6NGjJ7Bp2rRpTU5N/oBSfDlw4MChQ4dCvw7fjxw5ctCgQeCp4ZQHd0tY&#10;Tr2he7LjIloXxz6Dbl66dCnqQtynjRs3QqUBuiuUpowo+N0snBPs5l8OehnSz+hZbnWBTgn5o9cD&#10;OX04aEimYCEQKTcnJzstWcpoPcshf5yQlJqQzHwQjk9vTIQER99gn0kPtHPQEB6BszM8oVMycyBI&#10;csmNs0dPPju7oDAzJz8hGYy8GllX/fxNpejru38dfqjl0x+/+Ki++gRoaKvZjGUYVpED7xZUi6MH&#10;hrbfKtrf9/BSkZqZM+NvD51/xY0Tzrpw9OSzRp125oDBwzHC5VhZYeRlwFHTbVi91VO+9ZI32Aip&#10;B/f0y3H3QcX78eDBDIeLqINgn7tfYFhKgLxGgE9Qyhve4UF8jmFqx9eIYL+hLyJh6XFaCEWAIkAR&#10;oAhQBCgCoSHQ5v8sYsINaQzGgqzJW79olzUbclmK2XOktqrS0tLMhCLEdloXo2QaWl09cFaWXjql&#10;NGf4gByRwyo8SaVDTrkHqvapwpvd0Gq18LArLi4G0Tx8+HBwzWecccadd945ZcqUcePGTZ48GQfw&#10;fcaveK8uLCyENzRxgqbsc893XIRq9GafwTgX6Yu+FX67TLjs4LqDhw8fbmxspBx0hJAPY7F5eXlT&#10;C6fyKXDmiJlYeaK6z3yw6sU85C6NOy22t6tPJjhEuzzCFqfMLkYfqpRqDfNRqsA74yNXKPqA77N3&#10;nzBUpAhr1MwiNRxnQUIbE1Mz4AmeN2BQXv+i1KwckPL4dcvaFbtPfHDxE/2EIsFlz/Z3Zq755tP5&#10;NcfLmxrqLGai4kU56F4c7Ki6bTkBUhtYTtAlGLF+MHDIiJLhYwePGAeRmbzCYiwwIOwkq6ZCIm1S&#10;JY7e7TKmdqLNTQno9p7ARhW8N0cJ+zy4pHTyaYy2RuBPDyhv9P5QpRZQBCgCFAGKAEWAIkAR6AIB&#10;ovbHuNliToJttuPPOG/1W3VuZxvFjF8nzU7dtXl9q6kJqo6MExMC3Lc5QUcjuCkGDcxCc3LTEvMM&#10;cq3HIrE1y6TSXrHVh4NOSkoCDZ2RkQEai3g9g30G7wxFDvDO/fv3h/gGRDOxcx8nctQVDVzWK30X&#10;iUqJ+AacAR999NFpV0wze8wHPAeeeP2JV199FQQ0vGWJHjTt8UiA3/0ycVVeccUV867zH/fep/yr&#10;Sq/CGhLkHbCPgUYT7T74kSuB7FZBH6GzQEOT5PJgRVYKWhofHLQdS6RwDgUTy0Rs61sSuew6tZh5&#10;SWBQglKDWgMaGtINhuRUtVYP4I4e3PPzsheueqmQA+aCf+anTjn67YK3ayvLm+vBQZuYVwgX1eKI&#10;3FjmVTL7WsL0JJzW4eCfkp6Vlp2LT2pGFiRWlCpIqUiYzoaQGWWfeSEa8UzoMUpA+6KcmZkZceB5&#10;VIBXOmxXHDtm/Lixp3zGj5tABDe4Dx/lDR4V0iwUAYoARYAiQBGgCFAEYh4B4gTNzEhkcq3BOKDf&#10;1E0Lq9AqW6tr2UvHfn66CgGXLCYzK8HBsGNstPto1HOUCt0ZiVrSH4QgSDLoslMSe16CgxsT3h52&#10;cKxDwstqQkICNnoj3iB2ECJhQyFcnuF+98033zz+j1lzHv8XOGg4yYKRhCwDZSRj/gJjN01ysQfh&#10;6fz5ws+NHmOSIKlAUJApyFz2y7Ljx4+jxzkx6Dhocpw1gdxP3n///WlvTOPTtHPfO7euro7EIO1j&#10;ZCUfeKIrD7lLk84iyeRkfH7xBfPBATlm/+rDxFybKzTDQoOkR/RGlVqpVOO1Afik5xQYpCVbv2qP&#10;Y4w+PuPO7EHXtnz18VvVlceaG+uhxQE/aAh5UT3o3rsA2oQ4WK92MXzaFSoVSGesKEBgBS4IjP4G&#10;M9op+9x7XdShZirBEZ7OgK9HCClw3c8895Tfz6FDB8NjNC2FIkARoAhQBCgCFAGKQLwh0O4EDQYa&#10;s5HxU85ZO79pxX/LXz5z194vFf0KR6Vl5mCuQrZiRrN7pkYhsdpsjS2tLWZLMxhzpzMa+srbww7u&#10;kEjMzF2lIky0wWCAQAeiqtxx22z7nk9f+fPAswqtc+fOPXLkSG1tbWtrK+cVGw1toTaEgADHPhP3&#10;5+XLl4scopmCmdh7IBKIbhbcnO5OX79+fXV1NbobGUjEmmgWugkBhFg/hXQi+mhP1R6ebUF+rCiY&#10;zWZO3Zv2KU/oeiUbuVEjWR3OVruH+5M7YB1C+zgxx74tkA1TjDO0FO8MjFQUE0ZCcuXNd+14T//7&#10;28e9u2/sjPSJ9wi++vC/J46VMRy01YwnGuWge2WEn3yDY17j8ISBPwHzoEFwSFZUje1YrJb1nmm0&#10;5k4QIBIcEXp8CLH9KmqRX4e0afcjD94VhRYeKz967NixzgwrLipOSDBGodnEJMQeGTBgAA4iJOwS&#10;tQ2nhlEEKAJxhgBZod23b98Lb39qTAFhVYB/oTLWi76HcYZwFDYnQu9DUdjSACbxAYFPnl5tNevW&#10;DHENlxMx61ubG9ctW1JdWQ69R1gFycek1IxURLpPTVdpdHB9itodmokKd3ZWhlPAble0mrB7OlMn&#10;l4h7QQDab29yw4DQi/gX3s0gp7777rv5Lz3yz2sK0hMU5MTb/7tr6iWzELEQXtJGo5Hs5aeulL16&#10;jYReuXdfY653bP0x8UyxVCDFhJ+ZVQo8OHjl9FfOu+48CLPANR5u8rS7Q4c73GeS7sN1irWBf//7&#10;319/9nXtfbVdVpL3Up5ZYkZM0YkTJ0KpEtuFsc4Et1Ei7N7l6TRDLyJQWde04XBjjxkQmw7ybVuh&#10;WFYMVKYbrs2m1uaa48e+/XR++hlVZ/09xxvAfcsafvjfpouvuTUzrxAK0kykOyki3RG6k1KePTbW&#10;sDMMjBPuaK65z/yrtbHO6XLDjR1b3AzG5CnTLoUfNGZtrBM07lF8+yU2B3DPYd79mu68+uyG2mo8&#10;QX7++eful+Zdwk/L1tKnUYiQZmfl+IhseP8ZzexziA2mp1EEKAIUAYoARYAiQBEIGwKcW5MY/DJm&#10;I6NOO2vslHMQX6hf0aD+A0qysLs2ORUTFXCgDGUWrUEINVo9YZ8xx8pP1hvErhqTPWwgdbsgzpOO&#10;2+tNYgwinopAKE4zKDj/ugevzF+44OOysjLiBM0pM0Qt8t3GJm4LIJ6zJIHBnDNnzhWzrmgQNBD2&#10;mWVfhHsFe79c/uUHH3zQ0NAAh1nqBB2Fo4FcvLNnz15x9wo+5n1zwzeQdCeCwuQyJ4nPuTRP7yKQ&#10;atTJo2XVsneRCFA7M5iZcU3+Y+WhEaFRb0w+55LrqlZmffPIIe+TB5yRUHCme91vPzc31Fot2BMA&#10;J2j43rqjtnlxahjj+Az2GU7o9tbGrRvWbt+4dslXC9968T+Hd26sPVHR2txkt9FYkVHX+fBTgE1Y&#10;BI2EZZSAjgSqtEyKAEWAIkARoAhQBCgCFIHACDDcCLOxFlGz2PDoqVm5Of2LsguKUrJz9UnJYJ/x&#10;K7Nrk6gSY/qInZtw34yapJYJ1VomAiFD6olEZpdAr9N6IvPK3s1G+/BQiYmJZ1w049MVFVyxuUnK&#10;aYPFP/74Y3l5OUhJqAbT8HTdxLx3Twf7jNkjyOVFny1K86SlCFK87SkUFOYIctb+vhZKLE1NTSQa&#10;IReFsnctp7VzCOCyxY7bVYdW8cHkyeVPYt2IyL7TOIR8EIuePKBUUzWS6LEnii05SUMLRYwkh0yO&#10;/VIJKWlTp11u21e08K79iFhMjN+0sHrvt+7UjOyWpgab1QIGFG8S7NaC6HqLiGKou28acVpn9l3B&#10;XV0uZUY41sYQf6K4uNhsMR/au7O26ri5tZnGiuw+1uEtwdTShALxYhDeYklplICOBKq0TIoARYAi&#10;QBGgCFAEKAIUgS4ROIWD1uj0BmMSIt2r1DqQ0pgurvrp65+//NhiasUE0ulwRBsH7RG2O61hUltj&#10;dmLyi1d2i9XWZct7JQPrQdYW+eriiy/+5YC8oqF9gnHT1KwTBzfu2bMHsrMkPB2RBu4VU2mloSFA&#10;HJ+J1gp6cM2aNXKnHKLPnPvzyRmg6BbBLbnu3E2bNlVVVTU3NxOfd+rwHhrsYT+L81/+9ddfb/3k&#10;1oznM444jsz+drb+KT0+/1nzn+8Pfa+bo8Px6Hmjd9TvOPODMxfsWIAlB6i9U+WcsHdHDxSokFEX&#10;aP4wEzdoRhYa2hpaQ0JiWsbEsy5UNo76cNYep829+6f6JY/V5PQvxvo2WGqsZDNKEHQ3AH+Aw5Sz&#10;jYGGoJDDoVa16X2hbHzf0NDYWEec050eF14z2oShw1QzLSZ6EaAEdET6ZuP2/f95Y8G7i35qNVsi&#10;UgEtlCJAEaAIUAQoAhQBikA8INDGQWMqiejomEziX8wT/1j588tz/mzL/XrXkS/KD+5FKCGLhQkl&#10;FFUctNnmrKuta+8Ej+dog1moNtTYhBZbFAlxeA8TwA1+CoK/UHn+y21/+89nZdyvYpHwgSvyFn/1&#10;Jbxi4QTNecXS8HSxdZ1hbs94nDkcWEXQW/WLPIsmCiZ2bMJkweS5nrlHNh85ceIEWW/AWbSvo6qv&#10;cbX++c9/vvnmm8edOe41+2tl+rKsgqy0nLRvWr95rvw5HOBj1pn/sf8f9dr6kpKSCRMmJCUlUQH3&#10;qOpEnsao5WKJMIr29/A0uxezMeupzAYqqVKpBgedlJYBFa90xZlzr9j57UPVAwYNNyalJKWmYVlb&#10;rlS2a3kxK3QMBdqLlvepqsmaqNViQgBkruH19fVMgFybhVnhjlaBtT7VTT6NJeFYsMATCRDEDz74&#10;YCTKDUuZeP2tqKydMmlcWErrsUI27zxw35y5za3mTTsObN9bdt7kUT1WNc+KKisrsfWSufXSC54n&#10;ZDQbRYAiEJUIkE3ldXV1azfvUKrhPZmAf7Enj4oeRmV3UaMoAp0hQC7ZNvek3ZvXvf/mP7Ujd130&#10;n6zskbrEHNkvb+wcPCDf5REh7L1ILIbrE5M5OkIJgYN2mFtVMrFIImVaAE8rZmortLiEGqkQTlrR&#10;0+vcjbFt/u3xgKjaXVZdf+LQwMw2IZFknayypn7/CWdubi4XwYxTkqW31ujpTb+WcNLPzNzebn/s&#10;scfmPDNnqmCqXqD3m3+7YPtrla9hsWH48OFqtZoLWEe1g3u3o70vNKVSidCggwYNgqpGv379xowZ&#10;M2zYsHw2IdIg+QmBQ/El2Gdctog9mJOTQ2ho0Afg3WgEwt7tTZ61ww/UajabnH69A7tkS4N70MTF&#10;nZx7bWCJaMYbWoogwInJqVJBYlbeAL0hMSU9KzUjR5+YrFCq8TPy4Q7JekIzCun8Q97x7EGa7VQE&#10;2BcN9pkEFbWaExViW/O0adNIHigLzX/n3aS0zPSsPGx6Y+IQMiEiRegZPv0SFwM4qsfLz199YjWb&#10;8FZw0003hdfQg4fLhYiMHN5Cw1jaOqRNux958K7ulzlqVOgs8IYNG3gaQHYpfvDlLx989cuSdx5/&#10;74ulHy3+dekHT3mfHg2vdBs3bhwwYACsioZtlY888og3PnhX5ol2l9l8Subyh1wFCgz53C6t9c7g&#10;bblPjXwaFQKkAWoMynI+mXsMRj7G0DyxjgCZVu3bt++Ftz81pqRl5hTgX7zH0OlWrPdsAPvp0inA&#10;4QMCnzzRNE7aItVgEr5x9dIy59tT72mPaP/uTbtH51yS2q80MT1bqzfgGsdk8mQ4e//eMz1DTysl&#10;gqIMfYpexYRxczrhhdVisVocboFMCWy1YleSpn3PaTSg7a3PAJVnzAIOHz780P13vTwjI1EnIxba&#10;HO7rn9858/a/g9vKysriaGgS1iwaWkFt6AwB0r9wZAb7jM4dPXJ0hiNjnmCeqBPRRbfAPVMws0Jc&#10;8dwLzyEuZWpqKuSDQUMTDQfa3b070jgpFTizIy4opLrRrTAJN0l0MQ7IJUmEU3CMjsOf+Fev16Mf&#10;4RlK2efe7cFgaz94rHJXNdk6Qxhn3G+De5LzfPDF16XNvDwwkSKcTju0uswmU3NTa1Mjog7CLUWj&#10;T1CoVFKpDLSz0+WUMDutZFiYAV9NVrKD7SOanzcCrPwGq+Jlt1v3bN2Y4Gn617/+RU5ftWrVJZdd&#10;OWj4mOHjp2TmFWj14KChHYR+wbSu606JrwHMG9EezPi3q86EQAoeJYgLEt5qf1q2tg8R0Px5ZG+U&#10;wVzzPHHrti1Lfvze+9yDJ6wHTljPHWbw6bYH7n84vB0ZbGnRQ0B35CLDyE52VlTIVYR8Iv8OIkSw&#10;N+nsU2mXjQoB0h5olzcCPVwdf/BpzlhEgBLQsdhr3bQ5uNlYNyuL1tP5gMAnTzS1r20OCarFYmp5&#10;5fE7blqUotC17f47vqX1i782nTn96pz8woTkNJVGK5XJMIEkkxDmTB/1QOYHRu2Y52w8ZBwGpWv6&#10;ZTBbyrwTkD/WaHaJZGqRK0UbXQQ0A9dJjhJQm0ym2tra5cuXL/v8xadmFOHXZrPzhcWHdtWqL730&#10;snHjxsHL0mAwwAeTuFLSWV/IQ6UHTuRWF0jsQag/3zPjnns89/jV3+DsWSVY9Znos4l/mTh16lT4&#10;zxqNRjg9EeKSdncP9FrgKrw5aEjiEM8hTpmdvAKRL4m2Ow7Qd5CBpuxzr/ddCAY4XO7fdpRbnG6y&#10;RZk47JK12S5Ka3vU8X3qxd2lzYLEstAOB9hOK5hoLMzgPQHUM9jpfduxrv01It396c5/KZQqxDfG&#10;BUI56BCGaDCncAQ0FkRtG1b+MqIg5fbbbyclfPXVV3+5/W/Fw0aPGD8lPScfjgUyOXEs4LUqEHcD&#10;OBhceyTvHVdMbWqow+vfkiVLwlshCGiqAR02SKGehrJGjRzNfTLSM32+CVtlcVGQXyIS3GtnTr4d&#10;G80/p/e5QVXhc2I3gQ9sMAHEx+WZp7UkW/ch7WYD6ekUAYoARYAiQBEIGQHidAnX5klTr1z5ZgVX&#10;TsYwjX5g87FD+5ua6iwWE2aYjNMfot0zodbgDMhMOn0+bIauJu0hG3ryRIb6PpkaWi01TSazFU6K&#10;DhUb7V0r7dqRp9smBF3ASZChZcIQVTqdDp7O0rRRv26vW7qt9qaXdh13Zo0aNRr7/TlFYE7YIdZW&#10;NYIGJw5OIB7QcG93n3B/5vlsgmBC4EZNEkx6yf3S7jW7EXkSbrZYlmBCQlGNvugYCuz9UITlH/g1&#10;Y2GAJHg3Y18CEg58jvEnJwBNt4JFRx8GYYVULBrTP1nMrClAjR2PNoZTxQMOVyXzXGETDsgx8+3J&#10;hGM8BpETJ/ZJgWNmuRlvDlDhkMmgt6FRa/UarQ44rliyGMEkDjrfuniuQD/4xM5N6xpqqsytLcAR&#10;Lw/sE7xLeZMgepBm9Y+Ax2NqaYIuEPdrTU0N+orRRaEL21E5aHAngV0ReojEKgENdejo6SyyEE3e&#10;1YYNHcZ90tLSuG+GDxs+YviIkSOCUAIhM4Qw7oCLlcWinpG5iJ7x06UlPDnoAOVQSLsEmWagCFAE&#10;KAIUgd5F4KTXMjOJHDh05MElEmuDkzPp7L/n7Nq6vr6mxtLcxDg3OTF1ZKfm7K5b7Lu1gnKzmLH9&#10;Fv/iT4cdEdWcmMVHdHp5uLa1/ERNeX1LWZ2p0SVpFciqbMLjVmGLSyR1O5QKee9CGqB2oM2FIoTT&#10;6y233PLaT00LtyjHnXY2Qpnl5eVBRjY5ORlkFhe7iZKSUdubMIz0DlkqwEXx9NNPz/rHrKOCo9gK&#10;0KXZmwWbl29ZvmDBAhDQ3qEIaY93CV0PZCAzQXK1goYOkJCBJEZhgPWGpimGECDe7iq5VC3xOB12&#10;/O/dFx+/5fwxn7z5/J4tf9RVVy6Y+yI+P3z2ntXcuvy7RZ/iz7deKD+078j+3Z/Pf6WhthoPPid4&#10;1b7KQTP7nkBCQ8cBPDT0Z6TSJZ9/0Jr67exvs6fela1Okk64OWPVT4srjh5qqq+FVAez0sYQ/ZSD&#10;jvhVgqeTqaXZm4BG8B6ZXI6I0xBFYXfbRFW8jIgDEv0VeFjvigg9R2Ly4bR9+/YVK1ZAIDoaOg/K&#10;G8889xQ+v69ZBXvmzZ/LfTZt3sh9M/ftt/hbS141vP1NwkhD8zeD5uxJBKgwRU+iTeuiCFAEKAIU&#10;gShEgNHNYGeQUHmecPqly/9bzhmZVqJOGWopL9vf3NLATB0ddvh8IUzK6088+Npj97/2+L2vzrnz&#10;1af++srTt8598Z766hNwt7FZsQk3shy01SUsq7c5xAqBpE1AmTM4ReP7TfQA3tEJGkHMnn72+Wuu&#10;uWbw4MHQAkZCuDMQ00RVlrhCE2cLSkpGTz/6WMLJNRw6dOjDDz90CpyQeEae/YL9CDaIj11grxPU&#10;keNKQSV+IscSgSRXkLtm9RqQAljGgVcl7eio6mXiB40Eco0kUGxEFcfnmGqnRFXH8TeGWzrCyt9l&#10;U8fcdvFkPMJW/rgYJWz+ZWnOFvHZ+wZs+fUXfCpXbbvywCjrmiPMn8t+HbkzZehO489fffrDZ++3&#10;NDVi/ZVy0MQdGtCNO/3c+iNWkbhtES61SCVKPlFedqCpvgZr1SxQbv9BJPj3HM3JAwGsDYCAxiYb&#10;xB6ElBDOwLNGqVLL5QrGCZrKPfHAsIezEA/oCHmvxp4GdHl5+cqVK0kfFBQUIP4vn/7gL+XsU1qX&#10;J65avXL17yshu9HRjJWbDq3YfPB/Zp69YeMf+PXPs/6ycdPGjZs2BNaAJtSz30YF+IkPCNzpUaUB&#10;DcsD++f6jY/HJ85eAEqX/MRl4Erz8TXuGACQ+yZw1L6O5nVpME8Cmo8GdJeQcqPFryQIaSMfTDgY&#10;SYEdT/Q7LAO3tDOgeDbc2xJy7LeX+VwvNE9MIEA1oGOim8JrJOW/gCcfEPjkCW/XdLu0k3EIIQNt&#10;MTfW1cx/6ZEZC5JVyVJScs1e80c3VZ9z6Q15/QboEpOx0/b9V+Zc8LpJmdiWgWRzWN3LH9KOGnFx&#10;QkqqVpcgVyr5R7YJoQlqqSA/N8PnRLHHnWOIXvdnYi0nBk0kgxHiDHrQcIAluhzY6Q8VDvBZmC7i&#10;gHhfEs9K6hURwjiJ9Ckc+4z++t///d+PPvoINeaL8h9SPPSA+YEGQQPzRiR5ZINrww+eH3A8RjD6&#10;JuENf/PcDf10sUB8g+yG5dLlM/4+Y+LEiZmZmZB3IL1P+zrSHUfLpwhw6u179uyZMmUKAeS2h57c&#10;tuH3natWHb/3uEQkEQsDSfDrnzL0HzH8tHMuMqakGxKTlUoVRFvYOL3+N0BEiFeKgq5s0x3Goil2&#10;QYFlfvPpf1zzsVppaIsnsfP7ulXPiiafOz2338CElDSVWotHmxCR7/hJD0dBA2PIBE4DmglCuHnN&#10;b9vWrz5+tKylqUEiFmHzWmHpiIKBgwtLhiJ6POkINrAHGtj1rp34HcDR0r+zL5pgNZsQl3jxYmYZ&#10;LIwpJoMQYiyvX78ea/sECJ4cdJc8cmewdnkiIaBBLnMlkKcIXtAXfr96wferFr36AOGdKQHdGcje&#10;XKdPHh/aMfCfgc/lfvVmJL1paObVnCWmO+Yk3/ic2GW2zmr0iwN/Atrv6R25cpKNj/iGd9U+1Hxg&#10;TEjH+ZDy3n/6rb3LhQHvBna0ze+vATquY4vCeA+lRfU6ApSA7vUu6HkDYpBXDT9IfEDgkyf8lnWr&#10;RG7qyKhqtDY3bV2/6oj94wv/r4ArdcEd+xKck4eNnpiYloHNmwvmvtSRgEbmnd/Ut6yeNHDQ0MSM&#10;LI1OD6qaf3CbYFuA+VJRQTom+t4nyoWuDF3UhR/s2DSOg8Z0HcQlaGh4vxLnStxdGxsbn376P4cO&#10;7H39jXlEfBbcNBeNkM4Agx0qkcvPEVjoR3QiaKxFixbB1wySGhAtJLcCLDMgoj3WGJrr6zHLtyO6&#10;GRtpEB2KbsV8CgEni4uLx4wZA3d45CQENA1FGLleoyVTBIAAd/FC2bmpvOnQGYdEVpFSoHxr+hfi&#10;TOXY6vzr+12tlCihKBGAg95Qv+UfBx/XJyTm9CtMz+mnMyRgF1GAlde4vnu3BzQGg/bHyqUNxs8m&#10;35ZFBhuiOb4wZduYMVcMKBmakpmj1QMoRUSXqPv2IG/zKiDBpeuqq8r27WyorYFWDEagSq1Jz87L&#10;gT9BQiIiQ0I3BQsBfNhnQBrXAzgqhsysC8ahm6AnjHCR4TUoJoMQYsDh3QjvSQQLMNFRosXB9c2n&#10;3626+u7nQuuqwD7OMTiZ5AUDibzHhdHjzunIVAarhowSOqbOKGae1QXO5pdd5cMC80KKzcTBRQ7I&#10;Nz6ndwYpn1oCc76BncS72dLQTu+y43iS+3zAoXkoAhQBigBFIGIIsHMKdrO5WCLF/LmwZNjx1dqW&#10;E3bUaDe5lr107Oham8XUarGaEEEIEhyQDXTY/EQaLLnIWNG8vLa2PdYQ1DUjFFZNJXb7sM+w9uSW&#10;34hBFaaCOXlZsJBKpRJ+r/B9hu4z/vz+++9vm3HphbmHLipxvPrqq+AxGxoaQG6Cx2QCPEYIzTC1&#10;q88WQ8islJSUs88+G5tEBw4ciJn/5MmTx40bhz+LiorQxQKsLiiV+oQEKHLC2Tk3N3fAgAEZGRk4&#10;CyHvwTt7rzHQeX6fHUu04T2AALmRku0LIHomnT7pVuutZoH5kODQ51+/sf63nx0uhxn/cztcUCtm&#10;nmL+N0l/vmXB0UP7mhrqGGUJB8LrMaJJ2NzQN+/TzHONSNZIJMVDR23/0gremSShSDDiauPh/bub&#10;m+rhII34xcDqJFA0GmH4hzyjhoL3OalUqdIYk1MLBpYUDxs1eOTYQcNG9x80ND0nX4M1gJNCHDzZ&#10;5/BbSUvsgABe8yKHSkxqQEc/B90D93syZ/C7My7AT5EbSWEpmaOhudI60sdBVeTD1XKMLVdIyIyn&#10;j2FBWRVCZh9hCu8SApPyHSHtsvbQMOmyWJ4ZAgDr01IfojzwiTxrp9koAhQBigBFoHcRYN9hGKlT&#10;KD7AQWbSmZf8/OyRVW9WvHTGzt2L5P0HjMEchhFtZIk2hK9x2f1PGm2u+qqKY5aWZgciFmI2jsk7&#10;MxcP8wxTIvRkJqg6ImZ1MYHgehdJnrWTl0YiL0vim9XX199x+627f3rxtdkFpTna6WNSD23+EcFX&#10;4FHLcdBc8G2etdBsEUXAuxPBIGs0GjgugVYeMmQIKGZ46lRWVuJL/Akvy6ysLAh8Dxo0CLs8TzuZ&#10;JkyYAP8efIktt8jJhPBi3Z8jajYtnCJAESDsMy7MF557wWKzqASqJEFSgaAgU5BZtnvHv3/432Zb&#10;s9VpdbqdDAHNPvk6gvb6utcQhBCLsqxvaNcKBnEPe1s8QokEK9n98ybu+bmOa/LY69Mqyvc11tXC&#10;J5cNVuxi3XTD/G4Q9wjzayArqMFG9gAJrVAqoQ+TnJaZmpGTlpWbkpGVwEMuhl9FNFeYEcA6FkrE&#10;lqkwl8sWF6svFtHPQYextzoSysRRmkveT5oAP4XRpLAUFYBU5crvkkEOiyXBFhIJq4J17vZrMx9I&#10;g21sT+YnnLJ34ll7JHqEZ9U0G0WAIkARoAiED4F2J2jsx1Qo1YWDh9kO9q/8Na+k9Ix+RYNTM7PT&#10;MnMSElMVag0YaqlM/vl9++dft+vNS7f99+KtGz+pIpYc+K3xxEYpXqBtVtbFCYGGQD1HYIYpE7ll&#10;Gm3H5ruFEvgJhw+WyJbk/Z5JOMfqoztnnZ2NLd+k4geuyP/04/cPHDhQU1MDVQfoRJOwhHTSHtmO&#10;CaZ0zpkd3DHEUsAjg2WGB/Q999wze/bs9PT0HTt2zJs3D/3bv3//4cOHQ+sZntHgneEcDSYawSch&#10;wUHYZyxCUPY5GOxpXopAKAhw4hu4lx48eLCusk4hUNwsuJkhTwUiHGR4MsA7n2g90WJrsbvsLk+g&#10;rSfw5MUTDxw0c3Nm12hDsSkezuHeIiAyJMFLwpjJZ619r5prmTJBUjBFfKLiqKkV69M2xgO6T8MV&#10;8S4nO9sIDS2VyhGWQ6lWKzUa6D4zQjEIQoi9bHTRJOL9EEoFEVrNilUCGhASDprZSsYmaHGUlZWF&#10;Am24zwl7V3FEM7GUUMzeVuNPUmmAn8Ldyl4rLzo51oha1aWCRFjI617r0WAq5lraJSYR7ZFgTKZ5&#10;KQIUAYoARSAoBNiI6PDHlUhkCgUUnC+98S9jp5yZV1jcr7i038CSrNwCQ1KKUq2BBvT5V9506QWP&#10;leRekZM4NVU9dvPb8mfGb938WfW3/z6SkdsfU09G25EJxMS8IgVlBM/MTo9ILvDv6QylCp6FRFU2&#10;UCFQ4bjo6j+/v6ycMyzLqJg+TAZRDkQChxO0xWKBsAMR4qAcdPR0H+GgIaABBhk8MlHYyMvLg/IG&#10;HJ0vuuiiK6+8cvr06eCahw4dWlpaCsVnkNSQ4IC7dEJCAqRXiP4GKSd62kUtoQjEKwKc+7NWoP1I&#10;+NFCwcLxgvGksVMEU94VvJsrz6tqrWqxt9hctgBO0DNHzMSKrAPSVHYwqk7GpRdF9F0OmtUIZnf2&#10;wPHWkJgiMw2o3mfmRtGEP2WU7d3Z2tKCNWqny0lVOCJ6fbF7z5iEdwaX2+lhtWTwDdNF7TGN6RMn&#10;op0QXOHYlUFOQHyI4M7klzuGCWg0ENEIW1paSEuhCo13LH6tjniuSL+Oe/uqxO5rol/a1JtY7Jih&#10;S9qxO13Ls7rA2TprFB/DyLk+zGlQTe4SUj5meOfhiUmwxfLM3xmJ7PN97xrJsy00G0WAIkARoAjw&#10;RoCZlbTpBqq1oJszcvoXFBZnFwxIzc43JKeqtXo4zoCABg2tNSZm5hVAWBB6gsPGTRk9evofb0iN&#10;qoHJaRkQ60BOONzAC4qJcR8BTg0TK6uo/QXd424nnVtiQ4GjvU/I+ySrnCk6//zzfy/XHam1cD9f&#10;PyWz9vCWnTt3VlVVNTc3wwkaVDXrWk5TFCHA+UGDSoYfNNYSjEYjNDdKSkrg5gyvZzDR48eP9/Z3&#10;3rVr17PPPPO/Dz+EPuUEvql7exR1KjUlkgh4byn2exyhyr3r+uabb04/9/SbrDc1CBrwoCI14mC/&#10;YP++1r1vb3670dpocVjaCGh/tPKVg6+Eqy9zQ2aceSNkcowVy9KbCLLKxJMYe/q5v79biQYgmMTa&#10;dyo///shrE8jRCEcxt1uaEC3MaQx1sIYMJd1Lne7oU7+6B3XvfXkP96c8/C7Lz2x8O2XN6/5DTHu&#10;XGD/mZ1U4ZdHiwFsothEhx1iPkzCy0MkzBQiwnUkyg1LmdAsW7dp9yMP3uW3NPwIr2fyE9hneEMH&#10;WK7HW9eGDRtCsKqzEzdv2bRl66abZ8xatXrl6t9X/nnWX7jCF3y/auH3qz987p7Pf/j9q6XrFr36&#10;wMZNGzdu2jDrltk4wIkP3P9wAEs6ejFzmclPXWbwKZzLzx1s3LgRwnDIFg0zh45koo/93hk6yhNz&#10;v/r9KbCcsV9uN0B1PqLDnJ0BrCJ5vDMEMJgrkKcNHYEiFXUJaWcnknMDN8enLfz/9Ns6H0t8qGTy&#10;J8+e7Qy0oBj8EG4R9JTeRYDsFt+3b98Lb39qTMHW/AL8i3dNqlzZu/0S0dojvcQbUePDVTgfEPjk&#10;CZc9kSmnPX463JRcTicjUyyB7DOTMD2HjwarsWFuaW502e2YybggumG1Wmxmi8mMm0ByakZieiZ8&#10;qGUyBc5iOOhw+0HLRJ4B0Opkk8dpV3rsVqmGQ0PpsaUZ2v+MDErhKZXbDA4XJavV2tTU9Mcff8x7&#10;/qHX/lLMVbC30vQ/n9bc/te/gb6Ea61erycOs4CaOsyGpxvCVwre8MEmw1Ed/4JZRp8Sp3WyxgC3&#10;JsyhEPRsy49LJjod0w2aV2obzn98DiQ74A2N3aWcCgft2fD1SZ8oqcvnTvSMqGA3cITX5Yv4PuOS&#10;xOV51tSzjh06li3IfkvwFkdAY7i4Be5bBLccFx5/59J3BqcMTlWnamQamVgmxraeU7WedXN0QqVk&#10;QOmIkuFj8weWJGCTkFKFrRDsBiA/vqXR0wsRuyqYkQiAcRME0dncUPfW8w9ljDfv+9GqUiQnpaYD&#10;IkwZ8gcUJ6SkQQsCykVY9I7ES0LEGhj9Bbexzxjnxw7taz606bnnnoPR4B5XrVr176deOPfy6/GS&#10;ptJo4bwPh4OgwO8DA7g3+9fc2vKXiyfBAsSNeOutt8Jryk/L1sYqAR0U+wzUwk5AE94ZVHJHAnrd&#10;1v1Pz/2CdFVBduozD/yJENBc54VGQJMrrTMCOgA3HeUEdHjHdERLo1RmROHlXzjtCP5YxX1OSkDH&#10;fRd3bGCX89u+gAkfEPjkiXqs2uaQYJ8xWSc7aombLt6HMHVvbqzHN2DX2OiCba9JmHGysZgEaq0O&#10;H5mcERkMam7DHxaxwJOdkahRMU7QjK0uh1Aiaz/d48nRQk1XzL/AXsxJCBEkMJUQeq6urv7vf/+b&#10;5/rj8gnpnFWvfXe4SloKJQf4MSQnJ8PHFgQ0GhheaqYXQYiPqgmzBuoZyVsvBd1ExJ2R/u///q90&#10;xS9XJOhJk39rMX2UP+Cqq66CXgeUoMFBkziEtGfjY0j0QCt6l88NtoHckluXzlhkAk5WbsJ1OXC1&#10;4wrdv3//5edfLrQI7xLcNUnAkD7eaYVgxYfCD6ePm35u/3PzDflGpVEpVUpFUuwR8ubgCAFdNGRU&#10;yYixeQMGIdQbJaCJ7y04aAiTgFDbsXFNdWUFG3XQic1TIKBT0zNBQjNL1JF8SQh2ZMZR/jYfAgzy&#10;nRvXpsltDz74IGndL7/88td7/jF68ln9ikqxUw1b2fC4AQfNXy2NEtARHSd4tf7r5WegipEjR772&#10;2mvhrQsEdOxJcOCWHSz7HF7Uuixt7NDC5x66+ebLp94146LH7r6ey3/apCn4XDhteuASCMXsk8fb&#10;67ljBu7XAD91aTbNEAABoowR2J+aAhhpBEgv0I6INM60fIoARYAiEDUIMC9ETPx0iRRKjvgQTWeY&#10;h22bJ8qPPHH/tYs/nGtubgIZDXYAohwqiHIYjJh+Y3qpjvzE0iUQusxtWnAMN+HNPgsESoE9Vthn&#10;0uOEXoHNcG0GBXnNNdd8udlZ1WjjxsPsc3MO7VyLmCtwkSaKDVSrIWouljZDCLeFKwKTfBDKTz31&#10;FMS7KyoqCBPNObKcd955h6x2sikAn9M06sNbtxw5cgQLDyaTCVKytGejrWej2R5vRpWsfHSWGB3Y&#10;kyFMe2uV1NtaRjXZZsO/5IAc40oh35Bj0pbwqt6TBT+UL7FK5nvmfyL4ZKJgYscuniyY/IbnjQMV&#10;B6pN1QGUoI0qI65jxmqbFXsfqAY0+zRjNThYMS+5UlU0dNTgEWNyCwf2Ly4tLC7N7TcgKT1TrcES&#10;tYJdlgv/BqlovmAjbxt7cTODHMpkjK8AYhJwldbW1mKktjQ2MJvbiGQ5myJvFa2BFwK4k5B8WBjg&#10;dUKQmWKPgMYrlLfyxtixY6NhDYT4jHApJz1p2pSRk0YWyaRiTiNvwviJ+JSUDO6yj8jboXfyuSZ9&#10;Mnj/GuCnLuulGTpDANQzZZ97fXiQXqAd0esdQQ2gCFAEKAI9iEDbNBLbY+GCRnSc3S5GfOOz+S/M&#10;+mxA/lV73533wB+//QwaGl8iA96YocMDKppR3ojwxDJBJSnNTxO4/es9G1Re3tA9CFloVZHXTuIe&#10;CwwRkg4+zn+aeevTX7SH+D5wwoy5Ilz2EIrQbDaDPfGmk0Krl54VRgQ49hl82erVq59//vlbb70V&#10;Xurvvvvu7Nmz4cED33ZC/8HT+Q+lmpvxY0v/aUIPNL5BDRACmmMJw2geLSouEYgGPpc/sMTae++9&#10;F57+//znP1euXInYqv9m0yuvvILgUrhY/sUmXA5bt2599NFHjx8/zl0U3WfKSAkkQf35rAvOusF6&#10;wwnBCW/xDe/m7BTsXHx08dubAilBf3XdYq3egLMoi+cFXdvLA9at5QoFAkIYUzMyc/ql5xQkZ2Rj&#10;lRrsM0JEQNmL2VMVbnku/gMy3nMySy3QScPrBNfSmpoavEiA5WQEuCn1HH0jwGlvI6AhxhUJ62KP&#10;gIYYNrTngAV0n8E+RwKUEMqcN39ugA90n4Mt0/vhxD1LfIhmLo9P4d7nev9En0nB9gLNTxGgCFAE&#10;KAIUAYpAbyNAiFHmX9ahBoIcjk2//5o8odKYrxx4tvHPX/dvTV7y3utP1J2ogNojAqxjSslQz2Js&#10;U47sxJJRpobLsLPdR9gbK4c9xgIRchw00INMMELYYQOmNmfsks01Vrv7xcVl971fnls8JiUlBZrC&#10;xCWQ+Ml29kba2yOnb9XP8YDoFDhybt++Hd2HdOedd3788ceDBg0CuQw/HlBscOoENCWTp6xpNXMY&#10;TTfoEJAQHtAkyCTn3k6nD31rGAXZ2ojyuT7T4Y5/Bmksw88i4cb1wQcf4NwvP/2y6Zsmww+GxQsX&#10;47Nq0arsH7K3f7kdx19/9rXoW5HnO8/cuXOxCb2+vh6LN2RhpvuUGcPJse7PL73wksflSRGkZAgy&#10;OmtLiaAkT5C36siqiuaKZluz1Wlti0bItoacNWf5HDiTkq1CJx+WjBNwsPjEXX7WTZFdWMWqqgLr&#10;0lodtkkplCosU7PaXGx4YopTJDseg7S1ucnHA5p9N6MpShEgKnZI1AO6vYdKS0snT54cJezz4JLS&#10;yacx2hqBP10qb0TpAKRmUQQoAhQBigBFgCJAEYgOBCDqiPk/wg4u/Wne6X/LJkZJ5KKRV6SCeq6r&#10;qTI3NdodNkYwmpl8R3xiaXcJjtW1CGRKv/Bg72l0wBacFUSFAxMPpVJpNBpvvvnmD1e13vzK7n2m&#10;jAkTJubm5sJzEN+DoUY2wqT0+p764FoYv7lJd4A7hsMmfNi9FWC2bNly4sSJqqoquK4jA5iXs88+&#10;++vGZg6MYSqFuBq/VxECGn0avzjRloUHgcjxuWQkd0lAc5uP+SyTcNZi/M+cOdOoNtbeV3tb0W2D&#10;JINwgM+aGWt0Jt3CixeSP89JPueitIt0Ch0uir1791ZWVnpz0KEhyLUIlmM1yF5nTxYk3yy4WSTo&#10;lI/DTzMFM4sERTO/njnh7QnP/P7s4r2LE59ONDxlGD1v9JaarWe8N/WzXQtRoEKlArUqkSKkG+PV&#10;2wNPwNBA6JWzsG6N9wdUza5AIGQx88GjC19S7YcI9QiLLfOP6VQCGo8nIqcW8Ve0CDUs3oulEhz+&#10;exjRt6Oh63Gvh3vI2DHjx4095TN+3AQiuMF9+ChvREOLqA0UAYoARYAiQBGgCFAEogwBdhbDMJ0g&#10;1xw/fP7+lLv1UkX7jP3rfx1KyyiAzqDF1Pr/7F0HYFvF/ZZkWXvblveIt+M4ceLsCWEFSqHsWSCs&#10;lrbsMgstZRTKbuHPSiCEURL2CpAASchOyN47cby3ZWvP//feKc+KpyxLsmTfq0hl6d7dve/uPd19&#10;9933w+ZBpGPDEob2gMA6LSXBFSt19cAdWN3RJ6zyFUHDCVqhUKSkpPzpzvuvvvH26dOnFxUVFRcX&#10;FxQUJCUlgd8EiQmaspMRB53Nh7bb9ZU7Ye52796NAOxcWpg7w7Yb9Bkh9cgaA/aSHtAl2HzYl7Ok&#10;oiNHjkDsSQyjqQ10X2AP6+9Dx+dyWv7e7aTJJox+rX5xC2YXXnjhgmsX+NN+q25bhSU37Cc4ceIE&#10;biJs/higOw2pA2Mz3Wz/j/0/7/Hem8qb2ntNEJzwJc9LSp7KJfTM2/vOn1fe5RZ6PGLBIdOx33xz&#10;8S7Tfl1CUkrGCNgZs5ES/bmsYZKG/TliAf/HnRe//sYVb75501uv/emNl+746M3nje1YabN6QxyH&#10;fsAwTBDvdJlMb/cwnmkYTnBfYY2T3aXG+KqRIcfwBCdir9p50gOaWnAMtI0wDgvg6L3U5154ptvX&#10;0aNHBlpdej5FgCJAEaAIUAQoAhQBigCLAEtJMPYb1ccO11h/LjwbMZe8x97vmxp2Yuotxe7jWJGo&#10;Q1kTmllNDN8jF3qK9aLiDJ1E3FuEFgtP1NRqiLoG5DhowCmXyyF2njhxIpwcSktLx40bBwI6PT1d&#10;rVYjGaIywFYYlg5gNsHLkGhdA2Rnog6uCKkwp6xEfdAE27Ztmzx5Mle3devWYS0Bf2I+CUtoHOy9&#10;ItKmpop9bpMRYhHcOWHwDQK6k8VKhFwmrUZEIRAKPteXfQ5RhEAUgc4vi5X5A+airYuwnANrGjzo&#10;sDOAaK5JJf053TeNr6D722+/PfvCs6+yXnWCd6In92ffc3fydja5GiEalcK63e1OSs/Kyi3MyC3Q&#10;p6RmFxSPHDshITlNqdbidxBB96i29OSogVm3ZldJbXE5/Bs+GHnTx/k3fzHiliVptVXltRXHjdgy&#10;xawoQAqN7Ur9btD+doBhmx63DH50uMvHaIFEmyA6/WELS8ReODHpwuHbakGs7XCxX9k8gKNbuLED&#10;sRfPDQzWg9hINCuKAEWAIkARoAhQBCgCwxWBDhEThsWfffDK+f/I4qBwWNzfPXkiITkVxo4qjUYk&#10;k3dsQA4BAZ2sjJlVqM/L0Ccm6OJVvfIXLmz45Vmj08aARCMkRhwgLuHeiHFvfn7+iBEjoH3G5j98&#10;9eSTT8S1rXrp8Tu///57sDPQBnJxuigHPVi3KkcIgoCeMmUKV40NGzYolUpo0GCrgjbFrBItiD9n&#10;zZr1QVMrl0wqEIBig0cHbrR+CUsH63ppuZGAQLD4XI6fDWmEQLLAtnjx4isWXOEPeq+ufxVBCEGF&#10;B0uqictsamr6y1/+4nA7bDybm8c4NR3iHdrF24WXnWdv4jWR9zW8GnxF3gt5wkxepstiv3zERdjr&#10;g/WhEfnFeSPH5BWXFoweVzi6LG/k6IycvDh9skyhxOISja0H6Lh1a5vFLPQxyrKbXDaLrfL4EUNz&#10;o9VqhuMts7vKzYil/ekSNE1/EYAI2tcPCr0XS6AYXrAcNGMV098MafqQInDswB6S/8GDB0NR0HAh&#10;oIOOXXpaRieTDd8/tVpKQAcdcpohRYAiQBGgCFAEKALDEQEyjQQjtnn1T+lntGgyJBwKy18+EeuM&#10;U6g1uoREjSZBCgJaRPRfZCdyMCc2CQphkk4B9o7nsILAkwkFCp5NyrNjmtu1VQSsAXT/RXKR0r6E&#10;bSEcNNw2IHmOi4vTaDTEWfiFF55PMm+4ambqC3Nzv1r43Oeff15RUQFWhUihqQ56UFrRVzqKxQBf&#10;NQwIaLQgOGhCQJPVBdDQ+NDu00clfD7nqRKAwHNQrpoWOrgIBJfPRa8b9AiBXfFElbAwAw6ai8wZ&#10;AObc7Yk3K1eu5HJ4kf/i5/zP7+fdfwfvDrxW8FY8z3uevF/AW7CQt/BO3p14fw/vnnH8camxqWmy&#10;VGi3wdupdXGpmdkjcouy8orSR+SlZ+enZORo4vWsDTQVQXsBZi0gPKb2NrEihsPcboTo2dluaEbk&#10;RsYJ2o3AkgE0KT3FXwTQBlilhpc6AuFihw3uJgSBxCYc/BIxoTqoC4e/QIYpndlkJCWFaBhACegw&#10;NSQthiJAEaAIUAQoAhQBigBFoJ8IcPJnZg65Yvn8mX9K43JoPGTe/EGrTp8E+jk+MUmm1ohgxIHg&#10;NrBnDqqmBhqdVFVsul7riJU3mBzQPotjhSghQa3QSWOxy7frRbmFjOOhWBjFI23OiwNMJRHP4l8Q&#10;l6+//rqw6scrZ6bgAqWimOdvLNj+8/uPP/748ePHiRSak9AGtlG9nz2EJj8FAWCOxQC4dXOfojng&#10;7IygkYSARmuS7c84sJywyGy75ETtOUcqTj9S8UB9C5qYtZEN5soNbSGKgC8CXflcjpzFV6GOEEjK&#10;wpaO2Xmz/WmXm8tuxk2BdTX40gRlWwDsCKZNm/b000/PmTMH7kayCbKVo1aKExnDfbVEvUiz6Lji&#10;uFai1Ul1+1T7lquX4028LD5Zldya2TqraBbuzZfOfxmbfmAiDcMNhUaj0saRl1KtkbBWVNSCw0ud&#10;sUYpcOFAcAhfAtra7gK1ZmcMVSB8jspYwf503UhIw+ym4guyC4uvufGPZZOmFhaPzskrWP7LauxY&#10;Y1ZKiF0MKurloOnvTiQ0Gg9PYVIPjBBCUaEoHhaHAg6aJ0WAIkARoAhQBCgCFAGKQEQhwE4hXccO&#10;7OKL7G2VNq5uX/39WLw+Xa2Nw2xco02ACwe79RjUcJDlzyPiJOPyUhSxHgnPYReI4HXM1cHJF/L4&#10;3Q+nYzwerTIkw/ewtY5vTEJQz6AmwcL89OMPk4q0XB1EQsHzN408I6vl7w//ddmyZTU1NZA4QYFL&#10;bBwoBx2GxuJAJhYcW7Zs8TWA/vXXX8E7Exk7qDRCQKNlQUxXVVWJklN2GNqOmC0WmTxr5Mi8vDwY&#10;f8Mhl40QRemAMLRedBcRLD7Xl4MOQ4TAiy++eP7V8/2B/rJRl2HxJmDf505FkMsE13z66adfddVV&#10;p512GqyNEA4UDvu5OOJzC+MLx6eMn5I+Bf+OTBg5Sj9qesb0yWmTy1LKUlWpiYpEtVi95tia1uYG&#10;kHaxIrFYIgORByYaL0RCEOIXkNkARO/cDuAxfrCYTRKljwdxuxOMJ6We/en/A0nDmGvAzSsmZsrs&#10;cy+4+qYZ51w4adZZZdPPmDjzLIzZsHHtpGIAHDTtswNBOsjnJqVlkhynTu0jPmpgBVMCOjDc+jhr&#10;y65D/35j8bufLTOaLSEpgGZKEaAIUAQoAhQBigBFYBggwNpvMEGfcovHXnzhPz691fTjs+VOm3vn&#10;Fw0t+8XaeD1cL+MTExUarVdQE2z5MzA2WhnGWSWXJamkIqe1xWLngGdm+t0poJFAIXDAqSPam4jj&#10;oJndsjweDBxe/s+rLy21bD12SnzFS6clv3lLxtE17z76yN+2bt1K7Dg4DjraQYiK+pPdsvh3586d&#10;EGxiGYBUe+3atbBPgfwZ5t2g0gizjIhqMIB+6qmn9u/fT5K1trYiQWpqanJyMhKTcIVk1YFyA1HR&#10;AQaxkkHkc9GBQx0hEP35gw8+OO+N8/xB7JyF5zQ3N+O5R/Z/kNshgDvCdzEPWYGDxo2G9Z4xY8ZM&#10;mDABK0a48L11e0/POv2s7LPOzD5z9ojZeOHN2Tln48OZmTPBRE9Nnzomacznez9rN7SyjLMYHDTj&#10;6k6M3Zm1Jdzd/lzW8Epjs5olqo7fYqvRxSxSM/HvAmnK4YVdgFfLwksiSYjEUrkiPjE5p6hk5NiJ&#10;JWWTi8dNyi8uTU7PgmZfJJFQv/IAMQ7ZaTarl8DE0nUoCqEEdPBR3bbn8H3PzNu65/Dib3959MWF&#10;wS+A5kgRoAhQBCgCFAGKAEVgOCGAOTVmMgmp6b+78lbb3tGvnrN32bM1mflFYJ8TU9O12gSpHJGX&#10;GIIg6PJnwNxiYQhowiCk6BR6n/CDUqGA7+k+1KBYOKSYAFbLxMwnYS780CP/fHmped0BL8VJeqJK&#10;JvzrxTn3n8N/4pF7d+zYAUITGtuBuKYOpw4ezGu95JJLwEHPnDmzrKzslltugUN3WloaOGjwy6D2&#10;0IigukCB+dp0oHi0FAw6kQDUGCgtqoAOZpMM6byCwueSpys5QhohkHDHDQ0N++u8Sy/+NA559AXA&#10;O/tmzj1CcZdhjSclJaWwsBAENI7i4mLcoaCQp2VMm5Q2aUraFNDNeOHNxNSJ4J3xBppo6KPTVene&#10;ang87COZyZX1OWD/DXbkA3/Aiew0EEBDAW0WyzsU0LZ2FzzwGbKeXVWlR2gQ6OCgRSIxYmMiUAeE&#10;z4mpGfqU9LjEZKVKC80+XTUJDfgDypUS0AOCjzt5/AAO/2uArRw4du4/hl+DD1964NJzZ+zYd5R8&#10;yB0hMvP2v5I0JUWAIkARoAhQBCgCFIFoQMBrAE0CBGHGKJUptInJE2ececZZN5eOnYMQTHjpE1Pk&#10;Gp0E5raIacPMKjEFDzLzCwF2dV1Dc0srdrZhUiWVdERBRMU8gthuwcSkKxpA7ruOnHYP41tQkxDF&#10;gNC8+94HXl9u+2xdTafwTXanW6pOhBl0bW0tjDgQuYszTu27JJoiIAQ45g5no43Aal166aVz586F&#10;xhlKZywYwPE2KSkJFhxQQEMpifS4tc4999xOpcGRA03GrRnQOUtArTG8ThpEPpcA3d8IgcQEw/++&#10;rZPpcI0Im+a7nOb/6Z16QycOOiEhQa/XJyYm4k1OTs7UzKkZ6ow0VRpeeINXujodzhv4F68UZQrM&#10;oFVi1dzSubDQhQc0uzeILI3iH4aMDvpv39DozVaLWaL0UUC3OzGcYKlPhrgHdkPjMiPvKtjHA1m6&#10;FmIPgUQMuxgpTGMYxxgYpoVIMRB5OERZjWwWM6kxBgyhqPowWvbZHNDhP+g7dm5/7oVn8Ko9+utZ&#10;o1UvvPTsxo3rcDr5kHs9+/zT/udJU1IEKAIUAYoARYAiQBEYlgh4wwcxYYJcTsZNmOdByBqFSh2f&#10;nJaTP7J0wvTsvKL0rByNPgmzcUZKw+yPDskM3Onm76s1tvMlbXZPZasFzhKntIjr1D/BlQv4YofR&#10;5ez8efS2I8dBA2TMSUBljhgx4q57/vprc9aNr+zZfryNu7SXvjiek5sHq2hQNqAyCfscLAfV6AUw&#10;DDVHG6F1IK6EiTPo5lGjRk2aNOmMM8644IILSkpKQG9BYonFA6JuBiMA/1m8960YrAagDAUHTdqu&#10;v1RdGK6RFhFpCPS3k3Tic33D+nFZhSFC4M0337zqrlX+gPn1NV9jCQcpAyadO5VCOGisAzFOIzIZ&#10;NhzgwJuzzz775d/9FxbPoJgRjRBvyHulSIl/yRtZrEwilFwx+iq5Sk2of5Z6ZhloevSMgNVs8g1C&#10;aDO6wH4yK9begMUUv9D2Hq/DO2OnxgjSmVWTTgvXoS2f5t4/BKgCun94DWJqSAxQ+viyCdwrJTm1&#10;0yeDWD1aNEWAIkARoAhQBCgCFIEoQcDLPoOeWPXDl9UnjlmtZgcbsx4ctFyp0sQn6tMykjJG6BKT&#10;QUmLGWdbIeaSodN/gTTIUItTNLI4Cb8TbSeNYRTaQqeVw1bgcqTEa4MrHgEiRoutodnQbjINViP6&#10;UpwQ7oHTvPrqq8++aO6Ly+yPvH+grtW2bEdjkwPstJpEvSPx7gh3Eyz6ZrCuPcLL5UTQeAPYAT5k&#10;lVlZWVBDg4nGBn+812q1+JxxjGUPjUYzZcoU3+tCG23YsAFGHPDvhnSdSqEjpNEj//YJLp8bREfp&#10;ri1I7pQTJ06sPrLan/b918p/YTkNZDGxr/HdbeDP6d2mIZlgHYjQ0PilwPH9999f99G1YiGsptkX&#10;3rDvRVhUOvmKFcTGCGLmLDy7pa4qMV6tg6m7EB95/aECrs+QPxGE2tGNhl1fNx5c0XJic1vTcSvG&#10;DBDkogFY6xJK34eoC7Aafbfrs3df/8/f7/q/J+5/4+mH3/z3I/Off8xsMtptVhezzMmq+HnsNjd6&#10;RAYClIDuvh2wRywyGoipBafswPvSMaXcC+oD7pOxpWPHjR1XNm68/9X2HUr6fxZNSRGgCFAEKAIU&#10;AYoARSCaEehgn48f2P3r/nkff3n3t/97u6WxHrHsnS4nzDixfxOWggqVBv+H+Xuo2WeAKRd6Wtva&#10;m9uMLk/nyWq8Uobpk1PQYTHpcDJjwyA2gd3uqGwxNdgFxhhZq1s0KGRuJxE0PEzBQWdnZ8Pl7qab&#10;bk4cde5fFlS9+m11aWkpPkd8LeI4TOb2jPKJjSQZRExoVj0hAJwBOygtKCtBOmN3Pw7iv0G0z5wA&#10;85xzzimWiheOSFuck/5lbsa3eZl1dXUQQcO/G6QbJ4KmUA8iApwuODJvnwHyuV1j+iHDUEcIRBEr&#10;Vqy4bdFtKS+mHLMdu/mbm1VPq/B6eu3T3xz6hrwfP2/8zsads9+b/fGej7EOSnTKA4xD6NuLiA6a&#10;cNDkTVtb2+HGw0KBEBQzXnjT9T3r9MwQpkgvk0rj47QjMpLy0uJiKIPa4y3KID1m4vR48wV730tc&#10;8QTvy9vbDy8VauL0GEJAB00i4FEVeQgecSR6tBu/I8cP7duzbdP+nVv27di8a8uGJK28rrLc0NJk&#10;xa+MwwFhAR0ahAD/wLOkBHQ32O3atWvVqlUbN24MHNfgnck5b6xbvwa5zn9nHvfaum0L98m8t9/y&#10;v0zyEPQdcNDHov/o0ZQUAYoARYAiQBGgCEQtAh3sMwbBn7z/4iXP5Fy3sDD5N7vf/r+//rr6p/bW&#10;Fofdjl3H2D8Lk2X8y3BqodQ+e5EUxFjd/HZPrM3T2b+O8f0A3exDQPNiGJvdIDZBk8nmjPE6Sjvd&#10;vOa2wRFB+3LQ4GJg9QBXh4yMjJEjR5511ll/vv3uy6+ZC8ktWGnE18K3JN4d5p+cF0dkkmhBbKnB&#10;yorMGoAzHAexKdNqtULCDNKfs+32ZZ8J+QXmCwpoeUzMNIWsTCYdJZUUSsSw1D169ChE0HC8hdUM&#10;Y31D1euD1agnV27QCpHcEAHzuXiCkxWRTqKr0EUI5ApCcM7rr7++bGbZU/VPbXFtUcYppWrpvMPz&#10;7tl4j1gpxqvSWXnFT1ccsh9KTU0tKCggt09wn+roVl0zJBRzTy+SXivV4l/sCiJ7FPDTAx304HXS&#10;yCyZhYp50DFkfWJa5phJM8qmnTZuymnjpp4+fvoZGdl5mrh4sUweyxhx0PiNQW9Er8+G2+XCgA0u&#10;aqQAtAp+d/A0O3Zob0NNldnUxn7rAldNRdBBb4OAM7RaLeRcbGULOJNeToy+p1VlZeXu3btxSRge&#10;RQIH3dV5o6sFR79ajqOefc8ig7+g/+z1q2KhSPxoD0coyhpInqjmQE6n51IEKAIUAYoARYAi4AcC&#10;7FZMRi0L/2T72h+/KbjQKk8U4cNRv42/5evsdZvePbBrq7GtFd8iHSsUY4MIBTvqYKeqgmEuTEtI&#10;1ioz1WKViA9XYy4B5v91RgdP0BHgiJlloVbdEdBI3NweCHeMfaq+VTK5GGLXDzyDn4Rwl+SAmQMo&#10;JCidsecPpPOYMWNmzpyJf4uKiiCCBkONSsJNGENlWDqAEuV4tOBXa3jnSKYJgPfAgQNPPPHEvffe&#10;C0uEZ555ZsmSJdgzCh650ySCI6BBq7liOpT7QFHC5yOTpqYmNBnazteid3hjPAhXT/YNoAnQgjg4&#10;R5RBqEoPRQ6QzyX+PNwRgNY7sAiBqDb8Z2677bbLL78c/s7YtAE/9GnTpmHxLDc3F6syeD9u3DjY&#10;3JeVleGZBvua+Ph4Yl8TChqa/OpdccUV3936gz+N+83vv00fkd3xE8DnZ6YnpsWHhCrypz6RmoZV&#10;NjPR72KxY0qji08fkZ8/qnTkmPHFpRPyR41Ny8pVaXRM9AjWiCPUo4hIRSmE9YLfM+sT4Oo0GkJs&#10;iNamRrhwEG6a2R0VNIv1EF7O8MnaZvES0MH1keMAjD4CGuuQGOOSC4gQDho1gb0G94LbBlw48Ce2&#10;H5Kv+uW8MXw6N7lSDJS7HpTwHW7dgF4vRYAiQBGgCFAEgADZswnOpbW5ccPmDybfyAylyNF02OJu&#10;1dqtlramRoijiSQwPKDpJDy5xBuuDQa60Oxx5Xp4fCijUWe+3cxzu8jnqJfVautaN4vdaXLFQJra&#10;e7XBNdW3WRjHZ7Ozsp2RDwtjTiG4XTGxLe3eMOXhQcC3FI7uzM/PLxtXhoYA1wyHB9DQiB6GUTqi&#10;2H3xxRdPP/30rbfcfN3lv/nNGVPWr1/f0tICUS2RQoet4cIPTvhL5JoDHOW6devuvvvu7777bs2a&#10;NX/961/Ly8sXLVoEPSnYf+KnQapHeEMSsZAnZhZ4uAOOHOCsoYDGsoFvKMLwX9cwL5Gwz2hTxsi7&#10;oJC4cnPrAREFzkD4XCJ/7nQ5wXWU5jL33cABYgUrZ2lpabBHh4kQGOfpJw8wzjjwFz4kx4QJE5As&#10;PT3d18cmWLIwjsSvrq7eUL7en5aFLXVLU2OsEPYRLHpMFjy1SiWhThxd4GOwAQctFMK2S6XVaRMS&#10;ETciLilFl5CoVOvwIehpOKAEdcOSP2049NMwPzfsiwQe9L1gPMcQFtJhZxc4STJ6RBICJ47sD2l1&#10;oo+AxmNk4sSJEchBc+20aMmaK+56IbBmI/Lnns4dPuN1UNKDy0F3Kh31CaxB6VkUAYoARYAiQBGg&#10;CPiHALdnE6aBjm8/mj/nb0mYGJJzMTj68pFj+uQMm83KOgaGdcaiUyKeHkMBW232E61WsEK+pAbe&#10;813OrAR1uloMxQ/5ymTrSEM+gW7a4BQ4+TE1Vn7vDtFtFpvJI2Qcnx0eh9vTYHFbeafIVJEbzEDC&#10;DMLJhvCqMqGTBUFpMpsQzgvUGGb44HRgDI0DWxWbtv/v8rzDL1wieP2m1LlnJv/666/Hjh0DBw1n&#10;4cgk0fzrohGXirDPJBoNWgE4T506FbUErzd27FioO8E7Hzx4sLm5mUOeXAMnghYk6H0NOO9NipdL&#10;pfCANhgMOIW6cAxKk3Pa5/3795O77PDhw5006YNSMd9Cg87nclRs6CIEkm6PpRdomeHpDK0YVM+j&#10;R48uKSnB/QKGYdKkSdA+k/c48B5fIYwnkiExTiEi6E7a7QG2BVkN2rRp091f3JX8QvJew74bv76J&#10;s6X++qCvLfWu2e+fsXjXIuyRlzKVYTxMwECzd7QgJytZIw6m9dMArysCTvcuE7A0NEyHsGUHoQcl&#10;CPsoEkvxB6tnB4nP4BcBtR2CVcBAjVmePxVdZosbET5T9jki2xze3KReWKULRQWjj4AmY6YI56DD&#10;MCXgfqS7LsD29BVJGawF21B0R5onRYAiQBGgCFAEKALDFgFCprlczmP7dtl0WzImdox9N39Ya66S&#10;SWQgx+TYTgvV0knzUDJ7DO1xsN68fn81nJdb7W4J3w0OgpSH2VNTq4F5w/4pFPClPC/vbHGfMsY2&#10;tLVVGZ02F5MQeiBLd/po7hpkog69M8jFQydq9x2ptppPkTzzndYwj+g4ohMMMrTMmhjNN9JvfpL+&#10;dGj7oZqaGqieMZ8k/A6YGqVUmK6TQJ+Hi0qJl2zbtg00KKS4OBE8aQSaCYS2A4U4d+K/AbK4trYW&#10;ok6uNHgV4nNQycT/hEz4uUkKsYGeMOu0r1rbuVPGyaS/ieEdP37cl4DudGKIr2ZYZ9/TXXZw20G4&#10;UHZqykFHauB8LjT4JAof9zTDm5BGCOxUZ7jYJ7IHnlpwricHeY9d1zjwFQyFkCwU7LPvnP3aa689&#10;55w5uhFJt267fWXbGpFSEqsQvXnwzTs33CNUiGLkseWOyitWXHPEfTwtM2tETgGIdIYHP/X3zxHW&#10;ldlB74B9VsC7qm21mJ3M7w58bBwuGGczD0PvdqU+s6AJgo4AswsKwyB6RCoCnGc3N9YNbk2jkoAG&#10;BJHPQQexnboSykQozR2+M5BeviK4hYEcD+K106woAhQBigBFgCJAERgGCJyUP2PXud325aJXzn04&#10;i7tqa6vzpxer45NSFSq1Jj5OguD1sWIueH14wGk0OdYdbmwwmHksqUoO0OXtLoYs5p+MQCgXe7lp&#10;uGT4VszFj3F5Ok40OjpcpLvWXyqRyFkiGwT3ico6g9WDc8trWx0nI8PgK/VJS5DwXP7J6/USnV9+&#10;+eWFF1wIhewxy7GH/vnQ0qVLiUUAGWSCu6lotHIVS9NJDx06BG6U4zR9adBw1n9IlsWJoOGbAQsU&#10;7hrB8u/duxesNDePIF9xwlUiBb3kkksW8GJanB10zH1J8fV7dtfX10MHjSYm3h10+hC2zsMtJ/je&#10;ZQ8+9iCcVdra2ogvSuQsCQSFz+U0UqRzhjpCIKkziG/Q34iVSg7wy2QDB950eo8/OQPo4GqfuVsS&#10;2Wq12quvvmrGrNOTkpNLSseVTZ46unRcbn5hdn5B2aSpY8omFo8ZC+q5tGzipGmz4pNS2ow2FwIQ&#10;nuTu0W1q6ptNdhLMrdtX2LpwhBTE6mtZF/VnHpz7f29d+vob17/x6i2vv/znBS8/bjK22WEBwTzc&#10;GBMIGgEvdG2GZui0WE5Mn0NXIs15gAjEiiXIATuoBphPT6dHKwFNxk/QQeN3glwb/KCxuS9EMPUr&#10;26ALUjiimfuV6jQK5G7srvxyp3s+6oaPnBUGF60QIPhGLvRtGpK4l299M+FO7FqEbz4kWSdHDn+K&#10;GFwLkX71WJqYIkARoAhQBCgCg44AO9phJouIPTjqcpcsvoPA/f7p4wpJkkqtjdcnazQJUplcKCK+&#10;jWHdPItpamNzu17ZEeupg4w4KaeCyzNBEhOsxuYWDlVf9hkfWngiXx+PruArxUQE7Wm3e+dpoKxP&#10;1DQJndZkiSdZ7FLJmBlC2A5f3QMosFf/+6rEKInnxWfzslM8KYs/WoywdURmi5TQDNY0d/hc69Ui&#10;mcAM+TNHQHP0WdSNS8MGuD8F+TYKkN+yZcvkyZO5E7dv307oPFijgGj2zZDjoKFvgq3t7//05ydr&#10;G7gEMoHg4Tj10h9+QJORdQXCeHp3TPtTM5omIAT6vMuwxoCtBmiRiGqL4PK5yC0MEQLJLUC8OEBD&#10;93IgATmIUjughu3+JO42RDWIJ3WcPjGnaNTk8WXjJk4aP3na+GkzSidPnTR1xsSpMyZMmTp+8pTx&#10;k6YWlZTqM3JS0rNU8UkmqxM1Z+5uj6euvrnRYDnpu0vcdzu9vP1reJCtHewzlrTFOvt1C4pu/Cj/&#10;5s9zbvkmo629urbyeFtLM4JJOB0O1tSL+bUNYuPSrHwR6LRPjdksRffkR2oXQevYLMx+O4wNQlTH&#10;YD5GQ1TFXrKFWRJCZJAEcIVGlIbw16HbEkM9nvbVRJP3EXLhwaoG2Ftf22XyJzl833e1iu7p297P&#10;QrU7JcAnpLiuV+RnEYNuYx2stqD5UAQoAhQBigBFIMQIcPJnD2IPrln3wcQbOmIPVm1r3/etBdyz&#10;Jj4hLlEvV2vEEjgyx3rjL4W4Zp2yx4z+SH0ryD7yOfbx8oVMDDdOzmN1dkibbbwO1g8MgW9W+MNo&#10;7WwSTRKAmDaazHZWLt3S2OR7lsUlqKxrFYvgYCkJ/9iPXR9gjIZhptFa1zrXPRdzSAFPcIPnBrVF&#10;vW/fPs5oGISIWaD13WJ705yMXbt2gaTmQttFFIMW3k4U/NJI08DnhBhAkwMBCUFpIT4kxJuEpSJi&#10;SU5tij9Bq0mlUgh6TOMmrGg3kRMNLtd3hnYsJ8BZhYSORJ+k7RX8Zusux97vMkjacZcRH5uI8lIf&#10;OJ/blY0NdYRAwpuTfQDkAMWMo+t77t4Jeh8gdSA8uFQqi9UmZ+fmZ+UXFowaM3J0acnYCaPHTRw5&#10;Zix5j9fI0rEJadkpWQXx6bmaeL1HKG1saGxuaKivrKg3mOFfhb3zPb7wLZhWxoeH/cka6ge7a4NZ&#10;03Y67DzhKYF/zW22yqOHDc0NjDWH0wFgQk3dDHWwe7s+5henUxBCt5u9p5gYmp08ZIYzUBFy7WZT&#10;O7kdsPMjRFWKYgIavmZQPRNcwD5j8BTOsfi27VsXLJzfbasQNthis9vsp0wtiHag94bsukmh2/S+&#10;K+Sd9NEh6iihy9ZXTcy978o+kwp0IqbxSSeetxNlTL7t86yuCXq63j6z8j2Rhi4MXbehOVMEKAIU&#10;AYrAEEOAzBXBLOekz/jgpv2GCsbDAcPgrx49pk/J0Oji9MlpWl2iDP4bgxQ7SMDzaER8lbhDB2dG&#10;pEESYEMgxOTeiel/jJhrF52iQystjj1Fgoo0vmI6zH8PVDYt216+etfxoy2WBmdss52P3GrbTpk2&#10;46xGi7vVeIoZdBi6ARlqYhDLBK+3WhUexUf8j6bwppCiZ/Fm/df63/J95eCXIc8kng8Tps7+cXuH&#10;qPb8Mr3QUkGi4RH6jFPU0pn/AFuQtA6aBgHrSktLudw2bNiATf2YQ8JegERO82WfOdUqGGoInebe&#10;eOMLRitsvL83tJ9/rGqjTOl0uaqqqkjcSBKKkIqgB9hSfc4B/bnLIlMEzTwDB8zn+rKxYYsQyIm6&#10;CBnd9eAShKj1uavG4iXiCmrj4zVJ6fEJ+oTEJH1SMnmR9/HxerszRqyKU+vilGqtRCJFLIRWW0yt&#10;0VVr5uMmxXMV/5I35D3kvdyB93CcQIiF4SP4Zdl2D+LdCSUdFkMuhPa1udvbWu02K+MvBB8TZgV5&#10;6DPyIerAvWdL4o+hGbCcWVdXh8cXflPwY4J4kFjwwfILE0JzyCkpBwXqYBVqMRlJVpSA7gzp4LLP&#10;qA1G2DBH67als1IT8fm197705U8bs9OZ9+SY/8480NYBd47e6fVwku8BX0K3J3LSZt83vimDQuN2&#10;pbkDLqKnrDiym5pvBLeH0NwoAhQBigBFYMgjwGqVmFesWHzOxdeU5d307pU1K/5bsW5+laNRC/kz&#10;DKDjExLlKsifpd55S9gnLSqxoDQ/XSERcYOudk7FLBBUtVoqDRbfqZQopkPnIRExQmlygAUwtzQp&#10;pR2frNpbdbAOjp68Vjv/SFVLRU0TAKmtb+42Tg8IwfD3B8JyYrr+7bffXnTZRa2WVmbeyB54c8xx&#10;bN4H8xA6DOQyceH43e9+97/VLSDWO4bBt49e/dM3EEpj/gkWm4hqI8fKNvyQBqVEbm0AviiYLkK/&#10;yWW7efNmfAI3A86+tusGStBtxAYXwdZ+O/fG8w9X/MNoa/HwQD1XVFTAuRudjTQWdYIOSnv1nomf&#10;d1kk+6IMkM/txEEPboTAMLS49xHKcvdiqRQ3I3TQ8JjCS8YaUeOFN+S9m4cAuDLE4MVLLJGAfcZ5&#10;C//7r5vOnbh43sv7t//aVF+DN3h9/8lCq9m4cslni/DnWy9VHj1Yfmjfp++80tJYz5hOMOt/Q9t0&#10;ouN3Bxw04veK5B0LwHajCyMNm9XK6AIp7xzqXs4apSVl5s6e89uxEyYXjizJzstvbG5FlxaJJRjL&#10;DcpWtlBfdFTnbzZ67SU4o+OgX070KaDx2zzo7HPvzTBpTN4LD82de8nsO6//7RN3XcMlnjF9Fl7n&#10;n3dBn4OPrmwyPuEUIl1V0ty3vXzF/cIFvQ9FRYZ90tz+X0UvWfn6hBCe2v9saUqKAEWAIkARoAgM&#10;dwRgyikUiqWy7PyiC664pWltzoY3rLkjRyempCenpavj9BCIxYrErJYzrO7PpF1abZ6dhyslog5z&#10;arurY6LrihF5Yjo4ZaQ3WTv0y9hvKuQziR12x8ET9ZWtNk4BjcGbrx809FgGk62yqs5stXXbH5zh&#10;DR/PUZyMM6DN9tqrr+lsOj1P71u3PF5eJj/zm6++IU7Q+ApTl8mnn//NpjrfZJNyJfCFIBJOjoCm&#10;HPTA73q00Z49eyZNmsRlBQYZIQRBPcOFAyYbUEBzwcq4NJwIGo4uEEFjO2mVwwGJOmlBHMizuroa&#10;7QXGEx9Gmu3DwHGLnBz8v8u++uIrtAi3jWDobSDgumWERAgMTyfBVSvFMJbiM57UcFnCSyTCO/YP&#10;73u7RwDSGT+RLG3H/AhizfaX779ADbf+9GPGjpizDuZvX/4zXjVrdl52eLx1fTnz54rlZXv0Y/bo&#10;fvxy0fefvNduQGRR85DnoBlimbmpmH+sJqNY0UFA24xORpN7MmxDeNp3GJbCrkURjxvh2Rddfe5l&#10;10076/wJM88cP/2McVNP08UnypUqdHTSk0+O6IYhThF3yWaqgO7aJhhR+TpvYLAVCeJfIuLgjozk&#10;+PNmlU0vKxTFxnDOG1OnTMOruHhUnx2N8Mi+R6fhRacEvt/28hXK7cpQ91mZoZogiOwwF7SQw6on&#10;/+ihCia9LooARYAiQBGgCASKAJklMjwk/k/AF4jEYoVGl5yWPfOs8y+4+ubMnIL0ETkJiWlKDTYd&#10;E/dnmGBAfjsIATBqzR6rrYNWFvponLtefrvzlBpaDC0Hj9UcOFEPijnWRwHCbJH2dFaEGKxuu6v7&#10;CzTbO3YTB4q5v+eRESZhx8A/YgRuajBd776ekz+TjOAEPdczV2/XHz58GLwnLgg0ygUXXPDJRlOr&#10;yetH979fqtYei8nJyUEoQhDZUNQSrTTVQfvbGD2kI60DpviHH3546KGHvvzyS+zRXLt2LdSjYJ+h&#10;gAYB7WsATeZNZJZBDAeIE/SoUaPi4+N9C4Fh986dO7FvGqJ1vCdBJumCwQDbq+vp/b3LoEznrFGG&#10;pC8K6ZyDGyEw6K3cZ4a4E+PE5J5k7HFj8DsHW2rm1vW+d7h47G8f8y1hn7GZ5owLLtfKtE33Nd1V&#10;8pcJ8tF4g9fGGzakuOI+v/hT8ueFqeddnnGRUqwytDTVnDja2tRwKgfdZ9WiO4HNavYloK1GF1m+&#10;ZtbkGAeIQRhIRDegftWe+Z0hBufMiE6pTkrLyCsuHTluUknZFPybM3I0TNVYDprVQQ/SiM6vSxlm&#10;iczGNnLF1IKjo+URkQAjJPyNhXrfpf7B7Ruw1+jlFYDzBhlNcge5uk5Ec6dvOQS6nugLTlQvlfcU&#10;dZC7wE60MhcwsNvPA+gzfVYggDzpKRQBigBFgCJAERiuCDCjEmiR7GAkoQ1GZC0nWFs+fDZU2riE&#10;tMz0nILs/OKUzDytPlGuUGEmM7hzFQFMQoQdWiqPoLOzs2872nkx7aYOv+aKZiurmGamu1qZj4wa&#10;G6L74z9Z02oJ51iOcMTE/VloFb7vfn8ab1rX7jqTN/M503NHdx8FNQaqGhNPGBDfcOvtd719qKnN&#10;/sX62o82mCHCIJbEUPRheopsQUMTJppaDAf8BCBs3TnnnPPUU08B+eeff37ChAm33357RkYGCGUQ&#10;0BA4Ew/oriJoFMoxfeCgzz777E7VQOjIt+fP/+CDD0gASThycCsH4eyEAYMTLSf26y47suvI0BZB&#10;k2456BECw995REJvmFCyOuT7wtKPAx4c3oOlBdjFh4kzz3r9iu6jUnWq/8+3rlRr48oPH2iqq8Iu&#10;ezhF47GOTIZ2QELQ9Ig0KDlFAe1iw98xqlu2ozHdjdLQIejtDLYMAw3VgFgsV6rjEhJBOutT0vFv&#10;vD4JrDTjwsH8MA2OniAElzwUsuQU0NSC45TmLCkpmTlzZoSwz6OKS2bOYLw1en/16bwxFDpsWK7B&#10;12q5p5CAXYMZ9n5W14r3YujcU1adPvetmy/93dP7sIBHC6EIUAQoAhQBikDkIOBlnzENXvDyP996&#10;/pGa8iMIwG23W8FKY8aiUKo0unhQz4hAKJUzsQcHUftMULO7eZWNXnkIM23tizhut3ekiFd0GHT4&#10;iq7cEBD35zA6+DuPdR+GpD/Z+JuWyBqI+/MlV15SZ6nrJH/mMjroPLjwk4W//PIL/AFwCgjN8ePH&#10;X3rd7X9889BHmxxTpkwFJYojKSkJ1hBwK0aeIEzBa3OCaKqu9bdVTqYjfBTARCxBMP4IyQ737Wuv&#10;vfbqq69GQML09HTooIkHNEnpm7/vVkvkAJ56zpw5ndKIG+ofsbRVfr8E/oe1tbVtbW2+HHR/a0vT&#10;94RAv+6ydz9+F37rkewEHayG5rroYEUIDNaF9JkPOgA2jljsTqQkncH3FPxZU9fY1a8Yn4Pck8XK&#10;+swfCT7dvvjE0YMQQVvMJiz34mfXu+2or18xfzKP5DQgoE+14HB5bUxAfFL5c+hbjlVCsyy0RCaR&#10;yaRyOf6FyECIEZ1AQKn/0LdA/0qwGEMehJCPjXL9q1QYU2Oss3HrvkcfvHPgZWIEjFgcAeTT04lr&#10;1q5eu271ffc+2G2eXQd5ARQdulO2bNmSn5+P/Bn3/SF0dOWjh9DF0UuhCFAEukGAmKgePHjwpbcX&#10;6fRJqRnZ+BfDGs5claI29BCgsjsyQe2zZf1J02cmoUzgZZ8hed6zef3G489Pvjbp27+fSNedNuOs&#10;82UqDeIsIU46a/XM7MVmXS8jYp+mViacXpRKkKlsbnfESLqiJIrhu11OFz8mScKXiLxx4UwW+/K9&#10;NSRxoiJmYkFadWNru9VZb7C0Wvs3HtOKPdNHZYWydZi8CQ8CbTKYYrg2zzl7jqBC8Jb7LRhudFu0&#10;m+e+mX+zKc708n9fBtEM3hMnNjQ07N69G2QZ3uv1+qysrOTkZDgOo0kfuP8+qUx2xx13IiXYT1Co&#10;vkJdSg302b7kHif6dLBX4P0hP4fDCTEIBoCw4EhJqJ/IZQAA//RJREFUSQHakJyDYu6qgO7UxNDV&#10;goOG0hnZCvn8PyRo/6KPA3V9wu64qd3653vuLSoqIs2H1YVuM+yzzjRBJwQCu8vM8eb/vPIf7AbG&#10;qgNZzmGd8amZQDT1L9y2JosVhsTiGIFULKpus4kFbpvTbeezS5U+K0bV1bXNZjduySSt2GKxNVnY&#10;pTo3c9cj5CCMnuGz0eeVq55WxapkxWMnFY4py8orghoa4RZgKs0aegyxnsM8GiHuxm+X3W7btHKZ&#10;MePj8VcmEoh2ft248mn7yLETxkyYnpieqVDh8UhdIPrsPoElYH+j2FEE1podNhveMIEfSbQPCRuc&#10;IKBx3ZDrsYHBG5Kz/u+J+zesXIqssY/qmms6otkFq7BlKzb0T3MRrIIHJR9QyQEcvVf1uRee6fZ1&#10;9OiRQblGWihFgCJAEaAIUAQoAhSBiEfAOz/EBBHb/b767D/nPJCZWCS/6ZOihDN2vf3aw3u3bcQe&#10;YXC42Cd7MuZSRLDPALbF7GwxeqO0xbgZwVrXI17kSVdL0mR8j08CuVTEzfKRya8HKradMBysM/WX&#10;fUZxUl8P6dA0NiE3CTsGmuPEiRM8A2+ue25P7DMS46sbPTdmubKOHDkCqSw4EtCU0DvDEWLs2LFj&#10;xowBfZmamgpWFGTZf/7zn1zBrjze5rvu+As8bUF9EocHlAWqmkihQ3NlQypXLtIMJuSYzANbsPyw&#10;KwTRP2LECIJ2T+wzBwSxOyAi6HHjxpHPr4/T3J0YD/YZ7zNEsVd5GAl8RUUF5z7M+UEPKUDDezEB&#10;32WZzkzcZUPbCTq8TTEIpeExqFLIYY5Tb4+pazNLhQIsUsr4TsiTIU4Gf8o9A+N0moKsxMKcZI1O&#10;h/cB1xU/uA473K4czM3Lxl4IOKsoOZF5fNmslhNb27d/3rD/x+Zj6w21+01iiQTmD8JYdk3O68IR&#10;JRcUbdVEH8ZCwFvPPvrKY/e+9tSDbzz98Jv/fuTzd1+zmIzoiowUcuh3wihrs7qaSlJj3+DYwb2G&#10;4UJAQ/4c8NEt4pmZmb14buh0uuC2E83NHwRgguFPMpqGIkARoAhQBCgCFIHBQ4BTJ2EybP/5q0UT&#10;b5JIVF6Z8NjL9fFFzsa6GkNTPXbOMnqZkzaNg1fhziVvOlzvQCRBHs9gsvUwe2Im9mD0pJIOffTx&#10;miZuum9382uNTNjFwA7oHS1WW2Dn+n8WO3Vk1LWQ09qb7fNt86fypvZ++nTe9MfbHz+w/QB2WBIn&#10;aDg+gxLFsBlqTahxwYeCJ/3000+bd39x+YyU8yckXjfB+uBf78QoHWH0cBak1pj2UHKzd5y5piEm&#10;2jgIcQ8qGXQzJLHAGTpleDhCV96LVJmzOEBxoMNwLudw+GFz63GfeJs3xGvbtmyGmB0xCbG64BuQ&#10;0P8eRVN2RSDgu2zf1n3Nzc1kzYYu2ERv17K5GZLUwhO1OfnOWEmjU+RkpM02Xw4ahCkXewCqXnKx&#10;ZHUwMSV9Vs7p/lz+TeNugo0VrJ8hCkYmDMHN5uLPuVGZhvUcwhp2fnFplvSKI5+kr/53zLf3mvZ+&#10;JtAlJCH8XaxIzOwbYHdS0iMECLBrKNAROJ2xbuuebZv27di8d/uvu7ZsqK88Vl9daTS0woELXdHN&#10;jKaGbj8MAbIhzdJiZLZA4egUlDiIhdJbLkAw09Mypk6Z1tNLq6UEdIDA0tMoAhQBigBFgCJAERja&#10;CLATZ1Cbzvqayv2V34y9TM9d77E1rbW/ivFlW1uz3WZFmgicISOW4Pp9VbuO1R5utJZX1HlrCKUw&#10;pFZthvamRpsPc0curaHVuLvaO6wfeOPyhSAp+ufaEUChnDnAkiVLLrnmkgpLRU/uz76Z73Xu/eCz&#10;D1atWgVnZ+QA9pPwofAKIOEH161b99Pil+6+MJucNSFX8+SV+leff3zNmjXgoCHqBAcNjoTqoHtq&#10;MtIuxEGbmGg/9thjr7766urVqzlGkiDvv0sGlgpYnxshFOukXKvb83BVHVcHzBifSIr75osvysvL&#10;EZCQtBH17A7gtup0ykDuMuK3zt0pdNPAwJsj/DmoxQKRx4EfEdxQk/LSphVltcNp3WTGzx/W4Xx1&#10;0KRuCNjrW8mJs85+9bI3/an2ZaMuA+Xq1ZwOcbrP69DA7OyIiYlPSikZP3XslJnjpp42btrp46ef&#10;AQcSXbxeIpPD5osNgkfj4PnTg/qVhtUZYAsYI+jv6LFkqw32vZUf3tfcUGcxQweN3xFmtYVy0P3C&#10;N3SJYWVJMseWtRCVQgnoEAFLs6UIUAQoAhQBigBFgCJAEejKtzCqK0yDMTH56sPXf/tYOpfC5fB8&#10;81g5gqQzcdViSchBVqDkdcOMIJ9Kg819vNkGL0Oj3QWlNi6hpbnlQEXzkXpTeYv9cL03igvmYCfq&#10;WjbsPf7r0QYkDkpvEAl4sK1sdcW2GplyQ3EQUowcMMe45557rE7YVDOU9yHeoV28XXjZefYmXhN5&#10;X8NjvK3JeyFPmMXP+uqLr4gIGp9jhg8dLuwdwD6jJfft26eUCnzJsmy97JWbc77+8JXvvvuO46Ap&#10;rdZtyxLBLGGfoX4FyJWVlcePHz/77LPhj/HUU0/ddtttb7/9NkTKEMb6yUgStgb/oqXg2sGVu8lk&#10;+bDZwP1ZIBH/1mFZuXJlTU1NJxG0nwWFoq9Gb57BusuwAoH+wOUWvYAMz5rDvTtOIhB4nOtXrQAC&#10;sN7Ys31bY0O9ydhutVqYlmW9OGCj67YY7S31bScNoMg9u+qHLy955wJ/oJvz3hxjWyuzysT8tjI/&#10;rOS29+fcKEzDXB+8hZgArRIpDK/TR+Tnjxwzcsz4kaUTCkrGpo3IZ1ywJVIAwoqghyoOg9Z0hIFm&#10;eq7T2Skwj81mbW1uZNhn7N7AKsuwcIMZtIbob8HQUZBTsGWtv+f6mZ4S0H4CRZNRBCgCFAGKAEWA&#10;IkARoAgMFAF2SsIYO+zdtkE5+lhCgYzLce38KlebRipTKFQauUwlEouZ2IPMPJKJRRixh93mQN1g&#10;x8HVsNpgW7evak953Y/bj++obGuw8F2e4Ay5BXxPql4FPJxuDzhok9nrRh10cDiiE4Qjyfx59fOr&#10;s1c/LHz4Dt4deP1P/r9XxK+Q98+Jnvtc+fmdvDvx/h7+PVP0U9I16aCSwZCioQmzyQrNGBCuvvrq&#10;otPm3vP2frON8Vchh04Z++ofivav/WTx4sVVVVXgVSHtJF4clNzkUOIaBcAinPjoktFPPvnkxRdf&#10;/Pzzz8+cOfNvf/vbN998s2DBgp07dx47dgwYQoROzEz67B7Ei6MTAY2znqtpqHV0GJ3/WR9XsW7t&#10;4cOHsSxBQh1S84c+se0lQVDuMtIQ9E4ZSEMM1rnEwx38m9lqL44f/S3/2xX8FZWbj+7fvbOmqrIN&#10;t7DVaje1W+tONFefwFrmoWanweH9KSHrRoaWpoP1+/2vPywpugYj9f/0qErJctDg2oVCkUSiUGvU&#10;8XptQhIEntp4vUqrA/t8MgZjVF1W9FSWrIphTaXTAA6OUVi2hwQB2mfCUkfPNQ39mrYbWnGRkAsg&#10;hkeIrjY4o+EQVS56s92y69C/31j87mfLjGbvGkL0XgutOUWAIkARoAhQBCgCFIFgIMBONFgJJ6Yf&#10;33/9xhl3Z3DZtlXb1rzeGK9PwsxQl5AghUVjrNgr1Ipk+hlmBXZHc3Or0d4xicJlNpmdRxutxN8z&#10;WIeQ78lOiZMrFCRDlNfoENgdDP0dxINMGkmGYLVgCvzMM8/cdNNNeaflrS9YnzE6o6CgICcnZ3PW&#10;5qa8JryBubMpy7Q6Z3V+QT6+KhpV1Da+bfwZ49HKnAiXhLkjPg/wgD733HOnnDf3L28dqDcwEmly&#10;iGMF/76hUFC7+s033wQHDY0tx58OnwkqEDOZzYa29vqmllZDh/qYae6T2ue33nrrqquuAjhWm/XM&#10;M89cvnw5vBrxJ9GMr1+/HqK/o0eP+hoE90ITczbQhICGWQra+ne/+93pp58+bdq0nJKSx2rquTZC&#10;TMLH9LpvvvoSTtAIGjkMGyhYN1rQ7zKqgA5W04QnH3I7k3/x+/ba0/+48tLZZo/5sOfwq28//eWi&#10;Dxtqa9sMrRaL2eb01JndNVah0YmNIx2183Yhv8k7nQwGoXzGAxrmHkRYzT5WwnO9g1gK8+uDPVUQ&#10;fmNNWyIRS6ViiQzvGe2zd207mD/Tg3ilkVg0y0B7LVFO1g8/VWwP9EqkI7Haw7hO7a3NuHqNRhM6&#10;DGIefPDB0OU+wJwx+qyqaZw1ffIA8wnz6dv2HP7r0/PajOatuw/vOnBszszxYa5An8Vh61xcXBwZ&#10;y/aZmCagCFAEKAIRiwAZ08CPcsO23VI5dqVr8S9GmZ3GOhFbf1oxisBwQ8Arf3Y6l372fs4ltSkl&#10;Xi4VOHx6zyG+UR+flJyamZ2UkqHWxcOiEWRl5PszmuxuozXILHC3HQPTOKXADmWKuc1QW9fY2m6B&#10;qtjOF8F7Wi4RBbEv4RFK2A1MFJEthDB4j3Jh4oxdmaA7ExISEFowPT0djg14k5iYmJycjEiDeAMT&#10;YXyCz/EeB06B/waRP/uGvIMltESlf37Bj2NGyOKUJyvP500p1H7w3RahLA4FwbUDXCo5i1zdkH+2&#10;w1al2S228IQOGMO6nEqpmFw4xz5D6/r4449/9NZHcz6Yc4v4lvrJ9a2mVtwmnOPza6+9Bk8GII8m&#10;AJvcCfw+OwnoMKwiIJo65p9oZbTmAaNJ1tIC/w1ybpPT9XlVTWZBAb5SKBToFb6N22f+NAGHQHDv&#10;Mt+GoCBHOALk6YrlPYaJc7mgYb/9T39JdCdeybtSy9Mu5y0/2nA4v3gUw5dKJbFikVqrFrsdJgem&#10;7d4nITHYxZGUnvmP7HtTRYl9XvJpOad/duIruVIdn5gSp0/CaBmMLInCN0Sfq94Fb4vJCLEtrIhd&#10;kNySLTV8HthnSKNPisEpAd1n9+lXAu/SBhvqA6g7Dm5bf/1113FZPPXUv/TJaYmpGXBBkUhlXh06&#10;Ywnjb0MM0R7bL5BDkhh3ymfvvoasMX646KKLQlHGkeOVfOzPCkXWQclzI46t+x598M6B5zZ+fOAs&#10;MAJz+1kBssft/S9+fv/Ln39Y8OTCz3/68KvlP73/jO/pvsNoP7MNerItW7Zg4x6y9WdTXtBLpxlS&#10;BCgCFIFgIUA2dB88ePCltxdhV11qRjb+xYC9k91YsIqj+UQCAnTpFK3gDwj+pAlvgzI1YucjME02&#10;PXH3tb97Pm7EdA2pw6HlLZ/dWZORW5iWmZNdVJyYksXMTGQnZyasV2V4axuS0sCjDnDpH3O0GL7H&#10;6ebHCniSWH5CvFYqlcR4XBkaSRBrTPgRjBLRWHB7QGDA2tpaKF4JH008ZzGgBbmJNMTomXCgeI/P&#10;QRyDwcQBuQMIaHwOmoP0W+JfDMIF+lx4dOzYseO9BW/ddZ52cr6WQDNvacXaCgUk0mPGjMnLywNP&#10;jRiGnIOHLxM99KagAKeize7mM1iRHh8f61TIGPaf0FWAF9H//vCHPxzeevhl48sGnuFPgj9dduVl&#10;l19+eVZWFnj/n3/++eGHH548efLo0aMnTJiQlpamVCpBTXbi8bt2Fa4IRoJtMsFhAw2EN2h9LPHO&#10;e/65D+OUMoHgP3WNX/GEZRMmIP+xY8dC/44GwvqE/9EOg9hLoz2rUNxlQ++miPZW7v1ew+2GAyFb&#10;77jljkd4j0zlTUX6lbyVC/gLcs4eNWrM2ILi0UnJKUq12mS0tNiZHUHkp5ART7tdOPfAjs2ZO4R3&#10;jPpTn0Bd8cmVK5pWZ+WNLCodn1NYAhsKKaLwiURMoIXI3mPU56V1l8A73sCP2HMP/1GYfMJh5rkc&#10;Qo8t1mNW3HT34yDiGQoeK9wxWOMcIgOMgIAKxUnMTzm6KIJIQ3BvMZu+W/DismVLuZLkCmXJhKml&#10;k2Zm5OQzUgNw0EI0RD+cuIdijw1FQ/Q7z5amhjsuPxOnYfzwyiuv9Pt8P05YtmLDMCKg/eeRfaED&#10;c+3niTt2bv9h6Xe+5x6ptR6utZ5TqunUFg/c97AfrRPCJJSADiG4NGuKAEUgjAhQAjqMYEdKUZHH&#10;qw4CMv6A4E+a8FadqRGrh3HabbbG2qpvPprv1u/9zSNZEl3sf8/crpUVIPxgdsFIcNBafZJMroT+&#10;i41D2A9dTHivqB+lgTcYmxV3pLqppcMpuh+nc0nhwiGP5el0amLE4bZbBbFimcuUGKcNJLuez/Fl&#10;x8A4G41G+C0Q4QKxesAb0I6EGMV7IoMl7/E5SEnQ0Bz7TKaLnVhOiGDAax86dOjt+W9dPMZzwaTE&#10;JZvr561omzhxEkS4oDhHjBhB+E1CQBMfD6Lk4N4E96oHNzfw8jUml0B0ylpCrMcJm0xsVpZ4bDIh&#10;H6TwmbPPVDQq5nnmYUHnRv6NJq3psccfAyYHDhz45JNPRo4cCV64tLS0pKQEEmaIlEGyEPR6vzpu&#10;yQGsFpobBaHFQUBj4QGKoHWvvVrH40uzcyB7hzgdRSB/ENydRNaDC2DUlR6KuyzqQBhWFSYtjrCu&#10;77///ty5c2fNmoW9I4teWnTlD1fG8mL5LLmM+xpv7sr6q64gEb+Vl/7+hrSMEY1tNqFICgMjPPy8&#10;z1KG3nN8uuDVH79clKhIXPnH1f/++elP93yCbx+c8eAo/ahrP7sW7/Pj8+f/7u27v7v7l+MrdQmJ&#10;I8dOLBozPjO3SK1jxaf9JP6ipLFOIUBfevLmuV8lcDV/64KD5553rz4pTQMKHgh4KXh8PxQWuSOj&#10;gToT0D8sfOmHH34gdcPgQalSj54wrXQyQ0CriAi6n/2wz5+zyMAh+mpRcfTgw7dchnqfddZZTzzx&#10;RCguAAQ09YAOGrAYnyGv8WUTuFdKMhNI2veToBVGM6IIUAQoAhQBigBFgCIQnQiACpOr1OdcdE2K&#10;6Lx5Fx1//6a9MkEGNgUnpqTFJSTJ1VouOtAQYZ8FvCn5iTqFmN1DPaAD7EN6ejJhn2vqGvdVNB86&#10;Vr39hMFkCXI0QsLzgrgkbDJ4RiJqxgELDohtcUDgzL3HG/InDqRB+k7sMzO/P8kdI0/ommHyAPKl&#10;qKjoL7ff+XO57tEPDsxf3lpaOpZkAuYUpYPRZsyOrVYwoXgDbhT0N9m3TqicAaEZYSeDVheKJaoY&#10;V1yMLTHWIXO0QzHv4Atd/Bg3j9/uEdYYrHv3H7C3228E88wDESW4wXOD1CB94IEHHnroIUQgBHEP&#10;SDMyMsARA0BI1PsVcIww+2gdLB6ggXAgE7VaXVZWlnPJZbOvuRaG4IWFhWgy7KQEu40mps4PA+lE&#10;objLBlIfem5IEeBW4MA+o6CvPv7K8K1hwcMLFv2wqIXXQthn5jnJ4x/gHdh5fOuhjbvWrvz5i48+&#10;aKitsRsNIKOxfwTKZ/IsxX94nXnhlaedd3HamJF/OfDISuOGWJVMIBP9d+8bf1x1B18qxOuIpfy3&#10;Sy7ZZdqvS4C11QiRWMI+E0J6oYOfObEowc8EPK/dvFMictmMrsqjh1sb62HNgR8UxpTDjzCtg39J&#10;0V2Djg7HxCVmwkEI8S8ZE0T3lQ2t2pMIhDhC6gEdrQQ03KEjp7lPRrBlBsGlY0q5F8zRuE/Glo4d&#10;N3Zc2bh+OIGQQQk5Ol0svVcjp/VpTSgCFAGKAEWAIkAR8AcBdk8sM1jC5APmlkqtrrh04nmX/EHr&#10;mQRNVlJaZlJahjouQcZ4UzKuwcz8ZEgcylh+TZNh5Z5q2CsM8IIcbk9Fdb2h3Wix2puNDsCJOIfI&#10;trbFOMCcu57O8cVoC1CZoCNBOOIAKUnedDoIX0m+RXrivNFpyEooThKKEMkwycFoecmSJRs3bjpu&#10;1I4ZWwbqed++fQisBzoVjPOiRYuefPLJf/7zn7t27dq2bRvsjzEFgD4XZhRDj4MWi0RpckGcQqJS&#10;KABmYrwuXREjhPrZa/jqsbp5MYKEj/gfTeFNIe01izfrDfcbWrEWps8QjMOIA74lubm5WB4IjB0m&#10;7YUS4buCSIbbt29HVENIs6GHguR51KhR0FaDgIb2GW0HnpozgA569xsmGYbiLhsm0EXXZXLsM9bP&#10;brzxRp1cV3N3zXU51325/ctkXrKep/e9nDxeXgYvo9ZQIxaKG+vrjhzYq+Ubi+P5OjFxMWafCSwN&#10;LVeqzrnk2mln/gZRULLyiorHTSocU5aalZOUnpVfMq5w9PjswlHYWpRTOGrk2AkJyWlKdn03BoLT&#10;oem84UWRPDOZXR3YlBPbEeoWX4OAbjO0WG0W7MbikIyuvhTxtfUZ57A8FpYBGhoaYOtkMBgQXhhj&#10;gFgR49nFdEKWhI74KxouFcStQS4VC8+hu+aoHNljDAqzJGwHCx0u/ucM543nXngGr3Xr1+Cs+e/M&#10;415bt23hPpn39lv+50nGIuSHihzd0tD+Z0hTUgQoAhQBigBFgCJAERg8BE5yaKytMP6AsFYqV8Jq&#10;IyMrd/oZ58H3OTM7PyE5XaXRiZn9mFDHgLtkptiDV+egldxq8xxptEKIFZTDYHFX1LUdqWz01f/C&#10;bzEomXfNhFPFEjU0DnDH0L3iwJtO78knJFlPtg9chkRbDZPi77//HuU2VjWeLTn79vjb9+/Yv2n1&#10;pj3L95SsL9n79d7vvvjuh69+kCyTxCyNmT9//quvvgpXYuw7HHocNKHmfZsAf2pj3cykAPeB27Py&#10;xx9u/f3FrZZWX7FkhaeiqrkKnQHCZwiTQUAjfBDHDvtjvuFbIlQ1oP6RyfTp0y+99NLbbrvtkUce&#10;gXcf6gZtNahtcNx4Q7y5e2nlEPXGoZpt0O+yoQpUVF8Xw4eyJvgXXnjh21e/7fK41lWsE7lEc3lz&#10;uTuaXCA2N9zIuzHLkzU5Y7KAL9i/e2ddXR3kunlJ2iS54KQImqzkieBlrNMnZ+Tk5Y4cjaXcotIJ&#10;eI0snVA8dtLIcROZP8eML8TnY8bnFY9Gsjh9skyhxEOcsZRmVnmHwo9s145BKBSMOAQiJnQBd9jM&#10;HrvVwqieh9wemki7O04KKQUtFteUmbOLSkpH5Obn5BdqdAlSGaczYD3WKAcdGY13dN+uMFQk+gjo&#10;ysrK3bt3Axosy0cCB93VeaOrBUe/GpKjnn3P4mjofmVFE1MEKAIUAYoARYAiQBEYbAQYphTzwNqK&#10;8gPbf7VZLXa7DU7QoLQwc1bFJSSkZkChlZiexUxL5Aowm0PG+jlsyIeKfmYvgJMtEy9mf47enR+I&#10;4glpiOHDddddBz1g031Nd425a4J6At7gtf769Vqr9vNLPsf7xr82zkmcc0HyBSqJCrbR+/fvr6mp&#10;8eWgw4Zz+AsSIjQTs9cSVtDO9974P51N11UsmcnPrK2uheqcOGYQBTpnnO1PnX3lmbgBO0Up37t3&#10;77Fjx2CEgtUFrBngIPnTeL/+YOtnmqDfZX6WS5OFGQHca7iPJEKJ2WFO8CR8zvt8Gm9a1zrM5M2c&#10;x5tXVVNVXVnRWF+LVTfs/AB5nZ+igUiNPJaxTIv1QBgZa+ISwEBn5hZm5BSMyC/OLSoBGT2ioNj7&#10;vmh0dkExvkofUZCSkQPvY8Z1F/H3hqYI2ufHECEKnM4YSccndjNofz7zfKOMZ4j7PfMrzzLQWLi+&#10;7KbbiU5/wswzJ8w4o2T8FG1CIgZ7wlgSAzPEVaHZ+41A+eH9JC206n6f1O+E0UdAY1U/OzubXGiE&#10;cNCoCew1uBfcNuDCgT8hECBf9ct5o99tSE+gCFAEKAIUAYoARYAiEKEIQGnkDYa++O3nl29/8r3/&#10;PllbftRkbEd4dExQ4MUBNZZSo1WoNPCdxcwck+qhYf0czgYxmE/ZZRzOogMri3MewJvf/e5371zz&#10;jj/5rLh1BQymd+zYcfz4ccQwhDE0BPUMOzu0zKAJFLi02ua2+qZWGJki1GPViXJro+l613VdxZJz&#10;PXNT3CnV1dXAhHE1ZQHpVtHSC8icPBPSZpJMJhC8NyLtAo1yy6ZNCMlOMic8KRcEku6e9qff0jQU&#10;AV8EFi9efPV7V//t57/N+GhGDa+m0x3NpdzF23XYcthgaDGZLRarlTjgG4wW8KnEApoxcz7JQas0&#10;WrU2Di+Q0dr4RPal975PSATfp9bFI/AgLDiGNPvMgMf8GjBLasw/FrNJouzYVmJvhwExu7XqJD1K&#10;e2ZoECAAMwvMjN+aSpuSkV1QMnbUuMklZVMQCROeMAj7wfqtUcFBaFogoFw5Cw7iJByiI/oIaHTn&#10;iRMnRiAHzbXQoiVrrrjrhcAajAwWezp3SA6vAwOKnkURoAhQBCgCFAGKQMQjwLDPLP3s2LLmR/20&#10;mstezp/6kGHRJ3/76atFbU31VqsZ7DSsHRAZScS6BlP2ObA2NdtcgZ046Gdh6As5rVwk96cmi7ct&#10;xj5IyJ87sc9DcoQMibEoNsYl1Xj4McymgVbHu453exJLvmx/ubmyGfv0IQyHd3a/DLI5xz80Achr&#10;mKKQtrhYq5qqkL2YnvxtakLC6pUvPv88YIcOmmTuT3vRNBQBikD3CHh47257N4WXgldPEBXzirN4&#10;WR6n22hsr21oJLf2weoWrLmdvP+wGsRQ0EIRfkKlcK/CC4JoaEuZ16nvwTvjJZZIhq72uRsgrWaT&#10;2IeAthpdrOQW7iNCIEcNiEN6e5IFEqZ7YneOWo0wmPrktMTUDHiRI9y0TE58YOAEzbpw0CMCEIAJ&#10;HqnFyJEjQ1ed6COggUXkc9DhHJadtNfx/n/XvtJngtB1L5ozRYAiQBGgCFAEKALDFQGv7zPoKmOb&#10;YdnSt2b9OQ1QpI5V3vpFkTtz3ecfvNXe3Gi3WUFRE1klZZ8D7iq2IBlMB1yBwE4k7f7JJ59cseAK&#10;f3J4beNrsOBATDwoAYliN5xDbn9qGNw0WoUsRcaLdVp/+v7bP95wWaOtoSex5GH34bXb1u7cuRMc&#10;MfAhYknfMOl+Vgx4kuhDCA41N15LzkqKFZ6rZsiCEydOIH+wYIFl7mcdaDKKwJBEgDyycKSnp49O&#10;Ga30KG/i3QS7554uFl8hwUjeSKPBUF1VvevQ8Q17jta3WT0u3+ceIzVl3ONZc368QEZ7vfhFp74X&#10;wp0/Fsn66wsf1W1hs5glig4FNCIQei2kQEOz/HNUX10UVR5dFMGlsUAikctBPeNf/EnZ50hrQQzI&#10;SZVycnJCV7eoJKABR+Rz0EFsM18GuVO23PY6TrzQaStcnwmCWE+aFUWAIkARoAhQBCgCFAEWAZZ9&#10;xlTb5UYA9CWLF5x+t1Yo9g47Memr3m2JT0xprK82w4vD4RjaNGKIuoRc6NbJYoR8j0jgGaERhqiU&#10;MGTbLxsHxB5sa2uDHSqhWYewGpdj2OUC53uvv5ro0vcpltyxbQcI+ubmZoADoAIj6CXQSAqFZygV&#10;maJYrvUXNLYkJScTBTRhn+k9G4ZbgxYx9BDAjXPeeefdP/n+TzyfTOVN7f0Cp/Omv8J7RWiMaWxs&#10;qqpvbTCYXS7cfS7WZoI7WDtosoDLGLPHMLweIyxl/+bee78dXmpTq9UiUXb8ONranWDhGQ04AjCC&#10;gSaBjikNHZrbjP2VcO/6dd23ixfUV1c4mOAfDnRdAE+tn0MD+UBzbW1qQBaIA6FSqQaaV8/nRysB&#10;zTwtWC8ObpsY/KARHyN0SPmfc7+G0f5k67szrlP63gd/3Rp6RNR48dGeD1wpvuSu1/e9P6DRNBSB&#10;KELA9z4IoNp+3h29324BlEtPoQhQBCgCvSDAjl7cmC1XHT1U51hZcJZ3Zx9O2bOkseUA4zNrt9mR&#10;gsylgz58GvKtk5KSiFdhdkpeZmKsJsFqd0TdJZMhbmZm5uy82f5U/saxcwkB3dLSwhHQQ5IMJcgw&#10;KzguF4w1Ytp4N3pu7FMsmeXKOnToEHTKwAcG2cQPOgB8QEDfeFL+jHapdThXe/ggpqGsxFe9R5j0&#10;px1pGorAcEOATMDJff3nP//5wg8uLOeV97ShwRecbbxttZaa6upKq8Vss1nhZ8XQeh7iwnEKDc36&#10;GHTa+dzxJ/l2uHkdALTKncYti+v2fNd0eHVr5S5jrFgMvxLWh0RAqeeQ3YasBMHjRnddueTTuZf+&#10;5uimH9954bG1Py1pbWpEJGoEhyQpQlYBmnEgCLQ2N+E0RNoI5GS/z4liAhrXuGnTJtghkYuFK3RW&#10;VpbfFx7ahOEkeaPdYeOJHo7QthDNnSIQGQgQUtj3JvCTTQ6s+vR2Cww3ehZFgCLQTwTYcRBLnznt&#10;9s8++O9v/zmCywFh6H94qjIhKRWulVIFsw0TFoFkKshy0HRLbN9ga0SeTL0SG62ZpEAtRgi86y3R&#10;Kkq9+OKL5189v+/L5vEuH3WZOMYFD2gigvY1Ow7n2Nufqg48Da4I7DMId2erc75tvj9iyWdsz1Qd&#10;rsLhS0D3FxnMrUYKBePlUu4SFja26BISpFIpVFEIUQh5FLaxUxp64E1McxhWCJA7EQFUt23b5uQ5&#10;3TzGOOkQ7xCCDeJl59mbeE3kPSIT4ivyXsgTZvIyjS2t7W2tzIYhOLwzWxAYEnpYoef3xZJxBBsE&#10;TyDIzC0qSb+haknexv+Ilz5k27aQh61XcqWKGXgQG2g64vAbWb8TMn2TWTx1OhtqqwpGpF100UUf&#10;fvjhhtUrzpla+tqT9zfV11rMRoShZrbIuZnBot8504QhRMDYbnA6mHDW8fHxISyG17PrUEhLDUrm&#10;GzduhOqZZAX2GWrocGpntm3fumBh92Nl8iCz2CDrOUWKQjQIvV877td+XUVXh42gYBshmYAs66km&#10;ISXpIuTyaTWGPAIc9ex7pej2nbp3YL09sLOGPOb0AikCFIHwIHBS/uz6dfWPmWe3qdPEXLnLX64Q&#10;uuPkCqVaF69UqEUSCTMPZKPV0Kmgn60Tr1UqVcpOcLl4ApudmTxE14Gh7AcffHDeG+f5U+0575+H&#10;XmI3NZeXlxOXiaFqB0Hkz/j3u++++80lv6mwVPgjltzv3r9269odO3YYDAbilE0y8ZOrIoV+8cUX&#10;N+gYG2hymNzuRS0GSKLAPmu1WtDQHPtMRDD+NBxNQxGgCJAlpYULFxIonuQ/Wa+of4D3wB28O/Ba&#10;K1j7Dv8d8v5l3st7BXvv5N2J93fz7p7GnxYvSGhprId61GIxOe02rO12J4KmGHsRIKYkODRx8cXj&#10;Jo2ZNH3c1NPwGj99dm7R6Dh9opSNgMcufmMtja58B7HnsMpm1n4NBPT6n7+//vrrSe6ILjBz5kyJ&#10;XFl1/Ah6MmJQM7EcKAcdROwHlpWBlT/jiIuLG1hOfZwdrQrowWWfmdGYyVRfX98tulmpifj82ntf&#10;+vKnjdnpzHtyzH9nHmjrgJuTjvACho6eSBGILgS6ctDRVX9aW4oARWB4I9Ahfza2tf6ycsHM25jY&#10;g+RoPGTe8mFrnD4J7HOcPkGm0ojFEkwCGQNLymT53W8sVlu3aRkheVQdpNEbGhr21+33s+J2p9vq&#10;RJcRQqjL+RGD1gnAaMLPEsOfjFDGOJqamu644w6bCzEm/RVLZvGztm3ZBkjBQRN8uNx6vxDCPkNU&#10;vuqTj+eolVziT5oN7S63WCzWaDRwPoT8mbpwhL9L0BKjGgHuHsSb3//+9zfeeONVZVdNHjX52+xv&#10;U/Wp2drsNFXax7qP96n3JSuSkxRJteraV3Sv4E2iIhHxQL+Uf8NPhmI3BiHCiHcB2WPk58JSVEMX&#10;UOWZHxYwy/DZEEukKrU2NTMnp7CkcPS4ojET8keVpmcXqLVxCIhHxh5031VAIPd2EmOu4WHif5Tv&#10;33H22WdzSd99912lWttuaLHbGBcOiKRpHw46+AFnSAygcVACujOG6KaDzj733q6TxuS98NDcuZfM&#10;vvP63z5x1zVc4hnTZ+F1/nkX9Dn+6zoH69bNuWs+nU7sVk9NJ3gB35b0RIpAEBEg8ucgZkizoghQ&#10;BCgCEYIAkT9jarFk0YLT742Lie3QSH716NG4hDSVRheflKLRJEhlcmEss52/IxxQhFxDZFfD4cIG&#10;V5fA1VnvbLREmQLaT26Uaw2tVGt1eFRqNahSEoGQHL78TmQ3nb+1I3TwypUryQlPiJ44MPnAI6JH&#10;iEDynZh3XhS8SN7/O/bZT+SfcmLJcepxibJEuHA0NjYSkbg/cRoJgCgRguvzPU5uHQMdbUFjK+YO&#10;IKChX5PL5SCgo26dw1/QaTqKQOgRSEpKKikpiZPHjU4cjQfahJQJ0zOmT06bXBBXgE+mZUybkjZl&#10;TOKYPF3elPQpIgGz3iORyBQqtVKtkckV8GFnA+gxofOoaVXPzUUQEgA9kUQK0lMbr9fpk+MSk3UJ&#10;iWCfJVIpawMNJEPf5MOshJMDQNex/bvPPfsM7vcCvy8fLVoslckYdbrX/4SiH0Gdw9DSSGpDCejO&#10;rYIRla/zxqRJkyKBUSX2GtyRkRx/3qyy6WWFotgYznlj6pRpeBUXj+qzoxHi2PfoaXWoU8quyfzP&#10;qs9ahT9Btx4CxDMXleHekIr1FMaNy4RLEP4LoSVSBPqLAOGmu+3ttEv3F0yaniJAEQgjAl5lFvb9&#10;g/bSp6St+E/diV/bSAV2ftnQtF+kiUvQJSTFJybK1Rqok6j8uV+toxTxZhYmjs9NSlXEZOrkWp5F&#10;4rEJTpqBtrmF4Bz7lWEkJL755ptX3bXKn5p8ceUX4EARDQ9kKA68weoFTiTB+vplN+FPcYOShnDB&#10;KBr/Tps27bXXXrvhhhsSShO2jt5aNKWorKysoKDgU96nO6Q7tXGgU1KaUw3L0pZnjMjOzs3Lyc+p&#10;HVmbW5aLSQQJQtgnNe+bAABWV1evstjWGr296DtDu0OrnTJlClgzhUJB4hBSA+hB6Ri00OhFgEzq&#10;wcSBD8VazubNm19d9eq/1/57hH7E4ZbDH+/5+JuD32CXQ5IyCW++O/zd9rrtIxOLd9fvrmirwBqt&#10;Tp+YlpULO+PUrBxsHpJIETuBkKeUv+utU3A0PbNlBo4bEgn7kuItCFC67B2CG6pDmw8Djg0rl3L+&#10;Gyhr6dKlJosVLYF1FIQAYdZR6Na3ELRBwFnCF4WcG2oPaH5ra2vAtQz1iVA6b9y679EH7+xU0K5d&#10;u3bv3g3fZ7DPftZh/PjxeNb7mdg3WU8nrlm7eu261Q/c9zB540/OSOxPsjCk2bJlS35+Phmvh6G4&#10;XoroyaaWY984iWgnuaj/f5KUVG06uA1NS++KgP99stve7vsh974X3+debD2iWohN1tUPHjz40tuL&#10;dPqk1Ixs/AtKi+qzhvBNR/frEWaqzyb2J02fmfQ/AVMsq35G9EEbIiZVHT347SfvakbVz749/e2r&#10;DiQlFIOVHpFXhLtVk5DI6LnYqSA1YfQH6kS5YGR6nEIu65TYaDI3OBgVeazHmSCLgUbVn9wGNw3R&#10;25Ige2vXrjV8bfhDwR/6rNIVn1yxrGoZoo5jCgBWNCcnB67EIHTwzCfWEL72xH3mFpkJCCMMZEAf&#10;YzkBZhovv/xycnIyLJhhAAjQMA/CDEkXF5eQlKJSa3DJ2GouBrEiEjkdDpGAp9OoMtgDo31ImRA2&#10;kCDTLV3FaZ9RIjhrGHfAQvqdd95p277tWo3iw5Z2cfGo9PT0wsLCoqKi3NxcmEH3nmFkokprRREY&#10;XATIEw+WOHC5OXHixP/93//BzBO2Nnv37m1ubsbdR5bT4CyEeuKBFiuWWW1WEMzYLQTRbmZuYUZ2&#10;Poa4rHpXBvUuHvgBX9EwYK6ZMRIWwm0WGA078GDEvxg5QRQNkEFFixkveyH8n6n/RsC9qLsTmREg&#10;ftgBuLHN8MWbz/yycgXX2a644orNO/agJxeOKUsfkadiezKx4e5vh+xv+qBe45DN7NUn7tu4chku&#10;71//+tfs2bNDdJ3LVmyISgIacEAHnZqa6j8uoSOgweDv27+nz5mgWqX2R/vs/xUNJGVEEdC9Rxr0&#10;h4DulsjrRMlFNcU2kLam50YsAgMhoHFRvl2691uAQ8D/EiMWtK4VowR0FDVWsKo6SLxqsKofnHz8&#10;AcGfNMGpzSm5eKcfbPxzp91qbTc011ef2L1105a1P6Vl5SckpSalZWZk5eqSUhQwgCYRCOkk0I+W&#10;0MsFkwrT/UgYHUk4Aho0K37R5s2bB/Xf2j+vfWrZUx/v/hjX8NDMh0bpR13zKeNllx+f//bv3r7r&#10;u7t+Of4LGFWogME+l5aWQpYLfcmBAwegoQb9CgYHZDRDyLJka/TOUcnuScJVtbS0/OEPf8CEkBg6&#10;Aw1oovcfPJySnp5fNCohMVEslorE0JOJY2MZAhoMC2BIi1cnxcfHKjVKlUqvZMIG9oQGeVBwxRmN&#10;xtraWizr7tu3b/369ajAyJEjIfoBAZ2ZmZmYmAgbaCKCjmqEo+MmobUcQgiQlR7cwnji4S4D+4xb&#10;DItJsMrBJ1j7wb2GBLi5cGcZzRaT1cmPEYInxSdylTZ9RG5KZg7YZzlzA4pjhNj5Ebj8OXqfjX73&#10;CND9oPxdC//7dI1lJdw4PK4YjyPGVMe//s+PYxwiUzBBCOnit994+pmQgZ3lnx0bln8/Pi/5T3/6&#10;E+lsYMxG5OSm5xSMyBuZXzI2MTUDrjL40WYJ6H4HgRwGHdhPwIOZ7O5rzm2srUaO//jHP84999xg&#10;Zu2TFwjowJfOQlQnP7PtF/vsZ54BJMNwDXqESROnTJ50ymvK5KnEcIN7RQ77HMBlRv4pvv4bnaw5&#10;UHnKPkd+C9IadkKgFy0z7dK0t1AEKAKRioBX/kyCI2GGIIwVypSq+KS0cZNmXDr3jpLxU9Mwi07P&#10;UsfrT2qfmT2YA5lIRyoUwa+X1ckzWbqPPRj8wsKSI+c1d8stt2CjbtnMsqfqn9ri2qKMU0rV0nmH&#10;592z8R6xUixSiCocFZctu+yA9QAIUIhwIRskItzFixd/s+Dx+h2fvffee3V1dVDvQjKMqS9YnqiO&#10;ScghA54XlDrkzw888MCnn34Kahi6ZlgRJqWmpmeOGMF4bhTlFY3MLyrOKyjKzivA+7zCoqycPEVS&#10;lkMR75GoLB5hi8lqaDf5uSKFZV1gC5yhep46deqcOXMAOI60tDQiph4CGvOw9G5aCEXgFATITc1s&#10;VxAKcR/hbsJOjjFjxkyePHkme8xgj1mzZk2dNr1s2swZs0+fMnXalKlTJk+Zkp1fhIVbtS5OKpdn&#10;xKsKkxX0R7PX7uVlnxlm32y68r/5cz8ceeOigps+y00Y7ayrOtHcUGsxG/EtqFIQpthURjtrMBDg&#10;/DcYEfS2dSuuuuoqLlv8WIskMrlcCQ8ZMvxjxAcM9UyPSEEAexZJVbC3LKR1ilYFdH9BgQK6v6dw&#10;6bv17ujdeePSiy/PyckNuMRQnzgcFNAchkNS9RnqHkLzDw8CvXTObh02SK26nkUV0NSCIzw9NkJK&#10;8ZNGiZDahqga/oDgT5pgV88rfgH9BwUM2RxGIqHbIO+ymB02K0NvqTRypQpWOSdDANEZiF/tIOTz&#10;zi5Nj2F9h7ijqr4xRqJIUkn8yiKSEnFGE+gtYI2xCR1CZugB4TgBUw7oASH45fSA+ATvwd1IpVIQ&#10;sjAohLnEsmVL1cZtfzw3M0bAf/C9A+PO+P1pp50G5pTQ01FtVewLDmw3gAnA+eWXX4APhJOwziwZ&#10;NzE3vzC/GAroJHBSIkaSLMRaDrnridUsrDbxP253s9hpwnvM9/UapW9H8HX8WLBgAeYIEGbCIgD4&#10;w23jb3/7G7y2wXrr9Xpon4E/8kX+VIAWSTcTrUvUIMDt/MAzDW4bkIXiDWrP/Gi6XHiD1bMWJ9/p&#10;ZO5LEHSxQhH2NNjaDWKZSqFUJsWpEjSqXeWNrbYBcaZD+v71LoRjF5bNan3zmb9d9pEnVur93Vx4&#10;w94RmvMz8wphBAY5OTMOESKoI10FD8od5N0Ah+1vLY31bzx+N6ycsLJCOtuUKVNbLQ5YmReMHpea&#10;mU3AD8x/A7kN6Q4clLYIJJM/X3J6W2szft8x2MAIKpAs/DgnihXQflzdKUlAIgd8dFsWtqHNmD6r&#10;pxdGbP2tIU0fXAR6F5AGtyyaG0UguAjQVZPg4klzowhQBMKCgJd9Lj+499n7bz20a6vF1A7i2e1y&#10;Y4InVzCyF8Sg1+qTEI8exn+wC+jFFiAsFY6yQuSxPI59rmloAmHRYmiziSBxjWk9GTIuii6Ji8qF&#10;bgDrDGwohMa2uLgYkhFE3pt+8iDaQPzFfThhwgRE4Xv/vYWFor23zsmAFQTYgyeuyfvpq4Xr1q2D&#10;Rx88K8BoR7UIuhM4oNQx7wAOv7voovMvvuys31yQmZObljUiTq9XqzUKhRKCMqlMLpWCeJfjhTci&#10;scSXfUbHsAnlFoHELJCA6OL6Ccc+g9f+/PPPYe6x8bslRfW1iW4mDZCErhw6QSLbJPEe6UERoAgE&#10;jAAJRcjaEIuwopOQkID9DTiwtxsPQBxafUpiUlpySkpcXHysSK6SS9UKuS4hQapUNTti9tVZVx9s&#10;GCD7HHDlo+hENhQFE2UAgxCOfUb9HVZPu6HVarHAJAKDE+YB6FdMjSi69MGvKkCVyhWX3HLv/X9/&#10;alTJ6H/+85/ff//9wcNHVGqtNj5ByXivsQbczEImXoNfYVoDIACxCFFA43EUOvaZQB2tFhyD3lHS&#10;0zI6mWz4/qnVUgI6fE3UNboa5e/Chz4taQAIkK7babEkWL2XOs8MoGXoqRQBikB/EfCyz3abbfHC&#10;5y94Rbxm77MfvflCfWW5ydjmdNgx42YMeuVyqUzB+D4LGbUm3UTcL5QdZLLM4zW1ma0iVWW7s5Un&#10;9boruoQQDPcrt0hIzHExmO0oFApMe2A0PHr06JKSkrFjx06cOBGRBsexB97jgPUzvsIB+XMeG0wb&#10;At8YuHvy+VJRzL+vy/30w/nQCIMzbWtrg4Y6qjloXB3BB+CAV4YAGVc9ZkzpmIlTx06cWlI6Lisn&#10;Ny5OD0NYqUxKIhAiJTkY9XMMViu68X1GD6oxuZpb29gJJ3OQUJAPPfRQzdNPfqiWrinMfiE9aY6a&#10;UUnjW0RIAw0Nkeagxy2PhB5L60ARGDgC5L7GPYrNHHjukQNkNBbhcNjcuOVFsMfFom2MUFRniakx&#10;8hptolY7qLp+x2obeG2jMQfCKjPPL7fH5TnFt8phcdtsVuzQYj2a3EwyegQVAfwgo3vj1ychJf20&#10;cy8aM/3sb39efcPNf0hHCM2ExDh9Mvq2WOwdBFIhc1CxH1BmhuZmJlAnj4fBxoAy8uNkSkD7ARJN&#10;EnkIcMwdIe98/+yTv/Pl+3p6H3lXTGs0NBFA1+2z93bq7UMTCHpVFAGKQBQj0BF2ZvXSr/IvtCSO&#10;lF/yYt7Ee1s+WvToqu+/gODI7mAmgUIQz7HY7kqosSi+4EGputnJX7/3RFWruc3DbI30CDrkqB4e&#10;v97igVJ1UCo2kEI7cdDwRYWHBg6Q0SknD195IN5jdoSNhrfccuu6Gv3mw63cDDZBLXr86oyF77x1&#10;+PBheFYgzBeCeoFajWozaKahWTt1cFVarTYD+pf09LTMEXjFxevlCgViDwqFrJkmbiufFziAnub2&#10;Tg/fwJc2GEwEGUAEfhmMf5ooNlPk3XU7QS4lzVpdXQ0kGbNUNvFA2pqeSxGgCBAEOD9oLBdh6Yg7&#10;DtUYylsdxxuMx6saKxrbzR5Y62A9KTYGr57jiFJUu0WAsXYGAy045WfRZWNC5NEnWWj6DPubc3Ld&#10;FJtysOMtM6dgwowz51xyzcixE1MyRsQnJssVqlgREyv4pPyZjgVD0xr9zLWpoZacgQFYP0/td/Lh&#10;4gHdb2CG9AmR4wE9pGGmF0cRoAiEHAEssqMM6gEdcqAjqQBKgqA1/AHBnzTBaFiv6x82tCKwz5uv&#10;3XbL53mMKpU9Kre0L/mr9YKrb9anZmL3pYjxWwRTFkjQ82BUNerzAK5FOSk9XobLmSTjSyVR7AdN&#10;+GLSw0kHJiyqb2eGrhl8KEw2jh8//vD9d//zsrhsvYzDZO3+ljd/cd5+x515eXlJSUlQFILc4eLm&#10;RVEPINpkXCzYYdgxE50y6m+1Owzu2BiBMFYsjhWLupU5+3OZyD/W49DLhEgMtfi2bdu+/sPNf0/x&#10;Sp/Mbve4vUfA04wYMeL888+H+wfegAGnHtD+YEvTUAT8RIB7suFNc5t53eHGTif6rNQGk6cb0spT&#10;nwiEJuOrz/3x5m9SOVRfPm1nqn78qLJJIwpGaeP1cCsSigJ/ivrZysMpmVeOABtoJhKIHQ4oZmyM&#10;QxwQ/IIJY0Uqje5kAOoBjQOHdAcenP7y66qf/vvPe1E2IkLfdtttoavEMPKADh2I3ea8Zdehf7+x&#10;+N3PlhnNljAXTYujCFAEKAIUAYoARYAiEBYEvNF+wI1hqvH1h/PO/VsSxz6DP/zmn8dSMnKaGupt&#10;JkZEyc4Lw1KvIVqIy8Ozmow9XlyMsMEmsNmYkFbRdfSkB/TVBnLvoQUGDQpXCvDLf77zr3//X0Vz&#10;e4fGbVqh9vxix4cfflhTUwMjDlC3nAg6XEsyQcC+xdCOauN4+OGHr7322hdeeGHlypWIV4bLEccK&#10;M9TiLJ0kXmiXuAY0y3DwhFVmt8HCoAeP6b0xHUGHZALBKKkYnyNOGqIgUgV0EBqVZkER6IIAefTh&#10;aG4z7TjRxP3JvWGNqsiLHv1AgFvC5MU4fU9z2rChhBHpUkD7gaa/SYn3CbNWCvbZ43JDJAS7Z4VK&#10;pYlL0CUkaeMSgsI++1sdmq4/CIRTAU0tOPrTMv6l3bbn8H3PzNu65/Dib3959MWF/p1EU1EEKAIU&#10;AYoARYAiQBGIMgSIiyzmG0f27nQkbMuYqOIuYPMHtbY6DRtqBp4bAmbGx8yqo+wCI626rS2Me29P&#10;h4vHr7byyxvbo86xl3hxkPBc5GCMjNnAd9x78gmxOQYHDXUzohFecf1tD753yO5gdNPkuHx6Smzb&#10;/p9++qmxsRFCaeJfTBwkIpmDRt3qW40VBuvxFkuzK7aqxVTR2HLo0KHly5dfd911MLZ+7LHH7r77&#10;7qamJliL4DJx+RrZQNXusPdodfBbbO4GszM2J6/F2RGfcLKc0ZUDQBwokTPUjmQMI+1upfWhCPiD&#10;AB5OG482m6PPQsmfixvMNKBDOxHQLjuPGZDA/wFjEtD6dEQStPbxbobbtm7FR2+8cGTPTovZaLdh&#10;746LCQEC12epVIzo09Cb0z1wQcM8mBk113stOKgHdNBgRUztgA//K0EGuDv3H8MA+sOXHrj03Bk7&#10;9h0lH3IHHbf5jydNSRGgCFAEKAIUAYpApCLgVbtghINpxlcfv3rew1lcVa0tzp9froHfn1QOxz9l&#10;LGO+EcvS0MSalvLQAbZqk43nOikjFztN8TF2tcAO0ZHQ7UiWuDOVMalST4rGG5wwwDIG7zRO90fI&#10;6K6Hr2c0OGh4Rk+YMGHSmZf/43+HuFp/urbmcLMY/Cyi58FcAurdqHCCbrXYTXyxwyNw8wRuj9vk&#10;5B08VllcXAz+ferUqX//+9+/+eYbUOqwnILDNQmxGAMKJdA9BcxtSMgXPt/s4vNiJaPGjd9gMnMw&#10;TlIwBDTubgBISPwIZ/AHr9vSkikCA0LgWG2zm+4NGhCEPZ7MP1UB7bLzsYYpRPhadlGcXROn6+ID&#10;h77Dim3N0q///te/uBqPvP3cI0s/+6Cu8gSiPmL3G3hnxoGNkSPQEeDAAQ9+Dk2UgA4+qDze5oAO&#10;/2uyY+f25154Bq/ao7+eNVr1wkvPbty4DqeTD7nXs88/7X+eNCVFgCJAEaAIUAQoAhSByESAMNBg&#10;9zDlKLnCLY3r2ML/3b+OycWJcqUaNotqtQ7KFyaSUkfYmci8oCioFSC3m02konY3XyaV6JTyOKFD&#10;GcuTiMWYVMOqAlGrhuqUmjDUhJiGF4dSqYRa5+yzz1bnzPy/JccBzotfHv3fRtvYcWXAgWg+CG1K&#10;LJUjmUJ1uVmrayZsFkRjcH92bFq3evbs2VynXLt2LS4KztcQQUOVDF6YaeUBy7rJhnRQA0Vjyjaa&#10;Ojw9xsuk6EbAmdhP0yCEUfB0oFWMQgSqGw37ans2VorCK4qEKnvXMnn89kbL1o/rd33TeOCn5qNr&#10;DTy3ACJcdjkcQfDoQnhQ2srLPsP3uaG2Ki8zZdasWS+++OKOLb/+8feXvfPiY421VRazCd9SFWZQ&#10;4A5RJtSCI0TAhjZbuKShgPFlE7hXSjLjee/7SWhrQHOnCFAEKAIUAYoARYAiEA4E2KkES+q1NjVs&#10;2f3RxOuTuWIRe3D/d1ZQz7D8i9MnylRa7L+E/OWk/Dkc9RuqZaSoYhOlvFieUy9yZcQpwenjSlUK&#10;uYbVqw6Hg+Ogce0SiQRKZ5hBX3HFFUdsWde/vHN/W+KECRPT2APB3GEVDWoVsPjuRIycaXBLm7Gq&#10;pd1staKGGklMrIdxwCBcOTjobZs2nHHGGVybwotDLpdD+8zVnyGFB9bkhIJhOf2Y9KwRu/kMVuSQ&#10;CvijpRKgx6UZWFH0bIoARaAbBPZXGwLdxkDx7A0BRmcrEJx11l8al4/Z/pZmxZOeJfebk9KysC4u&#10;kcigg2ZE0JSDHmgnYpdN2R8sRAde//P3MIwiWeK3o7CwUCJTVpcfa21uRDRCcNBMOuZXa4A/XAOt&#10;ND2/KwLQquNDrOur1epQ4xOtHtBVVVWhhsb//DlrOZxSOqaUe2FAzH0ytnTsOOgxxo33M1vfKAR+&#10;nkKTUQQoAhQBigBFgCJAEQgPAl5Rqcu1csln6ePF3DzO4+Z99eixhKQ0jS4uITlVo02ACwein/vI&#10;n6nsKMAmwtbVsryUOK02RSmRSyWYPweYUZSf5mvEAYpZo9GAbv7LX24/77JbzjzzTBhDjxw5Mjc3&#10;Nz4+Hgw1EsOtAi7Gvl4ckcBBOxzOdp7YLpA02GMqWiyV7U4HP4YImiGCttttPIdNp9NxbQUCWqFQ&#10;EAts3E3EL1vOG2jMSS+YQth0SkR5hY2+NtAKqVdTT8maKL9laPUjEAHc6hv3lpsclIwLcuN498nE&#10;xOBRWTJ+SumkGaWTZ4ydPHPc1NOKx01OSEpVqNSxYnEMawtGbaAHjj6zc8fD7Nop3799zpw5XIbv&#10;vvuuUqM1trU6bDYEJsTvGl1rGTjaocjBYbcZ2w3IOTzhQ6Jy5Lpr165Vq1Zt3LgxFA3Q3zw55411&#10;69fg3PnvzONeW7dt4T6Z9/Zb/ueM5ya3YRBv6Oqc/9DRlBQBigBFgCJAEaAIhBgBr/yZmXN4PGf+&#10;7kpJ7WnzLt1bt5exhti4sMZWr9TE6+MTU+LiE+UqDaLPUPlzUFpEJvQ4XYxIlnVRHNYHx0HDlQK0&#10;LIjaESNGQC88ZgyUIKUQXiUnJ+Nz8Avff//9ww8/bDAYjEYjsYTm4ukNFoKY45kstlqrx8VSTxCE&#10;OQVCj4ARszMHK4E+tH/v5MmTuBq2trbC/Rl8CkTQ0CixZpqMfC9eJRN5AgxedtL+lNU/s2RN8dgy&#10;2EBXORyftbQ9WFn7VZsZYihBrBjBLQnlTackg9VnaLlDD4EdR6rqOzxvht71DdYVsQ82doEuViSG&#10;3lmfkp5TUFxQMm7kmPGFJeOy8kdq9UkyuRJPPD61JB5wKxF/K9g0Hd23a85ZZ3Dr4viZW/zxJxKp&#10;nPnxwA8WfkEY1+0Bl0czCAECxw7uI7liRT8E2XfOMvoI6MrKyt27d+M6jh49GgkcdFfnja4WHP1q&#10;SMI++55COeh+AUgTUwQoAhQBigBFgCIQBgTIaAV2ilPOOG9q2c2f/tHw9SNHVv9fY9qI3LiEJH1K&#10;iiYuQQrNpkhM5c8Dbw6xwDMpL6nr1tVmk63Z0Dbw/KMuB8JBg4rlOOj09PS8vLzs7GzsQYQ9NL6d&#10;P3/+Tx8+qTdveOGFF6qrqxGW0GQyDUpYQqfT1WQw1raaKlrM5W32ervA6T4FcmIAzf7H+Kpv3bje&#10;1wAa8mepjKGecV34F5dmYTRlzGqEXh4rwL6DQA8ShwtsDaxRx06Y9JzVdaNb/F5c8omiMXkzTx8z&#10;cYoqPlHFKq8JAU056ECRpudRBDoQOFDRUGFg7l96hAABsrjmXVcD16zSxev0STp9Mv7VxMVLpXLG&#10;XIiyzwOF3keL4HJuWLn0+uuv57JcunSp0WRhF02V2F4DEpqasA0U75Cdb2huJHljEBWyQjoyjj4C&#10;OjU1FSNLcgURwkGjJrDX4F5w24ALB/6E+IJ81S/njW53BVIOOgw3Ay2CIkARoAhQBCgCFAE/EQBT&#10;hpRgpGCvIVMos3IKfnPZDbG1kwqLpyWlZqRkZMXrU+UqNeTPTMCfGAg2aehzP6HtPhkoRqvTLRSe&#10;1MnyeFDy1rTbDE5BG19mNA9HKR3hQ4l6F8odkLNarRaiXalUCvnV3x99xLLv479dnvv709Osx39+&#10;//33y8vLEcEPUmi73R7mwHr1RlsbT2zhi5yCWOiJe+oKnAH0nh1bZ8yYwSUDAa3W6gRSpV2kbHIK&#10;ay38Jqeo2sKrMLpbzPYkGcw7AiWzwNOcZGqy8/If++9bF1159aTps0aOLi0sLikcOWpEbl5KchIg&#10;ZQSDlIAe0E1MT6YIMAg0GkyH6r2xZCkioUWA4aGxThmLBTaRRCKSSBGRgjWAxpYOOiYJAvbEAtpq&#10;NgvsRphfcTm+9957al2cVK5QqDEOZKKAEMMTdgmTCqGDgHwQszCbmFB2OE4//fQgZttTVtFHQKPX&#10;Tpw4MQI5aA7iRUvWXHHXC2FoPFoERYAiQBGgCFAEKAIUgfAicFKlyYSdQUgZN+grsMxQGCWlZ0+c&#10;cUbp5OlZ+QWpGdlw4ZApVCJW/kxnegNvI4ebv/Zgw76KJrPFCv60zWSuNrmsbmYkjyZpH65GooQS&#10;JYbIYBjAk8L3GX/+8Y9/KJXvvm52GkH+/otzjmxe8uOPP1ZUVPjqoInl3cBbp88cbLweSedO56I+&#10;NptFo5DjWrivVv7yCwholUarUKpAoAiEjCEGpvGoupkvxjpQokwg6D8HTeTMDIAxAtyqcoVSn5yS&#10;X1Qyetz4MeMnFpWMSR+Rm5icAt8PEo2Qyp/7bGiagCLQOwK4wbcda/RQDi6EHcWrzC0/tH/r2uU1&#10;J47ZrIz5EoLggSsNYbHDL2viv4Fj+8ZVV115BQcAPK+W/vgTpOcKtUauUMWSMNSMBQd14YjEXtJQ&#10;442ul5KSEob6RR8BTcZJEc5Bh2csS6DwPbge0+2HXPowdCxaBEWAIkARoAhQBCgCQw4BhqpjZhwu&#10;58EdWzCps8MHwOnEqEMskYEgS0hJT8nMTc3Mi0tMQZwfRvYC7XMMw5QNOSgG54IO1xuX76tbuafq&#10;UE2bi9cxjA9cADs41xHMUn05aGJVjC46Y8bMw1UdGkMsgfzruvzVSz/esmVLTU0NpsdmsxkScuig&#10;wzNo94e6JWQ4/rdn53az2bRkyRIYhgApkOb19Q1Qkml1GhkT0pMJQnhSSuZFUiwSJTEcdL/pFe9m&#10;dVDQwhhQ20qVKjElNTU9A7zzN58umvffFxx2R0ubEVEcDe1GEnc9mI1H86IIDCcEXG737iOV1kC3&#10;KwwnqAK+VvYpyroSr1729VHXvJ93PDJv3k2v//vuD197rrG2ihm0MI99PMkwngnH6mPAVxLZJ3L+&#10;G4hc59q2buVVV13FVXjRokUiiQx74zTaePwL+TkzFBz2sSsitkHraypJ3SgB3VsbRT4HHYYeBhCI&#10;cIM7OCFD1w9RHy59GOpGi6AIUAQoAhQBigBFYGghwEzVMGcD+7xn8/rFnz/06tN3H923w9TeZrda&#10;MeOD1zNmGiq1VqWNwxuRWErZ51B0AMyubW5Bs9Hmm7lDKG1sH44uHAQEjoMmPsUYBl900UWN0tJv&#10;f63jUJKJY/59Xc4nH769Z8+e+vp6GHGAVA2bEUeM2+l/ZygpLfvtVTf837x3SsaMPX327Lvuuish&#10;MUkD+hmTebkck3nv/vGTkmS7g8kcHHS8OBB2mOOgsVaEneooAnsaFr7xyk/ffbNz66/P/fNv+8ur&#10;D1TU1rVZrFZrOFl7/xGjKSkCUYHAidqm44ZAbtKouLoIqGQH++yw26qrDp5+Z/rv/pVz8ydFf/gx&#10;2STa2dRQC7tbq8XsdDjYIMqoMuWgA283NmiB22xsb6mv/umnn7A3i+S1cOF7uoREJUaDOp1EJsfP&#10;CvXfCBzl0J9JCWh/MSYcNOzeyAnwgz527Ji/J4cynT8ah4GXT4bXnfLBJ10/Jx8yz9ew7DEc+KXR&#10;HCgCFAGKAEWAIkARiDAEOthni9n05Wf/ueG9kZe8JV2x5dnPFrxaX1VuMbWDy2Pizosl0FEyghcm&#10;7jnVPoeqGTtFk7e7PEa30GCyhqq8iM+X46DxBm7FMOK47bY/fblLtOWogat7okb89yvS3nv3HZhB&#10;NzY2QgQdtoCEQl7frBPhk+HIjOl6bkHhWb+58HdXXpOand9qthWOGg1hsi4+QcZM5hkFNIJscdfF&#10;GbAwth2eU1Ym+tVuKJ519uC99sLTS7/5kpx7eN+eF578+4GDhytr6hqbmiwWC+Wg+4UqTUwR4BCo&#10;bh2+y4Rh6wZEAO3E3g1xne8PZXs1v7r8WHN9LYYrePJDI00dOQbeKOCXsGA5997HX3v3o4KRxX/+&#10;858hfz545KhKo9PG65VKDb5l5c/Uf2PgYIcqB0JAg1blmNVQlcTmG5UWHBwimzZtam/3embDFTor&#10;KyukYPmf+eBSvZ18OXwJcfKV/xdCU1IEKAIUAYoARYAiQBEAAtA+M+Jnp/OX778Yf32sRCVUpYiv&#10;eiN/zB/r5v3n4foKcNBGzOgYDgvsGCtEpc4boes5comwU+ZYImh1CYe5QwJ6HchZGBaLxWIEJLzr&#10;nr8+/01TeWMH6TMqXXnx2JhPPvmktra2ra0NImhiK0H2DoauvUTCPobfPlYYQpFErFJr0rNGwIV5&#10;3KQps+f8pnT8xOzcfOigZQoFoyaLAU1NbjHmsPBiaw2mxjZTu8kcJxcHNtBnzTw9Lrfr4dv/sHHJ&#10;V3PUin+k6L/Pz7pdH1d+9MjrL/372OGDB8prKmpqoYPuSTmO50PoMKQ5UwSiGoHa5rYWS98LUVF9&#10;jYNeeeY5zj7SmxvqtJkd1bG2u6wtgva2VrvDa8ER0gf+oOMQngpgHZQEYFBpdZNPO2fGuZfsPFxx&#10;38OPZuTkQwEdp09iIlETA2ifH6zw1I2W4icCVrPJaGhF4tTUVD9PGWCyKCagN27cCNUzuX6wz1BD&#10;h5Na3bZ964KF87tFn4wGLTa7ze7wTRA237ROvhzckJpacAzwbqGnUwQoAhQBigBFYFgiwG5rBf3s&#10;cjnt9q2bvy+9RM/hECPkK6QJjQ11xtZmeHEgEb7ylWcOS8RCe9HiGF6iRsZz2pi4cz60KWjUFlPg&#10;AtjQVjr0uXMKDEyJQUCrVKrMzMxbbrvzofe88wVShctnpPBb9q5bt665uRl6XkYKxxLQIa0guS9w&#10;E/VeSocIWiQCB52YlJKRlZ1bUJQ/ctSI3DwooKVSWawoFlP+TrMeC0/U7hE1OmNNVpuwn1ab5PZm&#10;b3FmiSk5Le2R5IRXM1J+H6fJE4smKJhYiJXlx+e/8uLho8fKG9pq6uqJDprDDe+RQV1L2wmDrbbV&#10;iAdFSMGkmVMEogIBrG9xD5a6FuOWY8009mAoG44Fm11JxKOs6sSRpEIZV1z9ARPWJfF8A12K5TsM&#10;UcJJHIXyqgcrb6IxYA6hMFYqV2gTkjKy88dNmXn2RVcXj5ucmpkdr09mIhCykahPhh8MbHl0sK5x&#10;WJTbUFtFHlPhMYBGQdFKQA8u+wzgEBUE/nHd9sqs1ER8fu29L33508bsdOY9Oea/Mw+0de8dmbPL&#10;6JSsW8MN/+8J+oT1HyuakiJAEaAIUAQoAhSBTgicpKfcFUf2J5WZBT5yzm+fOJaQnG7Cnla7HfwV&#10;E0SN4Z/p0COEnShHL89O1I6IU2RqJPEiN8/l5FmNHgdDPdt4nZXRIaxHRGZNfCQggoYLh06nGz16&#10;9G8uuf6Ot/ZyDPPXG2uPNDGxCltaWggBDcI01GbQbsy5PJ5UeUyfEwEYkzL3kduNSTvCeDK26rB/&#10;jotXa3QSiVQYC3q5Q/vcNbdmpxABtgJrGUY76HKf+7tLN5k6NOPjZFIxK66pPFH+zacfVVdWnGgx&#10;H61r5QhonNVocVW0OcwCKSx41GIhEyORHhQBigCfX9NqwjpNY7t187EmNw3GG6YuwTzJqo4fSyqS&#10;cwXW7DWLxGKwz8KYWPxCYIgSproMj2KAq0yuhOdGUlpWZm5hbuGojJwCnT6ZRCBEiFs2AiHFPBJ7&#10;A2cATRXQPTYPniiDzj733ncmjcl74aG5cy+Zfef1v33irmu4xDOmz8Lr/PMu6HPo2WnS1i373C1V&#10;TVL6c3okdn9aJ4oARYAiQBGgCFAEIg4Br6oIs2i4Km5c9dPYizrkz8fXGSy1MpBixPeZmWYw7FjE&#10;XcMQq9DeGtPqPSdqmtpwXUqZRMRz8SQKfqwYs+4Y57D2GCUiaLIpGCJouVweHx9/+umnZ4w+662l&#10;5TaH+58fHVy4zj5u/CS4JYN0Jtu1O+0dDEVvEcXwY912Me4Uzyn7I7myyM5xl9v9wfw3Nq5dZWht&#10;JSpjKPpApoM6gS+HEO7PgpjeqRM44LgD5J/ZZSMBPzklbb9IwlVMxOePlTEiaBw7tm4+fuRQU329&#10;yeZoam0j0BktVkTFdLHkgkZgl0o7zg0FkjRPikC0IIC4oBqJsMrk3nioLuC7MlouNkLqye7mYOIL&#10;1lQeTy7sIKBrD5gQDU8kEsNDn3UJY/lQOlgJvNkYyybvxjgnFnGdwFIklsiYQNQ6TbxeE5dA2efA&#10;0Q3jmUf37yGlJScnh6fY6FNAV1VV+TpvTJo0KRI0NsRegzsykuPPm1U2vaxQFBvDOW9MnTINr+Li&#10;UX02LSGRuaOnXYGdknE8dU+nc5/3WYH9+/eD5ff/2Lt3b595dpvg0UcfDeeJvsUFXHRgFaZnUQQo&#10;AhQBigBFIHoRYLe0uqEVPV69Pm2cN/4zLmfr5/VqXbxEKlOolCKpDDsxqQF0eFq51erZfLzlx+3H&#10;qxtbbSd3NCYInYlaVXgqELGl+HLQEEHDiCMxMfGyyy7b0aS/4T97mmJyJkyYkJaWBrGPXq8HDQ16&#10;l1wLoaGDfl12u725zWhwxzoFsSa7K0ntJXP5sE85eXDsc9WJ48f37TDWlP/3ib/98747Fy+cf3Df&#10;XmzkR+UY12fvxvEQrvAw3L1QqCgsrnV0uDlPZl04cGAD+44tvzbW1xqN7fVmZ1NzS01zW4NNQIxF&#10;EP9QrejY8x50JGmGFIGoQ8Dp4VdWVFH2OZwNR9byWttPyBNiuXLr9lskUjnGKkJ46HufpOGs1BAr&#10;y7spbvPqn9585pHtG34xtSOgAhMbgAmii/VSqQxQs1w/1T5HetNv37iaVJELrRfqGkcfAY0h46hR&#10;DIcL32ewz6EGyM/8Ya/Ry6tP542upfhqMXqpQ0+SjZ5O92dsvXPnTiyAjPXvGDNmTElJSdj6q5/N&#10;QZNRBCgCFAGKAEWAIhAsBAg7huPQ7i15Z3bM6Jw294GfjQqVRqnWKZVaJta5kI11zigpg1U4zac3&#10;BKwuvskj5Md4GwUidC51KLjUaGkMjoMGuQyKWa1Ww9zw7nvuverGO2bMmFFUVFRcXJyXl5eQAEtl&#10;KXosps3EiCPo0Qhb24xVFr7BI4b3q4cvqDc5bA6nB5YpPJ7Q7WV4OfbZ4bCvX7X8mmuu+fvf//7T&#10;Tz+u+PGHwqy0H776rKGu1mw2OZ0OCKSJ6iy4DcHcruQ/YMGKx4vHjNtgMnOlTJR30MpQQLc0N1lM&#10;JofT2eSKNfNEqI/YbRd64KXNWknTgyJAEeDxWgzta/ecWLW/1icGKsUltAgQWhQHnpZCbatvYU1H&#10;nSKRSCqXey2JaUy8wJuCgZndEedY9+O377z2UpYmdtGrT37+7mvHDuyyWsz4nWKXS7lIuXQ4GDjW&#10;YTizpcnrKoyhURiKQxHRR0Cj0mA8Z86cGSHs86jikpkzGG+N3l99Om+Ep737LAXqcuxVxHCcSwm3&#10;a0S77noixujYGEiOPrONwARPPPFEBNaKVokiQBGgCFAEKAKRhABLKLHCUMw3Nq36aZyP/8b+pc2x&#10;fJVMrlDr4uRKFVQvTKxzlsiKpEsY4nVpbTdxV1hv9dhPRsCub7eCIhziF9/z5XFGHCAdFApFXFxc&#10;bm7ulClTSktLIbHARAsKaKVSiUnyr7/+eujQIQx3iR+0b2y9gaPHWqL7HIKYWguPH8NqrvnMLMzL&#10;mGCHARvhc8uG9WeccQY5AdXGCBzemuWHD7Y2N1tRPXDQCGMYGpKXZe0ZEhqsfcnY8RuNHV4uY2US&#10;ycnAhg31da0tLaiM09ERhFAnE6appUohzwqxNj0oAsMYAUyQ95bXrd19bN3hpmYrXZEJd1cgYrv6&#10;qgp9vpgr21Bt89hFIpjoyxQwMmK9wkikCmpM3N8G8o4GsRsGwevyMlPAyz344INbft303ON/+3T+&#10;yw01lWZTOxYAaNfvL7KDlp4dUeBeQMCM8NQhKgloQBM2k+zemwG/MdjZN2nilMmTTnlNmTyVGG5w&#10;L3+cN8LT5L2UUldXhysCAe2bZtu2bbW1tZ3O8vUboc+XQW84WgGKAEWAIkARoAiEDgFWU+S2WS2t&#10;zh2azA6D121fNmjjE+QqtUqj8fpvUM1L6Jqhh5xb2jpUAi4Pv9rsboLhQ7vR7OJVtjvwJuw1ipQC&#10;OQ4aG4EJB52enp6Tk5OVlQVTDnwC9vndd9995fE/PXTfnZWVla2traChfaXQA78SmaSDBOk8lmYJ&#10;aBzsBgOvxY3TavYdhy9fsQJKMrOFlT+7WYFxKBXGJxETpqSlHRB33OmxfD5CEWJ5CbEQS8dPBG6g&#10;wl1MpESW7OF56sxum92uUSmkEmoAPfBeQ3OIYgSwj6LZaG+28VlfGmb9todXFF9jRFa9Y7Ecz0mT&#10;sa18De/9m/b/+Fz5rq8b9y1rVqjUiJInUyg6FNB0q1a/G5J93DPxQNyQP29Y/v11113H5aHVamPE&#10;suqK44bmRgwXwVCf3K8Tyh+tfl8CPeEUBDC0MBvb8VFGRgYsy8KDTrQS0AGgMz6go/eCnnvhmW5f&#10;R48eCaCGg3uK0WhsaGhA5yPVOHjw4K5du+Bbh/fV1dU7duwg7zFAx3t4bkAhQoKGR6kCenDRpqVT&#10;BCgCFAGKAEUgihDAtKOtuUlgTl785wMHfmx2Oz3WFmflZqdSrdVo45QKDeO/AWGRIIaJYkYF0GFs&#10;WjsC6fk4jMLnoc0jbnaLeQIhXi1uscXGjN+G50G8OOApQbw4IHnW6XTQjmCiZTab777rzvZd/3vp&#10;5qKrJvKfeOJx7ALESBhDXHgu96SDxuDXaAaidrh1GIxmsNW9A4soZFLE5+vucPNjOj5mTUth9zx5&#10;0kTuQ4PBcODAQcwPY/jktiKSvdC2JMNBxwhgk6oqHFXtawMtlyXokzKzc9IyMtVaLQAUxgjZSjHV&#10;cvFjaowuMlOgB0VgeCMAMxo7awXR+4tIdQk9TY/gIMDuOMHvoXtEQfGNf352bM6Npu0jN74i2vCa&#10;Q5+ShuEKOGg2WjLzRKVbtQIDnSgS8MN0fP+OOXPmcJksXLgQ8QdhBu102LGhh00WWAn0rPAhUF9d&#10;CTYP5WF5Pmyl8rHaH7bC+lsQEwRv675HH7yzvyeGIX1F5YmKioqeCioqLNJqdWGoRmBFbNmyJT8/&#10;H+cyYoqTBwIJYnMi+QtS6AMHDuBb7FvEv9iTCDlGU1NTYWHhhg0bCgoKjh8/fuaZZ3I6aAzZA3NE&#10;QSTAXqwwOsUJ9E1JTvRN0Olb7rq6nkW+8i2ae89l2FNu5Fxq3xFYx6NnUQSCjgB0WMgTC2Yvvb1I&#10;p09KzcjGvyDCyOf0GJII0CEtmtUfEPxJ40cP8W63hNrFZjG3tTYf2LXt19U/NTYfVqV5PE2pGTkF&#10;OYWj0rPztfF6qUwuxNSO4aCRcYh5Mj+qPkySAO3CjPiY2A73504XLorhpchZa5ThehCih5FtsQfe&#10;YJT7wN23/fEM2bgRaoLKK98eN2kmXXzxxZiGQSstl8sxBgZtzRhZ+kAH9rnBwRhocKG/RTyXIsat&#10;lEl6+t1hIhB6utdBs3Iyhi5xOV1Wq+X9ea9fdv45OEiVvvzyyzvuurt0wuTxk6YWjCqJT2BusVjE&#10;N8ctFoLfOIIR0HHYbcb29m8+XZT18cJL2JiWDU7n/5oMnwil4yZOLhxVnJaRnZKeqYuLk8gQZkoU&#10;c3LfgzqWp5N1eMQP1+5Gr3v4IkCeMz9uO24F/9b74f2ZZIzXw/+LORR/Dli5LR6lWCTEfw67xWxq&#10;qquGvy2eZnabFYbEKq0ufUSeBmMVhCL0jlWG789iQHcpu1mHMX92HNy5RWCoePbZZ0k+6PY5uXlx&#10;qVlZeUUFxaXxyang+mHLBreTmBjMyIKM81DswAE1yIBP2rp2xUt/vwvZXH311XfccceA8+s7g2Ur&#10;NtApet8wdZsiPS2jk8mG75+RzD73dMHQPoPEId/isVJfXw8NCNEyYLsiuGmsVYCYzszMxHtw0JwB&#10;dIgU0IQU9j068dGdEnDf9vR5ny3te2JPuSETyj73iSRNQBGgCFAEKAJDCQEoHEErQxQJ/8TM7LwZ&#10;Z/9m5hlXJ8un544cA1WRLl4vUxBVEVjOQZhLDyWoA7gWTawr1m4UOmHE0T3lYXfxqhGgfhib83Ix&#10;CSGFxoE/IeD1OEwjU5Uc4H8+L/PErhXr1q2rqqrCiBf66G5F0DKpRCw86d3MnmznxTS7Yk+0u2oM&#10;ZpO5m6Apark0lt8bG8WR47u3bUGQG65Ky5cvV2m0EG4z28bZ7QVeNjxkawlEz4yCcDuPHjf+i5a2&#10;f1TX//Z49W8b2r9R6rLz8+MS9HHxSdq4OKlMhmSdumu7w91q6UMSHkAPp6dQBKICAa+k2eNRiAWY&#10;SmMSjX/JG/Ke4e1OHngPnhQbibHowwpF+yKsowKCQaukl30mcIN+RkUgRtHpk9NG5OcWjioYNTZ/&#10;VCnWyyn7PIAm4kxOGA564y/LfP03fvjhh3aTGb9TCArChAOByzb7UzuA4uip4UCgprKcFMO5IISh&#10;VEpAhwHk6CgCXniIBn7ixAlUF0QzpB9k5I0/N2/evGrVqrS0NFhvI04LorXAnYOTP4eIgO6T5+2U&#10;gAiiu0qqOwmle2qM3rXY0dGEtJYUAYoARYAiQBEIMgIkSA8j0gJzhxmdOi4hJTMvr3DU+Gmz80vG&#10;ZGTlYY7HEtCYcjBSyKBLXYJ8QUMuu4lFmZkpielxykQxLwY0tLsbwweQpNUWnsncEVZuyMHQxwUR&#10;DpocSIqNfdf98f5/fXKYOw1d94lrcr/+7MPdu3cj9glEGAgASOTSvpsJsMAicXUDI9gjKy+23hFT&#10;18rYKfoeuC+SZAKxu3tmluzCh6oMppkqmcQ3DPiKlSuVKjVeMgifY7HAwxpeBFtK1qm2jAWHgIlD&#10;CI3zyBtuFVx8VfEFl0w57YyxEybl5hclp6RodDqpVI40jKCcdfnkcnDzBK12RsUy3HoXvV6KAGGf&#10;77nnHvjLf7HwtRN7tjTV1yye9zJe33+y0Go2rlzy2SL8+dZLlUcPlh/a9+k7r7Q01uOuR+hRykEP&#10;rP90aJ8Xz3vpzWcfbG1qALBAFVEHlWqNJj4xTp+MgYpGl0C1zwODGuskjMYfQWjd5tZRo0ZxucF/&#10;Q6OLh+pZqVaLYMh2Mh41GUEOsFB6eugQqKUEdOjApTn7gwB+MjGgbGxsLCsrGzdu3Nlnn41A4Yht&#10;OmvWrDHsAe+82bNnI9lpp53GKaCDtMm3mwoSQpk7/LkEpOl0VifddE+Z9Ml3+1k6TUYRoAhQBCgC&#10;FIEhhIBX88Lsu/R4+DECcNCw+dMlgvLMSknP0adlKDVafCgUIrJ88DdaDiEkQ3IpIPw5A2iRMCZO&#10;Fpsg4fOd3Vnx8gUNZkeIRAMhubYQZMpJoUGwTpkyRZ418/N1NVw5cSrRa3/I++C9BYcPH8ZgGMFR&#10;IBvvxEEDQNDEMT3LFc18SWObqVPdUVyyRhrTlYP2eOIlPIXQw3M6dm/fNnPmDO5ECLGrq2sgNIbh&#10;slTOOm+EWFDGktvYwsAorcF3y+TyORdcNLpsQlFxyZixZSCgS8aVZeXmqzXa6qqK/73zZn1dLWgI&#10;CA4B0clgUwwuNSa30QoPXKroDEEPpllGJAKEfcaN8P7776OCX3/8ZeoO4W+OFGxf/jNeNWt2XnZ4&#10;vHV9OfPniuVle/Rj9uh+/HLR95+8125otVjMlIMeQKueZJ8djp+/XszP2TjlPtO8l+87fmifsa3N&#10;5XBgY5ZYLJHI5VDmYn2POm8MAGo2CC6rQNyxcfVVV17BZdXS0vLjz8vlSpVCrZHLVbFiCQhoGhFk&#10;IFCH7VxKQIcN6pAXtGXXoX+/sfjdz5bBKi7khQW1gOzsbIy5YfoMlplEa8G/arUadnhE8ow/9Xo9&#10;yuwpPEuwqtPVgsPPnDsZd5A//Ty3azJOWN2tvDrgbOmJFAGKAEWAIkARiAoEMOMwthssZiOcYbG5&#10;FSMB7KwE4yxXqKAtQmR5Jvwg1C6MKS3VuYS7SRF9cN3+KrPV3mowVLbZ6trtsQJeVpyc1x0H7YmV&#10;1reZw13FSCqPyHtxMDuFZbLrr7/+272ifVVGro5JGvEdczTz571VXl7e3NyM8TA33CWMKvp/g8HY&#10;u7+r0SMyWTqP/3G6lOf0BYNkCL1wnFSYqhLt3bJh+vTpXIIff/xRpdEoFNCTaRjeBAs8jPVzh4g7&#10;FLgSDhoe08JYxGyUaePiR+Tk5ReX5BYVZ2bnOuyOH5d8/dc/3njPLdd9tGDez99901hfx/ir2hma&#10;nuOgXVjqsPFPtDvbTMO6s4WigWieEYgAxz7jWXHTTTfp5LrGvzbeVnjbGElJ031NeG28YUOKK+7z&#10;iz8lf16Yet7lGRcpxSpDS1PNiaOQ657KQUfgJUZslTrY5x2bVu+v/99Z92WOmKK+8u3ELz//9+4t&#10;69pbWzBuQe3hCIFRCivLpUGSA2tNzn8DP4KurWt/hmUwl9FHH30kQkAABdQI8cSQjbHgYPbD0SPS&#10;ESAWHBgOYVtY2OpKLTiCD/W2PYfve2be1j2HF3/7y6MvLgx+ASHOcfTo0ZBdbNu2bceOHbDa2LNn&#10;z759+/bv3w+HaEhCEG8QEQjh1FHNHjXsAfuOEFdqQNn7KYLutoxOPPiA6kFPpghQBCgCFAGKQDQh&#10;4A0488On7z//1BUf/t+/925dhxDnmNFBDw09Jmw3GOcNr9Qlmi5sKNXV6OCt2lddZ/HAACVBDrUX&#10;E+9OwFhCd3PYYqSIiTeULt//ayHmG4SDBgENG2ioK/70lzue/Lii3dJBDc8cqbt6Usz8+fPgRwcj&#10;Dl8RNKbgiEwYr5Ijl17KBa9cbxdWNBlb2s1mixXWr3CUxrkJWlWsy+pxOSEk40432BgLC2RXXJj/&#10;0MN/mz37jMcff3zNmjXLli1LSk6F/BnLPBB/sAQ0Gw4xxK6avhy0BJY7Wp0uPl6j1Z04fvThO/7w&#10;xaIPaqsrSeV//uHbw/v2NNTVgINmdNDw4iB+IuyBpRGzkwdXUKOpsx7c/yajKSkCUYEAZ+N+4YUX&#10;Lrh2gT91/vnWlWptXPnhA011VWYjcwfB0oY1tKFbB/zBD2mYhw0TdtDlqjh6cOny5y97OY+cqcuS&#10;3PRJ3rIlbx0/vB/YwhIaSdkHP3UJ8xPb7pMxeHvcVpOppaH2f//7H9ZoSbr33ns/LiFRqdapdDox&#10;MYyCIsFreEVp6AFhHtKTEaizraUJRYTTABrFDRcCevwADv8bnmiEd+4/hrvuw5ceuPTcGTv2HeW8&#10;ksmbqNiSNnLkyEn9OYqLi/1HKbCUXUnknmISdvt5YIXirE4K6IFw2QHXgZ5IEaAIUAQoAhSBsCNw&#10;Mty53b7v0M+3LSma+UTzEfvbb/zn9q8+nGc0tGLCzE7qWEqMZfbCXkNaoBcBh5tvNFolfJdSLvPO&#10;wJVyaQxPHuOR82wM4+lztPHENjbE9DA8OAsODNRBQKtUqry8vEuuufXBhQftTq+XMUiN/SfawVZA&#10;YEHCcUPYyBlxoM+DvJbG9N3bnUJxqzu2zh5TafbUWvlVreb6VqNcFJMoFaTI+RCqMwfuHKG4prkN&#10;FZszZ84//v7oaafNWrNpy81/+OOqNeuS09Li9ZjVq0XMjmY2AmFY7jLOiwPOISDcscgE6gZSaPiB&#10;+PaZiuPHDuzbW19bazK2220MfYZ1Kd8EFl5soyOm3spvbG4Zhp2NXvJwQ4AsUMliT7lNegLh0+2L&#10;Txw9CBE0OCAnyz4zLAFLqtLDDwRY9hmQuRAPz/n5opeuej1HKOrgtbZ+XK+UZlhMRoxV7DYrElFm&#10;3w9U/UoCZ+0/PPzvH1ZvLi2beNlll73++uuHjx1XMUuVeqVSw2yJY+TPWC6lYnO/8BzERMcO7CFP&#10;nDAT0HwEeh7Ey+696I04tu579ME7B15D8M+IpBdAPv6fuGPn9h+WfudbxJFa6+Fa6zmlmk7lPnDf&#10;wwHUJIinbNmyJT8/HxmSGIODePTC53YKHkj+5Mw0yHvf0319Nnr5vFMO5Nq7RiD0zb+TgwcNVziI&#10;HYYWTRHohACzxs7jYX/GS28v0umTUjOy8S9GP+RzegxJBOj8DM3qDwj+pOm5h3TsbN2/bdNOw0tn&#10;3ptJEjvt7v+bffyy6+/SJ2eoNHHUVDFC7rIivSQrOQ6MYdf6WGz2WsikhSLuK6HHkaaWDs8I9WS/&#10;PENcuFxw2DAYDCCav/7664PrP3vmhkJ89dj/Dh5t106YMAFqjNLSUoTghh8ddOWMfI4Js8nIkMFJ&#10;V5kGQBQxUz4Pjy/wSvg8rhhji0ouwaSsoqJi96FjBthPW+3wfU5OTc/KydXFM7Gz8Cfrqtk39z3w&#10;PkkwAiXW3mbYsmHdlg1rD27eGF9TCR3NyvYORXPJ2LLzLri4oGRMYnKKUqUCVS2MiTkpfPPWwm0z&#10;qaXieKV04LWiOVAEIhAB7nmCxarHHnvsq4+/ggVHn/VUPa2KVcmKx04qHFOWmVsINbRYKhPGhuke&#10;D89jpE8QBpCAWP64nQ5Hc0PdFz//6aJnc7jc9v/Y/MU9NQWjxqdl5+UUFOtT0uUqtUgkYR7gNFJF&#10;gKB7GX/8btrtVjD7TXU1VeVHq8qPgMREbOokRK3NK0jJyNXofHsyCvMG/g2w2B5Oi/4OHFw8Asxt&#10;4X+f/umrRTh54sSJ//3vfwPMpZ+nLVuxgRLQfWDmPwG9Zu3qtetWjy+bwOW4euvRVduO/O2ms7hP&#10;Nm/5Fe8pAd3PjjpoybvlmikBPWjtQQumCHRBgBLQw7BTDIxXHSKA+QOCP2l6gOOUmcYHrz4z/Z8N&#10;uhFe/mjvd03rXowZN+307Lyi+OQ0uRLyTDE8Y1m/v3BQY0OkCYN9GTKh5/SSjJ7W3uwOEKZuX/eG&#10;OLFHJemgpINdnYjOj3DQmEhD2gxzDNC+sJ77+OOPzceWNxgcbTEpubm5mZmZIKALCwsTEkD+wgGD&#10;kXRxHDRcNaqCFOTFS/U6HS5jC/iUtrb2FrPdarWidqCbVWoQU/EybGoOL/vM7GzH3nana+nXn2/6&#10;199vTdAWSyVY191mtl525ATXuhqd7uKrrisdPzE9cwTcQmDZAaAgl/ZlB4QCXroyNqI7BK0cRWAA&#10;CARMQMfIxYWjy4pKJ2Tlj9TEMYtMYQuRF+X8XccQBfYaOzauqpLMn3pTCteGf89fn55elJKZk11Q&#10;nJVboE1IQswK7FzhUwuOAfRzLJoypD9+FhC4wG43mdrbW5raDS1G1pYN48Ck1CxtQiKCPcID2ndM&#10;GIrOFoo8B4RNdJ785F1zD+zairpfeumlf/3rX8NzESCgo1UjhpFieDDypxRfb43SMaXcKykpCaeT&#10;P8eWjh03dlzZuPH+ZOiNMHLy//w5haYJBQJd/Tco+xwKnGmeFAGKAEWAIhBpCLDbW102q6XRupVj&#10;n1HJ7V82gHS222x0p3BENZnZyT9S3aPsLkbAd58altDg4MNXIqIuIWyVIeNrqOHAloJchhEHRuyY&#10;gAlTpycWzoIFHQhoWHOkp6fjK6QB28HOuBkvDmLHUd3QNIAFno4L7ciEL3CJFfYYmUCuge1ygj4R&#10;BtBJKalgnxlaKlYoYOMPhg0illPzOF3OglGjRXx+Ccs+4xgtlch8NhgZWlrqqqsMrS02q9VrVAIX&#10;jlMfDbA2aTd370getsuhBVEEQo0AWdbCwtXsvNn+lHXTuJvA07HPFRs4PeZ+w2nD+meVQMjuDunN&#10;CNvLPjNrZMwgxYlAra01TKRBclhanUK+TCKTa+MS8PyUyJWwJMbTnvWApsvk/vTN3tKQ3yzsBsIP&#10;E4TPiamZGTkFWfnFGTmFusQkEoGQKhIGinK4zsfDhxSFzV7hKpMpJyoJaETGW7VqFfw5wolUT2XB&#10;eeO5F57Ba936NUgz/5153Gvrti3cJ/PefsvP2mJ86X0An/y/cI44/azk8EkGDrrTMXyunV4pRYAi&#10;QBGgCAxPBIgqE8fBnZsLz+6IM2w1OI+vs7HhB0Vh2yw8PJsggKuubu2R5mO2Hp86pQctWGNyQ8kb&#10;QEFD4BSOg4YsTi6X63Q6WG3MnTv33HPPHTVqVElJCThovV4Pehq3wlP/+temX39taGwyMaKvdjga&#10;O6Vq34B7AwEEN5rFYoYPLKIdMlSU2w2aBGoyKaqlUBDnDewbD3XswW4ugX0IqDXa4yoN9y28ryfI&#10;O8w0kOToYcbH1mw2gUljKSECzCn+JBbHIDv+DaSB6LkUAf8RuPjii+dfPd+f9JeNugyWNYwZJnPP&#10;+HPGEE7DjjgYE2z8B1NnEjOrWxq6g30mNko4VNr4looOAlooZqyHJVK5WhevUGnEjIG+MAzhW4dw&#10;87CX5pU/Y98QlmOxQQcfgdmHtFyp0Wri4tXaeKmMkZlT9jmKegKsVFBbjA9nzZoVzmpHHwFdWVm5&#10;e/duYHT06NFI4KAxEkVl4LzR9ZWSnEq+8r9FCfvcKT0+oRy0/xjSlBQBigBFgCJAEaAIBIoAmfd5&#10;p3mQN+rzOkIqSdRCPi8W0zl2l6UYbxhN0ak77gMtl543UATabR6TuRtjCAsMOFxunqCzPbTTwzMY&#10;O/x8B1p8tJ3fiYOOi4uD5Bm2G6NHj4b8OTk5GcYXAO6B+++T1//09KN3/Lh20/GKyqMN7XUg7u0O&#10;0CQD4aC9SzyYx7tcP3z52R3XX/7o3X/6aMG8fbt2mE2I6WdD5pgWMisHfEEnV+VwIg2U4keOLrc7&#10;uEIn+RDQ+LCmqqK1pcVsMoKWABnUrYTTArQGO+pMOEGjZQ1PBHCzfPDBB+e9cZ4/lz/nvTnGtlZm&#10;F0asCNsxmJ9RnBbGXQ7+VDIsaZjBBksmO53YZcKSm9A1s2R0JxraOyxhZM84kBIvpxNLdJbGDkYr&#10;VioQKXlYIxdLJMwohbHV5kYp4dtEEhbowlaIl33euHLpi4/csWbZ161NDVaLGW2AGoCGRugdsVRK&#10;2eewtUdQCoJxSn11BbLC6jvaLih5+plJ9BHQqamp2dnZ5PIihINGTWCvwb3gtgHPDfyJwSv5yk/n&#10;jV7arCsr7WcD02QUAYoARYAiQBGgCFAE+o8AQ5FhCgfVM3furq8bEQAdM2aJTMq4VXqnzWSVnE7t&#10;+o9xUM/AwkF1YyvJ0mCyGsxWo8XW0GaqMbkq2p28mG7iEyK2XlCrEGWZdfXiiI+Phx2HVquVyWRG&#10;i/Uvd91Vqtz/+9PTnr026/2X/r5i7caa2tq29jarxRIwB022FzAvVr6HSeCmdWuWLV36/ddfXnTu&#10;meV7tj78l1v37NxubG+Hphi0DJIODqxAh7W9Lh5Tut5o5uowSd6xIsX0tJaWxvp6k9EI+TbYdEa7&#10;2EXP6Y6V1Bvtg3MVtFSKQFgQIL+CDQ0N++v2+18gw4wO6xVcL/t8aNe2xrpqPFfh+mW3WRmNrZOh&#10;odmdWN4t4exTk+Gp8a3DZjMZ244d2I30zKO4XU4wN9bbK7a0x0rdYEUZ435Ep0C7DEda3/8+2GfK&#10;DuvnDcu/X/LFx6eNK/jxozc+fO25PVs2YO8OmgTdmI3Qixc1OekTz0hJUFNxnCwMjxgxIsx1ij4C&#10;Gs93BGqMQA6aa7lFS9ZccdcLYW5IWhxFgCJAEaAIUAQoAhSB4CKg0moNdR2bWxU6ITbZQ7TFCIuY&#10;qV1YfWmDe2lDMrdWs3e1wM0XNDtiGuwCo0eEuWFPM/AWG8OCDkko/LwoXw4adDx4ZxwSiQQUxwP3&#10;3PGbzMrflOmRlU4Z+9wNIz6Z/9Lu7Zvra2vaDK1WQnz0UwfNSvg8OAsCPoj9oHQ2m0yW9lZQ3rD7&#10;mDNnzrPPPqtPSGhuwN6DijaDwWqzusHqulxhVqKwsGBNieEVRpWWbTJ1ENCjpBKFjw00Knbi2BFc&#10;BRBjRYsMXdRVGy7ldWio/WwamowiEEUIeFlSv02cdTIdVm0ZD2jmHh+eHtBe9tlmsXz0/j/fee/W&#10;xfNeqj5+xNhmsJjaGWaZVUPDm8O7YseGv6s4cnDxvJdffvLP89+57r13H2yur7FZTDJR/BvnH3p+&#10;/IHXzi7/9LYWuTBLqlBgmMIGjwUrClqUbiYP7GYij3OG+K+vqczPSgVZecstt6xY/vPi9+Yv/eTd&#10;+spys7EdUmiy9Oh39w+sMvSsYCJQefwIyY4S0H7BGvkcdMD3H3Hb6PMZ6Rul0BcyGr3Qrw5EE1EE&#10;KAIUAYoARYAi4AcCGk2CoaZDuqhKFmMOyMzrBAgozzgD+JEHTRI+BJqtbivrlqCQdN5QiSlk13q4&#10;BML6tg5uMXwVjaSSyOAZJAVjbg7hnIiJWGU2mw0t9VmJHX7HSRrxs9dnfrbg1QN7dzbU17YbDEzk&#10;PYfTf4WydyrvceMssE42ixUs9oG9u7BxEu9YD2h7Y2PjkWNHqyoqmhsa4Gtht9ocIKcYb+Vw28R6&#10;MRHExOn1RxUarsVgAz3+pAsHvKrTMjLj9YkQcjNi7e7kz+REpVIBfxjGCoYeFIGhi8DNN9+86q5V&#10;/lzfl1d/pVQzt1X4b21/qhf6NCedN5zO1cu+Lvu99MYPC0v+VPHZtw8tnv/yicMH2lqawWyCmyY0&#10;NGPQ4XCs/fGbz7+/r/SuIzd+q7v+/aKyyxK2b1zT1FBzzsXXnjH7j5Nmnj92yqxRZZOLxoyPT0xR&#10;KFWxYjGzT4uKoANszpOeJy78ZjnWL//huuuu43LCGipfKKqpKjc01cOOA+3DKqV7DyAZYD3oaaFA&#10;oLr8KMmW0/WGopRu84w+BTS5jMjnoANuQrKCylHJXfMhPtHcwbHVnT4nmQRcDXoiRYAiQBGgCFAE&#10;KALDGAFGM6SKizecjC9vbnAYGxmbV4QfZLdbMntbGecNOtiImF5id/HW7avCCDAWki9HR0xCt6Ut&#10;RSZQ8buxQbAKJIb24esEzU0rThpOMKJ+HEql8omnX/zH4tqqlg4YM+OlT1+b/smC/zt6YF9TQ72x&#10;vQ08MriRkxPv3voBp3222+zYtmw0tuP09jbDxjWrJkyY0MYeiCuzdOlSoVBkNLbZQU4jOKHFDJk0&#10;mN2B+E0H3D0ZTGIE4OQTikuO2jo6zxSFTCKVpqZnjBozduTo0pS0DEjHsS+CKA27Le5Ei7nZJbQ5&#10;h7XcPuCGoCdGPgLkuXHixInVR1b7U9unVz6NpwfuGvyekjgKw8kDuoPZtJpN69d9VHZ5IkDLmqS6&#10;8X9FE+5p+mrJP2E0DHVze1sLEgAovGD4sLfhnWvm5yUWycmgI7NMeXjfzpbGBmSn0cZn5RUUlIwt&#10;Hjtx5JjxOQWj4pNSZQoldmvRsHj+dMie0rC6Zmj0HeX7dyBIL5cMdudKtdZsNIKJpvLngSA8WOdy&#10;CmhKQPejCQgHjQEiOQd+0MeOHevH+SFLGhTa15df9s2QsMy+deeI5uG6ghqyhqQZUwQoAhQBigBF&#10;YPghwEzt2NkwHDYQ1rx6q+e1sw4+N27/q2cd+/wvzYmpGRKpjIaVj9h+YXLytxyq2naworKmkYSq&#10;57ldaTqlRCzCq9sYcWAGDW1MSO3hfHA6aNb3WIC92zCDvvO+vz/wXnmDoYN7zUuS//Py5I/e/r/y&#10;I4damhvNLDmCneG9c9Ac+/yvv90/Y1T2f//9xPpflh89dOCNl5/78duv1q9fD97q9ddff+CBB2DB&#10;Ac63qaFh2XdfN9TXweuDcbcILwdNBIPMfydV4SVjyzaYOuJbTpRLQUAnpaZl5eQVFpfkFxWnZ2Yp&#10;1SoIopk9791FTfTEiACRTMQYkTO7uQ2mcoPdgliL9KAIDBUEcNOsWLHitkW3pbyYcsx27OZvblY9&#10;rcLr6bVPf3PoG/J+/Lzx2xt2nL5w9id7PwZtJ4Hhj1SGTUWnBlQYKoj0fB0s0cFEE1z705Ky38sE&#10;CG988gANfcunxdWOH1Yt/bqxpqqtlZFCY9Hu28/fPO9vp5jVpo1VtjTXGtvakJVcqYxPSktOH5GU&#10;lqVPzdDpE2VKlUgkYUMlU2PiAHuUt5VcrqP7dp179hn4ZSQZoev+76NFUrmCiaJ5cumRShECRHmQ&#10;TqsqZyw40H4ZGRlhrkK0KqAJTJs2bYJYgLwHeZ+VlRVm+HoqLohcMCeI5srixNFdVdKdvooQNGg1&#10;KAIUAYoARYAiQBGIEgS880AiCMXU4o5HXp1z/m3Tzrhg3NTTSiZMzR9VqotPlEjlCELI2EAzUzt6&#10;RBYCNe2uynZ3q11QUQlpGE/gdohFIlRRLo6NF3fn5ADDaI+43YdhjKzrCVdtfDloeHHAlLmgoOCa&#10;G2+/551DraYOC+NR6cqHfxf3wbxXK8qPw6YZvhlynh1USk8iZY59hvPG1598hKtZ8/2P2k3CyXsK&#10;t6xc4zTat/2wLXd57v5v93/3xXd1J+qeGPePmxKu3bR21dcff1Rx/FhTY4PZSDhopohwgcEuQmEV&#10;CurB2NiSseM3Gc0Gl+vHNuO/ahoerW2SyeTJqek5+fmZ2bkp6elqjU4klnD0RLeVVAqY5RCDyVzR&#10;7jLxRChAHNvZKCZsV0cLoggEEQFuAg573Ouvv75sZtlT9U9tcW1Rximlaum8w/Pu2XiPQBbLlwqP&#10;WMp/u+SSXab9uoSklIwR5K4ZZsydlyZhGWj33m2bmk9YLW0dsY7RLljDuuKV/DbJunXLv2+srW5r&#10;adq4Ymn+b+1S7SmhdNtq7AKpGW7RyEcoEsuVKoVaA2MTuVItlSsp+zywHk7sNFgK2uXc+MuyG264&#10;gctw2bJl7SYz/KqAOUJVMxw0sTqhR5QggBFFfXUFKpuamorRTphrHcUE9MaNG6F6JniBfYYaOpz9&#10;ftv2rQsWzu+2tcjdZ7Fhj90pATeYOK5srMleDn8uwdd/g3vPPKxPteYIIgke5k5Ji6MIUAQoAhQB&#10;igBFYPAQYDcEYz4BLwCJBDO65NSsnILiojFlxWMnFJWMy8ot1MTrpeCghUJmiz6VFw1eU/VestHh&#10;EVjbk1QdRsYKCcNEd3fwW11COnQkw2migAYBjdiAZWVlv7nsxnvePmSydthHlGWrs9XG9b+saG5s&#10;sJjNLSYbE37P06NRBjuJZ/R+F1/1e61c1/TXxntK75qsmdB8X1Pz/c0bbtiQ6E787OLPmu5ranmg&#10;5fejfj+3+AalWNlQV3vk4L6ayor29jY4RMPrA3mEs40IFPDb0ScmHU3NvMIhfEWt35k7Mn7qzLET&#10;p+iTkrEWpY2LlzP73GNRMUibe7GBNrhFlQZrszMWFoHAWcZ39k5YR+pdRetFEejhGcrnazSa2267&#10;7fLLL9fpdKWlpaeddtq0adMKCwtzc3OLSsYWjh6fXThKn5KeUzhq5NgJCclpMDEQS6RY5MF95g8J&#10;MHSgZ56JPDzQfv+XB3TtF7x13vGfXjhh9aGhCQdtVvy6YeUPtVXl69ctnnZziu/lPzlm4+u/OSIX&#10;piEWMj5nhivYgiGWiCRS/D84Nap9Hnhvgf8GHulwgxLYjUVFRVyG7777rkYXL4PsXK0G4NyWOLYP&#10;Uxp64MCHPIejB/YQWjL8/hsoNFoJ6MFlnwGcyWSqr6/vtndkpTI2Rtfe+9KXP23MTmfek2P+O/NA&#10;W4eiQw2vX6xQIEjzpAhQBCgCFAGKAEWgAwGGg2a1j7Fw4dAkJOrTstidrZlxyanq+ARsHMZ3bHx5&#10;Ot+I6H4TGyMQx3aoxuoNPYYcdHp4Futwt0TgRNBgXRGNUC6XJyQkzJgxY9I5V9674IDNwUzYwJs8&#10;/cnhckuCPiHO0NJisVhsHr4TDHSvHDR7ouec3140/+p3/OkxS+cu02i1zU1N8It22u0MDUBCPIVF&#10;BO3rwoE7HRq3h5958Zpb/jRj9lmw4ygYOWpkSUlufiE4aJlcAR5517ate3duB0/hYKIRMlx7V6Ic&#10;cjpErSLXLnQ74uRif3CgaSgCg44AQuD1Ugffh4ZEIlGpVGlpacXFxePHjwf7PP3kMXLcpJHjJhaV&#10;TkCIvMIx4/FvXvHojJy8OH0ya1XsdeEYBvwdYSmZMQZWueHRXDxu8pwLb25cl/ns1M2tFR2e++Cg&#10;L38lv7x27dLPP5pyq1oo7qCtXr9wp0qWlp6Vm5FTqNbGSSQy5AO3ekhxkSdDPXu3Z1EyNPC7h/hv&#10;4Ni5ac1VV17BZdTa2rrsp5/lKjWWT+RyRHokPidYQRluWv7AsR30MzesWErqgHjL4a9M9BHQuBcG&#10;nX3uvZ0mjcl74aG5cy+Zfef1v33irmu4xDOmz8Lr/PMu6OV0ztDZN42v73PXBF1docm5lJUO/+1E&#10;S6QIUAQoAhQBisCQQYDVP2JmEQvDDcyQ4agIskkslYGP8sq16I7LyG7sGD4vzkf+jMoy4ex6Puyu&#10;8Dk8RCxynegktVoNM+izZp+WP+2S+9/db7G7/v7hga21ipz8ArFExu4+ZqSLMeZWOG4zKuiedNBs&#10;vsyeZZHcn2v/YvfnMN9A6CdGJnzSedOfE4OVhqkuu8QEWkcml+viE3DJYJ/HTpw8etz4/KISOG+c&#10;OHrk3Tf+O/eS8x+6/db/vf1mY31dexvE2lZIoXsxxUY0m3gpE8U0WFWl+VAEQodAY5upup2JvttL&#10;EdxeASzZKhSK5ORkqJ5Hjx5dUlIyduxY7NKeNGlSZn7xiPxiCKFzi0ZnFxRn5BSkjyhIycjBdiLW&#10;Bnp4iaDZxyGzzYrZZaVS65NTUzKy1YrUz+4/fHyDgYN6xX8qbI1yt6J27GV67sPdSxqbD8eotHGQ&#10;kGfmFoCG1iYkYnASCw96b4RkujQ+wBuC89+A3bNry5qfr7zySi7H//3vfyIJfhOUaoig2bUT6sY2&#10;QLjDf/rxQ/tIoeE3gEah0ffbX1VV5eu8gQd6JDCtxF6DOzKS48+bVTa9rFAUG8M5b0ydMg2v4uJR&#10;vXcyQjH7Hp1EBJ0ScN/29Hn4+zQtkSJAEaAIUAQoAhSBKEfAV6YEPSjITBBHPA+Eni4HdI4Mx8QY&#10;AkT5VQ7p6itE/BqroLzNAZUuuVAJGwWupwMuHK1GSzhNHiITfo6DJkYc4KAz0tPPnH162vjfXfz0&#10;9lr+iJGjS+GAnJwxIl6vl8pkYDucDhvfYXU6HL3roJd8/vFV73ZIyXq5/Nc3vW5obXXY7Xix1LYb&#10;N1+Y4fLloBVKZUJiUmp6ZkpaOoTPKo3mwb/c+s8H7vrhq88RKREV27ppw57tWxjDkL44aDnPKpVQ&#10;+XOYG5MWFyACLjfPxY+pbHc4naf4FHfKrhMHHRcXl8geIKNTUlKSkpI1cXpNXIIWrjUJzAvknVoX&#10;Bw3pMGSfvTK5kyLo/Tu3fPL+C22qH6/5IP6mj0YdXmsAxQx4f37xxLq3WuEybGt372E/weF2epb9&#10;u0KfnAb/H3iDJTHxBpPYeINMBFRw2qyDGBJS7XOAHf7U0zwOm62tpfHll1/m+Lf33ns/LiFRodaq&#10;tFqxTI4VSmY1kf3VpLAHBfQwZGKzeIXPWB4LQ3Gdn5ZQ0Ye/VD9LhNJ549Z9jz54Z6f0u3bt2r17&#10;NyxLwD77mRV2wWzevNnPxL7JejpxzdrVa9etfuC+h8kbf3JGYn+ShSHNli1b8vPzmYd4X57Uwa1M&#10;TU1NcDOkuVEEKALDGQEM64mE6uDBgy+9vQhj0NSMbPwLQz0qrRrCHYOyY2hcf0DwJ02v/YRhu8B6&#10;tTTWr/3xm4ba6pbGWqur2eZsLRl53oxzLmTNKyWM8iUGtyGd7EXiPSeO4eVlJWNmmCR2E8qvqrnd&#10;HiPpWle+06ZXiOAZbXIJYh0mvUoGA4pIvKQw1onsP8ZCC9ZbsE31WFXNifqWo/v3mcxmUBzxiUkp&#10;aRnxCXrYYMKuZsfWX0eNGQvuAxJITMixCxwfslQIlm2YjJCP3W77z9OPr/h6CTyg+7wO1dOqGHns&#10;mHETxk+ZWjJ2QmJyCihgbDMXYikojNph8hgh9Ye0GREXCSeO9y899diG1St9L2T66Weece5v84pG&#10;JuhZQSJkOCwf5JuG73amKWNBFfWJAE1AEYgEBBoNxnYe8/BU8e1xqj62L5DgTLhZiB86+bHGYbZY&#10;Vx1oYP5kL4kh6tj7gsiAw28AHQHqPWaPBKLb4em6ZNE72jPXj5wTxzX3Y0Ub8k/THPzJEqdP0iUk&#10;anQJVccPu1WV5z6cWb3HtP41e/qIvIzsPMif4xJTFWo1IlKwHiYkKjIdjQz8vmEduvHUdzrtVmtb&#10;a/PmNcs3r/5pRHrKOeec/fxL/8kbOQYSfgj545NT5QoVTLd7AT8UnS0UeQ4ctSjK4S+XnWFoboRp&#10;+ooVK8I8ZV62YgM/GgloZgBdVYWgjf43c+gIaAC4b/+ePhVAapW6T+2z/5czwJSDRUAPsNr0dIoA&#10;RYAi0AkBSkAPwy4xYF51KGDmDwj+pOkVC3YPvdtVcfTQ58vumnN/ljJFJBQJGg6Yf3pQesb5l+rT&#10;MikHHfmdqThVlayRiUXY383wHceazbyYbiKey3j2RLXc4XJXGpmd5mAJ40RuhUw2zKd5vhx0ZYup&#10;obW93dBqaG0BmEq1RqlSQ/4MiN76z3OH1n4+ds7ccy+8GDuTwYZgQs5sBmec1AXMMg7MT1gC+vOP&#10;3q/4bu+nv/u4z55z99K7F5/4NK9w5Pgp00aPGzQCmjBo+A87H5wOp91mbWlp3rV18+4d2zau+aXi&#10;+DHfC0lKSUWUxZJx4yGUVqnVCAjG7JxgWXgumVLg1MrF2E7RbrGq5R3hMfsEhCagCAwKAk1tpjYP&#10;sxon4zkS1bI+60AYZ3KQ2wdHU2vbxuOsswShDJhbgr0pWBVw+DnTwX6wsw8V77Kctb668uOv7rxu&#10;QSGH7dE1re9ct1enSwEBDZlzQlIqHrmNdTV7tq5va2sqGj0JQvKs3ILEtCzGAFqG5VJiQzwISPbZ&#10;H6IzQUcDOew2i8nYDA1CxfHayvLjB/dCb56Ykp6Rk88YyOjiYMt20kCG6dBdrzcUnS0UeUZnSwVS&#10;a1DPIKBxJgJLLliwIJAsBnAOCOjos+Ag19sv9nkAEPVxKtY2EWpg0sQpkyed8poyeSox3OBekcM+&#10;hw4NmjNFgCJAEaAIUAQoAkMCAS/7DHkSPP6g2tJmScA+49KUKeK66orKE0fbW5qwiY/xHGBNB05K&#10;u4bE1Q+hi5AI+dA+cwqXnqZtiBuHizZavEEIPQJhozO2sqktzFvlIg14sq0ecl3owWNcNpCq8frE&#10;tIyslPTMuPgEuVwBOumlJx8dYVk97/bRrdsWf/bhezWVla0tTRazCfN2kM4ChylLI0qR86U8O9/j&#10;RhDCN6+a789lXjbqcrDbTABAkRg07sk9zv6cGqo0Rw8duPf3l/3fxXPann/iwrU//Yvv6FRSc1Nj&#10;Y0N9e5sBPLXLyShAu9qGWHix5W3O4wabwUVF0KFqKZpvEBEwubycGtZj/cmWPDRwMMZV7IEHiN3p&#10;Zg3VsSWAxMfDG/aDYc+ZgojHYp6gKds3/GD2dM317xSZrQZEuoPVBmjopNRMONCfffG1Z//u95A/&#10;p2Vlg5VWabQs+0yekJR99qd7+pnGx4FNKATFDPeY9KycwtFlM+dcOHr81PQRuVgaUKjYCIRYZfSG&#10;H6Tacz/hHeRkJ44cJDXIy8sblKpEKwEdAFgQQQdw9F7Qcy880+3r6NEjAdSQnkIRoAhQBCgCFAGK&#10;AEUgQhBg5J8eD7g3S1NHjSTKGIe7HQIKi7Edik7WCZoRSEZInWk1fBFQCN0KcQfNZ7M7etLFE7We&#10;weE7geQ7Y2XVBovFah3OqHJBWeK0mji5RKZQKNVqpVIpkUqx9PLMo/dPkO++bFoyIHrosty2vd8s&#10;+eKT6oqK5qYms8mEGwS+pOBhY2NiIDBPU4q+/mjhBW+d5w+ec947p6WpifBYg6j2Inc3u1fepVCq&#10;0qrK38pI/pNeN0UhmyhHQNJTSGQYc7Q2N5kYD2g8GVjfavZ0317ndLOhbgQxuli/6Dx/sKJpKAIh&#10;QsDpxCKSd8uIkKE4/T245wYho9ttrk4RnogPR/i1z/5eQGjTdfCbLE8vPO28Sz+//6jL0TGQyDtN&#10;e8WrGUcP7kAgVrD1WAjX6ZPBgeYxIRxHpWblQQQtkysZ7TP1AQtZY5EHODowvA1Vunh9ShqQz8wt&#10;TBuRp01IksF8gzqfhAz80GV84ugBkjkloEMHMpMzDKADPrqtWWZm5ozps3p66XS60F4PzZ0iQBGg&#10;CFAEKAIUAYpAGBAA/WRW+JYj0XrMJqPVbgbHxHLUlH0OQzMEUkRpVrxK6W07s9VWbfF08t+Aw6PH&#10;yehYzS5eZbPJI4jpVIxDIKq18RGZMJDih8o5IEugYdQoFUlqaaJUIBFL4MWMOflPS76St249f7ye&#10;XCg21T92VZ5h39LlS5fUVkMH3WIxmz0Mg8VqgZlpPN/a3nqgbr+fwGDqD89lq9WM6GeMFP0UItfP&#10;PIKQjPUhYSw44C5yQqHmcgQvXiLubBQOBbTR2AYFNOrcS5DSGLdDIaVxCIPQOjSLECPQ8evGBOHt&#10;/7HneN13W8uPt9j7f+oQP4O1IWHU4jDNT4WhRtpFH956oBMHfdGLiWt//qrN0IIVMFj6IPAdAr0k&#10;JKeCCwUlDacjxnmDRqEIfk9hn/l4iIP+dyD8JpaueUJhrEQqh1ydiZ+pjZPC5T82FkuJVHsefPhD&#10;nCNVQIcY4JBln56W0clkw/dPrZYS0CGDnmZMEaAIUAQoAhQBikDYEMAU0an03Xys1PPBitksNsZ/&#10;A94NXpUjKhTI/Dxs1zEMC6pnqEsnuXCWXO5Q8JkNhvLyyv3l9czraNX+E83VjaxFaTeHoMUlbGwz&#10;DUMAfS+Z7KzXKuUpMr5IwHT10+ecb42b8M2mOi4ZpuJPXVdQu+O7tSt/rqupglu0zWoh9LGvLaw/&#10;SOpkOhhIMw0XEO3lTxH9S8NegKZgZK3D26Nw+lhp54CWhpYWkxHSb7s3CNup8meuRHgQVLQ5yht6&#10;6nL9qxpNTREIEQJYeZLFeH/XRMLuN46zay3d/PZZ7c6th6uPNllddI9QN83D8c+CmFgwm9LSiTOS&#10;JbM/vHV/Jw664Lf8X1f/bDa2Yx8GLIkkcCaSK2EKQaMOhqjPs0Fnmfgfm3754el7bvzu44X1VSes&#10;FpPDwSyioAlEEolIIsWtQdnnkDVBaDMuP8IooHEH5ubmhraknsaUg1IqLZQiQBGgCFAEKAIUAYoA&#10;RSCSEfBuGYZFoyrOWN8h4FIliawWM+wFPIz/BiPMjOSrGLZ1ixV4chPVmCUSBOQioUrgENjNLY31&#10;R45VHW0wtTsEaDqXh+90M8R0fbuj/ES11dK94YbZHTvM/aAJjOCgZTJpslKEyHrYOn79bXd+fUj7&#10;445GrpvFxvCfvaHwyIYvN61d1VBXa2yDiUkHB33TTTf9cucv/vTJr6/5OiExCRKzWJivx7Bx/Jgb&#10;0p9TQ5OGfRzkjxy11dwhhx/XJYqgsb0Num+H3e4m5jw9HDZejNvlyEzo0FOHptI0V4rAgBAAE2f3&#10;eHlnVunZzWEwWg+X17QZvUt0UIw2t7Zt2l/x466qKkNnn/QB1WbIncyu6jEe2XB4UGq0ZVNP1wtn&#10;+XLQO75o2P25PSktw2Rqw4I3noFMapEIalzWQnvYepiErit0xP/Y9MuPG9b8cvOVF+xZ9c2CF/+5&#10;ceVSY1srZNFYGWVNtyn+oWuFEOaM6BS1FcdRQHJyskJxyu7GEJZ6atbDyAM6bJjSgigCFAGKAEWA&#10;IkARoAgMAQSY6Z1AgB2XhipveDpclDpFDDkM/F6xK5aJQNjF5nUIXPgQuASWszzlUErEh6tbqlqd&#10;lpNhtTpdZrudd7QKAfS6MdyAg6mhvX0IwDKQSyCI4l+xSKSJ9UALplSqbvzzXQs38Nbsa+ZylogE&#10;L95YuHP5x9s3b6xvqDcxZtBeRXB5efmao2v8qcO/fnkatxjiHEoVCibKFnaaM4GeGBran9ODmIZl&#10;niGeZ1iHguKS7eaOJYpxMkmn2oB9trH+G5zou9uaIEelkC5cBbGVaFYhQcDOdGVvRyU7EjodDpf7&#10;eEPb/ibHpiMN6/ZX/XqgYvW+6vVHW+pM1OK8zxZhHyyszb0wViSVyRHpbvw0hoP+4BZGBw32+bt/&#10;1GeOKMIDEAnAPAtj8D846jO2GzhxuDpo9wlswAm8nv/o9XXVlXkZyXq9/sILL/z0009X/bz01+VL&#10;6qsrjO0GMJjM+mLEbM4J+GqH54mVxw5jfxKufbAMoFE0JaBD0ve27Dr07zcWv/vZMmN3g/iQFEkz&#10;pQhQBCgCFAGKwP+zdxWAbRxpd23LYgaDzIxh5pQCxSulTJdrrtfrlXuFu/69cooppZQyJ23TBpsG&#10;2zAzx7ETM9uyxRb8b3YVRTHKLDuzp+ZkaXbgzexq582b91EEKAJdhICH6mKjmytVGkOJDwEdwYex&#10;ACYhJAIhJuct7LLvoorQbDqIgM3J7D5e6Ctb3pZTZna0QV+6mKDTpTV2WzOOpbUO3nkekBA9wW0L&#10;IDpoAcTJIE3E0Cnffs8D764278o9ayghEYa8OTN16fefHDp0uLa2FkH5OE523bp1//jhHxGvR+SY&#10;c+5eerditgKv2Ztn/3r0V/nLcryGfzLiQPXBC7++aMHB+Q7YngqFCMDVq8pnMvy4JqMmcYlJB8/w&#10;cfhcGRKSeK4NNNhnfO4NP9jS2A1iYCpNCegOXtr0tB5DwFfFj2u4abmnSiphtYHPLY6gKpOj1Ogy&#10;NTB0aPvdQR4jDiJrhsGwXKEKiwAHHSG44IMrD6x60ZCUPlilC9eE65VqnVAsAQ0N9pmT3/b4Spzf&#10;beqrCVn2Gfdu+P07HFvXrbj99tu9TSkrK2twMaWF+YbKCmyAw28TZ79Gjdf6XG8f3L2NqzMloPtc&#10;37VW4T2Hch6bPW/3oZz5S/98+s0v+1XbaGMoAhQBigBFgCJAEThvEODINuiSDCVnGUlFpKDB3kDi&#10;12F/MvV9DuDBUGJyHzlVjApiqngwv7LW7Nd+cIeLySupasY+gccvswZBzBvALe6JqnEctEhAFHkg&#10;iOUKRVRs3G1/f3D24pqDBWdF4l+vK5Jpo6sMdSCgrVYrNuZjwQZT+htvvNEtds9j5uWr8+NS4vTx&#10;+rmH59618m8h4lCJRl4lqP3H/gdLRJUp6ZlDR45RabTguInyr7dpaPZWEAQpoi0mweYzOIaJYQYa&#10;CqV2hD4qI3vg+MkXiyVSMESti7Vx4zC6eNWGup7oMFoGRaCjCPjeBi2uxrq9okpDboWl1kaXUjqK&#10;LzkPjxi4t3iMOKRypToscsS4C4dkXz960qX6mISouKSIqBi5Sg2CGr7P5N5CTqDmG53BvMVzWUGB&#10;C1EHTx/dN23aNG+6L7/8UqZQWSwmIjvAp9R4rVvg74lMsbTAFYNF5Z4or7kyeq3gHm7w8E4c/lcV&#10;i0Y49h/NQ49+O+fx66ZP2Hckl/vQewRKLBH/W0VTUgQoAhQBigBFgCJw/iHAmc5iaqjS6Ooq7Jhx&#10;mCsaSg4YK/PgaesXlXn+YRZwLc6rda7bf2rVvvy8inZEEWxwuCsqKhkX2adJJpsOD+nsDgp2OunW&#10;coIJ9M9inosVQUtAE8clJd9y9/3/+7E0p9SEK2X2Tzlrc3hJaRnuoBCrNyIf7GsUijvvvDMuLm7Y&#10;sGEzZsx48MEH77vvPszntbqwgUOHX3zpFRdfeuWQEaOuuPb6m++6e+ioMaChI6OiZXIFXwAXDrLt&#10;vIfV0ByPzN0KQP3wQnlJmdn7fVw4BksIBR8Tn5CakQWDjsSU1JiYWIVShahisCjxuFc3e1kEh5iC&#10;RQF3wdAKUQR8ELD73O6sbl6VweidyJ8qrd5zusbuonrnzo8YQimDgsZNFTEGCQcdHjFw2JiE1PS4&#10;5NSo2ASVNlwskbNRBzn2ufMl0hyaQYBsZoMA2unMPXJg+pSLcMPnEoHF+mH+ApFESgxQ+HDfJisG&#10;tBf66BiqKCnkaj506NDeakIQluV7q+w2y92GY/eRp594oM2UbSYA/7xz5842kzVN4P+J+/bvXfH7&#10;ct8cTpZac0qtUwcrG2X7+GNPdaAmXXjKrl27UlNTuRuKN1vsrcjPzz969OixY8cMhrO7CNPS0saO&#10;HRsbG6tSqfD0WV9fX1JSsmfPni1btnh/g2UyWXp6+sCBAxMTE+VyeRdWlWZFEaAIUARaQYBbvz1+&#10;/PicT39Qh0VExSbiXwQz6cV1Xdpf3Y0AXccFwv6A4E+aljvLsxkTUxFYbVSWlbz/8iOMOwi2jJgB&#10;Yh6o0UUkZw5KHzBEHa6H4JHGo+/uYd8r+Sv5To1SGiYThridtcGeYDUhDmukXAimoFeqFDiF4gqp&#10;MtTXOHmOBofNakXwvcqK8pzDB+d/+la8ylFgC4tLTAZ3nJiSnpGSkJEYx+fz8dQNL47169fDCRo0&#10;NN7juRqP3zfefEsaYW+zk1PTIfQTSyT4FRPyBUEhwTgL7DN7iYUSEXRvSJY8rITL1dBgt5hMG1b/&#10;bn/3lVk6NfoCUuiltfWv2d0gzcGV68IilBqNSq3W6MJlcrlAIPSRKzbTdeCR4hXn+0AKnCFNa9IU&#10;gZLqOmvIOcskbmeDua7ebHOUmxx9Vwbaw+tYfgwtIqvFliq4P2CzCDy+zPV1VjOh+wUiMUhpoVjM&#10;F4iIFT4NPOgHmu1P4n3kc9ht1m/ff+2jt17JzMzk8lm+fPntd83EI19K1qDk9GyVLgJkNJ4BsGjg&#10;T3d0x2DrjjzbD1rfOwMPITOnj4SCBNPkTZs29QqMK9dtpQR0G0PHfwJ646YNmzZvGD5shDfHDbtz&#10;1+85+Z+Zl3g/2blrB94HJgH9r3/9C7cSWNRJJBKwyXCdx44/UNJ79+5FnfEEKRAI8Aa/CjjwBsYx&#10;4KbxprKyErQ1VjJIpG4e79VXX+17lyOtMUWAItA3EaAEdN/st07VunO8aqeKDpyT/QHBnzSttuhs&#10;MHSLxVxbWX765LHK0iLMDCF+ASOmCY+ITUpXqrWYH0IHipkIjQgUOCOkC2syNE4ZpVWcqjK5eXwu&#10;W0if1MF2uVTC/dnmSOuVSY7VZheea0/chZhwWdkbGgqNxDDT6XDiuoBEo7qy/PjBA3t279BodWKx&#10;RB8dExUbr9WokyNUSA8jDpDOH3zwwU033TRo0CCs7gCZhQsXvvLa6zCvGDRiVFJKGthbsC0CVD2U&#10;TyTHwSHQPvci++zpXzcsm8EMEaq9tKTolRuuHCYS7LU1FPD4Aqk0XB+Vmp6VlpkdrtfLlSqpVCaR&#10;yYRCUZvVdjfYYpVCzB26vGtohhSBLkGg2GC2MY3XSHC9n8wvtbv6sBC3V+7JbfWI55EDgUxn/3um&#10;PiYpNiktLilNAfdnkQgG0BBHw+2HPmm0BWPHvic/41A/g/431hl+/uClDev/9GZ0ww037Np/GN2R&#10;PmhYTEKKXKXBEinZ4OKfMVR3DLbuyLNjwPWtsxCB8Mm/XYs6jx49+q233uqVyoOA7qsWHEVFRb0C&#10;WbOFcvYa3PP34EGDva+IiAjvJ0MGDxk6ZOiwocP9qTa35dV7+HNKm2navFClUimY5REjRrz88st3&#10;3HHH9OnTL7nkkpkzZ7777rvPP/88WGkze4CGfvzxx/Hh/fffP5U9brnlFiS49tpr25yBtF7Jp59+&#10;us1WIEEryfzMwZ9SGqVBzt6jA6d3ySnd17ouqR7NhCJAEaAIUAT6FwIeZ0ZojjDZkKs1MXGJqZmD&#10;swaNyBoyMi17cHR8CnbKcvMQGo++f3X9Oa0pryXeHSrh2SkDHngNbr7RYgWFyj0At370ig1dtcVR&#10;ZrRz0d676YDsAjmDI4YxBS4EaH4RkDBr6PDpV10LMwq84pNTtGHhQonMbLN//PHH9/7jnuLi4iNH&#10;jsB/A9wydBs4tm7dqlCpwdjKZQpw1vA5hQIaCzwiiUQkEoN5aZPG7abWnZMt2XGNzQ8kAJhCqZzw&#10;jwed19ycdOW1oy+8ZPiYcaCewyIjFSoVqi0UCoEGLDtarZXbbTMFMy5psJOyzz3RfbSMDiGAu4cw&#10;uBl/Z8LUtTHCO1TeeX0SF9COxMA7eWR/xrWOSS9WO1N+W7n1f5+8/djWdb+bjfVc3GMSeIJGnuiG&#10;ocLtdCFests33nzTjd4SampqVq1ZK8EPFFlclIdiXwvRocPln7pwdEM3dHOWeScOcyVkZGR0c1Gt&#10;Zd8nCegDBw5g/xr8OXoROG/RcN547Y3ZeG3eshEffvLZPO9r955d3k/mffqxn7UFU9zoOb5N7tjP&#10;nFtPBh4ZCfR6fdNkSqUSkg2RSKRWq41GY1RUVNM0Wq0W6mn42XWsMhy7GpgcK2oFht17BGYlOwY7&#10;PYsiQBGgCFAEKAItI3DWmRGqTKUuXKuP0kXFaiOjVWGR8Args1MROg/p30PIZHOW1xqNVodvMxGo&#10;sNwWXGCwVRjqEZYQT4CtHGANfKnqnoHLVFtldgaZrbauKq7eZC6rqSuvqLBYCQ9iMJqq681k6YUl&#10;Z8G6QvMLuwxdWHhsfCIUwfFJSeCjEUIQlMnrr71qOPTL5enG5559RqPR4KHaYrFwgmg42oFlFotZ&#10;HxvisOHGYz+P5XqxtINse8t5w4sbNw1h3eCDUCehUHzB1OmDh4/MyBowaPDQwcNGDRw6IikVmyE0&#10;YJPRqDqDwWazYpOv+8zaRJMuCFKJQsMEjE5FXfu6anjSfLoYAUzGS+ssCrGw0VoKeNKCogrcAOnR&#10;dQhwYe2I/zAUuId2b0sep1DHC0feFnHzB+mj7xGWFefDuNZUX2e3WxH9mHLQXYc8l5OH/edE0Hs2&#10;r8MeHW8RP/zwgwDLocSZWyeWytg4kJwRCj36HgJ5xygB3aFeKywsPHjwIE7Nzc3tJg567ty5//zn&#10;P/Fo6E8FseEOyeC80fSljyREra8pR5sZcuxzo2T4pPMcdJvy5KysLJR76tSpppUE6YxH5CuvvPKe&#10;e+7Bt+iCpmkqKirw4eDBg9tsY0sJwPB2+Nw2T+wwa8yxz775488O59ZmPVtJ0K34dKZi9FyKAEWA&#10;IkAR6McIEN6JRKgPJVaMEplQApGmKFQgwCedfzjpx7j1m6bVWF3bTladLKkWM3bG4eFzWcNIt4MJ&#10;qrEHl9WAcLSBhsaBN9x7bKrjPuHec/Q0eFtOY9Gt4Bit9nqzlacMRynNarTwWIs6gEeuM5n9rAla&#10;UWlxmYNFJr6y1Bacb3RVO/l1buJJwjKzOHCNwJACO8Wl0AirNRqYUfD5grdffvaKCcOPbvstPlyk&#10;kYfyrMU7d+6AWx22cn7yySfYTQgPaCBlMtb9vvTXyooyk9EIECFDY3Ml1DZxPOntg1zpCELIar1x&#10;+StVmrjEpNSsASlZ2QkpKd9++uHDs+6Yef0Vt1455dYrLpl149U11VUmYz1oaNLjZzaJ+jbC4ALb&#10;TpDr7ZbR8ikCzSPQ4HDagwUVRht3t6o31JUUl5eXlVdV15hoCN6uHjXs7wmR34Jfzj25J3qwzFvC&#10;iQ21eI9AFKwI2o4USNnNvyFd3bw+kx/iDTdYTMannnrKS7J9+eVXxNNfqcZOHYFYQvzW2GVX9u5N&#10;b+B9pmu5iuYdP8S9oQro9vUc5LeIdMed0x0cNNjnzz///OTJk7A29r9msNfwvuC2ARcO/BkZGYkc&#10;/HfeaKW47n5YR9G4j2RnZ8PxuWlZv//+OxIgxiBnKvLNN980rerq1avFYngzdcTHzUvy9ha32xLy&#10;TdlnLmWg1dP/gUpTUgQoAhQBigBFoD0IcLMM8i+RveD/2GliA1hGqwUiRxLNONDngtyO3e4lPdsD&#10;aZ9Ma7AxucXVTrsdtefYZ5gCv/jUY+My4198afYff/wBRvV/7AGXNogzvvjii2fY4/Dhw/v373/u&#10;uecQwho0bg9w0DU2V2VDCMfbwkTZC7fBaK43WerqjTUuQa3RbHa4qxyhtfXEYKTZw5crJ1PukNYe&#10;cTkaGsplOGaAhhbAiYIXihxWLP4FmRdVhCjqbh/ufjO/JIixMZt/2az+WX1o0aGNazaKgkVPpj86&#10;g3/lpnWrf53/XcHpvOqqCrigshdXt5P1/o/FRhw06HWVRqNQwrFaAs4IL+/0ATGsThw+WFJUBA4a&#10;SxJkz7wPBy0NDVKFNKB3SupsWJPwvwI0JUWgJxGoNhIhmoU1gK6vrc2vMFaZHeX1jtIavwRqPVnV&#10;flAW95uCGwU0zsGq0mC4+Jw58rdbSFzCBlDP7GoW+wvUD5ocaE1gO8CNrTd/ffR/Jp7ytpn3wD72&#10;iSeeyD2VD9NnlTZMJlfCaYqVP+NJkPpvBFoHtl0fPH3lnzyGdPAt0Ol0bZ/QbSn6ngUHHoBGjhzZ&#10;TRw0xz6jV+bNmxcTE9Mx2H9YtvGGB9/o2Lm9e9a0adNQgX379vlW4/jx45hXTJw4US6XA/xZs2bB&#10;wA5xM33TYNZRV1d33XXX9W79aekUAYoARYAiQBGgCHQpAp69mQW5J+Z/POeT1//v/Vcf+PC9v739&#10;2q27N/+BYDVQayIEGwKxBSrDS+p/hgGjNHSnhkal2ZVTWm+orubYZ4SkW/zj98hx7aKlpt9M8mXy&#10;RQsWLf5x8cafN0Yvj96/cD/e4xW0JMi5xAkHZDxjQ3rcrRw0OhucZoj77PZ4sJ81ZntNvRH1tDqZ&#10;SgevyiUAt2tyuO0NhP20tRBJzNcND8kgsIhT8ENtda0g6KVoYZRMjNGZIFRm+OhxSpGi6rHqh0f8&#10;d1T4JVX/rqn+d82ev+/JUmUtmrGo+t/VNY/X3Jp5y+0Zt8kEsoqy0pPHj5YUFRrrIR+2EcIlkBZO&#10;uAZyZtB8HAIh3hGxNnEOOXtA6J53MgdtgZq7wd7QqBWhjEMpFetCHQxfZDBZOzUi6ckUge5BAFef&#10;2RVit1rKS8tO5hWdrjRTyrN7kD6bK+Gf3W74bIg15yz1VebX4yZDdlyFhJBdITiD7pzohs4gN3ey&#10;2y0ELHNiasaFl1+TOHDkqg3bkjIHaMP12vAIiVwh4FzX2N0r3VAFmmX3IlB0KgdP7CgjPT29e0tq&#10;K/e+R0Czt51u4aC7hH3mAO+wYJlz22jzqubStJTS91tvVm3miWrHxcUlJCR8+umnzz777IoVK1au&#10;XPniiy9CyRIeHn7NNddwTRswYMDYsWPhB/Tggw8uXbp01apVs9kDyvThw/0KsdjWmGz8fSsBAP2J&#10;DcilQabeN1wB/pzrZ1VbcuTwft5SWU0TNFtiswbZzebZqCaNmsy12s9G0WQUAYoARYAicN4j4JUl&#10;OasrS0LSd1w/P2jmsvCZPydPfTzudM6x8sLTxrpaCB4DNTQQ0UthU6+bfeEN9Y7s5JBucLnzqywn&#10;8woN1TVWq+XK625USdRVj1b+I/0fmbzMykcr8dpyxxa5Sb7gqgXcn1N0Uy4Pv1wulMOrDSJoXw66&#10;k5VperrRbC03O8X8EO9X5SYHCGhbA6GkNRI+At+FOO1MSGgDE2INFuBDqzu4We87shmcPbw6aMi+&#10;ZAKeMsjKd7ZIm3opWqIPI1N09zU33/72Ve/609KVd61CHL/qykou3BaK90Q4D0C5X1CQzWrdu2Pb&#10;/C8/ee2/jwtyj2eJCJjcgUuuuqrSQuTPELzDsJWN087haDWJQ0nvSERCZbDNyPCpCNqfsUHT9DAC&#10;RicxGcgpqi43Oi1OyrV1K/w+N+AmBk11pXbEvsOtlC9grYdZjpSlSru1Sudb5iyeLLRkcVEgkqk0&#10;kbFJKZmDxl40feCIsTGJybqIaBDQfASdPhv2g/ZBHxsneccDwgAaqPVJAhr17jAHvZE9mo6XLmSf&#10;OzkYuSe01vllX11Go3sw/vT9lsvKt0qt37Mfeuih2267zWw2L1u2bMmSJbW1tdA1wwkI9yNvJnCm&#10;B/scHR0Na47FixcjOurMmTMff/zxjv0aNLK5aORu0UoAQD9jA3LBA1F57xu89/NcP7uyWUcOb7va&#10;LMs3QVOCuFkbkJbybN0bpCVHET+bSZNRBCgCFAGKwPmGAHmiIK6MDolY3mBx8cDgsYcikl+cn1tS&#10;dNpkqGGdXh0swxtQEmNu3z/hEdkNvA0keFFAi7X7xuACpka7K6+sLi+vYMjIMXOvmetPvTf+c2Ny&#10;cnJ+fr7BYECcOm9MQn/O9T+NSBBqcwcZHD6zG54A1hn8ULKPHjNnVYjTEz0p2COycwWFwLPatwh2&#10;0BD2mR01xL3aQ6Fi2CsUKrksSi2TM1aR0yx2Nb8Zn5AkxI+DCKERXlAt1/rThIUHf64sL4fJKegV&#10;T0yujgta/Cmw3Wk8PDLrwrPkpx+2/eehK/747Wt77Y8J0bN0am92SGYxm8jeCBY6rAFxDJM02JEQ&#10;Bhk56QscSqlEEWxvIJsn6EERCCwETHZnXVWVy00ptp7qF/Ko4Vmlalokbqg8WA+HkNtqT1XovCqH&#10;vUOT+zq5WYM3gtIZ9kraiCh9XFJsUnp0QopaFy6WyEKxswfdQGTo9NLoeyMk91hAGEADuD58GXMc&#10;tEzmcamHH3ReXl7rY6GqqgrMKY5GHHTXss8d42Eb1dxLIjeSOXP8cqMHZV+Zc7M6jkbpW0GJQ/WV&#10;V16B8BnHa6+9NmnSJDYq9zlHUlLSo48+yqVBYsQe7JJWNyqlKWHqDcTXyldt3g+aPbebpMFtltUB&#10;UrjNPNtEgCagCFAEKAIUAYpAWwh4HjZYDtolVakNJZ4AdDhRHsGvq602VFeBaXJ4dI69uEfZ6/J8&#10;9g1hn11O0HmHd24pOHkMcXWsFjP+DGzDkLb6JGC+52joapNdECzyp1Lf7/oeZtDwhibOEuzhVRb7&#10;c7o/aYora4vqER0sKFzM0/BhvOL0nOV22c+QnHaXm+e0u53nBBGzOc6kZLcwgnGGC19yUjLE2hBk&#10;cJ4hXg6ay1OjkEWoFVq55GwpZ6rIiaA5oR4Y6HUrlt3+zS3+1P+D7R/U1lRZYP9sJYViwcTtdHKU&#10;jD+n90wa9mYAiBqS0zPDQ3kjJCIBK3MZJj5nGIB9bnDCw5p4tkIRTf7ndCqFPN/JArJSSCVCPnHK&#10;bunomUbRUigCXgRw6RFLczdTYzpnXYpC1DMINL3d4X5KjCGI/JnTPlPqs2u7gqX+2ZX6w7u32q1W&#10;EukRZtChoSSirlwJA2i5Uo33lH3uWtx7PrfDu7ehUFxBvRuBEHXowwQ0ar99+3Y8y3L9B1fo+Pj4&#10;1vtSo9G89dZbSOPLQXct+8xVoAsfFrlnsv59t/V1k+gmIri7L/JmhdtcoY1a16iBXkqdS9xKPr5N&#10;aD1Pb7mc6LuPQtrdXUbzpwhQBCgCFIHWEeBEMRz9JRSJTRVniTCROtTpAvkMS19O/swyv73AlHFV&#10;JCV7Q51x761m0x/LFr72zB37DXOOM6/t27G2rqYK5gawDqAcdCdH/pldesG7Nq6bueAuf3J7b8t7&#10;BQUFjUQV/pzofxpnSKiL1TVb7XZ+SBATzG7dc7sx1bEyPIvNVmYw17v5lhAR5HTkG9DQ7Ij12kCz&#10;7KoLsU/AkpvMppycHNiGgIbGn81KtkGKSILPktfeqnL7mckefhKrCeX7y5hgFwGWScxGE/61W21E&#10;fu10eGSBvhwtN9Z9Ivv5j1KHU56d2rAoxScm77OdDSEYEcqLDD3r3Oq0W91sEEUw9+A2+G67ItgK&#10;uLyZtEI6n9tQbrXCo6HucOXpiRSBlhDAghMucO7b8qqaIpOrwmC01RmMzrN7fyl6PYZAU8aDLOZB&#10;dIsFPZZ/7rGanB8Fedln565Na3ev+eWjl584dmAXsYGyWfHTA+ttqKHxIs4bVPvcl8cEwoaXFuWj&#10;BfghVqlUvduUPkxAb9u2DapnDj6wz9Dt+sPSjh8/3peD7jD7vGfv7s+//KTZzuPujRab3WY/R2HB&#10;PUK13t/+NKGTI6YHivC/ho2sJDjCtJ9xpt5G+b7xH6JmU7aSZ0vodUBq3clK0tMpAhQBigBFoM8j&#10;cEZvhJmf0yT0bY5QzcCp1m7nNtqzVrme9feeEWySAgkLR8SpJCQeXh6TDfbPsoK8Lfs+uuuXiIsf&#10;iRsyQyu7aOWf676tKiuuh2cI5aB7Y1yC6GHVhWcdLRrVAh1qtHZcdagVewjQaqur1Hgmn+BgSLkw&#10;IkutwWYm1A0+l2WGUXSQwy4DNe12Qx/NUc844LkRLg5fKl66VrL2+J7jBw8eROTtVmxDRGC6mzs4&#10;HTQWZcIjYyYnT/YH77sG3wU3mzqDAes6CN8Hi2386UCoRPhQExqXvbxIHaHHJi+M/V7URyPQYn1U&#10;NC57b9OGS86KoENDgmX8EL7DEtRgVTA2JT9IKhJ5Ze8cxQxOH4Oh9YOz4e4Ovbw/PULTnA8IYLZe&#10;WGerqDPh2q+H9XNwiDVEBOP486HtgdbGZlcowTsT+XN7VvICrV2BWp+z7LPFVL/pt58R3Ov3pb+a&#10;Co9++/6rhXknQENjswsqDwE6ROjUeSNQ+9Gveu3csIZLp1Qq/TqhOxP1VQK6Y+wzh6QvB/35559r&#10;tdp58+Zht127cDaZTOXl5c2eEh8Vjs9vfWTOr6u3JcaQ99zxyWfzQFu3q5TATIxf6P37929pcuza&#10;tcsrSA/Mmre3Vu0ic72J26R6W5ck+5+Pb3OozLm9nUvTUwQoAhQBikCrCPgsWLOmtiEN5zy2ysKD&#10;4a0MCpoEamMNFXoKTw/1zNHP5MAkCQdcC+w2vONoLU1EVLAxOiTUww/qB0tHPFLy+7JPa8pLzcY6&#10;wpsTYiugTKt7Cr9Ol3NGo+rShEVOSJjoT34zh/1NplBaLJZW+MR6k7nCypgsLYb4a70gkUAQCokc&#10;u2vQHcL3TawKsoU6bRgtcUphsPuMZjlUoJCIRIy9IYiXX1oJltNia/hhwY8XX3QxnDdOmk4+8b8n&#10;Vq9ejaf9uro6aCS91LnvUBcJ+U1dOFB0raHudEHJiYKKtBET37n2Q38gui7rOiyNHDmwb/2aVfl5&#10;uYaaatDQ4KAxslkWlnuRdZYGjHRQ+aCmWY8Lrxqa6xd/yupAGl/9CmcxEpsx4JD1rC3PUB8XDo44&#10;nnnHrTMumwJJN2YH6HrOUNvLO+NPoIoDbcHhfc9eyp6DO4U7q1tb1wFA6Cn9AwHYDQTzRbwgt8li&#10;CRaI0ShcQgYrtSbvse7ldox4/sW7vK3Gz28+/NlNh/D64Z/H4f6MDVj4F8pNIoLGhhKqg+6CzvEE&#10;GiA/KQ32NUsWPPrQA2KxWK/Xgxz79P23v3lvdnlRPohpPF6RJcCu3N7fBbWnWbQXgTJW/oyj1/03&#10;UIe+R0Dj+aMz7DMHvZeD7hj73HqXjxqU8saTd9117YUP3HHF8w+e9X2bMH4SXpdfemUrp6N1ze49&#10;8d2z1igBec4+87jZ0untHaOtpz9y5EhpaSmn5ob2fMCAAZxJNBQi4KC7sKym/K+XZm3lqzYr0Oy5&#10;jawwvJm0KzHOauqw0eiTNulpruhWCGV/quRbSj9TlLfZvzQBRYAiQBGgCHQhAl6/BYlUZa48u7UL&#10;NtDY00fsAgk3xCo0e+Lg2DaicfYQz3aboaZq9a/fr1k8H0bPqBLhoMm3ztT0kdaasy4BIk1o/rFT&#10;pcX5JkMtjA65wIk9VOueQKanywB0g0eOf+vqd/0peMaAG9whglqjBcyiNz2eJA1GU3md2cLymKE8&#10;HpiFOh9jB39yrqk3my2eYIBgJ0ShwaHOxhR2rd2lkvCDXE5EsYpVCHkutg7BvKIqAzhiDODcclNl&#10;TW1Bnf3tt94RGoVaRpvIJOrd+nVr1kEBjRAy0J2g5k29IMjGZAcpDsseUC5bTOaa6tqcvKLCSpMZ&#10;5hlM0Prffr3u86v8achl316GZHiSz8s5Pvf1lz5+583D+/dWV1WYSdFYWQEPAKLAVl5asmX9OosJ&#10;Nh0ETA87SzYCkFdPWHOw/tZoeEZ29h7T2TCMvgS03ek+nl+E6oF3HjtmbFFRESKWA0OwzBynjK/w&#10;J4hpHDA5wcG95/7EvyD9vV9x4FMO2p9RRNO0FwGDlfxGiPl85syqVVV5hYPyz+3FsdPp2WXuILlK&#10;/dB/Phk37L6ksMsjxJP08gkDR4yTKVUCoQgxXaHDpeRzp5H2ZMDFycAvV01leeWpI7feeqs3Z/A8&#10;MpW2HDvGaqrxsESe8Tw+SD3zmNdVTaT5nEWA89/AcfPNN/c6Ln2PgMZDjK/zxqhRozrmKQEOGsLn&#10;Dmifm+0zj0XZmf+LjdReOmnY+GHp/NAQr/PG2DHj8MrKym691zkS2fdoJGdolKD1b33paa7czosj&#10;8CCI2I9YJRMKhVFRURERERKJBO8RHBxf+T+mW6FivZwp98Z7+NLErXzVtA6+ifFth89tnT7mqteI&#10;y25XWVzNm83Ht1Gt59ksmd4Sw+5/f9GUFAGKAEWAInB+IsA62gYr1TpD8VnBo1IvIBYBDQjp5iBR&#10;xrgnjO4ldNlJEDtlIvJJqzU/5+j3H73+8Yd38Ues2bX/x4ri/HpDLThoJIBgRyyVFR8yeruseJ+R&#10;FyLEXMtsqgeRR5ygPcJtOqdq97jmHlO3rV9149fX+3PylM8vLikqMNqdJ8vqiirrIDGurjMWVhur&#10;nXyTO7Sg3rU/t6SmnjxDCtvjvAoqs9YVWmpxW60eFpjV0gULnB5iVOgwKxgLTMHLLWQMI3/wF2FS&#10;PrdeUlBlrrUHH8krrbO7yw22/LyTxgrDnc47SdgrJvhO951KqxJ7/k6dOlVdXd1SQEKmwVpUWHzs&#10;dFluieFkSU1RtclG2CvP7uba6srj5Uf9gcg3DeYOe7ZveeHJR04cPVJTXUUcOUDlWswrF/9y21VT&#10;n374n8cOH0TEQvMZiTRHT7PLLkQo3X00NNvtDNxYsSk7LWvQHvNZrj9DJBCfCVqOmUzlqVKCAuMW&#10;MsI1a9Zg7nbs5KnS8gqoVR5++OG4uLhnn3121apVR48e/R97vP3224WFhZ9++ukzzzyDP3fs2LF1&#10;69YXXniBAx+sNOWg2zuKaPo2ESBLSjzsinAJBHxHEPHwgf9NGYllSo8eRYDbVBEcwuPzBTK5MiIq&#10;Nj41IzljQErmoKT0rJi4JJlSDQ4a617UC6IrOoZ9UuMiyjody+Z/Pvvll73Z4lf1yaee0kbobRYz&#10;eUxiN7h1RaE0j95E4MThfSierBxnZPRmPdiyg2pra3u9Ei1VAErnbbuPPP3EA40SHDhwAKZs0N6C&#10;ffaz8sOHD9+5c6efiX2TtXTixk0bNm3e8PhjT3Fv/MkZif1J1gNpoFNOTU1FQW16UjdbGXhvQPLM&#10;x1oxw4wYMQLUM54RMRXEn9CJXHYZUXDQgyJAEaAI9AAC3PYLxIya8+kP6jA8sibiXzykcp/To18i&#10;QB+F0a3+gOBPmrZGCMmD3aHZgKnImiU/Ki/YkD5Vw521/cuS/V+Lho27MC17sCosQiSRIUg6JpDd&#10;YxRI5j+s5QahniHJObhr44bViyUpRePu1EcOlOLbnd+WFq1IHjXxYk1EtFhKPln4xfujnyrVpZFd&#10;1Tg2fFh4eL4ofdDw7MEjdNFxUrmCzxeGkAktu6uXHn4h4FkDQC8gzOOCT94+vHlL9b+r2jxVMVsh&#10;DdNMveaW+NRMpUaXGa0SKtSuBiLstTjc1SZnSJA7OTY8lM+LFgdhjtRmht4E+bU2Z1BwuJARC0Ir&#10;DQhNLoQnhshttwQLQTaH2Op1CqlQwD9VY4WTpchhRm8bTNB0BUmVqnoYZVTUc4NcJwlhDA2CG+pC&#10;zTwQ0OQqY9y2ENucMXOyRmRhxoFQ52q1GpILVI9sBmc3IFYaTDtyKzm9JEs5sxN1YgRCNNEYqfPn&#10;vX1g/Z9Vj7UNUdxbcQWGAt+G66NjL7vm+vSsARFR0SCgP3rrte2b1nMJktMy/v7QYxGRUXJoAwUC&#10;0MEh0AYSs1QcpHqsYydxu+6YTKdZ/LkG4ipEr2GZp7am5pnbr/9FLeESA4M7ThUd44ukMrlEKg0+&#10;7pptf1nCSGYwM6qZ6oeffEqfkKLWasNFwdOnT0d6tUT930v+Oz5h/NSPpuLPFF3KwjsX3vfzfX/m&#10;/ok/P7/xc5vTdsOXN2BaMWPGjOjo6MjISKlUitkHaR39iff/CqEpW0bA3tBQBG94xhmtEBbVO2DH&#10;cTq/uP488H/uwttCF40vz4odVtCwPIxFYuxnItyCy4WbGoLgcSJoxMTDnY3+Xncac8/vOB6nTp04&#10;krtj9XfffefNE8HSXn3jrcT0AQlpmYmpWerwCDH7dNfhIITdMdi6I89Ooxq4GdRWVd5/w8W4xtLT&#10;07/44overejKdVv75BQdng8TJ070n33uVpSzswZMnEC8NVp/te680a017I7M8RQO6pljn5H/4MGD&#10;8T4QVlS6o7E0T4oARYAiQBGgCJzPCHDaJJVGV1NoM1c0lOw3Hl1ZXXLMBKUM6wzY5eoYzpr57Iul&#10;CAn7bKiu+v3nr+e8eGd+yBczvuRf92Yqxz7jGHRtWO7JnaXFBSYD2TSKmVVp2XEv+4wEp3fUS2Ry&#10;zKNY0hk8JJ3CdHBQc2683OFnFioRibput1ldGDMuV1md7URBZV6FpdDgqDI5kYuEjw3WPLvZ2F5u&#10;MTSIeDrXOwllrJZJNDwH+GFLiIjzCUWmpXXWvBorV9V6J7M9r/ZoubXCYMHoNbICXtIMl3vxkqV3&#10;zLisxlzNsc848Oa08/Sqjat2794NFw5OhMs5QXNO1tV1pm05FQ3sB54wmKwlOd5jsLIyDxeMF7++&#10;+mt/UFp4w0LfZBidEoUqNy8/Ny9vz46t/7xthpd9RrKcY0eW//LTqdyc7evX/b5k4cLvvtq+eUNd&#10;ba2xHupy8OvwxmnwUwrt25t+9iz6CJR3KJ+vSM0obSAOBmCfcYXWOhzVVZVwCjl+5HChvcDCWE4y&#10;J2uYGhfjenP2S9988sEn77yRk5NzwQUXCEOFx+499sDAB4bLh4Odx2vrnVv1jP7na36ufLQSf14Z&#10;c+X18dfLBLKCggIIj/Lz81sJBekPvDQNRaApAjZ27QhWOey/jLGm2kjVz70zUMjPMbuzgtxYRGKJ&#10;VK7E6ppUocSClhDLfqF88tNADTi6oHe88mf8Gjcs/f7Tl33kz9huMvuVV9W6cDwsAX+hWExIfxZ5&#10;9oGJLtV3QQf0fBY5R/Zzj0DZ2W04MfRM3fokAQ1o4PzQMwC1XgqeLOVy+aiRY0aPOuc1ZvRYznDD&#10;+2rTeSMQmuN/HaD+gAUHDvIMGhzMvcfhfw40JUWAIkARoAhQBCgCgY8AS9RCWhkcFq4/8K3gi2uq&#10;f/5H3Zrn7RU7dJEx8aF8gXdy0hWELrsv1EM3c662rO8ukWE7vpk7+6N5d0rHr797afzk+2JE6lBf&#10;9EKFwemXCfKOHa6rq4FeG/opfniNb4Li/Ta+QCgUS1BnNpxRX30GDpgx4x538WVLZi73pz6Lb10a&#10;HhXrJaxNTVgeg82FqH35ZXWF5dVwkoA3dNNsMRCafhjMLlRgFz2iF2IoyiUivSQkQuhWBttDGJc9&#10;RMiECiHdCgrhuR32SAlPzI4aVODYqbIqUwMn6gVrvOy7zzU2VRgT5ltECpMSFxS3Z9eekpIScNBe&#10;Fw4uyN7WE6Wc6QXnCUPi6FktcIaBMTo+gSEGPq0qL9lV7NcWzFc2vIILzVs6xir8ZPJzT+zYvGnz&#10;xs08vqBR29f9vvytF//34tOPz3nx2Q/nvPrkv2Y98vc7Vy9fXFleVmcwwK+D86wgG6i9gQo505lz&#10;D6LWJhT8Ock8n5wLOEsRkf+Iy4nHBnrgLrPF6HJtNprfLa8+YiEWPSWFBW6nS8NooH2excyKYqIE&#10;jEDqlu7ftXPbhg0L31k4WTjZ2mC94vsrqi3VvmsY7IIGVxtPR6+euVqj0SAOJPyggS7natiulQ9/&#10;BidNc94iYHIQQg0rYBhUWE0trcVK1XkLRq83nGM4PWYcZJ04JMRiNuF2SmpGO6br+oe9hZJ11P07&#10;Nl12yWQYInnzhjMSTyAC+6/WhSmUGgHCP7IENGvQ3XU1oDn1LAI5rP8GDqh4e7bk5kvrkxYcHQAO&#10;ThodOIs7pVnvjtadN667ZkZSUnKHS+zuEztvwYH1Mez4Qz2nTJmCDXHLly+H+x6edHE/oxYc3d19&#10;NH+KAEXAiwC14DgPB4P/ost+DI4/IPiTxg+IzlougNKtrSzPO3G4pqoCc0Ls9IdGRhcRERmbhNkK&#10;2R4LCw4SI6hj0xSOfPL8x7kTsqI0kh8+BsX34ezHL3vPIYsgDmCNDmudY9f8su3fVGqkaSMmXhwd&#10;l1RWUrhi1Rtj74iMHyFXJ4qqcy2fXJ0P/420AUPjUzKU2jARZlZ8iKo6XGE/wOuHSc4ZDwd3bUk/&#10;oXxkSGOvvKbtvunnm3Y6D4+96NLEtGwVwBdLWgJfFOJKjNEF8wTKkAa5WMjd5OvM1lonD3SqlLFL&#10;RXwhn+8dZpUme73dlaASlhvMYYpzlBDYX19qcsGgw1sfnt14qLCuwRNhzOvr4iwtPP32Q/+633zf&#10;eGZ8o8qvZ9Z/K/x20BWDRo4cOXDgQAQ+wXMvdBiIp7jpRDlGKYl46XCcPnZ4+4ZVeYf33/u/N3Et&#10;wMkUyyjwzXj2vttM9YYIiW7THb+/uPGtH48SmfOT4x8foMu66ZfbcamkaFI+uuLjR35/dP3pP4Ui&#10;MRZIzPV1mbygyxUySUiwJChYFBIsDArCOo8Aph8Mc8hi3WoyL6mtb2lwhUVEzvrXwwOGjVBAvyYi&#10;m9ax3MLSOj7/nDnZw/my5A7nCkq+OZO4qYkHd4USvTe8Uyzmg3t3v/bwP0MUSp5AeOpkDpoDGlvE&#10;iFDUdcx1XzFfIbN7mXuXM8sLmAI+grwFM7xg3tzpc0tNpf9e9e8nxj/xwoUvkFLYdSeOAsd7YifC&#10;VuKJtU8srliMfZbjxo0D+OHh4bBAIZsYqAtHP7y39HSTsJiRbyRxaEPcTq3Afdrozsmv6OlK9FJ5&#10;Hf2Z7tbqsncXwos6TPV1uzf/sXPzqlrr0VHDbxs27gJQoj4/2eQm1a1V6b+Ze0F2Wi2mD194dPP6&#10;P/CLxrUXjvxjxo6LTkyNik+CAXdkTKJSzXLQnke7DsLeHYOtO/Lsv53OvPDgXccO7EYDf/75515X&#10;8cKC43whoLt8SBUU5mNTWEvZZqRnqFTqLi+0qzLsEgKaqwzoZmjAFy5cCGGC95OuqifNhyJAEaAI&#10;tI4AJaDPwxHSRbxq30bOHxD8SeMfCiwtxJovW0z1tRVlVrMZk0RoIMGyCaUyRAcCcdYJi0Af6hlF&#10;ERaKyJ7xL0gp6G5ANoEVc9jtB3dtOm75+JLHzqp1UP/yo+bNXxQfWlYnCFVowsK14fq4lIy4hGSB&#10;RFZZVrh/2+bcYwetrmqBwiGwxyZlDEwfOETPMeYiETh0aijp3xjwpjrrHQmfh58/f2/9ikVhkvDV&#10;M9e8uf71nw7/hHRPTHgiOyz71p9vxftUbeqnf/nsod8e/CPvj5jE1GnX3hKblK5QazBgWnHzVAhD&#10;YvRhCHWHHHhupzTEaXYw9uCzCw/wbNUKg/ihobVGSz3Dx1JFmDikzGgPF7glYpFvi6w2W5k1yMWx&#10;FS5nUVFZzdk4mmTgYZhhNcVcXJP1sDDUQnjPpoBYgi0vDXk5YWB6XPrA6eOHIuY2RvufhwqsDqay&#10;uGD7hjX5W9ZNaLBcpZStrTPlTrs+c/AIqVIdygu1261vPPUvWW1lhlCQKAjdZ7aWQTLtdmt4IWDQ&#10;ixqI/NLictULhFarDQNSFxEFah5XVkrekacjw8C+h5KIf42XdA5arH/J8US0b1pbXDAz//lgWma2&#10;PiZWrlBA8w9vE3zIbnAnB8cv4+DoHlYLBwjZNR+WgPZIEHFtsEQvTvNWgUvAkkRO6L1h+lFSVHj4&#10;wN6co0eW/fIjiohXxzPVzPvM+4jiaGfs8IDOY/LimDjQ0LlM7ujY0Tdm3zgwfGCMPGbQh4PuHnr3&#10;yxe/7CWgnW5ng5No40NDQiFZx+ewDhcrxWCfEToeNDS1gW7n1UqTt4aAxWottZGYp0EOu0YYdLDE&#10;VGkwnyeQBR5/5yFG6ww1P37yVplpW9ZlikFX6XAH/PzKiitvvAf7rRQqDXGE6NQ693nSva000/Or&#10;h0XTwlMn578/+8nHH7vtttu4E6644oqDx05GxSUmpGbGJqVpwiPhhMInMQY6FSqjOwZbd+TZXwcH&#10;+nrWleNggKZSqX777bdebyYI6JAnnnii1+vRUgWKcJRUTho/OgBrqJArYmJiW3qJROc8/gZa/bGR&#10;EDva2EfPjmw0wlY4GOFxjdLpdJCBHDlyhPsTsUGSkpICrb20PhQBikB/RYB7BMHO6K17DorwoKRQ&#10;4V/wGvTRpL/2OG1XbyDAbYxlN2FiWyxYZ7EEIQdFUqlQIoU6Bh+QOSGrSWz/peeZdrIkGGtl4LAj&#10;XsqqX7778bO3BwwbS9gBViAJXloiU/z+9fKhNymgj4RQ8shvVYv+m/vnO5XmEqlUoqqvq0KonMiY&#10;hLDISGwfRcVEYqlCpdKGR4WFxSskseCmteER4fpYTq+NphBnBmpr2O4hBR2up7d0YXpjvcHBcy+r&#10;WL2/4qDD7WB4QTtr9i4vXNngasD7Wpfxl6JlpbZy9F1K5qCwyCiwz2cVVS2Ef7Q53HV19TIpVghC&#10;XEHBVneIM4jwROTAskRQsIsJhlVrnc1lBUHNfmxCJEKGaXC55UJisWG22OrNFgE/FD8HuQUlVbWm&#10;OqMZbGmt/RzfFW4j8vY/V7777KMX2CYpGEWzYBx1H/2o5CMHE6IMj47UyOGzvGfP3vnz56+d/wWz&#10;4sfra0oeU0rGScUaHk/PD30vN08XGY2oWbgiMKY3r152tYg3Q60A45wgEAwVi7JFgngBP07Ax/sh&#10;YiH8K6bceVdNTY1UpYNLiSYsQq7U8PJOTFFI8UsGtpjl4c85lhjqNxobM2XhobwLZJIaiJP5AtiA&#10;wBZPIpWBw+X4ZdYShLiC4C1HOGOVhzMOAf8O9xCT0Xjs8CFDTTXKZC2tSTJitsHG6GwUzJD9hP0y&#10;JIhw27iULEHbtpHggSabyeK2lDKlbzFvTWemlzAlf2f+XsQU7WR2ihnx6frTqZpUpVAp48vuHHzn&#10;9JTpRBZNPBCc4Jpf3/T634f/3eECL8/uww8KemXTK8GhwRA+g3rW6/W+QQjbf6tp90CnJ/RvBExm&#10;C24gaCOuEVwFBrPdYieG8ufDEYCXD+cKgXvTylXv3L0wLXqwLFQUzOMHn9hW1FAlk0ikfKEIq3pc&#10;AFj2tkhF0B0Zqp5HLpcLhmTJ2UPn//DDZ/M+yMzMPHjw4DtzP4CvGp6RouISiA20VBYqEHhiZnA3&#10;/Q4d3THYuiPPDjWuD5x0+sSR1Yvno6II2Abrgl6v8clThZSA7vVe6IUKdJKAlslklZWVJDQtw0AG&#10;fvz4ca4NYJ9hbY5ve6FJtEiKAEXgvESAEtDnZbfTRvcKAmTORzholm9CbDdWHAmKzclqJDn2mXMJ&#10;9H+W4hHjsMwz2DB7aX7e4u/mbdrzYcYNdZEDg46uqdPowoLgBUk4aDI7NddaiosO5203/Pxw3onf&#10;XTyHVqkJQ9EOfuntXyQf31KgECeE6aMlchXCFgmEYnCdMplCpdbqwiM1ERFabYQ6PFKMaRVfyE6r&#10;6CS2I2OJ8LYsWQDyF9BCzowuUGq08NYA9Q9+X4FPI6LwJ15YFwzTx0RExynVWsKuqrRE/kxUbOjV&#10;FvF3uIPMRrNCITnHeNLtjpLx6qwNxL+bdZQ4W3s2gpWbCQ5pMFfWmXecrDhVbS2srDtdVltlcVsd&#10;bmuDy+r0ZZ853T30zw3zZj+tqpPd7L65WfkzitAxOhhxFBnyo+IT808e/eb//huyacND1tpbQ5lL&#10;lbJYPmTKnkMWEryqqLghLFImV2LsoVJb1/2+rbJym8lS2OCwueFVHQSmOFEgAFUdyedFhPL2Wqyj&#10;rrt+4a+LwiKjYbup1kWAOWYO7wEB3Sz7jJLeL68+ZW/son2lUvZqTMTfdKqpEqGsuuLwjq0rN/55&#10;NOeEyWRa8NWnu7ZtJpuphQKw0OTApWSqP7h3z8a1qxb/9P3iTz7Y/clc95rfSn5b/PN3X+8ryEcH&#10;gnoAQJxomvzUelXTXtBZntgdxGzZ8OdvH/3wZcOXdzJ3fuP+JpqJ3sfsC2fCb2RuVDGqtczaw8xh&#10;OEHXM/V8Nx+LV2qRWiVUfX/we34wP14Zj/yOVh6du2Ou3WW/PPVydAuRXuOWEhRcaanMseRA7BIb&#10;G4uNw9hzCQNAzn+DEhAduXTpOT4I1Jtt9iCyXhXscriCgiprTQ3nC/8caBF4PXdjbg0670CeKqtW&#10;ovHEeIAF8e6FpbrIKKlUxhfihxvPHriTczcA/x826ND3IMBZLYHoJzvM8OsWoXcEhbw9580fF8xP&#10;SM/W4Jc7LjEsIorb2cbpzTv5pNQd9+ruyLO/DpFl8784eeQAWnf55ZcPGjSo15tJCehe74LeqUAn&#10;CWg8/MXHx6c2OaB9puxz7/QoLZUicL4iQAno87Xnabt7GIGzkz3ONNZht+3Zsn7hN+9UFBXHJKWR&#10;vf3sZv32TAs97DMXvi3nwJ6fvnz3WOX80f9iJvxDr0kUhaeJl725XatNEITyiV8wfGyZII1Wt/qL&#10;Hc6yKK0mHhtyQfPVG2qUWVW3fpam0AtSJyl/e2dnpD4NpDPoPzBooQg4KBaLpDKJXCGVq2VKFXyr&#10;+QIif+7knKqHOyBgivOMBC4UHRufEk4soSRkUUQUNFP4P0xoMYXFMgB5H64H+xwZHacJjyAGKWF6&#10;TGshvGLxb8N9GzHBqmuNDpdLJIBVNyEaMGI0Yh6cnSFG9plMk0HH/Wk21BwsNBQZ7JznhsMFTXSz&#10;DAVneUxm4VXlpbuWrPybdSZsIloCGe3UMtqikGKb3Bkc5I4tzp+pU4FrFngWXM6xyLC43Zus9oiY&#10;OIlYhh0DZpPx5PHD1U4nKOP9FusWq32XULLEZPnTZN5mNO83WY5YbS6RqLSiBn42ZNqvUh3bv/uf&#10;LlNEaOgBi3VNnRFR/rYZLRuNph2IrOly1zidH5RXI+hKo9rO1KrThCQ6i5oXMlAsnK6Q3SLmZ1VX&#10;VO/aVpF/etvhw4sXLTx2+KAE2xfEkn07t835262qjWsyTxy6vr56Jj/4SoV0rFSM1zUKaURx/ncL&#10;f/rj8OGk1HS4SIfwCOFLEPUpk91DSf6DqvqZR+4zGYzQO29mNu9l9l7KXHqEOfIA80AsEwvowEHD&#10;fONK5spKphLK6CpTVawyVivRPvPHM9BBT4qfBMmzwCm4cM+Fd/PuPqw5XGuvhQUHrKLxUkvUvxX/&#10;BgIaUwwvAY2dl5SADpgbQh+uSD1ihbJ3Er7bkVdUaWw4j9jMAOTvyP2YJaDxKHFo//qk8UpubGni&#10;hOs+wCpUHJaSsasJcjfWEYJbgjqPuqwrrjTPbZv47Z9xW8JvsVgsjU5ICouKVaiwcqzHRhylRod1&#10;0K5ap++OwdYdeXYFwoGYx+dvv2A2kqAREydOzMrK6vUqUgK6u7pg14ETX/+yOud0cXI8JA7nRGnv&#10;riLbk28nCej2FEXTUgQoAhSBbkSAEtDdCC7NmiJwLgLczs262po1i+YvWfyGYvix6c9p132xOzoi&#10;m2iiiZ8y4aBb0EGfiXLmkydnv7tn89rvP3mtVrLmoqfEw24Kl4V7rH4hj22w2XI21On0eqEIcyE+&#10;UT6GhianZ4uIuhkRiaQ5R3cPudM17T/xIaFE3MqXhoSnhq79+GBschpMQsDogYDm4UwoP/ESikh0&#10;OAHVPndyZHs4aPQ1ZKqAVyiScKpnvFQaHWhomEkQ+TPea0FJk/eY2eJbX1GVPxNIDBqLtaGq1hjk&#10;sEH05rCaBMTzIQimHFwbkMBaUxEqknB/lpZXmc+RObfYUq/82V5h+sfvN8Q6YlqSP3NZgEud7Jq8&#10;mLfkVEGu2GwcKREhJCAYdBDjZD84MZFw/2E0v1VW9ZPNoQwD8x4lQ2g+Pl8fE39k305u+ocDurMF&#10;Cxa89vrr9zz00F2PPHLF3+9JHzb8zTlvAUDm1PGSk8cNdrvm8O6/alTIWRkS8nNt3cdVtXuY4INB&#10;oYd4glU25/zKGqvD4dswLLLAauTpcA2E6I0aDLPpQWLhZUoZuOwcq720uGj92lV7tm8FB607eey/&#10;+rBkAR9MeqOz9KGhl8ikH5/OT8wehNUC7tJDWzk3D+5gI4SSHfN5uTk/ffmFntFfy1yrZtS3M7en&#10;M+k3MzeD0OcgxZu/MH+BH/RdzF1gqMucZRg2ED6vyV0Dr/AJcRMWHll4x093XGC/oMRZ8q+8f2G5&#10;Cd+KeCIBTzD6k9HwcoH8OTExES4ckLmAfqIK6E5ewPR0DoFqbElghyjP7civtnbElbLPQunP7ben&#10;G8fZyztdcNL7/fulI271BNPCTbYit77udCiWMGHldGb9mNtxRQno9vWSZ/MSa3gGHyYuxgZ+wmFf&#10;plRpsKgPmzKwz+w6vbCrgmR0Rzd1R57tg7LvpP7hoze59YZnnnlGKBT2esVBQDd+5uj1OvWDCuw5&#10;lPPY7Hm7D+XMX/rn029+2Q9aRJtAEaAIUAQoAhQBisB5jIBHOINpy4cvPyEdv/HuxYlj/qrnS0KG&#10;36zasGpJeXE+lMh2qwVGGqzJLJlJ+r7YaG9slLMzL7jSHtq55bX/u/0U8+nN38kufzZREdP4yXjo&#10;NWF5J/bXVlU1WM2wDYDoCQyyXK3RR8fjzb79y//ytnz0XZG+/aJNFFlcpYV5Jy31dfD0wFcgx8Gg&#10;YesugrwhnA7VPnfFMD7jCB4ainUAuVKFiStemLjCcpt9hXnes2Q0y01roF/zbult1+wRI6mszp5T&#10;VHuy3LL+WOWWExWHc4pzTxWXl1Xkni4pMdhh5QrrULvVbDjX4rmVlnJbvndtWvf0QzcVWvJbZ5+5&#10;fI65jx7N2WMrLgT7bHW5G9gYfqgbuN3ni8sn5BT8u952JCI2YcBw2Ghi5zJm73hhbn/5jX+F64u3&#10;Mhs2bFi6dOnrr79+5513jh49+qabbgJ/X19d8Zpe90uMbnr+0dejwznfZ/h1PB8VngDfU75ArQ1D&#10;ttrwyAi3E5hzuQFGKRyjwyKQe2lDg6vlBm83WbxfnsrN+eHLT47YyNXR0vFjjUEWE1dSXFhTXWWx&#10;mOEUTQyjcUXZEXTcin8RFLTBjo0QdlulWc7IQS5/xHx0G3PbHGbO9cz1NUyNF1K8OcYce4h56GXm&#10;5RwmR8SIthdtz63JvSr9qiGRQ4x242ubXhPYBNCYJzKJerd+Zc7KwrrCSnOlqcGE6uGegyLNZjN7&#10;byHCPW4uTQ+KQGcQIDeNM/pZu8Mh41MqszNwdtW5ZDMV7ncxEcNO76jzZjrkmrCi07lY/LaZTbgJ&#10;EYd6T8RUeivwH3lPAOEje3fs2rjGYjbarVYIzgE4AtViBRTuZGFRMSpdhIflpyGa/Yc2gFNWlhbj&#10;4RkVVLJHgNT0fCGgh3fi8L+rOFHA/qN5uJi/nfP4ddMn7DuS6xULeCQD9LHJf0BpSooARYAiQBGg&#10;CFAEehkBjqwjnr/goEZOmmqrd3iFR4Ou0RUU7CstKqivqQZRxU0O2VBC3FmEd2YDC8F1lnOfJQw1&#10;GxSNqDijxtom/ytGqCSRoHwPa61j3TsFcy8/BLaZ5b9sKB58G1HrCERHD+7ed/LrmQsSooacE3Yi&#10;54+aD686EqkdCGGuzWrhHrtZdxDWt5pMqKjzRlcNJsJBe4JSQlouInbbIEYhXiOvc9+Dd8YLWlrO&#10;ULJd7HPT6sJYA0yr2cGU1zdYHAwkz7lF1acKKysqzxIWrTbSs5pirDN8/OrTNqeNzY85wZw4wBzA&#10;C1rdKqaKe48YeviKe89jeBDzwt0DnEed03nEYvugovrykwU3F1ctCxXL4pPjktKj4pKi45OiE1LC&#10;I6PFcgXX8Ji4pBtnPTR8woXg5aE4e/nll++866/vvPf+5u27eCJp+oChMoViKuMYIBbJQ0JmalVS&#10;HyHz3LIqg1yB8Y8Yu6CgGwryFibFvBOmjIAdnlAE6hkCc/yrSx9wr503/lTJ308Xf15Zc8hi8yVm&#10;jltt1Y7G7rbHoC1vYUoCb++vao1KlRpXK+ks9toH1/x/D9+3ctFCQ02Nqb7ObDZZLaZVyxe99MAj&#10;37m/G8WMWsoshQ56HbMugokIY8J8uyCFSYGEfBOzKZ6Jb2AaBC7BscpjUbKoaHn04YrDNcaaO913&#10;Eg9vJhgu0kqHck/pnpM1J8FBI1whrl9Oed1VA5fmQxEAAlYfF3U4k4uDzxv750Dsfs5Og/tNCcG+&#10;paFjJ+1ZWO6tadwIuUtQU1dTDUcjOHadWeQOxJYEap087DPi065Y8LkmxDLvlf8eP7jbVI8tNzbU&#10;GWucUEFjoRQ/3551etZoO1CbQ+vlLwJH9+/iksIA2t9zuj9dECJCd38pHSxhG47dR55+4oEOnu9z&#10;GvjnnTt3diAf/0/ct3/vit+X+xZxstSaU2qdOljZqNzHH3uqAzXpwlN27doFA2dkSJ/nuhBVmhVF&#10;gCLQ8wgQY0qGQSjUOZ/+oIZ9Zmwi/sW0nPucHv0SASp/Q7f6A4I/afwbIZz3Bohlp91uraup+nju&#10;PbMWp3nPXfXq6ZrtCSMmXaSPTYbulahceTwylWSC2DBvhIpmWWnCRZOwZmCBg4KQGwis915+4Paf&#10;tALpGUtfhqnNt26YV3RgUb1EjHA4evBrkTEJCcnpqrAIoVgC68LvPnxVPvzYBQ/E+u6+RQ3XvHl6&#10;22eG6LgUXWR0dEJyfFKaJkKPjaWQP2NOy23XpWGL/Otx/1N5FidYKTCYWU4TfMaU+cx7jxiW5RcC&#10;YE7rmYpvWbfik9eeQWUzVQNvirjj7ROzKx0V+PNW8R2nHXkb7OvxfhBv8JjQsR9ZPiCR8ZiQS4Mv&#10;OBayZ5zCNVgkjBaEflhevcHhVsJ+RKPThEWS4RoWgT8hCRfJFBiuaDiWZBDuz1BZXlZaXF5cUJB3&#10;ojAvB3N+KJo14ZH4F14xh9Yu/zVCqSAu5+cckC0vGzXu9TfnXHPNNfnFZbicXgqxw6YZiWoczv8U&#10;l28LEcQlpcFlGyXigsK1CZFgdUUpmJoQU/0gXtBoiWikVLzDZHmu+Cyb4y3j3dhIGG0ftdoOWm3H&#10;HK7aBofQ5bxZowjj8T7nidKzB2YNHIx/wyPhgSPe+udaw1svw69jUTB/+BXXTLhoCpYZ/nXHjdYq&#10;86fMpwbG8B/mP1czV89n5j/GPDaeGd+oLYji+D3z/eXM5WuYNXuYPUq+0uQ0TUmc8q/B/wr6NSi0&#10;AYEcWZtvxm0Lsr0b9+6g6EHjYsc5ghxP7HoC/hvjx48fMWKEXq/3deHwf5jSlBSBRgjU1tXVuEVn&#10;P3Q5TxeU1DecL4+OnVwF7Ibh5IkJgaVpLB7X19Z88MZD96yICeZ5ONCVr5DHjJGTLolJTMWWGvYx&#10;IxTh8QLgB6UbwOjiLD0/eQi3sXbJgguHZ959990FBQVPPvnkgeOnLrnqhvDoOBKZORSxFrBAjKV6&#10;EgK2C4HtjsHWHXl2MeqBkd2nbzz7x/KFqAs2XeFnNBAqtXLd1vPlPtsDcNfXE3+34cNGeF/6yKhG&#10;n/RANWgRFAGKAEWAIkARoAhQBLoYAZa9hT4JZhbRurEnN9R68x99e+TpvCPVFRUWqGmgO3Y0gAsj&#10;dDWJJ0QOu8168tC+ea89vfLnb2GGi42fDqcDpDQUT8NHX7rj21Iuq+K9xu//cXTu9OOn14lj47Ni&#10;k9LgORAVnxypj5EolHAkJOJZ1CA4OCpL6ss+W6obvrj10N5vGmIT0rSIgBcdG8HGcMdaFJHcEmdq&#10;zpw6ENjPLu6W3s6OoMrK1liM8Z9HZs7+7X3v+TYQ8Pesy4Abzxw88p9Pv3rrPx+Pu3jwmsTN2szY&#10;+JSMqLjE9RFbcvVFGHsR0XEVesOyyNXh0bEQLwuD3WWiTXEiG+ZOFreLz8AfI+wJpcRmqIY8GVEH&#10;I6JjwiP0qrBIqUoDg3JM450uR3VZMTygN6/7fdNvv5SvXTqu4MRzcsFrWjnqgQiNWFzBzD/Ybttn&#10;tjYmyJzOt4JC33v/g7CwsDVr1sRHR04z13DsMw4VL+T92MjHRCGlJ47gUoLftC4iEvVPHTBk8KgJ&#10;IyZdkjHpkqrs4V+IVLdWGmeXI8IhiU/Y6PhXfsnDhaU/OILytXp1UnrWkOEDxk/aFpv8oTM4NiFJ&#10;JlfIpDKwPNisYLWYF3/5CUIv3qlVzVeKk5csePOeO+e9+0ZddW0kEwn3DCEj/I75bgoz5Wfm53HM&#10;uKZlTWQmfsB8gICErzGvQQcN5w0sSOXV5t38y801Def4dZx2n/7t1G+w6YACeu7WufDfEIvFEokk&#10;lMjnycGuJFFpXm9f+n28fIVMFuw460KDXyOjg7IivdypXFhb7FVCAOHU1DHH1tZ4KzT4al1JwSmT&#10;sR6RIfBkwbrx4IXvqQtH673GLRK7cBs3VFeeOrB95syZOCEmJuabb7656+brVi2eX1tZbrOYoTHg&#10;ROjeoL69PBpo8V2BAKeAxu/mwIEDuyK/rsmjr95qi4qKugaArsjF11tj8KDB3ldERASy5/4cMnjI&#10;0CFDhw0d3nqB3ENVs0dX1JTmQRGgCFAEKAIUAYoARaBdCHjYHpZqDMb+2DGTp27+3MMaIyNZBD9m&#10;NFN8Og+SMqvFAptYqD7xL3hnzGr2bFn79nP3bzj+wkWvGPfsX1RWeLreUA0OGs9O4C0HDB+z70fz&#10;sVXV864/9O1dxaacyKS0gbGJqTEJKUnp2UkZ2bHxSapwPVSiIMII6eR2XzrjrnWvmA0FHsKuYFf9&#10;3MsPmk6p9PGJiN4OeVR0bCJOESOKDp9zfIb8GdWkjFW7Or1diTlmuZUnWE+CdmXaTYm91CV2HCem&#10;ZccmpeoiouQKVVxyekr24MT0AVHxSVj8SM0ekpI1CG9ASWMogq1WxSYW2B1aXkh4KA9qZX5wEI8J&#10;uk6l+Eavte7bXnzqJCh3NuKlAGN125+/f/ziE9/ed8uJFx9NW/TVo6cPLBW5fowJfzxSd7lCdolc&#10;2mCowTWC8Rmuj4ocMX7mqaL78otLGzzRBQ1O539KKt/97nu5XA4c4Lcxbdq0KocTJIEvLDeqFd+H&#10;K2rXLTuyj0wyEWhTJpfp4+KT0jMTUrNAbZM4kLDpCI+ErSfiSqFijVDFIg24dTDsCamZyVlD4zOG&#10;JKRkgHqWymTasDCBWIxdC7iod27aMK6mXMJuLcJ1eJ1K/nW4atDu/Wq3+g7mDrg/z2Rmglm+lbm1&#10;lCltyVAbNiZQSb/AvHCKOSVjZMg5tzpX5VA169cBAvq59c+tOrkKK1igninj3E2Xw3mbLUaUmHeW&#10;uzTVG6lHZq8OhsYuHFhI2/sL2ZJiKLKte7fgh3tPIKYrWb12NLCbqagdvD/d5dm+BkEAcFu+4MsX&#10;nn/Ou0MUMH79zTfh+pjK8mLW2wSeTJTN9wfVPpPGUFNVVpSP6iYkJHDPEgFy9EkLjgMHDhw8eBAb&#10;skaNGuUnjv47aTTKsM0TmzpveHNoZMEx629/37V7167dO/204MCduJtuBNSCw89hQ5NRBCgCAY4A&#10;teAI8A7qjup10y9jd1S1+/L0BwR/0vhdw7PbYzEDrDPUfDP35cvecasTPFuYC3fV/3xvzQVXXA/j&#10;C9gRgIPDdGfXprVbN/+SMtU95o5IkZowX9s+LylZkzR60lSdPhoEMahhbLbd+Pui/JPH5SoNyGXQ&#10;dwiqRmLWqVRSqUIIO0KhCB9icyghoEOC3U6XxWLKO3Zg2YrX//Zj+vavSv98pyo8MkGhUsMDAZLV&#10;sAg9KoBMYIBAeCtW+0zZZ787+nxIeNZSpsFuNdbX1VZVWExGzjEccn28AUkNKhkcByT8oDrAqEId&#10;Vm+oPZ1zNG/7xlkK8QSZRB0SArMnOEdAkYuJ+0slFTujki69/nYQvhh7v3z14dOnDyYL+C0Bevfp&#10;YkP2cHDcah2MoYNK8k9v+3OVoej0eInoiNVWYG/Q6nS//fbbkCFDvDn8+eefD954w39lwqFiH+sA&#10;hoFl83vlVZ+ZrFabbdDI8eMuni4SSmsNlUfff/UGtUIYFIS9A6LgIO6NgPwbhJp/VFH9dlkVjKv0&#10;cYkg38Mi9RKJHIT4sgVfHt67gytUrdXh0sMFWF9Zvio2Qs0LIaFF3W7Q5Itq694ucnzl/r6CqbiF&#10;uQWJ+Qw/ion6hPkEVs7Nthpe2+CpYasNk+gypgzJ8HqcebxZv47Pgz+vldeKRCLotuLj44FDVlYW&#10;xOCcFBrqckpJnw/Xare2sazWaA7y7AyorzeeLvPTRL5bK9VDmQfk5XPOY0Z9Xc28N/4TpCyrPSmQ&#10;KdQksK1Kg40piWlZuMdiTRqhhenve1vD5az5RmHu8f3rfv3ll1+8p8ybN+/ZF2enDxyWkJaFnwCl&#10;Gv5pIrD8Xb5m3x2DrTvybAvMvvf99vWr3n32UdT72muvfeyxxwKkAX3SgqOwsBDsMxDMzc2FR3Sv&#10;Q9nUeaOpBUevV5JWgCJAEaAIUAQoAhQBikBnECBRwohDIA/hz0ZfcOmmz4q9uUUPk/HDa6vKio31&#10;NbUVZb///O37c2bZE5bOXBR14UOxHPuMY+hN4Xl5u8pLi0x1BoedbH+GXnTUBdMuuvy6xLTMxPSs&#10;1AGDUzIGxielhunjEHMNmk2bqX7L2t9g44EX2GeobMGIRcYkDkj5y5zJe/d/w0/LHqGPjYfwOSE1&#10;HTpOiD2lChXi6bA+1JR97kyH99dzydQVQxkkZihfSIL7ESuMeH1sAl5wD2cF+KlsOMFk6KMhgo5N&#10;TIEkPz4lHaK80X+56dMg0fdVBpAfHPuM9Q1+UFCSgA+JWU1VhdVktFksEOPDW7kVBMdJRNhRfnT/&#10;7o0rl+YcPgB6Zdwll42+7NocfXx5CPGNqampvfDCC5ctW+bNZNKkSeuOHP0PwwdxDNLZe4QEMQ+E&#10;a24W8bHqc+LwvvKSYrPFiO0FUaG8qXLpJJlklEQ0UCRMFQpi+aEe+XZQkCgoGPJnLPyodRG6yEi1&#10;Jhx6aRDu3phFyL+6sqKspKjwdJ7BZLrndPGaOhMJK8owMNCZU1pd6zaBR17IEH9JHBA1g19uiX1G&#10;AnyFBAhICKcOxCTEn98y37bk1zHXPTdcFg7SGXqjuLi48PBwuD9DCU78SVkXjv46Omm7egYBOBKY&#10;7N7Ag26z2dIz5dJSWkaAvTOTpwyy0Qp3p8uumzl68N9GTpyChbpo3JATkiOi4sjvO8y1sCBNf9/b&#10;GEyecLskBrSjYfG381555RXvGXV1dc8+9zwC2GKNXyyVIggha/2MHxPu5kpvsP3hSj12JgLh4MGD&#10;A6o9fc+CIyoqCs8iHIgBwkGTOdWQod4X3DbguYE/IyMjua/adN4IhDGBKF7z58+/5557MjIylD7H&#10;VVddheWyvLw8/FRDFVJaWrp27dr7779frVZ7U6WkpMyaNWvRokXl5c0EOQmE1tE6UAQoAhQBigBF&#10;gCLQUQQ822M5g0YoIuNTMgs2Ca11HscAZDv2joicw/vXLvnpp0X/jbhs991LkkfcFsETnPOcGSoM&#10;Tr9UmHNkv9lYB6oLUx1Me6BW1kXFwDUgPhkOvMl4z1HPMH3OPXbgi88ey6v/adsfv0N/arUSm0Iw&#10;4AgtOGzs5EuvuG/ExItZZjATUQrDoxOUunCifRaJiV0sDIip9rmj/d3fzyPjmTWpht4LemUpaGiM&#10;HLzkCCGoYl9KFf5VqDVK6PHVWqVGi7k6gjUlpmdfcu3Nu5My/5pfVOJwcNP0Y1bbO/XWsMhoi9nI&#10;aagjo2MONbF1Rko4H28xmeeUVS6qNw8fPOCJB+99f86rOUcOgCNQabUwcR45acqFV1w/7pIrhoyd&#10;FJ824K6/zXrvvfe83bFy5cqC4pIv7K4b8wrz7Q3ez3Nt9m+qa/EngndhP4GhpgZXitXV2n5qQXCQ&#10;TKmSKpSasHCFQiNir7hlP37VUnzy3WbL308XXZZz+tfaOliR1DkZ6J31jH4GM+M+5r5ZzKwfmR/H&#10;MmNbHzkQO7/LvGtlrKOZ0Q7GUcfUteTXcdJ98ljBserqapVKBUtD/Muxz9QAur9fmz3UPovNXllR&#10;WVFaXltdeyKvuKL+7NXUQzWgxTSHAOv0hRszDyxzNNYC45MTUjNSswanZg2Kx0aNqBjcpXGnYhei&#10;6N6mNsYQGGgSBtrpPLxn++SxI1JTU70nvPDCC+5gHmya8AOHf6AqAOjcCgAdmP0GgWMHdqMt6FZK&#10;QHe2TwHiyJEjA5CD9jbsh2Ubb3jwjc62s8fPB6oPPPDAggULYNt4/fXXP/HEE8888wzYZ+z4u+uu&#10;uxB7Opk9MIIRjPurr74aN27c008//d///veWW27BLhicCPIayXq84rRAigBFgCJAEaAIUAS6HQGW&#10;+iHiJKiTsFVz6MhLds0vQ6mIAbjunYKVrxXj66rK4ps/SEqfqmk6iynZb/zh3qMHfrYjxBCoZKxq&#10;IzQOssPMh9hu6MKU2jC5UoMZEWTRyHbNoh+2HHrrrz8mX/dGyp4j3x3Zt8NQWW41mzCfQoQimUqd&#10;nDkIvHNSWhYU07qoWNjdwtYDs1bKPnf7UOgPBRDygg2fSBZU+AIRRg5eWL3gXtyfAiHei0BR4yWD&#10;L4xGB5YZnAjUytqp19xcWrvMUA+e9+Gi8vCEFOjuycZwgRDsSXhU/GE7WZ6pdxLG+dPKmocKSqae&#10;LBiXV3JfjWV9ePTOqupff/11xowZY8eOZRy28uICDGylUgOKOzVzYOaQ4VlDRmUPHzNx2l/mvPfh&#10;ww8/DCJhy5Yt/7j3n7rIaH1MgjU58/qiygU1BhQBPfLDBSWWM3Rz0encupoqp9ONSImtdBSMONBs&#10;mF8r1Ro0DiCY62r5J4/crlEqQ0JaOjHH1vBsVf0/Txsi3dF3MXdBxQwHZ+igP2M+y2fyW2KTfXPb&#10;w+z5mvkaL5DXeLVUUBaThViFJ46dMJux7OTySp6p9rk/XHwB0IbiGnOZlVdmdBRWm21OSroFQJeQ&#10;KnidoIOhcRYKxXLYAEXGhOljNBFRWCuTyhQw+MIjBJYPqUq31T47K39GsIE/Fv/wf//3f970J0+e&#10;nPfpZ9h2o1BpVFqdWCrH/Z/Inz2bS+jlECCXQ6eqgYjfBbknkIVer9fpdJ3Kq6tP7nsKaO7mFOAc&#10;dJcaLzbT575xXny/9n0+86bhErR0ivd0jUZjtVpvuOEGcleaNw8E9EMPPfTll1/W1tYeOnQIeme8&#10;qampkUql69evx/slS5Y88sgjjz766Ny5c5Fg9uzZbETajrvXQ0/tz/BuJZk/OTSbxvdDfzLxp57N&#10;pvGVlnc4k06e2K0N7GTd6OkUAYoARYAiEKgInI0RhOkfWDbYEexZYPz5kRPvXHTi6M/CqMiBsB2I&#10;jk/f/GVJoyacWFvzyQ2HvrjldP2x8OT0QVCSYqpDts+yNgg8eGqA6hNJwPqRuSWPh0j3n731DG/A&#10;xhvmpvHFiOwWdON7yetWflmUn2cy1CJUDmhDTE0xd9LqY3T6GKUuAuQgYsqBy8aslWqfA3UIBWC9&#10;OA4adAYGIo99hcL9GS+8OfNegCEKsw6BQCSRyqCMVukiIqLiswePvOiWWW+L1FeezHcnpmkj9BjY&#10;KrVWCA5aKMSQLlbpriismFJpeswW/K1YfSw6SZA2IDFzINw2K6uqQFJ74UhOTICvusPhwolS8MER&#10;UTCZARGdkJSWlJo55eobNuzYd8UVV9x4082RsYkR0bFxKekZg0eMuvSaDwXKf+aXvFhScdBy1u6j&#10;prKM5NbQcMrW8HVVLbjvueVVb5RWwqX66aKyxwpK/5Vfcvepos/hIiJAZeVikTSEL8C1uHfHpls1&#10;yv/Th23JSHw3NhKRBtOEAhh3ZAoFA0TCeNbPGgtLWH2qsbvh9czpnYuZYmifIWeGxTP+PMGcQLBB&#10;vOyMvYqp4t7D9xlfce95DC+OiQNzfSdzZ5t+HQmuhPz8fGyvNBqNNhuRlvsGfg/A8USr1FcQqDYR&#10;Dyh6BCwCRadyzKY63Jjxs07WAgVCLDxjxwo+oSpdP3sNa/y4YW5cvfTuv96BTSTes/7973/LVVps&#10;99GE65UqrUgsJj95ZH8J3I38zJsmC3QE1q/4ldvPlJ2dHWh17ZMENPsAFOgcdPf1NNrObqnwHE21&#10;AL4JuGp4P8H7ljhi8Mj4Fv4bTWsO2xMIEBA9MzY2trKycsCAAU3TILwmHg3ffPPNjjWcY0W7mxvt&#10;mVJaQgClg7j3Ht3d2I51BD2LIkARoAhQBCgCLSHAiaAJaSwQgLoaP/7mMPe04WOnJGcMgEVjVHxS&#10;9tDRh5c0OGzkqdfZ4N6zoPzdKXsXPlTGVEUlpGbDV1cfmxgVF68L00PpTGwHeYT7AxnHUn5wbQ4u&#10;zDn20Vv/mvy0fcxfz6ojpeH8Sfer1y372VBTibiF2FOKszAplUjlErkC/ycQCknwHFYYxTHltBMp&#10;Av4h4BH2k/WQFg92wzc7SiFzxtBlFz8wnFOnz7gt6+pbMoeMjIpLhJEMVPwiqRTELqjk2x/536S/&#10;Pzz2kssHjBiXmj0kMX1ASuagtIHDMgYPF8qUCGnjrV5mZqahmgxsVAVrMNAjyxRKuUanDIvQREZF&#10;RiVMnHKFQ6BMHTQShtTgrxNS0mMTsDM9fcKUK6oHjfqmmuigvYexrg4e63abNXrqX1amD1uiT16m&#10;i12li1kfFrtLn3AkNiU/Kasma6hy5ETYicADWkSuRLhYB+Xt3XGpQop8QoOCpitks6MjlqXELU+J&#10;W5wStzA59tEILb4CQpBXmxhjAVPA6Z29HtAvMC/gzyeZJ+9n7serkCn8mfmZe/8h8yG+eoB5AO8f&#10;Yh4Cc53AJAxkBrbeQfDrmG2bXZpXWlZWBsdSzDKw+NRJsYt/Q4Km6ucI2B2uahP13AjAXmYjxLpd&#10;2CD17acvfvH1rO8+eh2eXbg3wmG/JXegAGxGIFSJs9/AIVMoPv38yx9++IGr1R9//LH2j/XYzaPW&#10;hWvDwvEEhUcp7umL7i8JhI7rqjps+3Mll5XvandXZd7JfPoqAY1mcxw0QlJwEMAPGj7FnYSjS07v&#10;1quXo5J964k/fUtsmsD3k1YUylOnTkW2u3btagoCSGdID/73v//BJBrf7t+/v2manJwcfAiBRocx&#10;BDPb4XP9P7GTpXSYNebYZ9964s8O5+Z/e5um7CQCnSmanksRoAhQBCgCfRkB8rjBmnAEQxEKmmzw&#10;6ImZg4YnpKalZA2ERWNCUnpkVOzAgRdt/qx4w4eFb00+8OcbVnloemJadlR8Mgwck7MGQdEZGZOk&#10;0IRB8nzGKwMbP4mfI3lccbnW/fn57d9GI6qhL1DH19SseqU0IjquzlCLuSiEkEiMKRMxT+ALkA/Z&#10;k0tDEvXlsRXwdfcMflb+DxYa6y9ECh0ZnTBw2JjEVPjApEGMD00ZBjbEelDog4yGEQcsYjIHDRsw&#10;ZGTWoBFp2UOS07LiEhDkMAV7B71NhvgDFucIXQizThJ/C2MaZiBiwnSjFLjThEXFjZxwUfawUYnp&#10;GcgR+mt1uF6jhfBfUV1eqtaGnzsvcFVXlttttuSM7PRBw8F3Zw4ZkTmYvDIGj4R0OmPQsLQBQ1Oz&#10;ByPyZ1Q0CeqF8uBvk15eIA5ucWLIY4LQZhDWKMtX74ygglzpl+F/DHM1czVcofFSMsphzDDu/WRm&#10;Mr66nrke769lrt3MbIY+GkEL2+z0o66jm/dsxrwDBDSkMKClOAK6Mxsu2yyUJuj3CBwrrGzVIL3f&#10;AxCYDSSXNXEsdjhyDu7VjzHd+U36lNctJ8yffPLWvzetXgZLAc5hH8RqJ3ZcB2bbu7ZWHv8NgpLb&#10;nTFoxBW33fv63HmTJ0/etm3bY489hnC78N+AnZRSrWP9lzh7fU7+TBfvu7Yvei23wlMnubKnT5/e&#10;a5VooeA+TECjRdu3b6+vr+eaBlfo+Pj4AMG3Wx+MfM00uPe+rW5adKNPWuLH8fm0adMQSLBpDq+/&#10;/jqKuPzyy9PT0/Hm3nvvbYrz22+/DToVEUI60AVecrZbOdmeKaXZ5jdln7lk3dreDnQEPYUiQBGg&#10;CFAEKAKtIkAeIohzBqK3CYVgx2C+HJOYHhWfGh4dr47QQ7Y5YvxFR3+SlK5LSEudiNhB4NoS07JS&#10;swclpw+IjScxBpUwa2ZFl5xXBhv2hvyHxw/MLcU6RqQO9a3DqtdO//RAUWRkJlx4iUiH84k8E6qI&#10;tYOkwmc6bHsAAU7/z4bIIq7RIgxjELLqiKjwmHi4wSBWIYhpDGx8S0hqiRSTfHwVEZsQFhMfFh0L&#10;ObMqLFKu1cUkJB88eNBbY+yQBbditZig8iOyElICcf1ALrjKUAx4bTDOETGJ+thkbWQ0kS1LpDnH&#10;Du1Ys+T/nnwM26wbNR56arvdCloZltUJyRlpWYNBgmOtKBP664HDwIOnZmIpKCsGziH6GFxWKOrk&#10;8UOVDuc2k6UpjiyJwQQzblQKteESvCB8aYluxePMv2czs7lPfmOWf8l8+RPz0wJmAV7fM9973//K&#10;/Iqv4NSBzyGLTmKSMpiMBqbBH7+O+KD4Pbv2wIXDYDDAKpB4x585eqDLaRH9DwH8ytSbzP2vXX28&#10;Raz2GetLThfsg/5c8cuoWyLQInW88NL/Jlz8tDzv2KHKkiKOg0YajmHt403uierj1wQL9XB2mjzt&#10;L5q4jBm33F5rtsMtDS9teKRErsRiJ27sdP2+JzqjB8uwmE12K/k1x0L28OHDe7Bkv4rqwwQ01nCg&#10;euZaCfYZauhulR43gnPP3t2ff/lJsxhzhDCi69p84lPjE862zK9uaTWRr/9Gex/CmuqjfYvCmhj+&#10;XLx4se+HcHz+8MMP77777rCwMJz+3XffQbXxxRdf+KY5cOAAHg1fffXVzreO5kARoAhQBCgCFAGK&#10;QAAj4OGgoT8GByeVKxBFHV6CMqUKzgTQSCq0ulvveXTomIlE8pw5MG3A4OT07Oj4FEI968JlCjW4&#10;My/77NtMdsOos9Gk8vDyqs0fV0XFJau1Ydpw4rGL04nRMzkIH8juG0U2VLYTwEOmX1WNtY1mfWjA&#10;MoOQBQ2NqwBuMJ6ZPCfGZylk8NH4CmMenh3geSUSGT4BoYwwhkeOHPGiMnr06PraaswYCbfCzhQw&#10;mjmLdI/KH4Jq+E/DlwNROiVSkMsL5r0VIw/ZuP7PW2+99cEH/tUI4LraaqvZjOsJtZOrNTBJJ4rp&#10;yCjyCtfjvSosAhcj5G+eoF483shJUwY//L9XNLHTTpW8W1ZVcO4UBvlDIIcWR8bET5h61cSpVyqG&#10;RH3u+qw+yJAo4OsQdDGUV8s7tZT3tSukThoSLA0OXh68cE/QNjREERJyOuTgLyFfi9gr1ck41zJr&#10;Dwcf/kW46PGgxzmPjnnMvNeZ17n3LzIvfh38tdevY4h8SLg4HI4lFRUVEEEjUjorgaTcU7+6qHqy&#10;MRB7uujvRU8i7l9ZLKeBRwAHbl81QXs0iSLveTvnl+MBo6KsyFRfh5B6SHNGBE3vAy2CCz6f4+jx&#10;K4JfDU14JHa9XDbjjtEXTItOSI6CCFoXjl8V2Klx4QfpQ5R/47RvpDq6fxf3LHHhhRcGYI37KgHd&#10;u+wzOtJkMoFybbZH46PIVrhbH5nz6+ptiTFnt8V98tk80NbdMQi6inkfNmwYePw77rhj8ODBYJNh&#10;6Dxq1Kgrr7wyJSXlpZde4mp+6aWXIsGDDz6o1Wqff/75OXPmjB8/fsKECTCGvv7667ujda0E7uvJ&#10;mH5cWWig9w3X2C6sQ0uOHN7PWyqraYJmO6JZC+xm82xUk0ZN5lrdHX1N86QIUAQoAhSBvoDAWTsC&#10;4jYglpCXSAw+mvBxEpkqLDw6IRXmA/Cr1ccmabDTUxsG+owzaz7jvME5NZ9LHBMR1NlPqvMsCx7I&#10;QyYaXbg+LiFSHytX60DzkfkSjZXTFwZKP60jK4Vmoxd6CGI+og4KzgTAZBdGuG+JiFmEMY8XEmCq&#10;D9Ia41+hDTt0+CwBDZSmTLnEXF9ns1udEEFzHDRbyJmMOD00yQS5/vDRnIf+MRNP5vgMKR9//HE8&#10;vftCDZsaU70BjsngHtgAn1JclSDKPf9KZSJQ4RIpvoHCGkw5ib3IF0REJ0yafuXAa279Iz7j+hrr&#10;xFMlk3KLxuUWjj1ZNCq36JHKOkRgVKi0WFiKTUwlwRiNhnFSMQyjrW5XWYOj2uU2BIfY+AKnQOQW&#10;S4LByCtU4pCQCVLxZJnkMoX0JrVCzl65EHSbtQ1Lw3/n62Vh+mjoxKGV3sps5ZpwiDn0BfOFUqWM&#10;jo6OTYgtSitKGJwANt5isaBFviqcfjq6aLO6HQG6ftHtELevAI9lBPx1sLy0dd2KETcSx3nuMFU0&#10;5G9x4A2MN9qX63ma2uNkQrxMGhrwHzaw4LcJK6AIbxsVn4IHs4SUzPDoWNyHYSbFyZ/pA1U/GyyH&#10;92znWhSA8mfUqu8R0Liqep19bn2MjhqU8saTd9117YUP3HHF8w/e4k08YfwkvC6/9MrODPFGjs/c&#10;E2oXCgFWrFjxwQcfwBoCz7XPPfdccXHxK6+8snXrVjwue6sNt43ly5cPGjTojTfeePbZZ6FK+Oqr&#10;ryCU7tjNq5E9RSNXilYC97Urpl/rpfjTI1zwQKT0vsH7dtWhzVKadeTw1rzNsnwTNCWIm7UBaSnP&#10;1r1Bms2qzdbRBBQBigBFgCLQjxDwsSPghWJ6AwoLLzZMG8wHZCpNGEKogXfGJAcqSwg/wcSBREMa&#10;znmjebkNKDdD9Jo5+SAIzJUN8248EpeUgVA5EdHxEbA40IZBsAMCjtuqy7rBuvCOZRPo1LQfDa6+&#10;0ZSzlwDGJDuwfYM4nTWrgY6ZvEioTfJvCAjf0FBHsOD48ePehl5zzTUVpUVWM2JtsTbHZ75gHW8I&#10;n03k0IiEGBKCb6Zfe+vnn3/uPRef40+R6KxgEKkhFQT7gMuMiKg5Pw9w3+TlOfAZ+HFy5bIpwG5D&#10;rB2mjwM9MXLSRRdccV32JVckjrsoYcSEhBHj0kaMyxozCRsa1GHhSo1WHR7paHBMkomvV8kfCNc8&#10;pw+/Q6tEbrjq9TEJJFJiSkZCakZscpqOFzJRJpkolYyTSkZJxHa3C5skYMKji4xGUqwtJWUMTEjN&#10;RK18+xwI4FET4c3hjh0TEwMmOiIiQqFQwFqbDQfJGsbTJai+cZkEYi2DmS7YkRyIDevLdSLRB0n4&#10;wYY9e37Lmk685rlj+/elUpkGN0+scLNsaTC4D+8Nsi+3uDvq7nEycdjtH7z01O4t68wmIwnh6HTg&#10;zgnXKLlKDeEzbuNwj/Kab9B7aXf0RO/myRHQ6FmoS3u3Js2W3vcI6KKiIl/nDUh0A+Gy4SZC3iM2&#10;UnvppGHjh6XzQ0O8zhtjx4zDKysru5PjgOOgvUe72Oem/HWjyuC2ftNNN506dYqjWQsKCv7+97/j&#10;ntUo2dixY9esWcOlQWKopLujF5oSnd4Aeq181Ul4/T+92Tp0kzS4zbI6QAq3maf/UNCUFAGKAEWA&#10;InBeIsAJNFn/QM4MgxBlRPdJQqhBZcnKookrLuIE8jxxAtkHhsaOGVx0Q5x80ZU3BeeO+/yWw9//&#10;60SENhM2hRFRsZExsUptONczbxsAAP/0SURBVKgrSEJPHz+MTbh2mxX/smydk3LQ5+XYC5BGc2po&#10;jnpuNKq9QmnuAiFRnrhBDsZ3wIhxC2CVzB5VVVXYVVlVUWq1mF0NDVhUObdtng0H3NnIBNEOGYl2&#10;7ty53mSI0QJFCL4Cp6CN0GcOGaWLjPIy16xJOl4chc29Z1/EKoStG8tBQw0HG2tkDlf31IyB2UNG&#10;DRw1dtCocYNHjR04etyA4aMRvTAhJR0ks0qjqy4vmaaQpwgFSQJ+mpDvcDFSmRJFg1DOHDIye9jo&#10;rKGjYJgTweNligQZIkGKkB/N59ncDIrAhoa4pFTQ2ekDh+GVNnAoyOhG3YmgMrGxsRC7wJ8EB7Zm&#10;Jicnq1Qq3FcIj0/3QATI8O9T1cDvhtlirTdbMZPuUxXv/5X12G84nQg/mDDZGczzdBBWl3fNryTB&#10;XSUy+BlhoYy9cWEFuzuIh76Os0f7DBJ/w++L/zLtAm2I9dPX/u/4wT2mOgOemYAZHsaEImIDxe19&#10;odrnvt7lzda/vramIPcEvsJvqE6nC8A29j0CGsvgCNYBKOH7DPY5QDCFvUYrr445b7TCLLe0Aa3N&#10;CISAq12Edc/A6+sC0U0ELhrSM6V0ErFmBeBcno3q3wgoLzXPJW4lH98atp6nt1xupaH7uqaToNHT&#10;KQIUAYoARaD3EPA6aXDRAc96BnASS0+QQMJycaLFpjN/7mNCr3FRzsZMnpYdP0PJDIEaMzImQR+f&#10;oNFGgH3G5HPZ/M9/XvT00u8/q6upMhnrbBYzS0M3wBSSlY1SHXTvDQRacvMIeC4QEjjT4x5N/KFT&#10;sgYtWrzkk08+QYT69Mysd97/OH0gFymIFQKyh09+LAftFUKHho69+LK33vvAq8hByocffnj8+HGI&#10;V6gN1+si8IqSKzS4mrAngeWdCXPNZuArYjlbNy7wIfhrCevqTiIrRsfpY5LgpROdkB4dnwYb98iY&#10;RE1EtFSpgOVOaGFesiBUExKCl5bHO2i1K1QaMMtYK4qKS4iOS9bHJuQePRQRyoNDNBJoeDDeZXCF&#10;wwgbbqT62MTo+OSouKSoOLxJQbTSRuDZbDaJRKLX6zHdgxQ6KipKo9HgE8o+0+usYwhUVtcWW4LK&#10;7CGVVrfJQX8pOoZid5zl8d/ADQ/LyRtWLx55Mwk/yB3H19Y468VcIFaYCGEbh2fxiW6AaNwVHvbZ&#10;6XCAfzy4dQ2smV544YXli36uPrnvh3lzygpOQwqNPWNs/AKPIICi2B0DutfzPLJvBzYToBqBKX9G&#10;xfoeAY1Kw2544sSJAcI+Z2cNmDiBeGu0/uqk80avD+VuqkAjCwiO6OxyrrNnSukmiLzZesHxfdPJ&#10;QlvJs6Ve6IDUupOVpKdTBCgCFAGKQJ9CgDBcHq0lJ7FsXh96Tps4OwOwS6DM5GrtgKGjxl04PS4l&#10;NS4xRRcOzksFi4DDe7ca5RtmLcyWj9n56VtPF5w8WltdZTbW261WuA1QDrpPDZLztLKscI8wAKBU&#10;wuLTv5j/qyVIlDl0dHLWoPCoWIVKBc9mIvHjVnLOpQdY5phYcWBpB0GlLrhixqxZs7w44rsnnngC&#10;1xr80sHtRkbHKTQ6zuKTpWw81HMLkaZIURwHDYUcziKRFRVwfNZAsIwQo3gRLx25AuWCpq4sKRoS&#10;5BIGBYuCyQt1yAkKEkul8NaAC4cCL7XWZrEU5edGhIZIgoPFwcFIbHK54Dotwnb6sEhQ1cSlR6NF&#10;tgq1JjE9q9GAQKwdbCFFcrlcjidPmUxGtc/n6TXTRc0uqbWUlZWXFJeeOF1md/VJAqSLkAjEbFhb&#10;LWddTbVVdEgVK/RWcfu3pfCIl+ImoCbhi7GcxkXMa2ExOxCb1iN18jhvuJwuPAst//HLZ57+L56m&#10;UHRcXNz3338f0mApKTxdX1ONALaeGAMeCTndCtAj/dOzhRwKbAPovkpAo95YCe/Zrmy+NDwb4cFo&#10;1Mgxo0ed8xozeixnuOF9dd55o4fba7Qav/rzqzlL5/j/+mDlB0XVRT1czz5RXLvIXG/iNqne1iXJ&#10;/ufjiyGVOfeJEUUrSRGgCFAEAh4Bj9DSv9DqHP9FKGgQYCC/4B8dEZsA3aUuCoEHNRBmGmqqVq2Z&#10;e/lziWj4iFsj/vKOZOHPL+/atLamorS+rsbCSqGh/aE66IAfGOdtBT1OGliS4bTGE6dfPXriJYlp&#10;mUnp2SlZA2C+jDCAiNUJlR8uBCJYJuTAWbdT70YBXCU4HSxzzqlCXzThUIEykLlICgMcKdZsiF+q&#10;v4eHg+YcodkDTDQJKwo+mryEiFgowldYUzp+aN94qSQ0iOFeu81WvohEIlUoNQh1JZGS8IaH9+5A&#10;yTqcEMTghWS1DheqJBSKZAqFSCZnoyCK8YJBfExCWiO7P6PRiJCDqBPxrmYP1kGEBsvytztpOl8E&#10;wM+JJGJbg7PK7LK5KOkWWKODZU/JsW3diuSJcm/l6kps+dsdMoUKsU9lcjW7n4P6bzTfdyx+4PAd&#10;pYWnQ6y1MEf1pvvyyy+r67FhrLauthqr9QjzGIC74QNrRPbx2hzevY2QvMHBQ4cODcym+P9cEpj1&#10;b0etEAWyA0frBbz2xuxmX7m5J9tRs4BM+uuOXw8WHHS4nUxw0IQBE68Zd21QSLCTcVWbqk+Uniip&#10;LWn6VXFN8bw187qwNU15Wy892spXXViB1rNqtg6NrDC8ObQrMc5q6rDR6JM26Wmu6FYIZX+q5FtK&#10;lyvTe6ynaEEUAYoARYAiEPAIEDeAsxy0RIYgORBgQnQpEBA91HfzXr7uzRge3/PgGpYhmfVLepF9&#10;0dIFX1QWF0E5ZTEboe6hHHTAd/T5XMGzJC8sOOUKVVhMfHxKZnxyRnR8qk4fLVdpEKuTSPxaoMg4&#10;ETR4WCzUwGa9ocFWWVnpBdRsNpP37P4DJCNsBGIFYnOAywV+xw/cvRY6RAxN4iWSPQkkgiH+YZXU&#10;PFyisKjOO7hnlFTs9fLYbDRhhzy8NSQKBXhqsOuo3iV/uWnkxIu1PEIZc0eV0wEXHcJBi0S4qMEr&#10;s0ERyQttgWeIbw0tFgsIaJi8e7ZTsP7XSECpEz/6kSZpjACGzenSGoVUHKORUHQCEAHOdCg1e3Dx&#10;yvh51x3e+3O5w+7a/n2ZUhWOrRicCDoUq1CI9XpOEMIAbErPV8njYYL7PG74S7//9LXXXvNWAltJ&#10;nvnfs9h0gmDN5HeBiMepf3bP91HPlYhgEmXFBSgvKSkpYGWF5wsBvbMTR7NDBjsaWvHcUKvVPTfQ&#10;uqekCkNFuCpCIVFIhJKhSUMHxA/QKXRysTxKG40CW/qq3FDuf3VaoVC9XCf3xnv40rutfOVbB39K&#10;8b/OvoXiLD/rwOXvf2KumY24bP9P9zan2Xx8G9t6ns2S6S0x7P5jSFNSBCgCFAGKAEWgBQTOcNAg&#10;vYREgMkFHYJmR6mI2LGgDBEHvSeGioKvfTMl5frSHz5//XTOEUN1ldVkarDbqBcHHV0BjMA5HDTE&#10;fbCtUGi0WGiB/TLYXjCsTqeDFamBMUA7GjtBs0brQWCGQVVfeMWMcRMmgW6wWq1I+sorr4DCBndd&#10;XVGx5Y8Vn77xXE0ZAhuaEH4KGfq9OYAzc+d2JHAhCj0RFDla3NFgVxbmill9NvfaYrbK5Api0IEm&#10;8LFHngfNCmhyYkjNI9HEuFeNwwl6GmJqfijiXxFnanhTEz04aYsgJimF6zWUDaljpF6PNxzd7CWd&#10;KfscwAM7oKuGESwXC/MrTeW1xoCu6PlducjYxMtu/OuYoX878IXqrYlHdn5THRkTr9aGqTRaoUTG&#10;D+UMoNkYhM0Ekzh/sePkz7jJHz+we8TAdC5YGnfgR6HBxRBzf5mcePcj8CDZXkNI6PMXr37d8iXf&#10;fcr9UCI0ccA29HwhoLu8A2KiYxuZbPj+qVL1eQIaiDW7cQ+Po1yo+qaQcl/5D3XrVKb320aWx404&#10;aO+3KLcDhGlTirZNgtW3RK7QRp+0goD/iVtqS7NltVLnpl815bVbqX/TxP73L01JEaAIUAQoAhSB&#10;9iPAanSITS45SAzD4GDQ0Ffffq+w9ILPbjxcX2LzzXPoDeE3fKJdufKd3ZvX1VVXgm6DcJLjoDld&#10;UPsrQM+gCHQrAj4cNKwlYG3BJ77PGLo7N65BmE2soyBaFKtcBg2NmpwzhjmVMntR8DOHjJx2w10L&#10;Fq8YMHDQo48+un3XnprK8s1rls+f9/bqRfNzDu/bs22DobIcGYI1bufCTKPgooQYJlVxu08dPzSS&#10;T9xFuaO0wVHKI60A3Yx/WYYIkwFSR4vZhNiD3pSVDifnuYGak2REjscS1cT1gz9s7OTJl14z9qLL&#10;xlwwfeiYSePHTwA1zwVeJHidOTilZLd2D828XyIwNClcyAuyOdsxUe2XOARgo7h7Gm4EWIjCUlZs&#10;YuqEKVdcNO320eP/oo+NJ+b4ah2MesjiFhvHNQCb0HtV8pE/2+2rFn7z3HPPeStTUFDw3tz31bpw&#10;ODvBx99jos1iyN5U6bXQe/3WbSUf2LGZy1un03VbIZ3NOAQBKzqbR7edX4SjpHLS+NHdVsJ5mnFJ&#10;SQliSXPPkS1BsPX41gnZEy8bcRnkzxA+4z6VGpWK99Ga6A0H1181+qpmvtKSry4deul5CittNkWA&#10;ItDjCHDz0qqqqq17DuLRCjuayQMWL9R3vtrjlaIFUgQoAp1EgBPoEB6azJOCCAMHgY9GowtuUC16&#10;dZM6LliTKPKWIdGEDrpa88Mzq/XRaZD5EJtaIq1k+TI20bleup2sGz2dItAFCJwZk26rxbJ32/oV&#10;P31VmXtwysTRh/fuFCt0wTDAIEsvoGgJN9NErMad7eFt1DqdTBW2ZctmmKcX5p3ALmxv/awWMzZf&#10;i4TCEHC+ZPe6R93cTurBM11gPUadG1cuSSs5nSkUslcYs6LOuFsgCdNHR8YmqNRaHh/hBoNxAuR4&#10;e7f+eSAvd5/Fethqy7Pb19ebeHFJusiosIgosUwBb2dueQlkNXJC3MKwCD1spsGVqHQRCbFRSJkY&#10;E6XVahGKkAj3movK2AU9QbM4PxDAVWS3WavNjvOjuW20MtAekskthr3NkKXn0FBodRF2EKFKlZow&#10;bVgk4qmCgObUu1T+3KhrPfJnh2Pz6mVTJ466+OKLvQnuvffekopqbXhkVFxShD5WplILhWL2Xso9&#10;IPUQAd0dg6078uwHdwYMhu8/fpOLM/n8888jcm8ANurkqUK6iBSA/RIoVZLwxSqJEi/y/As3YbEC&#10;7zUyNX4ixHxRM19JyFeBUntaD4oARYAiQBGgCFAE+ioCHLnGiT2JQpJILJXqtKzBU6742+rn7b+9&#10;mOdynH3k2PRJsVaZZKw3GGtr7DaLgzUxIAJS8sJB1dB9dRz013qz6nxyLPxybrSUWfHrj8uWLr37&#10;7rtvuummjWuWlhXmIWCUVwfNDmBi4+zVjXCCQQiPZWBrI2Pjk9LGXXJZ1tBRjXYoFufnlZcUwiHd&#10;ZuEk1X6aQTeHOnsN4b/soaNXZI64pKLuH/klX1fV/m6oV4dFiKVyBLnasXEt9oBXlRRZTEZU/rLr&#10;bo+++5GTIyatiE75RBZWro+Hl6tMrsTFjEualXGTqxwNgSYaW8RVYRGxSWmJqZnz581585WXBMGM&#10;zWbDhgYcsLeuqK0rMZjZ6/rMJU2l0P318uiedpUbz67NdE8JNNf2IsDeVXCDI2tb5CcbS8/sKpQK&#10;9wqdPgbyZ5UuHEtruEVQ9rkJuF75sxtxmP9YumDWrFneNFu3bl26fIVKE6bShqvDwiVsOA3ceM/I&#10;n9vbUzR9H0Ag/+QxRH5ARePj47F2G7A1pgrobumaXQdOfP3L6pzTxcnxen5oaLeU0YlM/VRA/773&#10;9zX71izfuXxU6iixQPzkV0/+suWXZTuXOV3OnTk7m/lqF/nqsqGXdaJq9FSKAEWAItAOBKgCuh1g&#10;0aQUgb6HALdPlN3Sz27ShV+sUCCMiks4tdO46Yd9qROUAjnv1BbD789XxiWly1VqtVYnhggak9Ug&#10;IsMkjBvj9uh8WDF1j6l++h7YtMY9iAA7ODFVdEArrBAETZ06lSs8ISHhxRee14ZHSSRSEDEhnPKX&#10;aPlZjYcvCc3y1/gKCWCijOtCLJHm556oN9R424Ei4IwBYlcqkyM3oqpmTVTbKR/z7EJgiSK3WCaL&#10;io5T6WPrVLptDldpSGh0fBK0ioV5OX8sX7h324aNq5duWrX06L4dkXEJUqkMzLJaFxauj9HHJao0&#10;OuicldowkViMRSWWRQ8W8dwyQYhYECIShiokImt99aplv4KOEsnkwRJFQ7DAYG2otQMvh4JswSfX&#10;NXewEnDPVd2DXUeLCjgEwF2aLDZ+KDG35QZGs1U8UVLrINJAegRQGDp2t4Rj+YIvCcscGgomATc6&#10;ck/DrzgcigQiRIOg2ufWhiy5F7rcTlcQj/fys0/rtNrMzEykv+GGG4P4Ik14ZHR8Mm6/eDoiYQZ6&#10;XP5MHrm6wW+6O/LsB/eFjSsXH9q9DQ25+eabBw0aFJgtogrobumXPYdyHps9b/ehnPlL/3z6zS+7&#10;pYweyRTLkbWmWrzIjwHD1Jnr8B7htPG+la96pGq0EIoARYAiQBGgCFAEzgcEyESDEFWIVCYUSrE/&#10;Hztyo+LHXTQtM/6qT6/L3bOg/OdHTsUlZkgVSoVKg1BF4OyAi6Gmymo2Y881IrBB+8mpq/yOw3Y+&#10;AEvb2FsIeBwtSPFud0Jq9vLfVnirIpfLRwwdXFacX1dXAwMNh70BJDUZvfjPM4bZkQzOBp874HXu&#10;whUCt/RQEWwt1MmZjeec5cUFoKTtVouTVUCzHHJHvNG5FSDPXgSVJhqX3KAhoyZPHT/lisiYBNiA&#10;VJWXeluB667odG69AXyfAxvpo+OSElOzUtIHJKZkhEXFwi0LERSJCJqwz0yCXh0Vo4+OioyN1uv1&#10;YfIQKQGGca/8cfGz/37wqQfu+ez9dw5tW+8215mMxrq6OqPRaLFYIIsGAtzuht7qSFpugCCAdQyb&#10;iymoNmJI1Jks+bVWdunRc+DD+vp6/IsVlACpMK0G64/FSp+djv3bN+ZbFy5e+/CHrzyx/c9VuG/g&#10;BoI7AIkDwefjnkO1z20OGKwqDh498ZJr73x29psXXnjhs88+m5dfqNaG6yL0Wl24x6Cf7DvpUfON&#10;NqtNE3QtAgd2buEyHD06oB2MzxcLjuGdOPwfGdymsP1H87Bw9+2cx6+bPmHfkVzuQ+/RV56TxMKz&#10;rjGny09X1FWYbKamUDT6SiKU+A8XTUkRoAhQBCgCFAGKAEWgLQTO4aDh8izXhMF2IHPwiOlXz9r5&#10;UWhi/OiI6FhofDTacOICH8IDOfXJnP/Mnf1AcV6Oqc6AYGh2uxU0NCa7lINuC236fXcjcI54C9yK&#10;jQnNycnxlnrNNdcU5J4w1NTYPOPW3tBgb7DjZWP/tZtNxgM7Nq5f8evi7z/57oPXP33jfxt+X+R2&#10;NGB/QNrAwY1qj7CEIHSsZhO8oc9ENexAAz17EbAahLUgBBKEK2uYPi42IQWcckJyui48uqK00Ddf&#10;0EbVFeVGgwGLRwjQAPtRuUYrU2uJSztxf/bwIBZnUH1DUL3JylKD7rW///b24/9bwixZzazmMSTU&#10;YUlx0W+Lf3nysUeuvPLKp5566pdffkGEIITIBg0Ngw7KQXegL/vZKZhil9bbzE7GyRMWmNzVzlBn&#10;UEhFvaXe6Jm31tqclS7yVQPlnwOl78miEcc+44a2fuXCaU/E3fBu6g3fCOt0Cz98658Hd22FjQ9n&#10;JtAN8tlAQaHT9fDclolgnBcKf2d1uP7CK66V65O/+HZ+2sChusjoCIRwxI4TiZS769IQjp3GPHAz&#10;gO3V8YN7UT+1Wp2SkhK4FcVFjZ/wgK3fNhy7jzz9xAOdryH45507d3YgH/9P3Ld/74rfl/sWcbLU&#10;mlNqnTpY2ajcxx97qgM16cJTdu3alZqayt76W/wpLqou+nj1x+Cdya2fdalv1t/Z9ysRX3TTuJuG&#10;Jw3vwqrSrCgCFAGKQCsIcH6Xx48fn/PpD7ChjIpNxL/wim3kg0kx7E8I9JV13G7F3B8Q/EnTrZXs&#10;6sxJgzzaTxByNpvFbMTWLFjl1tUZUJZGG6bUhoPegmxq0TcfaS7YGzdcvuCBU0MHzBgwfCy294pE&#10;YpjP0s28Xd0vNL8OIMAKkV0QJTeAGt6z5Y+UMMmTTz7JZQSRb3Jq+piLLkvNHKiO0COoJsY77Dsh&#10;XuMSmE31v8577fHHH4+Ojo6KisI29YkXT5ty9U1yhRoXybvP/xt2zN46gaIYc+GlA0eOiY5PkWOL&#10;gEjMKgrx09muCFQeq1aosMEYEfW1owH/4i+isHE6MfV97v7bfe85uOIGj5oQl5IBvw6JEru/RWBA&#10;QkMFzW2oZ/eQw7fdbnvszmuCap0fMx8bGMM9zD0ubLlsEl0GlzA2F//1r38dM2aMUqlE8yGUbBqi&#10;sAO9Qk/piwhU15sNrmbsLoPczkhxsNlizS+rsjICh8tdbaIRCD093NsOBp4bIFaFy4oLf1x6380f&#10;pXnH3ue3HhmUeEtCaoY2Igo/6LAXItFK233L6otjuWN19gjJuV8TLDfW11bXkw00Ftx1MTFSaMLg&#10;ztSLJtrdMdi6I8+OoR84Z+3duuGN/9yH+kybNu1///tf4FSsUU1WrttKCeg2esd/Anrjpg2bNm8Y&#10;PmyEN8cNu3PX7zn5n5mXeD/ZuWsH3vcJAjpgRy2tGEWAIkAR8CJACejzcDD0O161I33oDwj+pOlI&#10;2b15jocFY+MVESLMZrMiuhrIL1gZQOMjALkWwju4e/PO3HevfYMIQJwN7mXP5poOxU+56ibogBCH&#10;RySW8vl8RD7rySjwvYkZLTsQEfCspoDDxeitrapY+sXbmzdt9Nb0L3/5S6XJkTV0pEgiWb3wuxnX&#10;XAWaF4H41q3fOOqSK1Tq8K3Lf1i1aqU3fUxcwohJU2MSkyUS2fKfvzmwY7Nvo1OyBo++YBqC+yGc&#10;l0gswa52cNnt9EMnHIfRUFNdUQYPHJDFMB0lRbAOzKhbQc7Rt5991LdQEh0xXI+ggjEJKSBBZGoN&#10;1oYFIhySc6kQ7qImbHZh3omXHvhrvDseBDQ++yvz1xKmxM7Ym+3Ahx566IILLoiNjVUoEFyLk1QT&#10;b2tKTATieO+eOmHg5ReXH6+wYgFCLOCrNEo+z7NIgwIbHM7i4gpzAwLRdk/xfTnXXr1Mzq5m4Td8&#10;0bfzoq/dkzxRycFZk2/99C+FIydOSUjLjIpLhnMx7hsdWjPry93Tvrp7fk3A5nMPRXarFR4m+BN3&#10;WvLM0/iW277cO5+6OwZbd+TZ+Zb2bg5fvzd75S/fow5gn8FB925lWikdBHRfteDA9qvAgdUbjhlV&#10;GjxosPcVERHh/WTI4CFDhwwdNtQvdbA3qgZ9kAqcXqY1oQhQBCgCFAGKAEWgVxEgj0WEOiZWtNBT&#10;gkyTyRQqpUaHF7b5Y7pVW12xYsXbV76YxNUzJDToyheSBs6s+faz2bnHDtVVV0E4Tbw4wJ9RVqJX&#10;+5IWzkbWxJboYIQHtLl5J06c8GJy7bXXFufn5hw+sGnZj7/+NP///u//MKV89dVXf/35x43Lfjq8&#10;b0dVzdlIgzhLqZBh5MMzGuM6KT27EbY1lWUWU73DbuM8o8/YQPvfAx654q5Na9c9+fcv77vl63df&#10;3rRmWUVxvt1mwVIQ+I/S4oLG2bndWWX5o3av58//+OQb//35339DfCSLES69xIqaRFM8c7ABBYmp&#10;tbPGKmfkdzF3AZlgJvhO5s5sJlvEiJpWFGtIVqu1sLAQanG84Yw4OD/o/rjw5n9PnUcpzRZLSY3x&#10;WIXV5goy2d0V9bbjp8pyCysqK6pZs/SG0rKqejtlnwN0SJBVJ5cTERqO5qz2ss+o67ZvSxUqLezt&#10;yXoSWSWmS0pt9yB7B+VugAwiNWOXCR6HEBJDrtRgxb0Xtc9tV52m6DoEOANoXDijRo3quly7Jac+&#10;SUAfOHBg/fr18OfoFkjamSmcN157YzZem7cQ5cInn83zvnbv2eX9ZN6nH/uZMRfA1/egizx+QkeT&#10;UQQoAhQBigBFgCLQ3xEg01IuLCE24wuE2GYqJtpn6DqDgiuKC5kgt7H0HNVk1uXa27/Wb1r3a2VZ&#10;kbHegEkvmDhM2Ng4SPSgCPQ8Al5LZSyokGGcPXzMjz/+6K3HVVddVVpwShbSsHb1quTkZO/nMNxY&#10;tmTxiT2bT5865VvpMF2YxWSyWUjkroSk9EYmVLCpgSwOG7SJg027l17OuoUc2rnlteiIHyNV79UW&#10;jV698NdnHjyyd4epvg4uriUFpxuBCDbkQpn0bp36yUjd6zERt6gUtdWV5UWnYQ8CkR7x7nDiAmTX&#10;gQh54t65YfUXLz3/nfu7McwYLqtJzKTXmNfARDftHnhcwgPaawDNTZooB93z47i3SrRYrGW24NIa&#10;MMznOMmYrQ2lBuvRU6WH8yoMFmq40Vv900a53sv14M5NmZcLvKldDvfehTVcxDyBEGZBvCDOeYP6&#10;QLeIKLl5Yll995Y/yory8QbhLjjvbDaEYyhrT0T3ewXohdCF1aosLS4tJL/CcH9WqVRdmHN3ZNX3&#10;CGgsdx88eBBY5ObmBgIHjbi6qAycN5q+9JFR3Ff+9xzHPjdKj0/856D9T+l/rWhKigBFgCJAEaAI&#10;UAQoAgGDACcdJeQdx0PjP+zBxzQ1IWPANVc//d1dZQcWV/rWVhkn5KkqiwtOG2uqIBSFCJqQccRG&#10;gHLQAdOr51lFPPpnNn4UXDKWLF3mBaC6ujohIeGOO+6QyWSNUAEHveK333RaTUUFCdPCHVFRekQm&#10;BPWAKQPMl/VxidznQrEkLDIamYODYGleENTtGvDsZnkiT4Y/s9V17ICatTgID+Vdo5JL+aGm+vqq&#10;8iJLfV1JwanGkxeXS+vjh1DjcMCdtLK81Go0Yps4q5vmdiGQEvDnz5/PrbVV1zK1XHQZHHhzgjlh&#10;Zsy40GGy4TvB0Wq1YO1h50EoKnbqREx5zhy+O1PPszF1vjQXqyl2Y11lfUOzDW7fGD9fMAuQdrI8&#10;B7tiBJ5089qlw2eEe2t2aHlViEMO9hkbm4hZUGjoGfI0QCofaNXwrA6eOn741O71hXvWLfxo9rxX&#10;/rvwiw9yjuzDJdLOu32gtY7Wpx0IbN+wmqMQA1/+jEr2PQIaD16JiZ7nqgDhoIEj7DW8L7htwIUD&#10;f0ZGRnJf+em80coooxvK2nEJ0qQUAYoARYAiQBGgCPR/BAglxfHQnAMs/oUHtE4fc/XN/9oxl7/k&#10;6ZO+GIRl8moqy03megg2wahx1Fr/B4m2MIARYMcvcZQBUwwXjlWrVsFnA7H1hgwbbjBZ773vX4cP&#10;H25afb1ev2LFinMJ6CirxQRWDonB2oy5cPr4KVdMmHrVsHEXZAweHpeUplCpEcsLVwcWbtqFh4eB&#10;drkKc44NDTobutzocuXyhDVV5aZ6I4w4IL7zzZYrRcvjeT+sdDgb7A0wvOYsODjixPOP04XTTTV1&#10;kUxkGBPmm08KkxLPxIe6QxFuccCAAenp6eHh4SCjwc5D5CWXy+HFAQCRkR3su9Vqs9kAgq8yul2N&#10;pYn7BAI1JtvREuPxMnMj+XOfqDytpGe7gtNZWVYcGn1arDkbQHLbd2UqrQ6BB+VKFZ8ooEFAB7Mm&#10;HFiUalfQ1PMB5rOBHGEv9re//e2jjz5a/+cfB/fsuGrKxOMH9xmqYMpkoWvt58NQQBtX/PQ119KM&#10;jIzAb3L7nkICoT24B40cOTIAOWgvOD8s23jDg28EAla0DhQBigBFgCJAEaAIUAT6LwIeKbSXhoYR&#10;B5RTam1k9tAxjew/GyzOuppqzgOalT9D/0zX9/vv0Aj0lnlcOFgCGi6dgqHjLrj/0SfmL1ru4ktT&#10;soYgdl9sSub1M26oqan5448/RowYkZeXx7UJZOsDDzwAFY63iaCkbbBCthPnmeBQftaQUSMnXJyY&#10;lpWYlp2SNSglc2BMfLJco4M3KLtU4yeV49EqErrY6TxyYNdYqdhb4hajOVQkxloOPsG/9YZzPKlD&#10;+YRU0vgooEFA45PGEmx2Kz4JnFVl1DDqO5g7vPJnriDOCXo4MzzUEQrbDUSGhznJX//6V+wyBiUN&#10;DlooFCLZunXrrr/++vz8fFhCm0wm4MOJoTlrjkAfCLR+7USgpq6+wtR8aMp25kST9zACnouRM8zZ&#10;smb5yJvPyp+r8ixl+1wSmUKh1sjgwiEShbAKaKxmUQeOJv109uYMv+zTJ48OGTKES4M7fHl5OZb6&#10;SgpPnfE78m436eHupsX1EAL4CUUoYxSGp4rRo0f3UKmdKKbvEdAcuAHOQXf4cYdz22jdRqOlEIXe&#10;Exvl4Ju+E0OFnkoRoAhQBCgCFAGKAEUgABFgpdAsF43ZF8g8sUx+6sQRoZznsHs0m7X51oOLzLCL&#10;ZlkpGoEwADvxfKzSmUFLwkZlDBp+9a2zBgwbm5CWBdY4fdCwAcPGxGUMmTz5ghtuvrWqzjx16jRw&#10;0GBXZ8yYsXrNWngSeiEDGwt1McTF+AThOSEh1EZExSenJ6ZkRCekhkXFKTQ6oVAMspvb/u4/1lik&#10;wRlgi/KOHRohOUtAbzdZsNIDLhv+N7YGa2xSKjbOe7NFgFDMMFU+BHSV08ltUyBrRayckd2BQER8&#10;Ozas/uS5//vK/dU4ZlzTik1kJj7HPJd/Or+qqgocNBRIgwYh4PtgcNAajQYWHDt37rz33nt37959&#10;22237d+/v7KyEjS02Wz2lUL7316aMvAR0MrEIX6uoQR+Y86zGp7x32CwBrxz00pignXmQPhBpSZM&#10;KpOrNGFiKTY3CLCjidwtKP3cwiDhAjnCycRUWxUbG+tNtXfvXpfTAfmzk11rp5u9+v1Ftmfreu5n&#10;HT+RcKYK/Pb2SQK6T3DQHe57brneyxo3yodzOvM9vPdl7zq/74J/o/T0Jt7hfqEnUgQoAhQBigBF&#10;gCIQqAh49KT4P+hJBQLhVbfO4hdNmDvlyJ4fy/Fk/vurp3XhsYhVyBfw4XiAqDzsvJY+FgVqf54X&#10;9WKHIGsdA7YFrLEmIiohJT01Y2BKxoCE5PSY+KRBw8emDBk7ctKU+JR0lT5u+qWX/uUvf9m+e59a&#10;F15SUuJLQBNrCydRGSNDhObEGoxcrYXqGZvZRVJpKF9Qmp8LThZSKeJQgRiAfhugs5bKzgazSeQj&#10;na50OMA4h/KFyFml0t086+Gb73nkgsuvyxwyMio+SRcZpTpXaF3jcqNivnvq2cYz0Ckv/Pz9uoba&#10;MqaskfzZ27pDzCE4QR8/dhwmG7B+xhwbJoewgYYXByxKsPcczhtIXFRUdP/992/atAlvIBvnpNBe&#10;O47zYkC1p5GNppNN/2xPZj2aVi4VRyn4PVokLazrEODWtPCjPOuxlw59HPPOxYc2fFRUX2Y/8Gud&#10;JjxCqdHBLwiWRFhIw43xjPyZLjg07gCOVsaBDShR4Vrfrw8fOYqfA3I7pdx9143bQM7pxKF9XPVu&#10;vvnmQK6nt259lYAmD1isDtobnQM70bx703oX+i6ZzXifAxrJmdslW+DYZ180OGq7d/GhpVMEKAIU&#10;AYoARYAiQBHocgRYDTRhlsFzIRTb8HEXXnTJzP2fy+ZOPVC0jYdobJjcymQq0NOstIqYS3Z5HWiG&#10;FIH2IODloHlQDUvkClVYpDoiShUWodCFK3XhmsiogcPHgI9OzR40eNT4zBGTqkwNSekDEGawuLiY&#10;KwisMh7voYPj/uTM0LEPAHp/cMSw96irrvr0jWdnP/6P4wd2GusMCMKJU/zhoD3SOXbPALylfWcU&#10;1U4XShEIhSgnFCXJFGER+pSsAYNGTRg+/qK07CGqc6eY1W6yNxykEnYpQAVNyBNCa7uqyoothvoo&#10;JkrP6FvCLYvJSmQSQxwhBQUF2F0OThnCZzDRmPrBjsNisXhPBO/83HPPbdmyBeBQDrolPFnhOXaB&#10;tHFwsRy5lO0Z0j2RNis+nIqgewLobiiDXWcixLI6LGLypddcMHlm8cqYD6edUspjVdpwbXikTKHG&#10;HQU3C26NuBuq0NezPOtkgiu5ND9v4MCB3iadPn3aZLYAOPwE4JeAPBHhOwpjX+/zVuu/d8ufbCcH&#10;TZ06tU80tA8T0MB3+/bt9fX1HNDYkxUfHx8goHfhT7VXEO1tmq+lRptscqPEraQ/fvz4/Pnz77nn&#10;HpiXK30OuK398ssvIPfxwAedQmlp6dq1ayExgADBmwr74GbNmrVo0SI8FwZIF9BqUAQoAhQBigBF&#10;gCJwHiJACLhQcGJiKEBjE1ImX3b16JG3Dh93cURMfERUtFSphg4a9BVSsVMzOr89D8dIQDWZPJtj&#10;MEKYj6URkUSKtRORRCaWkH+lcgWY6PCYhOiEtKj4lMzBI0ZNviQpPTs1e8jy5cvHjB2XmJQcFh55&#10;6eVXQhMNxoHVDLLrMGyOkMht+H3RS4/MPLhrC1jH+R+/A7bCUF1pMRv95KC9SMFd3e5DREKAiquM&#10;bCng80ErgzBSaLDEkwjhdkp6dlJGlsJ1NmIh+BIjG2sRNQziVI3QQBL5s8NUUhvljrqLuQt2zy31&#10;Cr5CggmuCeWnMc8oh7QZUxLMj6qrq6FxbnQWvkUgxw0bNnAcNOfFgflLYBKpPT8QuXkl0ACGrR+c&#10;j7aXqu75qrZSIsZ3aoSM17dpjIBCtGcq49mohF9eBETFbzSWhGMTU0dfOHXatbcPGzs5MiZeFxEl&#10;VSixGodFJvob3VKvnHUycbvy8054DaCRHv4b+Blhb85CFkPW9Yhu9uqZAd4bpZQWni5lgwCnpaVh&#10;Y1BvVKHdZfbhO/e2bdu88TfAPkMN3SYb2254Wj5hz97dn3/5SbPfc4tMFpvdZidebN6DW0ZuvQ5t&#10;NqGRpUabTHezq9vN1gEAIqTJggUL8DCHUB5PPPHEM888A/b5zz//vOuuuxD8JJk9YLt2zTXXfPXV&#10;V+PGjXv66af/+9//3nLLLXj6xIkgr5GsC0GmWVEEKAIUAYoARYAiQBHwEwFOsEmetdxusF0isVQZ&#10;FhEZg0hsgzMHjUhISg+PiocjAVFA83iYlVH22U9gabJuRoAshBCigA1HyB1Q+JL/A8ULbw6FSqnW&#10;qTQ6dXhkeFRCbEJydEzCNTPvj04fEp8xKHPoqKxho5MzB8mVaqRHHiRqV1AQ3Dbe+M99P376rp11&#10;qMBRVVG6dtlPlaUF9bU1JBonaFwSjZPsiG+zgaiZ1WcWIwSxwVLKqDQhN4jvhwDUORZ44PshFEg0&#10;IWfnmDUOZxAPLRLAAAecCFc9xsXs2rjmg2cfn+eeN5YZ23oFxjPjH2Meg+HGkSNHamtroXoGrZyV&#10;lfXGG280tbyEU8frr7/+zTffQDENkpojrAOTSG0T9q5N4Ms+Y7oH6xL8y73h3hOPljMHZ6LNyY98&#10;3R27tkodzi1Zr06NkHf4dHpiLyLA0RfYh4TfaOz20McmseFSByekZOgio6WIQEjCpRKnLPob3Wo3&#10;kb0phadyGhHQWMXEQw7iMeO3gI3iSFfZe3Gwd3vRMIDmygA11+2FdVEBfZWA7l32GeDjaaYltW98&#10;FInoeusjc35dvS0x5mx0108+mwfauos6ruPZtHQbQigPPLHdcMMNJ0+enDdvHgjohx566Msvv8Rz&#10;3qFDh6B3xhtICaRS6fr16/F+yZIljzzyyKOPPjp37lwkmD17dgfEBb5Sa9/3HW9er56JJjQt3/fD&#10;ZhP4ntLzIPR8ia1D1KsdSAunCFAEKAIUgT6KAIlmBjYt/8RRMGsgVOBIgGkXpmEyhRJT3LDoWLzA&#10;4oHPg5aTzsr6aDf362qzHDSrXPa+CMVLtGwiSIzhiyqWgJxRydRaiVKlVOm04eEI28UGLRycmj0w&#10;LilNrtEKxWLCCxMzdB7khI0QO7hr24nDBw2V5WZjvZ3ELYSUuMWYnJ4t8CxdDDq8wN6Qb284YbUf&#10;sFhNLmLBgaO2poL4SjfYiQM1WyhcoZ3Ohl22hvvzS54vLv+wvPr76lqI8tAEPrf2AwsOxm2sq/3k&#10;9f/Vu+oLmIKW3J99K7+f2W9hLPv27quoqECYQdQc32ZnZ0MK02zYJWzffPjhh7du3Yo5C3TQHJHq&#10;ayvRpoinnw02jkQGCIAlKioKMiPoxOGX/T/2ePfdd7Gr+IsvvsDnOMD1I6Ij/ExgNQ5GOjA56Cit&#10;jFJrfWqUen6mMZw4z3qsReE3Gvs8VNowTXikJlyP32vKPvvTpx4HaLertqI0NTXVewoU0BKpDD8W&#10;fAGiOMKCg93mRTlofzDtm2k4/w0clIDuxg7Eb2evs8+tN2/UoJQ3nrzrrmsvfOCOK55/8BZv4gnj&#10;J+F1+aVXtnJ6sx7NTa2cvTm0vqjVNLdWsgKPjGzhv9G0enhMwaObXC5HiFVElx4wYEDTNAkJCVg8&#10;f/PNN9vb93gubHq0SdS2t5QeSM/VuTM1x7m+UPRMnX1L7Ezle6C2tAiKAEWAIkARoAg0h4BnWltd&#10;WT7vwwffemHWrk1r4HVrs1pcbhcIMZFIAuIOs1zCzVH2mY6hwEWgsXMeJ4uGGBA8NLTDIHfzjh74&#10;Y/nCnz57b+m3HxYe3HFgy1q4dCiVapU6jNjLeP3NoWp2uadffzv2ufs2F3Tz1nW/VZSVGA2cCBo0&#10;EGfy26IImtU3hyRnDHhaGXWXU3CXxf0PC3NSHQ6dHb749I3nXnls1g8fzdm1cW1dVUWDzYrcdPrY&#10;259/R3HTrJyh43+PSVmqjYlOSJYpVLgS0QQIoFHa7i1/oGIOxuGCFpphTjAnDjAH8LIz9iqmintf&#10;wpBAi9x7HsOLZ+JxArw1ysrKoARCQUKhEFszH3vsMYlE0rRXYRuIA4kxi+FYVK+thK8JcuAOh66r&#10;mZd9BhH/7bffIuPFPy6uW1onXyZftGAR3m/8eWP08uj9C/fjPV5BS4KcS5wff/wxpodGozEwOWhh&#10;KC9FJ+w6kGhO3YqAZ4fSni1/fPHWiycO7oURENbA4ASPWxxfiBuVFMvDZI2Kap/b6gdu8Yx46Thd&#10;GoXElw7af+AgoMRmFHa1LxQ/IJR8bgvOPvy92WQ8dnAPGgAhabMkXmC2re8poLFU6+u8MWrUqEDY&#10;WeBdUefexEZqL500bPywdH5oiNd5Y+yYcXhlZWW3PhQ41tj38F2ib/Rt09V73wTcvamlrBpVg7Mt&#10;37VrV9PqgXTGwweWx2ESjW+xJN40TU5ODj684oorumSggxXti2Qoqt0lze+ZTDi+27es3oK9b+HW&#10;M71DS6EIUAQoAhQB/xDwsM/YML7sh0+vejHmjp8iinjffvzGk4f3bDfVGfA5EWaCvwtlt//T+Zh/&#10;sNJUgYEAq0ImoTWJbwWqtP73xffdecP6Vcv27Ny+ZMniCePHlRYWWG1gY8+x+WSNoIOw6HLJ1Tc1&#10;akhtVeW+7RtrqstMxnoYLiAa4RkRdDMcNGseSsIaDp9w8eUz7hxz4fShYyYNGDEue9gYXYS+trIc&#10;uw0wB0aGCz5956VHZ/3209c2kxHnCCQyfVRc+sBhSDx07KT0QcPDo6MlChVcRTgDHO/07WXpq2sT&#10;Nz/Je+p+5n685isWvC9+n3v/uuD1pZqlDzAP4P1DzEPDVMNiNDGYWIFQxr+4nKF9xh7NoUOHYkem&#10;QqFo1FI4B0IcU1VVxRHQnAjaa3wcsAbHXT7wfNlnQHHzzTerJerKRyv/kf6PTF4m3uC15Y4tcpN8&#10;wVULuD+n6KZcHn65XCiH3hwiaF8Ousur15kMEyPVopA2/C07kz89t4sQIIwFuGZHQ8Pa5fMH/rNg&#10;+6lX33v5gXVLfyb3EKsFv+KQ65LYDGzcPOq80TbsrOGYqd5QWFR63XXXPf/880uXLt23b19NrQFL&#10;g1KZIpTdbuLxgKYkdNuA9skUB3Zs5uIPjx07NhAYUT9B7HsEdHR0NPZboXnwfQb77Gc7uzsZ7DVa&#10;ebXXeaORcXOjyvt+i6+a5aB9vboapW8JCozaadOmIZBg0wzhpIazLr/88vT0dLy59957m2by9ttv&#10;g9AUCATdDXVg5u8lc3uLw20vLE3ZZy6HvlL/9raXpqcIUAQoAhSB/ogAyz67SUCtklMnK10bY0fK&#10;+ZKQix+Ju/U71ZoNb4MXw05/+APgaQkzMUKmkZkY3bfdH8dCf28ThjoEy2H6GJVKhV2JXHMzMzPz&#10;jh+uqayEpQYk/7DzBcXKqU9IME6+YOiYyVFxiY2wwdpM0alTxtpqq9nERiN04kJqgp+H+wYxhHxg&#10;Ra2O0CenZ2cOGp49eETGwKEJyRnlpUW+Z+FKRB3KywptNmsoP1Shhe1NAsISJqdlJ6dlRcenYqc9&#10;TK1ZF46gQaMm/OOpl2+4+8HEqcO3DjoYOyJrwIix4Kn3ZJxwjHCOHz8eM2rZaNmhEYfGjhs7adKk&#10;MePHuCa7Rl4yEvsy8RAL7TMIaPwL3jkiIgIcNHTQeOOtD77CVJFLQ659BvyXC94d8I8GCQtimvM4&#10;9vpy9G9HDnKXBP/ndIKIv/DCCz+47gN/LpeN/9wIEj8/P99gMMCnMQBjOcKgRiEM8actNE3vIXCW&#10;fS46dVKYUBA/Sn7F84kzl0aIR2185/kHq8tLcVFidPVeDftYyV5zJARs/Otjz6kTB6z4c+sDjz15&#10;ybRLtRGwMVFh6RG7YRDpkRD6nqVJ+tjTx3rZn+ru3db3DKDRrr5HQKPSsICYOHFigLDP2VkDJk4g&#10;3hqtv1p33vBnhPVAGjy6oZTFixf7lgXH5w8//PDuu+8OCwvD/e67776D4zM8wnzTHDhwAI7YiDrd&#10;A5WkRVAEKAIUAYoARYAiQBHwLMGTXajQVdkXz/9kyr9jvbCECIItZXy4EMDu1orJLfG6bTvSGkWV&#10;IhDACBClcnhUDJ7DvZWE8vfgri0QEi784t09m/8w1dc1wACdjRoHjTHxn5FIp19/G0hk33aByN6x&#10;YXVNdaWFiKC59MSUookRhy8HzYcDNThldUQUmGilLgIxD08eOdAILoRONNTUOGxWfA4vV5FMIVNp&#10;EJZQrtYiPWygQUxD6AhbEbAkGYNGZA8fkzl4RFJa9rDxF46ePG3U5KnDRo+bOPlChEOHrO/SSy+9&#10;4IILrr32Wry/+uqrJ0yYAFYaAc9Bu2NWAhZeLBbDfAOMfGRk5KBBg5588kmwqyCdudmiVqvV6XQc&#10;Ww0OGjtoR48e/c4770DVC70FLI9BRnuV0R2IZBPAQ6X5qnGaJOAjDj3HmKWlhny/63uYQQMo8PXc&#10;jl5fhVOANF8q5gdITWg1mkOAdd4gqx9YJ25Y//uiUbd6VolChcH6bIlCGVZccKq+pgprV+Rnmh1j&#10;/oRFPc/RxgojWRoM5cO6JFwfO2DEmNGTp06YetWAYWPCIqMVKg1Z6gslwQCoAXR/HSq4qnZuWIPW&#10;YR1u5MiRfaiZfZKABr5Y/Q4ElNHxePoZNXLM6FHnvMaMHssZbnhfbTpvBEJzhg0bhuF7xx13wE8N&#10;bDIMncHyX3nllSkpKS+99BJXQzwLIsGDDz6Ipzps95gzZw5ECngixHMeHha7qhW++tyWouR5PZe5&#10;BFzR3sS+NWk2h5YsPppm1QNmIN4mNK2qb4s6D0V7O6jDKLXeI95qNGuc7U9/+Xa6t+vb2zqaniJA&#10;EaAIUAT6NAIsG0JkfbmHD/DijutSz7Iq694rUMijLab6BoeNCDxbtrjt0wjQyp9XCIBMiIg8h4BG&#10;86HkBYPz+afzTp88WllaYKw3wIgZMxQuJCCi/0XFpwyfcFEjoEoKTh0/sAc7uFkC2kHY5+ZXaLg9&#10;A9BTBxMLar4Qwjq+UAQnjbqaqprKct9sUZaHPyIXJjmL21aP86Chxj8we8VnkCOzmZHgiiBKIqLj&#10;ohNS0lJTU1JS09IzJ4wcPHTY8IEDB2IygokJDrzh/sSB6QZ0zaCbMf/CtksSoVEgAA2Nx0K9Xp+W&#10;lnbLLbcgRjpoa5wYHx+P6DX4is/n4y7xn//8BwpoRNsDnf3bb7/BGxrB1WEuAW2vVwrdj5epOEtG&#10;9OOyZctu/+52fy6c97a8V1BQwJ3oT/qeT4P+crr7KpvR83D1VoksBe2E6fypkvWxwz27N1CZrd+U&#10;ypXa+rpaYgaNu1DLAVF7q+YBWS7HKpM9LriLIrKFShceHZ+SlJ6dlj0kbcDQhNQMTVgk1gtxeyTx&#10;bLk4hPTodwisX/Er1BVoFrYB4UewD7UvKJDdVxFscNvuI08/8UDnAR0+fHiHM9m5c2fTczdu2rBp&#10;84aW8rzumhlJSckdLrG7T4TRMxcvlTyennvgExg9Q0HADQyZTIbo0n/7298aSSc2b9789NNPc4bR&#10;eLCDmgDuzx14OmmJ3/QOy0ZOEY2IaZTum7LRn9xXrefQaPx7E7dyVtPeaZS4UaGN6tzKFdc0ZSvn&#10;dgAK35o3rbP32zbb7g9KXJrW295sPn72FzdyWhon3X0F0fwDBwFuX+3x48fnfPqDOiwiKjYR/2IO&#10;zH1Oj36JQD8mCPzvL39A8CeN/yUGXkqPrgrcmc1ieffFB677VCQN90jh6opsc6cfS04fGpOYmpIx&#10;ICwqViJXgDtjLRHpZCzwOpPWqDUEvEMd/glWo6H2u3ee37p5I0hV35NAFI4eP2nsxZelZgzQREQh&#10;CBUoXiQAPW0y1lUVF3702v8Zaqq8p+DbgaPGj5p0UVRcihxyOaGIGLAGh7BMYyO24qzNOrHssNug&#10;ZIR59ObVy1b8/I1vHdS68FTCgAyBKzToEWwDl8kUcqVKLFcQolgkFooQYQycCPmB5jxhiSVzg13K&#10;DwrTqXBtQiYZ7HLIgh0qpcIrtuVoU27OwvLgqCmocD7mJviKUJBsNlDpIjIhngyrq6vBLMNnA8+K&#10;UCzBJBqJlyxZwm309B5jxoyZNWsWgqhzs3eopJEtMieuqYHKt3bsQvH13+CC+qxetrrqsbODoaVs&#10;FbMVEbER99xzD6h/kP5SqZSDPXAesQxGU7WTX11ZXVxLRPf08BOBnhrh7L2LrBLjKrdvWr2sPuLH&#10;0XdFcpW0m51vjjuYnDYyPiUjNWuwNlyPuxYubMqZ+tGJZDsXVg1ZV23cjW2AF2858yXcHyGLDhwk&#10;u2OwdUeefsAeWEme/dftOYf3oU6TJ0+ePXt2YFWu5dqsXLf1fCGgu7xLCgrz8ajXUrYZ6RkqlbrL&#10;C+2qDFshoLuqCD/z8Z+69WboD/uJxE0J0DZz8POspk3zvxWt0L7e0rn8/SFY2wVFo2p3noBuNgff&#10;KqFEX7a9FZRaaogXiqZrCf7g4+cgpMn6NAKUgO7T3dexyvd3XtUvVPwBwZ80fhUWoInOkmJ7t/5x&#10;zPjhlMfjvTX96aHjFbtVMQnJiekDEpLTlGERcLDl1EDN8WsB2kJaLYrAGQTIaOe4Boj6t/+5UhFk&#10;ef/99xvhg4h846ZcmT10RGRMErxB+QIhZungbe1Wa72h+sDOzfPnvc2dotLoYpPSID2OS06JTkiD&#10;NTPMMdgIYE0vEI9/6+GdW39b8IXbYg6yW4MbGswNdiNfWF58zlQoOiE5ISUzbeCQ9Qu++rvbUu1w&#10;VjmcFQ7HJoZ39//mwIJDIpPzBSCYwHQTjpvbm88ZgOBPAS94QJTMFcKzuIJiZITo5G5inALX+57j&#10;nb00KMdTew2OIWeGsQYOYAVxNJQ04EzxGDllyhSw0o0QA+l8ww03XHPNNXDqgKQabh44pf9x0Bw+&#10;4OjhNwI/jc8++yxvVd7Caxe2eX09uvrRjQ0bsRcWG2QhMOfA5PBp89yeSWAwmstNDSUVBoONOiy1&#10;A/Ke4u88dw8sEOEu9M6L99/8g1Qg9dgBbf+mdNM7duh2U7IGx6dmqrVhQrEEP9PwlqDrxG315Vlg&#10;yYpgA7awkG1ewWzAWLJCx8Z6DRAYu2OwdUeebWEecN8/fMulFWwYhg8++GDIkCEBV78WKgQCOlB+&#10;P/oKZN56xkTHNjLZ8P0zkNnnAIe6URA88IyNji6sf9OyfBW17Sq3XYn9bEKA7E7oMEqN6t9KPr6A&#10;+NPjHGFN4yX6OZBoMooARYAi0O8QYMkollXB7Gvl0s8n3hvjbWPZEdPxVTaFSo3d/SqNRiiR8UMF&#10;LGkFYSOhs/odGrRB/R8Bj3sCa12RNXT00fxyqHcbNfvf//73qeOHjfVGdj87sYHmtMM8PpygZenZ&#10;Q7OHjZHKlfg3beAwBDNEuCqlKswTFZAN0dkER4/4GrnV1lbdWVO8RORarOD/qpXcIwypKDknAiGK&#10;wjIPXDVwrUksxquU8ru0qkcitC9HhUtDeLAHqSorgha7wd6AoKGs3zS7izwEpDfRNONFlI98UYRC&#10;Am8OBoEPfQ7QUt4D+fuKcL3OEvgQ9DFUunhK5Nyf4Q0NUh6fI8R6U/YZFQBb/eWXX953331//vkn&#10;HDlg0AEZNYjafuwHjR4FFz/32rn+XDMzBsyAPNwrRffnlB5OU2c05xTVUva5h2H3vzhOAo0Lqvj0&#10;SUVGhZd9Rg7bvy1XqrVQPUsVJGIeS5jSQMH+QOu5LeceOfDdh29s+H1x3rGDFpORFUE7gDZu+v1r&#10;C4c/mJx3aYrz8zj2Ga4GfYh95vqJEtDn3XjtkgZjCb3Zo8v1VhzP2Ojokia0non/5XrJ0EancBLd&#10;/n34j5L/OLSSZ0uMc+u6cv+LpikpAhQBigBFoK8g4FE9Op3b/1iZdY1bKDsbY23Fy6fV2kiEOIMh&#10;j0yugrcAZracaWJfaR2tJ0WgKQIYwazpJx9xBcdeMO3QycInnnjCN9ny5cslMoWhuhJeq9iVDcU0&#10;iB8kgCQOV4FUqbrs+ttm/O1+mITGJqbGp6RGxyYooToUij0+e+xF1ahcVjxLDC5w9dh8vhUEQ5J8&#10;jo+fSCKB5hocNC43iZ34IbCLRG4Hw1S7XCX5p2oqK8zGeriIwOvVJ8gYYUv4oUFqIXPxgKhorRyq&#10;ZCHjtDucxD+aPTjG2fd9IwUux7Nzabyu0GCiYaxBBJVBQZA5P/XUUxA4NzuusKUV37711lulpaVw&#10;qIB0GqLsfslBc0D9+uuv1355rT+X2MWfXZyXlwdan2P8A8oM2uF0bj1WuK/I5KDSZ3/6shfSeNeJ&#10;SaCGDauWesMPoi5Fe42G/BD4FMP/RyrFxgiMMc79hpKnrXeVh33GPerg7q23XXPplZNH8E0lf/40&#10;79NX/3vi8F7EciR3fpb374U+p0X2FAK7Nq7lipo0aVJPldll5VACusugPH8yqv3994pXXilv7lU0&#10;b17ncWhd2dq1xK63rDZJzK4tt/ModTKHdpG5XYWS//n4tq6fId/JjqOnUwQoAhSB8x4Bz7SK21e+&#10;d/sGEkStwfNh3sba0r1B0FWptOEabZhYpuALOWkV3dV73g+cPgwAu4BCSNZgEruPsMnqMZOnvvHG&#10;G75tgkkCcenA9cBpeM+E9MJ54GEhgtbqY2ISUhJTM5LSsmD9rEKgKlhFh/KQCdKzlCteHuqYZY/Z&#10;f1izZhQNh1FvcfwmyznICuGwYLaOTFRBZ9nn0gZHdU3VuiU/1hmqrWZzg80Ox2a38ywHLeIxKdE6&#10;vYb4C3MUp04SGuJ2cu+bHi11o1cKzdHQnKGzl5WePn36Cy+8MGjQoGZPRyOhgD516hSE0rDv6JcE&#10;NLdpHf/CI/tY+TF/rgYOUs7zxJ/0PZamrNqw7kBBhRG2A/QIaAQ4C2ir1VxUsylqkNRb163flMBz&#10;A7cL/FhjlxKxjMAw63f2613dN2fZZ9zn844fhn0QVtdefvllrD6OHz2itqqyuqIMt1n8DuCmzW40&#10;oZdIV3dCYOS3axMloAOjJwKnFrsOnHjlw/lf/LzSaLYETq26pCYQPldv3hx18mR0Xl5ibGzqjBkI&#10;OJ00eHBMcXH0yZP8bdu6pBQuk6YkaZs0caPS/cyhEcXp51ld2NI2s+qOKrU3z65CqRVC2Z8q+Y4B&#10;6sLR5sihCSgCFAGKQP9DwMuLYTZ22z8fF+Rf8sG0o3t/Koci87fZ+WH6WIVaq4vQy5UaCDLJ1v7m&#10;7QX6HzC0Rf0YAU7Ej7EMDpovgmhQo8sYPBKcqbfNjz/+uKEGamPih0zC++F/DQ2I8UfC9wUFgZCF&#10;3lCp0YGGVuPqUJOrA7mBszi8d6vVYoZxB8tcw7ujEYyERMJ1ZPMJXS48lypC5ZRqnVSmkEilVrNV&#10;y+Nx2meby73DZMHpqExJwSlDTSXZKt6AJaOz5IjVwZiM9TyZ2mpv4AqGBlqpkHegL71SaI535qTT&#10;OEiGSmV6evrf//73W265pemDKES+iYmJlZWVXgU05zvR5Ts7O9CorjrF2yL/G6USqVA6wjl6bUn8&#10;P7erqt00nxP5pbtO1VidgcWJd197+3rOGDMFOcesxob9iyq4pWJrvfPYSjO0z7DJUihUIrEY9zRs&#10;YSB3OGqT1VZ/c875uLGHuBrgXO9Nvn//AWx/qakqs5hxj7WT2z4VQbcFZh/9HssMuccOo/KIspuc&#10;nNznWkEV0F3fZXsO5Tw2e97uQznzl/759Jtfdn0BvZ0jwk8gCrX43//mX365Y+dO+x9/8AYOlL3/&#10;fpBC0VXbZrzEIvfGe+DP9ra+zRy4PBvl3OZZXDVaIcS7nBv1s0rtwsf/PDuDkm+Vms2nUYJWerzZ&#10;AdCBUdEulGhiigBFgCJAEQgkBNg5KqHiYCAbgl3/Q8ZMmnLpvQe+ULwxYY/bEAbqOSwySqMNF8vl&#10;cJYkodWo/DmQ+o/WpcMIsAQroVb5fCEUx1FxCfv37/fmNmDAgCBXg9lktNkIm7xv6/q62mpix2G3&#10;gY9GMpDIUE9LJDKRSAJjdLAVP30+95l7b/7ktWerSoqM9XUIFNYCB03OtfpacAQFwTwacQVBOoPh&#10;hSuIUq3Bwg8yxx5wNS8E5WEfuAUkiFP8Y9CPy4KXOWtsxrpai8UEr1J2k7hHbR0aHGSz2R3G2joz&#10;Me7oksOrhuasOaCthv9GREQE5uqXXHLJAw88MGbMGI/xCFsebDSRBjw1/uUEvwFlN9ElmHCZgA2E&#10;ZPL3v//uT55Lb1sKXj4QSGdvbU8UVhytsDndlH32pwN7OY3HCMLtjkvNvOtvb55emPzOBUdXvHRq&#10;/fuFCnkE7h5qXYRU4bHJouvE/vQWWUZi1xiNhtqk+FjvKTAOOpmbh5U8VvvM6s4p++wPoH0zze7N&#10;6zgLrL7ov4Fqny8E9PBOHP6PTG7/2v6jebiHfjvn8eumT9h3JJf70Hv0j9sBf8qU4MhI05NP2let&#10;cubmhsTGugwG0V//6j9WXMpWqEPvV3jjPXzzb0oZt/RtSzl407dEazZbbit1aNT8pmRr61Sp77ft&#10;qpL/UDTtoDbB6RhK/vRsSzm3XqXWG9veEUjTUwQoAhQBikBfRIClh0i8dxDQMqUKbraTL7t68gV3&#10;Dhk9MTI2ITImVqHVwXMAgcyIrgoKaHpQBPo8At6lF2LEgZE/eMT4Dz74wNssmUw2fdrU4tO5FrN5&#10;+5+ryo7v/ubdlyqKC0H7QuBMpNBuN+eUXFNV/sO8Oc/967b1K37F5xazaeWi7ysKT9cZakAfN8tB&#10;h/IEkDN7yxJi+ScoCIxzSvbgERMvGTRyvDYiShMWgYvOYjGrQ0KQFpYdvxnqXy+rwtyn2FW8eevK&#10;o/t3m+oNDTYrDHyh0sbnitCgIfHqgYn6hAi1TnF2h37n+8pLInMcNMhlqAXBQSclJcGIAzrof/zj&#10;H3FxcSgoPDwcxDSCFoaFhYGnhlS8X3LQXkCKi4u3nN7iD8Iv/fFSVVUVSHmvAXSve3GcqjT5U3Oa&#10;JhAQ4HZt4PcXy1fQO4+5YNqFU++0Hso6+isvPjVTGxap0cEmS46lHyyqsds7yNpyINQ8IOtwjifS&#10;vu0bfMnHQ4cOQR0Iuom10mZhDzDbnICEtK9WaufGdVzVJ0+e3BfbcB49ke/s0OF/p+7bv/e1N2bj&#10;VZq745KB8jfmvLpt22aczn3ofb36+sv+5xmwKUPHjWtYu9ZttwdHR0uff96+dq3lww9Dx4yhc7yA&#10;7TJaMYoARYAiQBGgCPQXBNiJ7RlLXGg6YUcQHhWfmjUoJXNQfFKaLjIO6iqhCBt7EYKM251Fp7X9&#10;pfPP73Z4nThAQavCI2ut7lWrVgGSDRs2TJw46dcly0AKH9y5Vc13LF68+KO5by+YN6fw1Ina6koE&#10;AATzC5NobN8+um/nxpVL4IPhxXL35j/z83JqK8ogoOYU08SLg5XScWlC+aH2cxXQkGLjKoOpNC66&#10;jMEj4lPSwiOj4bpuNZuggAb7bHK5Pq80yF0aLaNNZBKjmKhDO7fWlBcrBS53AyJl2WNU/KQwkVYh&#10;FfKJT053MCZeKTSRaYtE4KC1Wm1sbCzsOMaNGwcp9IwZM6ZNm5aQkBAfHw8mGiQ+x7c2inPYPwYd&#10;Z+i8ffv2BxY+EPlG5BHDkZmLZ8pfluP18qaXl5xYwr0fPm/4gaoDF3190Q8HfoAjNsI5BkgcwtLq&#10;Ouq80beGIsdAY9FLJJZowvX4dR424cKp194an5Khj0tAqAb4AtF1Yv/7lPPUxv1586ql9957r/fE&#10;vXv3kgcesslFALjZ9UH6zOM/rn0ppam+7uj+naixWq3Ozs7uS1U/U9fziIDu7u6pr69HEcOHjfC+&#10;9JFRjT7p7jr0WP5BfL7bZvOyz9ZvvmGsVmzPw+Jbj9WBFkQRoAhQBCgCFAGKAEUAVBGsNmAFoNSG&#10;aSMRziwGzpLwt4WSkczEqKiKDpH+g8BZJ+gQEo1QOHnaX576z3+vvPLK62+8uareEpucbjTUJESq&#10;P/vsMyQdO3bs1198uvy7TwtOHjNUVWCDts1mhQPGwJHjsW/AFxWQznu3ra+qLDPXGZAGnr8+7DMh&#10;kUL5Quu5HtA4XSAS4VrThkVE6mPC9XHwlUaVMD1WhoSArT5ptRsdvL8yM8lqERN8l/tOnUNbVQpF&#10;toFnq4M9tTTEpZBJu5sn8eWgQS6DTlWpVJGRkTCXwOz9uuuumzBhAt6kpKQ0VUD3m4HjlT/jza23&#10;3nrppZdGJkfef+D+jcaNIoVIIBN8dPyjR7Y/gjd8Kb/QUXjrn7eeZk6Dlx8yZEiABCFscLgOFNT2&#10;mx45TxrCrmCRRSxw0HANUoVF6GMS4pLTE1Mzo+OT8ZMNYhqOQtilwO3vOE9g6VgzOUsTyJyP7N1+&#10;3dVX+maCBUixVA6HJX6okA3nyILZ3ffWjjWDntU5BPZuXY9dSsgDv1x9dKG0r9KFRUVFneu7rjz7&#10;TORocnsdPGiw94V9Xt5PhgweMnTI0GFDh7dZsO8jQsB6kDn27w+dOJHTPhP2GcFJRo50HDrkZq8H&#10;elAEKAIUAYoARYAiQBHoVgQ4M0SoOBFuDZv5g0JIcDYhVI5iCcxcyZZeMqdFFeictlv7gWbe0wiw&#10;m9pZJ2iBCCLouKzhbol20KgJ0QnJunB9VUkBfDm889JRo0b98N03axd9n593oq660mIkAmdcOhOm&#10;nMNfoA15x4+UlxTWw4XDYkH0Qk8MKzbiJ+GP+PxGHtD4EKVAvYjFHpFcIZUrsBcBew5MxjoVL8Tq&#10;dokZ2fdB341hxnAATWImfeCYay2vMxjq+AKeRuAKU8n5oTwU1N3+hCxinPsIKhiKmwSUzhqNBhGc&#10;QENnZmZCEB0dHa1QKCD1RZpukmP39EBpUh6HA/h32EBffPHFaDIsKqEEHzFiREZGBqcKHzly5NCh&#10;Q0E9Y+RgfzeYerFY7LUl6a0m2Gy2zUeLrI7G8TF7qz603LYQYMlSlwvLXXg5Guz4ncbow1KxRKZQ&#10;qDVKXRhMOfBrzQVpoHJdf/Bk2Wc3buB/Llnwf//3f95TTp48+cuvi6RyOSh+9uGHg7StLOn3fROB&#10;n76Yy1UcBHTfbEHf9IA+cODA+vXrt23bFgige503Nm/ZiPp88tk872v3nl3/z951ALZRpF25qMvd&#10;lqvce0ni9J6QkJBKCCV0CPXg4OjccQcHBz+995aEBAIJ6SEF0gPpvVenuPcmq1jd/t/symvFVe6S&#10;PXsiJ0uzU97M7GrfvHkf98m8Bd/bX1vbOMXse0e7LhvWrnULCamprDT+9ZdrQIBw9mzhzJn6H36w&#10;v400JUWAIkARoAhQBCgCFIF2IUAew2prLN+++/JPn7/9+7JFh/7aknnhlKqyHGQWE3IQO1DZLaj0&#10;IaxdANOTHBcBzn/GDeSv1MNz0OgJianpkXGJMYkpsSlpwyfdePPNN2u19Va5IBlXrVi2a+MKcNDq&#10;yjI4RGPdZuDwsdj8bttK8BoXTx1VVpbr4cJhMtrywpDSCQTCSrMl12i6bDCe0xsy9AbGo8P6kEKo&#10;XT7jt85s/X6psOzRrIKHsnOqavQ4ly0Fb7It2Tt2/3Fo/261VicQS7KqDDlVxqIqXXkV2UXa1Yct&#10;DQ0pNHhV0NDYxQxTDhx431vZZ1sNOOuFDeo5JSWFZZ9H1x1jmQN/4UP2ADGNZAqFAtQ8TgSD31PU&#10;/OmsEpWBBN2ihzMgYGWfQTp/+Mpj373/H2g2Yf5u0FfjE9ygmXifEjZEcN06sTM0q6fryFD6lt2b&#10;f7tp5jTMYq46//rXv7z85FIw0N6+iA2LzTE2P4F6utK0/E5FQF2lLCsqIPdTFxdsT+nUvLsvM+dT&#10;QOfl5Z05cwYIXb161RE46MbOG40tODren23ioLuarSY/NrVa9VNPWS5dggha9tln7snJ2pdftmRm&#10;drylNAeKAEWAIkARoAhQBCgCzSNgZZ914NhEJ657ryzijhOm2N9OlX3xyzcfqpWVRqMe/BqTyCre&#10;pGBSBHoXAuSXPhFBExcOMUiHgNDwsMi4IEW0vzw0ud8gcUDEjBkzNBoN1+oBAwasXb1q36Y12ZmX&#10;tVUVRoMe7PWQsdc3gCXr0vnykiKtSokEZkYEzWmTYS1amTLwYVfZ1Es5N17KfjArH6bS2AkOagnM&#10;NVTSTAgxV9DMM+98aOjj/8x1E8p5wXKe3LaIOF5chEvEgT93FuTlVikr9Tqd3mjUmWuqavgV6u4I&#10;Lsdy0JwaGjQ0mDAEHsSB971e+wwGGVpmmJBA1wy9c79+/dLS0sBiQPUMvTOEz+x7VgSNr+BMgmRI&#10;jFNYEXRP7fjWGin77CzXMI59Nl+9cFo+pHz6V8Ycl4Vff/TE7yt+KsnPNhp0UPJisQoXMBp40P5O&#10;Zbd84UhOH/b7jt0PPvhgUVERTt+B489d3n4B3n5yb18/xgka5mNujPs2ISrtL4KmdHwEtq9bzlYS&#10;EQtw23L8CjdZQ+cjoNndUmxjHISDRk1gr8G94LYBFw78iRs2+5U9zhutDqA2cdCt5tbuBMRRMSio&#10;zN29tLo6d968qw89dPXee7Pfe6+4oAAf6hjXEXpQBCgCFAGKAEWAIkAR6AIErOwz2LHivGy/CKFH&#10;sDBiuNfA2wOH3B6I57PczEtVFeUGvQ4eefiTiZpGd213QT/QLHsYgWs4aA9Pb8Qe9PLxhSBaKJX5&#10;BgQePXb8hhtuUKlUXDXBJ677bc2h7evzsq9C4wwOaNCI8QKhyLYdRoMh4/QxlapCV601k3CFVgKa&#10;BK9zd59158MJqemYVtwpiFiYn321qqqcuHZY4I9QAw4avLhBbxAY3WH6zMmf2VMYJ+gHgkxBedmZ&#10;2oriWk25F08f5inwdDVra/ldbcTBVbsBDQ3emT16St7bPUOJE4CzHDQcSEBh4MDjakjdwb7HszYO&#10;fAVTbCTrcfZZZzRrTPQy3j3DpIOlWNlnCHVxj/7z91XD7w3yCBRMeEbx+KYYYdqRzWuWKstLyQ3a&#10;AtNO2qd2on0NUN6+/rPufrTSLBg2ctQ777zz/PPPh0bG+PrL5SFhcOSHLz/jaoK1QEo92wmvMyXL&#10;uXqRre4tt9ziTPW+tq7OR0Dj9omFWQfkoDlgf9245/ZnPnLeMdFyzYF/6KOP+s+f3+RL8eabvbXh&#10;tF0UAYoARYAiQBGgCPQoAlaGilUCFRdm+yrq6bOKHCJ8rigtMlRrYSCArb51IugerTItnCLQVQhY&#10;AxKCbiA6XrEEcl5tlXLD0gU1lbknjh+D1e/kyZOVSiVXPsyOH3pg7sG/toBiBj8klsoGjhzfoHaZ&#10;GeeU5RWYRIxtK1ZxCPcB2bC7mztMM8pKiObO9kAmZUVF1RqV2QBTDuL7im3i3nzvX3i/jOKNatz0&#10;sbyxnxg/0eSV1Oq1ApdaV16tyWTykgi93Cxwi+0qqJrK15aG7kFzie5vMnEPh3lL3QF+GfYjOPCm&#10;wXv8yRlAd4P2GVf1So2uASAqnXHv+fyaWsqmdedI6VBZuATg/quqqiw1HgmIk7B5YXdEcUY1yNOS&#10;wlzYxJuNJrJRCetglIW2A2xmNxdBCg5HMDvCQmPygCGTZt+z5o/tZjdxsCIyMDQ8QB4s9fSGsQkM&#10;kbAOSMMv24GrkyXR66pPHiSWv7gy33HHHU5We5vqOh8BTS5hDs9Bd8PV1DZWIdeh7IcsRJwRh23K&#10;rnbncN6ZQGtOEaAIUAQoAhQBioATIMDExoDAqrSoyDfchoDO0uPXDySc1uBpTtASWkWKQEcRYH7k&#10;s64Srnu2rjvw+5LvP//wp59+glLnrbfeOnnyFDjoiooKtpgVK1Z8+PGnoRExGpUK+kQQkUPHTuQL&#10;hLaVgDgxP/uKHqs4RiMYImugdYZahiY6+/KFBjWGkbQRUQ1rGBoJqc3mk4f2zPvsf+WmsgbyZ+7E&#10;y5ZL67b+tnPnztLSUviEIL4c6CqJEI7W/I7C0fbzuaektp/qlGew7WW9OEBDt3AgAXuw2vBuaK2m&#10;WqexkIIwjvRGU1GF6uTVor/OFepohPtuQL8TiqiTP1ugfzYf+nPz4Nt9uVx1SnPmX9hUYTEamOVh&#10;Kn9uI+AMWU9IaExGOC/BcyMsMmbMpJkjJ04Jj0nAe5+AQCwH4nrOLKfRABhtxNcZksPwCu5YqCmc&#10;+nFldoYqN13H7riddAU6js9Bd0WruTzRfNtAhRytzH6IZNybBikdxMejS8GhmVMEKAIUAYoARYAi&#10;0FsRsD6G1dSWFRf6RdYT0OV5elgfWtff6ebT3tr9tF3XIsCNdDDEvgFyeD3379+fTYI3t956y9nz&#10;FyZNmlxeXr5mzZq/PfY4NmsLRSKBEHSv0E0g8vbxTx8+lk2PuYMd3DAYhZuHyUzkzzXgn8FB453Z&#10;dPrIni9eeaqsKL9BD8DEA1m5urvDa9RSY9br9TvXrQyyBIbwQprrqxReSpRL1M7tO7OyslAxeLkb&#10;jYSTsrWcpv3cdQg0kH6DrmIdSPCmwftuFobXuLqZea5FakOWyrL9dP7hzMqcStiL08OZEGBu0FiH&#10;Mh07sil1hj9X9aPLi2EOhMuMQCjAiIOSl3pE2NevhNrBhRg2R1gUNDPrgggAIJbIYPocqIhQRCdE&#10;xCTIQ8MRDKDOABr8Ht0xYB+6TpUKu5fY+k6cONGpKt6wss5KQLO/k+DFgR1DbJvgB53pGEHwulpl&#10;zHLKtj3ZAq3cDVpsp54AtPIUAYoARYAiQBGgCDgXAuQBt7amorTA20YBXZ6lBxeG3anwoIURbVf/&#10;GHMuxGhteysC7NZs9t+YxP7r/thSUFDANfb111+HFi6vsGjMmDEPP/q30MhYcBZ+8mAf3wCRVCYS&#10;i4US2cgJU0BbhIRHpw0emdh/ULAiAgS0RCxjlnOIFhWGNgf/3Jw//5NlAR6BRFhXf0D+jGhXDOvh&#10;hk/NZvNPn79tKdU/WPsg7J6bwxxfIUGoPvT8+fOIo1VVVcWKoMneBXp0FwKc9Nuqn2/0f92sDccg&#10;1pjJmNHBSNyF544gavRwNgTY3Uk4rp4/HTYakU7rO/HI0lKsb0GiK5F6QHtPbtNEpktv1C33cT37&#10;/MG//rbk2w9LivJ11RqjiSzMIDCsVOaJy7W3vxz/T9yfSfhByj4727Sxr77w3zh1yOq/MXz4cPtO&#10;ctBUTkxAA9FDhw6p1WoWWuw1i4yMdBCYu5r2beCq0fLFm1pwOMiooNWgCFAEKAIUAYoARaAjCDBb&#10;fMmL7NG2lLkL63/HVuUTSwFIO6HaA//MmpF1pCx6LkXA4RFgxjjx4GB8ONzcRt9w4//93/9x1cbD&#10;0dz770NUQJ5AGpPUXx6iCAmPDAoO8/DxI6wxPC8EAi//wIdeeHXMDTOj4pMjYhIj4xIV4dGe/gHY&#10;5Y2coWTcuWGl+dfvP1MERQj4i6LCfBmumT2gfXbnuyMl6CTwx3qdLv90xmLe4pG8kS1DN5o3+j3j&#10;ewf/PJifnw+HkOrqajhBs3YfDo85rWCXIKDTG0w2Rs8C56YougQix87UugyG+zO2TOzZtm74PcFc&#10;ha/urdKViUQSqaeXj1jqIWBsIsjFi96jW+pUK/sMu6Tt65a9/K8X3njp2T8Wf7l59RJlWalep8XV&#10;EpsXACauwPgX13/cBaj22bGnSftrd3z/X7CYw/lYTnZq/w00wYmv7gcPHoTqme1G/MCCGro7nzSO&#10;nzi28Mf5TQ4i9lqqM8Dj6JpgGp34u8rWf4N730xlrjHr6GpmvP2zip5JEaAIUAQoAhQBigBFwA4E&#10;IPfEjlQXmVWCwJ6hKmQexpgIPKDi2B2+LD9nR5Y0CUXAWRFgeRzwz4hGGBmX+te+Q5cuXeIa8/LL&#10;L5sNOmgPA0MVoRHRIWGRXoxVKNgKLORkXTrLs5h9fAJCFVHRcUnR8Umh4THe8iDs70aOiEO48deF&#10;gX8sfzNEzj4xRgsFP0SGyuocgcFfu7sLsaceIcYsJtOJfX8ZXAxlvGbdn20hzuBlXMq7tH37dhhx&#10;gIPW6XQQUFMXDmcdhR2ut8lc7/QMEtNQQ6/bHca02zMgEUhrLJoqpcr1lK+NQdaBnwt9odL18PLy&#10;9QUNzWxUImxpd1I33Q5GBwu0ss/wP6ooLc67cHzu3Lnjxo3bv2/vLVPG/fLl25fPndBp1dg4Ahjr&#10;rHLIrx569FYEDvUW/w10kLMS0D3LPgM4GJaVlJQ0OcQjQwPx+T3Pf7J228FoBXnPHvN/mAfaut2z&#10;orHzhm1W9ArebmDpiRQBigBFgCJAEaAIOAsC7Lo7HnG9Qup/xOrKTTwztp8SLZCLuzvoOCqtcpYO&#10;pfXsOALMYgtoCHeBSDRu2k2vvfYal2dgYODjj/2toqwEkmdvPz9Pbx+xRApJ3f4dfyx4/5WCs4cO&#10;7d4OFkPq4enlL/f0DYBGkUwiF15VRdnKBV8MOrDthaB6I1dkW2K2WOoCiGG9B1MO6z5YEqpSVqxZ&#10;/K2p1lTDIyrmS7xLp3mn8TLyjOW8cvZ9Ia8QX7Hv3XnuEbyIY0eOgS7HIxW2tLJO0FQr0/Hx0P05&#10;cMGH2l00n1XWw1upuOhKVoEJYero4VQIsPuTcBz4c/OgOX5c3bVlpqt/6WVe3l4+vh5exKcYS8U2&#10;/huUNG3czQyWWI6zEAek9UsWvP/euyzVg38feughiUiohnVRRTlixiLgIzmfLrc71WRpa2URFvjU&#10;4b04C+bDw4YNa+vpjpbeRalUOlqduPqAZT547Px/X3ratoaYkXDeaKv2efDgwUeOHGlHS5s7cc/e&#10;3Xv37f7Xi/9h3zz68N9sM8/KLzmTke0pkw7tFycS8o8eO3r02JExo8chjZenV0pKags1aZJobvCh&#10;/X82TomiAUV8fDzedPNOt8JC8ruTHhQBigBFoFMQCA4OZiOzZ2RkfLLgV195UGh4NP4l24G7JWJ7&#10;p7SCZtJWBCg9AcTsAcGeNG0Fv0fTEz6iBt7PFugyjRdPHj6S99GUl6NYl8m8o+plj5Yk9R+SOnhY&#10;aGQc9J64DlA/xB7tL1p4tyEApgKuNJgYJphgVFWWLfv+k4XffTlo0CC2BiqVKq1f//4jJ0bFJ0KC&#10;uO/PzbqKwocemHv33XdDOtc/fdCoqbf4+cml3j7ghnD3VFeW7/h99cHtv78R7H+bj5dtM9YoVf/O&#10;KzbXhaKJTU6Ds0dC2kAfP79Th/ev+elbJI7nxz3g+eAnyk9KLESp87jk8auWq5sNm/F+KH/oROHE&#10;dzXvgl1x47ldz7/+vOT8iCkjJk2alJSU5O/vL5VKsbnYuj2/2/CjBXUMAdb4F3m0zzZardFWG01i&#10;d9cStTGnolprpNRzx/rDjrM7W7hmJZ/Zu/Pm1b8cP71ywK1e6bfKhTK3v77OO/Wza0RsYkxSv8jY&#10;RF85dmDAhUOAJTPiAk23KDXRX9ZLOoyJsi6evXpk+9KlS7lUX3755cdffJM2eARMk4LDoz28vJno&#10;F3wooTu7W+0YSXYk6YpadUWedjSlx5JsXLbo1+8/QfHTpk179dVXe6wenVHwlp0HnI+AzsvL2717&#10;N9t8OG/YuQjQ1QT0ww8+0kKPgICG9hlstT291uSMavwYaZushW/xVYOU+LOnCGh7mk/TUAQoAhQB&#10;+xGgBLT9WPWalL2OV21Pz9gDgj1p2lN2T55DnsoYns2Ue/nCtvUrCnKumN0rpXKGACkNARGWMmBI&#10;oCISAXkEQjEjs6LPtz3ZYbTsbkHAKpeDfNho1GtVVdmXz10+/Ofvv//Olf7YY4/tO3p61PVT/OWh&#10;axZ+dvrkCe7p4I033ti4Y8+AYaPlQWFmo3HX1vWHd211r6n5ODz4Bk+Zbf0XlVW+W1wOopHTrwwc&#10;NR620TFJaTJPb61adfH0sc0rF/MsNY8P/nuRpkhlUJksJj+JH4KCKvVKvBfzxX5ivwpdhdFi3Hp1&#10;q1AshCAGz2hjx46Ni4vz8/MTi2FmKiDqSDs2k7OXOHtSdksv9NFCWPYZYw/tZwMZsjR0C3DYPpzC&#10;d+VKcaVWq1PrzGqzay2lI7tlHHX2rKm/BJmMBp1WU1KQu2vzuksXD0eNdc06WB0WOBAKkdjkfsGK&#10;KA9vH7o83GInc2DCPEn37TsvrV+1LDw8nD2lsrIyNS0tKCIuPDo+NqlfYFg482uHcR5z1PCDnT3Y&#10;CA5dkWe3zLx2FvLUnOsry0tx8n/+858bb7yxnbk4xmlOSUADutOnT585c8Z+9hmndDUBbU+H2klA&#10;25NVB9McPXq0RxTQHaw2PZ0iQBGgCDRAgBLQfXBI9EZetc3daA8I9qRpc8E9fMI1Sk9lRWnu1YvF&#10;+bkaVZWuWgtjAXlIWGximm9giETmAR0lAqNRArqHe4wW300INBBBl6/56Zv3Xn954sSJ+/fvf/nl&#10;V85nXI5PS49JTA0MVhzctfX5xx+YPn06W7Xi4mKIoEdOmhkYEvLDx28h6iA+fCcssIH2+ePisp90&#10;Zh9/qBelfIGI2YZRCzpJERWriIqTyjxBQVaWl3z/xvO1NW4/zf4ZmejMOnONGfYgQnchVo5AOuND&#10;vivf3dUd7x9a95BQKuzfv/+IESMgJ4qKivL29haJRAgl2iqDiXw4zwd7EndTJ/SNYmzvLCz7jAOL&#10;gmg9pOvs0XKnFJZXnc9X1tS6+EndXWpr8tWWGip67t7B0wX8Xf0lyGDQwyOrOD+7pKggP+uySlkZ&#10;GBoOAhoXClb+TO/OLfZ2/UL70T3bAoVmrBFy6Z966qk1G/6IiEmISkiJjk/Gpk/Hx7MLBlvfIqBh&#10;Av70HZMxBoDktm3bsE+oe68WnVyasxLQgAFBk0NDQ+3Ho+sIaHiYnL9wtm4vWrM1atV5w/62dDwl&#10;JaA7jiHNgSJAEXAEBCgB7Qi90M116I28apshtAcEe9K0ueCeP6F+aypM8SrLStRKhC/TYN8vQvHI&#10;pF4BoeEeXhBYObQgqOdRpDXobQhco0DUalSFWVd2rfslNDRk38HDAUGhnt6+xKUqIhIKaL1Wc/7A&#10;lo0bN3IY3Hfffecz84PCIn5f/iP7YbiAvyxGEeDujvfgBl/LL95Q44YFHi8ff9+AQJmHJ+zW3fh8&#10;sVjiFxDkFxQiFArNFjM8SX/619+Sgod/Ov07nAj2Gbwz3oBxhueGpYYRyZLQY66WWssH+z7YWrw1&#10;MTFxJHMoFAovL9hPw1G6dQKa4z2RYat0Z2/r6m5sT+ObCMv7cxJmUM9w7oY8E3164uQJiUTCLiG0&#10;3ClX84rOFhu6sR20qIYIdAEnSAYLkcKbcSUwEw5apcRujGqNSq+rRvFYu8KlAxbzAoGIbk5qfkTW&#10;y5+1GvX8d/61f88uTCs2/blz50aOGh0emxQWGUPk5OFRTuE21gWDrW8R0FtWL1n81XsYAGFhYStX&#10;rnT2yxkIaGcNQtgm9rnr+gn3XU9Pz2FDRwwfds1rxPCRI0eMsn217PvcdTWkOVMEKAIUAYoARYAi&#10;QBHoLQgQ+grekeA4hGKJl59/QEhYsCImNCIuJDw2IFTh4elN2efe0te0HfYjQJ7xMTewCxtmoLBy&#10;9g9RhCWlmwReA4aPU0THhxGdcgzYZwmCDQYE5pZUXrhwgcv9ySefzDh9/I8Vi7lPcoymBzLzVZYa&#10;2D0/k1P4h6swJDxKHqwIj4mPik+AkWtUXGJ0bCJy9g8JAx+NPfV8vgBMU7JQ8PWkt/wl/njJpfJA&#10;WSBeAdIA7j3e4M9AaeAdaXeAWAFTSeSQddYN9jSY83yA6hYHPBzwONZL19vswaOr0nAsP0c6s1Yb&#10;AJz9FwfY582bibs30iBEE/wBtFotOoUNJtlkpyCTXCXRwtOjlyFA+puYZDFrTu587Irw8ZcHhkWG&#10;RcXh5R8UQtlne3qcmTdkou3csOKFZ5/m2Gec+9xzz/kEBML02U8ehDVFXOdJoAvEvLHDsMieomka&#10;x0Tg2P4/2Yo988wzjlnDttbK+Tyg29pCNj0U0O07EWc1Gb2QjT3YXJ633jwnJia23SV29YlUAd3V&#10;CNP8KQIUge5BgCqguwdnhyqFEg3oDntAsCeNQ/Ws3ZWplwgZDXqEPAIXgqdeMHB4GBNJSBAzENRd&#10;Ibqxu4Y0IUWgRxC4xohDXVVRUVyo0SihVpZIPCQyT5FUxhcI4KGecea4SF/2xRdfcLWEBhmh3xtU&#10;epBELHFzPS/1kgeH+cmDgxWRAUFBXt7+QjLLBGQVCFkLRXwBH+JHaB7PHj1w4qt3XL3idzywj71M&#10;QfiMN+DG8Ya7IrFzM+jDIL6UP3z4cBhA4zEtJCTEw4OEJmtZPItMwHtGRES4u7kfOXoEvwEguWXP&#10;stM5ukc6xukK5Vh+8MVsf3F8NPhlvAfg+Ap086ntp+597l4keOqep4ZNHRYZGQkvby6YZIOI0Cqt&#10;7sjlYi18WejRowh09v3R6hqRl3UF3GiNhXDQ3NwnVwAXHq4VZNsEDczQUr9zv20sumrN//3jnk2/&#10;bxwwYAB7xvr16+974CEs/oHNj0lMCQyLqOegHdX9ma15Zw+2rsqzR2dks4XD+vmZOybjYosgvevW&#10;rWtwRXXMOrdcKye24OhxuHPzcnJzc5urRlJiko+Pb49XsrkKUALaYbuGVowiQBFoEwKUgG4TXL0j&#10;ce/lVdvQP/aAYE+aNhTpQEnrH9IQcg0ENMISgugij7jufMiiHTkcvAOhSKvSOxG4xom1WqM26HVk&#10;bYawPwJMELzHgo1GXbX4szcPH9iLfZwsDEuWLLn3XkIj2h5YzvH28QsIDvUPDAkC+xwYJPPwBvsM&#10;1hlZsQQ0SCU4LoByAgG9Z8v6nF/nZVj4xS+UIR+WgeIOjo/GJ6Ck/d73E3oIQXyPHz8eJEtwcLBM&#10;JmuZgGY5UGi3wVkjEzAyPswBuhPeHZSD7pQRzd44WFtnVmDOGTqzn+j1eqRB5+Pft9566+Dqg9/U&#10;fiPmiW/m3Zw8PPn555/H8gA6BcpNs6VGLBZhZcCAZUJLbWZRRU6lwVxL2edO6agOZdKpnKD1mnPu&#10;+KElS16SuoWnD74+dfAIdjGYkM4kPh4OYszisIHyOoRmp51MJh9rY2I0GAqyLq/9Zd7IQf3efPNN&#10;+OPDLr+WLwkKC49OSA2LjIUUWsIsKDp+rItOHWxWrLsiz07rxk7N6I+Vi5d88yGyvOOOO3qHAhoE&#10;tNtLL73UqSh1ZmYwes4vLBs3enhnZtpJecHTWaEIb+6FIM6dVE6XZFNYWIjVafLTsFXv6i4pn2ZK&#10;EaAIUAQ6BwH2J0h5efmB42fE2O/n5YN/2WfszimA5kIRoAg4HgL49QJ/yf3bfz9/8vCZowdOH9l3&#10;Yv9f0HVCe2Vln4lPB0Nz0YMi0LcQYO9+jNEymAmQxAI+JgXZqe2GScFIWZnf/3qDvqIoFwEAWXjg&#10;xbxgwQKNRsP+iZQe3j5BIYqAEEVgqCIkPFqlrDi278+ivJyK0iKNSmU26oUSGQhodg84I0w2Fedl&#10;7zt1rNbi8tLol5ADa/fMvgiJSXIlUmjkj0/mHZ9ncjUFBASAembZZ5ZEZunOBjdxZls6OUCACgyC&#10;KT9PeVjw8NmYs0qtEhwXazrc3Ll9q/871loWZLDP2Ow/d+5c/LgineXq+umnn+7YsePxxx9f+MNC&#10;eHnDQHzPnj2gmD/68COXWpepvKlFvKI1vDUFBQXDRwyHkh0PwugUjbY6r6zqeHbF5SL11VJtpQ7K&#10;WHpN7lgPddLZnfcjuT4qw+qfvr75K89B90kKSk7+8fOa7DM5AYHBYnKVwPRkbMHJfRkDgI6BlnrR&#10;OgNrLO4CQXhU3IWMy2+98dqfO3cUlFawsRyDwyK9/QMkUg8sBDLkPgx1HRrSzhts9bh1RZ6dNLc6&#10;OZvFX7yrLC9Fprgm43bZybn3RHZXsvKc1QO6J+CiZVIEKAIUAYoARYAiQBGgCPQgAtbHXWVF2dHL&#10;8+XT9yU9emH4ywUD/l5y/tSRytJinZYEJIQmGl6UDNVGD4pAn0OA0LeM5hD+yhaTqSQ3++yxA7s3&#10;/fbbz9+DR8YEAaXYb+DwRT/+xClRSktL09LSOKS8ff2heobzRkR0fGRsfFBIWHlx0dljB/dt37hx&#10;2aLFX7776f+ev3rhFBTWJqOBNfwFp5wyaNidT/5zzQMbOBLZlkpm4xCaUCH8U2NZfcdq6GRZW2HW&#10;xLllWQy+RcrVq1dfP/H66urqK9orL/3vpW3btpWUlKhUKoPBwJlBU3lNO0Y8yzuz5s5wdv7ll1+Q&#10;yfpV60vXlYo2iNavXL9u1Tp8W62rPrD+wPbN27f+vvXoj0d5NTx/nj9e0bzoMF6Ye437yZMni4uL&#10;S8uV57IKz+SUXykzGCxI5dAEWTvgoqcwCDC7kWprMGYqcPMVnfIKFQqkbkPvDfrbusRy85Higrwq&#10;ZQXEvNSl3c4Bw167mOu3O9yNPH39+w0ZOfGmu8q15qQBQxEnNlgRAfZZLPVgtM+E07czZ5rMGREo&#10;zM3KunQeNUeg1+TkZGdsQpN1pqO213QlbQhFgCJAEaAIUAQoAhSBXoxAnb0Asytc5s+PGu0d0l/m&#10;FyP2ixSVFsJ/8qKqvFSn0+J5GFF8KAfdi4cCbVorCDB07m+Lv9u25CueMjs9Wv7AbdMVftLsyxe0&#10;VZVgGfliiadcARcLOAq+/PLLSUlJhv17/dzdkC10zRKZBwKIhUTGhEREktCFnt5grhuUWFFWWlaQ&#10;Cw4ahCUhoF1dBUKRwWA8WnCkcd2IeNli8nnPJ/jDYLVRbbQY39n1DhyEOeVyC83h5M8gQD/9+FOR&#10;RsQyniG1ITu374TqFkJdZAXalPJc7ZsXLPvMxhUElQ8w77rrLmQFvfmkoEmB5sATj544cu+RDfwN&#10;2/nbbwi94emhT3806aM4XpwXz+sB3gMk/iXPdS5vbiovNfdU7qlzGTuOZ5zPq6jU1cCFg16H29cp&#10;Dn8Wwz6TVQss+Jr3bdsw5C45V+eqfIM6Swz7WmVZCWKTIgHLVTt8o3qwggz5TOIPknUgvMH2FZhs&#10;+AUGh0fHjbp+RkxSKpYDA4IVHl4+CPqKb8kmE7rTqwd7rOuLxoovuyYxefLkri+t+0qgBHT3YU1L&#10;oghQBCgCFAGKAEWAIkAR6AgCLFcCVwGDxsLlI/Jwhy1AVXmpvroaCks8wFEVZEdApuc6NQJWHwWL&#10;GTzy008//c477/z973+fPn36oEGDLpw8UpCXpdeqQXAMHj3+iSeeHDZyzNKVa4Q1td9GhBxIivk1&#10;WjHXS2osKgD3Af9nTy8/EaO2g/OGLSYgjqsqytTqSgQChYIZX2GTPQjoqxfPvPDbs8EfBZ9TXXxg&#10;7YOe73ji9faet9dcWOP/gb/erNeatOsz1t/w8w2rzq0CvwnbDUQRbHU/NTvrL1++rCxWzrXMtTKe&#10;tXO99d6nTp3KysqqqKiALBocNKenduoe7M7Ks/w+cAN6wFCtViuVypiYGNQBnbUvd1+uKnfpmaUT&#10;fpxQbaq+arr60aGP8OGCYwve2/veEt6SETyri8s43rj3ee8fOHZg5apVyopyfbXWhM0oNYRK687m&#10;0LK6EwGGgrYgEsOZs1sTJtaHvzq0tMjT29+o1zG9TwdAq31iZfOxfJ6ffYWJrkx2lkDjDA8Tbz+5&#10;PFQRGh4TFB7l7Qv5M/HKd3zr51bbTBO0isD+HZuQBvfHG264odXETpSAEtBO1Fm0qhQBigBFgCJA&#10;EaAIUAT6JgI2D7EIgcUXGLT1BDRf5oaAhLpqqCD13E58Snz0zYHSt1tdJ6OrIZSil49fTk4OB0hk&#10;ZGRxfg7IQYNej73bPv5BN97/+MiJ02DxPJzvygZPGCwVvxQcIIG3KImmQAJ7wswX9howvbEFFhMQ&#10;DCOz0MPsGWceksFKT5p1x6hJM+SJMdf9ev2PJxfpEZuw1vjuwXfvXnu3u8UdKcFYvfjHi0eLj4JD&#10;8fLyAtcJFTYkzCCjm9Qvs/QoGxPPl++71GWpLeP5pfHL4szi7OxsTgStUqkLVLqSyiqk79sjwa7W&#10;s/DCXRQ23K+99hqcnTFg3nvvvQNbD6x2Xb3VfevWC1vf2/Pe27veFhmtwvNQXuiR/COH8w9X86qV&#10;PCUWA9iS8OYS7xI+zLmcgdGi1WjAS0L6ir6jImi7OsPZEllnZk3N+ZOHYidBj2ttQI2l9viKSqmH&#10;FyIQCkQi1iaeNYF3tiZ2T32t7DP8bzatWPzHT58vn/9ZWVE+fs/ALgmwAkOphydM+WWe3iKJBK73&#10;cOgAog5u/dw92PXiUq6cP437NRqI/UkKhaI3tbSvENCDO3C00N8lJcWHDh/8a9fOAwf3X758SY+F&#10;PnpQBCgCFAGKAEWAIkARoAh0NgK2QjowYhZ9/Y9YN0KeQcFnMFtgvlFDqefOxp7m53wIgOr19vGD&#10;wwZX9YiICHWVslqtQsBAUEJCsSQwSBEaGY0E13vKuGTn9AalUMQ4tzKrPi4ukLLCasMWAmxBIAI9&#10;JrggoZXYWIMurggGfP2Nc4aMmVhamI/0UnfJv0b+8+cbf3bnuXvWeK7nrd/G2+ZidnGtdRW6CJ9N&#10;fvaegHt27969bNmyFjw0WJJ03bp1EyZPqNBW2DKe2ZbsrXu2Hjt2DAQ0IihCwysUCkyWWg1PlKes&#10;hv2D83VbF9dYrTeWV5sMRsLOc9rnxYsX4891K9ZVbazy2ua1eePmQwcOmWvMWeas3zN/35653Ww0&#10;P1Bbb7Uhs8jguRHMC5bz6l0XkANMOSJ5kYJafl7mZVVluV5HRNCg1bCCwFy9qRK2i3u3+7K3LnQR&#10;7Tz8N3ZsGHp3EFf4+S0VLgbEFBXJvLxFYgkxi7CGH+y++jlPSfXsc0lBnqY4a9++ff99/smNi7/a&#10;9tuvyvIyg74aKbAgCDYfO1GwHEjZZ+fp3A7V9Mcv3mHP72X+G2hRXyGg0dQj7TqaGzhYV1+7bvXC&#10;Hxfs/HM7y0GvWrPi8y8/XbL05xMnjxsMetsTceEoLCo8euwwEu8/sBer/R0ajz1xslqtys3NuZhx&#10;4cyZU2jg6TOnMi5dLGB+XHbw8L72aJAbvuxg/u04vclCbT9soVY9UuF2tJGe4lAI2E6CdlTM/lHX&#10;7unWuIj21ZnOnXb0Lz2FIkARaBKBWiPxq+UONxF5EgazRjwpCd/BWE5SxoOOnj6MgJe/HPYUHABQ&#10;QGOLt45YshL+EUo6kczD109elp8z3kPKJdtepYF3B/xF+Xx3V+I06qK+Vv6MlIw+2oWIoxEFy2pE&#10;CpaJhD0Er80XCnz9A71EXqUvlv571L9HhY3y4HtoeVodT5fJy9TwNGI38crbVk6OnHxL7C0yoYy1&#10;fdDr9Xi8svXQ4OTPmNifffKZj96nMeMZ4RJx/OjxwsJCcNBwkEAOHm4WMvf5Yq2eiqAbjn6twawy&#10;8YqriScv67wBbB988EFfqW/+M/lzY+eG1oTKxfIAlwAutKDUTbrcbTknPB/FG/VSzUv49n7e/dxi&#10;AFsM6wQ9hDdEmVFYVlygVavgJEAMkdjrMT16EQLWnQkWS2VZsdn7kkeggGvcoZ+LfALkEO16enkL&#10;RBJWAU22SJALBRVB2w4Cjn0my+drF3/3wfvv4evrr79+/769k0akL/rsTZhoG3TV2ESA9T1sMaHs&#10;cy+aQy01BVfOrAwSfhAHvLN6Wav7EAHduT234fd1mZlXx4+d8MD9Dz/84N/w740zbkofMEij1Wze&#10;8seXX3++YeO6k6dOHD5yaN36tZ9/+clPixdu27716LEju/fsmv/Dd1czr3ZufTo9t4rKCnDNe/fv&#10;Wb5i6ffzv1m/cR1I57Ky0ioSaVqP33X5+XkXLpxb/POiU6dPtrt0sFH4xWl72E+ltbvQlk9kK9Dj&#10;1eii1tFsHQ0BlsbtninQidOtQVaOhiqtD0WAItArEbhm/y4Ezya+bTP5Ehey1duCHd8M80z5jl45&#10;CGij2oKAVOaRX1DIneHp6SkRQdqsN5lJ2EAQxhAyY6IEF+V4uNU/Em5Va8USKZ8vcBcIWOliRWMC&#10;mi+AsBGqPJDOSGCVQjMsU97VjC2fvzPWrPts0juIp2WqMZ0tOVtRXQHKkuM09Ub9qeJTZdVlWqP2&#10;9wd+j4qKQixB0NC2gQTZKczypKDRNSWa+yz3NWY8ocwNMgddvHgR3hGVlZU6nU7g6lJLFqFqyo0u&#10;EPwaTea2YNbL0/JdWFU76W4Ay3qbzJo1a/5d8y21FoPZcKHsQpW2ylbvLDFKCi2FHPLf8r59g/fG&#10;T7yfwEQ3Bmssb+z/eP/LuHxy/44/1MpK6gTdG8eTdS2BHT/o6GF31wvhK7P1+cct2Anh6eMHywih&#10;WIxFKeYqwUbMo8c1CLA8PpaBLp89mRqrSE9PZ78G14yLISLBFhfmatiFHPqTpi+Nne3rV2BgsJRU&#10;XFxcL2s6JaDb06HQAmdkXBw7Znx8fALkA8gC/wYGBg1MH3TzTbfOnHFTbEzc5SuXNm3+fcfObVnZ&#10;mUGBwSNHjJ590613zLn7tlvuCAtVbPx9HS4rrZZdt7GtYUL288ZHg3R2JuPOQvyes2dPb9m2adFP&#10;P2zbvgVcc3hY+KRJUx556LG77rhn2tQZo0aOGTVy9LChI9LS+l83fuKE6ybdfPNtWq3mtw1r2/Gk&#10;x3JYDeqMT3qc/HVGiXqrY4kmcEAEOBrXtm6Np0D7ZkSDszo43VqeFM3VsH01d8CeolWiCFAEHAAB&#10;m4dXVkplrpdcoXoCCRNBnpgGUKmdA3QXrUJPI0AsV11dK5Qq24qEhgQjSiesRblAnYu+eOc6qZhL&#10;k2c0ucXE6nU68MtW51Yer7KspEFrBEIhsYd2YzfXM2wmQ2jiTUhEjETAHyoTy9xEsHHQmXRV6ioP&#10;nscDvHoPh5TalHOF50q0JWqjetWpVVeuXIEFB2cDzZLOJE+G4cITk9giXlyzuDnG81Pjp0VXi2A2&#10;woqgIekVmtRkGYrHKzO4lBl6uie6snytDhR760+UbBWAp55HNo6YLTDnrseFaOHdmc4y6yS1kqW8&#10;a4y25/HmiXniGh5hQyw8C3xUYPRczCtusBjAtfIs7ywS5F65pKwsq9ZSJ+iu7P4eypuJLEgObDk6&#10;cXxzzBhvriIHlxR5+QTAABohTEFDCwRC2EewC1Q9VFmHLZaRPxP2GVEcDZtWLHrrrbe4uhYVFX32&#10;+Rcenj46rRZXbJaLpEffQeDiqaNsY2+66abe12pKQLenT8+eOyOVSKMio9kfRkRwY3P4+fqBop1z&#10;6523zJ4z59Y78C9428iIKJFQRDZQuLqCp8b6/IWLVl19czXgrtTNXbLZ32fcgXyaTNk4WXMl7t23&#10;u7JKGRcTf+ftd6Hm4JpLK1WrNm75+Ot5n3/7/fuff4M3835ecfDYaS4H4DBi+KhZM26at+Db9kDZ&#10;1Dk9yP9yJJ0j8OCdhSfNx+kQ6M7h14PTzen6hVaYIkARcCAEQHrVCG3rwxcT+SXsN5hQZg5UU1oV&#10;ikA3IsBuc2cifuGRw9XVaKm1DccXFhaGP40GEwxr8PSCMHH5mZcm2hhAb1Npnnv+eZ2milgzIDCg&#10;hcyoxgQ0rF2t4cWwK5xQ3ewGe/KCCYdX+oi1leqHNz0LUe2q86ueWvdUA07zfd77y88s33x5s8qg&#10;WnBkAeTP7CNVAzkL+whD3J9vmFCorRfhNsDzcs3l3Ud3nzhxoqKignWC9vGQ8i0Gsh7F6Au7Ef9u&#10;LaqsSlNidCtQG3Mrq6t1Oo1W27IeqKSq2lhLCGhs5i/XGrjE8OC++6e7TRbTmvNrZi+frTRfE1ow&#10;h5dzH+++vby9OPEy/sfjIQ5hCC+kuaam8FKiedHCWkFhdqZKWQEDAdYZiVrzd+vg6OLC2H1GuEoM&#10;SL/h26lXt3+coyoyWky1J9co/QKCvH39wECLpDJspCDGEVb5M+Wgr+kV5upESKSDOzffc/utgYGB&#10;3Nf/+c9/pF6+WAWEoxH2qbiCxK/badLFHUuz73kEEKrhxIHdqIeHhwf8kXq+Qp1dAycjoOHL3tyd&#10;FZ/j207B56uvvnriiSfAETeXW0FBPvTOLO/cgH3m/sQbERP4laOmua+wEujr45uVldkpteUyYZFp&#10;dYGxhZ8mU6fMGD1yTFRUNOIGnDhxbOFPC7b/tUtfIwxQxEclDw9PGS0NiFbpjHv37/74q2/Xb9ll&#10;W/9HH348Jze7c1tEc6MI9GIEmpQk9+L20qZRBCgCFIFOQYBluhDyTOAuweMulydfDF9a9zqjyU4p&#10;imZCEXBWBOo2QbpiIzy8KbhmIA6hQa8DBQ16GeRRZUlhkkgQwnfnEvylN956660zpk8D6azTVpsN&#10;ehhGV5aXNgBCIvMUwd21jl1inz+sTq9uroPGTMwkYe5q9Wb9m3+9WW4uV/Ku4TQv8S5BJLv09NJS&#10;bSmYLHDitgbQKIulnlmDCLg/y83ylhlPxL47ceyErRO0r8gNOSMrU61ruUrrrB3ZqN7scyValFum&#10;VPPILpBad6HZlV/Lc1Fa+AZDS2roWlfON9/F4CZWaas5qAEV1OifH/jc1+LbhNE2L2IRb5GZZ9bz&#10;9GG8MIjZYffcHKT4CgnG88YXnblSVlSgUVfB9QWDjZFs0R0qvWYkkjmPK8DYKTfdeue/9GfS58/K&#10;/3b2KakgyMvX31ce5OHlLRSJSQRCdmWKHtcgYJU/Y0ogKuyJPVuee+457vujR4+uXvObp7cvPEzg&#10;o004aPhog8e30jwUzF4+mPZv/x2Ldmgk3MAFgmu2+vWOljsTAb1o0aKXX375gw8+aEyh4hN8jm9/&#10;/PHHDnYM2OeFCxdiL1hZWVlzWVWpqiQSSQP2uYEU2paYbvyVRCItLW24nc22OJZHZn9+4U2rtDJ7&#10;bpsSN9c6bbV26bJf4PxWpPMUhA6NSB4ZFtOvWm/av23NqeNHA2KHeyRMqw0Ze+7C2VXrNthmEq6I&#10;aBP4rMzTzk36XMQz2yKaDIPW2Hmg8SdtqmcnJratsG2tWnUwaLKlqBh3YoOcm4SrExtCs+pqBFhh&#10;MjdBbGdK4063pzIdnG4NCuXq1mQN7akPTUMRoAhQBNqJAEtAu7rKvHwW3HbpqxsufDL67Lvpp0tO&#10;uwmEWPgnhgD0abed2NLTehECeJCA9apvQGB2dr1ABApoGzbQcvbE4ck28melxeI7eiyecSDEycu6&#10;AvmqrloLHXR4dFxcygBIGsE3ASHMPi8fXwQZgxEHoUWYDfaM+pm8JXPT09vFXz4iZMjFsotwfw7m&#10;BTfmNEEZQ6p8rvTc9PjpLu6CK3lFBWVV8IUgzLiFaJbZhyAijlbWzrXMbZnxfIj3UKQl8tKlS5wT&#10;NHIQ1ppYWbW6hs9Qn05/qLS6HJVp17m8Mo1Rq4O3Nfu0yKsor8STmpkHg2fSTGDYZFNda68Rg5tN&#10;LClco1AoRkePvlR+CQYm99c2HVoQqucveV++xnttPm/+SN7IlqEczRv9PO/5K1fPHvhzs0ZVZdDr&#10;4XJLbATo5hSnH4NoADvdyawHvyySSEE3Dxw+dtKNdyVH3ZicPjQwJCxAHiyFATTuyIwBNC4LNPxg&#10;g57n5M+bV//y6iv/seUZn3vueb/AYJmXt2+AHF4mQpGINUSiPH5vmD12tGH3lnVsqmnTptmR3PmS&#10;OA0BvXfvXpZc/uOPPxpw0Cz7jM/xLUhqpGx3P7Dss7+//7x583Azbi4f/GDCxbQBxWzrwtHqV7jK&#10;IFxhu+vZdSdW66o3blw39YapSYnJh05mePrKdUYzfrnytdlvvPSPZd+/v/CDf+HXjhtfUOwWk5lf&#10;DpPrjlSGjb3WKlvKakW5xGyJth/aWha0bF/Qguy0wVedboPQoMKt1pmrT3Mt5ZDnEuCTa2M6Emw7&#10;0kH03J5FgO1NrlttK2M7KmxHgu1sarBu0ZHpxhXRoEqNa9ig0ObWTnoWWFo6RYAi4KQI1FsLuLnf&#10;MveJ2Tf+Z8igW9P6TRoweMLgMdeDaxOLPfgCAdmvSh557Vy+d1IwaLUpAk0jwPJDhAl2c/WTB82f&#10;P/+ZZ56ZPXv20KHDPvn0M75ASBIwhunK8rLF5cqX84t3qIkjww6VduasWch0yJAhcdGR5SWFWq3K&#10;bDQMHD5uxpz7J910x/hpN4+ZfOPQcZMRHcvT25svEsMGmrWKZhyBmcUhbLl3dxs+YdqLo14sqyrz&#10;rfW9n9c0pzmwdiCcoAcEpfNc3YvKq4pKy/CEBcmzyaqWJfLnGlXNfINdjOe7hnfzL+fjYEMR4lwf&#10;EQS/jJe0i0ulhqh9nffQ6g37z2bmqc2W2lqdqTa/pFLo4ck2p7K8orBSdySzvLKoKL+4PLNImV9W&#10;pdMbACOboNpgqlQTDXgDDh6wsDLzGTNmvH3j225mt8W1zRptv857fRNvk5anzeXlNuf+bAvvKd4p&#10;HU+XnXFBXVVJXDgYOxfGt8F5O4HWvCECmOtweQZVKg9VRMUlpQ0ajv8iYhL9g0NlHp78ugUqyj5f&#10;CxwzC5gFttLCfLOq+JZbbuESwA/n9Llz2Lni6y/38ZNjrwmu2KyNCeXx+8IMzM28lH35AlqK7Upp&#10;aWm9sslOQ0CPHDly6tSpbB/YctC27DO+QhqkbF9X2ck+s5kT26O6o2Wxs20yLiUuIrbBH9pX4a44&#10;a/WaFVOnTEOY7OyC0vDwcL3BrDNajuz769elSz///AusqJ/Yv92CHz+8WpHEo8okjIuL/XX5kg7W&#10;xJZcbkyYNkkZN/6w0/niDjaq8entM9tttaUtUOqoQ/sK7fS20ww7F4HmOt12+YHtfe7gKtCO6dam&#10;yttThzZlSBNTBCgCFIE6BBiWi9BqWAcXSKQyH3lQZExCfGq/pP4DE/qlR8cnB4SEQZjJcNBEmEmf&#10;e+ng6ZsIWBloN7fY5P6u3qEX88uVRlehd2BcvyGQM0O0yCgTXSBhLjNbllVUPZqVP/xi1ucVVeAi&#10;WcSeeOLvWZfOq1UqWHCAZPL0C8BcS0jrnzRgYNrgYZFxCfIgZq6RbQcIRchMN5b1dnF1dxcU52Xf&#10;v+6RJ9Y98RPvp+aCB4LTXHVu1Ws7Xi3MyUSsrZziykNnr2YWllWqrAEJN2zYMGHahGxttj2M54Wa&#10;C3uP7T1x8mRVVRUbihC8OJygWdWtqlZQXFHlpIOhVKk+fKmoTO96Jb8iI7vEUuuitbgVFBRp4LBs&#10;MBQp9WihudYlT11zvsx8Jr/qYqE6v0yZpyRycjQZSwjKGn5eQbHGUK+AxpOsocZKQC9evHjmdzNn&#10;r5hdbG42tOAh3iEDzwAXDjYaIUxUTvNO42XkGct55ez7Ql4hvmLfu/PcIXLHvyUFuRBBG40GiKDh&#10;0c9yb07aEbTaDAL1/CmYDfwNgwiJzMPbLyAgRBEUHhUYFg7+FMYRdQbQ1DKi4cCxOgxZLNmXz2Gp&#10;7OzZs2wKOBG9/Mor8mAFTLT9g0Kx0UQkIU5HVP7cd6bens3r2GW63ip/RtOchoDGT5oXX3yxMQfN&#10;aZ/RGHyLNC3LXfYwR+NB3Cb2GctQuImyzHKrYufGyZidZVZvjSanE+e/wX7bKcYa9szb4yeOxcbG&#10;SaVSJA7y98aut2qjBVu6fEOjtmzZ+tFHH+NzeVh0Dc8F+9j01Wp3N9fQkLDJkyYv6zAHzVavgcaZ&#10;+9CeyjeZhlOJ2ikEtlVr2nlKm+rWQv4NCHRbhrHBWQ0qZksxs5mwR5sqRhM7GgIt92CnrCt0+nRz&#10;NAxpfSgCFIHeiIB18y84L/hLwhNAHhYerIgNDo8JCo30CwqFLwe37ZcacfTGAUDb1CoC3DoNiGA+&#10;FNApA4fFJadFxSfHJKXFJfeLTkwOClGIPbzAaygr6s2d1SbTY/95OSAggC1gzpw5LhajsrwULhx4&#10;EhGJxd4BgfKQiODw2NCIuGBFNJZ/xFIPPp8P9rnehMNKQrtW67T5qnylRVnMa5bTPMs7CydoS43F&#10;3WQ4eWBXYX5OWWmxoMbARzBRiwVeiH//+9/hIt0GxtMl8siho1eycsBBg8oB/aqtUiEIIfskpTS7&#10;FxQWtwpfjySo0Ooba4PxjFlWpS5TaXKLK9V13s4WwviRo0JXm1Wmv5xXXvdBfcXBLF8o1p3NLv3z&#10;bP6+8/kHLpddzSrIKtOgp9hERPhsMmpNNRqGqc/Lz8+ryJPXtGS0De0ze+6n+B+P9z/e/57iPYVX&#10;Pi//Y97H7Pu3Xd5eKvz1ad7TeP8s79lUWf9gnzC9rlqjVhqZ7qAuHD0yujq1UDJO2dB5WFSAnw9Z&#10;WsA6B+MHjVVhmaeX1MMLd2cscdE14BaQZ5mgtMGjBl9/88133APXo/Ly8vfff19vqvH29fcPDPWF&#10;/Bk2RwKywkdtTDp1DDtuZphWe7f/jvphyYGjPR23uu2tmdMQ0GhgYw763nvvZZ03cNjDPmNiYw8a&#10;jgYcdJvYZ5SFzSYGo7EF02f86Dlz9tTmLb+v27Bm154/r2Ze1iP8go1iGhvMxGJJe3utS87DZRDB&#10;oyMjItnchQJ+kNxPqazSGsyBkamzH3k5OCI+vv+Iu577AI5hZkuNQadNjQ1FSm8v75tn37Lgh+8v&#10;Xcpo08aqriNJm1NDtyAWtjU0sJVwdmIlGxdhZ0c2cNXgTA+aPL2BvrUT629nbWkyOxHoZs0+HQl2&#10;9gtNRhGgCDg8AozlLBTOkFmKxBKpp8zTU+bhhZ2q+IP136izgabCK4fvTFrBLkGADQnoBg4ITBDU&#10;iFihiYxNjI5LxD75wNBIT19/fI5H3PKSawhZ+BByv+TBesy9//7syxc1GrXFCH8OHnaCY4phZz12&#10;3MPlWSSWgn1m7G7qDV4ZphfeHjUmvcGt1g3GwS0HD4zmRQvwXOXiMtSiP7hmyZEjRy9n5eB5BDYa&#10;q9ZtZLH5zP+zs4PPvsx/mWU5l8qWfiH8gn3/geCDVbJVHOOZJh3gJ5Kfysi6lJkDEXSVRne+pDor&#10;u1CrIeSpK6/mRKEup6i8SyBvb6YAPFdtqjK7obZcHnjGVGu0V/NL8kqripQ6DYlH1fTRnKMFYhLi&#10;BZvocgSSrHGpNru44wM3LgghT1Wtv5hbDlcM2J5UKqs8eZ4P1LYUWnAYb9jDvIeH84Y/znscVQEB&#10;/Tnvc7zKeGX7ePsw2GDBn+WRu8Zng39QSGBouFyhuBiR7RMfimFmNBD5M6P6JOwldeFo72Dp8fOs&#10;7POV86c+fPmxL994/vv3Xvnx87d//f6TjNPHzCYjoaFx0REIyK4IGoyhte4iNv1ubpCNT59z/4Wc&#10;koGDh37z3feK6Dj/wGB5SKinr59YInPHTxrGWb+1zOj3vQGBU4f3VlWQKHSDBw+Wy+W9oUlNtcHJ&#10;RnMDDho+X2yj7GGfkczPz+/TTz/FG1sOuq3sM06HRpgJp1B/2OqgsYq848+tV65ejoiIHDpkmFgk&#10;OnvuzM6d2y5cPKfTWcMNV1SUBwUFtTyq6gJYM75qXX+glHFjxx86dIgr6uZJQ4syz1QbzFq9OW3s&#10;TY+9veTuf33hGaAwmmsMBlNJTsbsScPYxJCEPzD3wQsZ5xcs+r7ra9prS+AYyZZdNdD+5shE289b&#10;5ql7LYi9omGtDoBe0UraCIoARYAi0H4E2ECEjOEsYaPZ4DyE3SChxgjF0f6s6ZkUgd6AgM1eAaHI&#10;w9MHNLTM2xfcsVgqA1fIuEDXVpZeQ0BfvZoJ1wuu9Y899lhJfnZVZXm1VmPQ62DjS/gn6+oPHytA&#10;1vCDNnCRuQfFssWSEN1fwVM8wGuJ00RcQSQYzxsv44k9XF2f9JaWbF67asPWP/ad2nLsijAw9vF/&#10;v/X8v14effvoA0kHA5LDI+OSwiKidwXtywzJC1FEBoVFlAQp1wduCVJEhEZEB0VEXInJ8U9UwKbn&#10;amF5cYXq2JVCXA/UZl5esRI2FCS6Ya3LyXzN7rN5heVqB+lkncGg1eqKi0ovFlSyVdJoq09cLth9&#10;sfR8iSG3ypJZWl1l6IQLmpsrro6uMFc0GY21JlOVSouFgt0XCveczkxKHrfMbVnLoQWlPOndvLvf&#10;4r11hXelgFcQx4tjayviiSJ4EbgEw4QBW1IQPC08NiE6IRWdFRiqCAgO9ZMH4xvWx5Za8zvIqGtX&#10;Neq1z+WlhSl3q+/bIJrzq8uMb6oDJ166euEsdktAEI35b/WgJzfl7mAw2tWWHjyJMzAh4kriXiKV&#10;+QWGpI8YN/Gmu4aMmxIaERMSEe0vD/Hw9GbiKjMGRwRICmYP9lo3Ff3bz1Ymbfr06d1UZE8U49Ip&#10;W7m7qOYHcRw7/9+Xnm6QPyZuW503sIxw5MgRNh/In0FA4w3I6JMnT7YcddD2RK4aK1cvrygvHzd2&#10;AruGa13Rra3F3qLzF85m52QFB4dMnzrDz8+fPaWwqPDw4YMXLp5HSk9PL+xbUWvUt948JyYmtjF0&#10;Dfw3uAS2nzeXhlyc6p7BGry3Lejo0aPx8fH4hHVusj2MJuOvy36556572Q9/Wr933+n8oNh+fPxq&#10;YK5+aLBBpy+8fOSlB6dHhlq36cGA7Pc/NgYGBsXHJ8oD2rBc05hoa/BJCwlaTslSsbbDu/Entg1v&#10;jvLjPm/gidHcxGlVZM0V2mR9OAa5Qc2b+9N+uLpoktJsO4hAkwO1wejqrF7u0ulm/62kyTnSbs6d&#10;2KLxeBkZGZ8s+BVhuEPDo/EvK+zqYNfQ0x0WAaqeYn94tNpB9qRpNROHTGDVWMJa9MSBXeoqZbVG&#10;BZcAEGRDx06MTx0EHqQuDiF9AHbIDqSV6iYE6gkjk9EA2tFiMYGDZCSotdg1D2+E15+8x/ZCAU55&#10;wnXXbdq0if0JjeiFH3z4kX+worK8lETE8g9EnE+o82Dl4eHti+0HnP8GQ47UwOPXbAKdqt23Zd22&#10;H5esql1FrKhb400sPMtM3sxUKe9Wb69Iofs/zfyxN85RRMejCDyoaKvKS/KySktKqnU6CKv1sIxg&#10;hJbYjYqnGPIeFrR8AWSXZqMR3oACsRSVBO8ZrIgCISoUibBXAstUfFeeqaaewUG1wrzcIuQ+Ph7E&#10;eLBHDpWmusrEgzQZ/hjVFlK34TF+Ad6ySzlFF0oNnV4lN5da8O9MthgCgNaCaI9GffXebRtXz//q&#10;+5rvwSO3Wuhx3vHneM9haWGy2w0/WBYgIzee22TRlGOux6Xh8AwICgxRwAsYYwN9RCLUCUUQy8OW&#10;wdPbl9gyuEMyT635W4W5yxO0S9xGwpZiksOzeO+W9ebktf1vsvIAR34tzlyt6DdkZERckg96H1uR&#10;6px5KG3aqC8JjARHhFqFlSuuyJYaIxxqdDq9Vo1rMr6Qevl4eftipZAs2xD/Def+JdOuwdbKFOiK&#10;PLt81rVWQHF+zgv3zSR3NHf37du3C4XC1s5wyu+37DzglAQ0++jFctB2ap8b8MgcB42s/P39582b&#10;p1AomuzDJgno3Xv+OnBw/5TJ03Fn5dhnqJuPnThaVaUcMnjo+HETGtMfarX63PmzeXm5KCgpKTk5&#10;KaXJEjtCQDc4t7msWiCgUSVcAnf8uS0hPjEqMgp/Llzz14mMQkOtu8TL32jQWarV6srCN5+5i2Of&#10;CwsLjhw7OmrkGP86wr1Ns6GBmLdl6g05NyCCubIa81+t0nbcuS2TX+y39hPQzTW/geVCgzxbrkwD&#10;aXMLiVvGs01dQxN3GwLN9a9tR7Pvmxw29rO37Z5urc6mJtdOmgOwQTXYdrUPbUpAtw83pz6r9/Kq&#10;begWe0CwJ00binSgpNbntxMH/zqc+XH6TXKhzE0odcs8pCrfOWDE+Bt8A4NZa9oG5gAO1AJaFYpA&#10;dyBgJaB1Om1JbnZRQXZJYUFFaXFlWckNs+88e+Lw6a0bciuv8aMAXQi+Y/GPi7Zt27Z8xUqBSAIv&#10;hdKigoKcq7b1feKVd+DpAUoRPGMdpciEZzeDndKXFhb+9/E7EH1uPm++/ZymxNXtn0F+aWLRZ+WV&#10;komzEvoNkgeHwmPHZDCqqioM4GVIBB0emHS8AX0M0hkXAjbIHihmPJGZzSY8+ICyAd0J0tPTG+yz&#10;mGWfG7Ng0H+HB/vJ+Lwof1m3cRmFVVpdDaGTBLXEM9fAc0flq5VlV8usBs9id15ckGdGYZWe4aO7&#10;7GAvoWDsTeXFBa/87XYU9APvhyheFEIL6nl6/JnAS1Dz1FA6470/zz+YF4y4gmx9PuJ9lOeS7+lH&#10;CGUMAPwMg6xeKBR7+fmDgZaHKliumdmjwhglCUWIdUnZ5y7rzfZk3PYxX7+aBbZ0x7rlsnE7Eyf5&#10;smXv+6Hg8iq/5IHDElLTIeaFpJeuATfTK1YSf/+OP0IjY0HWs3FbkRgzEtQzWcSrrcVswXzpNRi2&#10;fbC1PqS7Is/WS+3iFF+8/sKhXVtRSERExLJly7q4tB7L3okJaGCGC+GWLVsmT55szxBszCOzHHTL&#10;7DNKaZKAzsnNXvrrLwPTBwcFBrMEdGFRwbnzZ1CTqVOmJyYkdaRL201ANz6xyazwIcTgzSmg2Zpj&#10;bfPPv3bgBjNk8HB/f7/MvJJj5zOzC8qw3S4tLnT8sFQ2Gayu9+zdg6skvDs60mR6ri0C9pOJFDeK&#10;AEWAEtB9cAz0Xl61DZ1pDwj2pGlDkY6S1Mo+44fK+WMHLhi+GP+kVUBwdY9y9zuioWOvj4pP8fGX&#10;w6yWMU+ke1cdpedoPbodAetk2bhskVt12YgRI/BYGxkZuXLlynO55af3bP9N6pppNG6v0mxVay/o&#10;DSA+QB16+vjqq7UQsUJ/RyzWZZ5nju4vKy7kKg/CZPb9jylgeREOiTGoRlZi7AJOEwS00ajbsX7l&#10;qoVfIb39nCai2BW5FDwYIBsulWyqUl9IHDho1HVh0bFwDsFdHjJnxkGYVIG8ITY7xDuVuH0wWzlZ&#10;j1RIevEeleEYz+bYZ64tER68fvGty36RHpfTaoNRKmqnJA1iZ53ZouMJaxvZKlaUlRUo6yIMdscQ&#10;YZhERoIJa+a92zb88vUHKDbCPXIqf9pyw68VNRX48zaX2/J4+ftr9+F9qkvqEJehi2oWsnrnCe4T&#10;T7id9Ij0h1ktRPEgl7EIgaUC6M1hx88OCXxC9uQyHDTUfPiv1b7ojqbTMuoQsIc8uRYtjoA2w4b0&#10;jxU/hcw+FD3am02z84vczA0+SQOGJvcf7B8ciotGryFPO2/I1LnjW8yFuVnbl30nk0qVBpfx02Yj&#10;cjKZRHzyc4UtDvs5SODBa+31O68m3Z1T2wdb6zXsijxbL7WLU7x438yi/BwU8tJLL910001dXFqP&#10;Ze/cBHSbYGuSRz5+/DgI6Oa0z2z+TZ6Ia/D8H77X6XT90wZgsT87O6u0rAQGFDfOmOXr69emijVI&#10;3IK3BlJy3zY36xo8bTaXrFUCmq1Vbl7uqVMnlFXKmOjo6KgYAeKwikT4FyrvouKiisqKS5cujRk9&#10;Lia6CSORjoDQN89tk4C0b0JEW00RaIwAJaD74Kjopbxq23rSHhDsSdO2Uns+tfUZmGweNxqvnD1x&#10;pOj9G16KZOuVd0y99h/qwaMn4hnYjz4D93xn0Rr0LAJ1G71Npn3bf58wKOGee+5hK7RkyZL/e++j&#10;iNwr34QHc1WcdCm72i8QBLQf41+BbfZYv0HAQUQaXLP4OzYsEndcN/2W6MTU8JgEb19st5e48xFw&#10;DHQw2VSOLeR/bly9+sdvkDiCHznVfdoy/dLKWuJuPMd1Tm5t7v7a/XifyksZ5jL0h9pFLKd5g+v4&#10;C67Hx3rXjpFK3iqt8Bs0KmnAkKiEFG8ff75QwJRrVQQTl3eGimbv/ux75nnHhZhPk/euTTGenGdR&#10;Q2Wxl5CXHhPoIRa13Ft6g6HE4BIqJY6EbLkV6mrIqOHggdLxZ6XW4CECEkTU3ODQ6fVFhvrofw2+&#10;BWyXs4sRJ7C7hks9EQYCuryk8PyJw2A9NKoqGPiWFuZj+cFSY0EzSXwjRmAOrh/UGMTtLOwwWICn&#10;M5TOEbGJ/vJgBKZE1DkQjmKJhC8Us+wzGzONoaCJwJMhoqnzRnf1sB3ltJ2/I1MNIwJDAnYRa3/+&#10;Pv6hc4qBHmxRm9/NytvhnzxgCF6UgG4K/vpVH/x0mf/Bqz9+/2VSUhLMjl559TV5ZOKw8Tdgx4ZI&#10;JHHDzi2yccCt17DPdddnOwZlW5K0fQC3JfeeSHvp7Ik3nrofJcfGxv788889UYVuKhMEdJ92yUxP&#10;T2+ZfW6uHzDoZ06/ET90Dhzad+ToIbVGdd34iffdM7eD7DP7g6aFJ0buW/ZN46Phbxr7kjXXTEWY&#10;Yvq0mbNm3iQWS8+cPfPH5j+WLluyfsP6Ldu2lpSUyv2D5t73EGWfO2uysjED221E0FnVoPlQBCgC&#10;FAGKAEXAwREgT8K1NXyhyKAlmkf2gBEHbKARLY3dpE+sFVs3ynbwhtLqUQTahwDzMEEEwrWYC14+&#10;PllZWVxGUVFRkOBNtPE+vmwwFrm6e3h5BysiFTHx4TFxsSlpcYlp4VHxiK0ghp+vzQF+RKfVgLsE&#10;GUU437ppxsw2Um5S/8HDr5sC+rhGwf/N/3eerzu4FVCWmzy3nfW6CPISdGah+4WN7ov93d3k7u4S&#10;t9o/arareKocgzHLaCoTiIlgFnbORNYMH2FIA4UQNWNPOuv5wL7YP21eIu5zkKE2elvyLMR414JQ&#10;ZR+y2Jf1qDLw9lwoPnmlIF9ZbTQRjhVcM9sSnMAdQoHA3aQrUJNri9FkPptdWlnDr6oVZqvMOUWl&#10;RrNFqazKyC40wDBEo2GzZj1DcIiEQn4tybnJo1avFbo2DMnTvl637ywmnBlDCQMoSJhh3Tto5PgB&#10;w8eg4wYMG91v2OgBw8Ympw9NGTgsbcjIfkNGpQ4ekTRgMN6nDR45YPjYlPRhWB5ITBuEFYigsHB5&#10;SJh/ULBPgBye3VIPD9Y6gFDSMOZ2x9ZZxgqJss/29Y1TpMKiEW61sL3iamvUIvAgGVXMWlC3LaU4&#10;BVrWSjKXIbJEd+74wREDU8E+44spU6Yc3L+vVl1ybO8OVWWF0WTARYddtGEX1ZyphbSuHUPgz9/X&#10;sBnMmjWrYzk5wdl9moDuSP8EBQU/9rcnbrv1jrvvvPfJvz89dMiw3hrzSibz6N9vwITrrr/z9rsf&#10;uP/hmTNm3X7bnePGXhcXR8IY0oMiQBGgCFAEKAIUAYpA9yMAxZ1RU09Aizzc4MsBER8e8hjCiaGZ&#10;KAnd/R1DS3QkBDAHfHwDcnNJBBr2gBGHoVo70bM++N4OlUbqAfMEH0TyDQmL8JeHBgQpfINCPP38&#10;xTIPOPzaNgicrAGzzGJG0EGraoZVz5AAd0QriyigRZmXIwuz+PnZ+pJCzEeBUBwcHknY7ahYRBf0&#10;8gvwd3dPEgnTJaJUiTBFJITkTy+WHHUXfawxQFQLtho8NQnAxQeDyTg48BkbB/LiMyEHBXjT4D3z&#10;CcNcE/2gNdoeqRcj5SWLUvBXJTw0K/Wp56DNNbwcpel0Zsm20wV7zmTllWuKS8sNRtOxjNyrBaXg&#10;jHCuSq3JLakqKVPlKnX7LxbmVOiyc9A0LHTxLhept57OP1usv6qs+etcfk6loUSpgeoZhs8sbuCS&#10;gmQCPo+oiRscRp0mu1StMjerj+6aocTQhIxDMwTLMm9feYgiPCouKiE1od/g1EHD8QLXzLLP5F/m&#10;PfsJvoLVb3zawPDYhACMEB8/D3QW019CkYSJmWZlnEE6kxdh0iiV1jXd2BO5sto2g75aIKknkbAS&#10;zCh2WdqUHg0QYOXPWLCzGPW67Wt++d///selwJX55OmzuHApy0oQYZXxGqIr531uCEE6cfDPzWg2&#10;3PKxLNHr208J6PZ3MZbjo6Oiw8IU7G6sPnL0Vp69j3QfbSZFgCJAEaAIUAR6BwKQ2tkqoPlSN4Zm&#10;QgwfEmCrd7SRtoIi0HEEJF4+tgS0j4/PAIG7j83DyxZ1NaL2kcB9Pj5w4ZB4eIJShNECorxg171B&#10;p/Pz88ODMVcTRv4MMpeI+ljyGWYUjP6xFrQmDEw9K0vu9fV+Su73kr/3C1J+raYqJDwamui41PT4&#10;1HQQmvA8vs5DGirgFxnNx4wWiYeXf1BIbFIaLHQS+w9C5ENi7iGWEE7ZzQ0qaDx92HEwRCdhnME5&#10;o+LMOhTsekxGbHtHYBssUMFahET6stLQ10ihTTU8XDsq9LVXCyvO55RsPZGVXaE/mV3x16nMXWdy&#10;Dl8uKdJYCpS6whIlQgQiZbWp9kJ28eWsfK0FEemt2BhqXDNLNGfylFlqi6ZWwImgCYve6KJUWV52&#10;uaBKa+6Rh3FCFYIgBsKQjqO7vXz9/eVBgaGK4LDIkPDIkIjo0PCY0IgYhEoLiYgJi4gNiyTvg8Oj&#10;gxURgSEKH19/LFoQvbNICLGzmxt4Z5Zy5hhnlnemjGTHZ7CD5VBbCxcOgcRGAa2zELU7piojgiYv&#10;elgRYBa7mP0UuPLs2br+bw8/gCswB88///lP74AgckXlMQ5CjG8NBa+vIbB/++/YVYBWX3fddR4e&#10;VmebXgxCj9zzegZPuDm34+iZutJSKQIUAYoARYAiQBGgCFAEmkEAz2l8Pt9UXa8VEsrcCa/E/I/I&#10;n6mMiA4eigDDaIC6LatQcmDs2LFjsqeM+7PEbL5oqUUULPCJYqmUDx0rLCP4fJgCb169ZNOv3/33&#10;3y/m5OTccccdNgS0HrpgTDfW6IP5HKwJJNCEP6ksLU5ydYkUCBJEgmSxKFooqJXIwMB4eHr7BwYH&#10;hkYIpdJyk2llZdUKQ02pj39QeHR4dJwiOiEmKS2h34D4lAERsQlQSYMXRTVcGE7TDh7T6nkNztcq&#10;dsZylNms02jefmbuplU/q5WV1Rq1QVeNXRKgocEGMScQdoipP6NSxKcmk1pvLtHWaKr1OFelVBZV&#10;qIsr1BUavdlkQKuL1XrScOZcIgW1NMEWaQ2WrNxSk6oclBynZwz2loprjeXlVdpqPc7Mzy/KrzTW&#10;ENl4Tx0EVeJzQnTQkC/LJAgh6O2DKJQw0/DCy9ePvLx9yMvXD2Jnbx9fLx9fLFHIPL1EMhkiD2Kx&#10;ASsOdWJn6hvQU13Z3eViD4RAVk9AGzQW+K4wg8HNhVmBYI/urpZDlsfJn9VVlVdO7H/88ce5au7a&#10;tWvr9p0yD08stolFUixTubgRw3Tm5ZCNoZXqGgT+/H01m3Ff8N9AM/sKAY2we+0+umak0VwpAhQB&#10;igBFgCJAEaAIUATaiQC4E4ux/hnYxZXnRsKV1akyGdVRO7Omp1EEegECDAVEDEVdXGEJwTVow/r1&#10;E20I6K0qLaR3oJtBzhKxMXSsmEsuLptWLr5lyrh9e3Y/9NBDCEL+xBNPcIyS0aCDrpjdWM5MORuz&#10;m1pe9pWMAVKRt7sbfDYC+W7lZjMUsiB2EU4QK0P7t28QbFu3LFrxlNwfvhpQOgfD/iE+JS6lH4La&#10;BYVFyUPDfeVB8PGAn4N9kbgIC07crs0oBPSyjoidjfBzJn9s+PWHf1q0Q3f+tuDVZ+C+WlVZrtWo&#10;GBraiORExw0XDVbHTbTSJsZHXltWXHB4ybwr/35o3uvPF+VmqpTlWrVKV10N3g1yahREdlqw/LuN&#10;lYftkDHXupwvNf55Kmvf2azckgr2K4FrbWGlNrOg4tzVwkqdg+zSYDlouJfA7wQydzEC/0gkMrFU&#10;Bu9v8sKbuvcIP4g4aXgJBEJ3d6ieWaaMKp17wcWibU0wmw3acpNOiYiEZBibdDysYMEYh6jgMSTw&#10;kZVA7eM0KrusRTZiwIDjj5WL/++N17l98/juueeex84PrPx5+xKzI+JgQ5xMKHffttHo7KmzL1/I&#10;zDiHVsAdCwHqnL059tS/rxDQ9mBB01AEKAIUAYoARYAiQBGgCDgsAmykI5ZWA/dRa+LbVpUvIV+T&#10;WGPNsEIO2y5aMYpApyJgoz7EWzdXscyzqKgIRUAdfPb3jQo4Etcd21UasK4FOZlZly8YjMTcmUiI&#10;zeYR46ccP36cSzZo0KARI0awf4KEhboYlApjd1O3zMO6w9bW5FzNSBeLRK4uEvhBu7plGIyIF4p9&#10;CVmXLh784bN/KvPfCpGH8vlDpZJJML2wWPzkwYGIZRcY6unjj0CIoJ4Z7TP4TXu0z6R8suvBbF65&#10;4LMF77+Sc+m8VlUFsbNOq87OOMvbvu4GT9ntvl6LPdxLf/hkxYLPC7OugIYmami9DoxzTQ3hoCFt&#10;xi54nJJ58ezRz16Xvv3co+cOzBHxX6rR/PrxG1cvnC0ryq+qKEPOCMCo12lxrtlobJmDRsXUJpcK&#10;g+uJXPWmY5n7zmafyLIy0cSg3oEO5mIK7hCHO7w0QEUTr23EKCQvxmu7/j37LZ8Y/tohS3egRtKq&#10;dAoC7FhJ6jd0/WPu308p+nBwxttpZ8szXCRSTFsxI4Imy1edUlbvyIR1oUfcVylPf8MNN3CNmj9/&#10;flZunqeXj7efnBDQUmwpAAENGxNW/kwx7B3933ordm5cxSaaOXNm66l7RQpKQPeKbqSNoAhQBCgC&#10;FAGKAEWAItDLEbB5JGOEnTwz0Txzh0AKxaR7L8eANo8iYDcC7EZ4aBJ9/AOzs7Nx3sGDBweaDFwG&#10;2pqaA5pq9k+QuKWFBTq1CsJh8ML+IWG79h9WKpVc4n/84x/se0Y7DP1vDWtcwUb7tNLPNTXKzEsx&#10;IiHmId+FJ3DhndUZIC6+euro0NMHVoT6D8dec1cX5sX7Z1BAde5VZAWrDWYLvzuRTxLLEPKvHTSW&#10;VWAIwrysOF+3c+PbpVnn33vply/fzbp0pqqsZO28T18J8mfr7O/u9nFY0NOl2es//t+BnZuUZcXw&#10;19BXg0o2QPf842dvPXbTmB8++b9PX3t2REHWXyrN+0Vl35VWSF1dhxq1S758d9WP31w8deziqaOr&#10;Fn5ZkpeD3fQ6XXWrHDQHnanWtVzP05oci3huahxZ5cz1NgrXvquzdabsmN2TsBclZDdUYKli9OSZ&#10;U2+9Z8wNs4ZfN3XI6EnDxk3xDQjy8PAWCEW4BRMjDmoiwfS71f3ZYvnt5+8/+OADbiyoVKrXX38j&#10;ICiUeK8HBsP0Bi4clL7vRXPF3qZgKXTfto1IjXvg9OnT7T3NydNRAtrJO5BWnyJAEaAIUAQoAhQB&#10;ikBfQoDh1MhzsHuN97xZGV9OPP/RsDPv9j9rrBAjKBbZxErIabqPtS+NCdrWRgjU7xRwdfULsBLQ&#10;x3Do9OuUarWF7J3/U6012jjVwH4C5DJhljG/3Nz6DR0zb948LuObb745ICBADB8GsaRJgR7YFlhb&#10;+JYWgJ7krExP6/RBZcWL/aRPyn2JPLLO4hRvLhuMohpLRWkxztLiOXz77xAaw0CDY7db7NV69hmM&#10;+e/LFj3t5x0lFIBlfquq4PSnb8776HVFaUHAtStS4zyka0IDFDvW/fzle1kZ55QVZdXw1tBq92xZ&#10;j7KyT515a+wrg8Yv2KV3weuCIHLElHXVviMErqLSq1nTqwaPLYzfs3XD7yt+Ksi+qiwvuZaDpkOQ&#10;ItCLEWAuJ4xOHgYscI0ICA6LS0pLHjAkdeDw5P6DYxJTA0IU+JyV8drn296L4WLJZ5aBroW5j19g&#10;8HPPPXf+/Hm2zW+99VatGx+W62CfffwCsO0DHib46WK35X3vhq4PtW7ZvE9x20WDscfINjpl74bA&#10;xXZl29GailX6g8fO//elp3u2Yghd2O4KwHi63ed23YlHjx6Nj49H/tgS0nWl0JwpAhQBikBXI8Bs&#10;AuVlZGR8suBXuEaGhkfjXzBQ7Of06JUIUGPfuiebVrq3lwLF7LgHQQUTSr0OgcUK867mXr2srlLi&#10;Ezz6IlhWZExCQGg4wmQJBKway54IZr1yrtBG9WUE6meKUa8/dWT3ub1b/fz88vLzEVGwqqrK1WIZ&#10;JBKAhj5VZw8NCimx/+CU/kN8AoNhBVxrqVFVVf78yWu4w3I4PvXUU8tWrQlRRCFgYGLaQL+gEGy9&#10;h3gZ7BQmptlkvHLupPbT156v0x2XmS1/VKnv8fNuoJhVWWreKSzdbOYFRUSBfFFXVgQV5aYJ3M+k&#10;j5o4/RaZjx9hZFqZv9aogzB+hn/Ivv/+/RtFMFfPT4vL9kSngC4znj76mtwnXSJqMBQu6g2vFZdL&#10;Rk4cNXGGzNv792U/ntu3t/zF8lZHjNe7Xj5hIQOGjYmIjQ8Oj/H09rEuerlRS4pWwaMJHAWB9kYI&#10;vOb+iw0EMLHBPCQ2P3w+lqYwF6yhCKkLB0NAs79VYO8D6/nLZ49vXrXkxmmT77nnnmnTZ4bFJASG&#10;IvZqSrAiilhwSKTuAgEjHscg6VU7DNo72FqaLF2RZ49MzkdnjmQJ6Mcee2zu3Lk9UoduLnTLzgOU&#10;gG4dcxDQ7eORmzzxRE5Z60U2SjEg3LqDrB3nNj6FEtCdAiPNhCJAEehxBCgB3eNd0P0V6KW8atuA&#10;tAcEe9K0rVRHSV1PPOl1OmVFqbK02GDUQbbp7s4Xi2TeAYEQFpEnYXe+K2WFHKXXaD26GYFrBMKQ&#10;+sKVojg/v7KspFqrNhkMVy+ewbKNbZ3APsenDEjuP8hHDgJaAv5EV61Z98v8N/793IQJE9iUhw4d&#10;mjJtRsrA4Qlp6eGxidDuITCdu7s76ACIWoxGw84NK6/bvhq2y2z6zSoN7J5TxULbglZXqj4sq+T5&#10;ysHeVuVkzhK5w6MZ4mWkmZ5bMuL+J0LDo3wQh1BKVIHNxCHkWgdyR7/4s7dfLsxIEllLqbRYpuSU&#10;RA0YAnNVSBDPHNp7vVHzQpC/7NqV6Wyj6S6V8ca7H/EPCq2qKB2dF3tH1K2tdtKB4oOPHHrGPzAE&#10;URPDYxLBHAErSrq1ihtN4FAItJe/u+aqgo0LsE8nQUhdXOAaLhCJYSNANbx1HW0loAkFbTIhuCms&#10;54vyss4cOXDy8J7YpH6+AYGhEdFhETG41kllns1f6xxq4LSnMu0dbC2V1RV5tqdtHTsHsQdfffxO&#10;5IFNA7t37+4j2ikQ0FQj1rGBQ8+mCFAEKAIUAYoARYAiQBHoPgSwD5gYBID0QdQjWCjKwyKCFdHB&#10;ipiA4AhveRCC+bjzoSSyx0O2+ypNS6IIdC8C1i3zWIPBTEFwv8jYlPCY2Kj45LiUAQlpAxtUBvOF&#10;+DBbCV/iwozdA/h74Mixv/zyC5d46NChocGBWOzBVnzW4gNfER9oqwN0bc6VjP7iernxyWrdy/lF&#10;ljrr43yT6aHsgjc1RllELLYsBYaGg7ICNcyyzzhARp86sq+8tFBLrKiNMHdGWYxHSEP3ZDbgIRIU&#10;52b5njrIsc9IOq+0QhwQiNp7+viGRsSMm3HL+cSBN+YUQ4tt2+o3CktDouIqy8t0Gg3yEvPhK9L6&#10;sfrMamV5KYxKkLR3kCCtt5mmoAjYIMBMdyLtBfuMfRKYoOyXjHKXOl/VI8Ww9eQALLiWenh6g3Ie&#10;MmbiLXOfiE9Nx6UJ10BPon1G+EGifaa7tfraPOPCD95yyy19hH1mu5gS0E481LmwEE7cBlp1igBF&#10;gCJAEaAIUAQoAm1DwJaDhlDSU+bpDQ0RfAOIGwB14GkbmDR1b0WApYittq0wpZEHh4dFRCvCo4PD&#10;wmF8bNtskNSEcCb7BtwZ0bEbTsMHQWFRew4c1ul0XOI5c+aUlxRhU3ktQhHWgCC+hhqWeXg+VqF9&#10;NrdwUVnl0WrdCZ0hVyhdUFaBRD+WVc7KLr7iF6SIjgsKi1BEx0fEJgb1GwyVNJf5zT5eORfPlJUU&#10;V6uUBn01E+0QBHQD9tlqrgrNNbSFf6z86Sm5L5cDTD9WVBu9fPwhr/aXywMCg+HNNXj0+EGz7/5Q&#10;4Pm37IJCkxmJ1yvV5yReYrGE+NW6ux3bv+vBpffaMw6+PfSNWqWE67TZZCYUHMMx2XMiTUMRcHIE&#10;rPJniHnf+9fDX7z57Lz3Xln02VtLvv1w//Y/8KHZYm5qtjp5o9tZfWafFrNCBvkzrlO4FPOFQk9v&#10;X3moAtc9+B1FxiZg7wV+ughFIhK4gu7WaifUznpatVazf/vvqL1QKHzooYectRntqjcloNsFm2Oc&#10;xP4g6717bB0DZVoLigBFgCJAEaAIUAQcDwFmGZ6QayDO8G/GmaOfvvpUSV42vKFBD8F4EU9/eAhs&#10;rJ10vKbQGlEEugoBdpqwemZsDhBJZfgXSkVWw8sdxHCZD4ZE5ALjGutBzoGVTXRSv99++w0pYR79&#10;9ttv//rrr6CGqzVqg16PWcZw0KxImeihp95237RnX3OZdvtvYXHPmtyvSr2wzfwHnfm2q3nfu4pD&#10;k9LwpyIqLiohJTI+ISQsYsjYCSur6glof3e3IWZ9UV62Wg0CWofgXTb51/O8rPwZ7E5B5uXQs8di&#10;6wTUqMO3JeViv0CZp6dvQJC3jxz/h8gQQaGRMfHJ18+6o2bslNtKquaXVn5YqQ6LigX7A55aJBKT&#10;qKV2H7iuQJ3NBEvERYbRf1IO2m70aELnRKDe9EZTpfRKKZ27UXbPOuHNi2tGvlxx7vihipIinVYD&#10;F3hMij5/27W6hOVevfTduy8jYCmul2TFrqYWu0wkUrDQ/n6BIT4BQVJPL8o+O+d06IRaI/Itlm2Q&#10;0cSJE728vDohR+fJghLQndxXX3311RNPPGGrFOjkAmh2FAGKAEWAIkARoAhQBCgChFomRJS6qnLx&#10;V++eLf/2jh/8Vv/yZWVxAYIT6nTVTHwksGOEH6JoUQT6OAK5ly/A0PnyuVMgdivKSxugga0DAhhw&#10;iIREAY1AWAwHjXUd7BxPHzbmww8/mjjx+qTk5DffejsrJ7ekIE+nVcN8mVnmIZML1DPSEwm1ROrt&#10;L49JSBk8asLIidOGjZ8SEZc0cMJUn+umpQwcFh4dH52QGpOUEh4VFxCkQEp/eWhFZEKOsZ4Nv93H&#10;C86YVRUVBibEGVhmQucQPSFD9BLimcx7/At14cbli/5hI38uMpnX6M3efv5w5vENCJB6YWOEB2GZ&#10;wfgEh4aFRw0YPHLy3Y/8rogPTh8mDw4LDAlDHUDKB4aEj40eb88IeTD9IXBGKJ5xHrHnDJqGIuDs&#10;CNhaPxuzLp1LnED2HOA6IfJwE0jdNCplztUMVUUZ0UEzS799+LZbH6Ni7Y9f//fFp49sXrb6p2/K&#10;ivJhvo9lPyidyYVWIsGlkiz7Ue2zs0+O9tZ/+7rl7Knw32hvHs56HiWgO7PnwD4vXLjwypUrZWXt&#10;iTTYmVWheVEEKAIUAYoARYAiQBHonQhYuShIEQ/9tfnbzx8d+nzZ9P9FyxMliTcbdmxcXVaQq6mq&#10;NOh0ZPer9WG4dwJBW0URaBUBEKWYBQf+2jL77MHg5fP++r8XVs3/DFo82xMJGyIU4QXfDcaMlKWg&#10;iX+0l59cqdX/+edOxPwEea2v1uqYl8GkJxYZjAuHVWUNDbVIjBCggYpIbDNPSE1PGTAkdcCQAUNG&#10;g/lNSOufkDogOi4Jth5QJXv5+Ek9vCQyj8HjJi2rqOIqM1omEZYWIViiVlVlNOgYkTVDOTNmqux/&#10;KBRCy+yMs77nT0QI6hvydUm5hzzIE1nLg728/MQSKeqDlwQ8tKePl788ICwiIjph4oxbB44Yo4iO&#10;DVZEIi2+Hjpu0he3ftsqkkhwW9ptDEpEUe4CI2zGt5X1wqYHRaAXI8BeRjDlt2/4NXmKH9dSbbkJ&#10;nyKiKdkSwe4JYOdqXzzq2efjB/6aNG7kzJkzN27c+M8nH9nw05e7Nq0FSiaTkY3ZyJgduTKOYfTq&#10;0efGyrkThwtyrqLZCQkJKSkpfa39lIDutB5n2Wd/f/958+YpFIpOy5dmRBGgCFAEKAIUAYoARYAi&#10;YIMAechl/BX37/hj1nuhYYM82C9HPRJarD18JeOcsqykWqsyWr04aqgImg6fvocAYYGIUQVII4Mh&#10;9+Dumd4eDwf4LI4K2R8TOkDgDvIXzCzkeFA6s1ywUMh4QINUZWgRQkITETScoCMaoFdRWqyqqDRW&#10;a8mme4ZyYmhYYvVBOGgvbyiLfQNDAkIViBGKfwPDo0Ij4wMVUb5BoZAnSzw8QQsLRCJi8ZGYtt1V&#10;YLZhrG71EGdfyVBrqkBpEWNZqwKa1UET52fyn8Xi4etvGnn93OzCY9V6lA4Z9UYzD8bPKNovQC4h&#10;29sl7gIBsbdGG2C0Abd4Lx+fwCDw42FRieExifBgBTENQhlenLctmmXPCJn60xSwSAw9z4RhpAdF&#10;oJcjUL/1ALPu7NH9gSPL3Pj1I//MpnK4+mBKshsU+ir1jEFgXR3DpQkbsHZvXPHKK6+wQ2PGjBk/&#10;/bjo5ME95UUFMC+CsxAwZc2R6CWkl8+eZpq3/bdl7Dd9UP6MVlMCunOGvYOwz1xYQvYN1zbbz9vX&#10;YLValZubk3Hp4tmzp06cPH769KmLGRcKiwralxt3lre3d3M5cF+1kAbntvxtq9Vr8nTbD+2pYaul&#10;0AQUgZYRwDDjjnZgZf8ssC2o8VltGu3tq3ObimgHFPQUigBFoA8gwIUgwx588+x7/rb+tVyOvHJx&#10;5c1+N+rAX7+XFhdqlJVkRzAjgu7zrpR9YFzQJjZCoM4q2VJakJtuMXDfi8EvKyJAFkMpHJcyYNCo&#10;CRGxCd5+AdACg7EFi8xwzyz/TKS+kAk3yFujrtIyLhy2mwzq3aYRD1QiBaON0KDwOQW7DUoamcBw&#10;GR8S6lkgQrbImnXtiBw+rkEowuKcKyql0ggjHbKGZCLh/vCfBXQ0Cf3H/GsWS2STbrojZu4/XnKT&#10;PZJd8EZBSWB4NMTPAeC4vf1AioF2Rv3Ji8gNicsIUy8Pwo/7+iFQISpD2uvqqlJWZJRctHsEIf4i&#10;6qWrIW4D1APabthoQudEwLrroKYGGyA2bfj++mfDuXZUZOlPLFPJvLyZdSx3XDP66qqM1aWEVYn/&#10;uXHVs089KZPBbd96/Pvf/4YRfVlJoU6jtjoL9U2NuHNOgc6tdWV56dF9O5Gnh4fH5MmTOzdzp8iN&#10;EtBt6KY9zNH4BMdhn60rj3X/x94D8K/t53beGCoqK86cObVn3+5ly5d8P/+bdRt+O33mZElJUaVS&#10;qdfDMd1SUJB37tzpxT8vOnnqRBtAdKSkLBdmP3nnSHWndeklCLA0rtLm6LoB2aAglNnushpk1Us6&#10;gzaDIkARcDYEXHgu3gGBMcGTDyysXxEPTJKm3uJ26vDeyooSqI2sImhrnDT6zOdsfUzr204ErOs0&#10;+D8QIqePHxznIeVyOlGtGzt9OvhTsMNhkbHRialR8Umhikipty/sSa17wxkuCQf00XDVaFALLO3A&#10;5UaH4FrsJgNiBV1nBu1GdNDQHbO20sgQ/4L6JbyzUIzP8C3yxPZz/Iv3SDR45PgVNqEIVRaLDM7u&#10;ZSWw+0C4P7MJvrImcL54j/+g5lZWlJGd7DyeUCxRRMZMmn2HaPLs0rhU+H4EhioCAoOlXj7QVqMO&#10;KIFRK0ObTSIxojx4j0DyjBNFElSGNJZ5MrJXy+wr8QU7j6L7qMdAO0cjPc2JEbCuY5nNcK0d+rAI&#10;ps9cYza8nunrH0pWdbx8+CIxApmyK1d2sg1ODEpTVcc1EKtjuDoVXzkzd+5cLsmmTZsOHDqKCyK7&#10;q4RcWQlEvaz1tDn2IoD1Cdw0kXratGkikcje03pROkpA29uZ5eXlzzBHAw7aodjnBo1hTdka7IVp&#10;YWuMSlV19uzpLds2LfxxwdZtm5VVSkVo2KRJkx964OE7b79zyg1TR44YNXLEyKFDhqWkpI0bO/66&#10;8RNnz75Zq9X8tn5t1+24AU1mbye1PV2XZt726tAz+hYCHI1r2+zGvHD7aOIGZ7FlNcDXfg665ZnS&#10;XA3bV/O+NQhoaykCFIE2I8DyReQJjvBXfMGI66Ye+8msKqgXeE54NrxIeSI/O0ujrDCQsEjWUGZt&#10;LoqeQBFwWgQY9QnjU2Mynju8b7SHhGvKn2rt7NmzIb8CJ+Lp4xsQFBQYFOYTEARHDrCzIIYJx4pp&#10;xjLQrq4ent4NYDBq1ScP/KWFyw3jwoFSWO9XJpl1boLw5V4M6UyUyOQTJsgh2X7OxjmEwtpfroxJ&#10;vqg3rFeq78nMn1OmESX2Q91MZgOUxkaj3qjXQ32Zn3lp08rFX7/yjy8fvyPvSgamNtgccM0wlU4d&#10;OGzc1FmRcfGKiBjfwGBYPrNOzXVcGHPJIBYhVhqa8eWA2zX+JteRCTNv/eOxbfZ09W93rYNUnNFu&#10;89nMqQe0PbjRNM6JQJ3pek0NXHfOZf028DY515CL2ytzD9VgZ4O3b4C3rz9WmDAvyNWDzDVyHXDO&#10;Jrej1vXyZ1xwN6/6+d133uYoeFwbX3zxxYDgUCyJ4brEh80RuQb2XZq+Hfj2plNwu0Q0YDI9XFxu&#10;vvnm3tQ0+9tCCWh7sfLz8/v000+R2paDdhD2ueU2NPDlaGFNcu++3RXKipiomDvm3H7bLbeBa4aZ&#10;tbeXdwunSMSS4cOGz5w+Y94Cu2J32At316fj+Dj7ObiurxQtgSJAEOjOMUnXYOiYowhQBJwRASsx&#10;RtgrPvbRT5p5/5p/k4gu7AGHypvejji0a3NFeWm1WmU0GAhBRtxjQZBREbQzdjitc5sQ4Gxqak4e&#10;/PPrp+6ZVZ4nI7bO1uOYi/vQoUNjoqPxN6gQoUAslHqIJBIs5xBm5Np99KCTOAIa+uVZs2atWLEi&#10;Jyf71ptnX7lwVllZptNanaBtVMEs4YvMCUlrfTFkL3cw7xkrZSZ04dBxk+dWGb7xCjL1H5bYf3Bo&#10;RLTMw8vVxb3GZLxy/uTaxd9998LDV956fua+TSv4xtdCAg7u2lpRXABWGkQwHAD8gkJDwmMU0Ymw&#10;nPaEjhtcGBFjNrZprqOhGSqarRn+qywp2Z+93x6I3/nrbQixgRWh2wCXNQ5h31R82gMYTePcCHAM&#10;9JrF305+KYRrjMVUu/GNrMAQBQho/8BgZtKRPQeYT30zJicTpJG4lBiUxaNHj+aAAllUVFoB13ss&#10;XAElkZjViZNFvj5G0zv3ROis2q9Y8AUkEcgNC8AREQ2DK3RWKQ6eDyWg29BBuJrYctBOwT6jeQ18&#10;OVqQKk+dMmPUiFFRUVHYLtcGXJikDz/4SG5eTlvPoukpAn0WgSYlyX0WDdpwigBFgCLQFgQ4ETT0&#10;lIS9Co9JkBkHnFpTymUSPsQzcqLx/Ikj2MoPp1qoQEmUJLptvi0o07TOiwAnf8aQv5Pv8kiAL9eW&#10;YpM59vpJkB7HxcUadDpiSFpby5hUwMLVquhFYuYdu9DjAtNk9vRly5atXr0aui0w0ffee+/FU8fK&#10;Soqr1VVQKGNPcSOzddbaosGrHlSGgSZ2HZjC8WkD73/65cFjJkbEJUbGJSmi4nQ67V+b1v72xvOu&#10;Cz7+R8bR9b7iN0MDJ3hIhS4uo2SS7FNHC/JztFVKSA6hoYYftIeXL2ydUVVQw/iEmG80u8vdSoOz&#10;2+HRyrMnDj676sngj4LPqS4+8NuDnu944vXWnrd/y1hH3r/rNXje4FNlpyf8NGH52eU1NWaYijBs&#10;uvMOEFpzikCrCNSHW8AsS0gbuPG/hRk7K9nT9szLr9V4g1H1Cwzy9ZeDYBXwSThT1mSiL8mfCRoc&#10;TX/h1OEZ06fZIvvGG2/4yYO8AFSAXOrpLYA1ENka0kddSlodc70+wf6dm9g23njjjb2+sc01kBLQ&#10;bet6Ww564cKF/v7+8+bNg0y4bbk4amqIgzpStbDQsHac3iAqWuNQbI2dBJoL19a+qGjtqLM9pzQX&#10;7a1Vs4LmWsGd2Cpi9lSPpnFwBFhhMtvXtm/Y92zlm5sITTaNVVXb6YnRwjRsUKUma9gytnQAO/jY&#10;o9WjCDgLAiw3RrbwCwRgn66bOvvPT5X6SuKsh6PGXCuUumVfPq9WVTChCM14hKYiaGfpXFrPDiBQ&#10;L3/Guou3t1+2gdglcwf8N6ZMnYo/Y2NjC7KvnjmyryA3C6peazy9hgUTflZSZ8Gxbt067vshQ4b4&#10;eEgqSoo0qioDWeOBEzRUgPbvMGAYbibOIewyZJ7e/sFhkTEJsQmp+Hfb2qVpO9d9rMxbGeL3XKD/&#10;AMk1yhhw0Cl6TXF+TrVGBW9o1BCWGMRvWizmnDfsp8Dgw3H9TXeOn3ZzWP/k57Le2K07LPT24HtK&#10;vruy8Nkj/xZ6y0Q+Htnmwjv2PHiFlw/L7PjUdDjeCkWw+GhSZN2BrqOnUgQcFYH0EeNuve2/Bz+S&#10;LH7wfNZB1d7vK4IUEb4BgQFBIZ4+fmT/BBPPs+/Jn6+h6U/s3z1nzhyuDxctWuTiLpR5eoGDhlEJ&#10;8Tgizj8kyiuVPzvqSO/CemVmnFOWE50EAlT+7W9/68KSHDtrSkC3uX84Dtqh2GfW7rlBY/BJ489b&#10;2CTWI/vHbMOv2b5vsmNY0Sh32LJpLXzVOKsG4tNOdzxoUBnb/Jssi6tPq63gEqBRDaCzk1ts84in&#10;J/QcAmwXc31tWxHbocJ93mD1osGfbG6t0ta2OTceVA2q1LiGLdeh8bjlhnHPwUxLpghQBJwRgToR&#10;NGMDLRZLvPwCxk64Y/3/iBFH/nH1V9NPXdkoBlUEC9kak8lSYyYOtW1gx5wRE1pnioAVAXY/OEhh&#10;sYdXlpFs+GWPApP5L28/xD7C+/j4eI26KuPMiezLF7Q2GwVIREGbyQKWmMQTFApxyqpVq3Q6HZfb&#10;7bfPybmaoVIp653WGS2g3UY3Vg4aJDTyh4bZRx6El4ePX0xy/35iUbiA31yP9hMLwZ5XV6vJdmai&#10;4CbxDJnwiYy3hl3aZFbjTUIhevv4zbrn0elz7kcwxmHjJk+YccvYKbP6Dx0dooiCqlqg1QSoKsAZ&#10;DRg+dty02fEpA8KiYn3lIRIZLLOtLhz28910jFIEnAQBbnq6wlsD2xT8AoOvn3VnhOf0lX8vi4ru&#10;7x8YAgsOv4AgxDLF5mnMQMZkvc/Jn+t6k1xyc65cwCpdXl4e++HKlSv95IHQifsy8mcSGZXYZFP5&#10;s5PMgM6u5ubVv7A3yAcffBBLEZ2dvdPkRwno9nQVOGgIn3tc+8zyxRxrzHLNtof1N+C1n7fw9NXh&#10;5zL7VQ/tgb0Ba4wsOPvaJr/qQUK2fb66rbaicQJbHNtXaHt6gp7T0wg0NxIaLOE0uaJju37TeI60&#10;PMbsabc9dbAnH5qGIkAR6CACDX4S9Mo/mRBihHeC7FHq4ZmYNsicG/vLo+eXPVLiJ0kLj4nHgx/E&#10;R+CnETLsGgPaXgkHbRRFgEGAXDoYBlmrUS//5kM+9Cg8Xq7RtE2ledZQ8+vuPbjXIxkIaPYio6vW&#10;FBcVVGvU0EHDLR3nWjkkxoODzDFXN2wyQEqVSgV6hYMZLhyQIVdVlOmrNYitxLnctKUf2CiAoGUQ&#10;nUsslXlIZZ5iiTQ5fchOtbaBeQcs3A9oq98uLJ18Je+HGpi/e5pNTG3ZWpJqEvaZdZe2rw7sGYi8&#10;KIA4EdEYw6ISopPSYpLS5MGKE1vXBx7b80R12TeB3v8LkVcV5oElx1b6gJCwwGCFl6+fSCzlC/io&#10;PL222Ic2TeUoCNj964JdpCE7jbAGhW0K8pCw1IHDZ9/7aPKAITBqDwwNx3IReFVmN0Ddxcfu3Htf&#10;wsdffu+vo+dHX3f92LFjP/jgg4OHj3j5+kMnjnUsJsQr1quo/Ln3dbtdLcKN8uCfW5BULBbPnDnT&#10;rnN6aSJKQLezY9PT03vceYMzd+ba0MDuucnPW2xwbVWVsp2IkNPs0ht0IP+WTm28r7/lghqk7/Ra&#10;tZB/AxG0LeXXcitsKWZ7pKyd3iiaYbch0PLySacsNnCCaNtGdUrO3YYSLYgiQBHo2whYl+EJB83o&#10;szy8fabMvidEdMOw8VPDo+MV0XF4+QeGgjtD2B+kZo1xO7zc3rdRp613aAQ4M9KaorzsH1975lVt&#10;6TthgZMysqbnlT5Xro4cOIj9gQEqmbvj11hq9DomkCBsahCpk50mCNfJThWGf5IHh8FeGa+ff/6Z&#10;AwAxlNKSkypKizUaNtQnbKBxelunWB3JBRYaTLBQCJomPCZxX431sUJbU/N7lfq53KJRV/L+UWXY&#10;7i2XpgxISEsPCouADwaJe8asRNVFNWyrAJNEInSBxFPAB//t5QutYqCPf2BYdKyXq+uLQf4jpRK5&#10;uzu02Ck6dVlxASyzYTAN6lkogOSTVVv35OOPQw9GWrnegAA7QWCUI4DPBtw2/EPCwiLjImMTFZGx&#10;mCxWWwlr8NIeZgN6FG+yCiaReqQNHjHxxtu9QuN+WbkO1zF/ebB/UDC4eyp/7tHe6fnCt69bjpss&#10;6oEdSIhA2PMV6rkaUAK657B3vJL37N21d9+enX/ugJVbW2uXnZ29Zeum7Jzstp7YWekb+FFwzgCN&#10;82/sj9EkE9eRijUuws7c7G8FMmwgZe1BxbedraPJbBFosA7R1eDQ4dHVCNP8KQIUgZ5AwLpHmLWR&#10;FUs9IE4cNnZSVHxiTGJqZGwS9FmePr54cIaKizgSWCzg2kCx2W0R0BNtomVSBNqJAMM+k4Fec/74&#10;od/++4/vZW6DpWIfN7evwoMFNRYojHfv3j1u3Ljg4GAfH5/x48cTuojhT8lZ5LAw/+Bf4pfObpoE&#10;+wSm9f6n/nP3318cPWnm4WMnSkpKuAreffdduZmXNFWMCwfiGTKhPllX1LY0giG5GKElxNBYLsKO&#10;fkFC2pcl5Q9k5Y/PLXvTwj8bEhmUOiA2pT9CFEbEJEYlpEQnJAWGRYLZwdzHNogObP8npZOtFLhS&#10;iCRACRJsCdjolPRCk0nm5sq+pnp65FzJ0KqrgA9OILgQ6MjCVltaStNSBJwOAev0JPFChSIwzjIv&#10;b7wkHl5YMUJj2GtH3cpTX5sO1h8hZAMG8BFLvP0CFLCxTx0wcuJUGGcromOxYYJxjYdOnMqfnW7w&#10;d06FQT1vX7+C3E9dXW1dwjsnd2fLhRLQztZjXVnfhIRk7GPr37//shXLs7Oz7C9q6/YthUWFvr5+&#10;x44dtv+srk7pyIwbRz626njQXCtsP2+Bbe9qkGn+XYFAq6OiKwqleVIEKAIUAedEoJ6DhhwSZpS+&#10;8qCQ8Jjg8Gj/oBA89WHjMBi1fdt/Ly8pRDRCkxE6TUJDU9rIObub1rolBFjxMryfN63+5XlvSWid&#10;y2SiSPi23MdQrfHwC9y//0BxcTHnyAfSlwQhh00Hs0ID22gz+c+Ef4gdB68W5BOxWcfqTiAmVnx8&#10;2sAlS5ZwlbjttttUFaUqZaVBX42zmFCf7WSgWKEloaCJr7tgxMRpZ0dOFk2alTbqusR+g6LiwTin&#10;JqQNTBowJCE1PTo+JVgR7eMXAD4MZpodYJ/ZphA2mZSNgoVC/AdSO23IiO0qrcDFhX1N8JRqigvQ&#10;UqNeD8KelT23u7F0HFMEnAsBxj2EbDfKyjj37bv/XvnDl9t+W4ob66nD+8qLC416Ha4auIS0xQLe&#10;uQBo5cLLXkRwCQHR7OnrHxCiCI2MjYBOPDoRv0mwDYv13+jDHtm9p7vb0ZL9O/5QKStw4rBhw7Bz&#10;qB059KZTKAFtV28ObtfRZNYDwv3b8bKrlh1OJA+Qjxk9Fgro++65Lys7a/PWTSqVuuVckWzegu8j&#10;w6MKCwuw+HnjzNkdrkWzGTRWjHIkbJNfOY6ZgD0kMprt4K3oup7tszlzPiq2CHQW+9xg/DcpuO6s&#10;sprrQceZg312jNGGUwT6BgI2OmiyOd4DXhywfhZLZNiejwBrn7/9VKbhp7U/fwsPvmqt2mjQEa8A&#10;ykH3jcHRZ1rJyo6JcBkM8h2PPvt/GlOJ2cw1/wZP2R1iPowySNQ+mwO+Fyx1Au4YKi2jUQ+ClbyM&#10;BtaUg7Aq7u4isRi77+GMnD587K/LlnMZeHp6jh87prKsBKs7rAKaNQFpOwtN1MRWDhp1EopgxDxs&#10;3A1RcUl4k9R/EDxnE9PSYxJSFFFxgYoI38AgLx8/zla1M2gdloMG3Q4amnDg0Qlp26r1rqgVz8WN&#10;5yJ1dR3Cs1SWFunQUnBt2EvBtLTPDDDa0L6OADOxawpzs4Y/bZo5z9D/6SzP8buPXfnmxMHdKmsU&#10;UzOzwahPHXUXXqxrM4t3aDxcerCLAiJxGEDjMoXfJJR97lNjonFjEX6Q/fD222/v41CQ3xuOTBAc&#10;xHHs/H9fepr2U+cicPToUTbwCNko1+ioqCg/cGhfQnwitpLsP7g3LjY+UB4UGhraIGF+ft6BQwdC&#10;Q8IiwsOPHDs6auQYfz//ttazBf6L+6pBmgbK3wYGylwFmhvYLTNu7LcN8mwhq+ba24Dsa5And1aT&#10;lWnQwBYSN+C1HXkut3Vg9LX0zXW6be+z75scS/bzyC2Pmcb5tDANG4w329WgFrrPninfpt7HViak&#10;z8jI+GTBr5AYhIZH41+oD9jP6dErEWgHsdH7cKAgNNWnhAkC/YWnQDwEghxSVZavWfyNOeDElJci&#10;pAH8Fc9cChfPhpTSJyAQgc4glybRw9xwraAWrr1vivTBFln9NyBbhsxfp9VcOH3k0Bdvr4oJ57BY&#10;r1T/n762vLTIFh0IfsEr+wcGSz28IN8DoYoMzCYz7qQ33fc3sVgCLhjSZDwywKAPgQq1KuWaxd8t&#10;X/xDUlLSsWPHYAm9avWa4Mj4QaOvC4uKQ9hPYnUKX2Zijoxy2jG5CIeOWQy3ZURH1KqqUDSji0Yk&#10;UT6oaeLRgRd00mCLrS7M7Suo8SDhMDQbDXqNqurfD8zKSLWGakTqr0oqdkQlDRx5HWxAEIwQlrh1&#10;LW1HM/vgEKVNdlIErrm2rPnpm8RHz4f0k7GN2fpBdu3lYUkDBodGxMLwinM6btfcdzp8rMhgue7b&#10;d/4DY/qk/kMQD5mJ3Ep2csBNiJgKueOXRt/VPneFS35X5Nl1g+/CySNvPfcQ8o+MjFy6dKlzVb7T&#10;Ydmy8wAloDsdVSfIsGUCGg3Ab74//9oBEcSQwcPLK8suX75cUJAfEhLi7eVjIHtXzWKRWKVWDxyQ&#10;fubsWbhBjRs73gma7XhVtJ83dLy60xpRBBwCAUpAO0Q3dG8lKPcKvCkIzQw6AgzxsWWMBD5++R8j&#10;XzAkTvJlE2uKjfNmZ0+96eHQiGhw0NgSC8dXPBt2hnaye+cALY0i0DQCjG8zw91CpassK3n7H/ed&#10;S4nh0u7RVD9RjniBSvaTp59+Gjs8JRKJSAR9sxj/2r65afbNY268G36m8LGBJTNc1CGd1lVrwQif&#10;P3G45MqpiorK3PwCb385yOuAILBPCWGRsSCgsQmhw4SLtSF4HgERjKCGLvBoxmIRQ+sw0QatIQdZ&#10;b9rOGw7XENCwF5Atn484hFz+/8orykoZDI4pOjEV4dcgcoRtNI1D2Hn405wcEwHrjRW3VeyN+OGT&#10;/5v+jVbiR3ZO4FjxTIawYkhsclpUQqqvv7wvTYp6Xv70oT1SU3lKSsqqVavOXcqMTUkfMGy0rzwY&#10;a1RQQzM/M9q9IOeYQ6INterUS7S13K7Isw1NamPSF++/ETGBcdI///nPm2++uY1n97bklIC2q0fx&#10;48yudE0lOnLkSLvP7boTWyWg2aJz83JPnTqhrFLGREdHR8Uo4XpmNMEVzaA3aLRa7PC7dOnSmNHj&#10;YqJju66qvTJnO7WivbLttFEUgc5FgBLQnYunU+RGuVd0EwWhmbFazx/BS+DCicMHrnww+736Xyl/&#10;fZ2XvyV05PXTgsMisTcWYcbgHgtpUnulmk4xY2gl62dMb+/oep7IoNcd3rVN+uu3zwfW86cfFZct&#10;qjZBxcyOidWrV990003NjY8JEyb4hCeGR8XJQxVYrdGoVAd2blJWlFZVlMPKpqKsGHuOQDfDdR1G&#10;zCCgg8MifORB8L3BnCKES0cVf1YOGoJutIrxn7Wa0IIKZxybWQqiE9ln6zhhvLDNxQW5y//56IpQ&#10;f5Y3wlFhtszKKVQMGU0MqRNSfcC1iSWUgKbXlz6AgPXCgpUtxBr94s1nHvzDm2v1vDln/dxBQPeL&#10;S0rzCQiyuat27tx0NJjrd1zhx8ZPX7yz6JtPY2PJjw2NRvPiiy9eLVaNnDjN2z+AvSR2+HroaM1v&#10;Q326gizuijzb0KS2JL14+tibzzyAM/DEum3bNqz4tuXsXpgWBDTdpGxXv4JHbsfRZNZV7TrsqmVn&#10;J1KEKaZPmzlr5k2IB33m7Jmjx48dPnro/Pnz5y6cw04TuX/Q3PseouxzO1BnYwZSx4x2QEdPoQhQ&#10;BCgCFAGKgB0IkEff8LhEXUZ0wWkNl370I6ElVWcKc7NVlRV6ndZsNBLL2j7nWWkHfr0nCROVz4J+&#10;tqCjGYNi4pTce9rXTEtAFR1c/sMTAX7c95kG40+qagjxuE/0CKbX/AE1NJydVSqlvloLOruyrHjj&#10;soV7t244c3R/buYlrVoFu2is4sCRGYG2QsKjEHcLeyIhVSYibMZEA/90AOp6P2ir8wYxzGGEhEQI&#10;zdLPXcJwweiWNf3gRSfAc8NSN1heLijhByuEIonVvQcV6Ezxda8fkrSBToyA1e4cU7u21sKvsm2J&#10;upiYH3fdfHRY1BgHeBK4Ffb3tXoVyz7jkMlk+fn5WIQrKczFah8b95hBzmGbQivWhQj8+v2nbO6J&#10;iYmUfWahoAR0Fw643pG1TObRv9+ACdddf+ftdz9w/8MzZ8y6/bY7x429Li6u3hOtd7SUtoIiQBGg&#10;CFAEKAIUAWdGgH0KJtQVturDe3HSjXdufD2Ha5Eb32XKf0KP7/+rsrykmjBoehJMrKNMmTMD1pvr&#10;zlDPZH0Bj//Ek4WJPEliZDFEQO8kA9i9EfgXzhWymKTXC0oqzRa2k98oLJX6yeXBobHJ/YMVkRA1&#10;t0pAw4JZp1VrNWpMlsYjBR8CVQgePTy9xTIP7DQHskU5mSaD/lrOpd1QMxOZOG/A69nqwFGnfO4S&#10;6pmFjsQVrK2FTfxtjz57etiEO3IKwN2vqKw6JpL5BYZ4+/p7ePoKxWK4uzLb6sGF9+ZZRNtGEWAR&#10;IJdTsM9ms7usmsMEc0VXVot7LszZEcGTzFh81zemBHuDwXHx9JEZ06ZymEBquP/QYUjFEfEVcAE1&#10;OoT6LAIadVVe5iU0H6umL7zwQp/FoUHDKQHtxCOhR3Yf0NBeTjxiaNUpAhQBigBFgCLQ2xEgv44Y&#10;j1gwYv7BoUGykSdWl3KNhiW0NKo06/IFlRIiaJ3FZLJSTr0dlr7UvnrqGYxzVWV5YW4WRGoGnQ57&#10;pWFkjA87Js51bCwZ/hROrLPn/r3mpntuKqn6qVy5qUpzWgj+OSgkIhrhwtKGjIyKT96zZ8/ChQu/&#10;/vrrjz766M033/zvf/+LJ+Qnn3zy4Ycfvueee+DXl3H6+N6tG7f9tmznxtVnjh1o0GzEJASnD09m&#10;EojPxbUwN3P+ey8v//b9/KwrGrUKgJMdBh2FmvPaaLPemWHC2nywVw9Ce7u7iyTSYeMmR918/31K&#10;3ccaU3RiGtyu5SFhMm8faL0RYQy0eI88i7W5VfQEikD7EbDhT2tr1VWVHkHuXGbaEiOvlqwO8QUC&#10;EhS0r2wLYDfSkAMU87F9u+bMmcNhsmbNGoFQjK+IGREh5a1uQe3vAXqm0yKwfd1y3ApR/alTpyYn&#10;JzttOzq54pSA7mRAaXYUAYoARYAiQBGgCFAEKAI9hUAd/0woJKFIPHbyjbu/qDRWW3WgqNWM/0Wd&#10;Prq7srxUp1EZTdbtsb2ZkeypnuiZcq0+4KA+QQ2Acf7lm/cWzPv7nxtXY8kBG6LhJgF7ig4bRPRM&#10;2+wslfCnfD4M9OBWPOnex1aHxPy7UhuX3B+uzeExCeEx8bFJaf2GjDpzJe/Dz7/5+Itvvvr+hx8W&#10;L12ycu1vf2zdtmvfvqOnTmdkBihiBqUPOHn04K8/zvvfv56+56YptvYdqAlkzkASE8eg1/+xcvGl&#10;g1vXrVq2dMkvaxZ/W5Kfwy7w9CDUQ2P8vcX1fiN2QsctR6GxuHrAYyQ+pf+MuX8fOfPWsKhYRFkM&#10;DA7z8PIWCEn80jr5c7uobjsrRJNRBHoagTqylTCulaVF3mFCrkaV+QZ3vgDyZxDQ2HXEBgVl1nB6&#10;utJdXD5DPhP5M/ZRuZm0MTH1sV4Rh5CJxYrQrhI3d3afRJ/ApIshd77s8ftj69pfUW/0/1133eV8&#10;DeiyGlMCupOh/eqrr5544gmdTtfJ+dLsKAIUAYoARYAiQBGgCFAEWkGA3QFs1TAKhEJPH7/BQ2/a&#10;8Vkud55flDhpltvFU8c0qioT2SQLEq2G7Lunh9MjcE0USiiP4FnsmX75b2uTNIEbFn7+OiLRw/5b&#10;V62Ff3GHxbmOBpZVlEcsRmpqIEkGAwJf5rDImPHTZs+677HIuCSwzyFhEf4BQQGBIVBAj5wwZeDI&#10;8f2GjkodNCJl4PCU9GHJ6UOT+g9JSBsItS/Y6sBAOeJmw7nyuuuumzJlSgPfEobfN8AnevUPnz73&#10;2FyENIyIiOjfv//UieMO795WVpivVlUSuh+b0K3+p906xdDFMYFebekklnxmHVtI5EMwRxCS+wQE&#10;hkbEJvUbHB2frIiMRaBFuJfwBcK+HFWsLajStL0HAcyPirIS75B6ArqqwIDFGLDPAr6QqH0ZuW/v&#10;aXCLLWEZ6Iunjs6YPo1LiAhPe/buA/UMDx/8S3aHMKR8H7El6SNdb2cz92zdgIC9SDx8+HDbJQo7&#10;T+/FySgB3ZmdC/YZe9muXLlSVkZGGz0oAhQBigBFgCJAEaAIUAS6FwHOhAPmAAKRRNJ/yMisrZKK&#10;LBJyDRzTkaXFZ9erETipWquGVS54NBIzjXF/7a3WwN2Lf0+VRnqQcXw2w20Dxotb1izZseur658L&#10;d3HlXfeUYuy/a1Ys+qw4PwemHAisZ4J6t6MGET3V0qbLZQgRxu6arKlYQAaJRBIvv4AgRVRUfFJM&#10;Ymp4dBxcjKWe3hIPLw9vX7xH/MD4lPTkAUNSBw7FK2XAkKT+gxJS0+OS0vzkwYGBgVxJxcXFDagl&#10;piQThMA8V/fBgwdzKd944428y+cKcjNVFWXg+iFCR6W6P9RnRqHK31PsKbTzUde6dJF54Ux5SRF4&#10;c4RbR/OAIXTQnj7AKlgeGg4yGrySQEDkz4zbbV/h2hxroNPa9BwCFaUlYFNNuhq2ClBAg2qFJTqj&#10;gHYH/0wmRS/noOv9N3AHOb5/12233cZ1yNq1a/GbA786PGHUI5ZCG06E4b0ckJ4bjg5cMkbJHyt+&#10;Yit49913O3BNe6Bqdt6Ve6BmTlckyz77+/vPmzdPoVA4Xf1phSkCFAGKAEWAIkARoAj0DgSsImg3&#10;N7BFoNuun3nnhtezco+pv7nx1O5PDBHhA8GvIUAdG3KMDTvGMtD0cE4ErARi9qULH736t08/mbP9&#10;5Mviobv/sWmAq7uVJYwd6x09Rbtvx+9lRfnqKqVVnNtLQlAy4RYtZjzxLv32I1CojMpbj2GN8S+D&#10;Z4Sf3Fce5C4QgnlnxzkoEZAjEPN6+fnjK7+gUPDRePniJQ/y9pcjjS0BXVRU1GBggO6GwwZE0P2G&#10;j3v++ee5b2Uy2ZtvvH5k9/by0mKtqspoICLo7g/1qTHx9pzLtW9ng3XpAnz6yk/e2P7s/fPe/vfB&#10;PzerlOUGfTVwxTqWWCID9YyIi9hUQdln57xE0Fp3FAFQy+Excdm/RX07seij4ee+mnZ6/6JC7DHC&#10;1OCzruh9JiYn+4sBq2suBnUD/w349kg9vGRe3li7YhXQzJ4sul7V0eHnXOcj2HVBTibqjC1Etgu0&#10;ztWKLqotJaA7B1gHZJ+tYTvq/q9z2klzoQhQBCgCFAGKAEWAIuDoCFhF0NgU7C4QgDbCHnpJdb8N&#10;z+mDPYfHpwwg9gIhCsgaxRK4NLr3dsWWo/dWh+vHOW9Y8LTvO6D0oeUJs96KGXgbYVFtj4nPhher&#10;j1y9eE5ZVgI/aJCnjNkCWYdw5sPKPpcWFRSs/eXh84eW/+fxPzeuqqogQm8wvxjhrCHpqUN7Xn/q&#10;vv88fMvbzz/8/Xv/XbnwK3DxjNmxSIyZIPWQyDyl+FfqgSkDgj4oKIiDhRDQjXR80ECDwPcPDDp7&#10;OWfr1q1c4ttvvz0mPDT78sWqyjKdVgurjh5xudGaXVXGVru2TjhvNl86fXyUVvlteNAPxsqotT8u&#10;f+kxeFtXq1VQcLswsRZxOQFcVPvszJOF1r2tCLDcKXNLdXWNS02fesvdE2bOGTJiZpxiUlrK1BBF&#10;pLdfAPE7Zu0mWMeJXn2wZj247GacOSYRi86cOcM2F/4be/cfkHl6enn7SqWeWKxi5M8AhERnpEef&#10;QmDjskVse6n8uXG/UwK6DXMB0aJxND7BMdlnRspTf/T6m0EbOpImpQhQBCgCFAGKAEWgtyNAHoRJ&#10;JEJ3oVAk8/SaPmfutNvui05IhRluVEJyWEQ0ZJ7QKIGkJs6vjAlHb4ek17aPDQkFPtTT16/kotG2&#10;nRk7Krk/oYa+9ePog7s2lhbna0iUvGomSh4IaCKDd050mOpD/Gw2r1rw+X/8vUbIJKtC/Pv9uf7H&#10;t146d/ygVl0FlTJBp7a2pDAfbQTnDmPKqxfPHt27o6SoQKtSEq8JEKsklBgfCzbuAj7eajWqBgQ0&#10;plMDiJAVPkHiERNuePGf/4LtMpfgiy8+P314T3lpCSpg1LNGNxbHC/VpXbpA1TAS9m7bcKsPsY32&#10;c3d70N/naS9JaVF+SX6uVq2ymEz4nGXinHOc0FpTBNqPACGWEVCPCW3q5SePjE1MTBuYlD4kOX1w&#10;bHIanOU9vHxwn+1rkTnjUtKjB469c+4jA9LTX3vttc8++wwGRx6ePvhpIWac4pklK1b+TI8+hMDl&#10;c6cunT2BBgcHB0+cOLEPtdy+plIC2j6ceLzy8vJnmKMBB+2A7DOaRLeR2tuvNB1FgCJAEaAIUAQo&#10;Ar0QAcIVWR+bIYKWyLwD5CHhsdEJKdEJySHh0bBzhcwTD9XgxbD1nmg5HZEg64Ud00VNsjpL8Fws&#10;lT62RZRn648uK+Y+kcdLhj0iObp3Z0U5K4I22oignY6DZqV4xPi5sqw47OzRJBGJDwbRHfjTGebq&#10;S2dPVpQU6xkNMkZ5aWFeA/ArS4vLigt01dUslYwJwxxEtadRKRsQ0FjLadx3WL/h84VePv7yyIT3&#10;3nuPSxAXF/fwA/efO34IRhY6HRy3HRdnQIi5r9NqDEf3xYkEXBNWK9XwFigrLdJXa3CJ6H4b6y6a&#10;KTRbikAbEbCG9iWrVHw+tkt4+wcEhCiCwyJxSw1WRMO6h4nMSWyg+8L+AHaDFa6WQCMmMW3izNvi&#10;0kf/sXPvvIU/RcQk4Fro7eOHMISw7qkLzEgurm3EnCZ3YgTmf/ga+4PkzjvvJB4s9LgWAYqIvSPC&#10;z8/v008/RWpbDtox2We2SdSCw96upekoAhQBigBFgCJAEeidCNRz0DAWQNw1WD9DnSSDXEskxkPk&#10;ob82f/P2v6FwBP1kNJCwY2ChnVYM2zu70M5WsSoz/BumSMk6qOLOGnpP0L6FhcpcEoKSPUY9EmoQ&#10;Z8AtWqOshMkvCdlngdOvNayWncU5SDIrA11Tk335fLpUbFurBWWVGOTlpUU6EmzTAA4ael7bBIzM&#10;WW0wGLAEQ+T/1zw58GCT3YCA5guF0PRhr73Uw9PLB8ENQ/F/8H7FTnMs8PQfMvrHX37NzCSul+zx&#10;n//8R11WUFpUqNdqWBeOOrG5Q4DnKXJDPRjpPDmOH9h1o5TQ9+xRZbHsq3FhvmEGBkM5OUS9aSUo&#10;Aj2FAHOJAA2NNSfE2YNjD+wmpJ5eIikhW/sI+1x3MSArdWi1xMMzABx8QvLgMRMn3XRHdGJqaGQU&#10;UUBLZRCMEwsOwj/SS0dPDdkeKBfLrvnZV1Ewlh9mzpzZAzVw+CIpAd2GLho9erQtB+3g7HMDC442&#10;tJMmpQhQBCgCFAGKAEWAItBLEKjjoPHQLJbgsRD/gnrLz7r85TvPlMiWKqYU7ty4qrKsBJ4DCJjG&#10;2tpSDrqTOp+1tuBeDXJt8G1zyVqvi1WSRsgR15ETpm77oJ5pdeO7THo+fNkzlziHFRCJk15QHPhz&#10;s1JZRlw4jCCgzQwN6VxGHKxxCGsATQ5QvLZIuXl6oXXcJxD5KivKbRNAvmc06Jt0nkHOWJIJCAjg&#10;0peUlHj7+CcPwKb7oUnMv6mDhodFx3l6+4CRBgMl8/YZM2X2U089zZ2yZs0avV5fUpALmhtKcwZk&#10;BzK6YdhwloHmAZzcqxmjZRKu8ud0Br7ME3/CWAA8ExNdzXq0PhxpCopAb0SAXashG4ZqzPD0YahY&#10;UKxuJPygW++3fq7r0no2GW0Gyyzz8oIGPDQiJjIuOSYhJTQiFqbYcNWHnRGzm4Syz71xMjTfpl++&#10;+ZD9Mjk5WSy+ZlW4bwHRfGspAd22kWDLQS9cuNDf33/evHkKhaJtudDUFAGKAEWAIkARoAhQBCgC&#10;3YQAExiJ8YMG6aavrl4275PN+1+9dYFk3BNhox8NPX1h/ZULpytLiuDJYGQC0zkbF9lNOLalGFZa&#10;Wv9i+F9bjwuG+APS3KsuMSehaNMyABMii+wRh7lKsOfoE6tLudomTvIViF33fG9lpU+uKV3yt6sR&#10;sYlalYrYE1tMjM6ViSvVsJJtaXHPpUXVAwJDrxjqLZjLzBY2TJY73x0jH1VDYyFDtq0j5Hv4E7OC&#10;jZTFxMmymhzjrbsrT6PRcOmLS0o8fXzlIQpI/EBDpw4aljJwWELKANAunj5+2IAv8/CMjE0oUlaD&#10;d87IyLjhhhuefv5FuSJa5ukNA2VmTnEoNxgJPQOc2sjx9cQhG1y8uw1TVGI242qBAYUIjewbdpGj&#10;Z+pKS6UI9CQCVqv088cP/d8Lc774v2cWf/Hu+iXzd29aW5yXDXcdR9vc0MVQcdtOyMIfbhng37Ev&#10;BHEmvHz9oX3G7hDKPndxFzhu9pAyFOSQbUC4Zbz00kuOW9EerRkloNsMP8dBOxH7TBff2tzN9ASK&#10;AEWAIkARoAg4KgINXLbon/YgQCgkhkWymE1ZBXtu/zLeK1gAQsnN3WXqKyF7tqwrLsxXV1UadDok&#10;gKaU8SRoaGhmT0E0DXBjtaUw1wWSeExn8ATfZyXx2ATkK3LUMdDgKNmUbGKGDm6qC6x2CCwfaJuA&#10;2RONzeGiMTfcuPvzCpPOwqW58f+it3+Sk31YtfTxCxtfKQ0NTfb29Schs+ojRFnlz07afSA+siw1&#10;VgqZxwtwdxOZTIzE16pMhBdHg+sZ2SGO3fQCYlRKBIyEv2eXasj/gTseNGJseGR0ckrq2LFj8/Ly&#10;Qaz4BwaHKKJAOoeExwSGhkP35+HlDVsOAbHmkCIA13UzbnnuhX9OuP6GYmV1XHJ//6BQ34BAiKNF&#10;iPbJ0rhMJRwHZHZzvJ/EVREecbJazwHo5eZm0OuBD1xv2X30XCgxx6k8rQlFoOsRIPOV2WlhKczL&#10;HveC7ME/PKd/q0t98kqh67oLp45qqpRkfwPZfoGrDbcXpevr1TMlEDQAxqUzJzYuW5iffQUmTmyU&#10;V1wpcOsRYTuIWELssHFJrd810TN1dZBSHfV3dJfU6/cVP7ELvbfccktMTEyXlOH8mVICuj19CA4a&#10;wmdH0D43d2XBddD2KxqTsD3dTM+hCFAEKAIUAYoARaB3IYBfRHDh6Jc86/DSej4uZrS3Z0L55XMn&#10;K8tKYZhrYkTQRBXpdEHper6zrMJnkMjYqW3EYTAYjXrGgxhCYyItZxwPSOQ8fIKvQPPhBf0p3uMM&#10;E3PgK3ihMAy1rS1GQ1U1p7C2RiBkLDjgUwxv4oFDbtz5eX3MPbGXu0+Y6LubTxcfkyqi4wOCQsCf&#10;BgSFwc4YqnjARohwhv5mauhcXhzgh1xAIld6XBN9MdyVkUAz0TXxrqK0PhIjO0wAFNkUwJq32lhM&#10;sDavN9x898w7Hxw+cboiob+7p7z/8HF+gcEkvpafP5homZe3RCpDJtg0wOaPCoB5gTP0jLsfve7G&#10;OTGJqeEx8ZFxSSER0eD6BSIR8uz54dlUDdDeKp1l/MghR7Q67vtBErFJryPUPDbRsyw1o8x3Xpm8&#10;Y4JPa+XYCFiHPLmOmEwlhXneocQnXebPD+svk/q6V5SV5GddQaBRg17HXuF79U3TqgTHrWLXpt9m&#10;TRiRf3LX9+/8e8OvC2HgAwRw9yBrd+yGErLWRjdMOPbo7uzaIXLvnxtXkXsrn3/33Xd3dva9Jz9K&#10;QLezL9PT03vceYPbotj4Td3PJOs37J/taCp+juflF+w7cODXFSuXLFu+dt36Ldu27dm3/9jxE1nZ&#10;2e3IkJ5CEaAIUAQoAhQBigBFoKcQIOSai+vI66cdmq/Tq8xcNaa/Fnn6+K7S4gLEXsOTJNjTuoBp&#10;7fn51FOt6+lyrc/nQA+Mc2Fu1tG9O9Yv/eGnz9+p1qpZhoJheAnPu+Tbj75484Vl33+6fd3ykwd3&#10;I2iPRlUFG24sAOirtUgMShpMtA0Hbc2ckVTDp5vQ06xW2vpi/D2ICNqdjwBZA4aNvbJJWJGth1vp&#10;7u/zP73uTI3KLy4lPSwqNjQyOjwmETJe0KkwBAdhACLcbAT3bTSTKJRs15Pfzj2NZ8vlM/sbGV0u&#10;I152dZeHIHQed04U3x1LKcCQsb+wVJQ1JKAhWkb8QD6fKKCtSnCSG7GqwecyD6/AUEVscv+k/oMT&#10;+w9OSBsINhmBBxHKE/DilKP7/nz7+YeWL/gCMTwJ+VJjAfIg9MHvw94kOjENr9CIaF9/OcTRqB7L&#10;YQHhRusKPQkzSy7XuLhWC/zOMLa27OHp5hpiMQJehnJm7UPYA6POKeNV9iTKtGynRoChE3AZKS8u&#10;Yglo9lDmGww6rEBVsfF7Wa7aqRvaYuXr7m4WczW8ifRVc+fO/eGHH04fP/Li3x9c+f2HMF7AbY6E&#10;tLXaOTn+HaT39lUPtWzz6l/YuAtwoLIN4dtD1XHcYikB7bh904M1O3Hy1IIff8Lrx59/OXvunK+v&#10;76wZM26dfdO4MWNSkpODAuUQTFzNzJy/cNGCRT92kIn2vvZo0Gp82W04tFyTFqrRnZVsshrNVaDH&#10;K9ZtfUcLoghQBCgCFAGKQKsIMI4aRKAE6m30uNu3fpjDnYLn6oF3SxC+XFlRWq3VgJG0EUH34ofq&#10;VjGzPwH3fI5gd6Xff/TS+t3PFHksDJtzRCM5nH3pQlVFGdy3IYkGC4kjO+/I7b/y0p/PlIzekeM+&#10;f/PBl777fu4X7/993vv/XbHgC7DSV86fBhPNcdCM2NmqqmZV0qxQmmilCWtM7DuYbeCEg4a2V+bp&#10;OXH6ncueuvzFDWeO/eCiCE9VRMeBfY6KT45OSA2LjPGTB0plHm6u7qcO7/2/Z+/NzboMKgV8CtP1&#10;RDXsLFJodssjhnVAMGygTVyHRQoEANxKiNTUNFZAwzMDE4EooF1dGXdjxrCEMdImHLRIBPtmeG4E&#10;KSLAI0PIHBQa7uXrh03mmRnnP/rPk0u++RCrNWeO7j++/y8YX+p01YSD5gtgBu0nDwJ57S8P8vD2&#10;EYpIZL+je/9c/8t8BDYkCEMpSRB2DJl5HXqu7gJ1cISuprbAZF6nVP+3oKSCDCgyrsgB4tzMjDez&#10;mXrE239RoCl7AQLELYlMBbNaXQLtM9ciZT4hWzEdHH6trnM6wbqjxGw+e+zAjTNnsJmCEhk5cqS5&#10;1rUoPweXQfCPNqvXnVMuzcUpEMDPla1rf2V/gdx7771OUeeeqiQloHsKeUcsF3eRlavXgHfGr60H&#10;77v3ofvve+C+e2+YdH1ifLxYDH83gY+Pd2hISGxMTL+01Anjxz/8wNy5994DtvoHnGKjubC/bWBI&#10;ldcePcWZOk5N7EePpqQIUAQoAhQBigBFwD4ErHJRbIyFeBMEZdKAIUX7fYoziFyFPcY/EVZUdrK4&#10;II8RQTPMnYUxjKBH6wjUs89lxfnffPbIdW/pbvkgdtSDIdEjvBQDZMcP7IJATF1VQfhHyOa0Gp5M&#10;6S50DUqSpk7zA/K3fhT3yPKkx/4Iu2O5+8AXc7WBf+zb/gf2d7McNEMxm4/u2YkVgpKC3Go1EUoj&#10;E5CeyBDyW2LiYWRcPiwWUKigQREUCuHyUqJvGpA6K7H/oLDI2Oj4lJikNIhzQaTCRwIJQLTu3Ljy&#10;4MXP7lsa/PP81/IyL1dVlmP5AeJrVqzt+L3PWa6iLTAV2avRblZpvi2t+Gde0W8qjVWTyFhHKMvL&#10;GnSjzMsHNhrErtRqwVGnp2Z4aEwT4uwskSLAIHTNeMG7BhrnrWuXfvbas1Csc7lt/W0Z/lSWl4J8&#10;AR8F8hrYkvQSmYAvLCsumP/hq3KBwdPNeProfgZhuNwYHYCDZq4JTKMJ6c7nR8SnTC9Wzqmu/VTk&#10;fTw8PmbkdTAbwbfMuocB8Sp10ObrdHjvAJVvfU7SFBSBjiPAXUNwL7S4K20zVBeTrRVk+ar3e02w&#10;MDA8vMl0dN/O2267jYPit99+w04aTVUlbhwkjAE17+r4sHPCHLavX47NQOSX5PjxERERTtiC7quy&#10;C9i/7iutjSUdxHHs/H9ferqN53Vy8sGDB7c7xyNHjrT73K478ejRo/Hx8ciflYrYHiq12tPDA5/A&#10;se/S5cuXr1yp0uhVulr88hwMyUhcLExtGlesurpaIiEChzYdLOfb+BTbz5tL06aCWk1sT01ayKRT&#10;KtmRTDpY/1bxoQkoAg6LAPPDl5eRkfHJgl995WAVovEvJF3s5/TolQg4PiXUK2HvFY2q30KLB0WN&#10;WnXl3Kmd+z96cGky17qT68oOfS68/sY5YVFx3r5+eKpEUDtiAssyVfSoR+AaXp61xiUWC0bjj5+/&#10;NfC5AkU6+THJHhd3Vv71puvQcZNjk9JgBwx2uKy4cMuRf938XmxziB5ZVnx5eUj68LGwffD2CwAR&#10;ipRvvjI7eZq0PEunyq+1qGQSgdw3IBimEPKQUHmwwtPbBzljaYH8UnVxAWcI/S/oztKifJ1GLYAN&#10;hMwTXKpIDN8JEehVkAlrf/5OlHZq0vPhyDznqHrZ3wpvvf8ZZIisxBIpohmCb2UD9Dkqw3LNkM6+&#10;fGHr2mWw0sbCCXR5MMrw8PKBeBmeGGg4HE4yL57NOHMCjDBj3FyTNngE45WRCisSMYY6EziLHemc&#10;SbcBXDxZiSFCYHwOaTTibn308j8aXIf7DxszcuLU4LBITx9fgdB6C8ZgwJZkk7Lg888+w3NHcXHx&#10;8FFjpsx5IDBEgT6t57570iy1HkCsYSAGaXF+Tm7mJeCDHhdLJGgCFiTweVVZMb+8pKiy4h+fLIQ5&#10;CfC0Evc9WXl6PaIIdDUCxI6I8c4xYVJ8/e1dD/9af7t8M/lkQtrQlPRhja4hve92WY+DVl218uu3&#10;9+7ZzUE/c+bM7KJy3KpgVYSLm9TTSyAQMTFXqQ10V41PR/tJhlXJZ++ehm1eqNiiRYsSEhK6quXO&#10;n++WnQcoAe383dj2FrRAQCOz8vLyVWvXIo5rYkJ8mCLy3VVXpo+Oza80Flbq+OYqvrFK4qJNiggY&#10;NWwwfpS3vfD6M+yhXO1J05E6sOd2sJQOnt7xOlACuuNjgObgpAhQAtpJO64j1aYEdEfQ6/PnMu6+&#10;zPM0xLN4Wliz+LvUh4pSpvixyJh0NR+NOX7d5Afge+sfGOIYHJlDdZqVd26gCycSWwbVrMsXNuz8&#10;113fXvP0VVVk/G5K7uhJMxL6DYI5A/jfi6eO5grmj30stLm2bX4vu2xfeEK/gfEpA3wDAsFpQj29&#10;cvMTt39O9BPsoVdbyjN1ZXhd1ePf4nOmsWMeGDhyPIhmcKlIQHq5WqOqrIBEmsjehWQzH3gBiFhh&#10;Nr1n6wbPIWfGPxlmW4c30g6Om3An6FRPb1+xTEZckhGpDwJhB+ag2SENhgitwh5w0NAqZSV6AyAA&#10;Cj95sF8gWZcFgww6Hsbc+BeycfQghndIRFSwIgo8tVAkQjOhBAYBTZYTamquXDh95cKZsqJ8cPhq&#10;ZSVolwefexVLMpBH/zrvU9h22+IGz+jptz+AwIOwAUGhUBMj2aWzJ8/sWr9p0yYu5RdffDF/8bIx&#10;N9wYFBbh5et/LevdU6QVuaUQIwGzGeMELYXuHpw7gMBQgbh7VubZ4TJJpABNcnmzsNRw20NgmsjF&#10;gXLQDnVlopXpfATI1d5KQBuNhXnZG3Y9d9sncWw56hLjZ+MykgYM7TdkVGRcIlYWe+967TXLVIs+&#10;e+u/L/xjxgyrBUdVVVVkVHR0cn9c/XC3oleGzh+GTeXoaAT0tt+W/fj526jp8OHDP/300+4BwUlL&#10;AQFNNWJO2nddVe0z586tXLv2zttvu+fO2wcPTN90okLq44Nf3SlBrhWnfz+yY02JUVosStmc4/36&#10;l0v/2r2nq+pB86UIUAQoAhQBigBFgCLQ2QjUOb5CLCsAATdh+i3bPigxG8mGsOOrSj657rS/TwLC&#10;LZGIeSSaEGPCQF04SC8Qx16GqmNJfMYel8GHOcjfQGzd0u9ueOmazadHl5ds+zDHaGDwtMb3q4GV&#10;walV6l/+dmHzu9kQO2cdUmlK682LURiYZfCnjHUEj2z9rjGD/vCLJDpo7hB5uIX2k/WfFTDxWQWI&#10;6bRZXqBfi/JyIFhlTBIsKPSdf9378/dvrFsy/88/1sCqGIwq3KV/mP/08kUfpQwcdmadRldVH4gS&#10;Of9z32CN3/Zfvnsv48zxqopy4gqt1xNLaKsZC2tb3PjV2cO0DfkxpDExkOBD4w0tc0RcUnzqgLiU&#10;AVFxyaGM1TWj+5aw34bHJMSnpoM2Sh4wJC6lf1BYpIend2P2GcZ6uzb9NrZ/7NsvP7926Y9njh2c&#10;OXXy1YvnlGWl0ESPm3ITyFnbOiIKGShpULfYgwwvFFYxHR4TX6Yx2G4GfeKJJ4QupuzLF+EHArqc&#10;MYPu8Zh+hMpgba9B08O0Wh4cChmjf1AoKHJsrIoQ8OOEArDPaG+UUHDxzHGYvVoDr9Ht9m0YqDSp&#10;8yFArr/MVRj/VZYWN4hAiJso9ogwWwEQxRSXIcZEvqcWkroEXetdj73nYS/ET1+8M3pQKsc+o8w1&#10;a9YIRBKhUISNEdhngwsxlDEsGl1SI5qp4yGA3xvL5n/G1uv+++93vAo6XI0oAd16l8CCo91H67k7&#10;Ugo4aezeu/eRB+6X1vlp5JRoYf58Iqc68+JpbzdNUcbBK4fWo8pCocDVN9nby+Ozr75GPJn2NQL+&#10;G2zcP3tO5yIE2ia2DRvIfd4gw8ZFNC7Rzpo0WVzjyrecrHGoQ66GDaraQj521qRlYBvXhE3fXI9w&#10;nzdXepMJOqWq9owQmoYiQBGgCFAEKAKtIcA8IhPDV1c8OUOxBdOefinT1v77yrezzvz5nkERMgCW&#10;BUTJhf2zzANk3dM3edta5r34eyv1zO5D5gKysdbMxCuZCUV18fQxz9RcW5r4t5ev/PG/0rKjftim&#10;DSkxcXggD+auMH+Y++hHiYF3a04mHftetPoJ5efjL78z4OSX004tefwi5M8FZ/QIdgetNJTLbDfA&#10;+tk/StwCxGVXQWmqK0qLGBNnA/huqH1TZkke3Rx42y+u6c/kiof/Veq9eMRbmY9vSEicbTp1cE9S&#10;/OR0Ge1wAAD/9ElEQVSfH7loMdX3LEjt6a9G3fGj96EL36358WvkAAk1GFUSkZJw7AwAjV51LHyP&#10;RdVjOWhiuyGWwDoG9CiMR9gYg4QpZuoH8MGSeHh5+/gFQIfuHxSCwY8/EWyQ0z6zA56EGzMZYeKc&#10;nJw8aNCgkJAQ9EJwcPDlc3BIz9VXa2Re3oNGXtegL7IunSc238pKCMzJwKglizqTbrrrqaef4bat&#10;YOZ99eWXx/ftJN2kUeG5nQ312dMBCa/hoNFwmacXdNxisTQgOCzbWL80EiXglxbmM+E0tYCIZc+Z&#10;1vXli0Mvvu7RplkRAAWN5aVrCOgCA64nYJ+ZPSKw7ul9lKvNXY/c9ix7tqwf3j/xo48+sh0WK1eu&#10;REQB9qIBQNzJdhncs1j+mXLQfWIG/fj5O7gjoKmBgYHp6el9os0dayQloO3CD6v37TiazPrnHafa&#10;8bKrlh1OBL2CSChsnE21wbJ6066tO3Y2+CotNeXu22/7+rvv4RzdvsLZAIRNksu2GbIWE1xi9ivb&#10;D9lM2M9t3zeuVXNuFa3WpLniGhTRcrIG37JVZYtma86ZYreQj501ablHmqxJCwByuLVaeuMWNe67&#10;9o0WehZFgCJAEaAIUAQ6jAAr0yIx1uAXDHHosHGTXQr6x4ZOhSQ2JDw6LCo2JDzK08ePWNnClKCv&#10;65hYeTMhJUFLgtUlh9EAO9zy4kLoxEmEQObANxtXfjfxOQXXQeVZ+pOr1RCTwpZBTiSlITDHJKYW&#10;eEwXw57YOzw6LnXQcFCZQ8ZcP2TspH4DJyr8RvMr+pXsCZN7p3r5+OKRHn0EehQdBtvo0qs6ODVX&#10;V16jWbYpjoSGQ+WYAHGEJS/Kyw6IIZy1xNsdntTpNweMeigE7/HJmEdD88uO4Y1XbfqKZzNqzNcQ&#10;iODQ7/shQRh3+fCubTCggJc02EZGB21GtuyLlGL7Ylj4HiJSGaqDCaUHuhmI7f5jtXTJ12tee2bD&#10;0h8g+gYjTxT9QKamBhQwSSESoQ/QC4Q8crc6byCTOsEj6W6Zp3dBQQEHL2hodIFapTQZTZg7IyZO&#10;g0227WRE5hBBAy4Uh3GCvFAfH/8AiX/ot99+y6UcMmTI4PR+0LPDJwS1Qo8xoPX4Uc9BAx3AAmYN&#10;QAWGhGXZENCRQoGmSgn7eMjAyXig0cZ6vN9oBboLAWV5ibbChHU+k56sLSnzDNhUgWsIa4YO/pnw&#10;rb3kdnnNXY+9weGaP2LC1E3b/0LUGQ7ybdu27TtwCJdK/GAAB80XCgn7zPzC6K5uoeX0MAIYGnu3&#10;bWQrMWvWrB6ujZMUTwloJ+mobqmmh4fMx8fnalYWV1q4XKrTE4FzzNCZQfHD8MIb/IkP8RXe+Pr6&#10;PDT33hWrVv/w40+LFv/cPjW0LUHZWH7bJGXc+MOWeWc78WuuJnYW13KyJhvSahhGtuZc65osws7W&#10;2SZrstxW82kVh+b4fa4VrRZBE1AEKAIUAYoARaCrEeDIOshsYV459dZ7YEcQnZASm9QvIiYBYeiI&#10;jzCfMJVW1WsfdeGwUs+EecYvPLBuuuoLJ4/M++jV7797YP2vP8BeGSbL4KNBOB7b96c0ulzqWx+q&#10;etO7Wb6+wbB9CI2MVcTEBysiYayMWIAg+MB+4qE9MCwCdrrxaekpA2EkOrL/sNGwE+0/dPSgUdcN&#10;Hn0dVgLgpyllnHYhKwNJLSmcvOMV/lcTc94bdPrrmad/ffLito9yTqwpzTuhgR+0urAWj/1EzOtC&#10;nm5Am5cU5PlHXePawY0rVZFB5BYArW5EbIJrcdqX089c2q20HXWaMtOl7XpwChWlxXVtBApgcRGl&#10;W09eBgNeCFLHUPIm4MN6jDTFQXOWHV04rq375GtqEGzQ6+Lp5wL914b6/7cgo2bBx1+/+uz5E0fO&#10;HT+ECHs6rRYROMHTAx/QJM0RJRjv6KzCwkKuxiCgYa+h12rQRhDdiNM4apLVBZVLA8Y/52oG/LWJ&#10;BQo01y4u4HCHXzfl5Zdftm35sGHDCrKvqpTEm9tsIqsFqAwzw3qWibZy0GRtyh0jzh3/DyMOWwI6&#10;mO9eo6+G2M1kgHYb2n+mZ/voxaELBzPN2tEQwJUiIW2g6cyw1Y8YPxl+5f0hp3d/U8yyrvCdILJf&#10;ooB2tFq3rz5Wx2dmfZHwzmSpidnogNW7abc/cP/cB3AjQNY///zzXXffExweBa8euPVIpLhVMWJw&#10;6r/RPuCd86x92zbgZwHqLpPJHnzwQedsRHfXmhLQ3Y14p5fHuBlaj45nfuP06Zu2bC8qKmazum1M&#10;RDUjzhV7BaROehAvvMGf+BBfccXJZFKtViuRiDsoFGqgcWbzbx9Vyp7LqXEb89otY9W4JrZWEuz7&#10;JnOwM1mrPdVZ+bRQUIMibFM2YPNtaeWWK2bbWWwmLWDVKgg0AUWAIkARoAhQBLoAAasRBzgmqHEh&#10;gvYJCATdGRGbGBIRDV8CPFTD2RLcImEeiZkDo3VlyaY+dNQHbATfCrpwx/oVH7/+yJG89ya+p350&#10;dUqhaj9cFypLS6B4BVZg8P1rJ3x307nMA1UAKfe4Ont3DeIH+suDiaOuPIhhn8WMsJQPf2eIcCFw&#10;9vGT+wcGQx8Nejo0IgauwaCkoxNToxJS0R34Cr1DCA6+AAkGjZ4A4e2oidMHDJoU6j2aV5CUvdlv&#10;z4c1yx4q+3TUJQHPRyyRQZaL/MGGoA6lxQXNuXZs/G+hROgrFItRq/5DRw1MvWXTS7of555HMEO2&#10;h2FO7esTTpS8OBh+9NKZ44f+2nrm6IGrF84U5WarqyqrtWqYROu0eGn0Oh3oVFDSjDias2WoN87u&#10;SoKVNYEg/QXC5Ni+nTM9rNrkFLFwrr8Pz919+/rl37778lvPPfTKY7e/++KjeA9iHd1qYyJxzcgG&#10;l4S+sVVAjxkzRq2q1EOzbLGAokX/DRx5HfrX9jTUIyvjnEalBA6glcFuwyAWs0kRm3zp0iUuJR7U&#10;YQIOOptYcEB8zlrMOgSNa90eQVx6wCK5uWK4Vkg8uJqDYQusNZO1ByMU0Cxv3qeuCX3o8kebymyr&#10;IP8QT2M3N9jHj55849gbZo28fkb64KlDRsxURMVhfZG55NbbQDszbozwmYQ2IKQzlhVPHdqLC7uR&#10;2aiBixTI5cBQhW9Y7AsvvHD33Xc//89/h0TGYZUU+yR8A4K4qKSMGwlg6CV8vDN3aJfXHXeB336Z&#10;zxbzf//3f11eXm8pgBLQzt2TuDNwxnN400H+F1jg99bjjzy8Zt2GjMuX8adU5P7ApOjyohJWB40D&#10;b/AnPsRX+PPK1cxFi5eMHzv2H39/fM4ttyAEiv2AtpUUtj/n5tTQzelz7akJJ462fdO4SnYma7Ut&#10;nZVPcwU1cNKwn+VvU8UaKMrtwblVZGgCigBFgCJAEaAIdBgB1rGAGOcy0QgRic3Xy8cflCj2FOMb&#10;BKx775X7f1+2CHa6kP0y0dL6FAfNuj0T3TNY5l++fv+br+fy0jY9tC4QFsmsy/OgO3wP/rW5pDCP&#10;ZRJB+46dctOY4Y9t+bcFTO76V7PCouJBUAaGhuNfmZcP9mtDIMbsUCYm3FCZCmA/DPGC1AN6cyBP&#10;usDXHw7FIDVwCpTp+BxGKPhtiXUCEkPPLyAyNjGx/6C0wSPhIt1v6OiBI8cPGXv90HGTR1w3beDI&#10;CSCskQlrfIxSkMPiu4u+v/nsimcv7fg899S6soIzGqPWsn9RkaFAjnBz4A785IT+jk5MmzhzToDb&#10;2IW35G54PfPq/qpLW8yohlTqgbHB2ijv2LiqzOenq7VfHcp5+/d9Lyxc8sA3X9//5ccPf/HOk1+9&#10;9c8FH/9v22/LIP61UpOcYTRDZ9S9utAvmCFxifPImT3bp3jJuAmyTqniiyXwS2E/AT+OUI2ZF8+W&#10;FhUgEiDGNtZXGNLlWirVxQXNz7LZEwmrVzdXV6KeNpvArKBLZB6eE2+cwxWEPopKSImMT8ZqBGOZ&#10;TZ5K0M8wXIlOTLENRSiRSIiUHOwzigZZ37DsDk/ujmXA6BfZ/8hANfjJwTRzWYYTELDYoOdWGhjk&#10;8T1lojuGOz3bERGwxjiFvzxCI8DsGOuCSf0Gpw4aljxgKBYdETIBF1Ks5CGBkxOvddt9GO5ZWVG2&#10;4MP/nd+3afPqX9RVSrgwYb4DC9yP4Bb118FjWcVVKYOGQ/6sgGdXRAwU0OQGxxfgxoYLCGWfHXEs&#10;d0GdIH/GviJkjHgJI0aM6IISemeWlIDu5H796quvEOJZp7MKKDo592uzY9ln2886hYPGpfPvf3v0&#10;3PmMFavX4sGjX7TPm/f3j/Pl1Wgq8cIb/IkPUdaWbTtOnj7z5OOPBcrlXdpSx8zcTjrVzmSttrGz&#10;8mm1IDZBC6YfDXJoQQzOpbS1t7azAjQZRYAiQBGgCFAEuhgBKwdNnq7hTSwSwUE3P/vqV+88l2lZ&#10;8PimyKzyzRlnjoOwg8oVhFnf4KCJmBaUIBjCQ7u2ffbGk1sP/2fg83mPrEocNEfuLqx/cBhwU0BB&#10;/jlEk4P+F8Qnfj1KpDJImCfPvjvcc5q3e7/QyGiwzzCAhl0DVHKs3TCJ/0jIPVCTTNQ8PLKTKFZC&#10;PNizxsSgOZAYLxFOETKnkLBOSAgeVQrOGHwxhOqwzohJTI1PHZDUn7AhqYNGJA8Ygk/gNE2UaEIh&#10;Trjhlntuv/8/6Ul3CcsH526S73q/5pf7Sj4cevH0YiGi8MFoBS9QKvAplgeHhkXF9Rs66oab7zec&#10;T176cF5MUn/Cg8uDZJ6eqCVYZK2mcsQDweP+HjbtlchbP4q7f2HSwysSHl0f9eimoAf/kE3+WHf2&#10;2EFEStSqqkBQWu046l2ziVMHG8mwK8hKVkQM0hve3DFFORLX+m5ap9KCDoGA3XYq8YWi/KwrGNh6&#10;HYLpwYW55lofCWJiihiGV7KyubOAf2x0FBKjaRgi6Bf0VGK/wSCdQUaDlkodPBKKSJD+WEuwdhy7&#10;zsAXSGSetk9GYrHYGsmxi6d3u7K36hbZFSoc3gFBudfYQPOJ5J+RugNy6r/RLpDpSc6EAOdYhesz&#10;Nkb4BWJTS3iQIiIojCwuYt8JYZ+ZC7vTEq/W7T6Y1FhBPHPs4E8fvfrRW69u3rzZrCw4dWRfZXkJ&#10;jHeQCJdBRC+YeedD/YeNwmoo7jjhsYny4DDmoidi/fSdFgRnGpOOUFfcNzn588MPP+wIVXKWOlAC&#10;ujN7CuzzwoULr1y5UlZW1pn5NpVXY/aZTdUpHDQyv3nWjaNHjFy6bOWSX5cX5GXfNU7x6t398Jo7&#10;KUZfrVq15rcFP/6sUChunT273bLrJnXKLZsI2xKaDXjPxifaftKyQ3SrNWmcoMl6tpysuVIad28L&#10;+TT5VccHmz0ksi0rzZVoZ391vIY0B4oARYAiQBGgCHQFAuzTNXm5uPy+/Mf12/81+3vB5Bcj+GLX&#10;aa9GbF69uDAnU1lRrtNp+4AOmjCZ7B7kqoqytavfvv1n4S0fxoam1StquS6oVprFciP4ejyZE1sG&#10;VzchY6iNEI79Bo8cPWlGVFxyeHQ8JMZSDy/IYMEIXyuRI+w/0Ysx/DLjussnhDSf8ejAy51PviJs&#10;NfbnEa06kUxLwHJ7enj5wH7U21+OzOHSGxAcJg8hLyiaYS1N1hIEQryQFPwIPD0QXjJ9xDhopYeP&#10;nzJi4vSEtMGhkTFhkTGgocEmoHqe3n54D5cPJEakqVvmPhmXDHFfDJgFfAsKFbCYXZoNuM0YfvCg&#10;Js6+fBHSOcjlEAuRMYw2nj6875u3XoIrBVACtUGIaWJ53IkD2dZ/w3xk9/ZZXvWWERf0hhxXdxCm&#10;DcoDOJD2Ew1ynY8ECGxrGsK8kr336FC9qRYOe9y5/fr1A2EN7hVEDJhZ1kRl5h0PznnoH3DuBvsM&#10;GhorEAGB/8/eVQBGcbTRuLu7uwcS3N3rpYYUL6WlXip/jUJxd3d3dw0WNECQJBB3d0/+NzOXy3Fx&#10;t9keaXI3O/JmZvf2zZv3GQF5dB/tbsJBY1fBunXrRo4cOXz48P79+8+ePRv9S8xSm3e0LtBpAEH3&#10;zTiE5nJyuWRLBIGOBCFkj1712qP1ODh4VhyB+kGAXhZwGSYhTLGCpKyMdT4lZTV4+gsv1C2WeC01&#10;m4Kl0sHNqxID71+7cqlbt26AbtOmTbfOHY0IeQXPJVzPcVnEyigJbGBuY27riPuIroERrKSwGkes&#10;n6ToNY0fbQOBGyLy5y5durSNRtdPKzkBXT84IhfGPuvo6Kxfvx7MbL3l23QZGRsbfT5m9LvvvBMX&#10;l3Dg8DFYbWzdgdfum7d8B/TrN2nc586OjnWsnahNMDMLrpEXhKgfsdiJ5eZTSeZV1kQsQUVZVZ6s&#10;klLEHJMryaeaNWFdU9ayWYhzJeixc1kbywJb5YnC08VKr37n1nFc8dM5AhwBjgBHgCNQTQSYzSV+&#10;QpsKua6Bo5KGsTw719BJ2bBz5tMHt5PiYrJgNJErNH7Fh/VJIlazqg2ZrMT+ktLPOPCYbajlmZ1W&#10;WLbQIJ+UnZNerugbIJttCcKXSGKLikA1ysjJwk9DQ1sXXLCJhQ24SDhm4uEc/CO4Y8Ymv0lSMOgp&#10;v8xedCFAsB5AVgRYemEyIoSGuhYUM/JUxEtZBTyIiqo6qqGspo7fwYpScpOw1UiG0hHq0MzawcbJ&#10;3dGtPbTSIMdd2nWyd/EEvwwHalQYWTFeG+I+UNjYVQ0a2trRFew5FND4AGWCSpWQrWx3Y2ZSPnZu&#10;g6TIyyEsc2F+Phjn/ZuW+fjPNRseeWT7OnguE3E0tW4AXPU7fpj/Bvot6NblHipKwi47mpIOrggS&#10;dbFORKMIiQwKuDyjUqH418DE/NGjR8JzPTw8MtLS4MKBkpCGSJuVVU2tbCGChsmGrZObha0D9OlY&#10;HkAnoeuoRXIRetjOxbPz0I8KFLUzJRSyJRVgooponyR8GdUMErflZha2S8jBYzRiEeJ1LvEhjC8o&#10;uJuZHUJiT8I7m/Ygp54b8pLE824+CBBbZFzX8uGuAzcqYrCDupFdLALHieZT05rWRMA+Y3U5IiRo&#10;7eyfP/9w+Pbt29XU1ATfAQwNFy2Yd/XUIRgWweUfqXHJwl4c3Cxgu4GfuHGAkWfmG5x9rin6LTc9&#10;5M/Hdqxn9R8/fnzLbUiT1FyyOVNCd3A8eP6/GdObBBphoV5eXqLOZeVWplz2udwTd1x6XIvmfNbH&#10;TeysihTQSFbuR6LXRDTHzs4OKcmeO35wBCpGoEZLAhxIjkDjI4AHVxQaEBCweOMeMAXGZiSAGEgH&#10;9j4/WiUCXGvWKru16RolCHkPyhVGxggrt/K/70duVVE3FHDQmYn5KwcF9h86GqQk2EmwnJDhUtas&#10;5W43Lgu2AAQmzqVWwoVg27H1OCBz7eBfLdgJOWkF9/bF+e6IzUlQ1NbVx7M3LJtBOFKi2QyOwGAk&#10;8W0T3y3hoklIiuJiZrEBOhhURX3o4wTx6kht6K+CX5irRTG+ABPJKmUzyZ+UksWW6lzQwUSvSuwv&#10;iOMwEoMNB41NnDqodanAwIJR75AuQ6dcWID3QaSir3EKqIfZv7/X9wdjFS0ZJS1ZvFS0ZaVlS8Vu&#10;Ly4mn/8jF9S2S/tOEGXD8mLvprkdv5R0f4vE7t7zZYCR3FBXr06wEAHRjZsUlQ3WDya0WWhifmjg&#10;89BZ3/9jVGqL1zMwtEjfOCYyDI0S7XXQ8Vb2Ts7tOkH0DQ04IYKl2eZxchABPCS+2Vm+18572xlP&#10;mzYNBhp+fn579+7df+R49wEjbJ09IC1HSEmgjZxByMJ1hPhtQMZOlhmkASBspkHik7UEaSmkgeA6&#10;NiIMP5EzMYZWUNTQ0oZ0HfQNA7k5TSjhNQHxBnMigoO2/PUd9N7ZpH3EBwbVRtPsnN0ReYwav8q2&#10;cP+Bprv68pKbOwJ0T0xRIXZy7NzyG+yepXLVsbEEq4weHbrBfYKsz5W/uNjcG8aWAIUXzyunDkW/&#10;fLh500Zzc3PRqicmJsJdwe95YM9Bb+M7gIaOLgIX4ArG0lCTHrpiWj8X8+YPWnOpYZNz/T7njq+d&#10;+zvgcHR0hAK1ueDSEupx7vJt/oheg47yoUfZE5q/9plR0sKjBm3mSdskAkLlcnNeoGqTPcMbzRHg&#10;CHAEOAL1iwBT2TL5LXGs7T981OlZpda3ytqyncapP757MzkhHvtzifdroSBoW/2KWOu3VTXJTUAx&#10;0NhL+bCNKJHoSljZu7y6UFyYXxzln3nop6CFXf3vri3QVCDGl3BMNrWyg/QVXsyEl1dWBY0IMpdQ&#10;dIRzViCyYkUl4gVcb+wz2sS0uSVaaaqXZmbSQhMP6qQiUEwTFwlKNEPNDaIE+mjQnbDUwItopRE4&#10;C5umafUog0AcqYkfNepOtNWq4BZRf7xLlMJSUgMGfRl1zOnKPzJ7xiat7h/8n5v/LDe/hd2frBr2&#10;ZNMn/peWhBFaWVYOdcRKxtq5M95bp8bYZxxv/2d1//7hkMAXKYnxxEGYCAlJ3L86D6FS/w1w5/Ds&#10;fkuj1H/DNzM7SVaeUeqi4wH1xA56ItwjFS7ZNi5w3iAJIYumpIqMmbX9kiVLPNu1N7Wweuu9D4+d&#10;Pg+fDaZ5pBH6KCOL+JAkiKcmMiTUjJQ0aOu/pn22ataM8ODArMw0xjjjU30TM4wZqKTNre2J/wl1&#10;6qDsFeuy5nOUjCBiICIDC44Js5b3+nBshx79YTVu79qOWl1rl8S6pH4lAql+82kCrwlHoO4IlNwa&#10;Cgpio8L7/2w88ZjZ+LPqQ1dnS1rfCXr+GDZNWJljZugNYW1f9wZUkAO58FJinWwcSU1OXD/vd0cj&#10;9Qvnz4mxz+fPn2/Xrj3YZ0x5etHGrZ9Kv9m1j97v2B2kPpZXG6y5POP6RoC4P+9Yx3Ll8udaoMsJ&#10;6OqChhWwb+ghxkG3FPa5uu3k6TgC1HaDHRwMjgBHgCPAEeAItHoE2I57PFWCjwM7lh9qFXa/1PC3&#10;6wSjpMyX0eEhkLXC5xc8LQvaVvLIXXcasQkBFlAMQc8e37lyNjsrAw2ExQBx1SiWwAO2s3Pvpf2e&#10;HJiQmu4PuRuJOAfq2YpE//O0cXaHSQUMCoiElsZvpCYbhMllSljBO/X/cC405RB6RQh0aG/ygPRT&#10;wlGTmsCRAwclmBHwEA7RRJddsmm6JB+amNl3kMSw8qDsMw787ubdpX3XPl7d+3l169uua2+PTj1d&#10;3HtYmXbSV+2oIeFtoNoZdC3UzUzP2/+tT313xQj7VUFN5u35ZtfOHo6PicpITSFGHHQZo/5YGxKB&#10;8OXNS1bycsJCj6akwZkErs1iwwuOJWCgVeBbqqDIhM8i/G8p94pWwGL7rXHfOHfq492jv6tXZwif&#10;4VsC923CXJO+Jgel7eWJzl1G5vXLp/N+nrJ9xRwwUxhCMB6JCQ/FrMGyDUpBsDJVNdhta0FHiTUA&#10;sPxwVGG8dxNOgIqKpksdhGAHqw6lv6m1HWxbYCbu1K4jQl/CAVZVXUuEwW+GLeBV4gjUBYGSbTGF&#10;RVhDio+J1DRWYNmp6sGSSAKWFJGhr9JSksFB00Cm9WttX5eaV3IudZrCNhiyHwZGIoVYt4O/s5GW&#10;6u+//y66dTIvL+/bb799/4OR8qqaCFGrqa1L/ZrIghm9u5FDcL9rVXuhGgj21pbt9hVzsa8IrXJw&#10;cGBe4fyoEQKcgK4uXNra2lABILUoB9382efqNo+n4whwBDgCHAGOAEeAI9BWEWBx14hgVlGx74iR&#10;p/4JFyIBp4VBvxk/unMd8eWys1goQjxsEzMH8ihLX0yJWmdBayOjL2Cf4VJxcPvSV3nrl/79BaLY&#10;pacmoZkgEIFGp96D3nl/BuLyQfWMDcig3hzc2tsQf2RbeB7Bh0FoKMGML9iLuTlTGW2TG5WUyqWF&#10;WmmmmC5PtibgrIWhEZkbNXCALhotNTA1h9Oxc7sO7h27t+vc07NzD49OPdy8u8LLAi9bZ3cjcytC&#10;x8vJu3XolnDL6PXNVGGPWnZUc3ir8NHtq8kJcQTevDw2eure5cyKGLYZXd7+ZGS+3JSw6NOp6RlF&#10;RRdy8sH4ZqSW1oGVpa6lDcUy6inQgMN5400Nbyn3qqRkZGphYmmDVju6ezt5eNs6uyHIJHhtOZDX&#10;xDcDtqekl/EjOODZgl+nQfUsbFHQMz+/uzcSYqMzM6CDJjbKAndvolsnpDOdQYQJoq9aTx/h1KtH&#10;W3bKi9O+B70OhbeOviHMxDHmseICpy/qWwJ1P2k+VW83Rw697kOL59DGERCayyMKgoaJwJYKmKRG&#10;ESd0siVIEMiUJGz2WAkcnAgFTaln6hZVaG7tkJovDX8hYf39/f07dOi4a+8BLDshngFW3XAN1DEw&#10;wjYO3AiIaxM1eqIrd01+g2v2qLe6CuJeduXkQdasYcOGtbr2NUaDOAFdA5SxxCHKQXP2uQbY8aQc&#10;AY4AR4AjwBHgCHAEmiMCArKJ2TCAPYTiyUi984MDccLKOvbXUjSLD38dmJEG+Wo2iTJHHl/xEAuz&#10;YyplpWS0iCa6ObbzzTqVsM/5+Y98ffQ7JQ74yXzMYb1I6V1rFvz8+I4P1NBID7EqCEdzG0dbF087&#10;Zw9LO2djcyt44Gro6IGDoyYVAjvjkkdx0bCBzeThXBBlssSvU8AcVEwaCtJTVlZIRAo4aNj+wvba&#10;0MQcXDP2ZcP/Gry8pZ0TXmZW9iAoYUYB7xFoYwd/MPbEr7HZqaX2F72/MokMCUqMi87OTGcuHJQK&#10;qTXxKuhP5gGBsdu+a++3P/9SfuiHi1X0eobFyero412MVdF+hxsJ6GOomKGDxlAn7iKEQmUsKjtK&#10;uVdYqcD0HJSrkZmVkbklnL7RfJzOzL5FdNOESoarBkAQG/dYz4iNDMPKzbOHd5/cvXHvxqWbl05d&#10;O30YlrLZ2VnQToLHwooOdvHTqVSL2IyMVBK86nUFSJSDlsNQB3CKKirwLwFuoJ6psWHzn+a8hhyB&#10;OiFAJcOFaWlxKjqywoxSInPptYu66reAeLwlwmd6y6Yu/+QgV2C6BNh3xIf/+3tmeDhZdV6+fHmP&#10;nr3Sc/KNLawRhdXcxoEEOTAyRcwDEk2Xss+ceq7TkGrhJx/auprdVRUUFN57770W3pqmqT4noGuG&#10;uygHDcdxHR2d9evXm5qa1iyX+kiNS6noNz/Rr438C1F9AMzz4AhwBDgCHAGOAEegDSHAJI8g10A2&#10;dR84wmdFSn62QKCan1OkYSwH18uMtFTEJcMTLLHWpfHq8vPyiHUyKOkSEk1EEN1s0RNur0awwdwz&#10;Rzb0mmaCuiqqyQycYT7gHyWwhImxMeAHQbSpqmlABQZqVdfQGJJnPIcTDwclZVDPJSYVrdsBU4SD&#10;hu6XEpFQQ6uqa8JNAkwu7IA1tHTpi7K6CgrQzIK6xa7tLt1HXl0VIRwEcsrSRfKZREefmYlxw+I0&#10;1m2ICBwzmHsMKocOglFG9wHDe7/7KVTYiDTYpe8Q0MfC3eWoFVYONLR06HZy6tAt0PGJVuQNDlqJ&#10;yqWJxbOSEnn6kEKcSSIeJONcyD1R6fvQkZ+LPZvAf8P/4Z3E2OgbJ/e0s9bv6+X4v+kTf/16wsaF&#10;f796/gRQZKan5mRlwpOE0NDlcNCi6uZyfqcMmFBDXRcZdbn9UApviZW5BGZ9Unwsao6J3+rs4Os2&#10;GPnZrQuBNwTDcm9spEiPJdcAtveheVroiHSF4GbHDDcwbS+fOIApjCCrZBtKcRH4ZNzOeg8fOWbs&#10;2KFDh85ZsMTUxhHRWaF6psuKtlhxhAlPSw632LrGZZO2BjfumxdPsyp89tln5XJxTVrBllE4J6Br&#10;3E9CDroJ2WdW6bIcNKZB2e+yFVHVNW45P4EjwBHgCHAEOAIcAY5AK0TgTRG0vIK6pk57rxGXlxNJ&#10;1KMj8Ut6PY69owmtK/O7hIYKdPPxXRvv+VzENuTszAy8j83I+IjJWkvUkXWkFxsQaKZrA4F+/+Zl&#10;qwE5ShoywsJubIgG3ZwQG5mVmQ5uD4w8LAhg2gALX+hnKcEqB7pTEH+p6U02GhClkqxLrDkEYQrh&#10;Iq0IjTMsLEisRSVlMLN4IRgf88ImptNysuRPBGaUL33UwnpGbnoBXLbZvnWBZr6uHLSgjqgiCoW3&#10;sh46z9oOfiAObu3sXNrBsbr/2yMHvPupk2cH+EhAta2po6+po6ukwgjoikwkSmcEgkpiDCDlY98b&#10;i3+b5nf7OsY8mQgwQy8kBDBqQCTYUtKmVraO7l5i/fHy8X14xZqYmHz55Zeff/65q6url5fXlStX&#10;sqNeblsy8+Lx/TDTTEtNhiqcLO1QDlpoaCOqbhb+LvS9odYdWApCRfLBJREjWpxeZ0W5GHWFx62U&#10;pMQj29ZsnP/nuhlf7Jv26dVfp1w6cQBONaQr8/OpoWxdZeyNMIh5ERyBmiJAb2TFuFjJqmSJnpsZ&#10;TxaicFlgAVqpCU3zdKFhHllktRhTFRb8q2f9rCtfsGftQhoPNr0gLx8EOq6EZtYOitomOdLK8HnH&#10;Lh+yr8XWCb/AB19NXRMXeRoulSzXcb+dmo6i1pT+0vED2MOEFnl4eEyYMKE1Na0x28IJ6NqgDQ4a&#10;wuem0j6L1piRy8KjIiWFWLLatJmfwxHgCHAEOAIcAY4AR6DVIkAZN2IDTVxfFZWV4fD76rT82ref&#10;XptXYGrc3tTKDopX8LAw6UBCcGqvko68yl23bPZ02EOnJSfB6DYnOzsvLwdcGFFD12eIufoFnSnb&#10;iHAUTOils9t7TDEWFhB6Pz32ETE+xnM7ZRUhrZUBrwrvS6h6IXkuDTbY5hwwqZ20MMpiSaBFEuEQ&#10;sLAX2GcEpyLewfhL7sWT+x7v6Aqx9T+TqCCrTl036su+gVG1jGQhgTHBfSsoK0OXraNvZGBiYWRm&#10;YWBihuiI9q7tYOQNGhoBJPGmhrYe5NKoItEwwgO6qiM9NXnL0n915fL8n/jdu3wiIjgoLTkRJi0Y&#10;P6w1GCpoOAZJ/7c/xi+i+cFkw/+hb8qbVtQ9e/bcsmXLo/u+I4f2uXNq946Vc8FuZ6SnCThoSuky&#10;dbPo603TG7IDAXrGXHh5ZKRHhARB0oiy6NSrNzqYdlQRqdXZQ5vTok6oyuw21ZtvYvD6xVO4XafA&#10;zjszg3PQVQ0f/nmLQ0Bk6bS4ODU5UdWwdIUyPS5PoojcI9gKlsD7vzk2kV1DyBIV7sv3fS4dWP3f&#10;1vWrFi9e/M6Q/lj6SoiNyspMw2IyLpu4s3fqM9jdu6ulnaONoxsIaDj+a+rokSAHZCmRs8/NsYMb&#10;uU5Ydj22awNdbZGcMmVKI5femoqr+jtHa2ptPbbF09OzSZw3yjaBLU6yo5IGVjNZPULEs+IIcAQ4&#10;AhwBjgBHgCPQghBgQk4IWKFvhcfCkPcntHcd5dmpJ3bjQlVqZmUHXk9RURmJTuzbOOR3c/gmj9qj&#10;GZC2cf3C3/3v305Jis9MSwUNTSSuzZiDpqwaUYX5Xj3n9E4xrCGEfXRubijaKCsvr6yiKiunADYe&#10;VCoAwUHUsm09+BKVQhPOtiS2IeFhCOHMXoTMZSnoUgaY0QuLwl9eSsZiBBB+dCQBFhkYWhDTUTCp&#10;mK72ykGSJ3oS9OutS6czUpOpPJ/E+gMPDtKEWIWoa8KyWUNbF6porKBY2TvbOLnhFxhxEAsOWVnS&#10;oRXH0GPjxPfa+f2r/1u1aO6cOXO0tLSWLl50ct+W6IjQtKTEnJws6I7pAwhZq0CG+samnl16iU35&#10;6LDguKQ0CHfE3ldWVh47duzFCxfm/P07mpAIPigjHZQyMSchvuoCkxtquU6UztTyRnCEBr28cHTv&#10;lqWzVs384cTG+TuW/E2iHaangmmqJw5asE6DMrEDIF1SUlVa8NSsLSMtEfYq/HVQUkIsIaCpnr0l&#10;BGFrQVdiXtUmRoCtbNGlyuLk+FgN4zciEJJNMNA/kzic8ERmS5HNzY2ALl3R7RGI3LBz5TzZzJjr&#10;1666ubkB2d9//704M/Hlk4fY3ICgDnhHnmx70gbpjOU6+PvrGBjjT0VlVRJ1EAt1XPvcxOOxWRR/&#10;7tAuLMagKh07doQCulnUqWVWghPQLbPfeK05AhwBjgBHgCPAEeAIcATqEwERt195BSUVNUt7ZzsX&#10;T9B2tk7ukETpm5hBBI1n79DAF/KWr3SsFFG4srbsiJlWH25VeRy1bvvK/wL8HxEaGs62zGKyVAdd&#10;rpttfda+enmVyp9hvHv98q4u4wyFJ77ySYn3l4aNg7qGloq6BiwmQD4TjRunnt8AtzTQIt2OLboX&#10;UUDDEAJaUmrMV796mk+5OV9xUddnh2cERT8qhjZZVUOLBLMi6mMSzKp6vVY2FWGfGcNy9/qF+A0L&#10;D3z92ZZFM+/fuJKRChI2l6ihQQ6R/whRhC3kqmrqcDKFpo9E01JSFkbTqmBHuWCcgFqF2vfH77/z&#10;9vZmlejdu3f/nl0f3b6WGBeD5Zbc3BxQtCCryNKNLCG+ew1+ByS7aI2hkoYZ9MzZc/bv3w/+uGxj&#10;Ll26hPWe6PCQtBRCo0PXDNooizjb5JBAheQnecE2GvMLZh2gfS8e29fFxXL3ptVPHt49d+7chx9+&#10;6HfnemxUBKpUXxy0gH6jNHyyurZotafqasHbOjkhDvseUD222lSPyuvajgp+HkegnhEABZ2UECdK&#10;QCdH5mCCg33GhaUkimmtr2P1XNuS7ATaZ1yaXr14sv6/Gb988wWiCyJqHEuA1TLswPA5exR2CrhT&#10;Y6lLUloKG32wXAf3LXhuYPmOtBErhXRTCzODb6C68mxbBAJYHD21byuqyuXPde8vTkDXHUOeA0eA&#10;I8AR4AhwBDgCHAGOQCtAoJSDliePo+qQA0MPZWBirqNnqKqmiYdS8Gwn92/s94OZaGs1TeQ/WGw7&#10;bLn0zcdL965fAnlmekoyvAEIB019aSElo3Qhi98m8BUo2b5Wb44B1ekAIQONSIMen8qKmhSfnRcO&#10;m2A8hJOtx4inhx3WMtSlgchbqcqNP4RXAXGpkQusWmBzAdV8j4Ejuvf+SDqqvb2zFxxFtfX0wW4w&#10;V2VCU9dWAc3YZ3C19y6e/MdIb6eJ3vL0KIMDGzb+NDHw6UOwt/n5iJJHtp8jGfho9CHYaFSKaPrQ&#10;rZVp+ugYYb4ehYVw1fjj739SUlKETZ8/f358WBBcaFKTEsEFs4CK+BSMN4SEUHl37T9MDCfEutTS&#10;M/p+xu8WllZfffXV/fv3hQlQx/0HDmJdB9w0mRtkjhTGRoXPnj560+J/wHRDdAbD5TtXztw6ufvi&#10;/s3BAc/B/GKI6uvrm5ubs3zatWv38smD2Mgw+HigLDSZWrFXZ0JU1aOUcjB0976SnilM+r6mmnpE&#10;MGPMyVIT7LCpBUo9lMez4Ag0MwRSEuPiArODfFISgrMLcotSInKxfwKraPW0k6N+W0tupsx5Iy8v&#10;7/S+rc+un7x84dyQIUNEi4mKipo4cSKWA+GdlZ2ViYskPqWXR9zhFQVxDqq4SNZvtXluzR2BU/u3&#10;ZaSTUJy9evVycHBo7tVt3vWTFP0+0dyqegfHg+f/mzG9aSuGWBm1rsC9e/dqfW7DnYivfXZ2dsif&#10;fFviB0eAI8ARaLEIgBRB3QMCAhZv3KNFQi9Z4SdliPjyaovt1KoqXrnfVFVn8885AtVBQEDAUfou&#10;H9GLiDl0iVsuBI8Ht6yMybra/2dTE3eVstmFPUg/8Veoh8OHHXr0g+YUVySoTZEDfSxmFFXJjmWB&#10;/QHdvswI3oZleEvbBTnPotmjJx2zkJIRCLuen086/G0chN4WNg7Wjq76xmYQpYKFB6sIqW4DV6w6&#10;ndKC0gh2f4NRhVw3Ff7gaalghGFXDEJfz9AEFC1zwAALXKtOZ0OpCDLh+OiI6z+OW2laKmN/OzjK&#10;+dNJxhbWD25chkcEHVLEoRms97CPxsGZgzFHVW0qf6MJfnd8ilMiNm/eLOyD8+fPj5/yJbhpEwtr&#10;TThKK0NSLYtPMV9yMjMT4qJXzPwpNSkB70AmCQcQXUNj7B5QUVWDYjo+JhLUrbG+7qhRoz777DM8&#10;7U2e+pWdazuMOnNrezVNLbDzp/Zu+XnaePDLW7du3Xfg4Itn/qNHj4aJR0hIyKChw3oO/RD2JhZa&#10;Cv/99x+r0qtXrzp369ml7xAH9/Z6RqawH4FCs6o2Vj6i2KIROP58qLCB88E/ph821pUu0UE+yMr+&#10;Kkey/7ufYM8+PE4QorMaqLagMcyr2pYRENwpMP6xxAWDddi4B/o/SoyNRuC+wsJcW6f2lnbOCHOK&#10;BdpmM/KZJRE1DikqTIqP3b589sQxn06dOlWsIw8ePDjtq6+V1bUMzSxNLGywz0nXwAhbRDB/Bbdh&#10;5rTE4w024xlQ64Xb2rUJeoLvRg3NycrEsNi5c6elpWXt8uFnAYFzl29zArotjgROQLfFXudt5gi0&#10;RgQ4Ad0ae7WKNnECug12elM0uWT/PVUs0woQ5gmPtrB8hcry1bPH5w7vVLGLH/izGfPiED3Wve/v&#10;aPaOnYsHpNOQEuPJFhwgdJ14nqc5EX8GgVMwWS0T/Er/JyioYZos4NRAq4e/Dti8+tf2o+S9PzGQ&#10;liWlLhvgpyxhbWhqYe3oZmppq6mrR57JqU0wfxSvYXeUEv2wg8jJyqK2EsQWHIYYquoasBZl7HOt&#10;gC3NHHmePbhjwLXjA9UECyGBuXmj0vI9uvQEk3t896aYiFBhzUE9T/1trpYuseCAUQbzAKl4vL1B&#10;vyLk4N71S//769fBgwcLM5wwYcKL0Jj2XfsgziHIZei9cUcGbw0DEJiu3r1+8djO9cxvGkE9oarH&#10;8jCSIUEOYeVToGuODH2dGBuJFRBDS3vMFBDQWEYGNY+Zsn3J34/u3y0X9suXL382ZlznvkMzY16d&#10;Pn1amMbAyNjZq6urVxdEWVRV16rz2okQ5wIEIcSUv3BkT4db5z7X0RSWOD08OqVDb8/OPTFrwJtj&#10;qQn9WymqNRxHPDlHoMkQKHGxyM9HVAP4SmFbT1J8DBbS8AEWsXQNTSxsHTS0dKifD65mTbhIKbhZ&#10;E+5ZQhBgFwT0nhX/+ly7KrTdAJCZmZlff/31gcNHcJ3R0tHXNzHHnQ6XC0ih2Tox7syNtRjcZP3a&#10;OgpuZAJ656r5Zw7uAHS4A/7555+tA8OmagUIaOkZM2Y0VfFVlhuJIzqhZ7dOVabkCWqEQHR0tLY2&#10;8TLjj/E1wo0n5ghwBJobAuwrSGJi4u2HT/HUCuM2/MRX4Ub+atLcYOH14QhwBOqMgFALRQPKlRzs&#10;2gKpFXSdekZmOfGK55Y9iw5INHZTUVARhPJD0Dn/AxK6hkagnuGnTNjnYollf30XEvgcYliYZmKr&#10;L2SV1BuhkLyI6QDZOEyLFOWg3/iaJmLVUCczSqoPKwQF6ezW/fmFpFNLfGUUi2MDsl+dlYLJNXhA&#10;Q1NLhK1jijDiU9yUzEKdu7GJMkBnUT0eNVuB/YUkcR0F5wvY4ctBrEXrpisnwQGpOPf0xmW/qMgx&#10;IhnH5sTkEDVt8LxgmZ8/vgeduxAAdKWekQksMgj7XGJsKgiEWBFKTK9PzCyKINxevmD2mNGj5OUF&#10;4ciwE3nR/Dlq2noY5IS+IYw2W1YhPyGLtnFyx0CCjh7lQmyob2hCrF3UNUDBq2poIgFU9sbm1tr6&#10;xnhfW8+A6BBV1DAHAp4+9HKyhtl0ufWC+iwxPu7ihXNJiQlff/WVMM3JEydzCoqQD1Xug06iDHvt&#10;ZYxkrgtElRJk+wJ069uvXRohLwOinRXqqaS4KjDQ2NpeWQ0IKAj9arhZTRNNO15sPSIg2JHDHJhI&#10;YF5FRVxVdMg8JRsaoH0m7HPpUlad7kp1qHeJXxC5TlHXIHqg1oXFUpdPHx06dCjL3NfXF+zh0xeB&#10;BiYWunDWMrPExYftzCCbQkpWBEtskZqqOXVAoi2d2phPefjmtmEBIZ0xSGbPnq2mptaWkK7/tr4K&#10;ieCblKuGFRYctT6qzp2n4AhwBDgCHAGOAEeAI8ARaI4IUEoYCmD6IuQa4Y9lQG9B8AjZo0v7zv3f&#10;+lQ6xnPd0OBT/4ZkpxIryXNzw8C4gWWWJSYAUng+jgoP1mwf6fHd6yzzA2dvz1i5ZML6Bf87uW/L&#10;43s3Ed8pKz0NfgIQyYoYRgvcoenjNNFNU75RYB5dR+doGDKgMaDnlFRUOvUa2KffBP+tGid/i0Gs&#10;RTgUg2dU19SCWlbIJzbHbmn2daI7wcHzF0Iw+PDWlZ2r5+9cPTc/Lx/9WPe6C/R+RUUwSnZNicOK&#10;qzDPUxnZtO8QO0sGtLFoWTgrBYONWTaT2JiVGxYLzNDJAgQGvLwCOGKnDj2///57YZ54Dl+6ZPHd&#10;axegj8boJT6qhGqnXBWdIKZWtlb2TrbO7titb2RqAQIXq8Rw4QABrQUHZ2NTGGRbO7k5teuIn7Dy&#10;gA5RVlYOBh0HNi0fOHBgRUDt3bt37br1YL0zs3Lg5SpM5unpgVCHmErES7qQTBm6HR+f196aWbAX&#10;X0oKFUMYxw7DP1wYS3xF2GEgK9NPogBEP0IRwqmAGk+TMuvexTwHjkBzQICtieKeB29ksolBVx+M&#10;LSxuwEFjZwPRPgs2UjQJXUvNNgjnTL3uMe1x5BHje3KZlZR09PC69fDpiRMncOP8999/Bw4eUiit&#10;gIgOuHGb2dhjcwZu07jZEQ4d2ufKtoM0h67gdWgyBFbP/pXdSGAJZWxs3GT1aEUFcwuOqjsT7HPt&#10;rJzLPTH41ZOqiyyTwtLatRZnVXQKt+CoRzB5VhwBjkATIsAtOJoQ/KYquirepKnqxcttIwiUeOPm&#10;5WVnZ2ZnYGt+CrxuE+Nigp75hQb7GXlJxT9UtbR3MrW0sbB1whM7IhrdvnRaqt0Z9xE6Qoxy0gvD&#10;H6aH3ksLf5iZE62mq2M96L3PsKlZkQrKyEZgKjwlz9KE1GP+0JQTLPlX253CpcYCuTk5sEpISUpI&#10;SYyHHwIe3cEM4uEcdYb8uc4Wum1kPJRtpsC84p7PpZuXTmTJPLPvr+Y8SPvY7yE92n2rZ2iqqaNb&#10;BwuOEvKZhh+8efGU86FNCIjHKoGx4hkaZ+ngbGXvAj5399pF2IcurB9YaZiSO3p4w+ZbQwvkEUR/&#10;cIKuZOM8eeQWhjoEc43cDm5esWzBf3379sVHubm5f/3119Ydu/u+NRKrF8TYWokEV8QyDQklWEic&#10;K3Kzs1BjKvcm+wPgGXLjwsn2XXszihwqRRotDL40JA2igZ09uD1Fxte2p1rwjUwzae8xo8YOHz4c&#10;ujNhK/7+++8FixZDpw+2Gr6cS+bNEoYX2759++9/z+rQs7+9K7Wmhct21VbXVY5SwXwvKChAuEUE&#10;P9yx4r+lhRmOCvLxBQVzYxKuyyi5dOjq4O4Fth1SyhIleCXeJlWWyBNwBJoJAm+4/RBut4gsMhFL&#10;eWznwD6Outqs17qZJXbPdIEWB+p2ev9WWxdPMytbsr2DLr/B/CguKvzghiVGBnqhUXGwAMI+Sey7&#10;oC78BlBzw726eob4ta4nP7GhEGg0BTR8on4Z/y577ti0aZOTk1NDNanN5AsLDq6AbjO9zRvKEeAI&#10;cAQ4AhwBjgBHgCNQJwSYDJo8foOlhZMAtvzDs8LSzqljr4H9ho+VS3Z3btcRIVF19I2h94RTB0jj&#10;4IBnZu1URYtVUJW27aHR7zuzz7c7fnHBOKngfkJsFIjg7OwsqLjwRA1NZXpaKoSloPBysrNys7MR&#10;wi4vNxefEvuOQth3FFAdK3KtkeJSqGyVJk1QUYUWFZuRUX9rBxeIwkg4NWK+UccAbnWCuCWfXOqy&#10;/fiOT+cZqeN2O3QdZ6RhJO88SPPO1fOxkWGwP4YvNF1aAPta0+6j2FANPHofMQYNZWWEcB1ITgOt&#10;DLUytLogh8qu1WHkEBV9dSW61I+cGtAwETTGc/93Ppn+zbewUr19+zZ0Njv3HYLPBrTPOAgXVAx9&#10;N2kSeG2mg1ZSVYOrBkw/pKWlH9y88u+3nx/etubC0b1ZGWk4CxmjnpBsg7mGxHLzkpn2n4eM2mjf&#10;abThx2ttPP6N2/r8x3Z9badPn37s2LGFCxdiB/3iZSsw3cA+Q4CJgIcPHz4UNr9du3aZ6WmYL0Ti&#10;jdkhgLeuo4kBgAN0G4Dt986ns2IT18QnDYtMfGxoae3sDlMRfI5pzrqG9U5dS+XncwSaAQIYybB0&#10;x8YCMLyYVsQ2CuJirIlKIawp/G2IP1Wjx6el11iyLwhXHSJ5jg4LXjXzhwFdPM/u3RATEYY1Ydwo&#10;MQ/heKShrddtyPtqxja4KcNk3tLO0dLWycjMSkffEPduEgm2HtaomkE/8So0GAL7Ni5j1/NOnTpx&#10;9rm+YOYEdH0h2TT5MFGM8Kj3SmDKZWfnJCYlRURGBgQGPXr8+MnTp6lpafVeEM+QI8AR4AhwBDgC&#10;HAGOQEtAoISDlpUFwwZRlYaWtg4ioJlbgcPtPmAEPAfMrO31DI2ZATS+pMUnB2qaCJxzy21gWrh0&#10;VGgwZNQw7YVuFI/6EIounPfuwr/HbVk2+9KJA0HPH6elJIOVzspMJ0HtCB+dS/lEIQdNXKQF3CQz&#10;6SBPTexVzkGNOCixiH3UYBa1dOCxAFGYgrIy2GcaS63xmYWW0PmV1VEgGAQ5Am4ElEfw7VRhcsf+&#10;WmGvn8fHREF1jrUEJGD20LVuM05NTUrUFyGgEYGQsb1U/AsCWtzugxLENTqY4J7wrxjJ4Guw9d7O&#10;s0u3bt3efv9DaWVNM2s7DBvqGE6iL2BphuXObF5wMDViSMCz+b9M3bpsdkoi8a+4fu5YoL9fckIs&#10;9hBAv8gIXhTTZ9gHIb6ljxjKWrLg7gf+q33y/tYPR46ct3BJUFgUgivCKhru6s+eXLcemv7gwQNh&#10;exwcHCSKC3PJ9CE0GXUgqbshhmDvAbHwlsF8V8bOBrluAy7bebh072duYw9vayNTS21dfUwjtBSt&#10;qBG+PDFHoLkiwDZbFL3wu7dw3vvLVny4YtHkNXN+3r5i7ovHD3CTYk4XJXeZRmuEiCgb5HNODi4m&#10;Z3etPrxv17Rp05YuWnho62q2yIcPwZLj/mzn7OHs2cHCzsnGyc3cxhGBBzV0dLGShOWxOkSCbbT2&#10;8oKaEoGAp48e3ryCGsBvaubMmU1ZldZVNiegW3B/4jtRySOG4P/1tR8hKyvr2MmTG7ds3bhl25Fj&#10;x65d9/F/9jw6NgbudRlZWWfPnduwefP6zVs2bNl69PiJtPTSCCc1RVNDQ6OiU4QfVZIG51b+aSWZ&#10;40ThUf1q16646udfZcqKKtDkFauy5jwBR6BBESCiDH5wBDgCHIFGQoDFWiP8GnSRRMOpogZVJjyU&#10;YQ5gamlrZE7i+EGOigRgwgqyJXdMeHF1VQQYyfwc8YtVfFB2cZ5sZka6QLkJeXNB/qtnfqM3OU4+&#10;Y9x3Xqqc18Xbr/5bu3r86v9+Orx1zT2fi3HREWCiidiTOs8yHkCoCxOIo0tso0WYaAEfXaKgJSEQ&#10;QTGQDdW0IXgRGhFu15xHq9tAAsJWDi6BlzKE2ShpymhY5yTFxzCBHtGwk25jIuiaHUxkix/wfhFV&#10;QEfl50PSDnIWPKm0rGwtci63Hmyol4ig1dw79bDz6tm13zCwzzBxpmstJhj/GEGgX5nCGpVDVix2&#10;J0bjxkX/hAa9FGaO8X3t7NGYiFCYR8OyGaOd+SbbuXi+Pq+YEZ/PUqZE5e7/NnDNsIDscG24SEOe&#10;jzUeE0sbmN7E5V0fu9+k/w9mL4Ifo7SAgIA9e/b88ssvNKonfrCFGarJrrMNNG2HAAHY6WC9qc/w&#10;Dzr1HoSGw3jE0t4ZHDRWbogdAfh3akrL+ocfHIEWiwBVGdMwpzCa7/2V6YQ9jpOOm40/q2E8MCws&#10;6AXceGCYQ83Wyd2nhrtwao2KkH3GrTIXK1gbFv5lriF75fIlGxsbZAproBGD+vpePQerHNwcMQ1x&#10;V8OExbIZ5M+4NcN/A7HKqcEU2GcYEPF11lr3RZs4cc+6xexSPnbsWFXVNzaxtYn2N1gjuQd01dDW&#10;yAN65cqVz549W7BggaKiYoN6QDP2uWztK3pfNGUlHtD4rnb67LnYuLjBAwfoaGtXiQ5SXr5yNTMr&#10;q3Onju6uNTaqBm2akpJSbinCjypJgxMr/7TynIWfVj+T6qesErraJaioAk1esdo1h5/FEagjAkIP&#10;6Cnf/NS57xBjMyu4vEHXwN7nR6tEgD/Zt8pubZmNYjQgDhIIiblR0gfyIihAZbC3V0oK72MLMwRZ&#10;EIH6+fpEhLxKT09QMy409lCCKYe5l5q2hcK9vbF3VkjBuNbR3cvA1BwcItBYNnfi5JNmYrAU5BZF&#10;+GWE3Sfm0UUx1p9M+YFolhUVmW006sI2JpOziKyU8MhintH4hFX4yslDUKEiDiGoQwigVTW0YA2M&#10;30lupObcxLYWQ1IwHghvk5cHMfvGxX+/vb5IVV+O5XVjU9SLPWrgLkGnEsdk6JTRcSTAZfXF5gJi&#10;CBwu7FkW/DxlRFoCRNCIhofXjKg4GY9O0AiDFVVWUV3y57dwSRY2A1yMR6furu07QwwI45hqeEAL&#10;T32jXaCMIcaHdTjGNpqAgvATBhrQO7MT4E9DTJ+lyHMKsWfNzb156dSOlfPEAFXRUPHuNqhjz/4w&#10;pEYOGHJ5eTlP7916kbpxwA/ml5aG+x1IV1fXRzBDjE8o9OEVo6Kmeffaed3uYf2/F0yNgz++en0x&#10;Oy05hwVJQ1Qx7K+3d/GEzhHRDuUUFOEEQgYzmQtkVtSiU0tOoXLPokKQbrDEQeBQ/AQpj3LxYlJK&#10;dArewYvovqURvbESf+06VISfyhFoWAREVMZ5uYe2rbaf8MzEQ4WVeX5BWPZjV5ieC63kS+IQ1nF+&#10;iTVJQHEwqoOth5K7LbnJFsCr6tqZoxEvHixZsgS7MUTPhITO2tqmzzuf2jq5w20fjwO4E7KbM9ln&#10;QeYmLgjERasmV92GhZvnXgsEGmGN/P6NS0v++BZ1MzAw2L9/v2goglpUmJ8iRIB7QNfzYAD7vHnz&#10;5levXiUklIZIrucyqsqujk/m+F5lbWU56pOPq8M+oy76enofffjBuDGjs7Oz61h0RS2riKGuCony&#10;Py+XqEURjakgbsyyaocSP4sj0OIQeHL/FjRlLa7avMIcAY5AS0aAGeQSN0yQbkRETOIyKeKhV16R&#10;bO9lbBSIPyik9Y3N3Dt069xncKeeQy0Memc9s769TGrjWxHzvJ9cWBCupauHNDgLGQEQ8IaqZtll&#10;kZGRl7LooNbjC+P+P5qD44wICULwwJzsbGobXQCR6esXT+AijRf0X4gxyDyjwYvR7dKEnCbKUPII&#10;X/D80d2Ov0U7ffFSa+CNXNujR47MSoiJhKqaitrI3uqW3C9NVXfBQzEbFqA7nDw6+p9JFNbGqb9W&#10;Ylw0Ojc3JwuyXyo/r6VQlq4sSH321a9x74w5ZOk8U17j86ziOE09VTUNKP7g14wBST0oSg+QOJR5&#10;qYW8XTDOBdbnoIEh9Tcxp4pCA1V1TQx6EO4HNq88sn0daHcws8QulrWO/nNp1wmJxXpF117qRcCl&#10;yJDXGMMg0zEyMY2wTT7ujuaaIcGJd43tnL3NbOwhsrZxdAOdZGbtoG9s2n3gWyE3M4WwvTffeuw+&#10;a2k5SeKDo28I43VUTVFFlUQho3SVUI5d5zEh0EFjXiNSKAxkmWUN+He8k5GWumv1/CW/TE1PTcrO&#10;TAeTTl3aBY7YdS6aZ8ARaGwE6NQldG9SXIyGiH9USmQuJjvkz2S/DtlnUHeXG7GmMSMpuqGHLPnQ&#10;jTy4cdHfYdqzecm/Z7cvH/XOwHv37omxz4GBgb1791HR0s3Lyc7JzsRtDlkz+yByU1ZQwP2ZBkTl&#10;wufGHk4trjwMuH0blrFqT548mbPP9duDXCNWb3gy9llHR2f9+vWmpqb1lm/jZoTLtLWVVU3LxDfT&#10;9p6eiAVQ0xObT/r6pbmbT7t4TTgCbQQBOKI+uHG5jTSWN5MjwBFoTggQ+SqhA6GpkhbqH9lTLlSQ&#10;RHIFf1goXk2tbGEP7eTZwaV9p3ZdenXqPbBr/2FeHYe1az/CxMIWCWj0PzlwhGGvXmqZwcO3wlaG&#10;3U9D5mAzwXbl5xMzaLxO7N1wxf9/i//9/ODmFS+fPgQXRg2jM8HuYcMyY6Ip+VwAYjo1Nd7AQcnY&#10;TcWhn5b3R/oq2nLhwYFxURGwmYZkm0i5G29jdXPqzDrXRSA5l5REzzt5eL+4VKpB1jRVkFGDdjYl&#10;O5PRNyXOKTUoVGDKjP8hf+woB2Pr3rF7+669O/To5929r76RKaLzYTGDPDC/OYDI6JSVo+7eGGJU&#10;Gl+zQ8T6XAle0+oguxE8ECssr1483TDnl2mff6wskfP0wR0Yg2RlZmDIkVFE9fYorvew98VKC76T&#10;Zt1L4e71CxjGoK0xMFFDmKq/N+br4R98AYmlubUDqGcbZ3dzW0dDUwuQ3SB8QWRbGQy4uSlKmJuu&#10;jWKvr/Rxuo6+kYGJGRyiQTZh2BcWkRhlJDoiGcz1Mp5LjHewex9slqISfgLjyycP7f9h/Dev/T7O&#10;Srp0/EBiXCz6mJrkcg66ZiOMp25WCDAGOi0tTkVHVlixlKg8st+HLi8xp536OwTUs4B3LiygS6fs&#10;J9lahN+xtSg5NvLYsaPvvfeeWLmgXzp17pKUkY1rIC517EIpMLCn0mcB9SwwmKrp1a/+WslzagkI&#10;XD11KCosGDW1s7MbOHBgS6hyS6ojJ6Drp7can30m3+fYzsqKj7KfVvl1s9ZaDNSiyszrB2ueC0eA&#10;I8ARKA+BR7evpaYkcWw4AhwBjkATISAUihLmmX1Jo5t94WlBArjBRgDsGKg0mERb2jnB8dbJ09u5&#10;fSeX9p1tnFzhbwsPAWJlICMDhWn2E+fl3YM3jPQ/Ozf0+fmkrOQ31vhD76WDZaNBCAkXgIfz9NTk&#10;DKmnI2ZaTTlj7jTl9YPwRSvmfQnD6ED/R5DcglYGJYeQTRCvEQa6IL9Q6o2A0jkpEiDOkCwfxBni&#10;4yFaXW3FuU0EfjMqVhDgUVoaoa5yI/VhnCKsnFV3FdinEqW5wLy7NibFdLUDG99lwf9q6ejDcwNj&#10;ydGjg6O7N+hakLBQJYMexWoHHJOxsAG5Loyh8SbSy8nBK0OGMdA1h0xofU50/RjWGEgHtqxMDLx/&#10;/crFt99+e9WqlVeP78XyCWkjDadJ1jyKimKjIh7cuqRtriBW4osLyen5QbGR4Rh4GMxoFka1vpGJ&#10;sbk17JVRf0wTOGvp6BtCdA3KG1brMI3p3GfIo+0SSaE5wtywJ0BOF7R+BjWdljq2Y92OZf+GBr7I&#10;hFEGhj0JS0jNaikfXje/2lIEME+jwl6v/mF8hwsH9pnotlNSHKOtEX7hGHYhJMTFoGjOQdd8gPEz&#10;mgUCAgUytagvkksRrVN6NJnR2N5BOYhaXEPKbSC1hQKxTZTONIQrZiyOvFwyj7CVJy+H3LXoncve&#10;s9PevXtFc0lMTAQf/dMvv+oZm8PuWdfQGBs0cLnDxYSGNCDLwPTFLnr1Vedm0VO8Eg2BAC7dh7et&#10;YTlPnTqVmzrWO8icgK4BpD70KHtC47PPrA5UVSCgoWv1PbKcttdljtXuXNFggOUGBhQzrKgkeGB1&#10;4goyt40qTTCqkxXgqzyZWNOE6UV/YX1Qx0ZVOYjL1kRYbrnnCvGpqGLlJqgmaFXWlifgCNQOAXxX&#10;PbZrQ+3O5WdxBDgCHIF6QoA94gqfckt27oP5U1RSVEaMOIQr1NLQ0YOiU9fQBFYGRmaWMK7VMTBW&#10;gmutvAKemcEbDhk5dtA7E6z1hyXeMj//Z+6SbgGLevjt/Trg1uboyMcZkY+yoXIlcc+o8S4EYn53&#10;fJyHqrMmWHirjfjX6svzVo4Tg32DF66aN/3Yzg3BL/2hvc2B+QPsEfLzJRQyRdubmVhEwsFRRptT&#10;z3UZCZTiYGsPxH/F0sYVUl9hhnY9NIjglwiES00qalhcicaaFgCSBVQL7CAwnOBBQYySKfMiK6/w&#10;4YTp74ya3HPwO516DerQsz9E9/gUDuNEZU/5I4G1as2Lpw4jxLj65eP72goSW7du1dTURDb6+vr/&#10;/PXH1dOH46Mj0lKSQP4iWubO1fMu+v4zYpXUxH0uECaKlpbwOltZT/Lpg9tYI4EqHxwUWoQ5oqmr&#10;B8saEElgz+GtAWtyuF4Qq2VquIwmDBgx5tBPr4VZweT5/YXWAf73kI/P+RMfvjX44rkzt07tvedz&#10;CeHIEPURjjTUpoZ4y9TXwgoewZRV1RXTUj7QVGetAqY/aandvHAyPjoStu/YeUAnVL2Ir2vYSTw5&#10;R6BuCBBGmLLCkgqlKz3IMjUmn0Q4kJHBIphAB1ebpSzRygksp4k3FIm/i+/yIACzH/veWDf3t4W/&#10;fEFsprBlBCt2RYU4zbNTj3XrBV/1iU/Cvn3t2rW/88APQUph0YPFXfyiZ2gMJyJ6M6X7kAQbPjj1&#10;XLcx0WbO3rt+SXJiPJrr7e3dqVOnNtPuxmsoJ6CrizWW176hhxgH3VTss7DejIaujiC6Ok2FBUct&#10;uOy0tLR/58zF3pjqFCGWBoxwuUe5WTEHZ+EhyiNX8lG5JQrZ0rIFVTOrypOJfcqIb1ZzlCj8Bb/X&#10;S6MqQb7cmrD05Zpfs/SVV4ydXrZF5XZNLUYFP4UjUFMEWPgj//u3n967WdNzeXqOAEeAI9CQCFAd&#10;NKUjhSbRINRAtAkCAKpr4mkZ6k5w1JC1MtNouA2YWNggnBp4QzhHd+k71MG2n2S0y9OdyvvGJ0nl&#10;6KioE7dfPGODTMRW6Ed3r7gM1RFthaSUhHVX9Xfn2nxxwcxmVMD+Q78/uHkZDB0sevGSUy2VVBfm&#10;FxdkSuDxn8dlqvMwEHAclICWkpaVdXBrH3BV4MKRmZifFpsPPoVocuEBTSR/zKOi9jvZIWVGKdTk&#10;lJhCwOwFBtCy8vgBYloDhhVwT0ZwSyfPjqiJpb0T1MSUg8bSRe2MUJmIkDQTlXZw8wqKiPX19RXi&#10;9umnnzpYmb188gAiaDgjb1r0t/vU6E9W2+tYKsKBpPsUYzGEA6+lYWcAdI5QOwIOwAZptyL2C6iq&#10;Ed6ZGqOjdXiTxg+j5heKSmZWtnrynW9vjRbmZuCo3H6U0p2r552tjH/66SdjY+OLF87nJ4ZdPnkA&#10;5uZpqclgw6krSAH1N6894KX1Ly6GZ47+gLcOJJcuMPRQVbaMDX/98inipJFlBmq0wld06jyteAZN&#10;gwAuUzKKpRs48rOLpCVhowxXZXnKGEjVbhFLpDEC9plEKyWK5xxMnDMHd6z+53styfTjB3ZPnTzx&#10;9uUzifEx2DVC1k2Li3GJy5WUO3HixKxZs+zsHaZN/05ZUxf7JPBCXEQzazt9IzM1LcTmVSphyVEa&#10;p56bZvy0xFJjIkLPH9lDBo2k5LRp01piE5p/nTkBXd0+0tbWRqxVpBbloJucfRatvZCGrm6T3kyH&#10;b0jnLlzctHXbspWr9h08VP1MXgQErFizBqEL5eA315CHkBgVFiI0bi73o8plzqJUaVkiW7QdlbO0&#10;opUR1QWXNZUu12a6kppX0t4awVw7e+sqIS2bQAy0GlWSJ+YI1BEB+O+zHLYs+6+OWfHTOQIcAY5A&#10;fSNAaDtRk2jiykEiFsrToIUKeIFlI4/0oJNlBJYdkH8amVvChQA0tHO7jq5eXTw79+jYa2D3QW91&#10;6j2YuP3q6OExGydgk3Jk5NPwh+lFBeUwa1Cq2fXSlJKSgawMilQIQpMSYkVtPdPj8lAumiwgJeuq&#10;aKtv8FpafgKJMhCXloEi7/W13NOzQlYMebqsV9DdtRI2Tu5k63rtg3ex/fHFcVHhULUnxsUQpS11&#10;VsE3eUZ8C1Y7wEFraOkYGBmYQmVvATIaKnt4cRCbF2xLJwrmWvIyAnMZKoAc8sGYL6Z+mZeXJ+yl&#10;5cuX+z+4DdsNiMgwXF/fShV+1PsrU0UNEmZTeIBfxu9CM1lWf2IvIidPXD4QyVOwfZ5soifBPrE+&#10;o0BE0N0HjvDdkJscURp82MRT1c7KbM0awdZpJSWlgwcPejlZn9y7JT6KKLIROY36m9fVmlnYv5jR&#10;WBlan1ucJRK083cDnae3ryXERYN/5yLoljZ3eX1F7iDFxVi2UVArnbC5GVikJOFVMT/p3Uqgga4G&#10;asz6RvzFIoViSsJkA1ez7Svmntq6dOSQXg/v3fn777+NjIzGjx//4MalyFCEKk3Kzc3Beh0uql36&#10;DJk6/ftDpy7om9vZu7VDcAVQz5b2ziaWttg2gQ1G8Bqi+zxqt8ZWjdbwJK0XgWV//8CWhLGhx97e&#10;vvU2tClbxgnoGqCPWKuiHHTTss+10ClX3lSomB/6PcJ9YMigAdZWFucvXqoSmtzc3GMnTz1+8kRF&#10;RWXkBx9Umb5BE4i5TFTOPovWhDHRYhy0WG7l1rzWJYrlVl/5VAJvJc0p23ZRWr/yE4UlskzY0aC9&#10;zDPnCFSEwNChQ9lVMT0l6dmD2xwojgBHgCPQzBBg1gwS1BUaj/ACY0owamDVhPGRqFaaWPwSh1/I&#10;QNWJWQd4Q30Tc/hy4DEbYdnsXdvhqdvKwRVOl0hCNKFKyhO+WvBik/mSHgEHfwx65ZMCD2fRIzEk&#10;JzNCHowYCAVYcKQlJ6nql4oGQECz2HT0J5wya2cQ3MzwbrLqMH5SQAMrKCl17fKpUnxfe/OB7h26&#10;w6wZSj11LW2I3NHHNB5gjZ1Jyc74woKLx/aF/PvdoxkTj0/7eNcP41f/9W10WDCWIqAlBNFDR5oU&#10;RhExflFSIS9lZTC3WNxghdYRHoHPtYyMhrausZ0b2CJhhmZmZiPffxfm4xAzGppYBJ6UhvSbfZqV&#10;lK9jQRhnHBhsekamWFyBjbWCojK4Zow9Fs6TDUUyGqlzK0OIvMgHUuCgMeDhCt13yGeHfnzFcnt0&#10;OP7A9NeRkZGBgYHCmuC0BQsWfD153OFtq+HXjOiI8ImulxibpDpkVwOiJiq6D3t/eVxp/AkLebnh&#10;xXkwJ0HzWbRJYv1B/AxQr/pQXtex5/jpHIFKERDdj5GTna2gStYm2ZGTUYDZR7YjyOIyIrhTVOoE&#10;LWScBStubNeHMPwqfsN8hMZ51cwfkwLvrVk859LFCyNHjoR4mZUI/V+fnt1CA59jAQkXN6THZROM&#10;86df/IAVWXMbe2sHV1sXTysHFxjH6+gZqqppYncRrnucfebDvBYI4DYRFSq4p/z111+1yIGfUh0E&#10;6vr9ozpltKY0ohz05s2boblD0FVTU9MW0cbKOWtQhz9///1HI0eGhUc8ePgIu2o2btkWExtbtmnY&#10;I3P9xs3N23ccPnbMysIsJiZ2yoQJ8nJyTQtCNX08qsOQVjOraiarEpb6yqeigspacFRZJZagRhUT&#10;U5RXB+dqVoMn4whUBwFVVdXu3bsjJZ7Md61dTDa98oMjwBHgCDQ7BIQO0QIVKeOjGctWYh5dykFD&#10;GQ0XAug9EYFNTV0TelZY/cJFAdpobT19WHAQt1/iTiCrZ2TSbcCIPoNGy8S0P/lT9vzOj4/+9irE&#10;V2AO4HcsXk1DG2Agdh2IM5hBq+qWfm1Lj89HDvgInB/I5zrvqm52oDd+hQQe0LJwLVb06tbXybMD&#10;WTxwcsfiAWLrGVvYIOAkbDLAsaI7aqI4Z6G6iFFqfEzUTwa680wMtpgbHdDXcEyMgeoW2nbofAUG&#10;09TvuC7+HhXgJnDhIG3EoJGX9+zcc92GTamppUrn3377LTI4AP7L8Bz37ND/4uLwjPj8I7+9WjX4&#10;ZX6CFuhj6LLhDQL+SN/EDOpsYgyirEIihlFzaYoJC+OJKohOGcLsMwcApLe0c9aQ8LqyImLbuBfn&#10;/ko1MLCXVlLv23/A+fPnRWs+ceLEjWtXnd67OTjgWWoS9ZOFMwZ00AgAWRtGWNB81BPrRlj9cfXu&#10;ekFVJyxPQLKj6On62tGP7yXEQgSdAtkmierJKDd+cASaPQKilyOYp6dE5j47l/T6Zmrkk4y4gCxM&#10;PezcwU2HLGJVceUSxDIUMM40YC4uXuxFvdGJ6fPaOb8bKxdfv3gWexdcXV3LwjNs2LBAfz9MJTh0&#10;4HqGmxSWZnHFoFdUNyJ8NreG8FlDSxs3SuyowBobLkt12eHR7LuIV7ChENi1eiFdwZUYMmSIh4dH&#10;QxXT5vPlBHSNh4CQg25a9pmZPovVHu9U9P2mko9EM1FSVBzQr98nI0e+DAjq3bPbjVu3duzevW3X&#10;ruOnTh06chS/bN62fd/Bg8ZGBhPGjjI3M7334NGXUyYrKyvXGMeGP6EeOdBqZlXNZFU2vb7yqbIg&#10;lkAogq7cVQMpK6qY6Pui9tbVrABPxhGoFwQGDBhgYmKCrMJfB1w9VQMfoXopnWfCEeAIcARqjkAp&#10;ufamHwK1jabKaGJ7Sw4FPFqDuQMfDfNoPGnjJ+hpKkYDJyCvpKJGnsltHNw7du0x8K2Ond7OCXA4&#10;8lXagi6PT/wV7Hc4UUvXAM/tUIchPSx3VXRLFdAZ8XmwNSAeIFSFKmD9akKL1rzhrfsMqtglAllC&#10;UGLxACH1zG0czK3tIdMDV6KuoQXrFUa1MjqzenAwQocSOfn52QlxqtKlz3GxhcWxkeFw5EAwSRDQ&#10;MG/dvGTW5iUzt6+Ys3PVvF1rF148vj8nm8XyIhLE6pVYYSq2fgIuWE6WjL3hn0wAzytMjc3Ln48Z&#10;HRz4DBJgNDnCR3nt8JDk+0bWDh4Q8nt16+Pm1QX8kZW9MwSM2DivqaMLpp7FcmAPMiLs8xt1EDD7&#10;guiLGn2GvR90VEMtz9vBvb2hqQXGv0fn3mPGT1y7dq3oaX369Dl94pjvhaPP/e6lpyaXkMIkPCAt&#10;rsbUMK0eo8LlQIX3fPujWTEJwhJVpKSmqio+vnsDsk1QeAK/b4EIuo7A89M5Ag2KgMi1SFISLk/O&#10;Jh+/2GJy4ffi/RNSTv+arqVngPmOhTXqsFzRtYtMK8Iw4x9xvCnAGowgwCAJMZhHIoLinQISctC9&#10;Q1d1eoi1CjmcPHkSPOCkKVNRKNxskAOuDpLSUmT9SUUNoUqxHAujKsRLwF4h3BxxHwT1XBLOqpoX&#10;1QYFk2fekhB4cvemn68PaqylpfXDDz+0pKq3tLpyAro2PQYOGsLnJtc+CwMPsu+vZSlm0QQ1WngH&#10;n/j11C8eP/VPT89o5+H++ahPe3brOmhgv7GffTLh89Efj/wgPCJi7YbNWAKdOO5zRD2pDYg1P6es&#10;F7OQ9yz3o3K9j6s0dK5mVpUnq6iUso2uJJ9K2ltz8ErPqA6JjNTVxKEuNeHncgTqFwE8zH/22Wcs&#10;z4NbVkEFVr/589w4AhwBjkAjIsAoLoFZB3UkIErnUvNopvOiDrl4H2Q0gs6B3EToQuxHtndr79W1&#10;d8/B73To+F7uS2cdFVdtfQMtHT0agE4OBLSypogFR3w+ifamoMgkqDXU5DYiJC2pqDc5aFXo17UR&#10;GktFTY2ZbwiI5BoSoAL7ZyodlEsrtX0AMAkSkoRapX7QhNfJy7tz9ezdaxfu+VzCC7889r0B0XRm&#10;RhoifeH02up/S/tAaEMB3sfI3OrB0xcPHjwQfozwTWFBL1AchtPgd8f2GzrK1sUDpDM8N6AHd8TL&#10;3cva0c3Y3AokFxxCwGZTM1gQVcywolxSWIAqcaElImhVMFDvj5sGh3Qrexc7Fw9rJzcM/j7DPpi7&#10;aNn3338vmomDg0Onjh1CAp4RkXhmeolIHGLMWphjCEXQVAKuoAjiO9bO9XpGlrD5zoryEURwnYCA&#10;n4yALglFWGOyuyWNel7XVoGAcHkJfsrtu/bBHg78bNeld/uuve2cPbD5BosuZLUS26XLOci0o5eo&#10;Es4ZlHNeTm5ODtZjLh3fD6O83OxsXKFoikJHD+9t23eKZpOUlDR//nw7O7tRYz4PDI3CpDYwNqPO&#10;9cwInkQjxTWH2gqpYkmVrZ6Smxc3fW4Vw69JGoFL9M41C1jRkydPRgiBJqlGGylUsnYByhoHnTs4&#10;Hjz/34zpjVNcRaV4eXndu3evFnUo98TgV09qkZWldTl7UmqRDzvl/v37uKzjlyp3qSPBzdt3nr94&#10;QaJsS0nR9NhxJtW1Sxdba+taV0B4YiWSW+FHYmnExLain4p9VEn1xEjYsrOgoqwqr4xYiZWUIkqd&#10;46xKal5Je0WLq0Q0LUYlsz/LbXKtcRBrAv5szheWuo9bnkPzQQBcCSoTEBCwfft2SK4sLCzg1O/r&#10;64s3h3887sMJTXz7aD5Ataaa1Gg9tTU1nLelDSNQSlqJ8nJCjXJJKCdYM0BclgdyDbuVwTOC/IIE&#10;FbpX/IrEEItp6ujjWf3e9Yt3r5/PzI6TVs5T0JRIicwx1e9gTWlrHX0jQlJzD836GW0lXAzV+jE+&#10;BjbEQc8fw03FzNqeOKjUIFhWqf9GVkb6gcnvb7cwYtXE+GgXEuPk3RWsLrKF5hoU0g+jR4DJFbZD&#10;18C497D3rR1d9QyM2TpEHfiaEiacjLg8aK6DXz7bt3OWp32Hk8dPgW3Cbvr58xdIKyi7eXeBUYay&#10;mjpJl5sL2gieMoRLItbnIG8JbQQlNQTd184cgc7RpX1nJIGtB7OELrHgEOuMUlSRJ0rPTEsFskz8&#10;CA04WGbQ0xAg21ua7Nq1i1EJCxcunLtgsUv7TojqCR4c1tVgsIiKk2qq33T8qE7fUwQozQZyDRWI&#10;CAk6v+CPI2aGKYWF82ISLkrJWjm5W9k5A3AsCylDNFonwKtTJZ6GI1BfCAimGK5XWNNKS07EmiVm&#10;MLZOYIphCmto68HdHntvBC721PSe3Y/Igg41CYLCGdMD96PYiLCw1wFnDmx3tLe1sbZOKZTz6tZP&#10;WVUNMx1zCPkf27nhl+mTsYsRBMWKFSuOHj+BsAaYoUqqali4wwKVroGRrqEJLJ5x4SL202znB7sX&#10;0jUptmOigstFfWHC82lGCLDOrscDMRW2LJ2FDG1sbLZt28aeLvnREAicu3ybE9BVA9uWCeiq0eEp&#10;WgsCVfpvtJaG8na0KgTKEtA5OTmTJk3Cwz6eP+dtPgKjyVbVYN6Ykg3aHAmOAEdABAEBHUaNNQkp&#10;xnY9E74TREAetGYFSAziAC88q4ObToqPffXiaXJ8LFNoqqppGJpZgpvT0NIFs1Ap/ceBrz4Cgn4B&#10;C/Pq+ZMn924GvbwvpRNl5KqU4mv71qcTVDW0oCWsHjVJ2BaBAXReXmxUuN+vk+ebGLCqJBQU9o1O&#10;cvbo4OLVBR4XIHfAjf78+duiy3Ua2jodeg5AGnQ0xPLwAKExJ6tvACLa6jcoYDTt4P5/PtlkcX1N&#10;ZBfNz05eOhgZE6kgoW9gYg5pMExawSWxqGIgj3BrpqQz44skQWk9uHH58Pa1MIxW09D68ve56lo6&#10;KiCnoMcn8RIr46Ap/0uYbXDbGPAY2FBOnz+8K0nxXFJoftprRYkiKSN93WPHjkJINGr0GFhvQ6lt&#10;40hMP7AAAB4cSmq0Hz+Z8L+GNBYVT1OuDSRaanLihWP7ZK6deSIlo2ZigXkE4gzFmVnZYeEH7jds&#10;UYdzZNWfPDxlkyIgGN64gyB0Lds2wbZW4+6gqKgsiKFasgmbjm1iBIq1z4jgwKDnT0ICn6fEx+hp&#10;qbu5urRv337UqFFoTnZ2tqtHu/7vjoIrEWKx4oKA+1R0eMjlA5twbXgVHIY3wTIjKqkqYh5o62hq&#10;6yLcKGhoFXUN7HjAClbJslnJjgJCQSPjeqYjmxR5XnjVCNQvAZ2VmfHD6GHpKcnIdtmyZd7e3lXX&#10;gKeoLQIgoDm7X1vw+HkcgVaBAHhndnDNcqvoT94ICXNz87feegtA4EvwnvWLOSIcAY4AR6ANIFDi&#10;10FtOohltLwiBJ54iocYFuYPoNvwghAVb4LaAx0GdszKzgmSZ0cPL2fPjlaOroYm5nDSJDaaYOUE&#10;kfH4U31dxw4xQy0uAkG5YeW3Jh/cH3NUbew2xwE/mselPAVBkxRPLZvz86sTE4+aFQukx6BrDWUJ&#10;pcuOmPx8GkBSCjwvEyISo+c3XSzAH5X6EbP4e7UMi1ey2kGWOQoCnj44dOSv0Tss1Q3kek0zeal2&#10;4OP9euN2OCYnxoBCwjDDCMR4o4E0NcCME7MXRUWQvxin4cGBC3/7atPimWgO6owd+mcO7oiNCMUv&#10;OdnES4RELSPEe1nbilKHEzDaWFbBwIZPOoZuYMD9ETOtx+92/OK8Sd8/lPIMQjp36TR69GgYdqBE&#10;ymER920Q3+gU4gaQmwNyjZjSFiJUIHHkEDGGrsIug8064tNO/UC69R8m0We49+B34QdibGFtamUH&#10;W2qYGFBzG/RORWR6XccYP58j0BAI0DlGDjbCMc+gWcatBX+SSKiYM7m5eTnEW4N5OjO75+tnj94/&#10;u29oN8+Nyxc8eeB76eIFbExk7DMORUXFEUMH+z+4Aycc8NpIj8kIIx1Lt06Gth4IZ4oNE+Y2jrbO&#10;HojXCoN4TCJQ1Ro6ethDIMI+k2Uz4cHZ54bo/TaV59Hta8E+o8ldu3bl7HMjdD1XQFcNMhTQVSeq&#10;IEXtvDtqXVw1T6y+BUc1M+TJOAIcAY5AkyBQVgENI47c3NyRI0emp6fj6+nvS7bAF7JJ6sYLbSAE&#10;uAVHAwHLs20tCAg4SkpWEjYN/B2zXIOelG1ehk4awlGofqiujUR2wkeg8Kqtxm0tUDVsO4QuDQXg&#10;aJb+PW30UVUZOYH059DPQfLxneAIYWJhDYkf4SgFphMVkf5veD74XjlnvX/9J1qCyF0X0jJ+y5W0&#10;d2vn3rE7FhJAyEIX/MuE90TbB/4X8b48Ovc0tbCB1hgsMPVURX1qusxQKo30u3P93JX5ozbZyquQ&#10;+IHsSI3J2/zJM4Vic5i62Dq7G5pYQL1I3Dbg3wp+nMqN0RgQ4sd3bTyxZ5NoJcEgD/toHM6CbYWq&#10;mibcXam1a0WVLMWE+UenJMbvODBp1EYH0Twzkwqin2YE300LvJxamKzt0bFXuy49gcb+TcvTEmLf&#10;GvMlyiK+HwIbWVK9Mvv6kV+5KIkowXNyMjPTYfoMMh3TTRmEu7omlOZg3gkzXnuxecOOUZ47R6AE&#10;AfHlFtw7cJtgAn+hjzlGPHxvoiNCIkOCIkJexUWGTfp5FqztoVnG5MWqF/ZDSCYFz5kzpyJgg4KC&#10;uvfuN+Cdj5kTDhhtXApgFp8QGw17IiavVlRWRoaY/pg7MnKyJZeOWu/Y4J3c2hCoRwV0XFT4z+Pe&#10;xVDHMuHOnTshY2ptYDWz9nAFdLU6BCRyrY9qFcATcQQ4AhwBjkD9IQBF/7hx45Afvigv+xthiEpN&#10;MOuvEJ4TR4AjwBFonggIXG1B25GQTcRsFySeLF6UBSPvUkWbHKgxaFRJcDy84AVRV1/g5olGE9eK&#10;GgUTWxQLa7fgO2nC2tj20Ah/HZCcGI94uXj0ZUHq6OpalUHqiHI5JSnBSEQBHZtPXKeYuwV1k8Be&#10;+HJufPWxeseWN4pg73L32vkrvvPHbrcTZZ8TQ3LWvesvnYuIl/oQLYJYx3CjEBRCNUl4XCLQJmQu&#10;3uw+cASIYNEeAhV19/pFUFEZaamgvYiskrjKVASLQAdNBjVt9bNHvg79NMW6XFlLxqaHRv/vzaae&#10;cO31q1xwwLPE+NhT+7Z+/PaQ0yeOnt+34dHta0kJcRnpadnZWQI1NIuFWCqIJvWtaCQR+1sy1WTA&#10;YmMe6RuZQvgMUhsGApx9buLpx4uvFgJsbwXZEUFMfujeCWYvs3vtovlzhy9f8umiWWPm/TL2769H&#10;bV/y173Tu3Sls8Z9MOzI7q3jRn/69P7NxLjYrMx0OOHgUqajb/jo0aOKik1NTT158mQewoCmpoDI&#10;RmGYOiCasdqESIOmVrbG5tb6xqZaugbYOoAdOfCDohx0XQzrqwUBT9RmEcAuHIxbNP/dd9/l7HPj&#10;DANuwdE4OPNSOAIcAY4AR6DxEHj//ffV1Yk0DHKkLUtnN17BvCSOAEeAI9AsEBBsUgYvR+k5wjtT&#10;jk5IT4ORlpVXUABFSB0MFOHbUYeodM2izc2zEgxz7MUJvJoirKFNd43kxNi05CSI/ogFh4BmrVYL&#10;QA+BgDYQIaCj8gugGaRWDyR2H1jeKsOMV6sk8UQ0CiKqWljoc+743YCVn22wl5EvfZaMeZ657v1n&#10;ipJGuvpGiBuGGAyQMWK7/Zo5v2ekphK5fQFsLkBDEzIXmGDU9X/7I7FCosODgwP80UBiTpKXS51n&#10;QYYhVcUUMGG0if/ss4e+qdG5KVG5FbUu9F46dJp3rpy1N9X99ttvLS0tL1+8EBf46NCWVVB0QkAN&#10;4htUGozREVqQ+KcXUG+BykhwQsfHRUeitqgquGg0itqMKBFVtawciqut0XatuoifxBGoAQJsmwyo&#10;ZrpERD00hC+M/5TEhKI0xfbmfb4a88POzbtDXr16/PDB4cOH//zzz+HDhxsbG8Pc+en9O5Ghr9JS&#10;kmHHgcmCAR8eTRx1hEdcXNyZM2dmz5793nvvWdvYzl+y3M61PS5T7BoFtycsk2LWYC2KrIZqaMH+&#10;GaY9LECryLpp7dzqa4AFT9oGETh3aFdUWDAajq9DEyZMaIMINEmTOQHdJLDzQjkCHAGOAEegARHA&#10;N4kRI0awAq6ePgynuQYsjGfNEeAIcASaLwKldpkiNgIgykBM48GfeEbjRd0Y+Abn+u9FgYuqpBRi&#10;A4bdyREWoKgmo25RkJ6aDCMU0KygdCnNypjWKg5oiBHybk180pLYxD1JqVfSM1/k5EItCOITgbyI&#10;HleSeFyI5cJCdaE+VWVf0edMGkl4Kvh73Ll6psNn+lIypbmF3U/fMPKlupIpJJB6RqZwbk2Kizm8&#10;ZYWruc4PX39x6fi+5IR4cLs4lza2GHXB+GvftTfSixaJj/x8fXAuJMk0uiDxZa6mdvvdsVNV4obs&#10;/jh9xSD/M/+FhNxNExOCw4UDm/01FaRXrlzJCsVa9enTpzt5Ou/c8uvGxX+cPrD99fOn8APNgiA6&#10;MwMqbPQOXAgoRScmxBZ6YRfuWjb7wJSRm+b/787lM5B2kvSFRcyltrZo8/M4Ag2KgIB6ZvQzOQQx&#10;a7HoQg7yJ4numW2ib7lnz56ff/65f//+2traYnUCAR0bGYaVmxziZZ9HdjlISiqoqG/cuPGPP/7A&#10;93BLKytbe4dRY8et2bDl2aswcztnhLrF/gAtXT265waO0iQ4Jw62Goqf8Hou8cNhW3bYPOJTqUHH&#10;Q1vMHEsgB7cIbgSdO3dWU1Nriyg0RZulZ8yY0RTlVqvMSBzRCT27dapWap6o2ghER0ezW0g1v89V&#10;O2OekCPAEeAINCoC7OkuMTHx8ePHKioqMN/AT7DPeL9Dhw779++HHzR5Xi4scPXq3Kg144VxBDgC&#10;HIFmjUBJiCk83rMXf8hviP6ixhrsNvTk5iObgcVySgK75OSInDh/CV0DY4j+FJh4ucrwjzQzKBXt&#10;XTyLbZ39pWRvFUmeLyiOk1MwsbBBViBzYeSNWIS5WVmXTx4UbRB07gam5oZmFsQAWmA5Daa6OswO&#10;255PmiEw0ygssHdpt/+/04aekmr6cigl8HrKzgmv9XQstfUMsYMeRfheOd2nS/vNG9f369evXbt2&#10;yxfPl1ZQprEH2WoHIvJBsyyBHKEXfnr/tmhVIUAGD6Wjb4SPZOXlmW10BYExybAFMYwfOJBMXUsH&#10;dVCWN4j1L763J+7q2pDwx6mFecVqhvLpsXm31qVAX4lgjIMHDdLUFJh14CzIOaUKFIILr1oNSfV7&#10;cOnywVMhL1+DeoaLCJqOvKnNBlvLEdSUYEK6tRBi7Ygda7aYGwzMy8p69ujyuWN3Q14hihqRPxPT&#10;G2Jgzdj/hhhfPE+OQM0RECwmCZTPhHDOz8xIv37uGGLVssFKbHby829dPp6nHDH5s29ZwJWyh6qq&#10;6uo1qzW09bX0DEAoY3ZjiQsi6CvXrgeFRGTmFiqpaoJu1jM00TUy0TM0xrqUkamFkamlrpEpPGoU&#10;MMHJBUGa7NMhc4zOdGapQ25J5B+fODXv39Z/Rr2s7V08tveezyWAJS8vv2nTJqyCtH7gmkELX4VE&#10;cAK6GfRDo1eBE9CNDjkvkCPAEWgQBCohoFEewhkfPXoUS9zBL5916NkfbqcNUgmeKUeAI8ARaJEI&#10;sGd74atFtqEZV1rAjRKeksTcK0hNSsooDjBwVGZ1lpKRerg/wdDUHJG4wLTClruEZi2XcyllWpmD&#10;BUSC4JG1dPRA5RibWYHNAWOrqaMH8wdpKRlwuGIENDw6jMysjMwscCukZh2EG60GAV3KPrN9+oxP&#10;B81kbGa/b9Yp6+6K8LY+/E2UsYmdlp6+gYmZoZmltr5BVNCzXbt2wo6C1FVSUk9Pb/OmjeChQLVT&#10;2SON9YejuBhb7+HLDL8s0a6EptLM2l5VTUNBQYmGZxQskpTHRgnoXaLuhpZSlngxq6ipa+nqw45Z&#10;R9csP1Htxfm0q6vC/Y5Fq6nCG8RYU89o2aIFXl7tzczMhIV26dLFQN5258ZDI/4z7zpZR8MxNTT8&#10;7qUjh5/4+IFNZqR5iZkGY+gI/wzm7val091CXzgpyitKSbkoKrgryB/IKwLRRjwEUPNS9pwT0M14&#10;sraVqpXI9qmRDiGe8/JgenNy7xa/qyctjXQe+fnpGZmwGYUPfW+e0HMv7Gg1CPNXiBCuAs+ePTt3&#10;7tzWrVvnzJkbHh5haGalo2+ATRi4JGGmQN2MWYYLES41OnoGBibmuPLgGgVvdOyNYJcpxOeEz4bA&#10;9wnkM2ObBbOc885tZTjWup11J6CxVWXZn99B5I+sFi5caGFhUevK8BNrhAAnoGsEV+tJzAno1tOX&#10;vCUcgbaNQOUENPRNaWlpT58+xdfl2Kiwrv2GtW20eOs5AhwBjgBHoFERIE4YTJ1bWIhQWvdun3Ee&#10;JNjGrm4gd21tuIGRFahSZexGl5cnLCcV/lUg+hMwrYQ3JlHvZEHmqmpoamrrQvisY2CsrWcAWgcc&#10;EBJg+3zY65fyYG9pwEmQ1Qg1aWxOOCCSRgE8ERNcVy4wLKWrQFaRV1EhCVVG9bzghXV1zffNOvPq&#10;UpG1vTuqoU+YJgttXQMIh9PT07NSE7BDn8Ht4OCwe8fWgmIpwinDKoQws7SxlMmF7vLhrWuiLs/Y&#10;zo8mGltYK2FXk5wCkRJLSlVsasHaQVlq4IITlJRV1dTVtHQ0tSGINgAdDP5LWwsCbQMNHTD2lnom&#10;5ovnzzHQ03V1dRUOCHt7+86uff6bvMXIW0bfXsmyk7r729rX1kYZmVqTAI9QNFNDAGJkQhlofLUA&#10;f3dq14bvZQoAOstnT3JqiI4RGHB0DVoqwp4T0Bp18PHCOAJvICCYztRvA/r+nMe+Nw5vXSWTnfjL&#10;D9/89defAwcOnP3Pnxq6BmS6SUuBob5/97jDIGXZaFNkc+rUqQ0bNsyaNevHn35av3HTpSvXX4VF&#10;SMjKm1jaYfWLXHw0yMoWM27GVQiCaC0dXYQTxPUNjDO2JqhpaGJeKCmrKSoxh3T4BYku6vClUD5e&#10;q4tA3QnoXavnv3z6EOX16tVr7Nix1S2Yp6szApyArjOELTMDTkC3zH7jteYIcATEEaicgEZqFxeX&#10;48eP5+TkxEWFm9vYG5lZchA5AhwBjgBHgCPQWAhQhwiigi4CLXP1yGnv0YK9OJD7vbqdJF9IQvaB&#10;l5GTgz0FoVkrVyUzqpWofQnZKg1Sm4SRVFKG84aisipllkkQQnzi4Oalb2IKOhieGLj3gXoGDQQF&#10;ooqaGrHCkJGpaod7qekzPCs2LfoHZYG8Jk4X1JBCSkaa2HoY2hibWUP8CHWzoYk57C8YCa5raLJx&#10;5aIJ48cL9zVDbrxh3ToDUwtwyvLyitJobAlpCyY9IS4Kt2lhp4C9Qp0hq1RVh2EIJaCJTBKvimhc&#10;AQdNI24KGDDoypEP6oPgZpo6hKYHTaajZwhGDNpMQ3OrlUsXwYa7d+/ewnINDQ1vXvHN1gjXtSba&#10;7YAryeE+cjQwmpqATaasPeXNif4Zp0fsWjtSs9Q8dFZsorypJUrU1jck6wqQexOHAS7qbKwJx8sR&#10;ICDuAi80jUlPTbp84uCZ3Rs6uNgsXTR/zJgxpqaEYsbUSU5KvH7dB4QypjDS+/md7DhGZ9Pifbej&#10;DiXq3t+//HJGeoGGDvYWmEEojSmPF/YZkK0GBuQiBloZkw+zFS9c0HBdgswZL/xCQt2Cnqa8M1nL&#10;wfWnlH3mfcYRqBkCdSSgQwKfb1nyL+5lMN9YsGABnGRqVjxPXQcEQEBLpqSk1CGHhj31Do4Hz/83&#10;Y3rDFtP2cr9//76dnV3bazdvMUeAI9A6EQgICNi+fbu+vj62UOEn9vyK2tUdO3YM0bfRcnxRnrPp&#10;EJ4GWycKbaZVtYpeoODuauGmJ9L1OblhQSFXY0tjgpXBT8HCyqi9papS6Qf50cFR914LvzbVPUGb&#10;6TPeUI5AG0WgVEEMqWxWRvrO1fO7/C8pK7kg8FrKq+tpWTHyzp6d3Tp0hYOzmia1ZiZO0MQ1uGLA&#10;KC8M8jM/Pzc35/WLp7C8QGrc2mjwLnnc/sAcQeOI6LvJifHpKUl5iIVQXATGBwy1roER5MlQKVYV&#10;c7KklIICVHv9wt/cxqX57kjs7j3F2tEVrC7RWUtK5eUh9lh6elpqfm4OaCbkrKAEzbUsKojSr589&#10;2tvb5dtvvxW2pXfvPnKaBo4eHUBVq6hroLbgESDWzsxMjwwJWjHzZ+gy8Sb27MPKA0yxqbWdmZU9&#10;yFwFRUViL1s1Y1VKmpNoiTS4GuGJC4l8m/0J8hj8FwrCFuyEmCj43rraWW7ZsgVMBOr533//+WSu&#10;6/mlCavz4V9epfmZWNq72Lu1A8sG+TYVqhMOmsmfb1w46XB488da6ix9ZH7+0OhkB3dvG2d3G0dX&#10;YoyrrPqm0rONzgTe7MZCQMA7M992sl8BR4lmPz426sz+bQXp8ZMmTvzggw8wMsVqFRcX5+bZrvew&#10;D0wsbRWVVPYc+GHCXnthmr/s7huZWBtb2MDNGTsqsCqDNJAz4ydhn6neH6tEdHMAmWuoAF0wYgdZ&#10;PRIsnbGYA9wYvbHGROsrpy4ENIblzOljA/0fAZbx48dPnDix9eHTnFt07vLt8h3lm3Oled04AhwB&#10;jgBHgCNQfQQQXMjJyQnp46IjTu7dWv0TecrWgoBGz072bnrhSyd3FTwHde06+XK4mYv9CCuFitpo&#10;4Wrf3TL2qsg5k5deyLQ0H+6qwU6pe4LWAi9vB0eAI1ARAiV6ZbAvUAzLyoF7PTQl7co/0ol3TA01&#10;O7i07wpZLnF/hryX8jRVQUkX4Kj5A0jb3avmn5/1053LZ+D4DEYVb7L1OchtoYAGH6SupY0IYCT2&#10;oKmFgbE5/FhBE9PioD6uxHyD0LiU4s5HhL2Vc77t8mO2+1u6ozbaXLq6CgEDYdAMTTTILYgcVWDz&#10;qm8I8w22Bx9UlBzdhg/5Y7suvVevW5+RkSFs1L//zvR/4JuSGIeIZ2BvwVKhEtKy8BJRgjS715B3&#10;XL27dOk7GNStgbEZ6kziECrDHVtGwKBVhQ6z4YAEGmw7VUFDkcnk4aogx8GRqalrqqppgkBHKEL4&#10;fkAb3mvIu2HxaYiUmJCQgMDFf/8z8/ra+J2TX9zbG5sRnx90NUOBICZLpdckCCMNxshiMRIngyd3&#10;rg5QUxHW62xqhjIlqVEi8cOVgsycdWzlVidVN4yn4AhUAwFyAaCTlwxQTGG65oKllwK8hV+S4mP1&#10;VGSuXL78ySeflGWfYZuzZ8+eooKClKRETHCYdMgoFAoLLcgrkiyWxsQB+4xFL2xQwCTFghYxdIb5&#10;hsBthlhq4GpGNiHIyhE7DurIgdlINzHQF11G4jOiGr3JkzQIAjcvnGTss4GBwejRoxukDJ5ppQhw&#10;BXRbHCBQQLfFZvM2cwQ4Aq0XgUoU0Gi0v78/lrjxfRwPhPO2HMEe4daLROtvWU0V0BpWjsMtL07u&#10;OmTdzTfA6bIk8MZ008d3XviV0iMlCVT03+tocHWy5JB1b+I56VTx2r6P7zz3k6hzgrKFtv6u4y3k&#10;CLRBBEp9V4leOD0tPiYy/HVgVmYGGBlYNIC/xe51kKHgSZkzcsXCwNKsgp75HVn0z89yRV1VlD4M&#10;i3Ub+6WZtYO6ppYSVTcziS4IJ2ifwSLh3gfcIToEDURE1iSmH3N/LvcQsM8IUJYQG7Vhyc9D5qqY&#10;egp2KGcm5m/4MKBnz3H2ru2wTx/8Lqh18LHICDVHuWz7EYqGPDs9LeXmxVPt7Uz+97//CUsaOnRo&#10;vpy6q1dnyJzRetQW/CzIMXDoaWC7Y6JSkuLBXgEXGF/ANBaMOZgs4vjB8q9CHi4sR3CjKAmhyIhj&#10;fMr0odAvg19Hf2TBQyMxPjbgyYNXT+4mp6TCShulIyneT09LlJdXtrJ3NjK3srRzAl8NySez6gZ2&#10;aGNGWsrhrz7dbmYgLPXD15FplnbmNg5OHt5G5pYgu+UVFWkAw8pV7W1wXvAm1y8CJSOdrJKQ0U7W&#10;SOg6CYohI5Zq9nNzslf/++Mdn6tingMvX75cvnz5nr375BRJqFKs/ZhZ22F2X3446+OVAgU01mOW&#10;9Hjp6O7t3K4j2Gfs2FBQxCWLmGmwV5mrSumXNS52rt/O5rlVY7G2fJCwNefHsSNSEknMW+x3EfVf&#10;4qg2DgJQQHMCunGgbtalYMETrtCBgYH4mZmZyb6n8oMj0CIQOHfxWo+uHcSqeu2Gr72NufBNZX1z&#10;nYxry2YfCZHoPPHXDxx1JCQS2J8Wb//6dQ+VhNDYzBbRWF7JShBQVlbW1taGjZ2Ojo6CAqIBie/v&#10;mTlz5smTJ5GDe8fuP8xewcFsuQjUkIBW6NjdXmp1V9tvbkpMOhW4drCNhETQ6aVjhuBvQkGPlfA7&#10;FioOhoWne/ekpW+ew/6krLVW6HUJ8zom2P4wpeV2Aa85R4AjUBMEhMRxAQJ/ZYCXTYwH/QmhIAkO&#10;iB3sKqqQAFPiuBKmUkAwgTjFVp6Mw9tnG+tqwu5ZQiIkN29USs7g0VNAG2lo68IMmmicpUgMsby8&#10;XETzAyWFZNUjoEv9PaIjQjet/PmdZToGDqVGRIX5xTsnvVDJbd+l71DCIKuBQSY2GmSDPSWJiVSZ&#10;bsAHf52dmQHF5Y7ls+7evomYwAyxGzdufPjJqKEjx4KlBflO+VnSCqQHOwZDD5yFdyCjJo4isvLE&#10;K5ZS5eCFIWuuSrst1i1v2hHgwxJHAmYSABU2Cs2EGUdSYnhwYGpSAt5Ej4CmRwvgcAIa3f/BbVlp&#10;6f7vjYLqEwQ0WDnw+GgmWnjP56LFgQ1jtDVYqXEFBf3C462d3OFSYufioWtgrKSqBik45ea4Arom&#10;M4anrRkCAs6Zsc7MdiYy9PWVU4cgT+41+B1cZWTkiNsGxjM8Z7q723711Vd0NhQjtCCo55u378BS&#10;A8tgmNGa2nCKN8GGCYz/Y6f/6jzWUEFVGi8YBx3/Icm5fSeX9p1YLNMSyyBy1aLsM7nM1KziPDVH&#10;oFYI1JqA3rR45uUTB1Cmt7c3Rn6tCucn1QkBTkDXCb5Wc3J2dnZiYmJERAR+IlRXDZ/tWw0MvCEt&#10;EoEDR04NGdBLrOqnzl1xd7YteVPe0NoscP0Hsy9I9Pt1/2TPjJjoPC1DLbmHawVvTbQNexWd2yJb&#10;zytdigA22qqrq+vp6akhvBLcLcsQ0ElJSTC8wxobzvl06o+D3vuMw9dCEajhTQoEtPTp3iCPiXp5&#10;cFzo1Tj5ji4GEZRPxlsrPPz2PBNDQqFnL3v/qUT+TM9Jvf4k283VQP00VUTjrVXdoiVUH9UpQefj&#10;V0JTWmgH8GpzBDgCNUbgDQ46JzubbIqHQSrR9RKvCPzA/yonoIXWz8d2beh6/eSHmgLfYdRlT1Lq&#10;Fk2jPsM/wKZ4EEigUEGq7t+0gugfBaYc0vZu7T06dquUEmX794n1RvjrgG0bfhm51kjLvNSnKD+n&#10;aMeEF7kRBnYunha2jqZWdrQsqvAle+qJ+QXln0nIRez3z83JgY747vULNnoq0JrB0GPdunXzFyxQ&#10;Utdp17W3tYMLggHCsoPS5ZBnFuMU6LXBmMO0gvFZBQX5PueOB/r7jZr2MzYwUfk2UVzWis99IyYb&#10;qyQjyvNysin1nZaRmgw+GuihR/AR9OPXzh6d8OkHPXv2/PCjj927DYAaGopsrBqgyUiwY/mcVWlR&#10;+nAIoceOxJSVkgrQSkMeDnw0dfXQOqJqR1soMpyeq/G84SdUgUCpyzw124Cheu5jX587l097uzuD&#10;ZR4/YWLfD8ZpauvCOgNXGCSA4v/QuvmXLl7YvHnzunXr45NSEJ8TBjVYXAEHDcJaS0dPnTLRyOvx&#10;vZuRIa/iY6IwPTAZNbS0bRzd4CMEhprGTSXrQ3x480Ha+AjUjoD2u3N9wa/TUFusZWLjrKUlj0vf&#10;+F0nwQnoJgC9GRaJb4TgoNPS0rKysvA9rIbP9s2wQbxKbQiBNRt2fPbR22IN3rHnSJcObiVv6jq6&#10;5e/9bMicRx+sfvqnd9jjALA+GnZuZnf/dvliv8eMUztGyj5+Ht+GMGudTcWXCQifoYMGE812H5dt&#10;588//3z16lXyzUNWbu1RH6irWicWrb1VNbxJKbjDAFqZgZJ6/WJIir5FPxf1yBICeqmz3/5AMch0&#10;3+ubtV5AUK/t9NTvRKyEhL79KJfLhIEmGuhpZhLBVFRNCOpaJfgi7eJz/9beU7x9HAGOgAgCIhw0&#10;bDGoOSs4UCSAGhd3JWaZWoHCt9R8AxQtnB/W/f39Wpl8c6pqZMfUsOjsLv08OnaH6TPoJLhnzPpu&#10;vCj+3j369XvrIz3IclVUyyuotHoIbLhr56+fbDBX05cT5pCTXrhl9PO8GC34UWCTvqWdo6GpJYwy&#10;cCelImUs+wpFvgIZNZ4vsN85KSFu+7JZ3341ddnyFZm5+QjlB97Z2NyKULQ6hKJlFtgEB4F4s5BY&#10;LRcWPbh19fDW1YnxMfjo3TFfuHXoxhw56k9TLCDcwcqB9YY4FJLPwvx82hxJPBDBXNtMS2HJkiWo&#10;ADQ6v/76685du72697N39YQCFE0+tW9LweO7/RRkh6irmsnJfhYSmWTlaGJhDQIaHgWqGqVRJWkE&#10;NhaPjfzg84IjUBME3lg7ET2xZLGHLN2AWUbYz5Dnjz796MMJEyZgUyBSrly5cuehkx16DtA3MsHi&#10;E9aIsMRybOeGkAB/VRpFEEspmFOwu4H8GetJCA0K+3LsysDOBkxDWAZFhYXEx0SAgMY0wVQFN21l&#10;76RJl4744kpNOpGnrU8EakdAf/F2j4z0VNTD3t5+61YeE6g+e6T6eXECuvpYteaUbLcOviayeLWt&#10;uam8ba0OgXmLV08Z/6lYs9Zs3Nmnu3fJm5aeXg++U39/S8c5D89NVL73KJx8YOrhlbl+gOeMO2MP&#10;pC5qd+9hcKtDpq01CN9FwDszA0q2HbgsAni4RKAhXOvw0Xtjv3x71KS2hlLraG+t71MaVvbDLYma&#10;L+j05DFwhKZ2GspP/S6AX37jMP2o751pAq75y7yL/jRsgtEHfVPXCkjnNQMkzhABNMmhdglWOVx8&#10;6tM6+oO3giPAEaguAqUGF+A6X7/0f/7Q9/WrR0lxUd/+vRaEDtwzKuGghYEBodYNfvns+sI/95rp&#10;s33vOJILC9+NiPd+f7QFrC20dBLjopf88a1oveAL0bHXQFsnNy1dEooQ5BEJFkZYY3IIFcGo1fYt&#10;P4zdZaukIRD24lNYP2/85Hlxqo6ekTH25sMfFhw0eGTmW12Sj/C2+4btdWZa6uO7N5773QNbjQ/Q&#10;RoQr1Cfhy4zBfwlFlELvDjyMRIcFb1sxJ+jZY2H9kXLkhOnGFtbgrEGQgR2rrQ5arKtEBKSgnAvI&#10;oxC+P+DdF373Qx9dO3LkiOiGKtDQ165dw0r27Tu+SWmZxhY2oONfPn4Q/uqlfnpyhJyirVt7ENCW&#10;ds4IzkbF5gKJKMGZhiPEzzLybdEnL85NV3cutYF0pQODPZ2Lfvlh33LZVoPggGeXju9Xlir44osp&#10;b731luiIRQhQR2fX7kPeoybmenC2gegfljNxUeGxURHglBWUlDAxIWeGHz0uQdhkQCIHYp+BtDSc&#10;pLHclZ6SnJmRht0AWCfDm/IKSqXS/ipimbaBLuJNbCIEakFA37hwcs1/v6K+mCCHDh1CBMImqntb&#10;L5YT0G19BJR86aRROVhsDk5A80HRohD4d+6yr6aMEavy8jVbB/TuVPKmnVeH21/KDFvfedGLaxOL&#10;7z5JJh9ounpLru/h8N2tiScKVnbyvRfQolrNK1sRAiUKowof4Y4ePTp37lysuuFL9pxNh3X0eTTC&#10;ljeaan2fMmvnarytO3FyxtFlyakb0wcXpV+9/DpMHAPLT/reEPDLPpMjL72kCdRH9CnY0o2pnkUI&#10;6FomWO1+8cnFloc9rzFHgCNQFwQE8f3OHNx5z2+3RWd5254a5l5q5xeE6ma/Z+vsDma2Yna1VK4L&#10;DWNachIMXm18Tn+vj7gWgsMnI+vXQtl+73yiZ2iSkpywbm5p6D+kAGXs2bmnq1cnXUMTSB4Jh4vd&#10;QiKmGVSOUohIgKvmfTd0vqKxqwrLNyUqd9PHz2TyDUCq6hmZmljYQP8L9hmZQP5ciWSbkmMwuMgh&#10;rtex0Qlx0Xjyx1lQWYLzonWgEczIyrHAPBokF2hgsGN/TP0E54pi7eju1XPwOzBihlSTEeiVBmys&#10;UTcJFgaYgS4ehyAoffbQ9+75wwf27zM2Ni43r8jIyA6du3XpP4xEUMzKzM7KhPsB2gVwoPKGmJSw&#10;84IGEkl1yfcTKSHsLFtC/dN/5XHTNWoFT9yaEGBP5SVjg0TPpH/Q53Rmuo6/wQuv+Pv7Ll7u06ZN&#10;c3FxKbf9MOJ4FBDq1a2PgYkFJh2GH/T+2EUBGhq5YIji+zCxXJeD5Tr1t6HzERcGlIXJCHeafOwM&#10;oBo1zF+kJ9rnCvdqtKYu4G1pvgjUlICGhP+nz9+Gyz+aNHbs2ClTpjTftrX2moGAFg/T1NqbzNtX&#10;DgIiwUPItyJ+cARaEAIk7EWZg0bCER7k0Ybwka4O9kwfS+PkSEvbO7iSb3Hk1zdP4H+1XAQq0j4L&#10;L3zQhgwZMgR/4gF+2/L/+C2hDSLQpUsX0uqb3wzpujRISrWnq0aFILjYIWKhyGFjJ/Z8V/cEbbAD&#10;eJM5Am0UAUGgMFA5YHk6T9AaOMPcqrO6tKykbQ9NeFNGhQWnJiEWC9zw8ouLCqF3JqSTyEEEtDTU&#10;HwyjQW7CUuOsluG9zGxhkm4qSgOyUmDbCvY5OyNDDGbir4zM8/PBshIyix4glYiwmhSHFzlgcPHx&#10;uBmHvoqLf0VyTgjOXvfeM4ViE5CqILBMLW0Re5BQwIyEEmioyy76En6AGVzDJBq0rL6xKTw3EHgQ&#10;DDLIa+ig8eWL0s35ILkovUVqxQ41De0eA98Sq3/A04fhwUFgEED1oilCA5P6GE2Uh0dbUCfiaUv+&#10;sHJwbd/v7T59+z948KDcIvz9/aVl5VISE8DCg9NH02CPG/TMz+fs0duXz7x68RQ23AiomJOZCXo6&#10;NzsL3zrAxQtrTmGn/Yx/hQQB/MSvlGHku1Hro1dbcB4lY4MMCTI2yEoOtu/hyMsjL7JruQDvIR0M&#10;6P7+++9y2efHjx9PnDhx7/4DZOpnZ2NZBVMMgxyMM6YYvHrw0tYzZI7PxNxGQYHKn2WJCw01LidX&#10;G0T/lJPHIJdXICbsJJ4htTWvlQ97C+4SXvUWjQAiIjD22cvLi7PPTd6VnIBu8i7gFeAIcAQaBYGn&#10;AUFvlBMU8LRRyuWFNDMEoBNBuEJU6uGtqw9uXG5mtePVaUAE0lLy9L+4fuPGjeLiwFNLuoCDtp18&#10;WkJP16KiMslFQ5QIKHPRqHuCBmwuz5ojwBFoPgiUEL5UYwumMuAK3Y5FD4sOavHxIQkxkVAK54In&#10;ohwxCx4ocjAHYUJBgx4CGwTf1oEfjPk1MT2DGkmz4zt97dB7t2Ijw2HTIdZ4pkcm7DN5EeZZ8CIE&#10;qOAjnAJmCerd4e9P2zU+9NnZxE0jA3XU7OHZDGGvqaUNghwioFmJizShqCp2NKaWE2TBXwbUFfwo&#10;QHkhZ6KbliNWSPdvXt6xch6haLNBi+ehDqzJxElaShJiZ0UlgXk/awjq+Oj21cS4GBC7EH7StpRD&#10;09e2ywkHTWk1KmoAcS4nB6PqHsM/GjBw0IoVK2BlIJYzvDigwka0xujwUDB0ymrqYPGMdLUe3b31&#10;27dfGCoWXNq7bsP8P7Yun7195dxtK+Yu/v0rnwsnaOWzATe4Z7wI8CAVc3Pz8nIEXogk1iSK4hx0&#10;bXuyBZzH1hhEX8JKkwUYuh4E3llAOmNs4LIACSfWYM4c2I6QgESVnJdHAmgW5Lfv3m/NmjWijcag&#10;2r9/f69evbv37HXx2k0LexcdfSN26aDrLGCUZRUUifMzXvifgqISpiQGM0Y93dAgCKOCYYmhSZeI&#10;8lEWWSMpCWraAjDmVeQIlCAQ/NL/0vF9+AuD/Mcff+TANDkCnIBu8i7gFeAIcAQaFIGC0m/xkjKC&#10;DaUSKjKlep3iNzZ5NmhdeObNAAENDY2pU6eyiuCZELKQZlApXoXGQCDl9csj159sv/jyerDZ4Olb&#10;QUFLrDtyWkJeV7zwglI6R1K25FMl+XKdXWqZoDi3MVrMy+AIcASaCwJU2Cr4PgIz1nj/UodliKAN&#10;PSTBK6WnJBFqKT+PKYLLiKAppUs3bsmQjfDK+oYmrm999L+oONbI4Ny8j4Oj1MytiNwxK0us5Sgc&#10;/BGTYTOpMVXgEgI0LioCntQgm0B7IX/syYdfR/9BE8//mePk1AvOyyaWNmbW9lBAa8CCWUUVCZgK&#10;srxoC6LFlnLQdKO/Ev6B2332yHft7BlWWnKeDpb3fC6lJMZnZWbAv4K2mnHW0uBzewx6W6wJEImH&#10;Br0gOvGsTJBi5dH0deluQW0pwBA3y0OmbWRm0XXAWyuP/tllpE33Pp1BXpw4cSI1lYSxunbtOhIq&#10;hLzs/NDn9vpFV04eev7obpfOnZSUlBBt4p9//rl48YLfvdvXzp08d3T/7k2rD+7ZiQQw3s1ISwWf&#10;yPSsUEZfOLpn1nfjkhPisjPTwU3TdhEcOAddl75slucKGGdmuCJYCaLrQSWy91LzdPDLGCQYKv73&#10;bx/fuWHVrJ8OrZktlRxqoCLl53s9LZlslSAeNcXFsO7Ze+AgqGg0OT4+ftasWdY2NlO+/CoyPsnK&#10;wQWGOUamlgiJCQ6arBth5sL0Bv9AxcFzQ44EPsUf1HkDLxZKlF4eigpP7Nk0b+6I5Ss+WbVs3Oql&#10;X66Y9U1EcBCuLXQXRT2u/TTLvuKVai0IYChvXjqL3CwkJD799FNzc/PW0rIW3A5OQLfgzuNV5whw&#10;BKqBQFahhK0TmKabzwIlZNVJUGgJCW11WYnAZ3CC7eJkK1Eo/pRWjUx5khaNwIgRI1xdiQMLwjQd&#10;3vaGcqRFt4tXvjwENHr2dR/FXp30NUiKnJDXCVkSQj8NSTXx03LySy8aMob69GN9NYXSiwZUQMKr&#10;Si0TlKofebdxBDgCrR8BalnJ+FoiRZSErJh5XLBj9CbH5499wUIiZF8JxUNE0GWJSGb/SihoBQWw&#10;tM7tOobaux9PSd+VlPpBVGKOpR28MsAoVU5fggGjUuwC0FyHtq5a9O/niLmXmZ4GGhqP6yCnVFTV&#10;rR1cP5zwNUIXwjoDL+L7rKOnoqoGErmEfSZNqqrrBKwuExZHh4esnf2zlmSGz5ULv/76619//XXj&#10;7JGIkKCUxDhYVYB5JxJLEiQK/K9cp94DobYWzR9wIJ4hQYlGRatvETTrG9o/RGUO4TYxD3Hy9E4L&#10;lf1krc2w7TIFgy+u95vu0MEE+7gfPnqYkZryvqryJF3NY2b6s9OiTG5dOLNv39KlS8EDsmrDt0BV&#10;VRXL3lZWVk5OTtFhr0ODniclxGVlpoNefHrv1uqZ3/du77ho7uwTuzdB3J2RngabDmatUBWw/POW&#10;hQDzcCfqZjL3qP6dmq4wLTyRvbNAoBjbMOQ5uGXlqn9/PL11sbZUxg9fjPX1uXLl8mWEMMEePr87&#10;PmGvA7AMgwsFMsKlwMzObebMmWPGjHFydl27cauKlgGoZ7jlWNo6gZ7GFEa0TExeiJ6ZczpR+ksT&#10;GlqgdyZOG6Weuox9BsuM4f3BItsJe+0nHraZeMxU3zsdWysS42MgxsbaCal8GZugltUlvLZtAYGL&#10;x/ZBAY2WGhkZff75522hyc2/jZyAbv59xGvIEeAI1AWB1IwixjQRraOSjZuJlombjZLE6SPr8B4s&#10;XIsyiJSFH20JAXzR/umnn/AwjEafObgDmo621Po211bM9snocjg+KxsMd9XQUNFw72JUcgkAGsVp&#10;4pCkJxSWXjQ0Xezd9fRHuCiUXjQKsxLrmiAzss31A28wR4AjwMhn8Mcydq7tXl5+Yx2q00RVP98b&#10;sG+GHFjgFEydMt5ETcjnSkHBCEZJTUOr31sf/VcgvVlNz867KxS7+sZmekYm2FkvBjdlvwXyRsp9&#10;FYAD3b16gaSDz7QzTsdPzIE+Nw3i4uwsFAp2W01LG5Jnwj7bOMB5AwYaVPusSPbpl2zSr1GPIltw&#10;XhbG+v/++y84WZyrra09+tOPYYeVEBtN7EdyYFNLuFcQwGgdius74kOxIpLiYwOf+aWnJAsSM96u&#10;Pg/BUoHAa5sibG3V6cWFJEkpCUNH5a7jjEZvcXjq/xSf5KanDtNQZYW7Kir8ZaS3T0lafvG8Mfa2&#10;744YcejQoby8PGHVwGgb6euBPc9ITU6Mj928+G/JlLBrly9Mnjz5/fffV5Up9H/omxgbJeDWqR80&#10;F0HXZ8c2WV4lrholpiulhs7U0xkH3mFkNH6Z++MkE+XCf36e/tD35tmzZ//444/evXsrKiqy6mMZ&#10;Iy8zDVE6EUUQq0d0Tsl26Nn/6JlLofHpzl6dQTebWdnaOLrauXhaO7lh4wIuCGCfS2xzwD6zaCnM&#10;4VnwB3O+Id+H6EYN8NpQ4mNFSl6FfE9mR25GYWx0eEJMFMxAyG6JcmyCmgxiXjBHoFwE4PsM92dy&#10;55OU/P7777EiyIFqDghwAro59AKvA0eAI9BwCGQlZUkMfnsSClhHgo4pGtsaKwYt7TqE8M+T3h4s&#10;QT7nR5tDwNbW9sMPyZMtHnc3L/m3zEN+mwOkVTeYXgCo43OQnvnwjuZukadFLgG58RJiKumc0EzR&#10;i4aCm6uBuuhFIzMpqK4JUlNaNeK8cRwBjkBZBErltdLSzp4d/PZl5WUSwS87+nxtqmAe8fLxA8au&#10;CqIFVmLEQQL8yYNXwub6z77+pVv/4SCbLGydzGzs9QxNYBItXgHKOlGRJTGXhYxxy7KZuv2f9Zxq&#10;oqAmM3qrzbmzq14+fYjd/YhYhnNhCwu9s4aOLmw3VNU14PiBQGRUNSmilqxeNwtMP4qKNLR0Y9Ny&#10;fH19hef98MMP0cEBsZFh1FiDmkEXF4MJg2IaZDf03XD/ECvE/8HttJQkAhHh7Mr1KqletSpOJSDo&#10;SPg1ORLvsXvfe3sFomacpG2hYOypiBp2lipWpyvZwkNGUnKgmspKE/3fg549nDbF2doaHKPwUycn&#10;R5DPWGCAwjQ3M+2///5jRDyORYsW3bl0GgpTJMjJRpRFIgbnCtO6dmTTny8I8ikw+yZsMzF0hvUK&#10;dgP4nDuOeJWYiZhxmO/UDTzH0NTys88+69ixI1Ysyq2+p4cbQl9mZ2ZCpYwEuAxgcWjEpxPsXT0x&#10;/e1cPBzc2mP7gqmVLTZDaJLJq4nJS0KGEu1z1bsWmEEP+GVUTEH1DQIalLRA/swMREhKVKF+V4Ca&#10;vs94DVoNArvWLMR6CZrTs2fPrl27tpp2tfSGcAK6pfcgrz9HgCNQBQKJMUkSg9eeIhQ0KCj6WGH7&#10;Dew3JCadWjtYIikmkSPYNhFAcHA9PT20HXFdNi36p22C0AZanfI8ruQCsG4IuwBI2g4hl4AuSwJx&#10;CYiLD5FQ0hGqpKFqk5AICUut5KIRFpZSNsHkwOkIbogDWabGlZNA9LKDHNoA8ryJHAGOgDgCJQYP&#10;0qA1u/cYtW96oGiK9xfb+j08FxsVxkTQ8HUlG/YpBy10iWV0D2NImU2EmromRI4Wtg7WDi7mNvZg&#10;ndQ0NMEUi5WNrfrgTPEmSFvYDW9e8pfDZzEdPjFgyVR0ZEdvsz5zZH1kaHBWRgYoaki14RILkbUi&#10;YpRB+CwrC+V2dQissr3OmHdaaYleQ96DqFOYRk1N7eKF8zcvnkqKj4GoU6BrLnHhAL3e/+2PS90B&#10;JCRApVnaOWdnZYKqE8RUrGcFNEOXWFFTowK4bcvrGBjlRRhkJJRSye0/1M3KSAvNzT+UnJZNjAjE&#10;D00Z6cHqqmDxt9Dj559/HjJkyMVLl8EsU/VosX27LnPmzBGeBmXre28Phzs2JNJgTIgjNsTgRAKP&#10;JJzga6FXEmqtgfUe0M652VhfCQt6cfn4gY2L/t44Z8brO2d7edreunA8OT6WWK9gvkMBXVCABSTE&#10;tyy3wbB2OXjwYEJCAvYBgMjGdQEjVUZWRlFJRUvXAOtPcN4ws3YwhOOzgbGGlo6KugZ8zIlnTvXZ&#10;Z2YQTzxCinLzMmXkS5mi3Izi/Fx2UaKeIWRgCkyCWmj38Gq3bgQQsRN3FrQRGwi+/fbb1t3YltU6&#10;TkC3rP7iteUIcARqjkBiYBChoANPLZkEL2h6dJm05BThnpKCAjn/XHNEW8cZiBQ0btw41parp4/E&#10;RIS2jnbxVoghEPIkNEzsAiDRpcukU4E3pttkxhx/kvJGeik5JfwdG3Kd0NblXTTiQq/GlpOgo6eQ&#10;wy4mgS2rzIH3E0eAI9C2EBB6O0jCfhXcrr1rO9XcDpeWhTMYctILwUdrqpkjwh4IYmiBwUbRvfnU&#10;K5a4ZjAmWuA5QSloZCQLuwxIlTV19cGTamrrKauqI9QYmFw9RaWeqpAtK+CFAIAKioRExumZGelb&#10;lv/tPT3LbYSOaA/c2RGjrKCbkZYMFwhoMVEMsaGQJQHK4FhF6NhqyCcr6lLG6KK+Wrr6SVkFV65c&#10;Eaa0s7MbPnjAPZ+LoNVQN/CzoLegsiYKb0UlS1tHJ88OSAz9NSg2J8+OMBjB79UIgVjX4UXrTLtK&#10;QdG9Q68HBwTBHgvzi8HOQ9os5eyxUkmrV3jcTxExtzPFd9OBm46OT/j5199//u2PfYePh8elmNk5&#10;6xoYI0NA6ujWfvf+Q2FhYcJa/v333zEhgXHREWlMAo9ohJTpq2sz+PmNgQC1rnjzwGyFSPn1S/+z&#10;h3aumfPbriV/pL5++N6Arsf27XhwzxfLEvgKamtp9vLJg/joSOprAdl7kbmNgygBHRoaun379kmT&#10;Jjk7O1vb2E2b/l1iRi4WnDA4mZ08vQbIYmFGXVMHemcNbR3sV8DKDeYO5PugnsmuhZpPXnKZkXoj&#10;WHIelqUKSdjDxoCTl8ERqBsCuI3uXb+U5fH222/r67NwLvxoFghIpqSkNIuKlFeJOzgePP/fjOnN&#10;toa8YhwBjkDTIjBzztKvvxgrVodlq7cM6N3pzTeVtE3MzYzV5ErfzUuNDAuLSOT+G03bg01e+qBB&#10;g9h90MHd67dFG5u8PrwCVSJQG78U+D7bGrppiVwAJPLT46KuPGHfgTT69TU3hMnGGImtPpMjL72k&#10;lICChZVRe0tVwkcLjvzo4Kh7r4Vfm8QTwGp6yDrIqm+ML/Y7TLKoMocq28oTcAQ4Aq0JAUofk+h/&#10;hRAwgnKKj47Yu2FJnz+l1I3kd04KVJIwNTKzNDa3trBz0jU0hvSY7poHfQTyl3hHEwqYynOZBBrQ&#10;UMqLxhMkykQYKBeDJLp84kDi0Z1zDXU1ZKTfeh2RqWsIVlpTRxeezjCJPnt0c/9/FKw6q4sie+x/&#10;r1+elLBxdIPlhZW9i76RiZKqGshtUM/EtpqUjuRVhhysqLOoEQEJbJYPbj38dZDv2X3Xrl4Vpgbv&#10;9sEHH8RnFHTsNUDX0ERFTR2sLz7FCSR9cKDP+RPwsQVuUHRC7AmVN9h2ZVU1yJPrIs2udGyVyFdR&#10;h+wsCJM3r//6rbkm9/bE+Z9Kk5FQg/OJlo4+xObQruLT6LBghZTEYcry72mqm8shCKRE/6CwHH1j&#10;LAmoa2nTBQBlVBjpUX91TS0kCHr+JCsqYM+ePcJqrF27dsmq9T0GvYWocQjACJk8uMVaC89b08xp&#10;xm0RGMxQOwq6OsRmKPVSvnzyYHKIP+jjbt26Ce1WRNsyf/78PUdOtevSG8bNmKOS0lJw59i9bObU&#10;L6Zcv3791u07cfEJ8HPHCpOisioWQjCIVOBKrquPCwVoaLyPmYLrAo1wWIgi6VQtuVAQw3l2najm&#10;zBWMeTpPM5YvmIjYg8LaLuj+yFTfy9HDG1cJVAC14oOzGQ/LVl410W0x5TZ1/fw/r505go/k5OTO&#10;nz/P3Z+bz4A4d/k2J6CbT3fwmnAEOAI1RqDaBHSNc+YntBEEHj58+OWXX7KdjD/OWe3q1bmNNLzl&#10;NrM2BHQVrVXo2MNWamV32+e/Fa/qcvxKaErN0enby91vqhgBXfNc+BkcAY5AK0eAXMAYYQyVa1py&#10;UlR48P6t86F2NTV1VFZT19YzNDa3MjAxB9kUEvjc1tmdss/ggeEHwWTIJaHDKNNEbJ0FHDTxdgZz&#10;tGbWjGFRQRN0NBmQT7NzR8el2Hp46xmaqqqr37x28K1F2iYepSEKi4sk9n8bEHJVmpZrhi38cI+F&#10;lBL0d/1xu+KtPnNwe78u7X///Xdhb+fm5oKkM7Rz9+zUA/QW6Fo0GWJLCKLhPIuwfYlx0eDXIO0E&#10;TweGWkkZ1BtRd1JkqmVuW8OR9cZqQWZa6tGdG+DbC3kpKD+os1ETcPowOgDdl5eTk5GeilrCwCQm&#10;PNgqO6ODkvzuYllza3v4IUD1rKRCnBCgSIVcnbgiKCqhLTBeOLBpxYqF//Xo0YPVDUV6d+hgZOtm&#10;79YeJDuaCfMTqmCt2rq3hq3jyesFAQH7TBeBiN0GC6GJiYncMcnDXwekBN1ftmxZRYVBa/feyE+6&#10;Dxxh7eiGJQcMLWx9wJ68lKQEZM1sWOhWAEicVXF9AOOsoqqOX9Q1tQXDA746grUoIpYXXZ2qCfUs&#10;GIDMM0RAQC8ePfFwqQP7nA53Lc06O7p72Ti5Yb8FfD9AQDfM1KuXruGZtGYEKiegI0Ne/T55JDaR&#10;IBlizr/zzjutGYuW1jYQ0NIzZsxottWOxBGd0LObmJKx2daXV4wjwBFobASu+dzp6O0hVuqde4+s&#10;LU0auyq8vJaJgKGhIdzB8AyA6gf6P+o99L2y1pkts2W81tVHQMbELOnUT0FfH/zGNjHON44E4Krp&#10;YWVhEHvy7533TQd9Pb6dROyLQv0R3W06WBm446Uvq2hi2cee/m6l625lSH8hLwuVIgV9swGuxsJ3&#10;rFRyY+JyalODmtaYp+cIcASaAAGBIFFgiYxQe3JyhkY2JmZ2MGyFqNbQ1BzqRvz+7KHvjcfLbl05&#10;FnDvJYhliGeJF0dRYTENu8f2wROCSSBxxK/kXZBHIQHPOidG2cgLNnzoycoU5+fdzs4Dqe1353rn&#10;r6Ttegu4aeQAN4ldU15G3JYxNLWApphx3yBVaxS1rDoolnBhVCQqIQF9977dOxTlpD09Pdnphw4d&#10;2r13P/TXqhpalNtCzDSIryH/xT0ZniLgbdUgJVbT1AYUxNYWJtdoMwWC8bM1p9sqr7jAMoWJR/EH&#10;NKoGpubgATW0tMEOQ0uuZ2SqrWuAKkHXDEIQInMsH0CaWmxg7FdQjMSgno3MrQAsVKvgnaFSh+wd&#10;6UnrZKTBFeroG25ctWTChPHCYWFvb7961QpTSxslFTV5AfssWGmoDs48TWMhIEo9g2rOT0tNQgRR&#10;jAHimoIxQ+ZiIQjl80f3jh8vcHsTrRtWXG7evAlt5pWrV82tHYimWEVVVlYeA97A1ALDCap5+Glg&#10;pGENA4MKExNbGLT1DBBykJhsKKuQxQnMkZIFKbocRVakCAFeclmoKRpkPlELaPDgvj5n2n+CoBiC&#10;IzezKOphgZGZFakqnaGsdDZPaloQT88RqAsClRDQGL+L//g2ITYK+WNjjdBrsS7F8XPrEYFXIRHc&#10;A7oe8eRZcQQ4AhwBjkDLQ+Cjjz5ycHBAveG9eHDLqpbXAF7jOiOQk2/0zrmFztnp18UsoWuXs5z+&#10;iI4G6vD0wHfkrkuDJKR1FNkfk09LBJ+eTH4jn0w+ra5n5KYXvlTknVg9815WCrUrlp/FEeAItAQE&#10;mESSWLeCY1LT0La0d7ayd8ZPC1tHA2MzVQ1NUK4Pb195b57NpCN2fednxKnu3rB+6rYV//lePQ+j&#10;ZChns7MyoLqFUJHabhQJjVnBHPV7+6NF+VKx+QVCKCbrapnERcVEhrp4dbm6ODU+CC715MjPLtoy&#10;+lnsI0VYc4ARNjG3xi/gvAi7hKhlNfeNrRh86gJAuTHQyfLyCmDQBn8w+t85C06ePImPli9fPvmL&#10;L81tHfE5Cy0IKSk7BSSXLIhYGA9oasF7AP+HjhgfvXh8/9DWNYhGSOyS8/PB9tG4aPVrUEtYDmay&#10;S4I9amgZmVoizpuNkzt6Cpwg6GNSK3VNdS0dcNIg8dEEW2cPbKXqMfhtl3adoCXXMzQBC/n80d19&#10;qxc8mP3j2V3rEb0QIemwXIBswScqahmuX79eCB2sfmWKC2Iiw9A0kICCgG+UF2wJY7uN1FGgjsfs&#10;I5sO8nLvXr+wY9Gfd84eCA7wT0cszewsYuFN/bvTcgrS0tIYLunp6WfOnPntt9969Oipb2j07vsj&#10;t+05gHGCSUF5ZBr0Ul4B0mbQzWSkObpZ2jlh5cPQ1BIDSVtPHwQ3FjNgxyGQxksL+V8B6VxfdDDy&#10;0VWzi3ySIexRxCmNj42C4Qzxqqau9KWG9G2k23kzWwICF4/tC3rmh5rC9/mLL75oCVVuc3XkFhxt&#10;rst5gzkCrQmBmlpwdOzYUdh8JnrlB0cACAQEBHz++efwl8Sz7l8rd+LZksPSbBFoAAuOqts6qq+7&#10;MNH2i+SrrdghasExzUZCGoSz7Tc3EevwxtrBmelZyrHryd+wgly3bl3pqQiF6PQv3i99h3hIf6Fx&#10;/HpkStWV4ik4AhyBlotAicUwmCqQOoRFzQP9BOoZPBTIx/Ubxo3fS1ZGhUdSaM6TkwnPz6UrF9q6&#10;dejm7NkBVFSJTbAUOGgIbPNzczMz018+vh+wbsEWcyPhuTH5Be9EJrj0HgQi9f69Y2N3WStpyGwe&#10;9SIvVhMqXYH22dgc2kaQXzCIADdaEuWvHrWNpa7KOdnZqcmJ0REhJ3au792j6+nzl6D51dTRhwQb&#10;ImjIihWUlMD7EmmlFBFLUW03PA6KQO3dvnzmyslDoGjx/oQf/ra0c4QpB8MBBF5966BZ4cQ1BVQj&#10;+gm8PzTcxISbik2ZBQol/0g9SbKCfHQl/mMbwE/v26L46PZgFaWB8E6QlvoqPEbto4nm1nYa2npg&#10;+dH1WFE4tGnp3ds3VVVVV6xYMWfuPC0DEzsXD2sHNziiwLwb6m+owOtsw91yZ0pzq7lgPBAfnfx8&#10;2H/v37S8b1dvxJCMiIgYNOyt4Z9OhJEO5ibmMsbA+cO72tmbZWRkQO8cEPQaMwvadjhpwIwFsn44&#10;rWPDAchlDHuQy7DawLdQMNcYGBhFZGgxzx3mvcP2BNCVoYZxBi8d6phoESFBh078On634+tbqadm&#10;hubEqCIKqKmVDRZgcNEgGxHkFciFokEmXXPrdF6f5oVARQpoXE5njHsHN1AkgME6bJ2aV715bSQk&#10;YMHBFdB8IHAEOAJtC4GSjWltq9W8tZUjYGdn98knnyANOOiNC/9muhV+cAREEaj+pUPAPksw9jn1&#10;+u20kvEE9hmcM3FsDTw1CZmvG2L7jcQSwTtLyDs3950MklM15tBzBDgCrRwBwigSxSNR1xJfYFCN&#10;0PlC/4j34L/hNPiNIIEAQ8tcoedUkylHHIetKggv2r177WKQXzlZmVQHTew3GGDgpiDOTbZz3ZSQ&#10;LITQQFbmd03l5w99cR1zdR2wdXTQhpHPpTNMYRABraWZlR1O0dIzQB3kqLtFA7DPqItA+k1kngoK&#10;KurqsBcY8tHnL0KiPTv3hHwY7LO+MYyqNcHMguClgRXziQ0uk3hLSj69d2vGuHf3rFvC2Gccl47v&#10;iwh5BcNc4AA2kKoy8Xb9ioVLddDoHfQR/qGGkDCjmzYv+Rf+1GCmwUqDOpSDWFuJdCUx5SB6bVXQ&#10;6DN0td7XVAP7jJoNU1d5eOtqXFQEjK3BYAJqpHTr3Hvs2LHtvbwXLl1pZGmH4HJUhE6WIoi1Cotu&#10;x49mgYAoRZuN2JgH181bs2Te3LlzQSfb2NhMnTT++tnj8CuHzp2uQEg4tet489GLhy9D5TUMnDw7&#10;wN3b2tEV2x3snD0dPTtgGQmLDWCfYcyCEINYRKGWM+SaABscXBbwE78RA3F5eYw6YnyB6dkgpucC&#10;fLG4wrTYEPXryHRc/dbTY9+kaci6QItNtkcoqxJzdmrTQQ86PPnBEWgeCGxdNhvsM+rSp08fzj43&#10;jz4ppxacgG62XcMrxhHgCHAEOAKNh8CECROMjQnvh7hPZw5sb7yCeUmtDYHTk4mmGUTz2sESYJ9D&#10;QkQaOOnU2sE2qQ+CMm0G/7ikCz7osmTr9MEmMQ8ic2ymv00Z6GeBEjKlFq2tDRzeHo4AR0CIgIDZ&#10;BOUEaokQTJRdAtPq5+uTl1WYnVZqoyGKmqapgqquLMgpBDBMT02GJpcQtUSPmcd+AX0Eq9b5MQkv&#10;c3KFJw5VV+2ckRQZ+gqSSzeXIeb6PcAoGZtbm9uQQHlQH0OVySgw8OINoCMWVITR7ihFUVEZRrem&#10;lrY9Br8DFbOlnTNoOC1dAzC8qD+4ZiwGM7OR3FzawIICWF5AKi4KRXDAc3heJ8fHZmVmUGeAQsJW&#10;1/9Beor6UZMD7qLHdm1YNn9ciOR682ERPueOgwHPzsxAJVEy8QyRkwdVDZJdRk4OWvVjqQIHBnza&#10;W1U5JeRVYlxMJgjK/HzkCMbatX3n9EJZYzs3Rw8vsPAQg6P7iB5WQZHKS+tRhF7/0LSlHEvZ57io&#10;8HVzf7PWUbhx/ZqXl5cQhG+//VZRMi806GVmRjoloKWwsoIYg/aunhZ2TrBnAePs0r6To4e3rYuH&#10;pa0jJqCuoQlzXcdoIcwyiTZKLgn4k7xkZUFIl5DOpY7PDWO7zAw8CAFNjdcV+474sJPnWO/u/U0t&#10;bCB5fnr/VljQi4y0VKLxz83BuguuOg3jftOWhhVvaz0h4Hvt/IObV5AZdpN899139ZQrz6b+EeAE&#10;dP1jynPkCHAEOAIcgRaHgLy8PKLysie9Q1tXx8dEtrgm8Ao3AwRufmM7hHhsdHGytZFIDnqDfabv&#10;SmQFhfiHppQYK7rY2RQn+MX6v0jPkbB1IpQ0Dkn5ZtASXgWOAEeg4RGg3g3YUi8tQzgmeoDqfH/c&#10;NOnXfdcPjtk86tm9vbHZqeJM9NNTSXBGhoqWckDECTolMf63qW9vX/Hf47s3wMZCmphbXPxNeAy2&#10;8QtbMUlHK+jJAzDUsHu2d20H4TP8pmAvCw8A4rwB7TNln1lMv4ZpOzPVoBy0nBx1dobO0gQ0NLTY&#10;cN6AZBhA3Lp8Jub53QmffrBnHVF5Z6anwrIjLy8H4mhs/xetGISYzx7dTUqIJcbKeeCpiTVtA5hB&#10;l2L4OuDZmpUTrUb7Tzll3edr086fGz54eCTQ3y8xNhrdkZebC58QZl0NCg8vIHy5SFpYZzlJyU6S&#10;hbGRYRlpKeg79DVWHuCI3X3gWxDGWtm74CeMDnQNjJSIelqGxbKj3iVcZ9owQ7LqXJkBdwn7nJd3&#10;9fThk1uXbduw+s8//8RSimgG+/fvD4uIxKDFgMSSCcY6phXsVtCn1g4usHU2s3YA6Qyrd4QX1NDR&#10;Y7bmIqY3bOrROUKvC+RF7TeoHJ4cDTY3BV8/mL8H8WpXUIRHub1re3NbB0i2U1OS3lqiYfNZ8O2X&#10;C9cvmXFy39bYqPDc7GxMupKwqHyIVj2YeIoGQgDxXbevmMMy/+qrr7S1tRuoIJ5t3RHgBHTdMeQ5&#10;cAQ4AhwBjkBrQMDb23vIkCFoCTRW82dMbQ1N4m1oAgS6TAKPfPOb+aclNG0sLN6oAKGbsxLF6lSc&#10;R9jovPK1jk1Qf14kR4Aj0MgIlPJNlI+WVlFVb9+1z8B3RpupDXy4XmlJj4DNnz27uzs2K4VcJ5LD&#10;c9JC5fALDByQHMwkOOV7PhcH/k+vz/y0JM19+w/8dvnEPiSAAnpuTAJrzPGU9E8iYs1sncBWw/ID&#10;amJwviB/NbR1iZ0r2GcmwGxA9lmIKmkvkUEjnqAiscEFDce8p1GBc0d2KeUn79u3d/Lkye8P7X9s&#10;18bYqIi0lCSY0kJu2aFnf7G+iQx9nRAbnZ6akpuTQ/w6iF9F/RNhNFfiOACFsry0umVHNWE1pp/z&#10;uHx2e0jQi9TkBOz+ZkJsfEoYRKKGllNzbf84O0eYfriGakToq7TkpJycbNDlYPpAxGvq6CLCIYIW&#10;QjALJ27GPkMAnpIUT8K+0WiTDUCsN/I4b4nFMd6ZLAEwH/CV//7sYqp1/dpVV1dX0fbExsa+//77&#10;U778StuQOHfDCRwngMvFIgSsnrHQoqmjp6mtq6GljaiVymrq6GJFeGsoEm+NEst10VWfeg4qWCPo&#10;6VWIblNQUsH1Qd/IDEx0QtIL667qTgO0PlxqN+WsUXjK+fDXgRjzJOJiqftNjcrhiTkC9YbAot+/&#10;TkkkN7t27doNHz683vLlGTUAApyAbgBQeZYcAY4AR4Aj0DIR+Prrr7F1C3WPDg+Bt2PLbASvdRMi&#10;QMMO3iAGz+uGTD4tod7eSuHN2jC6mR8cAY4AR0AUgVIpNGhlULEgqmDF4Oju3bXfkJ4D3tOV6fZw&#10;vfzSngHQRJ+aFULC9CkqwY8VLBFyAfHqd/eyU38tLTPqE33U8d0F1iz3rQnJp1LTvwuP+SEmUcnA&#10;RFWDxOtjPsUQFIP8he0G1MigSmlIPZzRQNpnse4uMVYmSmgFanGLUHvSh7etcTHXW7NmDfSeOAHb&#10;knp08Lh25ghcLzLSIPfOg0YYxh2iecEN4PWLpwhpCPIXvxO9MBWr1rcTNCmTsduWpp1f+aQI66Cg&#10;JjNqu/m1y9uCnj2GDj07M51w0NQJhElJPTp2P5aSLkzfQ0WpID4W1DLxrS4gKwpIgx6HDlqV6mEB&#10;BQq6fvboriV/7d+4PD0lGXlCW41e5hx0I141iLsx452JywQWABAGs7BQW9/Q2dmZjU/hsX37dncP&#10;zzsP/KB0xvqBtp6+uqYWZihGN11nAc+M2UoMndHR+APh+2C6gyUf0LzkRaMLNmLTKi+KGc6QBRTq&#10;Ro2rhQqMzk07l9YQ8yDltXRqUgImJsxGRNxv6n/tp9nAwivSfBE4e2jnyycPUD+smvzyyy/NaTY1&#10;X9CasGacgG5C8HnRHAGOAEeAI9C8EFBXV+/fXyCwunziYGJ8TPOqH69Ns0cAJhuFEszged2/S4OU&#10;LC3cVZp9pXkFOQIcgWaBQIk9BbSHyqqauvrQw8LDwc7V09W7S5d+w3oP+sBQsU9+qIW5rSMElZBS&#10;gqwEFwY2U9YoSk651OpBSkbAFoEHnRYWfSQlDUyaorIyvJ6hfQYNDbML0GFysvIC/qthnTfKBZfy&#10;XFQmzOxHwPfBmiAhQSDZZucsWbLE1kTvwY3LxNYgMwOUoEenHmLZQYkJF2ZswaaGJA1oWEFXCaQ6&#10;9x1yfl5MQW6p2bSujeLne21u3tn54vE9qPCywEHn54G5ZF4cZtZ2PpKyQmYOXGMvOSnYfGWkp6LC&#10;oKqRDMYjoPrAS0rLyr569njt7J+7udnc9b3j6Wh9/+blxLhYeEbDY4Rz0I0yTUupZ8Y7Y50A4wq/&#10;4IAt8s+//p6WJvD1joyMhNzy62+/U9cxwGw1MrUAB42QnhAOQ/gM7hljm8UVxEEMnWmYQer1TEJ9&#10;Ml+Nxlr1qT54AjNoMoCxICYji3ibLkNLF36CrqfISKlmZqYzoXdD7Dmofl15yjaOADatIjItA8HD&#10;w8PU1LSNA9L8m88J6ObfR7yGHAGOAEeAI9B4CPz0008aGhooDw+625fPbbyCeUmtBYHcpFyb6VtB&#10;Qd/8ZszSIHk3W8XW0jLeDo4AR6ChERBw0BBIKsEaQ0MLcfn0jUwRoM/K3tnerZ2bd9eeQ961cXQ1&#10;sbDW0CZx6kBxImihQ/83Ypfq24lfdkB7QYgJzlpFTUMBZzH7Dmos0UC2FdVASsBBkzZTBahnl55B&#10;0cn//POP6Llbt25Vksz3f3AbiktEXHTx6kzMkUUOMLmRIUGwika4QrCFoHRLTGmrUYVqJylRhUrD&#10;SKFju882ffoiRyRKpIaR/IR99g+f74MHN+TYUDczPxA0DTEJddy87maWhk8cpq4aFRacmZaal5sD&#10;ipPgTyO/4d+pfVvjA+5du3R+2rRp6NlZs2b5XjqF1kFbnZPJJN5cB13tPqtxwjeoZzhLYEQhzif+&#10;h4iCTNUOQbB37yHff/89fl+/fn279l5PXgSZWzsYmprDWR2RBmHSgjnLlOyEa2YmziWkM/qUeTo3&#10;iqFzjdsvdgIqOXlE169H9r94bN/a954IP31yMgGCfYxXGrNUCqO3miWN7udRzZSVJyubT11yrsW5&#10;YqfUIoea4lDrInCi8FVJoTXNvzp5VlRcTcuqHKt9G5biwog0iOUzf/580cSdOnXCn+xnuUclH9W0&#10;gxonfaNVuEELkkxJSWkcvGpRyh0cD57/b8b0WpzLT+EIcATaAgIz5yz9+ouxYi1dtnrLgN7l32w6&#10;duzIHnJ4OJe2MDx4GzkC9YiA8NKx/aJf2Wz79nL3myo5ZF2XJYE3xhe/fG1q73Z5Mv6WmHSqeO3g&#10;AomglV1tv7mJP1a7X3xyUULnnb7ZG6t4px7rzrPiCHAEWhYClBYm8fRgAMAOMGD5+IefcKLFp7Jy&#10;skrKajJyssVFxSA9L5/aJ6kd7jpcy3mQtqK6THGRxEy3O5lJ+cJm4wrm3K6Tq1dncxsHDS2dtNTk&#10;4Jf+3j36YZO9nIICiKTGMoAu2xGCxqJp2dlZKQlxB7esmjp+1KRJsDISHBkZGX369tUysUWMPsiE&#10;zx3Z7f/gjmhG+sZmA9/9xNLOGQYI8DpgzalXRxHxSj64deW+3/4x22xV9YgfNzvyMguX9vPrP2iK&#10;g7uXupY23EXwdRMCvQD/R+lr5/5jpMeSgcjsFhzV+Z1PsaKga2AMO2CITPE+uvnViydxz+9s2bJF&#10;mOeiRYu27DnYrf9wBK+DMYtIwDokqS7x17JGfxPVlq3FENMNMu0KCiJDXx3avFxBWe2D8V+DTYZZ&#10;M5YJQHWlpSTv37hMQTI/JjFFR98YSmdMKPSjtp4hOh3LRoqKyphT6FNwzS22j6j9SGHBuMEdflu0&#10;8cKD396dZ/Ozkc/cqG64tvzn9dDCzNPS3gmxTPWMTCnbLl+dCwiYx20XHtW9f8vmU4uchafU7ly0&#10;QtiWWuRQdxCqmYNo3SqpZy2aUKNTyk1ceQ6VfCo02YDzxqxvx2Pa4poPr/zbt28LYQGFKvpn5XDV&#10;KHE1kRdNVpf863JuLarKTmm4Qs9dvs0V0LXuF34iR4Aj0IIRKI3uwX/jCHAEOALVQKDy611aKc9T&#10;lJmT4xeUXuLDQaygC0p9EQvpxt38zNLd2xW904IvsLzqHAGOQN0QEOigYcwAo1iQO1A6g1cF0QPj&#10;ZgQ0AxGpqqYJM1mQXNBUOri3/2jC9x42o59t11rWMwg+0Xd3x2iayYvWAdQa0XIiol1e3p0rZy/+&#10;813CnvVP791KT03KzsoQWAwX4sLUBC6u9AJMzDhI3DMV1YHvfjp30bLDhw8L66+ionLi+PGwFw8j&#10;goMQu8+tQzcxeJMTYjMgKCYWHMQzgQhZ6zsUYUkl0SHyCCLn6NHBy/3DjSMDkkJLAwze3hYjV2wA&#10;MAE1xNpE3SxRLCktBe74tqwiwA3OzVsalzjkdUSRmiaJLpiXTz1DSF3Jq7gINg5Pg8Ju3bolbCBC&#10;UxRkplAX7BScQlrHROv8qDcEqPAZyz2FBWShJy8Pdi4n9m6+c2r3ySMHe3Vqd/PCSQwwOMDgU4iX&#10;EThz0Pufmbl08OjUE1sTLO2crBxcEEBSz8gYTDQmKZuYLZp9piNSMMoe3bnuMoT4b4B9BgcdfDtV&#10;Ml8RDDt85MkODPjnNC8P63obFjyjZo4ArrQb5v+JuYt6jh49upnXlldPiAAnoPlg4AhwBDgCHAGO&#10;AEeAI1AnBOLTJAavxdPajek2ebFZEhKxUY8zbabfIA9wawdL5MKTg/yOX7PiSTm5sdlVvlOn+vCT&#10;OQIcgRaOACNlCS8LaSExkS1homECwEKZEVdZ+gloIDVNLbhFd+o9qOfA93Sluz3eolKQ8EawPqCR&#10;lpyYmpx0fMda07MHdpjoLzDWv751ZXDAs+R4kGvpxGKYsLeNz0ELjDhIwD5ZOYRrg4x06Eeff/PD&#10;z9euXRN2op6e3vfffXfP5xLIQS0dPdjsso8gTcXvnp17Ai1C+JI4fQ1BzworKQXAsRoAqhH65a5d&#10;P9vyyevo55moyb29sTdWpZta2aACQldcYnMNpwI5WSOPjkNCoz/LLDqpbaLi0dHR3QvCZ/Qt8qUV&#10;FhDKaEWf4R9Mn166/Rc93K1r19jI8PS0lNzsbOYFUeIxwmnous9y6kBDdxqAeoZ3yt3rF/6c8uFb&#10;fTqfOX3azMxs5syZrx7fCX75jDjA5BIfFUw36J3Rg5Z2jjaObiCgjUwttfUMVNW1iK+6vDx1eW65&#10;2mcBpHRYEmrvxbObNt00hEA/PZWopqF999qFnavm//P1GNiXYwx/PshbaGYtNFioxKVB7KNybSLK&#10;nl657UPZPIV1rsiyQ/R9drroKWLviA01yJ/LzVb0LJZA9KfwT7FfKipdFExWgXKbWXlVy06SGnWN&#10;aFXLzUpYq4rQKxeBcsERg6vysbR/0/KYyDCcYmNj8/nnn1d0LRC6SeAXdghTinp0lGs6ITylrJtH&#10;RdkKU4omQIlVpme1EqukWLmVt0WsdcJCRd8Xa1G5hYoiWXl9yi2ibCvEuoYT0BWNVf4+R4Aj0AoR&#10;gK8P08XwgyPAEeAI1AKBcv03cK0MeeKHj+jrpV8G3sjxuy18x+/YDeHvISHkyir6aUXvtMIrMG8S&#10;R4AjUEMESmho4htLmGgWsk80lBkxd5ZTAJupa2CEAGi2zh5wSe7Qsz+C9Qn3KbNCoZ/1O3dsdl7K&#10;N/ra0pISqtJSf2sonT2wLSYiLDUpERbDIOBIsDVQuI2tg6b0riQJSAg2HfpiHX2jQe+PGj123OPH&#10;j1nl9+zZ8/Mvv4Fkz87KRErPzr2MLawRm9GjY3foT+GEAEdsBUVliKhB+Fbbk7ZGvUEqSXTagF9e&#10;Hk4LiAMJ/rHfoHG7P4+8uCT8wuxkK3sXcHNEBquqhhUDYo+Lg4QilOk2YHivL37q0HuQnbO7qaUt&#10;egpmwUhJXbxlBDUmaw6SMP6+e/euaM2UlZXTUhKz0tNIlMUCYnJNKWvGWnMOukadKNCaM8U5M+Rj&#10;7DPCPF4+eWDd7J9NVCSSkpLGjx/P8lVQUFizetW1s0cS42Iw9pAS0xDbERDPE3J1AxMzUM9Y/kHU&#10;UHnYbsjJUbvnls8+E1yIQTwQ0HBMEQY1xZ8vL6SFvXo5dOTn389aMX/rsWkf9MWkoMP8jY5g/gns&#10;JUbUlvuRWOKyaUTfKbfLKyquosR4X8xDQ1jVSipfyWgr9ywxHwn2pxjTXVHbRWsoLLdsM4XlliXE&#10;2VlCupm1t/LWVZR/dRou5JTFMmHlirmvlPumaDOFp5Rb4UD/R+cO7UQa3A//97//4ScMN0T5WTH/&#10;DeYpwQ4xrpmlLOvXIXpKJc0vm63wRFaQWP4VpUfKspUst27ltqWi1olVhtVHFIdKkCmbWFhJUUDE&#10;iqg8Q3Kt4B7QlYwn/hFHgCPQzBGoqQd0M28Or15zQ+DIkSNz5sxBrfBAOGfTYQRdaW41bIP1aQht&#10;WxuEkTeZI8ARaIEIUMaxhHJkjI+IfjMXQe0QNg06WbhqwJICTrUxEaGIOgh6Gj9xC4sNC54vX9RZ&#10;WUnY9rkxCfftPTr1HqxvbKquqa2gpEwDi4HwRu6NaTEsKkTNzc7MSElKCA164XNq/4Xz52DH8c+/&#10;s81sHKA8RfRF2M6Cqkasv/iYSEi2lVVhTKKtoa0LPhc8IKTiICMarAmlZtCAGnJsVCM6POTG+RMg&#10;xGGVomtoDF4SYejAUWLR4MHNK86eHaBYLsjLA8WZlpwEkhn8NWTsSsoq6BdEhkRbwN4R6+HCQmhw&#10;kWrTwr9e+vuhFaybRowYEZmYDsmtjZMbWG/w7Ggj9T1gsezIE30LHMyNXGXB3BF8haCBH9n8SUlO&#10;OHNgR0rU6ymTJn788cfYaSBWs6dPnw4eMsS71xBHzw6gnSFzBsvM+ovo29myEOsOEl2wFXSHYJDD&#10;VHfS8C5OA7R6fmli7qWGpsGCAyMwOSFOFKJNp30BwtgB7Ri1KmQ5RdOIUp+inKyQkBXjgsW4VNGc&#10;ka0Yqyv2jmgdxE4UrZJYMvZRWYIYb5b1rS63iGq2S1ilisoSbXtZm2mxT8sWKjZ6a4QVQ0CYQyXo&#10;iWJVbiXFQCu3npV0gWiflh0MMMr5ffJIhHJFsrFjx06ZMoXVmVGfor9U9GYl6YXNF+YmzKTsO+wj&#10;4SmM3RZy2RXVp8r0op1YeTVEayuarVgDK2lC5RWupHXVL0K0OdwDWmyG8j85AhwBjgBHgCNQisBb&#10;b73l7e2Nv9NSkrYtm82h4QhwBDgCHAGOQNMhQEhh4UFpR4E1BNEOw40CpKaqGvSYMKmAIHrEpxM/&#10;nvxdl75DHD28zW3sQYy279n/j6SMdOKzITi+19fO9/OFEUdKYgJcbonGlngoU1viRj1EGwJFtxJa&#10;YWZt16HfiM5dui5escberT3YZwhOwfDCAlud2HCYIqCilYMz1MT6xubgoEHrgvNl6uAGqLtAGE5F&#10;6XALIc4nKrBd0NVHNYaOHAv5M34xMoOuWRcGKWAizx7aefflqi3L/oH5CexNQDpr6RnoGBhp6xqg&#10;topKYKilYRuSDyvo3ByyeJCTjVd+Xo6aqpKQfUZDQkJDGVtKGkYD5REXDmbEQX8tkUM3vnS9AWCu&#10;/ywpbCSkHuGMyf/g9QylPzFsIfE9szMy8pKibt3wGTNmjBj7XFBQ8M8///To1VvH2AL1wtIOFOgY&#10;XOhcDAAsJJDghGTBg8bwpIYqrWYxQKix79Hue59/VRZ18z/y6yuAgN0J+PnFr7Nnrdu34sClDSdv&#10;k80ZZL1K/BDKYGsXeLCOp9dxHFWz9LL67lqUW7Ys4TtiuVUpA69F6aKn1Ff+DJaKFNm1qKQYRAe3&#10;rGbss7W1tXCzQpXZMnZYTP5c5VmVJ6imSlqYSU3TV7N6LStbbsFRzW7lyTgCHAGOAEegzSGAZ4lf&#10;f/1VUVERLb9z9dyJPZvaHAS8wRwBjgBHgCPQrBFgjChxiqY+0bhlKUFai407cKc1t3W0dnJzcGvv&#10;6O4Ndw6QpC7DPvw9qlTACAPXhYY69y+eiI+JSE9JysnOAiFaEuauIWjcSqAUctAyjEsHy2zr5D7k&#10;4wld+g5GtDdw6LCt0NLRR+sQlBGkrZq6JtqJsG/4E4QgmEEa2S+PsISEbqwjIStm10BqLiI/J2bQ&#10;ABula2rr6hubmVnZGplbQR+qqKwMKey1M0eTlU5/tt7B6+vMbatmQiUNAwcwlLDmIEYNUlKgpAOe&#10;Pnp87+bFY/t2r1u8evYvO5b8dW7nyqOblhjq6YrCFBEZhfQojvhcM9K0gITLIy8Sk5CEzythokkd&#10;m/VobdTKCahnRj8z3KDqRewyKM1BLuPAW9gZkJSZFxZGzGRFj/v373t7d1ixep2Jpa2mth6cYbAu&#10;gjmGxR6ien7DCadVUc8AgVn/kOUcCQkzG/seg97u0euTW1uirR1dTS1t8CbZLaGIZRLZCUM7sdWR&#10;yrXGden2WvOYlQt4q1mlWpculr9oZSqqmLAsoWlGNSvZrJKxVjDKuKboVZkeCW5fPnN6/1YUgZn4&#10;22+/YSVI2HwhxVyunwaSlWvBUQv06pfFLrcC1Syimslq0caGO4VbcDQctjxnjgBHoMER4BYcDQ4x&#10;L0BC4sCBAwsWLKDfyKXmbz2K50yOShMi0DDStiZsEC+aI8AR4AjUCwICFwviaks4ScK15WZngVMm&#10;BCXxdMV7BXCNgDJ3VFTQu5pqwlJ3JaVu1zJG+DsE9IOAlxJtshA2NoWfgNCLA64Vuag/Kpyeloqa&#10;g5KGtzKROUtLP75749y+zU7e3b269WEuFi+fPPA5f1zP0PTtUZPAXoMdE/ESKSWOywW6vGbSalSl&#10;pCbK2sIiwmqC+M7NBc3J/HAf3b72JGrjyGW2rLjQe2mHpsf1HzLGwNQchDW8OM4c2B7/4olWQX6P&#10;sZ8PGjTI3t4eUj5RJgVnxcXFIfRieHi4i5uHc7uOeIF/V1ZVB4UN9hMgUOUpsX0g9Cf5QX8rxz5F&#10;lJJuO2YdJQEpKTfP6GdYoFw/ewydNeDdT+CcjgUb4Ixh5n//tlpR6rx581h/nTlzZtmyZTdu3cE2&#10;AqyCQORuYGKOFzT4cHuB1zNsu5nBd1NMkHq5VlSeiWDw43oxbnAHYdIvf5+LiwngxO6EJX98y97f&#10;cva+0PNazO1BSCZW4iNR1q9DNDErouw7om+yNOXaVrD3K9FfC00wqqyhGF5lWyrWEFHLEeG5Fdll&#10;iAFVpVuFMMMqnUkqQqA6XcNArgjAavqEiIJfpeFG2RJFT2GtXnPUZ9r7fWDBgd9HjRr15ZdfinWN&#10;qO0y+0jUB4O9U9YiQzSZaIZiBhQsGcuhbLZi74vlWZ30wvxFKynWBKHHSNm2CGsumkassWVbVG6h&#10;NaptuZYjYtUT1g0WHJyAFhu0/E+OAEegJSHACeiW1Fsttq54dBkwYEBGBgkth8ePRTtPtdimtIaK&#10;V8kItIZG8jZwBDgCHIFaIlBCQ1PeDXJgPKtTwwH4DhSA04XPRkJs5In1S3doKZnKlWrHJodFF/ca&#10;2q5zTz0jE4g9Qc8RlrOxnaBZmwVNICQ6qkztKVB/CIeJ14Gk1I2LJ3Pjgnfs2PHFF1+ExKeD/n10&#10;51p6SjLORILJv8zSNyr1s2aMMMjkCkloJrx+I3Ack4CTWH+C2pTpC0b40k8Ju4k6wBKaQZ0QE7lm&#10;4TcjZlsmh+XEv8pOjyxOi8n/YIXF7okhzi79gh/ddU5LGK6u2ktVOSQv/2i/IStWrizb1WvWrJk6&#10;9UttHfynnZye5eTh7eDudXznWiL61tI1sUAYQzsYkhBBroyMtBSxIZaEMJf4ERNxrkjHvcGkCxyj&#10;S1no1spHC1yMKe9MhM/hwYFXTx1SlS2a9uWXS5ctc+0xDOQyY/NJBML01M0L/7x2+cLBgwdXrV4d&#10;HZsAJbuKmhoiTcI1Rc/QWFvPECbj0Epj/YMabrT4MINVXV2YapxcM7C+grGdl5PDYmDiRHnYx6ip&#10;1yMUldPEVVW1ws8bKNta16f6J5YliKt/butOOXP6mEB/P7QRy3WnTp1SVVVtnPaKGiU3TokNVEqT&#10;N4R7QDdQz/JsOQIcAY4AR6D1IABN0fz589ljG0IeYfNX62kbbwlHgCPAEeAItCoEBI4c1JUDxtBy&#10;8IaGnBks0vNHd4/uWHf+8C6Qy95D3/shKr7UClpCor+q8mNfH4TUy4HRbX4+c8its4tF7ZAVNIE6&#10;LROrZSVlVaZ9Bs169vAu1aL0ffv2ycvLr1+/Xqk4+/rZo4x9xoFmXjtzJDo8GA2BehoacEK8U+Yd&#10;vxP7hTcPvIOPkABtpaub5FVKvbFzSs7EyYIXziJGJcQsGww0yvI5d/zwtjUbF/69a+k/fpeOjv5w&#10;YsfsL7/uunbvv7efXowe1PVdRQ3pMbusHj89bZ+WsNTUsJ+aCsxPbOTl7h8+BIavLEx3795FvDt1&#10;bX0FDV1bZ3cIb8HCD+jbx9/vwY71K98b0LU4MfjU1mVr//t13/plNy6cAMGamZaak5XJWELWnBLv&#10;Y/xJXsz+mGi2iRsyI9nr6FJSu/6t9VmCDhKYXr/5PxHvEUEPot8AyIMbl9fMnpHw4s66pfPOnD49&#10;bNiwr6ZNu3TiAExREEESXhxYmsA4c/Ds5N7Oa8W6zYqa+gDc1MrWwtbRxtnd2sHF2MIGfdGm2GfB&#10;hgnqWYKxghUOzD6sS6lR+3X43pDJSEJ9Nl8ivuWyz5geFXlA13rmtI4TXz6+/+r5E9aWH3/8sdHY&#10;59aBXvNpBVdAN5++4DXhCHAEaowAV0DXGDJ+Qm0R2EAPnI2gQ7M3HoTnY21z4ufVCQGugK4TfPxk&#10;jgBHoE0gIDSyKLxx/rjvtQsv/O6BS0LTwUeP+vIn/PL0wZ3OL+5P19POLS7+Nzr+jJS8k2dHCzsn&#10;K3snTV19mBuX2N02IcdEWlFCmBLSFBT5q3uXT58+LezDrKysPn363LlzR/gO+OrB74+CWa2uoQlo&#10;a+hVwTASSp2Srm/ooEtNp8GvKYCvJ6JmKmmmXHUupM3CU1ATvJMQExUXHeHk2QE+1PLyOEUGvGeg&#10;/6NXvhd+//13Ozs7BQWFsuMLa9hBFtusu2lkxOcv7/Hgmok54g+yZKvikgZs39W/f3+xszw8PDLy&#10;ivSNzPSNTFTgc62qhnL7d3KbMmWKaEqQ148fP/b19QVhff3GzT5vf2bn6gmXD/QyVekSNp3w0VTK&#10;TXh9/KSOHewo8fptqtB5ldtVi6mzRaTcJdYoRNhecpDGUFQJ7V5YkJGe5nP22IsHN0e+/87kyZO1&#10;tbWFKZHAxdXVuVMfK3tnhNQDl4peBn0PhUFMRBhk7FD4gvGHyBff92DyjRElp4Bgg/JQl7cF7TOb&#10;dPeuX3z94imMX+A9Qs1diMs8VX8DBvy/qSx62sTlmzeyLAJYTPpt0oeYpPgIIeJ/+eUXjlJLRAAK&#10;aOkZM2Y026pH4ohO6NmNOK3wgyPAEeAIlEXgms+djt4eYu/fuffI2tKEw8URqF8E2rVr9+LFC4Sp&#10;gV1gZMirrv2G1m/+PDeOAEeAI8AR4AjUIwKEiCssOL57I3hbsK8sZ7wFdhL8Kaw2zrwOVspM/yUm&#10;4ZWOESSfWFjV1jdAvDXssKcEE0gn4i7cdEa3JY4RhIqUBG8IG4RbPlfVleRdXFxYcyCRnjBhAu7O&#10;+EVdXT0xMRE8O3TfWroGSsrg0GXXz/094P71p3euPvW9+uzudbHX/WvnQkOCEeEQYmsaco2IZ5f/&#10;/f0L38tPb18RPSXw4Y244Oc6ytKhAU9zi6QBIHg4VAAIgwWND30xdepU8HLldl9CQsLNgJMmHqpy&#10;ytIyKtL5PpmOivIspb6szN/3H718+XLlypX//vvvTz/9dPDgoYcPH/jcvGVgbA5LbtB/Wrp6Kuqa&#10;/g/vjB/9qZGRkWgRqLOhoaGXlxcYmRs+PrnF0uBJ0XzGkyYlxCEWIpTg6HEyFAqIQwiTe7ODcroS&#10;lLoV5aDL5YXr3ayjdDWZSpnJ0oDwRdly0ukljRUsRaB/SsItUnk3E3KXyLlpkEgy6g9sXnn/wpFR&#10;H769bMninj17KikpiYKGrIHFhYuXDEwtwOzLKSjKymCjAJBTQLdq6xpA7wzfZ0h9GQENhpr4brcl&#10;9hn47N+02GFc2ONH5y/sPR4RGI7mI64pJpQ0XgQK+I831bpFPV4jeVYtBoFty+c8e+iL6mKdD3bt&#10;LEImP1ocAq9CInjPtbhe4xXmCHAEOAIcgaZBAOvtGhoaKBvhj7B/s2kqwUvlCHAEOAIcAY5AZQiU&#10;eCjT+Hj2ru3E0oa9DshITwWn1n3IO2sUNbU69YYUFESnkbmVrr4RODjoG0HSCRSnVQXia+iuEITY&#10;ozQ4frz16cQ/Zs6+ePGiaLl79ux5+PDh3r172ZshQS+S4mPSUpIRwFBWWvL61cvXr13xuXa17Gvj&#10;hnVxUeGw7EhPTUKANUQ9zMvNliouLHvK5cuXjxw5Mnfu3JEjR/o/uI116LSUxJycrIK8fMhjQ8PC&#10;K8EBjEn862yWwONd3ZNpJKQEO8zkZFPv31u5as3NO/eyCiTMbBzzpeSu3r4P2wc1TW0NbR1VDUhx&#10;NRCAMTEm0s3NrZJSHvk9TklMSEmCiQrxHkHXg68xUpFUL0q5fnDjpnm/gcG5eGwfojWmpSQhEGJ2&#10;Vga4aXhQiDmQEAEsCWJZ8iox6xBalIiYXQirU5k5RnlGH8yjmUQHJBEymTeI2KtIkKeoKUqJiwps&#10;wbNzc4gxcW5ONtqLn/gTvijEMyI/PyUxfs3qVZ988knZJQEsBsycOXPR4iVImZ2ZAQMWVAP22WCf&#10;ATWMoXUNjeH7TNhnNXXATthnORb1sQm3AjT0JGP5C1h+IJOalFCg8cqup8awvyy/OGvV/oeo/dvm&#10;Qf6fmZGO3QFCe/TGqRYvhSOAsK5XTx8GDlgn+vPPPyta6uNAtQgEOAHdIrqJV5IjwBHgCHAEmh4B&#10;bOGEOonJcnavWYin1qavE68BR4AjwBHgCHAEykeA6EFBQLPblvBIio8FMwuNqY6e4ZAPx8Dl1tzG&#10;wdLWCXpbSIzhLIHk1P0VJGYTOkGz+lIdLDWFhgUA1JfgBId9PGHC5C8ePXpUUbfDEjoy9DVItIy0&#10;FNCalY+O1OSEqNBgsNWUjQUBnQtKtJJT7O3to8Jex8dEAUPQlyRxcXGSCKcMGi80NPTcuXMrVqz4&#10;+uuvBw0aNGzE0MJ8gazY/3Tizczs1MLSIoapq4DfBPLG5laW9s5m1vboMlsnd4RShOYU/g8gQGGH&#10;omNo4ubpBQvjv/76C9G34uPjRSsJ6XdsfAKoWErpEt8N2FUHPXs8adIk8DXHjh19/PDeoZ2bPx3R&#10;Tz4z5uyO5Wtn/7Jn7eIbF09lpafBXRrdXaonZq7ZBYTCZqErBdRwiXk0C80oUjojLgWcMtMjixDY&#10;4JeZBYjwlBKXbTbGSJxMMtIYuUxe1GKb2lULciaeGvn5WDWJCn394vF9uENcPnHw+K4Nu9YuXDfv&#10;j+V/fXdw80oEEgQNDZsUvDr3GbJ06VKxToRXyfjx423tHdZu3KJlYGpkZkE1/uRFxhbcxqGAhtu4&#10;ihp+EtsNOQXEvaQRHduC2lcQb5N5tjy4ddV5sKYQQEV1GSV5nfCQoJSkBLLoQgxtmsognl/r2xwC&#10;uIxvXPQP2zGBC5qVlVWbg6B1NVjy7NmzzblFdx48b87V43XjCHAEmhyBr78YK1aHZau3NHmteAU4&#10;AhwBjgBHgCPAEeAIcAQ4AhwBjgBHgCPAEeAIcASAQLMOQsh7iCPAEeAIcAQ4AhwBjgBHgCPAEeAI&#10;cAQ4AhwBjgBHgCPAEeAIcARaLgLcgqPl9h2vOUeAI8AR4AhwBDgCHAGOAEeAI8AR4AhwBDgCHAGO&#10;AEeAI8ARaNYIcAK6WXcPrxxHgCPAEeAIcAQ4AhwBjgBHgCPAEeAIcAQ4AhwBjgBHgCPAEWi5CHAC&#10;uuX2Ha85R4AjwBHgCHAEOAIcAY4AR4AjwBHgCHAEOAIcAY4AR4AjwBFo1ghwArpZdw+vHEeAI8AR&#10;4AhwBDgCHAGOAEeAI8AR4AhwBDgCHAGOAEeAI8ARaLkIcAK65fYdrzlHgCPAEeAIcAQ4AhwBjgBH&#10;gCPAEeAIcAQ4AhwBjgBHgCPAEWjWCEimpKQ06wryynEEOAIcAY4AR4AjwBFoqwjMmzevrTadt7vx&#10;EPjpp5/KLSwzM/PgwYMXzp07duIEEkyZNOnnn37S1NEpN3Fubm5gYKCLi0vj1bueSuKzrJ6ArCyb&#10;isaY8Jzo6Khnz/1j42JysnOkZaRVVdUMDQzt7R21NLUaoXotq4g2O2KrHEUtqx+rU1ve19VBiafh&#10;CHAEWgoCnIBuKT3F68kR4AhwBDgCHAGOQJtDAA+fs2bNanPN5g1uRAR+++23srROcXHxl19+uW/f&#10;vsLCwvbt28fGxoaHh6NS/fv0mfnnn/aurpJS4tsov//++0uXLl28eFFLq4UxhnyWNfRwK3eMCQst&#10;KiryuXEN7LOWlraxkbGigkJ+QUFqampkVGRubo6bq3vnTl0lJSUbupItKP9WMGLRvzUFHK1umwR0&#10;S/8OwPu6pkO9ftPjJp6WlhYUFPTq1avnz5/HxMQYGhra2tra2Njgp7q6urS0dP2WyHPjCFSCACeg&#10;+fDgCHAEOAIcAY4AR4Aj0EwRaAVEQzNFllerBIGy5CCEz6M+++zS5ctIAlEzHlPxy7vvvnv48GH8&#10;MmzQoN9nzLB3dxflBEFYL1++3MfHZ/fu3S3uaZbPsoaeDZUT0Ddv+fg/e9qze0/wIagJ+GgpurxR&#10;WFj0+Infvft37e0cevXs09CVbEH5t4IRC1LywoUL1ce8X79+nICuPlzNKmV99XXfvn1r3S6sjNb6&#10;3JZ7Iu7LGRkZfn5+WBt+8uTJixcvEhMTcYGVlZXV1NQE++zk5ARUPT091dTU+CJfNTtaQ0Oj0Twk&#10;GrMsND87OxsLFZGRkWhgXl6enJwcKmBsbIwvgYqKitXEp8pknICuEiKegCPAEeAIcAQ4AhwBjkDT&#10;INAKiIamAY6XWm0ExMjBnJycwYMGQSuVnp6OPPBQun79+vHjx+PJREdHJysrC2/O/PXXd95/X1Je&#10;3sjICAm2bduGp5QRI0YIqcNqF94sEvJZ1tDdUAkBHR8fd/Dw/h7de9ra2Pre9Q0MCsAIxBqGtpa2&#10;g4Ojg73D8xfPr/tcGzxoqLmZRUPXs6Xk3wpGLCMlQSuLYV4u4cJScgK6pYxPsXrWV1+DKr13714t&#10;QPDy8mqDBDTYZ2xdOn369NWrV3FRhfA5IiJCRkYGd+2kpCS8g71NBgYGWG/28PDA7Ru/s5U/flSC&#10;wP/Z+w4Azarq/ukz2/suvYhKbyIqKoiCJVgwKgIKaoINCX+NBVGDJkFjN5ZoFCWxgD1RwEJTUVSK&#10;oBQRUdrSy/Y2feb/K+fe9+ab9k3ZZSHv7ezM97133y3nnHvuPb977rlbGBFGTbZMiRAVqNmbbrqp&#10;r69vePMhNoiuhg64bNmyqYtHJWRTp2GVQ0WBigIVBSoKVBSoKFBRoKJARYHHAgVOPfnkP918M0yR&#10;t7/97Yvmzn3cttu+/R//EbYr/F8QZMNOUt8977w7brnlKU95yqtf/Wq4ybz3ve/9yEc+gn2+lfn6&#10;WJCALduG62+4bsH8BQCar7z6yhv/eMP22+1wwP4HPvEJu/cP9P/q8l9edfWVe+6x57Kly37/+8kA&#10;T1u2KVVpE6YAMLLyBajFgEvN/QnnW72w9VGg4vUW5gmcnc8777wrrrhil112mTVrFr4CW4Sn8yJd&#10;GK//+Mc/Ylg//PDDb7/9dhz28NBDD4FHwyuJ/jja5d464lXOpybBaHQoJxubVmOknNwjN2RcBo2I&#10;BY9d7bGp5xLHTgNn5HrqNm7lR0sApl988cX//u//Dk/5EdFnvIj71113HdJccsklIwrJhEqvAOgJ&#10;katKXFGgokBFgYoCFQUqCjxiFKh/ejqNVcwzv806BZzGCk9XVoAaR7xy/vnpaCWOm0NNVjX5jLYh&#10;tJzt5Bo7Rg51Zj5isjHaO0VSTK6Zk3jr2muu+d4PfrD33nsDXH7c4x7XPzCAms9qb3/3u9+N3PAb&#10;jjD4cONNN111zTUvO/roF77whdik+alPferHP/7xpCNv1GmdTqg5U++tE9qPbP66hmP3muFCXmc/&#10;GrH55XKHJxgj53oeTYgCE+JOTgwQ5M7ld8D3uaen+89//tNBTzr4uUc+/2lPffqzDnv2MS8/Dl9v&#10;uPGGDRs37LHHHg8+9OCGDXTJn8Q1tjBMXVRGrNLwbDfr+DUJbTmarqsRqs0qBmVQEjEBMiXxufyo&#10;TqbXg4XVmdVEk20mKRqjU4/NlzoHsok2cyrpp5fXU6lJzbtbTGy2mJCggXBwvvzyyxF2A0M5diYZ&#10;W9xpp51e8IIXvOIVrzj++OPhFb7DDjvgPpxeDznkEKwxY9UZ+5xGJCww0BEvJx7xUXnmXJNgNN1Y&#10;TmamjKZaa1LmZAaI81XOYYxHeH3SrBk72xriDP+aaz42hadR2muygmx885vfBOvxYdxSkAYANMKs&#10;TRGDrgDocUldJagoUFGgokBFgYoCFQUeYQp4MjrazPIRrtxjt/galyV/dXNh3+anY1jCY+SQyeas&#10;aqg4Bp5SznMS4Ei55siqnMMYj8rVGyPZGO2dNCm2pHzds3w5ikOkSNQWYTfmL17c1NIys63t29/+&#10;Nu7DiwrBIvFhzz33/Pp3v/u3f/M3Rz3vefj6yle+sgweTajCNf16czv71Fm3CclVjQAPZ/RohdYj&#10;byP2jnIfrCfzmuaM0XnrqVKdNKwn2UMPPwRYBFvC77//AUR83m03RhvPF1yh8Rnbxrfbdjt8uO/+&#10;++rJc8Q0Y2AZk85zQi+W5XxCL9aTeBLacjRG5/vOcwzxq6di46bJnWX4yaW4k5+Om09OMDYWVn8+&#10;W2fKOrtnncm2cBunndfTWP/HmNiA1Dg0GEcyIHQvYkADiQbWjBAKT3va04455pinP/3phx56KOJv&#10;IKwNjnbAsYQXXXTRbrvtBodoHPkwRWyx3BPzvL2GUzWjfNaN5WTmyIhQdU385XrmDC6iJv8yRF6P&#10;LA3PZOxs68mzzjT1tLHOrGqSXXjhhViEmNC7cIWGwEzolZrEFQA9FepV71YUqChQUaCiQEWBigKb&#10;nQKjTU8n7bMwuRrXzF8nl8kWrvPkKjnuW8MRtwkBdvXkP26aySUYjqfUYNDjZjv1HMYt4hFM8KSD&#10;DkLpCPSMEwU7OjrOOuus2++55+6HHkKcDdulz3/+8/H71FNPvefee7967rl/ufHGrlF8puppxXD7&#10;DW9tPlurniohzfQKc52FTm+yMXpo/Y9QpYn2jom2YtWqlXhl4cJFq9esxod5c+eVc8BJWbNnz169&#10;evWcOXPhX79GaR4t1xjjxbQMJZkOj2pxNSiJgAAjshX3y6uek2Z9nSplQqNzTeLp5emkW7o1v7hl&#10;eJ0p8PnPf/6UU04ZzaW3HkLVKTb1ZLWF02BV7ze/+Q3avm7dOsTWWLp0KRBnqFO4OSPYwrnnnovz&#10;hIE1A0lESoDUv/vd737729+CQTircCoUq7+Zm6O/TBoONthdf+WdcsTZy9Ywgam/IYj7/Ktf/ar+&#10;9DnlZZddhoAtk3jRr1QA9KRJV71YUaCiQEWBigIVBSoKPJIUePSaB48k1bayskf0sBsNdBgR/J2u&#10;Bm3WzOup5OZ2NqynDjvussvuT3gCUr7nPe+B7frc5z735j//uUeH0uAoQvx+0pOehN8777zzBz7w&#10;gfMvvPBHP/3pTddc09PdXU/m9aeZhDVYf+bjppwQ5jUu10ZLUM9KxqTdn8dt41aSYP36de3t7Yjr&#10;smnTRnwYHsUFAV66urkrfMaMmRs3bdxKqr1VVWNC2nI0v+bNvdIwGsVc+YdHvybUGbcqvkx7ZerR&#10;GCi0zmTTXr1xM9ySvAb6/N///d+33XbbihUrxq3YYy8BBtBrr70WcDNOIETfAvR8ww03YCsJdCy4&#10;AOQUSzvbb7/9fffdh9gLTnDHHXfceuutQKKXaxfUFrtGg3FdgeEzgcnNDSb31hYjwiNVEFYp6om8&#10;Mbx6eAsrFpOudgVAT5p01YsVBSoKVBSoKFBRoKLAZqfA2NPTzV78//kCYM3mKxNjQps0R8zBWY0L&#10;3o1I/uH1qZ9L49Z83Mzrz2G4Z+K0k6L+htefEl5jSAwn6KP+5m/QWLhHwUzFnTe96U3wjXLzcQeu&#10;0NjM+/mzz7740ktvvPrq7in4Qddft60t5eQEuM5WTAV9HkNKJ/doxDrj9KoLLrhg+KP169e/6lWv&#10;gvv8uC1FoNKOjnYk6+7pbm1tG56+saGxv4+xKVtbWnp7e8fNcLQEde7mnnT+j8kXN6t4m2I5LMPY&#10;Hx6T5P2/1qgtxmujz4sXL8ai6Y477vh/jc5oL0BkBNZAKC24uAJrRuhnnD34xCc+8e///u//7u/+&#10;DsoZFyJB77fffgjHgWVmBOiAdgUGjSgceGsaKWbFO6G9BSOWPkYOk7MRJvfWNFJma8gKXvCuBlQ9&#10;woJ/9rOfPe644/z1xBNPxNeXv/zl/gqxwdejjz46V/svf/nLpJtQAdCTJl31YkWBigIVBSoKVBSo&#10;KPAIU6Ds1+Bp7oiT3dEelWPA5RfHTYw2j/iiaVF+vTxprsk/E26Maj/CxB0a6HkMF7lxkbJseU59&#10;t7jL8jX13Dy3zpDc5DIfLYeaGpYzn67Kbw4JefWJJ+61557I+Te//S3MVFR12223Rehn1P+Xv/zl&#10;z372MzwCGI1okjNmzDjssMM+8R//8evf/vb6q67asG7dROtTv3U6Yrcara8Nr8Z09bJpEbmJUmnq&#10;6cftoaMVMTYECYj5k5/8ZA0GDfQZ4gGw441vfOO4NccG8NaWViTTB55vWXMN5Ojw6KcDtZHix81/&#10;QgnGFqeap9btYw8E5RGhZmgoV2zcEWe0cW1Crds6E4Pv9VxTrHwZbBqR2iOOzhMaystj/di8rpkn&#10;TLFpj6LX62E00kyxRdOIPo8rNmNrgDHEYHNLyP3333/77beDmEDhMXYDd0YIDnyG1zPwaIDROM4B&#10;xzYgwBEAepwkjDQI0wGcGt7QI3pAD9d+NQI/4pjr+bkDXExIiQ3vpMNdmHOaCXk3T+6tKcpkPa9P&#10;gsL1ZDt2mkw6lI7lZDjIP/vZz8bnJUuWPPOZz8TX5z3veRAVzAAx38PXo446Cr+d54TIXlONCoCe&#10;Ou+qHCoKVBSoKFBRoKJARYFHmAI2FfJVg/yO9iibguUXx05cbme50IxHlF8vu935fp6ODy96RB+9&#10;zU3Wsk9uzWcUXeMsOSJsOjZENUYOk3OvK2c4Gow7dqNM0pymJsNM8HEx4nFzMAEzZDntpNhMsoEw&#10;CF/7+tdd7e9+97swTWHNXnnllYj6t++++8KzDLGhvW3zG9/4Bvb59vf3f+DDH/7zLbfceNVV6yce&#10;SLEe67Smd2drdrS+VkOZMZTDRGlYZuLkBLjOEicNGQ/PfxJZjSjbw3MGylyDQWf0+Z//+Z/raSlx&#10;Zzk+93T3NjWPYJZC0lpam5FgYKCvqWkz2q0jylhuQs1Tq/ERnw7HZWo0f43dPq5wlhPUQ9IpprHK&#10;cvcvf55itqO9Pu1esSPiOGWcZcTxffjoPIY8jDiUlxs4IZ6OC+RtJspv+Wynkdc4Xg/X8CZMGn2e&#10;nNiMrQGma1I6CU7BnRmqFQoTi8Tz5s0DnugARzULqBi7oWB9f+bMmcCj8WHlSsblr7lqhtrcBZxs&#10;bOo5TXmOPa7M58RjtH3E2f64tJrcW+NmO/UEY1N46vmPmEMeUjFwO6YzfuMzzl2wGGCvG/a94bNV&#10;KE62xHEgzmoqw/FmHMg3E6WqbCsKVBSoKFBRoKJARYGKAmUKlB1V8mS3jAiXE9fgvOV3R8xnNFIP&#10;T+xJdv2sGaPa9WcyxZRT3Pg8IfS5XNXNCt6N0ahch6m7UQ/PoQZiLrd3jEeblRSTEw9IJhymEJn3&#10;5JNPvummm3bZZZd999nnbW9722677YaYCfCTgsl61VVX/cd//MfChQuRDE34/Fe+snDp0gfuvrtv&#10;UnESxrBOR+todfa1zdTL6uRanclq2DQJyHg0Rk8uq/p7RxmDnij6fOedd155xVW/+fWVp5/+3st/&#10;9ZvfXfX704Zdv7/mugt/cgkS/OHaG3/1y19PJT7pGJp/oqp77NGn/k43rnCOKPz15z+5lOY+3rXw&#10;jLsUN7lS/NYV9V31F1GD45Q5Oy61a+YJ9Rda52zEyR4Rnk6uLdP7Vn2svmLcQgGHYTDCVYNBTxp9&#10;tpCUrwmJzYgMHWMyOa4cTl1C4OMM12aAzmvXrv3Tn/704x//GMoWkHR3d3fu3RjKASZu2LDhD3/4&#10;A9Lccsst+I1g0HPmzBmXBTUJJgSeOvG4GHT9dZhcbpN7q/5aPSpSbrPNNq4nZOPDH/4wjp7+t3/7&#10;NyxLYAHjQx/6EL5+9KMfxRIFxObMM8/E149//ON5Krts2bJJt7ECoCdNuurFigIVBSoKVBSoKFBR&#10;4BGmwNRnsXXCWMPbOdqLNc4gYxNouOfII0zQiRQ/OXAtlzDc4Tp73k2kFlNNO3V4Zeo5bCWkyKSE&#10;XzPORgeyjCPgYJTCCbqru/vee+894IADnvzkJyP2H7ZnPuUpT3nLW94Csxa2ygc/+MHld9997113&#10;PXjvvctTVMHJMWZC1mmdfW0z9bLNyrUxMq+/3Mmhz2XG1SPbGYNGwBZ8rtP3GaV861vf6uzsql9O&#10;AJd873vfqz/9RFPWKU7DwZeJFlROP7ZwTnp4mkqV8O4UdXv9pR9Z31V/hsO5M+lJwuTkYdyqPlI8&#10;HbdimztBfaw+ctxqIIjEpz/9aSQrY9BTQZ9HnN2VxWbaO+m0Z1jTBKDPe+yxB85pAJqMMRqBs667&#10;7joEd/7f//1fgNHYzIRoWr/4xS8QJxq/sasJy8xwdMW6MgJx4IThcVlQf4Jxe99EgeBxMxyxbpN7&#10;q/5mPkpT7rPPPrnmOPYDEcAhBr6zceNGfMUqhb9ioQJfgUTn9NgPN+lWVwD0pElXvVhRoKJARYGK&#10;AhUFKgpsdgpMdHq62Ss0ZgF2XalxpRnjjQl5jmzhptXs1qwpvR6EYowchjspI//sm7P5Wjp2o+op&#10;d4wcJvfokSLFiI194IEHYJq+4AUv+Pa3v41Dac4++2x8gLMzdmJiiy5cpX73u98Ber744ovLr+No&#10;Ghgq99x7L24+dN99Y7h71xQ6FbOw/r62OXrZZuXaGJnXX+4k0OeJ9g5AG2aoMWgEkczos2k+dofC&#10;Pt/6RcX6ASFK6+mko6XJo8lwH8Oxxckv5mvcptVfyc0hnPWX/ointDwPx+PynS0wKIxIhPrVyyNO&#10;w0dLBaaR11gBLWPQ04s+D6fntHfSac+wps6I9bzrrrvuvffeGJoRWAPXU5/6VIzgv//97xFN65JL&#10;LvnpT3+K3xi1gVBDDwN8xIcnPelJOHMY11YiUROdHgw3FqbuSz727H3EGm7WQqeXNYcccghkYxJ5&#10;Qlrw7iRe9CsVAD1p0lUvVhSoKFBRoKJARYGKAo8kBR5F87z6yTTROXf9OVcpKwqMSwH4MsNkveGG&#10;G4BB4yi5devWfec738Fb++23H6JJwuw/77zzzjjjjD333BOY40UXXeQMd9hhB/yGEYvf/djnm7xm&#10;xi3ukUqwNfSy4c7F9SzqPFIUG7FcxGbJ9yEP73jHO/JXA4hbVW2nUpkaOHIqWY377nTRbQwB23pk&#10;z6DkqlWrRiQL7k8dgH50rWGPIR51cq3OZOPK4bQnmF5elzFo+PDihL0vf/nL8PydrmqPLTbT1UnL&#10;CnO6ao58MFhjrxIOb/ibv/mbv/3bv8WHFStWwLV5r732eslLXvLyl7/8iCOOQPgFbGmCozR8XXEg&#10;Ic6XAw2BWSPQ1jTWZEQy1kzd60mTqzQ5lHlyb9XQYXgm05JtPdTeTMYOzvN45StfOdFozkh/7LHH&#10;5tMI66l/TZoKgJ4E0apXKgpUFKgoUFGgokBFgS1Hgex9Vi6yPCEbYxY4oQniiImn0s6xrZQJ1W0q&#10;1Zjcu2PYsXUiZdNuCddkWGc1ys2vH5QZLfP6c0C5OZNpJ8XkeDruW+95z3sQ7A9wM1LCNIWBis25&#10;+AxgGrE4sJMXZv8rXvEKROGE1QpT1sgRgv/iNxysIn8FkK3nqsfyHC1NTf6j9bVHsJdNQj7rIVo9&#10;aSbh/oxsHy1SWg8FppimRpxqPKCnC356BIVzDPpsSbnNHv3Djz7Dnfx0itz061Ohdv0cn0op09LM&#10;rTaTaed1xqCnHX0u03ByDB1jMjm5DCfEVgTTwNiNVxDZGSvKgJUvvPBC7F7CnhUg0YCnEecXozbO&#10;lPMq8mtf+9rHPe5xWG9+1rOehfjRw8sabY9CPbUarjyH7yAZN025A9YkLuc2uUf1tGK0NGOUOJVs&#10;t9i7mOYBg4bA1FkiIrNhbxzWm+tMP2KyCoCeCvWqdysKVBSoKFBRoKJARYEtQQFM8sae503XvHOK&#10;s8lxXy8nyCbx5tjZPS1cMSCVr/J++ZpAtOXN++XPY+QwuRqWMyzXB7nVGUBgjCrVmXmdOdTgONNO&#10;iskRcOy3sHX31FNPzWlgafhzDgWI2NCIA/jNb37zq1/9KmLy/vznP8dTbOyFWbLDdtvhM7xj2jo6&#10;6q/buJbn8G6S3VHLVvFwmzbXYdxeWX9t65SxMTLcrL2jphsOjxbtio3ReR8VUlo/v4antDCMi4CU&#10;E1jMPAblq35EcuzaTqNwDi9ocpoq55Nfr9G0U6F/zbsZlMQHQGP5KT6XH02xxAz51T+LGJcvNUN5&#10;uYbjvjvp5ow9Ig9nnHv65mPfhBqyOXgNDBqOz9Pr+1wzcAwfgMYYa+oUg80nIbkCAOWBJiNqFkBn&#10;LBUDj8Z4fdttt33hC1/47Gc/+6UvfQlnQl5zzTU4Yu51r3sd4nUg0BawSKw9D/eHrVF95a8mzrhi&#10;UJPDiOlHTJMzrymlpg41ZM9Pawoa4636GzJc84+dbU3dRmv7GDTcTO7PuUSEXsF5Httuu+24fESC&#10;N77xjfvvv389KcdIUwHQUyRg9XpFgYoCFQUqClQUqCiwhSgw7vRxovPOEafOo02vy4mHv1ieKJer&#10;MWJKJzDV6p+8biEqDy1mRBSgfHO4k1qNuVsnjjDcSB7NbJ66W9wYVRot8/obVU/mYyMCWwleAEHA&#10;RkuLw9Of/nR/QADo1tbWt771rW9+85vxwXEAv/a1rx243344sRCf5y1aNNEdnVOxTkfra/Xbq6N1&#10;qxG5MAZr6hfgcomT7h05k9HqObyT+pWxO29NgkdE50x7ocOFoVxEPap7NJBl7IFgxFKs82sejThy&#10;jVboiPQZV1uOKJ8jqrtySieYdo6UpbcskI7xjd81UlpnBcagWJ0Dbo0+qX8onzRPJ8TlMbpn/SNU&#10;ncSc9mQ1PJ0ir3P1cEbuFCNvTEVsxtAA7uljjFBT7/Vj8AhLwkCTEfoZPs44Pg4HEuLUOKxGwNcV&#10;AzS2LvX19T3hCU+AfzT4csEFFyxbtgxROBDbd9r5/hjLEFybrtXHeiizudFn1wE9CEd6nnDCCbvv&#10;vjskZ4yKIVpLPdUeO00FQE+dhlUOFQUqClQUqChQUaCiQEWBigKPJAW2Hj+vR5IK0102jB/Ei0Su&#10;cJVy3nCTgbsZ9urCDPvMZz4Dj+nLL7/8Bz/4wQuf9zwn2G7nnae7Fo+d/DarlG7WzB87PJh4S4w4&#10;1FwTxQ0nXuz/iTeGL4c89NBDo62d/J+gyGO3kRWvtzBvZ82addhhhz3nOc/BFqXLLrsMsTUQ8xdh&#10;N66//nrEtwGSiCD+f/7zn3EaIQ4eRByGnXbaaaKLx1u4RVtJcVtS+W+xsjB/wIrFSSed9C//8i//&#10;7//9v9e85jXwP8Dvgw8+uEz2q6++eupcqADoqdOwyqGiQEWBigIVBSoKVBSoKFBR4JGkwGZ103sk&#10;G/ZIl33WWWfhIKOXvexl3/72t10XxIt88MEHYcGefPLJv/jFL1760pcecvDBB2lX5pJtt12wePEj&#10;XeWtt/zNKqWbNfOtl6ZbpGY1TvpbDBTYIo17JAvpre96JKtYlT1NFKiP1b3TVFqVDSkA0Pnwww/H&#10;ecJwdsaQ3dnZuXr1agTiQABohIFeu3YtQGrjjIjCUX8g4Iq4j2EKYGcbjpXeZ599DjroIPw+5phj&#10;sDiRXeNxEMh11103xeY3ViPoFClYvV5RoKJARYGKAhUFKgpUFNhMFPjYxz72oQ99aDNlXmVbUQAU&#10;eN/73nfaaaeNQQoEfUbMDQDQz33ucxEvEpEiYcdee+213/3ud3/zm9/sv+++//T2t+Nco4VLl+6x&#10;//5NdZ9ms/UQv+plm5sXI8rY2FI3YpXgpfXRj350c9d268//MSCxAL8uvfTS+kl95JFHotWTkJn6&#10;i9g6U1a8znw54ogjJs0jAGeTfvfR/iLWJnGKw7333vvXv/711ltvvf/++wFMw/0ZoPNuu+2GvR1j&#10;R114tDe/qv/UKYDVI5xHjTMtITxQ3YjJhtngpLOtAOhJk656saJARYGKAhUFKgpUFKgosHkp8Bgw&#10;Pjcvgarcp0yBcQFol3DxxRd/6lOfwgZMHFuEr22trfvsuecROOfoGc9A3Odtd9xx8TbbTLkuj0wG&#10;VS/b3HQfUcYAJcMdz+JUzwX0eenSpe94xzvqSfzYTvMYkFigGBPlUQVAT5RiW0n6itdbCSOqalQU&#10;2BooUAHQWwMXqjpUFKgoUFGgokBFgYoCFQVGoABM7oouFQU2NwXq9yuE7/Odt9/e1dm5cMECBJTE&#10;NXvevOYxT63Z3JWfev5VL5s6DcfNYbiMLV++/JxzzkE88XHfdYJ58+adeOKJUzxwrM6ytvJk/2cl&#10;tn5NtZVzsP7qVbyun1ZVyooCFQW2fgpUAPTWz6OqhhUFKgpUFKgoUFGgokBFgYoCFQUqClQUqChQ&#10;UaCiQEWBigIVBSoKVBR4VFKgOoTwUcm2qtIVBSoKVBSoKFBRoKJARYGKAhUFKgpUFKgoUFGgokBF&#10;gYoCFQUqClQU2PopUAHQWz+PqhpWFKgoUFGgokBFgYoCFQUqClQUqChQUaCiQEWBigIVBSoKVBSo&#10;KFBR4FFJgQqAflSyrap0RYGKAhUFKgpUFKgoUFGgokBFgYoCFQUqClQUqChQUaCiQEWBigIVBbZ+&#10;ClQA9NbPo6qGFQUqClQUqChQUaCiQEWBigIVBSoKVBSoKFBRoKJARYGKAhUFKgpUFHhUUqCxcRQI&#10;urGhsaFhcNw2OQWS+uLX/NIoGQyOn+u4xY6f4JJLLhk/UZWiokBFgYoCFQUe0xR43vOe29jYOKiB&#10;p7Gxobm5qbW1FQPf4OCARy094W8kw9XU1DQwMDiA/4OD+Gra+FEMc5EV81Qy5NPY3Nw82ICveKWh&#10;pbkFd5G6BQU1NvT397sMXC3Nzf0DA319ff6KspwxEjc1N+OTE7e0IGHLwEA/UiJPJGtqasb9vt5e&#10;VE2taMab/QODzU1NLa1I3Ixa9PT24FITGlEHZNrfN4AXm1uakVFvX6+q1IK8UAob1dA02DDQ3NSM&#10;T2xbYwOK6+3rw50ZMzpwA1/7UEZUAGTBheo1oHqtrawe2o7cTD60C1XCg9aWNiRAEV1dXd3d3fiM&#10;+iAntoG1bmKu/QO43drWimS4VOHWATVhoL8fzWE2LShioLe3F5mDOSKXucOLH0CrhgbUtrmFn0Fz&#10;vIi6IEMkcJvwC9RBoUiJ73i/v78P/0RR/sKMRUWwCeRSI7gYBaKybE6rXh8cRDKSYwA1b0Ghvb09&#10;SA/qIAfkBaZkSbIwBWvFaBMcxWVJUHX4TXWOd9008Av/TEOUgmegm39AcDYOhTY2qo0NHR0dba1t&#10;EMCGQQjkQE9PN+W2iXKubCmc5i5ehDS1tbWhwhs3buzr7UfbZsxsb2mhJENyyNnmVhTDoppJ54YG&#10;NLYZTESZ7W1tFCzIaUsLcmBFBykgqCGa39LaDvKARKBDWxtlAFngM5osoeohUwb7QVL8YxvJ4XaQ&#10;xGxFTQf6VVWRBRzo6+8Fp8TxRvQrElkdBE/BBrQLXEcWeB0UwS91UnIUrUBFIJwSNryL7sMWqTlN&#10;oCpKQJ0hBKALek9bG6oB4vAVVo68NsEsSCiLX6g00CPUPdE09ZqmflS6H2+xmihov/0ONH8t56hk&#10;0iG8KY0C1liRuNNTsbC5+sCeMMC+QMaBuahsUwseQTZZHHMAQ/vNTzaHMkYCOiPx2nTAZ/+lmgOv&#10;JIO8qJesxyTrrokVl8VV/cDiGHcaoXkG+q+/4Xq20pmwaNcRlFdDkAjJlG1unnVjeoltl1ZsQmKZ&#10;CdJ7kNsG8hrtkt4CB9kQlO6C0ECIChkSr6jXNIBOfewFukvtF11X/Vdq2XpJOopvo3V8jboFEt2K&#10;mqC/IGt1EZGIb4H4eNyK3KPjkGL9eAA5sTxTVzgxJJAapIWau6kVT6mr+nqS4FGK1GQTAQWhZlTL&#10;+Kz8SV7ViMIsyqGe1EigSqo2M9ATUtVDgGiuvECrZsgkxQxSivudXb3dneg1TByDiu24ZHOF8hHD&#10;WGLQNBuB1nuUUHLVcsXL5iAfuTJZnJgFtR/focQ2Nra3Q/l7QLEkMD0VTx/k1r0bdGtqa6GegR6m&#10;fsZnkJeUVMMbOI6EadlImVff57ClkbOH39lpQAfQsMna2gyylqNilNoXxVgDElUCqMZJpyClh3h1&#10;BikHCBK5A8KqB7Ha/QO9eMjm4C30FNxEf4+L3Jee7O/p6YpxARxhl4ReYFV7e7s8QEhvgNn8Bg2M&#10;trOlFLyCzNSW7EfoINYV6kCJeZmjJj7vU17Ex9Tbo+upR7gJIoX0U4gElQzUNCqS8lBm6o0c70AB&#10;DhwcXHDfsuAiVFkSXD1LndQdviRg6mgszPIjyvJVkNrV4NxD0xqLERV70obkVnMLCpQWZHoKkotm&#10;bXnhRWkwTrFUDdx3rs3iKTNT4tAe0QX1dmg2NErdzCnFBXZg/BP1gp7o9VYMcWGixSG5VQLAKZmL&#10;sJJha9U6KlKNYh5B2S1VYV/UjZIYvCLWkjsezfG2py4SQurAIJ3aX0gBeKShRcLJ2mc6h3iImMpU&#10;sqPZEfsmOpUnRayoxjirME3nsnjgoask1uOtNFDpnZBHs8Ssl0pICl9VSMNcSLa1iJWQieDLM15d&#10;ccfSUpKlUm5iP8crqnELtsgZbQxtVuoFSfmTyFFR5x8VcN5xOQkr5T6i+sXImOrs7xJEtzreT6o0&#10;Wlfcj0pGtq6PKp3qoAxy+jJxgpVDqZF1caJQyHS6H3o+3SWBg5ippkmhFzq8XHriSaKJi3ElS+NA&#10;3ExZR55DVECJw5zbiFVJSPxMPT9xwqQ3/YtGFtyx8MSLMdWJ1imPPFqV+4mycuVUeirBvE2UTQ10&#10;0Vk4C7KUNVuukbKOxP5czj1V1TXwt6L8XJm4n3hUau4QGhTv27qg7spMieE7GC1aqOqZWu69WdLZ&#10;cahCNV9Ol1hULn6zfH7jG9+IfM8666ya3EcGoEPqckNGqlKJd8Xj1JFrqD7k/S3QWpS3bt26zULI&#10;KtOKAhUFKgpUFHj0UGDevLkxGwP8CkQHpi5tSTTAUyNiiKVJJaf4GLaBmZVMTY/sMZPOs1VkYUNC&#10;A73+a24aOCOtBWJtzoc2IadLvDiVlxFjRNVTaldIE2vDDXxX2OgAkDYiaDJqkcomCi6YD/gnjKYw&#10;OFFvpAEoKVyJ9gyazMQDQCeJA3paKPSE02JYVq4A8oTtgRLxu62d+K+RXJsoRDmF7QJlocEnMBQW&#10;lu1K5INyiYi0tcn4IlbS2QkAuguPUAEbPzYpaf8OAAlF2ja1iRAMsCcUNBSsh8VHDFrVYNEoqL29&#10;HfW0FQr8Ag+QIconIUUXcBMGtqe4pmRrSyvaSCOYuGczXxKMmDllVFEggwBKYs19thWQDcBUVBQf&#10;Ae8DRsFdNg/oieqD9EhsFouJfI/rEJp42qJxzuYR7X9lwgeCcfmItqvMmwwZAHUj/k4AmvRlBuQC&#10;zU+tH0iCSFLUjhh5c7vEbwDYKzBoVhuy3swqSfbagNaCXN3dwEQIk0kAWKWOdgDQzWBBV3cX8pk1&#10;czZXPgjSc80C81WzEhi0+IhchbXJ/IUV7C5k1AafkE93TzcStbd3wGDHU+TS2b0J7W1rA8BEiWG5&#10;AQxBJsHxPsLV7W2gkqAHmPqAldlXhPZA4A2qGhah/HsKjpJRYRSBBhO5ZD3VH0lbPseP8iRoAkkj&#10;ENjPpR08I7SkC/m2trZhKYQ17Qd6TgRUdqJAHMgqcHpN2ElPotisolkqDJqFWr0g2f77H2hTO60r&#10;xbKHZ8vJBkcNhTgAe5UMcBWDkhOggSQGoJX4JlQuG7xqYJ8KJ8Ql44pNpQAJgHbdAgsmkQwZu0Gk&#10;oeGwbHUIKlJH1kKFZdX6MOE57CVIcOONN2RbRpmoLsSJKEbWe5GDUGy11u3CWieQjAAA//RJREFU&#10;s+iOaKGgRlDbhhJVoCqjZS7oGalD14ddBz1dgA7Yq5TW2sTZDdrKwCSSSzmx3SKgWfU30ENlyF5g&#10;NQvak3FEjbU4QiBGiBLwJsIuWuQgldR3vVwUVqCElqCktb2kgqSWyLSoXHYaJFBXTdIYo4NwTxEL&#10;+YlNws2JCxmMC5SNa09CJ9H7DAKqNcTTNaxgURC9khoVrWhqItxJldzbg1WZ7i50Ba+H1cI6Qh2C&#10;Pvyjy5ZzNgJDKqy1TNyw4gscIV5LJiK7pPL1GpIXd7k6l1a/KJPSVmhyMpAbAFEjlbqztB8AX0hw&#10;I2hI7FULMoB0sZJKhSNhJe04GlJxcYXGuKhkmSCaFDtXRcmIhmZBfqQwmweR07hgnRmYl5ZtDPtL&#10;hJgHW0H1SgEwpTTega4guOWbwoknyMkp09hNLS09hpZhpOCcAotzPT2buns6RUui5Fr/45ofxj0N&#10;QYYB0kREyipdIcburVmwM/ELBMTK0GBRCZwg6EhpoTp0k3PnRck9PVzTzexIgmCNQzp6huDepE4U&#10;0xX1yLhIu8DIY71Og5T7b8xhRGSNbBqLNdspYFlNvQLj1EDGstESLbp7WI+pVEA5gkwNx3IoFA7u&#10;KZVgVsu8YVJVQZmEIEs7edJlwVBawrgoUXNCqov0UBxkav7L9Ge3UufNs5RMDRPG47cFiVMR16R0&#10;UfloHUvgbwz3nijwBfHJ0wYV5BGBzbYYKAV5GzNFNyKLReAvxmfN4ejBnFlprZQtFABtzWk9rfmJ&#10;bwplDgKqfyUxSD1aCtEMtl6U4MVAlIQsHqkVOUGqk0vUbSkaaUVyRwzJVY8UiVXq7qqwdZOr4FwS&#10;M6NCkW9wOCpaVDflmP8qm8jKo1h+5FFKv4rqlQuNJ0HIGEGdILdFDQwAOhPBReSOWWq4G5RJaRaZ&#10;0P6fChMRCk3tqpqpkTp91HtZPUQq36u58o2iVOcVI0G59LifcnDpRX56J6QlFiODVZEyFLTpG3Ue&#10;VqES9Z11akhIuHJ25TQSiY/llhWkC14GCVNVzVqTO4SkVLFa+gQXiqzUVYuhtUR+1atMkJx/zkSd&#10;cDgLktSlUpSiUFwlGrmlWahyXyiXMESasVxNtxEP2kHPoP0ITZ22W6MB0FSFw69M/xGlIacvPy2o&#10;OKT/TlsDJprRe97znom+UqWvKFBRoKJARYHHGAU+8pEPu0WYQwMF00w6T1U5Hcf4TdMrgCd/lpEg&#10;fx/j0Z6Pyd7QbCBNfzz50QQo8gk/H0KUNJAMnnqebVSGeHALHRth6dEdldaITZHAIDydQgLDjJ5i&#10;0byRMWKQNFkq9pchjMJqeV6fZpb2Y7UTpDE+lkKoN1BvTovlVILS5PZCACisx4ZBgI3EYgDgZT9r&#10;elsDf6RlJedoOiH6Fb5OZ1545DXiPlFsQnz8b+KjaNQZTZftHf6qmXpqevhbsY2ySows+DLJyUTB&#10;5ai5sWyRnRmaRMl5iqCYLSlhIiK4IGzcIkYUNofoKb+AZPEyWwFDtJFUB1XMHGEO9sUKntkgFO/C&#10;1iWvVTfYxK6wsUiKSLJJ2C4tAIjLtuVs94WDXtzSbfyXpU0CIQP5nsN/Xw50ykSGN0mSRTMZKUTb&#10;RRMAY+CO3NbkRCaspBVQvkUdgIggbLYaTy2rntaalQAG8BkfUGFUku7DXHiAd5XaKLsIlAWV27g8&#10;IKcwgTheMuGLXHuQOEFy+vtbm4lB4UW5OculVMWZ4/KKNaRMOTecR+c4ol1MQKFVq5EJATj6s6Mr&#10;dYDVcq4nYKSVCWRBrFNcTv0DTqx9xF8oSMl/MJn4Mpf0g9TGzdhbBTZlM1VAgUxrgZnEAY1bNTRu&#10;s2yZje6w6nUTn7nEotUC99DArdTp2IPEOvvzyhcvXKcJrQibEzHD9ubambyI5cppyKAfLyNnyZUR&#10;K5tUZK+5YxG0zc6a2AfU1quVl9WaLWc1n4iEntB7saFhxYoV5qkZrs+SOsGBUZpNgmTXSvCFCoWU&#10;WwkIQ7HSdL1IR7cOb9hfLyRfsCM/i1PspvI+JqFwW8sxcoBNpp37mRrpRRFWMoz8cMPyGqEarxU4&#10;VU0qMZbhVLhfK+1XsE5CA0h0iKX44rYm01VQZvKljc4uWXA1QjnLLdWNUUnBViNARlpVc/foTFh+&#10;F1GIpyst4TqvpHJRsAfrTgTu2DqjpKUrOGxyJyF0J0/30pckN8EZDynhFy+qeOzgP+FG7lbiNHuC&#10;V3e10BgLCerRGV3AR9SbeykM7nv0sSxpfc3VwyNhfFoUMXMFE9uXP5JirMH+AIONqoU4ofUQwtCi&#10;HvUAlxZCzPRUMszM1PwY/vjBGyb0LBGPX4xR4oeqSRMCSSzf1ZBNl+1QLoLI9IQF0neeoutOCiWA&#10;mjTO6OjgIqjWv3Ip/uBOER+zwORbqbdkqTOPDCZmCgSDzRh3qQAuAwITimeKxbSEqTQTCFbyk0eu&#10;gGWpCUXDMvocZJQER3fWY3w3gpnoUGqWCjWsy/yVYdJkAb/6decQGkYUtajZ/9qc1tPguzsCRYQv&#10;6t0yspP0UoYtPXyoMjHtyVBg7tFeh7N05ZI8urntVoMBnqrvU3TSTEDjLMfo3Jg0R0vVdybW1epE&#10;MZpbK3i8SVfUQEmDeVYsltiQaPcOd0w/FLlc5+gnmk261wXJyTJPr9yioK4orJf8E3nk7hYUE4Zm&#10;ZolHyiN6gNVLvJrJGJnxvslbkmynTZU1D/U4T29Mk0jmJviLc8l3Mu+KpqdE5fSJt3yWFadJ7/81&#10;V6JuUcmszKOt6Y+JViImM825RQcpESjXzpzn1xgl02qiKRlzfTfZv9Lg4ndM/WikSVNOoRxE9qQ3&#10;Mj3i7eBHZvvQ112+1HRqjaohculhGn7S87iV6pSYFTVPNY7WpNeHjmFRQs3N1Ff5TghqWYvGXCX0&#10;md7NlReRoiyLbKJ/KiOXFUJdamxZLGLwyaxOY2rwagjTC1lKvbRGuuJrUXR01TyoeMrqluSm5qqb&#10;Df4xL3LTqKXj4sg7gmSPXJXpuXvQQQcho2uvvbYmu7EA6KG8rq1H+WlZDkMux355eho1Vi4VAL35&#10;aVyVUFGgokBFga2dAgagFU5BoSoSwJSRCIzGtH3peiaQLlAGISXyCMLkVyYYZ/zaAVnswCpNKdNM&#10;2RACDXDFhfDmU++UJ2YXrjEwXDXpMSpKXBNfuf1Ve4o5bwggz9O2ZAh4vmkTTJMuon4MeUA4z+aX&#10;p+sYlOUTBuDMLticrsiGDz8aFqU5N5opOzqsFxsjnk8VdmCg3mEGMAaCZkCyx+W5xnrRqVAGl5Bn&#10;bRX35boisUFt3DCuRFOf26tZE/teyf7kI5sShlDDoJWRaeDD8KTyEfqsOsvFjDEyyG55MkbpMrcI&#10;TDJGBGtua9XObuCHEF4R1k5uAvVsSBo6cxNYN7NGXqKsnoFg2bzMULVF0XLTJilwU36ybFSYo5ql&#10;xxTfxAkbMpmLYq1BEBWhyWQ21+m9G8sVaK+JRiJ4N65RSCcQuinzDnLIO7jRDec34cgdHe2CQojU&#10;IG+3ENSBpzMIRUHluovrLElQtRm/BZsDhBrjA+TOqA1aD8pTgIUIqwexGXLzsiur+cZ9zOIh4mAo&#10;hVxZjefKs4yJtaQCR1E2Qr6EAp3ZhW3tE79wbuSk+CM6IFSKJrSNckCWNAKSzi7ProVBBwu5xMzy&#10;Ty9afhB+IZoxZ5UbuIDpadM+G/YGxpAppai5eenSZZ7cqwmM9WFo27/Vk/nUWKPFQ/qGAkxy2T9X&#10;LueUNPxztwrTrbAIZeXgPtWFN1mrLDLJkENWRpLWsLRkqDCVm0DBy8BD7qpii3kTtozg+4ceeihu&#10;8akKERrphPFfjbeqStZmqnz4+kS5CQ1RD5MekRHhbSJ5+3/JehJ9LC26y0UvZI2qkSmxZBi1VuPI&#10;EGoAvWa81NTXQk5OYKdIBxawFnH9hQJHnAH1oeiyBVQqp2w2XD2bax65FFvgheqQ7KfcGR1CXcPl&#10;OGNLFf0rbaxbyIz16n8SHfJXyRUfhc1hRIW+7m50a8J6mQTWBm6yOGpdE/9tuyYpKj8dqpr0UqKJ&#10;qiXw2Z05FJMtYXU2r4uyR4jwUs7E4NRUl89QNkgoRa2lWbrEc30LD6kckte5AWgNpHYNZXFafRFe&#10;5qqoYMYq0sDh4dqNkZJ3GCJ5uMMh2lwgPdPyrRonnLGEOJMD1PR226XwSAv7t7gcfEER0m+AldF2&#10;1ktQo0FSKiL8KA3lA62B/iD43o6NRHTYZ19l9i4kBuLci83/xDAzL8FG0RfYeVOXLETGjLa0Z2Z7&#10;UMNdscLe/ZK31MktZ1YdISlRgfA7xSuW0cxKlxJTEVHco3OoGE+ikvzGy7lWLl5aMuoaNc5yLgYb&#10;W1Ta8Px1q1LDRMOQrty/XMMQe3WmgOwy6KLxIrk8M2na8RBkNLHJzISFm16St6iRqOEe7weulL8k&#10;fR1YeKpz7LIK7RlJ49VCI0qKQiBdZXYus6aUPRejNNNS8vCnRmIn5BCgd/NGt6IPpnpnOnoupt+p&#10;4TFGkKjmldsUI5CGpaCJ/6Q1KYt94k/invps6hEFByXfiXbqdeZ2ZrLlX+wM8npwCZWTJaRgd5GD&#10;BWNobs7c+qu4JC0uc8jN0v2okdRnIaLxTqZjUXPxqWB75M4bSXmF1IQOFfet+q3/gyzKxuJcIkqQ&#10;wwnza3ngCNWeNXyS2xJdA4eVhipxy8WmdDl98eIQ3ogtHsPiV1FHvxItEtEjk6RdUlJ9Ty1PTLDq&#10;zFdZIHJtPX7F21ETc7AgjyoW2SQloAyCJAVlkFUkcC9OAm6ClL+WK5YoUOJXUaDLHco3VzmROWmT&#10;2ndynVX9EkNM6aEMigpmNqqIXCo7biZ1Uh+xujdEojbvl4kB0CWuTaxaI8juxDKYttQVAD1tpKwy&#10;qihQUaCiwKOWAgCgYcgopnBE2fMcxZOnNBUL+wutjMl8cnXFA8157fDCuYvcijmwc9aSJpR4kTiI&#10;Yr96Oum38EsBBoX2IgH9LuGzSQM8JtOBQwgvbkEcZFoVnjrH3EHQkqx6TSc8SdUzJtZ2fkF49Pay&#10;txmeCjsjGpX5JkuYmyo12cqGpRLLLSnPYWR22V1YoQ8V/VamKzZBM0g0jBVDAngX/rPAW9FChmV1&#10;iGq2nRaRgQrP0oSFyq9VLsx2gkZi7kYnaZSZnB/lOQRolbu5AXEajxP9s5kTFMCLgo9YDWIGssTC&#10;AFaSaLvtQAOZyXHSVBd9iFto/k+qsIZyB1MbeFMX8UCSVPF/hUQE5qi1A/llC/+gkKnCQT4Dt5Kc&#10;sKNkw6vFWmkghRyoIXAd11l3ItYKuUDvQjBCQbElPGGgK7gE3s1Aj2F9Yzf4AQnBHTm/N2zatKmz&#10;q0uP5FGsKMzIGNgVHtH32X5kMtEKXFue+I4Fjif2fwfXtDbTSkmAr/cAY3SIp0SUhP0lCUxms8mI&#10;bDs6ZnCbfMgnGcf6wCFarsokjqxd+c8zoq7CeECu7DYur37hQXjRIuqOQhlg3Vk7fGYMEG6HN4ZQ&#10;BGGXAJCYeB1u+qaEya2o65J5IeBe/GB/V3m5Z5FCKokJEOGaARAYXR1plsEDWgaLYxlLwlkZ8YJi&#10;ro5MR86EeXHlx76QqRF8X+ikFQwv9X69VQoqKDdoizCRVqDV3qCRO51e1BV9IUwzi2OC8kk9w0bR&#10;Wdhj5b2eTFM/f+CBB0KMpdMIH0XUVFtsVkyhUZMyCV3kpnm9BzpMfUpCbnYTXsk8VDRnwYW4aSpZ&#10;16k/Rw9lZmqEm2cigAOqijyj4W6vVsh051vlfMxc/GZJUrZC6BQ5RyT00o+IEGCH/fGtppyV5M16&#10;FEtQjgvsnfestnRFJrThG60QKoK/1It5YHjZ44g0XOgBEUd6Q9VIvo1mlFSTFJ3CTiNwPoK0hz+x&#10;OBHjU9jiYaMGl4OvYcu6gBK+kantZop2lqACRXQZUpl6LmKo12Ds84oLmxo60IyW8pcOQ6CMWJqF&#10;DLW1tOkrKS2uUdTxSwtaGLWp3KwTeJOxlSLz2C0Rpxo4Eo4cQs1uVUPrd4qbz0ju7OyI9KBtASZC&#10;FkL3R0mjDHyqDC6yCqnUGhu1tBA/Is55E0PaTBDqnXXnxS4UIzJVJfcKYVWvoQF6GMODFklJEaKE&#10;ZoN7pJZU9d3yFdq46F+pS4ZYSLQjqdO7m4RaoKwUvT8PZWmJ2oA8hU/t04hQszXBGizGC/WRYsJj&#10;LF8NkGJJOwzUK1kNa5UC63NNo4aasuibZMgxGbISklLipSMDpDRcFOVKo7LrLsl1zwmug/6hnZVj&#10;KCUP7hIKv+jB2vRFBuZH6gqW9gQ+uxeoSVZcrjarZW//yMRkd4t4i6vR7A6BgfKOqRUsYWKPLFbZ&#10;JLVXjvUvSYUoaYWFWYcoTQWlKgmApjQ6SzMyWl0o/0LVJhqToupn0kcqz4RIbQw5C6BWGXs4K4aJ&#10;RArz0TNTPQ0KZH6qSsH4EIA8snjcMFFcDV+lWauGAxfmLDNbi6/+pLGg0PNiaO4RkW8WwVxQEsiQ&#10;zvxKoke0WcxNBCiUR6kOVAHW2MVVU0UJS9DA+SZZKD5Y/4iTQXFNBlI07kSAJGsFSUT+yFw0LVfE&#10;LPDjXIFEe72YOOvhssTn+FyivqUkMSL36IJ05bTRHpfhYvxYWbjfjkCmqEB0g6hhvGEK5ZeiLikp&#10;qlEa4YY2RFTxi9FtU/H8WhLLTIEoKJVWlDvkTknOom2lDFKnCP6IDkXl8+zMdC53sqztc4VjFX8I&#10;gyIv913zNpM0SUkmO4kTO1SGkd1SMPGrnrdGB6BrRC0VX39NijFRNB9BfFOeJtGWuSoAesvQuSql&#10;okBFgYoCWzMFPvrRD7cpdK0mcgxBK4wgJlFp0qgDguTuwUQyBTynNfAUkRl0A8OcrDWFuFUgYM/C&#10;bdXgk1/3XE9YVoECCwoNcyacrmGFKAQhS9JjGxVGJQQ8DTqko205DaE6BExzVLykYBg6mkyTUEF7&#10;drm1W0sgIZ5/qhQ2zd7ZxvJs+XiS6hw8fZf5jRANhAwU3EAH+Mn9WV7DmhkLlPEuXQa31YzCs0vb&#10;jcxTh/W57Uhs16KYYMvZWcf7hBe2gh7o7DVDh96XrkuWmJBHg+Dy/+Vxi7KeaKQIW8QVkymxwBRX&#10;0cbowqS1RcpAIslqTYiAxFlPiSnDazuF8MNdYOIKwCrHPcUIRiGGThh9m6gonfsIbCWjiJRUAIrE&#10;T2VvOZDVGLOwMHTDolZzmQzPFSIjoqPYxkK7gbFa9jJyAcpzmUGBgAFMO14zigYVuzr5j/A6WRpw&#10;ONvBwyrpkSeMRtEtfBCWcOc4LS1O/2M0Bs9y3QW06iCnKRnPlEahxSQww09LikQcV5NMIYLPmBUw&#10;oilmsryMBsqexxFVDImLhMBt2Ft1Spw6Ziw2WKTYUrp/MSS0cmXfEdAcRrzgiXB+DCoZFteGAHce&#10;rt7oBffdFASA2IJoHD3b/ccoiNkllInhjPGi3dDYl/r7li3bxmiC2oUeEfGCs9ElyjGOsBaZHFJg&#10;EHHpGfwU8Jm6oMA4fCEfQCm+oA7LTs0IDLoMDIpHqirNDtll0Y+ziRY4nbfqJ8vH03t3SANJzlQZ&#10;WcmozU6v7w8+9KAsnOgZJSOK/SRqBSrJYz/jdC4o0Y1cJm2le61rdKnrhsmMd6FevHYVyyrCEO2I&#10;ygDKGZ1RtbNmENQYWweIPEbHl9ss6MbDPM11MdEvmq7uQspZ6zpUTIoETT3lfSpIoOPpxALBwe6+&#10;ESaCIo0QxsoH2YTLrbEzx9OQXyz+GJOVFNlj2McnSlvGMkW2KKUfuOPB0diNp6SNFJQ3jkTQuHB/&#10;hvwFPRPHEkcytpBNOrM4GB4MSMCNH4S2DEs5YZTJug3F5XHF5CfcZkSPnDRIL3XuiPmmtrYp6ARI&#10;YNAiSOg+j7WiOymIz94VxJDKzTyHAM0XnMuORnFSX5RUmhHWM4Lp40Q1rO0p/IXaaq9/URg8UkCt&#10;APSz/FjwPYi4MpJSjW6QWikNhOR2rPAM7lgkLWkafWLQINjt6N5eEtZQy3jWGEnNQW3BMPHcwyLe&#10;cbnP+aFpxGYEWYsk8X4a44zLSH5DceXMxRCNMpEi+ckqIcvRrMJLCGXM2OJhJodsaDok3RSn4SXN&#10;kTqz0WHpc79qnSDBUCtUVmp51hwWr5BL9QXvFvOKo0WLl1vgIUONEn/dNOar7D2umFSmna406csN&#10;4nAQUwfrOdWN6lXoLFvqoT+jwt4jpcoE6yLv4FQavE1qOSCHB78C1JROIAzCah5lZR49S+2wglBT&#10;nJXdIBwNJvydTeVgTQhK6r+qOclAfRNjROTvGZEPUpXykZhpRTHGOAuLVIdo6boFq0zTNJRQk8fn&#10;Iomb41+iIQWiYLpJ7D7HJ8zNXdJykXVYUkRKnsQmJKespvKbUWBkVJbboHYWY9dNBZRf8q00H04v&#10;FYslpbRRaCJEuYByfxmSfxL7IUVmzZzvmiHSSB4cDabnlme9O5QnwZlS5mU2RI5J81szmhNB9oKy&#10;qeOY1WZWqaFFRS0I0c2G1j+pjTKBXJpkVHOAQoqiFrm4LGCpdkllpEamvmxB8iQ6+J57ZBJMl5aJ&#10;OoSSuu83g+gW+PJFFVMW6aHtlZpORBgqTKn7BpWD1kOzLr5RrdQKmL/nKkUdQ7sEU6Q+rO7Eylyd&#10;IEiJi3xMf5GhUlmqwnBhHLlGE7s7ngd0qdSsWjJfxigqk6uWdJunGfU3ugKg66dVlbKiQEWBigKP&#10;VQp84uMfE76jSbemPDH6Fg4INjyKiYeti9I8255xhjIJr9hK9fzY1h7tT8eRTCFc/Yo9eWMaQUtb&#10;WcTM27ZHuMbQLmU0Cb2mPD0BxcWQmsTmiPF5lujMFQxaATTCM5fwB98qxWH054iwkQ0J1RyWEc8M&#10;lE+rrRSZ0ywSDQG+KTjd0XsdzJrOUC7d1olpolODgNQAa4jpKgmIF+nC3K6YxT7YLfB9o+q2btxW&#10;pmkkxo2GAJ7AyXigC8MHK2CxyMiWmjRmoaE3IBSukpliyMcmnyAPnnaFd7wkoKdEfPAXFYM5KHQj&#10;O7U5rEe4PumAQ0QsbaLbms5lsh0VawyylxykOsPTDvso72BWtYzjZ8uT/FHdjJhK7CgOEg1+k0ko&#10;b0GflqnQE64Y8vZ+c0IpzQCgcVIkXeY5oRQGhJxILvEFDcQHuDx3dXZ3dvZ0duI4rKaZM2cABcEL&#10;RFV0xKUOPdNxhfQ6BJLVR3M/jgFkffAFksDgzo1NCr2io7qEJOoSduwILRId+mfzVElNiMMyULBj&#10;SEjYe2y6A6KEscfFEq5qyJo2LkVoQDSPUNoiMo+PwzOthfTRKmuihS/igZKEgAkuEzWycxwRXjZO&#10;5wfGZmTxhT2VcACBMCNHRp9xJ73r+rMmXk5I6lFqJB4RAUlmC4tbtnSZxJMsVJeidz+SBDge0Xs9&#10;xUY+DoxDMIftgle4pcHBYeTvJomXEGiHA5qIzIQXWZWFNlBPYkf3+9kQ9YuhLWxFC8dKFgtDePhV&#10;m4Lutv5sDeOvuB4SAO1+H2FyHEIk3orKUCGEWe9AKLyEMWiLA6kdhqCWGwLiSMcwWiWA1IRWrV31&#10;geVkP3QBuL7cy9UqB0OXkqEqEEwm6fLKnG7KeVD8Zbnub9IUSVqkxJ2x/KkjgXzLjTNSVwh3pvpi&#10;WVo/U/cU27k44SNVDU3KM5csNF7mjf2xMSWj5FZNLlgU8dJbHzZd2P0/lvdMEfV3STd7AD7ibFTc&#10;CX0szllWk441M/Xf7AiumHmhyINNqkTuvAnKlMzEqOm/YonX8yRjgV1K8rg4hx0GXJDj2p5IJw5p&#10;awj4iE0zeE/LkWqDPcfl1+n80F58MKItqQtOE1POOKnkVG3UkCepk2JkgOlYJ5DoeMVC1dAaGEmh&#10;FRf3fMlJSH6CIB3YPQkvDzDEohHSWmOnRYWgZKKMRgeKE6SEQYqsN/QueiuCAXEdWfwPPpiO0eog&#10;e+ZRkMJJ1f3dHYJf1JYBFiuTEmet/90ukU6eutIEuWuzU6Y0mg9Ze6QUUWbUQa226BFVj2ztTJdI&#10;58HAjZEmpRpXfp4kKG8VaTBIr5b7YAiY1/nUd6z81EETj6zaBE1zWHdxQcYSlUyotMRhHZGGIlfY&#10;tEtouBvuCYZ1SizOxSgcztfRg1Sip3IuJbU93rJiIdHkuR+yndbRWVvJgEqhXuJ6RLHFQdlZF8Rc&#10;pbx+b3EPbnMJi/vJgs5qhShsaNmXxiFppqRR9VjsEA2CWY5wlcqWmGmk8Fhm2XP/TKRUQYXwJSFM&#10;XBXvLeFDrlKsA/VENzblbaKGNotSzZ4k1UoefC8JSHScnKy22NJ3UYW/0r3i3SxoVjvR5KQ5h+fp&#10;mltmcmL31NRby5mXlHBpkDWhgqnFl1K3Thq7SOMxPrpT+dVC+bt3pU5SlFGon3QvqJ/ytJbwgJbr&#10;Fd0sNzONvMHjUKTqnjEmFyMROWoN4NcLXoZWiuEvl6oUoa0SWfP7eofUjeqnhJ4JRN65uUndOO8k&#10;afmz2ud2xtPUYtOurBELhgwTazGiqFAmmztemU+lUizGNtnKMlBqadAnaR7KmtuogS+aG3UPKTDt&#10;hgwKwVBpYPyK3lwwd7N/qg+ADmJFbQrhrKXNCNUd0slGbs7onXgzNL8CoDcDUassKwpUFKgo8Cij&#10;wL9/+pN2a/ZUwNNyzYLSXI2YIL8KvBA6kObZss81S9A8Ps99Az0MZx9jsjGViYlazBySy63mZJ7A&#10;2Gj3DVt0MQdKe6NoEoQh4CoyuqgsbDoG6hg6oq6a4NJ6D6tOxgA+y8tMWBr8XxXvglkg4EAPfLgQ&#10;A0GPUYQOymPTVC7xXO0JZbV0KhdjO8jvjGVpTzTykUOtIzUDxKRtJcIEdJZxFhaq6W+yH2PCKJyB&#10;9bFnWIJd4ihFYreCmx1WwpudbeREPipXn+MUPlFekaBlUtgGJhyjGRi+wuzHbz9GfQG/mmL4LfMs&#10;oE/cY6SRtCYBxgAflUiwBNTArr7RLp1QD1yIFHOTxEul5S/f5B3Nx9Xm8D3Pc2AfbpfAEZUSc2ry&#10;NeBS+oYLPpCnLdogSB/IMm8RNgaiAbSjDweQwetZbAKmrMMtceokeNzZ2bVhwyZs0kfmHe1tM2fN&#10;nNkx09WjW5kOeTNt6ZOsIwohX/iHmgtIEkBNYaGHPmSAqC09Ey0nxGLkHMomWgxmzJjR3taBN4gr&#10;iR3sOIpUYEdO/wgpJhrlTkFnSTpuM5iJqoPlFjkbQvYYKBbQFfIQUkVPcFrtFgN3FNFGqyNhIBPg&#10;UPgLIX5x0lQyWNgjAFRBNHg2p+SZ1PUxibZt3blw2TajMSZHaTs2kvjEufCiwFxGDyCnli5DDGgW&#10;bASA4XFkMmQznRnS5CYkJ/9oyWA/yNgq0N/bDhK8wuajSkTPFRKDzqQE10IUJVwKhK0WxqKOaxvQ&#10;jrVX7ma2X9yntLAhCMZ+6NEQVlwYt5oto0wMevAhhOAQD3y7MMbE0GwA2EBiIjmqSulZ3bncZJY7&#10;/8LzOjlNo08JHJFk+lW2V1tJzBTcE55thCurW2FkLETLG3KjFhfCmVqNIPHtaW6dJ9oQwRGmrNPk&#10;FMHDZMo6WET0kaF8K+MjztO4vwBHur4KYURBDHHjsyupiAz2qHKSLv5IryrvNHjY1RdN5VGdIR7M&#10;z9rUmJcEDF/Q+xoZf6O71w5NiWPSQTEYhdFvIZRUBG0tE7ZSyWv52/slsUz3tVsiZMQlp9e9MGa9&#10;IZXrz5GWurQFTRvooWe2pMbCFkLA/S7q8oR0dW4hFK+WECQhcjTG1gduMNISYJzNoNrZzNdwLrlV&#10;jUPK2YmasJPG4s1RQEOn/V5NAwdmYeO1QYEKR/0Xmq3XddDmG0qd1LZDUoTsZvk1lo1/PGCVLFPl&#10;NayAGHS37+tBzGdUAyuq2gnDPk3ClmCpxPSQgBBe0V9dOMmEATkvMhtREqdcLZJCr4gLASyaVc5B&#10;Ep4on/irm9FjzdMQGglZHulU4WC6KY0v2ujkDVgemvm+RxPtCMlQkvVMCuQT0wGxIi9caaGF3Zmy&#10;EQcpOyO33v29dDk37WRKIG30HnFc5SlGvIVa4wNeMBor2Y7lcxfhuuYyREaBiZ4KioYKTBJbrEzs&#10;gHSVJ9+PEUMyaSjZ40dQ1iQq/rmLmTla/45o4BQe7wKKtkspOye9Hi+pDzgHX6y/PCL8YlTemLFk&#10;xpTUJ/cw3uEglLp3Vt655sxKP8w8eGgxK9JGf0yLZ2pXKB697ucSAstuXNbY1uQmQyZI4qHVeugn&#10;f5KImgQpfSJI3Mw0DjLk8kr9jiQpwW+mWKp36gh+370nyk0qNfVLsiZXKOqqPiWlarktMTpVJbIt&#10;2lImVIiT+6bbnmuXemvQodDwmTaZ8kVZqbMEffzVDfLHaHCYP8o0hooi2+j4uTqRKLLJGjgxSHQL&#10;lak2pFZYFEIszPdSdZxrbtbQiiY+ZJlSvXMGSThysyLnJHBOnUVHxXrF3cKXaJpYXRDQ7+XKuIaJ&#10;0Ln6QdKQgvLbidgpE6tq5RqF5bqb5fELf70cm1JpfSNoxLdjgK6RyhC/IfU3oYZUQLtji8WX2uSb&#10;5fvoAHRM4UKeEjeiErkLlOQxPcrEVffNorxZqj/xTCsAeuI0q96oKFBRoKLAY40Cn/rUx2PiFfOu&#10;NOXgnCQhIE6RAGWFWJBRJBNLHwNzwR1huzShvec3JjAx9cyhU7Nxb7DV89E0ySkGWgM6fMQ5h5BZ&#10;FBm2vCY5hpzkascKcwMzPcia4L7KWMC8ONWTH82gIzLjcpgI2lGy0zkLEQrCQ9kIMNp1WgGX7YOT&#10;AAXPnf2a6ib4W5WUGzUQgWYbN8avWUNmyxi+jDvBsAnAeYF+knrIG8fe6aiciGHtHbUy8RSjU87R&#10;MgeZnk5z3h1q0DBtcEb6mHEWGIrIIcPbIDheJ66OiBMyedJsW9GEZeYhvU08eyrLNA8DD3MY7RAn&#10;4pAMnBRpET5fjmpC90ehQDKjcz/x5BaX/WQJqtoBXI63nC8qHKpNmpAWLSS47TZmbNr5Aw+VZLxy&#10;cl8QMLCYtAeYrfDWZJKLDZN3ccRo1gpEBoPwpacb5PfKQSNwY+YFqLO5paenB1yFp7mtaxetUzoZ&#10;C0U2NRoZKwR0ou7uEXkhflqWCLsyMDHz3f6hhG1ESfxHrriP9EbbKUuaS+N1yWE7IR5y0WBB0M1G&#10;uMPCsh72CdPBj7JhIvo26mznMUHSWiCR073Qpdibj1YJf6ZLrHYnCJZyRyPyHu5j9vSShGQrlCKu&#10;sphGtjpjdIhShOYEu3vFQpFnWM3BpUuW6XFEgbcgFYIXnrZJDAQQiDVcKXIDDXzYSHZ/t+1Bd+lk&#10;oBhTN66nKbq6YaN0kY00Jw3DO8x8F6Z3yD0Dc/RnFJ39mtieN6r7pmne+PCKh2S4Re5J5CM7ZxoK&#10;zqcsStytmpLAOEM2O7IaDPXLRNI2bLYkPNlNvCMqOLSRYxMRRDY46O4jLWcv9XAmkmIIo86ux0am&#10;ghZSGaqYhC9GAVasJBV8pPytEUQKMUevUBgyOcw4490WEOlMKdwkWMggwqFoVcbji0Ta+ZMpJBSF&#10;l9iolxzc6dIufrVXuDqqD02Jvi+MKVAw07ugfTRXTBU7VOFgXSRO37PMBNVEQWpXqzu9mkA7dwJ2&#10;Q0uMa8jVMK1aqbMyHpE3qcj8VRR7dmz1Ix20K/ARown2HJTukN6xF0dDlvygY/+NXIm1juihGVmo&#10;A5ICiBTlCBvuDqqVlKp6qJbQuCCn8YKtydLp9UGz0sMHmREYa5JXqn5FBNLCrrumVkTEI4uj60lN&#10;DFUpFBIIo7hDrE9RiFg0yREgY9DR8RZMbelGvlkAEOobIUXRody7zVLPQMQ19lyry+h8JYFX0bn4&#10;hHKq33qs5FtpdUokLQY4KQx3Fo9fkqiEiIjjipKh/puGXfUF9x+zSOGbXFULtru2NY+WlLxiZfpo&#10;25aE22rfmcREKIbRVCPVyjUOnRMSH6NtFJZCajh5vGINEp03U5WzDd22FnXJcWgHX0wgptkmgTHM&#10;mrjr+6nHmZgxtrB9oXPcPAkeBdQEdhdX6dGvKaFaMk5FW7gopR4pvNZicliY40FiuWoSX0zkLBpq&#10;fAEQ54YEjYOqkbcaESIXomyWZdw85Nd6KFOARZfnTQGmpfl2qOsQqxjBLBaFJKfxKUYZZelGpSpZ&#10;vNL/JKsWHr8VL2SlN1SYLduW7tD5MZJqLEmBm0zKJGw1xWU6p35gqjvfGJ7TraF/M1PyC+4vukxz&#10;tcI3YyBmxsUVHutFBu5diZVFVTIdct2iiq5h9BvTTLVOCkdKJrIsJCEnyQ10bSOFpTUUlGqcO1o0&#10;LPSA06cq+2ZwWGVGvVzDRAmLcmjNlCQ3Ou6XiBjUC8VjZauMc8PyZ7c+Hg9LE7WwCvPAOozBWUuG&#10;ACQWZB5mDV5WXkn6Ck6rgeWuV84o9KDqmX8Sl1L9TVXlXFoPSsxOHB9Sv+n7MqYHdInuNdUYp1aJ&#10;3JTmOhpQGtGmr2Wj5FQB0JudxFUBFQUqClQU2Oop8IlPfCxma8XMWfMNT21sgHhwthFtwMtWouwf&#10;zertKayJfpNOfkuAowmAr2EgyUUXaWADeG7E+3L4DZNGN1m03H/sh6KpjicyBHyNjCohq6GckxGq&#10;dwNztNetHYIEYMmK4wlvAl0FAuhCDmFpu6EOW6GQzqiX51jGAWlhM2IJI2Bo1k37ypV0hrYWOCVP&#10;Rp/xQ74CUKSfx9MRgA6zhKVogmC3tbCQU+zCFH7EKLlsKu9ZxgfkSUQ4zyllYOKm4eZknHkuG3zE&#10;TR01GQYuJ6n5iKEkqCSOnNnlfBf+tnwlHReJV1Bb+4k7J3wCx9EuFAYim56uGCvqs/AUvFvT2YjH&#10;4lUKN0YmIukmY4hYttFqyZVtTSHgLVpgoAsz45YgN5Ja8ZSNTcKXGZcE1Hi9og2YTy5bGYJR3T3d&#10;3V3dAJrJem0lBggCEYbXHnLzb5hUjKDd2IhTzFAKwGXw2bCR6ExWwMkP8XN5vOTAAKqGTLxkgbuM&#10;xG1jTCCsaYVHKBWSwLtMqHAZWqWQ5LEf8V0Z3vgsJzUun9iSFzsDkOaahLqNA61oXYG5GQrIHVVG&#10;EeEOxfmQZ3QsjZgX6kfJT5OZqwztwybJ5JfNbkgCxx5zRrow3OHeJ06B+xRt5M52CvhWj/UCFYNW&#10;L12ylBIo+JFNtkpJHlhkcd5doY3khmcUvQSLOpQTd0SB5o63Y3TA+D67sNA6G03MXaon+q9MGN8N&#10;IEfvGwIKS89CUnQpwipJmI0B8aGNFXKDsXRlXD300APunqKGS0+KLHqWEAepBd3QCpYF0xQIF3Jr&#10;VMMl1LehwUicAJTdLj4mH0MoknEtPLqRQhtmr3BbGeeutdBALc+gHoYFXSWSIUCloI/fYr9usINz&#10;kEKey0JLUyF2mKVXPrsGIz6znKA3EpHlRFQFYlr/kxre1ELkmgU7fIFVpWMIQHdIf+BsPWGpUlcM&#10;+qwADu41mdbIScHGoVKw0cFqhaspJnvBt8DTg0mWFhEnxj+TNIz9yN738iuF/EjSY5SJ3plwxqhb&#10;hJVXp9DiELJEm4vQRqaOo/Qo2gz7msZE9R1C0tSTjP/TS42UNiKw17PTafmFSlbBH+ggrn0QutzB&#10;QQVk680D+hc0Q02lq6HltMbjYb3Ya0L2Uy9LpKxFlRtrJ+k1R4yWk9xAsaEkVXKugLqBtBGS98H3&#10;eYDbTSRwjYpBMkCVzmNgmYvqLGaUJx58O/W8NBlx/8obAtQkJgpeU9jd0cTbokPyk2FJS7vrEp1a&#10;Cf2WpYE62jsqQkT4x421LtGMonCvjh4dULEXOx04KVaCJS3W7akGKi3X1VRlZ8krJ+4tWpiJCmYv&#10;v1RvpQgIJsksdYdaob4fWjp3yjQHCIUnsmg0cfu1oyguc8szo9whYpgQiaS9rPhyn1elo98EN1NP&#10;SacLxqTR+8PEjGih2JjVnYZtS7N1lCQleBuEEx1cXUqmJwBOHCE9vFmHwqyuTEWkPS5aDbUUp/HF&#10;GlEzmRDskMbgY+Jdkhx3NHXElImUirK3Dg+J9xgUVQ+9HIKaCBsiG3IcI5bpKmF2Sfpk4U63I1sz&#10;PMm+i8oFSg1mGUodLeWV8pfU1rxoxptBwzMs9ZuoV6RLb7nQ6Gv5Zgh9NLnIWv0yN7nchmixKmEV&#10;HVo70SJ9DRVX1DUNckXO4tHwq8jST0eshxjpRpW6RIhWUD+3rpxD6pMlljArU8blBbP1VolCejMq&#10;VCKrCBFqK0uWO2LKLlOr6JxJoGppUKpzSEVSOQWtMtHcrhoaZhkpZR10sXLwC6kpQWDnU1Obcs75&#10;c0m2M6dEvVT15KsksphebkpZ2kqtKQTbGiJmWSNIxma7NRoArWNPxrpGkt9ge3AmadVCg4yU3+j5&#10;bLY2VxlXFKgoUFGgosD/cQrkGVvMAWhQ2Q8r5ot5XqDpgeI5GFLUf1MvjKmY8MseTTEZYibIwT3b&#10;lkQZDO0JStX0IawA3tB03onjx1Mx3BH82GK7UcaFIjUzmgYrTACLkBmjDcsIRmAEb/wMGwz4JPxV&#10;N2zYsHHjJnitGkwk9iEDXjbIAEBJRAaW97SOkpN7mAM9IzHrJigUtVFgBEX17S2gE8XioD8pp5X2&#10;2htkNGFkTc/d1hZQxnFLFY8YsKbutipwB6xzbFqmTzTjVygH0o2AaTfiSNCJ1caVABrWnVvZ6ZlL&#10;zMJn4uEuia9AAba08YocwwEx5BgdcrLj2VyIwkHPX7LboR7C/Y3RKqIm3pvPaKo9AG0Rq4RuxXZd&#10;kxmnEon16LSxMF3Md8/ObcYZ49BskFQ0m2Rp856R6oD7echeLAwI9WC1UUu4JCN2ho1FxVGxFzm/&#10;ZjEgHRRn2Tlnd28gIwoJrWnp4CDwZ8R95ioCWgFQnlgMvcvBmq7uTjQIiSAG+KzQGvCmj4POfOYk&#10;TVlZxLE5XbFWIhpy8nPMCFQG68EvvAhRZbxTeSDiN3AlhKJ2bGgQHLRAuAlQeP2GDaghQRkdSyhE&#10;OtzN0MFQOtz5AcUHqERY17JMzARAPDjJaDStrcZYeMRXC1AeHgKp3qYOnCxCfffShv0r+aYwAcEl&#10;5C0xekqUHd2DawIfBG4gh2yjooie3q7evi5Ah5RDQgkkrByT2WckA570Ziyb0mBvPvWaMFQkFQIc&#10;0SPglA0NgNUbBCgnKs3X0SC5IVuP8Bc7aGgwVo3IXW8PCibJ5aUVdksgLayRA0cISyGcTTYJX2O0&#10;llZ6wWsFQY68qrlt8aSEEtDB5hg5oXhbVfBDvGC7SxaFonIHHCMRJdjkuA0Cms0ftY6/1bo43M8K&#10;Mfmba5FAfLc2TFUI96cEcRCsR0oDhZHGfxDLRV6p+Kx1icANjXaR8kAMgf8OsjcJc6N84UflGg/i&#10;Lg6oTCTTjYTpM3MvSPBgPYdzwWdrJxasWDGOg4zfYJK0logkfSIlw7gf0ov0nMUPPkizWYCjxdKo&#10;itBOFHyQkdqpxuQhaTjVci7ukHFGjmwql43ekEnRUf+lbrMwFiBZiHpKl6XCnAjloOwNw4l6bJbQ&#10;c8Z3J82Fn3PvBWNGafNB1FLs4nqegiMFppaATu+AiU0VXrvVa+jj2r7jXsHtMU1YMIN2Ryj8dnzV&#10;wA1qk5I6M5D6lt1K5GExMVBSuIW9RbZa/ZLvc8Og9hXhdcYLwsIb+MY1GjkIe0zUoBnjkeks7a2l&#10;OoZC4rtmHhcH6QlN9YvXJcEZGQ7+2v6WDs86x4iC+WtEJY2KYmXwy10tocTKJnYeWB4s/JJG60GT&#10;3gmz73+UREKlMFZIo1mBNwOlwSwddscxyZG7nF0CPkxg//YHKxxqI/6YcsEHdRAKgHRCFJIrZ2iY&#10;BFcC0w0tgswoHos9hTNmK12jAzkNkxrLTQt17hW+pblO2l3hCZgXOJlGY5X7h1UNmum9YtpMpoKl&#10;FERcd5yQfC/Mi4nqp/ouBljIpccTWaRBVCW3QtXyYpV5Ru3JxVSt3GYfAh3+rGZ63mTa85OpzX9S&#10;4P6KbHnwNjoexhEf4Zg2ilnRZd1ucTWVynCQmBeSpAQlNROMN+NMBx/UaS+LELZonaapAdZb+oLE&#10;kUzsdRO8JhHcIoOY0trMHaX2CqlWNcpXLiMUYvpeKtx1L5Rjft1pSyWF1BqsDza6YkW2aUeFs6zJ&#10;YHi1S/nrjSg8jILopM4mBvPQ5LxXpOeXVFjoslK6KNZNTHqkqEuUEtLkKmep8Ad23/SCn0aqnEui&#10;XxIVv5T4VQZkU07maYhJqlq58q5QZKEKLF68+Nxzv7V27Yae7n78/OzSny9cuDA4NDj4/Oc//6ab&#10;buajnv61azZ8+ctnO/NMqtS0ht1332PlyjVwpeBPD376V6xYjZvuj3vsvmc8xSOlWbliDZ6mvNRm&#10;d7zMviQD0aULPH3osJt5ZiK4vDQWl6TFtElcSPLle+om/GDd584RqS0ouTKJO4Vwmxq+9HrB1+LB&#10;I/ApESFJWUnyS2TJI0OphkM6aPb8H1lLpKxGfzrtTV+3bt2051llWFGgokBFgYoCjy4KbLPNQk2/&#10;vB+Qk+/sw0gbT9glJ5e2GQQUCokQAEHgjyO+pvYcwPBfEK2PEg4rTJOKGNQNlRIybmoG6IB/hDJp&#10;4fiMO9oBglgZI5imQjquR48YcgGmDmwPYB7hZiTb1SaZB2xOQ5J17drSvRXIr8J3CEOh/7JgZHtr&#10;2kiOXedmn8rBU4GbjMNAoFnOUEAPFehZLtJpxk0gGKUbwvMchm+mWuE2biL8RxgStPBp6XjG42kP&#10;s+/n8Xc2sNlw2Wh4RJdZHn8XKYHA4RJeKOtIwJACRNP/mmXLcxZZAS7AY7YkdkCTLuIX8GWC5qJn&#10;i8OMZLn1fD/BkSRqoi0rbH4Z+GYyenXTTHMyYSPEpyRFcqYOE5qWmEoJc85eNnqXjpMCmmNenaeP&#10;romY24j4zLAWwXfGxxBsQZappfiKwMpAWwhz9PRAFm1kI0NQAHWgY6GiTwCZZYb9Axs3bYLZDkic&#10;EVdlQwFIb+8gsmmUQFS1jexzGouIKEBeALByWzTekfxIdCnFkqIGiLfwNXpiMg8lA4oqoNOovf3H&#10;aeF3dXehwmCoqMEILagS3u3q7sYd4N2gBmiKz2IiEWSwHVie6A+SUm6Qn1Y1ICSQdADNEhV53NrJ&#10;sZUBPSAPQLq7uWbAON3ew8wWEIjn6g43LuBd4liQChZKt0lJKkmK+ss3nByE7S73sWC0nM1NB0gI&#10;iN6DD4g9o1gcIAtht/33e5K4TD9Q+2ubv2HMSS4CAVEztUKDWwCo2FJTWB0TEksozUafmsA2okCj&#10;jgkfxF2hXETjUA0sXNlMoXeVPoWfvtEDViUZT3iYgq9SEUGE2AUSuKE1E3uAShk2NP3xphucp5Vk&#10;FuaAMpTYW6YNhIBIEoCEkEoRKAlXNcIXmPyjUhZJ42RXYsRE7FrI7gE4+zvioS2/MFBA9tRxCC9T&#10;cgIMcpP51VYoChOOw00D5DljBLO5ZorW0vqJqdGjmUQ2efAVIR2QjZiI9ahu6C4IsDQJmobC1B0k&#10;XsLagslSCFQ73MugJShbjMb3DAxJ64bF6DjghpsNPhH5ojO1FsDSHnZUQoqFY1J3NzSA9pT4sjIV&#10;G0J72jLNqtfqN+m+hGjYXzJkSelDawWtpbCcke02Wc2ijo5IdbdC+4HRSdLcrwEocxjRSALdG/6R&#10;WFPRYMGY7+wvHJe4vuhlS0VvYL5eItKQ0IQM2EmbsKImmJ7hffqkErnCg9HOi4PuWdIbTVzgUaAM&#10;He9J9agu1i8UEZtRYsmE9xnqCTqWgeDlrN3LUEnyilUF2EDpBActtX42vKtzR5NWMfKs1xX6iZs/&#10;Oi2QUC1eIsSuEgTfx1tobPRHEZRjMhc1c6dMyFUwItgj2pMnkg6+Y8RPYpx0eAKRgsuFYCT0NkX5&#10;0JRGb2k5j6OkLsm85UG9QZGLyF9tJsA9dgROkJJM6jkVlvqzj44QpE91ZFWjSY5q5twkAVmg0vjF&#10;UC3sLxowLKR5AsZqqLeC9nruvU1ZFxDYNvTPXhOzJQtuRmaD1p6fRa1STDPvtuKMLtU1JD3WxQNi&#10;DvDH0mnXBAuBAGsxQhMslCCWen6YZxQGuKUoPPob6NbcgOOwaUUF5r6ZF0qVpVRqBptU1VDmOvIB&#10;FzVSdHb3StZCS/jF5htOEhLQbMpnFrNurq2XskIyY7LLGku55MtyaGrimarOgxy09uPxISNsoWGM&#10;qMV0UJ+zWsnLCLwlwibPjEx1E01sjS6SdVIMDCHvqYpS/KkmObySJS+UWWSX3gjIk3KjqSPbVSqr&#10;9FbWoxZU487lbsevolippIJ4Y31KEuqc3QvEjvDZj2mmxuWUNm2ucqeOjhGFlHimUVaPLWJicq62&#10;W5DvZ3WfO0N+mIbglAPrkT/XtG34oxCuUWiQG+Xmp0bw0ze/9Z1Dn3noueee87OfX3rEc448+eS3&#10;/OlPNx1yyFNd9Nlf+a+Ojhlf//pX8eXd737PoYce9j//8/3jjj82RkOzXU0Emvyb31zxla+c9bOf&#10;/cytX7N6ze9+d7VGusHdn5ie/vxnJsnq1Wuu/t1VJWolRodEpn7hklTjGDLs8a1SwzAMMkXDfDNk&#10;ZCjBE3tSyEFzQUNvmsKFQvBU3PNDTRU8C4j6hpyoJUW9pVG4vmVTb0tdb3zjG1HUWWedVVOg5n+l&#10;PiXFUGJ/iGA0qSzRzsgT1nr62pCOu6WaXZVTUaCiQEWBigL/pykQk/JinPfIrak9B3AMYfLh8E5C&#10;T/s0V4XZKSc3ok6evMrqwAhpqDcmiDKuPG+X6cHpvCwLmx6eFgp4EiBCU83uTiyeWCGN3oh3R1RU&#10;Ll+8DEDQEau7m2aYNjvLuuL2fxnddlZi3oBMAC8aM3UT2DZNvWB+z5w5E4GhDRpaGGRMhVliE0g2&#10;ZGFA0rWsAy65yFOhJORzzSAMxOBEDLkE58miKBab7h3zkoQiRkkUnmCfXefkDaO6JcvHZ8s1w3Wa&#10;Noh/UCNudiasoGgPRK7tpMaLqeVgTjtKDncMdYyIEOIsbWPG4mAd6A4HmMOWm3efhQN1+HnJy1gg&#10;ZgOXDdheoBsO/iDvORntNJ+SFZezEpvC50jUDm9ZAbzhbMud/Km9ihRs0NQ+YZ5WyqIOAN2hLfAb&#10;rnSMtiEgJ5xTFRRADmjZV8jUULkUJPoFq2Q2WfLlRQhgZzgbsGPGDBQKKoHcDOUcQcDBH/qeEzsT&#10;eIT8aAwj3Acz6aeTbBsib0T4VNQX1QJ2jKwc99WyIclhrAy83t3djTzhXQ0kHdJNt0VGjqYcwlSw&#10;bLS3tc+eOQvoM4mleB0wZZBdCroiLikOgnhBKtM41IUPDJNNsURz5PvmTf1aPiEUhRUCtTFw8wAL&#10;1AnDpZ3e9GKHYQlHvWDbvbk/prXmasRJAHG6gRiio4iocKBW7zYS51g6itTJtSV1exwM6LgN7O9a&#10;45JOkPO+wBb6H7d1QOgYmZtkIQwmekCSI+izurPjATNTb6u2DBN2SUBD9CijkAiG09y7afaG3pZu&#10;gRE+Tc7xOmImnjwEWUt1yhboErY2zBjrCa2a4RRE6q44FVCxjyOMoNWMHZwDH7BalOa0LSEtGaoy&#10;/JoVEgYUFrDIVgiwVllNWNgAthinmbFj6ixKXWHrs8uTqkIbw+KKYgyH4YsWrtjdUCtHUXcOiEaO&#10;coWVeMFDwTRYP5RCaE+lmJastnOgLpJ3s1WqGgZ1oSMuIwy7lwd40VNWEb3psahSvKNEZqD0Tyz8&#10;UK+w74SzpAYfNZWcZSnGVYjroVd68OEKhFa4zM0YYaRIjDGEyo+66E+ySKXkKTwBN5jB6YVY00hR&#10;YgpJ0aZ+Lw2GTCRbTtTQP90xsBWaUyiObrJziZZigHtH9GKdceohTcuf7tpG4qTJTX8e8KjQFlyU&#10;hWKx2Gg4JTAdA4bYLdJZCehkzshwCFu5QgC+RIeRazNPWNV4JEiaYxyr5hNKGXJH0CeJ77ekJ6kw&#10;LZFqm9Z9HXbGldaKL+F2qSYA3lIzEVPbwpJmIOYD87EHqXkm5oeC0lgbYKRK9PvkjQXWitHzhsLW&#10;1iM30EpJw5W6m3uM1JFprvxZW6GTUbhk0kWpW3HGwOVAj3QWL7U3PkdSz6skw3wzh/aJqZAapqRm&#10;tIdLaVFhK0LJuVFKK44aglkPNc+TJvVAMJIjJPedWPlb14iS0XlMPg+4ucZkgwQ6I3waOBQUSRo4&#10;SJO2HShnjSuC1NkmNS8orrKsV5FCO7E4R2JHMJQeKiSknVKq8QCPTAUk88juVRmzjOsAYkfqIwKt&#10;daEUJLJ4411v0lI3suCxQ3jUSROSNMxJAk18Ult04LBjdkcG7s3RXglFtNoVC8GzNvAyXkTZUilJ&#10;FMSFkLikN1Jz03AQ2sczKLWFNS+AfmH9ImAW1hBbpeSjhBSXxD9kIPfBpE5Tj0o0z+k86OUi1OSI&#10;/KYG5CaJxenyvK4Y4iJVSiOilogx8kc1IfRqfEpCHPrfw6qyMpUoH0nDkAPWHQXhQ6tbMSWhVxdK&#10;fSBXK71b7rVJElLPUR7W8WX2uhTrP//KP25pObZGbnupE6b0uZlOZC4UxFLuV1991QEH7Hv66add&#10;cvHF+P2JT358r732PuaYV7oOr3/9SSec8KqLcV1y8RFHPPvaa6858MADlyxerF4fuanxUVfsDb34&#10;kosuvhg/FxN9VrFZP2zcuBGPUBBy+901eOrFqGhsVDLrkhIFQ0+aHgV53AfE5EIDhcAVIjNMUtyX&#10;C76K0xoo9W6YnFY60c08UbGo1FyF6kv51pJ4+Dt13KlDwMfJxRbuBK7cOAqJuFKwztQqtWzEfMvS&#10;NYGCJ5h0ujygkc9f//rXu+66a8WKFWvXrvUGUgww8+bNw76AnXba6QlPeMLcuXMnWLsqeUWBigIV&#10;BSoKbAkKbLvdYk9rPNrJxQm+unBw80FJwghkPOCD/GeNVHIiRJtAM3tFNw4ntZhgeFrGCVTJs9U+&#10;gGmQS5MS2yicNtjNJ5sluf3e5ilDTNg03+DWbnxGMF9MOXiIEgybFrht0tOElkNzs4E/z5CSRzNx&#10;Q+YgkMKTb+zph1mEGtCi03F8dtTVbISVpYsYYiDIokFW3JJvpyRt3iTwxlDCA0DLUC7d28JNzE9p&#10;6HhiQ/tE0V15JqGgc9vhrE9MVDlrFzYPB7cw1cL6kBmquhFfQBQCwKaoBqJiEDPF0XztjCsNixPp&#10;hKsSvEgbXg0dyuVHKwo+pxFPEWMCZUVgE7UWde3Zfu/BvZ/euN0egzNnD3R3Dz5we/PNv269/RrI&#10;BLLFWwpSDATQ59SxaYSa5DhpQ5QyYJ8e8VX8kqkQc2hzkF9dVXyTm2myc5L7gc0rmpotNFAhOj1A&#10;WBj/NwTJwSIIgqrVuOtlA6O6xJrhoNnX1wbYXHEtcOog6ajQH6CH/LhbAT1vP2vWPnNmLm5qntvS&#10;tKh9BoRjZVfnik2bbl+3/vfr1iIQBlpqoiE9Kr6pcxPCDigMCHPA/U2dnRSVllbAQGj8jBkzs4+2&#10;IAmH1abZbJaBC3RhVFAC23H0RmeQEAI3+tCPcDEgo/z0yRqdSKbALwqFq6Lb8ARyu+CZS7Z/xtyW&#10;Vgfh5dpLgvVJZbjIyZ5XsFIdYobZumgbU3WayozwawzJ09iYzfd0Nd7zszVrr10FZAll2UOZ7zpc&#10;hvqRNIBlTF6dKo7+y8KdSfCBXmS3334H8iQ0Q6t0ZRNQJTdg8TlCphrSkhMc2sHFLfYgm5oySW2M&#10;C96n+AEJsYOwDz/EHSMYgiQo8Pgc2KJqvGLJQ6uWPLy+Yd2Of9ptdudcdBy5F/KYQqHWOtfO7s7S&#10;RNJXbCPPvqN3ZBhubHeARw033HCdloXUFxKqIjKSEnhfWL/OKWUOTCgPbosxqe1Wi9H0jxbUIA9x&#10;ItqiBBtLmG9Gc9PMpoGOxv6ZDQNr+voeAAmFgEtlsdZcoenVelgrfEulqaMLkv9yQSWmw0K1OicM&#10;V26qTe3An6HPlBU45bW00E4hp0JJhcTqnE95NMvlmcC3MGV2fK5wKOINVte0fKaNBeIjdYI3BDAi&#10;OWS4HXXu6cViQCx2atGL+kSKGlnZqhTXPXaIxARGGReI+lxhqelU29tNBe66McOEdIi1EmtJEi3W&#10;pI5sKPprUlBmSepFfuA2a+GQOi0hcRJLSrO5SLImoxePOjo6QCz0Dq4qYMCCF3B3t5UVO2bE4dGK&#10;gtQyCOI1NgytXEPScoJBJ6oXObriO/ZgKIJAq5Rxt4BdU0XHtzo2tBxyJcGOjWLNzFVeLQwgojRb&#10;pI5GSE9SpBg7VAVa9FXkaDXXul2KPcG51CICAkVaMyc0uCmhEZaorLcHoURob6VrUMAVbvtQvwiu&#10;mvh500xSQgIVwttaPcGgv4azNGKEvW1GSZtagZnbsWihCouDutJBC2xYAnojVIW0HJeOYv1DhrtW&#10;s/x6YJdpWdwbXGJBJVfbwKUxTXVB9cR0ZbBSAkO+aH4h1F7M0soE5iRcNk6jjFePPA/yAiG1hkXV&#10;E7PECBEk5FbK1VpG/zxqa1lLHrUimNQOk5FesVEjgqWQVtqXQ0pylBbkrJTRitR9XLMoTvSPKqh3&#10;afGJ/dSYOEoUr0P3iVpmRFBJSDHlkFMEBnjBUq6JbD/cWDxATTBvk8LnGp2lJd6VWg3SiwJkXYSq&#10;txO0VU20KdWBdTOyTAyHyoKEMoATbJKqFz21qcX7bDKqHrpGopuHA3XJDAGlaZI6bYhtDMnxjpcT&#10;RFtRxtov6SkJehanLFlZxlx5vxjK0PVNTPHN6FBpQuWGFHX2sBs3WJo1nNMY3UoYV/RBi67oJlJF&#10;KyxWBgktb0O6Q6kh2p+UmqbSh14eAdKQ5uIlTWKTRm6TRq8GzeMl5ZQp4HyVVRTjrhLl6VUzQA3y&#10;imaqXrkaKctyB68pJfE48s6cC9ZnlkeB5VbnJgxpUy1Z/L2x8ZXHvPJzn/v8qaee8t3vfWdoGrbx&#10;m9/8NgDoZz7z6StWrixaqobixf/4jy/8wz+8hS+GXJg+/PXKY47NT0OIEuNNvUIWS0JuJZyq4R0z&#10;Kc+spUudxewpX4mbJQZap4fgBbdCTHPu7jgBwKbGeGBWszPZLWBFR9PRuFy2K7UnalVzZ2QGTObu&#10;aB7QCYDO9TWLTevobmmwG0q19DB3zvGrVdvg8d+YfIqpA9C33377FVdcAeh53EoAhj7kkEMe97jH&#10;jZuySlBRoKJARYGKAluSAttvv4SGI9ETDm4GoOneJHiXUJ03pcqWIjomDwhBA0al7WOCeBo6ck0j&#10;n7EGv8XYAmE50LrLU1tnmOeamsMPEDQVVOHcaBYbzTR+quoBY8V9OixrEzG37sJCizDNhINdBGLe&#10;ogSYvKpGTCLDLNYxULiYWw+3ORuvDWAoPGS96Z77QPF6nK0kNE1oFV+n0U4IGBgnoWTeltcfHoVB&#10;QmdMUkQuVHbKk32lXfCuE557ky9NcYMamrYT25RfrZEXhoZQdAs5WYlHgjNloxHhotOrcG0DxHqF&#10;rsomLJpgtyYHEgGUqYMiEZOhF9GliV8Do0WslY7Z64/5QM++Rw62tje0weRr4Wbphr7G7t6mh+9o&#10;ufqHg4t2GJwxGyFhG9Y/3Hj/X5tvubr5wdtsaduisCAhKxPBdqDMObkD2x6TkNjYRivBSmLlgl1s&#10;2gsGJ4mJZBG4YdtBMLhO2bMJFHVxoJFCITc7NIcNAcP3aBGKEXP6AKSgFOTWuamTyYDw8ihI+iM/&#10;edGCl++485PmzJ6Fm0YEg3/0HkTVVw80XL123XkPPPDXTsSGJihAgKwBHt89brPM41Ydf0isDQ1A&#10;kagVPO7xlOE6GJ6Sh0+KR4hcQfdP5GPkXSCs6KMukQx7oqjgpB242GZuuideg9ZpFz9zECDSPP+w&#10;pU9+545tc4UmeY5qc88YmmAuZS1UNSxA2YCglUPF5N8xQzeTeIFoa+7q/v0/3dZ99wYTXGAfnhr2&#10;B9bPOBvCFMhQpAdPqCKIFvQKyiHaiN8AoOHDC8FOXpaDWLkhLxiQJw6pY3xserqxXQAKhGkRgokd&#10;DYFDoepx+p+tY66ASOWkeCl2hlIPEyiARGj5hrnr79tp+dpFq+E/37e6Yc8rD5zVPpsHWsaBfsRb&#10;7dBto9+8IN4R4LJoEjA4iSvdQqre+McbkvEZplHQWR7b+HFYalnjRm0yVGd2UUEEwMemEH1GYcK8&#10;WtubGuY3Ni5obpzf0rSwpXFxc9OC5sHFzQOLWpou39h7zmq42zP0Ad5C2aC3ovFQ2UII3TEttyop&#10;onkk41xyoa4qZUuUR4d3CsaFczcXSCgmCRhihF/Rpgi7FOIWKAXLxo4LJPDWELxNRWqcXbQShgN3&#10;XeCw6BR0lmcQdvdn6QeiSAoCLwHEPagEqzESLRydREpB5wz6QSmR76nUbzLGLOwBoDDzkH5LdlyB&#10;uNnKN4ph1EndkVyh9Ag615ojtXxUVn8MtTi9W2pwhmOWT2dV9Amt2LFVUBTo61BH9F5XtF/tRaCn&#10;uaWOOtBwM4P7N8mZ3QGmkquy4E6KtHSdFrdQOVvXbjFlnjpfa1FUMr08PwC7PDyGIoIQhj7UTb2M&#10;BFRQFOiW6NQK06FR0mpA66bglMWpBC1xMsBew7UZhdGnxuaFcsUvh2Mi5I2lYmktBpsCOcB4EIGU&#10;jd1OoXqMLSbgyMCMaKvhOSMFKoLCoeA/huaS3jP/lTQtIpApaVCW+6EWJ6ydkuCxvqy3gzj7bog+&#10;ByYzV53XhC76rDLhwOV/EhhVW91JpVFE3HG8sKF8qLbML3UU9vuivRoRFEGCL2p6QEnTGjzzc2UI&#10;o8eoxfbigWUjIguXIr+LdswhcEDVLiPIRlGjzcwnfK6NzbIg7S6xD4A3XuiOpjHq2dQtzkBRaNQ9&#10;mVZcMHTPHJDAa6ieIgbX/L75Jt6nmUMQLcglIhuBUTK+poGSsLxE1KvsIriQbK8lRIdVb3H1Qjeo&#10;v1jGQ4T01eRl7BSz0r1KmkHUl6dtUdu04SZtvDBAH5zPTQzNEHrHwuyElosMqemmJcEqwQJpKdeY&#10;5vSpVWJrjNeRe7wYRLX4uZ2Zzk6ZS7ckWM0WVbT2zJ0k6Rfy1Gu0UVULfFClwBnVElNPRYdqcvce&#10;XucoN6nwXFULVVQ4fwr6W29EdqZqFJc4VHrTSjZVtJRpqP2aWoX2C8USSLe5UAqvkUBS1SNdGaU1&#10;WRIYKpqnZJEmbhVtzCNY5lHSw6Zi+Zu5WJR6xhkfeOc73vWGN5z0ve99N1Esc6bht79F0IxBBOjA&#10;rUWLFiHmBj484xmHAI8eAkCnN3JZQ5+6DkWpacT1rYJVUS0Luvkl6lsnpqe1Tcg0dPJCTqLbW0PE&#10;P38eSrFUvRJZJIe5miUm2HW6eMLxl1uqohNkApQqNcGPpdarx9T21IYxAeghbahpZ1GRoS2zckyi&#10;lqkzrODhDRleuQk2tq7kUwGgH3744Ysuuujuu+92Sffddx/uPPTQQ3CC3rRpE+5gOzPcn5cuXbpk&#10;yZLtttvOyXbccUdEQ8eduupXJaooUFGgokBFgc1Pge0AQMv0iElwzCPlWmPUIM1zaf8UYCiNDU8O&#10;MMNnSGIM2qqtZ1ryVeEYztigLc30g5LZiexsyNG9Sg6hSENDRZtMZawK1RWEymgPcmAhtqJXbD8z&#10;pTxnE1Q9oPNkWAqwP89tBRbQBRivx+TeHltGERRSA68Lt+TGHVXMm09lYxjsSICCcqB5w3SaBSAP&#10;x+rF+zL5NKPysD9IN0K8j3ayLL3lF2XgywSTUacz4ujXg6dE2BOASIPe0ZNJYdYEtjryFtpezOQ0&#10;oWeRzA1nTgFzRZjpgQH4NRtmNSKZLSsZkIQvQUpUvr29A6/DI48AR1t7/4Ev2PjKDwws3GYCQjfQ&#10;13TfrS3X/rjthkub7/tL38Z14YjEo33kFJku2orhMkmfJkEk4WbOJliShGIipWimAyTVcHAWODlS&#10;gMk2Xx3hhTan3KfgDY60QIR1Ip9392OdoAXkUGBoPOoGJfEeKKNAyc3zZ8/ab9GCV2+//VPmzWHs&#10;AFtKwSfPopMrkJ52NQxesGLVjx56+K9r1yH+MeB6yiEdG4X1yLo2MIDS4WeNisyA82NzE45tBC8s&#10;S5BRVI/yB5dA1RzlKJII11SSBUiMQWxlwbEJTy7PKBbrBjbycTn0ClIeeMYTd3rBEnlo2bRSXxHu&#10;zNKIQVu25NOlBNpSLxKCKrTqKfHCewVGs/E01G1j4AjAaz9w+4O/XoGkPMsRbtdMTQdnQufcBYGO&#10;QJdeiC06oDdMEyuhe6yFkLzed58DHMKYIaEjFCxXkOzghtyIl3nbPG1uHsupzk53afDRUG8yYZR5&#10;mOT03ZQJSpKq1kSQ7bOGLtjT2rVx9toVyx5Ysc1Dg639A50NgysbG9a37HXdgfPmzqXeMNzgHZqi&#10;iXodKWGnx0wKW0AZI7P1DiIDgE69JkwmWU0C9AQRsh4RzFpO2XL98wf1fYcGsmWF0vsXNTds09ay&#10;bXvLtq1Ni1ua5jU1zm5qmMefwXZFxbER94M13f+9qgcANOgmavtIRkNaBIuFTagsCbU1Ybjr2j2W&#10;j6hZtcJnwIV6FLmxws06xDIOaVQjKPBMYw9KFi0ZNUrC2hMPYkQIlKx1Nz2VO624Q7FDAhzvKXSS&#10;LtiQKC/GOPiBpJgSJvGzk7V2vqi/C55mMkgG42BTfBFgR3Gf2Jzs5RQhDpIODDM2G6FBQ6NxyS50&#10;omQkh0e266y2qDk2oQPgCijFb3kR0czV5iBWVRtoFLweB8lysRDYaxO6kZuDj26+cUUbwwGySwQV&#10;P53LPIzUPEhUVwoTxXNZS0w1shMB6CFQ1r2qkUZNL0P2M0431RTDLnWBtvKVJoivdUCHWbc8cPwx&#10;ypygAoLp2o4QXr9WDeaVdzMEHhF+qey8XljFAg9ULk8l7e+BJIJT0HdIzPNkAc0LZzNTpNVcaWbO&#10;kY43yBEqrjICnQ1xx8VK/cGqL3IzYfSeZxziGKFDJzFbKf26rBCNMUuMqbI0SSCky56eMk9lIGd2&#10;B9Et6unBugCqrKujaXlJQ1Kv3IwLJsq7ggKys7N2dHTrdPLZHYFveUVEPUj08EyAnNbAIUmKY2Pt&#10;HRxRj9X0mBiIVkEOaypx35kYns5rV+JL3prgGsaqgEkSkKjVLl53ZCWxT772WUW484hQes/7BhyU&#10;I8YdDkpulYU7vMh9wEY0VoSWN7hOsEgouRanYy5hhe3RweQN2nJMEmcsJHibTFfcj9wmtE4aXFVN&#10;8y5R3upO8pNrrn1sFj4T0jLtPqUmxEffDn2kJxZQtca9wHRIVVXzVffQTgagkaGnV8o6co9Buxgp&#10;XbBzNTGG7Ms3Vl6afsQiRKps6d2i+mQvWR+Tc++FckstV0mLRs90ybnnpRSlDId8dD1DzZqMMRXJ&#10;tHQpqmRyl2ZZFmeVJClP31L26VYmQs490S+9VqqQ+1okSDWJHKIIV2R4e1J19DRpKTen9o2sP2tq&#10;wpSmbW7bkKblUiODK664asGCBc945tNXwse5dAFu/vJZXzniiCNf//q/NzZdA0C//4wPnHHG+/0G&#10;jr++5prfHfPKV6xyJo0NZ/zTCE9XrlxRbnaZ5kFYcbJoAjuXt1xIYSaBDA7X0i96TKKWKyIBK1Ew&#10;MUYVCbJmibc9Ef+cvek1JAeLWiIk+rF8ZobWJmc+nMmj3ElzivFfmAgAXaro0PbUCnBNPx+3FllT&#10;jZty6gkmDUD/4Q9/uOSSS4Qm9P3lL3+55ppr7r333jHqs/322x900EF77LGHzf7nPve58P+fev2r&#10;HCoKVBSoKFBRYOoUWLbNQk+MwjyIea0m3DHXpyGh2zFz8MZtWUHaeqwoFlETg0DwTZbFy3zl0Ya3&#10;ZSZwNi+7hVkLiCMyJqceWaJpAgGPLdxHJFzckscJnW5QKMxwVAOeoUBRvSuTRcDpUkdzIRM4nMK2&#10;d7kohOFBbQl4iui5PqMH0gUY6bEpmNA5S1AgZm5h1m5TezFr2pHsyfBrtoGQYUTaBroTDlI64y78&#10;wXWIHGBQVoxQeFyoiYMPMGyIgmCqwva7dInMJKxZvQSMAlRVnGUezEhIK9z0PKVj8/AXZanmtKyM&#10;2YQ9E3h6I4iD9pMTg4Nt8K2k6zr2wg/0HHRU1wkfHpy3eHIS1bhuZdvNv2r40ecabvsD6EcgUdNm&#10;A1soHGgpj+aj8y+lwoAjt8/bUiyjAFqigISg8uDqrNmzwJGuzk2gCtoZJrJEBQ0nOoDzJIXkQmAQ&#10;yhlvAunp7OpCEiDscPoDiAbyIy4zz7xUlLCd5sw6dY89Dpk/d57O6ZIMkclZhtPnmCfnryv7+i9c&#10;uerr99/fSS77CC8IYYFBIyMGJcdBiAP9DMNMJ1DaL0imjfR2zy+cJWl1Myo0HBL7UVs0hA7bOiFT&#10;77IXiTigJCU/GbxNkBy8giV/PDn4g0/c5tkLEwzFfiqsCEwAlRmkGL9x2iJwUrtCe2oqWFS4MySF&#10;MDS7Cj5r+m1LPTyjQZbr//WO+36xEk1Dx0E9QRDAgoINhEjBd5wAASFBo05GE0w+wSvIsB+HEDJ+&#10;sSJo02VSljwCbEuYiZrZY1eVAGEZhltsoWsrPfjhKhsRS1i+DxhETmwvwWMhmHQy1amM0EIMVts8&#10;0NR/z4533LfjXX0dPNSxob+h/6HGga7BOQ8s2GX5E+bPm9fCUC068FBLAMk+ERAtBahWGGwl+ChH&#10;UW/viBDMoMlNf/oj9VBJ1RhLIMohqTLjjFixq+cIucod62yLWxt3aGvcvrVx+/amZa1NsxubOpoB&#10;Og/Mamhup49pMrmStNrY+p9VnV9d1c1wGagVyRiWk+kvVJGcFrqhSsjUgv5EZYw5UnMxepL8GdMu&#10;fkpdg8KeuLYKCK4MwkoT0g1Vr/MJ6XxrG49gN5ORCYSwpZSYgdkHloihXCtCzA28ZeRdi4kOGk4f&#10;bg0D9AGXhqNmhge9FKb2hcRBl9oOorPsFOc26a3k5hz4uHGaZMJLMp0y89kWsXqpyzNOohGE9U/x&#10;cH1TcCaHEXYfDRwezVQEP6vCWBBtQfANpEGXAV2xFoUPnZ1d+E1J5Xmo7BJtPEdgBrKkqtR6iTuN&#10;8CCsYqLZ2NXBBQHFGsLiIsND2aeTPBJGryaSFT5XFh/Rj9R7uQprINWxoTSEh3+oTXnyN0KUe7GA&#10;zaO4E9bjea140XsChGIzoIr0S6wSOYqFHJ/VSQXRm6EWFXwGyo31hs6uTeiwqCxopvMSMFRxkE0b&#10;pcSY1HYKEunL4diwiycfEsiESiQ4x6hcOLp67ExQgtjsmYZgYi38UojFsgTeYTdSLITHnEfykJBc&#10;jwweScNzNgEabKjnQuQmhzEnC9TZX5OwUay08u2eyP8J3s0YaMT+ssJwq6XTvBAiMUvVNlEMQFuY&#10;FUrFJDTOLuXrhYREopj/iEd4rN1doeL0rupvSFKtEKTroEnuGco9NFuQQY3SodOss9qSnENNDnyN&#10;FZHQP85LtdTWFg/3bJoc/738j/pE67w2TYl0VCWraW81UxSPtNnFrSOFtXLpfl4a1d23SKwAfD18&#10;qPdYHqyroyekUhwLKOdj3eDeivsUS8fxQInhUa51hfQCPiimUDDE2kUtYmPdeRMqZwaGErCUqDhL&#10;QrSFkpFuJXXBLKzEQm3pi+WHtYq1gSSMTpqb5Gmu8gwamXYuUekiq7gZMH0SYHMipk+RraUjt2do&#10;Din7oX/zGOdqUiFkoLH2DVdVzQujIaUIWrHoGI4LfSARLauHKMGDqh5aQzrnNNilR7m0aFqJnKpx&#10;plqiXuqZKb0zLq7ab2pvolzBAkmca5eKTC3JlXQDvvXN7xx11AtfH+7PkeiK314FFA4J7r77rrec&#10;cvJFF14YNCgEgJkffPBTdt1llzVr18yfN/+tb33bvvvud//998E5euWqVXj34IMP3mXnYU+feQhg&#10;7lI2khhL3VBSR8cLPWYJp8Ip09kvBS+SCKTvcdvctVwEQag5PLJJJFIFVAS7beoEIVVDmGSOh6IN&#10;4kp7eAFuJPkawsDp+TI6AF0ayaKoLO9+lCWoLAi1XWL49xHqPYSL09OuUXOZBAANZv785z+/+mpG&#10;Jb/nnntwUCZ8n+usJvygjzjiiB122AHpn/KUpzznOc8plESdWVTJKgpUFKgoUFFguimwbJsFmkLL&#10;vEkTJI3dGrxlGaRpbpjN9iPGqGbPZdSI8S5snXBSIbtF/l+Y3xM4oJkBzBdOXpFe1ib/KbYzfF2F&#10;PttHQLNyGs8M68wYpvAgZSkaIBXtgOEdcMdWBGNKyPlaJgyzoKePqogqIfyBLEnFPJUlY1PHZjvv&#10;yITAZYMT5hJqBIgN+LSaBkSt9xn7z/rMu3eZMcMQSXnSWMwPNnT2fuTse86/bA2jvGri42iJIAJA&#10;ULZ9gAfoqRAb82wzCaX/3GotFziaWQY1uKc+EHDU1K5OCJcBHIFGoVBdNw3NoVdgGL6MPqHoHIBW&#10;w2zWBtXAMQH1KPgG0Q1P4ggNts/u/LfLBxdtOyXhQsjajRvazn1v21X/Y06y/jTadcxUHwBZhi01&#10;+c04AbViXXKTFH1NYbYH6WfPngUq83AtmsaMigtSyMcZKxAMSaEjyIT9IepIK9czKBIyZXneUcJK&#10;CDEKG91u9swP7bP3frNm0VkxyawLHPo72ZCpOjbagPFcsGrNF+67Z0M3DyGEnOTQCjbCFXTEOCyj&#10;EIhvOhNSJyMpeoZitsj2pjjDF1IvaCkicE/1C4NZ7DJqNcVez1kNB56GPKBjPemfH7/N4fPx1CgM&#10;UGbjzq34gdc1aqEPOB0QMHSeegnKxzQb6BHqil6qD0B7samd5x5qtciRIhoGr/vXO1b9ZqNMcVbK&#10;XSfwcfGvpCjkiaYj6dB3rDr0yuD++z8J77GP6XxNc9nGtPEb3m/RyhaxMx1qx1JIUJRsJwZ5O0co&#10;UhssQhyoMRC7e8edW7bdvh3C/sADXffd3bthPaOHd7V3PrTs3gf3uHsQOMnKxv71zHjZzTssW7/t&#10;vHnzw1m7n1V1XGlVjNVy6ayNI/wS3wDiJsRH+spdEG256SYA0BGdIFSE7J78orhP0Q5FK2GTAU9s&#10;Yu+ZTadu09YxCG4NYFEIKw+GE6I7sBZDTDO9zf/r+vpXh6mcdFGyUGTKNuBMuuXdg99eufH+Hnpz&#10;hynLvmXYgzAKoEbgJ3qoZQNAPwr+a8aJR0XTcEslaV2BOTAAi/uRIgj4lE6620sHImd0BIgsbmHt&#10;wbsiGK0G73KliknjdEfQlEiWNJKWIaAtbQV63384OSIT0NxbW8Cxnm7sYmF8iSHhZzwOlTAB5WNJ&#10;lZmqxgcw56AKWgNj48RZjSRkmHB5YKyS4XCmDXDEK3xeSQVNpHPIFPR279sgQRR5Q8tUjVgDg8bT&#10;3gRF2mlo7GjvwK4VjZounX9jUJAe6xvw5gnUAVJGOmvg80YWHfQnIZQsEdlEFZDS4ZWoYQAvh1Ml&#10;tbHkjTsVlJJ4Mc8tSEHbY2QUmVAoD7jTcmwCUt0RwjHT5r/CHEX4Y+GAfFGh6tlNHJ0D9QIrAUBr&#10;V1MjfOtRABcjtWxhpVvGhIxqybNd8EQCNxUhK0FxYqYmC2ZmGVKMAdoDvHtBAI4hFCwvqX6vyEkq&#10;Uo8zWioJ0hxIYhDjtYfhGCtiCuHBWlFiSDR2mdxzlRE5q6oaa83slvDHQl0UbgFKyoHzBJXMdsdm&#10;Jg0y7KG54jFwSQVH5uKOuOVtImIWx/qI5gxM2eIdkJaLFXgegKyfJ8LGsoro4M1bWuoTwMcTYr23&#10;ySdJitaWBNEvnK+lDM1QP/JOJsYDMXeszO3zr6Ij6Ie0JnuzXb8p6npHrHcf1YwiBhRDiDmTmL6K&#10;FGqRdJZXlXIGKjxhr2mNI6AutcIC43qKPy44VLQmYUHJnCC0slKHAHgAYNK00OSaa/RUI0nwyL/4&#10;494RYuppXkyRrNLULVKHiCd50l5GWlzllFe0N7W9QNiTaLgmfoPFm0shoGp8vJu6Vc4/aqyM3I5y&#10;NSLHlG1OE/dH0NrB02IQLGeRPhuCDDqkTCzjaUgsv5Ya5hdK34rxcwxEeejIUq5ydH0XFQ9K6s1S&#10;XuZfTuknWW5iPC81ybnV0Cfa17B40aJf//q322673evfAAfn75XpsGjhIgDQmOoc/dK/ffGLXgy3&#10;0SOOPDzIn6qZCi9qZofoMz/4r2f+679kpZT17xmlp26ofyUuaPjNvTqTy3dEWAtyUL9IGbrKzfS/&#10;oFihrVxYarlLDW2fnkTGVhgOFyM2p1lSQWfLh+4zD8wktQbGLT1b6pogAF0IVhA+t6pQA7nqdbei&#10;3Afw9uGHHz5//vwDDjhg55133mWXXfABX0frxhMl1CQAaCDORp+vvfbaSy+9NBjb0IBaHX300c96&#10;1rP23HNPR9hARI6bb775l7/85XnnnbdmzRrXDbr7ec97nt2fgUEDj55onav0FQUqClQU+L9Agf/+&#10;7/8+99xzceLw8Mbus88+X/7yl6eRCACgMbeUNzFBSTvFcIgbOs21+SqPKgdwIBzG5AKgAQqvX7tp&#10;ztwZAh3iDs2SAA/iSCU5gdJK37Cua+ZsnqHHoSHNrzes754zt8MTD+JK2JotX+YexYiwpzAuh3u2&#10;3w3uw5WOIY810aBfrcwbTo6F7WYfznT6DeEAPEZLZXLQKHFgDdvbcjSCnzV3B3tYx0zk6nP23Gmb&#10;GXf27rBmYO6Bi5Kvd+LB4Ibr/HFT98CXv3//Wf973wMr+ujQ51Mc+/pRXcSIQKFAUWVHMSBsbibN&#10;S8+fwi8mDki00Ysn3Cit+ROqBg9oo6gdHTi5i5E92RZ4BuFWnmULrTZtbYcIrqXR6CKQD2NZsD5y&#10;Pm1q6Tnp032HHTctQtW4aUPH/5zZ9utvNfBUMU75HHfFEuWgK5rn+YgnNDGhq6K2jPkw8PAVfr7G&#10;Z103ApoNg3BqBg0B5dByzf5fxiWZJfFTGaW2hElHxobQGsaymTM+cdABB86Zy5qpUiHq4aqmYlxv&#10;f/KH5Maa3mq4auOmD/z1r+v7+yAqKE+FNYO18nwHsizXZfhHg9Dy8RQiIzcrnEKG6LdpmcFAlVwI&#10;6eCPNFx+4Av0K9Qk3n73ml/T1ReMk/lOuXU03pb9/mnnZc+aR+rRCmfYDQDNAJ3bEFelCX6Grc2d&#10;bX0PND78y57OByj/LTOb5jyudbtnzWpZ0AgAuhd74nnsCnoRYH78hl86YWhA0nKIZlnXvv+vq67Y&#10;6EABDMIu4jpQQ0L46Q0YC0msFRthyzMBCg3773+gIR0CdsA3CaIxHq5XYQxsGskuLHzxDw32MW6B&#10;DtOZkZ0LzwDWzp/Xuvd+bQc/c84Td59x772bbrphPTrMgQcvXLhw5l3LN/72V6tuvG7j8t41Nx90&#10;w8DGhv7Vghf7G3e4cdfFA0vgMg/PXBVC8JQajhLF9iUBUFzhbCyFj51A6oAgqG1uvPHG3H3kHcxL&#10;eJC6oZBLY/eCugz0WNiJwD5pVtM/7wi/cr+XDPmw6owmJavVN5PomtK56OEfUBUI2+829n3k3g2A&#10;ad359A4kLbIlSsW2423F8yXWD8FtZw/lQYhkihAciGhquHqWtAqY6fD0WrGAFm1k9HkEBFK/QZgI&#10;YOAQGICSPAXUxMQjhg5HlBWtH7AYBMZhUCOdHOuTDPFuAFiCP0w3xeP2UauoDEQAgYWRqxEo25gi&#10;UBApWbuJIbJTA3fOPnSUK3MqbNxkZ0XMBLcUbSOkWkTqp5CKho4cZQyOug6HmkI/iybe9RIaHhX1&#10;DgzjX5A0bPER9ZjKC5BaPHS/lg6h6nKgEoc6YXaC/9BXkRWHRY7B9L5kHUQwxslhfQiOB0X0LmmI&#10;DDlcUj+yuQzAbfdz9zOJGpdz0hXQrQbKzAUSRBpMG1kauYcGsiEiGIvTR64uiKRgLqKPAHznviWo&#10;FbQQij0hAjT4E0ITIJcIbo9Xaj0VLiKbLhJb90hxLfqkJcTRGPKVx9ahKEZET7CmZQ9N+CNxz9RJ&#10;PBJpWSVhJQ4WHwKW+t2Q4TsCwXjoYc4Js0tqkGiHyrUSdT9SC9PMx5MZr7d5GpBHRGGdnBpJhQZ8&#10;b6EHtRcuXPKhD370uc99Abzvu7q6Lrr4J+8+/R9XreY2+SgiQpMVAHRpEAwYIzyapaNMGZMo54AK&#10;4CZqTBGIw40lZ6qbQ4KY7BJsNi0AHq6ucJjAd51koQUbq3ulsNa16HnQlAiFeHBPBE9TcKQL6WeV&#10;SQUVcHyhCdXtPC7TO9sLpzEsSfG6WGHaoaLNAnFESkS4FB9HETF18UsFv1TbssgltK3Q5vlxNE2F&#10;JBUVTqHR+QIoi4fS+qRNyEuemauK6hS8OJtyz4/Eab6garm2FsVSvwgPYgupErjQKLqUNl5S5yNN&#10;9J0JJQnxeh6gimKk1jzNsiAxvfOtyT2PZ4WsONXQoc3kKLfFeTtLg5VpHqziWE8op0hTcCl/SrzO&#10;dBnlA17QImNt1aN1ZpGHU5YZtaJ0p+oVNUxtiMbpnVzx0vsBqrpGSd5ye1NxevmYY175lS//Fx2W&#10;5ZJsQqSKDKnU+9/PCNFwkf5+ihBdpMxc0K3dd9/jt7+54pJLLj7++GNLbYrGlZ9mFrslLt3NssSM&#10;UvlwtnDarNgz9Uo8jYlKQVuTIdbkNGK5GSq9XB98ptEwHVetNE5Hns5jggB0Sehr6hBdM5Gi6JOj&#10;1xXg8p133vnSl750//2HYM0jvjFdJJgoAI3IGxfCb7+h4de//vXll1/uugF6Pv300//u7/4Ok/gR&#10;a4s4MkBSPvKRj2QY+tBDD33mM5+JxC94wQuqWBzTJ8BVThUFKgo8dihw5JFHwolpt912q2kSjIo/&#10;/vGPCGT0r//6r9PVWoTg0OyWYDFNghT2VFPzsEA05/ZJ6IyzjPTYEMzpu6xQjP94tGF956w5HZwD&#10;ZLsszcmQUn6+4ayKNACgZ83mEW2ypmSINTSsX9c1Z16HnPJi3s+5tZyUPdXGi4Y5dPScwkMLSqZn&#10;sawLx/pIPiKO2qmDv5S/oV7kY2dYOwEiBzpj0g2QsYnllMqz+3A/TdwGbvrfA5bMb/nAyrde1vnU&#10;3xxV6ybcd8OzMy/6GmbcdN/2dz1g38bAiWIamuZkeX6KNF1dvf/66Z/ecffDqAfd1mDAp7gZtCcI&#10;suiwQZ58RYuUfkOKPyIEnryAOUcHZzvByTuYXkUN2PXMAMFeJ1DD4QcrJ1yd2EMLjHA2TmgcbHj8&#10;Qd3v/N7gnPnjSlRbU8O2HU2zmhs7+wfv7xroqomSlt4HBt3+i7NnnvdxNIrU1ol54kucUgXKUhzU&#10;LhmBRE88BeeZXaiY7EyGLiZuK1tHMASwE/AO8w0seGSjT66RPn0ozgYULi9LOMWhFtQ+uG1H2/v3&#10;3vMpCxZEiBBWOBldIwDQ6ZFMPaVVg9PXi9es+vS992/EwYZdnai/Az7gqVYycIMt0/5i3qRLqYRQ&#10;Z6+BfVg/QNu5qMMpMmLmIsyrwm4YtQQ9INe8KQ4SVaF/LnFD2zpyDmUQFZjP+7xvp6WHziVH6WJK&#10;9LkNazdEn7G9v6Prz019DzZuuKNv7e3dyRhkFksPmLVo7xmNgJ7aBhpnDTTOGeht6elGOJD+7m5i&#10;0MSjHZcDGPTvP3DrQ5evgcMjJRAApZE4Oj/CQ5MKIZlgpA9EF+iYRI4LCOI7qjmw3z77g1nE19Q7&#10;UFsdsCYki86wPvJOiAuXaRT2IcMB1hXsIEQxkBLfgYc/+Wkznn74nN0ePwPhZNau6fnAu2669y6u&#10;hz35qfNPOvlJS5bO7ex68KLr//zvN/7mwU0b+lc2tG5o7+nobu1u3/7mXRc1LkAcgByxWosxYc8T&#10;7xNrCH1zHYgLWsYjLL2ELCUK1ng33HCDuZasLRKBik2LCuKpFxIElcZiCe/hP4KNPHl28wd2wIFs&#10;7kIJ0AhjNMop25HZVFzystdt8/dvH6PnDnR13v6uE1bdeeuJt67dxFW3wCzAQIGqxibwI1UfayQA&#10;LptRKwlej1R0eGLyGDrKs/evGLxxN1HUFn2SpidV1Vfo7w9uAnLEfgWtXhD91BGgbVBpXKAjrERY&#10;VhGK0fd7ETEYfV1VojJXnanKUS6qi+fQAoIiGrmlxLtfBHhR1xWIh0ciwya8DF9YESXTzBCzPFh1&#10;UxKnOCxKmUBtDXIeYoQZUjkL0zLL8IacoGPPCrqJFjVJJnsNcxXHEJH26Rvi5Noa4sywYtRx2nDD&#10;fEBkskR7VuCSbgVC2bROoa96bD9CKmhRws/SOV6NU9APrqN4bY+UUbgVcZyItpfxiB2HAzKGGAw9&#10;OuBB7fHQn462M5LIOjpUhejEc1aRxjFeNCVwr2S8Dsk5P4dokHQco7q7Ge4eN7WkGsFuVLuCffmT&#10;3uGowU7HEiNYhAdWD46ihpFKXhwqFA/E2prjoLuqZxFioXurAR9PKkLBaJhRtTlHSJLDxCSaoFLL&#10;AF/xAnl8oI4Q8clTdQJ673JZRZUMVEzFKB/WTWOT4HTVxDtL9CLby5rkWBPqRfjnmU9JCL3g6rOg&#10;mc/iRUsuuOASuKvdccftq1avWrhgwa677nbnnXc8/6hnrVq10k2w4oolq9RvMkyhbMgNy6eG5uLI&#10;PpNbCcIh2utJ2lcR9JTMq1kiiJUko6dJtkXZKD27M7vhYoe6ktIZVrb69NQR97UylSalgW6Hn74n&#10;frqE7QqYDgBdETk4rRVsr+ll4HNpAivGJ8xODQ/kmi1VX/CqRqENQpByq9U2I/CFgCVtblFz42LW&#10;4pys3Hip/VEJU0/MzWqKNDXG7kd8qkURizflUvV0Oc5JxAtA3zN5XyYTX4nK5CcFGzRCuf6BaSlx&#10;uQLF67FsoGbmMtSquErlpmXdlO8tf74VT5+4x+NdUiEHpcJr6pl6cUEKN0rdxL07Wmm6c/6pXRdT&#10;uRhVbigArQqG/o8KBMkSEdJfy3TRwPyWGhy1LrUm8zC0UBIfsbX4r+awDKPPP/nJj49/1bHmvcmQ&#10;5C9Ewq8y8Vf+6xOf/PiHPnimWRTNyLVNZALEjCMKCUC/6lgppNIIm+DpiwOeLjU5lZ7ZYL7aThRn&#10;ksb3YG1ulXiTSJK5GNHDCoIHypw1eRLFaHsqJFEXk4SpsD6/W+5905JhzmQiAHRRnSwAw0hYrl2J&#10;r/ZiftazDsdzuAzbwRmfOValADpjN2y6SDAhABoezcCRMYTA9/niiy92DQ8//PCzzz67nkMF8fpJ&#10;J5102WWX+UVDz5ggAbmu5/Xp5XSVW0WBigIVBbZyChxyyCFPfvKTP/e5zw2v5xiPJteopcsWamKc&#10;JkIyimw+yb8r7E+DZTKxFMQZ1mwcFyNDrhHRF7pmzAKmAPMyTm+nwSybStED7IfrSKONa1ZvmDtv&#10;puYftvk5IQYAPXfeDE+0XR9bXLLHbBtx6z3jsWpUZRwKuo8xpqQrbQvKdcZvW1ye3gg4o3eq9hQH&#10;HiDsS/GjvX9TpdBWT2FGbcfc/MMDl8xv3Tgwo7ehdT5Q2Jqrb03caJ7VPO9pjS3zhk6oxmIL8v/B&#10;hTe8+tSvosQOnJjX0uwgG54VhlesDHvP2mTReUc6j61jKgd4TXM7GlktBCzgIAyrySyzCSebJ9Mh&#10;zEhaxS86pevo0xsQ2HeUC+89e3HL63ZqPXxx8ywCDiT/hr7Bq1b3n31n76UPu7pDr77ujv96W8dV&#10;P/QxU3D9Rt15liDDMFMMkImwfotKn5kLhhmbsM2H70AS2UzNSYE+E2ySuKA1PrkLTwFqML52nE5m&#10;HIeii3LhCIZWd3Uj9GrfzPb2Ux6/2wsXzJuBNxkgRtkGppwmxxKaZEdpXksJzdPrAoDGg56GgU/f&#10;9+Ala9dtQv6iwYx2eD52yA8a6AyqFICCqE/0X47bCE49MGMGAlu36liyHnUIOtprnQAnSTJiuNwe&#10;bUYS7/BWA3FTeIqrFfFkmvY6fcdtnjXfADT8nQFAdyCKTDOOmOzo+XPLved1Ldlr5sYHe9fdpSDI&#10;6SLEapuKfQfhQhpm7ti84JnNDduiil092FogGBoYNPrbdWfeseLXa4nJirB8Q0fUCc8CcwuzT6Ck&#10;iSZ5lfOmzZx99toXLtXSAEJv4zV7salpQi2FKWqzvy4tSGULhWFMZGVxc8Mhh3a87FWL584j+gdq&#10;fPWLf7ngfzbOX4DvXO167Ul7Hfac/db33vehK7//4zv+Mmdl+4oHere5bYfuRZu6W3t2uH3neR1z&#10;7MLpOKe2JqkcvNHbaIVECQ/IBq0ZGBwxkGELGznccON1saClm8otuqy1SmAJsuSElfHAPe9nR2UP&#10;ntsyOQ/oJa98/XZvPH0sFdPQ8Nc3v7jrjluOuW0DAOjwChT9dRmPoC2n/qfmCOo1zeWGnK13LPMA&#10;MJUrbuob1kUEi4W2KvKS2U1h5fltCCVMacGeEowO8JalwOBtyDnIjte7exGcHb0AYSvoyNLb24UO&#10;lDPkCEJRiQJROzSCi2sKgGwfR4E/ILfURAxZ2TpV06g6Y8++9AcJFsx2O2PEEYoqRJiOljppVgsP&#10;5DhJkyDnDFdZNVDJJiTT7p+oBhakoNJRRUae1woT7sYIpQgDCP8MVYSyU49hv49wPULBUthr9DMO&#10;cxJ7LtdRXWjo8sgYuJf6Gy7FvWHQj8RZLWhpyU99h83A4pYUJv2ttQ1Fi1tS7eybEnL1vdTv3E42&#10;m/lw1GBsh1hxMaEkPjpIwWEoUvcw9VDdrm6ud3p9V13Mu1Ss0NKYXcw3hH7qErDGTOycS94ZbDNC&#10;6mUTudayoATyxis8bZg5qBpyp3VFs6B4v0OCMD12F3CkkD6VRp3sJhOs9/qE+4imSkVDEsRCQqQz&#10;kDN6yBykFfV2oIfaARMh1wtVFyiSJ0LkO1FvvuOh3ELMtT2h2U1f+uJXX/jCoz/17x/75Cc/Iv4N&#10;vusd73nHO06/4IIf/P3rT2BIE3dLlWqlpKy06cHsUK/wnE1cCcdY6y5LIN8hrym0Apa11sv5EusT&#10;U8QC7HZYGEqYp3ke6PFPuysCMDXv3b8sZ5Z1E01V4V+WL6E3hKVJQmy8UGgTDn9umtir+mqG6QFL&#10;siOsXBIgpimZyEjZsLCrsZZHi4EBaJHIopZWCKw3kya1NMZEzA1NIhKlWJpVvAeI+KIqxsMYNdUV&#10;E6LtdFIwMRSG5ItnWQ7daL2nN9Kl9qU5jAtVViIRr/w16qeZtBKIHPoQMyUl9a2Up1VfytDEc1WH&#10;FmtOmp4aHBv222//q678He489WlPvv6G6yMTS1LiQnyQfi/olaYtcSelN9FdwQDfsW5B/TudALS5&#10;VtTRbMl3gmbqR7nOmbvpqaQgJK2kZ8vpUjGivwXKkmkRiqSDDTh1EJ8PefpTi4e1tM/cb0RgjXe+&#10;8104h/D73/+e5SD1krK3Nql9xhnvp6+0Tiw0ry1QHnfoSf3O0/D0u9/9TuaCZjdJvHJTYriNHunG&#10;DlnLsUrwFVotKuw+RJpZ+1jcTeqQcr8U/9wWC5/JhU7x6AWgh5maI4pREr0hsmMCJmm5/fY70Ol+&#10;//s//Pznv/iArsMPP9zo89Z/XXTRRRhCEPcZxw+6tsccc8z//u//1gkfIxkS4xW/CwgbWSFDZLv1&#10;t31L1fCuc153yCGvO+euLVXeWOXcdc6ZZ545YlVYy62kklsDoao6VBR4DFBAc5CY3MRs3K46ckKB&#10;XQfUASEk4E+piIRpxh6xIIupAI5O3tizaWPPurWda9dsgo8zPqxf27VuTefqletXr9yAzxvX4+tG&#10;oM+cIYTBy6mFYWYNmEVcaU+iPKHA7zDwBN8Yl8SQCmMbxgGsaOx6xoVoy4ppwKe2FTxTt/Hvqgrm&#10;w9Zj+FDDAU0hccN7WlssibyHVeMZDh2pWhY1ti2Z3TF7AQJfAOKr+WlbgqdNs/ZqWfCcxpb5xbSx&#10;DtnAPGzJwtmqQwOhGTiIyRrM/krIQ9gjfX8Yf0PWtexG+oqaYnhd3sQ0Jm01GZoIW120FZxBbACP&#10;BUaHhwvJuM0TGtoit+FV3mVm09kHzvjJITNP2LF1hxlNC1ob57c24veOM5pesV3rjw6ZecEhMw9b&#10;RABvyNXS3v2it3XP375bYU9ZsE6UQhRo+jinncVxXh/d7gPzQNsV2zTsfFNG77LV9KeFm6TiR3d1&#10;dQK/pa90WJsySHV+HhLIlbgRpW/chPMIu4EEtO64sOkJS7tgkMhulckXphdrHtNacRyTbLlfxg+/&#10;Erkp34RQtgw2Hrdk8bI2hgmB2KBoO26Dp/TnNY4TwEREjxH+YtCch7DJSx04DsNiODY3tycLhubu&#10;fbre8lBNebIzrKpE1wc6obiQUrQiHPRgZjPSMsIoYMEHOxRae29vuu9Hnb0beFxfYW4msxPOx30g&#10;DH66+ns39fes7V/zx547v9I5+DA8MLFKA8ROK0gGZAVK2AYh3NtER0twlqoj3HtlcAmYAEMYewS+&#10;2/Q/otjprRYuQcidU9Y3JFLNjyjh3NSvs+YQnyTCmBgfF6/CApIyIAiOCARPO3TGa9+004KFECcm&#10;u/bqlZf8dPXsObPbqB1a+vtaf/Hzu1asWPPD2/78y7vuWtQ1E768z12025LO2Ts+uMt2K3Zsb2xH&#10;+BTvF+eaFm0dOrHKPEIxtuQNPUuTJJsHCdjEsLONV4ZpFGrM35gVl4sE2du3NLQczaJY+kJdEYuA&#10;RdahLcZK0r9uTf+61QPdEPCRL8XdBk9wmCm7hhG8BArQw5tIq2oiIE/4TqGY3UUMH3ArvE5lNIaY&#10;TcLC5FaT6dqMBPTGhUe++O4xBfIPAmAlpqcXKzc8rlNIDnu6FBo/24dX4K8Jx2cgYgQmj4MyWaWk&#10;6guT3EXofmQY+F2gM0KxBOhEGvNctLCNHWa5oCtqnrinPiSUJ4+DJiC5iH7tAURLnhYQIl4Fsqms&#10;dBaCdHWhqD0GmSOWF3xjzkL6UvDr8DOlvAkSFSPg3IcwOESv3E8NTDPmEKhqQE5DoVE5juesEhFt&#10;DhMSAbqra5VLhj7HDpGfB1RaYPnI0U1SFXFL/DHUHmBBhr9Uik79s6+wiGv/XUPeIrNHr8xbfx6K&#10;ryUwwuOXX3CywGNE/dAmJormC77EtOTtG6Z4zDHUI8OfNqOelrTI3/1X5Wl6EP68gT9GX3AbAv92&#10;93bF+JKrYghECizGqaiYpUyDvb2Y3ZFc54I6qqhw1tAtek/TGK9neGW5ccGChfvss9/1N/zhU5/6&#10;iHoTa/HJf/8o7uy73wELFy7mklyG77VjXYLB3CylekP6XpTUZASiReiVLqR0XqcvqTFWC5IW4Xxc&#10;pIPMFFrMmRgGZlnRgwJq4mBq0VL3UQsCbGaGqkP0ZzHB4u55mrWxNGailiQ5WB4lkbYWs6iE5DT1&#10;XsWsoT9EXORb5BrCgwwNOqfFDzFLTSXZWeeIqZW6WDAvuOqzNRNHE1NJITU1FlEsrCw5/CQ8yqTR&#10;zsxN4pAF21WknsmKSpIbLFC/c79XnaPXpn6jIbXUT1B46jHM9sQTX7tpoxaqQ0LdIdwzomq5XZEm&#10;Ty7cXdyJip5YZC9xSGubjSjrNXfxWn7iCa+NnsaCy9UJNqf+7g6XeJS6jW8G4JjHWCuLQh/EW/kP&#10;4Ky3vvWthx9++K66jjjiiG984xujJbe8icaBb6YyiwEwNT5qWOoNqcxyy0qp2aAYqlzhJP3uBEaf&#10;1bsiz9RGPIKf8hOe8MT77r//ec9FjFtd+PDc5y5atAi57rH7Htdfd8NHP/Lx5z/v+fj55rnfAvr8&#10;pz/dZEwZmyT+9Kc/3/ynW5i4sRFu1Oee8024SCMHfAD67JTupWef/V/nnPutV7ziGJRw7je/DfQZ&#10;T7/7PaHPZpqR3+Jbor+VX7BOMmlZctJQsvqgzwX/rT5jYEjvK1lJpKyjzQ1fQxld87VWCrbq72MC&#10;0CbkaNfQZiPOxlbd0NErd/vtt999990YehAD2jKDHvulL33JO0PrvJAYr+BFpIdGR1bQ/8gWmdeZ&#10;w1aaTOqzfE2pnrvtvFM9719+Jrwgz4w4KPW8MME0O+3c8JPbRnrn8q99/paGWy791URhcla4wq0n&#10;yIUqeUWBLUKBDCCUJ0x5iuCpNnGLNjmcap5uiFaWalhLuLNw0bxl22Ab6Ly582fOntvhn1lz2mfN&#10;bps9tx2uzfg6c3b77Lkz5i2YPW/BLE7tbQgm0wLNDVhNSKLAxJjN0vwgamwjnD6DGYPG7AZ1g+cp&#10;QPLYZYx94ziXiuYTHbIQI5rO1/I+I0wAdE/5IysgUHxNkCjyj0K53V4mOPxzZWW1zH968/zDxv5p&#10;mrVng8KeTvgKuAQBnRG3gL6BJr6mF45swCz5IU05iGbRrshTs0bEEuWxTgLcCfZGlNUENCTEwhaV&#10;kRdmLjt2YMYcoKkjVnufuU3ff8oM+D4Pd/t2epitL1jact7TZr55Vzq/l6/BbR7Xd+ixA01wcrTj&#10;sM+qIrqKk/koS4GoJNBBgLDbzeio7WAM41TI7OWOe+6BjBAr4ctGx0LFB1c8Ep8zwguSJbFtZnhw&#10;hIpWyPKW5+976ZO2Wd7cAICTwKc8wtJsn9UjDLbHPm1/e2zH379lxhtObjvupY1HPKH/gO7BAzsb&#10;D+puenJ3y1N7Wp/W0/aMno5n9sw8rHvOc/r3eUHjPxy10FG5caGsdevXIXQ76U/MpR93AILjkhck&#10;Dl6jXEGkZOADesOL4BZaiHUUurRDJhXsmH7QjrviuLHqCNrTzZzpFKyYqj02TSgIQjFwcSs8MESQ&#10;cFPrwKrm7Z4yZ+cj583dpb2nU+sP412Afztvx1l9KFuQhA73Uz8VIO6t6Iyow0g1xhCgGxBJwIiV&#10;FgkYSEGxeXSeWtoFTLG0L61AAQoetzJYrqlIZFjQrw6oNcBp7bZmWVkVSDZkDLU0HnjwnJcf97iO&#10;tqWI2oIsETfkxuvW9vW089hSZkVI5c7bN37/2qu+cv0lfesGH3xw07EH73H63z/ppcduO9DdP797&#10;XgfCk9CN2q3THwa8JhHtT6feQezHIdQL2baVw6oZVhZ6S7TQy0LkiPQkfyhglkrja7ZgBbKoXxiq&#10;c7CCIdeMJ+47a9+D5xz8LP/MfvKhM56wT/MsdNUh/axv5cMbb/xd//o1d/7zm297x6sf/O9Pdt5y&#10;o8uqubIlp7oT7dfqSMYVvOcAwKKQx8AfqAgdFFeto5LUhhOEPMIP5RbNyEGE3S7x3dgHYR4NEwwd&#10;Q1aKzsheseC1OR9dIB3u5w32ifhQBYFoSVrSIgQFkkftOfJGOJYGSURhX7HDPWAn9Y8wbQMakXHr&#10;cEdmCduospGuWGe1ER32ciABJqw5aMlRiXF8InqgswJfTWfqvWSBmzM8SLelFaV7FYcXcGTGgIp1&#10;WYu92MGcSNIkdQnHZJMgThynlCYpFg5zXOEL4IlZBt5t41y9FKF71E8hrg46hSU0I2OGu1QRI9ca&#10;gJIIe2hKjaIKZYcVWEdeM1iNIW7lamzOY406SjwTQKYxSMEWNAXgX59KV2ATSYoNkkqi4iS6jDlQ&#10;KDNCZzWYRkx8EAanJbEMdySYQgCd0UpjhlICBvXtE27gJy5+MNynyU8oN3V6nkmhRUGrNYmLcBPL&#10;oZuqcFPoPsGDECE32a0O6EVaJWrrQtn1REyvLqeQIAZ35bqLNgGABsoMLM+vSx7ZwrvvvmvRosVw&#10;AhNXBP9z5A2yqc7qAhASHzURswJWikMUcWdsglHLTCB1WsLHrFz4/mctjZkW35DKjuE+cZ0C6uFb&#10;nceKM/BnPwiQTRmbUGaNu5sL9FxIOjuab/F20BAxaIcddvjsZ//zut/ffPut915w3kXvOf2f1Ffp&#10;r83Ya4o9bRaHYLh/ZyFhJhIY/Vct8pKAqpIqZQ3g4ClJ0g0YF+ndilA9CXpLrUsF5S0UeC/WZkOx&#10;WGnzh9ULqpuV+P343R7/pjec/F//9bVfX37lXXfet2rl+iCa+24h2iaVsgg83qrLC1cZCm0E+nzW&#10;l76Cm6SOe0EihFvuX4kmnnGV7IYQCvEo8S0x0EQNFe36veTFR59//nnnn3/+S17yEr/j7FyoX0xy&#10;EETPjcrZGnjMtYuSrbI1UR4+tt5yyy2IeYu4Byh6+fLlzgpg1JVXXokPt912W75ZlOKGD/ku5DMT&#10;L6qbUoQSNc0stXqUR2YrIgtTCVtOaaRpy28MH9KlUZ0Bjhb80Y9+OvTnJ3iyYsXDK1euOvnkt/jR&#10;Yc961n9+8Qv0lU6ykarL3FeuXPGiF70Y0HOk/M8vPO2Qp+YWr1ixEqWce+63fvyjnyJ+A/Px0/KE&#10;xK0O4yU1PLfaPdrcysIQc6LipYKiMerE+yZXucLB9JxdaMQYrzlVlok6lGmPpm+jA9A1jTLdy1fS&#10;sLX3H03NZ12vuOIK/EaPve+++/ABYUMQeWNC6LNbjFfwIl7HZ2T15z//OWe+FZBkcq69l595bO01&#10;FVx491133gpIMWoVLj/ztJ8c9bHvfGy3zx975uUTxaAb6gTXt2YCVHWrKPAYpACdX4rDsmwxxQSX&#10;reVhX/A2hRcpfevgCg2/YYNKHv5tTGJiiwTdSKNJZJ4JpPmGAnroHCHgpDYWOGWnHeRNkdjc3fLr&#10;31xux7DIm+GPuXObie3LrJmNzVW+pZkGkqOGwPhYyS64uyLeAuA8nVfjgxMNtibvUSEF3BmuwKOD&#10;bpERE2ZOpE3hDlQ6N5TbrNlsF3JP1rWMgZhVym7RVz9lS1N0bOGAMpoCdrRdIX5o+keIUiEmyB0F&#10;DjbK5itBG7QC+E5vDxCd4e3Dszfv0nbAPB07puvHD/a96IpNh/xq43G/6/zpg0XkDfhEv37n1u1m&#10;DJ0vNbX2H3Zi45wFBiBIc+DFPjFS4YwN0tku9SKHLNSMWjBBmE2yiOQZDfTKcV0aKEgy+5GGqxHc&#10;+E+PMEoUAFDxEdgPsp09e/acfXZp3mPbexZ1XLrXklXw/LV5pcDK/hnYcee57/inhW9795wXv3zO&#10;Yc+Z88wj573gVYtf/S8LXnl6+14L2p/Y0MGfxhl7Ns7Zq2nBAc2LDmxdeEDL/P2bX/aCOXvu2CZY&#10;WHLVS9fs3l7A4qqtHA/x1SFThWeKd5Q0HteG1pophL1k7/mrvCnJICwtAB9iF5Btixx4lKU9qRkE&#10;nC9RQBmZhh7QiBnbjIcNLf0PNT5w5ca7r1hzz5Vr/vKjh9c/QKS+nqtvbUMLYEBgC/KntvWejAbK&#10;I+NQYxUBvrQtaLiRMqAkESxFXVtRbrAMwMUGukKzV5vUYTExX/crwekWRCMaUgHacI3HRHdwjqOh&#10;QdnVyHbmrKZnHbnD4sU7NjfOtGQisPZ9d3d7lwaFTeEFV89d91/Lf7ZpU0/f+sF9tl164tP22Wbx&#10;zJe8fLul27IIrFgJ2qOPNlcHuF5FVz/pFsghV6pUqDGBvEWaNXUNDRShVZJkHqtoGN09UYBROJYG&#10;SJawaHdb28gyNEewkrc79V92/KfP7nzmWbuc+eVdPvjlXf71Szue9rGlrz6ldfGyssm3/upf3HXm&#10;qZ23/mkAfmt33briB1+7++Pv6rzjlhHUVdhphIbANBuCKlrO/XJktJKRTg1zz6OBtU2Y0aIGIzAY&#10;vJdudPPdGRP2RR9qAz1OIrJES43PC85WtBNhc0I2xYi0zuHMLUuIvOEKerHAI4v7bsY2eMtAlNol&#10;N20Wa2RV9YwkFDXb+IkJVrxugqok1Nw+vNE3JaFpfDTq6/TRhVUTahUukXL1SO3hapcIG7CQ+hMX&#10;qNR+USZwQEaeUX1ZO698uKVEebXVw8UhhYXTXBbEyV8CGHWkIFzOGfaKmZgFcmXVUp5gYjzysoGi&#10;Y7FCJrsaGOEUokMOGc0VvVpBFdRTCD0TtNV3owuMAIU8tStCYK6W17R3R6NSzA7U7TVImYD+Z4xQ&#10;uHYZbTCkLlQ94lMbzw+OSjOI677M0ehszKroDCHCeIOgO0+IJSqLr3qn6I75s/WSkRMXiNoZLydP&#10;Y7GKFHNEHVJbC+f+SbMpT6lEGi69KJ90ufnGoIVu87JicCfEy4xfww1brfiqsaLA50hDIk0rgB/t&#10;uMNOpF+GRBubdtxxJ9xftXKFZzF4HVVo1cmTXl0QvVg6GyoJ9VKTVZc6oERLDv74pJoLXo5NckTH&#10;kcaDW+oI6nTubcqQ8Dv3s2RWFN6SiXFKqyuGviwr7o8C4qWPC36G9tDyi+dLr3zl8b+/5qbjjzsB&#10;DZ87d94znnHo6e/+p9/+5ndCHiwXoRDYlkJiijWn6P/uWe5b0lQef0pi5pExqbhiccWjhqB2aQMP&#10;656AGeZ2OJSExqVpniVM818l92UNpnEmVA1J+7d/+/JLLv7FpZdcdvBTnvLLyy572z+eetDB+227&#10;/RLpsKCQFYmaGwqyJOTlVvI5Cn2N0Oc3vun1UghRa49wJkbgh0lrmkDlzEOcgnTxlvKOy3Rwlfbb&#10;d/+ddtrpG9/4Gn522mnn/ffbv8xZ5ZsyTyivK2Idnq9cOd8R01yx3E2iAU6JYLAve9nLrr/++lyr&#10;mg+bNm168YtffNVVjGtRutSK0B+hhON7cMjCVXojVFRqvms1RBmlRqS7AqLdS+IPmR2FWj2lGOt6&#10;jid//cstS5Yuau9owTwRTgv8aeOP0OHGlatWHXnks+cvmOsEO+64/envPi1UY2PjqlWr9txzd/ys&#10;WrkKWb379HfPnz9H+Sjle05LJGXJp59+2rx5sxG9Dpnz6env9kAlDZVb5WqpnSZHknITT/rAiiUx&#10;OIlGqKfMQWfuRkoI1Q1ChIMXLjZo7j5mxen0UqFliis5FlvhqjTkB0d146cDQev4u2NGK4JjQeGN&#10;JiFb7P6YNcjCVHTRESo2vP1brPZTLwihouHei3wQ/dm5vec976kz8sbw0vEiXvd9Z4jMJxSNmq8w&#10;VsUo11Av2/pTNjQsH3HGPh4BDz0D8HxxfeworJ4tnzA0O14pIz6vC6y+6y4cGHk5A2oU1+vKl+lY&#10;j3MyiEn4+YxDdzr0jO+ccttpx4720jCfcAuQmT38mlTjq5cqClQUmC4KcPgqLRTzM9AXmaeYSGMe&#10;KoAG0KE8LuVubO9UmAOaf8dm4U0buhFbY+WKtYi/sXF9t38QiGODf69D/A1+WL1y3aqV69as2mBL&#10;w9CSzJzGl738JcjZwKIfERw3BmQzKXtQajexjjij6xbwo05MGwE19TD8Jd5QzBDEasgeiHo5GQM0&#10;F3lYnAwphQigPSBfJWEXxKaFaHfLe5oHZG3GS9NmVMDGKr4IjQ3ITQ1X4XDfbmuRlzcdx2iUwiRF&#10;/Aeg54o1gbYT60keTKCP0Yc044/ZeUKiiUDBACf089ByYPjDG7igrXE/RNNNc8tz7+l9yZWbgEFf&#10;uar/O/f2vvDKTSdc23lfV8z+5rU2zhvmRT2wcJveZ7zSwKGno7S+HFxCTmRqluel2gickIQ0zQwD&#10;zAaRLTr8hvxJOCmi+Kr1BkQW1j7iBAsid7QcckWUBX7uz9gdHr2gzhV7LrhpQfs6YtDyE7dxu+e+&#10;C996+vqd97/or7POOL/19V9recPXWj780/bLbp3duehZs596Rtvi3WbOb523uHXhkrb5S9pmzm9r&#10;n9vaNreldW7rjIVtLzp0sTACMgSwJjoHmieYmI3i9nzMZiXTaAUkypAcD9Pj2YmKSiE2s3Xqemy2&#10;AHKdrolFFPJA9EEcA+66RwKFnJkJsiEMSQR0sEFgPLen6dZvrVl3V9emlT346VqHg90SPDAeCN23&#10;rh85NCvocUzlibHyVDqvEKgaklglAUNRT4dYIdlT9B7jcrI4OJEmHkthoiO8LHBWlktZYXHbPuc9&#10;wHc68EyItpDctN+Z1QFlHr/7rCc8Yae2lvlAjy26a1f33n93H/hM/FTy1D27697d71g/uLF1bcse&#10;i7f78N++cP7MdqScOavlJa/YVie0EfGBTPENmXzuAjZyJJnyE5RcSUd5AQzoe6DMwpgETFPAEW/E&#10;cS0cfTKMSIquemDYcuzq8vBSf9ff2M9Q0wFbFixpmbcQITXg4IwIzoP9vR07P2HxS1+78PmvAIaU&#10;E/dvWN+3dhWIku903337qvPPHUlfUZe745GbXAhE92HIZuNKXhCKGgU1TBNqSyESDBdju85IWzJQ&#10;s/wailUUCO4jocxCXmw62vw2giatG0fCutuLvFgY4jJAcr4zsiw4RiA5fvtEKQ9YMSwYxKWcZXjI&#10;ryXjV23wU/JJx/El+shaTqiB3TvxCDXi2idDNDmaUyosWdEJObCvIwJGU9e6kxqmgdCgDtjRYk/z&#10;UO+K90IZIw114C1VOC8oDY5liPbukDURVZkIsglunN1iGhozhYVx6VL+zDZ+LKoaBRSBGn6ppK17&#10;pVdn3SoLoSTffFM4BY0jJqxVdOoR9Jl3Gq+ucEUQxWN9INxFI1Jz6PkYkkJdaEZB2BrZSZMIrAuY&#10;IaQo43TulGZzbnVw3YCESBkwR0J3cno8FO4eg7txEWNZKJozHGkYi0VmsfVbiFZaX/GA6y040X3l&#10;k5p+uEAQ4KJxRmMfloS00pLEwxUR0ZXSQHySZst7OHoHCkhRNhLqWhgFlu9tXI2rV69CGPoDDnjS&#10;u975HuOVePa2t71r//0OvPHG61evWeWmZ10kr21h4YyhERMhzx/kbx2LE8Z8VarVoMO/KHqJsFEP&#10;3JxoSRFqHEzrhbEnwOPN4CuPOf7YY19t4Y/VclHZDRH+TnJR13t/BL+yXKdJVHU7jGOSs/PmzTv9&#10;tPfB0/n88y487V3v/bcPfSx17eIvgpN861vf91K3G2SVnsCx6AZUzSZ1gsLdW1eu2LBm1aZ1azGJ&#10;7V6/rnvtms41qzetXoVQcriJOW23osxtWLVyA27iKc4y4aRXP/iM0HNlFMhiG3SLMVbaSpe7dqHa&#10;ajBNHh52+JVX/O5Nbzr5U5/6xO57PO7Nb37Dud/8xh9+//uVK1Zis5Wxt/LlLpwFrFBcSeSkwBpP&#10;POE1X/rSl9/0ptd//etfc0VSt0t4XtaS0U1HQvc0XMTIp/fjKkFkAu0pQSeccCIc9gEE42IUjhNf&#10;64rjd5DLGehdY48xNouC1vC5Um6yCWu2erApUigzeFKefPLJsBSGC0n5zvr169/whjfU+EEru0JV&#10;iVM5cosLjxTWi1lvlggRtQsmuUnly29aU8VnZ6s8rPCK78GJPC4wYVDF2abMPW8Jlkb2fiuTML0Q&#10;03S9nlhoepdIWeKtVV1ug2s37KqtftQumBrv13AriBBsL9oaBCj3qaKhTpaIZGVaUxs4wPTwhJPS&#10;TzcOyMVUq7+7i7/hQAIvJoyQw9uxhe+MDkAPIfqotRpCoy1c9+ko7q9//SuygcPyvffeiw9YRQR8&#10;OZWM8bqdoJGhXapdRP3XToed9LGa65Sjdtf7u+82JJv6UzbctRwhJ5KP7uVnvm4kjLsemLbeZgwH&#10;Ypfr1eXTi9Eu/9ppuC7FlhJcUbcjcSDkSScdCVJBFzfsftRRp5xy0mE58ofLL+ril4A+H/v5hlO+&#10;c8ah+rrTCV/9zikNnz/2dcMdoUfwCYeP+Gk/aWj4yWnDvMV5YzqpWi/1q3QVBSoKZAqEM5HmSxqw&#10;w12KBioSxdSBY7p3X2Ieg3gXQL9gZ9Dw4ik0DI6BtAiygaMFHYJj5qy2GbNaZzL+xow582bOmt2O&#10;IwrnzJuxcPFchOlgxg6lygivNLfuvP3uhx5Yfdutd8EAod2f/FtpeASWQcvB5rqn0UCZUZMA7DTR&#10;oP3DlwX3wcdH/pKFFam5SZrMITljiQAjkDWu89yTPy6qRwy6q8sRHjavtGjCLTM4jEzuz9ZJTShX&#10;Zmo+QT7S4C7RHy7ms61IFkg6sQvDEYQD+LpoK6wH264Jyzt0SQYdkKbpT5c34HioYdfM5sY5JUz5&#10;vPuBpBSJQMnv3NP7mms7r1jVf+vGga/e1XvnptqpHlL3PvvvdeIgL7GIyANjuQZmYsPSNmg/Hnrh&#10;IblUxBtGtTxbBYZi9tqzjw/Aqp5evAgIh0RT2/DM1ixN21mtg7vOFyow2N3ceMmBSx9oGVzn8OEg&#10;/k67zD3pLdeuX/rvFzd/86rGO1c0ghidvQ033dv4lcsbP3tp0/0Ne3fs/0+zl+06Y25b68zWpo4W&#10;/CCAcGNrM9BilHHoAXMXzcMZh7zk8Kv1A+259vQX39EirWp0yY+b4GaKwxl+lNnAJncI8DEQNhmo&#10;drJJApgkFcSnYfAD2UYPQEnIKpYZ5PRJjKSrsa8rnOnsUlf/1b2uH57Zch51/A1FxaDrHAAyudJH&#10;xQhpoRfTV8SwWpyRFcErBG2w/tIpxLy42kP0PDpUhHeQsUYnO/sIKsA6SiNszVjYjPigbc52JiPo&#10;8JSnLJ0zZz5eG2jAAghzW726p6uL2H3Y7o0N9+5yx8aZ6/tXN8xo7Djl8BftumhXaCnL4RP3mDF3&#10;PqFMh0BB+VrNAL/INq9aRUgBrt+wIxExkgQn83CoSMugtOVtKCs6bkQQogoiJgkncbiXZgyADeeb&#10;IsDIOqZvzYr7PveBez5x+uqLfzDQuRGbMuY/58VwRxxbI2266ffDEzAuMBBkhk9hAHzQGcqSawJ0&#10;XUc0FSogvJXlkK1I4J51KcVOetKGdgQiCKiCBRq20+YS+Pxq9UUF2c6lkBTYEzu6EVIA+pQEFgca&#10;IpyO/WQNT3OpQyMAZQSgF7hGYsbSRTLNJUFCz0PTGIVRlQS+SP0EgqfoxGIm7xbQY7wTSwV+MZYB&#10;BWc4vVidduEof9zRbgpumjGYzg/6CbudqzKkvDoxGqPYrqqGlzgMvnnYQpLkA57QjYRnOGuPC4bs&#10;kAXk1oWhLMVL4JGP8u7kpTU5aXvRXzVT3N6EPGh4JH1TRFl9VXczQ5WNEblwbZaUG3gXedkM1sF9&#10;3GtRmhjw8gTCejx0V4EIpE/KysxS5wllIjUjSzvhCPFcXMuYmngvwqtGopD0gPptrucQXCTQoxBZ&#10;jklCUX2lRQLR2NCn5gB6qDWEVFHUTcKubRPRgFjqcFCUUEcmQUKcOR7rG/u+MrOYSXZT1gH0Kua5&#10;PWe9XYcpgrkUA6lni/pp737bnXfe8c53vPe3v/nDBedfcvmvfvf2f3w37px++j86U8m94255mdB0&#10;VQZSrZ7qKCVrr/V9LjqSrmZGaoXWn+ySnxE/8869nmOge5lH6WNecdy///sX8AMM2hmpQmSZKxNt&#10;dDAjK8TAo6LrcZlTnhAJd+cb8Jy98fpbgDs//enPfMbTD333ae+D1zP8JC688Mdvf+f/w883vvHf&#10;dJtoaMDTww59diKyxT+tUBVwIQtnh0kd3x0NvxcsnDl/wQz8zJuffvgVN2fOK9+cPwOx5uYg+tyc&#10;dvwg+tzM2dB+UnDmsQUs95w079NIkKZPiVnSOhIKabL29o5PfeozX/j8l854//uOeM6zLvjRefK3&#10;CBHNYmDNljtZklVh+UnGohqpgNec8Nov0ff5pK8RfVZhaVFk5513UQ1yhnw6f/4C6VSNiqEioueG&#10;Zii9YFC2BmlFLi958UsQAcMNdBSO6OsSy2C/FFdMZaUI8iWqxIJKcVN110jt5657cb397W/HFsna&#10;uyN9Bwb9zne+s/REWfO7uFdok1AlVpVu7BBVU6qHVETxsFCEUUzSSjU5iCAuOa5oV4R2CbKISzmB&#10;CSAOpZcLTpWyKSjqBuYyIrtClEKq0iiYq+MckoCk4grKJS3uakZbQq4jdTQ4ckq1S1o/KO9ZUhoq&#10;Eh+GksUJyq2wbnyUXuP5YJt8qScGq0scyJ3nUdp+g5EPP/yw63/00UcDd5hKW/A6MnEOzjY7yNab&#10;7U6Hlq+dGy47+/M/uWX3o075zhVfPeOEjKQyt/pT0gE6+xTv/NqThmHcgLxLMO3IVRWKfcsdy8dt&#10;yEgo7WmMrvz5EUHayUf1sIf2V32d4euEQ0Gx0z5/225Hfuw7eIYbJxyaqJYqBsA46gKIGXi80Oev&#10;lolLDPpju8ER+pChKHSNT3h4h9M1/KiPDfEWT1+G5Dou5aoEFQUqCkwzBZInS3jtYbymG2Oc0iZL&#10;L+Ik0PQCGMRoHAi5WuyStn3JGQXmtTZobAPLAmHQANyT72Ta9ewWEFnQhmBZV/Pmzcc9+LPgVTtB&#10;8yH3IDtqMHZFzZg5cxYuA9AwteGTjd80ZpI3h6A57vnlEW8IvAun4LSb1eiWS7aRY+9qj+C44Rk8&#10;zSe4erahAsKh6BA3bEY5rRwgxQRJsmI6OEcENdBj1EBwycAAnZx7elB5egghOjCBV5lkgrdwkXHy&#10;cTR5bXTSylULYIDQoIQftRyHaXH6tPq/Xt300O3D26SgDsXtf9ytbVFtnOeGX6zoe8FvNz3lso0f&#10;+Uv3JsKUtdfAwu36ljwOZcnwCqtTppim64F5Ud6EfBGsll8a+avYyjgOD1sCEYhC0RWERqWtvrHX&#10;GBkBlCJKmYxxGo1YTqDNRU/Xhp0WDrQBpQ2j5K4lM++c17axv3+jjnScdexrV7Uv+cG1TXevKsy2&#10;MHqwQP5g4/evaepp2a570dFw7WNg5HD883yYhN5mYdsOyzoUwJiYJuQSgkvcR84++M/g3jx1kOKq&#10;7hbnPuGDWq1G2cSgXNJSpFQK22UAihRMljCHeCmsh5FjQS4sKgjXC3CWFUKAjg4iWZO7ejv74BZs&#10;0ME2AOsscQqIWA1HvQk2saUMAy2cMUKW4znPu2tikNmguoI2GIYDbI/0Aj3j4EFFhAC+xY3mRoHp&#10;hGhcIHAhOeEazGjo3+fAbZoaEfoZRALCRcJB+Ah0ewWtYeD+be98aJv7+zcgMNDgsx+/1yG77tHa&#10;TG9xS+e8he2Ll4I+LBSsQMtMeyM7+kS9J/YRWrRdJOuQS1ZeC9GKESFyG4d2+hV6BW7SU1jmAFFU&#10;S3vkL1ucfFbHDHzNXX+kCyTuuuvWzltvWn/lz/pWccLctu0OSfCKF6Cndvqnzz7hixf4Z6f3f26E&#10;niiHZe+vl5IJ8RVmx5AjoQdZQVDaLu3UAYatJXi2JUkwue1HgBbBr3J1B5ZqrlGlooX4KnmM2oQi&#10;Fb5DuD/RnyV7jz7JF1Ymu4L7OtdXBhFVvAERpxVTWnUvQRS+YTQtLW8UpnfWMwnUQgfUoljEjzIy&#10;Y3UUyKay0+KoY0FEu5OJHkOGWOYwuH5bAuR+Y09zs1U6wF7klB4NqdQj6kTE30giqQBDoFox9FGp&#10;VGKivEc2RxWKfkR9SM/xCE3AMhTqkMghtspoN4CW+RhpSl6t2DiCoZPrANYYHiqFnxJRtPO1I7So&#10;4ay/YWWkDLag/zZzqQ/sY99RRBQ7FLuWVnfYL0X54TtWQ5QflCpukmr4xdHK7skFOyWDPoCBCGb0&#10;Z3Uaq+TUEwVnB1Yp6aLoJFrJlVX/Akw0g5No+aQErYfZmTctq2iAYBMU25pV9TouaaXQIPZMVxhl&#10;b18wPKwpjCcV/M1FSfYzS71hMiHFCaDX6pYW1dw9BPgHHaxnYr9L0oSAcckUR8flKBDNd590h2AD&#10;V61eic+P23W3g550MH7j86pVKy2iiVwWSG7QwSmgsZwj1gYQHOzScm3MHHgMpsnkniw2eGGUUxRB&#10;41R0fOSITN4cI/2JhPB9/sxnvvjWt775H//xLZ/59BePP+5E1SHGlKIrG15Ui9QTPYDGRCh3Aaqa&#10;WAxo/OIXzgbiHNpFf8755td232uXC358/rKly5Yt3ebiSy864KC9fvCD7+PRM57xTGUSTbB4qOOG&#10;9rV4xZKrhhrXR+LVuGY1HJ873fqUhXJQH3fVnTx0ASVBu4XSFQtIWmAzdUQfL8camUujpTlqtFoX&#10;AnlfdOGl2ET+1Kc9+ac//bFiVlnF5brwnVx2mSaqf2DKGqF81OHgxg3diNuEY8Ph+4zIG1//xtdz&#10;hh6udt1llz/f/NfXvOZ1ppPuwVf6tX+++S/z5i1g8Umzh9IWJco1yqOa348sGhv33/8ALB4g+IaS&#10;D0YUjv33L7UoZV0MHhq0agZK9a7MJXdgMyNN4RJ3GxouvPDCP/3pT7WUGf37Nddc89vf/jY9z00J&#10;3aKyorgkS/xblB/VCMHIlQwJ0fibhjH34iRaUaSpGfll7uaHaaDVk6iJKWyxlGB4QpQIoqSZxkXL&#10;a2mdn0SHtI4ppw9RDYZEV3KC1IpMeNfBvM/UTN3e4u0uZGGQ7El5Bon1joml3pC7a1GtoivEwyHV&#10;fdR+GQ+ADn6O3r7hQvWoogUCS6G+Dz30kGt9+OGHT736iF/uTJyti5jUxRgb9K5FYOJa7Lkmv3FS&#10;DnGAbthpKHCd4e4h4PYIFXYYjzpicIyE0hKj3R0ges3F29N64TxAUAxwMpDoYQ2KiqlQAcYf2/Vs&#10;EviU75x0x7G1YU+OvexwgNBH0bU5Q+SjRD2xB/SIcVMqD+hpZW+VWUWBCVMgGXYy12KaSdQrhZjU&#10;lFXQgDxtEexB4S42wd2KA2BMHjhZiCm7jDHZkN7i6Vl6ZC77ji69MlTkLyPnEETuwE38pkNrOqDc&#10;dhruC8LxXlF91UGCRPR6CJR4muXZjeHsBEOIGHiq0nGXR7rJX8lbSmUoEkkJQzJsKuEPcrvL+O+E&#10;qVr3CzYGkvHF6soWRRxfhCRrh4u3j3+k1zDDoAKQxS7XZkAAMNHx1d5U3DPu5phbMsY9CycjWgEW&#10;IDwxXFbltaSpntAQxXwY7G+5+rzh9V3TO3hvV2FiHLKw+eYjZn9uv45jtm998vzmnWc2zWkB3RrW&#10;9Q2u7h3sHs1NHK7KO+5ploGsbil4iepzzznljA6AqLEgDG4Y96GRdqBDenAVW+ER2mKGwlug1brP&#10;wBRgE7GWDngB87xBRSFnoBgY16AVn2qPdcOCmYOCwjwP39ja8LP9lq5sbQJoObjH3m27Pf7aO5vu&#10;pfTFVbRZCNw1dzRed3fj4Ky9BloYYzGnsmzh/6z2prkzIUXgBWLU4AhBSppNEYEMjagMEBkkQG3x&#10;FVzAZyxykCmMnYpWtJGbeiVgE/U53ZE8G3TQMonwIFAAIEK340GjIwnpNtRBeQBT2xcBfK/jGhxo&#10;n988c0lr8vYDOIET5qQUkCGzZvmEjwmKKfM4opNubmwduqT2bdO3XZu50SJ1L/nnM9oFLW2BFIJn&#10;qGUIQuIbSmBMBZ7Axvo7XLBtE82dqS2kWIi7WNnssmvH/Plzw0QhC8iRjZ1QG2QwyPPwogfu2un2&#10;gQ39A+sb2lfPfN62e8AvHTXK/J3R0bzNdi0A5pgdke5Ye/MO7GS4RoCRsIoC5bHLoUJD2FnP7mwK&#10;mEA8WskCGRMakKROspfzVlVIFG4fMbY77hVpBroAgtRed3/sXbe/68Q733cSfpb/81vad3zciNkJ&#10;0IgNE1CEDlMecI+WrwJBiarx4Fa54DMCk5Cg6L82Fi3hdv51BweMbGLSoVxrDxJIPpXkIEK5sBer&#10;PK1q2KlXYwLPMxS5Qprl8KjjN4Fy9jdow0JomWS0JvQnMIhSnJNof0Y9ElTgY9+E+Qb7jJSFVgyD&#10;Wz6Ycrm3131yDhX9FIrBo56j9GqMM22J7RtdhXhx2clhkcLB1sOiB1aujAqeQ/fFDcdVwJt4yuNk&#10;5VAs6XZUAJYiJ1DG0KcCMO6StIOHP4YNiV0gjMnO/sVzXx2DAlA1ti+EH3cSP8anxlKWXJXZ6YhK&#10;83xWBq023qSOJpYJk6fYOOY7V8awCKSjFx1BmJGCSQHSq78XqT0kGTww6lYAGlrnNmLmSzOPjArq&#10;m+EGJQiCGwdRdQzakmbskooBwq/+yW8xeYib6WWimauBq2pjRgqxHbBHeQyIGQ5FGHlxqJXuCmWb&#10;8S+V7qmOaKUrwTHR91MoHivzAmcxXYLimq2kY5DpgKw9MVqj5NkJCxct+tIXv7r8jocevH/9Hbc/&#10;8MX//C+gk0984h6XXnz5Xnvu88Pz/mf3PXdats3s3ffc8Yc//P5ee+195W9v2HXXxyP/tFJimiSF&#10;JEpLkLQGktacPXJ4k5EdlFU7r+pytoEa4q2ia4hbuOOQ3x67Uchxx53wuc+d9Q+nvvGb3/7Gt75z&#10;zlv/8eTPfoYYdGJFWvKJ0TlN1hQkQ7FQLINps4DnOBpdFi1ahBDPIT3685vfXn7mmR+44IcXfv5z&#10;X4I39LtPe+83vvbt737rB6ed/vZl287/t498kApEMuN1XvWtWDKTRPmyeLDt1vqilyUvrpIoJZ1j&#10;wZQa8C8rhujsWmvR6os1WIIpi/ws13nRVx07Vj0blixZ/LNLf/HzX/zshBOPX7d+rRQst+zg9957&#10;7/Pe957xkx9ddOtf70RoO89afYUAxpckkDHV9AJDA3YlYpMitieec87XA7gMzcbueefyO9/05jd8&#10;6YtfBuis1jTgA9Dqd532zrVrV1scCkjRqttS70E86cZh4xtOO3wN42/ccL27PT7AE5FROGrw5UT+&#10;AGqTNhjCi1AqHpNjkE39bgjXfvrTn5ZfrOfzT34C7CJR0KohamiFJDr7v+crmcx5rC8UmBshuhgi&#10;rtF9KQdLSMo6aJkKcUmly/kXWaXMnSShtZpJSf5KsusEThLj2VA5H8INV1qXXnP7Q95C66UXgjbW&#10;0LkmfiFJaEGEIZKqSiUi5XZm0TJnhyrXEklqZlIjTawQ6Qrn7yKSNX77B3ENHQO6Y0YLAkDPQAzo&#10;GdheWAf8O4QT0/9lajXIjK1nejn9lZ+GHNeuhbIrMOI996QlOcUrZ2Lo2UVM9tr9FILPw6HU4fmN&#10;lXKIA/Rkq0IU+6ijjrrl0l85hMXEr81+Tp8COQPmHtvt+PLlDbvvvvttl51zV8OhiHcCz/ITEPhZ&#10;yPh3Ttm9gMkRkAP3v3rFd1JoDrd4GIz+nVMQ52MYtM7sph1enzjNqzcqCvwfp4Cn9zFr1MQiGdR5&#10;vuF5OqcSdsrAB8MKnmgXE6I43I/mB01iOyUlE1GzM/pc2dwNey6M06btd9xm1pz27bZfCqu9s7MT&#10;MKKNH9k/wO+wxb5r46ZNGzduRA7cze7Tk2LSx2T4as+pgGBVVaILYnBhRRYHWLFCnvRnZxcDfHYz&#10;wxPBZKVZ9uaRFcFAnN6hrUYn4fiquKAd9lY27oELzRQAEQdJcaJmF2nNH5ES7XdIBJtASM+bNNgI&#10;LthlVYQSfOtQu5iRLdlxeMvg0fyVO3s2MMJKXEvaG//hcW3fPXjGJc+Y+eOnzfzBU2d8Zr+OZy4q&#10;4kSPTJ5lOydOyfjXnFTujvRopklG6IQ4suNZyyteATc0Z6ZTMQDcbkZKQSvR2DRfZZtRf7lHI7wv&#10;TV/FeKCzGr4a5iTfZwMoGTIJu3Wbmb/aY1HPQH/rHntjNvqbW2sMzJAZz57Bm5/eCJ/P+f0tS4fO&#10;/oMyHe1NM9rpto9WWAhtnXjlgHwRL+g5CNS5lcFD2BZ5SFlI+S5BUkLVio5LW1VWfpxyxubQ9Q7n&#10;5iEYgsKMyE0VaDEJmLEUe6rR1O2fvWObQfyxr9ZZTXsfs81Bb9hh3k7tTsnT+EoAl21xu2TqaE8Q&#10;GHLUg0a1tcdGAR3cCUGR06A9+5KFJedBi6utCj4S9IQGgUBA3umVacNI3Jb7oWJgGPmwyYIs8HZL&#10;U+uSZQyVSxueVAgP6B5EykF/bWrqnLnpvqV39nb2DDzY2L5y5rLbtu9ab+nDRuzgFzCx2XMROJ4O&#10;8EQ20iqU0iFTeZoSnOV+CKs4yw/++5RMioUswWS+4SOXtxwKVvhG8n80rKPdDAQU1GETsoblFnuz&#10;RsCc0bRLU8fM2Qc9s2XxNkjQ+Zc/Jqe5Inn/+rV9qx7qXckf2FKj5AOyUx2qVwncFaxsFzK2TWgy&#10;Yy+oP+JS0uiHBLB4Wbb5PwYCe4ayXYZeKJ+Wbatc4/JIxNNH1a+BUEUc8IYBHzKJTqaQ+53haSvF&#10;5Y6MnFApL0oF4CvyiRspFLQMVrOS3AycIhn7lkaPBYGPpDaIUgkzCdIEdiYcmeIoP1l1QEXOSO7S&#10;uOOvCbFhFAsW1UQgmPCsgmPEu/KVh2KgAmiFSucAKrXPXsXlpXTKmZB8R8xXibGa4TtchSKkq+0v&#10;KEuHr2JhkprPcmpE2oGXLJ8C61oCBkm4kBYl4cWMxT8tKWnXkcNb8aS7EnpkpvqsQkZxYRxx6iiU&#10;QxBMxxii7lqrcBfhRoRQbkSfOWZZG7v3a5wKugec4U5htib/ca8rS4tkHoVeQSmWYK18lBeeQx7y&#10;srcUuAYR6kQj1GY3dRTx3NSdPdPgfICX+33shzDeN2SdQSc9ciRS3Tz+BvakyYSO6AvnbsMpfizv&#10;aR9doc1IWp+TiimkSDJEYiUwS6iRAeiBwQULFv70x7946dEvRwTLa669Gr+PfsnLfnTBxV/4wlcA&#10;Q7/t7ae88U2vW7HiYaRHVOg3n/y6//fWN0PeAAGL0RGyw+M+L7WCJFEXScQhgUwnczTIkcmqRSNG&#10;K9IyCcpSVgKLQwi9Lt5w/PGv+Y/PffnUt775W98+B+zC6vA3zvnaKae+8T8+dxYx6FgudYsLPpvg&#10;oWpE4uQtkBfZWfuj/ubFNYrurW875VOf/BwiPpfv77PPvj+/9NcP3r9m9YqNy++4/01vOiWmIMUY&#10;FciatJqlPWKnxLpUadQPcFVSUi7FCsbDheef6TkbIOjP8GTE9HAPK9Ips4DmYpgKXYWdf9/77g8u&#10;uOC8f/6X9zsfJ3v6Ic+48KeX4hH67Cc++dFDn3XIsm0W+Z24SkilRF6XlV1pyp5K1VimakW7lPLr&#10;3/gqQnMAdEaQ6IgT/eY3nHPON0w8L6LUgI/OKFRBFFSilbpgxN9wSXp4/gXnIQrH0GlaicBDiG2N&#10;MGQuFl3b9+OqfefXv/51jcCM+7X8iqHPNFqoGG9n0gQlqT/z3UNkUrp59hlmlEbb/DAaIrpoYqdM&#10;8/Qi5ZcFxHJU5nPO33k6cw+CiUr+K9YXBLLExSMXGxUfTu4QD1pzUYJnAZHSmUbJwxse1bLsRSsT&#10;nl3iVi42qFtmZXSfEn+LetS0KqTPzR92YRrSywDQ/fjtH8SDdgzors4+BIDuRAzoTvopjSsemzvB&#10;1ADoEmNtEI72g2bE4qQH5NGvzd3gmvwxZcSdHLJ90scPlrPNmQBlwH0XMakLcSC+OoIf7wh51ZFy&#10;qujvXb+69Jbdd33t4ZNDoIle13WuYGrcJKp71znv//wtu5/yr0PjlAyj1uWX3bHrkQ27HbnrpV+7&#10;nFFMxnP8hsf4mNy7/Guf/0nDzpHk8nPOuXyy+PykZKR6qaJARYExKRCjTYIsbQkJwwrnOM80Ob3Q&#10;jDmM/HRQj+c1Md2WBWyTT+ac9mHzexyThjwIIshSp4O0IkeHJTnYcOFPL5HbtG4Ko0CRxOAAPzEi&#10;A8FTIF8RW0MOdAkW4UzYQJknHzQ3ZSRztiTsLzfTzsL4ajdbWQ7haGP7AZMkAh9hFKl5m1mEPCUT&#10;nY0gsEA0By21R28eJQPBl5eOeeRpri1qXWE34pPP8rH5jTbC3CXwIcBXPxGag/zpmD1iE3/yYN+b&#10;ruvqHBZbY35r495zm45Y0nLKrm0/PmTm1w+aMReo4ChX06x5xGHthp4Me9SKrVIAbsETjIgij+jY&#10;yo3sbC7hLXzgpm6dCekjB8Fvh1mmUx6cnQXboLUM4kAMhag9HgOYJmA0mxAnSZNMBbz/s30X3zmv&#10;vXnhYtTp/jVpGq2oI2a5uU5orrFh+UpgLO2DjSn+WI7Hqfl3e1tjSyO3NNMaI3iU/ekVvljuhwIs&#10;3HUIkSENGoKX8VkbnIlHk1vGawj2QezRcBRAkEuhOABnt2NhAn7gtJB5CCfkFhWlRye5TLGV9yED&#10;FfTN2rHZnn1jX5vWdF371eW/+8qdXRvIC2FZjrMZ9qp6sk1XuUlKRDu7Ojdt3AD2EXFshe828CBg&#10;wGhFJh1355M7geTCN7MNXrFoJdoYgSD41Ye9tcOrkE1l1AUQjTEB6ICNpNI7aC9dOxFQZXBw4cIO&#10;YPuSNSgXBY6gDhGtBgdXzHlgU8P6/ocamtY1L3lg2YLBBd04Aoqu1YgWHSf1ATmZMbPV7JVYhhdz&#10;suucJfUgYUN5gNruAqEtwrLumEhkUUbE7OUhLrwoAV6QpsIoc99M9r+RQaxG0At1ZFMJrvFLt3v8&#10;Z/7n8V84b9GLXwUXHfBk5fnnYi/DGAppwXNfNuJTr6WJqVpa09IGF3u83kM8MTaMe01Ino4Oju1+&#10;aWRGS4rqF2S93BFFB644Cl/DigLDnrJRarocr4hQg4SOdWAEXLA7P6ADCx0LnWZMwwKnUOmK1q0T&#10;Ox3uQkiy9aTt9bCeQvdZ4wcAUMApRoU8oMiJmS2Rw6/CEKnrehSz6FMC0kiGj0bklUDxARToNp3i&#10;Fj7valignB5uEiO8ssI1GHkJE7SVOMmpXzviGVjAtWpqsgMpX5dwyjla4W4wKgkLxtokuowQQPIM&#10;KXNnRfX5DcZ1b5dPKzWbjHfZf1vDuBpsQFQLlmQBNV+kSlhIQGZWxSBMGhZjAw31sI4scGPNQ0bA&#10;kPGPEbu7C1qlWKsuoykmUIAtppQZmgAyL0qhSmkgcM8zGw3ZypNUr1owsh2dAGOxQMgKy1Jqwd1G&#10;lA2keibijVDFWO+KBGInaZfmjivzV1Y+F3ZUBaM+Uh/aB5BQdQc9IP5rxF9kLuHa6UUvHVhauFuL&#10;TLcrsbpKX9+HP/TJXXbe9ZOf+sjTn3ngC190xCHPOACfd95517323PvSn110/vn/Y+Gk2ChIznnn&#10;/c8ll1y4x+57Hv2SlyfNwxqzqk6nlK1ckOCepBi/UswljcuEzMlidYdQGKaLt4IkErMnyn+faxKN&#10;TcfD9/mzXwIC/u1vn8M5lZcuevuAQZ98yhs+/x9fPu44nEmoc2tjscHCF572uStltM0TPIjTrNmz&#10;z/7KOZ/59H9mRbdhw/oPfuifQa4XHlWLSiPNjjuGjYp4HR/+t48ff/wJfjE0WlIo4mGg7SHPGSvL&#10;QJsVeO7YnuuWpAYv/uhDoYHyLGLjem5UsqiYlS7dV5Zpo4EGAVMFBj76kY8vX37n+z/wT/kZ9sV9&#10;+t8/e9aXzv7yl7+01z5PPOOM915y6SX33HNPbXTjmMBEjQ1HuTdkwI6jm8fscs8sOhSF9JxzzsHh&#10;hMCgESf6DW886etf/6rnqKaDlVz0K7ck6p6JlPtGPNhv3/0cf6Oc9Btf/xpu7rfffkMw0VST1LtK&#10;ubufSRWUrjx2F8rX9QBxVq1aNaROdXzxQWXFFSho4uUQ5eU+H7rF2GxBDqkEKYHSlTWd0iYRS0yy&#10;OJbbEWBxDWacaGR9WMiQJcmzWf4ywaIOfjhEkC16oYnE1JB03Yr1MA+6aRmjeD8PdaH/Qim7ClGq&#10;iws5zH0jhD1KNhU82MR4pIqaPkUpsdRoidLcIEYma+BpuwB+4rA0BGP5+c9//r73ve9d73oXjlDb&#10;Z599bKVu7mtUALpWus3O8s/QqmlOM+pPUHyIbI78ZXM3+P9k/orAMcVL+PORh+208667T8YHmj7Y&#10;9WLKk6wua9hw1EnjwM93nXN2w+GHgRg7n3BSw2mMrYGgHfk6VpGqy9E4agJU77zb7rvtjLfvAtJM&#10;oJk+17fx9EJNAC4/87TPX3rZ8gKB3hWnRy6fIuWr1ysKPFYogI526qmn1tmaCSUeI0+PNBjAYWQY&#10;aKCVnJAFglu6kIPMtbDSw3KMGZi2ZuuK+bRsQaIPdryI6Wo4kXnCb1AphVMkMHroMw9T0YqxqHm5&#10;vUliWpSmMTDDgMnSCcv2JGsezqfeTIu5i+yrmO86Hw7PedbCGjB4JQyBFNLR4Sy955RzLKOFhmxK&#10;EzW28caNi950y+HP+P3LJ/HztlsPfah3hHMU5N2m7b30JCLd7PctV9ngXjJXONFIn+X7LCvdFouc&#10;VYVDKuwy0Fi0NTgoOoA4DhtNmiiCJ5F6YQTDL/gcfuue3qf+ctPX7+69fm3/A90IBzskFYCNuS2N&#10;r9qh9fsHz1g8LEK0k8oUV6jcgD2M0gbK4wCshFEpY+Fz6he911YYQQtO4IGfs9zb48JrnBbLnCOY&#10;qxkoeZcCttgxU82HQJT2pspe6m5pvHSfJZ1GOQvYlOWWDMywziSwfBKND5akubSAyM7OTYynkeAz&#10;VYMYFXEuOQ+jgQ6ebtnGPfNXwA5ztqnvCbQBEb0Fz247onrm7+5EhhNZQmwWyjEAYAUXkP80+gZ+&#10;Zu2CsCPCG0e6eL6gLoBEm9Z0r7xjw5p7NvlO8jwWlhp7sFmuLBIBc8LK6dpML1qWRuyVcWPDH5mP&#10;kDEihAAqZRAYLhYISadfKDklw14tYbbJtADuqbO85DNuqB4lISla5oUx1G79OoRBJ+4sDCciO8N1&#10;vqG578EZ9907887+Bxsa1zQsfHDpku4lMztmzJ0DT96egUE4Qgf7ALBvWg9v+gCpAhEgTRUEhFkT&#10;eEX+dFuVxWbmM4Vm8YacbGQaKNdvyBv1Bh5IiyR3szAE9TbbG6Jo8EGqccBbGIZf2CDasduebcu2&#10;R2Z9a1be/58fWv+7X7mScSELlohIOi3Ns+bMf9ZRi176mhGzMmpHG1WxWhL0oZhFwQjKVLnejiZM&#10;wJTHJ3LVRM3iX/dmRpWX7uW2DIYTId8MSWNxQigzpJcgGsNzEEilxGmVx86/1OVwxPZploa26YNP&#10;j3li/SA8ugiVlbp9wuxiZAkYQKKQLHtRWEs+XOZMqlOmtOGS2Hag3GKIYnpiUf7hCEf+KoXNddGY&#10;vshlfDmQMgf/NXZvAsXSmqLKIAwFl8QQfBnQnuPHgzheUSJSL1pJWuzSq+gWGrBYFXbGCGBiHSGg&#10;UwrCGpUqjgtRZIJ6h9ouORVSh4hA7lDuO4kygPV9OhxiTAtJF7/oY640zENIXw9HUsF0ahljppdB&#10;U9y00o6BXml0BYCgMxGxuMLGBDo8VM7FFtE4CVYCnQ3pet6QpT1ILT7aaVqSnpY2PQTotWA2PmpE&#10;0M6D9FR+63Lkz2UECBIvq9AE5EQZyjmJUyhUL0O6qOhOMTqxBB1ES/2vOZOwTuIJIDHp7F0uaXuH&#10;BdMNliSwY1D1ExlMMBaOwluwYL9997/++j984lMf1nSG18c/8W+409XV+aMf/dATOS2u8PKs7Ec/&#10;Ph/5v+hFRychZ+08sEkDxy4QhaSglmUdLGyWbLFO8hNDtmlu7W0iaincU4jQ6gCXgT6f+v/e9M1v&#10;fcPVsLaVqAycc+7X3iIM+vjjXi3WSEYtWwLRNA5xaNAjRjtJ25sIgH/201/8mxe8UMXx+vVvLt/t&#10;iTvdc8/dOI0w3xzjw6uOP8ENz3o9JkySW0twPAutH0FmVEleSYoNxVkMgnfHPXvgGfsMHv8c0chj&#10;hK7QUVKfuejisSfSSUbVaF7Pec6R+PmHf3hLnpPMmzvvJz++aLttt3/KUw/67ve+Ayp5pquembtE&#10;FKrexZ8kvrnq2Xc3hD23N70Z6LLZn+vp5qTmlhpicfRUXUBYEKrEhkQ6xN94LeJv3ID4G5meDQ2K&#10;wrH8NYzCIQ3kapva5UxE+pqbOR/zpvTCyKPqaLIxd+5cPFqzZs0YwpN4bx0zdDasWY24nugQX4Ia&#10;SRUnHVXSM0lGShIgkTApXZ8S/pz1ju+HgGVVbw5lSjnToq6RYzQlZEOlJNWnT0PIHvk5Tfx3glKP&#10;sBSH6ozXhwLCFo5oThq0U0FRoqub1mWsAN0Yv2yN6A/KzDwv+D4xro/EbOgHgM5nnXXWhz70oa9/&#10;/es/+MEPfvazn33/+9+/6KKL/vKXv+y7774Ao5/97Gdvbhi6Pg/oYXJY26Kp02OMDrE5H2Fmg+xn&#10;zpzpQnIw6KmUmY809HmGLuIRvybkfjy8tnDzFf7csNMJJx11y+fhOzyh6/LLfjKiA/SEHaNHL9X4&#10;8+FDQmYNT41Uu6U0h772lNsuu7wBkHqOqsEQHMVpgoigUUM2huQIsPmOS3FAIY4v3O1jEfBD8T+O&#10;+lg5YMqhcmGfEKWqxBUFKgpMKwXs6mi7ITKWGWOsWXgU58z47O2jmJDScJINjOgHhhsISfC3X4xL&#10;E2Kd2G4Dy95GLTx8DJegN4WAoA8Vs+VNg91wOJKNbqSS1lAaQ5UDdnkLP4uJMBPLwKPR7imgzX5G&#10;dfAx7sa8BUfiN5rEIjX0qC2qndBMBsAMr1UY9vRyE02GTDTPX7HrTRsXTY4Jf1i/+C+b5pffZdn2&#10;6fOE25FVZcZ7cqd1AZ7KKI/msgubTDVZssUcNabsBra0N1bYn+EG5CzghzgvYRHAnfaJXh/nDI/Y&#10;qBvX9f/d7zuf/9tNR1+56TXXdn78rz2Xr+zfNBSyftbilpdsC4/cETIYXL/SFruliFPhqFsTPPkg&#10;QvKPpoufj8MiwyOgCl3TNN9tkLehnTCFZiofIe284CaODfxdnV02HYmqA77XQUsg7sDaTQBEw+4r&#10;/blxh9k3965CDrsuiQm9sJAhTbCdsdd2CHOxqQlBhUdqXzd280Gg2loV1wChHujlKEfFtlmzZrcx&#10;jvcMUJu9KR2UKFH04gFdTYn0pjUAFKfmZ0fLNoTowBoBYhTAqxGoENosqxAEgdswew8dOUUIBfCA&#10;1xyOAOsenNU3YxnDfYx4dcwf9ZEERUsYcQQceQexzLsT0BBEJ0ez0KHRXiDvIL19WmMFh+hV76bO&#10;TYBFQD/rAcNEtn0EbwGhQ6huoeW9iEIbB4JBOoxV2aAgJEoQUwtLQqvvu2/j4CAOsnfvwNSU3tCt&#10;HQ3rZ6y+a+Ydgw81Dz7cPPfhRYvXLm1tbgMxZ81pGWjYMDC4MfdilLx2Dd3VhxqyCUiipAFvRa+h&#10;+y0v1YUoJFcqbGLZQiaabMPNKwM2NIVGpuilMsj1hs4xYwyKUGaGnKIWJfOwLGL9G9et+tE3V/7o&#10;3Ie+/tk73vN3K3/8zQEGEy+uGU/Ye/6RfzvvsBcsetGrd3z3J3Y4/ZMIKTOKanJRwoCUInQmWZMu&#10;hYYIQokeYhmBYFRdECVXGnxl8w+EEQk8knjrTDhsemiRCucv9UrymvRMYIjZaoWPfIyEeuBgxKBe&#10;bXdQqAeLRNC+ZHBmNoWZnVDm0Pr5rWStqrKC/6xhpVX9V2NI2H1BH4+DrHzZ8cta2motTGJ89KCG&#10;+2wFNneqd0MPMHh9NMGZc9HUq02Ka0Ot5UMAIVdU+MKs6eOsxQwUIPdbQNLR1QVQqo+qj9hX3ZqT&#10;6xlalfAhhaaYSeRQDiSDxbe0QsWiU/v0NBZauE6Mo0EVxMMewAkbYipHDIpVqITqeaTxQEZlSDom&#10;aMx8D7EPFgrvNKjBypalN0RWWGoaRNjxo1uqAxsjdbxga3dDWLnVafZhPeQ+yhyQIQ9FEMVcdzEy&#10;gDxPV8SC5HKv0EleJ+BAEzId45pWFbSaqkonb2wrs7SAIknzVMfKX7VVL4vKcVU48KMQx5BGJFi6&#10;ZNmiRUuW33Wnl5iN2kMKli+/A+J2443X4U40T6RwTX51+S/+cN21t/zlz6gH2yPVlMhZkF4dVJ3C&#10;oYcTiXWPwwuHJLuB64p2xUkhfBulUYz7+3Dq4H8AfX7rmxD02dKCUj3WO/gICIVHp5z6BsXiOEH6&#10;klQBSb3iEt4DXp4ohbDwfXgqZCGB7/OJr3nlzy7+5Rf/8+xXv+rEUVTfkNv77rvf9jvsYHFyPBm3&#10;Wj2lCGofyJooYV2By0335hUtUkZQdcsU6nv6cUz2nuMzghdTIs5CPUtTQdInsUUvyaspHiMBkkIf&#10;fvxjnzzttLev37DOYxAwkwvO//E1117zimP+dv36ddJd/PHUKPJP4KF1PX4sigVY55aoLkWP9zQr&#10;X+alrle/+kSEgYYTNGJxwO0aGLEKUnvTlRBPz2Pdjig+1HXu3w0NL3nJ0eeff74r4E5vwpx/PqJw&#10;HJ27/JDmxLA7FNtMtQ14UrXKzUyNib+YhM2fP79o4EifeAR6Q8Pdd9+dH26zDcNeRaPyyJ2tkVIm&#10;aZQXfxNUrE+uuvJwRfXVdbVwSGfFIsGQehVEc49MI7deKuba6rlSX5FhUefECT/J1B6aMJdpLWzF&#10;mSrpF6P4IS2XEBRlurHu71JtzFZpCsk0ehw/MZOKHlGicyw8mJeJo0WyqJnplnquKplLz7OcIaOJ&#10;i4BPTo7+nD4gmhyMkdC0EIAvfOELAJ2XL19eZgesifXr12OrwZVXXvnDH/4QMejf8573TEtYiCFM&#10;L32pD4Au2GeKDsttBCIMTTNugtEquJnvu0MuXrzY5dx8881TLzBn4mxdxCN6+fTAKVxwG8ZRiOFc&#10;fOjhOJjvbPn/1nsJfyZ8vRmveuJcM0hHxp8bAKYDLR5SpbopRST6Ox/jKcw+lPGuy8889vM4zND5&#10;8azC151ZxeLYjOyusq4oUCcF5ACn8K7CFxxHl4EfcL4fQDHvIQ8L0MZSTKMwP4ZdPQNHeuHcoTDm&#10;iQXzfLm22IZJBLfkiWY8AnNx1I3xF+QQKv9WonS4ibJk7vi8Mv7iHCN5jSABMsSCKCbist7t4UkU&#10;C/W0AylxCgIMnMTA3EHOTBmmaZjInonRo21wABgZ4gkYE2GZiGzrDaead8lbqnYa0DWgI+0mdfUN&#10;NvUMDNm9pZm6Wovj6eRTmqydmAqy0sKmbYzlqSQpYy8qBQeQXaxpqP2xBN2Gn7hsI9nZnhAj1jDZ&#10;rWkrp4TND4yzCQjvPdg9ePXq/m/f03vGzV0vumLTk36x4dO3AWyNq62p4fDFze3JVbhMm8Z1BKBl&#10;d2uHoMENikE4HdLpW6FC7BEcnl/2meJL/I+nEBh4EAucoiFMP3lylti6TvmjEyZeceRlFGPoi+7e&#10;G7t5fFqaneU52sb2pl9uugvo8dMeV8vLAq+RTD5vH5BsXVP/ysjDfrtxNXZ19a/f1GML06Ka3UJx&#10;KiLSAj1XT4E/7gxEWmXkEFHA4VaNnigqrtE9bJxnGArIAn2GGQy8gymbIB4IQoJQEgO82dre2NQq&#10;eIc4qbowV0/QadGi7r5uhLObt1eEda7BoJvbG+fu0DEaNg03YB5Xpgz1R0CHwCa02kxk92EUFEcm&#10;sJ96kuJEGeEZ1CYiPZrJU+mSKzfKYDQGBLmQlIJ1Xnsg0iEtQcb5MFJi7VxzEsTZOHj3XYgWvArP&#10;pS4QXAUhjxtbZwysbV4xt7n1kG12fu3hT3n9Cw959hE7L17aCpmZOQfunBsHG4qwFYA41q3tA6bO&#10;0AZiYkBTcronQCbcUC6rRGqSpWdjPsBxRWtXDyIMzWzQOvVfMs6WHn6rZ4cBlvEdPxUxw9E1Axw1&#10;gti3ZtV9X/wgHJ8f/t5XOm+7GZSqSTBrv6fs8PZ/2+m9n9725PfNeeqzAZqNrpaiB8hsC6g0tmCH&#10;lif6zLU923XuqgEBQcYsqgLUIuxnYNNIF+HO45hYeJcPyidX3tZC2mzU4kpYiZ2L2UdNPUNzHomE&#10;mTTDo1qfC1Nd9YqLb/lRullYvIW1bFs3dGasQSXYRUVn31XnxeQGNLUiwqFKa650Rg5JVrUFRWqJ&#10;RhCgkQQSiDGt+YOHCiLFKAoIh4F0DmJiSrCropvyYE+G2tAqKU6242or8pVg84qlVo3QaenUo4OG&#10;C7VcrrTFIrEH80DT9ME4UTDOyBe7lRB/hUowyi+slSu7ohZ7K56jCFQSL7EvKBaWMViVqCAqZJFO&#10;LBT6ZkaTqOEIz+BXdAVOY6gnD2nAK4AJQyPqYIEQW4wLgCa6jBNSYJBJioiR5gqSNPc7JktRy43N&#10;hSiIyYGRFHhL1uasngZPawIPpNrTkHxjjRu6M7g50VGiWVFQGqvd/b2RQi0KNSnI2fVS72McDG4m&#10;0KI3UW+q1CTI5DSSrVi1YuWqFTvvtIsmA3Hh7Z123mXlyhUrVq507hQzMd2abe2aNS9/xQsRqcNA&#10;uxZtHZZfHSJgHE2kNJLK4cD6yS9wfsUFJx0UXL6iARGWjavCePH4414D1+a3vu3N3//+t7muoybj&#10;RaLOwq3x30v73wYG/Q9vgKP0cceeYFKgMuresYPNk03d0IqsvXybmhBJI2u5H//kAgSDron7PLoO&#10;5BO8fuN1txx3/AluH/tIoQccz8dLg2Sd10tIUgtk9I/0xeyUAEJSTnxu8444JwJBP5b+//a+A86v&#10;qsr/N5NJZiaVJBCqQUSqBVwQBcVCUUF3rcCKqChlV8HdtZcVhGT/i6KCiNgAKxawCwRFxQahSDH0&#10;IkWkp5E2vfy/5Zz73m8yCUNxFT/zGCa/eb/3bjnt3vO9557bOGQfv8prg5lTqBIOvVfKHYuwiV+E&#10;r7KSov3rX38AEnmfv+A8T9JQx4mf+BQOBnz/+99j22Xubb/9Diec8Ikr/3DN0iUrKuFPElTNk6gl&#10;MBhf2+hZbNSevK9ugjpvOvgQos/I+/ytb37rW87FccYhh4B0Ep9QtegQexLOgb8wxSRKvjE0jCQb&#10;c+fORf6NVO6gK/75xjeZhWOnZ+9sgmZbWGTCmuVe04d6M1yZBwcbm/Loi15UrVuMWtArX8mw+uuu&#10;u27UV9zJQFeb33ctVU3R41EqKcyWIOk5U8ktLcXoZkFUY2CSmPFFdVBFRSlUHI/VweQiU0EPN898&#10;rlqbUHGO8qaZ2ySBsFhYcvKyCgSZg/RB86YOV+/EztMYI9ThEIqqVeVpWUqJShinGFZGErOYvxqp&#10;ohlNStXMFZSCjM8l+3N+GMYhIvjBtw58vv/++0cXtbwLJPqqq676zW9+c8QRR+DItPU//Ji/XS8A&#10;HeJSxoh117IWCR5zg/6PXzRGPGeObGqj8dvf/vbxN6AU4qWDgm6PreTfzz909/ljQnfH/uTYal73&#10;Uwp/PuqtidUicni7RxME3QRfP962IM3FY4Z20Y+GugGc2bgxL/xRsm58AEfCLvhAZuTAX7fc+ed1&#10;tlgg9FGN0w46FJHQH2jgtMhM/zH3RfNO3HrBBw46dEyMfNwkGS9gnALjFFgnBRzRoVmN55+aWwh+&#10;Ejzp+DCCXHSl+5jMzlibo4HwmXkeYppe0ilWm/85WUlnSV5OhOvS9Y1kGoSoBAdhQwzhX4McgXUw&#10;1FPb4TNcC+1zGJGnU4QGHJEUM17WRhiPlzFWORqCQnAZPjO+pnkq41IVbszPgBsIcHd0okYGhQFM&#10;RERh0wTsryJLpr/hOeIY4QBHXxx0ZSqGo5jQs5jF/uJ+eBEB9NjvFYzoXczh63AWC2pwiYGZTLhN&#10;fsJtf0AShxEdQ8zbqzZp+9aunSc/q2PLyQEto2zM01YODN+yeujd1/V8/s4Kg35KJxG7ta/+XV/V&#10;AFoaM1vNPrWlHf8KeRTgoqYCvRPBlaghJC/ztNQCfNQVsk6hgsRuhASZg8xBidvy9doAaXId5aGV&#10;jf7iWwUlDAicN3TfH+69fue5Q9tubOQimi+Z5WcgJ3vtMLzdxsNrFl/ZOshjk4uO5Ofhld2D9y5e&#10;jWxxaJSi2RnViIhsxkAidXUfclf3AoSivCkcGEqCJyV0VDEQg73QPncG9hLEDqBAoLIif5E/F4iY&#10;oiRBIgotIdp+rJ2gdDyOBQXkfS7hz0Cfuwa6p//ThA22nzRpA6hQUzKO2dtM2fqlG81++pTJsyfi&#10;EMKG4OZytXa0DLUyi7RbiJL9FXNqoCNI221QDcqVqz4IbkNGcfQGKTMEoPB3O+K+cbI4F0LkmNq7&#10;Cpc+MI70fBnDFZ6V5FlaEE6KCEYgy154f2/jmmvuHBxajqB56GtrA0HQrZttNvXgfZ6x39bbtvdM&#10;fPDGwdWLh1+459YnnvLKz3zhFZtvOnu4gfDnCGFDG5Yu6bvzjh6lKo4gTRufnMrDRAiMUZJiSIFd&#10;ISJ3XvGJjbEBn/EW4qAJnQGwc5Jlx0aW+LJ0FmW1JGZhlOTd+Xy5x2hVVl91yb2nHDPi54EzTly7&#10;uPDhEw5gZ+VmOj2CzCHWAIgds3lcvuGyjvJ6e42ESWLxY1xeBoqerBEte8g2RcIldYSm8g+IrvZq&#10;I8FOvKs7FHAhXgL4vEkDT0P+HBcMPEg5pmn/0phXznUiOboTZHe2XNlD3Ew8U4JmrfESl/LOaxCx&#10;v2t3XjCP8jTj3TSqZLSxFheoTkVMrnRTyYJksduZgR4kCmQRZWopybmYldApcEyuuDj1rTbr4LBZ&#10;bAwiNmz4OChSSyZumKwwkRk/NJYZNWLftX/I45r3E2SiE7xHKBOXRxW76frT0c28q3wg5CiPEIyU&#10;I2gtDE4vMwuJKh59HO0v4iCZOHlo0JbNsOpKrbySKnJ5VPChxBHEZ6QloI1Cdm+yiLEvsD80lnUb&#10;vreW6iqc9bAoqa1rUXBcCIqFvfpa9dYeUJmaqMRUJdRHXHfYb3naYu/XpReRniKgU8MrUZzVImYP&#10;3iAQTTQ6JjxJgIs0MZKPMVG+vpKtUMIeP7N82dLrrlu0007Pef/7PlLgrg9+4KM77/RP112/aMWK&#10;h20zTY2wZ6azJ3WxXiEBkeyReZYXh99zBdOLKjbBMRl0Xe5vMctRRdTHB4xI/u//+xTQ53PO+bbF&#10;UiHGDGtwNdYpqyoeQBz00f9x5P+b/0mODFl4BhyYG2GoWLTeQhf/ck8V33XdddeWFM/BtbH98/H/&#10;/aTnVOya55PsXPwvgssQqu8QS5fKVihomrHzSkwnVgd9HP7s68MHBwKa75mCfFqWp57OThpZGJZC&#10;eNhhR5z8mZPUPkrLC174wle8fL+jj36HhQ+/EYdx8smfXXDez7Gt/M1vedOmm2EnV7LexdWuMMKV&#10;HrDg7q5+/qzpQ1yzWVvN4IaH5245F3AzAp+FF/P65lnfwJ+fPPGkGdM3MAjqVnvyRFoGphlECG0I&#10;e0h7hZMM7777biTcqEOk5sK1116LLBxI0KGWh9AWqqjkqnchh65H9boR5a/ofhzQzaf222+/aNZo&#10;/yDZAnL7Ivr1u9/9bvl+//3392dTpm5fsoe1skIQ/HwF8zaPV/ltPmNLWK74WP1jxyxJ7WKLP0LC&#10;FR6IOCal6R7Eifv1ZgWlgnZpDKOftoQVJStND1pIqqJ4m1U1o9aLQpyQxzC9oqJtVPApbXLujCkW&#10;OBttiS7GO01SsDvJ1mT4LTzufz1mfD3Mj6+APiPw2TOHsVz33nvvhRde+IY3vOGvFAc9hgjo0nMZ&#10;ytGvUcR2LL372z+DpSo0ohD3Jz/5iU8OfMwXXkchft24tqsY64VYYRz1N5ZY4bE/2Vy3onMfDTCK&#10;xMYLmo/2m3vIvKO2W6AEymO4RsDXTW88mtTQfpHdXvCbP4+h3rUf2fMlJ46SInrPYy6Niwk4cJWE&#10;HLzdFCKNzM/zm6+v34kXkMQdkdBnHlvLJX3Qmbdj2QjA9hiJ9Jj6M/7SOAWepBSYMmXK7bffjnzQ&#10;Iy4st6JHSAX4BPaLkC8iSeVHxXxVXqOndJwuO3IDQJJ8DDzmuEeM07DnPvmEWQUbiCvsWr5s9bIl&#10;K5cuXrF86cqHl63C71UrurrW9GGau2Z176oV3SuWr1ny0Ao8TF9C6S+BZXUDvesCSBRbHTEV9lwT&#10;MwmCjNq86WPWAX3hUaRbgPNA9084Zkx9vYtZ0Tr08wcG8Bh+FFdLV4EHzxMrZ+Aj3tVfTJDAwssp&#10;hXZuAaRxv71Bk78+/JwYCNsmIA/1msgFyhDH2VN5it44bJ/Q+9/lJysoWGlDeCYbHaj4ndO4mNm7&#10;sBAi9vGB21rvu22EUG3R2fqJZ3Qgv/N/PG3S53fqmDlaiueHeqvJTU8zAFBKG97iGUNznqpps4Mn&#10;iVZouz0wzvBIw3tnTzKSXWJnIqCn3trv6DA8BVi5a80aHEuoaCnm7yZDeZ4d8B9ueGdIPdBPEBAw&#10;9J+WDK3pTsc6XF9TpLdl6KO3/vTPvXe+fc+hXZ8auxo93fWE7iXbDR/43KE7l1w3pes8oG36YuTk&#10;9857e+59sEqMgE4hUhuq4XPY7G8jgQZSVQQio/m7OIDFFQWOAanBaYSMrWMeYcbj46uJE3Gnt6+7&#10;vx8gc3cfkFeRkBGLOrkRPUKx+Erhw0IQFf7cN9DbA5XqWzM4vWfLQ6Zsf/isHQ/dcLvXb7Tli2dt&#10;tMNU4M7b7rvxBltO3uOdT3/Bu7bZ/R1P3+3tW9UDottntg4gfBMAIH8C0qLiK9iUyAUiIn30mZiv&#10;zRMAGpBEhWlPLJNCjX16FaO8yaPAA2OzsGEc7bkmEBMJFuRf2IMiMMe4b4Fi4gxDNhUn+IdLl6xe&#10;c8/g0FKmuG0Bjgzgb8Ilv77rG9+65uYre++7o3HlFcu/esZV99+3eIu5G3ZMBnCGZZJKUP9086oV&#10;y5E+qJN6HlFuFk+pkgE24u9A/DO62a9TZCSJcbYbpMv2h4tbTvntndkBolUuATsQ9ir9QmdQAB2t&#10;5o/NpPfccfOyBWeP+Hn4op+uXRpFS9v7TQrUKMeRbJXwICAXQeIUP50DykUN33TvgFUCg0YvfeSl&#10;iSGUE39p8wyhJaxJKKe5vjRAJ2ngkoQANSWUiAjZSKcj8KcVJdFKC/yEHhC+zLNPw4mVzoQNcSRY&#10;McwFTiS0I0qyERY41S37XtFEAumYaxCDFsGZgoUN6TEusuJbAnVCqXDbwby2SIxNBilFB4c2401E&#10;r6Jc44x8SwftYniVVCgXsHYKyJ9XPzTeouziX+N7PG40zEObxwJFTZJT0Ce0j1i8NhJ5570JaBpo&#10;az9FV0txyEDV7lhm5eiIJVv/K/aRF0oGgp0E2n8DrJzi70hUJ72JFNXWa6RSAAkkOZYBL6UU0FIn&#10;3DaYOwUmGk0y3m1CBXYS2VeSHbaEGhrEK/YqVC1gJVp4s6NglKX9HOotbpVZDtuKQsQIP+Cy/Jiv&#10;yoxblmhn1KHcgxGdwz0qryVGreDaCytxUZ4mCJjX7CgtiixcYDOqjzY0FDCCjyVwbKfWiWPRRMO6&#10;WeulDumLF66GP/DB/7zrz3e+9z0funzhop9d8JsrLr32fe/9MFJwfOQj72MPErv03EB3rKUsXQ1g&#10;eSiXIyk3HmkBITDokvvCkddJoXzeymI6B5guETLEjPKpbi2t226/xTnnfEcrPZqIiZ5etRR9PIoo&#10;p4cwq7PP/tbW22zKkn3Whtqs8Gz/p5USjzeiNB466l1HXn9DhKliVK3sQLJ2LP8iDjpg8GC/VTLE&#10;RDIblwXUZUpINKZ7o45E1/PYg14y6PDnlhd14Tc+v2kvNZhlqt1FXlySBDK/5S1j4Kb9Vk/dauun&#10;Pf3nP7/Af6Oq446dd+xxH129ejWlprUV09bvnfPDOXM23uk5z/z0SZ+86aYbMOtQS02ppss6Et/G&#10;WNMyecqkyVPbp0xtR4AzwpwPOeQtdWQTD9/957t32HGbb571zVQdloA/t9v+6StWPmwBMU3iszUm&#10;Yj5C0dwWW0hc//Iv/4JUG9Fr245sGJ756bk/xQM2TQVzjbFX2suy9EvmKJZDAv0M5vmJMEo2U772&#10;3XffHXfccQRlPv3pTyMfCK43vvGN+OoTn/hEeWDXXXfdY489/KcVJy1LgV9rswp3KZVGgh5ksdIU&#10;CWiC1tPyRB3R54DfZdKtMbmYPVKKkhoiSDShMnGlK0nibJJXyNUsveSXZUDU0VjhGEGrYjr9sJoW&#10;gHI8OVLu1Nyaaa5b3ZgcBVM1ekUpzR0odroqXLeylU11mrjOYxP/l1aP6M3IP7H2UMDJR3i09vXS&#10;pUsvuuiid7zjHRqvn+BrDAB0EUt3WDxplsoxtGktto3hnf+LR7bZZhtUs9lmm22++eb4gOzsX/va&#10;1x5PxV/96led4h0Folh8cBVjvJQTeUy5Ksb+JM7b41l4eT06zFeJjZvhZxYUEPQjA9l6f51HAz76&#10;4waZzGP0TM/MDPJIcdl77rm+hMxEyvc/EYk11gkbYynh9qat3Fu95CWHnXjiiUftv11j68PmnY0r&#10;wWzI0dcQH73do0xWMkY5GX9snAJPRgoAWXYCsje96U2ATbEeO+K6/vrrsUo/b968U0891Vb0Ceim&#10;wBS4O/YqUGA6ip7j8Sv62Onv4o6m3kyqgH/RTuGAQx2dSI4xcfoGk2duOH3WRjNmzJo6dXonJrid&#10;UybxZ/JEzHRxB7+nTOvAb4yScjfjzC5vPabz7P/ljTEFgRx4zdMUU6c8oZi0JOZgh8UH6RDjiGmM&#10;PDA8yYZGzI2CtnxoUobL4ZHYGS062q1k+pHePrxV93jXQ+dnTVl6/rPPW8/PjLYqTHiUciIzsl0e&#10;Tgydl9B99FwcHEkUxU64ZiYxIY/03IzS8t510IGsYQy4EE/iJhMB5jEvCkH8jFNT2LlP3Gq0TPrj&#10;z0e0DcGlSKwhsjRePqftizt3djTDZJt0tB62ZXWEw00rh3Aa3dodHJ4+szFzU03B+UswtZcWeMaZ&#10;oRx7xWgeeAUQk4VoMoyb9JCBq7Iv3AWM+2AjMsmu6epZvWZNF/7pgd8VkcWgDVgMYUWSYkGflIeh&#10;nv6+G6stdfYFiLHIJ3uwZ8W8Rd9rtC856qVD/7nv0HabDHdMakxpb+y21dB///PQoS8Yum7p9XOW&#10;nz5twjK7cM0X71x6wxoEMYO8qE69MwLrgxaxTMLz4Tw9NUNRO/9UaXjMe6EJH2MphlsKIvt5JpqE&#10;c0soR8myCRVJQgBtDyPCGFk9PI8PjIGSQ2cfOaC7EdjUv6Z7QvfQRr3t2zZm796+5aumP+vQTXY5&#10;cu70uR1gw8P3r1l616r+7oHNnjPzma/ZvPjb7bMQ+6+oNekLfzLJuMyAYbiAWI3vge24TRirAXyc&#10;sd4MxmY+FQfDsvvh3Yv7xNeAukKXGetHJtlho2B7o0PE4EnNIyu6fUCS9tYbu++/b1n/0H0Dww8O&#10;DcPbH+zomDBjOvJaz95wypxpU6d1Tu4E/tnV+1D/EHHqev4N8uvipcjdYVmWKoFr9vHCWTWoinBU&#10;3FUEpyTUc3t7XXbyGT0cQb5yedP7T0RDT+cl784unyXQgm18c23J6rvvz7Bc6zE7/mrmy163zRfP&#10;HfGz1ce/vvaLDqtHvQGeyT3j9nqdFqjnDavYXCq+VeZHpwtGPlmnsPaigiA1AtD2k/2W+hJ7EYhY&#10;xW4VcTmwNvU+CYMXhcoq1784DN5H6ietPUg5IsrYBVqP4l9/ik30keKWj8meBBjtF9RgSC+WqIz4&#10;O5Q3G5zMMwalQ2hlnKy2uaZiueeagSP9PURQ5rHXgc2QhoOnECsZNMZEEzWGnENFcLglcourmYCG&#10;FU7eJrSdhpqtygywliS0Q6sUZEQhrzulCFYaMB0BioGSA0SMDWqVUkyjCmSgagduTIsXS1SIvOY5&#10;kBpvaHO8hkfKKzW7kWCUCQ0m+1SsotqH4gBHn88ZMeBkmhZDxRclyaXJ1bjDbOqGYQtQkccAeGAz&#10;QGlmmnQ2jyG9BTYRj3PE97AeFx8P7EKGt5oARDh2jKFWbWktaw4RZbOkij5Uk1fIm5pnfXVNoQIS&#10;3FB/vSx59z82UIYRqWSmOVuuNxwCb5sg3RcoHCWwCqdAQykOhZatjbhvFR5as2wZMkE1nva0p++6&#10;y274jc9LdYcckXFRLxNKkkRlF4KuWt6gfrglnnZophf7VyzY0TetzXifRAHiggI+ilDdR1EeC9RV&#10;WEaPEF5RUK8NrOtERtUbLXTPSBCulisDhlPxYBklNDSmNZr5sM2XXPy7F714t9lzpszZdPq3vv31&#10;s89mtPWjve7+y91sj3qtzskuqnzzmsZHzJX0Dc/eaNqs2VNwI81/ktkWaGj4Q2+sWXu1BkHQpkys&#10;kcTgH53VLDdXR9x60UStaNl7n31/8csLvTMPF6b9W2zxlB98/5wYgxqN//1/nwAY/ea3HIws2LVV&#10;KLU7gUsJRdQqyXCCEYVga2SVgDOuOTDoNx1iVQ51bmlBtHJIiSVML65cuVKMCDOsFwJndI1Sknje&#10;30jGGs9+9k5IsnH00e/q6e4f8YMF8641vUcf9S5l4dipzk1PUFPpYvwNcqXe+U9JWWU/Yoqcgysk&#10;8ZOf/KRz/ZULABRoi+viiy8G9r1gARAUXtOmTauD0TXWSl7dzzLAy8Ql74L+aoeFO+jjkqOFaRXL&#10;pCKblNbPglDVkjbWk1rxuXrXQpPjYlQk22SGxJc5XAaXovhid2VhwpCpfeZsNDto7KfLffO5NLV0&#10;OrtTUS563CQdktQ0giqp1o1CZvcu5M2CXHoU9eSzIdVqXjCkzu51fYZ8An3G7xEPvP3tb//gBz+I&#10;6HhcCxcuPO6449Yu4YEHHoBj/qJHSvAylmaMeGYdAHRzWLf5VexCSuZjqO7v7hWcCuoIZawFuXEn&#10;nHBCOUXw0TYXL3784x/3W7vssgt+o3AfPPo3v5pySVT5J9bbLqDHBxGTLaklak8LgkaE7/owaL+P&#10;gOIRmZZLMWPJ21xvoZJ51JKBNLWemUGQP+Mxpl4OpP2teyKxxon7L/jA6Hk+eKrgMXm9pHH7nX/e&#10;EqD2ni/aii0Bs+fObQowR5LpS0cj3t9cGsYbME6BvwUFYGYffPDBY4899m1ve9svf/nLXK1p+vf0&#10;009H0y644AJESX/oQx96/M0s0SsKhynzI0VZROgzwU+jBhj2iS7p5DCM1nb34IYw/gvPtDQcgGzf&#10;KScWnKzU5xXVFEcIt3PI5gIy5xr0+nzik/xggmpMzsC4S8IHCMVT9JjihhzQGk4MaskoRDYMT9ml&#10;VxgOjmZj1glFHQZ07nSWAkFQaTg8TM+piL6YvD0SidtahzZo613Pz/q3gSnGh7RGOwUroD4Eo9E7&#10;4XTfaUPpIxuTY54Ne2LqF28JyWVGbE03PTsUKJCuhPxJwTyiWwX/aOaniV3r5Bt+27rSfmxc93UP&#10;X/0w93HjAnxywGZtv3/R5LfNnfiiDSfsvVHbR7dr/+NLpyDthp9e0T+84MEBZVEbeQ23dwy2TyEb&#10;RVV8TYxJAVPM/hyT5uA7bhq+RLUQMCKhCkT1RZoAKwcWi03ryrABlqLXBHmEruNVhB4jLhgQFBcu&#10;uHbShqcbV/y50UvfvngP9VbetOKed1z25fPuu2yTOQ+9/5VdZ76t/0uH9h3+0tVTpt5/1s0X3nrX&#10;6Zu0rZ0SLkpatWbg3EuWJkbJsHoH2uPMJeU/D4SD4cDY5I4YW+Q91gFr2iRPzEcQHthKQjMdx8QO&#10;RPyDZWCNEIgJoAaogxIFwDFgFqTEIgm0Ql4+8/MOgqIA7hSL3AdJRxD0QM+aga7V/atX9a9ePbhq&#10;9fCqNa2reyZ19bZ3dzW6rjz7jgvnX3fJF2+9Y+FDCMHccNupBdOZNKelDwg/YDEHQatkRzR7di/Y&#10;VBiW134c+ts2gXHnODxtwiTZAyW0ZUJkMBorKJAMR8IxiQcBoKAflJEdV4IFiKIWUBQCKRkhCswE&#10;F0oLAHn2EVUrVzR+86tlK1as7B+6d3AYeVGGpkyeuOuzt5gzZSNYRVkSCvvgcNfA0IODww+X/Bvd&#10;XQM/Oefuyy5eBYGhADjDQ0BFAOb60VN56SgBkql99+nkhYtNtG44hJ63aPn0PG2M8CYWK0/GqKWJ&#10;Zv9UaI0yeFhVcddx0AVSLWJ59/yjbznkxXe+7+BRNKp2a8KMmR1bbTfip33u1qOoIcWDSTak8tEr&#10;wT40rUo7OxHtkJkhEdAkB+3iW8bWKz4abRasKzFgaf18kPgHO82S9Zb7ix+aX9bBeqnNLESWTJzN&#10;rDLEb4nFad+G8n7b5NQiMSMeLrxdcsVAVgWDsL3GOYWSZPypFyBz338673wRyqTOKkgz085W45Rw&#10;NVQS6JQ0XM6yNgFAN4nW0cYQxtZCLFRS3WQSEhy3xuRA2kbDjuTmCobVczmHocSKuDeuJ1MXyUjC&#10;tTcsKBXw6azC+gQWa9GuBdHKRj55MCmWS0kRmgIKE6TOqUsUour8+f1QvYG+TFnOoYTfccDm/gCB&#10;nlylVD8FmTjIrBV4KFuoPUVIx0G8G88QMO0f8LBik67hWradq24M1vY4nUs4CRHoXzwZp+hJVjwK&#10;qEnMsFyk1+xwWw1TlK+ILggRjzhwL8oG9CaN8+gpWTUeIW4GpCtjKyEJLMUAtwS3Xk1keGe9gYdm&#10;C/SUmm3FLuu6FHguwFHsZRNQg+wa6WGwgA1jvxiuTnUTvC4zVY5gdbuYfMlkwc/WW2/ziwsv3nGH&#10;Z/zox99/+nabzdywA7/xGXcWXnLN1lsTjBbqnWO/ZgKmW0wbvCzqgUdpoFFtBBdQoAtenAltSFDR&#10;0sveRofUVku2ig2VMw8tqNIvL4iESkEDAqkOdgeZTX6nO3MjDd67HFtdi0QsZBaULUR46O6/3HXI&#10;mw9ciVFhzBcePvjgNwghD+TZHbU5odBGOyIt8tIlq5cuXrVs6Zrly9Y8vLxr5YqeVSt78XvF8u6H&#10;l3Xxzq1nzI1MpVUjEASN+6Ed0igv1bBTXvOUPbOsutNa9qBE7bHHCy6++HecmQkYf82rX/v975+N&#10;EVTUb0He59e+9vX//o4jLNgFj/MEL2RfrCHbChMCtCw8cbVsxVnAoP/tcJwx+OY3v6W0KSdLMqjx&#10;bMpCNNhMDK0s1GMJlaZa/9h759/o7JzU0TkRP+368efOyZMmT8E5GZOUheMtFlqzPwdQM0j7RSwY&#10;gTBK7U3G4J5l1MrcJBOIgD7ttNPqGDRA56fpestb3gIY0U/jAfhZuFleDgNl18UVm+giTP6l2vh/&#10;iFI2KvwTt0rypW9sC6RR1b+8r87piWKKCvmz/ux00l5q6v9UXpjKsIS2U1GcO6NGJ4mSTG5SlF2h&#10;zLptRqtt1RMiRvE0Su1+PExFaYyEJ0x9JTOlo/lGvpadSXo1sbJqkcWioqgJwRN4K6Fd69URN66+&#10;+upR8z5vvfXWGDsR5oxFF5xICSE56aST1i7s1ltvBdD12IKgQyYKrWqljykCepSuNQv9I/X97/p7&#10;5E1A+7bddlsHLCN++bDDDnO02qO68ApedPgzitp+++3xwYWP/Zq75dYK460yQK3r3bE/OaIEhkPf&#10;ctqxh84/66zfN19NleJUPaPP60SPga4iwpcY9GiYb7wP9HndCKwCoLfekgsA9Ytdayz4zcgEH4az&#10;1xlNHWHZgKBHb9B6mOC2NgrSvucxSO28/nL4CkK7106WQmCeaaEfIw4+dlEZf3KcAk86CiC0GQvy&#10;v/jFL17zmtesnX/Dd5CF48UvfvGaNWsQJf2EdNCeJWHQPOvDMysHPqMKQhRAZJX2QTFSDtnkhfmt&#10;sj4wknX1qt6uNUiM0Ldy+ZrFDy5btmTF6lU9yC7XozRzuI8/V6/sRiIO/HSt7g3vRMEbDglDXQQs&#10;FPIm35iQMY5xU/RrbBPFXKfEWAlW4KQlo5gNc7M4IbaEMRAJq1OkojZNgNhmh7Zx2zgS1/LyDvHE&#10;xkVZbkHvBV72qAe7R8UXTxo1d1G8jLqAf5XAmuAyUA7c5/5o0YFkj0igmFJ6mlUm7MZvYmJc/FfC&#10;v1wcAL2EGJJtjHJiWzldbb335kk3X1zPBL1mcPhjN/X+eknV/V03mPCVf+q86AVTLtxj8vwd2jdu&#10;T/+p0Tj1jr5Llq0jYLMF8Xfeeg/EmWAlqExoUqd0qV9KpxhQOAlggBL+GCKdCepJItFzSAJ4jvQa&#10;iE/pwOmXjGRk5g1HW9kdgHstriF7AHBQZq4FLjrl4b7GlXcXr8ZhPma3r9tW3vff13z78IWff+dl&#10;p//nFV/Fzzt+96XDfnXqt274wStmLGlvdbQ036i5Vvx84rfvvePeHnl5PKSLSL9iALFO4nUOnZ3Y&#10;BzAVX9GBJJTLpNXecICqjXjgJWWvbpPvTS1zfJynp4bssasdIJcwi2EcntnVvQafwckStOrN1CAq&#10;gqB7MhHHmr41q3pXr+pbTTC6bxV/d6++/TcPtE+f8JxD5m790jkk/gTi/lwVmDg8cdMGAWixxwri&#10;3QDWEbRZCUa6nAoGWD+AN4VJK5i3MUzwvYM5bcAcdEUHmiJJCKArwHMEIhmASb1VLHyEIobjBIIq&#10;yYYSrTDq0rbAuYCpHzr6jBpwya9XXfDT+3UUIeUKeXd333PjORt3mEv2PFINg9fQnkt+t/h737p/&#10;2rSpBrUEl7A95GlxI5UggjaNCuJsA+FTiv2sXvJJeCiWfAwuxBZ6NVQS5khDlGzhT+yBEKHbiUeJ&#10;TCn+boTRGFz18MCyxTiEcP3GZOmPvn7Dq3ce8XPL2/Zd+y1UKCPqvAoB+UkYcSomAc0wkgG+OHWC&#10;cFPHOYoRdk6FDRHYlC1K/DGEWckK9Fq4f6KMTTp+2XW1+AutUrA9LAAfs9GzOx8Kqn/CfXaZCjDl&#10;JbsNXfMj/NdQnWAHli9dsEZwqCgd8cjli+GZWlXFA+JCGFJpHFdZEslgrbjJ5OfSQ62zClUM9zdM&#10;tFIN2AJzU1FZIlWiAmwKwIuWN/vtkSXZwmPALuRN2BMo6bHPZUqKYmuOiY91KRhvr9ihMeCYFkEi&#10;7lUrQKIvzhmMSPZAQk1M7SgiEkqTpQvFAqdGw9EUbgRQxncNTFwlgjKz41weI1oGCmjpj1nk1QNG&#10;r+MfjC4AcaDLzgFlQEUwIhVNfxcnWbCDoQ1jroaXzNOEU8i7XEjwY4WDFdAZolKDeAJMSR/f6+W5&#10;luvJgjnlD/wcg2sGEkvlKVESJw8cHgP0ehOeosIpBpAPGEmuETKiWTZco5PZF5MnDzymjrRC6CFL&#10;0Cyr7I2w2aDWfuFzZ244e0MkTT78yEOWL18Osi9btvzthx+ClBQYOj536pezPKlQzgoCxxU93UdO&#10;+QhllrwilR4ZVmMbdEkwAotN8QtwTBTQJjYFO4dldAuk6aVC2fAAka3MIlziorIn1lO8WsC4YsBt&#10;Z1MpRCIbDmmUAgWGcRThllttssGsDvzMnN05a8MpM2dPnj5jEn5mzZ680Zypm2w6Y84mMzaaM232&#10;RlNnzpo896mbIImHq2B7bZ5UDQkQ68lBsOkbdMyY2bnBzMn4MH1GB//coLP84D5+/nLxv5k+Iy7c&#10;nzKNm5a0vMpZQj5g+S/n/tV0QvK9/XY73HjjjX4GpHrhC1/029/9NgS80Tj0rW//8ulfBIxuPTnm&#10;mOPuvQeRK8cneS2csWjmT3xQgltJXciw10KGnd/59C+dqSdNlcB4Q5gC3Rb/FM9QN9IaP+M/Nbti&#10;mZSEP//yL6/+6bk/sWzaYlczyHhhGAk68FhQKTDTatJluFOMiklc01AvmStWg4XXK1Che+21149/&#10;/OO1c3EUxu2000544HnPe14zK6sxqXbfPSg9aarM9MjRKaa1WoH2ZUkuf2TLk4h+sYDGpWM2SGFB&#10;rYshSnVy2ocLCDY5b9bHOTMyhWqHzJ+IVpErWC96hlCJg2mP1brS3WquVbrmrjezN3qUfS6iWPWg&#10;et7Nr80EysybJcersswmZrTfUpeR/pbb9vY2RHTgoF/MEjGnw89vf/ubZuY2AED7zuLFD5199nfP&#10;Pue755zzXXx40Yv2fK6unXfeGTFheAAfRryLP+GPI9PsDjvssPZXj+fOWgC02VrIWh9DKyaPUuNd&#10;d931eNrxN3wXq0BPecpTME3Ze++9PdfEyY//9m//9qgwaDyMV/AiXkchKAojFoqtLzGNqY8RxnvQ&#10;7ofOnz8SIBZcXFDisT+JM4SB6GbUM3HjE5F4/vbTTvtA03Xm76JsZjrGqXrInEH0eSQ8XO9GYNAj&#10;sFqCs7vH+yPRZ5RdunUWUl6Mmk4junYoQHL1+Sy0ByUimHo9eDjb5b5tdwsaBOif759193qxfHVV&#10;bQVQXovTZuiyQWgw4qwR6wHCq/1Knjq4FlGMX498c0wiMP7QOAX+gSnwjW98A6nKRs2/4XQcWGvd&#10;csst/+u//gtR0k8IHTwLNzzg+XeZWNoVsROrSboOu8vcmuktV62YOq1j6vSO+M38G4h0aMNP55SJ&#10;yDenXByIdGAuDg4EmiLbkyD8rZlE5QnQXw04LXA6wQTMOd3Tp/Oo8DhH45KywMMT4Tme4xQeGKZW&#10;SJanpmJXMuFcjN7wD1GUZ2AAFIChwW12vAggo5i2BbAiROOvegFiiKTPDCPVBIMXqALwHQ1zVBJv&#10;af6IzwL8hbnKx1BYzTD3O3t7uE5xxJSSIW1IuxEHahHQd0WEXfgVcyU7AwY62bNi2YQLPt+yZnW9&#10;rzhp8PVXdH/2DsSNV7cZmlibWC7rH377Nd3/75be7szZOpJaAz3Dfd1oEeJjJ3d2Mud2B0LtJjo2&#10;0d0yMk4GufGltz5EcQiLBOw1OA5hhG+PtBvCQXAAJvLSAijRoUAKyVdS73bDJeza8BAyjKPvbdc+&#10;0LKS+cp9RchazOTp5KOau9YsXrj4lp/de/XP773miodu+8uaJc+fNrDdZG6u10sjJnwtf7x1zdm/&#10;XMZODKPxjMEGWKqsFbzYnnJcm2Tb0AeDerWO4khG3GTeDGzh1xwbyDKEXHCYUQtKBPgLHeRkmsHR&#10;fAukEuupHII17EI7so2HJPUP9vcOOBS6Gz/dyJ3eB0LgcEJkz17T1zXQNrV1w2dNmfKUCTgAfMm9&#10;D/v1GU+fNNiG0EolmlY4pxBo1sKYSnkFBq3QZmoxUldzbz6/YKVeWEDlzELbUPoc5Bjh+YUMeiV2&#10;Fgc6gcUQagdQWlYjBQFpzPIMXRlKzn3wjH/Hd1Duh7qXf+6cK39ywe0SHF5Pe/r0f9ptqtMBpUNS&#10;+MUHbr5pxffOemBwAEsXk4Fyk2jgObMe0+cTVkyNSggs5KS4ZTQNmW8dHWGKYjl/CnLMAF1iBQqr&#10;03mcBk0MXRHxoYlRkCESdwjKp92LWMimpo7d3kAshnq6RvwM945yUotti9EHK5hgBAgtEm0zzbpc&#10;U7WRuQKoIuY+SaMjIilVA/1oefsknC3JhDPqaQREGxgy6pCAAf811mQ65I/uR0y4mIU4awS663xH&#10;Xy4rXWt6shUmKQtpFMI4hgBv9SC32tCEeImjKoVoj4VcSkUCeOETOyTwQWArsVqwqnJsKeFeIKAg&#10;QBW8cV7GxnZXMK6y7zvnj82a1IDjpgg6ISKReawlI+gdGKsDG9F9WImyqdiYNc8tpIc1PER4Vwa8&#10;gBmUWienwhIX9Qdtx/YXHNs4gFbCqEc6dfrhQfmATbMSr2ZJ9jgOqO/c9qOhkwtmQk4JOnvzkfFr&#10;A9+WTNACVhajkJenzAjv1RGyCROhJnFThvY2ONWAEyUl8J9ZHWJcS6Q+ADLJJ3+pH/xkEbVOaeCz&#10;9gVP+YesfTRGDLO5CISam1EiVNllasRnGDstqiMrLS8SKjSUSIfAU5l0GVevspjjXvfUcqNaa0yV&#10;yzx6jAJSVEHleBWEHwlS82gKZZn3UZyEUqv86bqhNQOP1xPaXv+6g7bffscLL7zgpz/9ocRWy5Xa&#10;PvaTn/zgwl/8DJDla179BhlMA34cQCqsojp+U+aOC1+UWnYzsEKPuvpPl1XQ+ugVKA/7ZYVAPaZq&#10;mHR+Tz31mOEtZYbI+E+QSC/5pFoRWbmPrN4ax9BudEwNswmN7QOyRw6QNwjFIZVlM7tNJGfnlNIi&#10;6tw+5mAC7iRIdI5dMdk9WJv+3tyQwiZJlxnxwGp7UmYBfhLXwXsz4/OoF+6/ed84wbIOx3lcd6+D&#10;XQHZhdgCHrnrrjulNnxm2223Q5ZnliAG7bvPvuedd26Sffg/3vVfU6ZMfce/v9Nd109oi0UxGGr5&#10;1mXGmOhuBv4RBn14dkR2OIUi3zF3qfdS59BmG/P4P+gXwlCY+OydkH9j7je/8XU/V6aQtUbx4ze/&#10;+Q1k4dh5p52zdul51a9iCfV9WP8ojNbVdkNqqy7WpqrZMZw/df7553/5y1/GsYQOrMQFgiMa+swz&#10;zwT6jAdGcJMEi+XPYJ0eMOmKIBTQVTezn4kDi55iDb6bNWvmWd/89sPLVzIVSU//L3550axZs0gW&#10;2RL89/JXvOKP11yHAAz8XHzxwtmz+a0FTiLBn1mzZ1926eXHHHMsdSRy67OCAw448PY/3dGLyV/v&#10;wO9/v/DlL3+55NZ65Ar4/3e+c/bSJcthN/DXy1+O6q5FeANWGFEdSg7h1pMHHHjg7bffia/8rQsM&#10;qVGLTPbvRoHbu5/4mY0WXnbFscd+zNYEXDngDQesXLEa0QCYYuo3Ooh0bYO33HzrhrNnm10qLYhV&#10;NbjGkgqDDUIX6xMWN6xJTSKDsGrtPvu8tI5B41ShP//5z/jiocUPXXTRr5LMbAqOGSzV3nTTTfjs&#10;Q4/WvvDkWosWoz44ppuS7Rj4mvodf1TMGVNxfgjY+QYbbPDiF78EnxHFhs9G02GO5UU88uWh7vFf&#10;iCcfeyFInYHczbDRV111Fc589IsveclLoKtjOfwRryP22egzrle84hXPec5zMPoAQBnL62u18+67&#10;f/+7r5/5ywU82m7k1RxRPNYnFTy89YnNJ+qtkz4AWI89s3HYvPWDz7XXUfyxdx6WAK5f3+ewtx4y&#10;GnityOHsGADlOuxbb9HdZ80/tkaC7bbbf10ljtKPoMvtoOCoKPHv5+9+5laAjxugyy+3PmodTUXB&#10;AKjBiUbpWyOyiux/1LxjauAz79552IgDC9GB0wjir6uHY5fP8SfHKfAPTAFEPQN3RhqOv1IfN91s&#10;jiepnq3Z36A/ppE/IM6SHRWORXrdRDxjfk+gDQHOU6Z2yBuh42rXJKJajN1gkqqX0ZGu1X3TpuMQ&#10;MD7AAEwFXLOEaR3GowlraMri1njy57kIHAF9jAmoI3DkqcqRY5YGoLF0zNwh+GoA9fAtcElChIKD&#10;PItmx4lHyE2VN8V4Us9cCTfQg0JL7lh4/IazphT6H3Pn8y5avkX58znTFn9um9+thzuvvPZVDw8Q&#10;c/c1f6vL95p5T/nz95f9ab+3fAF/Jpqsw7jUP7QRN4EU47NTIqLjaCGQXIanKtsJ207cmcAH6CV3&#10;egJABLivRCYYPY24Qh7DCGrYFXdF/m3fK3xvuGR7vKHvLZ8Ynjyt3h2w4lnTJ7xm0zZEQCPqGbmh&#10;8TxOH3yoZ/h3SwfPuqfvwZ71zV5alj/Q9ulDJt51zeTJnZAZARmod6inG68BYSQ6w/4yjhWQCnvq&#10;7hdZQlsnMl8qz99Dz4h5aA+WAPQJgEvKXA20Ii6gROEuxNguXu+Y3Nm/17aDz9+i0TbKzraY2adL&#10;qR4OzW4Z/t3OqzeaCDhvRAc5+1++euA/T77zgkuXA65BS5B32OgD3lXuY4qY24BfEFL0R6A5a0eM&#10;Ib4wpE4kV7u2sWsfHp1jDMFQZvJAxufGMDpIRRD6icti7vTZZG7f0MZHTp66S3xbm7hKpHnQHn4A&#10;VhHKmtSKRB7tExsTr/nAMhwXN2PLzvbpbcjB8PBd3QPdg60TW7Y9bGb71sM9rQD4AeUicjtOI1x8&#10;Rm/v9Ww2HbsGg6DRIqwk2G8HGgX9xUenX5Da8l/5qIz7dsuf9aydhXsgylJfCkZwSJBkmGF0FgZ8&#10;pRAHvs4LUXKN4d7+nq7Brq7Gmgf771/TWAU7sEHP5MMOeuYrXvG0TTbDeWuQhKHPnnjn7TfzrV2f&#10;1/n6QzaaPiMk4crLH/rUvNtbW5CZfoon9w2FvVr1bZVopWC+6PRTrYxLq0nkppflLHjM6KtYPa1X&#10;EXm/7vprlXQogZbUH5AevjoUUMA9EUO753gwQT2ueO02beLxcyenlKVDm/CA/c0EeCwDJm9jowMP&#10;3+zI9SZiGh6+/b8O7Lrl2oNvXbKsn2fTCftWUDk3V8Au8U9BXd5qkLAb4TO2WbvtyQSt2w0hxQz0&#10;C7gk5JvkEuKkLslqKqDb8Bs9XtEXrCUGxGWJACs5FiRQxYWN4RZJvSRBvInxSPIQ3mZizV6VYfnK&#10;2GJozPSmwOu4QUO8IWORUSJWLH1OpJtrMygR9TAkqmoxCZ9QBbcB8cy9CAhFOw1B4lsl+NHyiWgq&#10;NEnp+2GgQMk8phKBwHgIBpliI4zWVUqujNtScYB+a6QjqckAxV9DeAjyeinLizyZ+yJ2xnA8DXFG&#10;eylgLRO0mGeskA005OHxLlL60ORjBxK43wkUkOI5wOPL2CqjckjKoc0cSXmyhHjlhDYEf6PzGIBQ&#10;pnbkUDU8DIFKWqqGVHC5ED3F4i5ahS6gYGK9ihjnwEoVE9s0ApMyxh0ExSl/Q/jeJnV8GYBj4JgS&#10;oeBX3VMPKvorTx0Ea/qvgDMSnzVV3YXAmFS8I+t1P6DkMjJoVJ1kIXcHsFpgw87eyTrnvEVLNJqc&#10;WJy4LCe++E3U5FhyL8Tqz4gm1mKAcuVHjH/Ll774tcnMxH8AAH+wSURBVH33efl//tc7f3ruDy0J&#10;ATEqaODV//K6z3zm87/45c///R1vc3dF0ABP06hqLIqhlXbPaiug3NMPzrqiXyK9mmSEnblf8I8m&#10;R1YB2UjKltaPHZhPW0r0OWTVpJfOcGmcsDJIZAiZBQQJNUD4FRTpGgULa4mOVkkcltms6pUKeyqT&#10;a4c+opnzyUBvJMbCsrX61Mwd3YhzIB3RIB2VekoRjDi7tZ4BFMnUX77VcsOZresCoPH9Xx5qPOPt&#10;Wmh3B4wDWuJtMbVeYIDO+oxHly5ZuenmG2I91ZTBn5tvMQcr0xo6h5ctXbnJphty0Voq+rGPzXvn&#10;O4/+/Oc/N2/ex6qG6ZM1iN2PISRob+Vx+81ID0xqZ3mrKiLa7OLc7IrGMbE3p6qSY8SKej71yZOA&#10;8G673dNDbLI6W2lfLv62W2/HqYDv/8B7m9rkBywA0fJoRbLJlkSqEXzjDSYm05Ty8Vww9vAoLImW&#10;BneuoiKriiY2VRRa4t4Vyg5/59tnv3DPPb/9rbN+ddGv9t5r73//93ci4H2PFzzfT2y33faXXLxw&#10;yZLFxxzz0WnTp//3R/4bxvYFL9wduSBKpfu94hWnnfaFpzxl7vz5x8+fP0+zJHYcCO/pp595//33&#10;4V08/PGPf2LGjA32eMHut95yc5BNjJs9a/bFF19yzTXXvPGNB223/Q6lOiTF/fBH/hvjO15BdejT&#10;AQcedEatwBNO+ASgyz32eP4tLjCscws2ZwCbvvqaaw5+40GWImB9p33uC1h1QAvnzTu+aNDLXvby&#10;pCPJuMGMDb7whS/94hcXvvHgfzVhUxySkM2EVTkWhCR47YGafKh1HgIqhUuhbGn88hcXGYxF8DIC&#10;v4A+/5rosy4ZEI2boUCHHnrokUceiSwc2KY86kl42JQJXB5Jxh+tmKEmlIy3sCIS6l/6nZLeTAhT&#10;9wm6nvrUpyI++q1vPRQfEPwP1r7kJSTKqJdV9/FfjwqARnUQ05/97Gf4gEztiLl1A9DUD3/4w2BM&#10;Z2fnqE1CNkYg18j77MwbuPbcc88XvvCF+GAY+vF3ZLyEvzMKIMWT04bXLgDaH2iMgu+P9uzfWXfG&#10;mzNOgb8NBXDMIIKdUTeOJURi6JKF38cPPoHXZpvPsa8ufDPGXU9l4AB4Oq5JPkFkuunc88hx2UGp&#10;eMxxXkisgTBnOhga8O0TOGjFXoTcE+1JH24sX7YasdKaKfocGwZREpWegdPDOJ+EH+aSURbDfLTJ&#10;V+XonDf7pSpUThHD6PyK0C44vcQr6RwiT6XS6aIZaC3gJ7yICroReIDcGp6oqjTCDROYx5aOH5N0&#10;MryLvR0avOnXH33KZjMLzZ9YAPqXv7/5tYefEZCQ8ALm/BUupilruFjGIHSeFYNn0WZ7+3gBTQUp&#10;6HcxUzBZQMy1rw8d9+b6ZAJDjAXB4206gYJNnH4RwaqTUCU+9+55cO+BxzaaMWj3Ha2b1taCkwnx&#10;cg8y7DJS8JGvltuvnHTCgRP7ViHwWUwcAnaqbjIpsykvl49/4YOxJ7nDyiM8MKCo0TZh7lxg8D59&#10;xLID3IFoIB4akgbGCbIkZBPHCiGyT6HyKE6hYhOH2if2v3Trod2bxqf00KqOUHwhRD2DX9u295Wz&#10;VjnJQ170Ifz5f752zxd/9GA3808M1bKAcFosEI1yhcqBM+KGMjiD8kqfqgg4lACEGf1lXnIeKkgW&#10;QKYZN8ZVFrrt4KbWUQI/si+vaTHwjhaUCTkHyj3zra2dO1fBiVINO4z2EYGSIv80vH9uQCQGPWHS&#10;A9/rX3opce3SMXB/zu6dG+/XMdDR2zPcw8ibwT6Ep1ALhgeXnNnXcz2V3x4+mcJd9pOxtCOkTDvx&#10;qeDGIMg1vqfjFsNXbbQAgIbGwpVDtT48Ta6sfHBaC4coCp7SfYJAehlfgiAPdj24ePCh1cMr+1uw&#10;/DHcsqptePHgzMnTdn3Otvu8bONn7TJ1s807ulYP3XZLF8zFNtt3Tp9RnZA578N/vP7qCTM22ADK&#10;AvJtsnkr1j8WP8RoO+MX8iYTtxBsoq+gaBHSqM7Js+WT8n4EgOI3+nLddYuI1QKgNMbgfjHGFhF5&#10;QOIQ3o5FAJx86OxAiv8Nv5mK+Lzp7cfN7UjJSrYUT0tCF56Tb6oR+H/Gnq+Yvf8B61HCob7eB874&#10;5OK/3HHoLUt6yB3aCiaoGcRxl7AHHUwzojal2074MoCmgEeAOCO2t6Ecx859zFe0vkJR1PM2xTRf&#10;FgCmdc4TOKG/eAz4dQIbgUrJbsOwA2zC8ygtd1YE4hT4lDos9ki+tPVDuaqVuLkYcA9SvlMMU3qe&#10;YQP1jAGmwN2oHRogcBWtobZqXwUaLFBOqbq1XOEBi1aXALRxNCUiaONCGnZmUN8FNHuLA5a++JaC&#10;jnU8rMEmy4iD4nluKkBMdRIgnZedEGmF0zUZAS0zEmGweB6apeWfYbhdVBaO0dwIEq4hNIuhmnU0&#10;zdmJgix4mCl6+nvQaixlKoc143BRIJ4SVRl1iyZpycSnFzI5Cb5SpDBOKB2EhcV9RPHiSQ+RGm05&#10;JAleQzi2UwxjHIfp42owsUclhaZx896XUACD6BrxnHzJAJPBUyGpWEKzfbBipd7pzxjMYqHaMwIU&#10;ZRUqKJ/DV1VL3TBalhS0rmQtkjFNU/SYqGHOB0SLYmnquagnWRV47WNX+Uaa/cr2amHb9ZpWgmKN&#10;emtw1+HPNQCaooSCaDxzgcRNfu97PrTHHnsefsSbly9fJuhFAqyGosCZs2ad/uVvLFz4+0+fdAJf&#10;9yp6WolQoDQTXms3HOqByg028JrrArwtrmhFJ4+X1AMeVPUWAD5N8XBb+ySUDdzqR7HXWCYMXxaC&#10;xE3YKFanbC/FmOhU1OvGuM16RiHV2l8fCz7ugaea2rwCmeShA5wG6A4D+6jgcSCwBlWB3Y7cdfmG&#10;VKhKsRYSmLsWpRJ/ypaIyXzD1AVpDtl3wuf/s8kAt7yoa/h3k+u33nlK46xfVBvEvOZa4aghNmXU&#10;ZmUxyyVJKtZwalDxNTA4E9StKrhe6ZmHGzE6MGjjp4mi8iUPgvgdIhO4W84NUumCFcF3VynBVhUa&#10;PmUQk2fB2VCGlltu/hPyb7z//e8tlLEINV0a5j79qZMBVW+/w7YhEu6yn00ATILANpiPagL/03Qi&#10;bKzaApF4IgBoDnuy3ZE1JYivmi1HvqL/IeU1nsSL6guefvd/vRux3suWLdPbw8ccc+x73/v+I448&#10;7HvfOwdff+fb391335cBcb755ptRBiKazzjjK5/69CfnzzsejyOs+Cc/OXe33Z734EMPTp82/VOf&#10;OnHe/OO9PoRr4cLLZ87c4AWCj/FnvPupT86ff3yIh9r4hgMO/Nyppx199DvP+d45iFxWdXvccstN&#10;qP1AV/epT7JYHNp8KQqcCXDcBR54wEH69sR5akyRvgMP/NdTP/s5F4hY5mjhgw8C0XYLk4NaObQp&#10;Vue//Z2zX4baX7D7zQmR+35SVKJd6B2f15Kc8kZwQCIuYRCBZehcYiVIw7/8xa+BQSPAC+DvRRcx&#10;w0ZVqVj5lre8FazxTWQ9+tjHPnbeeedVj9U+Ya7+hje8AWcVjvrtem6igQWAHvFYKHWtWbXWj0aB&#10;R1t3RY6aCOOmg6MBSY9Apddq0GOpEO88WgAar/zqV7+64oor8AFx0EiGIkeIF5r66le/GgHdSIDi&#10;iGaEPCNY/be//S2OlSzQM8zEy172MoPOu+22G7JwPMamj782ToFxCoxT4B+dAg58XruXT3go9JxN&#10;NvS8ys6esLNIFxAT1UCIuO1UThQBKDzDmb1iVew/CGtWjJVzQzgPKBNK2rWjm8SIu/Z2PKwTmxgE&#10;GrNez0TlWth98ql6iuQFUDKho3OSy3fQoirlnNO12E9gXJLyC3PbuCK2nIxAqDewSLaBxcppFDII&#10;AJq98JzQc3IUglbTc1aWC2+F3nfP7b/9uTcje4TZ8QQC0Aj6fsO/f/UPi+5mdmM7wJyWMflmAUrc&#10;cnWazrw8c7pzJgjaTXheaa8JBfKZSXgF9HV/7c3yt1xEkAhvObzU1HAk+KSJPPiOe7EbLd3//O6B&#10;/d/ZYHTkE3C1fef49gWnKW6SSwIgPoDXDFqPDKdEN9I19QqEfAmmExFUx8MtkZlCgcU6pkk/Pn3R&#10;CwyUQHmMCKNWNwNoU1gu3VGhBhNArIEDdx7aYU5xfuzZhHsW7gRQ+eHXzRg4+WkPT2mtZwCvXKvv&#10;/nLpf5x0CwJrqAKKDnQYI+ti5URdzSnhdEoJLTQTNxkSKwDaEBUewLY+sIzpRyiNQJYhyW2IH8RN&#10;iIHD2CX8/EU6tVI10OXOjskIyJvx5pbOnUfhlNSa/wGAZuwZCNaKLfeAvSe19U5cc+1w112DA6uE&#10;601qTJ7bNv3ZE4amAj8D0NiHQ7T6oLtMkQyXfeiBL6/pWTQI4VESanOQ6bXRQUSlowvoK1Nz0Aui&#10;X8Ht5LWUr3Zxd9rpOWiJ4CF2h65rCjMxOyoeo1C1ICULQ3OgEEJ5Dz00GYzWREr5VQMrlj24FNjP&#10;9I5ZT9t0OxxC2DGlb84mjadt2zFn405sdVi9um/X52+48SYRG3H8h6675fo2HFGIhkDF93vN1CsW&#10;LvvLnUhpMpGLWiSS/VifrEhSy4ZxQ7c9TDpNaE1JEwzUNSIsCcVed921NnFoc6IzThBBrJP4FLig&#10;AFXDN+wZO0VTg2d2mz7pY1sgma+ZmLKpPwN5XgcALauQTvloyjrYGFza1/qzFb3fW9ozyIzDkCXU&#10;z6Pn0FfBnSARSmBrFHcLucJf7LdiObG9nQA0/lT8O3BV7v2X/XE6JraSqKvyEsTJjdp5QBCfoeIi&#10;oZA8dIxgNIL6eyFgA1phakmAIPBrPGpzR0RJ9GEV8iSN5AnDclptQR4y3vqOY1eiqIT27C5ZtQ0w&#10;uXBfLqpcesBBqQxxhQr7TviusSahjN5QCANhqkALt0BzmaCGiqzAcIXDEklE7cCgoejqCGvL2iPi&#10;WHnSqUHGtLBKAdSaCiBIuiB67n1pPPmCJTjF0VOklTZd5zNwEDH/jH6UTqm/3CsjM8JYeGuYwS63&#10;zWdFqnOBSckYkyweeQ2O26wZNM9VMSeRx1LcRCws9iEJfz+QVphb2PAJMMmiKPUHNQVZQ8CibiZ+&#10;IRYvKDzzX1kXCjGtGGabFYWNM1YbiHBgDnzAI4c6BuJrOcHDqGcmjpcnQQxvVi54TAkiWaqtgcTA&#10;4JZAdMXzEtlUciQngEIxksGoxSiKJdmwSYiTc5sKVfWjXopy12LmpNbUATXxK6yDHpZFSoQlsNiQ&#10;a5VJG8uliJKJogAvbhKrTMBOhAracHYhyuEWhUf0LmhHqBRJb+vEWmjQpDjRQk2pPG9xLy2N2Uet&#10;UUm2OVfk2oaYaLBIzMB7nv/wls/mI+34f0gqBw+ZLXNalhdfKUuQ827z5QoYND3ToFjNE4NmXwxf&#10;WtnNhVT/6kQBjwMmk0tCDTd8ZcJ6wp9NEARB7/g2apxWs7xoEiuUKY1mgI2VTZrFI/4TBSknlQWw&#10;EJMcwfWE7USzfNCfDUCbG3WamIMmKcjBKlRvWb4w/aOmENJsgks0rp2tqNhctZSFI6XGpZdesfse&#10;uy1atCh652LqbU0JwcOXX37l83ff7dpr8XBN1DziRh1FEnI5xxTLpmTHeKpt+WyBrDS9Ip+nGLpG&#10;PhD9hYW3/U0JNcfyjRFkFUnj6XgkTE8TA5JKgIlPPfW0//iPo8855+xZs2ddcvGljE0+mKHEKBgJ&#10;MRZecikA0N33QGbqFsRH/+iHPzr33J9+5atfReTyZz/7GYTlluYbLwaeu0R48fYIpr7k0lM++5n5&#10;846PnqhlwKnxyu67Pw9wNh5QdQhAZoN8h9XtzkTYBYBetnQZyKTo7EtPOeXkeSiwGs34GB7GKygC&#10;z/z4Rz9GOu+vfOUrCxdexofns/YQmWIKWlq3256x3hci/Flx0xpPiziFTRIRQqLNptHJXgxcPivb&#10;YA4VhUgapJz84sKLkEn/fe9/bzW46hERqWX//fd/97vfgz9nzJgBqq4fg0Yw7nHHfUy1RS31f2qj&#10;98hv6wB0XXNDhEYrrFmGR3lizLfU1tEaPOYSHv2DjwGABgcvuugiY9D33HMP8Oj77rtvjDUjzw4Q&#10;5y224LZloM977bXXuik7xiLHHxunwDgFxikwToHHS4GN5syii5J7AG2ZFYapHcp1v9exJ4Ye7JkH&#10;Bm3MyHGL2mkr98D+laebeFJhXJF2QCF4ynKbGIBn3H4J3ojv61U6OjycLaJUFCGlaSvqE/aKDc5M&#10;3wdQDNvD7aYpWgr75RnXhD8NlCtSic6OwQp5jAq51ey84DhyqdlgVKrAZHsEzDPItg0NbfWe02Y8&#10;/5WF7qtvvPRPx/+r50UsWH6Tz2KiLzOhdYcvXjlxxuzy/F2fOXr1Hy6Qu85uIpANv+HC9iLTAo9v&#10;Yk+9ZxBID4qlQ0UCEguTv+Y9rPIPM6qGZCD4TgcMYASeV1g6wWj0F6WJnsSXSzOMgqlTRnlIVLt5&#10;eLL/+a/tf/W7hzfZqoHN1I/5Alp6+1XtJ7x+4lAfToNMQL8fqLFyGTtinQ6sMA7tRFZPGYjd2weO&#10;OMYZ+74Rr4p8dmgl5I8AmFiDpoLjCFckAoCgYEWTMaoT295JUpz+BxTeMYzsIOLw0NHBjrbWf37m&#10;8DM3bZnE+L7i8tkV8u9pQ4Nf27rrxdPX5NSsmqAtX9P/pR8tOfXse7p6+5xPAyKPrLggn/IY6NQy&#10;pWVgzJ3TOkguJLQheA5yF4ZFoErLMb2KLVVsnRgHbjKjsQLGhadzQkzgB2hvyzDSYKPXiEEGATY4&#10;pNH5T6PkFTHfiCAIsWf5zsVBGLq9DegQMKLhCARjGCBgQ6T0YDRq3wD2VWM1AriNvNH7T1/d/Ufm&#10;/fDagFJtMJkGKxAyK5tAVgJkAntsTwhkGDrQc89+9s7UCOEGKAeyrAwPXPqSojNMEd9FrhGqnSEz&#10;rseIhsYaCA1093bffvdNS1cv3niDzbbabFuQC9QgOK7z5lDYtBmt7/3vuTs8a7rn/b+96MHLf9uF&#10;JbCOzgk77dK52RZtp5zw5+6uaYowDVAyJ6WJN5mR9tvldJKISoQtexBxkfxraAgpOIz02eIZSgib&#10;IJc1ZYAiSmOipTITBmzZdFLr3tMnbNw2vOHE1s3aWqczS3SI3voB6EXdg5esUZA6oimdKV7okSSZ&#10;tgj2a3n/4M29g6uA7QNioHFj5msG3Q4ioTNElxmxIQYKDozTAtUPNVCJOBwAS8vAc0SR2XuiE6K6&#10;idJc0p35fxgFSeRHwZ7UBec7pi7omDVuZejvx+ZIvM5oXCxx6GhV4Y+BJsveFjdTXUo9CmrIUqXR&#10;5rNakRLkFLkOmD3DWqOhhyGuxEpiDz7bbATKFsDopbmM55Vkn1bUFPBCH54gBiEAWmQxMsX3OF6A&#10;tAp1xzuMYmXptG94DwA0lBRkCXZn8KnhNY1KWGSlbDmcmVwLkyjaafVCTWP4rVP3GkeyleOIxg44&#10;4VWYetKM3FYWZqXIUH+V6EYd5YCSi7UioFeGWIJ6xnrQTWZvZ5nsKvqiXQ6UDIUFK8hZYyWe9AYU&#10;pOXpZrJ57OowkRvYkTKpva19ElpuwCq4y2FOOY5Dq7X2rFE9NhaIelIQQecysByOhRoLKQsc0Ngx&#10;Cw/Ih4HkRP8VDCslVrnW5TAkGvFieqMmsRkcW6ssE5JYkksLf5E4ogDBZjIKpPppWwgH6NqShkSx&#10;Gjg8BtheVh5/7qKIRVejsHpS3JGx0MpWxoBrx5hx0rQyYoKSIwtGJH2U44WjonYhaKVHNat22lhJ&#10;vIy2pnnB3wD79GfgwtI+AehSB1Kd3Qi4RtgxG1Tmcuz1WnixzD+LsKn1BMxdorRLeMpwmdBdzsnE&#10;Ps84Y5JpAiVILUTQ3CHRdHAuV87CBqvGNMYGL92QxKDFjVR1aayNWgCNNE0l0iIUXzvVinzKdFhW&#10;FUBgMcuprYdsjZJhoFRXU/sM+Eo6cgNHEDgazsIt8VZsG50Q+JBpN8KNCbF311XuiEv2w1yV8Be9&#10;CEaphOZ3amWXL0z1JHXWH3VmxX7IrXB1Nqf1y20OXlkik6rRndQZG8PaAFvBmiJP9EkW0tNaMzit&#10;Q1Ko2IsUkByxy8Bbta/qSbYy2lsVEriyvzcn44NNt27EgOGC475U/piMgAYAfcAbIt75f+bPS59o&#10;+LJLryCsrCwcRfuA8yLrxWc/e8r8/5kn1SRVHfL8q1/98ogjDkMt5523QC/usXTJEleKhgQqfcpn&#10;5s8/vh4iHa1P0Nlh1KXAw1Xg+SowA6JNXCDO2y28REDzvOMLAfABLQR0XgDoIEqKKHru4Os99tid&#10;CT0sEyJWIaCIGLVYWFV+pd11yQmyxrQk5D4sX11KK85SYT/4wY98//vf1za12qVK6QanDT/ppJNe&#10;85rXAIPeZZddmp7UH46A/t//ZQR0TZbrMrT2S3EHADReQRR2c/0IjFjXVSnLOh/5B/sC7ACIjNQZ&#10;sMWAkt/0pjch8HnzzTdffzfxAB475JBD8ApexOsoZFSD+A9GrvHujFNgnALjFPj7p4CdE4c/+6Kz&#10;yuCe8KXoImjLrcKNGOcoWDD8c/sUET0t15rTbcJWdBgYBYOoLl4MtkUKBWBqxM6QjZQzaU4KUJcd&#10;/lpMCvNCIEpUmA7rp4Ol2Ci7f5p8C9OxdyUUz2iCHCxFofK8wZjReE7gouz3MB2hAQDPbxQky4N9&#10;EECL6M6JdDud51TuD70+wKDKejm0+Pwz7z7lXX/+zFF3feadd33mqAe/f4oaQi8FLbS3z2hWoN5K&#10;dnzv6R8G6HzXyXiYz/fcdo2cRDWR8ciIVgZswQQgJJPOslNMM9uHTzhVb+Kkdnsd9oRJcEUf4glB&#10;lnGcDmpXFGrswHXvyQbNiASBEhk3ooEfcYp/Gz1UdgWmJQF92y//YcdJh0z86SktSx94jDI8hHP/&#10;ftXxhXe09Hfb6Vd6FlQK8LRvzRochdfFPCFIct1OiDUReSYGkNvPJQQQfE0X0Koe7dAn+iw+M88G&#10;8g5DSPFWNwAPn/mlRKuGQni2JI5w9FGTxqRAZ6ApALaXr+79/tWNH1/b8tBK9tWecXht4vXw0Eum&#10;9D9/Wkn9HLM9kHfRbWvec8qfv/TjB5FfQEmYBUjpkl7giEUkI2YqZ+CBAKm0xsGlF4qOwukdtG44&#10;DwUiLwEaC6Fj6D2RL50JNoijA9FlJanAsYT4o6dbEdaMTaM3jmhEihCzSRBlsMO/7ksayR/AfUis&#10;gZNmegaQO6O7u1F+unoaXT1D3d1I/TzA1M8+hNBvoWBtbGAUpz1JdAW80zKSoE8FojJkWwsnjgKn&#10;kk3AjgfEI3cyFQGygOioNEYLEvpw2KADNmMTQzogVErpKM8HUx6LyEOqxjDdakd7x2ZztoSoAPoH&#10;sRGOCcQGitveOWny5I5p06aAF3191dkqL95r46M/8JR/e/emR7xr491eMO3KPyxbvoy75gv6LBPh&#10;tSdtw6fyyj4oAkxZJuz5CJgoPoZ9fqoW38HzDg5laTAgsXfBwJ/TPpCe0WWjDtS2oYf6h364rP+r&#10;D3afeu/q/71n1f/cs/LLD6w+b2nPoq6+ZX3ry195R+/Qz1cO/Hxl/wUP9/5sec/5S7vOW7JqwfLu&#10;n63ou3DV0IUrhy5c0X/Zqt6VzMxL20cDJYYK2lcOcZ4+h8S+hlUN9BMo1pmTsKg8AdKLcwY6i5UT&#10;bMGO5x5uUksmOsAGyCYUzuG9zq1iVAuCY6yMgLePctSCpShpiCVKkG8psvsrZcNQM2NHuQYZPRz3&#10;tUddrwh7qH5kxBhaq9MCbXy5eInnqBfcW8H9IljDJHgni2H24CuaF4F5FNlY4XAbg+8CIpU9nMs4&#10;Gqqkk3iASyxa+6SycOnIyYU8iIE+sPyUZy1l8Q54Iazc405Z1k3CCpZRomk+RsXkoMOlVkudrKzH&#10;7oBcvE1EmK0hMwknCxamJ3HFN2wYGQ/SwASBCFhLcMpyDhNK0ySgmRknuFqmxTaJr3BAGnbNDWwl&#10;IjyWUsVlRXHJbCwYIrksmawvcmsxQBZba2YFzLP45ZUL4DZ4oUT6J/BajXpOFkRgWJ8M0CSopuU4&#10;gekeIEwQrYVqlmPBM0QkASvMlnrwspCI06wZd5j9KecVekjn7DlFgKYZviXUVeZFPcS7WgLRvMST&#10;rhywjH1QCDVGl5bILgWGK4UxH0hPmESipRJ82R0l5ae+UDaKTgjh0b2YI/nPQNHQKxp2ETfoq20+&#10;ziFj4xYlBBxkxCjGNaH11XxS1CWJEilU7LN4j3IEzgq3VQmyhzHghowqN7xFxQKk+oMyVjQ3lP/5&#10;SVlvj5X4TuVKg0wi6oLYF7bHB1kz/bbnoFbO2gwzZE9GxTZK3MsJpPlrzMwzCj4X0slyLDDmk+XJ&#10;0HuOLxY2WQ/Ls62Xv07SRIfVF8uTP5a/RrYniohZbnIthDlBzFAxFFLh+yZL9KrSuyJmqfiSARXk&#10;hkY3khwhXpKwSnnV5FJ4VlL9GwJZveDGWD5LOfG8p2/F5psq9QWSekdC4E27KK+qt5oBWlzqxJVY&#10;pnIEyWOYKz0Z0aX4M5YZbEAK60qt5gL6ut9+r0TWZqDGrEjv+pXCJuTp3XDDjfCTRimN74iyGg0k&#10;8Tj8iLfvvfc+99//EH7mzJnz6te82tkzCkuPO+54fEauDHOuVkb8VVXX0vK9759z+OEs8IH7H8LP&#10;RnPm/Mur/1kFirNq73HHIQS7cfY5Z9drqRG/kDsFVuRDqDWSIiD78y23Jvqs96VJnniFMiU1Sg9M&#10;BpuBdVzlOz8oFkbJIrq5jPuYyyIgZkQppkqdq+95D0OhAb6/6lWvWrtKbO3VQeJP5LVuAPqJrOXJ&#10;VBbEBYcH4sBQTDV23HHHtyBFylvfijB1pChFthDIOi58wJ+4ia/wAB6DVccreHE87/OTidnjbR2n&#10;wDgF/tEpwEm5pzqKPPJI702v+GDU2ZN4/Cn/k3HEfEbhPxjH5VQxNYTm5QW2NoKq46eEHXtuzcm3&#10;E/Z5wm3wMy/hDN6YGUM/HWM56HYMo/iIQGEIMIMu4Ssz8UJM6FEYYEbAdsyum8c3Caulf4FyUS+K&#10;ZD7lepiFEG1jEOxaSc1h187gtRLerbntmpVXXICf5QvPXb7wp6tuWFjo432gJo6ox1nOiisvxJMP&#10;X3b+qj/8bNUVC3qX3Weo15MhU4YIiBJ9elIl9wak06Z1XfJRw00FpIBPqpSdwpFQ6D6elNMYOaOJ&#10;9Qj3pN+lya/Dx1CncQdRWKlaA0rwlnY+ChcMdJi88v7O80/t+NheE79zXMtDf8H7j0oVEPs88Rsf&#10;al16D91yIcXOlYl+wCfDUXtYiCAcDFyGCAFD1XQ8GGP8EEbXORnJJXAAF2aHgLAoQZIugZFOCD40&#10;hFmj10Ji+QGxh/yDx3ZpezjRanfWCxWoGrHXKHziwHDbdQ9MOuuaiYvuw1qHZ6p2Y7QZd+ijc/va&#10;WwwUxjx1ZdfA/3z9wYOPu+Pnlz0MPFxAJRELOqRMKdO/atXq1avX9PT0obW4iYAIdEIZYCt00n6N&#10;vVGhOgiaEzagpuI5M5GB+wTFwDvGr4Fj+Czch6s33vkuyHoiysN9nMIoSVnnZWRM6JlCTnmYOeD5&#10;Xh7APoDMJt29xKORPgCtB4qsgwcdwy+AhQdYDlHH0ReLkwwF5+5otXOvowvQHLBD2a69xxyYFH6g&#10;O2AKQHkAfwxX17IL0w+TCOosyxQwgNBaHlMJXBIYtdSIoAHLNnxGJ52U4QpK67TJ0zeYPIt5gZg4&#10;AJgmksdQr4H54EP3mv4bFq3qQ9qJvCZPaZs+nRHQ112z/Gc/eRDihiIVvWfJ53M2R+HT27fR7/AE&#10;7UKmI0yDF+tZjB413oR/E9bgHcK4pEVAPy5K6igqqlaqP9ZRhoYXDwzd3Td0c+/wVWsGFyzv/dri&#10;1Z++b82H7+3+yD1dpz/UA0z5lu6BHlKmdjmTAAKmkWFc/pR/yAIes0j2cRnMwiZPDN9ohQuqgrQI&#10;zMhBoQAKKUxGaghOgV/4ylsHUCLKdsqRkFKih+6yqg4PT8QsS1mSHjDLyYWoX9yUwGwzjPMFT70Y&#10;o3Ulx/3JxHvnDcuWnvBHjqDZYcrlX6anLX9Kf9xJSJdrbMT4ImaW+ycYoS92B6gluE1QJcUBZfsv&#10;RS4ai0w4QWOWzQWHMSbrIK1kbLm2IIoQ/hOEx94Z5zbQ5qUxI/LMvEzI2LmDnVAbZkrahvUANFgH&#10;9+UwiFGATDNzJbGsUAHLbI/Wl5h4yusB+BfPwGYwsJQhw2ys5U4c0smB2twT0JgFW8McM65MwGDK&#10;NP1gMoSBZ7oS3w/0VmuWJKkJrpUp5d7hYZM4foDYeGEVCkU9TAjP7Me8EmWTZEqgDKWloTXGxGam&#10;phSea7h0xLEmDTJQDo31noMAwkhP1cNSjTtI2yQ+1jtX6OYY2xWSqRItfqKh+R3zHzM3RxuTLPCR&#10;KNjqoYQV7B2T0ugNLVVKSi3KYQKCGhpHOJrHbcmDSIAmqDwWS+UUzYNl2uMV8yYLQVVqgJ9ZUdkY&#10;IXUxpfVmKFoBvp02ymMQhxzl8VcrlVc885CYkb7rvG1SVCqwUHyPGprGcKCg/uSSUr1GEdkMqiXc&#10;sKEIBQwG5zK569JmgTJWaplB1Ivc0KrCR42a2oFSFXHCHc0i+IxtMZ/xZhQdzenoBAq0TjR2XRYO&#10;W6CU1lgwM7zl4YDlyQZbUS0GMZ2OJOYsqyBrYolei0U+09YvR2X8xNaZwWKgxxg/FZ/DRvm5GGYK&#10;UG443pcMTqCcsmOSWtHBOxebLpOt9k4ObzkLYFtq4HV52Way+jMYUbvtsWrUS5TLroVu59AZJHBX&#10;KtMRNAvrXOGqhqiry4szFskgSiFNzgRL2frGj8Y7pUaPQ3VqNnc2aF2qtrGw/bN1Mn9bGt/5ztlA&#10;yY459qM+9A8XIg5uuZlH/CXjRxKp3qEiA26ozgz8ypVX/uFVr9rvTW96IyaOyHGBSOQwsw3Avhsa&#10;9sWxhLZiqO7mm29KA+reVpcjoFHgK1Ug7AKCnVmghRIpOzbc8J+MI99ySxQySnuztx49VcdR7zx6&#10;0003+9GPfuiBLqTSH2nQagStCbrfNzXrCLR0KF1YvRoCVgbRurzV+ohgBGTYWIckjvU2Ul0rO/+j&#10;vpo70fR6GqdHXeajeGGEmj6KNx/Ho48hBceI2u644w5kI8Uxco/YCpxJt/vuuz/taU97xCfHHxin&#10;wDgFxikwToH/SwpsutkcVKfZHs8a8vw5Jtnyynymmvd1YuIEpxazB/2F/b88PC1P/wsgzxMz+x6c&#10;BERoATfz4w8HMwq8M9bA+TcK02TTUCn/RsXGhugSA5NSTgmUCVwvfRw6J5w7y5HwK2otZyZ2Sj2H&#10;EToZwcgC9dhTpT+OTBee29i9tFMkl6Y4AZrwyEXwrCbn6gjoVoi0XinelIvyM24F+8v8y4yyMabn&#10;mSgaT2RZW5vxt7P66sUAgtlBvgWIjam0XaY8WuTZZPQc7jAJsuKsDeThSYflqg7WFFC45+COvWVE&#10;ERlBWMTuog/90xH2bj8gbR6rJQibD2AhYeOth+Y+Y3jO3EbnVDKle+XwisX9u7xyaItnDE+f2Wjv&#10;ABjeGOhpWfVwy5K/tFxxfuvPvzxhoAf4DJNvtDFFMiNk7fR6Ni/fx56iYsCZk1qzfXICXwLJQKgd&#10;08UKI8aL6BmeBvaqNC2D6ClTimu7sTtSy2od28YF4ufG34azu07Ew0ByQQQ4my1bbDC0/cb9c6c3&#10;NpjSAOrc2vrOjYeP2eJhQOO9fUOrewZv/0vPZTeu+fkVK++4t4eyp6SruBSuJOmdgJytYBBRaUNa&#10;ypnBQEJ5+sSYxBGCUPJFeb4lYGPQVgshBLAsqyANCpUkWC+IcOGrTKKiDftDSIUBPcCJjkT0QNhJ&#10;O06Z+bpG22xgiKM7dJU/qnzQAjUcBpboT4B/co0c2KfsrhSogZa+eyes/s4wcgkrehettJiwhYg5&#10;ph0YROiHvREKrNdrIH+BwTGRN/P2PPOZz5Snnydf0Q2jGBDAki+NXnNNSqgHJRAYKN00lEyMGB23&#10;JiqQhYRatnwJ8IJpU6ZKO73+RCBAGVlQ2uAOz2578d6zZ85uAyq+euXAsmV9V12+7NcXLp0yZfqU&#10;KZOJDjsmxufbU/FZUeiy9CXQE/XNGJeNs+CtWOxBfxctugbPQrCFXOKUNmZ3oSrh0L/smpAGxhSj&#10;0HQtnBzAlYqsKtPly07wJcJYw0MARXD+J+JR57S2bNneuvWkiU/vbP1D99D3HmaYvwFUpTahsgDu&#10;R9UyAoOMECfp8BTUKqLPxAWyTNT2kXoIvYd5pP3lgiIzJAA7plQT0pQ9cVg6xYbtKvgOACMs9THn&#10;D8cIgTU2/EJaZaWxYGbScDWDS0GOyVdYp82q7SrpQBxf/DXi48upbOMxb/JQHLWVK1ll/5eYtTVR&#10;VoHn6dlIUmKZlQhR2JErQ93U9n+3Xm8RwJL14zKh3qW4hwTQtGqA4zKpsiTBge+GPUGDiDciyTUx&#10;feRqh3XqxKKMFB/ZTshWZr4W/uXdveoREFUy2mmmYNZlJZhpG1XnCo31jWmgBHBzsJKQSBQ5TgrI&#10;DkkjUQI2NS20WiAq6ehXWni8SVWlZAlvxFcKecZPpN0X+YFBwv7rFQ21ICbXu1SYcy9wAGrBSbAQ&#10;AKoeVuB6cUAtG+v0JvyER7BQ2N4uO+BsyzKhQiEoL9RboxKxamtrEFCIpyUekGV1uTpl7bQ2mnHq&#10;f0A2fN0AhAZostARr9JnFuevA/+kTTMl8VvTAC4hZCEy9BpJGdGca8aeY+B5tjnxwmiFZJOTCQxk&#10;Of9hOwVA26RIKnQ8hoihNvIQP0uakW+9EkG16oL/C/jV5llYTUwqcv1bQmw4KjZsuLqIBSahRAQD&#10;j0WyXZCmUYG702SUzM5O1BA4PouQpquRbFooLKkmpliPRGLyV8zR/xH57jaWuZbe8WMaeTRExTJA&#10;krpwMhBPWhftv5Eoc88ZhwktGnn644mcLbMngbgtHXcAeyBU6giJY/3yUoQkkAQyQapuSXJtDdxi&#10;fekV0yCLrYW/laRr0qPNFrZaKaiWwlRdz9iCEDUF0V2VbUsn45riLfqz3eqRC5Do1i7fch9lz8Q7&#10;EckCEJLswnl56ImuRolRtPqlK8Q+34m+BGHiKcmnGZIl22rXOuLyo+akY96UGdB/LiR0OBsXHZG8&#10;FdJFB1RkkCsLKf0ze5KQpfKqkPJ2jPxRaBTpCtPeuHOljyZQlpmtzrZHM/HAhrM3RA4NgLBIl4HI&#10;ZRcBwPdzp37+Xf9x1PfOOaeU+J1v+5xAparIlm2/3Q6XXLLwFGbSmGd5REwxCly+/GGk2/ZjTNl8&#10;yaW33XbbHnswOzPIhTMGP/e5z7/rXUfxwEOk7HjDAfgThwe6AeZunoKIxB2LVeBypOT2l9ttuz3S&#10;Ot922626w14eeOBBSGB99LuOQv4QErTGCNf+mVNOnj/v+OSQ7R9bd5nSVb8Q6UGWLQsJsBwUYQgl&#10;slmQFuSdQvm62JjoFbjv71LDRvI4JfIZz3jmM3Z81uWXX9b0QEsLDoq8+OKLL0faYVFy/Sk4nvvc&#10;5954443XX3/9WrUUoqotlZhXD45yCKHnmpUMravUx30/DMnjLudRFfD4AWhXt2LFij/96U+AoZcs&#10;WYLP3gOLGQnWEzbccENAz9tssw1WBh5V28YfHqfAOAXGKTBOgf8bCmyy2UaGbjkZlRtkL4/+prJY&#10;0kfCSUoKDMFXCPY0jOj4kRK8w8E1JricbuMvOAYI0sRnwWQEBPGfsC1i1kKaIqIk55Qx4goLpe9t&#10;x0/Td84/FJ7MhL+C4dhIl6mmOkmIAQu+4XydqJkbn+XbyqngA/jHQENMo4WYeOLESbm6piI5dyFI&#10;oohvzfIdGB5TanSKGKJ286a3owbIV+AWd58TpdMF9WqkAXUJLlP1sikOEPYEzPg+us+OMEO3fGld&#10;6hrdYAcJWUh4X4QwvuB+CTfRt+GDsUl0G3w8kUBnfOutyobfXZR9b6YM1rF4JKGBonTJ7BOQWm2T&#10;hjZ66vDMTYbap7K4/t7GyiUt9/5paNVyPI141g6kSOhUHmcmfu0BKfGao/nYQXkUJAsi6/uQUlmH&#10;8vE4olZEKqMNSNSBSGmJAeujGzmhVedYMmYQFDMGbQfMXiUK1J5xYZDcGU0uMyN2K17sJE+IC7f0&#10;9nQjszS6oKOk2vtbhwenTmyZgtzIk144u2XqhMHVawYQ6Lymt3H3A4CXGJPIDmvbO2hCWhHZQbJj&#10;gSOKDmNotraoo60AoJFdl4AyucQjH/O0HkFXbTgxDOHHzPKBVqGFBlUCKmFiBEKBjNVELGoL4Xs8&#10;iQr7+kBDAtAKSww4BmRkFuGZwB+ZeFXT1nCtGCpo5jKpcPiXlDbKtnMpWrpsAaib+I56ohyuEpfW&#10;gYcmNJZCrihyBUngt9yoPwmlIbsJIU4KBaEzJXCgAFKWEJjpRZ2hwWc989mS9GiiPQM7HKqRK1vS&#10;dPZM2mbkGhcjLtliec/UZQECCJ/HH1p/4v8oDZgDxVQLA/gTOOPEif2TOkBY7IoY7u3GKy3tyEjA&#10;nAQ+KJJFgVgGsOy+k4DlX8EFeQVAIDCBmiIAhw1edO0fU++IR7DZgVCjP/T2MwyOSbTDCwkswXA+&#10;CGt3nt1M39+7HISlku6RzRz2jxIYiDXimX2+JVFgIfUKhtVKjYigZA4N5JHowz9a8aK6CSElOcOA&#10;qJYCQNk0oUbHyar9aB6NLpjCJDNa63AYqkjhdqKZBG0FQJMFEjAVxTQRyoQwDMow84ajJ4mDm9iy&#10;YCInzBR/CwtTrk99b77TkArYY3/7mf6FbROqYntOPTNgqT+JofYzwzL+E0fonqDcSGijton+2lsj&#10;mXY6KJSBQQvyo8UkQ/kUVz7Ks3a5rYNjnKBYA9CokVHlODKUO0sGQP8pk6ejSBTDdNt6VBtfsFGD&#10;HZG7pBwd7BgkmEuJeBh5S/C3omYnMYScr8dyI+BsLgAoNBPNIZwdUascvhVJz4QGSvOgI0/dYNlY&#10;SREMiJF3yqQD5zXOOkm0AGjhfhoj0JRunPnpr6iMzPXErRgUIa2TyZgr5waNSaO/Bwt7AKwtU1Yb&#10;8hfGpx2Hn7Z74CJfihteBF7m3VJXjUFhLFQauyGu1mEvm7owVDYcqcJhBiWBNNFCVdUiRm3rW4t2&#10;qLpZjNtWN9cinss8eeTlhCMC9r0+J8NOeatDUcJxadATUyYtZNsDGjauxDhjIaRUN1k2sagyNyaF&#10;awmrKTMggfGmATdABtyjqfSOaKyNZNzxmOgY3lhoEWSZZi4qyulEGClpn7HyWMjhQaNl6lQIJCUa&#10;RgImTsCsxGqcLYy1spC6kNdPKmt/LDBbgQXRClQVUqx1IE11InEHRUhaWMHEzqnjfCOOjk9Z0Hqn&#10;mKhponWc3EA1Wqdkl23MbWk17askQ5y1YU5kTdbKk0x11a+n0Gu0UKyFZKaYL07jtGjNGhNQ8+AX&#10;LPezeUsK5GlW7Rn/RXJWJJX42bywas/eVIyEQTqlVvori2GoSqktn7eNlVDb3maNZdiK8Unty/by&#10;j9rKRLTQPXCDo00x0ycLg9nR1NJgt5kmojRJr7t3ahoLdfPqOpyNbVIfy6HZFS0Ollkzar9KV003&#10;L0n5Xf/t/sZLWYvLj05mEbWHwwjW+Fq4euABB51++pn333//C5XZWcVzMsCI49O/8qlPf3L+/ONL&#10;zQsvAVa7gXNAF9MKLDgOGAQArbt4F2V++tOfnKc7pv2lCy/fZpttgfPeLPDapwUiibP5AgAaAc6s&#10;bt7xKYp4BimnN8ArL91r7zNOP/NTn2Jjop/Dw5dddgUK3GOP5yN1BrqDh1HS83FiYSXONpwt2+OM&#10;QeeAnnd8ilMUg+6zXpUsbgaxbdaiJck0C5Blo8lAJu2buWdG5ZO1jzk6hCyYnzAeH/rgR37845+s&#10;Xr2qKqel5Utf/PLee++NbCS4ib19m2yyCT6ceuqpJ5988ojqcJDP6173uhNOOEHO8sirpkYy2LXL&#10;Xx1x5JH47RzQdfGNydnaJY7fMQUANCMh92tf+9ojjjjife9734d14QP+xE18NY4+j4vKOAXGKTBO&#10;gb9bCnjc55zUGxIDBYt9jpqjBNhnPFSJkoG7xS7RnFja2Yg5qyMsYpNvROMSj2aGY4Ye8zGluw1f&#10;RvNdRRg5jkNAiOfKmtcaxSBgpNQEcrPl+jJFLFwOIdyapBrDsI/BCx8IDdsnIYLDMV3T1pime1oj&#10;6DPOcGcDeCmbbcZE02+IYOGYkKJlzObQ3gGUFrkgiOzQDxA2oA23qj7cTs2nuQHbxeYcO+JPhcUD&#10;SlAYdc5QYsqueG+F8XhipuPDkFqEIAJrYUO1YRU0TA+3RCayJrlpfIBPaY95+CQ5t5aHEt5LkoJB&#10;cPBYlbjYEcQkqvhDZ0a+t9YGBvpa772l5bpfT7jyvLY/nDvhmgtb/nTVcNfDgJ6QkHdyJ7JXMwrY&#10;sAizkTJzBM8QZDCdgr6x+w95JdAvtMJolCBI4tFdXd0ImpYYKMmL0jSakmgG5ny40GDnMyHoJiEp&#10;MgMZYnYKAiKgFYEV3EEWi67u1QhIbO+YNGXq1MmdOMSvHZI1cajRvqJv0v2rJty19NKrllx01aqF&#10;N6y+7Lplt9y5qq+PO5EVyqmAL9HPm2iFRPOoK+WbZoS+cXAjm8hlwTDnQWSH4KVksn3sL6IElfwa&#10;8iNAkJLMoyOBiyneHF950zYbjEwygPVbAB8ggXU30T22QioiLcEPlWRxY+iWiQM3Tuy7rrX7j8Nd&#10;1wx1L2r039DWcmtn45bO/hsm9Cxq4BTBrj/291w72LWof/VVvWv+2N/1x8GVV3WvvKpnzaKBbty/&#10;dmj1Nf1di4aGbprEt65v7Vk02H/jYP8DPPCQdkLwgHOAEB5W+CREUiIhjNUpbtgPvNKDbwlacdcE&#10;Q6SVCsDYoH+kMIFGeQuzdwRbbqXWoJ4jZQPoDL11Ce0A5NqBJ09E03LxhvsJxAfiEfi2MdzR09Xe&#10;tXry0OC09knTpk2dirwtCviV2LNLBpJsLWxx5NzKjuTCBgEmY3k0ifE/e225SJUW64nXAGcEfdqx&#10;eCC/yzrnNQAVoZtyAJXdIvQUzDUcQ9SY0cpaH9BzQP6wFYDcx/uQPtg7HA9HyKfaG06wBt3P/eXq&#10;oDeX+GA3wi4GLtRDZwjx0pVib9EPRcUCQiX9tayiRT6eHxcWgDRjOhfKNnBRWUpvgWe/uACmrEfq&#10;KE6kFBYsIBsPaU2Tik+Tli6lcYRiE9E8pmVxxnOZUBE7zV/CH2mySCIjA8EwJSBX7TbsNJKiMmvn&#10;8YkCgUhYDT/6iZVFZ4dWQh+NBY6ixbthQLn0yfTLtDZMjwNmMQFOP3XfIsOlEo1NkEkujAnnNa+9&#10;lcRGjO+zg7L7/Ui770MXWCXaowwAyuys5S6rBCFvJse3MFHwwu5pbUaGiam6WTz3xDDDCf4SUA7T&#10;p9VKpfHxkpszNdM69iK5PMFxpxoQjMl1Vel1oqhKIWAk0aKjnEncjoCLQ4SOVIWwIP1GLWbd3xue&#10;k1jTSOv96orpg/nsiUGIg5clrCBiv6cEoUhSUxr7THXlb8vMweIk1J1xr2xDfB94sfripzxcslXe&#10;nqIJT8LLlszsu5a98zWPNGpujM7R4eiUy/G4rAVXod6OGxXH8Kc4xCQtpH1qREqyGp+GyBSQqoW9&#10;8jcJ69i0UsEUGRBNse305Me3LPBhh5MVpEK+YzQzLCGbFZHCroza4CULNSSLMv4u2ppWnjeqzbZ4&#10;6nGwz9MwdzhHMS3UqmQ8xp5r6Zhiq10+HOOROkonPSgfOytU7bFrjaNnHGgRdkOiwmmD9ipUq1Lm&#10;S6EkRdoSpr6V7B++7yHWgKykJP9NwdZ3HrrEC37v6ZQFQ9KbnS0yLXMWNEjrFwswRaxURlQZTMnR&#10;qahVBbI1C08okVleIE+rWLmXf7ISZ8LJPsbwV1NUlVMRQK1Xx6sZt3VSDJFlpbTEHseUYtMvpr9h&#10;oqM9+YhGZC2FU4aCRKXNIagZfF3D2j1AuLs2JsmNKDmH3DLDHtG72p9GLkUqSXIM+NXgH7rqcVQN&#10;DvUyhdRN/0rTYoGoptlGnxcsOH/HHbdD/G/OKPjvtddeCyHfcYcdXSz+mz1rNuBgxDUvW7oslD46&#10;ahni/3WrWqYXupm2QGVtt/32iAq94IIFSVJUd11UZ9FWGLWqW4640kItVBJWMkXIVSPGGQWiI3oy&#10;GVDG7aBqFm0e6QfYNOo9+5zvqhjpQ8i73/FUpXwZi/LV6OFyQqAKQ8ISJ+Wk2i7edYTW1XlPI3PZ&#10;5Zduu+22TSLQaJx77k9vvvnmjTfeGFmFAXXi87x589ZGn/EWzmC85JJLRkWf1y1lpZNJo8Kq7P84&#10;AL1+6o1/O06BcQqMU2CcAk9iChirwdwCc0YBwnbIFaAqN0N9i2PuMYIzJlNBYp6v8zt7YZxeceYZ&#10;UCzmiAZP9Qy+YiQLYWIWxy/owQo5kCcTkwR/sFOiR+Vi0IfEhVeQNziCfCOkSPM8gdQ5pY/dx66a&#10;LqtDMxyqKrjFvcNXcqUcrKdJpPueWSkZueoNy+F60ecHdOhzFBGoRkCBeDrjjtVNQj+R7pE4jc4G&#10;dEiaTsUhPKGgaYAWSscbiXbt1LEip6QgeO095gaeLV0xO/R02mlbPZMP5ym8O7qsiWLYOSA3vWyQ&#10;kV8x3RMAQqhLBHHWDlJBEaWR8FcnxRHlMXyMoOYAlwIGJa/keHJ26pbiE0pAZmrEPgPoY3f7gJUR&#10;+MDJgR2dRAxJDYFSeMU08fKFASx0DScPdnd1CZ3RXub01SF7AphY4eROZIqeLKwWeApDHXORgBgu&#10;G8AM0dxKD2rhW5BdMtnf1bUasdVoONjFgEuelQdYkumJTStSw4iG1yHSO7LYiERGcIgJakIu91XQ&#10;G4qCEOAzUzYrzwYTv2i2SZeNof1DPIdTgLW0zFJKoqEoJlFVthmG1Ss/sMBcnhTHfNmSE1JIV65q&#10;6BjAaANUdgAAlBZBiDQxqTnjNdFPhCISMTfkgrpAS66dcBM9ZUaoWQf0m4GcuHiQJlAc7n6wmOF5&#10;JniRgtqt4SrFADOtC9y0DNCLR3R5d09XT08XgqMF1UGPGHJrdDk8/ow4TvJazu0k2KQIv2j1KaaI&#10;Go1dDpk5XosuNg2ZDkLSp1NVKZWUbUJrxO6MK1qUWD79EoFhdpjlyDDC3s5nZU8IKKcC2tRFK21U&#10;YoO8Xo7M9azUUGsrDqBjf2XDjN9V0aFqBcomJYMqAbcJ1qZ6kGiCpJXemmG5grRqTi3KTSk1aoPI&#10;Rx4cp8ahRtsGSjKRVUQBy6aj2TysjAfNUf5FCrto7IXooL45cSgTGVOQEqdFHg/dVRWkLE/ddFgo&#10;KyJWintES2OxiviRFBk1wJwwwbf9ZVXhsoQjSTaMVMnqheucLNEIFfmFRAcNEJnIKPghw2vXX4XI&#10;9gptVI8iuQHuRFCw1tWE+VoMHW7JFqMdioUWhZUR3Uoua801FY4PMufUZUkAvvMqowcXpuBH9vQ4&#10;KpaDC7Qq6qINoYzoMRou20n8KVHkUIXCY2SRVQGpUbDQOKP85JpeEgKe5pt99m4BJWUmGC0qS6pi&#10;h00Iu3Kk6FEO3eYg8x71IdF8H3ilcQQ6TznBE4peF2sE3pqwoIezw3OtksmdyiXPXywkODiAvVNa&#10;AY3VVNqukDoz2mkBcpWXvKKmqiYrpyXEBVo89Eq9EGtndSfXk1RagJV+ywAqHrURdmmxcCIMnpLs&#10;Ex09gWi+xKEILHXzbZTdMDU5Ew1DPWSA2BvNbTRg+orR2RHrHkNlaWm+LG5iTUD/afMjFYYsZBDB&#10;Xxkw1XKdg505qbMw4RdHcM3cfLMQqkYuSp36EN0wh2gkY42GI4cFzT113x0WoNaqTUHM4JSSNHPl&#10;Id4JCtka8K00Jm6qm5ZFBylK14kGmzjBsJAKSUI1bzTeLAFyK1SeCEsN9fpWESpXK8YFG01G/y7C&#10;5nmxfwoBczALqoVQC2NTf6IVns25rIpwnsckal/JBEUyaBEUJQuttcG76FNN4UiA5sWJaIDls0L/&#10;Q2vcBT9DUXHhXqDwEoIbJM7hjigdumA+5S+JvxZNea96kxVXfK/xtKhtCFK9F36j/CiKvCYTyanA&#10;E4sq5cTBIqmehRgl6qi+pJlMILTWqCJ1Rd0L7cudJEnIVNHjqpjQyUqEoyludw5ljXe/+73I2HDw&#10;m/7VDYkKVB6SbCDBBdI0z5o9m98NN1760r2QpmPBBee7C3ZVCuOyXyTaIoHX++23v+wjvxFAvC0K&#10;BH6KP4/72HFLliz+/Oc/FwRuNG69FdXdhuo2nD3b7+y1196sbgFBaqPhONEtOtRobJ8FMhlIS+Nj&#10;xx2PAk877XN8QCNsiIF6W2hvB68Ugg/77/9KvIifsAc1S15/zFIYBY9iiYPySY+iHkmqIknh3Pj5&#10;tArZot/85tc77LD9ZptvnlXzi/PPP++f//lVSByHBMLPeMYzQISvfe1rTW3TH4iMxre/+93v1v5q&#10;7HeoKWs9PQ5Aj52A40+OU2CcAuMUGKfAk4wCxETsTuR/nHbrsksjPIUDNp1yxcSGl5UOpL27cJ4E&#10;79Bj0VwWLyg4lCgeSuPuYmCRQh7xWYXLpVHkFRFq4S5ujCavjL9TkgRHRsvLEmQgp5HNFrgTUTB6&#10;QFsz6djQwQAKORmBuB0dTN+BgEn+D8yNeCP+IJSpiSwxHoPpar7CyIiqCIpggKfB9YA/5BSBEMBI&#10;AUUTIEScrXAHOy0O/FGkHd/HB1SEioVsOguH3CUB3HrccUn09pH61gEkuOI5xxrzYpctXqjJKTs0&#10;mQoHw+6HPA271eFXi0ICkXTVZ/8xfdOcXWQLvpvp9oOiteoRnuepWzynMQ7n8VxY02JOoxVEJnYw&#10;vaOgJyEr4e8J/acTSGgGyMWEqVOmICg1oDHGDwKdIoGYMFpwRvBX4J1QJNaF17u7AO9yOzmpIWTf&#10;vAAzdWoho3QRoD51ylSwMrgiFxVNgkx2EYRe3Y3N88gM0o2d5hbtyIIiuWL30Sn1iGTAn2CQpcWu&#10;LIMfB5CDheHY2oqOgF+IXLsgcu5zJ6GYwRxtRGeZQKYTJxNObCO0lOdDok2MRAQkraKAlBricvwp&#10;13smERDn0o60wCiqUQa0SvGM3tvrWHWIPdxF5kxw6L89DWWxcBgsaQjIjf4/smYDZo7FJEaeGvcB&#10;iQD/GwfHTb3C0w4FqAFhjEMgJcnOegw95allNh0E3WJJg+qMlgjXU/AaNU3KQcmzL8XgTRJVm6oZ&#10;eclzTYvLSTVxgw0EFVUV/tVgTk0VI/cZtxxOKKg6oR5LsPXSAs87ketaIY3h0QlRkjrZQTEgYTW0&#10;DkojCLYaTI9WOpF07Du3ReJphCojNsw7HFALUk7nQoaZxUaNrNppWvmtv1IYLG1IIgOVN153QtVM&#10;rosAjxWMTolV3wKpFM0J31iJEuhRBgxhEwZG3S+txICSDM13l5UOhWg1zTWpocU2heW2T+pUVhza&#10;K9pIHqVnKltVufAj4iMhEoLhFb0YfqL9Uwd6i5iCiQ01Culh3VoOo5Sr6gg29whhSCQhoShVS2IK&#10;IVftlh88hlYLz6WumALqLn8TZrVd0vmlOr2PDbVZtqQKAvUChkcJJuSJIGX8pfYqQYHXP4C3YlDg&#10;GMdI9tYWWP/MT4IcPh7RONB4bBJES1CbI4LshRrDFQhLC6rEHRsoa49XiVSd8RpSBM9qxZDLasrm&#10;TF1Qs2n5vVOH5WDBT9ISZlyDFQpw31Q1dx5Ykrn2oDVgH2XJNQpVraFEBglWcQi0zdM7PUT5UrNQ&#10;NtRbq4BsfkhhtDo0MpQ0T0dkYzSIhJAHLBYjnYewGO0MYEhzPGwV2xGqrhrIZcfDK+G+1009mlqj&#10;SXOtL7Ak64fJkcVZTVSUF/E0nNjQsCDt+opZkwFvEk5lUI6k3R5DBSpHCiAJlp62/bSpCYul51ms&#10;TWYsostGqXn4J2tnR8g4jrhep9TymwevWJThEqOXDdRYFi7sWANfJNtJWxcKrIZ6RM9FPs/0jM6b&#10;ciaAxF6LHIG9VjuxNMPhRTl3XL+pIWrL4Dhwm02TAfE0irSJS0QUWJsElSWW5ZXtDYNv+2CISYZV&#10;+mL7H9QV11VXaDSnXjR2NCQiTiW8ameYZRnHWA+IZ3KSpsJ5aVzmP66jvuTv2q0RFjyLU5k5W46l&#10;yh6B9HVeopaI4sbXwDiPUOXyGym7mbImyynTxaZXXGxl3AoJ3JqgqRrsr6J9+MdsUeM1zkqoPFek&#10;fEbTAsd3YVbf1BwTODqhokvbm3Q5i0oiBhX5p2Ffl20S2jzYRFQUjwd0s25/anSOFqqVsvtrfWe+&#10;ZW3xdTwWd9WIFJ3myvCyo4bvv/++fffZN372fdm+L3sZQo9d7kknfxoQ8MJLLkW+5sMOO/wLX/jS&#10;jTfeMJ8pMorRinlFsCIbA1AYhwEi98DFv1+IdBwf/egxC85fAK0/6aRP40mUD6D56muuWcI8HpZE&#10;/pys6pDrGek43p7VzZt/PJ7JAnfFSYYo8Jhjjl2w4IJ6gTh+8Oqrr166dIlKKpY4pCZpl1Yt/zYs&#10;fvU1Vy9dsjQEhOqaxkzsbCK9N8SM4HyNNWGnPa1J/hTjYJ0uv7MVlhkWDCtxxhlfevGLXiQWNF1N&#10;SriWLOD5ffbZ5/TTT7eT+9iu6EeahSJRf3UAOmj62Fo9/tY4BcYpME6BcQqMU+BxUEBhqHTIBU/E&#10;buMSQSPnSV6+XB2Dd7jwZJmnlym7ZpV2lvJQcuVVcEQZvtRAG16bHZ1IrcAoLWHWmrNhWqCYIW4l&#10;9lzCrgP+ZAiPsC35xfzfoXaaqMYuVtYoRBKVhZMhN1BAgwEC+mbAJYEI2oH3t3JuFCxmHC2mqbWZ&#10;fU6NlQuCoazMESHn1u0UYMQD48M31Zyefpo8KccfGQVWYFpOWpPKuh1uFhNVKDS1uCvqjtzUQCjs&#10;7hL0VCYH7PJWdmzH7xHADWcMHfDNEvujokgcty17mFNBzR7Fdjue7J0i9QQkKU5SiI0RK8mGZp5B&#10;be15RcMYIAwASB6AkWicVSVsh2HkqEyYPFnd2dmh0OaIODO7QWNFvpLPCsKlU+EusDEESQEgA4UO&#10;gBsv4SO+xZNsgNIxwxdCEci8MG36VFRnfMC4jILQ2RwmxejGIkIfACWm/ljThZMP0RsHQaleSwhD&#10;QYU1M6oaP+i5nKIAqgy3F3EhICVhhcjajROxWpEXAoHbaIQQZMbMoxB2orcXLWI0JrPBSJJUIl4E&#10;rRmSTJiPOYXlcFNI4fI7rp2wZgM9xWFfCDAHUEieE3UW/g/CoyDF2Sh5CLWTqka0a5DR4sqHoz0N&#10;wouhAeCdA675L3buS1ZJLnVQOsKnoYgIm0ayWjVbmVso/0i34p0SytWjwHD85HQ30AIvFxGTdRpQ&#10;p2i3o6BFBTvFWhfhSWiECRidjXhMBWZbW8WAkFLBEyGv6QxTJdVWb2xw4wXLUHYpt8INwk0VLKKD&#10;ohzmKSgzkAL7V05cHGFZ9qsCvaLXHaixyuAqG9NrOPCRrdA+clKVqTZ8kKYthr2X0jaZqVgoCqvm&#10;xQQe6BewWIWmhOUzvsI/dJocrBOtAHMKK3zeiLbwEyJS3I7Cm4Q40cHAGQUn6Xukf6EpToPDRTjw&#10;Gj1xCiTWJIOpkcfAnGxAZhKo3hUyjgLxDlfpcDhkFWbOl+06UvbIJ4VtyhpnwLqORJTJtFRQgUMH&#10;aB/wXdh5o0PKPO5I24RF1IDKM4Vw2gh7CdPcF/3T7JsIKM2IUpA6oSIaPq6JJlyoLoQkxD4G94k4&#10;moEv6AD+BqdhaKCQ6iMV2RAYhzCJo5dtPJizagyaSsrhdtomK1uPc6TwDpcIZESFSBEvht45s4oN&#10;UY2WzkUA20XJQ9OEjxGk1ooXhRPF+oBTD4uSeEOV6ojy/+AO2oyVXbyrDTRcUuUaQ4Q/q/1roTZC&#10;J5G0Gqxhw6U3/FV8b79VBnEDGBrWm8A188JtcwNDfliQb9fnArzhQTsfTLkqq0eu15CS9drDnm2L&#10;LUEQUQhpLCzxNZuRaiJkkyG+aCSnxWEnQ4TUWG+n8agZSqOuWPrUOxkx5TwxHfVdoBNqJnFeI52c&#10;ARDwjVE4CJITomRENavzdjQjtzKzpdIkZtDT8yHSQXpYE4MIc061JYlQlnWU5tGYeTCNyl9mZ1QB&#10;mUVPrkRBtoPTOWPZAoNCV0NhvfZPsTaSLimP5arAqQL10sQyRcJQldXP8iImeExxH1mI5y36W6v0&#10;0iVNLctEzfsnaH6VM1oh/BmZIe6kNGrSp0ZEjRKnUS/JfgqwxkEt3iS3w5jkqy7EAp+1pVTHlNqd&#10;q7rfVKt1yYVEY+Oz76RGSX2McNZazhqq3QleD3NTYxdRqJjHOZfg5ubWsfLn6K3K5gVrovDas7Yo&#10;umokkSbUnzIpsg3xobxYnnX/LDN+wfh1IVF0QH9bwioGBBviOwuPn8oSCg1MStk5k8VTG5fG/1/1&#10;qn8+77wL8mfBeecuOPfcBSqoBecBHn742yGL3/rWd04+6TOLFv3xVa9SDHIhbY2n2dDQ6IMP/tf5&#10;/3P8pptuctY3v33MMR+Ds3bQQQd87/vnoOa99tpr5sxZP/rhD8xTm0z8OkfVQfhLda985X6FIG98&#10;40Hz5h+/yaab4tuqQJxY2NKy9177oMAf/ugH8bB762aaykmWOrdw+9k77YTe3XTjjRXZrbrRyaB4&#10;ZfQs/Wp2PJX/ahAJHtX56McqvqbFs3g3f8e/Hlq8+Ec/+sHLX/5y5Xpeh+KW5uoDntxvv/1AvQcf&#10;fLD5m1H+KtVW7U+iBKlEtDpjawL/iMU/pgeSV4/p5cfx0hN1COHjaML4q+MUGKfAOAXGKfA3psCc&#10;jWeFE+Bompw8l0iinKjEJB7/2FXWs4I4w8HzDMEnGXJ2n9PWmBzbr4u3NCfDNB/xXygfeJ8zEqA0&#10;OCfwSuADowgCZM4BopAl+irCZ1GPnBYeimjI1mAdnnOAj5JbGIjkRc9H/ZJfTRwNv4lpMsCTgApe&#10;LCByuCneT5rue86O6PihOew+Y3ki3ScbKK9LrSVkENNfYSKCaSK4DNRSCTlT07Qq4k40wcaLwiWJ&#10;rdDtMWLquZRmr3ZvClPwrYjtAKv0++IYQ+GYzlmp2aACLckvJ1PGu0xeIbzGfCFThAKbXFW9xgHk&#10;V/s+n9czKI3/CPoirZUogLBdBr+USZVJwYhgYNO9vcJxCFBanJxnFZ3E794ewLGDaAlgDrrsclBJ&#10;N0b2Ub7QcgB5bE+mIMjgdMbeoglgLmghpJr9MkajZtO3wn0eANjCnBJiMjuNbw2ao1sIV0cxkqih&#10;SW0TUEb65fTJUQiDFfv7HU6MX4JscOQdsqm2ACYGyojuEC1ijnKQAzUi5JCZYS1m3LmvffTsu5XC&#10;u5iR1xh77ScaKI81HnyrFBIIvm709PYAfECxxmSxuxvesjhLzJNHoCG8mskBoETE7amDxC6dWpoA&#10;Fz5YwKzPgJsIHDQc7A9ojLRyB1kiMz7jHDYmtMXjRR+FlCnhwwQjX5YHrgswRhJnSCLeU+sxRvCk&#10;Rm07Pfs5Cvzklm3CjeF4U5yoxBJR2w1h6zyDEdKlBCaDzPxiaIiAlwDQWLEiT2VunMOd7ECopiBF&#10;lFGhQ8SDZF6ErRjcSXeZIg13Wugp9Y16EdKCZjBPBcP5DVIZfSDqD102PtXauP76a3kMo6FYaaGg&#10;DhabhkUwpYwGQyNzA0GxomidCOiwU1pXiKLNKYox3UgoNd6yjcIp1YGdxZe0ooLNdHgdzotjc6Rl&#10;WvHKHSP9sLl9vVxJYpim8G4ZMAdNmgzoMjG0Vub5lVWADjIcmxYALCbQGTE6TkYRA4FiGEObtK9A&#10;j2E3DMXHSwSie2AuWsUJAyV7Qm5awMKFTXg3+O5lMxl5PWXpM5zK+8p5E+fjiXrmBfcK2Oi5cD3p&#10;5jlttI/bJYgLDIpPUqLZUEgwITZvFBhCpbQw+CIWYt08nZBWYBIuzrWAqjy4j2snsXzLxRt8RXOR&#10;B8bKhDCWXwNc2Fx81jaOQagz2MF1KVaKNPGx2KmVCy7aMMdMrKqSCFYQiXPQxcOG+Wn5FGrp9WBZ&#10;YKX717dc4IFSa3GNoDy7b03h0MsYbR6QSJlhUg6YO6zbofEoCXuBuPOhQhzqfrQllzwGB2BvtEWE&#10;40be57igEc0jSeYuEHqrRRX1Ib+uvVXmHvFiDcNQAo3MoVwHRsrg5XV3yUx19IKslmyAOxMX6xSs&#10;qvBn403ZosQzYj1NRGbVFKpShtZO8Ep9sDZgyfZwnPbpnTS/YKjMETvFmY9j4WV3OMhiVKEGeTeA&#10;0pSrnV5V8rKoL6kGxVgrx57h0H6UqZ1XYGlpjTIn+dxIz0a0dGZgXPimja1MsVrOdpE7MjTsowB0&#10;E5kEFMTsbrK3zP9DQ+5nbITV/MTWvJdF/4UVCnA2phmaRAjGE0YkMeYnzXM8lFC7A3jWanMU7fak&#10;yTIRQm4UXW4ashTPcCgDvKthKlZXTDxPgFxyws2K36xBmSIJyS0Z5nfquEHb2CuQChMaFkKubsXE&#10;oliE1KEgbAxYISFusK8y3NTeiI/BkZo2hU6pRjWiwHsWvuYr6FJkupYPxyOtB5uc8EmnOeT5Ks2L&#10;Sj0+jhlxqzVNhqKZ2hbFoJwEK6+qR75TVZifLIhrX3UZc0tD56tHK+gzSVzrUpQpCVfTrJWlzx71&#10;9IUl159TrKsOVcJQNcPkCPEo46cLC62qsS8o4+MHcVqgTYTEOP+3bqdSRauqlkV1UX5yLgp8/m5N&#10;1IvuWCaKfodarU3nQocaQTwWVPQI+kjGKsHMHhbZqMnsSOE1lWtkLiyvnsStjTaac8SR/3b9dTcg&#10;LUlX15ocDkaWhjAU5H1G5o0zzjh9bfR5hOYUEVy7Te7XkbVDCGsigBxP49c4BcYpME6BcQqMU+Af&#10;nQLFqcohUDfKHKmWK5NzFo2xclPC39FERnPTmHeEI2fE0F6DvCL+kkNLr0/+A+NVcZsRHHT1i9en&#10;53TZz3HwCf11RcM5ohbRq/ZR9SBhgo6OzslTJgNDRGUGphUxpFhObgYnJOlsIs5DTeffkUeRQyCn&#10;zBl1xJ4qelopPNrlVDgk1p6PHPZAYAMEMWZKX0UwhiLHgVgyMUi8Je9Rbg4LMHpCdzEDdoiLCxdm&#10;550kRLvCzZH0JYgWRUxWECo9l8zZZy8ONYnwzLwcywbyjoLA8h/LNlsVbrcrIpXIZoVCuWoUEck6&#10;vDeYl3NJKwOCPcBgLvdrp9cr9408moD00AR09DJRN0fCKrJS7JJ05eZ6RVqT2kig6rTOqIE5VRhB&#10;PQlzQZxFx/YRfwWyA1iQJeB/UFxYpyL3lV8VgAuenzJl6uTJUxifq1h7xCMjcBin2aFwflY+AVx8&#10;rHMySnPeVQWqDnR1dwH7RhtUOdBpQld0VnXKIi5Ae3gMKAKaTA4K8BKq61OSGEUMQUR3HHesaH2e&#10;6GV4WiewEcYlOsw4Yp6wR0RRaxhoG/qYrMYdSQfgZjUi4yuJxloh8ApxfB7WhxhzoEtkosO8GJ88&#10;CclJQkHQX2MxCk9jpK11iqFgIr/CwrgpwQGCShas6gGDUcsAdwa+hiclhXyd8umgS4WGKasA5Ssw&#10;QQE1OjeLMChe0YoLvX0tqiRigohO5/qABjioU3bEcmXom2chyv4QO5OVQC1Osi6/g3UyhwCgN6Mp&#10;DaBuWvNQ2LUUTfHDKrqYHbt5Ri2EI0ABpfAMF+XzxXcV6qqVJ0EtBV2Sygi70dYBGUPeY9N1pCf+&#10;MrVJCEOfelyh/xAw2BykbWHwu+yY0tQIO5PuAw5Two3QLeFWMhjSR/KIak7DQvtmislSEhVSODbJ&#10;lcGUDOIm/WXfpMixQwIrH1xEET6tUswR0hPJb2CJvdJgL938pcFD6mfC9EycokUcR6EH0OjBwl6Z&#10;IS8PDmqd/UUbIbaQOJfqLjbTX9d8e2mC8tLgSVoSCZvtpX1PPJ/DUdlVwzpNAbxnY2WjJHMbQane&#10;qYPqTRmLh9rJEcf7cgTBuNmy55E2RLHMsSddAqZdAqjCvLA8KDJUOwG0eCAWMCxd8C6FBQxnVyDt&#10;SppP4BDqljhpGktqEGmpUGfwXLtWnJBBCqA1H31Ntho6dJaIwI88gkvcmTzKGfDdwsjqoAUtDaZM&#10;qa/qdC5jHUkaxdEmsQhQeiCLUSNoqCHYJtck1aUEDhEwnLhpjexhfKRobrPaGcz2g17ikknRB33W&#10;uKpVsdD1ip0uxPGvYeVSrQwMWXIDqgzQnBTQoKck6bG2oe6G7LEfetGpVLKD2RcP0FY6mo4YUG0x&#10;LLg2mU6gY6mT1dSvRIq1BKIwZMqzyKJoXZo4C61NgauTsDn9l20mnxYL9b0ekZ2U2eZDEWrAVigO&#10;2IW4cD2neQWftAjFGpIsuNHqAIKt9BJzETJXgzRU8SrC6JJdJo1k5lLX/ZikqVfRNQlATDNNSXfc&#10;Fquwxiyw6sVCVxodU0BECLg9n4wlK0+8/CLf1cQ1pqmhQyHGtoE5m3Ox5p3hfuqUYPgYYcRrX+pe&#10;iEFKSe1fKwlVw8bcY1DapEKcrK4yVqOU5emv2uX/o/MWi7UuP2pjUoBU9Vv3JTAxlHrQc6qtWvOa&#10;iyzKEDo/agtHb0jpVtqNoF2hYiFmtjcGmkIvm2u2bf0kClQ9+Bx9VbfifXcxxaBwohQvjQ8SBdlI&#10;3hG1BlFzqKozfK0n88uUKdmJNBbJzTrdUN+2ynrhzM7WUra5NuKG4JbXPGlKBqaA5KaBOH5QBRYC&#10;NjHaMlHJfZCrYlzUVOOkRUU8MXXX4n0llzUBDSOpqpKMfnOtyuJutC3UvVYLclKfeOIJXV2rXvva&#10;1z53t90223yzadOmYdKNR+Bu4PPmm2/+3Oc+93Wve92KFQ9//OMnjB77HB0YyeNmTX1kYU/dfOQn&#10;H+MTJtj//TUeAf1/T/PxGscpME6BcQr8vVFgk0035ECtkBP7aR7jm+d14VFgXipMQfkZ9UzxbfCB&#10;aI7nxirOzjtDBfUYnQMedqhYFXtxxlDk/6SbxG8wswe6hw8BjsjXkX8l4EMzb5TjA8tRMsG+RDzx&#10;wbsn4SUxDUUcIkdYTWGhrQAcUa9fFKChYL3IViHQPD0qT4q98dNco5fZxn3H8OrdqWi2QrMVAUcC&#10;yP0jBkGfSy4UeoUn0S4nS1XaCEbeEQXIM9/p0LTRPzROTaAtDvxRjDNxVZJX4VHhXCWbFGGdvqXg&#10;bNOWv+R3s13w/YU2ODszY2DtsaeD61YHa0zhcKLteztKyL2Th+bP6YggmhhxsgZiCPiyCtEXVUim&#10;KuCGSCPzoVrcSG+w260COopoLcRHgwiEm9uZ/hh0Q93MUCwfNQRUiCTKtdspgocTAOKCayAUEnRA&#10;lsW0CcBLyAJlrVXajzYsXgA2BUXwpyXQELwwU+bfIBoLoJF5PJgUFS0EkosGmwuGaYTiEZhjfKIC&#10;8BWbPARGw1FFmCnIRmyb1RGko2Qq6l7b+NkOojmKa1b6b4JfoJkSPaA6ou3KesH45QhXV5g23dc4&#10;uJ5SgH4RCOzrU25W7gwIdgqdMZIITrFwz+9FLAqwsO+2Ni6rBO4g/WeChkFE4ArOayhHh+KR+YoQ&#10;CDxDSrWadGwhnqS+Z6yuxF/Kqtht9H3HZzwTYqTGMJhUyC+zf0plnEzVUDIK8RmYlHQ7xSgoKgW2&#10;LoxCPhz7QTCC+muBFlMkuoYuKefhZ1ILpfUMTZXWKw5U2u0k2ynzknFdppZdMTxP1li7qfKUYwEN&#10;Q9ddt8gdl3hQqgk2abmluPguUCXT7inaLrkU0Dazotvvk/Ol0GBBJXhRC2m0vQqVBU+hGhQhxqZK&#10;w91UEVYCa4hccLfSqUNIIqORFdrrebLWSoWve7IaSj4ghZU9Y9UQQqkGAW48gPBndEGx9oyaF/ZE&#10;iXVpeM+ZbUTbFiiQes7yDG4lTcJIGjRK9CfGmuIaMQu5ziAleW2jkjNonxErc0o2niOLJEnLmQbd&#10;tHXDjKYxUTJ0FSVjH0CVUHzVYj76vuiHSHPmGPDzspm8GELeaGAtjUqhtSb00at00BesHMBc8ZTO&#10;/h5860VToZA0Y2iXMG2VSWmhqTFGyQwZsA9U90kCYEl3hsdyBGFINTdY4NRBB3uiKMoSxYnDTYJD&#10;zvGiYTbGX3JXSaVt44SKMxuJwHq2EtLAKts7oNTgXm9fN6jrtT3HPqdVIbeJlA8yyhiah7XVOGbV&#10;tFvPpSBo7fEA1i/9MOtkxK0OftvQCClmL96fw6zpo562VCWQ4pUP8s0DogE+RXO7VApvyJ4rIHet&#10;xBY3KSYFhmLhW2J1TAr0Blc/zU0vG8iGhMwIhOPEh9xJkBOVVGAoBdFqyNe1GSuidMOwUIG8L0di&#10;LPicPZU2istieRgf2b4UVHY3t2G55dYXayWnRhw9Q7A5q9IUzUbCK0CsQwaKBNQszsY5gFQR1ipg&#10;tara6daLKzHzSOYqvCAOLTBVvShkEhkxN3dcuYd13RCDJQ4pAmaHJURzMy+W5Eo5vjMwjM7pWA4c&#10;AVo6xrlWGbk8+QkqySJJ02nLyugZJtBqlVeIjZ5na0XH0vuYI+WsKDpmsbOwWeBUpD5oiqhwagu5&#10;pZxk5KUJlKPyA9utaO4WieYxkJgs/l0+1BtfelGMmOTQXLMuBCJlatTfdVOtkdK52LniD8H9bFNU&#10;pA6IqrGNL9S5tIOsteVf51XY1PRSEtB6EQocI4PpUoGf+WIMZ/4iRLA8u1b9IZYjyqneLGJbL08t&#10;iFdCrC28vhtfqq7sOB8LY5Y7qPx1UKXIUK3Vwd18pN7b7KTKyGqtSarR90MUC4MLNazDTWa3UCZL&#10;a2qa6vBL0eaqrIqm9rNSnJoZnmJv+a/4UtO7Jl6sT1hcY10Osr8qLecOtafwsKpMbgVxMPzusP0O&#10;u+32/BkzZmqNeZLWXPuWL192+eWX33TTTfZ213+NbEft6TIi4d66IqBTwh6pmsf8fQ57j7mAx/ji&#10;OAD9GAk3/to4BcYpME6BfyAKbLrZRhp+dfZLIKrRPY1/HqP4H10OeWZ2P2Kol3fi2bywTrlx9k+E&#10;J+Ev+hh6XpAZYe7yrmrmdEixveHbh+cTYZLh/cnz4y5yD/yRckFhlahI3ibdPNfoXckEQZXWwK21&#10;78Fdx8BwFfUskDdisVVstblbEC1b5sA3hcAaqhPY7W4KjVJUZtAkp/VysoQPBcqLE5z0uvBBZh9G&#10;+uK18VOnFlXknba1emY3xEzZAkkZbWgYSDF19E1FVQIRET/L+DLutxWFhe/Y66YPMIi+ezHf2Zzt&#10;FIlN9iCiOvzh+B654dojnNiAiMxGpc9I/hE5VzhWiVFSbmVj3LwrjJLen7JMAKpWvkj5Mw6cxDPI&#10;yI07+B5NA9yBFgPDwRl+7KzgLXAT9XKxwYGZLS1M29yLUOJWZL1wTgP1Yghb49EvxKrjD4QbuyWW&#10;T62yUJhxPqFpAinTjmaKEd5nSxSYjHYJs+YxfbjZ3YND+fp1HmAkIXHf8BoagZotJ1weYOgla4R8&#10;xJlhQHb4LRuHtpMQinAkXKWgNeFXgShZhIQq4rzHiWgn4CicUci+T1R210YDNYJ25aQ+ZUQH/C2o&#10;RRFq9jfUJ4FQ1AijwIx/dFCzMQ3jbMRSxVEIs6LCgFMgeLIHwd8oEL1g3oD2DqG0gaMJzOLJiui1&#10;TyeTFKEYJ34ZgLOj5SUEXAPSmtA/2L/jDjuiCYL5GKrJ9jEjMFvv1qJSoxNggpwlg4QKF5WXyZwD&#10;bKgwR+KkFEZ8hfs0AoThKLjkrDpudxz/8xy/POiPsf6R+jz3OEhdAOkazrDFsR0TgCVDofZarVyu&#10;COi1ioE/XrvImKwq4gKSt6rLvBFElLrJ1Egv1UKU49PwqKIOgUyXg/mF/JiaFD4oQvkVk8uwYoSw&#10;R5IHpckG6QxOSYcVaSqMUgtOKkHxsyiISyla5LMS8fFAhCQ/kpBiLcluESEe0cYIaAlOS0WnkJ4F&#10;qx6grjAEqrsxd6g0ltgcgAzaCYBmN6l9dlbTKRevvQwmyE/5dgiUyy7hMUNwssxakBBl8Q+KQvy+&#10;/nYsJT/yyVxhMc1yrIk1Oa8gogjWaIunZQo0TmAuLSJHugnciGBzYV/ZBoQ7C3gCJ1+ylcafWJTi&#10;lgUhy7LETGDCxOhtk3BPibaFF/MoTikgEXquryjAGbrcg1pgrGgueBYcEUkl8IHTC7OGcmgYAXbj&#10;h3aeCei5IMBWCYBmbm6vx2QoPWpB9hUmVKFu8cBYNEkHn/aSdOwn0UP0gp+o7LGjRatxhM5hqvsG&#10;erC80d7eiZb29iLffhca5nFWJwqKKa1tAKoRHB+OvdhcPktZapcEHbxF+uhJ7TpVdIK5rKE09MCS&#10;wpFLcldtMi/lyn4WDU0Vt55nSgTrqI9+yKFNhq4gnq4vBrjI+6DxkAKsNnlsUkJ4yZLtiXJ2T/JC&#10;hYOAJYIxpfEIKtCY+s2h2YHwknovJgSqqC0IHBA5eTDcJ3vH6mLWYKWQKXM65gBx+L3xQg1qjFXX&#10;DMRAikgqJdG8TZCnn5VVUTYhR0YLeTRdnbgj5LyIvSYbnhbaFMcGLNVkyyTQX5ME20Trtk1KQvCa&#10;HKprmj9qyLFllAinBfA6lqxtzDG0piK7kRMQ1lP0Wq1TviBtHTB+iumd1gK1Co6hX5RCWz0ysqmW&#10;LfbWbXCrTTpVHG2TXXa//MmyaTqLB+qpeKvf2TM+4hJDaM2DeN41uA7ezjpF0JC0Ul0YHnI0JEFT&#10;1lSNomueI5kLIQhuQLRi5L6N0usQMZHV6w0an6IQTyNMdHfTRFAVMSqZdBUZfZt/5zc2tSEVltIk&#10;QLxqAgfNag1PBoU8ixu1V2oFhc7W31WDw/Ini9380uQQ/vpb8aXJaP0ojc/6KtmJRkfrkyKmmISr&#10;EKEQxBOIpFCNWlaaqm0pfvHoiLcswCEA0b2qspSBevUuJyU6bUQhuqU6GN3UitJtPkGSFvuSwlaR&#10;N7WnUE/zpMJHF9XM6iaG+OumX+5pvCk5qiSlUHgkC5s6rlkJiaVJV+0KmsZNi1bRIBpMnl3BE9E9&#10;Ya9kd22JWcedOteKMDSpyPA6AehYWh9zXY/uQVPyb3J9+MMf/pvUO17pOAXGKTBOgXEK/P1QAAcu&#10;VxPwmNo2zRHsMuGWnRB8SIeBj4UrGLE5TrygCZaQC08BMagzq2Y1l6WjTr+FKVTllWnDMHGBmNyG&#10;X+qZv7yMQB9YPyPEtH+W7XCYpabDdqFiE6txaYebxX25lpxiaFYdU7f0iOpTkHAfhN0YSTdOJ8fI&#10;ByjJx2MbiGUxcLIQB68kKq5paOShdigWHU4UI4wsIANUZufbl+L2/KLjH+PrcJlMcHc25kOK/E1X&#10;D5/hdqnj4UUY1DI0pFbzM5BNAyUqXsio4S5dApP0T+Y/dQNN5nBI/LnBGDocIdjRDp+cO9mZ4lbR&#10;hcC4PXMvnTMNxVAGNTOpMdEQrggQ3Ncqgs4tZEAxYV/BJyg/N/tGPhC5u0Ry1TxGBeJFfFAiB0a+&#10;2/nHj9Bv5MQQ2p45SQTxE5V2GLhEj6i6eM3IRKEWXCZB49m4iYCYJpnjmnwDwEWCcj4gNBZwDLMD&#10;e12EeBCizJSYAJAsiItuEoNjUlpx1ksa4qtQYAoVOGOdshCz8UMN5g9RunDxh7oBAAklaKVBmhUw&#10;jXRT5w0SjZW24juLAREx4qqSPeJNZJmXAdgeZZ9Qv4Ia4S1InDw9dQSTFFqttXioA07nQlhYgKBj&#10;wUhSZZYQ+ky43+tPuObM2Zh9FG+MCzj1itYAiFAoDYIWboQX2G0RN/V4HOYprFyx8JZG1k6ZCsYV&#10;XNWC5z3qymsg0Ve6i8B7VIzwOyeBDVxS5sHcJGCFV2wzqvm6irbpI1kaw4sXL3YUqteFjBDZthHs&#10;U2IZiTpwW66i0RrInsh8WVUp76wYx0LyM82ObuZSX3jCYjsjgpnjRZ4sgXth0AQSiWDG+pzhb2NV&#10;JhSqU62yuwoz99KgrBQDwPmUGx2GPcE+LVsgdy8XYPCGMNA+Qu3Gf2Ur8AWi+PE292ooWy4tZ1gj&#10;lm1Geu1QMuW0P2xlDhTUQglMQDPYCSHsxkHZ4clS9XTCpwRb+J+AeRQS5wMSKWaqmcKysADC3ZWI&#10;Xpl8hZjpq9hTb3g746CFRgYiY4IwzD8Uh6aP64LSPgLfzGiD9Dg6/S934cAKYOdE7NGRaeX/ztqB&#10;LoBxvT08jpVwrHckaJuL14cU12+sQigjMGHs2ADx2egIkJRFRat4yzY69+JQeJIvWk60Dc91EcPo&#10;suKyMcpzRB55mFMkMe4wd1AD5ovpVPi81mhtYIlcDzaQrz8XlHP8WNe/iSPAPFDatGAp0C1Gm5h9&#10;BDxYIIcKAzKJyhce9E0gj3cevDxsmk8iuXVAIiU7od1KSs6rVR9LlS7pWkxbOFoZpY2x1niUiOzl&#10;MxsNa4qnIdIOKpTGnyq2zl2V3VJb1Sert8yL2Ry2mM0UrfCSm+pWO3ED2xtYiteGxUnPGbLjge+q&#10;As2RSmaeApTzxQS1JU6ZmYdDpmLzCxvVP65bKAJAt91bE1m4a9BZNXoG6LZRuASsx2RPYdFSdq4x&#10;mCpBQ9HEdbknJpYXAGzEnDLDI7GjnvkwuZBSoNVFn1foKZKZwNJko/h8ts1DjFmoMVezO09yvTNG&#10;IuVuav0y+kV6evi1TuVygGuQgIRiqRe1/3IU4XNmUoprvGEhTvOo2v0TUq/vvV4iM533TXILcShQ&#10;8C96HE2tuJZAdtLEr5q70fPSYZktS1iwpvavbZp55TZo+uDmSQxCa6LV0R9bA+dlsUyXS02OTqfR&#10;KGWYaiF+5aXa21U57ktNubJ3SZrmR2t/WeOlmJKXlBoraYhQ+bfqY+3b6LxkNQiTFdS7Gk2MLlVi&#10;XFiQPBGFRryZtKgVXOTElI+ryIVI4pvmW+1XEYAibfls2rf0VGoPqLw686LfNWlynXU2VC3w3SjB&#10;HVwHK5OepU915vmm3wyi1O4EHeoFj0KmbERRN+sSXvaKmDhVr3RMn5veyD+aymlp7LLrLmj7VVdf&#10;FfrlgiPOYky1PMkeGgegn2QMG2/uOAXGKTBOgb8CBU455WSjaRzyFNTp3cqcZ+niTJKhN/bd6AJw&#10;kJdnF9NoTyCMoBmNyMuzavxvryxcNXlT+FMzhXA25EkWOECb8uSA2QMg4iZ8hQ2Q55pTYoVxerqL&#10;bxRaa4/N2LQ+0Z+yr6OgM2IwjlHyNFa+QGDrOfMtk2S2StiincmY4ctLUu91tg/q9BQFnwUvGtKN&#10;+YqppP8UUsUMlJnBgDvuY9Yec1d5YZ5G2dEgHBObHE1dOTny39xXPBhoUeDgxS9lE0jDqiWqnaf5&#10;GbJRxHpM92NqbT5qxmm+GosU6pE8d8vEGcAuzCasUw2JkCIo2VuGYwMsT2t0jmOxGs8TWWab8Iy5&#10;QJcVHNFGe4qf4nOD4HILw71mwJ1ToCo7NlET4f86sS0PBOMJkwCtlIPAp+EJwyYU5Yg/1mxU1ETT&#10;+YGtPFSwr0/eOi+LgeVIxNaagbLK4i0Ux0oBgpd0Ew7Mz/M5UZ1fBP2QfwNRhALLWA7uQw4YmUV0&#10;mxiZBBIBj8hGzfQgWtTgjj/dJ/CkRhEZ5x2jbILRLICWfiacYRwcMQVGvLKfxE6JieFgMW9z9jbb&#10;AFko1U7dikKUFpU5YZQVmtWCWj4GDXSDUgFoI5uk10TCgEY5kwiecWpyKaDj0fCnlIItoYdvFW9t&#10;3XjOxjXLEKCQCU5htqRJBtTICPmi+grClmOgiFSjX2ky1FXLVAhmOJ32H3IfgEyZwU1ZKkcPISST&#10;1QfimaswxEsMnwgeQskCi+NSRVINmyeIwZIlSyXgKJFP2ugIabWG0ubITjACUcZGtIySZHrZe5gO&#10;MdocZ9XWFHfIhiLgLT4ZuaOtWzYzitsVViWrqfxBirXM0GmZYn7FRLeSarn/qjPjplVSJCmOtO8C&#10;0x2Rg68ghQyiFE3SgIctNagXBh/qgmUUo7r2dYlzsUtBSufPIB/ikLRmayyj6b0VNtf2wrXhw6dE&#10;smPF58yhgK20bSSdMxKT1BfMSoaHSYyDByCkOa7FIqhhNRcuAxrm39YerbDpQXuUpWdAB3XyQF1t&#10;u/HqRTrEuV+EZoc5N5S8Qm0wnfGvVEB9J6CsswSxJGMLFfCiXlNjSEMSASrJNSFYXVTHM3W1/kFj&#10;G+ANO0mZyARTpFikJQm22rbjORofraRKHrTCpx6iVVBwRDkrVpeCqNGTZgdPIs03WFyUeiwfNBmI&#10;8wbYay3ymuiigde9THIPggH+FKX211JuqzHB8jI0m5KhodVyqY2M3zHmyF8FJNI3ao2YYpHMSgIi&#10;1+tUlgh8NlKfgKPFSnhxtb5iLMOGIj9kp6wPprctUXRV9kl8qd623CcERcPNyHqvvISkRt+ENafE&#10;qua6mck6ozGQQc1hHEBN2Y4JoMPGyySh6qao57kNOyUU1mywhfLilqoxZWLHTNN9fuXw8DK3CY7E&#10;i+ZUCieLVe90R8NocNgTBio213TDnFaUDnoFeGRB5//BEHwK4lvEZL6TDRlIHmKp9yQhMYCm8VFf&#10;dNk+uxbZ0yS+72X1tuKimF7xU8UiuizROD7FV2559Ucylhwp+KgJF/IWFUXNlgT3PdvptiZV3G4W&#10;UDPRGm+za3pUdA4m61O21x0xVSUjpJHqKnPJIH18W9FlxKea0HqczGbnCJB9CrkrBoPNqR5252p6&#10;ZBlJzSuEkXrKqARhbGKsnMm3GHtGtFRPWp6Ci4Xb5c36K8HtcitrzBscr4LTwRy3rWZAKnFKkagE&#10;r15usMjtrzE+309Zcq9DLNyL6tUY90YU0tyjkWwMmtcYkUwMDTVP8moSRz9piupK2Sujae1OlFDv&#10;aPC0YmVNe1Ra1M0PpnXpbDMN6qZbltDrlI/9SjWzPlQXPu+6yy74ffVVV9WlgZ+TCI+91vW8KRL8&#10;VUp+xELHU3A8IonGHxinwDgFxinwD0+BuVtuhvEQiJL3hMv3CSfNp8yEQ6WzUzAiEj3l5u7i+MXk&#10;CIQyUsAgX8cNeXO9BnhjAQS27Eh4C7zRRe2Adhyxw2YZ3Cq6K2yLABb+cYAbURMlQSYKqV3taIix&#10;Bs8YYu6ukdtBN6iNqQ/lNXoubeD1XT+8/++HuYsWfB2N2XibnR+xST/48H6Gy4lXkWiEAxybJmeP&#10;TrHAAfvY5iaDJOURciIF0hiFMcARs2d7DYZCcK6UApkdfYW7jL01MWN26nk3/2PUH/BnMLqFKDAA&#10;aEuQi0MGCZTDlBQ6X04cJLfQWHwmVtLKfKnAVoAay4EHQkeOCx0nSqvoeEb4JrIQ2TwgMEd+595H&#10;JNff4QNfPXQuAgqpLCICEGIwCJ8h0PYGAS0pkrRFB331eUGIjBMAjXsC4IhkQV+EqJLiThEjKlE0&#10;5BYyYQueFd8VwBVoltVLiknNYri2EsLihMbJds90X3u1idoPY2mH0axa9qDqW5kjGY6TNWPvM5Nr&#10;84hFtVABe0xqQdxbrvsBX7j275AdT0iTfnDUzug48uR67zU4NbENcGTbAV/44xNS/v9xId9421bo&#10;BHcpKOW6RwHm++bSSR/TbjM3N22skkVQAO3O8HxEbWuQMUeychAFmxsSSBdlhCsJ+lEKC/vbNlay&#10;VF5w4lIKDRqjgzkKAOTl8JRX4K2yGzaGrD/e9R4LWRKbOBXt7lCJItsJxRjLNsbGmJpDIJIl3JsY&#10;bK9kQWOHDVVV6z0cttQ8Nmx4GCffYp0JJcMCKik8DCPPrMXzucyDVCR9DHxuacVoa6xTfSeyLBQN&#10;i2QqeQgJoLl+gJLRMmeV0R4g2nlpNHVKDQaRkZujB10j/I0NB0avolik1mEAvrF7+dpcbPKQijK1&#10;hKAlsVgd8RYHrAXGlhESra0N3UECjjJSyIwzXw2Yi+QbYw1/TgnWWN/AkIHE+DBiDuI3wuiGGXYL&#10;31tSJXin8tnZwcQ3w5DlHINFeDlT5q54+pYaTzm8vIvnNAw5H4U2VClsVpULUg8ysmLaT2HE+t/w&#10;WpWmQCIRa2asXluddKIkNyWQX+KmoTHafA3Nlv9YDFOxVoQEiwzgesj154AHNW5CbCFjNqs+zDkg&#10;eKuTgRVrlEuMlis3ke544SEWpgRAc5rkyZWJkJe2WAllzraJJBkoTtWzCisThgaa6Ale00qY9nUJ&#10;4y6PcbzIsADB4J6VeYVYU5lcWfd6truKryTMVEaTB897+seKtfmJdzRxcfeUdSMyhJiMvjwfcl81&#10;EuYiXiG37mqHmyIAMl6BDxr4p+GIMHZbv0puRTDc8RJSzJVccSXIsRqU7XEbKuE2lU3qnPyEdrgY&#10;ao3AOq1aRb+C36WfAXNHWdXt2icrndvmabR1MBoW9PHcpKCWNUpWH8szFj6LX0H5bYTsEFTNjW7W&#10;WKMv6w9V5VStdvmKYsnSRNlQ21KAw1zKVgmtGdVwNxMw2uVuh67xpVTAbG31rz8VOddfnvImO0N1&#10;rY+lzHgjWq3ni0BIUiz+pbw0YrUn681POchSolk1a5lFZXOLUJUSS22lJUH7+qvqQQLD5m7VXZsc&#10;W6pY/VIIS42s6lUdRA4BLiIePVZJerCyexXTLfShrjVFqjG08CXfcsMLUYOp5ojtZDzp5ubGO49H&#10;WiBlPi5kFCuSVbXncX9y20oO6KJJ7lvsfXvctYwXME6BcQqMU2CcAuMU+LujgOLZBGnKG2HmAB3e&#10;gpkoHV9vZ4zICIdoKVLVl7DdiKTTNMsRqR68I6hPp75hAu2Jnf0Yeyr0+nQZ40DZfEm7J5miAfN+&#10;zw2VIZqTZOEdhJ4LGBoT8vBX4ZcB2iNoh4SZfTj/jTumo0Zk4hQ05vy8jnd7Ml6cQYsYOUWLKRuI&#10;Y/jF8zOmD0auTezyll8WU2B1uLgWZivZEUF2nvZV7qan4+FtNc2U7YdzWy4cPfCur58hcijOeKgk&#10;xIc9hkNoNwwXuAdEw4G9xFmRcFmAlJJytAGsYQy1sr6iYofdoT/01e1I8AA0xFwzqvfJyD60Gf0l&#10;Zk/BnwD4DNnA0UNE7+NvkIvJcwkwUIzRXSSH5Rlxco8RbSwckCeSOSO2DjHzqZUM4TSzUIVQM5bG&#10;qGjOsqFUzCnsnQcoB6zRUo6TKSuLNyHmIaS61tF8BKQJiTlAWwctQqsMW4DnReVRC9MBG6ZUpCQ4&#10;hVhKFOvwdstJyNWTlGFjaDa6KF0heuj0HWVTxRje/rt7xJ4jDYfR22ggZAlwLVOm2JAQyZXF8aXh&#10;g1HzlBaArLbUeRKgMUADQ3Lz7GfTXMEKxbaHyGhPy+881g6vLK551FVF2RNTNmqmsSPOgfSA4nVQ&#10;iB8HF67fuEYiR2y8RFOoI++WHf0ZUcrHOHwoUllqRSvprmF8wQhTItm58gL9tXbgH0WxSxm15KlL&#10;XccBpErEj4zPtIQsjJl6lABHuftBXr+ijAfez+NcQz7sTr65cAoinlpxrAVbpm7maKskUVqQMrN0&#10;iKWorzz1eJfEyyTR3hIBw+OB2EtM+KHtbQFkrLMTNJB4o0N/36NGn8VvyAlAeSUpsoXQj1sla2/8&#10;wwBBBZ7GtwWbzmdIbwW2xwMxXNG1j1lIwjHGLpxZXvOTDBX1gwlTCOwTDyQ8RkO5CqE1CIGbnrew&#10;AD3sHUIcaLknhLtkyEQz3mXEFX3zkKoYbH3nZQNVFQvGpkN5T8rF0ZCLIomxxlYvjeIVZpWLNAXa&#10;dpmOyGWljt9O46y5EHZeVIUZ+Ing6hjitQZjGkkjqMU5HhcEz5g+hxiRUjNBAcHGk2J1wXOUAOBS&#10;ng0QlV44DtcbgLxTrQKk2IGcrlhmvBWHu3BCy8RWS5M4oO54uVS5nMIERQi2Z7Lmf7xRhCFhKxeV&#10;2b1CMrlZqyygmdeqNHmdAmu8zOTLK4yq7+qyKAXQ7Pm2qGDrW4RfpDDOS8GsELQsW7Ol0KKUYVGv&#10;Im+UVlolCYnmCVZ3bhnpaoXOuWYrJpUrGmFQufa0/goK1r8xcbyQE0OKu5e/Swst+XXhz3oLaU3q&#10;tBLR1OBLKlNwIkgoWkTTQtQsl9n4qkqbAverYlnhXQFAq5Gx9m5QQjwK1pY3K6qFtUluWmDdjULK&#10;oHQw0+0PM1ErsYhb7V6dsxVVK3kU4YIa2c60ICKRW19KdE+a2K+n6s+oyESfoxdFBd0pm/bgUo0V&#10;ydWK5aFII0RAz6UoN3f3Ef+qOlMjcxQYXU5rLOpVBa5DCh6xxjE9MIp41d4bB6DHRMTxh8YpME6B&#10;cQqMU+DJSAFMC+ymevj3lkZMN8Ilcn48/eIu/Yw7LtNmzynssOCBHsREcQtwzKTlPNjpV6pQOc+e&#10;8uh5Id3aru6ZuwMn0Ri49AS/FPiZzhL9CMGXhOcc2SIHWdGbuvykvTu59LxhUFqgJ5Or2pcquMCT&#10;jmWehaZHRieK6IdSkcbcTtgEfa0SRqTnSdacEtvN8FQwC6R77fQmpon9Np7iyNwF9Zk4oRziI60T&#10;EP7MRKvOGIukqMIx7XYa+AADFBatqEC1AaVRkMQVh+US9RBD7eD5orvIKEKcwaU2EV1VLc5WoWjG&#10;Jx3v3GCCUCIQYOjOTmTnIKyDrhHGUi4XSC6DaXt7ILfBnWFwud27jSdPmYI45ey+N0GTVZBqsU8B&#10;nlLacGuZ35USAtweUANI2t7RoeUBRo0xUYmC0VQ1nXmcLKdM3FwGQAk6kpEGgQBUxJqxeFbnpSal&#10;O0AEKGpBu4lBK45evJYaskweSfck5ddYmi10g9s43HGFYSbOMpb3/86eoYIn/gE1hKFQ7LNSskQ6&#10;7GyxfDUNAIaWlNpFIZo2+UJJ/EgcdObPsiGJoupzxBrbtjhHc3q5kkMKqT1DjFhZI0ElfVb4pE9P&#10;FWbsEcqPye2V45nHqUk1+Iy76RBnjVN6XqZRVsdglr6SWSpefNDHCzkI5dUaTOqF+qIT9tKkEfly&#10;Xl0UDk1XfHSsoqkioWDKJ07cmlmSoHEwrwR+udim7Q4++TDbI/Jq9DQUlSAB13cJkw9wO5GMLdIi&#10;Gb8ORAVvJuCujU+iDZgGmyNonepvFNW/vRbF5UyF9KLHGnktAxUOMyYp5lINWoj1Kp+IUJapAhcT&#10;12M2EkhRJWu2N4lf5XBWgGAKqoCVgi77VdLBswEf1heCwbkDGS30L0q21GU9CYGUkdMIoYbYwKE1&#10;dwoBDwiSUHIVtSppZ4skc2oMSwhMOLYCaFHE+AyH9zK5Ca3KFMwOUNV6Ic+WlMDk9iZKGwE+RSFT&#10;HSgqoZheobeEsA3GoLkqE0qgSZHstQQshnvzOrXABUQYMle1tXQUXXdSrtDPgBjDFsZsQE/KKBLH&#10;90J1vBXQk0tDm7lUwglbLrqY4r4kb0F7pVPCn+q3Mrnr3GeLpRFAg34umZPJ0CB+FdMU9TWYGC/w&#10;JbY6T882O2qoZy7tOCFSHJfteqwOYqJ4auiXQiCETsNCYKMxUarA/QLyNSV8Swq7DPNGnJANqoTV&#10;plC0lAFPapkc+Z4tWAp50SZ98OUHoqgUXZMw8i2lFni0Uzuq11W7J/lNN30764iK3ORsoTHiptfq&#10;RagffCRNVrHG+aE+5ta6GYMWq4oOuylRE58MtiTh1Tz/r+bV/q2A5XpDi3qlUQpRrfqWRZYeGUsN&#10;U2NyRRi+x6uCv6q7ydnwoZLCUW8pxTLffCW7424Tq7VRMllQulmJQtXaot1uV1KkcLQIVrQ0BKnw&#10;15I1sm3it7W0WJA0g2s9bI/FNiCvtbubbYsW2qaIfgUBby7ZpZW2RVR06IkfXa9MjtKndd1ym5J2&#10;I59qkspG4/8DYwbehjPR708AAAAASUVORK5CYIJQSwECLQAUAAYACAAAACEAsYJntgoBAAATAgAA&#10;EwAAAAAAAAAAAAAAAAAAAAAAW0NvbnRlbnRfVHlwZXNdLnhtbFBLAQItABQABgAIAAAAIQA4/SH/&#10;1gAAAJQBAAALAAAAAAAAAAAAAAAAADsBAABfcmVscy8ucmVsc1BLAQItABQABgAIAAAAIQD5mNsz&#10;/QMAAJsJAAAOAAAAAAAAAAAAAAAAADoCAABkcnMvZTJvRG9jLnhtbFBLAQItABQABgAIAAAAIQCq&#10;Jg6+vAAAACEBAAAZAAAAAAAAAAAAAAAAAGMGAABkcnMvX3JlbHMvZTJvRG9jLnhtbC5yZWxzUEsB&#10;Ai0AFAAGAAgAAAAhAO9ZC+neAAAACAEAAA8AAAAAAAAAAAAAAAAAVgcAAGRycy9kb3ducmV2Lnht&#10;bFBLAQItAAoAAAAAAAAAIQAq1WHIzH8IAMx/CAAUAAAAAAAAAAAAAAAAAGEIAABkcnMvbWVkaWEv&#10;aW1hZ2UxLnBuZ1BLBQYAAAAABgAGAHwBAABfiAgAAAA=&#10;">
                <v:shape id="図 3" o:spid="_x0000_s1027" type="#_x0000_t75" style="position:absolute;width:59817;height:3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E7vnDAAAA2gAAAA8AAABkcnMvZG93bnJldi54bWxEj0FrwkAUhO9C/8PyCt500yJFUleRgkWl&#10;BRN78fbMPpNg9m3YXZP477uFgsdhZr5hFqvBNKIj52vLCl6mCQjiwuqaSwU/x81kDsIHZI2NZVJw&#10;Jw+r5dNogam2PWfU5aEUEcI+RQVVCG0qpS8qMuintiWO3sU6gyFKV0rtsI9w08jXJHmTBmuOCxW2&#10;9FFRcc1vJlLO3abpc+1Ocp9tvw9r87XLPpUaPw/rdxCBhvAI/7e3WsEM/q7E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Tu+cMAAADaAAAADwAAAAAAAAAAAAAAAACf&#10;AgAAZHJzL2Rvd25yZXYueG1sUEsFBgAAAAAEAAQA9wAAAI8DAAAAAA==&#10;" stroked="t" strokecolor="#4f81bd [3204]">
                  <v:imagedata r:id="rId20" o:title="" cropbottom="3997f" cropright="13274f"/>
                  <v:path arrowok="t"/>
                </v:shape>
                <v:rect id="正方形/長方形 4" o:spid="_x0000_s1028" style="position:absolute;left:22415;top:16891;width:17336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uucMA&#10;AADaAAAADwAAAGRycy9kb3ducmV2LnhtbESPT2vCQBTE70K/w/IEb3UTUVujayiF1j8304rXR/aZ&#10;hGTfhuzWpN++KxQ8DjPzG2aTDqYRN+pcZVlBPI1AEOdWV1wo+P76eH4F4TyyxsYyKfglB+n2abTB&#10;RNueT3TLfCEChF2CCkrv20RKl5dk0E1tSxy8q+0M+iC7QuoO+wA3jZxF0VIarDgslNjSe0l5nf0Y&#10;BYd+1lSXAo+7rM7OtZ1/xi8ro9RkPLytQXga/CP8395rBQu4Xw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uucMAAADaAAAADwAAAAAAAAAAAAAAAACYAgAAZHJzL2Rv&#10;d25yZXYueG1sUEsFBgAAAAAEAAQA9QAAAIgDAAAAAA==&#10;" filled="f" strokecolor="red" strokeweight="3pt"/>
              </v:group>
            </w:pict>
          </mc:Fallback>
        </mc:AlternateContent>
      </w:r>
    </w:p>
    <w:p w:rsidR="00D43F9A" w:rsidRDefault="00D43F9A">
      <w:pPr>
        <w:spacing w:line="380" w:lineRule="exact"/>
        <w:ind w:left="119"/>
        <w:rPr>
          <w:rFonts w:ascii="Calibri" w:eastAsia="Calibri" w:hAnsi="Calibri" w:cs="Calibri"/>
          <w:sz w:val="32"/>
          <w:szCs w:val="32"/>
        </w:rPr>
        <w:sectPr w:rsidR="00D43F9A">
          <w:headerReference w:type="default" r:id="rId21"/>
          <w:pgSz w:w="11920" w:h="16840"/>
          <w:pgMar w:top="2140" w:right="1040" w:bottom="280" w:left="1320" w:header="1673" w:footer="1291" w:gutter="0"/>
          <w:cols w:space="720"/>
        </w:sectPr>
      </w:pPr>
    </w:p>
    <w:p w:rsidR="00337825" w:rsidRDefault="00337825" w:rsidP="00337825">
      <w:pPr>
        <w:spacing w:line="235" w:lineRule="auto"/>
        <w:ind w:left="119" w:right="186" w:firstLine="290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lastRenderedPageBreak/>
        <w:t>T</w:t>
      </w:r>
      <w:r w:rsidRPr="00337825">
        <w:rPr>
          <w:rFonts w:ascii="Calibri" w:eastAsia="Calibri" w:hAnsi="Calibri" w:cs="Calibri"/>
          <w:i/>
          <w:sz w:val="32"/>
          <w:szCs w:val="32"/>
        </w:rPr>
        <w:t>hen</w:t>
      </w:r>
      <w:r>
        <w:rPr>
          <w:rFonts w:ascii="Calibri" w:eastAsia="Calibri" w:hAnsi="Calibri" w:cs="Calibri"/>
          <w:i/>
          <w:sz w:val="32"/>
          <w:szCs w:val="32"/>
        </w:rPr>
        <w:t>,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plea</w:t>
      </w:r>
      <w:r>
        <w:rPr>
          <w:rFonts w:ascii="Calibri" w:eastAsia="Calibri" w:hAnsi="Calibri" w:cs="Calibri"/>
          <w:i/>
          <w:sz w:val="32"/>
          <w:szCs w:val="32"/>
        </w:rPr>
        <w:t>se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pu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“New</w:t>
      </w:r>
      <w:r>
        <w:rPr>
          <w:rFonts w:ascii="Calibri" w:eastAsia="Calibri" w:hAnsi="Calibri" w:cs="Calibri"/>
          <w:i/>
          <w:sz w:val="32"/>
          <w:szCs w:val="32"/>
        </w:rPr>
        <w:t>”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butt</w:t>
      </w:r>
      <w:r>
        <w:rPr>
          <w:rFonts w:ascii="Calibri" w:eastAsia="Calibri" w:hAnsi="Calibri" w:cs="Calibri"/>
          <w:i/>
          <w:sz w:val="32"/>
          <w:szCs w:val="32"/>
        </w:rPr>
        <w:t>on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an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f</w:t>
      </w:r>
      <w:r>
        <w:rPr>
          <w:rFonts w:ascii="Calibri" w:eastAsia="Calibri" w:hAnsi="Calibri" w:cs="Calibri"/>
          <w:i/>
          <w:sz w:val="32"/>
          <w:szCs w:val="32"/>
        </w:rPr>
        <w:t>or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th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U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 w:rsidRPr="00337825"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,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plea</w:t>
      </w:r>
      <w:r>
        <w:rPr>
          <w:rFonts w:ascii="Calibri" w:eastAsia="Calibri" w:hAnsi="Calibri" w:cs="Calibri"/>
          <w:i/>
          <w:sz w:val="32"/>
          <w:szCs w:val="32"/>
        </w:rPr>
        <w:t>se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inpu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th</w:t>
      </w:r>
      <w:r>
        <w:rPr>
          <w:rFonts w:ascii="Calibri" w:eastAsia="Calibri" w:hAnsi="Calibri" w:cs="Calibri"/>
          <w:i/>
          <w:sz w:val="32"/>
          <w:szCs w:val="32"/>
        </w:rPr>
        <w:t xml:space="preserve">e </w:t>
      </w:r>
      <w:r w:rsidRPr="00337825">
        <w:rPr>
          <w:rFonts w:ascii="Calibri" w:eastAsia="Calibri" w:hAnsi="Calibri" w:cs="Calibri"/>
          <w:i/>
          <w:sz w:val="32"/>
          <w:szCs w:val="32"/>
        </w:rPr>
        <w:t>f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 w:rsidRPr="00337825">
        <w:rPr>
          <w:rFonts w:ascii="Calibri" w:eastAsia="Calibri" w:hAnsi="Calibri" w:cs="Calibri"/>
          <w:i/>
          <w:sz w:val="32"/>
          <w:szCs w:val="32"/>
        </w:rPr>
        <w:t>llo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 w:rsidRPr="00337825">
        <w:rPr>
          <w:rFonts w:ascii="Calibri" w:eastAsia="Calibri" w:hAnsi="Calibri" w:cs="Calibri"/>
          <w:i/>
          <w:sz w:val="32"/>
          <w:szCs w:val="32"/>
        </w:rPr>
        <w:t>in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U</w:t>
      </w:r>
      <w:r>
        <w:rPr>
          <w:rFonts w:ascii="Calibri" w:eastAsia="Calibri" w:hAnsi="Calibri" w:cs="Calibri"/>
          <w:i/>
          <w:sz w:val="32"/>
          <w:szCs w:val="32"/>
        </w:rPr>
        <w:t>RL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 a</w:t>
      </w:r>
      <w:r>
        <w:rPr>
          <w:rFonts w:ascii="Calibri" w:eastAsia="Calibri" w:hAnsi="Calibri" w:cs="Calibri"/>
          <w:i/>
          <w:sz w:val="32"/>
          <w:szCs w:val="32"/>
        </w:rPr>
        <w:t xml:space="preserve">s </w:t>
      </w:r>
    </w:p>
    <w:p w:rsidR="00337825" w:rsidRDefault="00337825" w:rsidP="00337825">
      <w:pPr>
        <w:spacing w:line="235" w:lineRule="auto"/>
        <w:ind w:left="119" w:right="186" w:firstLine="290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>&lt;</w:t>
      </w:r>
      <w:r w:rsidRPr="00337825">
        <w:rPr>
          <w:rFonts w:ascii="Calibri" w:eastAsia="Calibri" w:hAnsi="Calibri" w:cs="Calibri"/>
          <w:i/>
          <w:sz w:val="32"/>
          <w:szCs w:val="32"/>
        </w:rPr>
        <w:t>https://services.arcgis.com/CuKhy9lf5rURr3iI/arcgis/rest/</w:t>
      </w:r>
    </w:p>
    <w:p w:rsidR="00337825" w:rsidRDefault="00337825" w:rsidP="00337825">
      <w:pPr>
        <w:spacing w:line="235" w:lineRule="auto"/>
        <w:ind w:left="119" w:right="186" w:firstLine="290"/>
        <w:rPr>
          <w:rFonts w:ascii="Calibri" w:eastAsia="Calibri" w:hAnsi="Calibri" w:cs="Calibri"/>
          <w:i/>
          <w:sz w:val="32"/>
          <w:szCs w:val="32"/>
        </w:rPr>
      </w:pPr>
      <w:proofErr w:type="gramStart"/>
      <w:r w:rsidRPr="00337825">
        <w:rPr>
          <w:rFonts w:ascii="Calibri" w:eastAsia="Calibri" w:hAnsi="Calibri" w:cs="Calibri"/>
          <w:i/>
          <w:sz w:val="32"/>
          <w:szCs w:val="32"/>
        </w:rPr>
        <w:t>services/IHO</w:t>
      </w:r>
      <w:proofErr w:type="gramEnd"/>
      <w:r w:rsidRPr="00337825">
        <w:rPr>
          <w:rFonts w:ascii="Calibri" w:eastAsia="Calibri" w:hAnsi="Calibri" w:cs="Calibri"/>
          <w:i/>
          <w:sz w:val="32"/>
          <w:szCs w:val="32"/>
        </w:rPr>
        <w:t>_ HCAGIS/FeatureServer</w:t>
      </w:r>
      <w:r>
        <w:rPr>
          <w:rFonts w:ascii="Calibri" w:eastAsia="Calibri" w:hAnsi="Calibri" w:cs="Calibri"/>
          <w:i/>
          <w:sz w:val="32"/>
          <w:szCs w:val="32"/>
        </w:rPr>
        <w:t>&gt;.</w:t>
      </w:r>
    </w:p>
    <w:p w:rsidR="004F5867" w:rsidRPr="00337825" w:rsidRDefault="00337825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>P</w:t>
      </w:r>
      <w:r w:rsidRPr="00337825">
        <w:rPr>
          <w:rFonts w:ascii="Calibri" w:eastAsia="Calibri" w:hAnsi="Calibri" w:cs="Calibri"/>
          <w:i/>
          <w:sz w:val="32"/>
          <w:szCs w:val="32"/>
        </w:rPr>
        <w:t xml:space="preserve">ush “OK”, then back to the Server connection page, please put “Connect”. </w:t>
      </w:r>
    </w:p>
    <w:p w:rsidR="004F5867" w:rsidRPr="00337825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41C44D6" wp14:editId="4B89880E">
                <wp:simplePos x="0" y="0"/>
                <wp:positionH relativeFrom="column">
                  <wp:posOffset>507165</wp:posOffset>
                </wp:positionH>
                <wp:positionV relativeFrom="paragraph">
                  <wp:posOffset>218408</wp:posOffset>
                </wp:positionV>
                <wp:extent cx="3530852" cy="3293366"/>
                <wp:effectExtent l="0" t="0" r="0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852" cy="3293366"/>
                          <a:chOff x="0" y="0"/>
                          <a:chExt cx="5657850" cy="5010150"/>
                        </a:xfrm>
                      </wpg:grpSpPr>
                      <pic:pic xmlns:pic="http://schemas.openxmlformats.org/drawingml/2006/picture">
                        <pic:nvPicPr>
                          <pic:cNvPr id="3" name="図 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D0987A7-571C-4764-AADE-B00E149137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501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正方形/長方形 6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5F7A599-433A-4A92-9E6D-5380A9B24315}"/>
                            </a:ext>
                          </a:extLst>
                        </wps:cNvPr>
                        <wps:cNvSpPr/>
                        <wps:spPr>
                          <a:xfrm>
                            <a:off x="1447137" y="1240404"/>
                            <a:ext cx="1055802" cy="2828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正方形/長方形 9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2A3B642-559F-4A73-B09D-47CA50813104}"/>
                            </a:ext>
                          </a:extLst>
                        </wps:cNvPr>
                        <wps:cNvSpPr/>
                        <wps:spPr>
                          <a:xfrm>
                            <a:off x="310101" y="1240404"/>
                            <a:ext cx="1024380" cy="2828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D775A" id="Group 6" o:spid="_x0000_s1026" style="position:absolute;margin-left:39.95pt;margin-top:17.2pt;width:278pt;height:259.3pt;z-index:-251657728;mso-width-relative:margin;mso-height-relative:margin" coordsize="56578,50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6cNxwMAALQLAAAOAAAAZHJzL2Uyb0RvYy54bWzsVs1u3DYQvhfoOxC6&#10;r/W3WsuC10H9I6NA0BpJ+wBciloRoUiB5O56UfQx0ktv7bmnHooe+jgJ0Lfo8Eda13bjJC16aW1Y&#10;JkXOzDcfvxnq9Nltz9GWKs2kWEbpURIhKohsmFgvo6+/qmdlhLTBosFcCrqM9lRHz84+/eR0N1Q0&#10;k53kDVUInAhd7YZl1BkzVHGsSUd7rI/kQAUstlL12MBUreNG4R1473mcJcki3knVDEoSqjW8vfSL&#10;0Znz37aUmC/bVlOD+DICbMY9lXuu7DM+O8XVWuGhYyTAwB+BosdMQNDJ1SU2GG0Ue+CqZ0RJLVtz&#10;RGQfy7ZlhLocIJs0uZfNtZKbweWyrnbrYaIJqL3H00e7JV9sbxRizTJaREjgHo7IRUULS81uWFew&#10;41oNL4cbFV6s/cxme9uq3v6HPNCtI3U/kUpvDSLwMi/ypCyyCBFYy7OTPF8437giHZzNAzvSXQXL&#10;YlEclwWcmrUsgJ4UJgAiHgPHFt8EZ2Ckgr/AEowesPS0msDKbBSNgpP+vXz0WL3aDDM40AEbtmKc&#10;mb0TJxydBSW2N4zcKD85EJ6PhL/5/meUO/UAZ8+1sYxa9px+vqnr7Ly4quezGkazeXI+n51fzU9m&#10;dZaXV9lxfZHli28DLaN9bMO6SIegHgK2FD2X5JVGQl50WKzpZ3qAMoHidU5GS7/dOfoT/hVnQ804&#10;tyDtODAFJXVPko+Q7eV+Kcmmp8L4+lWUA2lS6I4NOkKqov2KghzV540DhCttFDWkswFbCPwCwHoR&#10;TAsO5QGYTUGDXq3F+yj0SZ0BaUqbayp7ZAcADjC4A8NbOC+PZtwC+jwAcEOY2lKCBqdHumD2gLAP&#10;quGXHR4oQLBuD5I6HiX19qcf337365vffoh/f/2LH0FFB2H9MxKbIk8gph6h/4r+dD4/TnNACQWd&#10;ZvMEfq3ovNxts0iToiiT0CyyMiv9hqniP/AkcCWkFauLwQXaQQcq0yRxTGjJWTNKWav16oIrtMVw&#10;UdR1Aj+hpu5sAxhcwPna1L3A3MjsObVJcPGCttBLIY/MR7C3GJ3cYkJA9qlf6nBDfbTibrDRwnU5&#10;59B69roPvoODcad3Mvr2Wgz7HbPuEpyAhdTfZUxHCxdZCjMZ90xI9VhmHLIKkf3+kSRPjWVpJZs9&#10;3DTK8Avp72IsSCehbxCjnLHdBRXyL5VKCveKv+8eq5UTl+XYTv92O7aphXYchk/XSg73XZK+q1Sy&#10;eV6G2/H/UrG1998rFfcFBJ+Grl2Ez1j77Xl37mrx8LF99g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a6IC4QAAAAkBAAAPAAAAZHJzL2Rvd25yZXYueG1sTI/BTsMwEETvSPyD&#10;tUjcqBPSFBriVFUFnKpKtEiI2zbeJlFjO4rdJP17lhMcZ2c08zZfTaYVA/W+cVZBPItAkC2dbmyl&#10;4PPw9vAMwge0GltnScGVPKyK25scM+1G+0HDPlSCS6zPUEEdQpdJ6cuaDPqZ68iyd3K9wcCyr6Tu&#10;ceRy08rHKFpIg43lhRo72tRUnvcXo+B9xHGdxK/D9nzaXL8P6e5rG5NS93fT+gVEoCn8heEXn9Gh&#10;YKaju1jtRavgabnkpIJkPgfB/iJJ+XBUkKZJBLLI5f8Pih8AAAD//wMAUEsDBAoAAAAAAAAAIQCr&#10;2pbh8z4AAPM+AAAUAAAAZHJzL21lZGlhL2ltYWdlMS5wbmeJUE5HDQoaCgAAAA1JSERSAAACUgAA&#10;Ag4IAgAAAPzxdKgAAAABc1JHQgCuzhzpAAA+rUlEQVR4Xu3dD9BeVYHf8fdNCOGPgVCCAhWRlWiG&#10;ptRo1mmTKtbUKoiz7Mg6O2u3i+sOrN1BcCqUKWx1Bt1pcZwmZqoDUxXqn3YtWx2L0G6JuOsS625o&#10;lCKwJhgDSPgTICSBSMifnuc573ve855z77nnnnvun/Oc7zP+efM+954/n3Oe+3vuufd53unTb3xo&#10;igcCCCCAAAJ5CEyL2Nt1w4o8OksvEUAAAQSyFjjj0w8vyBqAziOAAAIIZCZA7GU24HQXAQQQyFuA&#10;2Mt7/Ok9AgggkJkAsZfZgNNdBBBAIG8BYi/v8af3CCCAQGYCxF5mA053EUAAgbwFiL28x5/eI4AA&#10;ApkJEHuZDTjdRQABBPIWaDH2Dh059KMnNj/67M4jR47kjUzvEUAAAQSGItBK7B09evQvHtt06bff&#10;8xtffveOn+04ePDgULpLOxBAAAEE8haIHHu/OvSrb2375rv+dPUHvv3uHzz8Fwv2LzpuwfGLFi3K&#10;G5neI4AAAggMRaBR7B0+fHjv3ud3PXX/E0//6PFd9z/zzJP7D+z/3vb/9cCzP546NH3o+SPLl7xx&#10;yZIlCxY0qmUoVLQDAQQQQCB9gcBAEoH37PN/++juzz9/5N88uOMLP7n/z/cf/vJLCz771NO3vevV&#10;axYcWnj46emjR47+3VeddfLJJ09PT6cPRQ8QQAABBCZBICT2ROY9+dz/fnFq47En/vSZJw+8sOtd&#10;q//BH76858LjFr1u4SmPf+7h66b3HF154ptfe8Lrzl36phNPPHESnOgDAggg0LfApz71qXPOOUec&#10;SMjHxz/+8b5bFFK/aPl9991XuafYpqVTptqxJ27LfOq5e6aOu3Phol+JOzQfuO+Mf/LOd5922mm/&#10;dvaaPc+f/Jn/84NfPrn/TSed+vvL/9nXf+db/3TFe0444YTK7tXe4K4rpqfXbthevl/lBrWrZAcE&#10;ggW233XF2tFRyjlng0tnx3wENmzYcNVVV+3YsUPcNviVr3zl1ltvTTH5tmzZ8o/W/mN38olnxTZi&#10;yzYGt3bsvbDv0alFf71o4WlTU9N79x5etvR8sYwpWibO6v70kR//5fYHp/ct+JPffPvbL3j2yEsv&#10;/fr5b/O9n2X7htGB4Yq72uhkaZlRK91+14Yr1o6PbvKxdu0VG2a6c9eoc1V9G0W18ajapVOs+ZWN&#10;juR6Z6+4y/EupPt2Dul9z11XLL/olpXrt23bdu9V53ZPUbfGgY9s3e5M1vYi8K6++urXv/71oluX&#10;XXaZiECRfMl18a1vfesP7/0rR/LJzBPbiC3b6F292BOnevtf3nzccacenRKfSTj6/NOLTn/NcnnH&#10;yh0//9YXf3rz1LMLbnz/b7x+2cnHv+rwgaPfO3DggOdZ6vbvfnPzmjVrbvm06xwuNkC8Skfv5pdf&#10;9M0HVn7wztnH+pUrH/jmz2pmwZrL16sCxA/XLA/vsoj0tW3FpuiuOJJPrZxt7PrLp6Z+Ft7Uyd7z&#10;rm/fMrVm/TVXnXtuApnHyA57Mi5dulRv4Dvf+c49e/YMu8nFrXMkX9uZN2qQ+Ovq4nzZ87Fv377H&#10;n//cswf+0xP7P/H4vo/c9f1/uXPnTrHvoy/84o23vPqU6xde89/f/dSLGx7fd7l49v5H/vD+++/z&#10;K3nb+jVTl985+t8167dV73KnOMw6N6zcYFRHzUpLmzUqZ2rU/OqGu7bwarN/FaPiLr/Tf3v/Lcf9&#10;9Ron/zJjbxkZs0nzBtSUqm6kMLJVfcjqeXHCd8kll6TbZbGGuWjxceJ/VRfs30TvnYi8emd7+196&#10;bPFiuctR8d9Dryw+/vjjX/jVC3/wP37nmcd2v3b6nA+/5V0Lp8Wn9Ea3bp7wqpef2/ML0ejqNyN3&#10;ffbqzZdfcuG57/vgms3f/G7NM6Tq4ou3iFTp9g2/d/VmEQI3X5jAm/lQq3n7bXtw89TUyjfm0t0o&#10;ZmkUwsimMU6ylWJ5Uzw++clPptTo+W01zvm6OM8bN6Be7B05um966hjV8qOHj1+4cOHn7vn0fff/&#10;9Yl7Tv7Er19/7MKTj069PDU1+jayRYunXzqwx+ebyUbLQCL1pqZKc2/2noDRJbMritZBKzewpoa7&#10;0tFVP3EDwnZxuU67FWF8+W7u2t2oIaOF0qnLb3BftJkpbaYNM4XKC4Be18T03q3dMHcVbf7lRFXW&#10;+CqhWIScuuWicSXjtc7RL+cveuq/Keuv6u7auXovvEScSLqXo0sabNQyujho3OUxvto610y/cmos&#10;jDvEzPtN5l8eDGrJuDejgdh89XI1jbym1vxpMbvLzJ0xatrMzST3PCrptfWaGNzIpntAb7vlIvA+&#10;/OEPi7ta3vzmN7ddV6vl68nX6vW8eb2otcj52C//5tkDX3zuV19+6sVPiWXM727611+759bXfOz4&#10;V//uCRv/y/qnnnpqx1P/UT4l/vPI7t//zh1fOnToUNVZqr4cN15mMdbm5CLimvV3ipsCtm278/I1&#10;o3/qq2yVGxS0oKLS8XqreIhK1c6jXaZGV99kO9aLn8YLpdULftrqrdxBrIjOlHG5WtQtWwyb1zvR&#10;e9GIWSDxr9HFwFmXuZaMncYLr6PHuAf2oqdJYPTXUa8oTI5B4cpu+Y6mqtXlecPvX449vmWYZWJt&#10;tWRmIGYm77idBVNrpqczwzWa4vYEH42OmCzjmTd++nLxQpgpd3Rt1TULS+dJEdzAR7bqaJLD8/fc&#10;c48YcJF5E9PZDtY2lZWIvHrX9h5/YtuT+//dcwe+/MxLnxMX8L72nQ+dd8Vr1/7R667b+Ns/+X/f&#10;2/GLR3Y+8++f2HeVjL2fPnbZn9/9Z+Jsr2Js5h+PrdwrCJb5v6rcoKj+ikoL4mwcetbFMjum5SFs&#10;5jGzvRZ75ZfcxhXMe4z2tntXeq1o/hNmRdWxN+/AWVnvzMF55o3AnLFrR+s5oy/6xd1a5VhD7HdB&#10;TdvKGEj9n81aMn6/oV8JtYoreus0vzmFbvMK9euvZKradtgjOzFH+gYdEdfzxP2cDQoY1q4q84zr&#10;fC21sva1vZOXnL73hQNHju5fMH3i9NTi01790srFS1aefP4Fb3rv9LF/e9zSu45d/MqRqZfksfvp&#10;Xcec+nfOrrqTc/uGT4sb3c5TtyyO1jmnbvn23AcZRtcb1nzwffqVpHPfuFKLh8oN7HP0ykrlLvr1&#10;q5n78cRKrP14QL9h89z33SBvxtTjb26f5eeJ7l2kr1Tq5c2/k3N0I6fdu1EJmx/cJnfbPlq/ukJ8&#10;lkAsGI5W0xo99P5W1CsWpC+8+d6j45PKW66+aPncCmHljnotF16zfs3mqz87+zkPcYlXDXWtcmp0&#10;u0Rs/rwb3+O7/ho52m20xE0tl/vnvQzmz8bRHJg3Pce/cDzqzJNUR7bGJEh8U3H35gUXXJB4J2aa&#10;r1/Pc3+qIWJ/613bEzewHHxx+cuHf374yD5x38qxixY89JMDH7romnes/a3jjlk5tfDZqQXi9zN/&#10;ZmjXztNff/Y5FW0dXxqbufQhL5otv1r8Yi73tv/sAff9E5UbFKReVaVyFy2Mp8pqGSewCqHxbude&#10;KB/zslk14tyr7h1FhUiK8WVK89Nu571vZu/R/4k73sf1yitDs48x0PgxuttcfGxiauq8G2644baZ&#10;xa/wyWH1t6zeuSrOHR8iRX82X/178gqbs8Gm6vzD+/hq6+xV0prlePbaIaYHzTj1Zt9qtdESn6ll&#10;dEnfxZqe7u6HzJPURtZzAkzGZuJzez/+8Y8noC/GPSyVn+eL1eV6sSduYDnt5Av27F588MjPjk69&#10;eNbrlvzRP//QW1etFl/FcuKJJ7xy5NHDR3fLlv30J4fPOv09xqdMSgJo9pLG+DrU6CHOk9r8AJ+8&#10;C0Ve9pp7eFQ676xupjPyLgDt7LR6ZMZRMTpRWvmASD+Pz9bJSzrzHjdfODU6Zd0s1kHvvfnmq8YZ&#10;2eBDfsWNLq7X3nZ0zjYv+313HL1JUKc16h6juQpqlFPNLiLZKXbuVTeIM9fRSM5LPVlw5JZYrS2a&#10;Wj5d8timyTxJZWQ9GCZpE3FVT3xLWeo9Krxvs5vkqxd7AvrEV51y918u3vnYHvHzccctfOPfe3Hv&#10;3r1iEXZ8x+bMZxUe3XFoz641b3nLW6r+9oIMIPHJhfmP0ZFw9oMMBas9U6MDpHpUbmDODo9K7Qk1&#10;rqXwwxXjI8No2bLm5y5Gb6fFcXbKfcCTvXtwmyFU9OEBeeLsfMyL53mK5m416hW7jm98l496O452&#10;mEkbI/VqlxNwEDDFRm9hBNH4ky1z9+a23ZLCqTU7SQN6VbWLxzyZKyLRka0y4Pm+BRyfVegi+fzv&#10;5Hxox4Of+dInl3/gzJPeuWDF2lO/8Z1Ldjz34Udf+Mi9f7Nh52P/95Enbnps7+hOlnvv/92vf+Mr&#10;YvVZZOHLB18S31tdemWy+C4R66r7vDsoxQ2Uo3va5t0lULmB3gK/SvWbK2b2tm+3E3dyzt4kMHP7&#10;2/q57y0Z329adEuLuhd02/gGPHWXTPnNh2KruZ1GALLimW6PT1vFlcQxy9y9E/LZ0W2n4jqj2nz2&#10;tGV0P+yohbO1F/R3nur4zlVV7+ieQvV1MuL345rULa+lO8qbGO3vIxj33H6mdjnaMI+LnP+VN+Ke&#10;XLfY7N0eoinGrUtNWlJ4S4uBUHgnp9YGy636F4bF7M3D9jyZ/9oY/si2dJ9DUsWK+1nEx/WSavK8&#10;xvrct+mzTZhAjTs5RXp9/0ffu/GWf/tb17x/xbvPWnLW9Gf/w598/6++cve9n/jB1o/88P6P/PCB&#10;fyFj739+/w/EYVhs/8Lepx965BsvvPBCWePKA8i820zdWzY+lsnD17wjR+UGqg2elRYfoNWnJ0bH&#10;+fl37899smL8Pmp8t7n68INWmvhR3Xwwv4jyG+zGkTP79kwvWATnzO/HH4kwQmXmUwaj7JPdn1Ma&#10;3fk+7yMNhf0tqXf2IyQzLZrX09mKihtcEnszcWTnYVnHy8qZm2n2bbFywrjFZm6cLfh2m/CW+MTe&#10;zNjMjbE2d8YDZ75dqP7FvBddVa9nN05hZMMOdZO1l7i2Jx7p9kkcOfRvZinriPwe6ujdFLE3Lf67&#10;64YV/qe8r7zyyn/9s699/PqPfufrd79t9T8UX1f23HPPvfjii/sPbD9rxXcXLJze8+yRl188/yTx&#10;12UXP/zg/Se8423/6qSTTvIvny0R6FFAfEb9ogfWp/Gd0T0yUTUCyQqc8emHa1/bE39R4f3v/c3z&#10;3vT3zzj9zGOOOeaUU055wxvecP755//aOecfPHi8oFh66oLXvO6B40/54S8ff3bhofNb+cNDyYrT&#10;8GELjD+mMv/TMsNuMK1DAIHaArVjT9Qgzt6uvfKPX/Pq0/XaTj3l7P1PfmDHQ8se+/nih39y7A+/&#10;95qDz//2O97+XhGNtRvFDgh0LjD6ZNta8dHHqi+a67xhVIgAAnEFai9yyuoPHjx47LHHGk0R1/PE&#10;gqe4mUVEnfgjfOIhPvAQt7mUhkAbAuJLL0cfhxRXSG/L5yvF24CkTASGLiAWOQNjb+g9o30IIIAA&#10;AghYAiHX9mBEAAEEEEAgXYGQa3vp9paWI4AAAghkLkDsZT4B6D4CCCCQlwCxl9d401sEEEAgcwFi&#10;L/MJQPcRQACBvASIvbzGm94igAACmQsQe5lPALqPAAII5CVA7OU13vQWAQQQyFyA2Mt8AtB9BBBA&#10;IC8BYi+v8aa3CCCAQOYCoy8ne/jKMzJXoPsIIIAAAjkIrNi4i7O9HAaaPiKAAAIIzAgQe0wFBBBA&#10;AIGMBIi9jAabriKAAAIIEHvMAQQQQACBjASIvYwGm64igAACCBB7zAEEEEAAgYwEiL2MBpuuIoAA&#10;AggQe8wBBBBAAIGMBIi9jAabriKAAAIIEHvMAQQQQACBjASIvYwGm64igAACCBB7zAEEEEAAgYwE&#10;iL2MBpuuIoAAAggQe8wBBBBAAIGMBIi9jAabriKAAAIIEHvMAQQQQACBjASIvYwGm64igAACCLT4&#10;19Uvvvhiw/eOO+5AvDMB6Y95Z+BUhAACwxdo8a+rq2OuOOzKh+Cwg3D4RrQQAQQQQGCSBFpZ5Cw8&#10;zyD5Wp03wtx4V6HebbRaL4UjgAACaQm0EntlBByI05octBYBBBCYPIFOY2/y+OgRAggggEBaAm3d&#10;0qIW3Ny3VNjrcopPrZQ6tpEb62uqdQssa57jfpzgKgp7pDfAs6f6DBO7lzXVXmpu2HKj3rQmOq1F&#10;AAEEhIC4paWt2NMDSf5sB4xxXC78p7Fv2aFcv3CoKvIpsHAeOGqp2+aySLYb7C7ZSPeyvLdD1K1h&#10;PKtrGyHtKJnXEgIIIJCKQGDs7d69u7CHy5YtK+u5ffJXeNtLYUi4D7iOo3PZiaDPCWjhNgFtdveo&#10;buMdLa/1hsBxlmzHZGGvjYEumxKpvBJoJwIIJCrgyJ3CHoXHXt2aHMdZu2WFp25qMztIKu8RdRdo&#10;NMBxlPeMvbKcrjyJLBwkz8ZHiT13y8vO2hN9tdBsBBBIXUC84a4bRm19bk8cgu0LTmXH9NnP9c39&#10;f5ORsEtzn9s1qSv6voNtvGqYPIH2H9/oRBSIAAIINBQY1p2cPsdTdfbjs/jmU2BDwfZ2H0jj9Wbw&#10;EZT2hpuSEUCgG4FWYq9w1dFIKXsbnxhzoMQqsKzxonmxqnCv69oLwuI3jlb5TJT2Wu5TO9sggAAC&#10;wxEIuZPTcznVXue01xuNbfxvFyzLyOACjSFxNL5WFWVXIguzzVGyvr3eVFtMPit+X3a1T+3uea+Q&#10;2N5nKIczp2kJAghkIuAZRrpG17e0ZDISdBMBBBBAoAOBsNhrZZGzg95SBQIIIIAAAgECxF4AGrsg&#10;gAACCKQqQOylOnK0GwEEEEAgQIDYC0BjFwQQQACBVAWIvVRHjnYjgAACCAQIEHsBaOyCAAIIIJCq&#10;ALGX6sjRbgQQQACBAAFiLwCNXRBAAAEEUhUg9lIdOdqNAAIIIBAgQOwFoLELAggggECqAsReqiNH&#10;uxFAAAEEAgSIvQA0dkEAAQQQSFWA2Et15Gg3AggggECAALEXgMYuCCCAAAKpChB7qY4c7UYAAQQQ&#10;CBAg9gLQ2AUBBBBAIFWBFv+6uiDZtGlTqjC0GwEEEECgJ4F169b51Bz2Z2Zbj73Vq1f7tJ5tEEAA&#10;AQQQEAJbtmxpNfZY5GSaIYAAAghkJEDsZTTYdBUBBBBAgNhjDiCAAAIIZCRA7GU02HQVAQQQQIDY&#10;Yw4ggAACCGQkQOxlNNh0FQEEEECA2GMOIIAAAghkJEDsZTTYdBUBBBBAgNhjDiCAAAIIdCRwdtGj&#10;o7pnqyH2OganOgQQQCBfgZ07dxqdt3/Ttg6x17Yw5SOAAAIIzAnoOdd95ol2EHtMRwQQQACBTgVk&#10;2vWSecRepyNNZQgggAACUqCvzCP2mIEIIIAAAnkJsMiZ13jTWwQQQCBzAWIv8wlA9xFAAIG8BIi9&#10;vMab3iKAAAKZCxB7mU8Auo8AAgjkJUDs5TXe9BYBBBDIXIDYy3wC0H0EEEAgLwFiL6/xprcIIIBA&#10;5gLTp9/40MNXnlFLYffu3cuWLfPZZdOmTT6bsQ0CCCCAAAJKYN26dT4a/mGkSluxcVe7sefTbrZB&#10;AAEEEEAgQCAs9ljkDKBmFwQQQACBVAWIvVRHjnYjgAACCAQIEHsBaOyCAAIIIJCqALGX6sjRbgQQ&#10;QACBAAFiLwCNXRBAAAEEUhUg9lIdOdqNAAIIIBAgQOwFoLELAggggECqAsReqiNHuxFAAAEEAgSI&#10;vQA0dkEAAQQQSFWg9W9p2bp1a6o2A2v3qlWr3C3iq+BijVjlFyMxq2NRV85qqDujjlVRl+WEfUtL&#10;F7G3ZMmSLiEmsq59+/ZVHiBE7K1evXoiu99lp7Zs2eITe8zq5oPiM6tF7EHdDXXzWrovISz2WOTs&#10;fqSoEQEEEECgNwFirzd6KkYAAQQQ6F6A2OvenBoRQAABBHoTIPZ6o6diBBBAAIHuBYi97s2pEQEE&#10;EECgNwFirzd6KkYAAQQQ6F6A2OvenBoRQAABBHoTSO9ze7fffrvSuvTSS3uT67Zin0849fK5vbPP&#10;PltI7Ny50/YQTxX+vlu52rUN/HN7+vw3+lb4chDby9+rH2qLtLaDz6yO+7m9Mr2JP5L4ULc2zi0W&#10;PPmf2xNTVr501cNxCGhRmqIR6FVAfwnoP/faqGQqL9TjSJLM+MVoaDKLnCrw9F6LGTzM+TrMVsWY&#10;MAVliFM6ec7HY8gCxglNVlO0clwGeySpbDkbBAgkE3tlfWO+Box69F1IvuikFIgAAi0JpBF7A7ws&#10;0dJ4UCwCCCCAQKsCacSem0BfvZHX/+RD30v9037W8ZQooaxAWbj+rCxHVW23odWB7L1w9wmfWAVV&#10;D9VUY2lUbqB3hLXTgGH1fAnoczWglgnbRX9j7QY0DiBlRxvHccags48/rD+3PbvSuJPT82zP2MyY&#10;ynI5VGWk+ln+4HhKjYGjfJWCLd0153MjVl93cuq3a+p3b6qfjVs6C7cRgMZNoX3dCJronZyFE08e&#10;QMue6v32RZ9Z3fGdnO5jiMKUbxqMf1Y628cx4yhUdqhpHgM+1M1r6b6Eyb+T021qTynjsp8jOwuf&#10;chdYuEvvx5Hup11ljXZ6cSGwEs29QeG9iPJAbMxAJqQtaegVRpfayziGVPJWHoUKRzZsr4azKOfd&#10;J2GR03NNwHEIKHtKX+7IbdEy7FVRGGn6Cqe9kikrkulIIoaxs1ewgP3m2HjVB5dcmLj6wcpYYWqv&#10;3ohdmIyi0oi9vm7XLHtbPRlj31Iv7OiSeWY8ZO1lOdfXCmdLJhSbikBfL/m+6k1lXOK2M43Yc/TZ&#10;87JfLDXPM8tY1U1qOdyrMqkjm2K/3O+q477kVV2VB6649aY4Lu21OZnYk9PFmAr61LHnbuXEcrO6&#10;Cyx8qTBT7XM4+3zOPpPTf8M6Z/CrvXDGBpeW4Y7NjyGeJRgHCs+9MhyRlrqcxp2ceuf1GWNfkyt7&#10;1v8eKlGXseauandXJzbTN1AtiXJbgc+NWEO4k1NZ2bdlqqfsL+p03OrZ0rx3FJvonZxq+hkvATWZ&#10;C18C0iHKFA0YKZ9ZHf1OTseFfHUrZuFL3gB0/NN9jDKOMKquyr0ChNUuPtRNyu9r37A7OdOLvb58&#10;+63XZ9b2Env9srRR+8Bjr40u91Wmz6yOG3t99bT3en2oe29kQAOIvZlP0hTa9fV+NmAgC3fxmbW9&#10;xJ7PVbq0/g4DsRdr0laW4zOrib1KRp8NfKh9yhnaNsTe0EYkZnt8Zm0vsRezk8Moi9jrbBx8ZjWx&#10;F2U4fKijVNRxIWGxl8wtLR1rUh0CCCCAwEQKEHsTOax0CgEEEECgWIDYY2YggAACCGQkQOxlNNh0&#10;FQEEEECA2GMOIIAAAghkJEDsZTTYdBUBBBBAoIuPq6McRWDVqlXucsQHGKJURCHr1q1zI4i76lGK&#10;IlA5q6GO4iwKqaSOVVGX5YR9gKH12OuSgLoQQAABBPIRCIs9FjnzmSH0FAEEEEBgithjEiCAAAII&#10;ZCRA7GU02HQVAQQQQIDYYw4ggAACCGQkQOxlNNh0FQEEEECA2GMOIIAAAghkJEDsZTTYdBUBBBBA&#10;gNhjDiCAAAIIZCRA7GU02HQVAQQQQIDYYw4ggAACCGQkQOxlNNh0FQEEEECA2GMOIIAAAghkJBD4&#10;VdQZCdFVBBBAAIGhCixbtqxW01Zs3BUSe7XqYGMEEEAAAQQGIiBij0XOgYwFzUAAAQQQ6EKA2OtC&#10;mToQQAABBAYiQOwNZCBoBgIIIIBAFwLEXhfK1IEAAgggMBABYm8gA0EzEEAAAQS6ECD2ulCmDgQQ&#10;QACBgQgQewMZCJqBAAIIINCFALHXhTJ1IIAAAggMRIDYG8hA0AwEEEAAgS4EJu1bWm666aYu2KgD&#10;AQQQQGAAAtdee22tVkzgl5OJ2PvMZz5TS4GNEUAAAQRSFLj++usDYo9FzhTHmjYjgAACCAQKEHuB&#10;cOyGAAIIIJCiALGX4qjRZgQQQACBQIHA2Fta/hANEU+q5ug/B7aR3RBAAAEEEIgkEBh7ovY9JY9I&#10;DaMYBBBAAAEE4guEx56jLSIQy57l5C/+GFIiAggggIC3QCux5107GyKAAAIIINCpALHXKTeVIYAA&#10;Agj0K9BK7BWuZMqbYERv1Q+y5/rNMbqFKqRsg37hqB0BBBBAIEWB8NgrvJfTQSDvgBEbqB9k5ul3&#10;xth5aWyQIjFtRgABBBAYjkB47BXeyFmrYzLS9F3EP40PPzjujqlVFxsjgAACCCAgBMJjLwqffcpo&#10;pGCUWigEAQQQQAABKdBz7DU/ZWQgEUAAAQQQ8BfoOfbshvLBPv/BY0sEEEAAgboCfcaecSVPNN2+&#10;2le3P2yPAAIIIICAQ6Dr2JNRpz7DoP+zMvM4EWQqI4AAAgg0FAiMPfcNlvqz9pbqep5sun55T+9M&#10;4Y4Ne8vuCCCAAAKZCwTGnqcanzT3hGIzBBBAAIFuBNqNvbIzuW76Ri0IIIAAAggYAu3GHtwIIIAA&#10;AggMSoDYG9Rw0BgEEEAAgXYFpk+/8aGHrzyj3Uo6LP2mm27qsDaqQgABBBDoU+Daa6+tVf2Kjbsm&#10;LfZq9Z+NEUAAAQSyEhCxxyJnViNOZxFAAIHcBYi93GcA/UcAAQSyEiD2shpuOosAAgjkLkDs5T4D&#10;6D8CCCCQlQCxl9Vw01kEEEAgdwFiL/cZQP8RQACBrASIvayGm84igAACuQsQe7nPAPqPAAIIZCUQ&#10;8nH1z3/x1qyM6CwCCCCAwDAFPvbRy2o1LPBbWkTs/fF1V9WqqaWN9+7de9JJJ5UV7n62pSYZxT7x&#10;xBNnnnlmN3WlXgtW/iOIFVb+ApO6pXgVfOk//7eA2GORc1KnBP1CAAEEECgQSDv2rrvuurvvvrtw&#10;YMXvxbOMOQIIIIAAArpA2rH3hS984bbbbrOTT/xG/F48y2AjgAACCCAwObEnevLVr37VSD6ZeeL3&#10;jDQCCCCAAAKGQNpne7IzevKReUxxBBBAAAGHwCTEnkq+jRs3cp7HdEcAAQQQmPzYk8l35ZVXsrbJ&#10;dEcAAQQQ6CL2pssfqnqxiaMp7mcnbBSlVmGnsnKoO6yFOIjZjPrLsS5ye9PS5ygRpbU+hbgbo08q&#10;JpiPZ0LbRFvkPKo9RP+NfyYkQlMHKyCPPhyD3AMkj+b6C3BQYnrDej9KDKoxg33dTV7DosWeD42Y&#10;ZPpmg3o1+rQ/7jZCI3OBAE9jCgWU4Ln2MMySK1ulAk/fcuJnWhuvI8dMa6O6ypFlg4gCncZexHZP&#10;RlETfzyKOEzygC4XEjju1IUFra4Y20+wALE3wYNL1/ISUO8M8uo2vUWgpkCnsafepKsbOtx3dqhr&#10;zjU7ldLmjrfhxiV3e33Y8Cnkin5rw2BxC3taaFg4/YzJad/vYHfcLtxnYvcFqFbtHPNKts29QavT&#10;rGy6ljWpPfDCFYWy6hzNNkj7Gn3q1QU6jT1VsbySLBesCtfQ1SUKucFkL2oVdtAQsLfRN5CvOnV9&#10;Xj+CD/bWhlqvQ9k7ff4YU6JwwpQZOqaf2kVNTltVHciMGyLsfWv1sZuNa80r+9XXfJrZ7ycqp6uj&#10;zZVHEreqozGFOxZWV3mw0jfoZpSpxS3QT+xVzkUjCyc++WwQxxV1ubFNZBRiRIXcZVLfQHhOGLeq&#10;Lua/pR7Gwz/cNOmXPaPkqaEnvpq3xtsFubujnMrXQjC73ZK6dVV2vxAtuMHsGEVgiLEnXwPGI0pv&#10;B1tI2QmfjhDQ+EliDJgPUlU+fPSMQ15AjT619LWNflIVNq/KIiHWNHOUM+SxcHe/bo72NT2yqneg&#10;sdf8XVhyo2gkn7FyEvbimQxGm8JefCsbbn2J0j//1MmHDjj8GeVzNh9lXhkUsaZZWTlttDniaMbq&#10;fsQmUZRbYKCxZzfa8w074+0WyIpR76y6KpPnDOl4qS3WNItVTseDnmizO1bqsbohxp79prXjF21f&#10;4+F4tx7wQsqK0fCJPmGM8ssWpfuaOapeta6rt8Sh0bxfsaaZfzkBr4X2xsW/2e21gZLrCvQZe45L&#10;L/pT0Q9hdY162T6KQJRCeum+qtQx+voRp7Cnxi+NotxX/irpHIW7S27bU60Aq2tO+gp5k345VpL1&#10;61thC/Ki8LK21Wpz27xGOx3N7qAlVBEm0Erslc17+/dqWVzOHr0P+op5WN+GvJeDSD1lCBgHL8Oq&#10;7J+pM7qPofJZ9b/6dJIgevdrTT9jX3t+ugu3W9LxbHSMu2NeOdAK9VSnPKdZZSKWlePfZn9nn6ml&#10;QIxijfF1NNu/PWzZmUArsddZ66kIAQQQQACBWgLEXi0uNkYAAQQQSFuA2Et7/Gg9AggggEAtAWKv&#10;FhcbI4AAAgikLUDspT1+tB4BBBBAoJYAsVeLi40RQAABBNIWIPbSHj9ajwACCCBQS4DYq8XFxggg&#10;gAACaQsQe+2O35lnntluBRNUOlb+g4kVVv4Ck7pl8KuA2JvUKUG/EEAAAQQKBIg9pgUCCCCAQEYC&#10;xF5Gg01XEUAAAQSIPeYAAggggEBGAsReRoNNVxFAAAEEiD3mAAIIIIBARgLEXkaDTVcRQAABBIg9&#10;5gACCCCAQEYCxF5Gg01XEUAAAQSIPeYAAggggEBGAsReRoNNVxFAAAEEiD3mAAIIIIBARgLEXkaD&#10;TVcRQAABBIg95gACCCCAQEYCxF5Gg01XEUAAAQSIPeYAAggggEBGAsReRoNNVxFAAAEEiD3mAAII&#10;IIBARgLEXkaDTVcRQAABBIg95gACCCCAQEYCxF5Gg01XEUAAAQSIPeYAAggggEBGAsReRoNNVxFA&#10;AAEEiD3mAAIIIIBARgLEXkaDTVcRQAABBIg95gACCCCAQEYCxF5Gg01XEUAAAQSIPeYAAggggEBG&#10;AsReRoNNVxFAAAEEiD3mAAIIIIBARgLEXkaDTVcRQAABBIg95gACCCCAQEYCxF5Gg01XEUAAAQSI&#10;PeYAAggggEBGAsReRoNNVxFAAAEEiD3mAAIIIIBARgLEXkaDTVcRQAABBIg95gACCCCAQEYCxF5G&#10;g01XEUAAAQSIPeYAAggggEBGAsReRoNNVxFAAAEEiD3mAAIIIIBARgLEXkaDTVcRQAABBIg95gAC&#10;CCCAQEYCxF5Gg01XEUAAAQSIPeYAAggggEBGAsReRoNNVxFAAAEEiD3mAAIIIIBARgLEXkaDTVcR&#10;QAABBIg95gACCCCAQEYCxF5Gg01XEUAAAQSIPeYAAggggEBGAsReRoNNVxFAAAEEiD3mAAIIIIBA&#10;RgLEXkaDTVcRQAABBIg95gACCCCAQEYCxF5Gg01XEUAAAQSIPeYAAggggEBGAsReRoNNVxFAAAEE&#10;iD3mAAIIIIBARgLEXkaDTVcRQAABBIg95gACCCCAQEYCxF5Gg01XEUAAAQSIPeYAAggggEBGAsRe&#10;RoNNVxFAAAEEiD3mAAIIIIBARgLEXkaDTVcRQAABBIg95gACCCCAQEYCxF5Gg01XEUAAAQSIPeYA&#10;AggggEBGAsReRoNNVxFAAAEEiD3mAAIIIIBARgLEXkaDTVcRQAABBIg95gACCCCAQEYC06ff+NDD&#10;V55Rq8ef/+KttbZnYwQQQAABBNoQ+NhHL6tV7IqNu0Jir1YdbIwAAggggMBABETsscg5kLGgGQgg&#10;gAACXQgQe10oUwcCCCCAwEAEiL2BDATNQAABBBDoQoDY60KZOhBAAAEEBiJA7A1kIGgGAggggEAX&#10;AsReF8rUgQACCCAwEAFibyADQTMQQAABBLoQIPa6UKYOBBBAAIGBCBB7AxkImoEAAggg0IVAyLe0&#10;rFu3LrhpmzZtCt6XHRFAAAEEEGgiEPjlZCL2tmzZElDx6tWrib0AN3ZBAAEEEIgiwJeTRWGkEAQQ&#10;QACBZAQGdG1v6dKlZWyOp5pLuwtvUrXYVz2C29mkAcGVsiMCCCAwqQIDir0JIxZxtUd7TFjv6A4C&#10;CCCQqECOsWecP4ls0gePs6tEpzLNRgABBHwEcow9Hxe2QQABBBCYSAFibyKHlU4hgAACCBQLJBZ7&#10;+k0ixmqkz/0jchshoX6QP0ubwmcNtoBa9Br1elWleu2V99cUNqBsL6NrAbXbJSgQ91goT0cJ+jas&#10;LXOIQgCBbgRSij3jJhFxTU4/pOr3j5QdQ+U2Qlb9oCu7n5XH6IBaZDvdO+oblA28o/s6hR5LsrPN&#10;a9dLUCmu98hugLGLXYJPw7p5DVALAghkJZBS7NkDox/WjQCLfvYgD9wBtVTuaG9QOAWN2j2nafPa&#10;C5tX2Rjbyj5vDvP07DibIYAAAoUCKcWePKWwV+qMtbLCDaIMv7GsFytZKyNEP4HT2+DIYD2r3M2u&#10;rL1sA6PYAOGWPANawi4IIJCPQEqxJ0ZFLawZ+WcsuBWuYTYf1G5qKWunvcjp2aM2mh3cGCOq7bZ5&#10;dorNEEAAgTCBlGJPP7uqDLZYp2Ju1m5q8RxadYGtctV0UM3WezfYhnkOAZshgMDwBQYUe4X3ZcgF&#10;TPdCXNn9FHH1g2sJ3jEscY3kaKl2o20BcdVNw+LOAUpDAIEJEBhQ7Mk1TPt6j8o8+9myp3xisuwS&#10;oOMKotGAyqtian4E72gsCeo4hbXLXxpPRandmOtRyoxSyAS8COkCAgh0KRD49/b4w0NdDlKtuipP&#10;jmuVxsYIIIDAJAnwh4cmZzTViaD/OejkdJ6eIIAAAt4Cw1rk9G42G5oC6pZIaBBAAAEEHAKBi5zB&#10;pvx19WA6dkQAAQQQaCggFjlDYq9hreyOAAIIIIBALwJc2+uFnUoRQAABBHoT4Npeb/RUjAACCCDQ&#10;vQCx1705NSKAAAII9CZA7PVGT8UIIIAAAt0LEHvdm1MjAggggEBvAsReb/RUjAACCCDQvQCx1705&#10;NSKAAAII9CZA7PVGT8UIIIAAAt0LEHvdm1MjAggggEBvAsReb/RUjAACCCDQvUDIl5OtW7cuuKF8&#10;J2cwHTsigAACCDQUCPxOThF7/L29hvTsjgACCCDQvQDfydm9OTUigAACCPQpMLhre+rPpYof6sIE&#10;7FK3iqFt34RraH1pqT2tzopWCxcgbZffknl7xQLSnm0+JQ8r9sScVn8uVfzAFHdPRIMrn1lLTxFA&#10;AIFggQHFnjyI6z3JPPm6Sf1uagmeoAPf0ZixzVubyXAEdzM6eMMhC+6IUW+schp2J5PdhxJ7dubJ&#10;Acg8+TKZhXQTAQQQ6ExgKLHXWYepCAEEEEAgZ4HAz+1F/wBD2dmeGBvjKfVPtSyg1j30pwoXQwpr&#10;KSxQX3OwizKelSXYheu/KSvQWNyQdRX+Up+m9pKIcVqst7mstLKqjf7aqrp8rX4VvtIKSyibD/Zg&#10;ySUBVbJ7AwesGkRVlDGvKtvpmJn2mBrNLht0/zIrV/+aD7dqs+cEMCaz/9x2vHiNiVE5KAq2cJIY&#10;E9KnNLlL4QvQfso9Mz1Bcs6nNvo+oM/tlR3mymLPSBQ1gewItA+I9lw3Qst+aTleM/IF4I69sgLt&#10;Xhf2q2zsHRvbWVXm4O6s7q+CoQzZv1KfxjhwHG12NLJS252gZYcwOx0r34dFn+32y6RwkhvvnHwm&#10;rT3HfGadak/Zxg6Bwr4UTq3KaaDnkOPIoDYre5l7VlR2sNLLDwNp4+ifbZmpfm7P/ZoJGE532Ogn&#10;UnbVPu+yjW2MMzO9wZWlFfausFUqjwNAAoJWZX/hvo7370b37ffRlUdww7NselTaOobJcwSjz8yy&#10;PHOMuO1f2KpKDXf8FD7rORBRJmQtgcoa3aW5jwBl7+HsV0Qb06Oya2xgCyR5bc/nFVvrFWgUKGan&#10;8Wg4dcoKlI2Uj5aqkIcn/dGkIk+oKP1yjKB7gBzTIyKFf7o3AZeHzrL3Ot13x3MCyAb7vE7LGPVX&#10;RFla+LxO5b6ON5p6aDk81ZR2dyp4ZjacJOxeSyDJ2KvVw4CN5evEeASUo3ZxFKieaph/ZVWol73a&#10;oElHjH076FfZYTFggFqlcKvq7wNiveWPPksDJka/bXBPv8K3kg78KH2JUkjAQLBLLYGhxF7Z27Em&#10;xwhVZpNCpGbA2Zh7F/msvo18wdQaPPfGAW22C6xbSNx++Y9g3XZGdPYpykhcn10CtmmOMIQSZMf9&#10;h16Hat7+stL8zxqNgYvbpIBZwS62wFBiT5/oqpXN4yogsewA1ptR+GxhWqgMcxcYZVL6V1HrRej2&#10;96+0rI+eJRht9tyrEtamMH6jd9/xVGVFam6LQtTDZy/HNrUQCt9TFna/1huvWm0I669juvrU7n7l&#10;6k1yl+ZZjk+TwhzYK67AUD7AoEed+rnwRWgfi9VvCg/TldlZtpejGfqrUc512VT1e/VP1QVjl8L+&#10;yuNj4ftNHwqfKvTW2m1w96IWlJ1VZRO3rNnudz+OztqGZaNgBJtx2NL3cj8lm1o2M2VTHa0yZPRZ&#10;5Jjt+nyzy7e1y0akbNK6q658wVbubtRbOD38CykUMHb3ORTYr/rKo4oNWHjo8O9LrTcfcfMgh9IG&#10;9AGG9rgr53rzqjuoonkjKcEt4BjEhuNbedxkaBBAoDOBVD/A4AMkjjXywVsnHy62aU9AnikaD6Zl&#10;e+CUjIBbYEDX9uIOlTisyEfcYgtL66aWDjqScxWOQWw+vmo2djktcx5N+o6AQyDw2l6w6aZNm4L3&#10;ZUcEEEAAAQSaCARe22tSJfsigAACCCDQl8AkX9vry5R6EUAAAQSGLDCx1/aGjE7bEEAAAQT6EiD2&#10;+pKnXgQQQACBHgSIvR7QqRIBBBBAoC8BYq8veepFAAEEEOhBgNjrAZ0qEUAAAQT6EiD2+pKnXgQQ&#10;QACBHgSIvR7QqRIBBBBAoC8BYq8veepFAAEEEOhBgNjrAZ0qEUAAAQT6EiD2+pKnXgQQQACBHgRC&#10;voq6VjMvvvhiffs77rij1u7NN5YNkPXqPzcvuccSelftse9UjQACCAQLtPudnOLQrGJGpI4ePMEt&#10;Zkc9vKVq9+8kGAUEEEAgXYG2Fjn1wFM6vSdf3JBQuZ7u8E9qyxmaSR1Z+oVAc4G2Yq+sZb0nX3My&#10;SkAAAQQQSFegldibmEto6Y4rLUcAAQQQKBRo5ZaWWrHnvjvD8ayqRd9GnE0au8huF97SUlaC3MUu&#10;R11F83/KfeHNswuOemXXmivp7XSz1MXxEdCnpvvmo8K22UNsF2gPqN1lYy9jXnEEQQCBCRBo66+r&#10;+8eesWXAP/VDnjq02TnhiL3CXLS7EPCbSofCA6sboayPRpcLk9K9jWMX/yZVbqm/bNykjmcrx6Lu&#10;BmogjEX4CbsBeAKOWXQBgYYCgbG3e/fuwoqXLVumnwpU3mFYmArG23mjEH0X41Bl54HdmMKDsjoX&#10;LCuhrFM+h3h38gV0wWik21A/xSnLvDKlMhZHjyobY0wbHxzHaahjgtUdmlrvt0Qvyl4CDV+Q7I4A&#10;AnUFVO547hgee+6aPA9nUWKv8LBYdkpReTQsjFW9NEd1+qmbMQBlB+iyk5LC8SvMrcpKA6qoexKm&#10;WlvZGLtf+i62kj0c7rNYoyXuxWG5sXv1u9bbOM9XHZshgEAsAfEGNCD2WrmlZQJu11QHXNEX+fAc&#10;J7W9/oPnvmqzuoXU3V4e7u1H3XaWxbN/yTqvMJcPn2YE7Nhel30azDYIIDAQgVZiz9E394ngQFAi&#10;NsP/OO5G8wwDdXZSa3uxV5R2FnbBUbL+VOF7C/X+yT5NVx2s9aZEb2F7XY44fygKAQSiC7QVe8YB&#10;q3CxyD4p1I9u7mfLzjPkEVw9W/foX+brU05Ag+3q6hZSd3t5nleo5HlGW3gqLyOkYcnRJ7d+9tyk&#10;y+01jJIRQKB7gZAPMNRaTjUCwz62ujdwPFt24lgYUfoRWbXBLkH/jaOcwlgtzAN3lnh2wSikrNnG&#10;Ub7wrUbZGwK9CjeLXqw+Xw3VwsbY89tGLpshhQiFDbBbWDk09tmken+g8tLzbUH3r2FqRCBbgVph&#10;JJXauqUl2zGg420I5LYw3oYhZSIwkQJhsdfWIudEEtOpLgXkwimZ16U5dSGQg0Dri5w5INJHBBBA&#10;AIHuBTjb696cGhFAAAEEEhNgkTOxAaO5CCCAAAJNBIi9JnrsiwACCCCQmACxl9iA0VwEEEAAgSYC&#10;xF4TPfZFAAEEEEhMgNhLbMBoLgIIIIBAEwFir4ke+yKAAAIIJCZA7CU2YDQXAQQQQKCJALHXRI99&#10;EUAAAQQSEyD2EhswmosAAggg0ESA2Guix74IIIAAAokJ8J2ciQ0YzUUAgeELbN26dfiNTKKFq1at&#10;crQz7Ds5ib0khp5GIoBASgIi9pYsWZJSiwfZ1n379rUReyxyDnK0aRQCCCCAQDsCxF47rpSKAAII&#10;IDBIAWJvkMNCoxBAAAEE2hEg9tpxpVQEEEAAgUEKEHuDHBYahQACCCDQjgCx144rpSKAAAIIDFKA&#10;2BvksNAoBBBAAIF2BIi9dlwpFQEEEIghcLv2MMoTz8SoIbsyiL3shpwOI4BAEgIy7y7VHuRclIEj&#10;9qIwUggCCCAQU0AFnl6oSECSr7kysdfckBIQQACBjgRIvubQxF5zQ0pAAAEEYgrIU72YJVKWJsBX&#10;UTMdEEAAgcgCDb+K2jP21GZq5VOFpbEWqoeoYy+hYC+iyn3133cWyXwVdeR5SXEIIIDABAjot73I&#10;cDJuhClcF7X3sncUv1GZN0l31rDIOQHTni4ggECmAoXnhZVnY55nk9LU3jj164vEXqavFrqNAAKJ&#10;CvisN+qf9itbt/TvvlFa6neTEnv+Q8+WCCCAQBcCDU+n7EVOz0bLetVDnTXqK5zqZ88yB7gZsTfA&#10;QaFJCCCAQLFArfXJuohGXjp2T/qEj9irOzHYHgEEEGhdQJ146TWFZZ5/RBlne3JH+9QzrBmtk3lX&#10;QOx5U7EhAggg0KGAXE4sXHV0tyJsL1mRsZ6pJ5+9+CmaoWdq2c8dmnlVxef2vJjYCAEEEPAXaPi5&#10;Pf+KIm5ZeA7X74ldS5/bI/YiThuKQgABBEYCKcaeceomB7LysxCtjjex1yovhSOAAALRBBKNvWj9&#10;j1RQS7HHtb1I40MxCCCAAAIpCBB7KYwSbUQAAQQQiCRA7EWCpBgEEEAAgRQEiL0URok2IoAAAghE&#10;EiD2IkFSDAIIIIBACgLEXgqjRBsRQAABBCIJ8Lm9SJAUgwACCMwKiA8wgBFFYNWqVY5ydu/evWzZ&#10;sloVrdi4i9irJcbGCCCAAAJDEQiLPRY5hzJ+tAMBBBBAoAMBYq8DZKpAAAEEEBiKALE3lJGgHQgg&#10;gAACHQgQex0gUwUCCCCAwFAEiL2hjATtQAABBBDoQIDY6wCZKhBAAAEEhiJA7A1lJGgHAggggEAH&#10;AsReB8hUgQACCCAwFIHAj6sPpfm0AwEEEEAgY4GOvqUlY2G6jgACCCCQsID4cjIWORMeP5qOAAII&#10;IFBXgNirK8b2CCCAAAIJCxB7CQ8eTUcAAQQQqCtA7NUVY3sEEEAAgYQFiL2EB4+mI4AAAgjUFSD2&#10;6oqxPQIIIIBAwgLEXsKDR9MRQAABBOoKEHt1xdgeAQQQQCBhAWIv4cGj6QgggAACdQWIvbpibI8A&#10;AgggkLBAyHdyJtzdSE3funVrpJJyL2bVqlVuAqhjTZFK6k2bNsWqK/Ny1q1b5xaAOtYMqaS2KxJf&#10;TkbshfiLY/GSJUtC9mQfTWDfvn2Vx2Koo0wZH2pxLF69enWU6nIuZMuWLZXHYqijzBAf6sLYY5Ez&#10;ij+FIIAAAgikIUDspTFOtBIBBBBAIIoAsReFkUIQQAABBNIQIPbSGCdaiQACCCAQRYDYi8JIIQgg&#10;gAACaQgQe2mME61EAAEEEIgiQOxFYaQQBBBAAIE0BIi9NMapsJW33367T+sdm3mW4FNL79uIvhQ+&#10;fBqmO7hNJknMR6bVbc7WHkZF4plWq86wcAepj7bPNqmoEnupjJTZTnn85Sisu1xa9IBogFNc5t1O&#10;7TFJR9UBgtMkXYDYS3g+iIN8wq3vqulCqTL5kOxqNEb1qMDTKxUJSPJ1OQo510XsJTn64jguj9Q+&#10;x/Qke0ij8xMg+fIb8356TOz1406tnQmotwid1UhFDgF5qgcRAj0KEHs94rdVtX5nh1GH46m2WtNh&#10;uYW3tKgFTHupU/3GfdePKrayKwZv2fVX4w6awvL1tskNCmuvXL+tbPOgNihLxLKbX/TfG2ukjvtl&#10;BtXlLhtjcKl/6m3wcZPUPlt22Tv/uog9f6uhbGmcvhjrnPJZ9TCOsGVPDaVvzdoR/ZYWB6bd0lob&#10;y90rd9E3KIztHK5Klt38YvxeXyPlfpnCV5J+D5H+s9rY381/y2av6Vb2JvZaYe2rUHtBTz/XMQ6R&#10;ORwxxUAEX/50YJZlnv77St7C8u23KX3NpYHUay+KOi4BypPFWrsMpJtDaEYtN+O8PK3rssTeEOZb&#10;7TYYq3m192eHYQjYq7KO4Cw8rR9GP6K1otbNnPJQKx9GC+zVvGhNnOiCMnEj9hKbxcayWOFiZmJd&#10;yri5hauyk+0R97RArdQZ+Ve4mjfZsFF6l4kbsRdltlBIegJ93Qzirtf9rDrhsxdI0xsAq8V1b/LU&#10;T/Lk8dqBUOs8cgIwY3VhIt2IvVjTYxDl2Nex1GHU8dQgmt5aIwoTwic2aol5bqzXW7hL5RVB4dRX&#10;YMcaIrU4qRdYlnn22WFlOgbsEqtrSZdTy82+bzahz6VMn37jQw9feUbSo9V947du3bpkyZLu63Uf&#10;rNWz+mFRHlsLb+I3nuq+O/v27Vu1apW7Xn/qsjDQg0R/EyDzQz5rEBXuIjarFCuTL6vXyDCj3rII&#10;9MlsQ9WHetOmTatXr+5yGhina44ULNvSOPjqR15H4a32ccuWLevWrXNX0T21aI/j7YL+lINa8crt&#10;+xJWtj7U9kCs2LiL2At5Cfgfi0NKz2Yfn2Nx0tQB+eQz+AHF+lD3ciz26W9a2/gci1Onrjzh7mbI&#10;fKiJvWhj0eOxuHKBy2eVLBpEs4J8jsWe1MNkCcgnh6hxyljL3oc69WNxLZD2NvY5FqdOTey1N3+G&#10;W7LnsXi4HRhGy3yOxVBHGSsf6tSPxVGgmheSQ+w1V4pSgg914dket7RE8acQBBBAAIE0BIi9NMaJ&#10;ViKAAAIIRBEg9qIwUggCCCCAQBoCxF4a40QrEUAAAQSiCBB7URgpBAEEEEAgDQFiL41xopUIIIAA&#10;AlEE+Lh6CKO4qz5kN/axBHy+pQW2KAKV1OIDDFEqohCfb2lBKYpAJbVdC9/SEkWeQhBAAAEE0hAQ&#10;scciZxpDRSsRQAABBKIIEHtRGCkEAQQQQCANAWIvjXGilQgggAACUQSIvSiMFIIAAgggkIYAsZfG&#10;ONFKBBBAAIEoAsReFEYKQQABBBBIQ4DYS2OcaCUCCCCAQBQBYi8KI4UggAACCKQhQOylMU60EgEE&#10;EEAgigCxF4WRQhBAAAEE0hAg9tIYJ1qJAAIIIBBFgNiLwkghCCCAAAJpCBB7aYwTrUQAAQQQiCJA&#10;7EVhpBAEEEAAgTQEiL00xolWIoAAAghEESD2ojBSCAIIIIBAGgKjv66eRktpJQIIIIAAAo0F/j8r&#10;MIqyLfRihwAAAABJRU5ErkJgglBLAQItABQABgAIAAAAIQCxgme2CgEAABMCAAATAAAAAAAAAAAA&#10;AAAAAAAAAABbQ29udGVudF9UeXBlc10ueG1sUEsBAi0AFAAGAAgAAAAhADj9If/WAAAAlAEAAAsA&#10;AAAAAAAAAAAAAAAAOwEAAF9yZWxzLy5yZWxzUEsBAi0AFAAGAAgAAAAhALMXpw3HAwAAtAsAAA4A&#10;AAAAAAAAAAAAAAAAOgIAAGRycy9lMm9Eb2MueG1sUEsBAi0AFAAGAAgAAAAhAKomDr68AAAAIQEA&#10;ABkAAAAAAAAAAAAAAAAALQYAAGRycy9fcmVscy9lMm9Eb2MueG1sLnJlbHNQSwECLQAUAAYACAAA&#10;ACEAgmuiAuEAAAAJAQAADwAAAAAAAAAAAAAAAAAgBwAAZHJzL2Rvd25yZXYueG1sUEsBAi0ACgAA&#10;AAAAAAAhAKvaluHzPgAA8z4AABQAAAAAAAAAAAAAAAAALggAAGRycy9tZWRpYS9pbWFnZTEucG5n&#10;UEsFBgAAAAAGAAYAfAEAAFNHAAAAAA==&#10;">
                <v:shape id="図 3" o:spid="_x0000_s1027" type="#_x0000_t75" style="position:absolute;width:56578;height:50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L4O7BAAAA2gAAAA8AAABkcnMvZG93bnJldi54bWxEj0GLwjAUhO/C/ofwFrxpugoi1VRkQdCD&#10;B7v7Ax7Na1PbvHSbrFZ/vREEj8PMfMOsN4NtxYV6XztW8DVNQBAXTtdcKfj92U2WIHxA1tg6JgU3&#10;8rDJPkZrTLW78okueahEhLBPUYEJoUul9IUhi37qOuLola63GKLsK6l7vEa4beUsSRbSYs1xwWBH&#10;34aKJv+3kfLX7Mrq2ObmTPujPZSHxX3ZKTX+HLYrEIGG8A6/2nutYA7PK/EGy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L4O7BAAAA2gAAAA8AAAAAAAAAAAAAAAAAnwIA&#10;AGRycy9kb3ducmV2LnhtbFBLBQYAAAAABAAEAPcAAACNAwAAAAA=&#10;">
                  <v:imagedata r:id="rId23" o:title=""/>
                  <v:path arrowok="t"/>
                </v:shape>
                <v:rect id="正方形/長方形 6" o:spid="_x0000_s1028" style="position:absolute;left:14471;top:12404;width:10558;height:2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VVcMA&#10;AADaAAAADwAAAGRycy9kb3ducmV2LnhtbESPQWvCQBSE7wX/w/KE3sxGKUbTrCKCrfVmWun1kX0m&#10;Idm3IbtN0n/fLRR6HGbmGybbT6YVA/WutqxgGcUgiAuray4VfLyfFhsQziNrbC2Tgm9ysN/NHjJM&#10;tR35SkPuSxEg7FJUUHnfpVK6oiKDLrIdcfDutjfog+xLqXscA9y0chXHa2mw5rBQYUfHioom/zIK&#10;3sZVW3+WeHnNm/zW2KeXZbI1Sj3Op8MzCE+T/w//tc9aQQK/V8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2VVcMAAADaAAAADwAAAAAAAAAAAAAAAACYAgAAZHJzL2Rv&#10;d25yZXYueG1sUEsFBgAAAAAEAAQA9QAAAIgDAAAAAA==&#10;" filled="f" strokecolor="red" strokeweight="3pt"/>
                <v:rect id="正方形/長方形 9" o:spid="_x0000_s1029" style="position:absolute;left:3101;top:12404;width:10243;height:2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9JMQA&#10;AADbAAAADwAAAGRycy9kb3ducmV2LnhtbESPQWvCQBCF74L/YRmhN7NRSm1TVxFB23prtPQ6ZMck&#10;JDsbsqtJ/33nUOhthvfmvW/W29G16k59qD0bWCQpKOLC25pLA5fzYf4MKkRki61nMvBDAbab6WSN&#10;mfUDf9I9j6WSEA4ZGqhi7DKtQ1GRw5D4jli0q+8dRln7UtseBwl3rV6m6ZN2WLM0VNjRvqKiyW/O&#10;wMewbOvvEk9veZN/Nf7xuFi9OGMeZuPuFVSkMf6b/67freALvfwiA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PSTEAAAA2wAAAA8AAAAAAAAAAAAAAAAAmAIAAGRycy9k&#10;b3ducmV2LnhtbFBLBQYAAAAABAAEAPUAAACJAwAAAAA=&#10;" filled="f" strokecolor="red" strokeweight="3pt"/>
              </v:group>
            </w:pict>
          </mc:Fallback>
        </mc:AlternateContent>
      </w: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Default="00D452E9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504A97D" wp14:editId="4EE705B6">
                <wp:simplePos x="0" y="0"/>
                <wp:positionH relativeFrom="margin">
                  <wp:posOffset>2098233</wp:posOffset>
                </wp:positionH>
                <wp:positionV relativeFrom="paragraph">
                  <wp:posOffset>86625</wp:posOffset>
                </wp:positionV>
                <wp:extent cx="3148717" cy="2445026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717" cy="2445026"/>
                          <a:chOff x="0" y="0"/>
                          <a:chExt cx="5029200" cy="3905250"/>
                        </a:xfrm>
                      </wpg:grpSpPr>
                      <pic:pic xmlns:pic="http://schemas.openxmlformats.org/drawingml/2006/picture">
                        <pic:nvPicPr>
                          <pic:cNvPr id="13" name="図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143C8EB-C6F4-4E32-9F04-7ADECA33E7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90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正方形/長方形 7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042E439-CFC6-469A-AABB-2A5A38B93312}"/>
                            </a:ext>
                          </a:extLst>
                        </wps:cNvPr>
                        <wps:cNvSpPr/>
                        <wps:spPr>
                          <a:xfrm>
                            <a:off x="898497" y="1152939"/>
                            <a:ext cx="3872845" cy="2340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正方形/長方形 8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420156C-2714-44E5-AA7B-2BB9551A31C7}"/>
                            </a:ext>
                          </a:extLst>
                        </wps:cNvPr>
                        <wps:cNvSpPr/>
                        <wps:spPr>
                          <a:xfrm>
                            <a:off x="1574164" y="3447892"/>
                            <a:ext cx="1024380" cy="3241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116D5" id="Group 14" o:spid="_x0000_s1026" style="position:absolute;margin-left:165.2pt;margin-top:6.8pt;width:247.95pt;height:192.5pt;z-index:251663872;mso-position-horizontal-relative:margin;mso-width-relative:margin;mso-height-relative:margin" coordsize="50292,39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SkI0gMAALYLAAAOAAAAZHJzL2Uyb0RvYy54bWzsVstu3DYU3RfoPxDa&#10;j/X2SILHQfyQUSBIjaT9AA5FPRCKFEjOjAdFP6PdZNess+qi6KKfkwD9i16SksaxkzhJi25aA9aQ&#10;4n2ce+6DOnl00zO0pVJ1gq+88CjwEOVEVB1vVt7335WLzENKY15hJjhdeXuqvEenX391shsKGolW&#10;sIpKBEa4KnbDymu1HgrfV6SlPVZHYqAcDmshe6xhKxu/kngH1nvmR0Fw7O+ErAYpCFUK3l64Q+/U&#10;2q9rSvS3da2oRmzlATZtn9I+1+bpn57gopF4aDsywsBfgKLHHQens6kLrDHayO6eqb4jUihR6yMi&#10;el/UdUeojQGiCYM70VxJsRlsLE2xa4aZJqD2Dk9fbJY83V5L1FWQu8RDHPeQI+sWwR7I2Q1NATJX&#10;cng+XMvxReN2Jt6bWvbmFyJBN5bW/UwrvdGIwMs4TLJluPQQgbMoSdIgOnbEkxayc0+PtJejJkjm&#10;kGWnGedBGqU2Zf7k2Df4ZjhDRwr4H3mC1T2eHq4n0NIbSb3RSP9JNnosX2yGBaR0wLpbd6zTe1ue&#10;kDwDim+vO3It3eYW5fFE+ZuXv6LUFhCQ9kRpQ6mhz5bQD2UZnaWXZbIoYbVIgrNkcXaZ5IsyirPL&#10;aFmeR/Hxj4ZR4GXS941f6+rg1WHAhqMngrxQiIvzFvOGPlYDdArUgDUyaTpxa+idANasG8qOMQPS&#10;rEeqoKvuVOV72HYVfyHIpqdcuxaWlAFrgqu2G5SHZEH7NYWKlN9UFhAulJZUk9Y4rMHxMwDrop0P&#10;LMoDMBOCgoI1Gp9Sog8WGpAmlb6iokdmAeAAg00Y3kK+HJpJBBJxAGCXsDW9BDNOTXTB7h5hn9XG&#10;z1s8UIBgzB5qCuat6+K3r1+9/fn3N3/84v/5029uhZb/bInNnmcQ85BQH6I/y7Mkh1kAoyAM0yiP&#10;czcKTLXbYZEtoyxJx2ERJ0FuBeaO/8xE4IILU6uQIFwwjnYwjrIQRorZK8G6aqpkJZv1OZNoi+Gq&#10;KMsA/saWuiUGMBiH9JrIXX3Zld4z6hw8ozVMUxh6kfNg7jE6m8WEQNWH7qjFFXXe0tvOJg3bzYyD&#10;QWPZlf1oezQwSTojk21XiqO8UaX2GpyBjaF/THnWsJ4F17Ny33Eh3xcZg6hGz05+IslRY1hai2oP&#10;d43U7Fy42xhz0goYG0RLq2ykoEH+pU7JP9YpmQ1yGqZ/exibyMZhPC4f7pQwXSbhMdzK0Cpxkiyz&#10;PHq3VcIgSuJsuh2jJAytwP+tYm6I/0qr2C8g+Di042L8kDVfn7f3thcPn9un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/4VdTgAAAACgEAAA8AAABkcnMvZG93bnJldi54bWxM&#10;j0FLw0AQhe+C/2EZwZvdpNEQYzalFPVUBFtBvE2z0yQ0uxuy2yT9944nexy+x3vfFKvZdGKkwbfO&#10;KogXEQiyldOtrRV87d8eMhA+oNXYOUsKLuRhVd7eFJhrN9lPGnehFlxifY4KmhD6XEpfNWTQL1xP&#10;ltnRDQYDn0Mt9YATl5tOLqMolQZbywsN9rRpqDrtzkbB+4TTOolfx+3puLn87J8+vrcxKXV/N69f&#10;QASaw38Y/vRZHUp2Oriz1V50CpIkeuQogyQFwYFsmSYgDkyesxRkWcjrF8pfAAAA//8DAFBLAwQK&#10;AAAAAAAAACEA/2FQMvQyAAD0MgAAFAAAAGRycy9tZWRpYS9pbWFnZTEucG5niVBORw0KGgoAAAAN&#10;SUhEUgAAAhAAAAGaCAIAAADRoe39AAAAAXNSR0IArs4c6QAAMq5JREFUeF7tnQ+QnsV93+8khASy&#10;kDAHJ6XmXyzJGqpSYyueVqqNa0pt8HhCxoknEzeNiTMiaUZFnhrVU9HaM0IZVx5PpGpaD5rGODO2&#10;2zBN7XEDalMDThxEnUANqowUISwLMMfBCU7/QUi67vvu3d6+u/vss8//f59nYnJ6n93fn89v3/2+&#10;z+6+d8NLt+wf4oIABCAAAQjEERgWgjF276q4ZtyHAAQgAIFOE1h234E5nQZA8hCAAAQgEEwAwQhG&#10;RUMIQAAC3SaAYHS7/mQPAQhAIJgAghGMioYQgAAEuk0Aweh2/ckeAhCAQDABBCMYFQ0hAAEIdJsA&#10;gtHt+pM9BCAAgWACCEYwKhpCAAIQ6DaBAgXj3IVzP3p5zwtHj1y4cKHbkMkeAhCAQBsIFCIYU1NT&#10;f/HiI7/63Y/+8tdvPXzw8NmzZ9uAihwgAAEIdJtAzoLx5rk3v/Pcgx/5kzWf/O6tPzzwF3NOzlsw&#10;55J58+Z1GzLZQwACEGgDgUyCcf78+ePH3xgb3/vyqz96aWzva6+9cvLMyUcP/a99R58eOjd87o0L&#10;KxatXLRo0Zw5mby0ATM5QAACEGg+gZRTuZCKo2/87QsT/+GNC//m2cP/6Zm9f37y/NdPz/nK+Kt/&#10;/JGr1s45N/f8q8NTF6b+zjuuXrx48fDwcPNBkQEEIACBrhNIIxhCLV55/X+fGtp58cKfvPbKmWNj&#10;H1nz93/3rcnbFsy7Zu7lL331wBeGJ6dWL3zvuy69ZvmS9yxcuLDrjMkfAhComsCXvvSl66+/Xnx4&#10;ldfnPve5qiNK419E/tRTT8X2FG0K+pieWDDEkafx1x8bWvDw3HlvitNP+55a9o8/fOuVV175i9eu&#10;nXxj8db/88Ofv3LyPZdd8dsr/um3fuM7/2TVRy+99NLY9GgAAQhAoFACO3bsuPvuuw8fPiyO5Dzw&#10;wAPf+MY3mqgZTz755D9c94/8miHuijaiZRE8EwvGsRMvDM3763lzrxwaGj5+/PzIkhvFopOITDxJ&#10;/MnzT//loWeHT8z5g1/54AdvPnrh9OlfuvEDYTvehw7tvmvdOiX/w+vW3bX7UBH5ttTmoR09eHft&#10;ziW9Q7t3mMXYMW15d89PnJvdd80WcvqnuC65xJ3OiDnyGHjpONa9l5CKjRs3XnfddSLQz3zmM0I8&#10;hGbUPWgrvve///1PPP5XHs2QaiHaiJZFZJdMMMTjxcm39ixYcMXUkDgpO/XGq/OWjq6Qe9p/9tPv&#10;fO0n9w8dnbPlE7983cjiS95x/szUo2fOnAl4MhJasWLF7fuGVm9/ePravnpo6GDO6Yo5VahQzkZr&#10;Yu7QQw/uWbt27a77dmRVWVGL4RW3P7hv9admavHw9tWr9z14MKHhtetVMXuG7lmRnlSRhesNvdt3&#10;zY687evzH3jpM6dnjgSWLFmiW/vwhz88OTmZo/3STHk0o2i16OUo/uKeeEYLvE6cOPHSG189euY/&#10;v3zy8y+d+OzuH/yLI0eOiL4vHPvZyl1XXb557j3//dbxUzteOrFe3N37/O/u3ftUnOXntq8VUax/&#10;+Lm4hlnvPyzmgvUPZ7VSy/49hoKg+O/a7Vk45lSLHulsgQxQLq5w/XxzjLSWg4OgnATEQ8Ydd9zR&#10;XDhixWne/AXivyoF+5XcsxNikewJ4+TpF+fPl12mxP/OvT3/kksuOfbmsd/5H7/x2osT7xq+/s73&#10;fWTusPjWRe9Y1KXveOv1yZ+JoD3ae2jHb23cI96y99+2vDSFbp2j3V/ZuGf9Hbct//in1u558KGE&#10;jwKzNLpXi+ee3TM0tHolQ691b4mYhMRilLi++MUvNjdx4zmjjGeLPqxkgnFh6sTw0EWK8tT5S+bO&#10;nfvVx+57au9fL5xc/Plf2nzx3MVTQ28NDfV+F8i8+cOnz0x6fy9IbyllaP29d0e/ZXuL8+t2HDok&#10;VtXF4pb4qe+8t+48vTq+bt2O2d2OwdV3tQ/SX1QXKw9Du27v91IrU1F2jHEUYdYebTPRiqX+6fjM&#10;vRiXx154M5n1s+ttFGgv9P8dvZq2+7u7hoReDA05FSMKoATavwRCgTW+FtOhzUY2XRVpJGjtP4/C&#10;9XAN0tBfSTJgbrtDPAv51/EiAja89KqtV3CmiLNhhtlxryj2h99gsabfBQOvDxbAPxTTDdTmTq96&#10;5EIq7rzzTrHv/d73vrfRGemaUei+xQClREtSL/78b46e+drrb359/NSXxKLTQ4/8628+9o3Rf3nJ&#10;Vb956c7/sn18fPzw+H+Ut8T/PT/x29/7sz86d+5c5JNRwJJAf51FXNtn16zkwknvFXE9vF6uaEkf&#10;4l+9tfPeDXlnZr2h/+/+ylfvko09doyII82amc1Eu1Y6eng60plloiiPg2s4spW2fOZfk9Hv9rsO&#10;rrs5AApMPYCClAS1XfwkacQuz2jLXrLDNFFhY71aDYtaksqpcDYOE0H4gOmNmB7sXh72MI0O2KRq&#10;pTxQiXA7jreKq1izo3ea//T7QKuffyimHKi5r3GUbvCxxx4T5RZqUbrnohyWsBKlQhdikWwP46WX&#10;n3vl5JdfP/P1105/VWxUfPN7n77hrnet+/1rvrDz15/5f48e/tnzR1779y+fuFsKxk9e/Myff/9P&#10;xROGXzD8+wrWPGZPbJFL5oM3jHkmgR1LPiJn1plNgNkeWgwej+aMt369tuESrhfTIjhA1O3V3s2x&#10;tWZauOTHi2mbmmBEh9Wf4gauXu8EwL2F68vd4KCxNFMXvli/05PttITOls7X0bpnDEKNkzfxWJnu&#10;s7TfIq5+gxX0DsXpD0u63bCBWtSsV5pdsW8hzkqV5q5oR0otjP2Mgvwm3sNYvGjp8WNnLkydnDO8&#10;cHho/pVXnV49f9HqxTfe/J6PDV/8twuW7L54/tsXhk7LyeLVsYuueOe1saek9sUfwNGXmXvrzms/&#10;9XFtEWvFDWuH9jz7nHQqzufuuOsucSpUrBL0FqEirxg7Rr9gs723d295aObSgvN47K2N7PquPMIl&#10;mq294Z7ZFw4d3DdoUg/t0I77dg2tvUGdQeqtSilLsw11gL0VrLXb79FinG03UIvlH79XnpSSTzzm&#10;1cts1+36gqDeYvCUVO+QVF6F89RU3UowYMRK3m33Pz7VfwLdtfH2FbMrS7EjRPdy2z3b1+7Z+JWZ&#10;08diV0kN0kR2jOyiimXblCuSRu2jhqL0kmKghsCvdRtxMurmm2+udYjBwen7Fv6ztsEm4xsm28MQ&#10;W9xnT6146/xPz184IXa2L543Z/8zZz59+z0fWvdrCy5aPTT36NAc8fr0LzMfO7L0umuv94WwfKU4&#10;Pqvm+siW2oQ41Js+h/ZsXKGd9F+xUWxd9i95PvfBoaEb7r333j+eXhFym/XaMd+14WZFTz3agbnd&#10;F3l/9u0rhpgielNNT0L603f/xOysIgyG1t93GMDRhzGjPTONLYCOjV5HLZbfJq9elexr+d2P9yZZ&#10;Mcf2NjC0jSTZ9IaPT/fu/b/ly3MrXPyQHixBYKGX92VD5LNn42/JnYTYjoNV0afr/q7SzM5cQjsD&#10;+fX7OooV9boBJ3Lc9NulGqgh+OvcRnwP4+mnn65zhIGxGbvcsd/PCDQb2yyZYIgt7isX3zw5Mf/s&#10;hYNTQ6euvmbR7/+zT7//pjXi69wLF1769oUXzk9NSJc/eeb81Us/apx9tqKRu47TH61jY1UNxHK5&#10;ed1/m9grvm/XHvGU/fj999/dn6Riz/677RhxJDfrSSTKY3+66QnEtF4MDQk0vSNPfb0YeKDSrMt9&#10;arkTMXuJB4K4L2S4nupS1KI/yfY+nK/eJ3Qj4EsueRUufKjIlkGFFu16zwkDn2BCO4q+s4qhTiHM&#10;hpnAjpVb1CN4wKN5Uk75BJzea/E9xe6F+B0hxfsp1oPzTFQ5mpFMMASGhe+4/Pt/Of/Ii5Pi5wUL&#10;5q78u6eOHz8ulsz6p6GmT9C+cPjc5Nja973vfbG/p7b/Du0tbIQeBpVvy2efW25cjgLJj98RVwI7&#10;poD4zHrGid/j9AmnHfL5omdGPHQIxXhILFD59UKcpx28eoSij9f2w3DeTlyL6WR7H87vFcLvn8AS&#10;APcWTjod+JDRm6BzKnT/oK28EgQ83eFuQUEEZuhFYjtaKlHFcr4uPz7o66HpZq0sAafzSK8kBDwn&#10;aMvQjPBTUvsPP7v1j7644pO/cNmH56xad8W3v3fH4dfvfOHYZx//mx1HXvy/z7+87cXjvb3ux/f+&#10;5re+/YBYKxQq8tbZ0+I3FcbswKiDKttnvhy8fXvvtFP/2Iq+ezhtZ/DYSO+QjzgxJc9ICe6zB5R6&#10;Z2W0cz/ybu9kkFiW15pPnxXS7Dg2uaPNDjS2ox3YiYyMXGXaOw82eKYq+uRSxH7oNAh1Psz+Ot/0&#10;oR3tgI3k1+85fWhothbrBUX3prc6Z/Vc7wvSs1uzUacQci3czFODiLhXZ+U92YBZK3KY/f0C/eS1&#10;DfPoejm8zAypgUE3Q7U/MB0jLcKONqiiimW/rpfA9cbRh2Lagapvtkf9XNCGaz5mxY63+PpFPraq&#10;sBJyJiqkTbrYE5ySEvP+D3706JZd/+7X7vnEqluvXnT18Ff+8A9+8FcPfP/xz//wx599Yu9nn9j3&#10;z6Vg/M8f/I5YHhHtjx1/df/z3z527Fh8cP3ZWtta7b2P5RzmfEf1m8+Icr+tOik783pfN4y5cno2&#10;7KmGDCnSjhGxmBCn3bnMGu/uwaOpxuEjn0fr5Iv/CE20XkjpnI7DPSX1TgbNEBQA9TOl/QPJs7UQ&#10;s/EsX70cwrBeA81E5LG1aOB+wo7CqYL0imkdqzW/7x6BfSBRQUzP1D9Coib66U8l1hHdqLrHC0Z/&#10;mLqLNVAoM3a/JMQIRuRbo/GCIfYwxBU/I9W1hZj19G93R4Upf/Ng7kkIwRgW/xu7d1X4I9Hbb7/9&#10;X//0m5/b/Hvf+9b3P7DmH4hfFvL666+fOnXq5JlDV696aM7c4cmjF946deNl4u8mzT/w7N5LP/SB&#10;f3XZZZeF26clBCAAAQjUkMCy+w4k3sMQv332Ex/7lRve8/eWLf2Fiy666PLLL3/3u9994403/uL1&#10;N549e4lIcskVc0av2XfJ5U/8/KWjc8/dyK83r2HhCQkCEIBACgKJBUP4EE8Mmzb829Grlur+rrj8&#10;2pOvfPLw/pEXfzr/wDMXP/Ho6Nk3fv1DH/yYEJUUYdEFAhCAAATqRiDxkpRM4OzZsxdffLGRjNi3&#10;EMtTYrtbiIT4IxniEsdw65Yw8UAAAhCAQAoCaZakpBtbLcSLvW9pXHnlihUrxJ9CfOc734lapCgJ&#10;XSAAAQjUlkCaJanaJkNgEIAABCBQHAEEozi2WIYABCDQKgIIRqvKSTIQgAAEiiOAYBTHFssQgAAE&#10;WkUAwWhVOUkGAhCAQHEEEIzi2GIZAhCAQKsIIBitKifJQAACECiOAIJRHFssQwACEGgVAQSjVeUk&#10;GQhAAALFEUAwimOLZQhAAAKtItD7XVIHNixrVU4kAwEIQAACeRNYtXOMJ4y8oWIPAhCAQEsJIBgt&#10;LSxpQQACEMibAIKRN1HsQQACEGgpAQSjpYUlLQhAAAJ5E0Aw8iaKPQhAAAItJYBgtLSwpAUBCEAg&#10;bwIIRt5EsQcBCECgpQQQjJYWlrQgAAEI5E0AwcibKPYgAAEItJQAgtHSwpIWBCAAgbwJIBh5E8Ue&#10;BCAAgZYSQDBaWljSggAEIJA3gZwFY4l25R1qUfZEyEWZnrGbuwvdYO7Gi6aBfQhAoKEEchMMqRST&#10;2sVE1tAxQdgQgAAEnATyEQwlFboPoR311AwjKhFnTQZHOK76xFwTdIQBAQiUQCAfwYgKtLaaUQJZ&#10;XEAAAhBoGYEcBEM+XrSMC+lAAAIQgIBBIIe/uBcuGPqSi64xyoJqoO56bolMogzKJO2lJ+dilBF/&#10;iiDtUWUY0V047UcFZizxqX8aBnVcUV0Y+hCAAASyEBB/ca88wbDnZUMVnJOgfNFzyzmHSrUwnnt0&#10;7XHKld3L9hs1U+tlcCqQ9OiBYNz1xB/V0t8ly0ChLwQgAIFQwZiYmHDCGhkZcU7Nzk/c9rKV8fTg&#10;eeawb9mTox6J826stMTaFBailCbKuHzdlr3YZwU/wxAFtS1E1ZF3AgQgAAE5n3uuBILhsRUyO8fO&#10;xYFPA/rk60zM+UHeaBn1MT91kLp9jxFj3Un1stfflMwYkTtbOte72FXi/Q8BCIQTEJ8mQwQjh03v&#10;qo5C6d/5UD+HA6qkZXjMUgb0KyRg1V50l1dIL9pAAAIQCCGQg2B43PgfPkLiS9SmifNjjjHrpqRy&#10;JKJHYwhAAAJ+AvkIhnzIMOY+XS3sp5CMWuI36HzoiZ2acwnSaUTWIIv92OAZ6BCAAASKJhB0Sipk&#10;eUsGanzINaKPumuLh3rFcyuROzlfq3hUJHISd96yu0RttNhFMjJ1bjMY9g2AhroYcRoG9b0NPRge&#10;Mop+/2AfAu0gEDLJ57Pp3Q5eZAEBCECgswQCBSOfJanOUiZxCEAAAt0hgGB0p9ZkCgEIQCATAQQj&#10;Ez46QwACEOgOAQSjO7UmUwhAAAKZCCAYmfDRGQIQgEB3CCAY3ak1mUIAAhDIRADByISPzhCAAAS6&#10;QwDB6E6tyRQCEIBAJgIIRiZ8dIYABCDQHQIIRndqTaYQgAAEMhFAMDLhozMEIACB7hBAMLpTazKF&#10;AAQgkIkAgpEJH50hAAEIdIcAgtGdWpMpBCAAgUwEEIxM+OgMAQhAoDsEEIzu1JpMIQABCGQikPNf&#10;3MsUS206b9u2rTaxEAgEIACBrAQ2bdrkNxH4B5QQDAdGIRhbt27NWiL6QwACEKgBgc2bN+clGCxJ&#10;1aCehAABCECgCQQQjCZUiRghAAEI1IAAglGDIhACBCAAgSYQKFAwlvQvJ4So15tAjBghAAEIdJRA&#10;gYLRUaKkDQEIQKClBIoVjMnJSR4mWjpySAsCEOgcgWIFQ+BEMzo3pkgYAhBoKYHCBaOl3EgLAhCA&#10;QOcIlCEYnocMuTGuLh2/XMsybkW1dL7euWKSMAQgAIEiCZQhGFELU2KWF1qiX8aGh95ASoJqrFoa&#10;RtgyKXK0YBsCEOg0gZIEw8lYzP5+9kYDu71UC90IWyadHs4kDwEIFEmgPMFwTuWeJanArA0LPGEE&#10;cqMZBCAAgaQEyhMMe2HKXpJKGr20aV8p7NAFAhCAAAT8BEoVjHKKwUNGOZzxAgEIdI1A2YLhPzGV&#10;lL5tzd7VSGqT9hCAAAQg4CRQtmDoQcjpXl2xe+DOBHIxwuCAAAQgAIFYAgUKRpQAyC0HGZm+/SD/&#10;qSL2H5EyWio7sQnTAAIQgAAE0hEoUDDSBUQvCEAAAhCoJwEEo551ISoIQAACtSOAYNSuJAQEAQhA&#10;oJ4EEIx61oWoIAABCNSOwPDSLfsPbFjmj2tiYmJkZKR2sRcW0LZt2wqzjWEIQAACZRPYtGlT9kl+&#10;1c4xBKPsyuEPAhCAQN0IhDwVCMFgSapuhSMeCEAAAjUlgGDUtDCEBQEIQKBuBBCMulWEeCAAAQjU&#10;lACCUdPCEBYEIACBuhFAMOpWEeKBAAQgUFMCCEZNC0NYEIAABOpGAMGoW0WIBwIQgEBNCSAYNS0M&#10;YUEAAhCoGwEEo24VIR4IQAACNSXAN70dheFXg9R0tBIWBCCQigC/GiQVtrBOQjC2bt0a1pZWEIAA&#10;BGpNYPPmzXkJBktSta40wUEAAhCoDwEEoz61IBIIQAACtSaAYNS6PAQHAQhAoD4EChSMJUuWROWp&#10;bokfnJfq6DFSH4hEAgEIQKALBAoUjEB8k64LnQikRzMIQAACpRGoXjCcqQoRQTNKGwQ4ggAEIBBC&#10;oKaCERI6bSAAAQhAoEwCCEaZtPEFAQhAoMEEaioYYj1KrEo1mCuhQwACEGgdgeoFw3lKCrVo3Ugj&#10;IQhAoPEEqhcM45CUIIpaNH5YkQAEINBGAtULhkGV81FtHGbkBAEItIFA7QSjDVDJAQIQgEAbCdRR&#10;MHjIaONIIycIQKDxBAoUjKh5nxNQjR81JAABCHSSQIGCIbev7UNQIXvautjE/r6pThaOpCEAAQiU&#10;TaBYwZCaYZ+DUll6xEPecv6mKfli2ajwBwEIQKDbBAoXjG7jJXsIQAAC7SGAYLSnlmQCAQhAoFAC&#10;CEaheDEOAQhAoD0EEIz21JJMIAABCBRKYHjplv0HNizz+5iYmBgZGSk0jloZ37ZtW63iIRgIQAAC&#10;WQhs2rQp+yS/aucYgpGlCvSFAAQg0AYCIU8FQjBYkmpDsckBAhCAQAkEEIwSIOMCAhCAQBsIIBht&#10;qCI5QAACECiBAIJRAmRcQAACEGgDAQSjDVUkBwhAAAIlEEAwSoCMCwhAAAJtIIBgtKGK5AABCECg&#10;BAK5fQ9jfHy8hHBxkTuB0dHR3G1iEAIQaBaBwO9h5CkYK1eubBYjoj148CCCwTCAAAQQDMZAPAEh&#10;GPGNaFEpARS9UvxdcY5gdKXSWfLkCSMLvRL6ipVeBKMEzrgIFAw2vRkqEIAABCAQRADBCMJEIwhA&#10;AAIQqJdgDA8PZyxJdguxARThogibsYnQAAIQgEAiAjUSDDlpMnUmql+1jZdoV46RFGQ2aYQijKRd&#10;aA+BdhOokWAI0FNTU0lxlyAwhosUQdpJFWEzKbos7eWcPqldeU2vutksEdIXAhDInUBdBENMoHIi&#10;Fv8tQQNy59gpg2pO17MW2pGXZiizwmaZYI34S/ZeZqb4gkA6AnURjHTR06tWBIrQjFolSDAQ6DiB&#10;BgiG/cChdjuMH/Railvycr5ovy6bGb2UBd2UMx7VUd3VX9G7hNi0ranwnHGWOYjl40WZHvEFAQjU&#10;hEAtBEOtR0kogatSoplaxTL2FaRBeekzuHrR6cLu5XGh6qf3Uh6dL6rsosJWYpA0zpoMJhGGriVR&#10;e9dq5Uc1kPHLf6of1D9VdrpBvbGRvm5ft+zs7nStXtQtJ03HSCT39br6FJ1IukOgFoKRL25DfvRZ&#10;WHdkaIazV2xgzl5KZmK72w1sg7nEmSKSjF1it8T1BnIylTvo6gfjOcYwaIiTJ1p9x0XfpdcX0AzX&#10;trUU6RhdWK/LOKLoXgcCdRGMqAWcFIyiTjEZLoyVpVzOPunR5piRoXMpmJTcxV62MqbL0ta1dEep&#10;V9LySid1ACWXD3cQiCJQvWDYqzfGUlJexdPXedTPeRk37NhJFeSobmYDF15Kmzrtx5SolaUsJJ3p&#10;SI20F9ayOKIvBKolUL1gJM3f3nNOakG1z9FU6hga17GqpRV9/k33gGKvERUNX62AoRxFo8Z+OQQa&#10;JhjpdhoESnuXO7UpY4HIeWjKfuAILGdBcQZ6z9gs3Twe6NTew3B2DHzECXSapZkeidojyWKQvhCo&#10;nEDFguGZtdXUKX+Ql73ToN/109RbJlILvwvDrFqM0vcwEoWdOs7SBpP6sK97NHYLjIk7u5YYTxhO&#10;YUjkJVxa7IeqRI5KqwuOIFA0gYoFw7/VrO4aWw5GL/2uc2pWEPVtDONBwQCd1IVt2XjFGZg6TxXl&#10;zn7dH2fRw0XZlx+Z9f0AYx0/+wqSoUZRh450R/6tkdiQPLsOsX1t8rbClbZzU9owwFHXCPAnWrtW&#10;8YF8m/IHlJyf6LvwMZ8/oNTp92eJyfMHlEqEjauCCdif1rugFgVDxTwEEhOoeEkqcbx06CoB4zt3&#10;LO90dSCQd5UEEIwq6eMbAhCAQIMIIBgNKhahQgACEKiSAJveVdKv3LfY9K48BgKAAASKIzA6Ohpi&#10;PHDTG8EIgUkbCEAAAs0jEH4MMlAwWJJq3iAgYghAAAKVEEAwKsGOUwhAAALNI4BgNK9mRAwBCECg&#10;EgIIRiXYcQoBCECgeQQQjObVjIghAAEIVEIAwagEO04hAAEINI8AgtG8mhExBCAAgUoIIBiVYMcp&#10;BCAAgeYRQDCaVzMihgAEIFAJAQSjEuw4hQAEINA8AghG82pGxBCAAAQqIYBgVIIdpxCAAASaRwDB&#10;aF7NiBgCEIBAJQQqEIzhmUslrF4RP/gpxDaoBKLhtBFBlhxzvkzytZZ0zJTgvQgXRdhMio72TSdQ&#10;gWBMTU0JavK/4hLjWPysrqYDJX4IQAACbSVQgWAkQtnEj0VKCxNlWm3jZsVccrQlDELDRS4JFmEz&#10;91FaAtvcY+6ywboLRpdrQ+4QgAAEakUAwahVOQgGAhCAQH0JVCkYcq9bbmOonxUq466B0NPFNhXV&#10;N8qp83W14+Kxr9IJ9Bi4268e2/Ws/X2Nu57AVF46eTvZKHf667HLC04jHgtRt2xHIWH4HdklUyNT&#10;/0FvlmgQOosY5SIwQQ8f/Z1ll1h/0xm+ouKMncM8I8T53ol6gye1Y8wYzqI4i2uU0ggy98khFmAj&#10;GlQpGHKjW2By7ngbd43qqi76+NY3z6MmL/G63kz8HG5B7+t8SzuXnqM8Gq+HzLZ61p5kk1p2jlQj&#10;Wac7D0zbpjOq8HLolbLf/1E11WeT2DZ2zLkPQnsIeVz4g/egi7UZO0L8Qz2wuP73rDPIRIFF2ZeW&#10;Y99QsVmknhwaMfWnC7JKwUgXsRxSzilDfzF8xEhrtlnDgtNvbArOXtKykYU/YL29v6/zbmycHp6J&#10;QnVKpjTuzNfT3jl9R73Jjddts4kcxeJKNwjzHUKpM4otaNI48zKYxU5qGv5aFzo5xA6zGjZonmBE&#10;jQwx2ozLiVvOy/KyZ0mPBf/8nvQ9JiUqJGDnbJuob4phZyQb5c4DM9xpFIRcjBsfQnVf4REGSlds&#10;TXOf1MLHT6JkU8TpH5DhBrPYyU4jr8khEe1mNW6eYETxlc+hxhWlGbKZoRzhFnKpcRZ3WfqmCN7j&#10;Tt2KkmG/Oym0+qW3z2jcUIuQsZECjjPgqIwy2i8/o8CA8xqQqe34B1JgFqJZ1JBLHVi460a0bI9g&#10;2LjtZwj5GVC1lIPAUyenBb27bJDi8cLp1O8uduZNOuCyu0sEM0t4sZVKajx3mFEGs0DON6mSreWV&#10;eF52Qt7micZzCYGVXLIQdy0RDPm4YH/+CkEg26S2ECgqdmypA/aH6rzrVFO/WNq6qF5JJ5Ah+aZ4&#10;E9r5Gh8LkmpzuuyyDCH/KA1MMBxd6qEeFWdeBvOyEzIAEg3mHAMLn5Hq2bICwVCfykOIyFLJK+R9&#10;pRpHzYa6QdlYtTRuhcynso2/ZZTHFO6MSTwq2SjL+ush2cW688C0i+WMygMh3HhISz9tP5ncB6Ef&#10;Tiw6OWhjx48n7Ni+SVU2nUGlsuoNnoudWMmPKne+k0PI/Na4NhUIhhzrasKKnbn09nZj/RXV0m9T&#10;b2a0jLLgMegPST2+OC2HB+ycRAySehtPIk74BsZwdx6YRjxydrBjNl6MKqg/wpAwPI702FTJnDyd&#10;nw9CBmHsOIkd5zY9f0ZGUqmHuv/dpH+qcA7IRIlHDZLYj2V2x8BJwCh3vpND4/QgNuAKBCM2JhpA&#10;AAJ1IxD7sb1uARNPEQQQjCKo1s5m4IfE2sVNQLUhwBCqTSmqDATBqJI+viEAAQg0iACC0aBiESoE&#10;IACBKgkgGFnpxx7fyuigUPuFGs+YeF7du5BjXqywAwE/AQSDEQIBCEAAAkEEEIwgTGU2Mj4Rs9lY&#10;Jnx8QQACHgIIBsMDAhCAAASCCCAYQZhoBAEIQAACFQiGWnKxf+eHesX+XSDqF4rot5y/NUQ34ilw&#10;rC/RN4t9vbuxymTkYgBRHWXwdt+oqFR7g54nUz+fqBT86Jz8nV2cqekh2UPFSdKoVOAA4M0PAQgk&#10;JVCBYKh5TX0LX02gxvfy7dlB7yK/eiovfWbRjUSdkNH7GhYUwSz25RTmicR5V7YXfdUPRjn9Ng2n&#10;gVT9mmGn4EEXdSvqdb1wdhiyVyxJO+uQAZD0fUJ7CEBAEKhGMNRcoNcgdnfX/mU4zvnUsOnUjFhf&#10;zgjtF6PsOFvqkdi5RGmbIWCe7NJR9bwNnEHGogupabiRWJJ6g/AC8eaHAARSEKhGMDzzbMb1BGPp&#10;wzMLGy0NduEzWgroBXUpjqotzM4yyScGednCZr+ut1FPIbHC2YJKFTQAMAuBoglUIxjOrOyFixTJ&#10;68sR6ueo5Q69cQpfjeiSC1XnzO7Eq140lMPzulMhnE9LjQBOkBBoMYEaCUZBlJN+Yi0ojC6YNdbc&#10;1BNP1OtdYEKOEGgTgfoKRoqJ3t5EDfygGujLad85GmIjMTyGxBlrM2RcBmYqTYUEmchgVIR6+kaa&#10;ibIOL1AIK9pAAAIGgRoJhr4CHjKBemZqtR4Stayf2ld4R39Lz92onQCRb7h3BSdFF3/fwMhlCSR/&#10;o4tRXGeN9BcTpZCoMdMBBCCQiEAFgmFPEOoVY1PBmDX0xAwjRktlx8Mi3Jec8vRpVLcfpUmylycS&#10;z12P/aheuVC1cTnd+dHFdvGEKgNwNnCSjBKbwAIleqvQGAIQqEAwgA4BCEAAAk0kgGBUUDXPQ0kF&#10;0US4bESQ9cFFJBDoAgEEowtVJkcIQAACORBAMHKAiAkIQAACXSCAYHShyuQIAQhAIAcCCEYOEDEB&#10;AQhAoAsEEIwuVJkcIQABCORAAMHIASImIAABCHSBwPDSLfsPbFjmT3ViYmJkZMTfZnx8fOXKlV1A&#10;ljHHzZs3Z7RAdwhAAAJbt26NhXDw4MHR0dHYZqJByCS/aucYghECM882QjBCKp2nS2xBAALtIhA4&#10;jeQuGCxJtWsckQ0EIACBwgggGIWhxTAEIACBdhFAMNpVT7KBAAQgUBiBCgTD8xcUcvnjCoWxwjAE&#10;IACBThOoQDA6zZvkIQABCDSWAILR2NIROAQgAIFyCSAY5fLGGwQgAIHGEkAwGls6AocABCBQLoGa&#10;Cob6o9zyB52Jfst4Xf5TNTBIKjt2A78726bTRVRg5RYUbxCAAASKIlBHwRAzr/53ocXP+lyv37JP&#10;Vel9ncz0BrK7x51SIOVUqoL+T7uNHnBRdcMuBCAAgdIJ1FEwbAjyz4XKmVq/a0zNdgP7IcP+y6Ox&#10;f4vUdhprFs0ofSTjEAIQKJxAHQVDzrb2YpS+NORskHTqV3Q9S1KBFTAs2I8+gXZoBgEIQKC2BOoo&#10;GAKWsQSk5l9jqUr+MyNce0kqhcEiAksRBl0gAAEIFEegjoKhfzyPlYTafpavbWDFDSYsQwAC7SZQ&#10;gWBEre/H7kDYHWO7pCheiom+nMBS5EIXCEAAAjkSqEAw5IqTveivFpfsu1G3sq9H2cGks2nEnM5I&#10;jnXFFAQgAIHcCVQjGPouhVr913MztgSibhmv++l4zkfp7mRsypT/iJTR0plL7jXDIAQgAIFKCJQt&#10;GPaDBeeLKik8TiEAAQgkJVC2YDhPE3meJ5LmQ3sIQAACECiIQNmCUVAamIUABCAAgaIJIBhFE8Y+&#10;BCAAgZYQGF66Zf+BDcv82UxMTIyMjPjbjI+Pr1y5siVUikxj8+bNRZrHNgQg0AkCW7dujc3z4MGD&#10;o6Ojsc1Eg5BJftXOMQQjBCZtIAABCDSPQO6CwZJU8wYBEUMAAhCohACCUQl2nEIAAhBoHgEEo3k1&#10;I2IIQAAClRBAMCrBjlMIQAACzSOAYDSvZkQMAQhAoBICnJIqGzvHassmjj8ItJEAx2rbWFUrJyEY&#10;IZXuBAuShAAEUhEInEY4VpuKLp0gAAEIQCAzAfYwMiPEAAQgAIFuEEAwulFnsoQABCCQmUAFghH1&#10;JzEy51KNgRR/0rWaQPEKAQhAIBuBCgRDBOz8qxjMvNlKSW8IQAACxRKoRjCcOck/i11suliHAAQg&#10;AIG0BGokGGlToB8EIAABCJRBAMEogzI+IAABCLSAQB0Fw9gV1ylH3XK+bixwyTaGNflPvbu/gadx&#10;C0YDKUAAAhDwEKiRYIhZW25jGFviapaPuhX1un9TRPaSAqB7tPdR9AaxjRltEIAABNpKoBrBcJ6s&#10;ldO3/G/gFdU43IiSDeXRkBm9gbNxYKg0gwAEINB0AtUIhvNYrUIZte4kp3J7ZSnqdWNxSTpNehAr&#10;XHuaPhSIHwIQgICfQDWC4YnJXl/SGyulMZTD87pTIexnBQYKBCAAAQg0TDD8WqIvHKnP/rokSOWg&#10;6hCAAAQgkDuB2j1hGBkmXUFyAtKfJ4xVKXuRyvPw4Wyce0kwCAEIQKCeBGonGPqGhDF3G7fU3ajX&#10;JXHnA4f+osejXbNEjetZcqKCAAQgkI5ABYIRu2Skb4kbM76xW26sUKm7BgvDox2A4VE369QM3VFs&#10;OukKQy8IQAACdSNQgWDUDQHxQAACEIBACAEEI4QSbSAAAQhAYAjBYBBAAAIQgEAQAQQjCBONIAAB&#10;CEBgeOmW/Qc2LPODmJiYGBkZ8bcZHx9fuXIlQGMJbN68ObYNDSAAAQj4CWzdujUW0cGDB0dHR2Ob&#10;iQYhk/yqnWMIRghM2kAAAhBoHoHcBYMlqeYNAiKGAAQgUAkBBKMS7DiFAAQg0DwCCEbzakbEEIAA&#10;BCohgGBUgh2nEIAABJpHAMFoXs2IGAIQgEAlBBCMSrDjFAIQgEDzCCAYzasZEUMAAhCohACCUQl2&#10;nEIAAhBoHgEEo3k1I2IIQAAClRBAMCrBjlMIQAACzSOAYDSvZkQMAQhAoBICCEYl2HEKAQhAoHkE&#10;EIzm1YyIIQABCFRCAMGoBDtOIQABCDSPAILRvJoRMQQgAIFKCCAYlWDHKQQgAIHmEUAwmlczIoYA&#10;BCBQCQEEoxLsOIUABCDQPAIIRvNqRsQQgAAEKiGAYFSCHacQgAAEmkcAwWhezYgYAhCAQCUEEIxK&#10;sOMUAhCAQPMIIBjNqxkRQwACEKiEAIJRCXacQgACEGgeAQSjeTUjYghAAAKVEEAwKsGOUwhAAALN&#10;I4BgNK9mRAwBCECgEgIIRiXYcQoBCECgeQQQjObVjIghAAEIVEIAwagEO04hAAEINI8AgtG8mhEx&#10;BCAAgUoIDC/dsv/AhmV+3xMTEyMjI/424+PjlSSAUwhAAAIQiCIwOjoaAidkkl+1cyw3wQiJiTYQ&#10;gAAEIFBDAoGCwZJUDWtHSBCAAATqSADBqGNViAkCEIBADQkgGDUsCiFBAAIQqCMBBKOOVSEmCEAA&#10;AjUkgGDUsCiEBAEIQKCOBBCMOlaFmCAAAQjUkACCUcOiEBIEIACBOhJAMOpYFWKCAAQgUEMCuQnG&#10;kiVLPOn57ybikqOpRH5pDAEIQKDjBHITjMnJyaipXLwu7nYcNOlDAAIQaDqB3ASjNBBoT2mocQQB&#10;CEBAJ9A8waB+EIAABCBQCYE8BcO5KsV6VCV1xSkEIACB3AnkKRghwQn9UJfeXu1/6A2cjY2dknCD&#10;IeHRBgIQgAAEogjkLBjGQ4bxeCH/qS57k1w1EOHqLaN21MMNevbkGRwQgAAEIBBCIGfB8Li016b8&#10;6mKYsve6MxoMoUMbCEAAAhBQBMoTDOHSXm7SK6FLgtQSeaWuFuepUqOjIwQgAAGbQP6CoZ4bnE8A&#10;xkKTZ07XV64yKgeFhwAEIACB7ATyF4xEMXm+66fsSOVIZJbGEIAABCCQO4FCBEM+ZBizvL3tnPHE&#10;be4Gc4eLQQhAAAJtIlCIYEQB0ncm/GphtIxqHG6wTTUjFwhAAAKVEBheumX/gQ3L/L4nJiZGRkYq&#10;iQ+nEIAABCBQNIGQSX7VzrFSnzCKzhn7EIAABCBQHAEEozi2WIYABCDQKgIIRqvKSTIQgAAEiiOA&#10;YBTHFssQgAAEWkUAwWhVOUkGAhCAQHEEEIzi2GIZAhCAQKsIIBitKifJQAACECiOAIJRHFssQwAC&#10;EGgVAQSjVeUkGQhAAALFEUAwimOLZQhAAAKtIoBgtKqcJAMBCECgOAIIRnFssQwBCECgVQRCf/lg&#10;q5ImGQhAAAIQGCQQ+xtmxS8fDBIMwEIAAhCAQMcJ8NtqOz4ASB8CEIBAAgLsYSSARVMIQAACXSaA&#10;YHS5+uQOAQhAIAEBBCMBLJpCAAIQ6DIBBKPL1Sd3CEAAAgkIIBgJYNEUAhCAQJcJIBhdrj65QwAC&#10;EEhAgO9hJIDV6KY//vGPGx1/fYK/6aab/MEs+fJYfaJtdCSTX1jmj/+RRx5pdIL1Cf6WW26JDYYv&#10;7sUiak8DIRiLFi1qTz4VZXLixAkEozT2IYKxZs2a0uJpq6Mnn3wSwWhrcVPmhWCkBDfYLVwwjvze&#10;pbl47KaRa792WiSOYJRT/XDBYA+jnIrgBQIQgEDjCSAYjS8hCUAAAhAohwCCUQ5nvEAAAhBoPAEE&#10;o/ElJAEIQAAC5RBAMMrhjBcIQAACjSeAYDS+hCQAAQhAoBwCCEY5nPEyS+C/aZeTi7if6PUOwr1W&#10;uypMX0RRofeqXHuyDgES0qaq1GL9IhixiGiQJwEhBr+qXVHaYLuUHfMMpZm2pFIc0a5GT0DNLEJ3&#10;o0Ywulv78jO3J32hASGagVrIYimp0GsntAPNKH8wd9MjgtHNuleQddSkH6sZqEVstdCMWEQ0yIUA&#10;gpELRowURQC1UGTl40VRoLELgQACCEYAJJpURAC1CAevtETfDzeWqtQ/VRvDflTfmuyxh9MouqUB&#10;yskzBJqsSEjLojMKtI9gBIKiWdkEpFqE7HCUHVmN/Rn74c6lKr2NrihRfdljtwuuHzrQfzYeB9Ut&#10;/8GqBh1hQDBq/O7vcGjq2QLNSDQKYtesota1nK9LvTFssl8SW5FE0JqFF8GIrT4NKiCgn6BFM0IK&#10;YC83yYUOo2+soti+7OWXkHg63qat0BCMjg9s0m8MgZCP9vayUvb0nMsv2c2220JboSEY7R63Ncou&#10;6kEhZGebhwx/IUs+QMXXPlK8r9oBDcFIUXq6pCRgz/shaiGdoRkCgnzIMKYej1qET1Ke7fFwdymH&#10;Reu62TDDa1Sy9idlj2AkJUb7TATkvK+uRL/tA82QmqFkQ4qHvi3huRVbNqOvspzFZqzTtjYIhxbe&#10;sg6shpdu2X9gw7I6hEIMhRLgb3rngpe/6Z0LxlgjHfmb3jV5nuBvescOSBpAAAIQgEAyAixJJeNF&#10;awhAAAJ5EUhxyjkv1+nsIBjpuNELAhCAQOcIIBidKzkJQwACEEhHAMFIx41eEIAABDpHAMHoXMlJ&#10;GAIQgEA6AghGOm70ggAEINA5AnwPoysl53sYuVQ6/HsYubjruJHJL8R8ReyRRx5Zs2ZNxyllTz/8&#10;exgIRnbazbAgBKMZgdY+yptuuskf45Ivj9U+iWYEGCIYzcik9lHecsstRoxqxlADftXOMQSj9pUk&#10;QAhAAAKlE3AKBnsYpdcBhxCAAASaSQDBaGbdiBoCEIBAkQTESpS8dCcIRpHIsQ0BCECgOQTEMpS8&#10;RMj6zyoDBKM5xSRSCEAAApUSQDAqxY9zCEAAAs0hwCmp5tSKSCEAAQhUR0Acq+UJozr8eIYABCBQ&#10;AwLOfQv2MGpQGUKAAAQg0FgCPGE0tnQEDgEIQKBcAuxhlMsbbxCAAASaSYA9jGbWjaghAAEIVEGg&#10;94RRhV98QgACEIBAwwj8fwkELhfRz2O7AAAAAElFTkSuQmCCUEsBAi0AFAAGAAgAAAAhALGCZ7YK&#10;AQAAEwIAABMAAAAAAAAAAAAAAAAAAAAAAFtDb250ZW50X1R5cGVzXS54bWxQSwECLQAUAAYACAAA&#10;ACEAOP0h/9YAAACUAQAACwAAAAAAAAAAAAAAAAA7AQAAX3JlbHMvLnJlbHNQSwECLQAUAAYACAAA&#10;ACEAbxEpCNIDAAC2CwAADgAAAAAAAAAAAAAAAAA6AgAAZHJzL2Uyb0RvYy54bWxQSwECLQAUAAYA&#10;CAAAACEAqiYOvrwAAAAhAQAAGQAAAAAAAAAAAAAAAAA4BgAAZHJzL19yZWxzL2Uyb0RvYy54bWwu&#10;cmVsc1BLAQItABQABgAIAAAAIQCv+FXU4AAAAAoBAAAPAAAAAAAAAAAAAAAAACsHAABkcnMvZG93&#10;bnJldi54bWxQSwECLQAKAAAAAAAAACEA/2FQMvQyAAD0MgAAFAAAAAAAAAAAAAAAAAA4CAAAZHJz&#10;L21lZGlhL2ltYWdlMS5wbmdQSwUGAAAAAAYABgB8AQAAXjsAAAAA&#10;">
                <v:shape id="図 5" o:spid="_x0000_s1027" type="#_x0000_t75" style="position:absolute;width:50292;height:3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epHEAAAA2wAAAA8AAABkcnMvZG93bnJldi54bWxET9tqwkAQfS/4D8sIfasbFYKkrlIV2yJU&#10;aCoB34bsNAlmZ0N2c+nfd4VC3+ZwrrPejqYWPbWusqxgPotAEOdWV1wouHwdn1YgnEfWWFsmBT/k&#10;YLuZPKwx0XbgT+pTX4gQwi5BBaX3TSKly0sy6Ga2IQ7ct20N+gDbQuoWhxBuarmIolgarDg0lNjQ&#10;vqT8lnZGwetblh6y+GMfd+fT7nZdrg7N2Sn1OB1fnkF4Gv2/+M/9rsP8Jdx/C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iepHEAAAA2wAAAA8AAAAAAAAAAAAAAAAA&#10;nwIAAGRycy9kb3ducmV2LnhtbFBLBQYAAAAABAAEAPcAAACQAwAAAAA=&#10;">
                  <v:imagedata r:id="rId25" o:title=""/>
                  <v:path arrowok="t"/>
                </v:shape>
                <v:rect id="正方形/長方形 7" o:spid="_x0000_s1028" style="position:absolute;left:8984;top:11529;width:38729;height:2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BJ74A&#10;AADaAAAADwAAAGRycy9kb3ducmV2LnhtbERPy4rCMBTdD/gP4QruxlQRR6tRZGB8zM6quL0017a0&#10;uSlNtPXvzUJweTjv5bozlXhQ4wrLCkbDCARxanXBmYLz6e97BsJ5ZI2VZVLwJAfrVe9ribG2LR/p&#10;kfhMhBB2MSrIva9jKV2ak0E3tDVx4G62MegDbDKpG2xDuKnkOIqm0mDBoSHHmn5zSsvkbhQc2nFV&#10;XDP83yVlcintZDv6mRulBv1uswDhqfMf8du91wrC1nAl3A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SASe+AAAA2gAAAA8AAAAAAAAAAAAAAAAAmAIAAGRycy9kb3ducmV2&#10;LnhtbFBLBQYAAAAABAAEAPUAAACDAwAAAAA=&#10;" filled="f" strokecolor="red" strokeweight="3pt"/>
                <v:rect id="正方形/長方形 8" o:spid="_x0000_s1029" style="position:absolute;left:15741;top:34478;width:10244;height:3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kvMIA&#10;AADaAAAADwAAAGRycy9kb3ducmV2LnhtbESPT4vCMBTE7wt+h/CEvWmqiH+qUUTQXfdmVbw+mmdb&#10;2ryUJtrutzfCwh6HmfkNs9p0phJPalxhWcFoGIEgTq0uOFNwOe8HcxDOI2usLJOCX3KwWfc+Vhhr&#10;2/KJnonPRICwi1FB7n0dS+nSnAy6oa2Jg3e3jUEfZJNJ3WAb4KaS4yiaSoMFh4Uca9rllJbJwyg4&#10;tuOquGX485WUybW0k8NotjBKffa77RKEp87/h//a31rBAt5Xwg2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qS8wgAAANoAAAAPAAAAAAAAAAAAAAAAAJgCAABkcnMvZG93&#10;bnJldi54bWxQSwUGAAAAAAQABAD1AAAAhwMAAAAA&#10;" filled="f" strokecolor="red" strokeweight="3pt"/>
                <w10:wrap anchorx="margin"/>
              </v:group>
            </w:pict>
          </mc:Fallback>
        </mc:AlternateContent>
      </w: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845E8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Default="00D845E8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 w:rsidRPr="00337825">
        <w:rPr>
          <w:rFonts w:ascii="Calibri" w:eastAsia="Calibri" w:hAnsi="Calibri" w:cs="Calibri"/>
          <w:i/>
          <w:sz w:val="32"/>
          <w:szCs w:val="32"/>
        </w:rPr>
        <w:lastRenderedPageBreak/>
        <w:t>It will be displayed se</w:t>
      </w:r>
      <w:r>
        <w:rPr>
          <w:rFonts w:ascii="Calibri" w:eastAsia="Calibri" w:hAnsi="Calibri" w:cs="Calibri"/>
          <w:i/>
          <w:sz w:val="32"/>
          <w:szCs w:val="32"/>
        </w:rPr>
        <w:t xml:space="preserve">veral layers of HCA-GIS dataset. </w:t>
      </w:r>
      <w:r w:rsidR="00337825">
        <w:rPr>
          <w:rFonts w:ascii="Calibri" w:eastAsia="Calibri" w:hAnsi="Calibri" w:cs="Calibri"/>
          <w:i/>
          <w:sz w:val="32"/>
          <w:szCs w:val="32"/>
        </w:rPr>
        <w:t>T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>hen</w:t>
      </w:r>
      <w:r w:rsidR="00337825">
        <w:rPr>
          <w:rFonts w:ascii="Calibri" w:eastAsia="Calibri" w:hAnsi="Calibri" w:cs="Calibri"/>
          <w:i/>
          <w:sz w:val="32"/>
          <w:szCs w:val="32"/>
        </w:rPr>
        <w:t>,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plea</w:t>
      </w:r>
      <w:r w:rsidR="00337825">
        <w:rPr>
          <w:rFonts w:ascii="Calibri" w:eastAsia="Calibri" w:hAnsi="Calibri" w:cs="Calibri"/>
          <w:i/>
          <w:sz w:val="32"/>
          <w:szCs w:val="32"/>
        </w:rPr>
        <w:t>se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>elec</w:t>
      </w:r>
      <w:r w:rsidR="00337825">
        <w:rPr>
          <w:rFonts w:ascii="Calibri" w:eastAsia="Calibri" w:hAnsi="Calibri" w:cs="Calibri"/>
          <w:i/>
          <w:sz w:val="32"/>
          <w:szCs w:val="32"/>
        </w:rPr>
        <w:t>t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layer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t</w:t>
      </w:r>
      <w:r w:rsidR="00337825">
        <w:rPr>
          <w:rFonts w:ascii="Calibri" w:eastAsia="Calibri" w:hAnsi="Calibri" w:cs="Calibri"/>
          <w:i/>
          <w:sz w:val="32"/>
          <w:szCs w:val="32"/>
        </w:rPr>
        <w:t>o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b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vi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>ualize</w:t>
      </w:r>
      <w:r w:rsidR="00337825">
        <w:rPr>
          <w:rFonts w:ascii="Calibri" w:eastAsia="Calibri" w:hAnsi="Calibri" w:cs="Calibri"/>
          <w:i/>
          <w:sz w:val="32"/>
          <w:szCs w:val="32"/>
        </w:rPr>
        <w:t>d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a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below</w:t>
      </w:r>
      <w:r w:rsidR="00337825">
        <w:rPr>
          <w:rFonts w:ascii="Calibri" w:eastAsia="Calibri" w:hAnsi="Calibri" w:cs="Calibri"/>
          <w:i/>
          <w:sz w:val="32"/>
          <w:szCs w:val="32"/>
        </w:rPr>
        <w:t>,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an</w:t>
      </w:r>
      <w:r w:rsidR="00337825">
        <w:rPr>
          <w:rFonts w:ascii="Calibri" w:eastAsia="Calibri" w:hAnsi="Calibri" w:cs="Calibri"/>
          <w:i/>
          <w:sz w:val="32"/>
          <w:szCs w:val="32"/>
        </w:rPr>
        <w:t>d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pu</w:t>
      </w:r>
      <w:r w:rsidR="00337825">
        <w:rPr>
          <w:rFonts w:ascii="Calibri" w:eastAsia="Calibri" w:hAnsi="Calibri" w:cs="Calibri"/>
          <w:i/>
          <w:sz w:val="32"/>
          <w:szCs w:val="32"/>
        </w:rPr>
        <w:t xml:space="preserve">sh 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>“</w:t>
      </w:r>
      <w:r w:rsidR="00337825">
        <w:rPr>
          <w:rFonts w:ascii="Calibri" w:eastAsia="Calibri" w:hAnsi="Calibri" w:cs="Calibri"/>
          <w:i/>
          <w:sz w:val="32"/>
          <w:szCs w:val="32"/>
        </w:rPr>
        <w:t>A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>dd”</w:t>
      </w:r>
      <w:r w:rsidR="00337825">
        <w:rPr>
          <w:rFonts w:ascii="Calibri" w:eastAsia="Calibri" w:hAnsi="Calibri" w:cs="Calibri"/>
          <w:i/>
          <w:sz w:val="32"/>
          <w:szCs w:val="32"/>
        </w:rPr>
        <w:t>. T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>hen</w:t>
      </w:r>
      <w:r w:rsidR="00337825">
        <w:rPr>
          <w:rFonts w:ascii="Calibri" w:eastAsia="Calibri" w:hAnsi="Calibri" w:cs="Calibri"/>
          <w:i/>
          <w:sz w:val="32"/>
          <w:szCs w:val="32"/>
        </w:rPr>
        <w:t>,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th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layer</w:t>
      </w:r>
      <w:r w:rsidR="00337825">
        <w:rPr>
          <w:rFonts w:ascii="Calibri" w:eastAsia="Calibri" w:hAnsi="Calibri" w:cs="Calibri"/>
          <w:i/>
          <w:sz w:val="32"/>
          <w:szCs w:val="32"/>
        </w:rPr>
        <w:t>s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HCA-GIS dataset will be overlapped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i</w:t>
      </w:r>
      <w:r w:rsidR="00337825">
        <w:rPr>
          <w:rFonts w:ascii="Calibri" w:eastAsia="Calibri" w:hAnsi="Calibri" w:cs="Calibri"/>
          <w:i/>
          <w:sz w:val="32"/>
          <w:szCs w:val="32"/>
        </w:rPr>
        <w:t>n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th</w:t>
      </w:r>
      <w:r w:rsidR="00337825">
        <w:rPr>
          <w:rFonts w:ascii="Calibri" w:eastAsia="Calibri" w:hAnsi="Calibri" w:cs="Calibri"/>
          <w:i/>
          <w:sz w:val="32"/>
          <w:szCs w:val="32"/>
        </w:rPr>
        <w:t>e</w:t>
      </w:r>
      <w:r w:rsidR="00337825" w:rsidRPr="00337825">
        <w:rPr>
          <w:rFonts w:ascii="Calibri" w:eastAsia="Calibri" w:hAnsi="Calibri" w:cs="Calibri"/>
          <w:i/>
          <w:sz w:val="32"/>
          <w:szCs w:val="32"/>
        </w:rPr>
        <w:t xml:space="preserve"> </w:t>
      </w:r>
      <w:proofErr w:type="spellStart"/>
      <w:r w:rsidR="00337825" w:rsidRPr="00337825">
        <w:rPr>
          <w:rFonts w:ascii="Calibri" w:eastAsia="Calibri" w:hAnsi="Calibri" w:cs="Calibri"/>
          <w:i/>
          <w:sz w:val="32"/>
          <w:szCs w:val="32"/>
        </w:rPr>
        <w:t>Quantarctica</w:t>
      </w:r>
      <w:proofErr w:type="spellEnd"/>
      <w:r w:rsidR="00337825">
        <w:rPr>
          <w:rFonts w:ascii="Calibri" w:eastAsia="Calibri" w:hAnsi="Calibri" w:cs="Calibri"/>
          <w:i/>
          <w:sz w:val="32"/>
          <w:szCs w:val="32"/>
        </w:rPr>
        <w:t>.</w:t>
      </w:r>
    </w:p>
    <w:p w:rsidR="004F5867" w:rsidRPr="00337825" w:rsidRDefault="004F5867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337825" w:rsidRDefault="00D845E8" w:rsidP="00337825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3D27DEB" wp14:editId="7D358885">
                <wp:simplePos x="0" y="0"/>
                <wp:positionH relativeFrom="column">
                  <wp:posOffset>1599798</wp:posOffset>
                </wp:positionH>
                <wp:positionV relativeFrom="paragraph">
                  <wp:posOffset>57303</wp:posOffset>
                </wp:positionV>
                <wp:extent cx="2979420" cy="332168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3321685"/>
                          <a:chOff x="0" y="0"/>
                          <a:chExt cx="4508500" cy="5027295"/>
                        </a:xfrm>
                      </wpg:grpSpPr>
                      <pic:pic xmlns:pic="http://schemas.openxmlformats.org/drawingml/2006/picture">
                        <pic:nvPicPr>
                          <pic:cNvPr id="16" name="図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1EF749C-B217-4EEE-A972-76214CF821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0" cy="5027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正方形/長方形 4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9C71676-2610-4640-BDC3-88B615A2E0C1}"/>
                            </a:ext>
                          </a:extLst>
                        </wps:cNvPr>
                        <wps:cNvSpPr/>
                        <wps:spPr>
                          <a:xfrm flipV="1">
                            <a:off x="1276539" y="4689695"/>
                            <a:ext cx="742384" cy="2353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7FB0C" id="Group 17" o:spid="_x0000_s1026" style="position:absolute;margin-left:125.95pt;margin-top:4.5pt;width:234.6pt;height:261.55pt;z-index:-251648512;mso-width-relative:margin;mso-height-relative:margin" coordsize="45085,50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KK/mwMAAJYIAAAOAAAAZHJzL2Uyb0RvYy54bWysVs1u3DYQvhfoOxC6&#10;r6XVSvsjeB3UPzICBI2RpL1zKUoiQpEEyd31oshjtJfeknNOPRQ99HESIG/RISlpHTtofhADlkmJ&#10;M/PNN98MffrotuNoR7VhUqyj6UkSISqIrJho1tEvL8rJMkLGYlFhLgVdRwdqokdnP/5wulcFTWUr&#10;eUU1AifCFHu1jlprVRHHhrS0w+ZEKirgYy11hy1sdRNXGu/Be8fjNEnm8V7qSmlJqDHw9jJ8jM68&#10;/7qmxD6ta0Mt4usIsFn/1P65cc/47BQXjcaqZaSHgb8BRYeZgKCjq0tsMdpq9sBVx4iWRtb2hMgu&#10;lnXNCPU5QDbT5F4211pulc+lKfaNGmkCau/x9M1uyc+7G41YBbVbREjgDmrkwyLYAzl71RRw5lqr&#10;5+pG9y+asHP53ta6c38hE3TraT2MtNJbiwi8TFeLVZYC+wS+zWbpdL7MA/Gkheo8sCPtVW+Z5cky&#10;T3rLPEkX6cpbxkPg2OEb4ShGCvjteYLVA54+ryewsltNo95J90U+OqxfbtUESqqwZRvGmT14eULx&#10;HCixu2HkRofNHcrnA+Xv/vwL5V5AQNoTYx2ljj4vod/KMj3Pr8psUsJqkiXn2eT8KltNynS2vEoX&#10;5UU6m79yjAIvg33s4vpQx6gBA3YcPZHkpUFCXrRYNPQno6BTQAPeyWAZjntHHyWw4UyVjHMH0q17&#10;qqCr7qnyE2wHxV9Ksu2osKGFNeXAmhSmZcpESBe021BQpH5ceUC4MFZTS1oXsIbAzwBsyHb84FEe&#10;gbkUDAjWWXyJRD8rNCBNG3tNZYfcAsABBl8wvIN6BTTDESjEEYBfwtb1Esw4M9AFuweEfVUbP2+x&#10;ogDBub2jqXzQ1Pu3b97/8c+7f1/HH37/O6xQ9n01NoYeUYxTwnzEP6pBJ786gbmK9MNimi7m+WwV&#10;IRgL2Xy5mofmDsp3g2ORgcCzMDfSWT7L/Lwem/8ra4ILIZ1soVa44ALtYRgtpzBd3N5IzqpB1EY3&#10;mwuu0Q7DrVGWCfz03XXnGMDgAirtOAhS8yt74DQEeEZrGKxu/oUI7kqjo1tMCDRA4MO0uKIhGky7&#10;Y7DBwjc2F+DQeQ4d0PvuHQwng5PBd1Blf96ZUn8jjsD61P/PeLTwkaWwo3HHhNSfyoxDVn3kcH4g&#10;KVDjWNrI6gDXjrb8QoaLGQvSSpggxGpv7E5Br3hTf/l5DvqL2t2ud/f+1PHfibP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DcMOeAAAAAJAQAADwAAAGRycy9kb3ducmV2Lnht&#10;bEyPQUvDQBSE74L/YXmCN7vZlKhNsymlqKcitBWkt9fkNQnNvg3ZbZL+e9eTHocZZr7JVpNpxUC9&#10;ayxrULMIBHFhy4YrDV+H96dXEM4jl9haJg03crDK7+8yTEs78o6Gva9EKGGXooba+y6V0hU1GXQz&#10;2xEH72x7gz7IvpJlj2MoN62Mo+hZGmw4LNTY0aam4rK/Gg0fI47ruXobtpfz5nY8JJ/fW0VaPz5M&#10;6yUIT5P/C8MvfkCHPDCd7JVLJ1oNcaIWIaphES4F/yVWCsRJQzKPFcg8k/8f5D8AAAD//wMAUEsD&#10;BAoAAAAAAAAAIQBb3MBRjnUAAI51AAAUAAAAZHJzL21lZGlhL2ltYWdlMS5wbmeJUE5HDQoaCgAA&#10;AA1JSERSAAACrwAAAv4IAgAAAAzRapgAAAABc1JHQgCuzhzpAAB1SElEQVR4Xu29D5CnR3nnNysh&#10;hIRBIjPgleOx4JDwFlHIxppzJdLaON4oNhjXceWc6+rM5cT5SpwyJe26AkQJKHax9sWHy5WRtmwV&#10;bM6IsuzkXHWxy8EoOVjjPS8ivltlMcHsHtJYFmCWPzOgFUJrhP6kZ3q3t6e733777bf7fbvf9/Mr&#10;Gc/+ft1PP8/n6fft79vd7/vu2n3o1AIfCEAAAhCAAARmTGCXUANn3rtnxgQIHQIQgAAEIDBrAtf8&#10;8ulLZg2A4CEAAQhAAAIQWFhADdALIAABCEAAAnMngBqYew8gfghAAAIQgABqgD4AAQhAAAIQmDsB&#10;1MDcewDxQwACEIAABFAD9AEIQAACEIDA3AmgBubeA4gfAhCAAAQggBqgD0AAAhCAAATmTiCjGnj2&#10;+Wf/7MsPfWHz8eeff37umIkfAhCAAAQgUDCBLGrghRdeOPbFo//1H/zE3/mtWx77/GPPPPNMwQRw&#10;DQIQgAAEIDB3AonVwN88+ze//8jv/fi/XPmZP7jlT08fu+Spy15yyRWXXXbZ3DETPwQgAAEIQKBg&#10;Ar3UwHPPPffkk98889XPfPlrf/alM5/5+te/8tS5p/740f/7s5ufXnh217PffP76l73uZS972SWX&#10;9GqlYHq4BgEIQAACEJgCgchxWuiAzW/++y9s3PvN5//Hzz32m3/+mX/91HO/9fQlv/bVr334x191&#10;0yXPXvrc13a98PwL/+H3LF911VW7du2aAipigAAEIAABCEyUQIwaEFLgK9/42LcXDr/4pX/x9a+c&#10;O3vmx1f+k3/6nSfe9JLLfuDSV3zp10/fteuJF2546d7vv/IHrrv6B1/60pdOFB1hQQACEIDA+AR+&#10;6Zd+6TWveY247JSfX/iFXxjfp+4eCM8ffvjh1nqiTKYL7M5qQNwg8NVvfGLhJR+99LK/EfcKfPbh&#10;a/6LH7vlla985d+69qYnvnnVr/w/f/rXX3nqB1+++I+v/69+5x/8/n+55yeuvPLK1vA6F3jwHbt2&#10;3XzPo831Wgt0bpIKEIgm8OiD77h56yzl7bPR1qkIgZkTuOeeew4cOPDYY4+JDewf+tCH7r///hoF&#10;wYkTJ/7zm/f5BYH4VZQRJXNkvLMaOPutLyxc9m8vu/SVCwu7nnzyuaWr3yDWAoRnYg7gX65/+t88&#10;+rld37rkn/3dH/mRN24+//TTf/sNPxy6hfDRe7bOl+94MEeQjTaTNvrog/e84+btk7783HzzO+45&#10;H86DW8G1xbalYIxPW5VBYe1sbGuA04N9x4MecTa8nyXJwQffcf2bP3jD2iOPPPLJA9cNj6Jri4Vn&#10;tms4lJ8BAaEDDh48+OpXv1rEeuuttwplIARBdXHfeOONn/rkcY8gkFJAlBElc0TXTQ2IiYGnvvPQ&#10;S16y+MKCuGnwhW9+7bLd33u93CT4kb/8/fv+4gMLm5cc+um/8+qlq674nufOvfDH586dC5zTePSP&#10;fu+hm2666YO/7LviTw0gXaNb137Xv/n3PnvDz370wmfthhs++3uf7zhE3nTbmjIg/njX9fEhC6Vz&#10;cy41IcIVA9zCDRecXbttYeHz8a5Ou+aDf/DBhZvW3nXguusqkAJkdtqdcaLRXX311XpkP/ZjP/bE&#10;E0/UGKtHEOSWAlu4dh86JWZXAj/f+ta3vvTNX988979++al3fulbP//gn/y3jz/+uKj7hbN/9boP&#10;vuoV77n0Xf/HLV/99j1f+tZt4tfPrP/Tz3zm4TDLj6zdtHDbR7f+96a1R9qrfFSMPt6CrQW22ujY&#10;aKNbW3YWttxvd9xXIsjn8Ca2zN320fDy4SW34w3KU7jN1CUTw+zjXkGutIVRQ2bbYuB3CIjpgbe+&#10;9a31chALAZdd/hLxvyoE+5vk0Qkl0G1u4Kmnv3j55bLKC+L/nv3u5VdcccXZvzn7T/7Pf/D1L258&#10;/67XvP2HfvzSXeLpAls3EVz5Pd/5xhN/JZxu12gP/trBh25765uu+6mfvemh3/ujjtfT7ebdJRI1&#10;+ug9/+jgQ2Js/MCbKrj0i2W1o94jn3toYeGG180l3CTM6jBCZuvIE156CIg1AvH5xV/8xXopGTME&#10;Q8wKbMPqpgaef+FbuxZepCi/8NwVl1566a9/4pcf/sy/fekTV73zb7/nxZde9cLCdxYWth5FfNnl&#10;u54+90TIY4m35lKFGFhYaJQDF7ZhbS3Hv8O1mNBawOoa/ka3dhSIPV+Piq0A2u6v7a0BF/cFbDmy&#10;tdqwcNt7/QvC562d9+G8Ubm5IGi9XY/u5nsurtDv3KqgbG3vQBAz+QsffPN2I9sLBltf7lw50L9p&#10;ileFe/PFdt/0VjHt4F/TaXDYaGVr44GxsW57J8dFN8PsdFhd8hAzt/jt3HoQ5cl2NFuJeOjg9aob&#10;BXWtnd3iQpXzmxFVt7nYk/z9qCFq65goLrP1ntDxfBQCQge8/e1vFxsJ9+7dO4oDqRrVBUHWvQI7&#10;HO60UvDFv/53m+fu+8bf/NZXv/1LYi3gj47+9w984v7vvfOKV/3DKw//b2tf/epXH/vqb8ifxH/r&#10;G//4Dz/yL5599tm2OQ19Tnt7rtKY4JYz8TetfVTsw3rkkY/edtPWP/Wp6tYCDg9aGt1etBAf0aiq&#10;vFVlYWtlX/qxJv7aXm1onzXXlkBkBbGscN7GbWplpGlGeUd0InrhxAVA4l9bGw0ucLnoyTan7dWL&#10;rc92BPbKgYnAiNfTrjAmc+BcHmmuaFK1Qt6R/nA7dn6bYDYRy+XJ+USc77zbfjq61vlIz6drq4vb&#10;HXwrO6KzbPe87Z9vEwfCebtb+zZ8vbCxn7jAFZ7ZtrMJv8+WwCc+8QlxHAgpMBkCAywQKFZCCXTb&#10;N/ClLz/ylad+9RvnfuvrT/+62BzwwB/+3Ovf8f03r/7AXYf//p//f3/82F+tP/71f/7lbx2QauAv&#10;vnjrv/74vxJzAy252TlMWXLAMd7u/Kq1gKv9lkYdo/y2FrAW4m31Is/s5z/ny2tqoHk5f7uBHZ+t&#10;2nZ0jevQO38wG2pXAzvGk9Z2z49Z5/XRRca+itZvRiz6xpFOdqwUhy3Wa6WMROr/7OfJtgzTd1lY&#10;5lyKcqc7Tm47jIbFKzG1lS07s5M50xNIagJir4C4syC11dHsKSlg7CHI5FDnfQNXvWz3k2fPPf/C&#10;U5fseumuhctf+aqnb7j8ZTdc9YY3/uBP7nrxv3/J1Q+++PLvPr/wtBzSvnbmRYv/wbVt9xQ8es8v&#10;iy3Xr1eb57cWCxY++AcX7zTcWsu86Wd/Sl+lvu51N2ijZmsBe/KmtVFZRV8bP78zXCxn2J/P6rcO&#10;XPdT75W3Beiq4GKd618vwnuzPt2v29t5T8HWLQV2dFsWHvrcI7Lao1uTwO8QN/uJWfetKeleHz3e&#10;lnbFqs6bPvDJF7anID548M3XX5xmb62ot/Kmd63d9NDBX7twI6bYPqJS3clOh7AbiO3sd9t3m6y9&#10;S2Y7hyd+1HLNbMdhsLM3bvWBHd1z+wvPp0s/qTWzHToBRadIQNxH8MY3vnEakel7Bfy3HSaMt9u+&#10;AbFn8JlvX/+d5/7yuee/JbYKvviyS079+bmfe/O7fvTmv/eSF92wcOnmwiXi+/PvLz7z+O5XX/ua&#10;Fl+3l93PL6vKBfnrD4ovLsqBRz//Wf+WtdYCDjHQ1qisommUhaZWtoWJGpu3q133JvnZIVmUE9cd&#10;+OTWCCoG0O0tEOZd+q//qfO1t/6fuCVtu1256nzhsw1o+7N1O5i4r3Fh4fXvfe97P3x+Bjm+c1jx&#10;NrV7sYnrtkcOEc9DB/+RXL33OmxS3Tnqbe/kuLADo6OdwKg9xPTxd1sMXFCgOTwJ6VpGSHoVq3v6&#10;w4/pJ7VlNrADUGzCBMTzBj796U9PIEBj22DrcwhShdxNDYg9g6+86o1PbFz+zPOff2Hh28s/8LLV&#10;t/3cjf/pinjg4EtfeuV3n//Ccy9sSM/+4s+fW979E8ZtoLbTcg+eXN2++BFX1TkfPBDd6I45gPPB&#10;yI1X2lxGe2a2R9Cty+obPitEQcAzAeRy8Y7PB960sDXB8ZBYTPjkBz5wYFs69Hg4gdtpd7t22a0r&#10;/B2SKLTilnZSF8FqW+fFBjrYacculIqX2HUH3ivmObYyuUMMSMOJPbG8dXWtkJACyvTpJ7VkNgAD&#10;RSZPQOwYEI8orj1M5x0EwwiCbmpAgH7p97zi4//m8se/+IT4+yUvufR1/9G3n3zySbGSsX3vwPmb&#10;Cb/w2LNPnLnph37oh9reXijHZXFr4c7P1gBx4U5Dx5Tpwta4oT6tBczeEdCo3aG2W3He/bh9wtya&#10;++94Y+TWxZcYfhb844CM7nOPGIRcd/fJaRbvZ4dq2UHRrNahXVF1+840+elWcavC+UHYEAOd7USc&#10;BExiW8pOINq+9fTiXSK5PXF2rQudNCKqtioB/eSiiUoz28aA3yFQJAHPzYRDCILwewpOPfa5X/kX&#10;v3j9z3zfy3/skj03L/7uH771sW+8/Qtnf/6T/+6ex7/4/65/+f1ffHJr8+AnP/MPf+d3PySWcIRE&#10;+M4zT4tXHDXuenBvzLM2Ou3Yyy+28m/trt6xMau1gO5BWKP6frbzte2N3+Keggv7ss5vxF67+HS+&#10;7TsfXLsI1V0Jj2xvBVcbE5u3wYtSFyttAZANnw97e2ZF7FLYxnJxu5r8desGCLGHQRW/cJG7dWfG&#10;locXWnfEu4Pq9j0Uqt2t3e3qoYni++2W1M0XjRXldnr78VLbkdu/dLajpXnb5M4HO4q7Q/zELmyw&#10;E64Yu0X7eOLcRWhAcN5ToPlgcWv/wmBx4TYWu5/sPDbKz2ymPVSYrZ+A2EIoHjNQbxwhdxCElIkj&#10;0OGeAjGo/8mf/fGhD/5Pf+9dP73nluWXLe/6tf/ln/3J8Q99/JPv/NOTP/+pz/z8pz7730g18H/9&#10;yT8Ro5Mof/bJr51a/92zZ882Odc8Lpv7ntUu5+1TvDyr7zihthZQPgQ26h631O2NW8PfztvrLt76&#10;uK05t28HU3cnatbEn2q/104TzVu9t0fiC1JWNyz0xPnvt+9ZNMba87cBbkkCGf5FSlu3pu2459AZ&#10;b0O7F+7xPO/RjkgvNOR2uEENnB+lbZnQFHiTnYs9zb5BQ3YYP7Hzt3A4nuEY70mIGjifm4s51vrO&#10;duJMFdX+xY6Dri3qC4VryGzcqY5aMyAg9g2IT72BihOq/vzBpkDkK4uShynUwC7xf2feuyd81uS7&#10;3/3u//6vHviF99z+h7/z8R9e+c/Es4q/8Y1vfPvb337q3KPLe/7okkt3PbH5/He+/YaXv+xll1x+&#10;+nOfufJHf/i/e/nLXx5un5IQGJGAeOTQmz+7VsfrhUbERNMQgMC0CFzzy6c77xsQ7yT86Z/8u6//&#10;wf/4mt3f96IXvegVr3jFa1/72je84Q1/6zVveOaZKwSfqxcv+d4f+OwVr/jUX39p89Jn35DljcbT&#10;SgPRFENg+z7SnbezFuMbjkAAAhDISKCzGhC+iGv9d99x9/e+arfu1+Irrn3qKz/z2KmlL/7l5af/&#10;/MWf+uPvfeabf/9Hf+QnhWLI6D6mIZCIwNYd+TeLRza0PWU6UXOYgQAEIFAUgc4rBdL7Z5555sUv&#10;frERidgrIFYNxP5BoQCu2v6IOxKLihZnIOAkIF4EsPUYB7H74sPzefsUfQECEIDAeQJipSBSDYAQ&#10;AhCAAAQgAIFpEIjZNzCNyIkCAhCAAAQgAAFFIGbfAPggAAEIQAACEJgSAdTAlLJJLBCAAAQgAIEY&#10;AqiBGGrUgQAEIAABCEyJAGpgStkkFghAAAIQgEAMAdRADDXqQAACEIAABKZEADUwpWwSCwQgAAEI&#10;QCCGAGoghhp1IAABCEAAAlMigBqYUjaJBQIQgAAEIBBDADUQQ406EIAABCAAgSkR2Hoy8ek7rplS&#10;SMQCAQhAAAIQgEA4gT2HzzA3EI6LkhCAAAQgAIFpEkANTDOvRAUBCEAAAhAIJ4AaCGdFSQhAAAIQ&#10;gMA0CaAGpplXooIABCAAAQiEE0ANhLOiJAQgAAEIQGCaBFAD08wrUUEAAhCAAATCCaAGwllREgIQ&#10;gAAEIDBNAqiBaeaVqCAAAQhAAALhBFAD4awoCQEIQAACEJgmAdTANPNKVBCAAAQgAIFwAqiBcFaU&#10;hAAEIAABCEyTAGpgmnklKghAAAIQgEA4AdRAOCtKQgACEIAABKZJADUwzbwSFQQgAAEIQCCcAGog&#10;nBUlIQABCEAAAtMkgBqYZl6JCgIQgAAEIBBOADUQzoqSEIAABCAAgWkS2LX70KnTd1yTI7i3vOUt&#10;htmPfOQjORrCppOA5A9zugcEIAABCPgJ7Dl8JtfcgBqKxGgkP8IVWx+QIQhAAAIQgAAERieQRQ04&#10;r0oRBFmTLZgbYkuJsKztYhwCEIAABCZAIIsaaOLC+DSBHkMIEIAABCAwPQKDqoHp4SMiCEAAAhCA&#10;wAQI5NpFqGat/bvY7MltxVQtN3jKyML6wkRXg03uebZARjfhjEh3IDBSvduJ6k2u2us1PT032p1A&#10;7ycECEAAAhAQBMQuwlxqQB+n5d/2uGsMV85/GnWbRjh9U4JqKMSgsx94Wunqc5NSsR32WzZET5MM&#10;srWFn4bxq07b0C4eyxxLEIAABCBQNYFINbCxseEMe2lpqQmHPVXg3GnoHDv945Bn0GqaNgiZrnCW&#10;ifDZH1FX5z2ed9JJnjkVWz04ozYS3dQlqj48cB4CEIBApQQ8w7Ezong10LUlz/Bje+a80FfF7PG1&#10;9W4Fv0HDAc/gF6gGmuRL65SDM0mBzidRA37Pm+Z4Kj1acBsCEIDAJAmIy7OuY3Su5w2IkclezG4a&#10;6i48j+Di/++THtuafyagT1vJ6xbrvHJMTreE5zc5IgxCAAIQgEAOAmXdUxAyzKhr5ZAZ7BCDObAm&#10;sVmI87ob3COaJLMYgQAEIFAagSxqwDl1bwzedpmQ0d2DL5XBJueFe6ma8C+OyF9bcanL9JAulc/z&#10;kNYpAwEIQAAChROIuacgcE3CXiywJ+2NMuEb15ukQ7RBI08e5zs10bTLwTnkeyzr5XVXbWLyV/F9&#10;004CVT1we6aSJk3tFt7FcQ8CEIDArAgEjtE6k6F3Ec4qHwQLAQhAAAIQGJ5AnBrIslIwfPC0CAEI&#10;QAACEIBANAHUQDQ6KkIAAhCAAAQmQgA1MJFEEgYEIAABCEAgmgBqIBodFSEAAQhAAAITIYAamEgi&#10;CQMCEIAABCAQTQA1EI2OihCAAAQgAIGJEEANTCSRhAEBCEAAAhCIJoAaiEZHRQhAAAIQgMBECKAG&#10;JpJIwoAABCAAAQhEE0ANRKOjIgQgAAEIQGAiBFADE0kkYUAAAhCAAASiCaAGotFREQIQgAAEIDAR&#10;AqiBiSSSMCAAAQhAAALRBFAD0eioCAEIQAACEJgIAdTARBJJGBCAAAQgAIFoAqiBaHRUhAAEIAAB&#10;CEyEwK7dh06dvuOaTtFsbGwsLS2FVDl69GhIMcpAAAIQgAAEIOAnsH///hBE4WO0srbn8JnsamBl&#10;ZSXEe8pAAAIQgAAEINBE4MSJE1nVACsF9D0IQAACEIDA3AmgBubeA4gfAhCAAAQggBqgD0AAAhCA&#10;AATmTmBQNXDttdc28bZ/Et+ojydLHptzzy3xQwACEIAABMIIDKoGwlxakCLgce3TNOTL7xEEgWAp&#10;BgEIQAACEHASKE4NKB2guyuEQdOQL35yBpZEIiQxQs+DAAQgAAEIFE6gODXQxMsWBFI3iPIerVA4&#10;fdyDAAQgAAEIlECgLDWgBvgS0OADBCAAAQhAYCYEhlYD+t7AwH2CKhNNiwJGqqRZ8aX6QxZoas5w&#10;SS9sG5lJtyBMCEAAAhAYjIBzZBysddnQ0GpA3xuo/901bGMWQV8skGaFQfWHHNSd2xKN75Udp5Gu&#10;TlIeAhCAAAQg0ErAvtYNvPpttRxeYGg1EO5ZwpL2AkTEtsSE/mAKAhCAAAQgoBPQh//hpcAIcwN9&#10;0m/s8HfO8DfZt+dhZEkpC4w1hT5OUhcCEIAABCAQQUDNakfU7V+lrLmBwLsD7Ol9ObHvuSHQuUKh&#10;BIGqjizo36WwAAEIQAACcQRGmRWQrpalBjz4kt9uoHYaqkb1fQZxiaQWBCAAAQhAoEYCxakBNXWv&#10;0+wpBTzPKqgxZ/gMAQhAAAIQSEugODUgwjPm7Q0p4FEGxp0F+oYAfX+AbsH43nmrAssHafsc1iAA&#10;AQhAoDQCu3YfOnX6jms6ubWxsbG0tBRS5ejRoysrKyElKQMBCEAAAhCAQBOBEydO7N+/P4RP+Bit&#10;rO05fKbEuYGQaCkDAQhAAAIQgEAqAqiBVCSxAwEIQAACEKiVAGqg1szhNwQgAAEIQCAVAdRAKpLY&#10;gQAEIAABCNRKIPsuwlrB4DcEIAABCECgJAJZdxHmVQMlYcQXCEAAAhCAwPQJcE/B9HNMhBCAAAQg&#10;AIEcBNg3kIMqNiEAAQhAAAI1EUAN1JQtfIUABCAAAQjkIIAayEEVmxCAAAQgAIGaCKAGasoWvkIA&#10;AhCAAARyEEAN5KCKTQhAAAIQgEBNBFADNWULXyEAAQhAAAI5CKAGclDFJgQgAAEIQKAmAqiBmrKF&#10;rxCAAAQgAIEcBLI/i/DqXz2Tw+8Z2nzirmv8UR89enSGWHKE3Pr4T1Cnwg7qVCRb7bSibrVAgVoI&#10;xD2LEDVQS34XQtTAyspKNfGU6uiJEydaz5tCDYC6fwJB3Z9hoIUQ1IGmKFY+gaLVwOO3X1k+wWI9&#10;vPa+p4VvqIFhEhRy3kQNJMkFqJNgDDESgjrEDmWqIBCnBtg3UEVycRICEIAABCCQkQBqICNcTEMA&#10;AhCAAASqIIAaqCJNOAkBCEAAAhDISAA1kBEupiEAAQhAAAJVEEANVJEmnIQABCAAAQhkJIAayAgX&#10;0xCAAAQgAIEqCNSnBq7VPlUgnraTMhvOGJu+nzaQ3NHp/d/4258F0iH4NNHLnTXsQ6B8AjWpAXkk&#10;P659OMGV38PwMDkB/RDQ/07e0CQNOulxJplkrgmqE4Fq1IDSAXp44sAu8zAu06tOPSO8cLFZCA9h&#10;DiVFmvQwZ9VFW/NLH25FRIHJE6hGDTRlgsO4hD5KFkrIAj5AAAIQiCZQhxqQEwPRQVIRAhCAAAQg&#10;AAEPgTrUgD+FulBo2mOo5kVVAWXT85Mo49+0aG/jUrvqPNvrJtkj/dMDTozGZLVNjNnsiK4SeAio&#10;vh3RxPSq6NcbfoDGCcQ+nzSdNJo6s33+odtPr4NVEdEU1IA+rvv3GOqbEO2hSNXVj0+PQWNLoxwO&#10;ZXnhkvqjin6QxMkmQWCAUnhbBQQTQs68GBpUV1FNqHU7c+6ixlCtSKqe5gdonECc55NOvV2pkJDE&#10;JTlIMQKBJgLTUQO6upfRGoONXcCQEQYjv0GnNUYvu5+15oWDsysB5654Oc4ZPZAOabM16MkThSzW&#10;2ldb8bZaaJJ3tmVmCLoeF5TvSWAKaiDwsPGcGZt+si/CeuKefHXn5X4IRnVtFJjNyZMkwGEI2NcM&#10;RndN6Ibn+iTkGEnoCaYgYBOoQw2MtWW96SKMnuQhYCfLg9G/uABnCAxMYKxDfqx2B8ZLcyUTqEMN&#10;eAh65v9zcOfKNQlVMCbBiJEkBFr3ryRpRRpRbbWeuDhGEmLHVAiBatSAPIqMI0Q/ouxDuvV48wPy&#10;G2yaEg+BPvkyOpyQvPjzOHlcqQJ0ok5lfA52Qvpqn5OGqmucx/q3O4fsEGNuAtWoASmrlSaQysC5&#10;9UatwHk2CgRi7dScPaTZ8iWw3YkVa8Vox9s/dxNjqIdjrzGrnuZHrRvRS06YVWBoajwOB9hkudWC&#10;7Nu5z12BgVMMAorArt2HTp2+45pORDY2NpaWlgKrXP2rZ7a6/u1XBpanmE3g2vueFl8+cVdLmo4e&#10;PbqysgLAngROnDixf/9+vxFQ94Qsq4M6CcYQIyGoQ+xQpgoCncZoGdGew2dqmhtoTUPTNRMrcK3o&#10;ogt4mKufoo1TEQIQgAAEhiEwKTXg3JcrvxyG5gxb8TBXP80QCyFDAAIQqIvApNRAXejxFgIQgAAE&#10;IFAIAdRAIYnADQhAAAIQgMBoBFADo6GnYQhAAAIQgEAhBFADhSQCNyAAAQhAAAKjEUANjIaehiEA&#10;AQhAAAKFEBjoeQOFRFu1GzxvYJj0hdyZzfMGkuQC1EkwhhgJQR1ihzJVEIh73gBqoIrkbjkZogaq&#10;CaZsR0OePlR2BNV4B+rBUtWKejBPaCg3gULVQO6wsQ8BCEAAAhCAgCIQpwbYN0AXggAEIAABCMyd&#10;AGpg7j2A+CEAAQhAAAKoAfoABCAAAQhAYO4EUANz7wHEDwEIQAACEEAN0AcgAAEIQAACcyeAGph7&#10;DyB+CEAAAhCAAGqAPgABCEAAAhCYOwHUwNx7APFDAAIQgAAEUAP0AQhAAAIQgMDcCaAG5t4DiB8C&#10;EIAABCCAGqAPQAACEIAABOZOADUw9x5A/BCAAAQgAIHIdxgCDgIQgAAEIACBMgksLS11cmzP4TMx&#10;aqBTGxSGAAQgAAEIQKBkAkINsFJQcoLwDQIQgAAEIDAEAdTAEJRpAwIQgAAEIFAyAdRAydnBNwhA&#10;AAIQgMAQBFADQ1CmDQhAAAIQgEDJBFADJWcH3yAAAQhAAAJDEEANDEGZNiAAAQhAAAIlE0ANlJwd&#10;fIMABCAAAQgMQQA1MARl2oAABCAAAQiUTAA1UHJ28A0CEIAABCAwBIGpPYvw/e9//xDYaAMCEIAA&#10;BCBQKoF3v/vdnVyb4JOJhRr4lV/5lU4UKAwBCEAAAhCYDIH3vOc9EWqAlYLJdAACgQAEIAABCEQS&#10;QA1EgqMaBCAAAQhAYDIEUAOTSSWBQAACEIAABCIJRKqBq5s/whHxo3JH/zvSR6pBAAIQgAAEIJCT&#10;QKQaEC490fDJ6S22IQABCEAAAhBITyBeDXh8ETqh6VemCtLnEIsQgAAEIACBfgSyqIF+LlEbAhCA&#10;AAQgAIFBCaAGBsVNYxCAAAQgAIECCWRRA87lALnvUCBQf0gc+n5EHZAy0lSgQJq4BAEIQAACEKiR&#10;QLwacN5V4EEgNx2KAuoPKQX0zYi2jDAK1IgYnyEAAQhAAAKFE4hXA85bCjpFK0d6vYr4p3F3omdD&#10;Yqe2KAwBCEAAAhCAQBOBeDWQhKk9wWCIgyStYAQCEIAABCAAAQ+BkdVA/wkGsgsBCEAAAhCAQE8C&#10;I6sB23seSNAzo1SHAAQgAAEIdCUwphowdgkI1+2dBF3joTwEIAABCEAAAl0JDK0GpAJQNxnq/2yV&#10;AkwbdM0u5SEAAQhAAAIhBCLVgH+rv/6rXVLtFZD+6VsHdI+dFUNCogwEIAABCEAAAp0IRKqBwDZ4&#10;cFAgKIpBAAIQgAAERiSQVw00XfePGDBNQwACEIAABCBgEMirBsANAQhAAAIQgED5BFAD5ecIDyEA&#10;AQhAAAJ5CezafejU6TuuydvIgNbf//73D9gaTUEAAhCAAASKI/Dud7+7k097Dp+ZmhroFD+FIQAB&#10;CEAAAhAQaoCVAroBBCAAAQhAYO4EUANz7wHEDwEIQAACEEAN0AcgAAEIQAACcyeAGph7DyB+CEAA&#10;AhCAAGqAPgABCEAAAhCYOwHUwNx7APFDAAIQgAAEUAP0AQhAAAIQgMDcCaAG5t4DiB8CEIAABCAQ&#10;8/She++7H3AQgAAEIAABCJRJ4M7bb+3kWOSzCIUauPuuA51a6l/4ySeffPnLX95kx/9r/9ZtC1/+&#10;8pe/7/u+L4dlbI5CgISOgj1foyQ0H9taLNfVBx555JEkYF/1qleJMTpCDbBSkIQ/RiAAAQhAAAIV&#10;E6hGDdx1110f//jHnaTF9+LXipOA6xCAAAQgAIFRCVSjBn7zN3/zwx/+sC0IxDfie/HrqBhpHAIQ&#10;gAAEIFAxgWrUgGD827/924YgkFJAfF9xBnAdAhCAAAQgMDaBmtSAIQiQAmN3HtqHAAQgAIGJEKhM&#10;DShBcPjwYWYFJtIHCQMCEIAABMYmUJ8akILgjjvuYIFg7M5D+xCAAAQgMBECydTAruaPQiWKeLD5&#10;f62Ft8Tg9HYaAdaSiBx+OjNIWnOgHsCmfsZK0lySnhByIk3i7ZyN+CHreUyS01pQJ1MDL2gfEbzx&#10;z1pw4CcEmgjI88Kszg5T7QxyMNDPUUWlVXeME2mmTghkG2wyNRCSM5EAvVhRR2CI/4FlRJhTDS2Q&#10;wFSLGR24T5j5ekg+y33iLaeu0gG6S5M/ZukV4T3Qc5iPjvF1r3tdeCBdSw6qBro6V2/5yZ9c6k1N&#10;nOdyCJGTXqOfEeJCoJafAJmlhxROQEqBfIIANVB4B8A9CEAgGQGl6pJZxBAEBiGgi4BMgmBQNaAu&#10;qtRWO/+eO7XXYxDaiRvxXGoYe1j0htXitE7GySH5HqjE8c/MnDMdzkQ7O79xaBgVnbMRtvGQw2pm&#10;aekWrpoi9hyh0qK/QNYDtunAb3LJ398UIL0HGjEa8XZjWmFpz+GmUOjcmtJtY4yGYQ//OQTBoGpA&#10;sZA7OMQ/1R8GJrW2JwtUOjfr9NwIzS6jF5D9TG140Y/YYvdARff4YivKFOi91+iQzu7alGhP51dV&#10;1KFhp16dYoxtUHbdYnkW7linI9Q+QfU/YG0t2Hrge3xuPdk602FEMb2zjQeyE4gTY+s4pReI7vb6&#10;wP/5z39e2UkuCMZRA34uxslXnhkrFQR2pK070YwCdvlp84k+ZkasaKfM2V39qdfTGl5S1ygjEphS&#10;033g28emvJoM7CESo6Hz1DjksdN6VumUIL2hrs53amjEwk2Qw11qJePsDOH2ZUlbCuQTBCWqAXn8&#10;GJ+uEAsp3zQ9oEcX4epk+ETEPkqViN4oUy8/IT4bJ/SIFkNaoYyHgMpUNPymUTnVAeuxE+1z6xVL&#10;Kuen1/f8ZNJKNF0E6H8npFqoGugv3BIy6mnKEARSMOqfCPtT4hMR/pBV7HzZk8NN/ujz/OGyQKrh&#10;/p1kSEq1tBUyy5gDfqoD1j9t0POs0tqNM9mvpfM4ZZOdkRzh2MN/DkFQqBqwgQZeYOXIRBU24VNa&#10;mvSMqMne0pzEH0UgybxuOM9UB2wSO12NdC0fjqX2kjnINA38yQVBiWrA1u8DH6jJe6TniiSi90yP&#10;T3LgAxs0kpi8uxr2m5afBo660ubUCo7uvydl/eGnOmDD7XQ6q/i7a3ijlfaHaLeHIeMf8tMKgjHV&#10;gGdhVf8p+bk1Ov1JKiYJLYmRJOFM24in7+nnAmc6jC8NU57OL5C25tdj3G952vkKjE6t9ah1X/GN&#10;qtsHvmeyXV9j1psL9FkWa/Ktk8+GnVZnWo13CqHqwsbBNTEyWdRAU/eyv5eHpfze+FX91NpZi+pe&#10;ntjVT0ZoxplID8dmop+zdHpFQZiMM/6+p/dbZ3fVv+zU+eXh4Dk6jAJNx85kEpEjEM8ZJg6+M8Vd&#10;D9jW012T2+E+K2Ghzr366dfpQKVnY4848/QozwlZP+4MjJ5zdY7em8NmFjWQw1FsQgACEIAABCCQ&#10;iQBqIBNYzEIAAhCAAASqIYAaqCZVOAoBCEAAAhDIRAA1kAksZiEAAQhAAALVEEANVJMqHIUABCAA&#10;gakS+HKiTzQf1EA0OipCAAIQgAAEJkIANTCRRBIGBCAAAQhAIJoAaiAaHRUhAAEIQAACEyGwa/eh&#10;U6fvuKZTNPfed//ddx3oVEUvvOt/OB1dl4oQgAAEognc+LG3Rdd9+JYHoutSEQJ+Ai/8z3uOHTuW&#10;hNLevXvFGH3n7bd2srbn8BnmBjoRozAEIFA3gRNRn7pjxnsIBBBADQRAoggEIAABCEBg0gTGVwNi&#10;hkT9VylqPQTjbxWR+N4Tnf9XWbGplUqh4TYEIAABCJRDYGQ1IEY4sY1A/RcyKJbDTnmihyC+NP6Z&#10;0GHdcu3QEmLBFAQgAAEI9CQwshro6X1F1fPtnRSWK1VRFaUPV2dI4Dd+4zdWV1fPnTs3w9gJeYYE&#10;xlQDcmJAh87ANsMuSMgQKJCAkAIf+tCH1tfXNzY2CnQPlyCQnMCYaiB5MBiEAAQg0J+AlAJLS0tH&#10;jhxZXl7ubxALECifAGpgoBwZk/mevZNdt1XqUyz+uk07HAdCQDMQqIEAUqCGLOFjegKogfRMWy16&#10;9k76t1U6bytQqy2tdY1NiOw2aM0UBaZK4Pj2x44OKTDVjBNXKwHUQCuixAWcuyVkG60bKYzhXFQx&#10;pIDuq74Jw7as100cIeYgUDaBzc3Ng9sfQxAgBcrOG97lJYAayMu3q3X76t9jwdh02aluV8coD4HJ&#10;EFhcXFxbWxPh6IIAKTCZ/BJIHAHUQBy3XLWcTxQIbKxP3cAmKAaBaRDYt2+fLgiQAtNIK1H0ITCm&#10;GrDvJ3ROaPcJbwJ1/av7/nsy2RkwgQ5ACJkI6IKAOwgyQcZsRQTGVAMVYUroqlMDSft95JG/rlM0&#10;oBUSphVTNRJQgoCbCWtMHz6nJTCyGpCjlPov3wP70lLrac0TdQQQNdL76xq/Mg3TM4lUnwYBIQjE&#10;QwV4rsA0skkUfQjs2n3o1Ok7rulkQrw7+e67DnSqoheeyZAfzYeKEIBAJgI3fuxt4oXGEcZXVlYe&#10;vuWBiIpUgUAIAXF5duzYsZCSrWX27t0rxug7b7+1taReYM/hMyPPDXRyl8IQgAAEIAABCOQggBrI&#10;QRWbEIAABCAAgZoIoAZqyha+QgACPQmIOf+IT89GqQ6B8glEqgHxls/oT/lQ8BACEIAABCAwKwKR&#10;amBWjAgWAhCYDAGxizDiM5nwCQQCTQRQA/QNCEAAAhCAwNwJFKEGpvEYnOj3BevhO99SOA0+cz/U&#10;iB8CEIBAwQTGVwPTGOqMtwn7Hxjs7w/O1w1Mg1LBBwKuQQACEJg1gZHVwDQGuab3BQdGF/I4pj7y&#10;YtYdnOAhEEtAvMpodXVVbJeONUA9CNREYGQ1IK+DawLWxdcJh9YFA2UhUB8B+VbD9fX1jY2N+rzH&#10;Ywh0JzCyGuju8Exr8FqBmSaesMcgwAuOx6BOmyMTQA0kSIB6IVCrLedOQ2NBwbmRUE0zePYqBv7U&#10;6iQFIDBnAkiBOWd/zrGjBtJkXy55qPHYaTRwp6FnF6HHQvhPgbsZ0nDBCgSKJHB8+2O7hhQoMl04&#10;NQQB1EBKymogl7JAN9200zCweSk1Om1EkIXtWmxIDGROsakS2NzcPLj9MQQBUmCqGSeuEAKogRBK&#10;ncuoqYLONdsqNC0HeGYm7KWHtkb4HQJTJrC4uLi2tiYi1AUBUmDKKSe2AAKogQBIbUUGm3u3lwN0&#10;14yZCeWVc+mhLSZ+h8CUCezbt08XBEiBKSeb2MIIoAbCOBVfSlckrfdtDiZfiseGg/MloAsCcTPh&#10;0tLSkSNHlpeX50uEyOdNADWQIP/OlXhjwb6pTGDzzk0DIYO63W7X/QeBHlIMAtURUIIAKVBd7nA4&#10;OYFduw+dOn3HNZ3s3nvf/e88cFunKnrhK9/3uFF3GuOTMTY7d/w5y+jhNw3w+h2Gip6xtdDjgDFz&#10;EJ07KkKgagI3fuxt4gWGRggnT54UasA/K7CysvLwLQ9UHTvOl0xAnKKPHTuWxMO9e/eKMfrO22/t&#10;ZG3P4TNFqIFOTlMYAhCAQBwBpxoIMYUaCKFEmWgCJagBVgqi00dFCEAAAhCAwEQIoAYmkkjCgAAE&#10;IAABCEQTQA1Eo6MiBCBQHwEx5x/xqS9OPIZARwKRauCKHp+OHlIcAhCAAAQgAIG8BCLVQF6nsA4B&#10;CEAgDwFxT0HEJ48vWIVAQQRQAwUlA1cgAAEIQAACoxAYXw343/s3CpS4Rj0vFBYGPU8KCnmIkLTg&#10;/C/OW2pBAAIQgAAEFIGR1YD+4P3AQbHM5NlvEMgRjudlx2ViwSsIQAACEKiCwJhqIOTZvVVAdD5L&#10;MfzFwZ3eU2wDCW+oCWYO4VJF4nASAh4C4lVGq6ur586dgxIE5kBgTDUweb49h/nJ8yFACBRLQL7V&#10;cH19fWNjo1gncQwCCQmMqQYYLBMmElMQgEAqArzgOBVJ7FREYEw1YGCq991Fcq4+cL7d3jWpV5R/&#10;67sFWzuT8dIj565M2ze9IdWiaquTA60eUgACFRFAClSULFxNSKAUNVCvFJDJkPv7Wu+PCNk1aWxI&#10;NLSCfVuB/npDfZthiDqR5ZX/MhaPAwl7HqYgMCKB49sf2wGkwIhJoelxCRShBmqXAiqFajB2ThUE&#10;hmksoOibBI17CuQorg/hemeK211oOxlnZ9xuTesQ8BDY3Nw8uP0xBAFSgG4zZwLjq4HAMbKuJKmp&#10;AmN4ThtFpnHann5I6zbWIDAugcXFxbW1NeGDLgiQAuMmhdZHJzCyGpiGFAiZkx890+EOOJ9qEF6d&#10;khAon8C+fft0QYAUKD9leJibwMhqIHd4k7cfNz3QVb50LT957AQ4AQK6IBA3Ey4tLR05cmR5eXkC&#10;oRECBCIIjKkGpjExIKA7h+To6IyhN9CO7UNTRb/BcDsRvY0qECiKgBIESIGi8oIzoxAYUw2IgCez&#10;RK3fUCCDin6agmGq1Y4avz0V9Z9sg8bdEF0dGKXj0igEkhAQgkBMCTArkAQmRqomsGv3oVOn77im&#10;Uwz33nf/3Xcd6FRFL9w6vEVbnkDFPjJiAuETAgSyErjxY28TrzOOaGJlZeXhWx6IqEgVCIQQEGf+&#10;Y8eOhZRsLbN3714xRt95+62tJfUCew6fGXluoJO7FIYABCAAAQhAIAcB1EAOqvE2mTiJZ0dNCEAA&#10;AhCIJcBKQSw56kEAArURECsF0S6zUhCNjoqtBOyVAjHh31pLFvj0pz+tlxx6pUC85TP6ExghxSAA&#10;AQhAAAIQGIYAKwXDcKYVCECgCAJiF2HEpwjXcQICOQmgBnLSxTYEIAABCECgBgLjq4HJvDzXeHZC&#10;sdnnwYLFpgbHIAABCIxFYGQ1MJmX5xqBxD0weIBOIKUAgmAA1DQBAQhAoCICY6qBybw81/nIoGIF&#10;ATcxVnR84uqIBMSrjFZXV8V26RF9oGkIDEZgTDUwWJBjNVTauKtUS7FKZaxM0S4EDALyrYbr6+sb&#10;GxvAgcAcCIypBkobLOeQb2KEAARaCfCC41ZEFJgegTHVgE2z0qf0q9f8ePqHvVSvvtH/kFsRnXbs&#10;YnrJ1lr+vuv0oWmDZy37Jad3uBLRAASQAgNApokCCRShBtToUu9sgfDceBNg12Tr+xCd0kHCadp3&#10;2fpWZUNpecqrWOQf6p8yolr2S3blT/lZETi+/bFDRgrMqhsQrE6gCDVgDzmVJkkPpNO+/cBJkaz7&#10;LnXjnobqVWyVdircTk5gc3Pz4PbHEARIgeSoMVgRgSLUgOI1md1txvV0a4cwhliDgzFON03Ue2qp&#10;y/qmyX9RwPDBaMVYlfDYaQ2WAhAYl8Di4uLa2prwQRcESIFxk0LroxMYUw10unoenZTHgSED0Wfv&#10;1d+tcOzp/Va90tSQbaq1dQpAoDQC+/bt0wUBUqC0BOHP8ATGVAPDR1tOi60CQl3oty4i6KbCa0Wg&#10;aPU5wiZVIDAWAV0QiJsJl5aWjhw5sry8PJY/tAuBcQmMqQbsdYHWkW9cWE2tt+7gMyqGh2kMwIHE&#10;+g/bgQ2JuPq3VWZO8WoOBJQgQArMId3E6Cewa/ehU6fvuKYTpnvvu/+dB27rVEUvfOX7Htf/aVza&#10;RpsdvaI9ctsiQH6j3x0gB9SmrXnOn1qJGbX84kP+2qkhezaCrYWjdz8cCCFw48feJl5gaJQ8efKk&#10;UAP+WYGVlZWHb3kgpAnKQCCCgDipHjt2LKKiXWXv3r1ijL7z9ls7Wdtz+Mz4aqCTxxQOIRA+9xBi&#10;jTIQmAwBpxoIiQ41EEKJMtEESlADY64URIOjopOA2ufPlTo9BAIQgAAEOhFADXTCVXTh8FsMig4D&#10;5yAAAQhAYHACqIHBkdMgBCAwHgEx5x/xGc9fWobAQAQi1cAVPT4DRUYzEIAABCAAAQiEEYhUA2HG&#10;KQUBCECgLALinoKIT1kx4A0EMhBADWSAikkIQAACEIBAVQQi7zC8+64D0WF67q0XNmvfD+95GIDn&#10;QT2eFzTYQEKeN6Cyk4/nTO5jJKHRR3qBFbnDsMCk4JIgUMIdhqWoAc8zcGrpK3LY0Edf45uQpwDZ&#10;weq1nE3YbxsyfMgkCCavBkhoLYdeuJ+ogXBWlBySQAlqgJWCNBmXQ6P9KkLPRX9gw8arB+wm9ItX&#10;e4Tu70CTn+EiwzMpEghh+GIk1MO8xoRGdCHxKqPV1dVz585F1KUKBKojUIQamPxVZtZu0fqmonyC&#10;IGtcszVOQktIvXyr4fr6+sbGRgn+4AMEchMYXw1MQAr4Qwi/hnYmewJrKLk7cXL7JDQ50roM8oLj&#10;uvKFt0kIjK8GkoQxDSPq0cL6HyFiIqRM68Sv3qhe2PO9KqamjlVh+ZP8p/7HNDIVGAUJDQRVVDGk&#10;QFHpwJnBCIysBiYwMdCUKucg6hwelAX1aGH9j2HWaNUyuWxaH93DndGNqC14UqnYmyoG6+KpGiKh&#10;eh5rT+jx7Y/dN5ACqY4X7FRHYEw1MGEpoM6bzn2Fxqjv7zTDrPo7Nyd22pM47WyS0OpObR6HNzc3&#10;D25/DEGAFJhSlomlK4Ex1YCaQNanl9XcctdI5lx+mPmDVtUy5xSkjZ2EpuVpWFtcXFxbWxNf6oIA&#10;KZCVOcbLJzCmGrAnxiudUh7g8n2AJsrvrIN5OADtAZoYDFeNDe3bt08XBEiBGpOIz2kJjKkG0kZS&#10;prUBLvLUFH3TADP5OfwhU09Ch6SdtS1dEIibCZeWlo4cObK8vJy1UYxDoFgCqIE0qXGOxEmGYWOw&#10;N0YjownbjUAfnGajraVhOqoVEjoq/oEaV4IAKTAQcZopmEApTyaWiAKHrmJ5GmOq3JqngvJcVnrm&#10;je27B3U7znsLWwsYAKWHTbU836vW7cQZ3ygjPW+GHDj1JFQBn0ZCnU8mPnnypFAD/lmBlZWVh295&#10;YODuR3PzISCOr2PHjiWJd+/evffed/+dt9/aydqew2fKUgOdvKdwKgK1i7BUHCZjh4Q2pZL3FEym&#10;k08skBLUACsFE+tUhAMBCEAAAhDoTAA10BlZ7RXU/ZzqZs66Zu9r55/cfxKaHCkGITBDAqwUzDDp&#10;hAyBmRIQKwXRkbNvIBodFVsJVLxSIN7yGf1p5UIBCEAAAhCAAASGJMBKwZC0aQsCEBiZwImoz8hO&#10;0zwE8hNADeRnTAsQgAAEIACBsglE7ht454HbouO68n2Py7pN999XvanNc69/sc8biE6lqui/pa3/&#10;DW/9LUTHSEJtdP3T0d9CXEK5wzCOG7VyEyhh38DIaqDqgd/oH3LY0CMyvokbMvVaziYMhvZTYgaA&#10;HBda+AE2yuBBQpsS1D8d/S2Edx69JGogjhu1chMoQQ2wUpAmy/Ls5nx/sWdKIKRt9ZTApiZ0+/ZJ&#10;dpS34xgh95cj4RZ60jZmO0iocxovPB1NPTzcQqqEhhxrRhnxKqPV1VWxXTqiLlUgUB0B1EB1KTMd&#10;NuSCHc8ogqB6rOMFQELHY3+xZflWw/X19Y2NjRL8wQcI5CYwvhrQn52SO9pM9v3TnuGXQU73pPGx&#10;ZlYzESvcLAktPEG53eMFx7kJY79AAiOrATX7LafZR5wVLCE3ujBSf4eIiZAyngAldtWimhyW36iK&#10;dnac3+jWlCnDSJME9Hxvu+F0WAVCQkloXB9ACsRxo1btBEZWA/a67GQEgXNgc473qg9JSWT8NwwQ&#10;XZZJJ5UbnRxQmyfsXRT6cK7HqOx3koa2hyFN9zlcSWiT6GxKXMkJPb79sfsDUqDPMULdqgmMqQZ6&#10;XtEWzl0NeLqfzvHeH8gwUya2LMuH1ykB7cl5T+CjrJuQ0KYuUV1CNzc3D25/DEGAFMh31GO5fAJj&#10;qoHy6dTiYafL91qC8vg5bR0pFzsmkKbwEAZO6OLi4tramnBPFwRIgfB8UXKSBMZUA5M55Q1w+T5A&#10;E5Ps33FBDUB7gCbiYp9JrX379umCACkwk7wTpofAmGpgDokZQPGoafOmASbTvPoAoRXYQwaImoQO&#10;k3ddEIibCZeWlo4cObK8vDxM67QCgdIIjKkG7NEr07g1AHTnSJwkHGNsMEYjo4nBkPYJzRnCYJ4H&#10;dgYSGgjKXtdQmwf9fTXcfr6SShAgBfJBxnItBMZ8MrFkpJ8yBl4+TJ4k4/Qnw1EDp+ey0jNvbDNp&#10;JdZawAjcGNo9/1SW7dAMP/WSukH5d5OHnu+VfVuI2A7LAPt3JxKquso0Eup8MvHJkyeFGvDPCqys&#10;rDx8ywPJzxgYhIAaB48dO5aExt69e++97/47b7+1k7U9h8+MrwY6eUzh2gn0mVSoPfZJ+l9XQnlP&#10;wSQ74QSCEsfR6GpgzJWCCaSQECAAAQhAAAITIIAamEASu4UgRKj+X7fKvUv3n73v7cLUDJDQqWWU&#10;eCAwBgFWCsagTpsQgMAYBMRKQXSz7BuIRkfFVgIVrxRc0ePTyoUCEIAABCAAAQgMSYCVgiFp0xYE&#10;IDAygRNRn5GdpnkI5CeAGsjPmBYgAAEIQAACZROI3Ddw910HouNqujFdGJzAFjPPvf5VPG+grhvG&#10;ojtheEUSGs6q/JLcYVh+jubpYQn7BkZWA/7n3tTVLeSwoQsa4xv/QNv0q/HoHrsJW10ZPrRqLPvp&#10;QHWRz+QtCc0EdkSzqIER4dO0h0AJaoCVgjRdVA6o9qtd+7+cRlloakK/eLUlRVcHWqVDGl7FWyGh&#10;xacou4PiVUarq6vnzp3L3hINQKAAAmOqAefQVQCTylww5ILtfVdBUFn8k3OXhJaQUvlWw/X19Y2N&#10;jRL8wQcI5CYwphqQsalnp+QONZ99/xJAz6ttaZzl/Hzpsy2T0CFpF9gWLzguMCm4lJvAyGpAzcdy&#10;/aoLI/3pciFiIqRMYE8y1h08im3EBxoGxjJ6MeMpgfKfIckKKRMYHQkNBKWKIQW6EqP8NAiMrAb0&#10;s97EBIFzsHQOD6onyZ0Hxn/62XyUPudUbPqXE0tcE2QSOkr3y9To8e2PbRwpkAk4ZssnMLIaKB9Q&#10;tIdqUNctOMd7fxPjjrXOa9n+exWjqY5YkYSOCD9t05ubmwe3P4YgQAqk5Yy1ugigBurKl9vbfPMH&#10;TVPW9iTHFDgWEwMJzZqKxcXFtbU10YQuCJACWZljvHwCqIEEORrg8n2AJjqBiJjk6GR/3MID0B6g&#10;iU4Mp51QG8W+fft0QYAU6NRbKDxJAqiBvGnNd5Gn/Fbz9k0DTODOtZ4gBoi0p4dJqg8QJglNkqlW&#10;I7ogEDcTLi0tHTlyZHl5ubUiBSAwSQJjqgFj9Bpm0MqURedInCQiY2wwRiOjCduNJD4Y0IZpJVOm&#10;As2S0IT3NQQyH76YEgRIgeHh02JpBEZ+MrHAoYa3CZx9jKFaRqTGY89lpWfe2Mai23FCay1g9EJd&#10;MTT9LasYvyo7E8id88gkoaWdsHr643wy8cmTJ4Ua8M8KrKysPHzLAz1bpzoEmgiIU82xY8eS8Nm7&#10;d++9991/5+23drK25/CZ8dVAJ48pDAEIQCCaAO8piEZHxawESlADY64UZIWLcQhAAAIQgAAEAgmg&#10;BgJBTaeYcXPgdAKbayQkdK6ZJ24IpCTASkFKmtiCAARKJiBWCqLdY99ANDoqthIQmv7s2bOtxQIL&#10;xO0biJwbEG/5jP4ExkMxCEAAAhCAAASGIRCpBoZxjlYgAAEIpCVwIuqT1gesQaBAAqiBApOCSxCA&#10;AAQgAIFBCUTuG3jngdui3bzyfY/Lus7772u/c91zr3+xzxuITqWq6H/GUfjzDPp7ktwCCbWR1ptQ&#10;7jBMfoBgMAmBEvYNjKkG/GeZJIiHNCKHDV3NGN+ED5m62/YDf4wmDP1ktJLjWYRdE1fp4EFCmw6f&#10;ShMqwkENDHlKpK1wAiWoAVYKwvPlKynPj8bALL/xTAmEtK0sNDWh27fH/v4OhDhplHE+ws+2U/I8&#10;EAk1JKn+z6bElZzQiG4sXmW0uroqtktH1KUKBKojUJAaGOYqtroMtTpsyAXnoNtTkbT6QIGEBEho&#10;QpjRpuRbDdfX1zc2NqKNUBECFREoSA1URM2+FPZcFfW8YJIiCak0ZPfw0yahQ+ZilLZ4wfEo2Gl0&#10;XAKogXH572jdeKic/GfI2BNSxhOnnDlQrcuSxj/lN7YMsr/RrSlTztaNNY6mdnVn6prkIKHOjlR4&#10;QpECBZ0TcWVAAqiBXLD1kUC14Rwe1K9yn4Hx3zDjn1oml/MQxj/DGanNE/YuihAjznb1L0fZBmHI&#10;FEPE2DkloXqHV/1ZcSshoce3P3afRAqEHKeUmSSBUtRA4EVwRTlQJ0HdZ+d47w9qmPHP3v84PGpn&#10;H7C/HAaIHT4J7dolik3o5ubmwe2PIQiQAl1TTPkpEShFDUyJ6fCxDDN/kDuupvUOz8V3bpfGsk9C&#10;s5JfXFxcW1sTTeiCACmQlTnGyyeAGkiQowGuVgdoIgGIPCYiJlR6OjIA7QGa6AkhX/XhE2rHsm/f&#10;Pl0QIAXypRvLtRBADeTN1AAXeWo+tmmAybQKM0BoTbmZdtMkNO8xecG6LgjEzYRLS0tHjhxZXl4e&#10;pnVagUBpBIpQA5mGqyFZO0fiJHEZY4MxEBpN2G4k8cEmmcms3dBgERlNk9BMh89YCXWGowQBUiBT&#10;ujFbEYEinkw82NCSOzHGUC0XwlV0nitaz7yxvZqu23GutbcWMDgY/D3/VJbt0AxP9JK6wZC/pXtG&#10;SeVz0/aCHMkloYrqNBLqfDLxyZMnhRrwzwqsrKw8fMsDOfoYNiEgT3dnz55NheLe++6/8/ZbO1nb&#10;c/hMEWqgk9MUhgAEIBBHgPcUxHGjVm4CJaiBIlYKcoPGPgQgAAEIQAACHgKogdl1D+OGvdnFP7mA&#10;SejkUkpAEBiBACsFI0CnSQhAYBQCYqUgul32DUSjo2IrgYpXCq7o8WnlQgEIQAACEIAABIYkwErB&#10;kLRpCwIQGJnAiajPyE7TPATyE0AN5GdMCxCAAAQgAIGyCUTuG7j7rgPRcTXdmC4MDnkrebT//oqe&#10;e/2Lfd5AHIrJPCWChEoCc0godxjGHezUyk2ghH0DI6sB/3NvcicgrX052OuCxvjGf7Zt+tV+CI/R&#10;hK2u/AVSRT35wYOEpuoq5dhBDZSTCzzRCZSgBsZcKbCHk3pf5SJjsd8L3D8iZaGpCX3KYUpIxz1Z&#10;kNBx+ZfQuniV0erq6rlz50pwBh8gkJvAmGogd2wzsW/IBTvq/opkJiQLCZOElpAI+VbD9fX1jY2N&#10;EvzBBwjkJoAaSEDYP2feczOEND75afkEaUhngoSmY1mlJV5wXGXacLofgTHVQFFvM+uHMU1t46Fy&#10;8p8hYiKkjMdFudagt24saKmfnEaadkeq7+24pB1Pi0aBNHwHt0JCVR4rSihSYPADhQaLIDDyLkI5&#10;JCgSPUe1sYg6x2w7rqZR03gfoBFF+NyARzr4VYVzu5zTK91O09/qvO+3YLhkW/Pbz5prEmoTUN80&#10;Ja7khKreonYRHj9+XHwp3mhsdKQmKcA7DLMecRgXh8/o7zAcc25ASgG5+U7+1zRe1thXVFC683qw&#10;zgJ2pMNgsfc/OmcmUjljDzaG5cBJkSE7Bgn1Ty85u5CqUlRCNzc3D25/pCZQH2YFhjygaKs0AmOq&#10;gdYhoTRYxfozuopKPpZXOkuUqoeQ0FQknXYWFxfX1tbET7ogQApkZY7x8gmMqQbKpxPoYaorZk9z&#10;AzQRGGzXYtJz9V8Vw/wAtAdoomumAsvXmFA7NLFGoAsCpEBg9ik2YQKogbzJHeAiT02xNA0ww0zS&#10;qtad68eByyJ5k5HCOgk1VvdSQB3Hhi4IxM2ES0tLR44cWV5eHscbWoXA2ATGVANTuqfAORInGYaN&#10;wd4YjYwmopE6zUZYswdL41JSFoiwPPCRQkIl8Mkk1Nl/lCBACgx8fNFcgQS4pyBlUoxTp5wV1zdj&#10;NzXmmTe2p9b1VpwT760FDDekh021PN87fdO/VGO/3qITiFHLsJxEV0VkmoTaMz1SzFWaUOeTiU+e&#10;PCnUgH9WgHsKIg4fqoQTEAfa6PcUjK8GwnlRMhOBhGOtc5nAKT4yxYJZXYD2pzGxhPKegv5dAgs5&#10;CJSgBsZcKcjBFJujEGjaJGgvEyRUHqNEOpNGSehMEk2YEFAEmBuYXWdwzn7PjsKEAiah4clkbiCc&#10;FSWHJFDC3ABqYMiM0xYEIDAmAaEGopt/+JYHoutSEQJ+AiWogciVAvGWz+gP3QICEIAABCAAgaII&#10;RKqBomLAGQhAAAKBBE5EfQKNUwwC9RJADdSbOzyHAAQgAAEIpCEQuW/gnQdui27/yvc9rtdVe6Cq&#10;eGZta9See/3tB7koa+M+b6A1qNYC/jsF+t9H0N9CawhNBUioTaZ/OvpbiEsouwjjuFErN4ES9g2M&#10;rAb0k8JYJ4hUabaftGN8EzdkGoiEt50e1DMM1bjQwskPE4XhDwn1KKSe2n2UhIpwUAPhBx0lhyRQ&#10;ghoYc6XAOCPU+x4X0WlkLMYpUn7jmRII6W3G8//tJnT79km2vwMhTjrHUX3mI8LIuFVIqHMCT37Z&#10;UwqMm9nw1sWrjFZXV8V26fAqlIRAvQTGVAP1UivKc0Mu2L6NIgiKQlSXMyS0hHzJtxqur69vbGyU&#10;4A8+QCA3AdRAAsL+ac+eF1LS+FgzqwnoVGiChFaYtJQu84LjlDSxVQkB1EBBiRKDkP1fiJgIKeOJ&#10;U641qKZlSeOf8hvDiPMb3ZoypSoabRkW9PCdDjctu9iN6lHopmQTw2SdhNaYUKTAMEcHrZRGYEw1&#10;YMxgD3aOHiYHzvOgc3hQ/sh9BsZ/w2BRy+TqzQLKjU4OqM0T9i4KXRDoMSr7ug9NqxvO74eZOCGh&#10;TaKzKXElJ/T49sc+FSAFhjk90kqBBMZUAwKHGnuGOaEPmQA14OmNOsd7v1fDrPrbmxPzsXJuhLQ7&#10;QETgtgQJ+SYwUhLaBKq6hG5ubh7c/hiCACkQeCxQbJIERlYDUhB4riMnCT15UJ0u35O3PrBBe0qp&#10;50LJwP6HNEdCQyhFl1lcXFxbWxPVdUGAFIjmScVpEBhfDUyAY8RVbNeoB2iiq0sTLj8A7QGamHCC&#10;+oe2b98+XRAgBfojxULtBMZUA/YOMi7yIvqTmmNvGmAyrcKMeP2qIs0UmicLA0RNQiOOgogquiAQ&#10;NxMuLS0dOXJkeXk5whRVIDABAmOqgSldHuXb3WaMDX4JZbuRabzsY9YZQoTnWQdmEhp+dqsioc5w&#10;lCBACoSnm5JTJTDyk4kFVnUqmcDEgHFalBGpgdMzenmEkY1Ft+OE1lrA6M3G0O75p5EsPTTDE72k&#10;blD+3eSh53snh9x9hoSqrjKNhDqfTHzy5EmhBvyzAisrKw/f8sBUhwHiGp2AOL7Onj2byo1777v/&#10;zttv7WRtz+Ez46uBTh5TuHYCfSYV/CKmdjKV+l9XQnlPQaXdbPJul6AGxlwpmHyCCTAHAXHYyP9y&#10;TwzkcB6bNgESSq+AQAkEUAMlZGFQH9TJV/4xaNspXnjDLan2HImeUxI6MAGag8A0CLBSMI08EgUE&#10;INBOQKwUtBdqKMG+gWh0VGwlUPFKwRU9Pq1cKAABCEAAAhCAwJAEWCkYkjZtQQACIxM4EfUZ2Wma&#10;h0B+AqiB/IxpAQIQgAAEIFA2gSLUQNNethH3RnXNmrE1z/Dcs1/Pjj086nx7AD2W8zXalXnW8iQ0&#10;K16MQwACpREYXw14pIDaPV7FUwt1b/W/w1OubpxT1Wcy9IYjGrIkCR2SNm1BAALjEhhZDcxntGsV&#10;NPIGeuMe+tZaqXpPeCK4y18yb00NCU3VOceyI15ltLq6eu7cubEcoF0IDElgZDVgj38yePvZMq0n&#10;3yGpxbUVF0JcrTgPqdWJQFxq4mp1cozC/QnItxqur69vbGz0t4YFCJRPYGQ1UD6gYTzkyXrDcB6s&#10;FRI6GOocDfGC4xxUsVk4AdTAoAmKuy70T8437Tr0fK8mYFQZOR/j2dKoMOll1N+6Hb2ksRdvUNaD&#10;NEZCB8E8aCNIgUFx01gxBFADyVLh3IVuW48bP5q8VIvTcs1FH579ezCNisK+vWqjl/HfZWBve3Ta&#10;T8Z6EEMk1NOjZIcZJA9ZGjm+/bFNIwWy4MZoDQRQA8my5NyCnsx6gyHnrsPWXRch89ghZeSMQtWj&#10;gidBJDR37x3L/ubm5sHtjyEIkAJjZYR2SyCAGhghC12nB8I3/AfO0oeM3yFlar9ATJV7EpqK5DB2&#10;FhcX19bWRFu6IEAKDAOfVoolgBoYJzXG+NF1OGl1epTrWt0rGZH6L1BbtMZVbAESWmxqnI7t27dP&#10;FwRIgbrSh7c5CBSqBuzRccIz0v68pgo8YoKhT4ez9w30sTaluiS0kGzqgkDcTLi0tHTkyJHl5eVC&#10;3MMNCAxMoFA1MDCFUZpzXk0aY3bryOEsX4KWMuYGBtYiJDQ5gUkmVAkCpEDyDoPB6gjs2n3o1Ok7&#10;runk97333X/3XQc6VTHmkI26TWOePoQUPtXsGe3kadTpv6xl/BQetTTbVN7zvccZ6Y/tsPpG/6mp&#10;WFNchSdR75YkVNLQ+5jdUStKqAznxo+9TbzC0Dj/nDx5UqgB/6zAysrKw7c8EH3SoyIE/ATEgXb2&#10;7NlUlMQYfeftt3aytufwmSLUQCenKVw+Aaf6aZ3nKD+u2Xo4mYQ61UBIWlEDIZQoE02gBDXASkF0&#10;+qjYSMCeVUYKVN1dSGjV6cN5CIQQQA2EUCqijNqfL/8owqdmJ+ybGgp3eHj3SOjwzGkRAhBoIsBK&#10;AX0DAhCYCwGxUhAdKvsGotFRsZVAxSsF4i2f0Z9WLhSAAAQgAAEIQGBIAqwUDEmbtiAAgZEJiHsK&#10;Ij4jO03zEMhPADWQnzEtQAACEIAABMomUIQa8OyJK3+7nMyvsSNM/6f61dkT7ACNup7+kwpOKjtl&#10;d/Vu3pHQbrwoDQEIVE5gfDUwASkg+4Dz1QCdHs8iRyDdDuP0iMcXCR0RPk1DAAIDExhZDUxGCrSm&#10;rfW9REoH6KZaa7W2S4FMBFpTQ0IzkR/MrHiV0erqqtguPViLNASBEQmMrAbk5Zczfs9PI/Lq03Tr&#10;+NHEgRmCPtjz1SWh+diOblm+1XB9fX1jY2N0Z3AAAgMQGFkNDBBhFU3wqL4q0hTuJAkNZ1VgSV5w&#10;XGBScCk3AdRAbsI77EdfTfq9VFveVDHPc+7UTINRq2n3oud7wyvdsvzJdmxQ3PkbI6H5GQ/dAlJg&#10;aOK0VwYB1ECyPDh3odvW48YPj5f6xkM5HhtbEZ0t6mXsKvq4Hr2r0WgiGeihDJFQW+2pzjBUEnK1&#10;c3z7Y1tHCuQijt3iCaAGkqXIuQU9mfUGQ84Z6dYbGexaRhX1lhrn9yFBTWCqnITqiZ5AQlU4m5ub&#10;B7c/hiBACoQc2pSZKgHUwAiZ7To94NlF2DTwe1YKRMCtcqE/lAGa6O9kKgskNBXJYewsLi6ura2J&#10;tnRBgBQYBj6tFEsANTBOaozxo+tw4nfaXikYJ8g5tUpC68r2vn37dEGAFKgrfXibgwBqIAfVlDZr&#10;maHlNsjArJPQQFC5i+mCQNxMuLS0dOTIkeXl5dztYh8CZRJADYyWF+fVpDGmJhk5QsZpZ7v2jEWT&#10;P0n8HC0TiRomoYlADmdGCQKkwHDQaalUAqiBZJlxbkEPGYmVB3Lbmm4nbvU9wkhTFY8p/ac4P5Oh&#10;z2OIhObhWpZVIQjElACzAmVlBW/GILBr96FTp++4plPT9953/zsP3Napil74yvc9Hl2XihCAAASi&#10;Cdz4sbeJ1xlHVF9ZWXn4lgciKlIFAiEExLXH2bNnQ0qGlBFj9J233xpSUpXZc/gMcwOdiFEYAhCA&#10;AAQgMEECqIFqkuq/abCaMHD0AgESSl+AAATKIcBKQTm5wBMIQCAvAbFSEN0AKwXR6KjYSqDilYIr&#10;enxauVAAAhCAAAQgAIEhCbBSMCRt2oIABEYmIHYRRnxGdprmIZCfAGogP2NagAAEIAABCJRNoAg1&#10;0HRTvtpmVTbDLe+a7k2XoclfnVHY3+umyg+8q4edHsDQ1XjC8iQ0EGYtCQ0Mh2IQmC2B8dWAZ5hU&#10;L5Gr4ozjfOVdp8fyyBEo+g3Cs+3EmQInoZnAYhYCECiQwMhqwC8FFK+0L/UZJQ2tISgdoLvXWmuU&#10;WGhUEGhNDQmtvZ+IVxmtrq6eO3eu9kDwHwIhBEZWA/LyK8TRCZRpHT+cMcbVmgCu8kOIS01crfJp&#10;TMxD+VbD9fX1jY2NiYVGOBBwEhhZDTRlZT4SQRLgrT8TOz5JaNUJ5QXHVacP5+MIFKoGjGAmc26N&#10;uy5s0kaeh9npuxeNPYytP0l1omo17WpsfZSev4Bzi2h0W3G9v38tEqoYTiOhIhykQP/jAgs1Eoh8&#10;FuHddx2IjtYe2/yDfRVSoGkDhAzWCEH/p/w7Ika7imFWtKujVr9KV5t+Mpxp8tzfunO2Q4/UJuCh&#10;1NpWdFf0VCShnk6rT2jZHVjvaZ5upsOP6P9xSVdvLTp+/LiwIF5gaNhpkgK8tSgOOLUCCYhDgLcW&#10;tbAa7DQRmDNPMecW9P5mmyy0LqYYBfSrWM9PznFa+aCM+Ft3Zk1Vcf5qf+m57G6NPQl2Eqpf99vM&#10;q0uoCmdzc/Pg9kdqAvVhViDJgYORSgkUvVJQkRTolP6u08tN16n6vHpTmU6OGXMG/rrRrQcufKiI&#10;JC75X9dwhilPQp2cjR5STkIXFxfX1taEz7ogQAoMc7DQSrEEylUDU5UCsisY40fX4URYkHz0/4bs&#10;ZDla91yLq5+KlQUk1O5+JSdUrBHoggApMOTZg7bKJFCuGiiT1/BeTVsVtU4/SN2jiskBZvgsJGyR&#10;hBaSUF0QiJsJl5aWjhw5sry8nDDXmIJARQQKVQNzOGM6ryaNyfBwDvYsusdUYCv2jEWTP4ZB51SH&#10;f54/vK1ijy4SqqemioQqQYAUKPawwrHBCBR6T4Fz5Cj5otAz1MnTotN5Wcv4ybhy8nQFo6Teivzb&#10;aar1J6PFJn88rUsLtkRQCxx6E4bb+jSA+ttpKutBQkLtTlt1QmVvUfcU6J3n5MmTQg34ZwW4pyDr&#10;4YZxcXCNfk9BEWqArpCcgGdSIXy+IblXGIwmQEKj0ekVnWogxDJqIIQSZaIJlKAGCl0piGZKRQhA&#10;AAIQgAAEuhJADXQlNlp5IR71//x+eFZVSl5wGQ3uGA2T0DGo0yYEIOAmwEoBPQMCEJgLAbFSEB3q&#10;w7c8EF2XihDwE6h4pUC85TP6Q7eAAAQgAAEIQKAoAqwUFJUOnIEABPISOBH1yesT1iFQAAHUQAFJ&#10;wAUIQAACEIDAqASKUANN93aHb5obleFW48aOMMNz+U+nk/b3FUUdGNHo2YlwgIQqaJ5HL0SApQoE&#10;IFAmgfHVgGeY1J9zXv4pyflU9k4b+OUIVFfUZXbrJF6R0CQYMQIBCFRBYGQ14JcCOsGI9/oUlYBW&#10;/5UOKDPq8tXYwOkmoQMDH7458Sqj1dVVsV16+KZpEQLDExhZDUzgJTThOWsdP5ym4mqFe0XJaAJx&#10;qYmrFe0kFeMIyLcarq+vb2xsxFmgFgTqIjCyGmiC1WmCvS7iTm95WvAEkqiHQEKrTigvOK46fTgf&#10;R6BQNWAHM43Ta9x1oV8bNT3Srmk3oucReM6f1BZIfS9kp+foxXXNKmqR0CrS1MlJpEAnXBSeDIHI&#10;ZxG+88Bt0QiufN/jRl3PSK+WqwufLWhaVpduGwHq/5R/R2sdu6LToCrWVN520vjG9rnpUjg6luge&#10;laMiCVVH3DQSKjuJemvR8ePHxT/FG42NztMkBXhrUY6jDJuKgDjKRn+HYelzA2pfd/m72Jxb0LN2&#10;d+dp2qkt1CVsJ1HVVLiTkawEshonoVnxjmh8c3Pz4PZHagL1YVZgxKTQ9OgESlcDClDclOzofJ0O&#10;dI0lrRJqmuSXXunLAR56rBTocEhomQdak1eLi4tra2viV10QIAXqSiLeJidQqBpIO/4lp9bfoDF+&#10;dB1Ooh2Q0wn6f8aoJn/yywK/kWjfqq5IQutKn1gj0AUBUqCu9M3HWyFYPcH6f+1KqVA10DWMCZcf&#10;bNVWV2CzuvNz4M5DQgcG3tScLgjEzYRLS0tHjhxZXl4uxD3cgIAk0DTkp5UCoqFC1YB9rTzYOXSw&#10;Lui8mjQmRfxRO2cU1C5CPZAmO0nmYJIYGQx7voZIaD62mSwrQYAUyEQYs0kI2AN/cikg/Cz6ngLj&#10;ajUJ1kxGPCOi55YBWcvYlNc1aqNpfSu4ClZvwrBv3Cyg82lyzDnsTWwLOgmdWEJlx1b3FOj9/OTJ&#10;k0IN+GcFuKcg05kTs5JA0z0F+qgv17aM2QL1pU7y3vvuv/P2Wzux3XP4TBFqoJPTFIYABCAQR8Cp&#10;BkJMoQZCKFEmmoDnDkNDEDj1gdFunBoodKUgmikVIQABCEAAApMhoF/9h0iB6MBRA9Hohq7ITX1D&#10;E8/cHgnNDBjzEJgIAXs5wLlA0DNaVgp6AqQ6BCBQDQGxUhDt68O3PBBdl4oQ8BPwrBSoimpioFUK&#10;DLpScEWPD90CAhCAAAQgAIFOBKQIaJUCnWzqhSPnBu6+60B8k9uP7ucDAQhAYGAC7CIcGDjNBRII&#10;mRsINCWKDTo3EO4WJSEAAQhAAAIQKJxAEbsIWx9fE/jw/BFZGzvC9H8Krzz+27EbdUcMKq7p1mzG&#10;mR24FglVwKeR0IH7D81BoDoC46uB1nNNLU8hdL7yrtPr/uQIpNtphVNdh6vIYRJaUbJwFQIQ6Elg&#10;ZDUwn9Gu9b1ESgfoGW2t1TP9VI8m0JoaEhrNtpCK4lVGq6ur586dK8Qf3IBAVgIjq4HWt+PUMjEQ&#10;kqTW8cNpJK5WiD+U6UkgLjVxtXq6SvWuBORbDdfX1zc2NrrWpTwEaiQwshrwI5uSFCDSGg+PaJ/n&#10;03WjEZVckRccl5wdfMtEoGg1kCnmEc3GXRd6Nh/Ym91kdE1bEdXSjCqg0wivxXP0JDcSOuLRlKlp&#10;pEAmsJgtnMAIzxsonAjuQQACEIAABIYkcPbs2VTNXXXVVYd+9Z7h3mHYtSV/nGJxLhUI7EAAAhCA&#10;wMwJvPa1r50tgWg1wErBbPsMgUMAAhCAAATOE0AN0BUgAAEIQAACcyeAGph7DyB+CEAAAhCAAGqA&#10;PgABCEAAAhCYOwHUwNx7APEXSEDsger0KTAEXIIABOoigBqoK194CwEIQAACEEhPIK8aOKh90vuO&#10;RQhAAAIQgEBJBOod9TKqAQFF5Whtba2kfOELBCAAAQhAID0BfbDTB8H0LaW2mEsNIAVSZwp7EIAA&#10;BCBQAYFKBUEWNYAUqKDD4iIEIAABCOQhUKMgSK8GkAJ5ehdWIQABCECgGgLVCYLEagApUE1XxVEI&#10;QAACEMhJoC5BkFgN1BV8zm6AbQhAAAIQmDWBui6PE6sBkXkEway7P8FDAAIQgMDCQl1SQGQsvRpA&#10;EHAgQAACEIDAnAlUJwVyqQEEwZwPA2KHAAQgMGcCNUqBjGoAQTDng4HYIQABCMyTQKVSQCRr1+5D&#10;p07fcU2ntN173/133n5rpyr+wuvr6wmtYQoCtRMQryzqFAJHUCdcFJ48ga5H0JSAXHXVVYd+9Z6u&#10;Y/Sew2ey7BuYElligcDwBMTo3ukzvIe0CAEITIwAamBiCSUcCEAAAhCAQGcCqIHOyKgAAQhAAAIQ&#10;mBgB1MDEEko4EIAABCAAgc4EUAOdkVEBAhCAAAQgMDECRdxTMDGmhAMBCEAAAhAIJyBuBAgv3Foy&#10;7p6CSDXQ6g0FIAABCEAAAhAYhUDEHYYxamCU2GgUAhCAAAQgAIEcBHjeQA6q2IQABCAAAQhURoBd&#10;hJUlDHchAAEIQAACyQmgBpIjxSAEIAABCECgMgKogcoShrsQgAAEIACB5ARQA8mRYhACEIAABCBQ&#10;GQHUQGUJw10IQAACEIBAcgKogeRIMQgBCEAAAhCojABqoLKE4S4EIAABCEAgOQHUQHKkGIQABCAA&#10;AQhURiDmWYT79++PjvLo0aPRdakIAQhAAAIQgEByAuJZhJFq4MSJExHerKysoAYiuFEFAhCAAAQg&#10;kI8ATybOxxbLEIAABCAAgWoIFLRv4Oqrr27C5vmpP2m/8T5Ni7rqE+1nHweiG6UiBCAAAQjMikBB&#10;amBi3MUo/oT2mVh0hAMBCEAAAlMiMEc1YFxtiyFbzyjX4lPq38QCAQhAAAIhBOaoBkK4UAYCEIAA&#10;BCAwHwKogfnkmkghAAEIQAACbgKVqQF9X54xpR+yZU+WESTUH/Jvycb5q4EtohW9Rb1d1ajeeuuW&#10;RqcDTbWM0CJaty0oIP5cKJ4eC3oZFmg4RUEAAhAYkUBNasDYlyfW+/WRRt+y1zS0yDICt/pDR+//&#10;VQ5dEa1IP/0V9QJNvcETvo5CH61lsP1b1y0ocaNHZDtgVLEthDg24oFB0xCAAARmRaAmNWAnRh/t&#10;jHE9+bWmHM8iWmmtaBdwdkGj9cBu2r91p3utztis7FmWOJ6BgVMMAhCAAATCCdSkBuQFqD3dLa8y&#10;jU84gvCSmVppHVn1y33dB4800Ydwv9utrTcV6A88E8/whFISAhCAAAQkgZrUgHBXzU4bssCYtXYu&#10;BPRP+TCtNPlprxQERpTD7WhnDAVj+xYYFMUgAAEIQCAhgZrUgD753zreJ18pcEIfppXAfKvF+9al&#10;h6Lc1qMr1rHAFFAMAhCAQKUEClIDzq1wAmvr2Na0hS1tSqJbia7o979p4DS+z9S64VvEKD6MY2n7&#10;ANYgAAEITJVAQWpALgTYa8lq3dr+tekn/1q4Z/+B4YORdcOB1hV3VT26ojGvrsNxti6/NH5K0noq&#10;FF0jmuqBR1wQgAAEiiLAG42LSkcCZ1qnUhK0gQkIQAACEJgQAd5oPJ1kqmmD8BmL6QRPJBCAAAQg&#10;0I9AWSsF/WKZdW21OX/WFAgeAhCAAASiCESuFES1tVXp6NGj0XWpCAEIQAACEIBAcgJipSBGDST3&#10;A4MQgAAEIAABCIxFgH0DY5GnXQhAAAIQgEBBBNg3UFAycAUCEIAABCAwCgHUwCjYaRQCEIAABCBQ&#10;EAHUQEHJwBUIQAACEIDAKARQA6Ngp1EIQAACEIBAQQRQAwUlA1cgAAEIQAACoxBADYyCnUYhAAEI&#10;QAACBRFADRSUDFyBAAQgAAEIjEIANTAKdhqFAAQgAAEIFEQANVBQMnAFAhCAAAQgMAqBmCcT79+/&#10;P9pX3lMQjY6KEIAABCAAgRwEIt9TINTAiRMnIhxaWVlBDURwowoEIAABCEAgHwHeU5CPLZYhAAEI&#10;QAAC1RAobt/A1dqnK0VRtWuV2sv3wVV77IH+Z+0VWY2LAHPbD2RYTjGAlJMLPJkYgbLUgDjUn9A+&#10;HPn+3mbgmljXJBwIQAACEBiMQEFqQI5teuTin3MWBMPEPkwrg3XogRsyemz/1meSjugwkwPvmbLo&#10;QIx2U9npGQ7V50ygFDVgSwGZlZkLgjl3TWKHAAQgAIHBCJSiBgYLmIYgAAEIQAACEDAIRD5vIPkd&#10;hk1zA8Jd4yf1TzW3piYP9Z+cM4rOVpwG9Yk725Txq7RgG9e/aTJozBDKtpxf6pmz5xWNSRTd5yZr&#10;TU0b8dpUdfKd4nIefk4LTf3BTpacQFKW/QU8YFUSlSmjX7X66emZdk4Nt5uSHm6zdQq9f7qVz4Ed&#10;wOjM4X3bc/AaHaM1KQqss5MYHTLEmqziPADtn/w9MxAIgxYEBiBQ0PMGms7+TWrAGGjVcWUrA3uc&#10;sE8Bxlhun3E8pxJ5XvCrgSaDdtTOuJq6gqewPYQ3cfAHq/NX42UT5PBGQ5zxwPH47HGylbZfWDSd&#10;2W3R0CpPk/d2+zBxdnJDUIZ0WruPhfQ65U9TYQ8BZyzOrtXaDfTh2XNmUMWaDvPAhppOVrr9OCAD&#10;DAY0MXMCtT5vwH8qiUiqfwzWL7vtpkOuyYwyxnW87nCrNWd0Tq+UTIkAEqE/lCRy1vVc7Rnh21dd&#10;rQObwbOpe7Sy9aQpMIPJe2bTMO/JuM3f6VUrDf+o7Pw1MBFJOmQnAq0t+q35zwBN0tY+InJ0j9bQ&#10;KACBQAJV7hsIOZF1OjEZBsVBa3wCaXoGUadB6aT8ZGpCnrX1T5+GAkElicuTQX+CPN0jIYpw0dMH&#10;uBxRmiTg8OEEdgDpcMhx2oRRPyKaBtGQ41TW9ehvfSz38FRd2h9UdM/s2UmoDoH+BKpUA/3D9luQ&#10;pw/j06dRj0H1U09Z0NSEOhuqAn0CMeoOEFfTaBGRoKwoWnuUPk5ED5N6K8l7aUTHGNcHf/dzKuwm&#10;YSG1S0SnCj8iIvBSBQJDEihFDTSJd8/R24pJ2exjRLYSce3uryJ/1cvIM1FrUOEFIny2jXc1kjau&#10;8Ax29TMcY5KShhBJYrN/ssq0IL0KT70eRdpuYM9PNJ2mPAlN61KmnoNZCAgCpagB/fhXiek/ikcM&#10;5PYBr7vh/NV5VlVDu99gkl4Y3kSnc5Off3ijTTEGWjB8DqzVCtZGYXyjh+/5qbUh1bf16YGQWp4y&#10;nSA4xzBn+J30aCcf4uL1dNeQ1v1Hru6S31qgnRCX4jhQCwIDECjlDkNdAai/necme4hS3zhHr1ZJ&#10;0VTL44ZxTa87oK5spBBRIRhVnPHKYcN5rROCIqQJecLyt6LsyGKteJ2g7CG8qTc3ue0XhZ5g7eia&#10;smAkyDib67X8P0lXm3qmdNXjlUFG5+/p7bJF/8Hi7Et6F9WNtKa705Hi99xu19k9wo3YhO2MhJwK&#10;bJ6tZxX7eGk6Ivx9wLDTdLzwPQRyECjoDsMc4TWdo5O31XqWSd4iBpMT8CSxZ35bh5PksWAQAhCA&#10;QCcCtd5hGBKkOAXLT6fJzxDLlIFAJwJyXsH40C07MaQwBCCQm0BB+wbShirOtvKT1qzT2jCtDBDI&#10;nJvwJLF/flVvHLJbzjmbxA4BCHQlELlvoGszqvzRo0ej61IRAhCAAAQgAIHkBCL3DST3A4MQgAAE&#10;IAABCIxFYMr7BsZiSrsQgAAEIACB6ghMdt9AdZnAYQhAAAIQgMBYBFADY5GnXQhAAAIQgEApBFAD&#10;pWQCPyAAAQhAAAJjEUANjEWediEAAQhAAAKlEEANlJIJ/IAABCAAAQiMRQA1MBZ52oUABCAAAQiU&#10;QgA1UEom8AMCEIAABCAwFgHUwFjkaRcCEIAABCBQCgHUQCmZwA8IQAACEIDAWARQA2ORp10IQAAC&#10;EIBAKQRi3lrUyfe3vOUtevmPfOQjnar3LywdkO3qf/e3PKKF0amOGDtNQwACEIBAWgJ531MgRiw1&#10;+orBWB+P04YxN2sG1eEF1tyAEy8EIACByRPItVKgj1gK4uiCQImSJHlVcieJNYwkJEBqEsLEFAQg&#10;MAcCudRAE7vRBcEckkqMEIAABCAAgU4EsqiBySzPd0JJYQhAAAIQgEClBLLsIuykBvwb4jy/qlb0&#10;MmLuwagiE+PcRdhkQVax7agV+vCf/Iv6gSF42pWh9aek++nH0hVOCAH94PHv93T6ZqfYNmgn1A7Z&#10;qGX0q0qPcNyGAAQg0EpA7CIcWQ0YuiHin/pIoM749vDpUQNOuWALmohvWlWRc7zxQ2iK0QjZKSD8&#10;ZTxVwl1qLal3Sj9Sz6+tuehaQCXCWMma2K0orWcECkAAAvMkEKkGNjY2nLyWlpb0C8fWve7OwdK4&#10;+DOM6FWMM7g9TNrOOMcqNXPQZKEpqJCRzy8IIkIwnPQz1C+Im6RAE6UmLJ6IWp0xuk0IHM+khaeD&#10;dU1NJxkqomg6BOZ5HiFqCECgNAJqOA50LF4N+FsKPMsnUQPO0aLpArR1kHCqDd2apzn9Qt9IQNO4&#10;1XQJ68yfczhvbTSiia6X7MrbVmfsuPQqNiU7Hf45D8MT/wqLLOxfQuqkbgOPOopBAAIQyEpAXK5E&#10;qIEsuwgncOOAGodELPITmDxVXv8jsK4q1tVI1/JyFLQ/Xf1sUi3hlnW8grn8hLgRUTFfyCEOUwYC&#10;EIBAyQSyqAFPwP5pg5JJxfkWPrz5oQWOkepatlN5USuJn84QPJb1n5ySS8lKe1JHBdhJq+ke5gs5&#10;rqtQCwIQgMCIBHKpAeM8rkYpeVUq/2lPIegnff+vTVelcmBTv3YdFJsyEWInwmG7ua5GupZvxd7a&#10;F50TP3JkjXCmtbkkBYp1LEl0GIEABCDQn0DMPQWd1iSMcdSecvcX8PzaNM3gHLn18UD5YFvQv/HY&#10;caoN5zDpX2IIDMEw0uS28kovH9GEH4su7PT+Z1B1OmP3VxtyUw9xQnA6YHvYmhp77kGXrXOb0Op/&#10;WsECBCAwIoFOY7T0M9cuwhEp0PT0CDAYTy+nRAQBCOQjEKcGcq0U5IsTyzMhIFcfkAIzSTdhQgAC&#10;4xLIvlIwbni0DgEIQAACEJgVAeYGZpVugoUABCAAAQgkI8BKQTKUGIIABCAAAQhUSgA1UGnicBsC&#10;EIAABCCQjABqIBlKDEEAAhCAAAQqJYAaqDRxuA0BCEAAAhBIRgA1kAwlhiAAAQhAAAKVEkANVJo4&#10;3IYABCAAAQgkI4AaSIYSQxCAAAQgAIFKCaAGKk0cbkMAAhCAAASSEUANJEOJIQhAAAIQgEClBFAD&#10;lSYOtyEAAQhAAALJCPCegmQoMQQBCEAAAh4CR48ehU8SAvv37/fYiXtPAWogSWowAgEIQAACLQSE&#10;GlhZWQFTTwInTpzIoQZYKeiZF6pDAAIQgAAEqieAGqg+hQQAAQhAAAIQ6EkANdATINUhAAEIQAAC&#10;1RNADVSfQgKAAAQgAAEI9CSAGugJkOoQgAAEIACB6gmgBqpPIQFAAAIQgAAEehJADfQESHUIQAAC&#10;EIBA9QSyqIGrmz8CWNOPOkujTBNmvZg/FZ6ScT/JQKrPPwFAAAIQqJDAtdrHcF/8UmFA47ucRQ2I&#10;sJ5o+MiInT+qwVX8YRSwx105hOvF5DdOonZJVSzuJ6TA+D0XDyAAgVkSkDLgce3D8J+kI+RSAxHO&#10;iaFdjfFGdfmTPYTrxaQycOoG8b1RsvWyXqqEplqt1SPCpwoEIAABCPgJKB2gFxPCAEHQv+cUpAb8&#10;wRhjc//I5fV9hFBQcxtJfMAIBCAAAQj0JIAg6AlQVK9GDRgTA02R26IhTkbE1eqfDyxAAAIQgICT&#10;gJwYAE4mAsWpAbVe0DNgz2S+PSUQ0lZcrRDLlIEABCAAgZ4EbKGgNhoqy/reQ2NxQf3TriWqGxXt&#10;whNYqsilBvSN+upvf7LVcKt2AHg2Bhqm9ObkT/bFvSrT6bo/rlbPbk11CEAAAhDoQ0DfaSiHamPv&#10;oXNxwa5lVxTfSOUxsc2MudSA864BlVqnVrCX8HVZ4O8WqjlPMVWm0x7AuFp9OjF1IQABCECgDwHn&#10;mkLrKkOnlQi7cO17F3KpgcDBWxcNTVWabhaI7ivOWw9arcXVajVLAQhAAAIQ6E9An6tvGvg9KwXq&#10;ij/ck6blg3ALRZUcRw14ELReuHcdlVsNOp2Jq1VUanEGAhCAwJQI9Lz4tlcKAuHIdtVHSQ39mQfq&#10;70CbBRYrTg30YdR1CLeFBVsF+/CnLgQgAIFRCHSa5O/qoSEjPNWr3ktYnBoIeYJQSBmVsLghP65W&#10;105GeQhAAAIQCCegLtP1KnFSIHzkNuYGZEV7oiLOjfDYc5fMpQac+wQDr93VTYae/fytZfS2jML6&#10;dsW4n3JnBfsQgAAEIOAkIOfknVP3fmJxtWRDxqKALgjsFQThhi41mv4uLb+7dh86dfqOazq5tbGx&#10;sbS01KkKhSEAAQhAYOYEjh49urKyUhcE5xX/uNMAJ06c2L9/vwdjxBi95/CZXHMDdeUbbyEAAQhA&#10;AAI2AXuZYFwpkC9HqIF8bLEMAQhAAALVE7DvHag+JFcAqIFJppWgIAABCEAAAh0IoAY6wKIoBCAA&#10;AQhAYJIEUAOTTCtBQQACEIAABDoQQA10gEVRCEAAAhCAwCQJoAYmmVaCggAEIAABCHQggBroAIui&#10;EIAABCAAgUkS4OlDk0wrQUEAAhAojoB4+lBxPtXpUI6nD6EG6uwLeA0BCEAAAhBwEeBZhPQLCEAA&#10;AhCAAARiCLBvIIYadSAAAQhAAAJTIoAamFI2iQUCEIAABCAQQwA1EEONOhCAAAQgAIEpEUANTCmb&#10;xAIBCEAAAhCIIYAaiKFGHQhAAAIQgMCUCKAGppRNYoEABCAAAQjEEEANxFCjDgQgAAEIQGBKBCKf&#10;PjQlBMQCAQhAAAIQmBKBpaWlTuHsOXwmRg10aoPCEIAABCAAAQiUTECoAVYKSk4QvkEAAhCAAASG&#10;IIAaGIIybUAAAhCAAARKJoAaKDk7+AYBCEAAAhAYggBqYAjKtAEBCEAAAhAomQBqoOTs4BsEIAAB&#10;CEBgCAKogSEo0wYEIAABCECgZAKogZKzg28QgAAEIACBIQigBoagTBsQgAAEIACBkgmgBkrODr5B&#10;AAIQgAAEhiCAGhiCMm1AAAIQgAAESibAk4lLzk5lvh09erQyj0t1d//+/X7XQJ0qdaBORbLVDqhb&#10;EaUq0Iraboj3FKSCj50tAmKIWllZgUVPAidOnGg9mEHdE7KsDuokGEOMgDqEUpIyIaidaoCVgiT8&#10;MQIBCEAAAhComABqoOLk4ToEIAABCEAgCQHUQBKMGIEABCAAAQhUTAA1UHHycB0CEIAABCCQhABq&#10;IAlGjEAAAhCAAAQqJoAaqDh5uA4BCEAAAhBIQgA1kAQjRiAAAQhAAAIVE0ANVJw8XHcSuPbaa0PI&#10;eIoFWghpZfQyIhbnJ8QxnYOfyZSIhZDJWkbPl9EQnJOT73kemFJGUAPJexcGxyQgD84pHaL9aT7u&#10;+oCoP9jkFqQO0NNFmpJDxmATAdQAfWNqBMTJdGohZYhHUGodaSCZAXyjSaUD9BIhaRrSSdqaMAHU&#10;wISTO7vQ5PlUhM05dHa5n27AdObp5rasyFADZeUDbyAwDAGlnIZpjlb8BEgHPWR0AqiB0VOAAwMR&#10;8G/OUr8O5M2AzTh3EapVAHu9QH3j32AVTswg37S3w9i06LSv+yYLOEG2LoIMiD9BU01LNk1d2si4&#10;7oHnKEjgaJ0mnAeI0YVCuKmOHX5oFAUMNVBUOnAmnoBxdWXMr6pFWblFyxh4pr1vK/kuQg9MO3+d&#10;CsvqrVX0Ak41M4cdD02UjO/13t4KNv7wq7mm8wDRu1A4t/CSBQJDDRSYFFxKTMAQCsK6fmVsjBxz&#10;GEgkgbgLaA/MJimgf9+K12nfVm+Ju0ht5lop2cw7VamNR0Z/O3GzTyZxR1nGeJpNowZGwU6jWQh4&#10;JkiztIfRPATsmVuPnnDO9OTxazSrnUYUCUR+DI/9YEcLr/iGZ8INNVB8T8TBAAL27Ki9IhBghiJF&#10;EHDO3BbhWTYnoqdqnB4pgIYsmCHYJBmbCTfUQJLeghEITIRAp8vQhDH72/X/qoZSe1I3oYdjmeoa&#10;lM5KDmMez8dK91gwU7U7SW6ogVTdAzvlErAvvNTB7Pmp3HhSeOYcY0IGnk7EAgvr7TqrtO42EEhq&#10;P0GrGX49vU0ZiaAUUSVFR6veRiduRicMOaDKAYQaKCcXeBJJwHPIqSNZX0w1ynt+inSosGr2qqc9&#10;+soyIYOuCK4TsabC+vfOvVfK7RCvZJmQkoUlZ4c7ankrJPYQsEZaOyWuZFAD+xbOLbzkwCGENLdr&#10;96FTp++4JqQoZSDgJ3D06NGVlRUo9SRw4sSJ/fv3Txh1uOzoRDLC7ORRdwKYtfAcUEf0wBzMQ1Db&#10;7e45fIa5gRzpwObQBJyXv/qXQztURntzwBJyGV1GNvACAkUTQA0UnR6cCyTg3PSrfxloZ2LFysSS&#10;dj5fxTix3BFOdQTSduzhw0cNDM+cFiEAAQhAAAJlEUANlJUPvIEABCAAAQgMTwA1MDxzWoQABCAA&#10;AQiURQA1UFY+8AYCEIAABCAwPAHUwPDMaRECEIAABCBQFgHUQFn5wBsIQAACEIDA8AR4+tDwzCfb&#10;onj60GRjGzawkKcPDevRZFsD9WCpBXU5qG1PxNOHUAODJYiGIAABCEAAAiUS4FmEJWYFnyAAAQhA&#10;AAIDE2DfwMDAaQ4CEIAABCBQHAHUQHEpwSEIQAACEIDAwARQAwMDpzkIQAACEIBAcQRQA8WlBIcg&#10;AAEIQAACAxNADQwMnOYgAAEIQAACxRFADRSXEhyCAAQgAAEIDEwANTAwcJqDAAQgAAEIFEcANVBc&#10;SnAIAhCAAAQgMDAB1MDAwGkOAhCAAAQgUBwB1EBxKcEhCEAAAhCAwMAEUAMDA6c5CEAAAhCAQHEE&#10;UAPFpQSHIAABCEAAAgMTQA0MDJzmIAABCEAAAsURQA0UlxIcggAEIAABCAxMADUwMHCagwAEIAAB&#10;CBRHYNfuQ6eKcwqHIAABCEAAAhAYkMD/D6pFlpkvfr4BAAAAAElFTkSuQmCCUEsBAi0AFAAGAAgA&#10;AAAhALGCZ7YKAQAAEwIAABMAAAAAAAAAAAAAAAAAAAAAAFtDb250ZW50X1R5cGVzXS54bWxQSwEC&#10;LQAUAAYACAAAACEAOP0h/9YAAACUAQAACwAAAAAAAAAAAAAAAAA7AQAAX3JlbHMvLnJlbHNQSwEC&#10;LQAUAAYACAAAACEATGSiv5sDAACWCAAADgAAAAAAAAAAAAAAAAA6AgAAZHJzL2Uyb0RvYy54bWxQ&#10;SwECLQAUAAYACAAAACEAqiYOvrwAAAAhAQAAGQAAAAAAAAAAAAAAAAABBgAAZHJzL19yZWxzL2Uy&#10;b0RvYy54bWwucmVsc1BLAQItABQABgAIAAAAIQAQNww54AAAAAkBAAAPAAAAAAAAAAAAAAAAAPQG&#10;AABkcnMvZG93bnJldi54bWxQSwECLQAKAAAAAAAAACEAW9zAUY51AACOdQAAFAAAAAAAAAAAAAAA&#10;AAABCAAAZHJzL21lZGlhL2ltYWdlMS5wbmdQSwUGAAAAAAYABgB8AQAAwX0AAAAA&#10;">
                <v:shape id="図 5" o:spid="_x0000_s1027" type="#_x0000_t75" style="position:absolute;width:45085;height:50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WCbAAAAA2wAAAA8AAABkcnMvZG93bnJldi54bWxET01rwkAQvRf8D8sIvTUbpYQYXUWFQq9N&#10;G4i3ITsm0exsyK4x/feuUOhtHu9zNrvJdGKkwbWWFSyiGARxZXXLtYKf74+3FITzyBo7y6Tglxzs&#10;trOXDWba3vmLxtzXIoSwy1BB432fSemqhgy6yPbEgTvbwaAPcKilHvAewk0nl3GcSIMth4YGezo2&#10;VF3zm1FQlOnhVK4u/J6OJ+6q82I8yEKp1/m0X4PwNPl/8Z/7U4f5CTx/CQ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BYJsAAAADbAAAADwAAAAAAAAAAAAAAAACfAgAA&#10;ZHJzL2Rvd25yZXYueG1sUEsFBgAAAAAEAAQA9wAAAIwDAAAAAA==&#10;">
                  <v:imagedata r:id="rId27" o:title=""/>
                  <v:path arrowok="t"/>
                </v:shape>
                <v:rect id="正方形/長方形 4" o:spid="_x0000_s1028" style="position:absolute;left:12765;top:46896;width:7424;height:235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/cMEA&#10;AADbAAAADwAAAGRycy9kb3ducmV2LnhtbERPTWsCMRC9C/0PYQrearJWrWw3ihQED1JbK56HzXR3&#10;dTNZkqjbf98UCt7m8T6nWPa2FVfyoXGsIRspEMSlMw1XGg5f66c5iBCRDbaOScMPBVguHgYF5sbd&#10;+JOu+1iJFMIhRw11jF0uZShrshhGriNO3LfzFmOCvpLG4y2F21aOlZpJiw2nhho7equpPO8vVsMa&#10;X963uw81yZ49noKa2fmkO2o9fOxXryAi9fEu/ndvTJo/hb9f0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+P3DBAAAA2wAAAA8AAAAAAAAAAAAAAAAAmAIAAGRycy9kb3du&#10;cmV2LnhtbFBLBQYAAAAABAAEAPUAAACGAwAAAAA=&#10;" filled="f" strokecolor="red" strokeweight="3pt"/>
              </v:group>
            </w:pict>
          </mc:Fallback>
        </mc:AlternateContent>
      </w: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845E8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7537</wp:posOffset>
                </wp:positionV>
                <wp:extent cx="5870575" cy="3530600"/>
                <wp:effectExtent l="19050" t="19050" r="15875" b="1270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575" cy="3530600"/>
                          <a:chOff x="0" y="0"/>
                          <a:chExt cx="5870575" cy="3530600"/>
                        </a:xfrm>
                      </wpg:grpSpPr>
                      <pic:pic xmlns:pic="http://schemas.openxmlformats.org/drawingml/2006/picture">
                        <pic:nvPicPr>
                          <pic:cNvPr id="18" name="図 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443C16D-B0FD-4D5F-BEB2-179097B01F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42" b="5423"/>
                          <a:stretch/>
                        </pic:blipFill>
                        <pic:spPr bwMode="auto">
                          <a:xfrm>
                            <a:off x="0" y="0"/>
                            <a:ext cx="5870575" cy="3530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正方形/長方形 4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9C71676-2610-4640-BDC3-88B615A2E0C1}"/>
                            </a:ext>
                          </a:extLst>
                        </wps:cNvPr>
                        <wps:cNvSpPr/>
                        <wps:spPr>
                          <a:xfrm flipV="1">
                            <a:off x="381407" y="1638096"/>
                            <a:ext cx="757759" cy="12713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FC6D3" id="Group 20" o:spid="_x0000_s1026" style="position:absolute;margin-left:411.05pt;margin-top:.6pt;width:462.25pt;height:278pt;z-index:-251644416;mso-position-horizontal:right;mso-position-horizontal-relative:margin" coordsize="58705,35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G63SAQAAGwKAAAOAAAAZHJzL2Uyb0RvYy54bWykVsuO2zYU3RfoPxDa&#10;a/S2bGM8wfg1KJA2g6SPNU1RFhGJFEh6PEaRz2g33SXrrroouujnJED/opekpJmMPchgYsASKfK+&#10;zj33kucvbpsa3VCpmOAzLzoLPUQ5EQXj25n3049rf+whpTEvcC04nXkHqrwXF99+c75vpzQWlagL&#10;KhEo4Wq6b2depXU7DQJFKtpgdSZaymGxFLLBGqZyGxQS70F7UwdxGI6CvZBFKwWhSsHXpVv0Lqz+&#10;sqREvypLRTWqZx74pu1T2ufGPIOLczzdStxWjHRu4Gd40WDGweigaok1RjvJjlQ1jEihRKnPiGgC&#10;UZaMUBsDRBOFD6K5kmLX2li20/22HWACaB/g9Gy15Ieba4lYMfNigIfjBnJkzSKYAzj7djuFPVey&#10;fdNey+7D1s1MvLelbMwbIkG3FtbDACu91YjAx2ych1meeYjAWpIl4SjsgCcVZOdIjlSrL0gGveHA&#10;+De40zIyhX+HE4yOcPoyn0BK7yT1OiXNk3Q0WL7dtT6ktMWabVjN9MHSE5JnnOI314xcSze5gzyC&#10;4nCQf/zjL5RYAgFoL5U2kBr4LIV+Xa/jebZap/4aRn4azlN/vkon/jpOxqs4Xy/iZPTOZAtw6eUD&#10;Y9eaurPqfMAGo5eCvFWIi0WF+ZZeqhYqBerXKukl3Xar6LMANjVr16yukRT6F6arNxVugTaR9d8s&#10;dthBmT2g6Qn4XQksBdk1lGtX05LWAKPgqmKt8pCc0mZDgaLyuyICFkE/0WCvlYzrRzGLx5dhOInn&#10;/iILF4BZvvIvJ2nu5+EqT8N0HC2ixTsjHaXTnaKAB66XLetch69Hzp+ssa4bueq1XQDdYNtrhnR8&#10;nhY8NQiZ/CpJXgPqCGCKoiyNPQQdCd6JSQIsa0k1qYwak5AedJdNBcWINvvvRQFA4J0WFoevKcah&#10;pIAeUukrKhpkBoA6OGnV4xtgpgur32Icrbl1V9SsMKywE9O+6aKWDgxMCOTWkQsCu9sJRp10z9r7&#10;rM+SUQoZHPmXl8vcT9Pl2J/PYbRYrCZpEo3SbDVkUFW4EPtXG0WgdouvT+IjyTOJMNB3OYGp6ZBw&#10;cqme8zB7GnHMuXWq59tiAriN2nudYtJ3ik9/fvj0+z8f/30f/Pfb326EUpueUxg+q3MMpgcvht6v&#10;uvBd/0UlUPnnvvK7IyAZR1BtHoJeH42ScTgZOT6bdmZOgzzL8wzCMYdBFOdREo+71tXTtyfXE/nH&#10;haGdrZmaoz0cMeMIDphjUsrtZqDkeh3CrzN8zEg4V/pQ7Ugfauq4/pqWcFxCHLGzcJrp1jhwkroC&#10;yO4b6yVsX6g5KDS7S4hh0O1aqb0EPVZF3X4jSu09ZxDuQu/NnCrBQcJaFlwPwg3jQp6KrB7qt3T7&#10;wf170JjhRhQHaEtS1wvhrluYk0pAfyNaWqjNLqgVK2qvNBaD7vpl7kz353bX3SXx4n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bio2d3gAAAAYBAAAPAAAAZHJzL2Rvd25yZXYu&#10;eG1sTI9PT4NAEMXvJn6HzZh4swso/kGWpmnUU2Nia2K8TWEKpOwsYbdAv73jSY/z3st7v8mXs+3U&#10;SINvHRuIFxEo4tJVLdcGPnevN4+gfECusHNMBs7kYVlcXuSYVW7iDxq3oVZSwj5DA00Ifaa1Lxuy&#10;6BeuJxbv4AaLQc6h1tWAk5TbTidRdK8ttiwLDfa0bqg8bk/WwNuE0+o2fhk3x8P6/L1L3782MRlz&#10;fTWvnkEFmsNfGH7xBR0KYdq7E1dedQbkkSBqAkrMp+QuBbU3kKYPCegi1//xix8AAAD//wMAUEsD&#10;BAoAAAAAAAAAIQBxccIEAqkIAAKpCAAUAAAAZHJzL21lZGlhL2ltYWdlMS5wbmeJUE5HDQoaCgAA&#10;AA1JSERSAAAFjgAAAyAIAgAAAXwxUYgAAAABc1JHQgCuzhzpAAAABGdBTUEAALGPC/xhBQAAAAlw&#10;SFlzAAAh1QAAIdUBBJy0nQAA/6VJREFUeF7sXQVcFUv7xqC7G+zu7hakbMXuBuzuTuxOpKW7U8Sg&#10;wQ5AxdZ79Xrzu/e78X/2zHFZ9tSeAP3un/2tx9nZ2dll5pln3nnnnXeU/qk9aktAoASUEOMdsPrD&#10;9x/ILTOXse4DB5Cw751/sp//o8I7SExFbQn+e0vg+++///vvv8nfR8EiLm0Zrl8lHkR4jF3T7OvX&#10;ebe+9779T/Mmo17wDpK69Yi9g9soRTx4+/yff/IiL/z+6bHZ+KCgvBLrXgt++OPfW2D/ur/sp59+&#10;Evyb/vjjj3fv3lXC4l/3V9f+QfKWAMUWFGHExeF3zZo1CxcuJDEPHjy4cOECCcfExEybNu3cuXP0&#10;23bt2oUYHIg5fvw4ApcvX0b40qVLJNLNza1Hjx4I3L59+9q1a+TB2bNn4xcJ1q9fT2Lw1N69exMS&#10;EhA5d+5cEonw69ev1dTU6Fcg8uPHj/PmzSOZJycnf/fdd+RuSUkJfo2MjMitHTt24NfExOTnn3+m&#10;v7Y2IG0J8GEh7WO16f/dJaD0A+8oLS1NSkpC4P3bpyQGzdE/Kp0E3I6n+/v7oyBwSYoDgd9///1s&#10;/i+ZpT/hxOWzZ8/w++nTp9n7Y0gOjx8/5mf18SMJvH//Hr8ep7OPX7yCQLa3ysuXLxHYsnVTaGgo&#10;AmAOkvLWrVv4DQwMnLF0OwLl5eWRN8oQOBVZ5Jd0h6TB4XYiA7/4wtzcXDoy82Jdki058rML6fB1&#10;HxUSXnb2Ok4E0pycnj6l/uTzWy7TyejAHz+/wInL199TJzn+85//4HfaFn+3E5mCj/w7YpTIn4Gi&#10;IZX956MROBHYedzf/XgaCaAiCSwSLjTEb1gYVYWoY8Bi9epVNFxA4KD6P9+NOBMQhwQ3C++RzN++&#10;fUsCEF3xizrbcYrKYfvm0eTW+fPnSQC/y/Z6IwDZJyIiIiAg4OmjtHcvC9Gn4KA+JrCyjpNu3pm8&#10;whOROTk56IwQOHTkOPUnvBuxdu1a8sZPHz95OC5FICODAhBuvfT1RSD3bnn5M+pjcBBYnGtwAb8b&#10;Nmzw9fXDFxJc3ktscT+5DfU9P/yEk6Qnx4ztQSgWZsy/KazE5Y+JvB5JkpUVHiCB7z58qKioIGxR&#10;+oFqPU+ePGFm9fjRQ3L55vUrLq+g08SkUfUB1oHQgMCHt4++e1/OzAG3mJcEatyPN/Hx3BMLTQkx&#10;Xs4cvv3HK2Hx/PlzfpV/9x0CxcXFpGLIL+sAJrj/bXfuULT/5s0b5iPXBg/mngMz5f3793GJbgUH&#10;AmVlVOeSVED91h6KKgE+LMCx6CaQKd34UlJSwsPDEQMRISgoiPU+MHxiYiJVH0lJhN5xeHpSlI4h&#10;zIcPHxC4ceMGiSeBz58/4/fsibEfH+ggsCSiMyi987by8yfsn77/5eHDh0Q6gZTj5+eHQFpami+P&#10;8CFhPHr0CAF8DzBBYJGXl0cyxEjn46dP23zj/3kyWlGFUpsPHxY0M6O4BQuFSKMEBPTdI0eOMFNC&#10;WoyMjGTGQGtGLiFw4BciKvPu1BBDXH73/ad333368J6CEQ7yGYQAcNCvOHr0KP0BBBYkT/r4+4Ez&#10;K0bwr6iN4V4CSqTCXr16hWb3448/QkSo7gNvhEAn7eGbViL+9EktZp4nwzKnXmjhnVKEyPOxN48H&#10;p7ISyHMZE1fw5EpueEKhPJkIPpsWXSBDhgd8or2S8mV48CbvEFoRFCyYBzCxefNm/E6aNAm/q1ev&#10;xi80RfiFpksexGzcuJE8LgMsJGICCQTLxTulcNOdbhfibgEck84051hwxSG5SOm+cf/lZNQ6hSrW&#10;+TQgBzE8wJGTnaCGY/Al9o7Osr1UHCzevHlHI0Oeiuf4rLSw4IIJobAgJbVo476jQSmd+/dA8eHc&#10;cjKgz8xLJEzOhJh8Opxy4cHIqfP7DG8UEH5t78Xwmcs2fTe3aJ3nea+kApImJrbgYnxOByfr1v2a&#10;dHFutfdSZIsObZm5fZXwkSvJu86FSPVqUjjZ18WyxavvK4eRZ8+fQs0djqK68OL8Bejvy8vLSr/0&#10;99z7JzEpufcgMVfz5YHFIf8E/PFthjQwNrMAeZCCO+gXv+9y1I7d3qfCr06fvHSvVyR6ma2n/bY+&#10;6rFm/2mE2zXs0M25QxwPLuCMS4l5u84Fn4685ptUtPdVn/We55kV0HOa5eVkPmikqhjFJsbYEF0J&#10;9zxpdhHZibhtP9dq0HS6Fg8cpFSNgzck0DGYE6GkvE+fjvlTeir5D+6w4IgJUWwxwC2KEH6HXn0d&#10;x8/YfioAfUrvIU7/bPkH57Kdx1bvPY2adpk8Z8OhS9tOBYyd4bb5iBequcUgo0P+8Wejr3sl5p+J&#10;yt7zsveGrUcRmLV8E6voAaM9F8JIV1Vj54Rjv7DedSkxf783JWRw/AYaFig6weqgZIv1p+NohR2t&#10;6k+7UZyZc0exmn8aTxxhwR0TYjoRAguca3O7osWDP05HZKEWUYJggnMxNwTLceKRVj3tBp6Nun7A&#10;J2bdgfMXE/JywnIPe2xq2bqTCGIo3OcVCQBxrBI5k7kuZEOTZIhv23k2+FJCHpf8mbAQlDv5Iuck&#10;z0mkzmgczDuYMNz9YIcOHRYvXozx4fz586GK3r9/vzxAkQoW127kKBYWqObLX0QE8QW3duhGcAnd&#10;6TwLyCHpwRYod6HPokomzFsmsT76T9gsMY08CQD0UdMW0F8uJismLAQJgw+LcW47WLCQp/pFPSsV&#10;LKTChHi28E+ipAp0FlzKCymHjZu14XAVsZSU788L74vJgZe/hH7EfcshiWk4Jrgs4l2QhAYMGiox&#10;ExYsWMigYDF19WG6wugaXbI/YMnB8DFjxigQH9xhIS0mmLBo2G08/Tf7JxcVheSSMvJ8PrD98J2W&#10;bRwkFpmnT6zQNGCL5zOuoxcXerfr2AYcYSfxA+RMgIHJ5uM+4jORDAvUFmw5WWzxn99/ByAwOVmn&#10;Th1iznny5EmmXacMcKkZWKA4yN+cE57/KCiPyBZRcYVzV21v0mOCVfuREgtdx8hi6MTlSPbWj999&#10;0I+ci7kpqu4HOI8Ch7MyP88TRUEkp8Iz0Y4lvlpRCWCpdDGB3x6E5ikICyZhUGwxaN5BF7f9TFhg&#10;DmLp5UL8SnVIBApHWASkF8vDFpV/cApf0UTKhXsnsuOoT0Sc8DHnmchr+y9HCS1oZv5jPMYvXL8H&#10;mlakPByQ2LJra2g+Fm/x7D62qaIqXnw+eN2xoBQxaSTDArW10msVCxa+8TeuFTzAlBjYgoBj6tSp&#10;9C8C27ZtI5eYCYuNjd2yBWM+CQdHWJSX3r6SITUy2Gq+L5zhm8zv78evcxZVTAvX78+I5DqO+GnB&#10;PaHjkaNXkun8HaaPwIjA0zd22PjxB33j6IZ7IiS9ZmCBt5wIzcBIStTrhMKCJgy+yMmSLVDfd+/d&#10;k4oqkFgSKigzH3KIGaACEzjlZAvWbAUpmv5TO7JIfvfFCBkqCZksWr9b8ME1t7qQ/gW0gSohCaAx&#10;Y6bcUdoTkMLYmFabyvABrEcEdRh0Ahj0yw4Lr/iiYXN3smQLv9QHgZmlEmtaqgQcYZF8s0hmWOQv&#10;Mr8+zwxN4X4QNbVBThQNqsFpUX+onhAQPFHTUp0TF6xA7eIR16M/o1bIs3te9nHcWLT1Ua+T4ZlC&#10;c9tw+DISX4jP2X0+ZL93zKrrXU6GZUj1XmZiLng6HXEVr+MuW5BiR6Ol2GLx4ZjYfL76kq5m3Wl2&#10;WcWUJZ8CD4mwqEoV6Eek6EoIAtw27Hu60gons08hsIDE5+kXx8TEdzvKh42Zghhp6wZlbdd7OJ5C&#10;NXceS02q4dz9onebYesGDp8sKrcOPXuOmDpv5LT59Bsx5DngHQOwSvsBgrKt0LqHhm3JNuFDYlGd&#10;SCUs6NpCgAZB9v335W8+KxATyKqAd4jpRAgs6NNfGtmTiQOCDNsGDRAZmkgRO0FDyz629quuI7Bw&#10;Z7yFQ/hIpZHjZnvIAAvUyqThc6EaR+CQfyKvUgsCC+c37mMwctpqoXUM7Wrzng2HT5ojcLdg+Y6j&#10;A2d07Dl0BPOW89RJpyKuioELF7ZAmqNByZsOewkmFgMLIINii9Sbt7OL+FbaTBz89ddfMK5BDOyq&#10;oeWUHyLiYfHoQRELFrj040oYxX5V57g79hwAZJSvtLrC02URWIzZ2h1q7y0n/MEcfZT7terYjXTz&#10;MjRWaC+QCWbh6We9Vh2evGC5X2pheUBlJHgF+nWk6dRrQOeBvY6FpBFFJPuN4Vlth7oxIwGgqRdb&#10;4nFR38YRFki2bsNGwSkbybAAMrYEbGHJFvKDQDAH8bAQxASJSZIkagRlFJU+FmJvgb/8zf5VAAeq&#10;kMBi7qbVCD9casESL174iSx9ulbC4qg5FHIik4/zSzx940oDc06t90VXEhyX3nLoyr+3/J3z+OXt&#10;sor88rc47z17YzbUN316xvX7z7x5sgg5CZnRl9lheUCn84SZdMyYdYPW5nfF5bzg9udjbwlFBndY&#10;ICVkT9YsmmRYbAso3uJfxILF1rPxUTnU0lMMUFu3bo3hKIzwfv31V9jrIhIrwA4fPgwrvTZt2nAH&#10;kGyw4EgY5O+cvnRz76ln6b8ZFWZtrIs6GNJYHVDoN7tpyv4IjiInRpiPllqgSq6G57Eq5s3s3OmL&#10;18ZcjNfSNcErdg3dXVhYmFn8KCYrr/jxUxQUObCAxdIpCkSLMAEK8rFq2BTf49ZDe/Tc9ZPcNpwO&#10;TieZQ2IlYix+MSVLc9iu570xVyeIDKlggTxnLVnHHFdLhsXFS5eKHlNmuhMmTKDreNHhZO71zTEl&#10;XgHTQKGyhSiqQHzZE765nviBK1tvwTCaohvo7gthUDFxgYWqijIqDylf84jk8ZXKfgGX4OSS4BwA&#10;Yvj2x/Pmz8dKE1T8LNdZ/9n4HwIFnIiBsXuTJk1gmkpQAliMnzoLjBKQSlW/XwqFhl7TLpIqhz60&#10;edv2I6fOAz46DW9Q2TclFUCYlRMWwBBQfsgvngaTZFiM89gw5eAUFlvM3nh6xbajHOubYzLZYMFC&#10;jKixq1BYDFtziwxQUYXOzTVQ04a6GrxZ9SrDVMFCJyQfFkfVny9D+KCHo2h5L45mZt0tQ2WTWkd9&#10;uzR3ASxotpg3dV63rt2wzorEwCDe0Nh89IQpuaWvCXkgcULeY/rtkEJW7DwmyA0YqvRxGcD6SKnY&#10;giRGPgu/aFwkw2Ly9hCWOgvV7Jd8e8Xuixzrm2MyMZ2IGLaQFhaosPFHfhQcoJIevf2IXZ/ml3w/&#10;v5iQAU66pn0T2bKnb2IVfUZiFEXmSL/fJ3Z220k3Hj6vr92wrooOqfWoqKiwsDAaE4IBc7sA7QZO&#10;rDT3n1M9i4VDmFABgo7cfMwbxiLMNDLAAo/suRgGSzMEJMMCZnlJeXxLf7qCQ68r3seJKFhwxwRJ&#10;mXBTiD4Df2dIpnBT7MJQyHQFgXH5dxZbtO85COEHSywISs7xFFykuLO/yBD+DHzcDq7SfdAV03rQ&#10;AponxECBfet9JZfQty5EX9NvtxjLtxBj0v/UVvujQiEyyK3RhbhK0VgiLOxWUDMygidRfUqGhVC9&#10;xZ3nP+CEJIVhKkcykJhMPCyyCyj9FReI3H8gRDuOvxPtWGhXQgaocVF5Q8fNS6mTenzyJaQcOaAv&#10;YLF859GKmZT6QeiZF5p7JaGSQhKj80+GX0VnMcdtfde+9oDF3bIKVsUTqULmw93dvWXLlikFDzDQ&#10;xVm1Q6GEDAyCyKdKhIWwBIW3bqTBto8TLJ48f5dWwF+oTlftX3/x/eVIrGzuCUTBAuJCeGZhWCbG&#10;mRQNcEHGk8eUHIqh6RdRoxiSqbcI2/wveot8DS2dwUtTlZSUCFUQpcWZqOs/zL+dGiJB1RgUX4Ax&#10;6qmILCttq3lLVxL5QObqZz4ICWP10NVYzyeYW4ZSxt5LEQzIFgzysCa9iQywwIwdrM56DqIsTiSz&#10;hcvcLfvD+WuO6ToOu1bqk/IARnsYoHbp0gXG/tyrX1RKocrvwPQqMyD0cCMtpxA1LR4i6TmVGrDM&#10;XJGLeQgsLsfnGejpgifODYx2ddukUb8OlEVfZM/8HxfeJRRdwNBQ0fXRwVrr/YnTjVq0waz6bQ8L&#10;ZDKri3bFK8XAAjIpOCY9PV0QFlAHHOdpwMjZd7Yffne/6CPKFGj0nhfi4QJxe9KUaZxgIbQTSSh4&#10;5Z1QLD8UmDkIhYXQkUVmXnFecVF0dlFElhDVpyBWHj8qfvSQPzF2I4K9xAql4LZpf/axaPBERwvV&#10;kbPXmvQ7eXnUeeCAwIIU+tiZbk7Okzo17IyJFWafUrrckrALOYGJN/tXIKAQqiCZMMcvzGyjbmAS&#10;v7KDm79uLy4pBcxwe6nYYvTMJZ1G7yGP7DgTyAkW9PKh06dPMyFSfWHmxLqYydLb9yi2CL1a/OCB&#10;cNp4/JiSRcKuFj58KFzLSc+gOoyb9uuRCrvFrSLGxgIccCU3ud3kC4vbQYHNVH778ITNw4GJPy28&#10;BxM9hJmAoMNdXI8hvH79OgUiQ2hWGNMKFXo69OnF3UCQzLy7bH9MYIF+EHbqkjsRVP/j7NkEBBxX&#10;hsmTjKXOEj+Hnp5LSRuPHpWUPim5mlf04EHxY4Qflzy8z2cRiBcB6ZScgb/TL7nK0j8igb7wp2aW&#10;UfcgXtBvZ6XOdeprGag3y3/y8tbjF9tOUKproUUPqypKSWpjy0JGz8YGDbq6xk41qW5MIP9f1/+6&#10;fdB2MipmfiQ0EGv2neFCGEg5o/OsqnZDhXDRwQkWNDGQ+r537x7MNkn47t27GGpDATp+/Hh50ECe&#10;hfc0JiyiOC8a800rirpWFJxe5J9WfP8+NWa5/4DMvBcT7bgPQ4wif3NJCGXISdRZpLPAxDqWCk7y&#10;2Aal9Xlvn7yyN1l3ysJSRY5E0Mt8mn9bV1+fiQwzI/3pCzfUACbwCm8lb4NOawVRy4N4L1S5RGSc&#10;CE2HmAmjX2ZKzObQq2eFNktqBpV5ZFb/wYSFDOY2go9U+FMrSsQov2lYjNrftG23ARC7TiwP69at&#10;G0YTuU9ede7RC2OKqOtVenGm8I/wpIUraWTs3nW9fIWMgsWcOXMgXcIFFHdUJaekOm0sxjfMWLqV&#10;iY8hyzNa9W4Okx+JyECvwRq5AE+r9pwiJcYJFjyIUE4mgoIDqM6F5xYtJGLJCe9jD4r5fo8Qcy07&#10;6+69u4FX/Cd7bD5/8WxEZJhUgggtW8gMC/9Utl8DLrBAJ9JykDtoA1qsqQt2DNYejMVRiyb0w+QF&#10;6im//A2ZzcI5ekY8q42u2H2CyRm0Spt7BSMlPPjANSUkBqmeIl8yaGIV2pi4YCUA0XtqE/w5EpGB&#10;BO5bDzOSFa5YsVI6WLxLjaUadM5NwZomXmmog+d1pNJ/0siRNQwLQTxxgcW2k/6kN7kYnzu0ntNE&#10;j20dDCfAmw86SmY9ffjuO0Hedt+bArsTIOPBUgsyowEYca9djDWgB4MjF+6P0Cmp0ceX8UjPqefI&#10;t5E6Ju2erm/Mh431/MAFJVCHSAEL5ngSk+nkUq9599Nnzso/WKWhIz9byAaLHacDjwWlEmTMXrFF&#10;X0P/oG88KuzevfupqanAB10T796/R9F/qX4CAkpLASd8PF55C7kEAawTBwFwqWm8xdbW9tSpU1wS&#10;Iw2K6N07/hwbjdEToZVWonTd9x7bkQsOWGlKy8ohh3LtRITCotWCo+e9A5i3YG8xa9YsEkON9/75&#10;h3b/KwY9xKeWwmULAhEubAE0oB9hTp+itnCYd3Ez6LTKQNP0+ctKZBAo3HjIt6mhkYE6g0QCEeH6&#10;9esgAJwca5pLMsy/3iml3jje4zSQp6pBGYvQsOjgvJEO09U8ZvbcS7yVQq27DeSOjxMhaZiwlQUW&#10;S5YsKSoqQjUPcXWFOzOFs8W1G7dkli2kZQu6NKHZnHS8DbOPCM4sQTWg3a92bXHtbpWmz2ILGhl5&#10;pa/nLl4ON3AQHuFfikt9S5WGvAjdlkWjToDF+MM/CHZqNAJwy7a1pXhAvPVl23+jbcAWVRZY0J1I&#10;20Oe53nuWukDbNGrVy9yCQU5+mZwBnivXr16EydO5Kj8ViAmJLIFs1ixiGPKuTb9HUfxDKIKvZML&#10;QzOLUW3F5a9QE0xZUigsCktfIP7tF4aXqr6lTazbZFTbFl0wl0F/P7ErZo0sJh3GEhVxq6LLvNhi&#10;KRbvz1y6URZYjBgxAn60UMdRVxLRMhTOFl8LFnQRz7jUltjJobYC0ijHN5l5JWdPHR84aFjbHqMo&#10;GaL0FQsZzypeMnsTaatZ2vSYbTcfFmLQeYP/mSii0aL1WkwctOokXLzoNvG4GLjsOBMkCyxotoh1&#10;/THIK4LAAsRAAmfOnGnVqhVhCwSIhCH+YImcXxEWKNzZqzfsuRjOZJGE/MeocrgHhfcfjMyJaEmD&#10;IL/szZPnFE+QcaxUFTyv/jxMLEj1CJ0YAlmqUmqEEnMelc0WPSY1lHbdM/5wt437ZYFFT94hqa6l&#10;uP/twAKFsjCy3ReT2sq5KDJl9WHVByJIkuqvJAze6IOkefqMsprheHh7e6MVcUwsKhmtU8HHo1th&#10;rjGkTNul9MVD6WamL5QFFjRbZCl/Dj7NZwsaBY0bNwZDYNodQgZ8uXNBhwJhMf7QDyyyET8SYYls&#10;ELiwcENQjiMdCjzSX/fsRaofJPHs5WuEUSsPKqQjCVEVbNJ7v2wQicmmejpB2QKwmDCP8rzA/URx&#10;HeP5KuWk5WTWLlwiyekViYUVBcJC5pEIyhSFaNHYHJbWgrCgawuCJwhjicMSxExfG/CWZxIhW10q&#10;8Cl80sRRU/HZ5V/8NtE4wHpolhwqESIOY6fJAguaLd517hN+QYi5L5EnwJA1zxbywALFN3/9FsEe&#10;hCUxPFr8qK1FW2krVZTlhNB8KjZUDBkyhPsrOnfufGjJTkG2AAJg3re7ojeU+hLRQCfo7zBKFljA&#10;KzsOLr0DxzQsoz2Fi5xibDlRlGZNetIqZNi9HQlMZrFFyZMq4gIqOHt/L+51RgklHz5IRSpo/UM7&#10;DpXqFfRgRGj1j565cPuZK1yQAUBgclUWWNBs4VLy2Ss04rfffmNVP6x/VVVVEQ91BZeRSLXCAjOK&#10;K/ecFiphoJhQmvomtkwcQGnRqkNXON+kIwXHF1CHz5w5k3u1oRC6KXWl1wtJfJDoWCUmYybAK0a1&#10;H4Nv/gANlTCLzm1P4EJDsqWnV2Le8p3HZIEFRw7gnqxaYSFR5BQwtymAUotpYi902Hk1M5OY6nM5&#10;MLjFPixQDXNJLDSN4OQq3k5HBp8KHqMyBhwjZtYUf5F4r1mES2BdcJjn4lhqkZNmiySLiOCzV+Cd&#10;k0YATE8x4sIlDNiht+BCFUj8dWEhOBhZ68mfjcStR0+fC4UFWjN2NsFuFVxqGnupgCqwOQuXxIJp&#10;iJwLN3Zxp+MQwCWJgRsqkhgbrISPDydGv08Dhfszge+2o1eSJPYjmGvF7KsssOBOAxxT1gAshIoX&#10;pBOhT1pdCBUQHfnq7fv8MkqnidK/+bDK6o+h9YaKXy5GVzB6VbTsPlaWXGABwMFQgZUSm4Oi55ox&#10;Y0bvxr0JSWChAM0WGDm3adcuveihmG4CrnZEecBhYgXSFXyuyQILmi20nEPPeF0hOk36wJZECHPk&#10;CfJUDcBCjGzBRAaMeNd6nmfGvHrDX1FOIunaQpVgsQasGLdu3SpeDkBKsjhdWVmZC7s0M2/Wvn5P&#10;qWQLTMQAuJgWAYUQt9Q+AmLEkcBELg7IMemKZLLAAjs74uDIBFySQW/BXLGu8JGIKPGCxRYYmjZo&#10;VzlbzQSHXzJ/zRZQQpCBakN7BZmjEU8baivK3i6v7DVU1NioC4+ge0WbkUgYyFDokiExD5r02Lpy&#10;y57zMTe0dHRf+wp3Pj9+/TDYq0rsROBJEu7eZIEFzRa+Gk8Cz4Sh4jU1NUEPhCHwC2slcontlvGb&#10;nZ2N9Y3YrhibFpuZmQkC5RuBBewfUShCVZxiRiWoLbRRcxN9odUG3IBUUAK4izl6GPVIhIUMCfop&#10;9Wus1Fio3oLGwbw1OyRiAgmGDB8Pl/iywAJ7x+HgQgMc07A6kcjMAgUShsSRCClNqDi79hsiHhNY&#10;s/SkQogVBcRJ9A7YMFywRjEGwaQ8GL78xesnbZoSjxcKP0Aw/sn81cmi6n7I8gZcrDvHzlggr9Fe&#10;/KPWQWHUrAfMzlhsgX1pEdOvXz8EYG8hHh8sWGC/gpqHBdQVzPVCQvEBfYAYK1wsa8CKbWaVAw0D&#10;ho3OyMwik2qpTRtIZdvNHT3MrxUFCy7OilECU93XyAiLcbyDIxNwSSa4NLmGYYEhGZhTPFWQu/ml&#10;ldZ7gtWGgQkxFodO8/37D4DCot1JGcWPCCwwUnBbue7BM3E5cIcCnZL52SN3PxcFi8MBCRI7EexV&#10;iFGYjLCAbIEuk1nfnTp1Imzx3//+F7/YHVNNTQ2Kzvr168OWEwNuhMXg46vDYuXekxivc4HFvdKn&#10;YowqwCUDBw6ANDpozApU272yCtdps+n5dyxW09LW4WiTsffAYUfXZRJRgorQUNNnYlpo3UOR5Txh&#10;liRYFPYeUrnlndTqLMzi0Ha8XMhAYpqvDos5wVWsOCVKnc9eijT5Rzfht7I9gULW7dIbDyhtGH0+&#10;btM0reB+aQVlJq6QA7Skathm5spd9Dez6n6WVxd0DehBJKo4Mam281wwLYpJDQuwBRYrCmULjDPJ&#10;SATLb/bt2ycREEL1FpBFargTcd1kLwoKgitRUZ2o5g8fRM5ZVLx4cW1fz7KKVxihTJ49nwmLg2cv&#10;r9u5nyNhSMQNxFikefi4VIxsMcuvNTDBRdjEaBH5yA4LrIyD63+OVc4lGfEtz1wQwNG5Ihf0cBmJ&#10;9BwtxCJLPGfEXhM3wYH+InJTl0OHDoEwmLCIu15oYW2rKFgw7bJEsQWUMVhiL6n7oPYzw659lB7s&#10;i4sYWdgCMgTqOz1PndR6fn4+fmHOSUx/SRi/o0ePBpx/+eUXXApOtNKIEVw+pEDC4AKLcYdb+MdV&#10;kS0Gu/L5Y4LHNlH4sBs9mblwlKr+UspeCxIGwm79F/+15S94acWyDhoZWEgCNiVppNJjCjJHcdkr&#10;4cOlqrZYUHru9xK+0QkTK+eib2BJqrywEM8BTAGTAEj88dVhgdlF4nsKv3CDunrf6ZXXO5Px6uxV&#10;ld02qxowNdVntj9lLMlbZ4Z6hkte+A4f6DDC9ciP6H3Ort2HX6grlqzbipUm8PgGiNSpU8+43/Ef&#10;1/3Emk8x7rlXYq/BTCAKrCxiwCBr94VQSWxROGrMOJJGLrYg1Qx/hvjFeJ2wxYULF7BORBIGhNz/&#10;+rCIzx0zY9G2E34DHEdDqm/dqbugjRaXcQrSHL2SAih0b9SltG2zgwcPOjo53WrZqLBVY0SCJwpP&#10;J3RQ6hCpFAkdl1SGOYKI4QgLeEE55CdhaHr37j1aL64AWIhCAORNqcDx1WGBIqZ2vOV5UoNeS6jT&#10;ZC6wsF99nYioPKYpAMgQhusOYjaMW0u3H7FzqmtsWqdZ/0UYxktFD8zEFa/ecIQF5r2WbBW3bSI+&#10;lbk/kgJggfVuYb7npEKA0MRCYXFDel1nZEKhbLac18OqCBauh1qf+7JIiwsaBNM07TOraZ/Z+y5H&#10;Hg9Jx6z66v1nSRqPTQfU1DX19LWC4tTOBYRwgYVpH7Y5ePlLkZjAK1j9Bc/EV5xHA6fxM9AM6KcU&#10;AIusuWZBl6tlxTpZus5loMFMUxgqZON1LiLnwyC279V5QR2ZS/mkBYdtszY2TVuhPuDTAfsztOzQ&#10;Fa0WmaBnAWfAWQrcsRl2WU/ETy7goNNcSZOwnQUTFnjjEUmmN6wNqhQAC8GmL5WZhfiRiAywEAoj&#10;JixSoguvJFVKVfTEemJU5eYPKEq0HqxEJVBI4TlulueM23rxbFQ2Sob0I3AggVO/7QKyghnxTJcH&#10;Jm0m0wggJlhk9pWLsEk+kgmLcXMXQlQSL28yexDFiJzydx8kB6GdCGARroipVCYsQhIL3/nm0DE0&#10;LPyqevXmbT3EB0p8tLywgCsVzKNCeQCL6vFHPm87GdDAoAldzWIETwxie/fujakDNiYEfJAzUcsE&#10;wYqszuIxAUlz9d6TzDQKYAuTXrsVggxRsFAIYXDpRFhk4LCylcTZVKn4o5PdfEgYoIqHbZpa2jaO&#10;UYohblKkPfxTC+E0GK++IbCVCf09dB2D82A+Ih4WUB+wCEYBsFAIJsSwxdeCBWNnF5HdB9lPhOPp&#10;vvUIloFDsOgyYGK3fsP+3PQnLCQgVXDxmINCMOy+o5OFCgT8jt16SXwjjYPeTgPE67yXbzscG85e&#10;VqQAWAwc6U4jQzapQnwnghJJupYnreBZdiU3PLHSMTT5OyPjhLh4pjuRtMgqPQUWYUosfVa/IzQ9&#10;tpwh8Wi4oIrO3fuhlPoPnwl7rbCIiA5qHTyUPIQqwt+8fXe7nLL3gcrLSqce7bIta56F88TZ4r+N&#10;wAJKtk69JTjBWbb9iCCXKAAWtAYTim2mbltaS08xnYj8hMHqREIShYicrIKeF9qWdrgvER9cEqDV&#10;rt5zasgIV4CjIvSUiZm14wZqhxui5NhzIdxkwOmHTymX76xpji3HfXoOcYJfRyDj4VLLwR7xTN9I&#10;Ql9NahqSJkwFxPQg2DgsL1DIXIkCYDFyyHbS3GGuTtgC7h9k6FlqDBbBiYU+KcX5YZXuWoWW7IS9&#10;PenRKfaI4FLxktIUoAfB3pa9ZvpSGpFmTbpYUrbEnZ2WTp67eESLVsAHFgOKygR3gYZRe19SnqMH&#10;6HFhixW7jhMTcKEnuKT3UOFbiCsAFiXF1LZ1OOA/EAcNiICAKn7WJAJFPCzkJAyOIie9lwwK/Wz0&#10;jb2XKM8nN8PFYSIjsvKu4A5FzMpDvWJJ2YXYW2g8ztNXeSfmr9p7et3BCzNbtEAyGETFT47HpXCM&#10;fnHfTLoSWwsTLrAQP5nusWoDhFahiFEALJKTqe3ssBubxIoXn+ArwkJUe7Jf2ZR2GOKTzG9zsbGc&#10;HKAK5nk4MAk+5xv3nN6hRz+4DCcJSO2SMIgEe+iJHzXATzvTpYn4xHbTB4tWbhZ27NlP1ONiYJF2&#10;PUeJ5WaVWa/0ggAyex4cHEzujh07lrmUiA5D04e7o0aNggCFAOLbtWvHzFAiLOQx+hVkC2xHSCJF&#10;FY1/EiqsYEUmNegXXIeDyKsRX5raF8RQ3Xlk1vYnPb/kSQEo6tp+cjnAktpWwrZZW2i+IZCRAQJi&#10;+o1fw0tQGNLIWnw1S3vXacJMUcMQGHXS0JRK5OTvsc5EhlBYINLb95KcVCF+gCq/A1ehnUhkPOWR&#10;lH1WdRoP1STxC4MzKo6f3i+58FkAH1WIn3KkdzeHrrP920D9hb58+6kAJ9fpzGyTb3ngsqxNU9im&#10;XEzImbNyG1ihU7eeBJT4vRtE5fawdVMwh5j+Ttpb+173oZ26s54tPZXMJTfWADAovUgcLDDKoNmC&#10;BkT79u1JGBPr8+bNI+InliZHR0fDxBeqOuLR4OLFKj5SIKiSpySyBT4IDCbtSFWiu1ZJpVO04fAl&#10;pLnPqznW6RbZecgyG3jYRzyZL/X0iZ2+eP2JkHRUCXYwtx87iTySeGP1jRaNBrqMBXSwhgfuo7Yc&#10;82HlBkzMXUs5MlPU6ekbK5gVgLh85/HtpwO5vIVV2qR9iutE5KcHVg40LCpeP2fuNMMKKxAWoUUv&#10;wxIK33935+1vbx++fy2qmEAYUxatORNJrbJinu6bD8Cc6aU/X48eUHW/EpJy3A6KEpJvuaPVznSf&#10;jF2rEICHoKNBKfBxi3n8gW4x23bsJIkBi9EzFnGpLW5pijrYN2KlhHsCrDnGwJtbDlUcGQSnF0qA&#10;BZZP0Wzx4bsPdAWTyUBcTv1ybN++HU6SBg0ahIjp06fjFmEL1mICJlvACYQYWGTJ5N1XVCnkPH2Z&#10;ffd58irz1vr2Bg2oKmSdr/z4tb7xiNfyq52gQli/egfkUCRb7fmYTpwUQ/UvL78kTrq5NOWWW/oN&#10;94Co0THZe3xTc7efDoB9FKgi6fo6aKPRr6OsliR3mLls0/HjlH9MklVks4ZIw7HOxCdDnkNHuDLS&#10;FMEkG3CUKnNmI6QrRRxbKHz5EO3zG4ZeEEhr8nj3+bdPP/1W+vE3usgqGKIDsxyxhREmx0+eDoFJ&#10;n0d8e+atyKyTuLySVEU42HTMmzjPXjRw6EFvX4QBEVwuWD5C38RoittqhKeebb2Ot0Cel1vRwga2&#10;FD7iqUtshiJVLc5avhldGL4QG4Nb2jaaMG8ZMjwdcXX1vjOa2jqYyt80aTHikWebzj1JAL9Ij8ER&#10;wuPnLiGkZWZli3gn15nwB4TpG4Bj1Zq1BBbYcZPTSGTK93xXrEzNN0ctODMZF9lCZtlTTOGyNqsK&#10;yuDvmUA/4i+sd8Bdv7TM6ISCl/5UNQciTYpQmaDogHcMEizefHDTUS8CkcM+57r1t5u7ctupMAxT&#10;Uf1FQ0aOM7E1WeN5HnenuK2SCgpCE4MqPn/+PHH+8kZNW66k9oyh2Kj4y4ZL3POn2YLJ32xYsMar&#10;/5pLmeUkbM4FXbVgOYjPEAspvC5fvHDxnKgCFHwck/IbNmwQml5o4tDQUKjOcIh6hbW1tbTVt3Tp&#10;UvLIvxMWxsbG+NscHR337NlD/k66ZLETOgmj5tA+aKWtvb09IonG5ddff6XT29nZEakIkwteXl7I&#10;UEdHh2RIPwuvSMuXL8dl8+bNEY8VnsgcIzUcSAkbTx8fH1LlABn5JPi7QUos0qRftGDBAqTBck6s&#10;Opk2bRr5bAz9yLtgEMoEBxIDFoj5/fffSUpki40soFIil1A10X87LtXV1WmI4NsQFtzFEkt4yAf/&#10;a2FBF0FtQLYSULKwMLe0NLfAaWFOH8D7N3VoaNRXVaunplFfXVNZS0dNW1ddW1eVCmuraOupa+mq&#10;auooa2jV19JV09ZT1TXQMDDSVtesr6uvpq5VT0W9ro6eqpWtsaGxtrGpromZtqWVgbmlvrGZlqmF&#10;trmVrqWNvqmFgZWNoaW1kaPzoGGO/V1chjk52zs6DXFyHmJvP9DG1qRBQwuSoGEjazMLLRtbswYN&#10;ra1tTGwbWtjYmhqaqCqr1FFRq6eqUR8fqW+kYWSqjnhzCx0LK0NrG1NLK0NjUw0ra0N9I3yeqo6+&#10;qr6RmomplomZlp6+sqm5jik+xlzbzFzbyETd2JQKG5loGBqp6RuoGRpp6Btq4E/Q1lHVwV+qpYJT&#10;XaO+BvWrrKGpgpLhnSgi/qmiWk9ZpS51Kn/5RUC5bn3qrFO/fh0E6tVXosLkrF9HWZmsOacOSiMF&#10;NNAnCxZIAdL7FvChrqmioYkSUUVB4FfPQFNXXwPgMDY1KE/uCVhoaClr66ppaqvoG2rhllLEZ5zA&#10;CkoTtwyNNVFVZWPsS4cPNDbRACCMTDXMLDWNzbTXPJ2ws2Lu7MdDzS21zCx0gIlhjgPsHfoPHNHL&#10;2cXewWmQnf0AG1vjvs0tbw9tGtq3QYeGAIcBgAJ8WFjpW9uaGJooK6vWVVGtq6YJ1NbX1FY2MFYH&#10;ApDGxEzTwlLPxsbUzFzH2FRTS6+enqGqASrbSA21bmqmbWSqSeHATBN38VVAj5mlrrGJloGRKiAC&#10;rOgZID1QrqFnoK6nr66LNqCtqqGpTMGCKhPqVFOvj2IhmAAgqFOF+lVW4Z08ZAAHVEC5bpcunbp0&#10;7UwueWigfuvWBUREwGLQhRc4CTIABfSpBBAQd/Fb/vq7gugLl5YPpVGS4b2JiZiCa9d+/PEDFJqK&#10;ghEcSLi6upLc6D8+PDxUU1tVT19TS0cVIECV//PmODmNTHR09NURSZ3Rn0+U/QfIQDnq6qsYGqPB&#10;qRdtXOm4/+d/CgbxakLL3ErH0krf2dl5/IzRk/P6gkJQ3/YOAxwcB738afbjl54OTgMdnQfb2w8G&#10;KwxpaVW+duZthxbJAxo1aGhpbqlrbWtqaW1sbKpeX1UJJKGhDRpT1tJVMTLR0jdSsbI2ABQsrXTx&#10;rLWNEerbwkpPz1BFz0gVyMAHGBirIYGZhS7CpuagB830jBQwGfgD5GGIBEbqT548pojEXAcyhKGx&#10;FggShKGto0aQ0at3NzDTZW8vHmeoqqkrN2psS2OiQYMGcDhAYAGUgBIIeVCEAbaoX6cewYQyFUD+&#10;2dmUJloIW7BgAc+bqA9ILqRiQCzjps0LXOsCzRUul+wOJvGjxs4ngcfvqd84RYHixx/hngyOyUh+&#10;YAs0BZRCWFgIuBrtA3Wvo6euo6vRK+41gQXuIgacYWCsA0Dc+eFP/Grp1Ef5Ih5kbnp56sLA0Ysm&#10;WRuZqKFRWtsagR6GxDebeWj4wNjGaOKmFpoOjhQUisomARlOzkMdnYYOHtrXwtJgSAuKLT5gEn5A&#10;IytrI9sGZmaW6CD0NHV4vRt4QgtvR5WrG5lo8upSG6eNraGFpb6VjZG5hb62Xn0zcy2gQd9QleIG&#10;3gnOADHwkKEDQJhZoO/QNDHVRBikAi6hehlDNV0DNXSIYAvA4p8sDXQfqEXbBlbAh5qGMk6aLeBq&#10;hOIMlXrwJYpqJoQRHR3l7X350aOH165lrV+/Vk9fG2iAgIlLIAOwAFbQCBvyDiBj/nxGJ1IpWfDY&#10;4ps6UOXaOmACqk1ApEAAdA0BQkdPA5cIo/WAP0Ae6EHwixO4MTJGz61WT1kJJAwEoM70DCB81De1&#10;0LWw0iH1io7fpoGxsZk6dWmpQ/Uaw/o5Og12dB7i4DjYyXkYYIHuwNIazV3XxtbcwgpSiDEesbIx&#10;0NWnZB1IM5AVdA3Uqa7KELSkAsEFHQTVg1C9jJGNjQkqGMWtrl7XyFTNxBxdmDoQAMZCrYNawBmm&#10;FlQvA8QgjEhKqjBWo7obQ/SY6HHQM6pp6ajwZAtwA1UCKBOQKACBNkP9aqioqlISBulHgAZAhEgY&#10;Bw8eOHXqBOa34V8EOLCxsSwvL4MrClzy5AyQB9WJABM9evSoU0dpHmAh84C+9sF/cQkowYDdPqAx&#10;/kJIlxU3gl23h99+S4Wpv7mCcshKH64W+oIFMdydMtDip/8Xl9P/sz9N6dfffkE/ir8ajqU7tB8/&#10;Zkuo/4Of4UYUMS1atryY+eSff96SMll9NHr6wLZTDlFaFCSu8J/xoiR04v40F30rkr72+NeUQG0n&#10;8q+pSkX+IRQsMJ8JbSsCUIuSAJxsImBoaIhwZmZmx44dEcB+f+TNuIV1rsyvQE+ESBxE+0sfiMG+&#10;AmS2HbpYkgbWbHChjRhoeaEwRgzW2NC7p2ppaa1atQqRGzdupPwp875H8EA89qUlGeLupk2b6G9D&#10;zJYtWxRZSP//8qpli/9/dc7hL1YiOnO0YPx+9/4luZy+8RxsbRBYdJjamZ7M1qBxkwBUGp8+fUI4&#10;s/QnciJMJmCu+6jQSnj4iEEYLR4O+RCA+Ti55ePj63Hq2p20CT98eoXLs+dOffrMf6isvJyEbt68&#10;iV+43cHBDByPe7TsRDpJczz6NglgSTj90pgTGlle9T5+/EhiVo/bTN96//ou+bwtPrnLzl6n4xG4&#10;vMvvwjZvZgwJ//HzC/y+/p46mUezZm3dTmQKpv/XxCjBhgp/DCobv4+y5v35aMR3718DFpsOeiHG&#10;43Q2CSBBSVxPEggK9KJh4RWdBVhERESQHMYsO+A4fzdVZ8ePY/MLBLDQCKoSBLCYn+AD8fM3Hb+T&#10;Ovb9m5swzPn48TuSEsf6YyFUNbx+HRcXhwCMuPIiuiCA7VsQicCL1++PhVCZ4Ljz+PWJEycQSEmh&#10;dsAmkdd8jaGWBSxgM4bLj99//PPdCHILsED4bXJycMa93Lt8/JFb9LFs2XJY2tGXL4unUF/+w0/7&#10;DlAQh9UqudWsWbulZ7JZz/6bLpWYTU3oH5b/MJ/ElxXsoxMIsgVqTqpywWQ0Sf/4MeWSkRwxabdI&#10;AIAQfKlU+YtK/L6gQCH5/LszUYL1B/5C/JKaJr9QgZGKEWqBgniJYKJLjW7HrHK8OXu2bCULbR0e&#10;xBpwHBB1SSZPKihCqj0UVQJ8tvDz8yM5Ep5PSkoCM4PhYbSCPS8RA18tJMHS5atJgCADbA+lBQKw&#10;AcEv5lCysrIQwLNkRxkYtmDbFfLIm9tj16zqgcD+ii5lmU0R2LZl5PbNFFGHhIQQAGG8Qx6E6Qok&#10;DHQHMGMhOZNvwO4N+P3jjz/geJrAot+G0NSbSeQVtYdCSkCJ5ELLaHSmmAslYUCEJCAB+sDYktQW&#10;IZi9e/cy74JmSDweFMwctwrDDXH33Xef3j57Th4k8gRuYZKMxJBX0AHs8YfRMrFHInnSbFFxlxKA&#10;ag9FlYASGh8m02CmhoKGZRh0GNV6YBQjZimAqFsSV46wLFph/rr6Zmeycx/ObgOGcjd55ZLSN6WI&#10;rBJT8Fl1uRuXzGE/THaik/a8mg0upg6hZa7EwhcwAV0WfuvWrQu10pIlS6AdwiUGFIcPH5YTMeiq&#10;ZICFf5rwvTqZWBFaKNtPBU5asAIQmbF0A9wKiC+4p4GkmotgBY7Vmzz3ncIWKvIrgDKzFptA6nqS&#10;tl7p9B5bDuJrZXhcAizi0m7Q4JCz4iU+LgMsJFIFEogqlMtJBYOXNth22h8rdsjyXMHF4JFx/PXp&#10;uDV7Tw+3uPZY+gGmGTV1fsGE2KXbDrMW+MJ3wMYjlwY6jx0+ac6yzE5MZ5fSLixWVHqec0XJOyUz&#10;X0dKTAJbpBWnEWQcO344IioMgYdPKdm+OH8BfguK7+LX0ytG/q4L8qlUnQgXTIiDBc+rxISTzZnu&#10;B/ddjnIcNXVvn/Uj2rvAMR7WkcJJ3rGgVLMm+iAAP5/EYaua0LtyYNHppiNeG3suRrljBd/sQGqj&#10;Zbp8sQ5nyzFvRdWuzPngw9w381fNc8yEbkjCO5FWg6YzVX77DuzOe5xXVvFu2h5KAEzJLqRgcZvS&#10;SZwIrKIZlA0iUsGCIybEwMK8cScUExo0mvjOp73ghxDrq/7BhMmWf14te9W132B4OV2b0+WgX/yW&#10;E349BztiD0g4fvdOyBu83PaDD/zG552KuEo9ey7YffO+PS97CzqTmL1ic89BDhwrQyHJAAJBztt1&#10;PmTDwQvc85cAC+gxm/abTNcx0ZfvOHFl5V4FeC5gat/JK+4/eMSdLeSHBf54UlKggfFzlqBAd58L&#10;OR93E5vDYu95XAp2AdRCPGtbq5ZG+y5FYInYHsrtfuGBy9GD+gzeezFcaLkDTDvPBnOvEjlTjtxZ&#10;LjQHuFfw2OzJMXMaFihkwRrhi5yTPCeRaiMVufh0Nk4Shick5u7qHOZZhCdB5uvXr+cOC+6YEMMW&#10;NCxQWJuPcmJ7SCG/bfht7qrtguX788L7ogodVUKLL6LSDJm0mmOdcUk2dNRkwWR7LoZjl2wujzNh&#10;EZrBX6heZWnym7dvL/hHMGGBip29l7/6SmYcsB6Uii1CMoQ4excDFFEiJ1afoowCEykJY+G6XVzK&#10;C2kyL9wTrGM4tNt09LKoHMArm4/7is9/u0IZpef0S0Jf5zhizPk44RsqC4qcKDdSqizCoNhiw5Eg&#10;VieCGsX8JH6Znk9Y692khYtUsJCKKlhsMdAtmokSUhboL+AGhLtPKqElDrm1v91IEXVfiJbKEXbV&#10;nYzLwITJFoLIUCKzHt99T82e051I5u1XpNYxRYkdyxCAcxzsKI+AzGab3GEhLSZYsCCuKeiThgUc&#10;s7se/RmnxFqpRI/A/gyiCAMSyUSejoR5juLtVrrtdMCeF70hf0h8r6ISoA0MdRwuPjcJsHBafNp1&#10;UwCLLR4+ejT7bD7ZcY77IZ4/agwW5A++FskHB0onOTofMubKXScQpp3eMUttmPMk5uULf5Fb1x/s&#10;u0FocUOknbRg+ZdbhRi8rNxzct3Bixficzo5NcPw56BfgsuS/tA7KaruxecD6fhMlDghQxAWzK6E&#10;6kQmbgla6bWKyRYD9sZfK3gAQMDBzc6dOxHAMgf8du/eHTEIYJ4MAayw7tat2+rVq0mkQmBRXnob&#10;p7SEIShbQD9NIq8kUnoeoEGM58NOjks41hZkCPdNB4Qmpv2xYxDbomM76FXHu8865BcPTNDpjwQm&#10;cXyR/MnGjp8gJhPJsGBqIEjVrj54kTtJ0Cm/KVjQzm5I0aA1w48Ms5iYcsbt4Fzu1bByyFJB7QV6&#10;ri17qI0koRmzHzOFQIFsP0DnDBUZHCbhkgkU7u8VmnLU7oodZ4SPjY8Hp8nggJHvO2vxkcTjQVcX&#10;HaYmr2nZov3w5e2GL0c1w48Cs7L19YUsFeEoe3LpRGSjCqZsAf+3KH2WbIG6ee6fo2NAKTHpEwM5&#10;OizJZXOVHQJQqbQP+fYjduoYN8LjUJTdOBlL7VK29ZAY3814dsG67es9z/cYOAyb6cm8WZrQrlAQ&#10;N9AsiIKdULag+xGqEwm/WXEx5RITFo1HD464VcGxvjkm4wiL0sf8IZNUXQn9RxLPyM4tNJgiZ1A8&#10;tWcdxhFk8zpyZuz2/++W31ExMmwpchaaLd5e7c37zWk1cCHluDkhb+VSr7lr9tD71rDAAakC+5nB&#10;eeMenjtpnHiviaWx+8a9UoGSTsyFZkZPWyhqb21RsCDIoGAhpBO5cPOHX37nWN8ck5EN1sWos8qe&#10;lBC2oE/uEkbx7Uo3Z84TZxFwkL/cO5kSLAgsnLc+QKDrgDGzW820cAizbtQM+gxqHkTsPj+C1YZH&#10;Qh1Pk/jjIRn4Xed5YX1Rj9Fz15QEC3cfbt3KBJ6dIZqwcjsRmtFvdhNMzVSNL8AsrvjNOLnAAvpZ&#10;UYNVCbCY6rE5Kf/58u3HWOoseh3I7NnUmjP5D4mwYGECl3nFkqfUAZ2wzKLbd9kT2QQZbjzxkMAC&#10;7bt1144IpETm7feOGlB3AFyhEeaIj66yhxmX5uvpE0OSlQXwNxPp47ww4VZxRFyVrEASmIxFk12c&#10;2MFudUNRObezg3ffyj3r8NSRwGT7MZPFfAk3WFAbjixbsVIwsRhYoEgptli/8/CyC8tYsJAfB6wc&#10;xMMiN+eWICy4iBqB6UUwyBCq5WzQuAmQkT7blMACo/lD/omvTlxmShgkLB4HgrsC/LTw3nfzKEzM&#10;WbUd8oSNYZNBHnFjPd87jhxTudN62aurt59gizIzC8uyp8/xdvKiJob18VXbBlXZF2LY/H6oP/IZ&#10;SOkyczyo5URYZkdHkUjiCAskA0UtWMvW8EqGRXzOU5be4qBf+qKdXsx6BRfBpxh0X615hwygEQ8L&#10;UZjgKGHQfyQqiRnG9teENghbWNg0HH/4BxYsSgOF077/eCMaLpGxlRzgPndj+Yxr388rfu+b06zz&#10;8H79l3a06Ag0eJ66mFH8iLktmbV1I91Wc2BrWPz09bMXr3lbyxSQ70HO+NRzMTe/9ERpB3xiaVhg&#10;OEPC2EVmyqIVQlErERaJ0XwTE6TErgOseT4JsDgVc3/Fpj0+qY+xjoMeifz5519uxzJkqHsxjwAW&#10;yF+UbMEFFmIgImpOhEyVkQaqoam1q6K3IFUIZQukf7TMUmh9EHEElTrFfSO1bcz27YACFllZDAuB&#10;T2fQg755ayOzhohMV0qHnQsBytt371+9+4CNLYeNGItx483Hr5B5o07D6VdMONgBEkaPiQ0bNmvJ&#10;FDUw6X/QN07wSyTC4lZYlZ1EMDZmboopARbEs677GXdmJxKe9Tj37lPUMbRYsLfGIT9ExMDi8cNi&#10;MbBg3iq5U7k5mUSjPcIcKL4xc9ceDU6jaYM5HhHaiZR4mHezVhOsiZth1FZkJB5DzbjF5+gdyLC6&#10;CVUOu3nm7qYj+o/Yt28fHWOoZ7jdbvvOo6fpjga3GG8pABog7lz4QhX0LcgZsP1hfY9EWAgmgPoR&#10;PRSJl9yJuK7nj05ptvBNKLhf/ppAwYN3KAQWokYiHDEhRtRgsgWzHyGwQIFuPHr56arGK/voNG5o&#10;u+PMlWbNmk91XwNMOE6Y23XEWjGyRUZElV3vyMZjUGnP9ViZV/aG3t0Urcvf3x/r58TsbRm8KxPQ&#10;EdwD19F1LtqxmG/Ad85dtY01MJEBFngFPTCRDItFu7wzivhrvEj1YxiSVvJGfigwcxAjW0gFC6Fd&#10;ifhOxD+Rkis3HLoIwsAWEDNW7iXMscdOD2ooiSInq8IgEExYuDY5/+6LN++k3eBUMP3T5xVRSlEn&#10;lU7iFrBl4RC67VSAIERATl36DmLGS4TFkCXJgmnAOpt4dieSYSGot7jz/AecdKUSvwNyHqJgcfdO&#10;AYFF2NUijvgQ1Gfgj2zUeZSylqEgPugB6tno7KEzPQ016w3f8YRsFjd7xaYRk+YeC06rUg3CBiZv&#10;ffkcjuZ+YvqF0Xtf5z55JbiHJchD3H649yvEwwiwgEfm3eeCIrKKSf9yisEicP3vsekA/akSYSGY&#10;4EZ26jHfKGJKIgEWcRk5OXefH/eNZ+stqnqwkBMTeFwULEgdZ+YVlT4p8ePZ/t++XVRyl63aYiEm&#10;PruKkAFVGE51HSMxsIClbmtbU5+xhmUrLIGJWwvMiWAxbe7KCw6edHEXV9VHxcTwh6/oOKihgcsZ&#10;NVX17PlmwMS79++lYouPNx8LTW+oZRi9MFrwFuxek5WSmZAFSnaW83fOlQEWsGDtaNYRIrNkWMSk&#10;53jHF2wN3MaERdexq/tPoRyJcNwGgAtoRCm/mU0/6lrR1fzi0EyAo1hQ6SmGS5A4I68o8qrIvXFR&#10;/QNGLQNJ4C+arTx7uN6Ypq3a06MSqI/aNGwnRqtIjypvzDdHGPkI3e5WKpTQibG58o/rfhJ8FiPb&#10;3Pwq0zEO42dDCeEyeTqwIgiL3rP9xGMF1gWDHVzIRJ0sncjac1lJhXxLHC5VziUNYJGfny84QGX1&#10;CIQw0nKKsGlW8k0J3Qp5Nq+kGDMp8deF7wFGOpFpHuuwT5OBkgFgYTLgDNi+e7+BNCyQAIpIpw5O&#10;jw4mzJ23jin2o4HyNzNeZXtplGHkVAoWOPW01GUDgdCnML4VjC8uf130oFxQzjjoFydqpkMoLLqN&#10;2bHxqA+5BegTgyDJsCDLhwRdxrOmSxR1yTQbJCAQPAPSqfgnj9GtUL3JjUIh+Lj/oOR6flFhSfGN&#10;gqKgjMq/k9WPEFj8d9vvOYcisL+QQbult+rcSpqSBEuINfvPCg5QEYMNwGYMnIUS3HrSj48JHhRw&#10;fjh5YfT+t20sdRFWICxEZSVccZKQt2YfNYnP8SQmBF3tZ5P0vMEIB1igvgujOpJal7gsTM4ErFVl&#10;HCfDbt8rfvjodtqtoiePSnJ5EIm5VojI0KtFd+4VR17jK7+vRVUx1+u/MJIeoGK8jo0qYePvumBj&#10;s05D4dnnacXLMwFhWEo0fsF6wdLHRAZKEw2LBYuXO6dAT4pILKuvbljAG0ysUiyWmOLziL7kSgJf&#10;0Nnzsg/HZWS5S4tatKUWy9Dn9lP+GA9LZgsmDaDWYa3Zpk0b2F/BBwH8muGSRMoJCDyOfQ9lgwUP&#10;PcXX8wshaT5+VHIlvTgpmzIND6YMxCleiUgQxha8NkGPRKD8hqZo8HBXczt/LVWt3NLXUDw0bdY0&#10;o6RUlM4gYaQ3pj9YyBi0OLG6AUHyhwMPda1GW0/6C34e1LVLtx/mwhYQM+d3ms9MidwwxS8dLOAp&#10;oFqP9PR0ZifCkS0kJmN1HA+/bIzLhMXOs1ewpxelt3bb/N9N/3369ClgsXtR31uPXhBVtIiTaqBM&#10;ZDisy4MwKBsyINNMmTKF+7MYjBCeWON5ifl5+CvQ4kF1EjnjXMx1Yk2IAA0O9CP07qlCy5ZtbwHm&#10;eHEvE79Xr1Key27lUK7NroQtxm+kF+U0jRwDJ1G2n2t2HsEvnF9xFztYiw0l1rfQBP7YRezLAgeS&#10;QLw6CwWKcoRqmZpf8EtAeNLibfYN7bH5T+KNwtlTx1FzFm/fQu6LuPEAifXbzBaECBMZPRtoyDYS&#10;WbNmDbyKcYcFrR0fMWcT65NQx5hRc523jAtnIM34Q5/olHNWbr3wxcsDV1igjkvLSu89v0dB5EUF&#10;fhcciGJV/LWcYsR8fpjCHRAkJRMW2HVTNlgIVWeJQgazE4GVL5Ex3bccsXIKr1dfBRtXwdsOvopU&#10;1Vu45Hn/ARXg96UXJ5Xhvpfq4Mt5Uid6HzKpIVXtbp+4HaowKKykeookbtpnDvkM5y13WeosmJgz&#10;B6scF8JAowVzMlJinGAhONTUa94dJ5chqPg0BBbMAaqiMMGRLVAWu1/0oQel6irq2Jl+5up9xpZN&#10;D81tjTWVzDqLziqGE4SzARGV9hNfcIAY9D75ZdT0B5zGAEdcanrXrl1NmzYVOhAV+njFq9eIR/qQ&#10;9IIGzdoSNMACgwUL1C5MzAkN7PeO4cgcKAS70ZPlgkWrBUdxospZq8p+++036ABgA4wA7mKzNfjQ&#10;FIMMYAL7tn1VWBTAHn/vxQjm3DrKXU1DB10+zrjrBXQNPat4ieqfvz2GCQuggSQwNmpvqt8MgAAB&#10;wGkYF1hwSbNgRxyS5ZW97tClF2CX65H/eJnl0JETaSi0d1rHggX+FpeJ/JGn3UpOq08JdHJy+Puv&#10;Ss0WZD/FIa6uOP/X2YIuTcwsQASjLwELVMDdshdY1jDfqXHu48ppi/vlL5iYoDsOpD8bEIZl1qhC&#10;OJjmTgASkQFvQdQA5Dn/vZNXeBGBptOg8YKyDk0MXew7Q8jgyBN0sqXbj8jFFm0PeeIUZAsYmxO2&#10;IOvZwRZkSyNRAPq6nQizWLFgsP+CBu36tfX0iUu4dY/cAghwQIZgVp4gLIAJprWExJqWM4F9S0fs&#10;kSx0iERXMOY4MKkrBhaxsZTRECsBqokMRqRmi828I+pKIs5/DVvQRbxg3e61+8+yStw3Ohn6FdqK&#10;ggULSKMyCJtABox0ZMOHS7tZ+kYmRt13QuXab16Qp188qxNBZWOmY4uIxfIDFmEEW/TgihAugeNl&#10;udgi1vVHnAQW2H2Vpg3CDadOnVJTU6tTh9oG7VsWOZnVz9MEFMA3EmtNB6nyfn17wVUtET8Z9rq8&#10;0UcpNZkuLTKQVYZShmxjEPRQMO1JVEqMOhEhOEAlBID4tj26SNuJjJu9WEa26Mk7JFU31/vfTieC&#10;csQ8JPzXsAs6mRI5ifkdfFWj+p88e/mworLXePzsFRkdSNX00TedO3dOZg0Y/S5qIJrE17mxOgXX&#10;uUulhQWqjcyMSN2JkArPUv6Mk4SxvyEJEKro1asXfPx27dqVCzQUCItRe16y/hiJ6iwWAhaEtcUk&#10;pGCfTeoA4ie8CpPw6zcUPbx6+67osYyaTUEMmQ+5LBWwSOL88jdB8ZVrF5g4GLGrMYYkUiED/Y6M&#10;nch+3sGlyrmkUSAsZFBnMRGACQXMgQmV4+jaunDhHDiDCKGFpS/0O606f8FHhrpU4CNwt41PotDM&#10;4wwmCGAvApdwUsECnkuQiexs8a5zH5yCbAHn3DNnzsRIRDa2yL5xqybVWUwQYDi3+0KYICzevK20&#10;zYTtXdDYIExWKbBeWVlBaNg2eBvWYXB8BTzmNmzaDPorfPkjASkS88ODFjbnjgzs0CAjLNBB4ODC&#10;BFzSsIz2shQNC5bBN92tEKHsTNR144bdaCh07NmfBQuIk6zqwdQ5ZvU41hlJhiEMKo/jIxUVFWj9&#10;+OWYHsnwzfgzMSJlsQVBA8yVWbpwMSg5FZ4pYydCKtul5DNOBOB3ncgWCGAKDhuYQbzAtkX4xSV+&#10;vby8xOCDBQuFs4V4WMDeQk3bkIYCps2WbPNs2tWGjiHKbNaRtKMb99aMZ7HN7KB6g7hXs7TSa8bN&#10;orY2LbEOEStW/JOE2O3hz5zqvpYLZ6CmZByJcOEA7mkETXxrshNZtHH/iJ1lTIZACfZzdKZj8p68&#10;FKwkxOyd1YZ7NWPjo9K2zbinZ6XEIJY1jkVfRtMJPgYD3R+8c0ZNW1DJFgJGnR6bhTvrEabOkmOq&#10;LMkiAieqH1PP9EgEmk2y3SE2fYF2nQs4vi4sBCUJeOs9/2WpVlLOvcLSCqFtF13JrlkdOTbrY8eO&#10;gTVlhgU1xbqa0pcgsGPHDgRcWrjQK44gi4SOC322+Q5Z2BKcINzJN/oRLmwhr/KbS5VzSVMDsCAW&#10;K0JtOWlYQE887uBHSJ1jD36kI6Oy7xSWvfwyDnxbXFYpZwAQZKcjiZWNYQuMjFY1aShuqQgjl7Vj&#10;17LyxHocMvGmq6mLLTwRQFNk5tZ/iH3bTl1yn7wWKlsQNAxeZsUFFhgYyiVbaDmH4kTFw96OZguE&#10;CVtgJDJ+/Pg///xTIjJqABZCtRdE5GSdO6jVFlX8F0A58fbdu1dvsKi8kClPbFTa2Kxus8DVnSRW&#10;NmykMaeKirzbuolEdqGWMjtGoEwkoo2ZIO/RcxipgD96tuovou4L+9pLcL1IHsQAVUZYwBcnDon1&#10;zTGB4NLkmpQtmLAYvWSUoFcaZgJ6Ah1VgjlSAojuXTthXCa0Fp+8ePugtNzd3R2VjaN+nTpcVN1g&#10;F6nmSpAnRjr4zhZtOjdo1gpefgSRgbvNu3Aapnbrx996R0Ytp6/GE5yoe+g0cTBXrzs7OxOfa9iT&#10;BjOoBB9nz57t27cv9oZkweXbgcWy7UeE6rLoyKt3hHQZ2GUHzVQUZ6QppUEeJKAZYzeUCyyk4gkk&#10;njx5ckOlhoco50lsdRYTH1jzzqETKdyxc6eMbBHIOziSgcRk30gnsjCiPVxii4dFSTlfzmDWHGoa&#10;k6t5h/sINcdCvzNvWzR6IgiGnTt3lrbKuaQHDyXnP6S/XGjdU2vwx8+QCIvzsbewtkxGWJCajn/U&#10;GicC8OmBA55ZaQQgPHDgQOyXjAA5uOstoCmq+U7kXPSN2cvZtrKCEBFTSQBHzsHezATlLykbPujI&#10;ycwqlixPmT6LSzVLm+bDd98xP1Vo3WPUPW3xOomwGD97MS2bS92JjOMdEmmAY4JvgS06OTcXzxPk&#10;rm9KoZg6Qz9y4qgnEowdP8m6w8Rnr99lljyhYQFk7Dp6GoKntLUuMT395WTAJYotYNItHhZglJbt&#10;uki3ToRVx1BfsmJUVVXpGIQhZ+FSXV0dNgri8fHVYQHrCpjPc4EF0tx58kzMaAK7gWLI6rYnqZBn&#10;gYGBWM5jyvaTnHdaNwlPu/GKm/cL2uRHPCx+3/j7WZdzEtlifUE3iXunjZk6H+pz2WGB/WdxiKps&#10;aT0nCcIiLTtXUf0Il4l1GPeeYlhOi8fH2/ffiTf537hxQ0rBfcoKvPR1ZOYtph0XyANKLWlXDIiH&#10;BdAzau9LUbCAMgaOhTGP2qpjV4k9CJSkWHQkOywACOxFy4LF4sWL6RgIpMxLadlCgeIFF1ig3xXw&#10;isrXZzTqOt66cWsWUKiaFjZRQtff2FHDUvLv7Vp/nPKaxfOCQosXk2bNw3KS+0/Z028SewoxCVif&#10;x6x+3GrTs/2a/WckYgIWfhPnUyuOZIcFZEkcoipbvIAp+BTxGM9yZFCTbAHNpqDxpsQ+RXyjnz+6&#10;K7RYYWnXWesGMDMCzhCPKo4QgXpD6EeyEMBxk5tnz58TP/aywwJV+8svv+A3PU+drmbsns0M428j&#10;M6iIx77LUP60bdtWKJIEzXBkY4vgJCF2ZhzZosdAe2YRY1k6xmkkZsSs1aIgAgJHG6BrMb/0dcGD&#10;MqKlxhgEVLFy004mWxTdfxHR2CY646bg1BdHKNDJ3r17L+qrWLDYXdFbIlUgwcT5/E1P5IIFx1EG&#10;l2SKgkWFvxCJhAssUL5z3PnG9TBNgC+Adfnd5qzcQsp93DyRsIDkP3r6IqShFpOVv3324hXxt4eN&#10;jPA7bfLkkCY2HXsNWGZimFbwAKLGzYcVsdfyKP+9Q3ywBpoJBSi8pUIGXscRFlxmyOAx8XhwKkGP&#10;XLB49uwZqnz8Eb4tp6jq5zInIhQWWTdypO1HUmILxBvthSRWcWrAnBPZkzls8LTeHZxt4dgEsMDe&#10;ERI7EaEJIMljA1WH9fn7vaLQXzi6zrC2baCuoYW5+z4Dh8EO3lvJG0pP55l7tKzs2rbvKBUUmIm5&#10;wwLb+0ocl7brVskocsGCCw1wTCMUFrL1I+JhcSe4cvSFP541VQaP/KjpMXNmH/jiy11aZBC1wfBt&#10;j8iDMRG3jgQmwuFao0aN4F0JVk9I0L5rL/S8jXpM6t2nj8yYwINivo0FAh5biNtPe/aKrVhVSz8l&#10;Fyxg8UfWuwnWPQacHAFBktUYLLIiC5h9itAZVBQ37C16DLIXtf0HF6x48WBxJygXCm/AYtm2w19G&#10;OgWjW3ZsrKEJZJgomXBZu2zSu9LZL4ERpnPxIEdYwMBzqtsaMWwBMdPJtYpSXC5YoDqz5prhZCGg&#10;VatWUmGiJmEh3t6CWdAYsrbrRjkCkPOc7r7ade6S7acDmrSCuz7K77PHpv3gjOatO9TXtl22bBnU&#10;X9JyhsRPYoJgz8Uw8QsCToZnHgmosk2aXLDw8fGhqx8mnNJCgZleFFvcvKmAyRGOIierrHdVYNd1&#10;4dsDSKwVVgKokoba2Y+Z6QYXGkYNuqhrG284dAmwM2o2HLPnWDvEtNqycKT2WqAPU21TQafPfikS&#10;wMqERXsHG/GCxcrdx1ldjFywkAcHrGdFwUIh4oVssMDOqNJWv6j0/gn5qOYDvrGofkBNRUO/j4ZO&#10;QOINUveYXzUd4i2KMDw9PQcPHsy8iykViR9G42DPhTAIN+JhERyMbe6qSB5ywQJe1VC7Jj134xeO&#10;QfA7d+5c2bDyrcECcwfTPNZILH3uCQZMWLts2xH0HeOcx8KpiL+Sv66qrrR9B9IXPnpGXgoPYFxk&#10;i7We58VjAl49XnixXV/IBQvZEMBdnUW7V5N2mCp+seHtkMrNDUWJnGjTK3Yc417rElOuPXgR/SyO&#10;xVs8MaGKfmGR/SJUM5clAlB8YfpJv/VMa0sLsgmNxJNAAf3UuNkeYmFROHbiVMEEcsECfqVQxwNH&#10;KmDjCDFsIVs/ciMynwYH+SMDk/gaC9+UYmi9SKQoWFD+bMVu1yCxYkiCQIaXLWACbHE4IAnDVytN&#10;A/W66sSKH94shdIGdF+Ih3JihNJwlptHiW8nNY1xKYYhYmABoSfZL0PBsCDtHmuESOCPP/4gLpHw&#10;K62Zp8JhwSQMpmxxN1jIPqiCpYx2NtBpDOLD48TtVRbMWA0ssaogrIQ0tm7jsPFSkEonLTVNHWOg&#10;ZMyB9xibvPfJgd7zXvnzipevbpe/yizku1vh5VnQd9jIYWOmEGRYmJjgF58n/nWkptt27il2XFrY&#10;tFVboQnkYgviL2vk0G3y9ybiYSEbYbDYQqjgyWSLJ4GVe/hgRNffidoTKi6mykYyrMoQf5eV2GOL&#10;J0ROQAH60xVtOrbtMxaOUZFm3MHvoQzNmZ+DTY5FVfbgEZO6uB4/PsaWdjvPARaF5k2NxcACc1Wv&#10;fSu38mamlAsWBA3FxXdIIDU19ciRIwjgF5vtSIWVGoZFfhhf1ym6EymEtyR6j5lYxiZ1EllBaAIs&#10;DgYgzK0bwDcXRqfz9j8FDfg3sj7ZyBpMjkdmdJqZPYu13ylfhthxNmS8G/YXKoyaQlEFF/ECfxem&#10;+qaLNtED35wITRcFGjGwuHFTxPa4rPpOTk5GjIGBAR0vaLUlESISYSEPYQjyRHJ0wTtfypkcq1x8&#10;GEs3MbXhOH46lUCYDdy1CCF9dmCiODcS8C0/dda8/Zejjh2DnoAieXQfDG/+hU7Wktf2ABP2q7LF&#10;Dy6+3C2ctIA/IyqYHuo16F5lgIXIXZNZdYzFQojBL5SbRL8JWDAVnSQ+NDSUToA08EXHzKeGYUED&#10;RXz5DnAZAY01SXM3mF+IqVGVW0UKPh4ftBtKQxLvm1opzcHCBWyx9sB5FM6khSsnL6Q2pYWNtXWH&#10;0STx/JXbsHMzt/rm5P0fbISN2kVl+PbpCzHvEsUWUZn5XGEhkQm4JOACi8zrUk+oinHunB5dZXJE&#10;lMpr78veuBUXK3w7EtwCtxclXFi241jbbj3gNRy7GL0JTMVutiTDuOxtJIBJlu2nAzEPgn2wIWGs&#10;Xrue9pRLEqDtOg52EKN5k/bWpficjUcuC30Kcz2AO5cMWUN9ojJQYnlnJhWM/WCE1nTjxo2Z8XAJ&#10;hUsUAZYPwYOn0EewtJfEc4GFzP2IqL+/PDxIYtGgOmELyU6WUowpN2xv5h+UEbP1Aprd84BcQOF4&#10;MBLfwBzEa5+b+1732XQHPjP44IMiBJUEKPz666/o9Y9eSTkZlsHKFvaYEr+HewLiAkUw/UKeE0Gm&#10;waaYPJmwCEgrFgcLLq1f2jQMWOSYa41j7hPADMtggSHGubOGTS/brks6Nxtpb9JeaNEEJVLF2nti&#10;q+FuTqQcK+flU4qOBCTSnvQFH4+PLfBKzDv7pVECB2ghSLZu/xm0VGyoOX3mLBgVo2cBksjjC40N&#10;hFYkdygwU45fNA/2RFWfLYLu5M75NO4ZMmFBV4RwtiDKCdaxdevWM2fOwHE1WSmEjReQoFmzZggT&#10;L63nz5+n1xFZWVmxjD05soVshCGqFCLi+Y1p/3zHriO30MmivsTTMSjf4yGpR57ZOW1oep63x3UH&#10;p/V7L4UjgWDiwPSUxJsrU24tSr65MObq0tCr/kjm18CySas2vAyLFi5Zie4GEuiimPYglc1HvcmL&#10;wDedOvfgXmfiU24sofz7MP+E/g4j6eViHN9CwyIko0ACLAggFLt8iOnzm0imNXZQHPD9b59+qtx+&#10;nVlkyTFVRBDYqqBj7tx7EGSO5743wxL45Z4cexM4YJV1SGLhdC8+FMaNnWxkYuGTSskcjwNygAbK&#10;QxBvQwKjBnoYnvAJY9VWjE041hkrWcNmreH1y9K2ETYTsR89GRsTXUrMtW7YFM4kDxw40K2/HW7h&#10;kUEu45AMPZptEyxj7qmuqYU5Gty6EHtrv3c0/L9Cdda139CGzVtjJw3AwtK28SH/+BYtWsAAYN26&#10;dVxFzinfUWRAKARu1KTtPqSSLQhgpZ0iEVPK94Oq0GzYVX7DzY4QLpD6J1Ma9PRo1G5Reu4UwZxJ&#10;v0Ofz85TAgSEj0kLVkLGSs+hHtn3qs9/3n4OSI2ZvmQDLuHEHyBDUwZE4OQPMkFAUmUm0fGcRGPW&#10;l5yPueG6yA5rMmBvhlM2nOEpUtQwb2Ae7E6EJYH+Oy5lwzERk8lGWkIFczHZIr23T+UW5azH6ckE&#10;OgdohmA2K6q0BV9EEkPMx+BA6FPowTGZLlX1AWH3798nj/yrYLFixQpLS0u6LLAsBeE9e/awinXb&#10;NkqXj5SseCMjI8QQNS45sL7B3Nw8ITSUWb50hvBqJRQZEPqQHi5iyFNYj4lH4BZ4/vz5uMRKAsCi&#10;R48eePbixYskB8ACLiHotyA9CWODMPwSDzPMgyRGLSKr1q1bw+k2SU8/iPlYbMDMggXmaXNzcyEb&#10;YHMT3MIKFPxiuw+SDB9Mf/O/ChasUqi9lLkElCwszS0tzS0s0Coqjx+/pUNdXUVVvZ6Gloqmlqqu&#10;vqa+kZaOrrqWjpq6lrKGlrKuvoa2riruGhhr6xtqaumo4FJXXw2numZ9TR0VNY36hkbqhibaBkZa&#10;mjr1dPRVDYzVTc21TS10rG2MTM10zK10bRqYWVrpOTkPdnAaOMxhEH6dnIc4Ots5OdshjaW1oW0D&#10;C2tbQ2sbY1za2JrY4NLG2MrG0MrayNxSV89ARVm1jop6PTVNZbxUS7eOibk2EphZaltZGdjYmlpa&#10;Uw/qGtTT1lfRM1TTN1IzNtUyMtEwNtXEr4WlvpGphpW1oYmpppm5trGJBi9SF5f6BqoGRurUn6NH&#10;nRrIXFsVp6aWirqGMk419fo4VdXwq6yiWo91KqvUra9cV/nLSYWpmDr169ehfpXrfgnUqVuX+Ov+&#10;cgAQQmEBiRRJQFNfHSFqKG51qgg0NJW1ddSAAHICGfeiu96J6WpkqqtvpKmrj4Uaymoa9ZQC3yhF&#10;fFYKeKWtS0HHwEjDwFBDR0+1bOSQJ459zS31cRqbaZpaas15YnfgpfuS8pEWVoYWVrpDh/Ud5jjA&#10;yWXo1j2O2suVnF2GOrvY2zYwxVlk37R4cJPQvg0trY1sG5hZ2xgAScZm2lY2BvpGysCEKqpHg0Kh&#10;qTlQomxjY2yKu9aGZuY6llZGCFjbmOoZquoaULAALg15mDCz0DUwVEUafI+FFcChbmahg0ugFpgw&#10;okCjqacPlKvq6avhz9HSoTChpQ18qCCAX3UNFQILVbUqmOBDQaWeiko9IACXmzZtBA5ev35F0AAA&#10;UZioT92qr6yENGxYABmDLrzASdMFDQUXFxcxsHA7Gk3uTt4Zeq2kDMObaxHnFA4jYIL6+zVVNLVV&#10;dfQ0KJ5ABaDF6Kj88+Y4OTW1kaA+QAO2ACb+hPvYiM9IZmxKlbKWroqt72wXz5//LhxmaqaJKkHl&#10;mVvozS8aBj9PoyeNQM2hZQ9zGODsMiwq2c1qlc7d51MdHAc6Og2xbWBi29Di4dT+gAUlkVgZgQbM&#10;rfQaNER70tc3otCgql5XQ1sZb9HWU9U3QjVTVITmDhqwsARbmNk0MAUf6Bmp4uRhQt3AWM3UXMvA&#10;SA1QAAjMLLTz8nIePrwPrCABfkeOdgBP4FPx0uzsLBDG0mXu2jqAgjIAMXbcSGcXB8IWI0c6o4iA&#10;DG/vy6hs8AGkjaCgIB4g6tKwUFap9wUrfMKgAMFDRnb2tezr2VVhwetBOs0/xoIFEqGCR44cid8t&#10;S+fiF/LItbTopYvmIzx2/jpcHlpDhWeNGXT67g9vSpKibj1YO3OeomABP10kK4onsJ2ttioqAOAA&#10;H+gbaAIWaDoEE73iXiMMXtXRU6d6FlPj7O/+C1ggmb6hOjnNtg839pryT8EgS2t9M3NdM0sd8Hzv&#10;aOvpVwdM9BpkZqmFGIoqnId2GtrSyWXgMMchCCMGlYoe5M6wZoDFHx/eoq+xtNYBZ1hYGZiYq+GT&#10;AAggUtcA3ZaqPmhJvz7ggkZvYaWHjgPPgjaAEi2t+nqGykADOggTMy3gEnVvbALC0DYyoUgCl4bG&#10;6lQ/YqFjaKyhrYf+UUXXQNXIWAunti5ahco/WRoUW+ioeixeVFZexmMLChngKoIJcgJJhYWFAARO&#10;1D3Bir6+DlASGBhw7VrWunVrdHW1KNpQrluPQoZS48YNcVTpRACLb1m2wB+Pvxx/P/54FbV6IAzQ&#10;qb6hFroMnOqayobG2jx5QgMFh7tEEEGFGZtqg4G1dVT0DYAMNUMTTSJSgK7RlFH05pZ66DsgOhib&#10;a6AyHBwGgyHs7Ps4OdsDExAs8Gtja2Rta4ZkkCRsbM2tbUxsbI0tLXXNLbXVNOvjA8AQaMr6RhoA&#10;H1q/obGmqZmWobEaaKZBAytAEADS0qmPEjc0VgVn4MR7TS3AEDroJsAoCJiiH6EAoQ2qAF4RRo+j&#10;Z6CqpQskUT0gOhEtbXSdykA/1X3gD1SvT2CBpoKuBGyB6uf91ldVpcIUJlQgTNRDlQMcNrZWcNVy&#10;9txZrPtCl2FtbVkpZNRXatmyOQ2LOuhPmMOeuPxomYf4tQ/WlkBtCfy7S4Aii7efgosfFz7/cOTD&#10;d69xOXjyLvzO8CrB7+XLgWO2hA5pZkJK4c/f+CvXvW//c91r5Z7oSndZP5dlV5bUD5TVztsHEQ7z&#10;3OPnKXlH5916/jns3tvf//n8FvHluRX+M37/6fnbR3nz4t9O3J/mc/XRyxu+/UavuHzZ699d3LV/&#10;XW0JVEcJTOMdc+bMEZP5Tz/9xP3VWLAgmLhSssgp3sXFSQX399WmrC2B2hL4N5UAnyxUVFRmz54t&#10;8Q9DMhxIdunSJcHE3bp1k5iD0AQkTy4H+QA4FKcTE9tjGQ7sh8LlvYJpDA0NZXgddp/j8jpWzrt3&#10;U0t/yQGzJhneW/tIbQkoqgSEbIcOXww3btzApoWurq5wfC70TZiJZW1mCFUkmfuFKTzlLp23FI15&#10;YGqFvhSUiLCDkeCLsrKyYHDEjHdzc8MlmZHGgZ17ifkwZDChCx+Jl0AcmJ2+cuUK9nChczt06BDC&#10;4B0yl04fEydOFFW42EEGO7/AzsbPzw9p0tLSSEpiu0gOGLJg0yA4f2a6I0Q8WWcD6Q5T2QjQbIv5&#10;bfpZfMnOnTuZ2xEjK9yF+0L8mpiYYOeFuLg4UZ9XG19bAtVaAjVtavHp0ycy/5/46CfWKbNdQO2D&#10;tSVQWwI1UAIUWcDvAnkT3UOSy0dZ815m25Hz2aMUxEzfeA6rAXAERGeQNG6H40mM+wkqhrlSGUIB&#10;YkB1EDT8/amuGJcgC0guCJzN/yWz9Cecp06eJAFETpgwAYkhe2/fvp0kvuQ9a+J6vj0ZeSPm7S+G&#10;Z0al5tClA6cAuEzPukHHYG90dOwwtiMx5y9dhoOi5Ks5SzfuxeWd1LGpyX7v39yEF6JTp04h5uPH&#10;777/+BGXOOhMfv3Pf3BJGzbCyQd6eDiigMyFNPAKhO0Q1u07T/4cHAjAJi829xkdM31HFOLXe+W6&#10;n7pOZ4vAgeD84+EF7qevvf/wHYmHPSY+GDlDwmKmRPiqt+Gf70bgxJ+DD2DdjbgU8/T2KZys+Pev&#10;75Kn6Pg9gbnnYovJyUqMeqdjLna5/PYlvxASMm5tP+ZLTtYjBeEWv388Qc7ywh24++6Hn+iTlRjy&#10;HYlp1qzdjO1BRyJLPE5ns9LUXn77JaCET4TJJ/lQFlnkRE/8/f5wcpIEMzad33ncFw3G7RDVYHCg&#10;1t02H1twcmHFB8pQlD5++uHR3RQHZsybO5uePH6A9o/xAuJpsvj844/gEUIWOGCQi0u6vSFmwZHk&#10;M/7818H15da1M5nZXjxDtX/mgR3mWDEf0jsjZuPRgIVHUxHIyEhf7F5pSIuYQ3tXFRcXMZ/6u8Qe&#10;lz/++seK83wOgnE1uAMjo/j4eNyCgTTIoihh+IOsyQ+zFyMG/vJBFvhy+uM3euc6bk0csTFir18V&#10;sqBfhLEbCYMIMMZBhnQMnQZshbu+vr7w00fLZcxPZZEC89YnOPbMuvrishcigzPubffLwZlzu4xV&#10;PjRZpB3PPND/yHYNvmXxxo0byT4AODCwYj2VENWdGYPhFdmHTvDABhMkkpAFMFNLFkIL6huPVCLe&#10;v2qP6isBkFf1ZV6bc20J1FgJKLHIDAJ8VFQUdkun49HVo9Mjl0lJSehgcUBdR2KwIxV9kBisS0Hz&#10;EBSYmYnhQZwkRp9J2QNfu0a/DmMiHGTBDw6YIpKssGs5iYFPFTgJZXZisGLFKIPuz7EWkqQsy5n9&#10;6cXKfz6v//3tJBKzOLzTYxubVAODx2kNcNl5Wznu4vzr4/Kn7ylRGfnAwTYOeggDBSq6dMRgjRDJ&#10;BNIN3oWYmzdvkhjyCOLJJfpYEkN6Y4gG9CcxnQfhFllfRI575a+Drt7r6H7+h0/v6cjaQG0JfDsl&#10;oIRPoRsGuAC8cJl3kE/EQJo5ikYCTAFCpY8RO/NvePz4Mc0OaCS4hTRoY0L/TlAJs6mjERLBnj6w&#10;CO/kyZOsZ8l6OBwYNEHap+kGMeAOxEBvQhKQDxB67HveeW1Bsz/euPz+2hkJQBbgCJwR3bpdbtaM&#10;+QimTsLDw0kM2jzyh1qBmQB/BesPBCkwSRZ3MWyB6znEQxFDnhUkC/rvWn0x9e+n0797uL+ihK2A&#10;EPXn1MbXlkBNloAScFx7VGsJYBZZVP5gimp9dW3mtSWgwBJQEs9M5E3wjaLAV1Z3VrBEYL6CeKQQ&#10;5Z5LgfHSumcRmp6Lx5IzkVkrdp3oNd1qsvsyhjOdolFzpi3eepCj9zSJL4qJK3gaKKOnnsrMU4rg&#10;ja48MPdhkNxZMdzLSPx4ORM8ulKjXwunXBiQLtqwFz5h5fxyjo9jBE0f3JsARRbz1h8mlIHArNWe&#10;TPpAq1NWVsZIhARII8SgA2FI10TApg86AZQO8L5S3aTAMf8aIIsMWT2Iit9+T3zFgxTgNAtuHfe+&#10;6r1m3xm4U4Nv8e4D7OHOT2YnsNnhlb6KO43Z23qwe4seTXaeC4ET0cCI6449HPyHHnaduzRlhN+n&#10;eSWzlm2GUzg4Pxa/W152eC6+B8ngvKmDU8Oe06yw1XcH+8Z7XvbecsynbZ92cGIr8wf/ax6Ew6wT&#10;IelTFq4Qv5+Y/H8vDSr/tELCF9KRBdghICq19GnFmbgzwVeruFiCqeX/+kE0MtxLRNqUChEouGxu&#10;IIo70FbRDtfkdlm99/TWh/AsnMWEFFzFUtvndR1WFWeVW1LBnZsgBMEOU0532HLCb+MRr6vhOaCk&#10;nxbcc544C7nlh1KNH25pAesjgcnj5yyeu3LrmInzf154323jPibWgxIL4IB+2OTRcIHbpe8g7BKL&#10;p9CLXoi9iXjidt/TN27w8PHIVv5m8L+eA8rEfsTYJVs8QcHV97ewUCQLWYgZjFzLzoTNUmQUpe17&#10;9vLd999/dD/NNz2IzcxfcjSWPAudZcHtByTs6Z0YefXBohOZNal9EfUuokGUlgK4pAcnK5YpxPgf&#10;FmQKtDSyiTfx94jNKGav2Nx/WodeI3qAO1gd1MTZy/7Z8g99vlz2Ej7Le3cfOqK9y/pDF4IcTryc&#10;dWvyolX3J6egzfcbNnKl88oo5/M9Bg5zsZ+AmAXtp77xuQXH9djdaP/laD/Gvro0rM/H3cI2jvv7&#10;biicEOcVdZ3yex93a+Xuk3suhsOxqSj04zu7jmu46U53uNPHX1R9jeRbyLm36zaHySK3cOBRcOH6&#10;gxegBYdn1WoqDUEgwbM+F7Tz3bMOmb5x6Z7L7odiEfgWmrdiv6GayCImq3JnNAVSBscxJysZ3RIg&#10;7W84dBF+3we6jJ54suXWE35o3jineazT0TcwNDFr2aFriw5dGzRruWTboT5ju4ze08Jl0uyjQanY&#10;7ZCxzwm2qSgkPT+dMxzbHzsXYmph3X+hlfvm/SdKnTGOWLX3NDLfUNRt5Z6Tuy+Eemw+cP5EoP2K&#10;lh/mFrZo22n8keb7vCK5tFK861BA4qrrnbvYd8aLuDzyv5VmzIF3oPWZK7Z5+sVL/HIU+64LoaAM&#10;ar/zZHH71UjMSjCBIMB46OW7/BfPGpTOomm/yfO3nIFR3Z7QvRv8qvAFa13K4tPZs/dG4Xf+oUTc&#10;UlNTg7MuVhoSA02B4K1qXeXCzJxJN/cfUCYbHLmTYzIFsoP4jTo5cgcTE4Ca84SZY/Y3wy4EMoBJ&#10;6CNwPn3U5QgEk7+3/nf+ul2iEFzhj215CiFFY6yx63xI2ih/KccXhaAMcNDEhUure+iuqJKpznwK&#10;ocUAZbi4TscIRVEvEkEWlD9vieCXMBvCat72s7YNm70DZGE/aytudejQAb+qqqosrxu4hIVvjVGD&#10;4IvADlhxTyhD4WRRfUwh1TCEWetMJKGZobcn0yKKQhgEFruV1yce+/nM8PPrDlJb7PB4gdon6zsf&#10;4ZufgSbGz1lyNChF2m8A0SxN7yg/05ExmrRvr4H0aloG+DDjRt24vAvUj8EdKGP3+TCFVKgYspDI&#10;F5Vk4bbt7M5Atm2/qAY/cuaKr8gFEl9dfZJFtTKFtGThn8zfrOJxYGWLBVlsOe5zOCBx8JKkkbue&#10;ckEkxzTxEZTgwCUxGvzbOXl97Udge02oM7k8QqeBYDJi8lwoVjm+S6rM/0cTUxseBaXOWrpBfoFL&#10;PFkAgVdFqzAosvA87XsjjzJPfPru2fUHlWs3EcNqltl5t49H33n7vtLlloeHR506dZi+G+BUBtvY&#10;CfqzkNjCFZigOsiiOtSZHKdOaUUms6af8GwBsiKojY2YbaDcPweSxcpdJwxsOuPBsZ4fhrh6yN9I&#10;rMysk84/nLJ0N/es0CuuHbis/7BRUknRaA+b73XHXrRSNQyMjDBlcyFO5B6v3D/720yJ0hg/a9HC&#10;9XvE7GPL5cslkgUwGXOV2uBU8KDI4t37D1k5JUGxWYILOhTYgGsyK4WTRVp2bnXLFGL2bmVXcApv&#10;h6wo/p6rVcgiuQiomuHTClOSBDqO6/Pdj3/yFzY/ygVbdJoe/e07tGidHZFXHpCTGZkndEtpgQwL&#10;Nx32CnE4iZkaad5VuGjHxqNBQrYMBvtgFhYKFOS2/fQVUOGY/W95ORfau44ZN9cNg6+Ve06BKzfe&#10;7garE54NCKc9hf9Xkh0NTsWQZONh2cUuLmQBKPqnFQknC9/ItI4jV0IT4TBnG2lmEBZwsCQLLO7q&#10;Om27b+q9NuPWn47IxiWOtWvXkoBiDzmZRbFkUZCfe6u4JOVmYQ3whUSNZnEIJVBkRlXZ3w5YL/sy&#10;EkELwRaFMJGQVown8ku5n3SjBknNrPBUxNUJzYdz7w9BdmN2t5mzcqvA9xce8ouf4rYaY/jZfu3A&#10;CJuobYdzdz/vvaG4W8uOnTr26sfcuP54aPqanC72Y6ZIJaFI+nO+PvVQO1+fO7/I3QMz0zJ8LUey&#10;ANTpXZGFb3g6+eDkyZ6TmS2N2WhBBx1X+eusW3wo5u6C8wU0O2DiA2H8YrUVbDoRIDGCCRBPVpTS&#10;icklMyVyIC4t5DkUSBa3i/PLS2+TMzC9qLr5QjxZFPKY4mFQnqipU6AHHS8akseWA9KSBR95cssg&#10;LASjrS5YtxNqCDRsLuCGzgLf7wbbZ4Z+BOMLjDI2Fnfr1m8oBvDIB9nOXLoBKXecuSLUJAGRKzI7&#10;t+3Sk0gi3/IpvTa38ERY5uTZC2XgQe5kITilyldwLjueFH7j2bpz/KXodGNjtdibdyrCs8sOhhTK&#10;05Jr4FlFkUVhYS7NFAhUN1MIKjjPRF2zNNQhFezLG33gjItlb5tLWgKaBzkPeMfAwAHDeDqGGeg+&#10;yAUSRDuHNULvVk9kAaxLP84vORaSxsy/96RD3YbNgclp1ZcWQDtbFHSzY//R4w//QE3uXIxo2s0a&#10;AytRf5HQb27duS/2fj7H2//8YkLezqe99rzss2DtTqclPVbsOo72WT1/Kb8KxGTOoq1Nx/xghSEt&#10;l8EaZbCDM2QrabsEKcmiJCC9cjxCkcXio4kDpm7edCYusfCV++EE0tIiIiIEFZxNly+etGhx2I3n&#10;VzIfo81j11moMzFgOX/+PE0B2GQJkbjcv38/ti0jYfrAJYnp0qULfhGGYzuF04dCyCI3N4cwRUhG&#10;FYGCRPql8XebViyDMOtSuZ7S05VW9Dlk+DhRcgdNFnkhuRBT0a46OTaBTSTZyF3whLXP6UN+c1fv&#10;OB1xlb5b3Y3nTOS1zwvuHvCJods8OGugezwZ/tBvh+CAVr10y0FIBPYeHbqON9960o9YiHE/j4ek&#10;Nx+0cNNRbwx/tj3pad3S8mRoBnkvhmmnIrJg5Lr7RZ+RW9uBjqXiIO7fICqltLwgKj3KE/oL2OBJ&#10;ZespLVkA3sEZhWQkUjl1igZ2PPr45ZTLooYhCm/S1ZehQsiCKVOQ8PWConv3i588pixYAtKrnSzo&#10;el3WS5umjPKVVp6+sawq9+ONHQAa0vIx+9DXZWj/2c3Rf7KYIi4q98i8XQPr9e9h3uPn9T8PcByN&#10;cT5JI38zkJjDqfCrWCHCa7eVLZ9FFge8o04WjyaRrFsS8ydcgAUyzdp02n7mCkhn4vxlGMKIevBC&#10;fO6RK8lrbnWZfL7FmajrKDcOr5C3oBRFFmQsduzYcTvnkdxVQjKQBdAel0XNj1Bk8fzFy33BhQ7z&#10;d+8PKSwrfyYDWRDJAstAq6/9S5UztVDlyyGbUZYgUwjGKFamQG5lT26XPSnxTeUPNwQVE2dGGNCs&#10;cdLFAHAhaWjJgqYG4H7bqUDS2EjkrA3Bi/em2Jm5WDiEWzhGOCs5W9g0ZrIJ2klonLwtQWJjw5LT&#10;B1NSMakREcdvmWFVXwpCObJ6+bZHPSYvXIWW/z2MvpIKw78kFp8/hBEQhEdCe/zuquh99EqKxO/5&#10;kqAAY5aFEe1JiYniF4yYdj3vjbUzyB/GprKJJAokC9JDgH/3ekWcjqyygFDUW2QjC4Dz2g0eWUQn&#10;pL357vOtu8+mHZqx6ISbGLK4ef9t5K0XH3747a+//5aq9dZwYjnJggtT0GkeP1KMiFFwu+TRo+LS&#10;xyUSJ0SAj8zZZoQ1vr8YY6SlIpQsVu091bB1U9ABiOP78+GT2mvwWCMfc4onwjKgS2cJHVSzkUO+&#10;uBGeJ7Fl4kvABT8tvMcbjFDCxRs/qtvHCHzvxXAMQND8zBu2HLHrKVrs5BWXxkyalvP4Zf7jitzS&#10;V3llb5Ayt/R1Li+AEzOyf23522yo799b/u7UtWdmSSkiQUaDXMbt9Yqc5rEWggNJCZ0FyqpshWXL&#10;dp1EfeTTgFx83sprne1GTYKSVViyAkhho/dSRQpVyIHL0e2GWZ6Jypb4V7MSKJYsSG6YIWrboRNE&#10;TokqT5nJAnxRZRjCpAkSZjXyVSfiToff8o3L9Qy8hVvY6RxH7969mckQI4YayF36FwH4s1Q4lchD&#10;FujepSILJI68poBZkpjrxY8f3RasS9ejP4+ZtUTA1KL4UsytPsPG3F1sQVgDw5N+9iPo9g8uwJic&#10;0udtvouGdz4uR5T+olJnkSSFUgANoFWHrm6b9pGW4J9YKZJExAppaXiL+8b9IzoNb2nVCqtj0Yzh&#10;5wLgHrvoOOnMh63NM+y5G34Jc5+8amrQtJlBs+ntp0+ds5Aii/K3L99Q3lHhVp4+4Lcxdm+shWNk&#10;XRU97BPeo1evGw+f55e9QeK4W3eD0qr8LUzVD4hy3IJNeOO0pVimRSWjZRyE4Vyjl8MQQbLAMo0d&#10;T3u5b9o/ZdEqyC+8BwsgaOw+Hzpk6kAezXEtPUWRRUBiFWtafAD0ndBi7L0UIUbrKS9ZHI6426yr&#10;3et33/lHpq33LhQjWUTefJpS/Drj9ps1xyLoFg4FJx3esGEDwtj1A9pNQQqAQ0raCSUUnHDkqXCa&#10;IBnKTBZ3bldOlHKnjEDF6S8E6xKiuFBZY+byHd2GLye3dp0LKV1uSZrEvSUWmA1B40THO2nhyo1H&#10;LkukCal0FuNmLyYvOuJkQFpISTC/A0c4MF7oQKZg7PBZHbr0XrrtCNaM7Fjm3azziDUHLrYetn7s&#10;we/RbgPHBPpHJjx+/AT+U8ECNrYNLZ2iTPocTr6eB3bIyMwyajcXk+yIhFdkwhcgj2n1ps1Wmt1P&#10;qR82kYNnVppHwBc4C0pfNmvZummztk2btoXVRshEY3wzSysx4djPk479zGznaPaDPGzc1u+BsENL&#10;JWOXjj3sn7D6ZheMnlikgKLD3O3o6Qshr3EclSiELJ4HCLdVxfdMc18Lv1vAgNAXyUsWg+dOHuU/&#10;zS8w8FzSec+Ig+J1Fq/evPv290+mHQLDN7dUOgvuBMFKefsepfUkU9P5JcX0XWn1GhLHIHQCtLEu&#10;Y/YzdRY9x2xA5OqBpqQxH3bU77/A8pB/gqLIAmMHQkkJ001Im4E1J914YmOECBTx0VUifRILEqLz&#10;Q3d7bx+6yr7fyAq/nOy75Xmlr5lNHV6OgycGY2SBE46jwR1ggZmz5+EXnpMJIyCyuUnzDKWMNKU0&#10;9EAkDetAnlu3byf5OLsMJxIK83xc/oxiorw7gu1/59kgLPAfNW0BFB997YfbzethP3ry1uO+GMQJ&#10;lSDALANntWvSuSGoUKKIoRCy8E0SZzlCGaEsXPzrr78eD05lvU5eshAcfYiyszgekBKc8SA488HJ&#10;wFR04E5OTvht06YN6c+/4pp0loQim2QhM1OIeZBSWPJJhFNAFFkMW5vTuMNgiVOnhBdW9tXZNEC3&#10;fAXVsMtXWF0eY/jjwrsH/eKgt0PXCkCz6ANYZ86GMMcUTOgjzZCRE+mYp/5fmELE+MUvsaD3TN9R&#10;eypoRSMa29Yha7HG7HBgYnDS1byyt8q6TVktHcNS0sJ9x/vCgaMgC5AYstkCDibR0IkDroT5b0uB&#10;JDK1wwzsFIFkzHwelFdUvHlLYkAf9F8kzDhFCo0vZnmg+Jy1bJMoTiEvUghZcMnkQtwtj6XLp7qv&#10;Zq7NUQBZDJy5a+w6H4k6CwwiUq7e+Oln/m7D1TSIkD9bGcji4f3C6iAL5PnooRQaUFF0gHGyGKGD&#10;qeB8cCWnq6UKES6K3S2IRmDToYsnw69O91hHj951NdUJZYApKG2i23oC5XDe3EScMDFBaJ8ZJUxD&#10;gZT3r/DF+GZ9pmsYNsArGnR0XrP/nPveFLc9yaSHB03UUdYUpANICuQQxRQS4/EstndLTEzEppPY&#10;b018+vLnL1AOpgPPgFzqq2pBOYLv9+WVBojVskFLaDG5zapi6jofZLGrohfsykSJGFzaufg03Fff&#10;43vWeZ7nSZd8jxgKIAuy6Wb4jfBT8VU2rWC1266DxmTdfdeky9BzETdxa/r06TDBIgrOWbNmyd/I&#10;FZWDDGTBYgrmUEJRJMJFxKDrMi4ti+OQ5AVcSyTzLThJ+3/mD3VmPrzgWTdqoa6pjfDMlXsHNNZk&#10;6vlIGBKHx8Z9xHyLCe6csEo1hHi5GkMJsQkop5vUmYAMCwjKUwvufxkO8BUQYhrz4KEOEqlBzgRg&#10;FjhqzczMxNZZ2BYH4yCSIWQWMzNbMMjAju6bj/v6JBf4pnASNDBdAs9jTlMnCFV8yk8W3HPwTYEW&#10;KQt7Ynr68FUYCiCLuMyc2PScsMTKncGEzoYUl3+c4bY2KPv5zuC7gg2bZaypqJYvQz7SkgVldnKj&#10;UtHAtOzOLihSFFnEXZc8aYK6jLxWeC0rhbQrl0lzuVCG4NTpzlNBDjN3uB79CZl0HzICcyW0jdOu&#10;4c1AE62aNgSJ4IQe1GvIgXGz3SG1YoqRlhRuMPgiO0zItOh1YXOl0EoQ7iD5QJwhY4ohze2a27bF&#10;N/QauSL/yQtqguNtlaGB0AaPPa2MW4yWjQs+JtyW9kFBcQZqVChKyp4+e/WazWugEqe6zn3thgs1&#10;ykDBwrZyzb5TI+aOZ9mzc2/q8qQEOxOXq+Nbj7dt0oJ2VigvWcRm5Lh67MKq4NCsR8d8+ebeQsni&#10;xbsf9l/J3XCJEiu+5UMqC05Ymwj2+bfvUdxReLu45C5f1xCQVnQtn7KDCM+Slz4ePChB5mk5ReFZ&#10;1FvwdpqPoOPAmZkr3C6Lo87CKykP0r6r+9Z69ZU1levETDXuYTnYfpanmhbfOmOg81hMsjA0F/nH&#10;g9PGzFi0aP2eipnXsTycKSzQ7V9QgghMoKgBNub0LQjh748fy11oTmLQZuD/pt+wEdCMzrHvNc2u&#10;b9TVHCJWvKk6FSptw5aY/uMNkfoOwWeh1NBRN4YQoWfSBZvdScwctDKwzsAkpaQUpZQ+di5fJlOF&#10;zJ5ilmThut0rdh+nOUUeCuD+LMZNQ0dOtGnU1KZxc+YSZHnJgjL09os/6hM/yXPS9MPTxcyG+KTc&#10;9066i7UhodlPQRbYiBS/mKdxd3cn3DF//vxvgUTwJ8yYMYNsAiBxNoTL6ICkibtWGJxZRFaF3H9Q&#10;RRKRTfpIuknxDossim8XBaQVXkmrwhfFIXkhiSIZpKpkkR8dnbNWaa3rjHXDtz9xWJvTxkTZddEW&#10;Ow27o5dDHcZOg8dtWB8KTpHwmjfl3R/uEu5PSRnVZNiO01fWbT+1cscJnud+CabQMVNMWMOc/g3U&#10;ENPJhTJqcO1ocGq0uaezOWKEqiQlts9qTYDGf/XqVU9Pz8OHD4vRqrK+AU/5pQo3r4CdC/VXH/2J&#10;x5gF8Ehq2bjBKWk8mHNXTIhnEHQDaKHQoZBk8pKFmE2GvoWWL8M3cJcsrgoTK0TTB19VmXi9ICqr&#10;SNB860ahdAwCxsG7Hj4sDkgvibxGPYu1J48eSCdWMM29HV1n/rXlrz+3/NlzkOO2xz1cJsyatnjn&#10;BaUL4xZt1WzgYj4sCJ3nbfe7K8c0hua/qnBRZTQOdiCjEp+om7BW3HbSD2aXDuOmIpKl3YDbCDLt&#10;IvTsYa1Kxxe5W7zaM49veFqtTb+mMn9cWiZxovRLggJMCWGuZPe5YO7SAfeUEG2Yq2mqrnkvXLX7&#10;2L59+4jzZHnJAk2LbDIkZg71f/2WKM/F3MUKwZQhmUUZOZUecWKzi0ruFgdlUG3+ZgE1t3L3fuX4&#10;goged+6VxF4vzsovhniCy5hrGNdQC1iRVdHtwuTr7N3rfJM5EQdAUHolNzi+AIspYSAE797z1+3Y&#10;dznqbFQ2LBHajvUxbjnaoll3NRWD0VPnng1NvPPk6d4T53MP9eGZb1H7/bAoQGgbQMptpwMntBix&#10;7aR/y469oOxoYGMtiibo+BeHPJ8stwSUR+16Rkd6jzWsqRZdje/JLriNMQgKmTbH6j3Ld/TeF6IY&#10;BO5I4Y9Hni3jRNAHtYOM48YS3EU9Ijzu4EdmSkTCmh5yjWLIQhQXSNwicNu2bYJpxo8fL/HB6kuA&#10;CRqS+fHjx6dNmyZ++0J5yIL1bGBGMSSFm4VFcdeLsT41Gd617pZk5BYV3ynyTyuOyCq+kl6cU1SU&#10;mVN0+24xBiChGYWFJUWlT24HZVJeiUhuhPjLJG0yCkDA9vHJl2SCCk4swVia2hFzZtjjp2HT9q27&#10;DhjvtsNsiPfChQuhtLtd9gJLLWCnNGnUwNkOzZBbj1FSubcoaD3EfcL8FbOXbIJPmnZduoulDNsB&#10;vHXoLp0beXt7V2PbrdmsMWnipeEFwzBtZW0sQmMRREBCQaUdyhdLcMhrI6bMgzcNBVpbQCVEFJkp&#10;01KwLkaUMAJmh93DlhO+PgLLFLk3AQlrQ5hNGktLq6+FV1/OYsgC1pbcS0rmlFHZFAtcKwBlFN3I&#10;K7iaS82JxGULmRl56S95P96wxMKwBLYAIkgWWCAw5UILrC9CrwJ//C1M27XQazts7NxLwy/17dsX&#10;hk8gC5xYlzXNpdMZv1AEmOZJHKVr6PmxHgHaO7xo8HBXUZQxkTcp06BBA3lMJ2Sggn79+g0eOHjw&#10;gMFwKK3wV0Mnmpubi2EdVvFSU06TT0ksNIhmq/ecHOQ8boZX24WRbUHo3AcaolJixLFrzMGpXaYb&#10;6ZjCGl1MhseCUn/77TeQC2skwh3YEsjif330ge8XsyMZ92KqrpSpxa/8c5iZc5koFUwjSBbQvWPl&#10;5fHQDDKUJUtFJi/eWrb+RapS6p1Fd2IzbuQ8eQXhYtmGbRMmT7714OmT5y/vP31J1mK9evveW5ij&#10;rTBJS8WX7jgiSBnfn48ike0t1NFoYXQpQ8uX4RE4ZzK3DzTqvG7UqFGQp2TIgeMjTJogBS6KOHpM&#10;Pou7g0dOgsJozNw5cAuI0aK03q7EU8yQpal4hdsmT4FkhTC9gSRYjWTx+tS58rQ9P3z6RIgDdb3v&#10;wG4SdtsbgMk52ie4+9FkEh/nn3Q1JrugMJ9cEt+/1PHp08BJq0gwPT39h4/fk/D5i2exnWpEZFh1&#10;cJMoskitKYfdUhGNosgC1IBVp3AAw5z1AIMc6OY1r/sGi2EhU2duRa9o1ng0JrBg7Aj9BeyRWN3v&#10;g2eUAFJS/gIMAvQbdd+GR0LE+rwYNHZFkzZ90YkJUsbhC75k0rTiNWX1VFT6gmNTlDYZeOHZs2fP&#10;nz+HACXGJFzabMWkj79eIpQdhBIHsw2jRhp3tIHaWFT7V+CABZSEesF0AYsvuONTqTra5zeVpyiy&#10;4F5GNZlSUWSBiYwVVzuPmbmQrPugT3Ro/Tq52LnOt3IK7abUbWIXdyurxhdjb2IEHrCm82SH9phv&#10;Ftoqbj978/TFa9IkbgdVGlaEZFA+JugFWoHxGSn590EuyASOl0EZqTNNwTisRVyvv1hJKrDFkqzA&#10;d20atyGWYFj6XGPTtFPc1oIa7FdflzgYYakeG3bTGzV1PipIKF8M3/7YfqICtn0hmaP2oblYtuMo&#10;U3PBHd4SyELUtCX0msxbrRYcJed5bylWnUMTiUwWLFjAzAoaOBnmSlmPMNlKlJ0F9zKqyZSKIguA&#10;D67WNh6+hM6EZyVRhS8wcMX4FuaV4ZmUw5vdJ7xgxGXQzBmCg3nDDvCj1bn/BLhZF9qSn7x4m5T/&#10;CGvAth44hqcmLD3LIgL+Zdlr5uPPX1JCSu/ugw4tO+23LYL0+aRJ48RclQJZAwQBs0scCh96LNqd&#10;iD8ZjjMev3hzr6xi4c54nKm57HWrhC9EjUdYpACxgvJmvnEfczDieuRHPC7V5kzc1B+Uc6B9XhFf&#10;kyxsnBaQ8+zFy1I1daxBlio9x8QSyeLmTSFWmzVJCqLepUCyIHzRd3TPHoOGCTrj5K8iefEq714Z&#10;tTiC5yei+OGTvRP3zus+z1zPPC3jKqW8eCNkqF9cxldtCKcJ5kpwBmXAq83ble/AR7+s/zUrKwtN&#10;ekDHAesd1/dv2R/71ymQLBSSlZq6JnjBvEGbshevBP9M3Bowamn7XiPJaCtgvJFEgYJOINiqURcO&#10;i3ou3X5Ezj3TfTgsaYVOGo0IS1dopHGHvWIki7aHPMl53t+fY3tGMqGSBSLbt2/PPROhKSWSRVhG&#10;TewYxL0a6JRykoVQyGLRJLbh6TOzoadP7NrDJ+FZf+e5IJ5RVqVRJnYYQ5OAN1a0NAxJSktLe7ax&#10;DIhLj0gX2edLZgoea5CmSxJTUzClr6tPW6EQmuCYyapVa0B8SdMpnzo4KUuHDZycZQkTAQrhK8Rh&#10;/HSyJYrMJ4w14XZY/OMQJNFk1nqeo4UL7ij9mmTBkRGwS/t//vMfjolJMolkwb2AajhldZAFbUQI&#10;iRfEgV8Y8w2fNPuATzRu3bpLmSFieSIaCQIfeKupyLKOBi172E/aWFRURBSfaBsxsXF0WxJPFngk&#10;v5TdJ794XWVswrFZfrPJKioqTAddRLHo6htCdqNXsoM4HNbeQhlatx6MsKFFQyaJC23M56KvYzAC&#10;J30yMwXW9XWfeKJFv5kSyCK5EM4BqUW0XwwuuCNcMWQR6/ojOYO8IuhWrampiX1DiPhQw0ctWQiK&#10;GF0d5/eeQFxmFnQeZ2a/psHa/WfFGG4+KqMcSRU9eja8T4N9s1phcoHlQuYeZkkYI477zyrVnCT+&#10;w4fvyl9WiSyrEK49VQgdQA9irWSNeRCF5MYlE7xx9+7dGzduhDE1KEPTonfLxp3ygiT44xTVmCfO&#10;XwELOu5kIdviESJZTFqw8tsiixomCObraslCkCwO+ieuP3wZK5exQgELTKEYFzXMjr1+h0gZEA1I&#10;m0EL/GHtJ6KMxBwHYu7BIuPLKIOmjJdvKQUHS+J4+QbDmrcFSMybEykurxbhory8HMaUOD3UPGqS&#10;L0j5QJMKLzsxMTGxsbGnrqSK0V90H7tj5DR3oSMRj217WnVvL+dIRCLXgCPWb98Lt2lfTWeRpfyZ&#10;nMGnKyULW1tbqSQL5rZmchLNt0kWpCsQL/VV5zCEGlHvvhACn9pc/D5FXSuhe1c0BkdHx2bNmpmZ&#10;mWJHW+Z8JDXcqOrbklzer+BrK7h00f+yNPjzE/MfobThl4hFHGPnLBNji4mRyPbTAYq10WK9Dt8z&#10;Z6HH5EUr6XUiNT0MEUoWrAYPs2tY3crJAhwf/zbJgkutVB9ZwPs+dtN1i+w0Z8UWjn6oASxmMwZH&#10;7N27d9y4cWRIggMkcvcpX1KgdZnvqjq8/EaIAMMEnDX2MSiiqMycQ95R2GQQxXiF5/iDnGI6f+iS&#10;5q6Hy8zq3ckZgt6wMVPxJQRsXGBJ0ihGZ/Gucx9yhl+4SLfnHj16EMniv//9r5hGTvvC+NdLFlxq&#10;pZrIAqKE0/QR3QfaidnLj9UHPn8hXL9QUlJCxiOHhh8qK6OmXTGPiJO0Q+2mE9Em5y9aUWPNUuYX&#10;yenmU/x7w8LCSCkl7/DmuRSsnCjBxFNAonATLKw0t23RcNKCFfDKXU2UAYBhe1fmChEusKxGssjm&#10;HSAI5i/zEgp2ZhqEYXGMLSE4Cg4Sk4l3q5ctnQ8LTl65uZf41xqGQJfZ33nE1AutJW6iBdc7tJgg&#10;2CQgX6CyvFe2H9i/N72Lh8wtVvyDkFyADYWvAcNLMZFBGnML2xYIK/z78c0oHKxJhw6iQ2+7vjPO&#10;c5Es6DU+B/1iW3RpCYO6Y0EpCh+VwKYZrtK+mmThUvKZnF6hlToLsos6JAsMQCQ2bzqBQiw4xZPF&#10;tRtV1m4pqp0rJB8iWYw7+L3L1ofcpQwaZMRw0Kr9SPy2c8Zwgz3zD5dN0y61xMoRMUq4qwX3857w&#10;d+gQ1YrQGOAnbcPKhfReHgpvb5hrMBvqBzlly5YtrIkY+d8FGkLnj22uwsPDFW7oSX8eKWTQtMfW&#10;w0LJ4lpE3uMruRHxIgUNSBnY9g0Sh0TNJccEZDbEfbPnV5sNYZHFVN6Bb2L+kkuYpuO3Y8eOzDSY&#10;fKJTwqaT9Th3oqFTiieL69+q+SboBgQxaobH+MOfuTMF01MWQWTT3rO8ROymB+Au23Fs/aGL3Rw7&#10;2TS3nbtqu6C/vPxyatpCYoMEX2CNtoODg0Rf+xKzEpoAPXN0dDTwcP369Rpb4iHbpwp9CqqB+6Ou&#10;3doT/OOFIogw2MmNTFRzbNV0BzB/7c5V1ztDHpTqQTGJd18IQ25fbTYkySKCnMFnr9AtFlaARLII&#10;Dg6WocHL84hE794KkQKqIxOpOIJOzJQsAMeGLdqLERxwCx4usBv4Uqq7Y/u2h6cvMp3xltuabsjw&#10;1w/0chxmR3vQV0h7owzDLl/28PDATO2D1k3hHbM6BiNiPpVeunLf7T6crSAlYrDKDgctiSAmZEoI&#10;Gc5gl1ZmbmC6RKXEZKXkBKWEjP1XsKXg1uN+TAUnTLMrvuzhIJ4FYO6FWRIsFVUIWcCvF3YUPOQf&#10;/62QBWwucaC1gyngb6N+/fp0y8eWaoiEZIEYpIGggbsw0MRiAQWab/07yALOLzv0HsqFPlhkIcgU&#10;zpvuTnEn2wgVwIts96nnjwls20nuogG8ffdeULK4+0ScsROaUI9OrXMP9UYPoRCyQIP8/fffobDA&#10;YCSisQ12qFH4SET8d9JkUba4jBDBTNeZhBeWLl1KPga/gwYOsjC36NSuE4QsVob48r82/4Xzz21/&#10;pOTd5a6zYJECyGKK22qMHBVCFphw+fz5M1aIfDWy0HIOJecZL0qyoJWXkCywT/qqVavkERNkePbf&#10;QRYbjvh0HjJFIWSx6Zgv4QI7j7bwgCJmS05MfDKtrdAAfFIKYnMpqwFRrevatWuwhvLz85s+zu7E&#10;wnawj5KfL6AKWbduHcnq4cOH6Ehg8qSowciNGzehCjHuc1AqaQjUgAEXPom7mubmo4rrD557UXus&#10;F0DyR4M/G3NDyjZfuGjjvoGLrSARSPmg8DUmMPYfO9P9bPTXG4awyALSIw4iWWDnoYEDB5IGj0iI&#10;ErgkkgVJQy9Rh7ZJUdsU/TvIggtNkDQSJQuiZoOvPWzhAYFF/CAlhufK5VoxRRDMs7BMyGQqzCVd&#10;urmYGJvgiI+Ph33BzZs3r+7tgRkTmQcO6JPR+8ErDy1NYCBw0tr80KFD8vMF8nS1d+1h2cPYyHj9&#10;+vXVJ7C8fv2maYuWtx6/iMwqhnRApBItTR0sA0F9FYXkBSVw0l/M37zedf4iaZUdopgFMgXEwBMh&#10;aV9NsvDVeELOwDNhaP9NmjSBa1YDAwOoKsEXQpWdQuWFunXryiBHCD4icRf16lA3KCRP7gTBTCmR&#10;LM7H3ISV99hZ7lxsN8VQSfwNTtt8QTFJ2gb6A6nmGuD2Yv/RC5BTnLo40W54QDow7iht28zZ2bm6&#10;J2vll4lIDtgMcVBde7jnNNAxxFQlihQcfSH6BvHHz/3Egw4TJ/Qa6qgoswuvxLzFa7d6JeZ/K2QB&#10;S001NbWWLVsiALIghpvMX1xijDdnzhzchStwoq3YunUryALhRo0a0baexFV3q1at9PT02rVr5+bm&#10;xkW1UStZMBp8AdYy7ijr5ekbx91wU5AvfHjLUkuECReCDWzDhg3aatpNDJt069YNNjXc+QLjgmXL&#10;li1cvPTgeW/ayQU6f1S6T0Orml/0ITN3wCgeXaaFhUW3/nZwVsYsT+5MgZSQB+cGt+k1xEmUKy2p&#10;csNnzFq+2W7kxK9JFvGPWpMzKOw80VySX/pgRgoKAiS9Ag+JZPHN2mUpXLLoOcQenk5ORWSJH3pw&#10;uZtf9jr/SQWka+5NCO0cUkbjhjbE1lP8g3llr/0iEwcPHjxrQ/Bp/3B6yUle6Sv4B4VZh8QcuH9Y&#10;DaR8+fqt0FKVqnkjMbathvN0aZ8STI+P2bZrT6u27c/H3GDCjLtErBhzbxZZEG1Fp06dSAC/6F5o&#10;LoCkQCQLchdyBH6hcMYltKEYryIAP2vycIdEskD+3MuoJlMqlCwKIE00btMKUOPCBRLThGTdKeRg&#10;fyHYDiFZTB9rl7S9G0s0gJbR28cP6QkvQB3Ya+gkWI7P5FmL02QBF1sGqqoOZqbcNYs1wAXiXyGm&#10;MKVq9jAVx7zp4i1w1c1JwSEmc+gp7Ea6wr6LhTHu8FYMWbAa9uLFixGDX/ogl/SvKCJYsmQJjDIw&#10;xpOHKfBsLVlAanXdMMysqSE25pXIAtwTkAYs1NeexPaJpp53uM/q1avJqOT+01foGBC4Ayd9vGy3&#10;7D8Sm12wassewWWsNx9WQGeBTiW96KGoRSsSP6BmEtDuTlmlCpvaAYuipNRTFo6f6z4/DDuMyCtZ&#10;QFc1fNIc7G8E0vkKZAEjXDFNmiVZbNq0iU586dIlps4CsyFE+sBCMugsYO5NxJALFy7ITBlcyAIb&#10;gnHn1BpLqSjJAiuFBs3pBCU8dyLgmJLYF3Ax8RRsnJjLgHABysBGEJAg5m+PoXkBdBAZGXXsoj/8&#10;7gmSBfzxRaTfXL9r/6otu4gzcUW1/LCwSAg4c9w3KyRDZGU66FK9eqrUdo17hO9jKF6yYLjhLFyw&#10;dcPmY95Y+yeVMCKYGEzxxx9/9HMYhYAgwLhju1okC1qXiQA50OxZCk5YZ6GrkZkOxD/IhSy+zZGI&#10;osgCu131sx95Klw6VcXpqGwxG+TQbIJ2Rbz7y9bAIFlEpmRtnNou9loeyefy4Qgye7Js43YMOoQ6&#10;yMi+9xTChb6hUXj6jS8CjowfINtnc3mKLJlJS0vDji3wliylzqLwSGCiVeNGrnOXrM3pMmSk67Lt&#10;Rw4HJsnJFBAlFrl7TF20iqhIvw5ZjBw5EkYTohotNhZi6ixImKxVnzVrFlOyOHXqFMpXsTrOWrLA&#10;FB3mSjcd9ZZ2BuRYcJpEEQPNhqSJv3VXZsp4/rxi/Y69Sbl3YOkEpaahuuHwFsPnL10liixAKytn&#10;zLbV0tTU0r5+/xne+/BZNTrp40INzDRv3lDMhV0pfYTt5MZ5NqQQaiYoKaa6r1HU4jEsex0/e/Hh&#10;gARCOl+HLKpJKFBIthKd35BN1eOy8rnLYPKk9E/h6mJEUZIFOGK95/mDvrESW778CZJy7y3fsG3z&#10;5s0YbGLWQ+jo4+mLl7efQojgz6QQi3KcV++Uaapo5c7Nfbb0WUBsqlCZgo68/uDZ8vVbsT88dl1E&#10;ZFGp4peWS8sRJD0W6XIvRvGSAlgeZLHzbLDcAgVFDVgjjx596XZqzevXJAv0Bj///DPdthOy1XCS&#10;SxhQ4Dc/P5++S7QSrVu3hpqTOLmgD0gW8HeKBLNnz8YSl5MnT+IW5uchgNSrV2/RokW41b17d6lI&#10;hCNZ1NhIJDO6gCPXKIosIHM6zh3aokNHdCwsHGPgeiriKhSfED2cNjVYe+AsU/oQv1WnqCZhN2oS&#10;HmztsKH7APuknHtIRre62+WvispeFT9+Wvz4Gd+xoJIvjKwgsY+ZtWSy+/pLk3wwAPnxQsng4ZTF&#10;DY7orLy0wgeEEZgnhI5xpkaqdet0U+19/krUxLYTA8YFlK8qF7UfkmwtX6qnYNWakPOAO1NIVHCi&#10;4g54x8A0Q36ygLIDTLH/cjQzq1rJgs0k3MkisEY2Un9ZdfdjMcShKLIAKLFO8a1/xp4L4eACQHDO&#10;+tVgh1V7Ts5esWXFjqND5/aAxLvpKOXCVyqsi0qMDRORlXgLUY8tB3vP8AVljOftuDX+yOcernv7&#10;OI5X19A01NbrYtsekV1NrMEX2EN3zX5qD2GcJy5fudO6Cc7iq/f8Y1PdlNz02i1up9Se2j/NLjB1&#10;auq8+QtFtfDq9qZHKVxEeAMQFS+eBTD6WBDR1tF1upxWWLD4hOOcjUe8WBsXfR2ygNc8KLfpZooN&#10;14AA8ZLF2LFjoeZEvbIkDlwSOwtIFlJJEKIScyeLGhMu5JQsEmIKxPCIKHNvrFwatrpRx1EWWLZ4&#10;PvYWGrPLtsabjlxeu+/M6chsaVEuT3pBrxn4tmkea7Gb3uYjl7cc9fnrr78O+SdA3jnoGwcN6PKd&#10;xxzHT5+8cOVBv/jttlZtGnRs3q5L0dhpO5V2DlUaqqqqVF9JKVIpEmvA45USTPuf+Cr2WrAyk6FM&#10;xJMFOGJhTDuYbMpj3w3LGkwgrPM8J2id8RXIAgNUrCsnB1rswKY65Dx37pxCWrucmUhFFkHpRRxb&#10;cg0kE8UITwNypCWLkHi2rwogG/3/7guhE93ce05upFgTDPHNBgKCbQcHpBE6zHl4Jbe/naPdyEkw&#10;Q0ZPCNawGz1ZW0+fnvpt0LILhGosgsKEyPApc9Pz1MmZmqN28oI3d3NyiUMMqSQRmMArnCzwJx/0&#10;j5djGFLo5DoDa/lAskJZ6SuQBTZGdnFxoe0syQ5uOMN8+WQBw340+DNnzuAXUiX0F1BV0F42ESZz&#10;ImQxO0uLISdT4HGpyKJmhIvywFwuXKPAYciTK2J2uylAxw4XOBiYLFy3W9oZExlaiOAjg5ckgzhU&#10;NbTx23uWL9ZZ9R82csa8RVDdQ8AcN8sdsIHPGIZIUjDVbc13PrcgjGC1y/YzgXsuhh110q9bT9Wg&#10;6yYoQWAZLP+aVIls8urtO/wtkdeFb4bMpWTESBZgyV3PemFnSZntNSGYjJgyT8xC+K9AFnBGghXl&#10;5JC/bSs8B2nJIulaHpeWLE+a4CRO8otEsvBLFjL7JXQYciNM5DZCBNOePtGHAhKxQSYXiNdAGoyS&#10;dp0LAYVhSOI0dhL62KU7jsIHHOEyOGLoOv7wovV7hu8oBb+Mm+UBvlAz66XZcKRyHbUTJ07AJw2W&#10;nEdGRhLDUGkP6NdhFghrMYlyipxFIYosiEcsWGHJzBR4cJ3n+Z69eotxfvEVyAKSBSoGNUTa+et3&#10;35Hz519/JTFMyQKXzJkRJjWQ1esKP6Qli5oRLrhwjRiyeO9LjUTyQ9m2/aL8WYTFCRmG0ECHSD/5&#10;bAu6KdLx8PUmZ2OQ//GD/gngC5gkwWFMi/Zd9l2GlXQBJPORhgYQNxZt2PukbTN4HsaLbt0rffqq&#10;immWuf0VY/NGxBEe68AQw2zwZaEkAptUA00DYhiWkZEhhmgK7lNbwwYy9gGR9u8VShbUVPfhS8dD&#10;0uWZBIF2GdMfo6cvFKMc/QpkMWDAAGw2Qw6FN3X5M5SBLL4RvhAnWfAsanLDhFjsilJwisIxUOUe&#10;3773EGfo3llpfJJkGYdL22DEp8fQo/+wEVezsg4cPLR4syfkiGFrc/deiqQCq29iBW26Ujp8XsDX&#10;TukLthGnVM6vmKSAIQyGyeL9ZZDPfu4v1/yR0PWg3QcN6tizvxyqiiJ82Py58yCXoXLFMM5XIAtI&#10;FhiAEL0DOYhmiL6ELyxiW4HfuXPnIgAbTYTp1evyM4KYHGQji6D0r79aRPwwJDhRyBhElGQhtkEW&#10;YORfkwpOadmE6EGxiQTmSg75JwI5zXV18TtmptvMZZtKFpQUzS/q36Z/9a1DBXfQvIOPh+08/08Q&#10;IFPfRHESnOAfzmrJSDBq9UDb9qby+O9GJtB09Bzk6BUjwbnOVyAL0AR9VGuzly1z2cjiqwsXUfFF&#10;d4PzXvrl3IzIz4gSIkEU8MYgKdHsaVShkoWfaBCjB4Nq030jNlWXDuiC0M8PlaubFUMimDvccebK&#10;FPcNk8a7rjc3xl6+WrrGWH6GUQlYo71K+ym9p8CLH6QDiAMQNLCe9cVL2Q3An794CfvARuqNLLUs&#10;2ym1W9JTm1bb04Geg+ylZT2JZHE4MHH9oQvyyBSXEnIx+hgyYsJlsTLF17TgxG4OWB5CN2ayhx2z&#10;baNGMRuCX1htEilj0KBBJIy1G7KxAMenZCaLr84XgsQfHV+YGFuFHeKrXoqSLApDRDZjSKpYqoRe&#10;Wk4ve/K3HOQgitQwy3vv3r3WfSfObd37l19+6eM4EbJG3/mho3Y/t9FpBHbAYKR9r8FDV17rOGJ3&#10;e5cdGlq6c1ZuDUgtjLhK2Y+KGlCUv3wDo4zo7NvMj/dPybv15HVra8NeVuqps0xjppqwmML16M94&#10;e9lyS8TPWLJRnj+cKVlAp9vbud/6gxeQoWzaCnj0BFPsOhccwFsnJvH8CpIFtpanD44NuCaTyUMW&#10;N77qFkRihiEBvHmQN36UmtO36oogUTqLK/EwWxCqgyjAJAi2U6fvlgbymSUzQsIcimCGj788K08T&#10;EvZsgduqTQ2bNEfv0m2gM2Wp0WXCYBfnV1f83m09R8YpMY1tdp4LGTxi0uCRk0F8XrYWRwKTYZkK&#10;XYyFQ+gIU8uz0TfI1j44sZuBr2TLCMraFQLXyKkLCV+M3vsKL3q41IJcmlvbyPlnMtpz4co9Jyec&#10;aCbzAAQPHr2SAplLIkfQCb4CWUBngeFi3759aQpYMe4XnEIlC+KJE7fgAoOEv2XJAsJFdCbXpRxc&#10;JjikSiNeZ1EUkksSsOZEpFVwoj2MXz7Wfo1NlX0Mq0G1mRciNfXQTdGsSS/YqsMKa+m2Q5DS0WL7&#10;zLly5EryqL0vr164O2XRamqu8VLEttOBUIiCKSBxIA0i91wIm7V8y8u1b8Yd+tjHbv3K3Se5N+9x&#10;c1Ygk37jVjuspyimb0MNwcFIj4HDuGcodhhSOGDsILCbbHOlmM+CC/Xd50KkelwOsiiW0Z9FTYoJ&#10;MrxLHsmCLEiVqoUrMLFEO4tHQblZkWx1hpiOJTZGpG78cEDinpe9PX1iyeMxX1JeCxeys+aVRHFy&#10;cnKUyLdcjRSnnBf15aAzQx0TczU1yNhNW3eAuA47i+59BsDAh+8gO5n6ZpCdlan5hoMXWnfoCle0&#10;zJE/tsbIbNbQwdYWm4Zz73iFTlUQvsBIxLhRV3myYj0LuaBNlx6gPxnyhDbn9u3bvv6p0j4rM1mg&#10;UchIFpAsWG04iXcINuzevam9tok/Cxyo+8aNG8OBBVlfSCJ/+uknLFR9/PgxTPewXS1i4BncycmJ&#10;TKbAqTcCFy9ehKEnNryaNm0aNpVAPPa2EcUj8pPF1+ILiWRBxiCxsYUBSZUzI+IRUx7AdrXkn8Rv&#10;+WiB05esp00GIbmQrJKjhbRw/0RxQ+IngSIXSj4LyJm+YtmJ0Cob8IVmXhb72YVLrS36uh5VVtdr&#10;0bodenvHDUWo9Oke606eOg1zT9azZYG5V6puw4GRyNZWrTDakqrjFfNJrBVZ0rZSYTRUMNO7fcde&#10;A6VdBgImnTp73hN/6XYVkEfBSXpQGclCht6+Jh9RCFl8Fb7gQhYkza2wvHvB/FGJxKeIpoN53gvi&#10;Pwu5vWPPfvAATrbVvhkhxOiLfhD7fTMzuf8lExIZG1sA3OMkOld6n24o4fa97hO04tAB31gMGVhf&#10;Enb1MomJyd5D38L3zOrWc9HGAy07tJs6Rx0iw+Kly9YeOAcNBRbCjZ+zBEvvSeK1By+CSrpPOT9u&#10;4ZbHV/gfj7fvvRgxyHksZgokFs7XSoCPHOM26UzkNSk/oGjbSf9uvQaiTKR8sAoA6GclysWEKaQm&#10;C8x7YzUbmr2gZBERSUkEzAMbvZG1IURAIAYX2HyI7JaMSHrVWYcOHRCPA5GYMYHzeARwCX8W5Fly&#10;C7/0ahRIGb6+viSS/qXfriiyqHm+4F79CbEFUXEFPsJ8HwnN5GHVho00r74wCJr37IA2XQb0JdtJ&#10;MLWnzwPYiHxOlrR9eW9eGDVmWbR5+7L0jrAHXbRh36PLWRjgdOkzuEXHDltO+Owo67mppBsmCMEX&#10;g4e7PgoPgfElXIRiZMHjFMg4lAvZsKve5LPTc6gdG/ElvfvbDXQai9p3GDMGbR6VC+2DnoHR1uO+&#10;sHTE5eZjPjxKEt4GwCawZSS+MLmXak2mxDpgxzWtPH1iuL8UVPvmTllISAj2oOT+lPiU4smCZgqp&#10;yYJujStWrMCIgBwk8ueff6pJ2UH8u4SSxdTlcbMDbjP/eI5hidSrwARSIUC33wK1uq19UvPc+jQe&#10;ZWl4dHZvt062CQfGHJjQR2g+bwXkizvBlV1xF5cWE443PRmaTiSC5C+L4sMT2A3yGY9B8oNv7XnR&#10;29K20VGvKMgO2OqKqUzxF7KGhc6nqMQna8Phi9A4uM5dat7UCIMFZHglPfrLZxdtObjAq6EVmOL4&#10;l4320ANjnRVaC7w6N29HjWoXrN9NiAYrXMYf+gGqRNZffTmpoLxtswXrdtMyjlTFW92J4Uxk+M5G&#10;KASJL8K4Y6bbSoy+j6w+KOjLX+LjMpMFq4FINwyBTRtppYKSBYm/7EN57saBHcmk5Q7i9VvUcfny&#10;Ze4ZCiWLuvWUiys+cyQIVjIF0oH4rKSq+I516il13OBi3vHmEac6anr3wze++/Trm4Lw+nXriMrn&#10;3hd2oBMwWzV6e4xKekwzhxQAFVpuwHWwAL+lVe3Dw88+RKddcDKW1Q6xtITOufjL3I3wj0mhJAI0&#10;FbwLq0jpfALSkiEUPGrT1NMnNDJleEzWJsJN+BL4Q1hzAD4aiqwbNlVVU8d4pFPnLkDF6PkDzRvr&#10;9xzsiP14WO+C19zezVpClShVwdZMYkgW4gUE0B+0ufgD23fr4xdyVYwYJc8HiwKkYEuRjixCQ0OJ&#10;k15BshD0WwMtJjHKgtc8+PXHhm7M1g5XaOTywIEDUIIigDV/mIslYcEDCk5EEkHmxo0b4olDKFnA&#10;Cb1sTFGT8yMy1LpfcjGaE8qZEgdWmTsvDGmtb7+ti8bV8+4iWqkQ0f0KQ13Ke4rSOKAzD/RJPht1&#10;baDLSGzkXXrpKkSJBWFdMLcPOeJ4QCJ6vOzISi1G6ZUvYxYGs1yLzI/IOs3TRwh5b0xcATb1nrF0&#10;A3M/i7PRVycuWLzlmA/+qEtxcfy/IqUo5daCQUPsLl68BOcu4z3bbD99pXmH9iv2nMQwCnOo6zZt&#10;/fjx4+nIrKovKoKv2j5DXbAQk1ka8A/il1IUksgWRmQof9kegdQDlpw4fzmrWFAO+GCPzfthX9ui&#10;bUcswwVHhCZU43cKJQuhLUU6sqCb6L9siTpHEqkB+UI25GHd+gMBlYRPamHSTWBR+JBeMD5ExMKT&#10;tKrW5UA5erytJ/08NnsijHzCEwpjsvcm3VwSlXXySTC/b78VLsRcXejH5F252apTZzgBJHfRNvZY&#10;mLTt0hN6jbO+1IoMEh93fRt+ofics2LLm3f5J694Ldt5TEVV7QsLFB0LSu08ooHDWGod8/Jdx3kP&#10;8ulpx0n/wIZW9CvYn5FSJDgbzb3cxKScvGgVfZcZXnvg/IT5y0AWc1fvWLz10GyPVdM81uGzV69Z&#10;cyIkfeXuE5MWrCAP7p68DJoXBJiPz1+zE3xNYiAAMu/SlzD3Yn4YuRw2Zsq81TvIg9MXrycBgmr4&#10;UsOJu4u3HMRGX7CdR6PArpFRUVHYvJ5cSiALZhddG64tgdoS+P9cArVk8e3WPrycSvVxQodm6BlI&#10;PD1yhJ2+qEEcFvvY29uTu0ZGRvjFph74PXv2rNBH8HnY6gpzZONGjKA/devWraI+m84ECvIZM2Y8&#10;evQIMWT3qf79+1MSwfLlJE1mZmbz5s2ZL4XCAl+OnB8+vIffp0/L6LfY2NgIfaOKigozHtvW4KUo&#10;VZJt/fr1mYubSGRycjJ8W+DARvB4FvZBdA4w8BFTHXgWK62JGxdRB8kZY3nkQ9LAwghfhUs4vudS&#10;13AIhm9GdbRt25aVHmvq6BgkQ/jVq1ckxsvLC64kENi1axf2dieR2CSUTg8tATO3uLg47Oqwbt26&#10;lStXMuOVuHxibZr/iRIQA1Mxt8hEtWwHigWmdFBjYUL9amKixFISfAu4hvurCVlg6p0cQl8HzXpM&#10;TIzQW2SPK/EHiywk/kV0AkkZU/cFyQKRhCy4H1jtDXLE0ID7IzKkhPYnNTWVVchKFpbmOC15JxW2&#10;oE6hB4iq9hBVAnXqKGloqKip19XQwm99dQ1lFdW66poq6prKWtqquvoaOnrUqa2jqqevqaOrrm+o&#10;ramlom+gqWeggbCegaaOnqq5pZGWjoquvhoidfTUNLSU9Qw19I00tfVUDIw0EY+7mtrK2rqq2nqq&#10;mjrKGlr1dfXVkQwnIg0M1bR165lbGJiYaRoYaRkYalhYGZiZa5tb6JmaayMfK2sjY3MNEzNdSytD&#10;c0s9c0tdC2t9/Jqaa9k2MLG0NrS2MTSz0EaMlY2xg+NgZxc7B6eBTs5DHBz7O7nYOzoPdXQe4uwy&#10;FKcTL+zgNHiofX8bWxNrG5MGDc1tGhja2JpZ2RhZ2xrZNjCzsTW2sta3sjGwsNaztjW1tDKwtjW2&#10;tjXBqxs0tEQaS2sjG1tTM0tdMwsdM0stCysdHb36KDdllTrKqjjrqmrUV6POehra9U3MtLT18atp&#10;Y2tuRX0nvl8bmeCPsqbyMbO1NUPmuETmDRpa6BvV09Ktp6OP8lTFr54BSlVV31DN0FjDwFhDW0/Z&#10;2FQLeRqbahoaq6OUTM20jEw09AxU8ItIfUMVlJuFJVV0OE1MNXGJW/qGqsYmmnjWwEgdAWRuaqat&#10;r69mZKKFnPX01XX11FGVunpqWtrKOrpqGprKmqggTRWcQAWqHvVOwsAJAqpq9RDArzrwo4YASqAe&#10;TgRIWFWVCiir1KNO5brUXRXqVFapyw8o162PeBVsn1AXCchZX7kOThKuV79OfXLyInmBupUxvPh6&#10;9ZXwq6JSh5hEsQ5iG6VE2IHwhXiy+LH2EF0C6hoUQWjpqKHWgQAK4ur1wQ4Ia+uo6Rto4UR75pGC&#10;urpmPRCElo6qkYmOsZm+tp4a4EVoQkNbWVNHRU0TrUJPRx/gBnzVQRCa2ipgBC3kYIjH6yMxOAg5&#10;oCHh0tRMR1unvpW1iYmpDmhFVa2OkakGkG1uaWhsqmZkqmlqrmtkqo42aWqha2KuY2Wjj2ZmZKJu&#10;YaVvaqGFEwG0dgsrPbAG1fhtjYc5DrIb1meYY397hwHOLg6gDJCFg+NAR5chhCnwi9PODmSB1mtE&#10;cYGNMU6wQ8NGVla2hiAI8AVeZGYB9jHEiTZsbolXm9o2wCPG+BJcmlpoGJur6Rmp8Diirgoaj0Z9&#10;VfV6+Hs1dVTxt2vpqpha6OjqK/OYwoT6SFtzEJy1jamFpaGZuU6DBpYNG1paWhtb2oDvjPElBsYq&#10;Wrr1dQxUtPVVwAv6Rmr6Rur4BS8YmVIEAeIAU5iZ6xqaaIApUBTmljr41TOk4o1NNSws9XkFqAsu&#10;QIaGRmomoF1LXV0D8I6KoZEGHkQCEzMdZGVgBBJRR/Xp6KqAGrSpqlRHHVFMoQ1+RyR18thBmdAE&#10;2j8CPEYAL1DUoEZdUjShpk7iKaZQU0OvAxaoo6auwqAJijUIWfBIhAoTLqDCynVtba2WLFkMRkhJ&#10;SV7ktrBx4wZNmjbik0V9ikEosiCsUZ9PE3xyUUFMXUlkweMLsMagCy/okyVfkJYCv5tr1qyhW426&#10;urqoFvTh9WP6FvYZo8P5UUdI2HWzL+vZ03d/fFt+7ftP/Gifp98iP2GpC/Xxrq7MjwNZoI61dTWA&#10;AwoTAIe2CsiC6kaAEg0Qh7qJmQFPCkADAOA0DI11/3lznHUiAdWRaimraynrG2oRqQGkoBTxWTXq&#10;8+c//v7jr79Voj7X3R0P4oBkgVvGptro09DFGRprqWnWHb7LtXS03Qs/r/KAjc+P9nh2uhtIx9BY&#10;1dIaTUgNzYNqJDyZYuE9x2We8ybyjrmbp864Mwjt2drGCK0diSlecB5s79DXzr6f0/BBL3+a7exi&#10;b7NPfdDQLvbD+ju7DHFwGATKGGrXH/051bE3MB/awube6I7vgs4VD27yMTXir//+kTywMWgIVAIJ&#10;AtmCQRCmOv8GlpZW+pBlzCy19Y3r11dRUlarAzlClfe3409DgGps2sq6BuA4XW29ekQKQBu2sTEx&#10;NdUE8SFnyBSgDCpza2MLK0PE4DQ2heCmSrVqI3ArThUeWagSAjUwVodcYG6uY2AIUU6XEhaMQBAQ&#10;FjTxCggRiIFAAQ7y9fMyMdeCCEMJI1QabRQgMsQtY0r60NLVVwFlGJqAetTu3buDEgBZ6Oqp6kD0&#10;04FwQUkZoHLCFJraqjymqD96zAgfn8uaWqqEJlq3aUm44wtHUMRx4+YNii9U+VIGT9aojzFLgwYN&#10;goKCEKBogtfmCTtQYZ68wCMO6taevXsOHjwwc+Y0PHjgwH6aGr4IFFR6vgBC8UUd5Onj4+3ri9MH&#10;YbGSBZEvOJAFWcdFtxN8PX15NKKM2X4WD3B+/uYDiRkx7+D8kWNIeOGuSBLY7JtJApmeo3j/3wZZ&#10;ODkMxRKyH3/4hF0z/dJLxvXmP/Xt0AbIApo5NDDmJ5FuQUMTRKCqo6Peo2eXDh3bpqal6BvoaOti&#10;pIARhxYPLmAQdEGaJAZM0SvuNX3iEh2pvqEmKACEAorB+IUnxCorhX6vF/O5TsRnsMa+R//BL0VG&#10;AKVufRNTbYw4LK2MwDLo3Cy9Z9hcnuG4/+fhB3/6u2DwPwUDIVwA7uZWEC400UVjDKJnWN/YVGdU&#10;ZqdRS+wGDunvMsnOfuzgEZkdTc3RAnXMrfBr4ORsZzdsAMQKJ5ehazYPe/nT/Ekz+rz8vDIqZRRP&#10;prADU+AcYtcPrRTNFeegZmYPp/a/PbQpyOL5Do/fnpcmD2iE1ovhhqW1PggF2fLIiBry4C3G5uoa&#10;2hAl6qqqU7+UxKRLSVj6RhoYZOHU0sFgQVtDqw4yMbPUwUgBRIOuHmIF/igTU40GDSwgUxBpAn8X&#10;SNDAmCoTIxM1BAxNISmooIWDJiAsUGRBDTrUQDSgKhNqKKEGdrCwNOCRAmhUB1LG27dv7twpoUZG&#10;FpA1NIzAFIaQASFEUOOUUaMdwBdgnx07N+NSW1/55auXtMLizz//iyqACLl8+WL8IQaG6p/iNbR1&#10;1cAdqP1u3Tv16tMdgYaNrCFWAAx79u40NTMyNAJElFVBGeoQOvhiRZeuHXmjD2rcQUYi0M6iucEw&#10;EmomSpSgqOGLZMELM4chPNGjHmEEBpvQcgTGJkpE1qAGKcoUWZADjrhxNGzYEHt90JRRdRjyhSwo&#10;yhCusjCn2waayujRoy0tLZkixrfTmL/Kl6hpQIJAV4/+REtbRx11r6mthh5DT18LYYovNKlfDEP0&#10;DLQgVvCGFZRcqq2nSQQNdW2eyK1DQY0II9SQBONefQ2MOChyMdJVCvsEmsCpPHissaku+jEjY00t&#10;XQisSgjwhAsI25pmU7vrX5oImujeyRTNBmMQtAScaDxodeghjc3Qf2p3DjbG2SfcxiGmVf+Ihl2C&#10;TaA4oNQKNsYNGlnaDxsAlYS940AXl2EUKQztYz+sH+QLn1AMSYY6OkFhAf2FPSQLcysQgSlv0GHW&#10;0NZoZhsrkAUYAUIE5BcIFNBooNdFa7eyMsa4Aw3bxFwDegQV9XoYcPHEqPqgBl0DNWhndA3VdaAC&#10;MNXBpbGJto4+2BO9OvQsUFJoWVpRGhZQDzp/c16bp2QNWzMbG3OoQiiCMNIAxI2N1Q1N1CiCMFGH&#10;KEENQHgShLGZJqQJUAMygXYGp6kFT0ihIjVwifQoKEqEsdIDN1FFZ65LyREUWWgaGqEGMcRQoXQf&#10;VIbUuIanDcFJjTswnDQ0wjbv0E2o6kOO1KZGi5QWA8oLnuaCp4JBtcIAtT70WdBqgSPogQlvCEbx&#10;hcoXzQWfLHiDEVXeL38wwguQu7RwgYCFpRmmQszMTSIiwkEBrVq3AFPgMjIygugpsLDdzMyYumQo&#10;MkAcRGcx3nVs48YgioYLFizALyEL6ONEkoUIrqgki6/SGr/xl0KqRB1DR8UbiFIVSak2dQAgNSCD&#10;d7c+EUTR7BGJXyTAL6XiQptRr2dgCKWGGtBD6TUhUFAMokkJsdpApwY1rsEjvOGusTH4SBm4RFsy&#10;ggysr46+FMNmM6qHxBBaDZ0bZGPIDtQI3BxqPE0DjMaNVA1NMBTSgPiAEw3Pwhp9KdUGLK310Pmb&#10;WWhhzI/mh9aCnh8yxVC7AQ6Og8Aa0F/wNBf2ECiGOSByCMQNhB2cBgwa0os30DCmVJu2eNzAtoGF&#10;maUejyyg4DQ2szCAUgMZUjHWxqbmlHZQFdIEtDya9UENUEnoYISvC80CPONBMYGhAfp8LTRIAyMV&#10;NHibBqZ4iugyoTjAXTR4a4w7LCFNGED1iEIAd0A5qq2tTneGJiYYblD6CKqRm6iBKHn0QQ03KFox&#10;osQNSoljTg0uQBbmlGSBARpUrSBWSt9JXUJXYoBvoEYoFFPwZApjM0okQSQ0ylCFgNTAFKbmelAw&#10;oVIo9ZM2FFUgDkpRjUqnuJ4/GEFY7Yvygqp6ouD8QhlU5wGyAGUQnQUZhnxRcPJUm7wYKDK+KCy+&#10;6Dh5ggYtWfAUEHw1J5E4+Cet5qR1nJTmAiIGX8pAQEWVehYEQZ8oUpAFLvkeJbhM/NSmqS2B2hL4&#10;f1sClUxx78Pt/7elUPuH15ZAbQmILwGKKV58dvvll58vBW0kSU+6tEt48oana1UhMSTwJNcv53uy&#10;1dhrOvJdeXJI8dvQXTO+Y77nv/9VadRI6qL/6a3LonCpn6p9oLYEaktAcSVAnMVg90NWlhRTvPpp&#10;Wff1bV78WLlRELigt5bBk9wUnqXb5+jse+Sx3ov9ef/n49+oUY4k0n7Obvx6Jj6hs54c8J7K9tNv&#10;JOZxxiGPSe1Hdtaa190uMCyq5+brJyOeDFp97LffHmLn9ZLIhVnZ11+9ota8j5zIN/JV3B9em1Nt&#10;CfzLSwDzkuRQ1N+5ZOlSwawoprj9fNKH759Exh4ntx1ct1q2G/ffj4+w+hsiROmdkAs7RyF+tPME&#10;2JAvPHqVxxR/3b2LteGvZnXrgsi+h5NgXE7nfnWLY0LgKVy+ePHon9+ve82c6DF3bvk5FxfzTq17&#10;Tzcdfv77f/7pMHXzP/9Q+82V+M7zTQh89uLWo6KYbS7dFfXX1uZTWwK1JSBDCfTgSRMwk2c9SzFF&#10;YVE+LNITUo7KkG/tI7UlUFsC/x9KoHbu4/9DLdf+jbUlIG8JUEyBRXW08hKXQp33I3737t0k2Zgx&#10;YwRfu3PnTqHfIrjgVzAZ8+24i22HRP1ZrJRCk5mamiIey+PElw2yOnjwoMQ0U6dSflO4H8iW+PvS&#10;1tZmPoV45pbR3DOsTVlbAt9CCVBMQagBGz0SvUhiYiLRjrDUJDt27IDDS7QurM/H4lYsvxf8A5Yt&#10;W1ZRUcGMd3Z2JllhW0oEioqKsBUIXBt8+vSJJIOqAhsoIQCfBbD+BA1t3Ljx3bt36enp5ANgecbM&#10;ECvqyeXSpUvxyNq1a0Wpc2Axkp+fz9T3MLU++FvwIsTA2zh+0bDhquD333+Hsz/6dXArgDD2YQ0P&#10;D+/SpQtdLFjSsn37dvqSTj9lyhSEsbkJbmFfePgRYn75kydP4BGAfgqXR48exSW0zSTS3d0dpcH0&#10;18BSVilQa/UtgK/2G/6HSqAKU0A3iU8HUwj9A8AUiAcX6OvrsxIkJCQgBu494IYfduPkkhyEKXC8&#10;fv0aD6K/xdJ9MAWdAI0H4dzc3KtXrzo4OIBoCFNAGOnZsyduCZVWwALw34e7YArBr50/fz78pmAX&#10;RZiyi6kMOPDA3cDAQPzC84e/v39aWhozPZgCNApvK82aNWMKIGjMMGZFSvwtzPT4bFwSTgRTxMfH&#10;C307igLxR44cwQYICLi5udHJfv75Z/JXMw84MQWtiPlDam/VlkB1l0CtnqK6S7g2/9oS+DeUQE07&#10;wkKfSdzyJD76iXXK4K7nf+gRKIP+h75WgZ8qraMnBb66NisFloDSb7/9RmeHSmXW6/u3T1lvyrx2&#10;E+oMHAu2nMatipdvyCWWxL57/wExNHnCrSN5lo4hlzRTZJb+RE7f0Gj8nsj5BXfhf23RokX0S6/7&#10;qODcs60v8zOgX3j5xXEgiYf7QFY7hK8qLNEld4PjMuYfjPvu40eP09kkBnmeObbuxx/fX7lyhcSc&#10;PH384cOH+EPgKYx+F8ZBUEbQl8R/IfYKIDFwPAmvhG4nr8LNMYnBRgSIcVqwh37kVPyjfaF3yCW+&#10;EKMSEt7tm7X45NXX76gSIweGYBjpYMREx5AAtDmZF+viLEqajMEU627F05eL7JazIsklKTqc9N1l&#10;Z6+TM+5WKSKhGyK30keNotOc33IZp9AMWZHvHu744+cXOJ/meZBbr7/nn/ceU/nTBxNRbfo6uZ3I&#10;xDnMxZXLW2rTfDsloETDF99EWjV27iDf9yHP4WW2Hc7b6UtIzNXsW9jjAwfNFBiK4xKbD7OYAvmQ&#10;R0iet3JzSAyLKa4WPAzMuE2YAq3Uw8MDmgI4GiXPvivu8ue7Ef4BUwOj0+giS7peNGVrANxYkBh8&#10;QHR6XlRqDnY5JDEY0sNmDEpHcpl2PX/jEX9wWXhCFolBnr/+9v2zx2mIJDFhYaHff/yIy3v3KC+v&#10;ONBocUknQAzWs0LdiIMkgK4BZAH2IY5VcYAmEEkzxeLj1OuevXxnvy0DATDFzZs3SUo89fMvv9HM&#10;haf8/PwyMjLATSQBfYAp8LWPcuyKkyfSjlXpu5mx11LCkp7ePoWT9eB/3w7Hgw+Trej4c7HF5AxI&#10;o+oXTJH7KPfGgxvMB8+1vEj9aRVvSOT2Y77kXLHrDCv/3z+eoE9y690PP4VEROH3QWk5MzGYAjVC&#10;Ytr2c1l76VZx2YdapmCV57d/qcT8RBZTfC5y/PPRCHKSZO5Hk7Yd9d100Itmio2eF3G5bv9FJlN8&#10;9zyyJK7nx+/f4RHkCZ83dvZDBZkioeTN2csBiL8QmUFkCjLXQLPMrH3RS7Z4/P7aadHxTPo70Xpd&#10;157HPgUkBs2MNGmwA4mBOIM2DFca9COgFSRYs49qBjjQhF5WXANTQI1KYr7//gPJ5PRpSlbCcfjw&#10;Yf+whPXHQkJiUkkM7sINLDp/+r14S15El3SfZiSGMAUOcrndN3dXYCH9DWAK2ksyOOJGUVnFi0oZ&#10;AXtSImfM7NLpT56miI8wxX9eD//w4QPNFHXq1CHJpnSb98szZySouMX3+Ezf4jPFvJ7la9aQxLl3&#10;y+89fo5f35T7uARTPKp4dP8ZFWYeb1/y2ZPKf8rU/fsPYN4HB0lD5196YwKY4l5ii6cFa8ktcITH&#10;4iVMphjFk1bAFPh4kgZMgb8dZy1TsIr9279UgtN0+itZTPH7/eHkvJMymaRx2x+SfPUW+tVFW6lO&#10;BqOPGzl5ENqjc2I8zvKlUMRneys/K9n94Q1fNkEM5IV393ciwJQp4vPLI3LK8dLz4emEKdCccAkH&#10;0PQnDZy8eqT7fvry73uUk3Lm8Smz0v86hdd377D7MTPBycObyOXCo/x2+LlkKTMBvr8wuB8zBkOM&#10;zZs37zkbeuvh2xO+lJNozIDgF3M6f/31F0kJ2QdMUXHHsyxvNYmBUMBkiq2Xb9lvSZ6xP8luTQj5&#10;09DsmW/B2If+VIgwmNDF+IIWakhKPEK8/mKQiPxZfzsu/3hdhSlYCV54XXw4bBiJ3O6XcyXtLn5p&#10;pth/MXjTCZ/9l6jPI8emhtuODDlRnEj5hscBZqQPVs77kvctdJvAjHz6qpJimPFgCpQwiallCsEa&#10;/F+JUUI3Lv+3Rl6PvHX/Fp3P24pbZQX7Pn3k44PEX82Ix6+gniLr+s3Ue+8JU+DANCoMHGT+JMFn&#10;aZiKypPu8egEObeuI1xQci8m7VZhCX88ghj0w/TwniTGn4lTzNd+9z1f8QGmyMriD3/EpAfTiboL&#10;JY60xfL8xImKU+yBibSZyJmeOfqQM6vax79iCSihk6w9akugtgRqS0B8CSixWAp9MkuvRusO6U6V&#10;2a/CgJIemUskPGx6zJxckJieYwLsbYWDJIaUTisdBR8vjYjIaNjwjcAUA8cXyZ8MxUsfrNyevvoQ&#10;lyO11CD/J9XmUFsCXEpACVtC0elgau3j4xMQEMB8EqpBeoANUiDDaZIAejgYZZLj+nVKYscBK2zI&#10;84JqfAzy6cR0/uAOzJvgIDF4F2YrcdAJYOmMMHSBNBdgmgB0ALtJkqagoAASe05ODmE05qTvP5/X&#10;4/z70wqSMjhvf3lS0qeWLd+/ePzhLdUmH9+a+v3zFUjz+9uJJA1RCsDyEgajJIZsBgXH3HQCEkMX&#10;AhyZYgIVMfSfDN0nCgox+Db6DyEBes4Y9qy4ZE48hVx70GuV348/VJliZD1ee1lbAl+rBKowBVTc&#10;0GDRs6T4JjRaek4Bl5hxIAc4gnxxWFgYfqHeI5eCIsPS5XyFH+iG2DjQ0wfkEagPaZaBxTTdRHEL&#10;wgs+Bndp3Tsi8T0Y+tKCDFojYsA4NFPQiokdW0edPmr//n5z8qK1Bc33V3T59OkjJgvuJrZBzPv7&#10;E8+dHPvLi/4pEWNIGrwd9hqlpaX0Z8DWGx9Mz6RAjYI/GZMmCJBHoNfEbAvoFZRBYlA+vthEwdub&#10;xRSQvzANBOUlZnBZTDFkR9yYPeGbL0f//XTqD5+EqwZJ5rVHbQl8lRJQot+KFhsREYG1D2gqsB1A&#10;PLpN2gSAJEObRDske0YyD6hFCaGQiUBo79Ak0KkK/kmwPsDUBpEISEOCtp/elBU2EUymoB/HSirS&#10;tHCAO8huuuQSmSAG76WZQtQAZ2fSaDDFdx+egymgc8WzT9//gjM/NjWiWzfmpx4/fpy5GSRaOMyr&#10;mIMsfDCID19FPwVJh6ZLEgnhC4XAzJa51I3+c0iCjKKyv195/OfFkZ0bxW2fK1ietTG1JVAzJVBp&#10;owleQE/IfCtogjWxR+4Kzi9gAo9YSZJWijlFKOqFMkVkZCQ6ZDLcQObEtAmjHpIzzKj28g4xfzzT&#10;/IlkgpfiIJ/KHH0IZrI5zglMUfEgkNx6990nckbPmsVMjKxoJkI85ixAQ8yiAFOALk8xphWOHTvG&#10;+nsh5pC5VfqgP5WOYQ79fnqf//fdQTBjq5mKr31LbQlIVQJKsJ/7Nx0YC/yb/pzav6W2BL6REqAs&#10;rzAsRyeJAFkSDpMH0sljXPCNfKU8n4E/5OwFH2hGq/vwSyvyTSuR5/RJLRZ/XkrMd546Zd/rPms9&#10;z3kl5dOJvVMKR0yf7jpv2eXkAomZfK0Et4PzMqIKXvnlJMUUBCQXfa3P4PjeotA8jinlTHYpIXff&#10;5chT4Zk+qTVUJhgr0Af3RqEkRgIBU8ALA8dWindzTFndyaCAZL6iZpgiNTtXHo4gz3LBnFdSwc6z&#10;QUcCk1dd73QkMNE7hQ8vr8T8Ufsan4nK5pKJxDS+KUWv/HNCEuXFbnBSEaghPvZ/gBroMomOr2G2&#10;LZq9YjPUfGcjr0msF4Uk8E0tri6mGDp0KLZRhc4fI3Y0QozPd+3axWyN8MUEVSVi4LRq0KBB1c0F&#10;YvLH27EjOUmgpaVF1iZVt0xx89Yt+WmCI1MQrFyMy+nl3Gemb5sToRkQNKiY+FzIGku2HpKza0qP&#10;LkiOqWwqgUmFJSFU73o5uXDWpKVgKATAVvjliNorSUU+KXxZifcUxT4kE445/OuTnY+9ibn55TuP&#10;0bxf3X9yRvYtQhbSyRQzVx1Acxoxb7PH1hNMEYPIFMrKymAKsh4cMVgHZWdnhwDimS0W86mwpBgw&#10;YADaKuvWVySOmmEKhdCEVEwBJF1KzDvkFz/lbOvh25ucCr+Khte2a8/pS9ajEQJwMpzo/L2/PHs5&#10;pWjcoY+nIrIGutlcjM85E3ntg/fNdZ3dAuyPHvJP+HHB3UP9Nl2Iu4VbeK+Yd8XG8u/iC8/F3Nj1&#10;rPes5ZtPR2btft7bZX1bRB70i8PQSYav/Xc9Uogy6dJ7wMnQ9Gr9u5gEJAtTFN6hLJ0Epzlq9RRc&#10;GDcovfCrMAWv1otOhKYP9Wg+evrCC/E5rmvGHAtKYUFtwrFfcIrH39OAHFYCi5aD5hz7fN59h1XD&#10;JvsvR+191Wf6sLknwjKe+t0EOyxcv7tN5x6HAhJ+Xnh/Va//Y+864KI43jZJrAgWpIOKvfcGiA1F&#10;pClW7GJviKIoFhQL2LAgWBAVld57BxERkHpgBUXsPSYm8Z/kS/+evcF1ubp33CEm3G89l73Z2d3Z&#10;eZ953jLv2J2Jy1u2dAuAg6eSwshCHAFyWa4av//ZiNXbD1jNWTplf7cdHhcHGY5Zu9N9ycZdqBn1&#10;y1U8vojKQQx9fM5aT5uJ5pXfDfNQFYk5BWDC60LU05dPvRNruOiAFAiU+NI/ctU+cvJko3ewt1Pw&#10;89LzifnLnFwmzpoBqVuwdivPEG2y8aogpBA9jHP2nAoaNH7Q/vORGOVuhhbMmbFq5/B1x4JgFuEE&#10;pHKI7nA+ucjpkLehoQmozf0FVwptYs/E5dJXfxBC9XjwiAO+0Vbz5s+323IuIR9ngZ7A7OqbXIRK&#10;zicXmsyY4uzh20Ar0AJe4ZcNjM1ORV+tM6SIvlLEZiwkZaotmhFJV/YE7fnwa415pWQG9Jmzp7AR&#10;rSQ0s+Jg+M2gdCo1k1+4a1nxyrLiFdhHOMPDh1Wmi3eRYpWPnoWnVgd3S+SzlVNh+dkpZMUmpEOK&#10;XScCABzoWB7BqYCJDgPVLGxsYdrk62ocFIBFY+bS9fqjTQcMNVrjfHD1RlfrsTarNu49l1jg7hd/&#10;KjILAnw65pr1kgXul+J3lesPHzsR+jNEGgfPufuZz1yAS7idjYhOqqFucLUPzsmIK/PtnJbb7XTx&#10;8sfweD8EbIJjYWuNU7r1GQgEEaYTwSg7x7v7uYTr8hOPL6hmtB7CcMDd5HTP/MMMe0uFGN8HFwWQ&#10;M656/vi9x69vVb7YG1gdLrnp3KeMSR8udbM7WT2rGqlKtvhkv3wtdAK1nBBBWLVyQgr/y2WfESnG&#10;rU8HWVjk4MJl+CWbDpzeeyZ0vvcAi1kLABZM8wGk/R8XLKPyzwaDDWRHVVN71bb9xv3G6bbrtGr7&#10;gbwZUTnTI/adi4Q2ge3ghZjUyf7XpocDX8iRrYfPAjXGrGnff/Qg0ONbYZRawdxwudPR2Q57jqNw&#10;/pkU3A+gAZoRIAkkQkS/x69AE/OZC4EvchKPelItTD9DbSibpYgNjRwfnzDWeBy/KieTp+BHCnRg&#10;lrSCQopexguRXhHf6dkFPBZN/Ol+5IB3UrVWgtRmSw5nHA2rLnYkvDpnFGXmiB9MI8WSQ7FrT1dP&#10;+qpjUBB4OXkghWz1Dik4xfmU4hlHviecgpgDjoemb+cMg+DBIqDbrYNHCOWnQJ/zicslALF88HKy&#10;06ZdM4jo9MVrO/XsA50Cp6h2UD4WnLL7VKDTQW8YMs1tFo2caH3EPxE2BQAHKsmPLNx84NTQ2Vp9&#10;zNQQAoA+DY8siAMoiUdI6sT5Fqhk3KreRb6XD12KO+wXv/nAifm+PVGV6C5OOX19wrYf9d19T/+w&#10;/7/WuonHHGDtBmQfPNJEZINw0Kr7zkdhOiXMvTJBB2YlApEi4koJG7CgkGL8Qme7own4zrpeHVVN&#10;5I0n/1J9kHnp7kEeSCFbNiEFUjDCruhhigMlYuZS+73eIePteujodZlquwICPPNoz5Gmk1u1UdXQ&#10;aW9kYtW5R99ufQbsOxcxdnm3IVP1AChgE9yR/5PxAj2byUqAOKa2JrHnklBb5x595m1cfrJy0tA5&#10;mtPt5uPIyEWdQJh3nww8tfeMpUvHsUv7gFnsfz7CaIIV6Ayb7g6Tx9hJkz5aN/9trhAAKzBimvsb&#10;I1NrNq0B8N21Zy+mJnvHiqJjbKriKSMQKVjSCgopoCx0HTUX3yUVNbI/AymYCxX88utvpwITth31&#10;W+92rj4vYMAzLwsPKHOkCJS13iEjpKAg42Rk1p4HBkeDUmAdgKawzyccpACieDYhjzg1L6QUXUil&#10;DIoU3YiHgUC8ZMIwiTG/8tyVvVUGmw6cwp95Fy7Dz4JLIAoAFhCqkjTYOAvHT7LJcw9Z0nf2/LVb&#10;uaSDrb8W2gfIxby166HFsD/rSyk52bXKevFm9neLhrVdt32DmycMQOzPEltSGFKwAQsKKQhMvHj9&#10;ovzZp8QQhFMwEWHJgZiJS/fan86Z6nBy0RYP/NS7d2/Ms2CWwcQq5NTHElv4CTM+PwugyBspYASS&#10;B6GQNJ5CEKegxBIjEgZnbhiPeAgQ27dIgb3eodBZfjv0nbPVXi+uz/8On6kiNLnkSgxlH0GgB3ST&#10;E6N3bzl0BgYLlpdAMZw4dnWXnbeGy8+kx/5mPntJtIb1jNmYeA2lUlY3IwIp0q4VitZBPlk0n79+&#10;XnCP107BFHVr+2OWKw8sc0+c4uBJH3dycsLkaywRimWHsToGjiMTPyZoi1iFWN7wQZACt0SrKrLl&#10;FHKCCVkhBcgCNAswC1l1L9QD1gCk+OFSwbD2Q09zKfE9yrtRzRcSE0riPkZY0UYTrZaac4bagGVI&#10;dBswqRiMN4HFRKKzBBaG+RBGxNrXI/MadngFbj50lk21IH3jLKcdvBgrKwOnCKQQSyvE+D6YUv3n&#10;n3/BDzrT6azFqoO//l8NvoDlxXfv3o1565MmTULudrLuJg/dkDdA0PXTnAIR6AQsZIgUSddkML9D&#10;GNZIF8PL0+e8wjIQuAkFgU1fZFnmSEASNG0f78fNFZXOJnyKsApK4QSnCGQNHARfzl7hILlHg2O2&#10;tZOj24laEiJtvW64Yb2hs1g+YF0WYxMLR98PDD3wm1pNlRhzBT6RaKTAFEcRtOITUpwKTDKdt4nH&#10;98Ev3lZrDgfHX60zsZfiQnLVPuRHKGrJKZ58jLNEtPWMoz24QVAyG1Eh8NZuD/tM3Hw8OBXVPuSL&#10;6ax5Lc7M6cv7aUmDViBEE+aadRupBh2qlvfP0nxYy6tIcfpYG6fRNs7sT/QMSUdmqb2nQ2qJnrii&#10;aKRAD8wVPhGkGimWugYfCCs9dKZ64Tza9yFQUG9VPJBCgOvsFPkhhcwDKHhwR1JOURFSSLykMYmf&#10;BnYYKTftPwXZxtjlePAM+x4pumRAcjFLowOkffP+0++X3zjsn4CYLgn7NwdeWxPrWUzmIqtH+ELr&#10;ofzfIWmmk6dzLce1Qn+xSCFCB6GQIjb5SthVAYleeSyaZM2e0dNWe8beFCj2yFK3atUq5k8Q2joD&#10;CH7tQ7Z2CvkZMmm8EIYUNsf/5xl2mefX26EUTGDeJ0/vOejpb+3Sf/BIU4lYrtguGLDukNgydAHY&#10;NY8Gpuw7GwF36fHQNPYnoiQmsBgu0sa3RGf9uwsD99327d+ybftZvsk1Ej04G6S4nCPYtEkhhfkc&#10;u++++x6+j5//r3p5HmGcwnj2BqfTqbRMwpZJ9s+ePQs7hba2trm5ORMakGJ33759yKNbl3ghJ04h&#10;V71DhJd04nRbyPzQWceZrzmQmwkmFBO6P0ZefewxHEw8N1nfpWufITirl+mWqQdfSdSZhBUuOseZ&#10;c/yDRFXB33ljTjJmhUh0FkbOvVWGsLZIdBammZ2JzRU9sVWiCutbYZioh481RdirhBytBgdhgxTC&#10;aMUnOwXmkr77rsaqXzycwsXd2zMshynzTZo0wZ/4RsqsHTt2IGsWkII+iCn3f/75J3ylOP6lI4U8&#10;IjL5oUcYp4DXkOcnpI2gjnA1T2afTowvPhl5Ze7qzUhXob/wwrRDr8FH+ppJ4MkXJiH8DCWy5gQQ&#10;/hNBm90vxUlqt0dsYvuu3cQy7W79DcdvqJ6jDYBwKdeHb9h23VYYaGDNZako1Tc4EH0/eDSQesy4&#10;k/q2WSJFpKCoTQopIlNyI5JzIpJ54695kCKvWLDSUZcowOZa8uAUdUAo2Fs03/oX4JXHJVZngqH7&#10;zbNAirFvdfcxXtIf3nhyHBKe6XNL6r5Fnxg5Rz0hrqg8tBAbFB82FQKtflxxC6HlEsktrP1Lt20R&#10;6DSBmdP7Y1yWjccHPBophkSBkx2Mt7qfdfMJW5syAJCxfNMeBJtJnaqDzdPVfRk87OwFi8+c8UG4&#10;inRXZ4kUAmkFhRSrPDPn7o4YPH0rT6w0EymwxAbWvDgUWbbqHKfkZjn25fphgwjCysgcKWAPvlxQ&#10;2xyZbLCGjUUzIoViEyQPFdlIp/kY0VCtfXCDL6vng7DsVb0HG4koGXXAnxNRhCnnLGtDMQDEhIFm&#10;vQcMA2SwPwuhn7vvGfBPvkZMNCBg8JT2By/FYgYqpGXvmXBQcfh6yFRahHjiihh4d3r5ITIV4eSY&#10;xlIbrs7+nuusJF6r29lwzO6TTs9ijxSIQubxmFJIscYra+rmi/0mbaCR4quvvuKJ0QRSOF7irD1z&#10;ddPppClbz5bepsBiyJAhPHgxevRogQhiZ2cnEbLUK6R4+OBmaFZZ2BW5gwUbpAhiJJujkSKa4ftA&#10;7ANmeUiaEMXpkA+G6JnHfhTW6Xv0GyyFPIDa7Druf9A3hr3E4v4tnbvyz0BFVci+gRyiXQd3cb4x&#10;rMuAztAy5q9x2lNp0Hd8p3Y9dA5QV6lWyyFI81Zv2lo8FF4DKW67Pp+CNBbQQTA/nX2T0o/DHin4&#10;aUW1nWKGg8erN68CswKFxVMAKY6GXdPfFb/bOyI1/+7UY0WQ/Pnz59Pyb29vj30gBVasoA+SAtOm&#10;TQNSqKmpIQEnls/BQcRxkjLYx1JA9D5somS//iBFWWkRkIJsbHhBbcqIRQroFyhzh+v1oLenXKWD&#10;3uBxsF4xS4oxp+e4tagkIKVWfjgeGQP/X7Jya4Kl7xnWc0AQ1nnEP4FfcUD4pn3qAOAISDhsMfvP&#10;Rtgc6wMv7I7jF+Fe4dKWGnwHxXafChKUrUOWD1j3mILnmr5ghem0eSBZkl5dIqQIqEkrakRzl1bx&#10;ziWlJRZI0Wams8ZGZ+TLLK+ooLEAnlHsY7oH+cZSevSf9A5OIeV5CpMC5FeqWm5V9Q0paJioD0gh&#10;EEpqdhcOohhsPHtKF3n1Cqk0a+ex5z8dufN69BuCCezsxkCOw97j0w51Zd4/UAMTpabs7j9pTyc3&#10;H2gclKhT2bSgjIwwFmYxBbKgwIEL0tv/ZN4UsqoQppxB+iOPh0k8H0QipOChFWyjuYEUt+/ccTri&#10;K5ESIXXhesIpmISiokLGeWvY+z7IC6ZNmDzvm6f/wVHSfRjYu9AZmf0td5g4XJZVr2VTD8T+u2Vl&#10;YnNVcKviLNnoMmv9MMj5x5o51osXrM8ciJwX3Mx6n4gDqgUMCbuBuetXDpysi0y2pAA3PzAZhCUw&#10;tbB5utqUAfWjlD6PnySqBESpuLhk6KjxkgbLS4oUTFpBIUXRnUcXEksjc6uSc6h0ePSHP/JqvWdq&#10;+LUqN//c2kiyvM+VoUWzLgmFQN+HadfmnmHpeMF5UdXrACUn8Ca/pzsZpIhkuFy4fjsEg/zJvxF/&#10;p7Bf5XEcAZcfVt2ZPG8ZejZd/4U0jskGpOTjvUPEXB0OSIRtcvrhb4dY7wB3mLBFb8rCleeSClne&#10;2yXuIgMG4ycjlIObfatkqeOu/c+N1iT0Q1TCKCszbo4fqkzdb/yIYLatqKfBZImQAmCHTAL63PSF&#10;Ep0oKVIwaQWFFIOnboq6/nSA9cYTkZ+y3fFYNCHeroH5ObeeL95+pv+kDYGppTiCdYNpsX/z5g32&#10;6RjNnTt3yhsR5O374JQU1pmFQmDkFXI9PHLUxaaupirChEH3FWoZDqR4js/b98xo18lAko2G5SZn&#10;mSlBFAAmwiPEkL5Q7wkbEevBB1sl5rMWdBqugqfAT1MPvVqbPAAsCXRAojsk1W738IUDdcqKWceC&#10;U+13HUY6Lxg4+5rqLPLvjR1QErJwSV1uEgm2yMKcOYtX7j8XKRFFkgIpaLCgkAIwEXD5nn9GeVBm&#10;dX4Kft8HxHLDSU/tFYcHWDuGZ9/f6nMFRxCjefr0aSKx8Kngm8RowmCJb4RmYk46ElVgn56EjlMw&#10;5ZScgn06ylOGsCIrTkFg4s5dHqWjDAcr7tVqVUGWc0kfbNAhSIHNfWJr9BvRdor4OKSoKcHYO9Or&#10;25KNOzCAC4GJYmSj87+QvNHtBF2GSMvzwAI5iQ0uFGTqaWI6DQZLcgmLnbcgzBMcs/tauqhqdfh4&#10;3RKrOYt7TVBNCMsBWIAIjJ5oLYIfCbxbeEm6DxjcY9QSqDBWS61RySIH5490pgTjMKaWDLHqhuMb&#10;952oY7CQFVLgwVfZb1iz1l4iWlFbpMgquZ9W9jK1tOr1DzVy5PJoH+qLZ369yjcy78mui/+JuaQ0&#10;oQjNrOEffXD/hpysm/wv0rybIg0WDzfqbDt6nr8M6XxVwYU0LiDZlL6xKWi8QKRIiCn4ccuPP5wv&#10;Xj1kNYZWUoaI3Pd+8kIKsH13vwToIDC4kmt1H7kESAEdxHrfE4bAl1gvXJ6U64x1iZwOnm7eUoXk&#10;9Wa/gUSsju+Pq4CJjLExwM78NZshTjw14MjKLa4WNouM5xohVUyd4YWskAL1IORk1ERruIHY0wrp&#10;kCIqi0q0+cmi+e77dyfjT4q2U8hw5JdfVTLhFEwLBb0fl1ONEXKKrRBIGabZrgZG0HjRS1uZ36L5&#10;mDsNnMaF0zE5UEB2elyA2PCARcaBoFfrigIVAnMW5dgNs0MSPSZS3A6l4hrltGFUd/H0czkRQBb7&#10;IJtu34nAizbqOuRP3PB8x5WtNHVwsJVWL3x30p8n0f1gjRJEdiNQFZRBt4ueZ1gG0zjCrAoPDrww&#10;shqNkkgmjABQdsaLWiksMkQKVEXiu/edi2IJFtIhBVFA2Po+iGC/ef/Lh19+j8p5KD85r33NZWVl&#10;JYwPsE+KTDYCkYIcvHFbXpwiKZdzr0KwirFlVCsaLHKWaTI1kXLuGjxMpIACYr6ti+m0+dSg/dFU&#10;sco1KfdY7KQmNjoWsdot+rVo2rLv0BGYospECkwbkUgsJS2Mng1agUnxzBM3HfSm/4SiAbndVjKs&#10;22hVWOyGGUz3T+E8CGJrpAAozDvVbxtnGCIpVm/bjyTAYoUf2hAKI9ATyUf3nA7uM2SUiIcCshhM&#10;HIWnAF+T9NlJedkiBZ7XfPK0gwcPsZykLzVSYB1TCinsXc9vORo0a6PHNs8oEZyi5P7bs6lUZgqA&#10;xd6gEiLSZmZmMTExr169QmBV7YVcJjXUHikq71HGCNGbzHNVhFwpraq8UX5X6PLigwxG02CBHcuZ&#10;C5nR3EykgPBDydfpPQJIodu5D8GC++fzFjgFGjexBFIYtpjkruC+08ufxhHp+r2kZ6Fnl8yKnzxv&#10;Ofx8QkwMxZMc9bv06ueUPwRKAcqUhBdieRF2F8KiJycBNNOPdBlio9578CAy9YPNBovprGXr5p/r&#10;KcIxhJu3S+6vpqWNqa5YVIV95cwbkC1SEO8vrMXE4CK2cqmRArSCQorzEZmpxU9Si5/6Rl0RgRRx&#10;1x+fTq6EMP/x51/RuY+IVAMmkBEPO5h1LhM5r30ltUcKsTBBCiTlyjK+u/hGaXZxKQyoItwcEDDf&#10;qao0XswdQGkiMEPycAp0mpNRV6GAIPaZYEFQUCaEASMh1rNbpbBKpY36RjcvMk2bySnYCFUty2Cq&#10;6PHQDKqS1JLLMQIk+UJSwUjTKUPGztl58FjB/ecomR0lWOCptTzj88jkUa6KUYKJHkCKEeMt8D1l&#10;wQpa72BjhoAdFFHn3casRNyHwGeEZuSw1wPhHnu8Q6Yd7iqdq1WsMEtegFqmEDoIYlXFcpbaIsXt&#10;qlePX35399GLpV7LRdspAi7fL3nw3Wqv7NrLs/xqqCVSlDLCt9lARm3Ct+lzrxZSLCb8CicogxN2&#10;mTdigucFt2zZ8hO52DqAHkyYJglMJRq1XHvbkXM4OEJPCeXJr2cTC9CxEI/E4xlBJyuOYDsCSw0W&#10;GAA3D1oxQH8U01QBCf/WrwATVbhukRKb49Qk0Sn7n/fT6Jd8vezek5dFVa8KK1+GXikNSC+JyS5D&#10;mbiCCnxvXn9YzXB/b83Bf7v87RuJ0AksdFo0b/XmNdsO2O04CBMMrXpM7tkCLbBsiJKIO0dSL8/w&#10;y3vuG0AjE1KsZNB0zc37TqLpYP7Ydc9g7+lgwIdErSE5EIiPPadyF85dbm5jK9YPUlukADqc84/w&#10;OHvx/ov7/wKLZi2Rgg06MMuk5dc2dpO7ekgZjBR4kRFZ1HdABjf9hPANfaJ8x+xPZs6ePXi0j33n&#10;I6faLoeVTk1D65Fju+49eooOrJCou/MXvhr9CWWS4wQKT8k6l6MwUmRPDx82ygSdOyS5BLQCBvyp&#10;K/wBDSYTtk6aOS///jNqEZ1Dr83GOA7RHpKYU1L88HXxgxflT14UP3hJ7T98zal8Wlz16lblI9ft&#10;xymbi3kMkOJcaOyrN28S8u8SBOQxTzC1Npgk+O8/NoG6Z6zAOsiiO1l7reZWsvf8Be78VCPMvgPM&#10;4SpLNuzAn65nqAms7FtPHkhBXv363Ufz8vK4rhCh4CIDpGAChLAYzRv3X56LK/SKuL7uUChhBIaG&#10;hjzUgP8IswCP2xWFRZeXjnfUMVLIymMafqU0NpvXSDFi0aWpB57zv2Dk1+01aIR2W2VaBs5at2Vg&#10;QTHmia1NHrjYYeejCyXWbo9FwwR+xdwz9t2dlAycoUqfQiQNW5wQmyh0hMN+CefHuw80GA3PZVQi&#10;VX6e44Xp7m97jtsAdNCaEKQ/akzVk+eux07dWHnDaYSTanPV1MJbFDrce4w1br+r+UH+9zaDnDRN&#10;Asy6mA3pMsQvOvlm1TMCJagZ1Iy+t57t1elW2j6mJY4jt8XMYz/QBTI+KkFoByj8XnycArgAu0mf&#10;IQbjrKcfCaTIC+EvmAC+45gvspCzBws5IQWqxeDh5+/fqWtPEdOIa4sUb999n5j/KK348cs334ng&#10;FKfjyvLK3061P2KyaPfmM9cgxjo6OkSYr1279vr1a+xgxhe+SbQV+X78+DGmfpEIToEfuhLpcIH/&#10;rNogBWyKknIKWSGFwGhuYmDjecFhKaUL7LfjuKnT9dPRV2+uBWuoDtBav+c4AQWMLX1MdDhrdGYc&#10;fT/IYoNYpJAIJvTHmOCKIydYkbMiuGJPtmAwBQEB2oVgE9j0OveYMXvF6bn70yPzb4QW3j2RMv3w&#10;OzyIYhNF7ZY6WP+hoPJ5YeWL+GvFPiEx6TkFRQ9e8gAE/Sfig0EosDX5pklRUdHbt2/fvXsHrnH7&#10;YTVeED0FG5NQkHuDgoP59dhxPn7xbsgniAQiLLzYy3DCRL6Q0BKkwECgJ4/DFarHSFOrHbeGC1dY&#10;eO2pskIKZo5luk7Ya44FJjts2iJMDaktUlTcfwCwWLByU3JGlgikcDpzdd+ZyOU7zyQWP6989i0T&#10;KbZt20aHb1dVVdHSa2lpiTBNLNJDH3n48CFPWs3z58/LCiNIPbVBCilgQq5IIUIB6WlsT/s++ul+&#10;IhedVZtxcaEYiw9XBuSJxQhJLZpOI6v9tWQiBhMakoQQCvTgeUNmLdu02yM4LTTs6jAbT5hapx58&#10;OWX/s14TNmsqa48dOza14CYWiAEQgCwQCOii2uX5CwopVPsuCQ2LVB9xSF1/D40UWGJmtMLoaQrT&#10;Bnw1AG+cPv7kxRvCLEoqny2ftiHZvWiO5cruWpRlx6JbcyaK6RtbVV0s6W+1i3GwBPk4u/ejpocQ&#10;mgBFY6fnJXuXI1tLhk5fbMcfmgGZHGYy4qBvNMt4c1khhbB6zsTloAHHTjAXuCZTbZEiJCQk82ou&#10;EyMERnNDCDedSnc6k/X09XvZyrZsa0O/oZ8FcRXs4ymKigpkghQhmZR5svK+xBHfom0Twn4lnQaD&#10;Hj14Fq/W3O5xEb6PKA/4PoTFdNeYEsJDBKISBFADYErVxxiwYaMnVJ/CmDpxSYjvEyUhUcT4p9Ob&#10;ShreoqUKmfQx4/C7devWYYVKkAIi7Vi5V61NN/Vhe/caU6v4IkUrAQ6ykTKgDz30eiQoJFy6dKm0&#10;tPTbb7+lkQI/3al6Am2l8tET2C+wHTI5BNsEDYiwj2IjN0/l16vpScVNwvcBu+b+81FwFbk9GbHc&#10;afeigD4wSWDmiEAfCoxBiMUwmjCJDlQXQdDkjRS4NOwssKHsORXMP9O0tkhhtfloH/fB8fkVj98+&#10;EWvRfPDoqWwFW+a1SY0U0sEEOYv2YkRll9L13OWdMyIGO9gjRT/LHbRWQnc+oqrQeNFXo/GxjQeg&#10;TrOhFTyd+0WAALNFH/XGpPKRppOo8siUx4CJ1FheQ2ZMQjE38PETA49ILCmMLJxtPJUK674Yh3Eb&#10;+gU0U4g3DQGtW7YmEh47JxZIgeNLlq3k0UEQv5OpkHlF4YrRcCMMoQI1FJQh9cTNjsvJLyREg7kR&#10;xBGgKyUWmEyxmeTaZdNBr+URfXefDu42rPMWdx8y513QVnLoUqzrY0NX7xCx7liZIEV8zbUd+esk&#10;sZtzV1JaJ/PX2iKF3Y7tkXHxb75943TRSQRSnPQNjsypsnE4Gp5dY2WgzZs3Jycn+/r65uTUyNwt&#10;cwhgWeFnQQphKCORD5U9UkzYmCUQKSx23Nrg5kWDxbz+LXy4gzkmcUrk+0B4OI9IGJlYkGoRTfDR&#10;PPGJd5SGCwiOWrN5P27SaPEFZlUYwyFyQAqfs0EY2yG6TDmH6M40nkkkfOHChZB2fhRAGVAJIyMj&#10;g2EGVsZW9+/f5y+DWYjTR8/Rbqurpa29xnHrlbL7PDBRVEXhy8vXlPmTfwO8wpd8IjJr7mpHKFlc&#10;QiTKwYFfYdectHgmUnKJIBT4SSZIIbYSXGj3yaA+g4YhekWWSCHQ8cE/63z/mchbVW/CrpRfirs2&#10;ymo+v9wizx1LYZZrMensFEVFn+aY14Zc8JwrUSinMKQ4cCF2mvtb0doH7SVFz4Y8bxhRHXOh3PRr&#10;q87jTM1mAiwgAGSqNf/G079vCgqLtJy9RKAYPBHkN0HOPmI77DV4JH0W4imAEXbOh8pCc3LuPtIf&#10;N2OKzRIepMg9mkuQYuvWrUy1ggcOoK2Qj0BCoTHWW7H9RGgrCB2G/sIs8+zlq7J7D8mRV2/eEl8J&#10;NjSOoLBLth5QUH2T2RN33zc4GSUg6QbdAmKFXHYFOBQif/iA/Cb0rJDacor7D5+u8Mjgxwsep6b9&#10;dverRRUBabcuJhSC20DaYX9OTEzE8j+wWWIOCZls/tk/0iGFDNGBWdWDSgmybwrDArg5MTjvPBEg&#10;sADdt4j8py/SeLSpA8BivaHy6SmagyfvOjFmT79hRtdnRh+a4ILjDiOUmUjBE7+M6Gl0ayExEZ+G&#10;37SPukaQIGcHLRgdewxE/SOXh5tuxpTQkhEDxuqpdvQJTyRsgml6oIUZds2goCCwBvQogSgg9iDU&#10;GdSsNTFyz4TjXbp0QS8VdgqQKPzqDdwtaJfm+IuqPaYJm04mmimQX4HCYy2mwUUiwmAhEyBguTw1&#10;jKzHjnmsc9hI+01rixTff/+96aojpsv28YAFf86r3//4IzA8nsBEvf3UK6SQyDMiQvs4HX2NDad4&#10;FFTgeiqE1j4ICuw7F7nnVJCrTzhNNJD5ggYLs22UYY+WhMiPkRGiZeN+cLV6EpIkJkiR3AO5xJr9&#10;aXYH0q/deUiUDivrWba2qwTqF1AxaOOFWGjgLwB0eBiWm5aWlpWVJYx3kLPu3K/EzWCOCTeIK6qq&#10;6mFu2b2ITIpKoImUWmtgCj93qSFW80egp8D2iRQbwhCn9kih1XkoGlOtfR82VcE6i2m1eARSuLZI&#10;AYCYt/0s8CKjpAaz4EeKO09/uJBR9dvvf9VbmJDOSyq114M9E2FjsGBvp2CWRA8ISuEgYTct/DHx&#10;RcO5EdxGHZoZmlhjiDsckNK9z0BmZAH2J89ZipTZPF7SKj4LBYQkLImXhGcxgjJpKbr28WBRhACz&#10;BSZWdDZcNMJsWSE32lIK+ZfslKoXLMuHZnLgau2nOrOf5qJdLrtolScmNl5zvB8QZFwvU2a2LpGo&#10;UYKYt/WXByJpuMBwLDbiLboM8m4AKWB+YlMVbnXr7v3tO3UhtEIGSAGweP76+avvX4mwaHrEVhwK&#10;yDx0Lnb9Vte/GLQCk8QIcEycOLE+IIgUnIIn4AoOTvYQwLIkX+4sAX4QKZAiLqkkNpFaR4u2UxDJ&#10;P5eUbz5n1cxV28nsqcm29jwwgT+Ha/Z8tCgb87WYKSpTBMViP+Sb9w1g4hcYesYXrZvAfklN6KDm&#10;aJfMWOqALj5+fQZBihuPXlU+EWCwZIr3WOMJLKWdv9j7SA7LcwEN0HRSUlIyMjLgc6W5DPQgoh+1&#10;VmrDGikoRQYKyOQd/Y9S0Zy8CMtGvGVYJiarBFGRQxE+n0ytKScbpBBrp8gtfzvMdO4mV6/CynfL&#10;TxQAFBB8idakkeLLtWjymSFv3L9XVnbrxgOpQjal9oPQL5LQ9W0e/mywg8dOQcKuTDpYYkKEwldf&#10;N/rm6+nLt/hNV0OF+vPP027UI+Zt5ts5ITXDjytvLbLfSrPlihAKAh7XNFLmCJnNiZIhfHSDQpDU&#10;6rQ0Pgv9qs2Th89Z7apo22Ho5ZJy4oa48eCZCIMlhBxBegINGSzl/7vXgo2dbE/nRnZgtkG7du2G&#10;Dte/mFyIE/FowJEnz1/6peMBSxBzAaLEj5gQy94ju62M6esdC8dqDbCQIQqIrupyenxGWlxqahxi&#10;SaBbyUb7CEvISsoqTMjMj0zJEcEprt158+jNh59+/v3Zu58Jd/jpp5+AFCQoUx4ZMaVjKJJyity8&#10;fKgGeZxPOSnKy6snfUVnl6bni89VwZJWiFVACC4AnsatSxk6+xR/HDcbiyZGe5iynik8UxtMzaeY&#10;cuBFk28UFg/XwH6vCZsQ70TIBQAF6ABr//aj59cMskVn4lr+S0hotn8KW5s/T+RFTjQFNEHc0wFY&#10;ThY7CVLMnE/lwsNWfJeyC7DUPtp2n1pSwpYasIcAgSX5LSM4gmANLMT95Gm1TTQ4s5Q+Ny2v9KDC&#10;wf2+UQKVEcRKTlmwctZyhwMXYpgulTpDilkzV//jggS2/+zatQvzU2SDFId8wm89eBmUmJ+Y/0Bs&#10;5NWff9Vrc6YUdoqwTA4twzHZpdc5pZcLKHHlHqQgg3PrBmKoWMKB6GJ5JZ9SWmRc501vUV5OJbPB&#10;5pdROnzc5MP+SVJwivd+BXBGZihkRM1Rm3bolYKCQg+1xoqNFJgp9hxcPWijBvoxYOK75WU/rby9&#10;/cg59sZ/LCMEIfGriSkJ8dS8b2LXAFIoKbfG5HEfSx+vS8EdWje+FJNEYAK+j1oKtmxPDwwMtB5g&#10;raqs6uXlJZrpkOsCRJKaJyH0y3CcBVe3EmDvRIjnYu5805VOe2lmUWdIMWCoEUEKeCRBK2SDFDcr&#10;X2TfeByfVxl4+a5opNjgleoRWZJ0ncpnU28/kubR5B/q465RuFBQRn2n5FbjSEw2dspu3pYNZBCf&#10;CL7LK27c/ghDBCaQIOfydTEpKngsmkw7BbLm9h5modnT0mKZu2JLVbNuzTq1+Ua13wYtk8BUWw3K&#10;kNmzOR3dTPACYLHIYce8NZst9IyNLafzMOrrkYLzVgQK8o/OH0hZUldscSPCAysJVg+z6t78oaNu&#10;N8RgTVOlI6BkK+q1rC0zM5NoOoMGDRIW9Mm8BOY9xijERClEeSp4HvbHXFLBnhHALma4HPCN4ubv&#10;otCzzpBi+7EL7Tp109HrMnH6/PPJ1bmOamunyC57nJSZa++9tehBsQikcLmUl8V5tHDLyWEznK6U&#10;fArTxKgF1Kg/Oa9qjxQ0dhDTJv4Mz6rWR64VU0hxOZ9Te4pRUcFrNyVIweUUZXE5QtPk8bxvHjtF&#10;RmzRmo0HdMwi2+oZgO03aqZ8bELIPwr/9BkwZM7a3V9/pdBHoQ/iLPmCr4rRrZet3wFmcehSPEkh&#10;RVEGFitikMgrRBzdc6jODIzpIUR42qm3JsqOUit13Exb3b4EKQQGX9ZS2mtz+o0bN1R7LVUfsHHw&#10;4MFskAK84+7du3AOHgtOETg3zDPiylg7CkHQzosdt7s+MsTEHImQAnrizOWOUiMLrgWyA0PJ77//&#10;Tq/5XlukOBWY7OmftNln95mUM6J8H5El/kmFWBI9KucB5pUCHTBhnOTRhH1VxLzyOmYfBClwP7a2&#10;tuRxRGTczb1OGSlEbtUYUXQDaWZKE65xIrNvhGSVgnFIN0WdhhjCKQBGdD3YQSab8KzSrAIkd6qB&#10;FK8DqLWLWdgpMB+sGKmujBqNmtB0CoRTU+nrMZOXRTaO2+u2H3Oc5qzauNPTD6yBBymIYKPTbz54&#10;+tClOP12gxfbO2/f633jdBoyfYvN7DTMaAztW/n25Fnsd1drQo7Qs1F6aVKJpwbrta6NSMvpXBgj&#10;fHx8oHog4kt0/AXPDQhjE8h/gQc/dIlasgDpcJcG9VnmuAvNyFLy56zegtMN5nqxLC+sGBDfzz/A&#10;yNSKzBarLVKwjOZ+8/0H36SboVcfeMWU1rHwS3Q5ghTZ2dn0c4lACqy8KA4pPhGKiCscZLiCdpBX&#10;UpKYW4atNswCugxX9bhxt5yCjNhrZUCNzOvFWUV8iJAuKv8V3UvQG9budHc9HbLG+eBal8PTv5re&#10;XKH5xK7NWqpoaE0ML/mqFOxaqf24M2v7HroYJxApyBiI1G/GQ0wHGIxeMXThkgFznA6cDrM8TfLf&#10;Cty6aX3KGw4seOYykWBEqA2V8tPUMXuwhdOjTR1pKJGTtNeyWmLRZBnu9eYtwsARFf5YWJvg+Hz7&#10;7fSvCH+YtnUsvKfsJf/jKqris+OhzovppUNmHMXOoCkHth+7yLgKB1M/Dl6MlQ1SLNrkDqGavHzn&#10;2l0nxFo0JRLaz1JYIu1DLEzULEDBCsAlj0PJdm4xZYCkwaLy3o2SGxJgR1V1oHdZdhFlAUFVqddL&#10;H9wvi88WkxpPmPaBsIi/XP7CdmaJq6XNoin7uwEy9FrpWXRT1LGI0WikB6Ro1XNp/156xlYzkGiT&#10;CRY8PR7WOGxxUfkoBlvD0I7DoJVg0hSJjGAWntClOX+kBjly30G7xk9b+pM/p02bVkuprg+nC5yH&#10;Kgw4YAmatKN3u+5aEsk/e1iZdvAlOMiq7QcJg2OeiLg7BFUjazlmf9SWU3BuUYsMvn//nsAEoiSw&#10;hiDmhkINE0Y3vqzjIjiFhEjxSU+Bi4Seb37/3o3s4rJ79ySI14IWQ7QPrh2kLPJqGYAGRlM2zg7R&#10;SPHbgfdVR68aTTRt16XzjuOXZtvtAkBMmLkcporlnZfHzIpZvf2Ai5e/q20fhPrSYCGwi9NJscGf&#10;d3hcsJq24PXSYhcvP3pi5dIhlP1SxNau1df41dLIcLLbIzqUo2K9dn0Q9drfAzIAi+AUNX8qASkb&#10;P9kGc0PYyz/LkgbTXNC27bv1R/k2Wl2QcJB5Il7WtBk2hqPG+iYX1hYpIPZeF6OZwj9ixAgyl/TL&#10;QgRhdysMKbK5kRRSb2ABlwuqPZ3wiRSXlabkVcNH2S0B5AI+jowCaC4gDpRtIpdDaR/3Km7gz8ir&#10;pYjdSOUm3ZV0Q7fwT+UURBYh4GflVrfJc5dZz1+BWR6YAW042mz6im1qA1bD6qxlGvpe4f3BM0HX&#10;i0uv3qyMdh5sPKIfvSIhix5fgl4+beHKIUbjNzgf7TV4BC53/6MJUwRYlK7Rwqrl6Mr9TNbRxSoq&#10;KmovqJ+3BpgzzsVle4amM5cyhBly2pL1QhqzZNbBYXNWOoKUsYQAdsU41rYb0bwnIqhcu2QyIdZw&#10;YJ4LYugOK7VMkCIi6cq7tw//990NHu2j8sv/iLBowu4gNUzgRJye+REp4nNKo6+Wpl3nZBWW3r5T&#10;llNcBlxIzC2Fg6O8nIr1JHoKcOFO+c2y25SuAYBIyuEgdgMwAY2DJ49meaiAEYCAiEanQegNlLEq&#10;oywstTQ1jhnNTbkwYLBcE6k/ZNR4xAUlKSSBU2wa2RLfGi01Cm/eqXr6HNkZ0ovvnAyMWeaw3cql&#10;nDlDTDRkoHLgBaG489ZsAljcsPuUxVMgXhSu0qSNmiigpaX5eSVcVlcPvhi88OuFc3vNNZ02jwSh&#10;zLPbhic1nPdxhbSamX4AEAvWbp26vyfLmaBsYAIXVWysaNbdLHFJChgiOQVKKM+5WCbmr7/+Wuq4&#10;i9+oyb7/K4hgDeAUWlpaYrFi3LhxYsvUZQGMn8zLiUAK9s3EpiSAoLC0NP06B4ZJbBX3sH5HKTL0&#10;37qDg6X+kOqsMvg1EvPKgA5lNzkgIHfvlmbkf0IrAgQJiZzgVFEu0tErI9Ajj1+IT4+jwi54vKTc&#10;4Muimce6GVvCGJG3cuv+ySv2N1HppWWwbb7CfPj2HlJI8QqTLzKK7xQeNSJizIJTfDJnIv9az7Fr&#10;EH241zsEl8hfKQosnuyZh5SZMz1+GtGxhayktD7Us3DBQkReYUOiQDoChc7xFZxcHJXIq5sgPSei&#10;G+C5ZIMCbMrgXY/pOJZEWGE1Zp4MV3QNeLkrNmybNn06rCQ8jJVNxyZlWCFFkyZNiOxpampiH4Hb&#10;9JHbt2/jOP5ENkSy4+3tXZe4wHMtR0dHpN4iB5GJC991hhQkpjMht/TmXcrqWcDh3LlTGnrlBhQT&#10;bqxnWXo+oj+JtlJWerM0KLMUpAN4Qb8tvEWk52ejfZREFNHF+JECPcYrPBPZ6KlcTIFJ+gr6HXsP&#10;n7V2t3Jj5cBFgZj0TXJJFlS+uBSTYrtq7fWKpxIhBXGRwIGCtDQHDJ2iLX2uLtUUpoC8OxOBzLpY&#10;u7w+iLes7gHmzFYKrbAQtJZpiJqmLstlSg3Hm7o9Npw4cxZ3zREZ6CB4C0uHLydIMcZ8qggvLCAM&#10;EWJyRAqmHCIs9DNCgNSXrlukEGr1oDwmxRyESwAXrhYBHXi9s9EppYFp4qOtHgXzDgv8SAFz954q&#10;wwXceV/goiPGWUxdukmrpc7MMaveO70Hkt58+IIgRV7FE4fJHa/efIBoqEuSrHADsKACEL1DXTwv&#10;bTt8Fswidt6nZTWYqPF471Jwlsl7q3hyT8lKaIXVg+CoXet3cSI52+y2YYkJmV8OM55sZs1toWfV&#10;bew6lqQMeSKMTKwW2m878MIIgd7swyuE8Qu8BbMZC5QVW3ZS64I1xESgD64FCcIKjCjDHIpkximQ&#10;CORL/whDimu1M2eyb2KxJUPSyhITee0UAplFgKDgGX6kwBCHxNzQSyHMAwzHw0UHSf7V+df0zYV/&#10;7PwDVItT/oDQCmAEFJDIjFwSOgnskJBckNW6uAnvU4pPWanwM4v7GzsZ26d179a30TffsJlSISuR&#10;Ruid7oD1VIx2K72bN2/Kqlqees6dOz/OPpWJFD0G6ItowxHzvYaMm41ZeZazF29w9RSxig8b7QNl&#10;AAGno7NhpBCdsQK3tGrbvoSEBGoBIYbVXGznpAuI0T7+xb6P4MuyXH+YfYszSyYmcdLjS5jaBxvV&#10;Q3Q0N5l1Dn6L8AdigzgTj1U/iu1dT81es6OTcqcJehNWrlyZW/4YuJB79/HIUaMLCgpKH1B5X+hJ&#10;GTHXqJxxPFuouPRWKH9qclsRfhBMl5CTxPJXCx7hPGY3pt5fmnKJuSCIzG+A6StV0+5IOSwHWgsD&#10;i4/xDtSMGNdHBsMn9xO4MAdLmOAvhuvyh1SQYjCmHPFPwLe8kOKn76nJIC8fUR5TxFyc8w8tLeMQ&#10;BCkoyL93j4rFePHqTUikPTZyvLK8ih9irufnXcvJnrT2CKkH+6s8M0mx779/h01+qCTQSyqdbEt9&#10;VmDGDe4mKiRUCpgQYtEsXh4wfISJ1ZbD53sZryFBExjz59jvxrZ3tM98g/kj+43s1av3ijVry+/d&#10;zz88gsOhMi9Ail6/odb1w375o+c55TXsFxifR5nsEEs61hsyFlhmRFvApZqURM0lRW+RubjyVwgv&#10;JsKCVq1aBdMVEiPI74oPn1ALstNbz3GfvKTwE/E0l+PBMx+dFBzkxeozsudJrndThpu5c2n3UUv5&#10;K4SXFJGQm/afYnpA2Pdn8Zzi4PmYnCPDiBh7nTyeca2QIMXd8tuNGjWCCZP8lHi1hI7dev/9+2tZ&#10;OU+ePMZxExMT8MBqFPjuzWT7ox/339qduvbfQQo2r0SGSKFvNUSzozYippiBmKbTbNMV0m3W7LJc&#10;skfbPBqSj2X+MDlq9vieO+f1xtwHHnECXjx9QaXGJd0d5SfaBIlAigupnJV7qWlRSwbzRmQtHNiC&#10;OYv00ZNnLOOmJZVwVAvmgg/y0IjO3y1pzSLKC2yTfuaU03SU+QzmrzUFmIMlWveeDhEBEzJkHPCV&#10;YrYYsmbgfuiexqZbsvJ9EEl+97Y6a15+wfXCu4VbL20lxx8/fkQTgav5NWIxDhxyw8ZDEz4krQlL&#10;uEIOfkh32n3c71OBNWt+OELRDXl86gOnYPNKZIUUQIdT0dd2nwisOROsGNMZZ691gcDDkTx77W4N&#10;Q7evFL4qKCyEXEVFRUEH4bEjvOKuG/z67bfPXrwouPWA9Pi0WMGT0PFT/xFTkVC3W9/ByPhi2b0Z&#10;rYb06d6JZ7mNR8+ELjhaSwEG3pHcOSY9TcjyhXXwwbMv33pwqPkaJihscKNyEfGACA9SLHLaONa+&#10;/dn4PIFgMfXgKypwhpvYTiYb+AvmniD7ibyQQh7SW5d1/geRAlF6WAIP0MAzE+xUzLVZa3YCKb76&#10;utlos9ldFLpsPXLuzZu38HYXHTOC9VrgUP/yNbUuRmCagDTcueVP6eQ02Dl85iK+n2At7O++09el&#10;ppOamFkIXL9LTgJMI4Vyc2Xk15PTVXiqLa14SKwDYifd8gj8qeirvQ36YEqeQCBYuMFtittjmWAE&#10;qWTP6eBTp04xjZpsBjBWnELsFC+yxkfr7sPJJrZ8HRRgM0Psam4B+zaqs5Iy5BToDS7lBuY2C3hW&#10;G4RbZOrAGebdLTqqdHL2uLTaxfNMXF5xcUm7jn0WL7a1traGm+D69XyBbkUcvHH/EQbJ5wEFoVfK&#10;4DqJvJzHjwJUSqt71YvxzJs7F0J1/ymVYpekuqKzXUE1gPkAwkyWFJTVB5kvJk+e3L59+379+snc&#10;gIqsvLjPipqJgslUMXhAjSfPYzIITLrh10r4xJ6zxzsQ03B4HJx7vENlCBB0VSejrkAAYeqWPacQ&#10;K9gEKXqtPE42geVJqps6+7BBilrGccsJO2SIFCRDNKYbc1cbrLFoGJaWopbSi8gkIBJ77QZUBmzQ&#10;StTHnNEYe7ZNzwUODg6wLglwKLx5g9hzOE0g9uQsss+/8SgyKLDzkMc4I/M+fQbBTQvpwuLSRE2w&#10;tLSUbbwDUtFgtUE2CWkkgqfc3Dw877JdMXiWx89ertzgjD9XbdyxfDOS3/H6iVR0eoNitNbqJlL7&#10;wDjPQX4w+9SB9JIckGoEv+JcqB4yBwu8bqASkifWC6QALuAl7dxJUVwsL4YPdlxcXGi8+PXXX/Er&#10;Ezi++eYbrApHFyA7+MayAMiMLCnEEKSg09hgn1/7QJC1nKS9NtXKFCmonHcbsgZ17zdY2KKkWcV3&#10;SEYGvC81dV3u0jiUmRObxZQZBfcFL71V8rCaICi1VJ289JBAmOBPbMW5/+T4+QBSOZYUxciPjkGQ&#10;wsDAQLZIIZH8Cys8wGiq4cSl5NeSKjzyq6IHz5fujIy9WoSny75VZdjNZFqfFshOWumgzY8Uvqkl&#10;XGVEfBZ/+Ef0unaHaZNeExAAMfXAc8+wy5IixYMQ3hkfPDXgPiFN63YdpU0V7Lurggh7Af/KQPxC&#10;SzhFe4uVZMP+ggULWMr2xYsXsdYTy8Lsi9GcApWTp+NHCvYNVJclZYsUoBXufgnLI/u6nY3gT3KF&#10;ThycUfL42QtIKcCCU0nhwoEDB1q1aNVRtePUqVPz7z0TlkEbfEEEQDB/oq0eOOgbEa8+4oiGwf5h&#10;w4YBKbC4hp6mno6qzsyZMwXyF5kIvNSVEMZ04+HLEu7qJMytn+EU8mvlhupsgJgII9Z5TAoIFH6E&#10;TjnlD0E6b0mhgad8nLg10HEDwcEhIydgqfrqSE323VtKpMACKuRDkGK8jQ3Z2Muz/Eqy0T7YN1Bd&#10;lqwlUgjqrNQEkPmnBzofO88/vqF8YEaJXxqHEgPuQqGwHcBfACdI9gGD+IQEERm0WSJFMTeg6+lL&#10;qvJrtx9u3LHHbuMWzBvChQAiwAsYIOtbTk0CLmVlN65fLyD7L7kLHdPblGWHARPTVh7rp9mY+Hd6&#10;jl09/TBlrRC7CcQCRGEhvhvJTWuJFGJPB5XwCE5x9kBSHexPoQAA//RJREFUrGpHKfvuLSVS0HJO&#10;kKLv0cNk+1LsFOwbqC5LygEpqFT6K51ckUse8z53nQyYt2EN1NQdJ85DMWZ2ayIGhAIUVr5w3uO2&#10;cMnyoz6XhI3JrJHiOWqAT/STRfPBSzlFUkhNH6Q7kTLrjPQiSEHcmWJhQhingB/Uas6SPSIDK8Si&#10;QFlYYYRXpOhiQIodxy8i8S1tqmDfvWWPFGLtFBhSeOwUOAUHmYZPOn8vFh8aMmSIRASkgVPwdFl0&#10;xJ3HLx0LSplysMuQKZ1gMFsa0qfvEEOSVBoL9uKbGPC/5SIFpBrjfJcefTByGlmuFChIbJHi4euK&#10;h9VuVJzy8PnrJy9eSZTSVjoxroOzDhzyaKE9skPbDqc2hfDArgjIECLJHOt1Zk6HvJmmCrHQwFPA&#10;2ILKZ9O+m6iVjYEUO738rly5gvVoybD0mZFCIsEWXfjevXtNmzaVqMIGpBCohlBTiWKucdNnFmOV&#10;3VnL15O50oiVoJEireA2IMOfO+Nr+e44IMWEkf2IuVHD+LyWWQQtgRzKyCfA5UEfLL3/iL9AHQhw&#10;nV0CxpoDJgfALDQnhGw+6A03E9JPoN1GraCyh5BXwJ/7Q6D8w2ow09mkY8+utcmy+SioEJcTxynK&#10;4PmavXIjZqbVEVKAFJAP0T5iQ1LIJpFIy6mwWKSoP7NIeRBdHtqHQNQ47JewNKgfZo7Rvxbcus/d&#10;L7lb9YQcTC8qzy+9jfkgZ8+cBsXjWSIU+XDE0AruKmHE/EFvchVjiG5dshVcLnx2uNaEoC7dZ2mO&#10;v4jkg4YmC2FxGDKNSntL2nCi0/Wxa7Do+Sf7hTBOAX/EAP2RyCLBnkrgKrR/BIs8sDkRHcwr4jJW&#10;KoBfrI6QgsdOkWDzE9mId5P+JsUaN24sJ1AQWK1YpMjMLWRPuuqypFyRwmRD1oWP63rBbDHEaBz/&#10;/CVmn75ZcR/8AjmyELsZFhbGP2GcByne8jhEql5Rqe7rCilwqxbfWISEhNSZEQQNgkwfm7kf1YHr&#10;gKR+Cv77jiHaSlQaXmHyjPl7RtYG/InthJXXaNcFSKE3wJINQNBluBbN1J9//hnMoh4hxejRo7GI&#10;G40acNoDRAiO9OrVCw3NBBQcIX9i1lktYUUsUiRnF9Wl/LO/lvyQokvvIehY3UYtx2CC9c3hNxWh&#10;WgddLqVRgBo5w8N37NgBh0hRUREcz4QX3Hz4nAcpKFdr1QvOA8q3WvzgJQkAxwZHI+1beVXr9ceF&#10;sRL4UJCozqaRTZ1FcJM7IURGS1MrWSEZa8G2bqvmk5AvuZ2i9ExsLtwfBy/EsDdVSJHmGx0My38Y&#10;jjP3icv9/EhRSzmv/elikSIq61NKCPZiXAcl5YcUlM7MzQq9cZ+ntWtXz9AMEb0Zs8IfP3/14lV1&#10;nigIg8M6OxIlNW/ePMLwCQo8fPaq/PHHGE2uunGjsoZ5ouTBi8onFKYAR8gp8lBAUPmllpdIVktQ&#10;67rMl4PHwdUReRQbGwufAlLFhHIXixe4gdOR9Xv4N+gdoxd333UigD1SSMQmSGF0MJi3t+7aR9I1&#10;14VFE3F15IOw39rLtmxrEIsUSGBZB2IvxSXkihTEDNGpX8c+gw3oxLDC+jT6K4IraKmGDBCkwJQK&#10;IMXTl2+YYi/MYEGf/uixLGd28GMNoCExMfHEiRNISAFZrWOk4Lmf0ioq8yAaNjGOFzKm7HsCZme/&#10;+5ggIeecjLwC/5QU8s/+FHQwRPFD3HCtOkIKHjtFduMfySbQTtGqVSvZYoHo2sQihRQyXPtT9MdN&#10;Ri/RN18soip5IwWCr7Yf9QX/FOv5zyy68/Dpp2hu5LDo06dPp06dNmzYAI7AlA2EOQtEijqzF8iD&#10;pNSyTjSIsBYebT5diPuD08eoz5DJXRDpwF7yJS1JtI9pM2fhux4hRdu2bRHbD6k2NDQkCGJlZUX2&#10;8dHQ0MC+ubk5XUBWaFI/kQLztYAUjgfPf0akgJd037MRB3yjxSIFKVD+sJoLYJTGnKtxRoP2LujF&#10;kziXKBT4LnlAIQt2SrmGiVoKm8xPh8UxKTlV5tUKqzDx+s3M0vvByeLnfdDSjkWGeozRgatVUvln&#10;Xx7ocDG1ZIObV91Fc4vgFMIEHvEeSkpKsoIDEfXUT6Rgw0rkySlKkFlz1rJ1fS3VkJ2NJVLwiAEm&#10;ca+f2g3vEU5T6CBk9gcpQ+9wKuWraEgn6oZGY4EUHfpaSne6FGclXM1PzOW8uXSdLBpEbyKlmnPo&#10;Yix8E+wlX9KS6GCno69CdrzCMuqIUxz6+IFhvA6EX6JLNCAFPxAgsY3rY0Mk3T8ZheggVqtpRl7h&#10;8EgISTy3zGAasVlERETgiP5oawRohadhZYDnPQzma5tFak8Ml0K05H1KXc4uAYySJvpr1+/7zkWS&#10;13EluigjRlT2KpQxX2ncZ2wn+SkgQAf4R+FLxlowdYQUPJzizWAjsvHbKf788089PT2JRL2WhRuQ&#10;gh8pwCOGz9Pe/7HXiuUU6bklAkUX8ZpZdulEDFxdXUErRlqsAFKEhVHhm4ePHucJ0JK3/NemfjLj&#10;vjY1CDuXRgqqlXzCanCKtNK3/kKjpLDKcc8x2lBDiA9bUsogtjylfaRxjgVR6xLVI6Ro3rw5sVPA&#10;cUUjCHa0tbXJERJtQReoJUDQpzcghUAggAKsP6eDWK8HORd2SoFiANFaNn5ZtE10uV35kSNHPq+X&#10;QWohx1N0atNpy6gtNxxuIC2g1PUIOxHNsnr16p69+7Tv3P3ghRpWIb800RkxqdxZpquHIraCpMwS&#10;K/wSFQA6YMYHJOV4aNrnRwoErpEPEV16h+yTP5nfhYWFzDK1xwss7oB8SvSHPz8FG5PBZykjTzsF&#10;1QURmum474RY7aPy0dOnz4VmxEWMU1paGpZKv3r1qsxljKdCWMFhSZX5VYAUW0ZvIczowoUL8mAW&#10;MOVkFt1GjsLrkUXG9qkkOpal5GP2x5KNOxc5OBtPniFbTYRoH3WKFA8+fhB5WXvZlm0NXzpSGNns&#10;gZdkxbaDLIGDHlVIX9TuNsJu94lR1kt5mAUmhpnNnE3NDkoWmlybnFLCzWoj4gMdxMFmcDsdTZln&#10;oGNe1G7dRugy/UdMlzlzATSUO5UTpDh37pw8kAIP4pfOZWcesXibVi532SMFXigKI4xy9z39YdO6&#10;yRAsiO/jsB81FeXzcAqrGz+Sjd9Ogayq27dvly0WiK7tS0cK0zkb0Lew3qwUSIEIXzJ/UWC6BMTn&#10;zfHqe8T7ougU0pz7j8seCdY+aElGWDcCE3Nzc2UuxuQSkF7NptpACpWmnTCfWOa0ory83N/fH1qw&#10;PLQPcrd3K6nsxJdjiuaucRLo+whL5twLKbwWLczMyUHWmaGjjU/Jzm+KeR/r93h4eXlhJlu9QApk&#10;yiRTPIidgnz+/vtvxFNERkbi+B9//IG55L/99hvsnYjnocvgT+wjrSZqQJ5ofEsBMV86UhA5ZwkT&#10;KMbDKVS0O2/3uDS2Zp5o0lMReTV7xYbFQb0PXojtOqB7+75qPD68j0aK18/5VgnikVVIcnZ2duHR&#10;Ebdu3ZK5GKNC0BYvFS8DBYNGCo3c3d3lgUfys2jSYOcdk+2/2H/rhJ3NFRWpZf5SOTBn5kcVIs8Y&#10;O/sC51RU1q4KfVkFWQAp5q10GDhwEJ3In72WLZtMNkxOMf/jhwg5/qJ3jh49OnbsWJ6D9J90SXIE&#10;H8j8fxApJrtW9bNwlhop1uw4MtCUWidK4AbSMXuFA/z2nQd2aN+1K2KxeIphxXMERzx/IX7lHqge&#10;M8f1CA4OlsdcbzKZwtPTE9HZWKRbHmAk1zpx/0e27I3ccPwHr7t/7v21j0YfpClkaadgggiyJcO6&#10;uWrrPhHrmLMDnep5H8AIZD8jc0DqYt6HFAJcZ6d86ZyCPUaQkjycglASjGDCwIKktNlbZYhYLIFl&#10;qIBL7nQvsR+AxcWNgzE5SuZjPirEOiDIhHahV1ek+f8sKXlxD+QjwseBiFXcJ7/ZFeEbmF2KGWup&#10;81L/2vnXyUmnhCFFSLIofoEXhKx5B3yjZDVz7KzvRbPp88Eu6xopSCabVO1osvHbKeAKraiooI/T&#10;eCG/RUD+40iBvjXSrMZamPymza2coe06doUZnB8piiueAClE5Nplig2kCMN+4VEjpLGQrV0QkvbX&#10;X38BKeBhud6jUx3PJcczQpknJk8PDw9CmuD0wQfgSD8pDCjVS5aMrLFkCQpgXSIgRZpCWpOvm0Lj&#10;W71tPwZzJqdAHu2ScDFJ94lpc0V43+mLqWWo2XMH4SU5UP+Hjhz/2eIpeJCCJMXksVPQySkAFmZm&#10;Zvhz6dKl6AHOzs44Ar00Pj5eJryjASmEsQlyHImSYC7lzv7gDdZ8xlU6KE4hJJ6Cf3TFi8NqDEFB&#10;QZjKKUNXCEgE/JeYmdayZUtk/ZdhzWKJEilw+fJlggLjxo3DMwK5yJ/Bs4Jpbej+/fvkoK6OLnPJ&#10;EipVB4eDQTR0emjsrNiZtmtgSyaNnxVTnB8pwTqjAIh9T0eMnzxLRkhReuhS3Laj5z7beh88SAFr&#10;JU0Z6IRXBCnopJjYt7CwIL/iIBpaJjCBSv41SKGsosFGE+HRPvhhYtnWA5Yud8hxVZ3ONsf/Z7Ns&#10;vUBbJkZMCEnRfQFzN4TFYqE8hlwwR6TG2rJli0zUEEiaj48P0ucAIJBB527vLrBZsJRwlsXEMiAs&#10;LEhQYMKECUyk6KXaCxyZXAWhAr169GrTpg2WsOLRj1D/seOe0DuwbXXaFXq5evaHpLwAr2z70fOb&#10;9p+UiZ0CV8dzLVi7pcFOQaHNvwMpFq5zhrlh4pbqzKgiIEMsUsw48j2q4uZiKhm/PgP7zscvCuQd&#10;z15Q5ok3b7+tePwC/KKyilorHPBx9dZDEdNDHz96DB0Bi7/k5+fLxLoJuDl58iSWGgNSYP2RB327&#10;IdZLJhhEJBxVhQSGiL5VoAMeBzGBCOHDKeAUQauCJvSYoNxCmeYUgAPoI3AY45sHofATTu/ao6de&#10;l672W3aSjBVSWDTxylbH99vrHSrFufyohErwpgzHW362eAolywiyEXsE2pfmFFiWipAFfsME8qMI&#10;PF5LciEWKYIvfxmZbLR6GsuEU6Bb7PD0wze86HtOBh4PSRMWT1F858Gz5y8ePX9d9vAV0l7l331U&#10;VvEotbgc5ybkCfaGQiSiv4oe32w85EdYxk2W4zxdDJKcmpqKtDTYwVitq6uLGQA8s90lrZNZXnti&#10;BCI1CASw/+AGoCxjjpxYPkLqvPvkZV7Fk9zyJ7AuI+wSMbJwPGFfIlqB8vB9LNu0R0acgrPl8NlV&#10;2/Z9tpWBeJACSTEF2imwyCjmLIO8YRVS5KegkQKF1dXVkU8JmYtqCRNsOEX0fzI7HkIzd9wc3q3P&#10;QKxpLMKQASpB+z4ScsrCr3zytgoUKoz5JC0dApmgMqyx6oj3W0tmASqBAZm2YsJceqd3l82OjjLx&#10;gIAsqPdYqWUaNmPqDPmthwqMQyogtGToFVglSy7NCSS6zFqXwxKxAyDFlIWryKpfEkGMkMIcjNzO&#10;xy58Bu2D+D54kAIHaQYBFxfNKXr37k3/efbsWR6k6Nu3L0Kz6gApUq/95zLuEkIxauro3ScDxc77&#10;iMi+cf/RM//0GvZOpOHlRwrIA/BdT0PPSMfIaKgR/IUIeQzeNHCD/WqpZ3ljxC4uLs7LywNAkCsC&#10;IJAcfJRe+9p7QFA58iXAAKmlqjW041Da4sCeWbAvOXvx8qs3K7EYAhpcv70BQYpV2/ZTzD+NcytU&#10;vOMD8gxD5qydpvBSyQImKE8KWtXEenbdaR//9/Hz+++/1162ZVsDtA96WWYwTP4ZYv/BLP5YCcbt&#10;yYijgUkCVycVSDFic24yj0dlcZLyBUy7hBhDUad1dYgihDzvsCEoBrR3lkSdiF/R/WdFVS+7dO6i&#10;rqq+cOFCOkgBIz8GnsmqbcD82QuqsJJAN2JcQP0S3Z5El4aqQibgB6TD61FiZGLVVlWzfYeuGZ7R&#10;AZL4O0nk1Z5TQTLhFHihtvbb5q3ZXHdIQcs24RT+ipVkwz7cS9OnT8cOgiwxMRnfGBAQmg3XKcYc&#10;HR0dflyAlZv/oNQBF2KRIicvn30Qa12WZGOV4C8j1qIJdJhxYGAfUy3MNRbtQBX7KxtpgWCT8fP+&#10;uvuSzqq4XvE0ViEW6fBhwqTFmCDF7d5doJKwuYHPXgbK17KByzTHXWjbdUF4ZBSQAp6mc3G5sFPA&#10;QiQROwBSDJzYEwuUSXSWsMJwjm7cue9oQBLdi9h3b9lEczORAhF7JFkm+YZ1c9KkSQQImMoF3j2M&#10;2+Q4kII5Sx3qbuvWrVGgZ8+egwcPXrZsGUJ6mRPVRXMQsUiBDse+geqypJyQAua0IwHJWw6dET0x&#10;TCxMQOtmY4AAyyBIETQtCJ1BonF7n+s+YvXo2aMnrb/gokithsGm7qMqpAMdQFtThaZTFKZsUNjQ&#10;r48B0yEtqcAD5WGARDiGpCcKLA+rB2Rn4brtn81OwUQK5PCA2RI3hPEEdBHfWCIIJsxu3brB6z5q&#10;1Cgi5+gHZAdLARFOAcJGzkLYH3zUNKeAsROTkXCcpZIi1vfxn0IKGDKRF2/85JlQQMRigYgCEFdq&#10;svZjXncgvywBKQ5NPeRp5amnogcTNV4re7BAxj2HbTvWbnY+fe7i0+fV10KA00aNtsQVIp3o1vFZ&#10;uM8ZM2Z06dJFQ7sd1zDEMo+mgCQ3p6Oz91QaeITIJrkmSI2F1aRjgcl1xykwL4h8srKyWApwnRVr&#10;QApm1zwalLImsT8bQ6ZoHHn+ilrjg6XIAR3gNMXHdtLgSxsGIkKJzYkQMIwxq9ySkW4v5+5jsjgA&#10;UGautXVWNz0/P78vBSnwsKAVsINgRWjMuKsNUiCt4aS9nTzDMmTBKTjnfS8gNR5NKOp0hhixUyTd&#10;6002AgckEBPfU6ZMIft79+4lOW8kXbhcCnxpQAq6a4K1QsXFTDARE8ZYEo0UTuWdqiePn4rnFExQ&#10;AGScXN0bYVRiHZzgLAX3n+nr6/fuO2DuBl/mGiIVlQ+Qb0ZqZwobkJJHGYENK6nAQ/uAHRrpZyQ9&#10;kb88TB6Qpg2unnQwxWdGCqimJE0m+SYWTSLwPHYKKCNkpjk4J9E+EGCjqKiIaH/Mz6GzbEoKFg1I&#10;QfoorBJzPQdrdlXh5uMWPAmd/XFk7X/95o0UEoWhdYu97YK5NsJE/eXrNwj0AjTk33sGNrFwS+Dj&#10;pzUWPU0rug1zpqTGUSluVYan+HMTXvFvkgo8cvBuKRwKHUTSE/nLYzUgEzNLevWwzzOXlMkpRowY&#10;AZbIFG8sEQTrJqZ4IOrD0dGR/DR06FDaook/YZUAz0QxGK4wcwxDEHYkxQhSng1SBF4uq0tTJctr&#10;ydaiCUOmvqW+3faDAqd4sMcIuiSEWQqwwGuFkCN8E1PImOqDuv5eLRM/CCfWPSazVydNswFSYMMc&#10;k3tPPi1NdplTjoDuS1GJ7O0dMpR5Kap6/lLoGmISCjzHdPrcfhaaSJMr4Ym8Jg/4X7AwErJ+03PD&#10;6ggpYLAhHzc3N+nkWX5nsUGK+rmIsQyRAqx14YVe8MPLCiaAF0+evaRXFZNIfiDhyKsMqoicdLS0&#10;0/n+y7DmWNWrogcvza0mASZWu6XwLF9YWPniTFDUsBFGWWUVWEVdokvXfeEXL6uneDCx2GhJMKbb&#10;IC2IpAKPbJpQHmsfTAF7B5LOuZ4Jq2ukoOWc2Cl4Pvb29jiC7zNnzpD9pKQkRECRg/zlmUHc33//&#10;fS1BhA1SXKuXIRUyRIqzCfnIxI20CGIjMiUhF1Q6LPZ2TaaUgk247tqec8gAYIHjr16/qXz2af0x&#10;EIrCBy8D4tLst7jwr3KKX51Xr+3fvKnjzr0oVvfCL9EVgdFkYzZsV8P5QIpzSaziMmk0AStE2NXs&#10;5RtqP+kDWsyQEWPppHh15/sgwoyp+/xIATsFU9RhwqTTYTLtFDhOWzfhJaX3EZ21a9cu/IlYb8yQ&#10;lQI12CBF/XSUyhApEP87aMRosE1JgEC8LaP8MTUrpLhKGnFFZKT95K6wXsFgoaKquWZ/GgEduAmw&#10;c/v2HaSuScrDUiPUn8wNSJF8vQwKiNWMWbBlSAdVwqRd2zwG7EYiLBBR2M7O7utGir9s/2Xd7mMC&#10;w2El4hQ7vS51HqaJVNq15BS4k6yrV09EVK9vzuxmLPViFJM+8mru3LkQY36kwMy/n3/+mSnhWCII&#10;/QMrno8ZMyYjI4P8RMdTHDt2jBmjCaQguW0GDRqEmSANSCEWPvhjNGHLXJc2YN/ZCJkSCgpHSOQV&#10;ZPWBhE4QIl146bPG91w8aei0VcehaMRcySeIACxwctk7cMjQa3eo6e38GwDi8Glfg1FjL5eU49eq&#10;F9LYVgVKuNaEYFkhxfK121FVq76rZxx9TzGIREzz5wVfcUjxaWY6XuJMJ+ujlFOztnPDjvonFhUV&#10;HWGEZtYdp1j88SNQ+xAr3rJdCojncg2c4nxy4e77BkjKVsugTP6Onnz9NiXGlZRvQrpxGGFUWQf0&#10;HV1cc8urIyZQVV7F08iMnJSCmwJhgoKSBy8zuneE2Xv9NhfsS0dqpLth9mcNNVkFpGikqDlVf7Xl&#10;jlt0nivW8RScnaWjF2/ccSGlGGFyU/b2hOqB1GTiwEX0omT4lQNLxxjzaaiTf9SpC05B5FMgUpB4&#10;SjpGE/vwZZC5ZHSopfymljUgBQDCas7SxRt2SooUIxYH9DV1FK2w+KWVwGPK1UFYZeXlkTRYNAEW&#10;Kfk3FixagFkexDlKor9zV+bBzSEQLIAOllNmTGmtPH3uwvz7lAIiNVSxl3z2JUlWQUKarl27tutk&#10;ILKfS+olBUAgX2Z/Sy2gw/7nI/afj9p+5Jyk+Sz4YeVcUgHyTp6KvsoMuKo7TkFgAtqEWDsFTJiY&#10;YE7KM+0URPvw9vbGt0Azp1hiIqwAS6RA5gX2gFo3JcUqGgILCJwhZrNmOZKgSYoUwpYUYnZ6/7SS&#10;F6/fkujJ0oeSBWIRccKJaYW34DddtGJVAehJxSOCFBsNN6YW3hJGK66U3XfzOGUwcsy121Uoc+ex&#10;NDjFXvglKsmTdlQE1IomCJ6hGciaCSrRtXd/ZAmovd6BGpau34qwA4RRfB6kgMdl5MiRAjkF/xxQ&#10;cqRDhw5ff/01Ld60nQLzf6UGBYEnskSKOnN/PAkqYAk0skOKEn2TiT1GaSMsTyKLJtQWsV5VBEpV&#10;PXlOqpV6bIe9I+pyHnyfvuHxsHTe3nB39dDVSo2V0ovvCEMKYMq9Pl3Rl7yDImHXqFecgtxM2b1H&#10;2cU1pupLaqdA+/cZPmTmsW7HglJkARNUQooDvjFTbVcTbvIZtA9M7iQf6ewUzEWAZAsTqA2zDJBe&#10;nf7w56eA44N8WApwLYvdiGCbOEeGSLHrhH/Xfr3gjZcIKaQofLPq+aPnYoZ3gTNQyx6+gK4BZuHu&#10;fgjK6SoHJ8AEZYMQZNHEQSBFee8uTZo03XvkBCkm0bAv18K4mawbD9i0nlijA9YWxAIftXeLkgvB&#10;BRYVFYXEfOTPz4AUtHhLhxQyRwdmhT/++COdyYbsnDnnR6MDc6eWEMDy9OREtmqO7JCCA3MaRhI4&#10;5Nl031qWwQh/5ux5NCwmcQkEBQjSt9++41R+yhxT7fJ48NInOOrN5jd37e62b9/5OnepEaFGTVwl&#10;KGr5Osf4HCqsA9RGrsLPvvKXL19FZt9g2YaikQKV2J4y1OvWGzOAxWIKiwKc5StWDBlmwFVkPitS&#10;YAo5QYo1a20yi5qvXTeHaYwAq8SfiOHFDA4XFxfsk1ALTO7ANxKTYaLHTz/9ROydxNiJP2lrKBF+&#10;/IkP1jFlDy71DSnCU9lGjssQKRCTh8grH78UYT0YdPTQpVieVT8upHHUOg7DN8t+T4qhW6v1W0s5&#10;CJurkmVKmVHbz1++ufXoFecB5S6pePQMmSbgCEeZRy8oDeLa7YfESGHVZ9KV0gqEY2ITCBal5c/j&#10;s4tSunYwNzev4CYNJwt8fd4Q7zdv3mZwMxKz3MQjhY9Bn8EGMklIgVvaezqYm4+veoLZZ+AUWGqY&#10;mCer1xBLiwVSpKZRubbJB/okQQqyiDExVWDdc3wTAycy7tJrBe3evZucRYI1pc52RSphjxR1E9Md&#10;kF5bpHjvJyqXv0CLJoYR8x2dyy9c5evBJfDzw3I2al7/HbeHt9FURkm6THPltjBqqnUaxrLf00gx&#10;ZkUkTvS29D7slxBx7WbZg2f0mPzk+cuSB89uVz01tN6MMhZNpq5dsxZjw4pV9ujBY6xsCFJYdLUw&#10;HGeOVz9z/iJoJUAQYoygtxexZVk3KhF/1blr977dBmMFkDvr71yacsnGxkbsRFX2BEHSkgJjt6W2&#10;aOJVIoXEYf+E2hspcA/L7RzGT5gIXkn3kM+AFDQiSKd9yHXuOXukqG9p8oRxineSIwWEEEkNgiKy&#10;Gb22BB511XZtwDWGz9NwOxuOHb1uPbGONl0GbKKZcluJYAKFYQS12F4KFBg2ysQjpDoqlLhRMder&#10;+MELzu17ARkltg67iG9lzMrocxf9px/+1tz5Bv6011DLuZYT26X91EOvrN0el/XsfKdXF0AGPKnI&#10;WAtPalha9pWye8/ib8CfOnPBEjJhpLNqb3XDQx+2fmjfvj2M4gIlfIHtUoRgSir87MuDzpTcfyJR&#10;c4nlFJOcDLQ7ta+99gHnKNwOWAKKmY/vy0MK9qqEFCXZI0WdGTVZWjSEIUVRZJEIxUQgp0AAr7Fd&#10;p2ETh2FIwf65xAIbr+7YYFRfYLfFeHmffWcj7ZwPnoi8IlFHF67LFMNuj/7NXyCp+D45iC67qPFi&#10;QMPgGcem7HuKHbsd7vrzzmKhmhE9BnJ6diY4sklbHTBhOWuxlbom/uw0eNK23j1AJTZs341gLRcF&#10;F+VG6i0722ibRwMvVFU7tGuvV1RULFC8O+jbo8zho8fZC79EJe89eZmQy9ZCQRpBnHGBgxfk9tiw&#10;9qlrMFF9x/GLYCjMK342pJg2bRrhFIeOncZLdT9+BvubN2/GN6Iwae0DVq5FixbhINNOIRACZLLe&#10;Rz1EiiB2CogwOAhJFWC1pgsLRAp0Su+g1P7m2gjgmXG457HglJ5D+q3evt8n/vrS0D5Io7R2p7tA&#10;wZYJcAippAT8BeHJVrvujnfInHbo9chevWcMGAQU+O7S9bmrNgIgMPXDXLUtdjzbaWb1oLBDU6dL&#10;u07dcKTPoOHBHXWjFaJJok1HBUebdT5Ld0TSc1IFCjmbxJ8SoQOzcOXj51HZZRK1mDikKAVBc/Hy&#10;B+yKLSmiAGAChMLNJ5ynzGdACkRYEk8nQQq3g554qW6HvETbKUhyGsRrETsFvuFnRSeAnQLThGS1&#10;MpBESBFQJ4kqLseVsKEVMrRoovveDi08Epi0845+zwHDMEZhHiG2EYu1jvgnglCIjZuQSAAkLQx+&#10;ceB81HKnPaeisnYev/Qm+85Yy2nIwnAsONXGdsWcVZvGWkyD78bexd1sxnxOr85t2g2cqq7WRaEL&#10;MtmqtFXoqdS+pULLOIW4VIXUVl3n9jGcKbW01+ZESZ+aBaeg/JpuTw3dL8VJjRSgkOcvXOzebzDt&#10;8viC7RQIykQCbik0CzanSIQU1+skquJ+SGHdI0VlMKV3YF4QAIL0afjVd94aPmT0GO4yYrwLnUvR&#10;71meYu36CAMJCg+YsBI7x4JSP+oj1D3gJhet32GzfD2X45QghwLs5Rg/3C/FU9O3U4qJVuK4/1S8&#10;s/fMpfawnWNbvrZp/8muKIaV1mW4FJgwkwc/oMDtwvLxmcXE2iksNw1Q09bi0RokQo2Nbl5QYU5G&#10;UEGZn59T0CsDEU4xtmtLsrGRZHmXkQgp6sZUcTOcVfCVbDlFeGL1+tpMoyb4/2Fwimcjdp8IkDTW&#10;WwrBIKf0t3IhSGFg446d3aep9XiZGzDiwYMqeGRwEEkcYEkBBGw55E3gDHihrKKN73KHff2Hj3Lc&#10;3ni82TcAi6Ts5hOmzESIXW14AfNcVa3u0GXU2/VlU6GfkPx3oltJLFKciMg84p8kte8D7lXoHeMm&#10;zxToZ/0M2geR9u3btxOkeOSoSzbaGCECDpBYsZZ+UNFYUw+RIiqF1ZrJYpHiaVAhfxlhdgphXRaR&#10;FEscdu6q0Af/h6VTavmv5YlDLdYu23JokeN+g0n2MNR/+PBh3mpHeGccXI/7+l6AOWP9Hg9migd0&#10;fceBQ2zXb0PncdLVbdO2McBCpa1K9959ZQUWjx9TC39VVT0UjRRPuSvCw/srRQuIRorVLrus93UG&#10;mktEIpiFkVZr0eIlIJICa/gMSAEPNmCCtlMwkQJrcyANN7LR4FeCCDBtYgc2Tlg0saOqqop9soIx&#10;doYMGWJraytDoiEpUtRNVEUttY+s2GK85lcBAgIrJEUK7ihdDII62c7cPnUgFGMpenwtT6GW2+Tq&#10;FGTD/cDCOmvFBoTe7fUOwRvcdvgcusrJqE/xIDDyYYImaDnybuw6EYAdXY02GYs0mrRoP2GCWWBg&#10;YN2sG4SJhVSCuZqLtrJvDREQgEqWR/ZFUEltzJmjTCe5+YQJCwb/DEjBE0+RvUyTbKIFHmugyxAR&#10;hFUlKVLUjanCP0N8/JUITvEwmGITd8JkwCnobo2MaW5PR+w7F8ns6GGJdWS/GD9lAdcVkmpus4xS&#10;OhILYCbX69proe2iRQ47vMIzv/mmERw3H+0pJfrDRxqrq2vrdQOyjB0x/0Rk1vjOzdDlwAK0zaIA&#10;K506daoDsGAPCgJLikAKkCZYcBBcKzWhAP5C9YAxGObq+sIpgj5+pIu8kiteSIoUdWOqYKOAiECK&#10;nGiKU6TGl9Re+/hoTSx2OnQGNJXHCXI7rC6migiSohIsYuQVkYnXAV8plilBNrfWbdXOxhNzbEkf&#10;4yU9+pt/9fU3QIp+7ftgGjXQoYWe1VdNWnfS6JSbm4tZAjdv3sT8QCk8ozgFOYFDQ0ORkFF0eHhW&#10;SUVtwEIYCqDOBWf76XXvigha6ZEipXj12vUrt7jVO06BGUEC81MA2Ij2QX/IvA/mR36mCimQog58&#10;pd/5iZ97LgIpArkhFWEpAgIrpNA+0C+dDp/amD0Iwdc8/f5SSh1xCoHyBjVk8uwlf/7xx6YDJ6EW&#10;oZPAukloBdFT4OKF3rR+11FwEO/YXBAKTCBCahx4ImD/GjZsGE7ZtGkT/2pjGp2NRMRrAl9IULmu&#10;pq7YJYjkgRTQODblDV7k4AxeID1SpJYgElxEXt/PoH1wOJyAgADaTvHyzTuy4Qjm/zDtFGQCCJBC&#10;U1MTU0UsLCyA/WTGBzJuymP6uRRIUQdh3SEsgq/EWjT90stYcoqQJFECj+44bsrk0WZT6mayqUSi&#10;dS+4oP+AwX7+/uAUWw+fnTJ/BTchZYn1gtUWbdo0atR45Iixw7v2oMbeNA6P6XG0ma3m+IvIzMpP&#10;K9RHeYnIl0kjhY66jmgVhjxLcpyAaFQ2jykMBTa5nwACMudoSIEXHsGpmFoFxU3YuZ8BKXjsFCK0&#10;CflxB1nZKeoyV4Vou6ZopAgVEqkpkFMkxfG7SD85JoEUSzbu8o7J4e3cNXPPs+n6si2Twr3tBWs2&#10;QwEZaz4VkSCtVdSWb94DHX7wtP3TDr3pP2zkXJVWmQqZZ4Kj3/ItaKw9MQxwIGzCmIhlTbHUNgL/&#10;sNT2woULRURnEM9oQaT0CppAGYYCiFRX4ybbCLMvsEMNzljzKR07d+UPuPqckVf0ykD/DjtF3Zgq&#10;xLo/RCPFda6pgp9WCESKrBhRgx4VGXl7OOwCPHJ+JVrKoVK2eAFXH5Bi1RY3+NGGjLWmlI6ApBlH&#10;vscOkseust2FaO5RnYzBVdkEPrAsA3yB3iEMZXBcOrcor3LHFw2F1wdAtEsYsOd0MDtEEJxiF86g&#10;06cjRK9L+Nk4BQSMIMWPP/0ELP/hhx+xz0yWSQ/7dckspNA+8CDZ9WCtINFI8SyQcpEm8xk1BSJF&#10;TpQoTgGaauLYkX+9Ukxvl63MS1cbrBVDbDxcz4QePHjIeMERAMQ8u20Vfbp2bNIYy/leVrgcqRAZ&#10;qBAIp3udJafA1FjyLBlcCE6IL64MKQxJltimIwgLOJPXmh0PSauNhQK3BKWpV/8hAB0RcPMZkAIv&#10;CSsIwHJJkEJFsxuQQk232gmK4/z2S8w0R5Qu5oABNb755hv5uT+kQ4r6QCtEI0V8IuX4uBfKO69U&#10;CFKIYgcg8zB98cdoln42x0eNkE0lFV2gQ9t2/RY77HD2uIBU1+gzmmqa+D4WmGLR2aRsRdmtVbeQ&#10;cppGCplDBuyjhIzkFN9yPn6RwER0Ah/+Sqiv8YsxTLNIsbt6+4HaZMRDJUNHjo08iZT/oqarfgak&#10;4LdT/PLLL/ITfolqrgVSiA95EKtB1KaAeItmRllpOCukuCJK+yhZtX2/1c7u4Ks8Yz4ql44FyPws&#10;Q5NJXidP9xww9MIlf5s2LTtr6hwNSCbrG4fNDoeT4nfn369cuUIAAqpBbEysCDMESwUEtcGdFxIS&#10;snjpSox844zH9hs01MdaBYGFZXbaMnlGfqTwCr88ZqVebaaZA/cxBgP6Q5MFh1F8TjsFvTIQ7MwS&#10;iXEdFJYaKeosW7dgNMkoy44pfhxUWBFa+IAbZyVwC+DLmyq5RbMEwY4rIvtjwhhP7wejllgeUtkm&#10;hpO0ZixRgaiwTr0GYlr6pDlLWquoAibmbvQ1sZqxx9K1a5OuWGKOZMdzaOfgr+APd2lJlZSWi6rn&#10;r1BP3y59VyisCFcIB3kpXqVFRx6TnesrNCV9BP7yPEgBHmG8cDi8PFJP9MCJazY5Y75l+AXx6bw/&#10;G6fAasNE+/j9jz/wFunFfuAQ5UEEEk8h0IQhc+yQGinqTAG5GVGcHl/in3GDBzJ4XuRLvtjtq9yY&#10;bp5NingKjEKwEfJrHwj6kFQYomQR03kvRMB1sR5n+/4WUEO+btTU6aD3119/06nXkCkHnu06Fdim&#10;URsYNTVba0FHgH5OMlYgd8Hz5y/YM4uye1QCPsJKYIbAx6ix0Yj2TR5u1OHBCPwZO18D3zFz1SVt&#10;H9EWTY/gFHg9EIoqtS0T7hJYnZY7ufqniA/E+AxIgZVE4ViCgZoghZZuZyCFdvtuROyZSGFpaYk5&#10;5nTGXezj7cocHZgV1gYpAi6zmspVGxVDxLkCSQSJ4ybbQzJDrCatkAIpMCV5S9FQ8F6efiyFRRNw&#10;Jkx4MmJFWVWrzxJOSUDI0VV6GNu3afTNrQupM4/9OP3IdwAOECJ4SQENnb/uMtn1YV/LXY2aKPa3&#10;2jO4o9G9+w8KK58/487gEva58eBpyZ1KnnsGUmTk3xyq0wxw0PobRR6k8JmqjutaOJfhuO9U1dqA&#10;BQ8i7D8X2d/QQLQZUvRUkVOnTptPmno9nFVk52dACkgmMVvSXlKSX5t86MXNyQ6+SXLt3377jT4i&#10;P7CoDVLUGa0QiBdi7RSh3BjNJ0E1TBXCkAKKjLA+jQkXLhX6HiFpPAWg9UgqBlH8Rr6PM8pJcITU&#10;GyaYOrp63e/Tdeio8SRPJ7YHMTu+9cts9fU33zRt0bxxk+nub+hpZog4ooyCqSVpcUVaE6lcWAQs&#10;Hn/MskmS9wq7H2QDMxhrZjDO3HCchZpSYx6wmO7+9p4DxTW6qzWR+olwYk2x5/QY0pO7CJDYtUUF&#10;FwDEQAxXb9uPp2ZTyWdACnploIKCAvnJvHQ1/yuRgswlJVtuTA0dRBhShAvXC6B9IO2VgABNCS35&#10;omUmI7ZW9lHcHkhrM8UWA/RHEThY6rg7MrVp2L5FKs0U8aexXdLgEcbjrOfiNsZPmed2JnTBvGUL&#10;p86G/UWz31zN8X57z4Riij25yaAMTtHt6oyewm+7hMqdk1qCaVqbR7cFLjzYoIMLzTj6PQEOKCa1&#10;gQkepECSHng9ljnuls5IgdrgSEa+n/JgVoQC/eQzIAWP7wP0Ys64K7RvVJidgqTYlPenlkiRkcMq&#10;P5U8FBDRnCKR6yXlnyQmhfYBrwcScx+6FE/3e/8U6Qd/Yeci6VZt5Aq5KtJCQye1Uh5tPmXkslBI&#10;7MqtbsC4B+cyXzoe0ug62lGjrc2ydSSHBdT1GUfft+tt7KGread3F2AEVhvHKUYmVtxgcMmejgAT&#10;QQfLnbcth/ejKcbJqFrlKGaO/ECKQaY9N7h6SYcUWw6dwapXhyTJo/cZkMLMzAxuUegURPtQU+m+&#10;ccbP6irdBdopsLQPbafAfn22U3zeyG6x2gcVTxHCyktKZEOYrCLgF0jh5F6dVAolnwRWmxuqJBdv&#10;hIQJFEW/WqAPJpVrdjUs7Nmpe79BQLTRK6MguuMn20Alme/5YZ77i/3nIvAUU40nctcroRYxQQHL&#10;nXcQ37nU0eXghZhRgxfMPPaDmpYOc0ETsZBBMKLfyKkj5nmdTSzgN20+dNQVW4mIAkykALqt33sE&#10;gMhGceBzmnDGm1sbTZj0KFCC0z8DUgARkCCPaac47H6UJgt0jkwPDw8cxPf169exg3gt+oj8mEUt&#10;OQXAIiTz89g1xSLFs8Bq6+ad0E9mThGcwk+INoFxeM+pINjM6RSbfh+nkIqeWiZQBmB1FyYb2VFS&#10;KiBEYs3MLRGwx1UiipVbtdbU6QA2NGX/0z32HkAH3Hxl327Q0pebWiKCc8/JQOLNwdNhHuppi9OO&#10;ho5qGkCK6jSibCTcet8TXJcuudB+OxMs7thr13JOHUPgOdauvfpO0DkVdVUKpDA2m+y47+SFuOpl&#10;BFnW8HmQQn6iXsuaa48Un8uuKRYpuI4PyvcBtwJdmGUv4SkG2bNPH0AtbPcx60lYcrW9zY9vWYqg&#10;lBqmuLgEXvtZUKqQ0EDxK1wIttXBLarWUn2c2ST4zvafj4Twb9h7HNa7rUfO0Q+Cg+PHmIy1mN5D&#10;RXXURGsuD6++DeDIQd/ovO4dkYODz44omfmwRQslgMWQybttjn+oZVU1VI/UkvZ9dKcuXCXFrDCo&#10;LXAOjLOaGZ4g2fKlUiPF1dwCBZ7Ffpl/Yj03sUJL+z5Y5trGdHWBdcpwYsi/GyniEku+9a+RI080&#10;UtwIE7ZyBOdwQOLEzV0w44DUUBxRXfJ+sABCG5H0CR14gAPnVgk6hVSLHDxSYBnsEZbjzPd4h4w0&#10;nTxk5IROQ6e7ePotW7ZsjPlUGCmZYIE/kbCXX95Qg0s7zdkrNtZmPgW50OrhyiAy4BpSPIiIU3yT&#10;C03X96UXImdfORQWg1HGeWeSJTVwSI0UGDtlgxRHjhxJTU3FN1CAhFft3LmTJKFAZMukSZOwMhD5&#10;E7H6+PX8+fP4Rh5NfOMgQjMIUmBWCJwp165do9EEmYgePXqEPyMjI01NTVEM+S+GDx8uAsJkghR5&#10;n2PCGCtOkVFGIrKik5HQkXKFsO9hdMmEeErsMUIiE7SF40B+VTkqkZcjXI2pIfBwwbK8LhgKxBjm&#10;t5rZojkx2cdE1ADjAkIzje1Tvv6mEdFERk+0/uqrr23XOe85HcIjISURRbnRFHxcLq6g67Q1tVy0&#10;3rk2OSlZPqDUxaBJwfeB8BAJa+Cs27bH6ZA3mIWEJ0rp+4i/WiQzpIDcMjkFM18mT+5MxOqTI/he&#10;s2YNQQrsk8/Vq1fxferUKZ6z8GdaWhqGFFKMnC4MLGSCFJ9FAWGJFCiGmG464ltsd+GX6iux1Z0M&#10;i/Ggs9q7HCa8GuZMUpu/IG3CL60Gbw+oWeatv2DTGoZ0n1s2uAqyVzHXyMRVMgqW0DcfnJnIeBAO&#10;AjTNt1N5rtS0dL3CLnfpNRDDQysV1dkrNvz8888nIz4la5mwKZdACbMdQDSq+nazsFlUe0Ihtnml&#10;LgBjik6HTtxQbgkUIsAutLC99rvrDCmImb+2nEKselL3BWSFFFdz8+XhCpU0RlMgfDznzkCv/QaA&#10;WObkMmelI5gwqS00tZqqwG/CU39MEuWmLYz8aCLh889jWhqIA1JXo+tTCay5FeISE2ZbbYkfaT1v&#10;OUZRnjojr16kjwRcvkqzpNUW1gcvxE6ztVuzoRGMDkvWbe3Zf9BgI2PY/4aPNkGOPNAKUpiOvGLe&#10;/KWUwjHjLfb7RtG3Ufu2knkNMKzMt3OiH4Rl/XhTgdu8dp8MlMmjie3hoZmlskEKnkw2qWnJdQ8N&#10;PFeUFVLUPa1g2VdQLDiVA7AIF5RWU2AlT/gWCnn60Y0COZx1vJfVrMXYoZQaLhyQLTaJl6/mkWw6&#10;H7eKEBpNSrmzp0cceWqMRcDcHo0YOEULSXEBDaAt8Fwu2egyZ8X6/c9HYKYDzx0GZ6YyjlBXBBG4&#10;1r1j/979v/5aAYt6xF9pBiVi37kI0M+5qzb5xOViUMViJSKbq9RBo21qt46eoensW7VuS5b2NRjY&#10;ZUh7qH4SXXfa/OVbj5wnL6v2m1ikIDAhMadARm4esaSR4vadW/RPJPIK88eIckFsEPguKSkhZWDF&#10;IDtMQ+Yl7gcHeb6Zx7GPU8h3eno6lpNBOmZSnv7IECnqmFZI9OJDUjlPgyTrZELqL8XgdvClEdJJ&#10;kQLltAuWP6qPm8gTSsrHqkoDUktPx2RbOAxf7Xxw2Wboz2dAqrF0YMduPbYdPb8+YwBqXrB2y847&#10;w90eGRqv6DlwqBEctFSMQyr6OtgHRQ38M2iuAaSgjmNFVaMJVnjLPfv3A0NZ4bhz5OgxDnuPjxhn&#10;gXOXr1mH5WbgsBTeYqVIIYXYSjAOaCISNWzdFMZDGc82HjB8JJQIlldEWyH27PcXP5hOmwcwZXmW&#10;6GKikQLhArJHCqasEvknARcHDhwgYEHjhTA3BzFkwmCJbzU1NbrCbdu2YR8WTRp3SG0TJkzo0KHD&#10;6dOn4a/BquvyQIo6phUSvfvHXJiIyznM8ix+WMFqqeRcdLu1Lodh3eRqDTVGqtIIXjF7zrWnhnOj&#10;qszmzDq0++TEhRZdB3ekwiWpTl8KGwr6NFeL5pyJyzkWmIxpJrtOBM5Z5QiKcTLs8jyfHoAPsIOF&#10;PoM35Q72DKOG/fT8leTS/hlU1qaNI0ebGE+0sLEFlUCdbmcj9u7dCwwynT7fcvZi7Gw/inG1WgER&#10;2AKoZITFIiuXO/wPxbLF5F0MGgSm6rG8CmARKxU89suztd+GVmV5lthiopGChgmJOQUtjchlTD6E&#10;U4RHhn52pUM0Ury7efZV3lHmk7Pcz8wRn31fLIVjWUDse2UWKHn34/t3bwqzizML5t9988ezly+K&#10;XvyZ//B19pM/I8u/lagqFD6XkA/pXeN8gDtYlUakfBLC6CQBAhmUVjrQqr2NV/eJ0+flhuUjCApG&#10;UPqiN/jS7eAnWmIvJeRDSA74Rrv6hA201Jtmu5rIPIyapIaAjNSHfbv1HjS83zAjGEG553KQFw8q&#10;OogPBomdnn4YHqDXkPLjHS637zuBDxFKXU4ExHfpQBeTtE3kWp476WOE7brtYu0UKAANhVryZ9hI&#10;xJ7KFvhE9MxgBqGQHinqDy7w34lA7eOIcX9O6YN7LOGhZjGWcl77YpJ2zYCAC0+L7/ll/JCVffJ4&#10;0aO0jDI776ysjDKz5X4Cq3rEZ6249nGyGWR19faDA6dqeIZfPugbA8PkI1rF4Fs6AGQE0PDS7zoi&#10;MihJ/shEmAl4kI9HxOPEVltDSrccOzVntQOPcQ5S5B20AYgwyHAM10Rahm+8aPho8BOQZaenP/5E&#10;FBZWHsSdEKMmFkPnkbpTkVnzdChziaQNWwfl8URLQ/tAWRNtmISOdsTDa5rtqgO+USfCL8sWJigG&#10;d5k3SQp9hEdWauv74LFofv+esk0guUizZs2IDE+dOrWOYUUgUvzw4ZdmTRpJBRT51+rKCSJRB814&#10;9DMa+TrnxZWMsibNmr2srGjctNn/Xj/F9/tv3wmuStByIbnR1RovV1nIdTnhB3Ix1a03JPB09FVi&#10;C+BZOXnXqeAFnj+ZbSk8G59HLvTJtMnQX4KFLDtATkGd6PdbCob07D/kwkdTQuiVOEiOk6aqscW0&#10;xKxZWYVTYLslnGK5094O3BT1GGABIiu37oO6hMlHGGzdHhuqauos27SHRx9B/fCVLNtETdaUqG3r&#10;oDDu7VgwtcCHiGvhSRHEuRqfbQeS49iaMyS6eWFIEVaTUEjMKYKDg3nEnkYKOuEVCmC9n9LSUlIS&#10;0bjTp0/v16/f8ePHBwwY4ODg0Lx58/79+3t6eg4cOBDFUBhpzkhhslAQIrUQ7Y/egOMqKip9+vTB&#10;QURnkSWF8OfMmTMRlyEMgIRZNKErSYcUdWatkOgdk8IxSdXLGodk3cKfJc9/eP2/H8Z3Vdtoo//y&#10;YSV/hdAaRF8FPRhRmw6unpZrxiXnOg+f1gvrjM3YOCXUPx0/EesDdnZ6PdfS614W+smkmpBISWMC&#10;d8Jr9cYNPGdeLj53X3LettTr62CVSM9fk3F9dUKWbVDcnKRc55jskyFXklA4LX8lVI/J81d06t47&#10;LW8JjgRczk3JPgQU8AxNW7jSHjoIuAZ6wgLHtQA185kLx84eM8m1E2YVAd1qPl3pEb9E1AavqhRt&#10;K9dTYGrBzXuGZgi6CuVmXuXojEn3yCFyPDTtYbBMTNcCfCXCkIJfUiTgFADvjIwMgUjx6NFD5vHG&#10;jRuTKMyePXsCKZCwDHNJ8WoRvolvCDzWIsQOEAFTS1EMGbTwjWhOUgl+gkWTtoMSi6arq+uGDRQj&#10;3bp1KyoUQVVopAC4kOD0M+f88ORY4VZqpMitk5BNKbomUm+SsxIKoIaUXUoIism+Vni5orKg4sqP&#10;H/grvCloDWTEOPKUpEAhtQSQcfZcLJIg9BrZud+4zu6X4lwfGhiYGkPjwLoSNwKu4SyyDCK1fQQF&#10;pkc2kgokLckoWBqUKUAkopKp2VzTdg2H45O+ASBC8tWZO45T7i3b9dsTctzITyVxsdAj0BO2uPus&#10;2OIKptDLqOuEqXMhbJhIuuP4Rfw0fVG1yYOuDXFK+t17bXX34eXt6aXEJPyZNso1szqh3+mo6hAS&#10;+jbwLNPnzEc6MojGlIWrQCuuxcjRdyMQKeKvFtcKKZhYQK8M5ObmVsfKhdjLEaSwtbWl57AQpKAj&#10;Qf+VOzF55ehtFRUP3n/4NTbjZlFh+vPXz9mLQSjDhMk8KyOO4ggYxjFcJ0cXYBXybn37bzlyBuMh&#10;wiUhfmmM9Udo00ZM2uXLBYvCs0Jw7qdILUFieT28AFWt232UVtdBWyI66cZdWde+c/c1Ow7hEpkF&#10;c8ktgc7kZa0aNldrG2co7J2AEkgU+ckrLAP1IBf+RCtraCjMR4BF4GavLpBM+hLJCR+VkfRSOiie&#10;fVtJVBJRmBvdvOAwxlnYx2ZgbLbtyDk8prqW7uARY3FXWNVdu30nFTUNzAExMTHBamb9h49EotMh&#10;RuNWbt3/TaNGOBeQiuxY2MGkvumL1mDHbschfLv7xQNAYbvFflsNLaA5Vocjf6IdECqOKxKbLnbw&#10;bbPcoVlzxQ2unpixjvI6HTp/9dVXKACEQlVwNmm374g8MpCXjh07zp0798KFC1jnVWLtg5bSf9la&#10;5yy5Ru1tlrVZbVBYB70VXuQvKJ1RzDWPkMzqEAnmuXcF2RpjmVpDTZEOYpgbkMgTozTMEzAKHA9N&#10;vx1GDXfp6f4p1zcl520Ny4okzCKkpoWCmQqU5ynAIGYtnYzuS5sYYCup7NMVPd7W3jE84zgpH5FF&#10;hSSCy1jt6PkuuCg4bjpsKEAKQAORfwjSmFlG46xmlJWVRcfEnokDWFSTHfx0r3cXq9mLibWCP++5&#10;QE+NRHAgrPDc1ZuwUUJL3U8Z+XPd7mOQTJvVq1prKzq5+yxZuxkJ+CFZSHMPID4akAS/MlY5sV3v&#10;jFPg65k4fT52ENiGnDfkQtwAzTKgAKkTfxJ7x1qXI94x2btPBX388zCoHwqQAFxy9e3HfBfab6MK&#10;7zy8fPPeeWs2031yBdL2Xr5hZ2eHdQwgETAU4DsnJ4f8KYH2IXAwJ3aKN29fL/1H4dXrl9hnJuAO&#10;Dw8n2gRPbm5oEGKpgbW1tegyiKcQWECGkVc8COJ/Wb4LgtSmd/JETzKq4mQVzmDWHMhwZzKP82fT&#10;Ir/mRddgv8ROSc3ayF8dciWWWn6dgVMFUdWFkeabWfmNcKEGOfRj/Xm6dHwUkGLUhElIt4tus2rb&#10;/qCPYEfxl0IrA1vteXZOj7LLMPxmFsxcgOCCj75SQBjOtdrTEd7HyfOW9zDElIpMAiIb3E7Avwjs&#10;uB8iRONIR3ZSUcbF2ryamudSNoghhkbQ5dXatcV3z5691jgjKiUQfhweAyex5sp14x+6hI2aopBC&#10;xIT0hp8aWqChBf5TLdCAFP+S1w3XkliaJtsCaLhRI0eCwfmdPRsdHS22HWt/dXKJrKzM8vI7Yi/H&#10;X4DNDcAKjkQHUGEkqp9NzXl5eagcH6RouX//Prx+5CPRhZ48eQJjv42Nzfv37yU6kRQ2NzfnP2vk&#10;yJH8B2GqcHZ2Zh5vQAopGrzuTkGEu+iLIfEHKSACKVasWMHsyjCqw3OEPCA8CU1RFSlWXl6OKd4o&#10;Bs83QmNwRF9fn18YcFGsL9ukSRPosW9evxZ2nwYGBuQn1NC9e3Wm1RYtWpAKR40axVMzCecnn7Fj&#10;x+KbJCjBgnqopKAwH9/5BddxY8wrGhkZiX0rdLUQV+yT+QE8n7fcD5YjE1sbswCzEmHLX2EdX1I5&#10;QQpyyrhx44RdqE2bNvw/wRiP6Aro3WgZ8ivBmq5du+IbjUmfgmbEPvx9Ih4EtyTw1+Xcz8qVK/FN&#10;F1CQqEUaCtdxCxCkwKIV+B40aBACTLCDqXf4xjwIGIkg3vu5HzZIsWfPHmafRk5TktaUfGikwFQd&#10;coTEyKAM5tfwCxXuAYbx1q1bY6qesbExs2W8vb3xJ5Z6wI0BKfDNRApUCHxBLhLUic49e/ZsEXeF&#10;n/D4mN2D4AJUQrovPlhiir7ili1bsE+uggLr169v3749+ZU0DtnnQQr8CbnleS7AB2qorKykK0fm&#10;N7IP2SNVARnxraGhQZdhgxQACNSM10SQYs6cOWPGjMGJdCVVVVX0reIgkIL5Jym2ZMkSLPSJlE40&#10;/hKkaNWqFV0P1lJr2bIl/iwuLkaqF+Z7Ift004lGCjTyqlWr6NMV+CtqOPIltsBn0T7QUOiL4MPW&#10;FhZiG40fa/iPYIwVUQyXIDBBPgKviLhVYXfC5gaAHVjjqjacQthVBHIKJlKIbUAUePbs2ZAhQxCg&#10;SEYLST8CzxKoyIBR8rRwA1JI2toN5Rta4L/YAgraOlo63I3saGtTG//nRcNHZAsg54pii8bNFb9p&#10;3OSr5opNmjb7BptSy2bKrZort2rWsnXz5tSvjRSVGrdQaqLckvqzZavmLZSbtGjZlFugqZpma/za&#10;WqV567Y43rhVm+YqqkrKrZvhzzZtFVupNFNq1aRl62Yqai2w06Jlk+YtGim1bKKo3FipZdPmSo2V&#10;lBu1VmmiraPSpm0zbV2V5krfqKm30G2n1la1mY5uWy2dNjrtVFU1W2jptOrQUV23vYa2bhsN7ZY6&#10;7ZAav4VuexUNbWWddm3a66m1a98WW5du7S2tJphbjMe3mfkYM4txllZY48XY3NIYRywsTajNCt/j&#10;O3TU1NFV6aCn2b6DGmrooKfVvoNGuw6qHfS0ddu31W3fRlu3Nbb2elo4qNteVacd6lfH1bV0qcLY&#10;wUE1TUVVjWY4vVFjhcZNv8LWpNk3TZp93UyxcVPFb5oqNlLTUG7dtomqenOddirtOqjptkfUUks1&#10;DUU8VIcO6nodtXR1VTt21NXWQW1qWtp4EPWWKt+0bNNEuXXjNm2bY6dVm6atVJqqqrfQ0GqJgy1b&#10;N1bTaKGi1lxdU0lVXVFTm6oNDaiu2QJXUVVrrqHZAu2gqaWMAuoaLbR1WlPFtFqqtKUqUddQUlFt&#10;3roNtY8dVTWltmotVNVa4PUpUW8EL7cp+gNeDfWNt6zUtJliI7x6emuuiP7QuFnzRqSrcPcbN2n6&#10;TbNmmLjTiOxjh9qaNsI+tsZNvm7c+Gvqm7s1acI9wj3YqPFXjbjfVAFShuzgYKOvamxUSe4R8t3o&#10;q28aKWAf340bKzRp+jUdG827A4BgggUFE4KQ4qeGj8gWUFTE2/2GuzVSbNEEL56CiZbNWig3BUwo&#10;KTcliNBaRallm+YogINt1ZRbtVFs01YJJQEByq2bACwg/AACHISot2mLbt2Gggw1JaVWzZoqfo0e&#10;r6bRUkW1BRAEYAF8AVIAdNAL27ZVBIjgV3RZQFJrlWZaOqoaWq11O6i1VW+h3a6NqkZLdU1lIIWa&#10;Zgt1LSUIjKa2soZWCx3dNu0hw5ScQwLb6rZr276DeqcuWqZmAIixJqb6ZhbjzS1NzMzGWlqZmFti&#10;f7zVJHMgBY5bWpkCIAANHToCIFT19HQBGe06qEOeIf96etr4CTiCP/U66QApuEJOgQUXRNRwD+3a&#10;a+AUNc3mbVQbN23+NSUPzb5u2hww8Q2+0XrNFL/BM0JWW6k00tOjAE5LRwU3idvWbtcKoKOjA8TR&#10;xlVQlZZOa8Cibjt1NY2mLVo1atmmKVqsddtmwAhsbVSbqWq00NCE8CurqDXT0FKG8GtooimUNbVb&#10;49y2wAj15prarXBjAB1gB37V1FLC/WNHVUNRBTWo4cVRGwUWbZuptMU+jitSWKbSvGWrJsAFvM3W&#10;bSi4x3vHu8B4gHekyIUJ8rIAHNjwEwGLaoxoTiEC9oEOBCa4ANEIiACwaNyEAgsKNbDD3QANNFhg&#10;H6BAHyR/EphggsU3H1GDiwufQIS7D7xQwDgnCikIoajeBMEEKEYDUIhuAcUWeN/U1hRvmruDnqHU&#10;snnL1ootWzVro6LUuo0ioAGsAZKPDb2H+m7ZREVVGdihDHRQbaGo1Aj9rHXbFhAP5VZNARmKyuju&#10;zaihSYnqYdhBYW7Pa4QNxZq1+AY7LZQBK81VVJq3AioBklo31dBSQo9HJ6bgQLsV9jFaAiN0OwA+&#10;ABCADEipGqRaS1dZVaN5ez0QARAKFS3t1praSl26aU4wG2liOsLE1MjcAvRhvJm5saWlidUkUxOr&#10;0QALsAmKXFiZAAuoTQ/fapB5LgS0BYmgcAH1t1fD8A4c0dZpBX4BDIKQt2uvCS6ADbQCbEJDW1FF&#10;HSyM8AgARKMmzb/G8ypiKFZGGwI3FZVbNVLXVNTRpbCGAgtKsLmURKcN4APVAiaAQTgIGoUCyq0b&#10;ARdaqjTB1kqlSRs1oC3AqBkwAhuoQRuKGiiqqim21aCYAtU4wAVuy+A41QhawAvqT/xKSAcoGHZa&#10;t20KKtFWHdCAF6qortkSoAx0xjeAu23bFhgzCFjg5gmtADpgzMDrAy5gkCD9hMsp8NQUpyB/csnF&#10;J7Cg95s0+ZqmFYRZUABBc4ePFINLK74CoAAmXFx26OsPw87IUSNU1drs3rOrmndQVIILEIRZULRC&#10;gXAKLg35qklTEUjBVTeoTbjqwUSKhw8fKioqEuBBQHgDgpAWQA/Aq6Vef4umXB6hiPGECxbN2qq2&#10;xH5rlRbcDgR0ALloDiFXUW35MM3gYZohuAN6FVFSIBjYb6YI4t0IOIKDrVQgJ80Von+ktxYAkZZN&#10;oZugEugd2rqq6LIQJwye6hotQ0xHVE2dUDV53APLMRO7Q6Vs00a1KYh0K5XGQAQucIBitFp8f/zq&#10;B5auz5a5P7fb+nju8sqJXYfp6LZrrdO+FYS8Yxe1iWZjJkwcZW4xznTiaFOzsRaWYydNGaXioTBs&#10;VP+J1J8m5hbGFpYT9DpqAwsgqHodNTONO9+c0PXG+C65o/UiRnYMNeqAn6B3gG500IMkt4VsU4yD&#10;0jjAOyhk0dJVUtNq1rwFBkwQiq8psQE7g5oGjACBV26MkRlEQKn11+3aU9ADgAPWQLAxzqMePE67&#10;diA10IAoTQEbdjS0lYAswIXWXLDA+N9GlYIJqBsUiaAYBIUUIAVgWG3VmmEfP4FHgG5QiKCljEuA&#10;ZeBETR0grDL0OBSgKAkAAvqLhhIXaHBQCVohMAKcgtI7WjZu1boJ9A4QijYqihRPbNmUq3pQkEFI&#10;BMU3q/kFFBMcp+jnx55DdSFa6aCIA1fpqKYSXB0EQMDQQT6iBlPXoFQP6DLNIiMjxpuM5aokX3fu&#10;rPcJKcAyiMLyUfXAn1yuoYCNHVJoaxmfe8bcmNYKGhHgCaf39+3b5+7uLgwsvv3+B/JT5smTkSnX&#10;WGDKQ5RZtWR1dcmHhSxO+QxF4OXivyo1IDRvBAOEYoumKm1bASOaox8oNTEaZYAuAoFHL1FVbwUl&#10;AsM+KAbgACrGP6+8mFtpxmaIB2WAoEwYjUEr0MPw3WizL2Di1z//Tn79+//99Tf2wT7QEanxluqR&#10;ACBo3ZTe0VpL6YbVmAczzF4V5FQd1n9zenhrteYYYzH0qWu1oASMGvDbqmkqzbs50uXGYtuV8+Ck&#10;xGfjvRkdB1L6P4QEjKBb93YTzIzAIyaajTazMH7wetvUmcPHTzOIu2UBmwU2rgmDa6fQ0+TaJjT1&#10;Ora7bdb9bejZeyutym1NHm5bAsM+FxqACBoUuaAUHC7j0AHjoFQP3JiqJhgQkLERMUzAKoHHB0BQ&#10;z66MdgDVUgTSqao1U9MECVKFZgF6okXJsxIqpAgF9wYoENFVgQaBm2+j0lhFtSkGfwosyDf+VMUO&#10;tQ+Zp/gCpU20ABZAp+DqYiBWFHEAfOCnqqoHqAcWChwBmgAXYCWhdBYuWKAAbBNtVADW0EGgQjbt&#10;1bvTnTu3WrVuCu2jDSxN4H2wHHFhAmyC1jsAGUrKzQ4fPogjhFlggz8CGgeFFyBTlFUCct4kJiaa&#10;tlCQHbiKMalaT08PPtqtW7fQ1gqaXHzkBRQKuLsfBF7A5OHtfZqLEdyNqB6NubjwiVNQ+6AVeFn+&#10;/pewwTUuWAGpJhRcWsEGKYYNG8aUE0S80H9eWDyT7JeWP8f3d4xyphaLmWcdWVeDjCxc6ohfn5YX&#10;xqekG8x0vZJePGnrxYiAE4gmKP8MUCDmkgKRArY3ymrF1Tm5RqxmxHY1ZqwRjBcwT1DqRmtFyq7Z&#10;AgqIImWMVGrCgxSc9M1QraGPtFZBAYqb4Cx0u1YqLYAOf/79980f/2ibSJGLJsOMCbmF+s3Vk5tB&#10;xWjW4ivdfda9zi5cee6Dhfv/vFPf/8MZP8NCDwDRss036PeQTAyVYOwg/NMLhq4PnI+cAPgscpzl&#10;dHtWp8Eaep002ump6+lpdeysxjVbTuSCxdhvf/E0mTCy7ZJmzz8sM504xtLSFGABmACngN6hpweY&#10;0IX5AEjx26tnf/78oWxc51sW1IIsXH1EnVIZdCgAoq6uC2kHJEEr0dDUhqW2MeyXMEkQfYqgQ4uW&#10;lFGwlUpzqFEYt5VafaWlowyA0KY0Jg2wAJgbKT4CxGmvijp1dWG5AMbBloklQYDLIBQUKLQBX1CF&#10;hQJw0xSGCYAFLBEoAFFHa1AWTdWmlAlTozmQAn8CFIAaFRV3b9260X9AV+gdYBmUzqKlDHUDNaCd&#10;J1tPBMbBPMFFDSh0ynhMl91ULokjRw+CX7Rug8GAYhMYEvDGZ82eDkYJyAB9aKOiDEw87X2KsAn0&#10;GQBEamqKp6fH1GmTKfMtZcts1EFPF9DANGSCTQApABPkA6QgFgpiyGSaNmlbJjFVUN/QR4i14pPe&#10;QcCCUAnABPWNp8jJuYYNEW7CkeKj3sEGKRBwwpSkWbNmVf/5roTsbNoXyCtqP7zHkR+rj77F/9s3&#10;biR/ZXpswfcz7n7G44clwdv79BuSWfETolAmDx1648aN+gYUmPOGNYru3bs3ceJE5r2BQRAO2bKV&#10;4pChA4fpDx48pD+IxgTTcdAdiOMDKkkblZaU0YGrhkDpAFIYJr4k25qrN8oynGA5B4JQHISSHMoe&#10;QSGCchOgQ8DT3/CNN4rvxjYOGHVBemFUg+TD9g6W0Va9pfr6sTqXbBNLvjM7+L+XL8r/KTHu0V0R&#10;wyAEo616U/hEKO6tQ/k4TDK6LyswHW8xdoPvglGjRq4utNDp2wqqioaWoqZuyx49O5tOHGtmPhYw&#10;Abvmu19OL9nWt+rFgecflpibj7ei3B/wiYxDATAUiD0siyAOBCmgfdyeof9kLzV1sENHyoQBCwWM&#10;jlBqdHTh9aBkG1oD5BPuCWBE42YUUlBWmFZAxsaER7RuCypBeXxAJQBzcGe0o1SMNrBc4hG0dVtp&#10;aysBGtq1U9fQbAU7RQc9HcoWowV7AUVA2qqDTTSBbAMjgA5E76g2Lqg3B6BA2inbhLoiOBTYhA4M&#10;K1wLK6wPAwf3oCwUsHSCd6gpwirBpTCU/YLYMrnqDJxQXNtH22Z3735alBMAB5SHwQJGKNin/sz6&#10;iBSUEwQvXbFVmxZpaamAAzKuVFbeT01LgV/Jy8sDnAJGLow06GDoS2CmRO+gDBMfkQKR10CKLVxO&#10;wQUIaqtGCgZxoHnEJ6Mm8Y98tFPw+UQoToEPAknAXDDfHB8+3wdtp9DW6jVpteH+bBovBGofYKqY&#10;bUaEBMG8iAP7KDDfLlm2fK3zwfMHHBCzgYPvfvrp7NmzYBYvSYkXJT+9e/rm+58qInadTLyLA8uX&#10;L37y9nvs3L2ekv/i259+erhmiQP+XLPd8+C21T+9vv3TT6/rG1LgfvBQ+PDcGF5tCyVYrShmAQWE&#10;2KhaKDczHj+G8oFB7OENoawVSlA9KJbRBraJxkAK4+SnhFkAKUrTNxOYoOxhlCWiJWWk4BopFcLf&#10;Db7y4dnPf5nm/g9I8dXmCyDDSi0btVGh1OyWXJKCUV1NXVnj4nz1i/PVfOcCJv4pGQObPHo5dwiF&#10;wFAyQ1n1tBQN43RHx+tZpw8coj94uNGQKemDOw3SUFFrqqnTEjbOjl3UAQSwWU6YOHqC2aiOpso5&#10;N2wKK+bOX2wAZQQuDyurieAUMG2CMoD8c/2dbYEUt0y7ASnKF034NuriP3//DbMCXJjwxQImKDbR&#10;Ht/wm8Kt0Ly1KugVpXFQ7gBK4YKvt5FyG8h2C+hTAAhInao6CAVgAhZZyjcBrYFresTg35prp1CB&#10;IgN0IwoF4I+iDG1bqAAsNCDMFFIQfQHaFtf9SSEmSAq4A47jNvDNpRWwO1CFwc6ys6+gBe7dKweh&#10;ALJQGKGpDGjAKQQsgA4oBs0FqkerNlAhm8G9QoFa66bQBGGZpkzRMLJQekfTf7IVX0Q1p7QPrtGK&#10;a7CguCTX90FZKDAY2C5aQGEE5SilVBLaRQoNiGmnAKeAJPv6+uIbSEFsFsSWMcLI4EHVA3MLs3Pn&#10;fJorNsXBBw8qVdq2VlZuERMTZTJhHPWnSisl5eaKik3BIPBnW9U2n1hGtTLyNYLcp06b2rlzJ4Tz&#10;k+QUNcCCqX0IC6bg8X04OTm1a9duypQp9XDM/1zIAozgkkkqkoJr4qb84egHFKGgIAOdAyKtjB4D&#10;hwh+VVWHbZPbP2DkV0KPgaigzzWnoKQtpapgaMIGbyikiPIUKjVpZLmYNmpyjRRNwSa0ddXA3jGI&#10;wUUCUKBERU1JxXdOdPqkPwvHqKmjWythKKbYNbRuykUKz78i+v3gELXBYWrDIjTHx3WbEN9jeISW&#10;bl+4CamfQOy79+gIcybXD0pFT4wcM3zCxJHuXmbPfloMrgFCQUIqgCbt9DRgIOD6TSjvw6BOqnFG&#10;euf0O6Ae+DhgvwR9gG0CCj9l0eygjaEboROq6pTTF44bfBPDBNQurt2RihaBuxePA1qhqQW38dda&#10;2lAuoL8AKSDnuENIb0tYSRF/AS6Ap4N3lhvXQLkk0LmVlRB5AYcoYJGyX6qgEeD+hI9TDZ5jSr8A&#10;9SA/cX2isGLCHgGqBWigwitwq3CFamu3phzJWrCJtEJMCgqAgAApoMsAIOBFomgFQiq4/lcqyEW5&#10;EQwWsGsSWybsmuAUlA27Fdeu2ZLEU+C72jXGHVEoBYTauP5RypzJ7TzVYRRc6ybgALSCCrL4GFVB&#10;u04/+UGafI04S+Sj27VrJ1E38vJy27XXhV4zaZIlhDQ3N0e3nTb+JOYJ/NmunXYNm0W1B0Shc+eO&#10;Xbp0Qjg8kGL69GlozK++ojbqIwVSfC5prM/XJd4v4vHi7lOOcVgrFNEhMJIooXvBG4IejNGsJeUC&#10;pNCBcp5RygUXKfAnFyBaYKTlWjG4BVrBz0oNSpQNTBF9UZHyC1C8ozGMlBoaraAYU/6R1pR1jfL5&#10;qbVQVP4G6ACzBUZRyo0HRo0RVYuKXKIiiNq1Bt/mjsmqCLKAzEAwuD5UFFPU1EH8FTIhKSGeAnzB&#10;xHSkKWXRHGtuQaEDrJhmFnB5wFdqhj/BLIAjlHO0I+QfMKEOOYRe0F6P8mXqdUQABWBChetGhbUC&#10;URWtgUEQORXVJhRGNAdMfAP/DqChFYULsEpwY0kopQOeBSUIXsvWjVCYy0SoQAnKwqKlxP1uCfjA&#10;RSHJ2tptACjQTSC9aCsyDEK2gQUAC+ACFyYopMCTAkpwBPs4SDk+KMVEERVyiQll1+SiCRVkBTYB&#10;1CB0DGZOyg+iBYcoZSglAIEd3CQMK1zHR7NPMMHlFBS/4Pq28Xa4YRSUFkmYBRlLqpGCqCFcsKA4&#10;BTf+ioIMrsZBWSuIN4QbRkFCKkiExUfbBHyiX508eeLIEfdly5deuOBLHKhAh+49uqL81atZY8aM&#10;KrtR1r17F653g7JK3LhR1q1bF8o5yrVQVAdTcP8cYaTfuUsnwATm8onSPlhyivossZ/r3qBoULbr&#10;pt9QqgfXN86NuqHYJmWYpGQb8VcgnBRBgGZBxWIpN4W0cIGAMvWDQVDDDhc4yE/wsKJjATtQhrL5&#10;cUcbRHaqq2PQU6LM7G3hbf2aosSUg4By6YOxK1FIoQgfB8wHwAgELGHkVGoFXyO4N0WwEW0FDRwj&#10;M1cTgZxQ5gm4MyHDOoin0GkJvOjRqzOirSaaj7OgYjQRmjkehkxQDHhM4RyF6xSqBxAEOAKY4Jon&#10;NWEEgQIC6aXiJjvqUEiko4LbgAWBCp3gxkdB8IAjgANgBBcuGyHADGAB4yVIBBV7BleCChgH0AR3&#10;i1BIfMOtS9kUVOFo0Gyh10kbEg69A0oNHLQU0QDSaVG6CTyUdOduqQxnEFUeG4QfSIFv7KNYNWtQ&#10;p5oI+zCp4q5ATLgPjqZAVa2olqEaBz4OSrkj0RbYSFCGKjdAE61K2TXVEAXHRTrYX7mQR+kd4BGw&#10;IsH5zdU4iBMEb5PqEnCRcj2jn2IrqJg9ri2Tyy+4mggJzSThFZRp8xNeVAdrfozOrI7arGmq+GjI&#10;pEyeDMsl18ZJ4Ui1tYIb0MkFC8o/+rGwQtNmVJgmoRLVbIJwCjbTZhrKNLRAQws0tEBDCzS0QEML&#10;NLSA2Bb4xCr+/OuPdz8UPHiSePleRJt9XyXnJYo9uaFAQws0tEBDCzS0QEMLNLRAfWuBVManlveG&#10;+FBmDQgTEl1hNat4+8PlFx/WV9y765q73S110pMflvz888/0mavG9P+F+0f2Mduy9/+UB60sePiB&#10;/nWaS8TdjEPv//iLeaUPP/2EP0epUxnOyKnuIUcv3aT2uo1zwPecTgPIDx+4zuKVoyfj+3/cI3PW&#10;+Ai86e6t9P/k/uA6bdAvZE/kZ/lwK5G/v16RJKaGB0FL34i7SsPvDS3Q0AINLdDQAg0tUE9a4MOH&#10;T6OzrG4pIiLy9evXZhYWzAVDhVVezSqev4l98z/3GXY9CkvPv/jJ6fH3Sz7879Od9dVfRs7/67e8&#10;A5ffLG6pTBjEjZPLwTbAKqprLzu7J4VK04rPr8+uDF8VVvOqxRSr+OPneccKcNxrattfuT///t0d&#10;FdNTpOTDlK3x95jj+FsEd//9N/nxucbaZLL3IPfQ2w9/mC23w37ScgXcVschw9PvFEeXv167jLrV&#10;hz5WT/75h2IVf/+t37VdUH6+xqSzTwNtwV/uRm54/yupsZpVzD50eaSKNqn5oGVfj4SEiXPtq++8&#10;+ET6q5oP0fBXQws0tEBDCzS0QEML1NcW4GEV9GK+tblfq0mTcTpWC8OCv2LroVgFpsNFZoTpj+93&#10;qzzqOudgxfPF794Xv3pdyX/y3avh55KLxVYq7wKJ/h6cZ8R60vBpaIGGFmhogYYWaGiBhhaoLy3Q&#10;EK1ZX95Ew300tEBDCzS0QEMLNLTAl94CDaziS3+DDfff0AINLdDQAg0t0NAC9aUFPrEKRIzK8Kaw&#10;hiZPbZMnTyZHhg4dKvBCWIGRHN+xY4dEd4K8kBKV5y+so6NDDiI5CPNXLI2DP5kr7Ep0oTVr1pDy&#10;W7duFbgksES1kcK//krCUaT/HD16VPTJXbp0YVk77cBDtiTmKUeOHGH+qaxMpZ6U4jNv3jycReY/&#10;9+zZk66hadOmwmpDojkpLiTdKfydnNSjrq4uXYUNZzW0QEMLNLTAl94CglkFie9wc3Mjj+fl5ZWS&#10;ktKoUSMV7gdHrl+/LvrJBbKKc+fO4SxhrAI/IXng6NGjsTNw4EBtbW1yub///js0NHTp0qWamppY&#10;Kpv/ukxWQU55+bI6aBQDkoWFBTlYVla2a9cugbdNz5zBvWFIoB+TySqcnZ1xLpa7xbe1tTWW8UUr&#10;YQUUFEZOceaUGfoSNKvAER5WER0dTRr55s2bWLqbPgW1CQuuwULU//d//4eSWPaX3CHyH9LrlJMa&#10;sJ4vXRUW7Rb4sDSrOHToUHJyMurBSuQoSV+asApyCXx41iZn1kmzCiUlJSzIjcLdunVDAbAKhArT&#10;zUizioKCAhwkN0ku5+/vT4q5uLjw362fnx/WVsfxzZs343FISTQ+S1ZBWhJrT5CaPT09TUxMyD5q&#10;oG+PfnBm46uqqqKYq6vrrVu3UA+Wmee/PWYnT0xMJBViZXEmq6AJq8B30XCwoQUaWqChBf5lLcDW&#10;A7Jnz54v68mTkpJ2794tv3vGWIWPMJoi+rp//PEHOZ2HE8jvbhtqlroFkOeevCypa2g4saEFGlqg&#10;oQX+Oy2gAHWz4dPQAg0t0NACDS3Q0AINLdDQArVvAYUffvgB1nusPYYd5gcrkNAfnp9Y/vn85et8&#10;zq38EsbGuf3tu3fM0wvKymsUKLlVUHqXLoCljkpqfkpLS3muzlMAf/I8xf/+9z+k76APnin+OevB&#10;BxHbiYKfmTUg0oLl837GYi9fv8nK42C7VnADt0H2sQm8JfhN0ErPnj0TdsPwH6EAPA7oAPJ4KPi5&#10;RFcLhxSb6+L23n0noCRCK3B6YWEhfyUvXr2pevpSdP14/EePHrG5AVIGtdGf2ksN++s2lKRbAMa/&#10;X375pbKyktkm6GZwXTHfDvbl1KUb3kVDCzS0AN0CCmSPOe6SIwBW2mIDaYyNjWW22r3s5X/em/zL&#10;7Um3847czfcg2/NHBcwyC519rubkw5lNf4Lirqx0OU2Xefr81ZpjSXFxcXSBrKwsuxNX3rz9lpQJ&#10;DAzksRpdvHgRa4Uyb4YugFGEU1oChoQCCHcgNQBExLIK96PHInPv0TyDySqAUw8fPkTwwbJly7D2&#10;4v79++mbR81vyob8+Way8TynVcfTZzh6hsRnCuxYCA4AmJXeqbJxPIF2joyM5CkG7MvNy/v511+R&#10;YAQFMN7fvn2bpwxGSryFJ0+eACsx5Ofm5jILhCVeWXwgeu3pnN1ewW+//XbFwYg1XlnY6DK3Mqbj&#10;Vg8fWPDhp2ffv7v9+P5lXAiv+MGDB3SZ779/9+rVS/DL//3yC34ln8OHD/PcyZkzZ3768AF0gxTA&#10;0/E/DuggXgRuGHdL7pkuExQUhGEbMS64+taDZ3HP+DMiIoJZCY4gBAfsBzsJhY8tVu7HDrNA6OU7&#10;e4NKlh5OdwsqORRTvv58yVLP3NUnckgZwiqQP415imd4rktAod2pa6/f/mh3Knv9qU+NQxdDjhfs&#10;4wXhftAVKdZSkwTzv1+UST+rjLalt7K02S+4H7HcyM5sE2mipGDqhtl83r68/cfrSfS1KtJ0+c86&#10;kVJhfzoHm3vMLbITkPvYP/0TWUfjX7lyJWPHjm+9vbGTvmHjq+PH4+MTeKpKdEn2a+F/u/BuWc6N&#10;M+bnHt1/zCxQUHqH/9J37tVoc/4Cdy8b//b9qd++P8GzPb3jTRd+88MHbP7BoR5eJ9OuXN3ouBl/&#10;lj94KKJ9wCrwK2KemGW6devXd5SV7Z5Q9DHSDtiZaGXDpp0byjS0QEMLSN0CCjgTMYD8CMhkFRi5&#10;AfHMa4BVPMqaAGLBs90ruUgXA6uw80i1c4+itzUeyTysAnJeo4B7FI6IYBWEQ7i7u9NXIUcwHr95&#10;9/b7H384f+EsOUIKEFbx22+/0eWZtorLN59n3nrpG3dt46bN0dcrCbEgrAInIjL0zz//BLGgiQvC&#10;V+l60GK2+6ImrdrluHctUP63lxbjF2xb7XUlKIbXtgG6Y7vVa9Fu/6WHk2x3nufXg2NiYm5XVC7c&#10;cR6/YnM94n3ixAmeN4qxGSMc1pzHk2LY42eBCHt8/+OPNBvADoIx6UoIq4iO9P75l7dvX10nrAIf&#10;sDTGE71LSUmGMQkfuh7EV/LcCe4fBIguANbFUwCcDzY0DJb0Jzw8nC7DZBXgCrZ7g0Wzikkrdl+9&#10;XsLDKjaeyKSVzkfPXtv7FC49cd3x7HVyFcIqcA/MG9t+gRpU9vpmx2bdtlq0ec2JLJ7bLioqevv2&#10;bXx8PJoaHSYhIeH+/ft5eXk1KnF2Wb9hM7a9rgfoDpYXpEmG+eWL9Hdum1OUxMsqEOn5FfeDqFW6&#10;Ntz//jXH3n///veXlr+9qCYlT/N70wUQAkzOQiwtfZANqwi7cgfNxfPhYRXLly+/9vO19T7rc3/N&#10;Xem4En8uXbqMp0HIn74tL4Ss+/T6BJYReBCNSe7/m2++oQvcyRjPTylw5OldH7oMYRXYwqNj6X0m&#10;q2jTpg2pecCAAeQssAq8Mh4QY7IKvPqyqm8bWAX719dQsqEFpG4BBZyJcZffAyKaVdxMX8RPKV5c&#10;t2DeB1jFmkPhS5yOhCdmkgFmzdF4flaRnVs4ds4mjGSrT685FOWeWJS0zmcdqQfzIzCC0p9c/+YP&#10;Cta9f5P75Nb+b19VsxxmAezHh+54dXuP+8G9NOjj6Z4/f07fGM0qUjhPfIJjK+7dp+dcnAlPpVkF&#10;ykP14ZnjamdnxxwVKnIdDnlsx/e0DcdPnbTHT0fP8eIvRl8ywQFDFAZgDFo8dlqcBXsAymRnZ0PB&#10;xQrWsNDwvM5Xr14tWrQIozUK4K5AU7DDUwbzETBrBjYMDCdrXc8BQNeeukaXeXz7fIi3dZ/ePRYs&#10;WJCZHlpafBmTUHAtZiUpqcmODss7derk53fp+nWMp3khISE8FuO7d+9iWs358+fdToXsCijKK3/F&#10;efD2bGgKsx5YLzCrBe8O6j7s0rjby5cv0wXAKjBTl9gqSpMnPSrd9dsfvz6+4VaRQzUg+cBaQ9sq&#10;6NGReYk9AYXrzxa4BRU9ffGWHK94+u10l2pzGmEVPOYcHEnKub3OK32152WPsDwySwjGCSZtwilo&#10;WHzjhuFrw1gFWw48QTxNzfwT7VOcvv721bVkiwynrGs4EZNHxBrb3755G+4TE+Nl8+GhNeElTFYh&#10;8KLv3j5Bf6verq1/d7/85Zkz37188XDDBro8WEVQxm1smcX3yc6te7y2itDQsLiy5w77T2U//h++&#10;YznPLl68xH9FX7NL9wspt8J3775Lu/DpJeLIzp07jx07hp4A29WVK1mYFEY+TFkT+Agn/U9uOeL4&#10;f995vqyqYf6kC+fmF3Ju3gafKCgpxT7ZLmddFfEW0OAQcx7JYrKK4KxKB5/cBlYhog0bfmpoAVm1&#10;gAKpiN/SiyEQmbzpD4YT5iW/ff3o7atKnu27d6+YZeDgiEq5FpeWTW9RqbBD1IirSLtWHJd6lRSY&#10;e2Tu83fP5xyeg03g4+Vc/Op6YMuntw4XhGrTrIK/5K0bxaEXHA+6UThLbBVMCzx/XEVc0WNijfAO&#10;q8EqyOkbN27E1FZ8iHmc//Pdd98vO5zkeTGG/6cP18c52s8T8aq8Dm/+u3ggjyLOUx6jGkZ3EZVc&#10;8HL4u3gA03qBMAuy0WeVJ1ntdq7magKrWr961p1oQyxGJ+xCb9+++a1whM+paiuRm3cEMPpAGOfb&#10;H3/18q82nsOcDmsKURlxP+np6fiG/wh6P10t3kVAQABsJCAfKReH5wer/t9vP+SHaDBZxdWrVy9c&#10;uHDp0iUYYOgP88YWHUjFq/FLuWnmnDBmU/QIh/Al7sn0KE5YBb85h1kDGBXYg4+PD49DihkYAWsB&#10;WAVxzwtrFpRHo9EfUCUwSHzjnWIyNhspLQxpTm/XAxqzOYWUef/ddy+zMivmzHkRHXWjf3/6RFCu&#10;HZfyebb43E8xBw4OG5jrGdL7PH43n7UXfB38LjoG+DsFB24PffuqmsCxv0OBJbec2LInco8I8hEe&#10;ESHW8cRTM/GA8MTrdO3Sq3vfYabTl09asIHeTM2m1fL+G05vaIGGFhDdAgr/7gYirOLf/YwNT8fT&#10;AoRVNHz+Oy1AWEXDp6EFGlqgPrQAxSoQWFcfbqXhHgS2AJJpwo/Q0DgiWoAY0iRtJdjhGhhnQ79q&#10;aIGGFmhoAdm2AMUqMG7xx1XgOBR92K7hHYcPPj8/H959gWHtHA4HbnL4+3mc/bCsMkPGEL3Fo0Si&#10;fpjH4VkgH1wFhnH43QVeBVGKsNDCcYtch2KbACXpamGWR2pOBAwipoHnxFOnTp0+/WlOCn+1JCYR&#10;DwKbNuID+I3qYuP8SZ1oXjQyPgLnqWJOBx4KQYLkg0Zjzl/AWT/99BO/Tfjd24c8G/P+0bYvbpRV&#10;dujwvmdPsmW0bfv+/ae5GIN3P3z09ucHz5/ybDjIrAdWZbQ888M/L5SnAP7kaUncvFwrIawCTcdz&#10;Xfit+DPPICqTFAOrABFB/Af/e98ZWjLfM91oa+jwDbwzXMT2vYYCDS3Q0AINLfBfbgGKVeDDn70A&#10;wxLCAzHSR0VFgVvwB+6REzHMI/gOIzdIA087YjDG6AgHNvlgH0dwIdr/jZg4euyHDx7hiuRPnnkH&#10;yJIpImlEfEISvdE3gDsnVcFDj5rJfmYm78xPOPjJBELQBTJsgzkxnwKTTZD+kv4wZ1XQxXAKggkQ&#10;/YDplCBJIB+4IrMSDKgY3sAVEP+IC/FHUYBVwLuPQBZ8cC5mxvKwCjA25lj+5PbZf37cdvHsnBPH&#10;bWLCFp47NeWnp5b/ezyEedGlcVqHng5xTh7/EI2upPTmyd2qrK6YlFh53YEU23XGDZVc8Jlz7PCM&#10;+AjbP98tD7qw+EnpCCarQIQp6BTeC7oB7hzDNl4NmpS+EIZzvHe8INw/imEHjcCcrYqS+BMfBDHg&#10;paCV8CrxmOg2dCU4SFeC14Q25K8Ep4CZ4SxQQ/Ql9BwcoXOTEFbBE/qDI5i4ROYGgxODaKIP4+3Q&#10;vQusAmVwLWa7TTmaOW53/KjtEfqOgYPXnuu34vTfbzb9/WTJD+9ZpdD4L0NJw7M3tEBDCzS0AFpA&#10;Af/4Tcdk+iJUfIwEZPq+wMaClQIlMTALVNkxnIFtALUxRmJ8wp8YMJjDCU+dqAfjBECfOfxjzKaH&#10;WBTA8IBBAmF0TBKDyC8RAY8Y6jCcoFpYQZhXJwQCAw/uEA+I4Zxnvjt+xQIo+MY4SiYUeHh48Nwz&#10;SWlAFHFUhSET9g+eMvgJPiZ8MPkNMwuEsQpSBvzD29ubh1Vg6i9Pnd+/e14U1rIwtEVhSLOC4MYF&#10;wV8VBFGvkv6svawHVoFtS0m3d98++f2VFZllUHF1FikDW0XVi5eMShqd6aPn37dP6o49zHowDON1&#10;4IOBHPYexPwfP36caTjBPt4yCuDlYjrAyZMn+WNL8dZIJSgDJoeqUMbX15e+EJqIVIKf8PjUXJ74&#10;eEwDYd4JOBl9J3gdeKEwM6AnoAzhEzytBPIB3vDjjz9iejC+0bAogBbmsVUwL4G3OdYlaoRT4F/f&#10;bv/nxbp/niz95+Hsf+5b/XPH+If3QgM2G3CkoQUaWqChBRpagG4Baijiz62JYQAoD1yGlYLYCYKD&#10;g7FeFLPhMIhCs2SG9/M0K8YGDAPQU0EpQBeIwUNE0+Oi+BXIzrRMYJihLwFegoEfwxj8BfymEWE1&#10;gzFA4SbWAvASuhjYBvZRD24P4xOeBaMmj4+DpHOgWQWmDIjtOkxVnhTGkEkSgIJV8KT+JAVwEDeD&#10;q5MP+A0Pq2CTjonnxr77/p19epeDTwbTrOL/XljcSB5HFyMeEHq7eb3sUvfuF7t3P9Wrl7BnhBEF&#10;K5Nh5TD+pwgLCwOzRCfB6qwwacBuIbAS/ETSdSCZBD9FI6cgJRpxcgkrgEpgeECboD+QrkJYBc8E&#10;FvResF7+D21JAudAzxfoAfn74fx/7k/++67Jbw8c8fqwCAh/Wg6xPaGhQEMLNLRAQwv8B1tAgTyz&#10;6Gl4/8F2qT+PjLgKDGwsAzjqz23X5Z0QViFRmm2UJx4Q0dN66/IpGq7V0AINLdDQAv+CFqhmFVI8&#10;CdzhUPsaPp+9BegY2DPn/GDv+Xd8rl/P97984/NufhllUm8X0zhnE66firrqdPDM/ucjDr40GjZH&#10;Y9vR896xOZfSOX4ZpQJrxlknIq6sSx26/9mIUabWnmEZF9NKpL6H//KJAWmlb/0K/NI/tXNAemlQ&#10;WmlyfPGtsEL89Na/oCK0MCumJCRV8Lv4L7ee6Gf3Ty99HlgYnPbvaLfSCynFRwOSOnfvNWK85RZ3&#10;H5/4PGHi+YV2icSsQjpJHf+OPMaLWrEKhMI1fD57C9CTYv41rCImq/jz8glydVmACIVZx4JTlm3a&#10;PX5tt15DBjruP+UZmgEU84nLvZhacokx7JHLgVh4x147eCHmaGASRUHSQEGkJzf/qXPBDy7HlYAr&#10;PAkqKI4oSk4owfj3n2oBuT4saFllSGFU0r+yQ5aeTypYZLcJ0xinzFvqEZxyIfVfxeb9M0rz8gRT&#10;i/rIKrS0tMiw2r59e1mNr2vWrJFVVf+OekiUIvNZlJSUECOCgEcc/JexCv/LZfWBUsiIVVQTAnAF&#10;35QiqEGeYelGy7Rhutj31HDY1O77z0f5JhcxdSPwjHOJ+dO3mqBMxz6d3M5GcAvUC2JRFVxwM+yj&#10;kppeFp7CeRFYcDW2mP/28BQXUoqwgTnJT/PjRBThHjDakRt4GVAAE0U9aat/1W1w3/W/6ol4BarU&#10;N6XYIyjF9+JFzEU3Nbc8UC2Y9ULuZNXyiVcFGC3kyCoOegcfOftpDYvt7r7hiVdC4zJdjl0U5hyB&#10;BwRDGs0qsG9iYoJvLGlBj3+ampq7du3CMl2YFoi7xwyCtm3bInwSBTAbQtiQv27dOvqnMWPGYN/Y&#10;2HjmzJn/Doog6VNMnz4d6asxc4F5IloVf44YMeLfxCpi64eJguY0shJmZj0Ybs8m5rtfip2zytFo&#10;ghUsrnu9gyctm3rYPxGcAxoS/CPgH8eCkndV6O97OmLqwlUnI6+AlODEOt4CUzmFEUX3Qwqxw3Pp&#10;88mFFG9ILTmXVABHD75xh3lRRQ+CC8KSinHDTxbl/m/VXWwPF2av2330dHT2xp0eWw+f8whOhVcI&#10;p+AxuXXK4LmiEkvuhFL3QyqEzwg3hvvxCss4EZ7pHXMNl8OYgePnEguOBiRuOnhyw75jpLXPJxWC&#10;tOGnOm7bhsvVwxZAJzkZcWW5056ljrvcL8XDUogj9fA+2d+SIAQr5TFZyJFVgDrY7z5JZ5JYs9NT&#10;bKQFYRUNn8/eAv8OW0X9MVHIlVXQco7xD6o8xrYF6zavjO574IXRprzBM5euwyiI0Q7EwiMkzc0n&#10;zCv8MpdqiKIUoy1sRiwOMJxz7GKtmUdcYvHjwAIEH1xK+3TF2MSS7Jjikoiiu6FFWQfDb/mWHT79&#10;Ypbnz+0GauC2ETViOWsx9Lzpuw3mnRq05dAZUIcLFxPv+WQccPawXbfN+fjF46FpiwwXBEzw+HHl&#10;7TdLiydOmwev0PLJa61tlh32iz8ZmQWmBR6ADQM/np0l27gWXZQaR+M+de7CjRtd7uiPsDZ0Oxtm&#10;4aKHe8Md7q0yNDSZOGPpGupun40w39mx2wgdexd3myNUs1tt77Pz+CWfeJro1DV7Yz9INJSUfwtw&#10;wJjttu9DKDcm1a9xPng6JvvLJZ3C9KK07AKaW8iXVYBGzLSjlvq0c6GSNIj9iF7LUezpDQVk3gJf&#10;aFxF+rXCeuLy4LkNedgq+OukAiliru05HYwBeNfJQAzJ0LChLWHAm7i1w8Z9J8A8RIyyq50PYYAn&#10;26Td9y6kSqxdxccXvwoo8GPQCGHYjVvd4x067eArXMvS5bZ2F935k2Y9OJ911C/hVPRVB9fjg6dq&#10;v1iS/2HlHQNjs8P+CQDokOSSa9HULcEkcCY2B7rg0cBkz7DLsGeMNpuyx3Dj22WcH1fcMp+58MD5&#10;yCrbazBvLBwwa4enHzRFoWiexoFxIiwZdg7KMoGazybko9123Bq+54FBGzUNy1mL9p+LwuVgrnD1&#10;CVu5xdXFyx/2Ene/hP2+0Th4Ji4XfvQTEZmWNovAPBZc6Llp/0nR7Sz/8ayBzdSLFkAnB8XcfPA0&#10;0jghzGKpo8up6GyxzL5+dg8RCBaQUW20kDurcNx35sSlKM6tip0BO7EoedGDYpfgXSI8IDIfFxsq&#10;lKIF6LyoXyKrCMosrZ+UQrZxFWIJCgZIGOrnOdiBTOwq1ze3WbitZCj2Mdx6hV0W7QHBr1ZzVyze&#10;uIeMsswNIy7CRWEUgakf4zRGU+IgQOgG2c5/tP8jAKJ6o2qodk9wCxdTlaQWn4zKmupkDKcM7mr2&#10;qe72LkfAJCg/AuVc4PglFXOCciPNvUELunbtvWrb/inrzfd6h1DOjjTOw6ACPtiFo6fYJ+E66AV4&#10;BgZ4WBqOBaUssN+2f9RW8y7j5ts5nQi/jHvGcSa9gL0kgPLIcHBX9rvdF5zrg/sxmNELESqeoen7&#10;fMJRFddB88m3wn0cga4WDpoFziaYu9HIDL9MvRje6udA9d+4K6pzIgRqv2+UR3Da+j0ep2OufYkW&#10;C7Gwk517Xe6sgh7S9obsxXLkoddChS1KjpK0reJaDnJrviNbTGwUXcmj528nbggou/fsYspt6/3Z&#10;Dmc+JWmOSr22zit51dFEbKsPhtKeF5yLMfLBo6eL9kVjoe3Zm07QtXFuVx6LKt18+qpHaP56j1gp&#10;Rt9/6ylfLquoh14PJsURK5NSFzAymz7jyDub4/8zWhJEKgFYU5NRE/N3nw5eFtK/i762xcyFG1yP&#10;u3qHwgkCxVosqGHgH2o07jun7x6ve/zrjv/D99JBS/9x+Yfeftn2S/uWOhvcvGynryVBD9hG6Qzb&#10;fvT8tqPnvlte9mpJ0WPbnLQp/js8Lh72S7DsbTawZzdje93Jbp2Xb96LOSmGpuP7DjFAqMeWw+fA&#10;AOCqwA1bz1/hMGJVxfzMeaaLY88nHzkfDSxevX0/BntYDubbbTkZdRU3fz+YDn0QNWYTxgNmgBm2&#10;KZMv4Q6vTg9buW0//sTMjqCUarrjm1yIaTJbC4d26K07csIkh73H4Ubh2mkkC9TA5VDznkrD/c+N&#10;TKbMORyQ+KW70v8bo35d0D7QZa/wTKzSgAyKfv7+mw+c5trPJOtgn/d1sAEoTLiTObGo1cxSMk7T&#10;rKLgznXvoE+LdVU9fbPJtyg25x7KPH39nVdEIc+4fiS8MD2Hw3OQjJElN8vtTtbIz+gVkmF36tq9&#10;x2/Xnsha7ZX55i3vElb/VtIg9rm+RFaRcLVezB0VbSZhI5PSlRm1LIB2W6zd5UFYBdkwAHMTXWTB&#10;aO/60BBjMzbYLdbuPAwbvtvZcLhLMO6S8MOPAY9Edy9c6bCHSSMCpwYy//xpy0963Xrt9PRDPQhx&#10;x862I+ecj/l6hWYcuhRnNH3osjBK7998fciMpfYHL8Z26Na1Z4c+M/pM2jFi/fjJs1Bm1/gtr5cU&#10;fbes7LFtbs8u/VzPhGKi7FajdZra7QcajLaavdjVO+R8YkF+JBUvsmj9ts79O+iPNYVbBzZkUJAr&#10;McWB3DhKYk1hMIDqEEuM8ds9zxiv7mbqpLdsy8595yI2up2w01+a7nRh7WZXWDUQFooyaJ9x6zou&#10;2Gjv7hdP1VzTMiEhjnPOJ+a7+YSPWtBr3pmeZjMWwnCCatHIMHh8WUOIhA9eFwPz57qlEdN30PI1&#10;12671LeBzgZh2eDqOW/BwnFWM9AhQV7hHyFR1VJXixP9anc6y0uzQSdgYMDlMuQHkuGnmlV0HTUX&#10;20oXb/vTOdjIn2lXqRTa7D0gSz2Xrjm9hi7/9tvvYIQovvv0RHRxzFUq+yHP53rJndxi8QuQ0md9&#10;//592d3Kh0+eix1o/1MFvjhWEXi5/no96sZWQaSdOSee30EA3wRCE1Zt2zfOrouJYwdMGBkxZTgh&#10;Gdj6GncGxm0/5jvfY+S07aNn7x9lvmb0us2HmDTCy8zrwLgDc/vOzbLNWjZ42UaDDa20m85dvRmh&#10;BrsrDUg9bk8Ml2zceSwwebiZQb9hhibWs1Zs3rP/XCQ3arIYNhIwGHqWBw7CcIIwUkRfnoi8AqLA&#10;nVhBeVIwtH+EWsqt8Cgg39nDl77b6Ue6rHY+ONdufZjHocVnDVdE9u/Yv8ORgETUbLfz0OxDhjvv&#10;DB9i3gdejL1nQoebDe9j1HN9xsB+w4ySzyb6hVzGSG+pP/mnlbfnDZs1delS/ISa9frqwUThE5cn&#10;i7Ef91yA8QPbqGkjSVDnBPu+IF4YQmRR/795CGc5wtVBMYNJq6cffgcrYMfh8wirsHK5ezQopZaX&#10;RgdA94ChYpPTVtgtkON/+aY9cJnBmFHLmuV9OktWQUAvK7dAVsSimlXA3YBt2+lEwifInyUVosZv&#10;eEASE5MatvrQAoRF1f+4ipy8z58xk30YBxuZlFUZEQGSGLMxlm854t1/fA/o/WAS6/ccs9915HhI&#10;2qGLcfpjzXQ6dO7QuXvfoYYbXL0Q9el00BtuDtghXLz8QCAwJB+4EAOisO9s+L7zkQBHQCRO3H7k&#10;HCwBjvtO4lfwADLxpHZKGOLni8ZaWGNIXuDb87tL+YjHRCxkHzMNBJ/CgbL5kHfnnn1XzVg2xMjY&#10;dOqcHccv4W435w5R1VIbZDh2zqqNuCvuVM9C3GFodG5GSM52T28yj+PAc6OhYzv9uO1G0qSLvQfr&#10;m1jP3nr4LJVJTMYWacrkcyQgaYnjrk5DVa3mLKXylVG6aX0fP+Q9Pn0R9Vu7PSJkwtrtscxvGAQa&#10;/W3H8Ytz580fbzJh6sLVEECECXNdZrWyW8j8VukK2aATEw9js0pkQixq2CpWuHgTPsFG1werQMIQ&#10;YZ8p671g85i/J2Tx/hjsLDkYN93x9JIDMScCEkWc1fCTsBbAqpvCXsrdcsrHVP9ZRcq1IvYjen0o&#10;yUYmZVVGBLJgpIdB3myNPgbX7kY6CIEk+SGI+wOghrhFaqMsB58T3TD0wriioKCwe/cSdRUtj2V7&#10;LQZZavVUatepi8uJAHAjKhVYclFVEDV3lNAXKt4+4To1I+OTqeOTWh+cwrkZWlAQnHvsUvy+c5F4&#10;cPhrthz2wai/72wkzpIfmhM/y3InF0SnbswehOk5yIjawC3kN/7JqmZEHMt1vgaZ/HwqMmv7sQtY&#10;9RqLNM2wXQXqiY4tRW8MyZSvwLJBJx6kDbiMuSG1pRbVrMLZ/Sy2c+HpgZfLsb14/eLn//v5z7/+&#10;vP+iUoQHRAQJmLczEGTCdOme5e6Jy48krzyWZusavnh/NOdOJTlrwIABZCcxUTDPwPrmzPqXLl2K&#10;haAGDx5MDmLhyv8UBfnSWUVYJqc+EAWJ7oGNTMqqjEhUpRRoqPUDRg3Rat9+65Gz9XO2AgZdTNpU&#10;UWpLvDAfztzBd0ulNk5YW4FKe1VNF5D3QsTDRiaVvPIvCE8uYSbM+FgeGT6KEchZMisBUZwjTCyR&#10;WVl+wZWE8cAJ0mMMlZajSz8YioJgRJHV+NdQz5fcAhwwezDdwcMN4RMZO36C08HTZIJVvXooNugk&#10;EBJrSSyqWQUb4wRPGdG2CrdTYfanciatOWK+Yt9qrytgGFMcvJzcL2UXV1s4aFYBcoCUI/jGQtvf&#10;ffcdEnRihWv8CVaBtbBp6kBYBXJ3kCPI6fnfZBW2trbOzs6bN29eu3YteSP13FZRH9YJk4hM1E0W&#10;LB6BFwFGXBW/cPGONQs22iErA1crqo9+etzYDs9LbVq3NdtWPOPId+Vel8EqBuoMWrZpj3dMNtHk&#10;smKKQ6rncXx6hJikkieBBVFJ4hGZGunj8qyGW3+7jNO7x8DdGOa5WT7lt3F103xkPkVaLURdfPZh&#10;w3TGYjoOccQUe/k9+L+p5v2+MVMPUUlWZhx9v+mQr+wejQohQvIVhCWtdd6/c6fLHu9gbiCO+J4s&#10;u3sQ1fmlZhXAwOw86cMsRLGKJ0+fn/YNls5WQQ/5oHKzt18Eq5hu7/6f4gGyfdgv1FaRl/8lBVJ8&#10;lixY9MxSJtAwFXqSwBvqso1njxVOe8/EUaue1g0qSXQVgCk8NebOZYDvXSffYN6sVvuOM5bYI7ST&#10;+A4yY4v9Gcm/r0cWJ8VLhL8ceFJmrdjg7HER81qxoGsduLTJQy2+OAjtP3TUeESYys86wqa1D1yI&#10;s3Z7QojFUmhp8mRU/5rK9cdP+UTFLGxl+1zcrFl5a7Yf+B/3Y2FjSwVy1o9AnNqwCoBhUraUk055&#10;WcWLl683eCUPHGfj4JNzOLLspG9YLVmFbAfX/2xtXyKrQIYV6YwE9eQsNjJZmzIxyZz4xOpFmwjS&#10;JcUXl39a0qJaC6HWPQpOHTJDp/soTYc9HlCGoKAj0TU3ybQc1XSpKqecFEgfdNM383hoOrR82smd&#10;gdTaLNJ3Crso8Wdvs94O34er/iabZeuwnggVU8LNwSXVrbJsOspQtMb5kNtjw2mHu1HtL894Dnk+&#10;CMvnbSgmRQtQeb4P+kaPs5q5YO1WxEejk3xe9kk6Eht0Eg22EZkcKYIsarAKe1df2x3nj8fc3Oge&#10;XH6vSrRbRLQHhGmrcD0dgVDNaav2bD137T9LC2r54F8cq0itr3m42VMWNjLJLINBlP0pD4ML6cKh&#10;qaXPAwu4KSMFIhqVdnOnl9/uk4Hw3XYfoA/Fq6/Vnj7mzqqdDOrhOHQ9Si4+GhAU5PdctX3/4OGj&#10;F67daue0r8gmzm7IYsyLIaGg8msKOHdA7JDHAk4QuQYDyu8RGmqWfwtQwRZLHZzh0OdwOCu3uCH5&#10;7OftLWzgSCweIhGApGEW1awCiSUmznOIzKnadPAi9hGtuTtkz/WK/C1+W2tjq7B38x0ze5NH9I3z&#10;qRVuJwP//PNP9oOrtrY2f2Es3ck8GBcXx77CL7rkl8UqYr+EJFdixYmNTJIy1gvX0CbWoTMOiT4x&#10;MpmTmID1wakT4emITaLMFcIhj3Mpqej22QxY4E0du2EiKEwU/ax20ZfT6m3GnQ0hhYIll1M6tG1h&#10;N0JNW6/brFVb5HFXZOEPbEiKtU9/M0wXvfoNQZ5N+YWbgK/gWq6PDPdUGsxesQF5kOTKYMjUmPrp&#10;5JLHC/031Um8Ic5Hz5eXl1ND6vR5XuGfc+oQGwQTC4OkgETEoppV2Dq4MdnD89fPkau7uLJYdMZu&#10;EeP0//3fbyOnrT4adcP5TMrvv/8uekT/6quvSAENDQ187969G9+EVZibm2OuGnZ8fHzwLZBVEG6B&#10;ST5fNG8QffNfEKsIrsdLe7AUIVKMjUzSZQxtLyKSwNr14RLHvSJOZJooYJ+gSwrD1lthhReSitbv&#10;PuqQOcjIttPmA6eGGVv2Nd8xaPrhJi1UkPMH9GKsfarhooDPqxXR99+ilSrNeHT7WQh7rghuhGZu&#10;VPG1mOK8qOKiyKKb4YX3QgqrggsfBxU+ErBuCA8HovTCA+ejl27avW73MSwkJr8QOcIqnG8M21tl&#10;YEYty4JxQqJwEAHsTWACJW4sau624uELL/S0XGbpeOAUNw05vbBLA9WQCw+WOa3BK4N77sCF6OMh&#10;6dPnLsJ0a64trbZ9Ror7ZINg7CExj/WMU3nNAVm748idiiqWw3x4eDjLkv/ZYl8Kqwi8XMa+m9bz&#10;kmxkkn0Z//SyvOhiUr4svCgiuTqiQmC0JhAkMIWDYlwoQVKKouPBqQgVhCZEFGWir4+ZtnrGke/J&#10;KD7z2A9BcflSQI9sT9HU1nEwH6A3eMb42Y68NaeVlocUXo2WiX+ESn0xzsACS6vPGTkPOb54VhST&#10;6UNR18LS7XtPByOXF3ehdpbDG2V14DFsuPslYoIMeWUmDpnMqkh+aCzbZjh+4uDJHY2Wai2w24JA&#10;XazFujR44LhZE3adCEAq988yPrF+ZJYt8y8vRq3pk3B99fYDWPgU6vqUBSsRXFz3IZxs0EkiEGZp&#10;sahmFWarjmCahuHc3dyMVUm2++PG2u6RLq7ijz/+uPcv/XxGTvNFsAqJOmj9L8xGJlmWKYws8uMG&#10;TyUkllyOrXZ/MM/lQW1OBD1hkhrS1u86Cg/IBIduTgdOc4M0P8UQYKGvJ96ZK13ypy5eL1voD02R&#10;Rruau3qTi1dAdCIHS5UiUiQjthgmmbf+Bf6yjnsARiN3+I25KXCCjJs0EyGikoz3EoxqZAUytP/u&#10;+wYrnFwx8It1TxBL+CL/3tTMEYuBmJjKTVNGxZaituFzTtkc/zDz2I8degzGK6NmDnNTmZ2Jyxts&#10;0R2n9DcagjVWoO9Cx8UMFKyZieVU+kzQNN/aZdF6Z4xPI0xNjwWlfi4NWLbd7N9bGzUn2c0nQt/A&#10;wHC8xbZjvrCocW1UcgwA4mlMNugkKQ5fZZHYu5pV2GzwWO2ZiQW9JjueX7gvdtC0LXklt2vDKgpv&#10;lM85mHjr9p2s4rtlN2+fisjafynZM+4Ge76xYcOGqKgolMcO8yz8ST7sq2KWvHbtGs6NiYmR4vQG&#10;ViEiHvjm7bLgTMpQUVFOuQ/+BRsbmWRTBlZ9Uqwy5FOEJs+JNBxg7iW8Hgx0oOYgrOOyCpP1XUlc&#10;hVyBCSm9J24pIMp0l+EzciQxLYA8xccVaep2qJOhggq8P+KfsHTjrk0HTyOpOUBcDi3DAQ8AfUH7&#10;u9zVn7vaESF4oq9CKIXFSmOU19BthwVcYGMYPcmC8JLJe3pOW7IEyRmRBRL1IOGBlcMoan3X+/qG&#10;8zr1N+2I/Z5De7v5hNGpOAjtoBhGbI537LWF67dsKRyCYmabeiKBtLwjVevkVUpA8r60+6FcdfvP&#10;R969ezc3NxeCfDomm/vq6+KR2aCTFECdmSMmlcUnD0hw/JWl27ws7I6vPXUtOjXn7bfv+FkFAiAe&#10;PHhAjgubA0JsFZcL7pRXVGz0Tse++/mIioqK0lsV2J9/spgezq9evTp79mz8qaurO2PGjGXLlulw&#10;P/b29swhH0fwJ7779evHQwXIT+TX/v37Y0dZWdnY2JiU9PX1xXXJr+RD9ulKEFND/szJyWH+hDs5&#10;f/48+Qkr4YKIkP0GViGMVTx8cJO5VVXerOernLORJTYyKbpMSGrplY+WiUfgFsLnegFlSsMLUzD9&#10;kg9uqMWNqOEzETGJcg0gIJc+HJA0gxuugW3YbM+bNShOXUChRICLxsFYG2d5FhYLk/FT4cOW+ZpP&#10;xJqNJWRhM4CznE3eLUIskFkc00ZggYAdAtaOja5eyN4xeIzRKFNrrAwHmwfuHPNvzWxmderV29hy&#10;poUN5rMEgYKAUpxNgKtL4NhD2a5groB1ffhYk7Uuh+ugS0j0RhoK87QA6T9bj5x7+PAh5iuMnGCJ&#10;BURk3ksFNjsbBGODhPxlMkVaLATHVWAOSMH9wu//9z4mP1bSOSCEVXRdt2r8qZIeq2z77dySyynP&#10;LikvuVVRUFaeev0OGdR79uxJdkaNGgWygh3EY5Ij6enpoaGh2ElKSho9ejSiNUEU8CdGdyar2LRp&#10;E6EOY8eOxc6RI0fwbWdnh281NTV89+jRg7AKb29vciIoQlhYGHaQJpyci29HR0fwG1IAER7gJdgh&#10;xoyZM2e6uLjQF21gFQJZBQ+lIH9GZn15KbplmwUrJ7o4MK16ynh6fIkISiF6DghGEcd9J6CbTnHt&#10;vdXd56ycbRU14CmN81B84ORnphpoH4zfMVYUsejXXx/ZAmQ7HwS2CmePC2j/+ed6u3j6IW2GcFsF&#10;ZVTAEGKfUL26bIdBKlhE7WOeb8rsgf2TEVcW+fUjC7oOMOkB5kGlN0gma6OwaUxqFbeBo/WXhfYZ&#10;N8Uaa8GzPpFN5Q1l5NEC3NCokHQIsptPOF6ZbLuosG4jP1YBqMzKFWq5Fswqvn///ZXSK1llWXm3&#10;86RjFQM3nGjr7qhge7H/tsNOAWVrL3CCM28xOcGXuN/AKvj7UVXlDYGs4j9uq8AEByaNoAwVXCeI&#10;sE3EcAI8QrIE14cGy8P7LHLYgezX0s1s5CbllAAxg5M5mbEsxzkJqpXoHlgWJguwYfmxw34JLif8&#10;T8dck91AS40Hq7btBwOIP+G+etsBgauaEX102t4hC88NgEkDd7Jw3dYlG3bCQ8G3sCrFLUAs1u50&#10;n71yI5aZxd1K9EKh5u4+FYRlz9ZfHjDeaqZHkBwXQ2HZ/l90sVEWs6YeeI5g50GTdsj1QcA4dx6/&#10;BK0bpnH0KFiq5B14K1dWAWKRca1QILPgZRWv3nz78s27l2++xXRb6eIqeIbe/2fvOsCiyLIu4wTH&#10;nBPmnEUElGTAQDAr5qwooqIgKBIUMIGIRDEgJnLOOecMDSggIMmAYeLuhJ3Z3Zn9/1P9sGwbaKqb&#10;bgS0vvr6q65+9Sp01bun7j333D//898//vwPdLs/oknuArvumGzNliBFWHpXyARh8kxiaMBI9EHL&#10;+KI37u9TRslPnAmlzXbb1GtK0gfYcyG87pb3gjAkIQ0E76kcP9FteC3ILVtHZ3vOVjNguDkYHgxb&#10;doRmVAJFSNohuf2/HilTm77C3MkdZp6dltniWYDvyeTIYQxA2th7wmjLvmMP75IsQRZeN0G2IJvj&#10;Hzlx/prlS0WLFwojx004agz5I+plFH8cz/7fp4wyOQzorj7yzXvlkYvdQbAcrFhwVCGMRjib7+6T&#10;fJ0L1yTWjlBat+ac430kpuLgQd1AG0T3Sb17JvvqSm1aBQqrzpWQpwNVQizvBbfaXuAGJC4mKbsY&#10;1tDI5CxCXS4iYQK9h/hMRjDBIiD0VskZzQCLRlSRX1p78pq/b0JRbF7tg4i845fu7zFwML8dnpxf&#10;wa+vgpjwgKSyUza+fgmPvBPLL7lEOrhFa5nfNbuXxmngr1+/XlhY2KzJt7CwMDQ0NDc3x69Er4Ke&#10;0tIaO5GRkWl224sXL9LbdgE8QU6hA6KKZiFFcj54ml0BUjDRq5g+YVTdKWo+Lttn17HTBF4UBXC7&#10;Jcp9W3FUNI2AYACCAXg3w6mes8tmocULxQVLVPA6TswDX7PMVnuMm2qGuSb2rrw37LwWBYYcYhJL&#10;Zi8NWuU8X1YJNBR2yfhm7Oj8daeJIVmmm0ioqfPWX2rpxAE+wIeAXPeEeSPqXDPwX2y0okpVse3Q&#10;P/QtnEwdXVEn3ey620F9syv3gznMvJBh2e3QTOVTGWTX42U2YafwoxA8gXPHr/BpqejOGT93zPyN&#10;k2YsHaF5+oLVw1CTkvlAPJjXXZqqd8kRhg3ejk8HXjAEAcBqDFu2pRnl04rMsXTxt3AJQPVd0fCL&#10;2xVVYJxMR7WnD6dGVGEbyEoqqCl7/nPB0+/MHH18YnIzH9XlVb51iSwhqAK15MF+INPjx495sDWJ&#10;FfROrvSJK8qv/uHy3UgNk1teccXmNwITH70xvtdYdLS0tBS+oO+//x6N0ae7u/t3330HPgum/v37&#10;k07GjRu3f/9+oAoNDQ2sJxJYBGpg0tTUBNkT6/GJryiSjmU7Ozt8YkO6B3w1MjJCBdRVq1ZhmawH&#10;oNmxYwe+JiYm3rx5U1pamv6pYwKRjoYqnlYWcwU+gtNaBBMVFSWYQ9OL2oiL23lzHkj/VnCq/cqB&#10;BFLQc43+yLkje8KpwOQVoaUcEDJmNaKKmMJ6r9yHMQXI+9h8UBuoYv/DWfqXHOEgganjC1WwG1OZ&#10;jVxz0046L6ogFw28B5SRvPogdIuUurVbGL42PaMtR4xW6Ket0E+dtcqU9uJMWag1dqpEk8YUE0Jl&#10;6xZY5ZEz+t++5nY/NNPY3m2lCWuD5Yu5G2ZhvcRq8S0aJ8CgvBuV15p/QnCcgVOzdotQv/qGHPCC&#10;7U62HlGUHyIqd8uhE5fq5c0rZPceN3T0TwQPFDcM0AP71zw4NhCIAcJYsXG7gdXtsw4PzuTKbNh3&#10;mMifMHTYdN67oi0gQBTbUvGvwGQkPUAccuWWvfB4CS9axx2IZDIQCWVQTf0QWDSiioS8J2HZdZdv&#10;B+VWfuefVBpfWKN1U+uCzwWdOycF81Uomq/daXp9vsaYCcdmn78ZWFjzQ+Kj13vO3f/r78ZQyOHD&#10;h2lwQGtrxrGnhw8f7ty5Ewv6+vpEWxO1v/EViaZkE/z6ww8/AFWgE6wfPHgwVq5btw7Lrq6u9LZY&#10;uXz5cqwE1ACqINuCvwl+KBa0tLTwEzAWUEXHRBKcR9WhUEVTSMHz1iyGNNaTikb6hU9yp/Fk8Hgm&#10;MRCMHDcxbt8wLmBBvpbriI8e2h/Ig8lTTdpwjV+ZQfkJIZwOiQKE841tXE6YXbW8G4RlflEFbM+G&#10;bQd/cX78x+Wf/jL76z8W//jRudDu8h12jS6KJ0jPnPbjZ7dmTHIHNzC4MqAy7N6ri1BI/HoP7XNX&#10;2TSL98EOXD0E0Rulw2x/Pn/TR80oH1+Xn4xv7tSo8JOh9Z1Rk8ZtuzHlyMUVETdDqfSNkHQLZ//Z&#10;SpOUVm8Cl5PEyEV3ZXD8MEVOgSnwhWjomRlcvYWkEuwUoRblzZsuVMtNURgFE4UUlWZRFMFb8Gfg&#10;RRkunDkycieT5wGkjps6/ZKzHy4IokV4We+SDgxRIIO29Yl04lxj23s//vgjsIWq+i44LURUiozJ&#10;+CMUVIFOOJU3uXkVWSU1GSX18XmPjjsfL31WqumkKRiquHLd+ZtDC7vvsD5qftnSPS3nyat//dmK&#10;bnfHN+0f8Qg7DqqoKC9qlp5JVlY/LXnypMQ/5b1bory8OCm/xIMKi1DwQlg3cTv0w+SZhHUZM2xQ&#10;pubwZuGFz9bBs6UWcBMvmuNs0uMUaJ6ebEIDlxcB4w6so4bnTBgDpdXqtl7ReA1l4q6A3EWtZ653&#10;QJrvFfeqkyl+27y+O/Xdf879J/tQ9kKVtciYgNVsCVW88Ox8qIJcOlhcrVMXFeYqrdy67+rD0KZR&#10;CZ0LDjoXHNF4puJW2l0xQ3pRM76K6Dxr1/B9ltLrlqylW46Tldh07XvydeNhM9HhCYAVmHxljUVU&#10;COPi5MNnLiIvUeXIfHA4QNiETXL0jUfg47o/3Om5TGABlYcSnUdJSt8PBsI4ZXkTJU4u1yusPCVp&#10;aO3CzihhRDcR5SkL7tFpelRtQwCioiHjIuMvuPowDA+g1vGTuMFEEQ1hMoIJbyAtpsMgolLshgEG&#10;QfNff/43vvCFV/LT7//xx9+fCZttQCU//fQTsG2zU/mTSoL8nO+6CVC1lq9NHj0q5AEpWvoJDAzc&#10;u37JVNCEKGV1ihnPZFQGdLXBlmi9pjBe+L7+pnvpCfFm4YW+Ql8tw0s84AWkJ59x5HA2RRUYhhDR&#10;N3V0O/9U7liExKHTFyB1YPUg9E4EVW2ca4bwIoLulT65iQ/if7icv7W7RrdvB036VvILMTFFMcXL&#10;Sy9XHa+6usJ6ySp1uMfJS2ozvopYFiSwOovxaHqcuGL4U1bLb/zH4Ue7jp7GBWmW6Grm5KV+9S3A&#10;wSrTR00hxd2I7CkyE2DRHz7aY14ht+7iU7Rcb1E/YOjorfa/bHP87c3DPNVdhtSGIiG3Ft6JyJZc&#10;KI8/fbrSMBX1XdYPw5Q3q+NIxkr1V997FIAJEKENbhIqvnPVNWz/SRPZnWMmzZ6pd9nR0T/hnMN9&#10;EvUnheYFnqmAVFQewjHv7rGPwOfomKiCRDmBF/fpnIWIBfib63YeQuROuE6L9kUVFKOOSHq/RxXV&#10;tXWbtMzOOAQdMbt9/k7k+sPnC4t5yWvyroR+2YcVW/TKObY6vvh1QsnrW9FP41ivb4SX08kg4FTC&#10;yAYHBxNTi0RTfJLqYghbkJU0haIN5riLbFpcXAxma7NTu6EKFitfAEjBtYlvJ4mApOYXJ+UV5RWx&#10;Skp5ZYQ2fW7Bj5s8tFez8KL21KjFE3pBT4lrq9wmpcObQxWFGHEwQKMaBTh3w6cuot+be/UfQmMC&#10;vGtqXYzQvhL/5F6m7sXwtWJrv/iyx8hVoWT+uv+U02KnZcRklqzaaGx7H5H1pg4P2oT4RBf6RonQ&#10;qy+wrWK8ITgWOZA1RCgE8zZNXUQNmLzNc/SP1/p8W88YlHYLztWbvmIQ4MVy3bEb9xwxuHILMpeu&#10;MYUZQXnJwQVlvnkRYQUeMcK9XIXgPaw3m4edSm8Zhs9TmdKbD2ib3/TEHwf/BGxSG/DEB1ihUbsz&#10;JANBluU7l6LyCHa32nzy0hMx5DabuvAA48ve6GmD72TTOcrFcvm5wprtBzZekJRWnQ0HCaIwfHXV&#10;xsYdFlWwD4xS9b7k4rdlx25AfKihkOCmsI653VFFCbzR71HFdq0zEutPLdptqns746Rzps7tjIPn&#10;nLFmmfohwSIgwdnPgCdsgsvxSeaQnBf4XGcew2Xn1dTUsAbcSRcXF3BCsYz38j///BP0SQ8Pjy4C&#10;Ctp8Gh0BVbQdUpAeUgs6gbsiPrsILhbMkPMKSWmmckerT+zVhyETBnwJCmdT78Xj4+JDBw3gdF00&#10;zSxtNroBDgRww4m4uaalslJb7DDcS6wy5mqZcTf+kLHPXkOvbYdP6ZjZpomlbfr2wFe9R0n2XJYr&#10;ltvzm96jJ0xZtGK9ie19yD7yYGsGRQrXRgr+yiuwXcHZYZjWs6BELU9esCfsh4CIwucfRna8owtb&#10;ivVQ8YKoPEh2Zt6KOmN1e7ri2FkyMjuPnPaMTM0oq8uqeP6jW65rbGGJH1VnFTVX+T9UOr+ULHyQ&#10;TrxmhwZJ3zidITVFXtysfAFYmRbPFVEWBOAVB8b/7lr5F8j52vvEHze9unztNnhlCKqQ33ufr30B&#10;pqAQmlbIHNNy2QVKKiZ295bvWI4T2XtvOtwhVEWM9oqzCMtCi64fKnU8KveI8RW4opG+cMz4CoIj&#10;uNpt32OrYxQaCN1tHJRS2Oir2HDYFHXFrgUUS6w/TWankCKsWX3wnGCowiOxKjL/ZVzRq4qX/3z+&#10;/e9XAsvSy9/q3G5MACFGFj4JUsScczp69Cj5ifZYtNkid4UOPjqqEBak4OonMlP4t3VbnhOfpOKE&#10;XAr6BKSADlJcUVEclFrkmfBBfVEmzypnGxDvF03o1Sy8CNo55OzB06wmqtjN+ioowl0M5dVfs38r&#10;2BUzVQYb295l0/ip+AVi5NvnjQrXN7l0x+8dVqB0Hi+7BGieuai+7+jmgycOG142c/KAjhbbRdF8&#10;FgltPGAm+TIkwmoMIy2saAJJCVkzftn9FdcgOQWWJaevwi+qMIUjxBMUUQD3DNu0f2DgsUnoVe/e&#10;g8asu1SHvA9p5cNL1+lum7XtpLF5QmF53tOG6JzSyOzS2JxHSSFMA0b4H8dNnqGve1VmpIzbNs+T&#10;8id3zNmZeiRTecNOOFTexR0K74RlGV1zAYXieLTEht2ac5Vm6yRITpozBRKN7JdabtgnKbuo6uRI&#10;1ck9lDdsZ0MoAZFclXeeazS0IOMMC2TOZEtv0zwJHwa/OABnAcEMKIfae8eBLIzj0b98Hfeh4bU7&#10;F255QwKELSjSpggLkxNsu21ulx6oaAgGilevXsGdL7NwKeKb7GhIm7AFk5GqLaNlS9u+j4C4uPlL&#10;qB2xfhAJMBGYXOCd5vPyxwanyBuCoQrakn//zz8afvjt73epH13Bwn+Mc/i4qKIltSuhQA0266JD&#10;YAvkpwSlsJCuwnpEUUD8Uooi0llh6YRawV8cpNn2OuftVk75lrgunhnN/eG2Z92psVhGZMRUqf9m&#10;jeP0+NUSqmBT7aiiEjA22iZXkJaGrxh9JooP/P6WO7oq0R6xSGVtEw9EY0Ipk8wRMlJnBwr/PZiJ&#10;DUCbiube+Gu8c1GTiWEPaIZrcuGm54adhyG1aSlvgAjIjHkLQCBgi1NRJ+gWU8iyDvKIKXjlnusV&#10;nT9vofLctaarT0RcOmRxTPPKpf0O0MeErx6shfWX61FfdKPVK/LWrm79ndT0ZeHbw9du3h6VVZRb&#10;9bKg5nVB7ZvGmb385u131Eoy11Jr8suqCqobsPD4KeXhgJ9DVmHxUPkrJDIlrhbEOlz8P7P/jR43&#10;/o5PcEZ5HX2m8E7h70a8AxpfeKOFbYapZhNEuK/GAT1T+MA4HWNAGKcU+8ooLmWunFbon+cdRVl6&#10;NiZIPpkoBQfD0jWb7H1ioXLB5PqzNctzMOM4tzhOBiRapLoOUSQiSQ7befz8FdMyKsKy+dqsM1dv&#10;g+8sUmzRLphAKKRO6poDbKFiCN4QkLtkeM2ljSqxTEYt0aIKTvTw/Y/fH3Y6fPTmUWNXY4FRxb//&#10;8199p1gdxwSTu6knnNKevvihnc3xv//9byZ7/O2335g0+7htPiKq4J30IRRggU6eVnUICmdAMsle&#10;Ka58UhSa1rqLAuMsyftn8gBTbeKLqn1ytY+f2y/Vp7a54MjEQV+DGd4CqiiAnVuz4yCVBnJkMjuE&#10;kbl6u+aBS2W6V55oyI/q0asXqbXdltk/siAokpH9YGJjWmoD7iQyxpv+ChHSpiufefIBcQj7xM4z&#10;et70Befmn/hFqzRZ3XvE6An7dU3YjuVCnyhKpBKW7Lp/guM3TuoHdHoOHKt/LonmqfSZuGHQgkuK&#10;S1cExadnVzzPfdqw9FjoGvOKBeOXvD319jfj334x+uXwvMPvUQUNKdgL+WwwUVTz8kltfd3L188a&#10;XnOSrJES/+bNmy+//FJ2nFyfrwYPX/5QfGXI4Ll6f5v+DVQxadqM216BQBXPG15R/bA7jMl70uql&#10;1rlg9+hDSEHgRY2e+NQZs6jbKY61UcOgz+Bx+05exHLTDqPC8qPDOP93Cr+CzGtq/xDZp7ikrXI4&#10;qKhHcBpgBBDD4iNjpddPQGoJCthqGpij0Cu9OXASxMpOXrQbKzlYecMOq/vBgErsaA4fqLHVC0I3&#10;6DyoohGa4DICRJ47dw5Oi/DwcKJPI5i2N5NBqf1QBW+tbvIrb7am4Z3URbvOJeRVReU/075wb9MJ&#10;6yV7TO9FPS6ve0ObZxQC5W2qb926RRrw3leznaDuKFl//vx5fEKsE5+E/kk4oZjwt6FsKRZaPZKP&#10;Cymw94+FKliFecLCDbz7EcXNLUCf/inFcdlFyIz1TmrdP7Hl0EnaFCke9OKdQRoYUwSRTQffhDXm&#10;T8hWUioa63cd0lPo25R4UXB0xMSRQ8ibCueMyIWtV8ypNKmzJfNXbd2vId37zo2qRp1Hmx+RL9AW&#10;PIFtY0PyfdmvqiKakaavOL7305Mj54l3p90G9L5eezSJucSymGe34vhh/I7Kafx8uOTE/IPwTzzb&#10;nzlHUg7xArz8nb/pHRGUnR/ABiixhRpqu1dtNxo+dhb9D85UNerVA2befbjSnfNLLZYsWZKdnV1c&#10;WZdf/SqlpMrC0Xnj9t2qq9eqrlmvsnYDli/aOmF9XvUrOCGev3rbUooW13qgioaGhlmz59IU2v6z&#10;j08bMm3evHkYnby9vSGoA9iBZh+4QAAval7Hs54CZCQV13D9O3besc7rBzW9i+CrmD5XmjQeOlGO&#10;PtPuvfpz9hAQWVhALsuHM1AFwB+4lqcypI4YWZAyZjxuDCr5OTgNAh7z5JZs09RD8jM75TWRnaXC&#10;3TnxWyCH5Vwp5bdYuEoFsRJRMEU6GqrIC8wPjGqlvA4uDp7901a3Fq9QReASxfNADSbAi6/T+cio&#10;4scff9KxCcJ7T1ntG1QAkVmx5er1u1t0bL7/8SfBfBU3Qos8Ep+EpJbeDWdJbTwN8mZwZnVIznMD&#10;5/ei3bQtp1WwoImJidbWJLYctE1UMe3duzf5FWuIpBXKk5Jfhw4divWjR4/GVzA9yVY0qjhw4ADE&#10;HmhYABlNsgx+KL3yM6poNr80NzenfSAF9hKd1eGUN5k8k2NmK8M9rnQ0FIFnJu3POrrTg7vcNiuy&#10;CcZcvLRdURnQ1DBE7hk6cfocGitQ7uXInCsPQgwuOyE47XPF1UZt4NwFi6wehrURT5DNkdQgCjzh&#10;HJo5fkivJ7qNxFWzpf247JN/ZGGxXzO2B2UvGB8PlTFxfJEWwMS4oeMt5E5PnDZ7n67xVbdw0+vu&#10;3+sX/nyOtfWgjpN/0oPYfEPr+99802f41GXbbH9ccSqt34iZUlNU76+7P2PGjJ0aWtqnjc+ZmpFC&#10;xw2vEc34/u1337148WKQtBH8CuKq/itU19bW1+dW1LNqXsH8N4snMC41ux50PGgfBX8Z3H2wJHob&#10;JHNO9cv1swbN2rt376NHj96+fcvZ4fc//FDytB79lNe9fB9kqX2TWlpPKH5kPnnRYXjvLwuPjeC6&#10;fxYqr6GvHuWrOHimv/iM3boXyMrlJxO3O/5Wfr9on27zehu42fCWvGYvpSuqFTTntOUNyIu1EK2g&#10;DgbpDPhUPjpHarECBRFaL1hD5Z1ec49U3CqJXQyf1g+q5/gTheu04MsMi7ox7mfmu8B/hOsJVygh&#10;W6hv2X7xti9fshZMRiQBXr1a3aSRV2EXXFZe99Y1Iqe0+pVfRDKWo/Oe4dMr6SlBFcnJybRiN1Qs&#10;W/VVIN5xwTXrVnB+eP5Lz6TKlMevXRMqr3hktudLPy3fyXunVlZW7XlUgu3ro/gq2g1SYEeJea2j&#10;iqpKSqAzNR8t24OHweSZFFYbeqyZKyN/f+PgpvBCW7bv9iP6GNPxyoKqmAiCbLCckH03XgCdTd74&#10;g7EVb92fAbsya/acrA8lwrIOj5gu0fgCjX15RBeCG9jsTim1cn68JnB+QGXhrO09lBbDKzIsIuxi&#10;YGT+bcP7NJKTUFgxba4spCbWWzx/V8vjp9WmpT279x7Wdxi0/wsLWY8qa+qev6StOxaeP3++Z/d+&#10;2rswQuacnoKer58fXm9Is6GK18ivw5bc6Dd81ns/xOBRXOEPpLmhktFlscszxWbiZUZBQWHFihUo&#10;JgBnalVVVbMYpbzmGQdv4xU6rH/R4OIbgogJPVfpPl2/SxP8Sgh9jhEfFrlnyKYD2jyuntpmjdx7&#10;j8kVkF5n0nJLSjDjkrOPyTUXhPkvOvuBLcGW26ICbbgVERwBuUdi6UzAgjnLJp8ws8HCVodpW9l5&#10;vMzkLuC0yAG2oPSgzpqu2LOUSnimdNaFA3CZW/F2aIksIX73gmsI5ubqbfvwv4+bOOX0lZuEqMuE&#10;yMlkdGoVIgjQoBFVGFy5JHtyo7TJxUXnpe3u+odlV1v4WTuEOhx3vsbpq4DENf1VgKiEYAb181Z0&#10;BITLb4SXGyhYiEivoryM1Z6oAvsqf8JLfLP6KZWawTlzKngKcOu3ugmTZ1KANotWbl6ops61IddY&#10;4xKZO3WpzqJDPhsUZTgRRrXeSLnR30iKd990bRKAhbfFfdDouGSs2ui04G3In7aAAJpzcRf06NmL&#10;8+CTNYYtW72Js2VtC7ghKzAvkAG3I5FnzgX4mE/B8YxjHTO7vsUOilW/b7B8OX/uIhRq2XHiwoAh&#10;49eYlatbvVZcczAuH1WJSmtqap49ewZfApePAWvq6+uXLloKEw5NUmLI5wyb4+XlBQcGwQGDp28h&#10;SGKIhGZ9/bMh0meo5XknUNuIszd0VVVR5fmFZ7JYMmbLbpaQ7SkvL0fIo+l+eYRUHlfVnb/myIkq&#10;vNS91m3YUFJSklP5PK2s3j+ZlVZaG5v/JCK3nNPJkV35wiOBstbffUedZmllLRPcRjE3g1KWH5lD&#10;0ly1giUO6J1DLE/LXxpfR0+cdML0ml7KPLNy2VnzZKVUZk2TkLpw04uvKmts6di05ZtXoUPT0gW7&#10;tQ2IjjWTw+Pdhl8rLrr2njGsyAj+Qhj0wZDrAwXVwzoGCCas3XHQzhv6da1gFCajU6vDoAAN3qEK&#10;Z4+RB6eKnQzrdmnRYQtfC588h3CHurd1Zz3OChYBgSGMSczYeNwmLKPytLX74WtRa3br/ve/f32G&#10;CIJdAeKraDdUUVDQTnSKpsCl+HGxJ6W/WQyR76QcXurg2FakTgsmzyRfbe6EZ9IvzVgACYDenGss&#10;k1hznm751TfdWce4JTsrdEf2+lpswMCBiHxzZHbgDbKtbE3eYzSX0kOzjc9YO2+f05vGEyClXl89&#10;ADpInI0f+yLzopmXUUhHQPuBiS2BJ2P4pAWo6KF0LOJWC1mU7u8COmzKRdaJk+cRH3mw3Oaxc1za&#10;42rQIZ+9amREtmTCARrgfw42C849mPvvs/82X2weuytWZpTM8OHD/f39wZBoKQLStEMgjNjYWA8x&#10;j3ix+CSxpASxBCzMFZvr6OiIcAlDVIFmcJA8ffoUZYycNjj1+qbXrdW3pg6eOm7AuM279kfnlOSx&#10;M014zwRSPH/V2IzJ1YbnACgB5E1Dq1vq+7UNrzovUlttkC0zXWEcRGOBAFBK95zdfYi94k2aLzzB&#10;sXfKL3Lhls/8xSt2Hj0FjwXSQ9pesE10KIHfnlulU7TWIZJE8qHtvXHzNgREQPo5ZXkDV5sH2YLJ&#10;6CQAaGh1E1Epds9ROQgRrbyyZ8hTJbPM5jMS6/Td/EKJWZ07dy4+z5w5g0/EVmjPB3gPoL8KZnq7&#10;8FbtjCpqmjgG2tlvwXB3T56IMBTC5Jls2gZPPo8N4UOWWGM6d40ZKpJzNmuqgnXc3E5ty34bj2ji&#10;e1i8cqOU+NepB7nrmflvH/Jlty+Om1nD+62zxeDyHX8QL9qCLYTiq5g5Y3qt/qgnOuLTxw1nlyP/&#10;IFzSLDcQeKLMh1nII5YFcLPzmCENvJSOUrSS5o68EFcDQYH16/fCwa5rbmu17MxtU3v/uLTsyuck&#10;yaKsrkVuBEwvQRWLpBdxOgZ6d++NeodgXXC5IngTNkn2B+jh8CjgDYH1bkLgg2E/jV4TyT3ELzJ8&#10;2YPyYxVTpky5ffdBYlZeSlF5ZX1DxbPXhU9flNS+qn7+6tmLhifPXudz4oya1y9fv+E8zsKaV55s&#10;7wXX3DIxk7obqdrrkE6h0lyTWyo3zwysNM/iPHnR8UK1/IUaObWtO8FVbJbvybD/1ky1UJJC268T&#10;nDXwMTRpDK7cxC194KQpMptakuNkMoK1ChEEaCAqVLHd+AGQRHRWOS2rdcolC2uMLtoR249ninAk&#10;oa35999/I7ZC1gNV2NjYkGU6B6QLwwWGp9aevIrqKu4q5wxt/Edp5iWywiJMnknONqT0JebNdv+4&#10;dCeAr815a2silECLaCGBcGSfbqD3E2eA+dL+ZTrirGMjDs3chtyHKbMk4XxW33cMjE4UxcarTI9v&#10;vp4+vBfY+DwiIzMWbkNmitxOp2ZtiVtsYb5/o/9AKDoWGUHcalGPffMYylG4xbDozWHYoPGlciab&#10;kpG4+kbf8hb0HGljg8CQgdUNOCcaDuTMGD5935ETMTkltc+eETwxf+lGkCUprYiVwaqrN/HwVYAJ&#10;gZefXRt2DR40eMTQEdPGTxs1apStrS0cDMwdFQwzRHg3G6Z0Gwd8xzR5uIqPuFoAlt3UvUaMGBEa&#10;GkrHYpjvCMxQkmaSU/UqIImONVBwwe5+5IVZNhCZYMC4bJ1ew9D8081wE8LbceV+kLT6aIquIbvA&#10;4m4geIuCMS26GKogp4NLBEfOwWO6cFrk5+frmNkgPtLUacFkCBIANLS6yXtUEZVacPxmOvErHDS9&#10;02pyaau8iu2aBnPX6LjGlJg8zJ2/2VB6tWZt/QuGRvRzM64r0G6oot1SSYUIQURUCpXJM8nZRn75&#10;+o1WDUgJkdpwgd9teaCKabMk684p/3Db5/VVfU6aAgSvVpmWEhyz7ETsSslVeyS3oQypsc3dg3L7&#10;ynfFWysax+4bSm+Cuu0LFlKCSFzwQlJ+Of3SP3ulcVMb8OhdSCIQ6pNtrgzCLXIVy3rJR6IHi4vY&#10;Ib1IjRx8n6FT6LMYI7ESIyyVv7DfAiVRMIuPnwPhKVoBoqK+YcvOw9CeYitQBR44pM3bGMNJgGAH&#10;OJtkwjK8Dsztt7BaLlu5bYSKj9WZ+IGT1uoo6QzsO/D8qvNSUlJ4JYNDReC9IMEknlUFhJFQWAlC&#10;z7Bl9xq1uVYG7dE511JpddwnTXGqYIa/WdhBBa0isqmKJ75xq48uV96ijlfzpn6vViFLR0AVdyJz&#10;ZHe74P6cv/36vZh8oRwSTpxSo798PSw8fLa0nKG1Mzt95gMtTiajUKsQQYAGzfgq1uq5FJdVtx1V&#10;fEYGQrwC7YYqhGjs27MrMD0zC4UcDWn5mWxdyoLJ88wjApISkl/vmRsRlv8gplGvAiQMlyNm9zd+&#10;IEuwYCtVCgTzdCUtJLhjWIEGAJGBGta/ByQ7m+aSgOWwYWZv8xtebJPQyMO4HpCsaWhhftO7WV8F&#10;9BbJ2N26InVsIetd45aG++QP66BC2rJVw0A38IsqCIlohsFHdA5kNtvgUizS9GVXESu45Ox/yDyE&#10;oArVnWY0pCivbxDYAHeEDREu+SGxtOHlSyAJ4Bu4UhhyMngcPHqIzCkDieGQ3vmvv+k/dPHNESp+&#10;PUYqDRo4Jzc3F7uAV4Z2zFTVPvNNpNS4hyjaDV3k2EN8Uc9Bs1hHi4YOHQkKp1Aolu/+ccpxApfb&#10;su1L4LQ4mSypaXABglp8aXEKxYS3sZOh4+bRkHeg+OQ29sa5OeW0CM3YdfRURkbmIqXlbJfk++Jk&#10;TEYhAUBDq5t8gCqktpicv+EPPNHwpsEmxLb6dc1F30uCsTX/+vt/Os45CG1UvvwnPr/7+bfMxw2l&#10;9T9zGVrc6GQNfcf/97//JctCNMldoKv2QRUQlGwJCkBXG/KXIpXuFhYK8UtitXrfM2nQ7DOZUiB8&#10;SIEdebJf2dOCG0eEpi+CiEEQHIChf7aM/M21AxMPDFNcudmSkibMBJmD8htH5R01ddite44LfDRb&#10;nB0ZGdIjJKRHz0Pcmi1NjR6aL1Sd9g4HNEpItZztmYzQRmu62lXsvAx6LvJvsXZGdZN8k8zAZhs3&#10;U7zjjPXd97ogWy4mFVVQclXvaIxl9a9gR1m1H6hedgTEwPAYfsquAuODYWMmzRrefPf6zZuioiLI&#10;ZsjIyMycOXPy5MkQ5pozZ46ZmVlT5geuXmlp2Ve9RlKFcAdMw2ff8Wv3yh44Z/+QXUmV5cqemeNF&#10;Hi0J0xb1a1Zu2XfC7JqjXwK0tprVLG+2EyGa8DZ2BfPfxh6abk7JlkRkutx/iFDIjLnSl277ciaG&#10;dAhUQQOI19+93nlt543IG4ecBKxZiqJi//nPf28GZsGiR8Qm45x///O/WLb0LyU2nrA1yQS2ZkhI&#10;CFm+fv068rm7AA4Q7im0D6rgbdeLS4vziotB5MwtKkKmhrBAgBD7KSsvzi0ujhGSoBbXMwkH7HK9&#10;ZNgqud13mTyuDNuERlEFUXnzKjCwgnnAhhS5vXv23Thv97odJ/W+OA3R6379BplCOygs0+Je6L5T&#10;FqP6jUo6OFJv0SD3reIHVOTnqBmtV1nX1GkxddDX5+X0pCZJS8xXhM7BXRVr5TXbKFpcE2YlRmqa&#10;x4BszwCeCZ9MCpJFhhV4cmhtoYZ4S7XEQKHI/hBGoAAY3BX0iywG0K++/sbR2FtirtyOdUdO7DFV&#10;WL7aJSILZwFUsfZ8JQEWC9Q0UkqecqIKCl7UvCapEAJPg+fpNWaTztojcCcCbphWIeCGPDcjfFJ4&#10;JuAFwYQFTM3GeoAqQCvxP+F/QOHcgBkai+bpgs1qsMKYoIq6F1Q4JiGv7L2TKbmoqckn6vIMkQfR&#10;4txvcApOi4s1cuv3aOK9nAntQ+iGvAN0CMRWmJ7PKn7Eyioo8I9NRz1emYUrtrM1QthSFo3sUSZD&#10;EJP3K37biIqtGZpDUShcE6sBKbDwP7Y8NhwYOZXfE3PLxdakUQWtfSkuLi5cw9ype2sHVOGfWtxU&#10;E4I2+VCg8kXxrdRGraroTFZAKhAGJUvVAWd+H4Nm23M+k+4JRROlN9CvvwNGSW62+cnEwY3Jc8uk&#10;DW9UARVtn0hUCMu/GZi6S2zXugOn+0zcLL3t+lb7X3EY4oP6a0j3kVu+ZvyAL+eO7ksf5OSFmmR5&#10;jMRa2l2RozVcZdNuvO1BDBQcfvg5gJZ05A7/cqTUXdUO1Z6c2UVQOcf6JxzlvtKD8qmaos29hiI2&#10;4cFMmpNT3gpqnuizJdMSGf4BBAFvFKCENAbGgob00IHinNkZ/fsMXLdNY8mYhfRFmKV8uqSyGqrb&#10;tKPi5ZsPNCQENs/DFl8nqGKo7CWBOxFgw59iSwXYSribEPwBah1Uj1F3OjIyEhUrAsKisorLADhe&#10;v/kODRJyH+Nvco9nce4aHpb04kqgAYf7McZzLE5duYU3eMbYgtLLuuzst+Hi9D0Ppy9bt/WaRyS4&#10;BQCRPHroACBAmBkigGIzJOb/0+if9br1v5r8+uLkizlD5+zZd0BplToeai7CJpORRyhDJVcnjajC&#10;PypNw9DmecP3Vc/eFFW8OGxsp3Xuup7l/ZteUYJFQGDCa17/6plSF5z9IrHkTeaT751jnnZqu/5x&#10;D17UqCI+PY/zzgjPLCp/8h4xkETTzMIW5S+ziygfRoeCF8l5lOJFW54ZPJMRGUWlZRR4IjOKlyqs&#10;1yMWa+OVhgu3/Zg8t0za8EYV/3Cj1AxBjDe1c3UTc1u02+Hbr7/cbPtzI1VTN2Hw0OGTBn71YONg&#10;uCVUFy1Zqh25bO0Jv53iCyf0ubrqvZAzamQ3rS3CLgqVesbq1tZDumbX3R284y7f8QO8MLS8DdhR&#10;58nNe2gamCBmvtlao83CBb/IQp/o9/QImg3abOMGDi4nuKLBkY2YBhfkRlCq0swVnKhCdrw8Cna4&#10;+AQrrNqvdCxy4XbL1EeULkXB0/cqDjXPOjev4qecp8KFCJy9UZjg9WvQNegJTguBeRvPX77kOlQC&#10;R45qHYVWB3TAen/d54ixJcmN5MtpgTxqSEJpBcyD68KkeP72wycdfKn6vU076WKoAv457UPm/2f2&#10;f/TsvMZZR0dn+tz5CIbiCnCeL5ORpy0jZEvbNqKKyOS8vEc1BWX1eeUvLjsHxufXRmRXB6RVXveI&#10;FhhVfFwz3MX2LmpUweDeKk7Jb2RdwG8Rnk4ZbLguAt95L971UBye8T44kldUHJtdVFnx0VwatDcl&#10;Nf8DqdDAlEaEBAdMdOYHaCmtoORxGXXANJjAAoQxfJKoUIWwqqJzPfBMUMUpy5t7DDz2GftKq2gM&#10;Gz0B4Y/Rs5S/+arvV198PaJ3t9h9w8Yv1O8voTtmttohmT5cUY8a/VEDBgyAjnVLRU3hCIGHGUP8&#10;D5pFcevdLeQMVCYp6ZpedfSMdgpMbloJjGv4LvPNhSOBoWFAMy5VTSgZt7QtXkbvHzVNPzR88ODB&#10;flGFdD1Vtks866zDw62HdFTVd40dNm79BJVvv+2hPqtnsXajaNjIgT2b6kGhsIforHI79PxTVpWI&#10;9gIe6OPHj/8y/WuoHFWifdgip+oTNRs3bszMzATUEMpOASksL1hCBIyoi2Jh8teTNc9cIuVkmd8/&#10;FJ8gGrVPE09b3lx0YOoU2THbtfQc/BKaJqB2PVRhYXyfE1XYq9iPEB+1Ya8WtEM6lq8iPCk3r+y5&#10;Z1TO5VuB4VlVD2KhLWGk42xiePeCYKgipbDG8Hro/fB855D8q26J94JSj1x0PXuXmzCBkZGYf3d3&#10;d7KA3eETIyCmP/74o4uBA4FPBwXSWvoj2q7YHZpSyABVNFYqT80rqv4w8FFZ+ai4rJk65p6JJUk5&#10;lC0vLy8i1r26qoTU8vi4MzlZ76RWqCE0qnjyhDr+p1XF3okioWq2yqtAsVPK8ymjBkgBoYKvv+w2&#10;SPqcpLo1fBXTlp4oOS4OyYopE6XC5mX8T+z/hkgbbDxyoUePEd9267FwbA8IXWQcGj5WbAykLCCe&#10;A2YGD+EKUswawxNGeUe/xEVj5aD3MHXMjHN2D0j1gWbH/Se+ua2SNHkbDFdKheIDYAEcM2bcBJwa&#10;Yjdv7S6TCI7q5G+58A0OScvYYtrgr+iy8rvlxtDhj10LZy5VUeMEFvBbVNW/EIqB7HqdAFWkpqaO&#10;6DeermMycqQiCJspKSlCQRVwVKAi6+XLl7dt26aurr569epNmzZJyStBXuWqa3iryJXzFuK4Faly&#10;JHD+K2/eBL/FVMnZqE/LWUZE6KgCu4aQKB4HoffMrEMWfJYW94JQXBAMVnCqdC/Yqa1cdfTsVShY&#10;cJIq0NtH9lUAVcTl13jHFR+/dN89oez4LaNYVmz923qXGBfBUMX96NLbgZlgUVy4E7Vd3+GSS8Se&#10;M05RhQ2GLhnEsrbE1szLy8OvxsbGlpaWAtvgrrdhU1QBzyT5a9qOKphDiqYtC0ookOGV1Pi6j1AI&#10;2oRkFIekIRGjOItVFJbRGIZIzivKKKQgRUXFR2Z6Pq16hELnrSIbgioKS4pZOMcqKvyBpzQgmeWd&#10;yOL9uEZHFLoxe6Tpfnj7KtyjC30iqOqOqWKp48ZvXLbfYfCE94Wtv/qmZ6+vvwCkMNx26//E/k/v&#10;K70Teqc1NI+OFR8wclD3Xr37jp00bfpcGdQOAIXifjTJJWlxpsdu+FpROEp57fZrC02WrNx45X4w&#10;5hsByaBiUP6DmHyM5pgzA3LRkrkHuyV44RrbmDKw/+Q5HfkPqsPXG0x5Y2NCgEXg9iEmdvcRX58r&#10;veDW2oFY479jhNqZHCAJqXVm+Hpn0+hN137A1y22P9tumPBEV3zvoaMAFsj4ENiT3/UARLNnBFQB&#10;SSWJ6RITh0/cIbOjf+/+i6cuXrZsWVZWlhD1OfAv0FNEGlSoQRhiGv7AzbP0RCwdgkQIjH07UcAC&#10;JbiWshNQt12fYnDlFtJGCPJgZqqZUh/W7z5KY1b5fQ+E2zn/vbHw6AFe/Oc//0E1GY1TZmxqxftT&#10;/sioolV1iqYNeKtg6TjGRxe8uHo3JK30jYm9d07ld3FFr/ab3v/l9z+Jyf/zzz+RCY0Fb29vEDnB&#10;1nRxcRk2bBjW0NXM7e3tux4+EOyMaFQBneB97Kmurk4oqCKIH0cFA/zRWMLDI7HEL4WVw46A5LNZ&#10;F7FZrIAU1uMyqsGjsuLix63b9VYNv8ANQDV9XAYPBOU1KSunXBeFj95jHXBKgtMoOkVZWXFoWsGT&#10;Jyxkl1RVgqjRIp7wiS0q88sLiyRREr7nFlAFxaUgc4p/tp6F0xLlDUOGj5JX3rjj+Plvvu2xYUbP&#10;0hMj4fDr2aP7xsPX4KIYIm/t0O2m5leao8dN+bp7376Dxixfv1153vDlSxXxDocYR6ti3lxvhPAz&#10;A0NgtFqquhGMTrguMPuq3dix5hAWftF/9E/9Es25O03sH4B2Bz8HRnO+jAS9O9iAfgMGPTrOXc6b&#10;gIk3NsY04bRGb+TCcd3pr/NWm9AD/TZJSs+j4fJezmRapOAiZ/ITQQZtPE3Cq0CVNQwvZILqF0NB&#10;cb52/ezFyzdv3yJbhJ+oB4U7R05VJH+37K47nHcabmxkQqGW+ikLp2vu4e+yT4WMKvCcjpVYiZq3&#10;S46EgO/MPw5gCl8Y9gxEhSdu7fZ90vKLV27aY+MegWvSUXJArG5729yllCrIZGJ9PyAyxTcsydzu&#10;oWC+CthOYIU74SyjO8nn7qbYB7J++MdvghnUz1vhCogoApKVnSO6Al14y0eUgQ1EiuOyWZDWjsqk&#10;IEVkZlFyTmHR42KUREDiSUvIgEdCisBggt4wPL3RuZJeUESkOVGKvaS0JL8EfhcgHuqoSsuKknKL&#10;npSz/JMZ+RIFABM8fBUQn9hyUOdvs7/J/Out8uBtwau27DO/4bnn/jQVozFTZ8+bOGXKdm2znj16&#10;dxPrpjShx2QJxbEr3SEW2ePL/rQTm1KknqR6TWNa/MX5m/dpIq5BS1M067FoYZQvZNcZT7a4G4A6&#10;4xZ3/FFoCtWkwm6EGFjeMLrmAp/wTWVLgjk2rtp91TUMr4/sl8XWg+Vg3smM/rZZUQ0eK+eP/Ibz&#10;13KdRi5Fw6XtTbe6s24gGAN8mb3PjUVxBQhAefXmjXt86zcGv4CDOC20z12zeK5wOkvq8OkLkOri&#10;UXyLoeVuz2YK+x4QzASJXoQ5VAwoNXrMqmeyeRzGg5gCU8eHBw4d3nfslJN/In3KTEYkBi+KzUS3&#10;eW/1PrP0xPkbKLFKMMQxU8dWvRetKnZ/RgNCvAIiQhURaQWiuKvoPrmyMJBFEpPJImpaiCkQG4+F&#10;lLyiokdFle8oF2znAYU/SkqFHysBCySbVeSXQvUMX0VqQTEIp/Cs4DAAKSIziliPivNL4JkoodYn&#10;IIIDSPFxUIXpdXcaVWDhF8dq6YXL5irIXqqTHyc59Pg5693HzsSczroo6aQtpr2sj+rAoSOVNhwY&#10;MnHPWbGzs3vO7TtKadoUdWy4c87OHVp6e46fQZ0teCys3SLgVyDCWc2JLjMVL/rBjZRmoGb0A5fG&#10;xds+Kmu3L5gqv++EsYNP/NFlR41s7oKrj4BFs5wMcyePvZK9mtUAZQIyXNYPSj84/PsbLnTjkN3D&#10;15iVURk6J6O5etg4s5cozOTnPgW+AhBd4B83tHJzUh6L8Cwto8sIhRwNm3PY4CKSnlzjhe+xEDrU&#10;eBhfpLDdSvGQz/Tlp3ADL9dLcg7Lklh9jqAKidUmPPYIxA9Y/+uvv/71118oDgxSNiFYfHxUARix&#10;RfsiPrXNrjcLKYYMGQK5qu7du5NfgSpaRR6fG7TnFXC+65bD5yRSSNFs5yWlRXnFRbDrxKhjjs9t&#10;xMJeicVpeazAFFZCNiu/mKIyAHwEpxYh9EDwB7/JqyB8IAmFk1tKa2wAsoSkNXJI0TPiMl5JJeXl&#10;lKMC0ZmKJ/BSsCD2hVQRJk9m29t8kA8Wx/KKLsjzy31zP/3trbzX5tV/nP3jxzM/Bm0NAr/hsos/&#10;Kn0YX3V28k/Yr3t2i9iWLVpnpba7TFjpMmzB2d79h41Q9vyy57C/xP4OEwubOG3OXLnFS1arm9g4&#10;e0Vn2HhG2x6cmWerqCI15KzdfbZUAHfl9DYO9HDAAkNAMhzVoZSnLvtRswjeiw2T1eDhwHCPUA7b&#10;h0G1OSj9vlo6EwzRUptYk9v4CaTUTdbfkSF43aXqrQ6/yY6nWBecs9TYfgKbwM8bCvEKgLZZWV2X&#10;UfIU0JZGt01vPNxL19zCcZfye0/CGwcJTjjMbL2iSSq10EGA0DuU3GhFB/IWKK0k/ePE116sJus3&#10;2/zARkjNxlBY9yJzjKzvoCCI2qbd4D/hKesoqOKUhbOTaxDrccUP39XWs0z/8SatMn0vjwjI089T&#10;B7gCcO2S/4hfVBGVlt/+qILeI7BCan6R/7sMT3q9T1JxXE6xX3Ix3AaBqcXI/ASz8lFpox4GAhYJ&#10;ucWPyyk/R9U71iecHIAFVe+cHwSC5D8qzmaVhKUXRWYiJ7Y4H7m5j6lIB0ij+BWf1VXgjZaUsrNX&#10;0GFKHsszscg/ubjoMRUcAa+CB1bwjS2q8c6NASuTHwqF5hmLrZp6zW7iF03VzUr/ULEbgyNKEeLN&#10;A0MkZmrBN2HvjQUWLxSRS2njHjlz3vxFI5arj9m9YJN13xmHeo9f2/OrL2S3Ow6UPvvFV98+EHtg&#10;Zm4el1eaXfGs6tnL4uoXBZXP4vPLzphf2qQ0UWXjdsu7QVCkAOHL1it24z5tPYtbjPWIWvdnsKFD&#10;Ng7b3MnT0PqOnXfsjCUnyPi48KA3ijvAnMycOeOJTmPxVYGBxetrhlMHfcU6Jj5q7noAiw2WzweO&#10;lanQbQyIkG69twyeN2mEy507QjSNn7sS7AogCDJjxoyIvVELhi9w+Mph84zN62asN3V0Y5N+3nsv&#10;Nu47TltZxQPufAELtucsS1JtEpUVIj3Fkip5SlnZDjjjvJCxgnPHrGV8VUV9N0jZnFGbtXt111+u&#10;AwFZetVx3sePrs5Y3b5sdW2FysprIFhE5zMZnURhAt5HQDjRA1BFjvfgH+oCsz3780YV0Ipvi2FF&#10;TWEytdrJ4cOHW23zaTYQGFWIjlHB8E4NSS+Cw4CrMTQwIIYBvmQuiwVHRWQmVGlZ+FpRSWGFJxWQ&#10;jihBLTGklviwEcDTyuL4HMqfgYAFO8GkpKy8KKuQYmICkbAeFUVnEL9ICXJisRKhjdA09F8ckV4U&#10;n0UlvsKZAf5HIu0yeVdavekzmRMEHJTvzsy1yLk5LOhmm0bRKrxGg9uIXz3jil575IZFUgxQ3jkg&#10;JE6BTm4Fp+olyQJVyCqp4lXsqmvoinXbhouPVT9oMGpV8KAe3cDcnLnhDlWdoccIhS8UkMVXU1MD&#10;Cl5Z7Yv8mleQmERqZU7Vy/TSmpsevomXZTOvyvUdOIQevmevNOFr+GbWmDp40EQWaQWSHa02Ld10&#10;4IS9dxyphTZ+4uQi7eZJmkygxvOzivWGs3r26kOfxcgZK7Bh4bERA3t0Q06ZYMbv81YiugJIJzmt&#10;d3rnrJ0JYgmQrJgpNnOfxD75ZavA1MEdznlHjZ2jusX+n0pHQhFEI+uDIgpL4MNzz33tnvvcM7cl&#10;mVdCsECkz7xSVjdJ8uDp83jLF3o+SNsxCp4Lp4Ck7l92t1WxHdt/bKV2JT4Xj19iaO2CR4PPwA1V&#10;QhYvHrdu3ULhrSVq6/DWgXzvVoEFw7Gar2ZioPsKNhUWFsKKjxgxgrblCuwJX62srPAJ3jX88Viz&#10;detWfL158yZpgCkhIYFsdf78ebKwfft28hOUvKEUZm1tTbqi+9yyZcunCRpgJzAh44vz9G/cuIFQ&#10;FFkjGKpIzwJPk28aTjtvQjkVclg+ySXJuYVQv8AnKXKWlk9hEbYAVzG8Eb7JRZHphVgP9wbWw88B&#10;PkdCThFASWAa5REB/mA9pqijEekUjwTwIiqjMK2AVVhSVFFZHJnefDUy8kACQ9R55UXy6ZZo+jC7&#10;JhQr7nFerRMdZHw7PaSALxWsd6iiAG9g5+wf7NDSP2ZiBUkJjMJgMyAm8oXYF8or92/QOKV+5Pzc&#10;zS4bj1weomAz74t5eJRKSkrq6p+V1zx7VFVXUfsMqAIzimJkltf7xqRsXTYJAZEx0+SVtCMX7bBq&#10;e4Iob5xBSVdF5oKfv/vI6R81i31Vr6uv2Al2haea4+pxS7I0hzOBEU3bfHfdYeZizaXHY8Rnqs7d&#10;cGXAKAkRWcTP3bb9CiAl/ua1m5FikUQICwvHvjg2ZbYk5VGIblEMjdxXoREFKR/WvG35fitEuO24&#10;+RWd83bK29c7+sZDIIuNWjpQNASPA7RhhvYayqlqdUrulNLqTUjq5qw+yhDB4AKC2ySluFRt8x5k&#10;nAJatcoJE8WQTvkqkOSJDKL6+vp///vfL168wMsN1iC/CKXq/vWvf+FF58mTJ7///jsSPktLS0EJ&#10;wSZwJ4NXwYUq8NXNzY2YugkTJuATyaL4RNYougKqoO3i0aNHuVAF+VpQUBAYGIihkHzFhmQB4m6f&#10;LKpAuTVM5Go3OwmGKmiFCVHcVaLsszgxjyJyggAB3ABIUVgMwNEoicGOnhThp4DUIiwHU44QBFNI&#10;lgc70QMYJRFfiYOkFT1vaE9Fh7cO9lt9G0CDpNDCKp88OCdaaszQV4Gk/IO+s9Zdnmzm6MbOyKdK&#10;mQNq6Jy3/1LsS/Nel3YdNPv2ix6T+s3cus94othE1/WuP5/5eceOHcmp6dmVzwEmCKpILHyybd+h&#10;3KcNcFr4x6X7xqaiqie+4qe0oirPhNYDHMy8FM33g2NGsBxsUw2F/QtnLNaT1XqgbDNjrozueVv5&#10;pWohO4fwiy2eO9wBZ574KpYci0DK+tu3b9tu/zpyD0T6mnPCKdPFyjvskcOawNDcvXsXElhjxk2E&#10;U637EMl+s472m6ExT2GFvPL6ttxXHNuyfRWu4Zr+s680KK4+P36WlKxhvsxul1n6l68jMQRJEwzt&#10;tEibAVXg3WDWVClOVBG3O36hyjqumubMDwOwCeLlqGJqa+cAhNEqsBDFWN18BIQJx5CHnWvJ/n1e&#10;L4orIACqyKQSSju6o0LgI2xL+Q+v+GJEJSKiKNjBBC7wahNfVOGbFx/GCJcwQRWQxbx0xxfhjw1W&#10;k/aeMGb7KgjXsgBjx3W/BLydaJs7rNmplaORk6aZZXb8znenv/vPuf/Iy8tnZGQ8qqrJY+MGesZX&#10;lMlw0lGEu2Ll+k2hqXk5lS+IEmVycZWQxnceAAVhkVyixgGERLQ0sFOwSVbvOBjMD7bIPjF/+SFv&#10;hJa22P1jwGhJudHfXLt2DRa341tZwcw/Tg3VvP5p9Ovg+ebIHB4ybH6DQYORkRGkkDoFnAK2ALsC&#10;06D5F8RXhgxf4fleccTx91v80zNbSoeGJ8/eJxbib3g6DK7cUDk9zvKlgtSqKah3A0IxW9rhI6eH&#10;sN0VKSfO22rome06dgbzQX1zyJDjiRAsZANUgXDPKUMTKDtMnDLN4m4gb4KFwMMsjw3bhCqgqP15&#10;+uhXgM4HZs7WjEn/mDxNUdzHbenTL66oyjcvJZRbtrytqIIfIicTVAH3JmLPy9ZtQSbIaUsnvO4r&#10;7Hclw/GclUYkSgKTbGzvtvvYxR0nziupbh/ee/ikAZM2f7F5xtQZzuecgS1KqmqpmuBPQbN4DVSR&#10;9rjGWGMxUMWMORJ+cWnZFc9RIvxFw+vnDa/L6qmKXI/rXmU+eY6FjNJa/5Ri0UON9ygEGS4OqyhV&#10;Kybzjy4Rx+QGXlQZRtMzVZSVhagIKZj5F9FWOC+IBw6eZ0CrksiOVoAGNlzInQJVNL0sVx6Ezl1j&#10;KrnWXN/yFuc9hrLA6ldf4w4HZNyrb8Xv7Se31ZLGK3t0zsFUIwMTeSV6lnYXa+WX71yKdAlAW8Hs&#10;N3P/AYOWH4BvLqxz2MgKVCQg5ulLjjDpCjACTk1UMV25dR/wE9igPOIgbRk5W9q2TaiCiUsDbWzv&#10;BjBs+eNPP8Wl5tFzUWklww0FaOYZEi/AVh1wEwSt+M0BEcWd1HH6TAhnJXHMyaGFecEFZX75dd55&#10;rzxz4Yp465H7nXsuHAk+8byCIB0NVRDOo4zyAuUTMy7c8MQQuepscaPb/2gIrTyB4PGdiOzdJy/t&#10;PX5m7/HLGhoW2tuv7f1ir72q/ZIlS1DTAV7G1KIniawnT6urM588Sy6uDErMik9MBrUTsU6EPulX&#10;fCxgqnsOePG64dVrYAvwPYtqXqY8rmtV3mrspDlFdmH8moGm7Q2vuZgu7c8EWHC1qdQVl5svjeN/&#10;+erN09p6KDmKyMa3f7eADrq6uj7bfQb3HGK54sqScUukRkjt378fEepOiipKq583e6us2XmEhgVK&#10;m3X4vZ1UtmiSzSEnBecE2ySziNFdu+sAgiP6qfM0DS6ggkYHABbNp6jgwJbrxNMX4ZipDQNgQaWk&#10;HtAxCguPVFm7ESpzPGibohi3hYAqal68qau2+al05fdPrR4HHOe0u9dvOPzww3cJ6XlW1hZFxSz6&#10;p+cvnl+/53nJ4f6l666ga9Bv22gQFJtp+CD7+K2ME/aRnF199/b7K9p2WfE5XHZdSUkJKhpkAi2D&#10;/rWupubXh5OVdpxed8KWc5O4uLjf7sw5aWSufTNd9+LNvKJS8qvLPeeffvqBzMEhgR0QPbR0SPyi&#10;ik7B0xTFvc5vnx0NVcBhC//E6jPzEAQZN2ka2G1gPrZU0QOOjQNnrDYN2Q1tb/gtDGZfWSq2VP1b&#10;9b1iewd/Nar7UJke/WdYLLNUHKNobm7+6NEjK4uL2dcUIkxlrl69ChZUqyLNxTWolU3hjKwnz/zT&#10;HvmkPsL7EBn0ka1Kv0On2aULoDfAaTyIKxiCYKcU+zHEFpG7h0rOl4UzBgCIBHQKa9/QRUCw8PxV&#10;J0MYwEac5TNIBKG2thb6/QCCmLCAr63+a+0PgJjvkS/EYO0eufRENGztzGUneG/YrA3GJgDocFQA&#10;s159GHonTMBwAxMDL6w2LpE5jLtCdZX88zc8IcNIVXjQPQvYBDjV7IDG76jIpL0QUMVP4aEvFs2u&#10;Cjn+yFvz559/oo1fdU01QRUPQv2jC2OMHhrRP71seFlUXHLaPhDZDY7XHTA+cZpMlDo7Zh/T1IiW&#10;F1dUPKpKSkn8/ocfbjvf4GyANzDu9j/9WHBz02G7WC37+IiELPrXpKSk36J1/vkkGqiCcxOgChwq&#10;5p+PaP2ir/8Pa+vOAiz4RRXhItbTZHLbdYo2HQ1VEAWI7Yf1FqyWmqew6MJtH6JZ2XRmS1FlL1Jd&#10;v0nTsE+fvsu6qU3b6Ln52MVtxy/IbTIfuyYAEPzLnuIDpU02zdiEFC14zpEIBsCtvXrcQkUFeNdB&#10;qeNtomDnXrx89ehpPfFnsJ4+L0XyanVDckE5hmxkjfYfv6zfuGWX7gQ0eFAeZgHmOXJrta/Ek1lK&#10;YQV6QM3VTTN78MAWc0f1js4ublr9nAIWNa8wF9e/YW7nOkJLXFt4j4YPHv7yzMvQ7aEFWgWso6yR&#10;I0YimCWUOqId4RzJMZRUwAHG9D6Z8050EsBCfvk6Hhu2bIlZAKzKJ6dA00JhpZK1axgsMWOzTfkV&#10;5Ndobrr2/WabHxesPcnXhu3QGBcESGKrxjFJ+SW7tQ1vBlNl2DoTqugs1rerHie/qKJTWPSOcJAd&#10;D1VQxExESWFcpymMh1oOXl94VAtjFwbLsLgXvEPbfPhie0rEos9YZF12/7I/0Py2fSZxYnHRYtGz&#10;5s67dNs3LqsYb8AvX74E4+/EuokGmyZGRUWhshS/dT6patf1DSGpjX4LMtzXeOW1WirdFaMeXqfA&#10;nmNvklnx8sz5q0cuRQJSbNa+SY2J8axnbB8DrCmKntTqv+dbFBwdMWbcuGbBxIcrX79l16HoRBOu&#10;J166Dqse/p/Z/+h5t9Ru5ORXV1fz++908BPHv2zi0EgVouDC9laIFESFQgBfBbHrCIXAXQH+JkIh&#10;mw+eQJkbvlQ4adXLDZYv2gEo8LsLxCit3cLllZRVVq9HcRCcWrPsClGMtG3yVSQkZ3ye2+cKRMUk&#10;RrYw+waE8cWrEMVt1CX77ICoAkAB1Z/XaKkiCCK3ZyTKeiGtlGcZUpRFyD5kcFFjzqHB804Mnrmj&#10;36wj8qPl+/QfKLNw+Y7jZss37N57wgjJ8Ql5ZcTNDiSBhPBoc5lcW4WVKsuQYUSSKcjExCwRBgMa&#10;Zz2u8kpsHPSTg/N8ot8rJwamP04oeoogBQMoQIUwyFz3ooE+gIqKConh38TuG7pv714cF2S+eHcF&#10;RwXnwXMFFBieGpPTF24bgiqiTKI4UYWBksGFCxe6HqrAyXpFpqw5X0FoBDJqmq2ChlYb8DTGFMcC&#10;GSJn7R5YPQxF5I5fNQvsXQBVCX7xgWDt4XqBAwYEAzwp2zT1IBLTbBBEFEN3m1AFv9WzgK+bbnL8&#10;+HGycoaWA9fs4urFfBd4/RKssZaWFo8Njxw5wrxb0bUUVnWxyI+q0i2KO1h0fXZAVEElkbJrhy5Y&#10;oThdSmLTvmOodMCuQdpMHITOCoEvVN/CaeeR0+t3Hd6478iWg7qahhdJ8VLESpDIt+vkxRsBSXvO&#10;eJJwg8JKrcVLVb75tt9uA3fxcbM2HXU4ZB6ieT5syJBh0L7jpHO2akEpB/6bt5SnIa4wrbgakhjE&#10;9qvsOHvMMk7rYsSChUv5AhY1z98Di6Z7R8YK6Y0tIfoiu/L9TCeaAk9cvHhx5piZUhOknHY4jRg0&#10;wlvTG2wSZH13zFd/hKIQn0LoNjIyMiIiIiwsLD4+HlSYDk7MXLL26DGL2COXoqbPmge2L/6UhtdU&#10;+An3A6v2lfZxvdFjxmkd0y2qff302cvk3JJW8QFp4OCXuPZCFTDHWvMKpwCUJBXcVwFrjc0RRlx7&#10;Sh7uitFTx6AkLw9t7/nb7Lba/7rZ9qcpkosEs/TtuRUQEhJr5RYpzZWRXb1tv6NfPNY0HdNEMX52&#10;DlRBEMPChQvxUk6WBw4ciE8JCQn6k6w3MzPDJ5ZBdD979iyWly9fPnLkSCz06dMH6B4CXKQBjQDI&#10;Mj7REgtDhw4lX5WVlbEANXF89u7dG1JCWNi0aRO8xGQTVVVV0hLdig5PkJ45UQVeH8HBoQM65U8a&#10;l5lklvokcStki+Ku6hp9dkhU0YgewDWz9Yhadlhiy5V5F2563w7LfKdd0RK8KEADegY6CUkvIe6H&#10;t29BJ/qhurpm+8m7gBRHL8cMX+5G0y37zzlBL/fsOXDt5m3QUK97/qJVPEE3gKlG/8mPapGzSky+&#10;rYsHTZhYtecCX6iCalz9iof5L6ysR8ZscHL2b8a/D5bUx8EPnq3973P/0dDQgEAtsAWMtJ+fH+er&#10;P5bnz5+flpbWxZgKzP8jfltiDGxpE+r6fvddRUXl4fPh5F/ecvwG/i8C9ZC6PHzEyH4DR7DvtOj1&#10;GleG9v12v1Rvlw2DGNagmSSxmE6ImDx3cRtRBUkJsfeOOeg9C6EQRVU1tnB4MxpZ9j7xYFGQXSuf&#10;wnu/yKuK5AXyx/No9pDuhGUaWd/W1Dt7I4gqCv8ZVTjQvgpYbpjz/v37w76ampriE4Ada1CFBMv4&#10;xDKx9KhbA1lPsgw1caw/c+bMoUOHsHDlyhWsHDBgAN2YGGziq8AmSPimf6JhB9k1XmVgy7HwzTff&#10;oPGpU6fQeO7cuVgePXq0qCEFJ6rYt28fiBR4r8ICARbMUUV2lxa/EjqU6cioAm4GMLDW7N2JUMil&#10;evl1u/Y7+Cbwdlpw+TMKy2vpuAa9gNffouoX+DpTbkvfsUu1tI75bw0aqmgrrhY0bNzqrINZyivX&#10;hKfl51ZRuRW1L5kyH8trn1c8gxfhg3hHVsUzvvHEu1AI2bC8vhm/BbALUIVHWFy/ATNoPDSg79gF&#10;Cxakp6cDN8DmQauXC1XgjYX8yq99/dTajxAfSyPCSdNlaKTY7F8JdxHnetV1m5eqrdGR090quWto&#10;f+6KtV9/2a1ViEA3gEeBYWMG5p+qoAGja3rdDSEDzDxCIXwRLxjsumVoEscq9m8rqqDqjPgnIqUL&#10;N/b63YdvBCQ35WwKfdhEh+3qq2gH69tVdyGUCEjWZ1TBj6JoR0YVRFITzlvQzXYdPW1g4QSJX8zw&#10;efKFLaioMGITJVWvXr9GTkcBzEDNK8CFFw0N+dUv4Xj39fV1cHBAFB8CCTprx51cPx6q/JC7gOWG&#10;wSh6Us3QrBLvQuGHwKKNqIJyqr/5IEf0GTvZFcfm5OYnNUZ6eJ8RV1WsB/ccvGzSMky0kjc8FnhJ&#10;gHMCoYTExER8ZmVl8Xj/ZniOn0izvWcoV9Mhs5CUlFT6lEvqeFFkUCmXxiJY0Dwfik9r1QFc6Tz7&#10;dExA8YFoLEPEwKQZQ9OO93gECk/GyyEUMmOuNKn5yXBbUTR77CeUIqssl/AsvTMmh7W0kAyCemNs&#10;zuYH1Zg7PargzauYbXuNa3bxpDJuGU4i4lWQvZNQC5n42hHDg2+1mVBQRWx6nijuoa7a58dFFUxG&#10;THYbqoqSjXuUhvdsKkdu3ygTm7t42QJXCzNe6RArYRdtolAIBkrMLbmavRMBL6o5LT0hXQIQwIdR&#10;UF7t4+PjcWpuvp3i6hWKYWn5qH0KnzZfprSslpLpFO5MHwDyO+ieoR+aXlabxKqILyhLKCjD6xrk&#10;HDo4EYGvK9mRG7/97vuK2uffsSNf5DhxC4XEpsgo7Zy/fM+qNRuHKbnAjdRr3CpOVPFEd+Rm23+Q&#10;EMPGK68Ajhk/AryoFYxNPgvlxzbs0QKqWKw54azdfTxWH0vPOzCqEGIM4RFtLYTGHsGKkGQO7Ypz&#10;Dg8RDcHV+IwqGlEFDDkGhS+//BLWF3EQLEtJSeGzR48eWINPLHPxKrAebydYP2zYsEGDBmFBXFwc&#10;K2fPnk03plEC+dXGxgYLaEygA3L6SUu8sQFV9OvXLygoCI8HzcO4f/8+uBp4xQGLCnQNULVbBQcC&#10;NxAKqmi1nlZXxQeCnVcnQRUUsMAQ7OifqHnaXNVonMLyVWYOD8/ky1g8VwDOsHihoLxhB9695ihP&#10;wFeDLBmofcOl0ZI4JgxzWvmzsOyy53BdVFN5E88b3hBH99P6F7mPKnC3B8Snrz90Da+bhy+EGRqd&#10;5cvCCRdSoLfKukaSB7wsTTuHkAZZ2ZW0Nfm64B2tcXhEFB2ZkhL/BsDizvpBo/t9NWO2xLzF6zdY&#10;Pl9pUmRw7Z5QIAU6YYwqKOYmJYrvHY2c7ZvBafzmgzDfUastI0zv3r/+eLfjLypniB6ogDMlTBdb&#10;eNb+AexOdHT0wdPmSDXnyi8VbGzkvVW7RkAE9lXAkEOih3AaCK8CJUyxZvDgwVjGJ5aJsd+1axcs&#10;PVmWlZXFerAfpk2bhgUEVrFy8uTJdGMaVZBfHz58iAXC3qAdEmRb4qtAYXe87pCfCMQhB4YdgekJ&#10;/6rAoKHVDYWEKrpsRTFRPBudB1U0vqtRMZHIHLyaQLH70i2fA3qmWoYWwBAoXQjvLjLo5shLm5Yu&#10;mL5wzIXb3tC9IAM33ilheDzjyath4avXVB4p+anw6QtSBaqgpsEniYVapvUvX7uEZUor7aAd2rLL&#10;d4Pow0mfLC9/4ubukZ9f0Kw94x2JFyLmQLSFPoDH9fz5VDqaJe5ix4O75XFZeblehdOaB8OX3huh&#10;7KUwbcuCJSpnHR7i7iXpmqBM0sDiekDy2LlrMFs9eK8BfyskQ+GAOxwb0puseUAQ5iaZJE1svSYB&#10;d8VC1TU2HlH86mIx3xePltXeeVvXHtrt+Ctx20gvUhW4W4IqLtz0ggiNp6fnwVNdEVUgftl0YrFY&#10;rdrUzw3ajio+UzX5RR6dDlVwja2Enkn7JDBSQ0zQwiUA7lC8ipECoU3nzKIK2DCy3j8xn8CFsqpa&#10;Tt+GourWg2ZBew09ZknIgA0NaU6oXBAtTvFR4+k30T6j5JqawzbihvJnlPsER/Woqo53V529tFiH&#10;ldBoO8TB3wcHcOju0OErPMjdMkLVv9+AQQtV1AdI6A6ae3yjpt2aHQev+ycBW+D1utmKpuLTlej1&#10;/QaPaAlYMDfJ6AFRj03HdgNViE8bYOroCuTNfHO+WuKkmm2fGlzgF81KDqGSUNpO7CAjGOFs2npG&#10;3Q6FbvcnFgGJ2PoL1+z7IJh2JyB3g0y0F0FTUxO/4hZH2mfPnj3biDxIQkeHndqOKlIyc/k1q594&#10;+86LKpoiBqouwE3Pk8nzEATZ7TJjzfYDoHZi2Gp2LI7K5FWbND6vHBFzkBiKqp9nllWfNz8HpkWq&#10;pSxInaAvwJk3es7GEcqeI+cdbsn8VNY3ludoHhageEdr6lg0SbOotpmoB+m281plGF0HGwc/Xz9y&#10;PdtuxTtaD0RsbUCvAWumrzkpf7LX173urL8zZNhwVEUfuuT2yFUhKO8+R27dSe2z6Z7p5C4VHz99&#10;+JjJTW/XVuU1+TL2IFLAWWJ5LwgFxG+FIAjCRwCF4Y6Gj5lCg6Gxkmu4tvKOEeYeia/Czisadg2P&#10;A8iw8Fl+WhEQ3qjCkj29evUKqAIeVyMjI6AK5Jc2iwOAM/AK5e/vj08kYaIN1oAGga9EuwKdTJo0&#10;ycDAgP6VoArQI9Bm48aNqP6HTFQ1NTWoYBkaGoqUM8EEyrQdVcRnfKZq8hcA6oyoYvmGPfSYNX8N&#10;qfFYyH7hy7xwy1t++5RFausNrt5GVuoDDg8zwxi2T0oJySktr2uoAesCtv9JDXhFCALaHZ6TY6Ow&#10;QGYeZLLwsNDKlU1NOxVP4U3YrKbyRZE1imYQxiire/n0GVAERf4jG7549ab2RaOaFo+uEAHpjMAC&#10;1+eG3Y0ksSTMKsoqiKvS+l0dDRy05Xjw12Awr6mpAXLCIEw+8/LyVLutPtjtSLJYMmbUw1u381DR&#10;w9SW4C+T+5ahsSfN0CGYzrvuTIO7YtnaLShtKopU0oUaHpTohV7KNY8ovg6P38YEVVz3S4CJ+fvv&#10;v3do6X9GFb9w+ipo08upJEHwAaIqXl5ecKmRNn/++SfRkABbE5+rVq2ipSzwFazM//73v3QnK1eu&#10;JMsEVRDqBiAI6fnevXvgghAhrI87tR1VhKUWfOK+B35PvzOiCry6rTFvFDw+eOYKnBZYY5Apfe6x&#10;7G7tMxDlhI+XodwQ15D9qIoqJFb1/FVgWkn6o6cw59999z2RwSbij0jOxGPIOsx6c/rN92e+r9Ot&#10;++3sb2BB4a2U07qjAlmrQZCip89J+klxxQc5KdiwWZFvMDFpMQwiuPRu7mTAAldSTUUtQSyBmNVY&#10;sVgFeQWUYu7s0ZxW8QepQQO23Aq5FSPFR6J82pzxcyA4NGuOjPXFW/dCWyQXtwos+LTEVMmxVRrr&#10;gCokVadeuOV1PxoZnsL0H/B5PALyNMleSA4IXiocfROuPghx8k/qgpmleO9vOjk5OX1cg90p9t52&#10;VOH7WVWTH7EKQJDOiCo+HGQL4c6dKj8WUY9J0mNOXrLnkfrBe3RGngXYmqjvBfPgm0zFR2C2uUwF&#10;PIgBAQG/GP7CKTC1fft2qNwSygWb9fle1QCyzXQPWG4KNVDaAz4KVnXz4ZLi2lfQ2KB7wFf0UFxH&#10;rYGJqn3+srT+dSlbwLvmxQcVQFq1cB+rAa6Pvb29wkyFwf0Grxy4Eqltk3pPmth/ora2NtQ1umQo&#10;hOtS4xyh1wRfF5ngzMD0pIZSSwvJKHVn+xKYzwr77hG/3VaHX1E7l6E5h91FyQwjm7soDgIULoog&#10;CMMjaXszjGA4/ptBKcTGoXgpuxrIB9QKft+1mLTvQDkgaV//k2v2uxVMLgdELTknsvL27ducvwoR&#10;HCQkUC6jDjW1HVV8UmmlCzcbLDzks3CrmRufSILzmekCqAJ6FbZeMbrn7XTP20JciJNXz3x05mwZ&#10;l1vaktGFPYA85b9M/sWJKrZt2wZUUVr7srimgWR+VtY3IKDBKWaAF3GksLbqwCAN6huYCnp+LHDQ&#10;lv2SV3Z4d1CJHu4f8ok1HbNASVvOlK9tn79qdD69pwzHsor8W5HXnCKzhqCKFafSgKcZGmnc7XBX&#10;aIdJwl2hvGGno19Ch60f1uoZEVThFJBEbNn63Zo3ApM/o4pGVIFgBLkLSfCiqKgIvAcevArU8gCv&#10;8+uvv4YTFQt79uwhEQ3AfxLpALuThDkQAbG2toYWRd++fdESAthYiZqNHQpS4GCEgSr4YxUwwaQd&#10;s02vfoNpbsHwaUsEPshOjirgqMhR1loAR4XKrrVggAtLVsgrvhCYADwHLsNAqmuCBwBQjkIbuuvG&#10;QTJLR0cHjyqP9+zqelrU+fWHJE2ur412hav0KF/G6VNoDGwHasuLFy3W6eikF6HuxcvCmobQ1Pe+&#10;ivSgAlcqxalN1cWaM8yUHBayMVEWRCt4tvY5K7aAd6cMgryLgORfc4tASou1WxjYVJ+WChYPXwWn&#10;nGVTXgWYPsAZly5doqFAr169QO0EW5M0Xr9+PUEV5BMVC9EeBbpAwwSqwEo4b5HgCgVfGRmZz6hC&#10;YDPccTa85BKwapuGke2DthxSp0UVFD0TGOLKvSBACrNyWRX1XXbeVM2kVodgvhqEp1EBkaYTIeJB&#10;3MX5hCTSQ5YqSOLhapYZUPOCCog8e/k+QkEcEiRiQqZHdQ2c5Tk+8bd23phg6vTZ78vCjVvaSQEE&#10;j8PGrZVf/YrM4CGW+OW1ShJq9YW+aQM8BdB9MXNy1z531eKO/51wSFF1VlSBs4Ok5s8//wy7hhwQ&#10;JLZ0NV8FSvisaTLRldBf1jZwzXhB58tnAFch1DDxyddWnaLxZ19FW/CBYNt2QlQBkc08pS3LDfNl&#10;jhhfhoyPwZWb+3SMMDJilGxJTJMvJEE3LqziVbaUXQr1LVj9QPbIEJk6dSp0aU+ePOno6PjgwQPk&#10;oMLJD3xAlzVfILtw7LiJZRVVhI9J7Arknkct0O07ZfvQYaNu3nLpejZSFGc0eNomAIsh8/RetFxW&#10;VBT7bYc+ccOgKs0z3Wcv9V7+bPQP0IF/dajZdvgkZC0ItgiMLGhwz2V9GBkRAFWwN2EhaKLhORPS&#10;tKu27XMUTTKIoMfGlMKJEQy7uBWcSlIZlq/fhnwQXCjOkU2wsbHTaGu+lVLkmoPu3iMmHwMT50RW&#10;Il7L+asQwUEHxCWfUYUo7n7efXY6VAH/BHLhdBMlLz9TmCk1/7KLP4IgnEJYggGIplsVV9YxsSLE&#10;aeHh5irevz8n2aJfr36AF3V1dbAT8GHs0KMqsJPZ0vIK3XP/yepf932vqdW99xAmO/3cpqteAXiw&#10;UlNTuYrNWmqdu3jLBzGLpnepayzriW9efkBjma64sIIKX+Ylu6g4CMIfYFdYAlhs3uMUmAzILopE&#10;U9FhCxIBuRuVe/6mt4a+2ZmrzqBvf1p6FTxQBVcEBEoSeHK4eBUI5XICC8LuxBp64fTp06QwOudK&#10;rEHldM41XTIC8rlaqQCgpNOhClIQxNYj6pjJlXMOrkgkA6oQoosivbSuiE8RCOAGoIdRQ0dxGoOh&#10;fYciQAmtAhLOgE9izvwVkyWU7rjc47KIScmpW/bq9x6z9JC2aVc1lu15XsB5CCfBUURPeIPqLNkl&#10;VA5RQQEXqgg3uQ1B+mZRBcEZj/zyUkJRmJfp+z2HjafKgoCRoGNui8rA244dNS6QUd2+ydo1nMiK&#10;iw4NCKvnRlQRmevu7o6X8EOnz4Mj8hlVNPoqePMq/v3vf//xxx/Tp0+nUQUKg2EZ60HAJL/OmDGD&#10;5lXgpzt37uCTNNPS0iK8it9//73D8iogigwSVrNT+ZNKkEwxOd91QzC72SkjK0cAs/qJb9IJUQU1&#10;jII/4RSYYlRI8TRll6qg/AcyQYThpSikFKheUhJVzCdixqBudPjwYSjHSM6dM2pIL/CcIEnHpWPB&#10;vM8O0hKnBjuHs+ssVA8cMK55hnYGp2FeNG8RStFiAOwUimHwbIH8CwKcV2j0DY8gs+vut+6G+ISQ&#10;0iHNMzeFYaFZUK2wdgtfsETZpGTBhadyEMiy8YgEZCdcJWHsQgDQ0/omJAIC5StSFkNuqRoUdbta&#10;BASlvxBV5ZpoXsVNUzOuOTs7m6+4BtyqcEXgk6+tOkXjNqKK9KzPct18p8BwogrXhGL5TUazV5ps&#10;PnxWFGiDa2BqGwgohM/zqmvY4QCJy/UKi9XW2/vEQbG7LX1W1lKyVAKbT1gs2ANwnvROnsy6Jh9k&#10;IoWHFL4KTlZmB8EKDA8Dl2Kluma/SdsHjVfKzMxEoIfhhh+xGf4FoAcNaQ1OVDGg/wA3N7fOgiro&#10;qxec/oi+n5Mtvemcr0Ua7lz3ufBMPrBFPtKzre6HwDavOa4E1C6vLnXpjp9LR6VzElSBRFl9Cyel&#10;1ZsQBPnk9CpWJFRyzfd8/TuFyW+Hg2wjqkj7jCr4F67gRA/zt994P3KtVBc6sOCBKhT2u2HXigd9&#10;t9j9gxzD8l0mrUEEKg3kRlAKaonBV4HXLIH1r6hXMbbmFcQrK2rr22IUYYmRehoTE7Nn9y5EQEpK&#10;SvC1U7wic501wNDESdPpbIueo5RiY2MBLDr4ueDwEO8AXX6+xPxJYyYNHDBQfo68lJQUGLVY38EP&#10;njs0VvCEfgQe+eYt04kjj8aUeUsEQxU+MazigLw3Hrkx4YW8gQhxB0KtcuOBwwAWpqXzV23bz5a1&#10;aGVD4eGb1r0UnNqaePztrztt3LwViWCIh35amaVrSv7JNT8ICCYGmysCMn/+fAQ1uHgVqEVOW3dC&#10;7cTX//3vf/QyPB/0clP6J/kV4QMuBijEQLH+l19+oUmj9AJGyXbAE2QXbUQV6Z8jIG1AFaZOnqqG&#10;uZttfhoycSFEpYQOKcgrBefMOTIu2HYdw6WSdpS69VsydKruNmoNVTSGQq77J2pHSmDsk1qsAO8F&#10;ajBiRlSYzAwVLPxTiinn+au3L1+/KeYoLy4YwiDYQmrqUCSdaqyVTEpK6lzYAscfFhIGUe0bX9yW&#10;7iar1+0MpLVnT5mdmJjY8YEF/jJAIiK0Bf8EPnHxOwuvgut+C8t4RAqmB4Y03s/UXR2Zw76r30dD&#10;Gu1rXFFAdGFMWEG5b95zr9wS//zQSKouaFtmNnBPtbwXiGpke07rsPWw29pnW46n6bagUOCQINUP&#10;C7Jv375jZ6/Cb/Fp8SqYowpOqEEDjv79+5P1+fn5eLyxAFQOVBEeHk5wiaSkJL0hJ8cCK1FyjHMN&#10;J4gBqiCb0ysh8nP16lWQQzmbiRpetBFVfOZVCMARIegBz6rKmRzaUaF7ybGdUQUTANFCm0IwKlDB&#10;SMNtrprx+NXb9p+zewCEQeaDPrMOnjJHlZCWSqJz9pn2qLEeh2BIoum7fnV19a4tawEs3PQl8a7c&#10;WTgWJJQDetO5c+fmzJmD15uRgwZNmzZt69atSHrsLGchlD/xI3YCYAfVUUMxwwO652yP3PvPuf/8&#10;YdPwn8u//mH/4rljdsmtmHyvzJjQfP+oQmhaCNdOc/VG5L1Xn5JBqsg0ucmXnP3AG+044hYUqojJ&#10;N7zqvHLD1mlzpKDAgQGhq/kqTExMCK+Qc6J5FROXqnHNoHTxZa2XLFkCeqaSkhJfW3WKxm1EFdnZ&#10;n9mabeJV4FEEOUsUeILGLi35Ki65BNKYRnabLb8gAwPfnYhsVDTAmxzeVA4ZnNfQP3vmyq0Lt3xI&#10;SUYmHSICkldRh88iIVUYh2EA9AeLMzk5Gfw7SH3DJHcWmgWOE54JVFNDeQ6wQzYsWnRjzAhEdvD2&#10;LzD15CMa6Y+4a7q2LVlgEoXBxQek2CG2Ay6ie2L3Bvcd+lz3+T9cc/82/Rt8kd7f9N6scQJ3O31j&#10;ixRVAEBArdLBJ07detLwSQO3HNRBAmrHCYVQNUvjWHjkjxpftrwfBMTD5ajA4CPA61arm3SgOiC6&#10;/Y5yzQ9u8YcqOgU+EOwg24gqENlp9Vb43IDrCogOQzTtmUcExNEvcbVZGQEWs5X2MQEBzbWhKJxq&#10;O9UpL4X3LOX1O0BiR+Icw97qnjeW+GLV8JcDwttiwfeOhLc7OvPgtFi7VBLc/o4fRMAxg56JCGx0&#10;dDSS1cEOObx1S/XsKbuHDoJbtNMRFASAFHDWhoWFeXp6YlDy8PAAIgQPlwsRAh9wTk33AgwBHDlu&#10;wLgXxi+uqVxzXutcoV+xaOEiomLS0lHhJ3i5lMSUSE1XzEZiRgsmyL+4nTR56NTl01V79O6z57gh&#10;OJV0EIQHqkgOKaj1yk0NESzv9H30BDDC2Paesc1de59YgAwR4xi+ojaUlpeXlzeMjrTiMmTJdsGa&#10;pagq3tSm0r6KWPFgrtnP2Ycz2MEVvwCvAvc33hWabcPDeLdn5EIwDNF0q8+oov1BTwdBFQwNP+9m&#10;yAEBx0Jt+zaJVSPX7dS08YhmAilyq16U172EwSisqm+s/vX0xZu37+W0BbBJnJuQgEJ5efneXVtP&#10;qk86ePAgBAlgV0iwn8mbaxsPgN/NSaLsihUrANNB5AoJCYFBlZeX79ntCySlo94hDr4DHja/p8mj&#10;PW4GOzs7ziySEq2SjRs30qLsMPzdu3d3OegCkRL3w+7y0+THDBsD7IU/mvPKoB/UTDgme4yzKyUp&#10;pYyMDE6Bds4jIUAErmhlKWVUdBrVY5R4D/F+3fvJD5NPPO0LMGHvFXM7OA3UCk4PHG3jIyIKX3vk&#10;FgTke8UKMxcUzx1SNw1zpBEEWbJyI9JDwLfoMMCCBYEKFRUVlL3FscGn8smxNZmjimZ5Fd988w1t&#10;jGmSBFkg1U05eRX4ihGBhhfgVZCqY0h4w93fAWHHZ1TxGVW0Ci8wmDaNaGCMM7S5r6AxWm7nJPMb&#10;njeDU+8yU+/2TCgsr65HITGM7AXvypGjtrgQTRTdFTAERIVhko13UaVD8mwVdq1bhEJlXKZIFLvm&#10;q0+SRoHYB55HGEV4VvAV1d6ndP9mXs8eiNjiLLo8qkD+DicUKD5cDJiFYBYp9QJMsEZlDWcDxTGK&#10;EGuvqKjg9GcQVJGtnc3Z8oDaAXg+WkIV6JzAULgrHri6/mL0C+ZfjX7F/K+LP+/af5wkYgiWAyIw&#10;DsAeUWr8ePTck8nz1u48COzekSIgVM1S5IBAKIwd7uQuLdb1IyC7em/hmu/dusvXu76BgQG0MvHJ&#10;11adovFnVNFxUIW1W+QGy+ckJCGzRlcoLo2261XQUZI15u+T7pDxsena9+RQtzr8uu+ECUoNMVTb&#10;9EsufvsdQAWFKp7UNVYWpQ1D/YdyWCQoDnBA6o42vOa7XjmR94brEXGQRfNnLl4wCw8y4iMdJ0OB&#10;cEHs7e3//vtveCZQ2YQIU6K6odv4UZWzJkPmC6/sHeeAmwImkgDSliPERQAaAENu6dKlcNLIysou&#10;WrTo2LFj8EaQboEJ7l66y4kVHmx4cPTo0SdPnnCiCvJ3AziGhoZ6e3uDsQv+O7gprcIysmFoWBjn&#10;Lv4y/evoiVNx+aW5VS+RCM0JLASGC8w3BIxAtXGUBSaRF+YbirolrgPo2EizQg7jQpV1qGbCJYHV&#10;9VHFl8NkuOZbtygfw+cJV+Azqug4qOLibT9aOkJ2k3kHQRXTF+7Zav8L5lnLtMioisEODE1H/8Sl&#10;2hGAGlPmyjP0UnAOygRVACig9Hlh9UtWLaXKUPGCXZf8fRkwKoZOlZFk7/dp/Qt+eZd4AZ04fGKi&#10;WOKunbtQTxi0x6Ii1halCbA0TWP2fHkXhNgYJwVvCkpRIECjrq5OfP44cXyFXZz8bXf4OPX19RHQ&#10;aYvZFuIBc4UPps9ZMELFe4ii7YOHrqS6m8D7wqXAuQNAYMIC5/niJ0BDSB0CfllZWVlYWNy4cUO4&#10;jBNc82fPnwfHJnmExbmFxDwMivIICL3uFRmW9Ti3qsEtnvLY0bOIMzKgXZFvYHUL4Y+N1hOJJHbH&#10;ARYEVcTHxwNKLlml7ujPXVqs66OK3qsDuObbD1rhVeAtgdT1IMmfXBGQluDIsGHDSASkE+GVtqMK&#10;v6Si9jfMnXqPQoELDDtpu6+CEwpgSIWXYt2RDeBmbr8xxeDq7dvswa7VGErTBjA8zxso90PjXPMa&#10;TgmYEr+UEu8EqhJ6eDrlZcVMvyP6JTVfIb1ZG0Y8HI77HAn5zlfMd8fWHXiFhX7MfZ05iIbobJhM&#10;bFJbrKDA5pPLMONNGqAB7+WcwqAkLAIC44Avu2VOG682fVpHo53i0kVGRomvDCbKXSNWeCJYg0wK&#10;0QVr0DNnfofQd0TVBHl3T+ZUvWTfgRQfeXDPwU9P11kpW91Z51KgzZo8XeKae6QoZSQoMW+NU6ZA&#10;FfM2DUXldKRZUc9C25QwhLU5Bh8KWASn2npEXvdLbEqq+IwqGjEAQQ94JPr06fPbb7+NHz++JVQB&#10;3xoa4/nHhPY0r4ILVaAOCKdYxdChQ9Fhz5490TMqg3QQ5NF2VBGeWtipbXz7HzxDQCCUZkJFFYAU&#10;OfI7J1LiVxtHbdijBRYbQ8GrpqgiIKWk/nkDPYITYj8MBm+AUv+SKf0CkEJGUiZJLIlm9QeLBaup&#10;qcETAE+7p6fHqVOnoFwJJbroqCg8yCR43/4T0UjAUSH8sWPHDjyPnC/ohEhobm6+duoU5INcHzOC&#10;xEeEbk0FOHEcAyiQPl/44Aq7irn5ifljQfor6U5U/oPrrFm1r/OrG3LLqvKqXxGfWX7Na5hM5Dvs&#10;nLuLMzIiOVb6kMEFtrDsB5Ye9UvfuOf6RAslWsECgrfxiLr6MLTpjoSFDwTrh+2rSHv06BFcSqu2&#10;7oNO1ycXAemheIVrvnXXnS+jzqWPyde2XI1B8MZES222pSuhbNt2VJGQkdf+hrlT71EocIFhJ8JD&#10;FdTYetbhoYNvnLVrGBS78fLEUJRCAE9Gs5tklNbG5ZcX1rxuNRBAyHcY9QIDA5GpCDuHmhSQk8JX&#10;EoaHtcaACHixSVkKFM48O8U9OzahvahZnM9evCysaXjGxkYkxiHZTfLixYtYuHz5srW1NeIyXL4T&#10;HO3du3eHDBnSt2/fs2fPklyGjoAqCOIBMsNVxeX1Yk+42h3NocIQMOF0oqJjEccRVwvsP0YhvbQ2&#10;IruU+Cpw56doZ3Giig1Smw+eplBFSCSSSPOygoScnYH9AlLsPLsFvoqZ8jMvOVPVU0Ucc+Ejs5Tt&#10;qEjD44OQoor6Lid/uCtYXU0FC3ULEePhmujM0pNbTLhmPAlCMcldoBOCKrgExDC8YiWTmqWAR6mf&#10;S4HwKdrNEBAIpZlQUAUcElYPw8zKZc8/lZsru/DCTS92JfQPyGtC+eqVyKtPhEJ8U6niT5nFlQxN&#10;Be9mMCQYFidOnKg8TWnogKGFVwunT56uu0kXngMRWW6CBvCZ97QhPr/0fL/zeL93/sIZjhMYY8RB&#10;uCAFgUeQxoLXc8uAvnBXrJOY0+nEyIXyZ4muE1xzV1dXv81+g2Qv0UVYlNdszM3LL62sw/0GigNY&#10;k0bXXPQvX3e38SxzTvByDnXwihVdUgZ2CurSRuOFQBWzFkhecvbtUKiCrdhdeN0v4cq9IJQYhNJo&#10;08FKFC9+HUgFy73nU67Z+3YgAQS9e/cmC0Q3c968eU0pFChrDg1der2zszMUu5sGR3ggDKjwkl9d&#10;XFx4A5H2Tz1tO6r4LITF7/MjFLjAsJO2owoEj8HMWqK2QStw9vzFK8ycPDDeCcalEArycItnRWWW&#10;CMvGwO2BRAPO19Bbq24ioZFknwprL1z9wIw9flI19YupdHRmldiqa9euPX36tCkdFUcI/8qGsaMB&#10;KST69QVLsdlmIjrUT6FbXOGIiAiPbh4kXhYtFk0+tQ1MkNspykrovNwDJLMUOdsXbvvAL9hxHBUY&#10;UnBsNwJTYMtwK+7WNmxasLTr8yp4oIo9e/YQM48Key2hClh6QpggU0uoAnnVeL+B3g7aEHAAXgVZ&#10;5kIV3bp1w3pSB0RCQoJGEvBzkmVVVVV8jh49Gp/Kyspo+euvv967d4/uGeMgvcwbprT662dUwS8m&#10;aHt7hoBAKM3agioIN1Ndd90qHTlzJw/IFd8OzWRS3UMo6KHZTkh+KeaXDUwJFrztIizK9evXOVFF&#10;yr7kYQN72djYQL0ANl7osQbifsBzrb9Uv1+//uP7T5w+aCYKAiyetripLgXhnBIi14ULF2D8eGtE&#10;fgogQLjniCuMcRvuH+fVzmcXnT0x/4TuAt2TsicHDB6mvu8ociahy9LsrSgYI4HhVkDtQBK77067&#10;VCvPFqtAgTGhcDX4CHO0dKjs6ExOSkoajMuo8ZNMbO/djcj+5BS7eaCKVo2u6BoQVNHsBDrnzp07&#10;8RPcs1jGBMgioiNpO68CvgrPRJGovrfdfnfMHoQCFxh2IjCqoMp8hGfvdJACN3PUrIE7tPQxtLU0&#10;wooORtA9eycWEXNSUVUjRLtCqj9AHxrJihBLAHEB7wDIXdQ5cTzMVBqvEHgba5XGwdfxEF2EEydO&#10;gBK+YNmOoxaxRy5HT5uriEB+TtUL0APLa57Tek3AH5DxXt2vDxwVEZPGHDp0iNZv4GunnxvzuAIE&#10;WCDxGJFxZNwEBIU4ewe5hsQgvyk2t9QzofmoHEN8IFgzylERnHY8RsK8Qnah6jpKsbtjoYrc677x&#10;kMCyuBsALV2cYxeMgODlHkaaa6J5Fdm5iVwzSEYiMtKdrluhoIr49M+ETT5qjDEEBEJpJiiqoKqS&#10;wsl5+srN+YtWHDe9Ch2ej+ulALyAcAWdM/Ks4bUQLSVXviK4kyBoG2yZhQRUvfXj4SEQYtoFdBjw&#10;koCMj3/+858HTQO1r8Rj3q7r8j7J9l1mY3ldA6wdULv5pPESs2ZduXKlQ4l3CfH6d5yuUlmVDCGy&#10;YHCB4VYUryIy58It7yNGFqgDgphjx4iAIN81/5iJJcwcuM+Hz1yCigYOrNmRShRvdB2IVxFVOZNr&#10;9g1s5DfQ0QfeERCabwEki1Q00hgTnX3KA0y0P1WCL2QjFFSR9blyKT+ETaHABYad8I8qCuGQMLF7&#10;ANerSfF8LcPLNwNTPqKLgnOIr6x78eIVJbPYDgoT2AViDcHBwbdu3QJzGTkOYLwLTOEER/Nx3avn&#10;L6lMWmCj9Mc16zdunTZ9ho+PHxBMUzxBr0HjjLI61L+QHTgAcRA4L4Uekek4Fv3jHgkSg7jUM3nD&#10;C4b4QLBmVCX0kAzjQpkjoRJG18dHrcAAAP/0SURBVO50EF4F8aD8/PPPP/300zx5Jct7QeCxNo19&#10;kKHp00UVyIMiNpg3qvjyyy9pU82bV0HoDiB4YuHmzZs0+4FgC7A18d6DvwTJpRCGI33iJ7yOwMuK&#10;5fXr1/OFCdreWCioIpuqXCqS20gUt+ZH75MhIBBKMz5RRSHSPbZpnkTU41ikBLiZF295g1rB8O1N&#10;1M1Q4BTymrC4pTXP28cCAVvAS6F9VCvXViHHRuGkrg6qq/OoT4afCgtZsP304RXUvPev4Mgh/ByR&#10;yVq45ihxUWBeqrq6oPZ1df3zZrEFUkXi8h4bDx9MUTWlpPPz80XHIW2fS9ox9xKbW8bv3SsYXGC2&#10;FeUSMLK+gwQQDc/Z+3RNIA7RAXwVyIUpALMKdc4sXAIdfZupKMY5ZIlimO0cvoq2W2W6B8LWbKlD&#10;FM5BeTf8iip8WMaE1yAh7l3groSCKoCKfD8rbDJ2VwgFLjDshC9UQXEpIrJvBCRb3g9GHh0KGjEp&#10;QMrvcNyW9jmPnz6qfZX/tKFENNXImto8QoMAuWHT0mnyC6ScnJzAtGhW1mLZclU6L3HgtM2kq6Ka&#10;lzTDlDgePL289xi4y6sdVFytJb10F4gURHCJLonCCS8ox0Zp7ZnzVw5NHD93tsQNN99UVvkLNlP1&#10;1es35fUNn0FGW2DK27cUG9ejBeYE540KjsVctdOzVM8cM7Uh65nhA8HYkRSqcPCJR3qF6sZdSCsF&#10;sv/YqILSz1iquvJ///vfzj37MTiAsNmSl6KL+CrWNjdBkE5gW/vpbCgsVBGTni8KcNol+2QICITS&#10;jDGqKMRAdvKSI7wUJxMkdxzRR4J+O4tcMUQb7vGFsLsVzyiFb9QQaYtRYb4tUc0Cr/OwuhT8Fju3&#10;bEBp9aYBkcGTVwFYDJE+g5bonOCJwppX+TXs2EfN66yKZ6GpedJKO4ijYvLcpTzCH+QnbAUWZ0JB&#10;maLScvg1e/fpe9c3LLO8vvbF6+q6Z8xP4XNLriuQlE9ErlqfQWsghfTIfNU1XKSoAp3fCc887C+x&#10;4dLsi7c7hFLFg5iCkxfsASlQhwVimqSIK+8BShRD98f0VSBUiUADzdZkQnpgyKvYsmUL3JuDBw8m&#10;fa5cuZIJ/mhWr4JHDgiTPoXVRlio4rNqBfOnSChwgWEnDFEFEaXY6zrjQrXcTGnZ89C56jCBD65x&#10;PyCJhapTxXXva4jwW3JMMPtK63WqLZLIs1W02DsV4tkYDQjJA786ewdb33zAhgKvaOYHqqY1goPq&#10;hvSyWvAzwNPcdegIJLByn/JiVLynVtS8zq584XDfE0EQ3wmjACyk5RTC0/NzKhEMEiZlVbDLwmOr&#10;i1cce4vLrdp8hC391YEm/FkYrxw8wqAG4RSYjE8rqGKHZvDmDy1evXWe4gr6bhSRrwL229jWGbEP&#10;4PuxM8YePWvFLrUjUtdIqw4VylFxIyjF1jPa6n4IwjG8vRRdxFdx/vz5q1evQoEOzkmULMdzC6NL&#10;o4pnr3y55l9+qyZWGQQossAbVXAyLsHWbFYFSwC9CqSiIJ0JyWwJCQk4BuhViIuL4/g55TGEhR5a&#10;6keIqMLjM7WCWRCEISAQSjPmqAKDF2TyoMaNuCn8Fkze4T5WmzTWE8LZfP32+xKEGGrftFtAhDAt&#10;IJuN9xZwLPZtXIJHGGVEDl8IJ+6HY5axD4OiaUwAfe7i2oaC6gb4G6xtbDA0GRkZnTQ2TyqqAGei&#10;VUcFaYCWycWVygP6rxs5fKnqKmevoMTCclA06M2RjNqBjDb7UGQWKNDxoL4T13Wow7O4ck1h4ZIB&#10;c/WGLb3bf87xiQuPbbb9Wf3qGznVnaAfMryrRYQqgGxuBCbDMbBdSw+6+OxqwB8TUlDKGWGZwaFh&#10;cFTMkFxw+Y4fssOYDE3M37KYt/yYvgpiQZn4KkRtszt+/0JEFZFpn4MgjPJLmTyTwmrDBFWAPIG8&#10;c4sXCurXJu06dqYjJJG2OrKXV1OFMb///gdWVT1tXNvNdJFqoihRlnpFFtmny+RnuYXGrT90dc8Z&#10;D8n5ik2xAqIYQAYJheUO9zzNrezC0wtyn77HBEywBXrIfPIsKClLWXUVXnIwufgEw/nRSMuo7ogE&#10;i/CIyMFDR5w4card/hcmOxowYx8Nd3oMlxNfGaJu/ZaENlabljLH0wKjCthpZI3CNYjACjDEu34o&#10;LqSdd+y2a9JwVEjJK119GEakID7qzMIxSMrI/ec//9mwUV1D3xwymng2mYxOzLEC85btiioQ7Gk6&#10;wanQ8Y36Rz9CIaKKzCxkgjAyq594MybPpLDaMEEVeD+z84oxKpAxypfeuPcINDTbQZqCVHZuyxyU&#10;WpL2uLbmeUPD2+9ozmPDq3YKCpCACNwVR7UOqa3faH/fM6GgPKXkKevp88aDIayI6lcjR4+1N3YZ&#10;P3ZSmH3YtHHTF8xfFJFRCFTB2axVYIEqmimPnppMnYQ4CEEViktXhKfl0+iksqau7uWbR+1FYmVi&#10;vztmG4RjpFcc6z/zgIziKmlpaagGjJk4dcK02aALwKgjAMHwnhTI2FMlRTYc2gPcQGIc63cfBkdh&#10;65Gjepcc8AxKKMiq6E+dLjdl0wFtVBgXZaV1RmAFlwKq4WBt23pGoXoqHCeENMpkdBLFIN+uqAIR&#10;EC7zDBclE18F6pIjKPvf//531qxZ6KHZOiBIK0XIA05ONCCMChKhAFfL2NiY3i+JgKC3jw4U+DoA&#10;IaKKz9QKhg8Sk2dSWG2YoAq8PCGhFKOb1f1gDKzwcDIcWAVrNlV+B018mzZPQbBOyFbxhZVVz1+h&#10;Aul7q1xZX/28oT3tGbJJa+rq9Y3OofZplrW86tr14Wl5bNIDhSqwoLhoGaciuMQwif1ax+PyS5lH&#10;QAhnM7vyuV9sSvDEMfP699cxPOseFpdUVMmpDFZZ1+HiIO35R/DYF/J7kTLD2YBIoWPEBgkPxvJu&#10;VC4eAb7oyQKhCthyvP3nO/jGg7okv1z1jPWd0TOHA2GoGo0HwnDwibv93ofxMQMfODtcDYwJ8FIg&#10;9qG0Sh3Agtb3ZDI6MRwM+WrW3qgCPEro9qP25tKlS//66y/OCMgvkaVc87/rfxSYVwF+FhNeBUws&#10;9CrQGJ/wmnRYLSzhooquJ7KZFF7I133PpDGTZ1JYbRiiCjhjF25ni3OPn2hxN1CkGhWmTp5rL1QC&#10;WCw9HtUWSIFtq2opO0pSLdLKnqU+rs0rr36HMF7XvhBOrZBWTSNMVF19fVBipvrqhU5as9Zt3REQ&#10;n4EkUrxjwG4d2qXJiSoOSx/evv9QbO4jvlAFTbAAIeN+QOQwcXEMKeMnTvaPS6MRDNo8by9XTavX&#10;pEM1oK7Mu8IxnDJirPIage9AQVEFZa0RR5BatPByvfzl5wojJ41csERlv+7Z635UzRGBuxXuhrgs&#10;GBNMz1/817/+NWn67DNXnTn1PZmMTkxGQn7btDeqICgBwIp+U2fiq0BjP/aEKur0Mr6mp6eT9ZhI&#10;h3B1YhmXmHzl/ImswVP0xx9/QKaG/IpPoBx8AlLQnfDlRWifxsJFFV1PZLPSV/hkESbPpLDaMEQV&#10;eF3bfuQUUMVynYkGljfBz/qIVUmZD/SonF7//GXTSg2JJbXEDD+ufdlu5o3KLKh8kVhUEZv72Elb&#10;Ktx0voODw+PHj+HFhEAnCn+orFm/6+AR7dMmNncepj2uQVCj1cAHZwO2u+KFlZMLgiB3xlCoAnJ7&#10;lk53Uh9Vvw+mVLern6bdrm0bd4TLWPWcCo3Vv3iJzGTmNxiPlm2x4ugWT5zVg5Al61SXrFQ3dXTt&#10;MJrcjZERQB8QM+E7QVwGnwjccJ4vk9GJX8TApH27ogoo6jedfv/99/YxzJ16L7hucPA0O5U/qSTr&#10;ne+6wfXCcPLpWnJY6SGFHsJWn2XyTAqrDTNUwWLXEsu6cMvH7LqHIwK6jKPLQhmgRdEJ1Jerap8R&#10;NwarpgFuA66JufR1Tf37qAq2arrh69dvyp5UvmxoYFW/REgi68kzz4jEjQtHx11ccEh1DGoXw2Mh&#10;r6BoamUP2QnkbvDFqPgAWFS/SmQ9MRMfmj59wgKFRdduP6CInxzJIPDnt9EAd73NoepB5dFUv4rI&#10;YSpQweSGbAuqIHGQZVvUzj6aP2ryaCeqJGlH8VLg2EBZNXV4iMAHiuhuOaiDnFK8Y3xyqKIprwIa&#10;/h/6Kv531mz9/sPdz5pDEvt/nDhgzpw5+Oro6IjQCZRt8FjSv6LqB5ZhdyGLuWzZMrTB1w0bNuCT&#10;RDRUVFQYQgrSPjIyEp/ILnvy5ElLGyLxjOsnV1dXhnsRoJnQUUUX42wGxRT5xAlZjFxYiIFJP4xR&#10;RQECupqBs1EjUX3fsTaUJy0EIgEzg03OEM5LIZMhnkebBzH5x43OR++OG7bICYT/IVN3J+xLsLOz&#10;QxZ6q/VEACBY1VT+Z2F1AyLzYIYSmPKGrb5FYvO0XkX1SzRrzOyAFgUyPjQVD3PGPuaNl75w7foH&#10;roV3hcSYOC0KK5Gh+hqoJa20Fskg3/bogVHlsO6pmNxH2F3VMwpPQMmj68GCtpxRee2LNt4/LW3e&#10;FlSBPgHiD9yVB6NiymxJxBwBMtrSoRC3xbEhP+Xmbec///xTeuFyS+rYkIryAcmDycjDxPfAb5t2&#10;9VUAVSgrK//6668wq4sXLyZeCk5UMXbcN0n5Pcg8etzXtPWlGRIgY+IRBarIysrCMuFmElQBLufI&#10;kSPNzMzorWiVC6yBwgS9HixOGGkCIPBJ6oBgwuGRlRoaGvgE7QPwAnVAIMCHrwMGDCDIBkoV+CQ1&#10;R+hOsLxgwQIB4ALDTYSOKuDS6ErCFYAUIdFF/N79vNszeSY520RGMkrlarZb5qgCQ8mWS3IIgkjI&#10;yabejWWu1Q0/B2aEhC/c9ll5apZ5JdXJDMn51m4RGCubHZQ3Hzq91f4XUCu2Ovy6XsNIROM+6RbH&#10;gDJIQ+Yc/3bQjB5DJZBVuENir+ySFSjYAUwAEh/AAXS1m5quuueUwlXps0a5rSfVtS/ffAe3h+Ke&#10;G2vMy+cr798wesOYAWMQ4qQrmqJDdgpovX9qMczGsH4jaFTx+42qb7/uoX3KGIyKxMInyUUVgB2x&#10;OY8QNAFQoGYi3d3yXFjVUJ5bAzYG3BX5MxuTQcZOmDhfVh6BV1C4sHccCUYVTM/YE762j0RYWwy/&#10;KLZ9/urN67ff4WK6ty3PSHQREIQ8DKxuLVbbsH6XJlXovGMwKtihmdwdh/VsPaIcfRNQS4zLS0HG&#10;EyYjmHDHTNJbe6MKYkR/++032ppy8SrCI4JU1ZaHhwdxmVsYeNT6IhPKEtLLaMa5TH8lm8M7hF/x&#10;xsPZ2+bNm0kzzk+8EkFQj6wk64EqYHqBKkj/WFleXo6FqKgoLAMe4ZP4Reiu6M0ZYgXmzUSBKmK7&#10;VmH0R/5CplYweSY52/zslsvvJnR7hqiCnQaSZ+cZc+yslf7l62m+WTx1BuGEKLwblQeVnrVaq0xY&#10;81fu2nzVNUzf4vqYGeJLT4wBqrhYLbdZ4zhqqTfLq9+vf2mL7c9AFVvsf9mubS5qVAEqHKfissUy&#10;S4Xlq2w8Ijklj4qfPnsDAfDvv8fbLQwSTF15/eunzxrrhBWxJTKfPm+YsUK/UdvArGz4NOXx01YP&#10;/XZYQEAAnKOoBEV+GjZtOVlQMcha0qfX0L59J0yY4H/Kbui338pPnS7e/dsvvugmhllMbEL/AVNm&#10;zCGZogeO6kRlFQFkwFePGSCD4AwswxVB1nzvnU+hlvK6zbv2FUyf+OUX3YYsdCTqC736T5YcIZmi&#10;kUJwzF+mf+ETrysY3wQIi6Skprm7eyKmIwqT3w59UvTMFy9Fel+1zT1AqVPoWFxeoT/RwOo2Wz3z&#10;gxBD2zpnlDXadBc4JBv3SJQkhVGQlF0EsXCkxjR7JEyGo06PKpgb0c8tua6AKFBFF0sxfeuRK9wn&#10;hMkzydmm2oeRmF1bfBUYf2H+wczSSZDMjHI8bHABeepcIQwENaBqrGlwcd+p0+BeIDXOtGyB5Drx&#10;yTMkVm87cNb+AUQ5VbdsXa47TmL+wiOGFnbeMS35KkQ63DfpnMqbNbx2b8KC7ZNkt5s5eaKOAw61&#10;2WOLzCnLKq0uraEi8bnwItS8bhLHKUQOy7HBJzlhyrBvhigMHrHxSsMWu3/MXmW6YNcd+tcvun21&#10;Y8eOsODQ21b2Mr16Dhg5m/6pR9+hK4YNdRg9nC3FPXrgkGFnLa7dmzxefPLChQd9JJR1vCOTElkV&#10;VqOGZ0wbf1hW9l5ARE7a48Ky50AYGeV1YwaNX/7F+3pmfacfHKHqTxDGYPkrAZsC3p56O3To0JCQ&#10;EHgs+DLkg6XP0DpRJ/VO87VtR2j84hXl8vFOKhLpbdYWw0/YmppnLiICciJ23gkzGzxZH7d+GA7J&#10;OSxT8zQc6xfklFQv3PJiQ4rms1uZjGDCHTM/pq+CNplIBuH0VYBJYWV7s9+QcVdtb37Aqvi///vm&#10;m2+w1ZIlS06fPt0srwIVC5OSkgwMDNAGLW1tbfFJIhSQu2ACU6ysrDibwc/BmavCpAfRtRERqojp&#10;Qu6KkoCP7KuIi2B5xjLyOjZ92hn7KhAsoAib2qYWOXFO+1ynnzCzJvJ/kP3H+ssu/hbPFaC/eSZH&#10;ZujoEft0z0JXGPI4ZtfdjgTPhnPibMkC+HKR4I6sOZcIyAx3CFKF0O0KWHVwwEBkUGXTrj4Dh/cb&#10;NJKghFXnHpGFzTY/GV5zwRW7ei9IWXnttkH9i2dO8jNwhM6S3KBB5bMmz1XWB/6QWqmfNnU88ETR&#10;jInEV7Ht8Ekgs0HDRtOwY5zM9qMmV85cuaW6ZsPSgf1vjxu5V/NYZWi+xMD+Pb7sMV9s/k2xm0li&#10;ScliyZgDxQIHzj4G4oi4WtBA8RkHTPy6f9ubgINhSi5ghTC399CJGjbfcPgKj4kzFJhv1XFa4mSB&#10;KuLyy4X+73N22BZUQdQggCRklypLyi0GI5LU62pjn4JuTtEzN+/T8vHx0bvkeD0gqdWElE8FVYD3&#10;AHYJrO/u3buBzbHAiSoGjJhCP6v9h0+mjTTNqzhz5gzhVRw7dgzLmNCGk63JkFeRm5tbVlaGQueE&#10;JNG3b198Av5hPQEi69atI7wK0QEFvnoWEarIzobOppBJjqIAv0z69IovDo1mMWnJsA2TZ5KrTWiU&#10;gNQKflAF5a4IC8k+b++qcfLcKj2pS/XygAuXauWXr9uGwkJX7gWZ2N63dgtHtBWAA+MgSJ17dA0W&#10;bJ60UHmt/qXrGI86hnOiTZKdTEwR4ZGQWeeCw9y15nPXnDt2zlp5rhRQwlxpWRO7e4e1DdQnTR43&#10;buLU2fP+EcCCY3njviOXXQIMrW8fNbaUW6K8ZvuB4+esFyxWXrll777jxsbDB/tPGO02buTpEcOG&#10;jx6/85ih9fQpgB150ydsHdCPipeIifUfNCT4/F2pL6cmiCWsFVvrJ+bnK+YbLRYdJBaEhbFiY8eM&#10;l9I8H3rQLGj1kB1ThqrTLoddew50HKsv6iNJKKhg8ie2sY2gJpwOT1C2fNvpbWvPSmgZXwIM/Ui+&#10;ChZ8kKs3bsG77pUrVyAwSpUBao3kwWQEYzgY8tXsI/AqgCpAWaJtKpevwsLmxsBRMy2u3eAyupcv&#10;Xx4/fjw8FgRVjBkzBl8xoRnYl1jAGvT8008/oQ2+wgzjJ2hRYHnbtm2cvaE9xDeJ8iYcG2hA+JgE&#10;VUDfl6AK/H/Dhw9HUTG+zL+IGosIVSAIEpFWwNcd05EbFwQJ81yYPJNcbTKDW6k73FKffKEKjLMN&#10;Hrl4HccYp3fZYemazTuP6p+zfwgAwaYgUHQKSsMnJP1s0XwAjvmbx+FX1EzHy007iHy30QwIvPm6&#10;PdpgSCzXjTO74UV3Ird8w8gJ09lemUYQgysDrgmqqGDG5cLQDC/3nfBsV/9Uc+NzyPyaOU/2mnsk&#10;HMu4VmiJy3jw6Ams9/b2Ju6K7Zp6qP6A64l8HIz1CDNBfUhyvQV5I1p7oWpq//57xMUPSy8e8fXX&#10;Pb/t0X/gNxEp34KBftute4+eYr1695k8Yc6AwcO6i3X/UuxL0MDlJeXxhgPueavZLqK29O3Zv8B/&#10;NF8btg1VUJBi93EjREAO+89ZtXU/1DY/CmGTcpmEZV5y9gOegAMS7wlMclyZjGCiGM/bFVWIyOJ+&#10;Ct2KDlWw2RVdxF1R450nxIeEyTPJ1abWS0DCJn+oIpaVFkRnbTS+jjcdauGQwAvNQX2zSfMmbNPU&#10;tfWK0TQ2xbAILMK7ljRfo3YHaUylxtj/811040fUhQJiWHW2hPZ9apw6z/tQcwLznMOzQA695h6B&#10;Gitsdw4VHiIai3uOnUGMdfDgIUAVvfr0RVXuD+NHhbPVzpB9rTQpcgpMQQ9vbIOqZk1eLrtwqQoF&#10;KcgsNb8bPp3dussv/nbGCu1uX30jIyOTnZ3NL6miHcw/5D0GS56g+B+SOg3vJC+Fst/E/DLPhHYK&#10;vbURVQBxXr7jL79UTXXTLmvXcICMtnXIN0OT4AkfXz+85UrJL7anWFBMi5kxGcGEOGDSXbUrqmiq&#10;V8EZAak7NYprDnS/QxDDiBEjIHzZvXv3tgCI/v37d2T1TN6nJlJU0WWqmKaGCVO3m8kzydWmzC9f&#10;gK2wCV+oIjaUaRloGEXyLu4cmrn7hL5xkQxcF5r+EodOX0B8hK96Ch0EPfA+DG0z25OXnN67JeJY&#10;81Q0J8zffuLC9VaPH4gQF2rV5t1wS5wzNTNisy6I4wdslfU7NJaprb1w0+uE2TXUvwZEazmnl8J5&#10;5xxc69XWJk6bqKK+U27pSlXDvM02P+w/2ptgi/1HviILe44bHDtlDBcpUEXDhyUwhGK/29JJ38ET&#10;6NBM/2FT2tIV17av33zX6t8hrAYCgwAcAJI+TIrmb7eVMXV0IzeDwL0JtiGOwSkwGfmJgBSjJ0wG&#10;XZSdh8K08giTsagroIrY2FhcIFhQRBagkssQVaAZMAGiG1gwNzcnBvj27dtUCLN/fywfOnQIn/gK&#10;tiYWpk6dimgIYUisWrWK/IRPU1NTEjEBf/Pf//43fI/4un//ftLJuXPn2oJaRLqtSFFFV0oGyRFe&#10;EITJM8nVJiiaFRj9nlrR4MnUdcEXqijxFaSuGF6+8QJteNV5xrwFB/TOIZFkssxYkDAwTnXhsEhT&#10;46Sw7SrtwFDZokEvn9O/BTQA0snVazaQ/F+ius7qYSjMCbiuENIA1ICwxD5d43W7D5M4CIJKdyJy&#10;mkVmWHk7JMPMyaPwdgykk4AwxMdOgIzSwMFD5souhAK0zELZISMGodzluDHTNott7iZG8TGOHDmC&#10;iC0isBC0YK4oKkRj32xXiA63cRc4F1r1/PHT+oz8RwEpIqfU0P+7YOYc5AnACOXT4yxfKkycOxHs&#10;SFK8V9De+HZRvNsRVeIcOhkmdg9wE95rOd3j080sJb4KpGUjWYO2wTSvgoevYtKkSYg79urVC1uh&#10;FAiWwdYkqIL0A7vI+Wvv3r3JejSAyASLxQItg6yBUhZhVJBf0VVQUNDRo0exQPcmUnwgWOeiRhWJ&#10;GUJOyxQFBGbS5zMvoQVBBEAV2OSx/3t3RZ0X01xTvlBFlY8gqOLdOEuxCkCwMLK5u9VxMlwXi9QX&#10;X30YylxNS1gvkR+rH9k1RwmSWGP+RN/y9rqLNeTrkk26JN4BtsTF2z4XLl0GkoBBnTxjtt5FB30D&#10;wx279mw6cNziXhBBFfOXqIAb25T3ijWm113B37w/aZyhtbPcspV9h02apWa0YJ3eHm1DG88oUDFQ&#10;p+qgdK/BPbtpSPXuO3nbEEW7oYuchindhiIfelZUVERMBOSzzk6zgLQXBMQ+1h9N9isYDiCOCvir&#10;QHDWPmuFEJjAXQl2ANgKewSU8fT0xHv4IrX1KFPcKj2Ta19MRjAmgyq/bdo1AoLnpOmEJ0cwQ/tJ&#10;bSVqVNFl3BUQuHQXUkEQJs9k0zYVvu+RRE5ggRszhTu+UEWRf1tQBTXUEq6Ase09uRUr9uuawIfB&#10;w10BHY6Paxjaee9UuXmfOBlZhQVKqlqGl0ChQJEdMMQ37NUyu+4OAoe1a4TmmQunLW86+sYDn32Y&#10;nVuIMIq0vBJQhczQobrn7bp91Z12h0husERGyfWARN2L9v2//eKbgbOGKd0RXxkkrhowWP5q30nq&#10;SGfDGw5BLSCSw5sLMgdGyPZ0XWB3XFNbfBUI67Tz38e1OwGMOoz3nuNGEIhT1ZW45gYuBVMegwD7&#10;ankTFmihZ+1dASnwEr5h92F40fhNamUygvGLGJi0b1dUwZtXwQMlyMrKosAHCVjQERA6rsG5IRI6&#10;0BITZ5pJF8Af7YAqukwh01I/4bgrmDyTTdtERLDc4ovJegREvOMYKVjwhSqSQwoEHqnZ9cky112c&#10;Tml+yy5AnUN2KZAWPdKusYVx/NA4BD6wjrYhxUeJyoULB6kivv6Bf//115/PfvQxcSy8m4A3SGCL&#10;bt2+hO2fPlfG6n4I3D/08cuv3PseRixctXHvkXGTZ4yZOE1RfPQh8eGHTp+/FZx6OzRz2GQlwloQ&#10;V/UfPW4yapsZGhomJiY+f/68oqIiOjoa8t6nTp3CLmbPng27AlVQ5q6L8PDIwMBgftEAXAvYi/wE&#10;ec6qKKsUV6EQNIIy/PbG2f4j/rn8Wnq2pL03srVPZ0oprljNRhXtzdAkx4yLBp7m+RtepyycwCDm&#10;qkfK5LyYjGBMUAK/bdobVSAeQWy8u7s7FLKxQEdAoN7PNf/2+/uC5kRYgqAKgAbwLiHsT2IW+MTX&#10;b7/9FsszZsxAS0xI05KXl8d6BQUFrCd1QEhLfHL92vFhRzugCrgrglOEyXbk914UVvsan4+JKvAk&#10;173LBPGKK4oOZ6RgwQeqiGWFhQuMKig++TbHaYAUEyTHsi0cOJu8eqvw/rQcFU3sH0W9jPVJ19Mx&#10;RVQC2v97TxgRF4WtR3T/gYMpatfAIaBzIuZNnBZ6lncgsQVgoW715utveiBPFbkDN4NTbTyirnlE&#10;OoeBxdKYWoIrX1v/rObla1JhlbPOKqmIBl8Fqhh260axLsAPI3nvvK07fBuAKY14RS2Qr9QSoAoQ&#10;O8I0wjhRhcFqA2AadCswqnj79juPhEbY+tQ792Fs+5EqBAhb4O8GQRJy+Du09CzvBbMhhYBhFCaG&#10;v6U2VCQuNKOkpARsQjhOAG0FOJdPBVXAfj969AiUCNqQc9UBadbAf/3117i4X3zxBaevguZV4JGj&#10;f6VVsKCtCaYF1hO+BZQnAPkJCkE/ZD3962dUQddP7zJZpm3HKEyeyWbblIBa8S7w8cyTEbWCOaoI&#10;iSjwjhY4Kw+kilwbz+hTl50osmFYZisvkbGFJX585Jt8xFdSUe06tvAHt1w4bOCfOGt7Pyo6GmQL&#10;ULtOWzjBXYFxHxw6YAWrhyFE/YIq1BKVZ2DhlDltwunhVBrqsJFj9C87yo4YXjJjUrBY8KYD2giv&#10;oKV/SvGTpzU8TDU8E+Kqvo2ym8sewN4zrEAWERE1dKHdsMU3dfUM+IIC6B+vW5arLX83+f0fhv/4&#10;0eDHP8/+uXTO0uTkZNSI56sr0jivrPr9/8K+kqL6m3g429jv/Uxmolq71X4mGJqrd+5B1S5+eQxM&#10;9sKsDUXS3HPcmK15ZaWhbwrlXAHADZMRrO3jZNMe2tVXgVpcTSfOyqId37p/rCNsH18FsEVShnBe&#10;9EVxs7Zzn0yeyWbbeMYVhbwT2XzpwSgNhDmqiA8tcBXobQ9vxnBUbHWcDj3vNTsOUOSvFkqV0kO/&#10;W0yhf6TACKZdX0lFYa4yA/OTQhpBFbCCjXtEUVExUEW/AYMO6JmyZUyDEUIaN2laty+/+bZXHyNr&#10;F/gwzt/yQTE2EgTZYPli6yFda/eIo0MG2Ihdg2K3nZjdkZNnUBC1oPrli4ZWTPX8ZftHqPgOX+6u&#10;caSdynzAQYI8RgRfUBQavhl8FhYWgl8vALEjILWE/lN8owuzAj+O04uZFQfsgHhlrtI+KarouTwJ&#10;VH0EhiYd+8CNhFsLvBzozeBOEyD8ga6YjGCiGFTbFVUw5FVANLep8SZKmvAIcf1E5DXJr2S5S07t&#10;hioALPyThKl7LYq7tn36ZPJMttQGelzkp+Aoll9M6483c1SRFiyg84BKm/RPvFgrfypdCpI+kMNq&#10;VQsLOSyisNads0/QMHOtXMOcnJymzpi9ca+W43UnIAyEdOX3udFEimVrt8GBMXamwsarr5VPZ2qf&#10;owQGHP0TjMWMSR0QzGZiZvr6+m0nKwjgPBD1JvCvFNa8do//AImW+OV5xAgcs2srNmWOKkCzhWoc&#10;3HjQI6EgxUeq9wEvxTEDs//9/ff3oawzV26yHYoC6mQwGcFEMZa2N6qgEQOyPZGfzcmrwHL/oZNo&#10;3ZUBw6dw4oNp06bB8UjWwMQi+QrsiqKiIhLUAG2CkDThwevTpw8WdHV14dAjK/HkQ20XC3v27Omk&#10;mKM9UUVXKg7SlmeGyTPZUpsS/wL6p6zg1qWxmKOKjCABB2g2TzPL/IaHtqkVpH9hI1u17m/cW2/T&#10;aiddpoG86lYaPYyaOn/L3kNaRpds7OylFJfJbr2qdCxy3EzF0aPGIvujctbkoV9RXM6la7ZYu4WB&#10;sLlgxDz5UfILRi6YLz5fbqTckP5DUM2hk0p0t5STUlX3/HFFjStnvbpY1nPPFm+hqPACMJAe++UF&#10;Rwp4SzO5tRigCkopzvDaHXgpzuRInzAnSlMCGnIGu+MRjoFAeN4BreMIfOzdt2/tzkPlXln85n1w&#10;HgCTEawtI2RL27Y3qoBRRwIu6o42y6v4448/B0vpA1gMldL/1x9/0G3S09Nv3bpFwQ62XBUeSIBu&#10;LNAiE0QFCxN4mlJSUljAI03HVjQ1NQmXc/r06Z9RBU2h4LGQSVUdK/nEZybPJI82SaGNwIL2W/Bo&#10;zBxVpArqq0DC5N4TxuZPZFecmHHxti80rVsdlPMCBfSLtNoz3SA/oNO4Q0ydvNSt3wJYbLL5wS8w&#10;DI6KJas2Qupj016te/fvk3RQMbEvlq3dsvPoqZlScvMWb1PbZTZfaa3WIZ0Zg6eCo0DPw4cOT01N&#10;BVmBK7KAAAT4lcxzPUTte0D/OEKSaIqjBWcTua979+5FZIQ++LKndZb3AieOHh69d1jpCfGZsyWY&#10;//vt0LJVM0+yrKGheaFadpa03MVb3nBaCEBiaHVHrTWgao5Y3A1ANR8knly67VPpRSUtt7YVL8oI&#10;kxFMFIN8u6IKZGA3nYga5ueJ9xVoT18FQRuhqcKs1CWKe1fUfXI/k4hTMgtVkg0h80AW4sILW92Q&#10;OapAnqdAvAqKRWhsfQfZHztvzNA+d5W8kPEe1ksFEvHky1S88ehk7hDi8pm/WHnC1JlLVqlDOnPd&#10;Lk0I9cJF8XTWZIn5ipfv+O08enrhmqPaV+LJPFd20Zz5CiNGjR04cBA8qaNHj164cGFaWhonXwGO&#10;1SuWVxLFEof0GUJyLrBGADaDsHAGYAQODwfZ76t+dTp1M/rOWCa27NthcoNlL33df6r82G+bihbS&#10;awqOjpgyS6KD6MG3apXhqECiL2r8GtvctXoQ+lHySAmyycvLg5dirowc1Le+B0e4zbknnwSqYMir&#10;gFwul4n19/eHW4JMxEVBN+Bcxkp4NThbdhmw0v6oosvoYnGBD8+E4sCY4oioooRwVkZIYUFgQblf&#10;PtQqq73zKnzziwIK0kMLYyJZAbHNkyH8Y1jV3rmxEa3XJo1Bm3fCFdgF7yecOaoIiSzwESgHhCh2&#10;a54+v/nAMag5NZFvaiaA/aJl9zVf0IFH48DIQk+BTkdYB8DdDwMmLGwAmHSaeueWrtuz1f5XKon0&#10;6ptjI4ZNHzb82Fkre++4Hj17wWsxcuxkhRVrLrsEIjS+TEnl4VLjYs3iA2IHdojtuLXylpW6VUpK&#10;CsnYBIAozC0MFAskxIst07ZArwJGvaDmVXFdK6mkAsOIt99919RZUlbf8KjyKXU8hYUZ+zLixeIv&#10;il0c+O1Xw3p3y9AczgNJNP0pbv+wFeu3i+pvajnpg2uPPFEFC26JuavHIvYhvWrWhZvebElsRgkj&#10;QmyGAwZO3al5AsZr2ux5yBh66iUcZ8knhyoAw0F0gBeRM7N02sx5NMCfOUeGCxMgO5SsIaxMY2Nj&#10;LBBeBU3VpDNLkeeNZ4aTwrl69Wp8Xbt2bWeEGh8FVWRmfdJxkFafyYAYFpgHnIU/uDapf6fYXeKf&#10;RyOMZrtljiowBj0VSOwSthBlNjUeSh3yljR38mASAfmpHVIBYwuL/QQJgrQhvZYbPyUHF7zyyA2N&#10;YBrdBz6z84pGpaGdh01opsXX3/bNz803P3HurO2D7r36f/lND+lt1xszQa68xKuw5FgpfzF/ghuQ&#10;Yjqw9+Djptcy8lg1tbUI70aLRdN0TiwMHDSUeCxYNa+ALYTotCgoewodBNxFCYUVrnFQbGP5JrFY&#10;NS+ATlCko6D2DeYXLxvs7ez7i/XfK7ZXYkjPWn3uuo8twQuFfQ+3Ovy62eZHpWmDSJuwXUN3ap36&#10;iNiCh/mHW+KAyXFACtm94pv2H0V58fZPJYW/ELV4tu/ac9HZ18k/CTX/yn2FhmxaHcHQQBQe33aN&#10;gBBfhZ6e3saNG5vlVfz008/bde8AWGw/eefHH6laYpwTjSoIktDR0SH8CRMTE/Ax8ZDPnz+fRhVg&#10;WmRmZhKCJ2p/wKEHjX0s05TPzoUtPgqqgLsiNfPTBRZMnkm6jX9M0XPPvKgPfRjx4YUebG1Nn9ii&#10;sEhe7g2+UEVgZAFe8fkdqTFi3ghI1ombe7ZkwYoN25nkgLSPwMATgeIssWFMQQC/F6rV9tSVDErV&#10;P31G46Dm8nXbPCaNReyj/6Ah9x88+DWufMDouTTU6NVvoKfH2Oj0HrLzhhmJGUWIRSSIJYSLhceI&#10;xRwVO7rarBwtV+inkfZqxiyyoHI64+RFhysPQtjKWo0YCAig6lnDFEmVEaq+0KIICg7j7aWoqn1W&#10;+/J1fmV9TDZViaO8+lmr50UaAH2etX8wYOCgxAPDvv1SbNOsnoPFBqP+2ZfdvizXEefhrvDdPnyr&#10;w2/kFJZpBdIta0+Nmr9oOcO9C70ZD1SBfSHX+sr94PM3PAQThGibx4IiUmgZXkDUA7mNC1XXXXsY&#10;Vu4jNEjxqWSWwlsAFgXXxEQFq3MhAFEc7cdCFQAWIV1CcFMASM4XqqAbw0a+3zC++IlvY+wD7/1C&#10;YWuSYZdiPLAlGpnPVPw4JF19vybKZm7af4y8mXFtnv0hPTMA0ZYo/vbC/Hg4W6YH8U0LRQaBYPsS&#10;ylYwvc6hGSgRsl1Lf9uQQcv79pZbqjZx5jxiUyU3XBkrvW3RukPeYd2Tc/u98Q7MTVngJTFbfejQ&#10;DZYvSZtF0usdx40BkpixwoCsmbvBiixIrD6LvwYGD45xGB6kGmLGHi/c9hVXCyJZcsOXPcwteeKd&#10;xIrLfewWVxic8RhvvVjILqslYlkFta/hdcgorwcc4f+UC+HKQuEJKCXYekbZekTh08E3DpnJ88S7&#10;cwGL9fOnIQC02fanhSv24KdqvZGcDQBNDKxu838AAhxz85u0YPgp8HT+phccFVohs4+dvYp/s+08&#10;Br5ABnULhWWetXugulZ9zc6DDq4RuQEoOCJMHU8mI5gAA2Orm3wEXwWX0W2KKhAW4Wrz66+/QgeT&#10;TPiJfJKJcxlfwcngbCkKA/9R+vyIqALAwjNRJI6yVu/Oj9uAyTPZbJvv3HPpeEdaSKH7u1IgPNwV&#10;fPkqyBhdwzfpgRKf3nzoyIIVSuccXe9EZDfl0z1qEozgkRkoRFOB9EJ+eytsc4k1fvfI0Z4qIQaV&#10;TBjv5UuWkNwPacVlV11DJy3Y1HfY1F6DJ2LNHu0zlOBmdL6PW9zbW/EN2qbiI8Zssftn49v8kkNp&#10;08ajE5jqD/8Iig26evTowukTV4wavXLNZvBAH4wdeVjfDGoK+Gng4KFmY0avNnuy/vIzSQVViG6B&#10;ItMO1EiosqoZ5ZOD3yc7goYOKP1KVgJb1Oh/ACkSDgxD2lEbrrMQsEVLqAK6UkeMLYEq1EzGHTG8&#10;3J6oAhcE98/6DRvhpVisvBoinm4ROfFhBXyBEiaNmYxgohhjPxqq+P3335EPgrAFJ6pYqbxdf/Pv&#10;ZF6jtrulCAhhaILQRGeW0kROOgISFRX18OFDej3a379/H18fPHjwUWBBG3f6cVFFV2Vu8n6imDyT&#10;LbWhS4GgQblfo/fi2bv6IE23EgBVuMewIvh5XyfvRtsuKCENZMrcWUhda1aygsvAu8WwEt/pS4rU&#10;PLD4RAnQVhLp8fDsvBDOA3jOtWdMhckf3afPkOEjtx/Wg4YmHfvAwgG9c1D1BpJT2Xky3qX00d1C&#10;lzMPZg0bDg7jhZtepo6uOua2yMnEn8KRjFMIVzx4CbSdtrwfrHfJYcWcuRlTx0+XkD5z9bajmuMm&#10;6+9IA3gIEHkxsnEB2hDR1VirYTJ7pcniLUY7jxnTZye35fLQAX043RJcLgrO8MeY/l/hcono8Frt&#10;tiXrS4U/QjMQ+zhr/xDJnFCeZWKnhdGGBRTofMcFkEJqvuw+HZMgvzTwr4XRMzfPlMkI1hVQBS7l&#10;mjVrlJSU/vvf/xJDy4kqKiuqtde/AaTQXv/6yZOqllAF4VWQYiJYRmCFtAQZk0YVW7dupfUqsB5Z&#10;4GA1t9G0f8TNPzqq6DIVTZk/RUyeSR5tMoIL3Nk5IHHhWKDYFd6xLC7iBb25AKgCwyKfYg9UERDL&#10;+0GKB8UlFiieunwdAZGm77jhEQXuMR9EPXLaRWs5JgwZs/xFW8p827tUFa75kqNhxLgu1gpSGzLo&#10;9hjxkeMmHjx1Hm4JWCZUERs6XrrvsGkYlyTlFkPNAgxZ6HajfcWDotTbhdDZBJhDS5iWVYMGApQs&#10;mTYD6al4ecWMdF9EpuYtWrX+Ut0asyeHDK/iDyLVU8HjuxGYfN0v4fbq26j+Vaf7rOr4Uyz0HTAI&#10;NdlFhCqmzJahkcRUpWM4fc6oma1njMHCfrwTQ+C9GNKzm4gOr1VIgQbNWmtcVXvfuAtP5cyeyB44&#10;acr+70Ri15vunYD7a24RSBcytr2X552FEJUoIMXH4lWEpRa0q69CW1u7qfLSZ14FE7Dy0VEFm7mZ&#10;y9wkd4GWbUQV2Nw3pgiOTSw8e5cMUvlOxIKrc4GHlXovfuldlPf1sovf3vszN1yYc/6GJ8wbVzQX&#10;iS1cx9N0jcAHzGNDdo4+f3l98Am5xvG3Cb+74GwPK6V4wIMYWvnd99Zs2ITXJGjriY8Zf+G2zz22&#10;sJhLeNaAwUPhFsVPi9TWg5TArjpG2WN0BX8V6RBfkZ7qNnFszewpskpqq7bux0L1rMlxk8eqDx+m&#10;e8GO7cP4wN5QnUdkm9g9WL5u67p+fVb27T1llqSK+k4opYouJfKCs98sGcW9umYtXbd5cgshfsWJ&#10;Ldw2D/PbMTzvyIhJU2e05WqLaFuqHGhImmm5LMIfqCiLR6B9ZK8o70hYJl7PcGPILFyGtKB6T75v&#10;eL6uCZMRTLgDtW9SESxFu6IKhnoVTKzsp9amI6AK3C6x6Z9Q7TEmzySTNpDD8kX58kgKXqDwWOo7&#10;zU3ObfkaLD5oHAdDBZIXH5aVXWQ5fc2u3RhVz5bMP2J0Ga/IXMCizPeDPt1jWZAKZbIXHvgDOh+t&#10;vpZlB6HwNB/ngsYVPvydPr/9c7bHpYM3Qm2Z2ozZkmt3HNx15BRIYBYWFvLLV8EtATElWH24IuBX&#10;QCntv/76C78iMgIfQ3MvzRRh0CkgycTuntWDEMRKLO74X7ztA14kBJF4FOBmv+xmoO5U5czJnuNH&#10;HzG2gM9JuCw/fi8RDklubC8AC8CLLfaNxJFN136A8Bq/XbVLewrhgc4CPAEqDIlAiX6/VBnSw3pU&#10;GdKt27YfPHmu2gMYVLT7ZTI6CRVVFBOvQcdCFaBKxHJMNHRA0IReNjU1RfSEMDohaUcIm4SzCdNL&#10;2Jr0r/gLm7ahOZ4005OT4EnCK3Sf9DJ6xn6xHlwQ+mC4OKSkQ+yRXv+Pf/yDs7fffvuNs2fm2KiD&#10;oArcMeGp+UK9ETuuLjiTZ5Jhm3Lf/MeoDMKOgxQEFLi942+2FAHhb4yLY6WEMDPG71/rqbfeC7e8&#10;d2ufQWUQWEp2EuMHY9yjD4EFDqm8yZpmjxMK5S0df6lvvkcMr5E0PKLQj/8YM4WBYvFaDztdgLGb&#10;7RVo3qvsnRjhmRDP3+X9EOWg88t3/B/PnJQ+dfwJM+vTlre0z17NzS+kIwXSmywhXYph5Msvv1Ja&#10;venMVWdAB8RBhGdCUF0zD4Jm5xweIgHV6uHHkYNseg1RQePLL79cqLZp1blHK/RSLt8NbMt1Fum2&#10;xOuzx1ERwFpSdhFQnWBFQfk5SKCKfIRartwPun47IDaA20HIT1dMYTeT0Ul4g3kjpOhwqAKyEwRY&#10;4LOsrIw2uuBdgn2Jr+BaxsXFYeHSpUuEeklAAKbr16/PmzePLJNfsRVQRXh4ON0G4mVQRcXXgwcP&#10;0ivRnl6WkZHBsoaGBlbiVSMyMvLGjRv0YUAPA8tYSa8hG86ZMweSXGTlvXv3AgMDsaCiokJ6nj17&#10;NvmJUEcfPXrEuWuGwKLjoAqqqGnyJ1HUlMkzybwNRDnrSCHT+GJIeQorAkIGI1SajmHAIYdWJteb&#10;N6W7kEpVf8bbto1HJOfY6hnLyg3k9k/UUhGH1sPAlFuiBZcDDjUnkBcGyuX5awvdsgLD8xMexJuW&#10;LbB4Lr9y5ya88bPPpflD9UyMi80+7hrPfXZeiXG+yTxsIetBTMEx3bMIVSzZ7ULDiF59B2w5qEun&#10;QizZgEivNkkM2XJQJzgklOLlLVCwcAkAPaLZ44dnYtNBXZVtR8CLXLTF2INCSNTfGptb7pX4gQmB&#10;OYRnImLSGCpuskQFr9qiN4dMbZgo7KKI+iQK2dpREmblsrjzkUArUrYmACU8In7+/njdDTJ3cXT7&#10;4EET0TmiWyajk7BQBSe3oWP5KhiaWKE3Q/FAofcp3A47FKrADeSXVCSs27HD9sPkmeSrjVcc66Un&#10;hScQEAmPZAknAvLOeIMH6sWAYcAK4DSllA4PiGMbLCdfaVCYLT8XxviD4TWOVeLPjQAiI1ghUa0A&#10;C3hlkF7LY7jk/at7c/vl0RsJJZxMlrxVtT7R8SYVL188HlYcFSB5hwaC02/4p3pz9Ryafs0jMbXZ&#10;3cGo3wnLunTHd9wMOYIqlh6PnTxzLmE2IPahf+4yxbSYMWvfyXOGV52vPgjBJdU8SlWhlJZZgNpR&#10;7EP6wE5r6J+nAYqqYR4kwKcvP4nLjmvI2RKEX5wLNjeVkgKkGDZo6HFTa9iqjxv7EJ1FFHHPFECE&#10;AoeFi7+oIQX7X8tforIG90CpY4SGvhlVZp0BNG/7FWAyOgll+IUK80dDFc0WyayoqGjJAKdnpP36&#10;6y/CNc+dtLeOhio+BRELJs8kv21yggqQG+IXwyprrTIIvz2jPew98ArvDf1iWcmhH6h8YvBCoQrk&#10;Sdp7x2ibWd0ISIKRdkt4/6JTS1wsH85N3S1N28A1QlbmBuUj/4WrQWhUYWJY83qjGIjBp/Ox97Wy&#10;v7NVb9cpKwe2JEMBUgHxpg46JOh17IMsRksqEQCJEtF5V13DtjhMnblCXG3jzvKH6Tt1j247eoRK&#10;GqScFrze2/ySfYPTbnMdXmz2SY/EDM6V2KOjX3zt7CnJU8drGlwEW8LQ+kZc9rdJ+T0wG5p1x5FQ&#10;1S9t75267NSzV2/4KoaPBrgJxDFbu4ZBbULXzNrGI4owKzl7ll2xEaklCjsdZ8ss3KtjSv8Ebq8v&#10;dz2aosCkAsQ+zlH5kPHOYVSlbM4/S4Db5tPbpAiQYsOeI1avFJUOzTBz8sA/IsprSDFzHwalhT2M&#10;u3THD3cvQy9C+/wvbUcV4J9yTaLyVUCOwtvb+z//+Q+nFWfC1nzgejcpJaFZ248MUj8/P/xE6qGT&#10;aiBYk5+fT2INBQUFWMBXLEOxe8SIEaQfVELHp6SkJB16uHPnDtYAPCooKJA2c+fOJb1x7Zq0bDoh&#10;gkiv5BHRIB2SBmQZtdrxiTrIfOGbDogq2CIWXVkdS0RPNdHIqvLOpauECHFHKaGFTewQNyAA8oj+&#10;UFkcwxzM9sK1yzHO7nOdrW9xA6mAnONslU8uSY7lnB/7ASu04mUtDmiUFo2IZEU0KckG7moxXsrZ&#10;3eIYgBsQI7gdkoGCCEu2LNxkM0lq46gca5/5CkqgMsDhj8Mjs/Rmcb3L10EpMMqXPh4tcchDZst5&#10;KjoOow4dCNWdG1doysgsn1sXEGr2WHbRGhV4MmBIAD54GA/PxKTYbN0Pz7EoLlvHLaER+rA5/Bmb&#10;12wCsDg3YojKxp1iX4jdePgNQRWS83sBvpw2u4LnWmHJchTA7D9wMB78Pv0GoIopnAqnLG6AkgVB&#10;v60HdZz8E9GbAP87rhK6Mhk+uGLmpEUKe6BXAe0pxdX7BetNgAPoEpsUAZUq7JmAG2nEmPEQbgEX&#10;RzTnRd3SYOA+eRj/93//klm0HHkfuA9Fsy/ux5zhXtqIKjI+9FK0B1sTDAlgC9p8MkEVPGwtXQeE&#10;sDWJXgVts/EAE16FlJQUQRVYBv4AdxKoAnoVycnJYEpKS0tjfc+ePfETQSecqIKYf3t7ezz8ZP2R&#10;I0eeP38OEIBt8euQIUPI+qaogtAwaV4F17FxHieWlZWV8Tlq1Chsoquriz+jurqakwfKdR06Jqpg&#10;eyy6bCiE4WPJd7P4ogK2rU1OcghICOd78yZuA64eUkMa5TF495zITnmlZ7z0w1yt3aWx/cY0aYWl&#10;IHKCEsjZICyKFdkEFnjEFWcGtzJKhkQXgVOCrlAShQYZsO7sZMv8uxE5NZ45ADE7bk2lEEOD4o2K&#10;daPGTbS6HwJqG9bDAMAP0YCC6YiFB6XaecVcfRgGz8rt4DQ0OHr2iuqmXQsWK0+cDt1lK6RxnoiZ&#10;d6FKbuPlmRv3HYFpV1Hf9ex+KvwE++/P1U2YO3nu9GPnLjv6xmNwvxWcjtd9p8BknDjxfGCOzDR3&#10;T+DWVo/POUTgCIz6zcDkS7d98YKrsGI1BoRve/QECMNBogFQxcFT5nhykRWibXoN2hLmTu4IxKDk&#10;CviwwG2oIIXxcJaUnN5FR5LQK9C/XwQreDMwRd36DQmdrDYtE6gfAe1QF9gX7j0AO2Pbu/D6sP8I&#10;RhQExicOMFGISBnuKwfvmB+jHykpLZ2/WNnQ+g500IW9r7b+iW1BFanNQQoRsjX/+OMPHx8fWuqK&#10;2MhWUcW9B3cKCil/Q0uTg4MDyojQv5KSIuQrWaA/AwICyHpIaoI+Cf4m+QqI8Msvv+DMuXYBJMG5&#10;OWe3ly9ftrOz41yDZUNDQ87DINtiAhuUXg4ODuY6KvwEtiZWuri4YBmKv1hGcUJ6k5ZOnDmqYJXW&#10;pga52Tr4vaoubTbkJPSVHl3UY8F4EOH7wfaLKXtamnXFxuYfda/9E+NisvRhk4pfvr595Up8YbV/&#10;Skl23Zt7V66EZZRGZTxKqnzjfuWKb1RuSk4pw0OKjijwYRtyHrNnHAvhGK4GJOkUmQXb7GdB+ZEK&#10;AL8zt1TL+GLIY3D32ezKD3cNHgbNI6nzomQWrR6GnMmVJo6HSdJjyx+kgCuqZXj5lOXNK3cDX7jD&#10;sc99bAHRrOYiJhQ6wWGjPYlVAwwh4nArmJLKxlcQ5fDr3YjsvFvRciuUFXZMW6Y9ZbPGcTvP6C02&#10;M3QTJXEAl2rlIHHITq+lrItHQlZU1lmu0/RKig/PuIKeYyePLZ85SUZxqamjG7JJgXLuRTb6zwmV&#10;EpVI9xw3gnomEbZatnYrwMcXX3yhc94WCAYZoZDMuhGU0iykYLvimdxO1EvwrqMGqGp2aNgQ1JIQ&#10;sQ+fySF1mjb4m+AzuFQrfyR0NhveCc3SE5/f8dMmxEn/0NjG4U4QcoaBhkmSLbM/t12vpMCoIj2z&#10;RUsiqggID2Tw+ScBrgBzVGGvMrf29UtWScPQvtufCB1BtNChwLdmR95QdEOAV2pZPqvh5x9ffDtH&#10;56cI4hL4btykfRlJKT98l+JUUCczekVBUvFPfz454ZK2cvD0iuTimu+qVx71ZH5IqNLORQhtui0K&#10;lFT4NAYg3v1aBGOM0sz6qfNgbi9Wy+48ehrYAm/hhMWJZqzAfJRg5eoN5UJ4HxvcFe+8I0XJQbm2&#10;bhGrtu1SWqV+8pIjRTWIzs8PzGcTEht7hleDKJNyzYTuKsCMnv2iCkt9cmCASeopXCAo4opQ92HD&#10;yxb3Atm+mffnFZN92u0DpwWuTN6J4yuKd84bMmjwN92/pWgTo8aipjwnFACI2bb/yJs3b/YcOmLt&#10;Go5NKJV0zZNo3KNXnyPGVHwE09I1m+E+oYIybCSE/S486EVzNnefONuaJ6MIaM/BOw60zZIZE1Hh&#10;DCiqYxotAf4pUW8CD5mBrT1ub/m9o4+aXIE/rI2XDvcSiLoAeQi0gft5SFNzjoz8o9txVg+CEdET&#10;JWNDkAeB6/IKNgJnNuFSfDS2JpItEVDgmnhoa96+czMnN1sAG9z1NmGOKkJPK2S9+b7y5fe95MxL&#10;2gtVYD9IgRPsBu2wW4ludCv755sn9a+rQh777h7OevKMTYesnzNYqvxRxY+l9pEV1WsmTH5ZUfnH&#10;W1/L8EfH5g79pbbq7au4nXZJfB0SlMK9WuM9INEABdy5usUgi3dumFvEFC7fDdhvYIAhGEmbqntX&#10;UemRkTnI0cgPIHmb8Ig0WuKEsMKgaF4OEhyM1YFzEEdaaVwwUXZouHsCl/PZL7YoNvw9fxM8jGbr&#10;sWEvcRzN+LomaAzVLFKeHkcOQLDkwCycnZSyxPkbXgABnDYAoZDoLGPSP84UUSGrB6HI6fCNOS0+&#10;sieAguqm3RBTooqFvgM6wF4ASdnZ1Ki1cKmytVsE+gR6uBGYgjjIqq37dh45PW++rMT8hSiYuW4X&#10;xfeytr6mZWCuqLJhg8UzJIDI7nCqqqpCBVQHn3iebAnKK4P/SPeCPSL3eCH+wKskEPDi90p20vZU&#10;xpB/Ehxje44bIgFK4OvGZgIVGlrdJAkHT548mS0tZ3k3MMMvyyeMKmHfKa6PAMNveguBD9raiMpX&#10;ATaDl5cXp+YErnurERC08fB09fV/T8XgxAc0r4JIVtATXQeEB5gQFxdvFWqcO3eu1TakQVN6Jq1X&#10;wbAHfpsxRxU5OXkVGJaqKgty2xFTsHflm9SldCxEOijEsGpTHtX9TFn9Mm+7E2XBBb7pFViTXFyN&#10;/XqnlueUJcefHpFf9dwjuRTrUx7VevBvKmBBmZxFfmCz3AiS2UhJUJs6uK7YsE3NeOIcGQWz6+5r&#10;9m2/9EQx0eHWJrOF6/cdYNcTKaAIEBHZT72oIhfNvp+ddXDdav9L3r3HeClHkYsLTp45/s0cXq33&#10;e7cHvCkfVJbnuAIgkDI5tWbb+McU5bFVMZBUsuTYOKAKCUUphDM4wi5FXokpfin+Iek3U/I3gcUZ&#10;k3Uo787SYiN5Td1NN/y87byiIlM1gRVc4woCU+8n5hypDPGEQDvFrmCnue4/ee6o8RXER6iLE5MP&#10;bIFiH0TEYtm6bXBjwIeBd1mJJbMmTB91+vTpkWMnnK+UvVQnL6mwCHSQa+4RSMxp7R2aciypLF8F&#10;9qjl2FEoON72126BL2nn2RBUzdz1lhOOhM7Bf4QbgF9fAv4UXHYTu/vaegY27pHwOSmv27pmhwbi&#10;UM5BqUxyozrUteIXVTRLz2ynHBBYTWRYgFqRkPA+oYMJquBhbn/++WfyK2FlNq0uRpGnvv0WHExi&#10;9YkiJ1kmqILz17Vr12LNypUr6T3SqAKkB1AiuI4EzIw+ffoQ9UzS57Jly+h9capg0Zjj2LFjZNnI&#10;yAifaAypLpoHyhew4AdV5NTX10+YMKG9MUWXAxbt8/BDiZLsKDySeuXFDRORW0nWxJ0ecWLj8oJX&#10;P7onPJs5oNubH38+L/3165/ehpntTPrnrwwPDxLaTFpC64KLv/nhVhTCwJs9leEZk0+RH3XPLlml&#10;nnbZc9Y8WbwrL129CYoXhCdREOpy1uYerOYKdXXL+4HIwCSlugmf8ZKzb8mt2F3HDEBmdItjNYt7&#10;qOwYDvlRFhUNaSYmDZdDmR/X2bHcE7Jis/UScw94JibyPvFXHlSGJ9I6YO8RaIf5b+n9Egcfnqj+&#10;aOYknaEDUdr7nIMrwQfHTEwj009x2n7k16Tl7PJMSIF/wvDqbSjpYdp26CRcGrgI8PR89fXXs2Xk&#10;tx0+eeWlAq7YJpvJ46fO3HPC2NYzEqki05YMw68QA8TgsGLDDrg9EKzhcRbAfAAfqpt318yaHD15&#10;rN5lJ67kHe5t44t+dMstRRHdDhnjZ3KjtrENxdMMSMZdiosP1xH+l9agG8lOolKXAUcwHz58GP8O&#10;KIPzpGWUN+wEHwhOI3QLwhCIR208vPbfnB9U8V49k7dxEZWvAteduAE5p1ZRha+/V0pqMl/m9hNp&#10;TKOKffv2QbMLlE8sQA4cU/mTSrLgfNeN/NkEVTz7SFNx9cvCp6+6xNxQ+LQ95tclL7CjZ6UvCqsa&#10;uFBFft0/r6yf8X+//z5zgEpZ9qXz0j2f5lakumgnM0YVsB/xLchCNB3CqpuTpmh2pGskQsYU1LDL&#10;ZWHMtfeKQYzglOWNYyZXbrlFhVzzVj4mgbQLjOCrzMZrGVkAXuw4qbnFYfJKk/HeN4K8KUJJEQ6v&#10;2Z2CFMKZ/goAwdUM6CEw9SHYDwmZp1PjH7glCOJwrvHKA1SarUAdpPTaaQgocAVB3p07lXaBYmDR&#10;6Zp3w2IQvCCoYv/JswBPgC8x2XpcVyk8qvBxjJV72OnMrMzi4uIlKzeuMaJCLZinSs76olu3cZOn&#10;o4QH0Ay7nifR3ihCGN7I5u7xmLnHLm67ePEi4ALi9IAjRECzpT8Cr85IfkFeDKIzVJEzSg+jmasB&#10;5gpJxiFzSmgBldbbCQ0hOf5+AwYBFvBrhmH+kY8DaIj6XnqXHDlBGFaOHj+Z3SGFoSmF9TjWyYv2&#10;eqcMrl27BkNzUk/vnMMDe584sDFOXnSkiLpsDibeB3AxWzoSHCS4wORXVF3nanbW/gEyjTlXgmlE&#10;vuI/5dEnfjK/4Ylnim6D/x3xF34vCEEVO7ROtQovmL+mihBVfCL2vn1Ok9NXAbTQ0NBAkESzqIL5&#10;3y+iltFpXaFWCL/Pp8DtaT9/ZjAXd7KZVx+vxMSEHE2+9hUbXuDbWkoI3SFyOPnqHGbp5XuqJhUC&#10;IPYPhg2aHM4h6XBsoPw6ggXGNi5z1w67WCM3RWqy5pnLbsEZye/GYhRvbLrTgJjC+Dh/MBuS8nbH&#10;5ZwISHWr9QWzpHnhLCSn4DLyd+Rs+xEdlv/QK0E/bZ55hexmjRM3g1KaeCyKkEJydMJ4BBrmS8vD&#10;ePsnOfrG6J2/6YnEVDolFV3FZuv4JEVyHAOVqXHfP+WlR3xsuvrq4+NQYnS3tiGKjg4cPBSgBJRP&#10;iCUAE9CbUNqd4VkHDc5TL9MvFZA0C0QCp6/J2XPYCuk5LSWjwjWCAhOs6RNR9XTLIR0YTs6WcEQ9&#10;8W3xb4WUCCqpdjp4MX7KTFy3A3qmiBZhnjNfERxY1IXHMtYj9RefELLEJzCcxilzrB84ZBhuTi1D&#10;i5WnZ4lPEpdZtELb1BrlWigyckz+wCHDR42fDGQsr7gYef6nTp9Gmo+1e7jiMrUvvujWu29/8+vu&#10;yht24MIil0dReY204rJrbuHpdkHyK1bbeUVjR1sP6WIvSHjGsszC5Zx3I/xhq7btB6oYM3EK2qBS&#10;DP0rkCWWIe6uc94OiUhQECc/oYKM8sad0E8jX8lp0lshTxWKKQjbYc2Q4SPxiWgOsDsW2FCpWFV9&#10;Fz5BKN6icULL2BIp0PS2J8xtV2/bj5+whoCJ7t/2wOcRIwvyFZGdEaPHkeUZc2WQJrN8+XLQIhF5&#10;gMk4c+YM0ir9/f2J+UhJSYHbXlVVNT4+nqxpV1TRqq8CFvrZi/qQsODnL+q5rDVCGDh0UpUDJnbg&#10;wIH4WlRURJpB8oHoSpmZmWE9Jk4ixYsXL7755husbKMyN67X27dv2wdGcO2FrwiIiLACX92mZEAj&#10;q+NWDmNybPybqDb5P0meZ4l/HnPr6J0UFZ9zBMIN7gnZvI+2MLB1vEL38JZZ0OT9HuOLqnybJ3BA&#10;JosSn36nc4VcD4x97Ldz6qXZMyHjUeQ9qEGEZ1iW+WU3LboGmazcD9Nfs4MKsLL5k40vfsrY18Jp&#10;+8HXe+qRY3nbF4MpUZ7g7J9Nv0gPnjgawlOyS9WuuUeaXfcAJujW7UuTa9fis/f5JFEWhWPOT8jR&#10;8E6MvHjHh2TPKuwbb2xo9K/cOlROd/K0i8s+5BIatENLH+VMoe5FKp5zHg9wBo4EVFmElrbp7wLZ&#10;IjjC75jRvnlLZGFjEPLAQeLFlFNVE6hir8bxgEljV4mLa565xFbyZp8Fu/Y6wzvZJ5b1zDM3MLp5&#10;3Mawkw7bDGgAFw1SJao71h6PkRg8up/8UjV6mHV1c0NWM5w9bu4ey1Yoz5ZRUN9/7KIzHD95gIZ0&#10;AhTn2bXE+OmwV6DZA2t1JARbjq+Rv02ogn5X/rzw+Qp8vgKfr8DnK/D5Cny+Ap+vAK6A4L6Kz5fv&#10;8xX4fAVEcQUg9Xahq0/kuoF/DX39vn363HdxwTJZCR25tl/Vj379QP2mzwIUb+S1OTrZpWem0afZ&#10;9nPk0YOwTh/eZa4JtHTRHbnoDpvFYonusHn3jH8cHu7Xr19D8/BjHUM77/czqmjnC/55d13hCrx6&#10;9UpPT09HR4f5ycC0MGwMVMFXlI1WmIVQNKfyLAybiYkJukIBGqwn0UMsuLq6kv4xiDfdEXKd0Kak&#10;pKSyshILdNAQUvSc8rKkZ9gYeiXCq7KysgyPHJciJTnZ1NR0+JAhcyUkwEwcN3ZseGgoUv+bXqWI&#10;iAhcah5XW05OjmsrchiDBw/mPB7kVvTq1YtcBGdnZ/ITWEr4CtuJcCp9JSGni+Xc3Fx6cxK99fT0&#10;JOdrZWWFha1bt7Z0vjhmckgwJ8XFhYWsAiwHhwRlZaX/8MMPTc9x//79ZKWtrS3v+wQ5CGiAK8bj&#10;ghBRYxC6yeHhUEkaGm4JLCMtBX9fZGRksyFpzjNCDj9sIaGmouIBEtaxIX14yMUj/wv+x1bvbeQD&#10;ttoGuzY3N8cR4qKRw0AIn/OWZnh3FRYW4r8mh43jh84yQRU4/qY94FrRBzZz5kwmZzRgwIBWzwUN&#10;8MhjlEDkfcOGDb6+vnv27MH1b4pvcOOR3sChwemTZTyG+CR/Mf5rEBqwgAccn+np6fgMCwsjLU+e&#10;PIlPfX19fOJ86QODZDNZxh+NT3ADyFfwAcgCAD3dGAuIXHB+bbqMPwK1LzgnUCua3eT9QfDu8fOv&#10;n6/A5yvQ0hXAcHD37l38CluFZSxgwIUIQVBQEL4SM4AhBmnMBw8exOiMBawH4wnrUW0O9nvs2LFY&#10;gzEIa5igCpTWIxM6JAsYLolR5zQVO3fuxBocGz5hesmQipo4+HRycqJHWHd3d7pDrMQyeDwEfPTo&#10;0YNuZm1tjWViqh8+fAhZYhQRxAHjK7ha9AEwGfrJlcSVQW91dXUYEzEgDho06NDevW9eveK6zrW1&#10;tbg+0Non63GhMJErRq42QRVYRuY2aUOOYerUqWQBZYMwQGOBoApM6I0syMjI4FNDQ4N8Xbx4MX38&#10;+DvIMtHXx7Ru3TrObpWUlOjG//rXv3DFoNND8gVoVIGktsePS8hRZedk1dXXAJI2vZGio6PpswNW&#10;o08NaAPLDx48AHUMCzhaXDQY3a+//pqc+6xZs7AAgJiZmYnrQFZyogoa6iE1jBztV199tXv3btx4&#10;KJlEH3+zC0AVIIbTU2lpKReqwL+ACTYP/yB2PW7cONzMMKJgO9KnQBYIqkCxRnKEEhISKHoAe895&#10;KehjQCVILJOykZiIRgDzCXCQ87C5UAW5/zEtXboUAIsLVZAzSktLgzwjDnXSpEk4wlu3bmEZXjSc&#10;Pha6detGfp08eTJ+vXnzJjkprgmjAe5AgADoNuEnQFVoDUCegP6jyZUBqiA7VVNTw09Pnz7Fs4mF&#10;RYsW0S3xUJNl/IqbnGbrI9cPK9GJuro6FjZv3kwfA3aHZXL8/8/eVcBVsbxt77VFpJWwu1uxC5EW&#10;uzswMEBFxS6UEhFUVAy6G5EQFQSkU8EEA7tu6O37/e/3zM5hWc85HA6loGd/K+7ZnZ2dfXd33mee&#10;N4a7cFEFbQCF8rQHK2uBBPDi4Ttat27dp0+fAHRAwABhCC1fT0RFkkMSCUgkIFQC6KDxmYWEhNCj&#10;2MBMMdg4evQo3QlUgb8Yl+AnOiBsU1SBDXS70GHYjz4dPzH+wDaUGf7SjkAcVMHtYeF6jYXqPLqB&#10;SvCX3Q8tRfdjYl52J1sDGsmtbcGCBSgDJYfeEBt0XhssSA+Dn3T4jg0MfbCBftPSkpeFGj8rxFWA&#10;JEA7R48eDRIFw/dRo0ZhzmFkkbkkMKiFQCAcrrRZiUGBoRKKKrATFAJ9IrTNLKpgJyQCqhg3bhwr&#10;BDxH9Kr4SdPqYIYgeiJ6Z+wEx0Pz07ALxoVUkliwzT3Et82iCr7hHf0p+FJB4GCDoOxxCLgE9wKd&#10;h228Eng3ICKgCvxs27YtBalwP6eVwDMfhaFpgCrYavm4CrQZLAtaiIeFbRyF3HDF0NBQEbeAQ0AV&#10;eDR4mYH5sIFXlw9V0CtOmzaNfY3xE7oTl0OrwDTQAtimqIL9QIAq8BP8FlcUuCLQCVoIUgG4BD+R&#10;N4gVuOimco/iRUJrAby6du2KDUGuAiwO8AQ9hQ9V0PYgsyIUOZoNpoFtISSMTwk7AcvoUURGCD5K&#10;dg9sH7hf4H5IG+8w5sfGz6ioKFoAj5UuSMrJrYTupHvc3NywfevWLcxmtXbtWnoWfQTQ7mwxdoOP&#10;NMLsniiJroktgJ8sqAVGZK8bHh4u4kboIbwtfC8zPh+hZ9Urty5JAYkEJBL4khKoKKoQv7etPSW5&#10;8qSDbMALvUmTbl6/Xi2eB1/9TllUAWXA1xdTRqpGF75pHSstDbBEQBLchYsqqv0WKt1OvhP52oyf&#10;1O6A+VmgGgWXar8RboUApjDHIHsTSxLU6OW+TOX4SAFKhDI0aIAEVXyZpyC5ikQCEglIJCCRgEQC&#10;374E6qmqqdBVTWAl+1VLVxXxFrCIkkUigcpJ4Icf6jVr1qiZVIOmzRrgb3PpxlLNG0tJN24m1ahp&#10;s4ZNpRo2adqArM0aNG/RBDuxSss0wbaMXLPmMo1l5aSkW2BuyCYoiUMysk1byDRVainTvAWpRF6x&#10;OdYW2CnbTBblWzTCRrPmDXGivFILBaUWKCYnLyUjK9VCpomUdEMcairVQE5RqlnzRi3kmsiTjYa4&#10;nIxc02bSDWQVmrVSlUUlTMkGMvJNZRWaoiockpYlhaVlGim0lCbtbN5AShrFGsnIo6mNcVRBCftR&#10;FTm3afMG9EK4Cv6S/S0ayMk3kpFrJCvfWFGpeSsVZBFsqtiyeUtlNItcV611q5atZGVkG6m1lldU&#10;aoZiSq3wt4Faa1k5xaZqbZVUWiu2UpFVaCWt2lpOrY2iknKzVio4vXnrNi1V28gxO+VV28iqtlbo&#10;0FFVrQ35iWIqaigvo6zWQqW1LHYqq+KnbJt2iqpqcm3bKrRrr9i6jVKv3l11dDUNJuvo6k3U1dPQ&#10;1ZugozdOS2eMts5YXf0JOjrj9Q109PUn6RtooYy+gba27ng9/Yl6BlrY1jeYpKM3ET/1DTR19TX1&#10;DDT19DU1J41t116lfQeVdu1V27ZXaduuVZt2Su3aK7dt37J1G8U27VphT9v2rdp3aN26LX4qMKt8&#10;67ZKbdq2JIVJw3BKS7RTRU0WVbVpq9yuQyu0H2epkVOU27ZT6dCxDU5HhfjL3DhuUIHceGuF1m1b&#10;oiq1NkqoRK2tXCtVqVaqTVXUkE6pacPGPzTC2uTHho2w8SM2Gjep37gpWfEGYqXbeLLNmOeIR6Og&#10;1EyxZdMWcvVbyDdopdJCoWVTVTX59h3VULmKmhz+qqrJKqu2UGst17otuQvcAtqvotq8bVvco0rb&#10;trhr7FdE8xhRtMTDakvOQjsVlFXlUEZJGa/fDy1VmkvLNpRq0aCFHF7jRrIKTWTlm8jIN5aRa4z3&#10;QVahMd4EecWmaI+CUtNWqi3klZrKKTSRUWis0JI0Ei+DUisprIotm+Ev2oli2GipLA0xtlKRxn7F&#10;VlLySk2wgUPMKdJouRLKt2zWspWUskqLVsp4OfFeSeEnTsEeecUm+KuiKiuvgM+tCb0Ec4oUXlRU&#10;Qtomj6+sCfYoKUlhQ0GxGdoJaSsoSSkoohg+HHwaDeXk8c5LKyg1l1cgn5KsHPmWpfC14lNqjhUb&#10;jfHhNJMiG1ilmW9cukUTHKVPp1kz3lGUQe+BngQ76Qb+on/gdSZNsZP0JPjZuAm6HSQnIxvctVHj&#10;+k3wOjRpgI3GjevjL7s2boySDRs2wh5ylK7YSTawk+yv36DhDw0b4i0iK/aw2w0a/kgONfqxQYMf&#10;sFFaDIU5K4rxfqIkipHC2CC10Z84WrKfuRCzkmINfqjfoB5bnl6CXoUe5a0l+3mV4BRSbT362v/w&#10;I3V7LX8BJ8crRHEDhRQstiA7KdooQRXiIQpSqnLqRHKWRAKQAPP9E0jBfOHosqFi4S/I++Zl5YEX&#10;SL/QBF056VnIftKVEGCBvhVQAMq4GdH6zRtBncsrStMNOXn0oQRb4FwUbqksSzRB84Yy8lLAAcAN&#10;SsqyzWWaoAYZOfTOzaDs0aPhkFQLVAgU0kRatrGcglRTqR9RAD9byDbGX5QkxVo0wiFpmcZAHkwz&#10;msopSRPwAZwh35SBILhQM2gdCkGaShE9RGojexoTJCFD/qIG1CaviDqlmks3VGrZQqmVNC4BXUWa&#10;1Byd3Q9EaSlJAQQANEDlAHCg65eWaaCMflypGbpmJWVpqI2Wyi2wAiK0UiXKQxXlVaVVWsvgRBRQ&#10;aS2npCwFzYoV6oQcUpNuqdxMRU2mDdFnSq3btoICVm0tjwJt2ylCVbdtpwz8AT3XpZuant5Ebd1x&#10;OroTgA909TS1dccCWAAuaOlo4C+gA7MfgAPbWsxfgh509AiSYIDFhEnaY7DNIAwkHBqLS0Bxtm0P&#10;va7Ytr0ygRTkJ1bgCaX27VvjJxAA1CrWNgRPAEkot2unQrAF8ASBDmi2LL1BnNiuvRq0Mv4CqQCj&#10;MBpaFYWh16EycQq2saq2AUCB2oYWlweMUGzVRFmtuZJKU2lZqIR6DKT4EaChIcET9Rs1Jds8PEEg&#10;IDQ60WrAr8wTxAOF1oSulZaS+VFatj4kj6ZCxQI04DEBKLQHbGqH7RZoMLCCsppMu/atO3RUIxJu&#10;17Jjpza0AI7ifgmEao/nC/whDyyI+yK1qUrLtwSC+UGhpRRgBEAqIAXQg4xCEzlFvCTkZwugCgWy&#10;AkZAr2PFO9MKgAAgQEUawEKBoA2Ub9KyVXNoegZ5NMVR5qWSpjgAmAM3oqDURKEV8Ki0qpoM9mAD&#10;K85Ck4CNmJIEkWAPIAIQBg+jtJRSVsVr2RxvJgE3wDGANXgtFYHvpUqa1LRlK2kCgOSAWqSwQV57&#10;lGc2cGvSskSeABP4KJjRRSPpFo3wFysQPwEW0gReoLvAdwEkwUAKHMUHTgckZBCCnwAizMiEdBQU&#10;SdCV9CElxUg/0wSgAX0OAR/4W7KNL45gCGYPgRQMgGD+MmspgCDoAXCBAQ1kfwMenqCoogRGsDsJ&#10;BMFOshL1zytDIQKzYg8XYbAYgoERpYCDghKKSLhAoRRk8IAFUy0FLnxIgt1JL00ACm9t0JCgCqw/&#10;VhpV8NADAyMovKgcUVEWqoDLDPyo4YYNl2Z4ymADfrNv3ryRqFKJBLgSoKMKRvc3ZcgJQAcQD+gd&#10;oFYJOYHvHD0F03c0BFwApODBC6AHphPBQASMBXZCu6PrQa+EFVpZQUkGdRJWQx7ggGgFov4Vmiu0&#10;bKHYUqYZuqQWoAqg7xuCS8A2wQeEz2jMYAsMAdH/SpMeioAY9NrQ/YTbQCVADzgL9YMjkW/X9sfj&#10;yfWCPtQLePvjobAfD4X+uMqqaY++zdFmKVyxSZNmBFKgAU2k6qNVzEUJKYL6MWiTkwc0aaSiKofe&#10;FlwFsAL6VuCPxk1/6NdGPkpn9D1DjQeTJxTojzkxsn+n1nIgFZQwGibgQAonKqvJAmGgf8eYEpqS&#10;QRIEOmD8rawi1badAnQD1sV5GisLtYyKtI0fGZg8nrb58cxNj2dseDTFuMhgVZEODi1/MKlNDwzr&#10;FVozA3roM9AVzIBevmOXVrr6ABCjx08cNklnNPgJAwMd4Aldwk9o6xAwoaGtMx5gQkdngo6+xoiF&#10;AxSsGvSb2FNbR8PAQJtBGxoAGVhRD4ppaU1gUAthKZhxOTNkbwdk0KpDx9ZQt307ttLr0XrrgHYX&#10;h3VwHNKmXQdl6F3cFwoA62BlOAyo4ZYoT5R3B4AJcqh9B0J+gORA5VSvE2Kggyq2QTIRZqINzlIA&#10;ddFStZmSchNF5SbScg0AHMFPAFLgTePhCUAKsBTNCLDARlOGWCIQtoSmAuIEW4A6oaGlWvwop9QI&#10;aIBgMjV5cCHAKwA9QGkqqjJ4NABwQG+ULGnfQVlNjWCa1q0B3VRJYVV5PH3cPmSu1powFkTft8ZO&#10;WbXWMjLyeG3qUUwAWgJPvLlsQ2m5hlDDwBBAk9gDNgJHATGVlPFu4y0ltAQ0NwAENrBHVr4RQ0s0&#10;U1aRBf3AIyoUAZHJfrwzFEAAUlA+A++SYqtmIC2AFXBHQLpoDHbiLrAHQA1vBW4NVYGkgQQIdlEk&#10;SEKpFamHYA5wIQS4yJBqWwL4SrXEfmUQh2AjQJZIAU+AigO2ACwGqgBaAhwHaddCBhgCjCMPx8vJ&#10;Y8BAmMIWQPDMR4ovEaQFHkfJGINHThC6AnxS0/roT4AeGHKC4TiZlTlKNhgMAcjSpOQQAx1AVzQj&#10;sKOUq2D4iSZc9qIEXpSSFgQH4M0hjAUFHAyxwcCLEtKCR1SwjEXJBi1Aj7IQhCAGHoHBgxF79+5p&#10;Lt0MWOTChXOFhQ+1tSfp6mqjGLYZwqM+/FtZXFIKOBgY8Rk5wTITXJxRgioYboPHVQBY4FvAHjEX&#10;fq6Ca+ngQooOg8b1mr19yGb34fsiR9vnTjhXTFcR1AWfmkT8CTAEmoVAO7h40KOwLCEUikz6Z2wM&#10;DxqJZv22JYBAOPiEw98bQZUIMRBxs4SiaFofhGRjho0sGV6AugSryVCdjCJv1rxxUFAA9DF0/ETN&#10;cYALFF6AmUA/IiMnBfwBhEFUPqgL+eY4C7gBNZPhTguMh2RQ5vfsCW8eWv5bbP3vo93/5I77eNf8&#10;WfZBsmYdLGbWk5YzASmkyeUIsdFCjtSGUSmlHMBMACIwgAA9IKFMmujMrxf8C7vuL/jD/9nfZrd+&#10;5+3xf9eijSqlUkhLCF5Bt9gIthKMMpXQq4L1VWiCbloBxg4VGagKxVbS0BO7h/R4MF2rEOtUzcIp&#10;EwsNNR4ajH+oP+6h3pgHOqPGdlGRVYLVQxFdPIwX0F7AIhiIt8RuAi8wgifgg9FzsH3IYqC/uGC8&#10;0V3trYWzzUNXGu9egTD6pSuXbDhgtNF+xe78JevuT152R6PDQAzx5THQV23dQrUNbCIY6UrB+gCu&#10;QltnHMAEKApqwgCG0NHDOg4ExpTpE3MfLYxKmDpeY2R0/Ab7mxNbmtdXXio9dry6ji7BE/gLAgPg&#10;g6AKhsaYpDWGkg3E8EHwBEEDIEs0e7S5rdPtlnbXW1pd8zS75E7snKPRuXD70v/9+w9d/+/vvy+P&#10;6wiNy+ADYtogTEa7VviLlhMyA0RFW9gOoPYIWGnN/FVrDXoDZVrCmgDF31IFSq6RkkojQIGmUgAT&#10;BDfQv+AnmjA6iawEBTbAK4RXjkGZQLTE6kEsYrKNQUSBGYL+biFbX0b2RxgF0AAoUcZyQTBZG9A/&#10;RPUStgCPCeoWY/3WaDkhM6RxCwAQuH1gONiYsBK7DzBca2AR7JFDha2UQQzAlPYDsYsxPAQxZLRs&#10;BgCBNwQ6GxsEXkCdt4QljlgfgAOI1YNs4B4J0AQaQBug+xUUwRAQYAHjBalcpTnFGdiJYnhPgANo&#10;UwEXKC4BhgDf4OnpumDhrFNODrPnGMoq4LrExgE8QYGIKsqDESF3J0NINVTIMB8M7QGigthNQF1g&#10;lQX6Acui0IRQa0ogMCA6gszkCYbGV4bhQWMFRVApzWEHIfShHKH9YAqh3y+YCcpYMLQEOgHyeRL2&#10;iEdLEE4CvQFj7CBMBsownzAPTFALCF25RhDeT4InQEoR6oICCwoRwJu279D2iOVhbFDGguEnGDTA&#10;Gj5I+YbIkCHU7XS7+XbGCMJYQKhBhN1gthlMwNsopSVKio0fP7Z1a5XevXsarVqBYjIyzc3Nt0tL&#10;N/P29sK5165fZWooMW2UWEYonqgPYAHcw8ILBoUItYCIcJgtF1uIRBXU6qGmwmIIwQ3xUcXq1asR&#10;4YPwd6G6BFOTr1y5UvAoQmKwmM3Q2XfhEk5MjSc/PQ6tmb7+CH7mhux5/vbXKRMmDGYWLipZsmgP&#10;90I0gXmo07aSTOb36FHj42HcYoj5WbB1q/MZz5UGhltPnsGhlJTrdv4p7968XrjtLH5O15r5+u17&#10;bEwYjei5YcOGDhnM/I/l7reNCKrj7oAq4INNa0LiIFGoghki4HtGv4DOHd95K2UF8pPxriCaGyMP&#10;xtkiJCQI/YuyqiJmlpdXkJaRhdkCnATMAdDQsuhBsCGnIN2M8cnAUeKKgXEPY79ANwRA8N9LR9Fr&#10;9pWt6LlkiXWD4RhaYLs58d6QJ7URBrU5scWgcmL+kG3SeMAoCiB6xX7Ex9nv6kf6M+ndP41CeGhD&#10;SqYpcy5RV6RyeZic0dFLNW9RHzACHTQZq8nivuRkFJuBO2ljPL69xwov/VF3Jo/Pz39mYPtJ3+bT&#10;gpMff3ka97+0if9lYp3QtSvh9kFIKLYEhy8DuzVjApchRn3CtMMaAqMJrPLSjMZVmps5ct0tAyPL&#10;eQgI5Fvmr5q17c6cRdnjuqm3bYOhPGwEjN2B2gjatlPq1EVFU2ukts4YxjcCZMMkYAsGWEzYvX/a&#10;u99PPPu4XEt7DBwp5Kx/sL06+9nHlZE3puvojge9QRws9Cfq6E6kLIWe/iSYUbS0NChRwbhEtOrA&#10;UAsABJo9WgNV3F049q83L4ptzf/vzz+AKnI0Or0JOH97Sv/f7uaSuEegijZwDVFr10GN+igAlFBg&#10;AQYCzgQM1IBwZEADMCwInEiAkxQYzxIFZTW4UDQDnmgh15CQE4yBozHxloCx40fm+ZK3iJJJePp4&#10;9Iz3DDGQ4ScZKLdoCEQImxSAQnOZH8AlMDKH5QhAQZaQRmrgSJTatVOCOlcmurkFsSAQBog8DiA2&#10;YAvCUgAVwUzTFuYPsmIP00Li3wCVjIcrpwAcU19eEXiCoAruCmKAwRkEPUCLQ39TSEFcJYASSowX&#10;eB+IGwQsX2oyKMC4TRBQAsMELgFIwQAXUHrQ9DAI8lwuABcAjBi2oxlqmL9gxqPHRUhX0KmzMlNb&#10;CxwlPhMtpWBagpzxpuHSsvINCaRg7B14CtiYNk03OyeTXpdYYdBUHGXcLOQViMPHho1r8ECRAcXp&#10;9AkPD1fkRWBYOkJOyMJLCdswBcoDmrQgRAVjrAS2IIaP5o1mzJoK6ADKAT+pjwVxxmKsHkot5Xx9&#10;fajvBd3DNYIoKsoOHjJgwcK50dFRGMnA2IrOB05LTWHyYEwhdGzDrs7OZ/X1dWGQZc0fPEhBCYkS&#10;dwqgCkQ4I3UHXZD/Cn8RTQMQwOUtWFRRavJg2Au68hwgKAphgAhFDAwc4RlWeJYRZg/rIVECIyjf&#10;wFv5uQo+loLjY1FjqKLEnaJaUAWiw6Gzy1IkiAtHXpeyMEdZZx2cry300IOIfWm5UZcf8B+032RE&#10;dx022UI39rjH8RV6EX/0xpPSff4OFpd+yr7sbHrkyJEhwDJHTK7cx9EPoVkPnI6d2Gsf+TTJMzyz&#10;6NdnhfnVoXe/4TqQf40PVSBjUln3iy+ZGDukiWkDIwZ0FgxdgbEFYw0lvplNMbzA3+DgQNgv0ONr&#10;aI5Hh8LaSnEWTgElQNwwGRMJtD7wB8wi4CeIYYWMaYjvJIUUkyIfj4h4wbdapiTiUNaVrXC0JD04&#10;MVUwjpakOwMzQTaoJwTGrPAJhRsEroidLFEhf+nXw3f/yPzp3//9j3yn3a/8Sg81G2NAdRXj+NkI&#10;fTEZtFGvTOUW6GFBWmC4xrC7jQAOVC2ntHFbivWsu828Ex91rT9h1bH6dCDg5/9l6fyXqfFf5vjZ&#10;emqtVGDhho8hvCuaolsn405Q3GowfxC1yozLQafLK6tJY9BscKPfopSxO7LmI9qeLlq6k+iG3jSt&#10;TdnTZ90c1n4AGf1DJUBPwNsAvoFYUUO3Hm15YIJCBL0J+gYwiIzX1dcIiVr//o8zQBW9prSTndZg&#10;/IThD18cxM/cR/O1tMezfhjgKhg3C3I6qpqkNR4UCON9yYzRGSMFBu6a3VUpqvi/v/78mJt6z0gf&#10;qCLPcMA9I72froXTvi9mXCcGRigCNEAZUzeLDh3aoELidqoCK4ky2BoYQWBWwAZIEdwFPB6g0RVb&#10;NcIKHNC4GcETwBDgJz5jJsj7w/OqYbxxiQMvCCopxlEX8IK4MhAfQ6ImZeQbKrQkKrNde8JPMMoY&#10;ZgJiI0CTCMiDDyMQRhtZZZVmbeDB0EoKcI04lqL9bYB7YOBQYKCPMuEqGGnAnQL2CDxKOUXCo8CB&#10;FwCCrjIKaHlDBk+QDaAHHqogrpfk0TM/eYQEjhISQgWPkti/QD+gbUS7KxInX+J2Q6gs6ZYqxHMT&#10;R8GyoBjPH0KleYdOrVzczgOv7Ni5Zdx4dcaoIXXw0B5qAUG1qA1MGKrCHqw4kXGegJMQue606XqT&#10;p2gBvgBAwL00LCyYYgvqv8k4bzZ59+4tYMT6jWvAYXO1mmobReJdAVMIjCCMKXODiTEgBfPFEQcL&#10;x01NJw1rMmfuDMJGMNABXxZx7obTlXTj8+ed0Vfs3bdbVq55qTsF4+uN/gS4wcXlIuEkmjWIjgGq&#10;aDhBY2xk5OXWbVTIUeJjgTJkg45zcIgaQa5cif7cVbPEwYISGI3rA1UgORWLKpDaEtt9+vQBV0G5&#10;jZKV51qBUwgsoA6Yn3MYPJ+JEmxB7SOlJXn0BvXGKCEqeNtCfSk4lyhxEeUBDp4FpB6Vv7W1JV3T&#10;0tPQeyP9HRJ1IOUXtDlyc5VFWgjjKljfzGpFFUjChUbA5COoSJAGB4eQTocPVRQnuvMohZJzXOI/&#10;093750zCEYewTG6dSzU13v9EGJGfXt4dv9Sp5NAvs8fqEJKBWZYt2f05qvjFYNoG3rG3WeY2sZwK&#10;i5xuk19OWxY8v5/pcaOQOfTzk8eP4y7YvH6UGfHhw8Zt9r/+/O7lh28YElTDrcHwgQw5yPRCF1jB&#10;kNKnrHqBJ4hvFBnKgyBtQZwqGJaS+Fs0bQDLBe8nOEwMO+DU3bSBxsRx2JYlZg4mEgTUNPoXwpE2&#10;ZZy5iEkVxleEe4Cphs8EschKw+4rTVEF8MSEy0//feHIrthjHJ9bgiqI9yhQBQkDkSHohOmwMGwF&#10;MUswDQ0boWEgoMQbHQwFdGgd+SvARN4v/w6J+xj/luROVr/O4y1+3B8IegP9IzgJ2JUJoS3XpJUy&#10;YcUBKeCt2bjJj6gfXa2yqnwrZVn57q1UXBerui7G34F+G7OfPLpb/CH8dvLv6VoUUvyTOlYRIR7w&#10;yiTDxMagqeG0CJdDmK4xTkV337qtHPQcunsUUFYlTPXYyA4aUV0MY/svuDFmferknZkLp6/TWXJg&#10;mua0cQbGExYljtO+0rNtP5AczVuTaAuEh4CEh06Sxgi7e88OwBCABfgLzwktbfhpkp/ABzp6Y+6/&#10;WgYYoT+tN7w4Y1PnYvvxh6XDR/TV19cmzITeBOJvoQvzB/6S2BADAy3NSWMYNACmgQaAIJoDFg0F&#10;jW4qxAKi1/PB2smsBeThtiX/9/dfWP/3f/8HqUaPA7PB2PWJpwIMPcRrgZAWTPQHg6LIABqHaJ1A&#10;GxCCCuOSCX3cTBo2DqiBH6jdDdsUXjD2MuLVi78AENJygIDgCaTgFwnABz1HvGpagVXCHjxE4uUA&#10;xQ87AnENUQMaQ7iHPGGGCCehyHAAxNAAtQ2RKqsAcLQgjqiMfYSUwSltyClt4UsBb1P4iBAzllxL&#10;hFS0BD4Acm0AVa3UEiQcQQ8UTyi2ItvYQAHCOjDBGhQ3UJYCRxnHCNJCcqhVc2W8G6BMsDLIgBoj&#10;qJMHARNAkCrESRMigusJQBjx31RuDk+aFy+eDRjc4/79u737dqY+m9REgkpg14A9BRCBhIHg6oy9&#10;g/hPEFkRWIw3h/GZgLkE8AtXBOBgoRhQEfHWxE78NTE15hso5+bmgKtgTIQg8PDZNnz0qAhrUVFh&#10;0aOiZymb/rvRDOur+yE0yIt6aDIhYw1PnnIEOWFjY4kPFvkoGbsJYwphwAc1iDCeto127jTPzs7i&#10;+Wkyvlw0GISxejD4o0nDUaOGd+veha7de3S1tbXmhIEQ/wkABcYmQlgEoArkC0FSS4AJZGHp1KkT&#10;0rFgOntwFSxuoEiC+csLA+F5YDB7KI1Bw0P4zCXUheIz6qIEiHwW31EaA8IFHJ+ZSCieKDWRMNwG&#10;3yNAehLgCSy4qT///JNm4O3evfsPiNYTWMSwgHBiSlVLDB5tew7uYbhe3TxQfAsI9AfyoyGfKLKc&#10;okEODg5QKj169ECzkEcPCdeqQXFJqqj1EoAhbDGziG4pgyfICqs27JfNpcFJEu4B4AAfOShKYAUa&#10;VkqdJ2gMCI4SMwfDTzCRqMRXC3EfCB9liIGm0hQQMGZyhnUgxEOk16qrAeuBIcZeeoyNa4HrrzF/&#10;sWdeWDL2TDcYAFM6MXNgcINgV/joMS4U6IzgbAFrC5AEQ13Att0MHp3Ssug3WzTt3qeez0uug0Xp&#10;dtDPjfuog5aALRmxgopK0mAmGKd3oqUaNKqH4TKc1ORJxF1TDK+pMx3odCWHmYoX5ytcIKvS2bl/&#10;Z0wAnsDqebg3tCN0AIhrKFSABvj0YRBMYgfayEOdQK+07UBCRaDeEJgKTQMGYmigMl3Vg1TGhLbT&#10;ieg1zVNd03SovuXwqZGDNMI6Dw9SU+3ZHN6LJAgTOrs1qY0EHKq26NRVFcgArpcAB9q6GsAWcIwA&#10;PtDUHjtswkC5Do1GjVafNW/4IVuN5Pw5QBUGhmPXb9LR0R2H6A94axIjCAlJJQ4ZNEJEY+IoKFHG&#10;MYLnD8EwFsrjurdJhDuF1md+FSnjO14a2yFiLP52DB/bYXZPFcAFqGroReKNQbQ4GAIACxJlSh05&#10;MZ5mnCoU1doSTQ+jg4wcnFpAUfACOhirB40OJbiQmDmImYwYO2DmIHG/0njueLhQgXBmxCifPDKo&#10;OnjXkrgGZUDVHzEoZxwqCT4AQUKDM2kcKXVQYCJNEPqBMsQ4gshSUAKMywWJ1yUhrySyVxa3wNhr&#10;UAZ+kbgKrlsf7nING9STl2uiQlwpAWUaAUkQBoLQGI2BV4iOR8wn44xJ3DBVocsRgkF4CKBVvEiU&#10;RWAIJwI9UQytYngFUhUACuNjQfwqwHjhjrDBwCACVdF4xnOCBoAQMIE6CV5hEAwBGZSJYRwwGbMI&#10;DTcF28GEmcA/lBAqkCoTKQ0jC6ASE/XKOHhKkUMkhoXYRPBdNJdpCAsgVlAU+BaA4Rh+CBQmQkbJ&#10;X+pUsUCnybXjzOrQ9LpDM0pd8LwoGKKC8aUgGIIJ9yB/edHpn28DN9Deg5YpwRPEkYIXhsbAi337&#10;drN2EECBrl07KbWU58aXAnnQCBESR9qAKO/69Yk3Q31sN/iR2SArgz9Koj84bpsUUkDBL168sHOX&#10;DhkZ6dj28HBDhWfPnsakPPjZp09PXV2tESOGTZw4AQDCzc1VUVHOytoS17p1K69Pn17aOpNGjBym&#10;oTGOHgVEOHPGKS8vDz/79u2tra05cuTwCRrj0YzSWFNekConBrUkxhWumkj22qlTB7J27oj8pAi5&#10;YPP6I7cbCyoAMOhaMVShwsIKMQJMRagNMBZIAIwF4LHW60FJA7+CBCikIG6YzRsjrg+pIygnQaO/&#10;CLwg4ww4McARgThR0j1kmMI4ZMGRgm5gD2FKiWskicmkAauM4QP1Q4WQmA6UhA0FkR0kClS2GYkr&#10;IWEaRJcwPqHgbBmPCiYhAVaGXMUpYCaoCYMUo6kmyFUYVz7Ga4xgGvKXGfdgo3FLpcZqbRpJEf8y&#10;dPFQWtRmDDsxOAl4pbWQx22Dh/+RiUQFddwMWhYEPgI6MLzDmBXDX9hH4ICp0EG+T2+lDh1kMIpl&#10;3OVwFH6dJCEBxoIY77YqcaeAemBUFLw1qR2kFTpxJqmDXJtuLdV6yKl0l2vdS0G1h6xq9xaq3Voo&#10;d2uh2kOmVTdp1Z5yqj3IiJZoFGAUcgo5kfhUtm3ZpVs70BI0WFRLZ5y23ng4b2rrIFh0NJO4AhGn&#10;CABBiCloCU0d3TFaOmMpt8FQFAg6xYrcFXDYJIGmqGripNEkyJM4XRLlCmsFVgSFAhMwWTRoUgdC&#10;ZpBtEjfRGsIhgaMdkASCRI0yClsJ5AQiReGaCj8SqFXEvMDPkcYdwM8UIR5wzITfCRRb42ZMpCjs&#10;HfDBbFafwYv14XODJw4MgadPAoxh7wDxTqI0iX8uifKQg7cKidcl3oVK0IXQu/BqlJZuUR86GBgR&#10;LAXCfRl3SKh/kjkDurZNGyA8aP2muAUSIwoGBeGvBPnB6kGgAwMviHcCcVNtr9qyFRqP5wVHCryB&#10;wKyNf6zPGxQi5A8gBqgC9QMHkJsixg7cFMI9EEZB/jJ8FXGMoKYTJmyYIAMm7AJulWQDO4n6RwHl&#10;ZkpEMgSawMBB3C1bk+AOmsGCRnkw5AcNNJUB1UGDTmnEB0M5EMxBIRSwBY7CAAcqhaATEmuKYBAS&#10;2gobImPH4QWVwA7SQp54hwBGIC8FAx0A44irJuTJMBNNQeDhfSZJX0hAKTFFMe4UxAjCuFMQDEH3&#10;EJaCQRsk0JR0CITXpD0D60LBuEcgHoQJKCXEZ2mgKeM/QW0ipSwFxRaM1RWOXMQUwrwwPP9NrgsF&#10;Y/IgHpq8nQy2YCACRRilGSwoLVES7sFx2OTZPn7o1Km9j483DTfFvCGAEe7ubvDhwE+CKhr9uG/f&#10;XiYG5MfAwICu3brAbbN1G9XDRywoqti3b08zqSaACwEB/t26denRoxt10iSoosEP+/fvxb0AXuAo&#10;m8Sifn0mlQWNPq1fj6w0AKQBs9GQrIMGDQCqgMEB9gTMV0JRBRL/80EK+tNolVE9Bl7U+yz6g8tP&#10;VDz/FYUcX0EXSS75rUiAifsidg3qSEG3aS9AQ8IY3pLZT7wd0bMAHBA3K5LWgqEiAAsIXJBvTvJf&#10;tYJLBUNoS4H8+AEZKaC5iZonXQzxhICbJ44yHqA0mxbDczSrz2S8ILUxJhWyk+E5CFaguIHSp0y2&#10;CeJnjmpxOkgRup+iCvqTDIWbILtGQ6AHJnaO4AmM9qAhFECnywOXMEdJIgoQyMgjhBEb8X4H/YBg&#10;P3S4UDPQoHBtQwIDKFH0vNC+0DpQJMxokg5ViZJAj09ofxIKSMJNwZlDAxG6gkQ2wmavRKIPWpPs&#10;FMSQ3wYplRBwAWIAWaeg80jaKOLdSZINNIGxAHXS6Ale8AjJCSHXuWsbwAWgBwIgmMwTCOhAqiug&#10;CrhWMFEeyGOB+A5NGEeofQQ4AzuRL4vBGciaBVCiTfw0SSyJpoYmLCDEfRKejLC2kCDMtooIHyXx&#10;ooyjKBqGSFEmmAXhoIjsUGvfsQ34AOYUuErA3tESssKIn9g42pLbgV6ETyJNyIGcUcSRQq1FCzl4&#10;XxJaAgGi5FEyiUOgtnlBPS1INhGAPJoHomnz+hgiYwPxOKCRmMwQjeUxsIb+kwM9gMgI4FHidUiY&#10;A0WARiUyoCfhmnDAVIDnBDaI9wZjlSBNhSZuhSxk8NyELwVoFUAomEtwd/IqKgRGENcQZLMgWUYU&#10;aE4qQFg+mhk/ZWUbKgJKAhC0IgiD8XohkZ90Jb4RYDjw0Bm2gLhkwsuSwCwS6cogAETVEqsE4y5K&#10;REpfG8AggAAC41qTrBUkZINxNcVfgFdgDsbZgrFuEDMHcepkwAextsggJJW4UBD+A3/lkY9LDjLh&#10;4QniEMok1EIx0BVMNCmTd4tJlQGiAiwFZE5ydikhvwVsN8hTBw8SgrnxpcAmSKI/FKWYXDIIFSFg&#10;gvHiJF8otWgw3QK1fZDvtCQAhLh106AwBuITYEGjSVnSgvYqJd7T1EOT4ADKW1AsQkgLbpSpQIIs&#10;CilK017x4kH4IQUKlESW8lw7qSGDjSnl+mlSA0eJEaTUW5PyHLJyLbZs2VSS9KLUqEHPkmOOlsIF&#10;vrBSlpzg5q4ozZfFQRVkJwEWrZTlZ8+Z1a9fXyyYkU5OTpYyEwAQFEPwtoEqmCxYElTxrWjjb+U+&#10;QELgGwZoYBwwQYQSMwdcsvGXF1bOS42HLgMggJe4gip46vuNU5hgEJg/kCWTcBXyii1o/7I1+n1F&#10;V62NdotOXGNXKXiPMk6gNPcRxrU0DxJxhmB6LsqIoLVAORjf0J4CzmVgy5EIQQrmeeJ91oi6tUMz&#10;YehMAlOJsydxW8PfirZQaHnih6/QWK016A0pKF2a/QkWEGaki7gAAkGQZJPBFgSFMA6MzaEgoWag&#10;2hmiW4rEoxINRJht4poHxqKt0iAN7WppIVuJsWceMzqXGTRRvxI18z0g3AtDYCAfKEw25DZhvqER&#10;B4zPBHGeaArmiYaGNm/I2D5Ad5FEZIqtWvBCPBDZgfhGQAoyFofelS5JVQmGDMiDuAVAjBCXjGx9&#10;UDhAeMQE0JoEYRKuAipZCaQUiA1kf4JFgOhyOMkCG6EAyZ5JPDGJ4QNIQhWOtGpYSWoQGDhgR5CT&#10;x8sAHdlAmOW6XuNGPygp8iAFMVsw0aGEhGBQBckGARsHITPgakOeHeMxCk9MssH8JK8ExEJKMmAU&#10;e6gTBrGJgKCiDhMkEpXJskroCoJCgJxokiuCKpgcWQyGIMiGccwEnCIpLgjYZXZSOEXSYzD5M4hT&#10;BWJfZeFYSiJRGY9OYgQBqqBprxio3QJip/k0mWR05BEA25EUtATKk5gpfCwwazLMBPLjAUbgL3F8&#10;pqEfTCdAaMUSnwkSxUNHAjTQlEtglGAL6phZkueK8aVg7SCMww2hKIhBludpwcuwWUJOUPTwWV4s&#10;/IRBhGUvSlmKkrwULCDg+UzQRFg8jwom/1WJOwUvFxbrocmgCh7g4MWDlIaqwtTSsCHj9cmYYFin&#10;zpLkm0yIKSEkSmNDeJk3SygKHo3BAxw0cUW9Ro2Qu+VH3BGLIViTB3cDR1cxXAVZq2tCF0k9EglI&#10;JCCRgEQCEglIJPCdS0CCKr7zF0By+xIJSCQgkYBEAhIJVJsEhKAKxMDsjzNHQpJqu4ikIokEJBKQ&#10;SEAiAYkEJBL4DiRQiip+++PFvcJLL94kDzjfvstOVWCL7+D2JbcokYBEAhIJSCQgkcA3JQGanJpd&#10;qnJvt2/f5p6O2bvKrY2HKl68jXv6y3JEj9wuch5sK5eYlfDZmYWFao0adZtnxO5coK7eqFGjqPSH&#10;SccW//Hvf/+9ysXP5hM3lhT4e1qbll1GruRWcmm9DP05f2ijIXN3sofWDuuh0n0C8/NZ10aNZu6N&#10;L6vRRT4ncZV5Fp7l3pX4BQKtxwtN2u68eXWjRmri1yMpKZGARAISCUgkIJFAbZCAsrIy2wwEZlal&#10;SeAXJmlp0xoAKdIzMsqtjaCKf//9991vZ1Lzjf785w/FAw2LfjLOu+vMnvnxZd78M5nk5z+/Nui6&#10;Cv9r6Kxnjybazgeq6DHms7Ro//fPPyT13bMrfsW8gsvnzJ7duCl+PIo99hj/fbocVcg7RAwtH26f&#10;ePjf7+/ekQIh297/JaTZ90PXuWYyKOnTo2W2keXeGDLvpT4XVers7DHlViI96VS5ZSQFJBKQSEAi&#10;AYkEJBKoJRLA1FpsSwYOHFhFVIGq/vrrr0na2i9evAgL5yXLF32nBFX8+dev7353Tsw2GWcz5MrN&#10;qOcf12cUlHIJeb4bf/2DgAQsNiMb/vcs0Cn5l//+7y93F5eEvGcUVcSH7NVcbPnr55cKsFjMpQGM&#10;GFTx31/vRvXSHD5qHLfwTbe9r0rOXa3Vm6Q4FljWqXdm942ftvzd3eu//kEKznHO/jPT5enTVzqT&#10;Zv714fGYhWYPMkPmnMh+9SoypuDVfx8e5uW9OmzY9Y///pMeYPDnP/9ZztZKKnjlGp3tYDjm1U8/&#10;ZVmP/f2//8aPXPDq2eNfPv0ZFJOX5L7l9Z//vLsXd8xuU+zrWvKeSJohkYBEAhIJSCTwbUrg8ePH&#10;mDqYu1TlPqsdVaAxYCk2bd4sZqt4XMXrj0dT784/7Ljh5c/HkWc3Mc2BPb/wpv3Lj3/SnwsaNPvv&#10;v8y1bmTCQCxLjkRSVEGX5k0b8bb+93+ze3T86fMmUFThs3Mq3b3MKopu7DAczoMU//7ZvYse9yTk&#10;ey8s5MEPe81+LNowmLqDiyrc5w466OOzcs0SoIqYJx9QQ99xtpSreJIQqm9mFu229O1//3Wc44pD&#10;U5bZ0EtQroKgimI/33wGNv37R6+Jk2JSwvL+4HmqNm8+/vObkPySSEAiAYkEJBKQSKD2SoCLKpC6&#10;qlWrVlVsKyYYQ2JNVDJn7jxxquL5VXiFH3r6yzJMGYe/eY+XIKlS6cn//qWu1Ck45uYh48n+hURn&#10;W88cYR8QcDPQgUUVlvb2N2/GqjYaSM9698g/8daD4uJiDPUDN2p8YnZSVFF8/czmkyGnzEbHPvnD&#10;zmjGv/+lusbnoSRMJWenDSQbxcXCg0/+fNe3/dibN2/qjul556c//n6Z13W/q8/x3eAqZtdv9KA4&#10;s8eIOXyowjI0K/HCxpTix8snDmNRxZ45GpnFxca+CUAVN+/eZbiKP/sOMSwuuv36bch29xj7eVOB&#10;Ks57htzNjJeec1EcIUrKSCQgkYBEAhIJSCRQGyTAx1VUsUmAFFFRPAoAkaEamprlVkhQRcHD20bb&#10;FiWnXsm8dRaoIjv/4t1HHkLO/PPX7eY7Pglzeij3MtVZ4EPRdsuT1VmhpC6JBCQSkEhAIgGJBCQS&#10;qA4J8LgKTG+PyVsJwrh7MyFt1/3796qjckkdEglIJCCRgEQCEglIJPAdSUCSW/M7etiSW5VIQCIB&#10;iQQkEpBIoEYlIEEVNSpeSeUSCUgkIJGARAISCXxHEpCgiu/oYUtuVSIBiQQkEpBIQCKBGpVAKapA&#10;2kq6CL2em5tbhdrB1vbTTz+xJ169erWsSmRlZdlDd+/erdC1ql746NGjaPCDBw9EVPXw4cMKXej9&#10;+/dUCP379y/rREtLywrVicIXL16s6Cl85UU/aPErX7NmjYgXRvx6yirZtCkJGnJycqIFDh8+LE6d&#10;Vb87aWlpcS6EMgUFBbSkkpKSmKdIikkkIJGARALftgRKUQWrrjTFCB1hhTJixAihAsrPz6+Q4D59&#10;ovGn/92/f79CJ36Bwlu3bq3EVYAq2LOKiooqUQP3FC0tLfpz6dKlQquqX7++mJdIS0ujJdXUqpSS&#10;nI1fSkj4LL97enq6mC0RXYy6D588WbF4nwsXLtBqJ02aVC3NEFEJ+5LLyMjU9LUk9UskIJGARAJ1&#10;QgJCUIWJicm6deuQ5+vEiRP4GxERgTtxcXGxtrbGz+fPSR5smgVs165dGKWxgIB7wxYWFjgFCy28&#10;ZcsWbMTGxtIThYrGzs4O+83MzOjRY8eOoSTSYNFz69UjTWWPCq0BGginHDhwAINIOucqyIBz585h&#10;J1TdnTt3AgMDhV4dO2lTsaAZ+AkcQJt66NChXr16YT+4io0bN9Kj9KbmzJljb2+PDYzaBdvDoooP&#10;Hz7QGVkoXJs+fTpIEZwF0UFK2PPo0SP8jImJWbx4MTb4lDStOTc3F3E6165dw/bZs2dRLCsrC9tQ&#10;7dgG1/LDDz9kZGRgQI+fuByE4OjoKPRm9+7dSx8NWkjvEZneN23ahA0fHx+65927d/hLm4ejQuvh&#10;RkWDXqInoryenh42tm/fjr9UqqiHrRMbv//++7Zt27Dh6up65coVbPj5+QkKkKIKyLZNmzbYwP2i&#10;JO4d2zY2Nth+9uyZ4FksqsBrbGxsjGLc1xgAEXtAvOEobS3qxwZe8mXLlmHj+vXrjRs3xn68QvgJ&#10;pg0vOTbwrAWvZWhoSO+6YcOGN27cwIa7uzst1rJlS/zcv3+/4FmSPRIJSCQgkcA3LAEhqAJ3C1SB&#10;v7du3cLfpKQk/IV6kC9Zjh8/zkqkXK6CO4wDqhAhSvTR0DdsAfZygAIfP37Efu5RofVgFI6zmjRp&#10;gqNSUlK0DFsPUIU4D5ItzxamXAVFFexO6F0gHlo/tgVr5nIV9CiLKry8vHCKhoYGiypwFGNrJEHD&#10;IXqzgguykcyaNYt7Rzk5OWwxLlcxZMgQoIqybpZyFRSU0JsFXpk3b97q1avZNqM2eghlypq9losq&#10;/vjjD7Y85SpQG/YA67DNgCWIlnn16tWGDRtmzpwJIcDcwJ4o2ODLly9j55MnT5AhDgYRvpIsf8M9&#10;kUUV2AlUgb95eXn4S19juvz555+0KjQJLzCAI/K/dezY0dnZGfnfKKqgC+brwzNCO7mGPPYol6to&#10;3rw5t3mdOnUqS/6S/RIJSCQgkcA3LAFRqGLqVJJdm47SgCrMzc2xAUMJZhmhEsGYr1xUkZKSgpIU&#10;T4hGFSjAtTVQAgADbvwdO3Ys/rZr1070k+jatSsKsJOpKCgo4CeUN/5i6CwCVdCrzJgxA38pouIS&#10;70JRxXBmGTlyJNU9gg0rC1WMGzfu9evX9HQ+VIFJXFDPkiVLhN4m8opS+KKjo4O/GEODJQLUwLap&#10;qSlFFbRCb2/vclEFijEZTf9LTEwEqggNDcU2m9vV19cXP6nbR7moAsr49OnTKAmuBX8pqqCkAkUV&#10;VlZW+EsJCXAAQBU4Bds//vgjNehoa/PmxOO7cSoKgAB/f3/cL3vvoDqwff78eUFBCaIK7mt86dIl&#10;nDJq1Cj6WoLdodAZrzF9XngH+FDFjh078KQwna/gtbiogiKYMWN4U9bRSkCTCJ4l2SORgEQCEgl8&#10;wxIQKwYEtD/637olBdgCuEP56m28p6cn6scC40Ulat69ezc9vRLnSk75whKgTwqotELXlXAVFRKX&#10;pLBEAhIJfDMSEAtVfDN3K7kRiQQkEpBIQCIBiQQkEqg5CdSDFV+ySCQgkYBEAhIJSCQgkYBEAlWX&#10;QD34qX3DC0In+O4u6t5H0es3LI3v5NYQ/vOd3KnkNiEBhO1I5CCRgEQCtUcCBFUgHICvQfB45y6V&#10;a25qzp2UzFvcNTW7gFvV02cv+QqkZOW/ffeeLZMpsPC1BG4NfEXgS8EtQ1EFt9+Je/hR9Mo9HVEe&#10;cOur3O1/ybPiU7LjbmZhxUXvPHhEt3ML7gu2Ad6deNxwL8XzLauFcKiEVBG3WRO3gDjbcquF42S5&#10;ZVDg7bsPQu8CqOK33357/PgxXyXv3r9/+OT5y9dvRVeOoOK3b8spw9bA96Xg7ugiQrzi3JqkjPgS&#10;oF833lj+x/0OD/w9+0TohvjVSkpKJCCRQOUkUA+nIWKT72TkTkC2ALogk4FgF/nm1SOs79+9Kuuq&#10;xc9frrWPRMwCuyCJgrFD7KvXb9hTluw+n5Scyi3jEhi70eIcWwDxiny2H+TI4l6R6/BPS8KxDpPB&#10;s2UoqoADP7tHEFJcvfMuMrOI3c+tH9EWCDtECIPgbT7KdUpya4TV8sDIFTaXsFGWKBDygGiFdx8+&#10;IAQmOTlZaDEk1UASi2fPnyMTg9ACqCQuLg6HgAnu3bvHV2bhPo/1TonLNltAIz55Wrx4vyd+Lt1q&#10;S4v99NMH2lRXq66P7t/49dfX6G2Dg4MhebaehMQEpzMnHE/aOzg6vPvw/pePvwJVIKZXsDF4BAEB&#10;AbidoKAgoBOhrcUhPG6kNhGsAUANaSpwv1giUh8ZGFtjg1sJAosAFmmB+ev3GZ+MxwauyC3z/NW7&#10;o8H5Jy/fP37p3s4LKa/fvn/z7sPdohe0DFAFomn4Glbw4OmJsLwDXunrTyXsvxAjtNmIuY2PjwcB&#10;iJQheFhlPVDufqT+THRtmOjaKMGlwY2L9ePO/wg0gwXZL8o9/YKlp42pw5YZu8otyRagz5Fd37/j&#10;R36Pn78xPZPEt246m8S9RHBwCH6mmJo+TUzERvKaNS9yciB2vmY473Vh1/TrGeI3UkTJRxkmf30q&#10;/puz/v4++1nBafYUfNEv3v8suAqCBvYUiir4OrGkxMTeo/X6jdA2PhHHXfH6VcuNSCqRSEAigbIk&#10;UA8HBL80oApWnSMABON1Lsx/9fzev/cMsd6+trIgxZ6u+Sn23GsAVRjbRyK5kEPJAqW4zvEqH6q4&#10;mZLGFsCGa9BV0agCEYnwxuf2QWw73T08klOTEdCIMshzQMtQVMG9QT5U4eAWvO/AAe5O7l0goRNi&#10;NRF7iZ1oHncM/Sj35L+vDUNCFs/Y4rDG4cqEBaWt4taAU6Cifvvjj2WHA4EMoGizs7P5HgZ6UjKG&#10;+uUXFMDCp0FxBJUgzVRkZCTgHbah8JDCgVsJUMW6UwlGthHgH0JiktadjF9uFbqMgyr+KNb57Znh&#10;3fyY339/+/p5Mr0QUnixlfj6eX348O7oUdtfP34E2rhzh8R/AqPwvRsYxCP9w2+//w7QgAII1hUc&#10;1qN5CHkFkkNTURUfQY2wZEQp40RsRGc+NTC2wQb3XoA5sAecE3Szyf6TgEf4iVhZbpljIfmr7K5u&#10;Pp1gFZB30Pf24uPJS+yT7hQ9p2WAKiAotJA95fXrt3ZBOajK2jPZLSIHsopN/Yw2o0LGWcgzhihW&#10;+gjEARZhYWF/PtfDm0DX355MwiPGUi6quHklxdcpCFeJ8r3y+lVpU0V3VQ+udWCv9fdLA0FU8eDp&#10;65h77zY4JdK/dI3If82t1sHBEQ8lb9WqG/PnY6Ng/fq4uXPxUPgu7SLlenbphdybeSlhaRfG8h9N&#10;zRICKK8mlQM+/vw56a8PJ/jWnx7v4H7Rr3/+eDnmasz1+PnzF+AvfmItF1XwvahAFX3GGPQfqYOH&#10;jtXs3E26IUEVol8wyVGJBKougXqoAgkG+CriogqqtjGGY8sAVfx9Z3JxwqRniaVr4bVJhTkXoZlo&#10;MYoqQBsgkwFdkHxQKKpgC2CjXFRBG8Ptg/AT6Rayc7JBq7z76QNNIYU8XbQMRRVQFewpfKjiwYP7&#10;x4/bC6IKDLLBCoCrQNpKbIBRh/qEamfrAaoICVqELt7Pb/HcnefTfJue9b4k+DygmR49KQ6/nrHC&#10;NiI0NjU0Kg4Ygq8YCIzrKXnkKFlTBDu+1NRUsAI7d+4EB4AFzEd0dDS3ksNOvlDDLiFxFC6YHfUG&#10;o7DdypmWAVcBVBETPP3D+4KfPtx7/fwmLQZLB1sJRRUQFAAQAxcIqsDCRyScOXMG6Af5NuhRLEeO&#10;HOG7nadPn4JkgpKmC58louqo4v6jl3P2hITG59PrBsUXzLBK0DsUf4/DVQDWcK97NbXA/GLK+pM3&#10;8h++POiSAO2y/Qw/FYGvAEIDDgbiwV8k8KAJQkR/Y4i4pqjip0LyV3xUgWoPrLSKC4u4fdP1Ud4p&#10;ur59xc9C8V29XFTx8Onrs5dy+FansM+AbFBQ8Mu3L3MLcx8UPyh8xhu7C6KKOxl3/aX8CwuK0IZI&#10;J352Z91exwMO7nyrZ8gV0eL651OeIKr4+clO7hdNYQRWoAp2u1xUAZ6Je2kuqsgtemd6Niki7YkE&#10;VYh+OpKjEglUiwTqoRZ0wXx1lYsqPuXp/XN3MmUs2PVDlj5bD1AFvuF1NkHsamwThD18XMU6+6jP&#10;ythHiuYqhKIK7LyZkvzk2dPnhAsgCcX5UAWXaGEBxPUHv8al5OLnw6LH5gcsr979iR6itwAdg2Sa&#10;6urqXBMMsh6xN+gTFmt84vrERTvo2HGD+VKD1RZLjwTzWYvAmmTnFSzefX6Nw9Ule84v2XyYKObP&#10;FwCCDYfOkqN7zi/e5QytzFcAeSGR8xFZLjD+hp4GqggPD+fXNw8eUECA5fnzF1wyg6KKpKip79/m&#10;fXh7i0UVXDRJUQVU6afff+eiCuT65F4I9MYvv/7KQgpsIEkUX0uwE3Q0iyrwRLgFuKjCYMXu6Lhk&#10;EVwFDi3a68HHVRQ+ffXqTanjhbFD/IoTyWucUh88fkkvRC0g3IeelHOPDlXf//xp/m7XVXaX957n&#10;RxWAFIDOwBP//vsv5Ay6AuCJz7nEZNNWurJ3hLaxXMWNG9duhI/EKXxcBZJ9IRsYFq4cPB38A84E&#10;54TI//PKECteoX9eTX72oPSxIkUsPQvkDXtiuagCXAWaxLcUPfnMULJ06TKLEIu4X+M8b3u657kb&#10;MYsgqsBFk1yS/aT8KucjgmSjtP1Aw2z7f33pL4gqXhWsqhCqoNWy8qRkGF8nxsdVOIbdknAV1aIw&#10;JJVIJFCuBAiqQI7FiqKK+7ET+CAFfqZdms2HKnbZnjvk6Ln76EWsO6ydhaCK49EosP+4Gy0DMkME&#10;qsiLHJcbMRzrg7R99EJcvwr0pHv3bttmMlMQVXBvkEUVJy94Hztmh58PCh/hlISkZC6qgFKEQwmf&#10;Vwd3cH/GOwL2Wt1VhymqWLtt+TQT++VWYXDU4woT3pFQV1C0yyxDqDLmsj60JGxMXD3Nmm/YeqDe&#10;oKgwGoP1AQ1DOkhB1wr4f9BKnjwpXmsX4ezis2L7UVoDRRVQXadOHn7zMplFFVx8Q1HFnj17oBRZ&#10;VAEShW+wDrACpweUMT/uu8PBH+tmm89gBy4HggqNBBKChsYCBw7uQJOLKjLCxqYHD8aaG2PI3izX&#10;AsJqR64F5OnzN5Z+2Ye8ssxO3yi5QfJ/0dNSVAFFyG05nCfXOl5dbX/tz7/+3umcABojNDwcjizc&#10;J4VrgSVCa8EDwa6B9sN0xfddoAwgBeTD7seDYFHFmRMbkIcUM5vA2IcZQLjn0llauHvst53yPhkI&#10;VGGzzjwtZJYgqkBhnIX2cM/iooqfI/QLt2157uHxaNMmtgxFFWm3i+hfuvKhCnAVb9+/BUtR/Kr4&#10;2Sse4BCKKjIjsp1n8lNr9FqUNsMCgyMSua5Zs3blSqODBw/y3TXXyoZDr59ce5iodz9+NLBFflR3&#10;rA8StN6/eciehS+a8hOPnr8qi6vABwXJsICPogq+TowPVQTfLJKgCr6XWfJTIoEakkA91CsY5lAu&#10;V3HvioYgqnhwK4RtJeUqbqZkjJ9nBtsB1Mz1+BuCqMLYynfxZquQ6PhnL58d8rM4GmIXkhJ67zGP&#10;B0afBUsEuxRl7Xx+7/yDlPVZof3pheCjwC3g7eXx5s6+AFdTdhROLSCYgZ1tGIsqjju7Wzk6Q/fQ&#10;jNQvX7/hogqUR7pl2FZYYAEnA+6g7eWjuGPn/e8mmTo5bZixyQEbpzzCBB8SWJMWLVoAScCEAUzg&#10;4eEhqKgwqkN3DCWHnhH6TNACEhISsnbtWjAlkCSaIajtoOnRzwKdgF/JuZVvZBfF562J5plvno+U&#10;517uJzJTIwEXoKe5o/lbt/Nsj1r17NEVSbKjo6OgAoU6Y2J2t+7du6Mf3+mS7BxV8OmPv/e4f2Y+&#10;Q/MWLlwItQovEIAh/ERhro8qlAHrV/EgZd3j7P2PsnbfS1jCigWoAmwN9asQiioePXu99WL61gtp&#10;l2/y3pOEnMfXMgvzH5b6VcAQxmd5efXm7SG3hDXHr5qdvrb3wCE8VphpMIMde128ongEAI54W/BF&#10;4NUC5wE8JDoeBHd3K27d7fj1WMM9V9G3BRYrjP7L/WKTr6adMRuWGjqTAlM+rkLo6XiO7Fposu7N&#10;5YiXAf7vCku1MkUVXrG36V+68qGKw4eP7HR0PxuZYeMdbe0ZeTY6Y4eDmyCqKC4sdu53njYj0pbf&#10;AoJnShe8J5iUzsnp9IkTJ62srEXfddGjoo1HNkZ6jXqeV8pPcE8BN5aUkgZU8eBJMTbYlS+2i3sK&#10;RRV8ftB8qCI2u1iCKsp9ISUFJBKoFgkQVMENkaCVikYVL5/d+f22wV8Fk7nrb7dKzR+ogaKK1LRM&#10;4z0OZaGKpXsuAFXst3e9lphe/KL4kK/Fn3//CWBx93Gp+wL3JvOiNV8Vef/518+pvmpl3fyZk5bv&#10;7x0I8LCgCICiCqg3QVRBLCAPP+4/bEVRxaMnT/lQBZo9ceJEFlVgPhTBi57xvmRobL36+JXx80tZ&#10;8VIFee7oz/EDRTwndP3/uz3NfMsKEWUw9Bd08OSWh57+363J64zX0p2Pnz5baRO+5ngs660Jp0kr&#10;C7PcgDGZmWU608XGxvySu87UZL2Iljg7bH4RMxgFCC3klgK57fPIMD17kz0F+zGOhJrBHjAuGPRD&#10;hrDdcGEQZuKAGqDemrmRY35+k/bLh7zs8CFsJQhGgF4XjSp2uWWsOZkwzvzytINR+uaBBjuCh28s&#10;deekFhAR4an0ELxkuMYmNBWtAiDAO4P3H0AQmLJch03AROqeSRecCN9e2KfAJ4nzfYKrYL0vxUEV&#10;3DqLXS7eX7Twma/P0/OlQTQUVRzwSKV/6SrIVdwvenIhMDI6ITX2Zsa5gMsPHz8VRBVnm5+zGWuP&#10;1X7siZPNnfhuB89RcDl0yEL0XRttNbK9ZhsSqiGi2I3EpGvxPBZKHBlSVMHXifGhCgopJH4V4shT&#10;UkYigSpKoB7O5zK6tDp0juhSuQuXtwej/ublA8GVrylXEjPDouPDYm7QNTQ6PiEtj1vmcfGLoKgE&#10;ejTgckxSQZLpedN5tvPKQhWpPq1yIkbc9Gie5N5UxG3HhZkF+bu9ZUIAKKrg3iCftyawxQlnN8JV&#10;vHrNhypwIjgPDHmhPrGAuhB6UUe3MKOjkQiN5ztqZ2X+v4wBfF4FfGU+pUzYYSYKUlDnQW44g2Ab&#10;fk8de+TAFnb/6zdvX7x6jRXh+nTn+tVzH4SP4JpvBCspjJl8aF9pJYIFgs+v+SluIB24Q2OtPRG3&#10;yfnm83ef0FPTwoBuaCpLCwFVYFYw/MQt0CAaugBhYII6EBKYNDzFW5FZ5ZO95NkCUPlQ1VByKMAu&#10;mJmMLfCo+DWCSJ88f73IKkZjR9jozQHDN/rcflDqOkBjQEQnvYCTCp4sivFF03DzT4BxgfuqCD9B&#10;KgrcOK4FUxcqBDUFQxWAEQJJRLyi7KEk1x/TfJqyK9evotzTc3v3fpufV2A4+WV8XKlwnr3e7Zoi&#10;uHJrA9oTXOzsSmkbcl/FL89vdLm4yd19m5f7du+YC6VsX7kNE1EgMTnRItxiq5UQCE7PAtTDW1Sh&#10;S1BUwdeJpaeldesztEefIZMXbeKuYPUqVLmksEQCEglUVAL1cAJMyBU9rdrLf/jpQ+jN0JCkEKzv&#10;3gt3vC/KtivMtMIquvN99fJ5ajJvrENRBXfEKZiv4kL4zTcf/856ysuOxb012AigjLGgp6tECp1n&#10;xfx+l3xyu1NQ6v5ZlkjLzciUl8ufxIyvKlh5uNErQi9U7qCcexZUb/jV5PCrKVgvXS/1vecCF1gT&#10;wDfQBXYQoRctyjlOH+ijW6UZCyr0aqElr97wvy1AFSBIBLNgCdYMKFDu5SqXDUwEY1/uFcUs8CYz&#10;86mT08vLl5+UgXfFrKeuF6Oogotc6/odSdovkUCdlgBBFd/wIpix+xu+WcmtUQlIMnZ/V2+CJGP3&#10;d/W4JTdb+yVQj8/SIflZqySAEVitak/tbAw+s4o2DLatip4iKS+RgEQCEglIJFCuBAhXIZivovaj&#10;oe+khdQ4BT7/O7nfyt0m5IOgjwqdS+OekNysQmdJCkskIJGARAISCYiWAEEVfJH03BNgHoarIBz7&#10;uWEUfDUi9aSg7RlnsWZ1dkMwMQaiKHE63+weVX9m8IGAEz6uK3jFqldeEzUgahQNxsLnqkZRhYgH&#10;JKIx75GxwMwsrlu3G0OH5p89W7lcRjVxs9VeJ0VdfJOSwI8S/hyCC81jQVGFUMFCUDfzn1xKvX89&#10;+yFf9pFqb7mkQokEJBKQSOAbkwBBFWXNEQUlh2SL6H+RRAHqGbkQBG8efTQ6brjm8XnkIe4cDoDw&#10;hqMpB7CBn9wsgbRnB8NPFxz19fWF5zw3uzZ7OeqrD298hFlyJw8T+jBQGMGNbM1oPK6LkHq+oABk&#10;K0ICH09Pz7KeKMrDsRzhMIg/RBAdtvlqoDNHiPlCIDsCkJlQcAa/dETb4wax4O64jn4UVQjOSfbh&#10;3fN3b4q46/u3n80M8uHD+yAZmQ/du//UowfWd9265Tk4IHiHbe2jN78Vvnj18NlT7oo9Iw4/5t4R&#10;fEX5Fr77hRD4CggGX5RbCd6iqlQCVAG+jc9fD+Z2viRm9Cf14qSoQqgT6/3i109evBm7K3C4madP&#10;3GdRS2I+a0kxiQQkEpBI4LuVAEEVQnlgDPcRdg/1jNTFUMBACUKDIKD2oBQRgyeIKhBViLxPGA5i&#10;QcYFQVSBalndz27wzXCB5iGoFWoVuATqCqRIuT75aJJgtdgDYMF9zAAKp06dQn5JxDrShU/l4ye0&#10;Dnfhi14DHwMMxNVMwCiY3ox7FYRFICoSC5IwokLIQTA2AQKETsVRnIvGC6IKPnr//bvnvz1f898v&#10;O35/vRV/sf7zblWi62cJoRcHKt17mhXeujUgxYsuXW6dPHn7+uK86Els2x4WF/75aiPO/eNNSSVv&#10;jW56teSiCjw+3COwDv5iwSPgyyaOPVhwCMCRlsHT4dPu5VaC4FvBSvimdYDXLV9LuBGhQi0g4qAK&#10;wdl6n7x4m3X/mV9CwQHvxMEbL569lPrLB8ksl99t9yi5cYkEJBKosAQIqkC/L3getCwgBRIGgK4A&#10;pBAaTAEVAjABxzfMHMZXA+UqwILgRCy4BDAEUgxx4yRpJgMsUAAswuBDFUASImLGUlLTwi9dpmtW&#10;Fm8KJWhlFlWgWoAS+pMv+THahvyPGLOCb6BR7Hy5JWCasfx8ETqPOYACYBPuC5AC9fCltQBKoOku&#10;ICXIAciML0ECrktRBSQJoINLCKIKvgf0Mtfgw5MtAV6LrS1nPM43DvCc/Hvx+EQX8ijpcuW2p/WT&#10;wVvTutx5mhHbp0/mgQMFN1YjafebvGFsmde3p717tDnMf4md9cz/+7Dp9+dzYy9bclEF0BIUOdJO&#10;4DXA8wVuoA+U+6DBUaHxkC2yf6I8CuAuuM8Llh1aCVKg4o2CwAGq+EgvWMFgAsNUXmCVQI8BjKIS&#10;LqqgleBtQSWQJ+gcVMLNt00tIHzEA14q5I1Ag5FPGi+qra0tUrCjnVyugk+w6feeTbKIGrsneOQ2&#10;n6Emrv3XnHGJyvhf8apPr4RkTa3wpyY5QSIBiQQkEvgOJEBUkSBiwLgZYAIjbGgU9OZ8U0yxYoHe&#10;xeAVKkcwjxZOgUbnLlCZ0AfcnELo32n9tEJsoAy0F1fs0Aqi543cs+8gpmbYd+CzpH5QHnTSUVSF&#10;09EMXIjPWkGVEBQYNqDMMFzmC1GDdofCo1Q5NCV0Id/krvgJhQdPCFyIzlQuaKeHFoS+xIKSwBOw&#10;gwhFFbgQLQYmXxBVYD9XJo9vnbweufzwgalmmzTvpulYHRj88301Lqo4HD3L+ulgrFtTu9x9mnkv&#10;2RR5G5HD8dOjiWw9+Zm2l4OXWlpM27ZZ84/n+p8eDYKRi4+rgOZGYm+aQhHoAawV3yQmuHcIDfth&#10;Y4IQkL0K3AwXVUDmkDBeBvBewBYAXuBs+HQ5JAM4ggcEEABp4y8q4aIKIEsIDZXgseIVQpNQCfel&#10;FbSAkIwa4eF4B5ByEdsnT55E2isQS2gwF1XwgSS36wXj94aM2u670/XyXtdL+13D/3y647+Hs/9+&#10;LHya+++gf5DcokQCEglIJFAxCRBUIcgDQ8GjB4eSwAY0gdBkQeigoXWgZgSnpUCdFFVAUYEAwEgU&#10;agBdfFlmFJSHDQXDdPT40Ency4HeYG8IZUAMYA+f74XZttJJEQXvHhOsw10DCza4R2neJ+gV6EUQ&#10;JPgrCDug5FhUgety5yylVYF7oA4BGEzjBkFU8IEGoAoYmOiCQxC1UFSBNJQogIgdsBrlWkBw3fsJ&#10;89J9pdN8m6X5NEr1rp/qVS8juCt7dz6pRyiqwOqdeuRWuBJNC/3hzmi2DPwq8q7qMJUgt2OjmN0N&#10;I8aNc+vbVX136fToAGQQC6QN/gAL5hnBZFF8+bLo48CC9wTKG0Yc7iPD5SActhI8AgpVMe0q91ng&#10;0dNK8L7hrQN0gLmKm0OaWwklvbCwGI6iCm6FFFVAqtiPBRtYMBkpJMxFFXxvfkTq/VHmfpFJ+f97&#10;uem/Z2v/e7T4fw+n/3dn0h+PypneomLfnKS0RAISCUgk8O1KgKAKQZ81yjFgOAhlTNMnY+FTh+jW&#10;QTwAUgj1t6CoAjVjCAvlBN0MhXHuXOmEBXwihV6nnATIDy6q4A58AWLgYUDnwxT/iYBjwAL9wZdE&#10;mSaCBBoAVoAiF3QChfqBZmJRBYbaZeWIpI2BuCATKysrbtvQVMAvukCAQFeCE52DBsAt0zJCUUW5&#10;mTH5pIFEpdszugmiirtXSy0gQBXc1X3goNSpU127dVs2dIlQ2eLu4IMC3ABsIVgArwH1IAFhI8KJ&#10;FTLEs8A9luVyi0eM0/EygLJip7PnuxxeCTyvf/75h+U8qAWEOysbRRUV9dbEWUd8Ex89KfjfU6N/&#10;npj+VXz05DHzkAsLf/5Asr9LFokEJBKQSEAigXIlQFAFtRRwF/T+oKBBDFDzBHp5QR9JaBEYwsvK&#10;TIzQCbAd6OixQJViWAkXDewpq0G4BMwoGJKCPOCiCu4sTZQVB4ipUHpp6GwsGKdyvTVZkw3qh56D&#10;DgONzzcFOcpgxgoWVaD9goYevttBVXzOGUAVwF50EWQp6OloHmVT6CLIVYjwLClLngEZRw/e78fl&#10;Kp6n93//5jFbng9V+E7SBqQ437Xr2CmnhNYJfQ88geXoUd4E69xiMAbhEZuYmOC5404FkRMtDMyB&#10;mwWqEMpvoQANJsKrBcmXhSrwqgB+QUqsCw711uSzvOAlwYstuNBgY/pYhXoL/fK+8H8PZ/53V/f3&#10;YqffnrrgDYFnRrkfkqSARAISCUgkIJEAJFAP/wQtINDcUO2wppcVOYn90LLix1VibCq6MJ3uCBoF&#10;f7mogkuE4BB8OPAXqkv8hwfSHouDgwP+smexjQG7QDkS/OUz9KAMn7em+PfLvRAG3+witNm4R76F&#10;LUZZmYqmeKKnP3x+e667HCwgKV6N03xbwlbDvfrrdz9x1zdvP1zduTM/NPTt+zJjZQGYwEYIpaYg&#10;PTji0JlI8bcsQdGngIBe7rPgtgqwDIcABUCK8Fms2GIwlOAFoC8M3SnUAsIVqaDYKaqAm4uQJ/Lh&#10;w19Fe/53e8zf95Zt27ZFNEEl/nsoKSmRgEQCEgl8DxIgqIJLHX8P91yH7pGiCskDEv3IqAWkLCpI&#10;6LkUVUgEW4e+BUlTJRKQSKBOSKAeOGfJUmslAAfVWtu22tMwMBwVbQxIr4qeIikvkYBEAhIJSCRQ&#10;rgQIV1G5BfwzX+yo5OdXkQDcVugTpBEr38YSFpfhfjX3665usTmVXbMvRKU7BcefDkmYaNrO6sWo&#10;Aw+GT5oxy87z8oXIdLfYbKHVul7JPn85bb7xJsvnIzVM22yzOXsuIgU7K9uGSje+7p94JTslKON6&#10;aEap6K5ke8Zk+0Vl3QxOf+KV+s499blHakZgxqVLWRLxVlQClyIy7/qkVfSs2lke39fZ8JujtQz7&#10;DB4xY6mxvXf0xejM2tnUyrYqO+kmYuzKXKpdXxxzPEtQBSzHf/31F9zoEAKKDbizwTQOZws4J8J3&#10;EhGPsJrDOY5a9+GLhxwA2ACqKBezSAp8AQl8e6giNjHt6+IJevXKfsZEK6O3conJOnc5dY+jW38D&#10;NQCLI89Gouc67hNzITINh4Rhi+yLURlHPSLGT9UfozN1p92FcxGpElRRiafw2CvNPyorBInxAtOf&#10;eqUVeqclB2eERWT5RWe7S1Ba5bEyebGfeKYGRH1TUMwlJtMp+IaFc8BRz8gj54OcLyV/Yx+d19Ws&#10;r4AqKs1VfAGVKblEuRL4xlDFzeQU96s5dR1VUF0I9HA2LGnvCY9RutqTNnfUm7UEdIXpIYeTgXGg&#10;JVyvCPbOhOSw84iwdg074X9NBLFRCV37jZ9yJTs8IgsUxVv31AK/9BshGYGR35Ty++qPLzY8M88f&#10;TFvdp7IEbgH8hJ1n5DGHE7FXr+6wOw/2oixCsY7efnhcWlnAoqa4impBFUiHVa7+E1GgadOm9Ojw&#10;4cNF19OhQ4eqXKjOnQtOCPG9SCRVVsu/JVSRXGsgRRW5Crb3Yewaqce8o7ZanT50xtf86FnLZ6MG&#10;6HXYd8ID9hGGtPismwbUsPeOGjK188Q1fW3cwi9EgcavRUYQ3+jsW/5pLzxT40IyPWK+csNg1Ai9&#10;nFngm472pAemB13OuvetMPO1Snt5XMku8k6F/ahWtaoaG4PP8GTgdX//AGS4GTVe0+pCMMB9rfru&#10;qn6z8UnCcUWtRhVoXFUUNosq4JogQRVcCaiqqiKWcvTo0exOTGiCMM4WLVrQPd8SqgiJy6wNLEXV&#10;LSCf9wLZGAyBWT0TljR9+Sr4WMAgsvXm4DlGpqBe+awh4GOtXUL33xtmnj548QZzIA9hlMZXGC9e&#10;Dct85Z4afjnL7Qq5OjR6alB6sWeqUGzhEp15MSr9YnSGIGyqev/Iq+FKdnR4pjeQDWPUiA3LuMZ1&#10;pPgWh9TVJroKCgesz7dtOSKc4qXkhcZbgSpg+l9istOp1nx31ffQs4XCilqNKo4cObJo0SIoOWRu&#10;xt9ly5atXLkSG/XqkTATZDSiKhCZOukGZo5o2bIl8lrSn/Xr18fpWKytrZFSCXuGDBmCv6ampvgL&#10;9w7qtI88S98VV4EEkbt27Ro0aBAXVUAOioqKyI39jaGKq7XDnYKFNdX3PfM8LYAtTgReX7hum+7O&#10;TgAWfUcOPODkfTY8GdYQVvti41RQnJHPIBTopz4axCycLaq3JRWqzSsm+7ZfenZAuk+0MGbiSnZM&#10;eGaRd1r0JdbHjXiHrDM5OHeFKbiZEwHX6LAP944Vd1cTRms0L6K0ATzIBTTGdzni7MI045vzyPsK&#10;KLNCb1GtL0zeT3vvmGUrjJAmZ6zOlKNwrP7m6AqhDhY1hSqKn71YttX22YuX1BRS+KjYeI/Ds+cv&#10;1+1xuPeQTOYpdOHz1tTW1uaOsDt16oSfmAgKfw0NDTE/FjZGjhy5c+dOWgyU/uDBg9lTWK4Ce5Ay&#10;i0UVtAB8RekGKvzeUAWyTE6YMIErW4gRP5Hj8ltCFYw7xVcO+uBrQA10hei8MsC17jh6rlu/ATOX&#10;bzjmeXmwQfdtNqeJ9iVenETvwhVj0NhRls9HDZne8YCTD1w+oQ6//BoWkfnYKxUEAN+loZgZbZ0F&#10;6wwIGKzokb2jsoq8Uq+HpMMXZNwwnU9rCuiqM0Qfdpzjvle2HjxhcdbP0f/amdBECIGpk1RS1fuK&#10;ySr0SvON4tWDhjHYheAGW/eIk0Fx4IcY0Eb2EB8XR3dTSxs7DxKMg/bjEPZXtQ1f4+lI2lzdEshC&#10;yNXB077zVm82t3WG5xN+UlRad1fBHuxyPL+DRU2hioJ7hTttzt25X0TRQ9T1lJ2252+m5x055Xnp&#10;6mezZXLhBUUVDUsWVu0BN2AfwkmwB4Ns/AWNgZksaEH2FGyUhSq6du2KkpSrYBf4W9DTvytUwZVA&#10;WdvfhgXE61r2d4AqMKZEbAisISlQtPY+Mcb7Dh95NuLw05HDNDRtXMMYAJEFVWd5IWjImAkTDWYd&#10;OuP35VEFkMQ7t1RPYerWcNE6g3339HbnmBx01Jo+b8A0Za25huiCMbCD/j4bknjHMyX+ZLjNqB3L&#10;esx8sSx16OBx+096bNh4EAjj51W3ipYk9GvbDzeO8nA3wQpioyrY4rV7qmtpO4liAEGClpwKjj/8&#10;ZOTa0H5d+/eyvBB8OjRxqcnudRH9jxSPtHg8Qn/OMgTjTF9utPPYBSAPpg11WHlIGl8tEqBBWycC&#10;rh867btuw4Yj5wOZ0O46DCyEjosSPnewqClUAazw5u27hJRsChrcAqNfv/ksu7M4XIU4+k9SpiYk&#10;8A2gikvxXz87hSCmqQGugiXnCbYAOXHU/dLQqd3hv4m40/ErelhdDKUDa3ihH3YOtHEJBRMgesDk&#10;ciV75Fzb0St9xhmuqGrfGpOV65+GFcRDaVUxWVdDM5ODMvL80pGlIOtseqzznQUOv+rszAKbgrX/&#10;ZNWdducPnvbZENNfa4E+buG4d/SVc1Ex1j7LTPes3LLvmFfktNkrtw1ee2teNLBFJ6VOW46cOnIu&#10;aK3e+k0WJ4AwwF6AOSDkR2Q6gmnFJw/AjrjG8NAAiAenkBuzLAdtvDJw06HjWjMW7sgaQls4y67X&#10;NuvTS1x6Ytv0+gD1Ba1HTtKbu9oEYG5PvvrkhYvRBvEvWlUhS+BLLZYAPj0AUD//AMxV1Kv/YIB7&#10;JlarriJOoT2Ye+xnDhY1iCqAG0wOkGmlMIODuXWZM4sKchU1oSYldVZIAnUdVcQn1TrbR3V7awo3&#10;e6O3ghI9dMZ/lJbuhuj+XfsMQI6KM2E3z0emrdiz0cB05H4n73JRxYg51nMcfqOr0XbLyvWAntFZ&#10;uX5p2f7priIpX2CdWcd+woWOOT3LPpftnbK2uYxs36Ejt9mc0Zo7BTrb4smI7UONF67deswz0iko&#10;Ps03xT8gAeDpVFA89PoCY7NxutMm6M886OS7YcUeaiIJ1XdeoLcSzA3udPbwOftOeuJECjJE3ItH&#10;dBacOUoKEKvHHseL6y73QxvWR/YfOnri/lNeK7bsGzBi3HLv3l36dVu17eDsFRu7Deg3Vmfq4vXm&#10;O+zOWbmEDp/VB+U3xvZfu9MSyAYapXLSk5z1zUiA2B/DidsmUMWff/65cN128HB198Uoa1zkfzWT&#10;9dysWVQRHpv09u27gntFhY+fihNrinmkxCkmKfPFJFDt78cXqJAJJa1d7hQ15K1ZxheeDaWLJBYb&#10;Dxwz2n4Qqf3svaLgfGAcRMbZo7UmYw+MBSJ67ZHL3FlUoT1zaUX7d7eYrEdeqclBoi7BKm90r321&#10;Ns22/zjb/td2/fUG6Kvln4q8eDoITiG27pdGaupPW9YfQGH30A0b9h09HZoAZY9ElkAqOBFk8qng&#10;Gw6+V+B/iuHgnhPu3VS63VkY+8vq233a9AHmmD55Gc79aVXezMXGKCMCWHhFZRZ7EUgBHcD4RqTC&#10;5DF6bj/wPZO2te+nPmb9Xht4vALKwLViu9XptTutIFXYRGBOOupxGXE3sEABxBx08lntP8DiyciB&#10;I8YxRhmJHaSuDsor+tqXXT4L5jB8dIuWLAWwMDCccvhcIFB+HbWDiGBbryWmUGBR7Z08L7cmq/aM&#10;zI/pLduFn65XXE9HnMb64nWZ0AGpNiVLbZBAneYqAq5nfd+ognhawHsRitbRL3bKjiELnftsOXxy&#10;5LzuQBWtO3QknZpIDnbC1BUUVWhvT4PaFtm9Chn9A1WI2SND6WJAr73AYP6ZnovWbUcOUKTcgO05&#10;5koS8i16hqeCLo6b5vNxdX6nbr2325xBwnISvRKTledHSQWCLUoiQYiJBzp+rflhzclzJhjMsjjr&#10;v/eE+7IB8wAsfll1a+6oece8ogAsBK0/PpFZ+SUVAk/AZ2K84ZTjvjGHzwX0HttVY/Ls7dZnGD8P&#10;BLXCxpROAnpDE0p+pjEbJDYELUHU7vSlq0dM1J2/1szR72qJD6lEs37nEiDeOXDYHKmhbbhgpdXF&#10;EBCKddRtU7QNlybyrnFUsXqX/cQF24AqDvgc/Pm3X2yCbX3jfMsaaldueu4vNnD/fi5Ud1FFXFJq&#10;rYUU1ZUFSxznDChdEBKO/leXufUHmBg6o1OfoSOwMWxuxz0OruW6jK3ZZa03Z/nJoHhGX5IICN4a&#10;TdQqVDvoEChXKFFsMO4LaagTa4mzJKPyETrBRE9w+F6yk8RKMJWs2rFvhQ8xGcDM0blXb0R2lIRX&#10;EA2d45tqOGMxMMEFTRvNKXMWrN88ecVM3BFUdVxw+meOGoyVmnjGRaSCzwAgAH+AbAGoDTc7cphm&#10;ztzL/YePhTc+/CSwE5dm+3TEeuTCTHOFxAHidqaY6sL18mDRCCQYACxAng+mVTc/d5LgxZcKgidS&#10;SWgCzkJICAgMCaoQE19+88UYO8hNZO8GdAbrBuqCulHXuRsX3fn4XiOZvGscVSSm58EIAn2cci/l&#10;n3//ef7+ebmo4u7dO2ecT9H19NmTXF3+8s17+5B868Db5yLzn718++HDT/Ro0ZNnORmr2fWUqw17&#10;VlFRIV3X73cKiLz+4cMHboUhsalW58PuFYlloJGgimp/Xaq3wps3a6/to6b9KqDPkMbbziuKfvZU&#10;y6IjMzlgv/v2UDD53Qf1adu3VecefeBpgf3iDJVQ5si5QAcoV9cwrA6+sT/88ONhK48xkyZPm200&#10;rNPw3r2HwkcStWl1Gq871GD25OVrVu+2dbsE0ACHSozJYHdwDLgG1gQDehKHGX7zqGfEqj07wUlg&#10;9D94MqFPFpzt0a5z9xlL11HTDDFARKZBkYNaeOaWNF53erc+AxetN0f8xeaEgbDpnAqMQ1WYyot1&#10;q/y8ayaIhIaBUJO2rVv4avPD6/fYIkbDU99x3qINaBv6dBz1j8y840uCbLENIsQkdgDag5Ri7fop&#10;YEyJ9sCuUa5DBt/V0X6tuVMXXexuMHc5JCYxgtQ5xVlDDWZQb8rs+YtgBxk2duKRC0HlgvsaaklV&#10;qi13SBN1I7V6e3XUxm8BYTXxPNt5OUU5+BuYECiaqwCq+PDhHV1fvfrMXHLYM+2YT/Kthy/WnUk1&#10;sIj/8BMPVQArWLrFrLGLoGtsYiZ7CWS7wvaaXQ7rTt5YfSwmKT2PPXTY5cqWc8m5d5+tdYxLz7v7&#10;/YCGcu+0jnIVftdrXShpzeer4LltjlkdOPv4pxm2bzWmLKSogqZ/gIOC1uyZ8NzsM1h9+ea9O4+e&#10;p14Iol0rqKIFG7Feff2nnb892/Ss2LQYGwcnHvpv73/sajnuwFjtKegf8+fHsPkkpi1eA7Vtq3/w&#10;zcrMZ8tSChffmDNtJTT6hMmzdLpr9NNuNf1o536jByBcc4+DW6+hA0dO1F9tbmHh7E8CN6LS4Vw5&#10;bsik8GkumXMumeyzu+tyA3YNEAbTDgyEym/fvxV+ghHxjsq8IpD3QrC7pDYL0AZI6TF6NEl68fOq&#10;vGF9xgAteYan3Ibhg7HXoBiurj5p5MTN7Xr0GzzbyARTQzE0dUXdLRHEm6q/aC6a2kNTwezIKYi6&#10;Lg5Jq6J4JOcKlQBFFXD4Bar4559/NPSmEfwt0sOpFkqyXFQB8ysSBVXvUiaqKFeToQC1gIhAFTEp&#10;D16+foegEkufDONT/HkvbLwTAR2iE0ohBWoDqrifFvXb6fZzdl7csJ/EpNAFDIr5xSSzMzcSs4vW&#10;OyXuPXNJnBZ+J2XqIqq4klArZiUVbX8R45usTE7DeWu3sf6V49aGcjojEloJGIG+bPPhE+ZHz03f&#10;PcLk6gCDOcsQ0QD9R70BhKo9omjDktxmeHBhRIvGLbg/mzRsMkF/BvwPtA3njuo/QbuP9twBM6Ys&#10;MIIBYtOItVGGrkAb8J3s0XMgUkW1bN2SRR6zu03euN/uwGmfuGm+4QbnY6a4YwMkynGfK/CBoMWK&#10;l6ZMMpzj7nElIjAZlMO6XdZQ1Ttzhq7efpgxLmTm+6a5R5fLIRMJADHAsxJWCd2JM96szIKjhtbA&#10;SWnuN6j5hjF/IIg0Aek9ENmBfGLwAK0sQU2MQbhZ2HTQWo2NneC/iaoYU0i5Tf3OnQ9q9e3PXbNt&#10;8AzbIdMPnifBRJVrKvnW8GpNnUvoik+fPs1avh7+vxUkwyp36Wo7S5wezOtqTu1FFc9ePo3Pup5z&#10;P4fV5Qe9Mne5ZbxnDB9PnoPM4HEVtEBQdNI6+0g+xU+5Cix8qOLd+/fGjle3OMW5hmUCVdh5xHwn&#10;iEGc26yLqKI2u1PUdAzIqh2WLKoYtcS5hKtg8y6kQ6ei/5qxbxhNt4C1z5DhCLKAm8KJwDia4Zvj&#10;OkAyVLrEZJwJS4xYFMmFERcNL3J/zug3a8ZSYwe/WFARgCm77S/usD1nccYPWn+JmdkYo3bI34Br&#10;9dPottfBbdmm3apt2o/tPHrt4GV92vfDOB4JowoX3UCMxsvlafcXkbzjUPxL+s8Z03l0h269Rmsb&#10;IjUFDCUwUsCigUsMndalbaeuKIbJ0mBMQYPv+pLE5CXOH6zaLvXiPB2SOMt0/jTrzjrLtPY4uu8/&#10;5a01dd712d7XrX3AeaASKAkwOka7d4xbOMjM6pSD3xVac2U1B/HPgI1Gb86idZf79xjcy+zISdAk&#10;yKruHJFSFoCr9LUkJ34ZCSDx9nSb1/QTG7XcowoXJa4/cLtRHzOx7+BhgLAIzqLOSeJYJEVc1yv2&#10;C2FWcVAFuruoG2nVCCx4XEVCalbPCYuxmp5Jwjpm3g5sDzVYJVqlsVyFzVFLrDtst997dm/TuU3s&#10;WQc8MhfZxevsjVxsGam1PYCvtrJQxbUg50/nO/GhCpx7yidq57kb287Er7QOZ40p4ijdb75MnUMV&#10;tTCNplCUI843WbkyKp0GzbL7aezqQDrHh6CxH8pym7XT4FmtKKroNFht59Fzs44Mmm7d1cjsAEwM&#10;QB40noL6XTpfugmNvnvsbhFchYKM7IBhYwEFFqzdOnHy7NXbD81fs4UmlxyhT/AEGa+btm7ftcdu&#10;exfYYqDIAS+225zdZn0GPpXANHCKHKs7dbiG7kTDOaYH7NEGuLPBW/7gaW8Ex4I/IKP8mKznHmlo&#10;f7v+Sn0NWo5e2Vp3Z0eTA8ewJyIk1TcsBRswNDiH36S+FIScgJ/mcTfEgsI3giIbrPvvD1+6caf1&#10;hZC7Z6+CkEBCC7QZeQ+Bt6bZdCaurBPHgXcBhVM1XoE0AOgEcTfLN+9BUrLemmq6OzsAcpGBqSTW&#10;tJID/WobbVcUE+AtAvnEonZsVIGu4PkUAyLDj9jeJ1pH33D4WA0b1/C6ksxbnN6J6fqqk67goYob&#10;KVldxszHusEpEevwWduwPUBnhTiogi2Tkp9idsFs87nN7J7Hz968fvs+IL7gVHDGwyev+GpD+s7j&#10;bpcrpPIfPX2Wnf+Az4WzQjV8k4XrFqq4VsumEBPBmojzTVa6DBQwe65QDwOMiqDddWcu2n1LvfPA&#10;jnCzWB3cl2UvVprth4rV2ThgvvXYWfvGzrMdvWbHkQzjLC6q6KXUK2BWwPaR2+b3mZ+4IkFJQa5r&#10;7/6Yz2ymuR5bzyDtvnCS2OvoNkx71NCxk0DzbrNywvCdzpEBcwA70wexOwTfALxAageoYUAB4gYR&#10;hWyYKdRqQN0aAHT8QlL8/W/AIYO9ysCR460vhuitmnTl7Bkjn8Hro/ojvSawBeJW9JYargnpZ/Fo&#10;xKpthzBf/CCNwV379B29vB3gyELjbXfckwA1kK8zdXbooyWJSzbuMNymjmq3ZwwZrzcDtptqUfxo&#10;PFAO0NVh54C14SSV1pbEwdozFpCcmxJgUUeABcKINLfEA0ZobU0aZ3yJAov2/XUqiksEysMUkgEo&#10;jIwy//77L6whcxYugZsRvouqwdkvAbzE6Z1oB+hzNbu66AoeqkjNzp+4eBfWdXaXsBoa22B78qoD&#10;FUIV36TCrhM3VYdQRS2cQuxroQruBy+044N6dg5PhpvFko07l2/Zi3G5yX67oZP7Gu7rPvdk99kr&#10;NoB12J3Ls5JgeoshYydqTpnbtlM3aRk5OcWWyq3bte/SY9DICYNGTejae0D7zt07du8NH0wrl7Ap&#10;SxchH4bO1q6T93fr0q/HnuOuGJcfuRAMTwVQFLCwlGVToI4ddBXapWK/mfXxpZt23HO9MWqSwapA&#10;EokqI684YfLMQ2f9NsT0KwwMpoEbyFFheTF4S8Ig/ETjl7r3GjFRB8wHOAngHviULN+058GF+CGz&#10;2uhs76y1oe/qSdOZ/FrrtUx77M5TV+2gBqdROk18ldUG7d8Z5RGWBFvPJFMS7WJ8qb/RtkOIbq24&#10;E+iXUBjVdNffTlNlW3VkKYqWHQaM1Z81dfG6apISSY1FjJJLVv/yyy8AFjPnzAdjUfuzY4mPKtAN&#10;xiZWTzwID1XkPXwBZwWslLGYu8cb22bnypxXjOraiMuXIyIk69eXwJ07d+gTqS6wWXP1BNbinFdf&#10;ch4Qvq+97L6PaHEwBAAQw7XHGe88sv+k59Yjp9bttdnn6AYEAM3aoWsvtXadO/XoozV9Ppwkdh93&#10;xaDK3PYs5ubAtF4IMUV+SeSnOuzsD1wCOwW6QpgqELuxzfL0poPHdx27QI0pYB24mSEq0R0Dc4DA&#10;2Jo8GChhwbyFx0767bmljijZwaM10Frk+OrRf2jY7rN91UeN0tQHDwEMMXrOgGEL1Tp1761hOHuz&#10;hSMxWiNalUmn8cY9GWz23FNdKeFh9XTso93XPq7J791lgPp47YXrt5P8m9VNJNBpIGD36T9Svc/g&#10;ESBUIPzarzwq8bC+vVNatuvJooo23UdW+w3izTzmFT1lodHTp097DhgKGxleFbwbVfSxqPZ2cius&#10;EKqAHaRa4kGqhCpsjp36r+wlKOrmfkfv9Lz7+094mdu6mlic22Hn/s8//4o4RXJIhAREsCY3ElPq&#10;BKqotfN9lEVXiPNNVksZkT0LiXCbusEQmnXQlHbUDQLdGXZCpyKZJvJMIDElclwCMcASAT+Ds+FJ&#10;5y7TJFcklSSG4GQFaIhGqkrCMZD82YxpA7wuM89I5b0duQEsACUb9h7df2/YUveecLwIOB168OFw&#10;ZKnSmDwLCADtgUd90AUkxgjFTzLT9OVUmDDW77bZfdwFe6hJhdIGCBhxRSrPsCSEw2hpT0k76r1z&#10;kWnfHoOGtx+CLOZI3AlKg7GXVxdRUTpkJxTRJUIRIUsHrjLeUBfepnU3u2KNKq1aVTle9SGzjgJY&#10;qM91rJlpfrPwysECaLzLauM+O7wbmrqGCDeF5aWavqDq543E6Z24vR+i/as+pOT3q6CMRcadYnGY&#10;fxGowsE1bPWxK3DR0Ftjuf5UwrqT8VNNTxifiNNfYy2BDpWTQF1HFcjh5nE1p06EftR0DIjgpy4a&#10;VWA8tOu4K1DFoUcj5qwyBapgxug0cwNxNuSt1T1wr6DOIAkzhowdN2RcR2lpKZNpO323Hp+vazh4&#10;avvpS41BqzB0SEZAeJoLg3WYER5J0QHogICLkj2cjjUmOzY044Fniq9nrNWFYFiywa+YHjqODXjP&#10;nfC/Vu1EBRchQaRAbFMO9IDYxy4cBPONmLnIKii06lck33kDgP9qUgLETMb4A8XNmb8QppB9Bw7t&#10;Ou4Cjq1ywALTh9Zka7MriirQ9V2tsh2kTFSx4eyGqOzoY6H2ATf4YzdY9SYCVeisPARIsdI2YolF&#10;wJrjsdg2so3UWrZ/7g4XVqf2KllEa1kjIyMUzM/PRzEFBYWYmBj8PHz4cOV0c909q66jirBaOdf5&#10;V8lXUUFUkQ0OAPEXNDhiyBhNTAdakwq1kt0csR2EJMK0wbqLfjp1989df06cgmlIPdhIDfeYrPiQ&#10;clIIYOoQlHnsSfJbEE8OZBznmUXILGI6IwyfLk0eqQEKoZx516rSX1NrzqwVG/cUEOfQHhOU4e3B&#10;aKzqZ0eq0k7JuV9eApTNgid1Xt4tAiz27Ye1EYxFJd4Nzxp+nSqBKtAlVpGu4KGKgnsPd9k4Y/W8&#10;egfr/SevXK+5/v3P37//9buI3JoiUMXMdVZAEkstAo0drmktP4Btg3VHtZbvN1grhKtwd3cXVPZb&#10;tmzBTmlpaXoIUaz4a2pqWndhQRVbXqdRRUKtT879hSNLxfarIDqeuFaE3FhsatZpWCsklgb1WgtR&#10;BbrUc5dS5hiZsqjij2PP3219h3nPkcybO5Ir9mBnMBeCYDBzGGYjw0TngtqCTh0ybcFquG2emHBw&#10;q6UT+INKdOXi6SHCo0DUM5ev3XNbfaVPr1krNoBxqc1GdPHuq5KoUVI5VwI0Hmq1+aGEhIRXr17p&#10;zFjITIZX66Y2rRyqCLyWWRVgUWZuzflH51+Mvbjs+DL/G/5l6TMRqCIt9/6a41eXHAoAntBeQVAF&#10;8k9oLdvnGnRVULnC2fD48ePHjh3DIWxgwXOaMGFCQEAAHG6xMyMjY/369RRV4Cjd/t4W9ink5OQs&#10;WbKksLCQ3VP7/Sq8r9b25Ny1GVVAccIIAtofU4cg9LGyeSRrWp2Q7Nfr99oCVXwy//TvwT/+sfj4&#10;q/mv3fsPtjwfxMIgGDXcysiwmeuXlh6YTnNyl7FC06cjVwdQxesVGbNXmsA5oybVPLkcUiot3rAd&#10;EStI2lGTIEbcp3PUM2rQVAvkLVmz00ai6cWXgMG8VXpzVopfvrySxI0aod1rdx4Zoz3F5IAdtpkc&#10;9jBNivsov0DJyqEKdIaJNyuPK6qUsVsEqvj99z9nbz+37kSc3qoj0zefAqqAa8WkZfsCo5MF0cD8&#10;+fPpzqtXr2pqakZHRyM9KuUqwsLCJFwFlQDFEMg9Ckjx8uVL/H3w4AHdWctRRUxCet1yp6hlfhWE&#10;q1i2devSnca7jp2HlaHGRudV6g3p3BwDNHv1HLkSU5zYHbl5Z929X7b90muAOiYrZ3vbQm9+ogK0&#10;RGZAeo6/KAKjpP8l1hBk5YqY4hIzxQN5Qr8AeUBcYgPj4A971D2iZnwAKyb28esu00iHyfvvfQG1&#10;9G1coufEjVRoA6daVOMd4cPEO4/MafCY3r1v/9xVJkhcW6sSnFQaVXhWIS9WTaEKaMEtludh8gA/&#10;gZX6VQBVbLMu9atg4cXff/+NbSCJ//u//6M7wV5QVPHnn3/SPe/evaNcRc+ePbGxdevW75OrOHr0&#10;6Pv374EkIBBPT8/ajyrgpImAJQmqEP15i/bWhBFXy4S4DY7S1oFuq1XdFttyZiKSxJFaU2j3HXeu&#10;YOBU67HtxiIhJlgW1yskuONmMMm8yb3ZLH9i7xDJT3CVLhkgIg52q9VprWnzkdPiC5AHuOLEmQZ7&#10;84dNWqSNUNivK3y8CdyskcxcaBUDJd9hefjHAOZSuWEDP6tRCMzUvsnIEwMHi8ePHyOTG8Kha5I/&#10;q9jjrjSqQI8dk1jJNN7loArHc14izPmiI0up1oesV+5wBKpYdiTke8MB1Xu/ddSvIuBanbR91PRM&#10;6KL9Kryjsm4jtJKnMIjboOamLkAVvYeoY1aCr6vYRJsnNKbMp913yvlbg2YeGzxKw9zmLJOFkPSG&#10;BaU3lY2J0fN904X6T5R1CfTghnOWr91hiSlRYMZGAG3lHO8rolSI7WnDfisIf8qRTpinHmmyvq7O&#10;6DZ6KZXw8IVnK3IjFdNG31jNk7bcoELT3VktQdSfIV2ECyGZ976DFlB26zds3O3gykRr1wqv3qqg&#10;ikq7bQpHFcipvPHwhWlr9q06UqZTBZScOKgCmtUzLG65Zej0TY7Vq2W/t9rqIqqoo06aX8wC4hHD&#10;C/3iduI3gtPT4F5QOgYlqEJ7ayeCKgarI6tVbUUVJM8E+tOhs49jRLjHIs1wwepDZ/zPhvFMNrgv&#10;oKVKqytAitOhCZhSFU4Vc1dtAv/xZWzYuAooChqAYzh/JWNzqXbNVDGVrz17mYbh3EpL8js8ce9J&#10;ryFz7IfOcTA9dLLabx/vA177rdanHz16FBwcPH3JWvhYfJmXs9x7qSKqCLpeGbdNflSBWcuNd9rN&#10;Nju5bN9FC+9Mk5OxVeQqvjfdX3P3WxdRBYxzddT28WW4imLPVPrZ83qHmKxnnqle/Ko3Czx/+4FK&#10;Q+eqqY+dhLRRTLbNBIQnlNunfPkCGKKBEPY4HWrrHMg4r5UmqnriJY7nRJn6FVgKCcV/ZVDFgPYD&#10;kS0UXg5Mji/hucOr696JzQXzmVl3RrIQ5D4nrv61zCOvuu5UUk+lJYDXHoa5RRvMdWcuhmEO28z0&#10;Y18ZfeJ2qogq0A0mVdxtkx9V2F8IHDPVyCksZ69H2raTEfcfPqouVIF5WY44uq43t6w5vftt11zn&#10;UEVMQlqdhhRovDjfZKXLFPileUeXchVBEZmFXqlI1SDQtZE8V/Ze0VstT+2yv3gm/OaAsVNn2L6d&#10;deznwVP2VLofrLkT0Zm+dUut9kzGQBVIPbRx0HKgiqUD5pEZU4PiEJdR0zOLQmFgJLphn52GwSxw&#10;JI7+sVWZeL3mxC6p+etKgHhuhiQAdB5y8tm1d7/l+eDaMP2YOL2T6F66Em6bn6GK+Jvpmgu3O0Xc&#10;tvBKPeMZVm56TTEtIMkZt7Y7hs4wPrTioAeSdn/bur/m7q7OoYo6l0mz6vOAQP2L8xmjTHhEZsSl&#10;TLZwekDGtbJzQ6HDOnjad/fxi8jJ7XwpZZrVy2GLLvTS2t5Dc8ssI7Ov25kKvfpD75rIb5gFcuLw&#10;uUDtGQtHauojnfYWjY1vV2bNWrEeKcLIDOw15rfIOKImIaL1mFdkLcxJUHM3Lqm5QhKgISEhIaFw&#10;sBg6cgzeVSb5W8XMW9VbXpzuqNyxX0WzbX6GKjRmr7uU+tgpPDc1M69cSCGmX0VK1u0NR0NWHbjo&#10;cuXufs+0mBvpVO/ev3+fbqSmpoqviREBwRZGaCW2YbIR//Q6XbJuoYrwOphJsyqowso1XGtrMiiE&#10;tj1Hl/sle0Zn3/VNo8U8rmS/dE/zKiOFA9PFEAuIl7cZTPtTF60+GXh9wsaYadYvqffZsEUXV+08&#10;Wr09UVVqg8lj7vxVFwLiq1JJ2eeCtklz9L8GRwdk7NYeORm8xeWprjUdDALI0n/4iKFzVSdMMUQa&#10;7xpFMDUjt6+p2L6fO6K01qL12xHVCGAxddEqEmhKLHRfTf7l9kUoUC6qqKjbZimqWGV22DUy+/Sl&#10;3IdFj6HANp3b5H8zwDLAKuxmmaRFuVzFvcInK3af3XQq9nzUnT1no16//cDq9e7du1dCx3NRBT0d&#10;0ZWVqKcunlKHUAUz3blYL6s4L/RXLCPON0nLTNqSQNX8LPtf9zi4iz7xqScPUqAY2RbZ6aCryvJJ&#10;Njo/AKhi6FhNDJdbyKtywwvbDpz2FbstvktjMrA7JqrNZZTade1bM60iwaXghGC3RsYtoIrYaV4r&#10;zfZV65TofDqAcCS9BpK83f0n9QBpVNNTmOKJ00lSakaAX03DfQe3w+Rj9YmZOX8JUMXCRYv2HHfF&#10;i/oVH6U4PZg4HWx4fLr4WbF4qOLDhw9DdRc7ufjdvc/L2Hjq8qmfPv309G1x5TJ2U7U9b8NhO58k&#10;m4CcE268ZFZcdY5cp5aWlr///jt2Xr58GX/ZLBTIVyGo+K9du8ZFFWPHjqWoApk3aeGgoKC6CBfE&#10;bHMdQhUBdWq6cxEflTjfJMpABxjsLSgJiP+4zcZZxInZAek+Je4U93148EJEhxt2KSPUL2GBc3eg&#10;iiGjNWzdwieaXtfYeAWX09+bP2nrTWyMMfKrJV32ZosT120vJZ3P9z3zsCZbRQI+p803Oqdh1ad1&#10;H9ODx5kkBDWkhsmcsZA8UMVgw857jrvUqJ44E3bzZMB1ZIPGqBfgqcZuSoItakgCjJ3O2V9Tb4r+&#10;3GXIhItQ5K9IV4jTg4mDKjBKrDCqyM678/zFK67emmc7z+O6x3KH5X7xfpXI2A1Nufeo8zbHUJuA&#10;LBsnIXQCy1W0aNGCVavjx4+n2xVCFV5eXvSsu3fviqmh62KxuoIq6no0KfcbE+ebpGXG6s+ZZvls&#10;1rFfkLxPxFn+UVlXwjJogYiIzEsRPNeKsjCBZ1RWgW8qIir193fYGDtguIbuMe+o0asCZhx9r9hh&#10;uHI3DUAKw0NFo1f6Kal1qg3AYo+juzhpmtxispOD0pG+Ii4kIzE4IyUwPSsgHe6rD3zSHnmnFXuV&#10;b40mgTBB8VsOn1i03tzGLYxRwDWoJ4aN1yJchU61oQqG8OAnRTDSnb/R+MDD4SOXdFy+3Ry5SaCi&#10;4NVRstYQbKohuX231ZLZamCks/O4vN369NpdVieD4r9W3JA4PZh4qCI3ME7cKNMSrgLuCT/9xNVb&#10;7z+8f/v+LVa+/dwyojJ2//HnnPWHL6U83HfsArggoVq8EbPQo6AcsI3cmvgLwEFRBbbpPCDYkJOT&#10;o1wFPQsL5SqQ7XvBggV0T13ECuK3ua6gCt9rWWK+prW/mDjfJFsGLgXg4UWf8tqdF0rqFZONHNVs&#10;4bI04kuPVNeYTAyOMQn43NWbjXdZYhR7+EKwQrtB06yeq/bWJZmbDz7A3xlHP+w54VljmlVcDYGJ&#10;Ocas9BOdcSg2NLMI7pxVTRNEJumAj8Vq88PwsXCpQes1md8E0z107duv16BhB5x82PlXKydtlyvZ&#10;I5ZcnGn3oeNAA24NdO60MUtIujOsR56NGjGn15FzgSAtEO2CNJp4DWpxqhJx35DKCa1unYVHiZdE&#10;d/YSRD6+efPGeJcVIpW+Sl4scXowsfvhnKRksQiLmsrYHRhxNTjiivgqU1KyXAnUCVQRn5Qq9jua&#10;W/tLivNNil/mXom9wys6G2rV7QphLOgqtNNEKmvMG45DTAKoRIx+HDizlWJ0fiIwrrG0EssN9B8x&#10;+6t3vug6TUfKdB8ypU3/KYfO+vO1J/wS8ESab2Q1jLlpXEbG7PDCxTfgzFGjvTZzrZsWzv4WZ/2Q&#10;lVz8PARCPSQGG+5kH5ne3FWsiIgqikzDnCnwyR04YZDW9vZ9h446dMZXa870LQmDZuwdPsdoo51X&#10;pGQ29q/+kovRADJhjYNv7H4m4ebylUZfK+GmOL2T+P2w37UscWBFKaq4mpQVcuVmVHy6/+UEn/D4&#10;rFv3yg0DEcFVzF+/r1w1KSlQIQnUflQBIOtZN+cmLeu7EuebFLNMdFhmeEQWKXwlByQ/31mC/VRY&#10;RGZUGI2WJJbacetbL77YY9V2C6hS7qCn15CxUFHzHD4ePvXyksXX5yrQ4Ll9peb0kVq2cO2V0AxM&#10;8/HQOw0zigVHZD7ySgWqEKNHFmvUy6QCi7fS2A2HzWHDJiDlaM3FfOJa6/ZaG+3evvmwA3J8iTfo&#10;hFdpBh4WnCSY/M2lN95v8n4WVQyboFciEOKhCTZi2hYtrRVjt1o5bTlyEv4iCCIwMBt84P5wSmCM&#10;XTAEE1kBWJyPTBcf3FSXzCX1VEQCWc7hyZsPn3j9+jWAxRityXiUX94OIk7vJD6qQMkbYiTF4qGK&#10;tJwCY8e4uXv9jE/EbTiVMHLhwQUHAyuNKu59o8tff/1VIRxQvYVrP6qIS0LoRx1gIMRvpDjfpFhl&#10;ruRgXg8GUmQ/4wSAlMVVYK7weyUpH6Bs4FdBvTWRpwF+FXzOX1OnmwUeTx0y7VBFujyxNLdvVGVA&#10;QEuV1mgzWBasvpGZMPS8c09NDqrmfBIkieel5HkL1gFVGPdZuN3WGT9rRtESZd9pUGso9b4jBkKp&#10;i+HDQWIBZq1cj1NWh/TdBGfS0CTsoeuCdTtg/gCw0Nx0naJGNBv7gR2RLxWnmMQOXGq6C7wUtXoA&#10;MM1cvkG1bbtl7r37DR0FB8ADTl57T7jBFsZoqWogfqr9zZFUSCnGE4HXpy1a1a3PgNkrTTBXCJNw&#10;84s+L3F6J/H7Q5T0uZZdLl3BQxWJ6bfWnbwxbrn1xNV2608laK09PsPcreqoIimrYMXZjJVnszZc&#10;zDp1Ka+ugw0JqhD9PnldzUnMzPa69i3ElFZvxu7nnqnuTPZcjNo9S+b+4H7wfL3wM+JOwet9CKoI&#10;ucGLARkzEZGlgi7l1T4GmrbUpHv/YS4XL1dCPegPHgczB+40NjTDD9nHa6obJfYCJBp6tDhBs9O4&#10;1dsPOYUk1BCqANnQSV0J+r5tl84w65SLKvCAHH1jd2QOxSm789RHTTIAFpljtMkWNiy/q8AKMHNg&#10;2ghYVajuAaUB24q9T4yVSyiDKgYsWLsVHip4rHj6uJxjwLUj54PMLE9tPuQAf9hduerb04bMXL7+&#10;uG9MuY2pxBOUnFJNEiDgEhPH7HV0h/lysclOPOIqOuVUtGHVjirEoSt4qKLg/qM1x69qrLSdu9cX&#10;84tOXGU3aZV1FVHFAb/so+6X/ePyASb2nIvMybs9yzIq9/ZdLrawtrYuC2q4urpu2rRJ8Ch20sXG&#10;xqZyMIWeXolzJahCBKrIzkq/mkqmJ41OzvlmgIU432S5ZaLDM/0jie0DAaUJIbwAEBEWkBz/dPfo&#10;Ui6By1UMHTtJKKqoaF8juvykeVsoRW94sNDBOaRCld8IzlCSkWds/2LRIVUpxkgmEWEga8wtoHSx&#10;Xe3oCs2jqY26jJWDvm/dvpOFGKgCzTC3O7vQuef4de3ad+2+1GQn8MSOrKFwwFwb3nfKJs2DTt7n&#10;LqehZkAKTG6yI3sIYTWC+8xcvo5FFVxPERSDNkIzwFrZe0dNMOpJ8Mot9UnT5oDS+IqBi1V5fN/J&#10;uXgZgBpXrTOBHURDdzLw5fnLCP/5QoxFub0TClSIq0DhcnN4l/pVjFt2ZIrZ+b6TNwNVTN3qMmL2&#10;Nj5UAU38A7O0bduWHirLrwIK+2pafsDVrFGrbJyj8y9eydczOz1qtf3QxftXnsli1XliYmJgYGBB&#10;QYGggu/QoUNZWr99+/aiAUFUVJSIAu3ataNHe/fuXVFgIUEVIlBF0cO8wgd5AfE5gfHZWL+3LFhl&#10;fb2gKFgnzTt+/O4U/BaQmCx4IQRd5rM7kDlL15gfRljpjGXrEPVQ01pkyOzjrOFfc6JhYGTF7CDd&#10;+gyEgv8yOoOZzOwmMnbPn7l27goTTBRSA4kvCaroNqLNdKse3XqLZQFBq/DIzG2cJ89bgdlbQH0f&#10;db+ku63HlsTBFo9HwPVy2uK1sLIToBB+c4ZdV0CEzQmDADuGT9Dp2LejWhe1ldsOMNQLn+4hvhdo&#10;zAEn72HTex95NrJdf0XMhFIb5pv4Mo+7Ll6FPrIlJjsRDwJggRlN4cVZE/BXqHBqAlUAWMQlpYrQ&#10;BaWo4smzF36X4hdssQOqGLvM8kHRU0GuwtbWtnHjxux+EahirmMGoShOelPN7RES43KFkBZBN26z&#10;unzFihXYRg4rukdNTY3+HTp0aGRkJJ/Kx35agIsqunTpwp7FbrRq1Yo999SpU4sXL8YhX19fWiA+&#10;Pv7QoUNsAezs2rUrfgIzYfvq1av0UG5uLn7iXGz7+/vTcyWooqw3KTcnHaiCXQEvcm5VGAJXFDJ/&#10;gfLifJOiyzxE3EdJrAfmNy+rMHoEz+isV4g7FWYvQB90KjDO6kKwnWck3PRqum8dPXsviypW77DK&#10;8q/xK1bhjoiBwHCBEbwrIgwvbjrkwACa6h0IEh4blMBmC8etlqeh7MVAdaRVmA4bA1OYPGCpwewt&#10;B0/7IAfoxMmzOvfpYbT1wAn/q3CMAPewx8Gt66hWg0ZraE6du2rbISCG/Sc9kZ+xrCBSXB1a6tBZ&#10;v+GTJunPXoqcFl/glajCA6pxyqrWt433/ugZTgOq8PLyNrd1/mJAUJwerFIdqaikWPyRpdn591ce&#10;jTZYa73TfefxcAdz1x1Xs65WNAsWFPBk2zSj4+G9Np7bePKS2XG/hMw7JyNu46/XVYIt6DJgwICF&#10;Cxc2bNgQ287OzvgLqwc9JIgqUDI6OpqLKtzc3LATi56eHt1YunQpCnC5CuS36NWrF3ZOmjQJBSZP&#10;nkzrj4uLW7Roka6uLj3Rw8Nj2LBh2I9cn/gLuNOkSRN6CD9Rkp4lQRVloYrCB7lcVEG3K/Wy1i5n&#10;T3G+SRFlEPTBTiGWGSBq4rHYsIz0gDKVN7SavpHezG26mLP0CwQWIqHCqOlmPTRM5q7bjy77jfuX&#10;MGdUVjeQLtveO9pP3wnAomffITYuYcISTFVJt9EoVvANx7yjmbndRdcGh4904L/Frj3gIbHpkCPY&#10;FEABOGMCkYC3sDwfBOgw43B/dd2hO46dh4cmrCpIBI67AM4APY61vLwUGP6mWLmEINgVka7VjaKq&#10;JKvyhPN9Vk4cfmH2sjtm32fwsA17jwL71owPEL94xenBKtdRX0lMK0sdlJmvwjrIuvjds6yi7IAb&#10;AZVAFfP3ne63fddg28Bhx5cZmlon59xxjsnPvn137blMFlUIblAWIScnZ9q0afQoUl1xi2FGMZar&#10;CAkJyc8nGMXU1JSW4UMVwChAFQYGBjhkYWGBv3Z2dlOnTqWFx4wZY2Jigg1UEhYWtnz5crp/zpw5&#10;+Dtu3Dj8RU5x/EWGLgmqEMF35WRnCEIKCapAuEeRV6nJ456vKFQhoi+m3gPzTnc7UjxyjPYUOHyJ&#10;MVautr4buS+94HFZ804Slb4EVfnTFq4BqsiccwkzpFd39m6iEvT2dICdQnvmQjjfiZA/naMEiblo&#10;IOjhJyMM5q1AcCmjQoj9AnABIGOJ2WY8TRTYFAfYcRwuFCTDVTRyaIolaupqsztv6OgVbci8JGRi&#10;TLFOrLSQJSdWUQLUVHfglA/sYoCP2K7rqAJJBCqMKpCx2zfB1+iEUSUydkMH6293GuOY0d/umtyS&#10;WTP3nk3JuXPn7t3g+NspOTwvilu3brFwgetagf30ELtBi3H3syfyFaYgAztRIf4igTc26E66n68q&#10;brVsMW55uo1EnxJUIdqjQoIqBMcEt/3S3TnhHvDZFDFuKBdVaJl1hB2937CRtm6XyhvIVhukQF7t&#10;tLIZlCr2s9V3OjE3gBtop9AO3qwwggjzSKi8TIg+CEuacbQzQEC/ISPBWJRlFAcsgMkck8rC1wGg&#10;YXVQn67qHRdv3AkGgqNCCJMBvaK1tRMq7DpCZeG6bYg/rIihnUCTeWvMcPo0y84rNu3F/UpQRRVf&#10;J2QvrWIN5Z7OmK5STA85LF++Yv8pzy9jBKk5rgIMx7UyvCvK5CpyH+Rez76O9eWbl5XgKi4ExTSd&#10;v+aHRSd+WLZ8meM1M/ecA345fAEgLDioKxsSC4ggtsjJ+syjgoUXD+9/1xaQgMis+M/DPcJoCqwy&#10;VpFdEnH9010/gsxDMWbgkfOBDAlfmbEpMy1WBfTrg5KcGRU662sUJlGmwFuwCMAjAWs1utlT18tF&#10;F3pA/me3HysDVZD04WZWJw88GD56yrjD5wKMdx7BjNjrdtsc8+SPBKaZueEYgQJLNuxAOooKTYJK&#10;k2XNOTwG7ZFTaok8Sxj4Vu59+BpPqgKv3xdr3silbiTz/f576/fZ19xFKV1x6rQzvCu69yVuv9Vu&#10;qhNsfI2iCtAVycJyeNdIxm6KElyDonae9HYPFhWRUVfwhISrKIurEMpSYGcACQOpXU4SlWiPON+k&#10;0DJc2wcKIEdFIBNcWjlUAS0ye63RIL3uA0aMgVW+EqhipbmVwb47M2zf9h2/SPx+80ZIuT4EtUdJ&#10;kJkXlpjsujHdb+GYRUgIgdDNatG1FFXMPdHNPH1Isj0cZi8L8gok31HA9RW+vcAndRnSluTE9L0C&#10;B1ucKJSEoMm5wWFUIpMVsfiEJs4/023/g+EDho874hzAQCjeg8BR/MQLAzcOvCclJhXJvOplvqij&#10;tBCeS+KosfafTByJamilcHD2io1AFd7e3iDVwIFVyysqosHi9GCV6BjZU64Loyv4UcWbt+9fvH6H&#10;9fXbd5XOV8HNKYkJw37/8++//v6nehNNfoe11cLcmrlleFTcvVvn8YSYWbDwPQvOKHY9LANzk3K/&#10;5/DLmezs50K/c75+AR0Qd4XSgukdc3AfOOVN/bz4Coj+idMNDtyn/eYsu5+s3S6Je3r0Z80Q96zP&#10;G/+lziLaFFmk3q7IfL4sed7aLUzwBVGrZa3Uj0GMlcRc7DvhMXXx6oTjwZjJDMGrgCzIM4E0VkzO&#10;iQwUmHaoL9JRzDrWbZzuVCTPgP6gOaxErnQyUnHakOUalYmZXR94p7kznhnmNmcnGs5ZYLwV7WEv&#10;hJYApgzRGtxrTLdlZjssLwaT6dSRtRMgIyIF8mFKintFMRtW+4uJRgkTDOexqGKgwe4aghRMtYTQ&#10;Oupx+dmzZwAWBnOWIiK6pn2kahpVoJ8UHHB+hir2nI93CEwPTy6MSH/qHFmw42z8+w8fRCgzEfOA&#10;UK2/72KiQ3COd/xDn7gHm05cufv49XeIBqrrlmshqnh4X0joB4iK0BvfAlGBD6bcb7LvkBFWWrJj&#10;tQ1LS17JzhfIS4EwCu5cYoLVikYV0ARQD5stHKYsMILZXmx1yFNXMMMbHiosQRU/W7mE1X5NUIkW&#10;0jyGa8et+rgmf3HfWftOuDM5vIXrbK2ZS8evixi93N0xII5O7SESfxBtbet+6bJHHHw4UFJjYxTk&#10;OcXi0RbL09DWp4JvTF26BGms+qqP3mrpBKBZ0WdU/v0CAzEwaPryTV37Dd1+9AL0k4M/Mh/wkBOu&#10;CLQx+WAngBu6du87CJyN8d7D4xYOQ6YTq4uhwKaikVb5zRAPA9WqesoFCt3HGuFpjlsTcsw7ptzC&#10;VSkAscAJZvREnQHDxsxavgHhP98AqhD0rihFFZudrpkjcCr57pXsFzvsfQ86+S8wO27mdL1yqOKv&#10;v//dfCLKOTgpJO52wI0HOxwC5m85bnbMP+X2U66WRU6qspTunj17tm/ffvjwYb4CCgoKdM/jx49/&#10;/fVXoafjRCxf1w2iusAEW09tQxUZGamC5o/79/L8rn8jkKJcVLH3hIfnLMVHW1pnrlVp3UoRigdw&#10;ITsgnS8n982gDA9hWbq52EIQVaC7YVdoAsx5eLh4FPJ2b9hnS5NIcguUuz11qYnhwYczj74boL1e&#10;dOFapQ8q1BiayGGn/cX8BVcW9Z+9atvBU8HxQrX7iYC4aVYvKczqMmb1zKMfYFNfsH5XGZcjM9FP&#10;s+483bq73TE3l7Cb3fqps6PbbmNWTjdaeswrCjp+9TYLsyMnkWkbMK5CLRe/sN6ibfTSUw4Vbdhn&#10;z+AhAjUoX4I3cN2eIzrbO3Ud2mHihq4jNPTgaDLHfAoFGTtzhuos1ocmwzRsKP/9kBbi4IAvkw0W&#10;LcGX6+gXiyhTgFTxcp9UySJT7rioErk1+SwmXgIzg/BQRf6D4nOXc4fP2Rl/65W9z41F2530Vx1W&#10;n2UelPwkKim/ot6aUIQn/JP11ljNNXMMSn66/XjggKlbVu89M9PU3vx8EqsmzczMsI3KBRWwpqZm&#10;WVq5UaNGf/75J44isZVQVIHUWNWu0WtDhbUNVTwUyFFx5y4yX30Lya/Yz0bENwm7dT/lRoAU7Krd&#10;pek267P8p1zJSQsSnqVbTFQREp6R5pdq7RICVLH/3vBZy9YjvSZGqOUiCcECZy+R8MVvFVUwyjUT&#10;tIHxLqtF680tzgWg1xZqhoBpYPbxj7Psf9XaljLL/heqpyfvv7vS3EZQwZMUZEFxVDHrzlpywyNh&#10;0GitUlQxfh72d+rXxcY1HKEccKRgFLZYRo2KF8scMPUwe+nOvfpT8wdRVP6xfbXaY44SBB4jVBV8&#10;ibnNmZ1Hz2ECkfW7bdp2bT/bvsfBwhHtOnfbZe9CE3CV2Gi+fYOIOKjiS5bBx7vD9qzZ1m2Ycgzs&#10;UQ1kgy0FIl8AVaC3jE/6zAzCQxV5D56n3XubdKv49pOf9p/wszoXkpDzyC00IfPh+9DE+1SfIfED&#10;zdiNRXTGbujgTU4Jbpczbtx+dTX35RxTu42HXVxDE4Pi75yPzGM1NOUhkKUKf8PDw4uKiubOnYu/&#10;N27cQDAndqKlyE5By2M/loMHDwI0IGQUe5DKAqiC7qc/sYHUmdgGXkHaCfZExJRie/PmzSgwcuRI&#10;bCclJcHhAz/PnDmDnziLVlKbl1qFKtLSUviIilv5ZeKJhKycO3dzc/PrnrOFiG+yU9fuRZtLIQXF&#10;FqELlDp06S7Ol8xXpiyuIss3LeBSOjj2436xq/z7AFgMHjn+qHsE7Prl4gPBAuy0mewGejS+YhVX&#10;dTWkQStZLW4NYAIRnvqzlixYYwZAIKjmz0dl9NLeDvfVHpqbWVRhsLdAf1+BUFQB+oGiigkGM1+4&#10;J4M66jF+FbT7sIXO++6NwCwefQaP2H3cpaYhBYwvI6ebs6hCf54R9QaFZppzvCeaN2ZZZwvnALQW&#10;Dh+whlCnCmS2wDSnWw45Tp6/bNbKjXh5pu8ZMWFlb2TiOhEYh1errj/xctv/JRGDGNciPpujJxnA&#10;tWLX7r077S7UaIipOH1RVbw16bk+17K4sIKHKm49KPa5UbT7dISta3TgzSdDZmyLzn7hdbXAJSrn&#10;cmIpV7FgwYIGDRqUm7EbunnDsUs6u4ya6KzW2rDIwTdho41vQv5r5/CMHWeusZr7eMnC7kHCbLqN&#10;/Nl8Ch5lt27dGhQUBFSB9FbBwcEoAFRB66Cogp6ChJh0Q0pKCtiCFiguLgaqYOscP358s2bN2HMp&#10;FqnlS61CFXweFSE3skSwFBl5pe4Xsal1icwo65tEj2wxUZZLVLDb903VeqjJYIpCcb5ntoxQVPHQ&#10;O9XnMtH6RDeEJIzS1tLc3HHgaDIXtjOTNKlCKyqZvnTdkXOBt9wTjXdbHzkXAAWDHo0PWPD10ddD&#10;RDk8ltuhf40CMFikLly5Gd4VbtrH4IxyOiSRzw7SU12b1c3th86faftef0/+sIXnplm9ENSykBv0&#10;9P67w6G2R2nqP3FLgtAQb2J+1PnAw+G78tTbd+m+fNMeOIeK4Z5ZSahEaRhcd/1em65jDbtPWD9a&#10;fxGSXiCQBJOdLjk3AG1b7NJj2DitQ6f9kBSBe7/YhkAQNgLfQJi4walsTx+C8luTB2vOnmzrHsF4&#10;WnzLjIUYmr5KVoYK1o/0KnD1DX/37t0ff/yhO2sRsUmRGe1rpA3i9EJVRxWogRtiWupXYXIiNqng&#10;zaWEWwm3XzsHJez1ttjmsm2t09rU/NRKWEBWb16/2PHMlIMLBpp2WW9m5h2TlXL3rVNAws6z16ny&#10;BlvAavEXL17Q7S1btsTExPj4+GAbG1g+ffpED9GfTk5O1MBhbm5OUQV22tvbU1TBd+7vv/9OTwQR&#10;gg0WVWB2NLbOY8eOYVuCKkRPcc53ND2N36PierooX4r4tJywhGzKbeQXfAuoAt/q6u0W03s1e7hJ&#10;TSi2WKPefPnmfegpxPmqUYavT3GPzHzqmXoxqhQ3wOAC4/2anZY7bJyhwCrKVYB0hTfGybk2vzjl&#10;/7Pnn3/2//WbQ1HsEc/DzoHOEalcdMLFAV6XM0Mu1RyfX3kVKxqsQNciKVbMNE8Ai/4DRiAwBNLj&#10;niKr0p1FFbIqXQfpboBrBcJu1XWWCtZMrSrq47U7DZffkzfsiXPcMY9ICBPW8akLV/ceMnTJxh14&#10;NDU86M/EYwIngTnJtlk5LdmwEy63AJpYgS2M/Pou8+7dc+DQjXuPMq4kwh8ZVBckg1MwU52mSTcA&#10;i5W+vZea7oaLK4gNiOhbdbaoIYVd6WppSNfC5asw39jsOfP2nfSoObpCnP6nWlAFl64oRRU//fTT&#10;uuNXfOILr+W9iM15sddr773n96/kxvrf8K8EqlhqvHGs61w5nVVyi3pv3XMQRIV/4qP1jtdA+9QQ&#10;JcByFTVU/1evtvZwFXcLsgT9NBMzRAMLHqpIyPxGUAU+V3TTzZs3zzRWEQosstepyLSQEeer5kMV&#10;PlFZjz6HFIzWz4BeQVIE5G00XGgEPVchh02gihfuKY6Gdi+3vPj5XNbvds//3fuvrILSNuvTDG9f&#10;Cl+4avVSeIZnZN0bxUJW0PpTFpBgkJy5l0332fGF49p7x0xnvDVBThzzitaba6S/p0BvV46Z9Vmh&#10;qAKnmyUMghouco6ZvLcAtpJ+wycArLRU6yQtp+zgT0NYa1BQQAOTlyyYcrjLVmsnR7+rcKwBvBix&#10;SG3vcRdsgHnCNGNmhx2BD8prCeG9QL3stnedaDir9xD1TRYOSMfUbWhH/KWzkNTojXwN7qoy+eIq&#10;jRjEORFCwANF+HGfQcMNF65CbA6TwLtG2ilO/1MtqAJc9c2SjFj8+SruFT1LyCmCU8US+yWX0i5t&#10;d9leiYzdUMBQgepm2+rpmA43XW/hcu1saMadx2++umKu0w2oPaiirMxXdD+MI9fSSt02g29kp+dk&#10;x2cQMOFzvS5BinJjQOgXu9Rk1/x+UkUct00WZBRuVhvTSRpTUJb7bbOdUXRYRkoQMToIWDeQdSAV&#10;dnESCXKq93brM1B1gl4RwmwiGdHBqTneNy94xaYe8neffypndc5vO377d8+/rVt3xKwZTD3CUUVc&#10;cJ0zf1D+A1N5pR31vKzVa1J/9dEb9tpgaMhnnrB2DV9lfhh/UX7KoUeUutDdIQQZQDhQt5179Mp1&#10;84ahhJaET0ZfA97MrhNNYmpUWaLlUPlw1AWsGTJmPBJ3Hnb233pzMH6OW9sOI11gTZAlsHGI6SiK&#10;Yoi5BckBQ95xnytam7qiqg0xAyZOnYnABLxmNXo7X75ycTT9Fy9DvCvsPCLw4JCyfZnJzpNBcTVh&#10;Bym356l6DAgLSsLjMyirXWZuzUsplxxDHR1CHR49e1QJrqJO6+/a2fhagioK8oUQFUJxxqWknNi0&#10;HHoosCTV5vXUzGqCxl/C91OcbxJlnEJuqCi3Sl4lnLSw1pLTm7VEtDWEdmrxwelXQomFtSxUAU1p&#10;dnPQvnvDDeevtPe9goFpea4VGbdd4k9udcw5GOo69MTUelPV66lbTLB4vun5X7v/at5CZpOFowhU&#10;gWlUv7wOqJYrUmcCa5ewA6e8oD6hiRGEKVTpgqqZdexnihVgBBHUqdizcb+tSi+pwoCQmUff05Kw&#10;mGCl24scPtKZR2pixY2g5YbbCKToq98Kc75D8Q+bQ5JSaJi0HzpGE16iGOnSN6EiDcjEKVBsuH3E&#10;jEw91IO6o/ZRV0eKcZIyixd9Wi03VYFkXxW5BXHb9sURg5geEiQbrNG2A7CDpKWlIXAJyViRkqR6&#10;WytOD1aNHXI5qKLcxJooUG4WrH//73/Fbz66xd6/cevFH39J0mtWCa68L3u5kZhCn1eF3CMqV1g0&#10;UVHW0avESTMnLTsn73Zdoit8rmf7XYNvhFjuEbozF20fIyPUGoKd8s2bgl4u6yNHV5Lln+YdzWNB&#10;haEKogbAXeuZDgFd0WtYn8Png+B85xhAkmLxrU4hiftOel0MSnzunlJ06uqnbm/rN1HEOrre6Db1&#10;2nRX7B61IOrDtp+UWqputnAUYQEp8K3TAQIk2ya8F69P89kxfP0+R3c6I7mg3uqnazbb/uNs+1+7&#10;DpvGd5QJ2rx6+OlIaNyCUK8O6gYohrXjiLnDFjgDUuw5+fr4wRKuogZSkZKpyHxi5p7osfuWOuJC&#10;gQCg9Rec7HWwaETvwcMRQQoepYJ4gi9tK0nwtdP23MARY+ef7qE9fT6mU1m4fjMcUwA3q2wQIQYX&#10;OA3QaBSGWvsKbjrVq6ersTZIA66ajied4BiwaYvZHge3anew+MKoIupGuiiuouqoIq/o/dWsZ0Wv&#10;Pv71z7/hac+evftk4lTqoVklBftdnpxZ9vLFUEV2GXOJlQs17t3NvX+PRIKk5tQlVPHwfk5SZlZ0&#10;slioAh/wMe8o5eY/5m9QFcQWRZvV5vVvgRkihH7n933SfDkTjgtFFfCNQMTg3DUbhsxW6TlwYF/N&#10;NTPtfsKIedCkpVxUAa/+BVtc1lleMd3uVuCelPtDrlx/UzW9UKxyA7Y8r/fcqJ6RQiuVrn0Gjpio&#10;t8v+ItW17MpVq2hVTYwdv1idkJiN26X7i+LgYDF0rCbYZjYTJV8bdtq77D3hKdgwkq8z8Lr2jg5A&#10;FZmXnTENqVFgvyZSUt2GtVmxZV/7/ro3rYPgOHnLF4m0MxMY01W1riQBl9YCnb6jBiJxJ6YuW2i8&#10;1c4rcv9Jr+mL1yDwBB6jZd2R+M3APeK9ApgwszwFe4r50XOHikasjxwwe+UGSGzWqq3d+w/bf9pX&#10;/ArZkqjZzitqyr5+yHcOOoe4l4YSJ55KVFWVU6oRB1RvVbgpwIjtNmcxz9Tff/+tMXkmvGSqd0bi&#10;L4wqPJjp0T+zgBw77Tptg91p7xibC2EzNjnutzkFF87K5db8+eOfHtcLY7JfnI66fz3v1ZWclxdi&#10;CxGt6hBCUkfQJS4uDn8tLCzwd9euXfiLgE/8xZh85cqV2CgsLKQJryQLJFAbUEW56KHcAndJpqwv&#10;Ybyo+lXQ1Li0rPv3cnwIXVHmxGCCmSc0Js86rCk87tRntqL66PF81hBMZ+rFgRRlWECIwybGjvAN&#10;ND103OzIKZaNn279Ciw9CwsUVTsBUlgdvXrpZHxTKdn8evkUUtD1Xr17K+qtaKvWdaXZASRNgu2G&#10;z+uT230XedVtEzskdjIovkenvgRVdFE/eNoXEbkV1E+ZGLLP3rjgSPEot4N7kdv00OMRnXv2Ndp6&#10;gMRkXk7LY+icFx6pyYHpd6obhIGoQPwqZhHbf3/4yOWqQDYDJgxYumkPpjmFtoY7RfXFsoIJSwNr&#10;Ba0P4DvLjmS/wJ12V9egVp6ph5/sP+1XIdGhbdZuoXvvDENVgw07Gy6Zb3yp34Y9NtSBoEJVVbFw&#10;9UKB6q2NOs/OXr6u50B1OFiAuoBZBPdbXVcRp+OqelfJrSHhJgdVzFqx5VhQjsfVO3qrj2CNy3li&#10;F5gzfdmmyqGKHRdTic/mp79YQBCZRcJHw1Of0D3du3fnYgUaTYp8FSYmJvfv34+KipIgCT4JfHVU&#10;kZEuJEV3uTBCSLRIHQgDyYlLJ0ErhQ9yscLhVJyPk1sGxu/WClIFJkJIC9AY7eWbgFfnlhear0Ko&#10;zwShxL2jzWwdp1g84XkO7s3nlmzVtvt+m9jAE3HAFjLyqjn1ckBRUEihMHT/q3qvFtdbPKLeiHlr&#10;NiNVFBIriciC9cSzbqMKOn/KqEmT7y+6rtVj4h5Hd6CKsPAM18+Hy27RmVjLUF3EP8PMyslwb/cd&#10;c9eNWNAR8KLL0HYYfJ9hOJ7w8AyvyIyH3mn5vmkIBq6i/uOeznhU3Jxi0RFaGSxFE6lG2Jhh14VE&#10;hPr03m1Pkm5Vd7wGoaxgPoMvsHJ75UOPRvSYaMqG4Hbvr16Ru2Oyhmxah9aOXdu6/7DRQ2e1w7be&#10;jh677M5To1tFaqsSA1RdGrpm6skCOQFgAc9ZGDSXbNgOfogGQlfL5cTpuKoXVXhezeFxFQ8Ki/pO&#10;3thvypao9McmZ5JMzySdi8zHz76Gm5JSMyrhram3JxL8hE/CE/ylq+Ole2TPDV4KSz5U8fHjRxZV&#10;0PSXSHbJJtaUIIzawFXcu8OLDq0EkuCeAj1d+xN7YzaTe/cIpCi4k+N7XdQk5mV9t+gX+quPuDBN&#10;Qag1ZM942XlrtojOgiU0oAOd9YxVSyyejhw0owcmgzDYe2fldituyQvhKX4HPAAphmosOuYV2U91&#10;yMd6Hxs0b4P1fb0P8KuQkVPsP2Dk3DVmx31jGae8z9wyPucq6rYFhE4Ljoxk89dsXmBsZuMWTqZH&#10;j86855MaEVY6XMae275pCKMVqudoCjIkwL5o771o/fYOfTuM0NA9eNL9es6D5HvPLl/PiwxLL/BJ&#10;9YrKeOVeOVRBnRnZtWROOKLgE0BUUD/KJs2kkL1qc/xAbLcfJLt62yFEF1c3qiCXpuk4MYGI9qx5&#10;fcYvY1HF/HU7KoIDCKpYbr4FrVWf1XHVtgM7jzpvjB0AD5Xeg4Yfdb9cw+k9PkMh1aKea7QSkGpA&#10;Wnv3H0TG53GTdCwvBIGxqJYrfnlUAYxi63C2HkBDYnL6Wb/Y8wHXbj9+F53xJDrzadq91xeCrmN1&#10;dHavBKo4H3UHHii/czw0Q1KKoRqPBfEydru5uVGsQGcDwUITXtnZ2XXu3Jlm7Mbyyy+/SCAFlcBX&#10;5yqqCCa4p9+5k4tYU/+42jgPGbC219XsGyQUNufunZzb+dmBcRXmKtiPeeexC8PbNC4Uliwrdmmr&#10;Hj16oqdG4dTA9CiMoUvy62FnGcEd8H1L2ePoeqBoBFIYrTTbB4afOyfIzOUbQDBg9MNMgYHMVwkg&#10;zHupDAA/saTeknZNO7RSbTt53koMjECWoGcXvApXcxR61XVUQaNMU+F7aOsRwWQF4A2Rgy+BYEh1&#10;5fhXhlzKLAtYoNO/63Fz1pJ1A0fPHGO4bsgYHdvTrv4xCQm3ixLyHxOJRWd6RGXe864QqiCIh0Rh&#10;hCaiYVAq+EuzUZVMGEaMLwvWmo1ZTugKOYWW+nOWLfXoafFkZOdefUjoh7AZWQ3mLkMihIqofyE0&#10;AO7XJzQZbPxCE9MempO7T9gwZbl5RdkFkGpI3jprxYZpi9ccPO2D2nTnzUP4Us+RHXfYnaMz5FWx&#10;nWKeXi3quUYrwY3gTVi948hvv/0GbTt10SoHv+pJuPlVUIXl8XMEVWTl3V7rcG2DU+JJr5h+U8yw&#10;mhxxwc8NpxICwqIrgSr+/vffLedSb9556x736MX7328/+Tnu9uvAm08RDMKihLNnz06cOJH9qa+v&#10;zwUQOCSYt/t7RhhfF1Xk3xY3oLRC4CMlOyc8sXZ5WgBDxKcRVgagG1xFXEpmhfwqBD9jKImO3fv4&#10;z1USGh4yqoNs4bk4b7H8KgipAHYBPqFmyYMRCaI3azH4BmrFQB/dtWefZ8fse/YdwIk4TUdmpC2H&#10;T8xdvXna4rXzjc22Wp466haBhFplJdFie+rIsAz/y1+OpuZqCL9quy6T9Cko3kXTbsuItUg3BK6C&#10;O74nNgsOFc9YfPg5A2JGCU4wGDJh4HQbDNyHL3Yx2h92yuBMnwGD3ENjbt55kpj/ODzp1s27T4Mj&#10;xFWTTOBrSruO3eSaybvN9JjSfUrsyuuL+i/qotgVE3nQdOwQCJ6jg+8VfVP1w8UjVdq0R7ru+Sf6&#10;rfDtrTl1rp3nZbwJfGoV9MDM3lIesxQ6KssAdoipdAWL+Udk5PqmAbUs2EHmTus5vPsBJx/A2QpS&#10;IwTPYSpX+IECOZGEpx6Xpy1evcRkF0ijg2d84dNTXs6uKhk+2PuqUUBQXZXTaKMFy1ZhNI580HDh&#10;rJbUWF8TVcArU3eucdHzDx9/+wMzjeXef3YsxGGJ/bKFRxffLrxdCVQB9f9///e/lfbx7375/cmb&#10;Tyn33toH5xW9FD5x+feMFcS/96+LKqBfKwQXKlQYirx6bXtVqS02hWfoCY7PzszJzrlFIku9Yitj&#10;BOF+0nuOuw5Sa8wHLJ7sGv321AXvWYrjdadzu6eyuQoSX4rUiogBmXuyq96cJchiRFHFGO2ptw8f&#10;ebyt1x0TVa1p81gSAozF2bCbCGRAn3Uy8LpzOCbHEjUzGa8vjs78iq6aCLKttEbknEhkha4ZWcnh&#10;remp62Cy9yhfks3ACMJY0FMgscig1Iu+10A+k5WREnMoc5LZTSmF9qwtQKXb+C0jzVqpqp5y90vM&#10;f5Re+BJzOmQUvUp/+CLt4Qv8xF96YmjSrbR7T2FNS8i5iz2Jd57Sa6FhMJ/f3XivpbK6qk6A0oCt&#10;/7f3f//b+z97XfvVpltj0m8HXOflLEH79530nDRtnt7sJQAccKdYuH67uc1ZJucVP+YDykSoEd4x&#10;5GRLX6Py44/1D52pmIslYc6iM+/4EOdfwIhF242AKtr1awXKDR4qFUEVBAEfOONheKDz6Nn9ERyL&#10;WwY3Aw9TvL0jDIfvyhm6eIM5mcqk5qc3qy7FX6P1ULoCU/xg7iq4oZgcsHcKJjSk65UqOVh8TVQB&#10;3PD27bvx01epzzY/E3EbCGCn+87cx3lBycGVy9jNKsu///m/4refPnyUhHKIjx+El/yKqEJw4o8K&#10;gYZyCydl1Ra6AuYP2D4ycnIwz3vu7VzP2KxrKVlV5CrYDxsaokOHDleWtqLY4vWxI8UHptBt6IAO&#10;rZXZ5HoiUAVNjGh5PmjjHtuSuNCM1eYWl42nPt2jiarGd2p2MhCTQXC9Jchk2XQtw7DCH1mKUEnu&#10;IL46dLy4486koHRYE/iu6BaVdb0iiT6pUpy/3HTtTivk1gSquKh1dN0eKy6quHwhOsQ99kpIeloA&#10;EnFG1W8q3Ev6AAD/9ElEQVTUbMRSt+27Y4ucE/qpT1QfO4mZcT5jwuS5wBNNZVVYVNGq88iijY8U&#10;FFs6ungn5hcBRmQ8fA5UwVsLX6Y/ePb89Vv8zCl6we4vKHzCbL8sePgk5V5xZHJOZ8UebGxOxz5r&#10;gCo2qG+cv3xVVEpu0A2CKpjXgOR7OO4TAwsCqAhkxIJnHxMMLIQX0erajA+2Ri5u2a0tycsu/hOE&#10;jwh9/SDAhaYmQBVdRytus3bCpcVDFYSiQJvRyO12p3D6RJPOCFmiAczAFnAH0VjVB/vhMjJKdxJC&#10;f5mohxpkxWoUDVRj5RA7ZA6PFvBM4KgMZ8MvKgoPvSrA4iujCkpIZOXe3mt1Yo+lg9EJo2t516wD&#10;rSuXsbuqKlRyvoAEviKqqFGiApgD2Sx8r2cj1KIqHENVzvW4SsJHUQNygGI7MTO74E5uTGou/SYB&#10;NcT5OMUsg/mcVg9TenfW/5FZZz4dYNhDav3eo2VHllILSPrGA0fnbVuIySqRvwijGQRMmozt/MJm&#10;E2rbMFza2jW0XOggogC6Np/LmQkVUeHia6zyS0ZnPfMQ4p3wUtjOsmqjGtFq4h6ACaxhBud/WX1r&#10;Ri8D0/32Z0KZuInoLESEhl4C5xyLYbTtxdBk+2gWNIxb6qrQ2WCD3tbtR45fTc1dv30fDs0+/mn8&#10;+svY0DZLfGTyBAhAVl7h2DkPuFYQVFECKd68fZtRyCAJLs5gjj5+xhR7+BzEBlBFaFzq2M6aLKpQ&#10;6E1QxbDWwxauXBOTdis9rwDFrqff8ovLcb9C7DisFwJDUQjRwau2WyQZKQt1DVZt26F8yYOliCJz&#10;2pWUhNtH6ro91qPm9Wnfq+N2mzPioAq0Dbhtm4vpMjNz0CRGgb2BHvprd9xy5GSJUwt5NIed/UZM&#10;JfOq7MpVn7V8PZmQnUykIi7urGjJalT8NV8VEm6mQYbWtnYwhWgbTD18PhASqzSwEKdTqkrPKfRc&#10;nl+FoI3jdMTpVY6rjByNCh4VVM4CArWYmv90w4n4vS6J6x2u7r8Q98+///eF0YI46S7gdvuFW1W5&#10;y30tVJGamlIu2VAtBWKSvxqq4H4bXlcJcXI1NQt0hTjfJPzskJiILwWFiBOR7eqBV2pzqWZZwqYl&#10;i1nSsle/QWVpfagWTGmBma7gVKE/Zyk0Imzw3cYb372QNXTWUbeZimt2HKkKpKCk+uOaT1OBGxk4&#10;Yvx+J28+DREeni7IkQREZPhWwNOCuJ4Ab205fPKMhuWL5amAFO2kWw+foGNx1p8Mi6OzoDtBh0CT&#10;2Zj7LplhptZ5YJ9u6iyqmLz/vqpusFRz2f22DnG599MePO8+VG+a5bPh85yebXr2x84/3m99j79y&#10;CoqlXAVLVDAbwBmZhS/yCx/fKXpc+PTFy9dvuHlx37x5ExAS0launWIjJbn+m1S1/WAE2TfBAqgi&#10;Z03O7MXLwVWk3S8ueFzKc7iWp3Hx4FrKC0+RsneCLH2sgAXyKl0V1LoLn+kjOlMAumXi3d5/ygvG&#10;Ozpbd3nqnDiLTN5EIlYQo9RrgPqe28P09nQYpTn5yPlA1tKBxoBsszgbMFJLu9fgwcY7LWGYA+YQ&#10;o/5Kwo6ahwJipugWqxjDWCQDbP3111/QTZr602zdwmHlrBywEKcH+3Koouq5NXdfSDgdlHLGPy7o&#10;5mPPK7mLd5xdax38+gOJIMUyd+7cESUL3TNhwgRBdQufTZSqnBrW0NDgnujp6cn+zMjI4F59/vz5&#10;lbvElzzra6GKvNyMagENoiu5e7cWhZuCq0jJykaTyv0mNaYuxLyXyPc8dO7JcgujQFJwxvXQDL05&#10;Rj0GDJ+1YuOyQVKCg8v8jartlaQx3bkgPiCoIvjG0PlqQBW91YdYXghuKq1w9vSTlY6/QCm27qVR&#10;RUiB0xEcgUF8efqjkv07rRYaZUg76UGtpQSvQvwlBfJeP6tIHghACiSdhD8g/FIz5oQrybXq3KW3&#10;zszFSJMA90AYDh55pSIPJob7g8dNX3Pocm/trcwMIO80N8dTYCHfUQMUQrPmsoetjz569AgKPqng&#10;cXv59l3ku0ztPvW0/mlsnNA90aZdh3O+IYkFxK+CchX3HhU/f/XmxctXoBlE5NcHqsjPz5/YRV9l&#10;kjfgi0zPlQ3qN9k2cpuStJKSgtJaky2xGfmAMtkPi1kKJPXBcyqrS4m5Qh8N8qMAjwp1Bx44fAw9&#10;ZfzaMHqDIxZfECp5vjQeKMNLLTpjPhJuisFVkOwgc7bMJQ6eE5WnLVmz1GTnpKlzzW2dQRFxTTbE&#10;WfVSMpyO9zi42ntFj5oxFMCFId5q5MWrbajCoyQxfxkNI2KHv9TkOUtAVyBXJLK40mx1lbgRcTql&#10;OoMqMOvpQvPTS3c4xea+dPS+ZrD6yKYjLvPMHE1PXS9LEzdr1ozvEE2+iSUnJ6cS+pvmwMjOzsZf&#10;d3d3/GUDVtna9u3bV4mav8opXwtVfAFIgUsk1ZrUWH5xJJQ0IokQJ6K/SYweNLfcYMe4q3dYii6f&#10;75seHJmlrreKnqK/r2DvSc8ubZWz1wlJlrVpZIvZK00FUAKZ41tv8QygCvUZXXv26qMoIx177g6t&#10;sHVvraqiiqjM4oqo8IqCD/SMQ0eNc54if89EDRNl8Z3uFZkZG8LPhEeFZcAiI96FiKVgq9Vp8BPO&#10;Ey3vLIiF+cOo//wZy9YhshEpI+EnAZYCPD8ghWdQgpNttLrWUsODhewT7KrcR6bLbGj6lt0XafXS&#10;OnqUoAr4YCbffRp0LXmZsYnh9FmTDadoGUzVmzZz6doNAbFJyfeeQvfffvRCNJLg4yoSEhJajnWi&#10;5g9V3ZDGjWXl5OQw0Dp37lxsbOzz58RKcu9pKVeBSyTfK0YzAC/gCup5led1wYpFWVFW6Ky5SwdK&#10;M8mysk4F8zATvVmk8OKKFCHEgr4sNIfYYEMS1zpMZzggLBNBIwJQkhwVMHaAhRqtNRlAAcgYMSBl&#10;5LwiXBHinzUXjUP9c526bT7kAGBREw4WlVDGNXcKIMVDr1TXGNG8BbGDACmO0548UlN/m9VpPD4q&#10;xoo27OujisS8Ykv/PJ/4h4GJRQ6hBTEZjyudsXu9w7V9TuFhyY9CU4uHzTZftvP0BosL2+yDrLyT&#10;RaOKXr16cTkG/Lx1i5fke+bMmfiJ07t27bpt2zb8pFVt2bIF+9lDOP3ixYvYT1EFlsGDB2NSOLqt&#10;o6Pj4uJCt58+ffpV8EHlLvpVUEV15dMsF5okpNcK8wcfbC/3mxy3NpjVSaaHHMspfyUHnYLGxlIT&#10;/swVJjhlnO5UoRm+b65Sbt1a9ewlEmdYspJ8FdvtTmtt6tK2W7u+yg1fHTs4ZUcK2mB4qOjAab8q&#10;ooqI0HTPSDFVeIXpCvAH3ZQa0vH05B7NBPXTQ2HpMYrEzplBUwklzAgAmIDVA38X9poxUtNgt/3F&#10;veomL1akPj9/w8nv+mPP1OceqR6eV5bMNDm136/HxM30CSLx+bSeMwaqDZJq3PzUFCd5efnz588n&#10;5d0DFYEVgaNRKTnn/cKsT54PvpZ8KSHjSko2gRSFL169eiWCmRA89Pr1a+QOVhxmUYIqghs1kUfG&#10;Pz8/vwcPHrx4wQMoz1+9ymScM2BMKSzmeIMyvAjr/QA1jMkjjmrLCRIVyJIyTrd0vrQJ6yPonY5a&#10;5kZPxwwmmIUu2z/NQ/hDJ6hizd690Pr6BzqYHjjOTG8rgk4gcO1sWBLsHVYuITRKhaEfysxbCoMU&#10;JnlffI4kCB85r/P+kx6woQjGtoiHKct8ISuqiWu0/FPPNDHrh9UD87wgIxbSfmD0a7zT6gTjPlwh&#10;U0i5PRgK1CBXcdg3Z/yUJXn3n8P2YXns9P6jp9U1Z+5xz6xcxu51DtdCUp6us3DD371O4ct2O9+4&#10;/epCRKal500RqALzgODrwsJHKgDCAyLQQ126dAGqQCW///47dm7YsMHLy4seQn4L+Niz9bOoAgOO&#10;yZMnC16XLVA5Nf+Fz/oqqOJuQY2kqRAEGZh7rNpf7qpXWO43edwvVsPkykzb9627jyq3MC0wcq41&#10;C0S2256nO9F9qDRvIKgYHm5S69Gy8UEnXxYuEC/6oPgdNmcRXnjorF/IVscJnZocOO0rEPfBP5Gp&#10;OIDDtWYoaGiFUZr6LtNL04yOmKDNpyqeeFDDxGe64TLJmSEuK44OF/qVuGfqO7dt1X5i+zFjtKbs&#10;tr8A7xNTHdOfz6QOUumLTNvMNN/pLVU7NZFRWWT1GM+i7YDpMso9gueEyjWX09afvHbzNqy2trbX&#10;r1+/96Dw1Zu3r9+8BXRYtHQl8YHQDVEcsqvg3oOHjx6DNnj2QjikAHR4+/atULTx8uXLyKORXvV8&#10;FEdYq2j5NZDu6FnPs02bNoGBgRjn8J31/OWru4+fo57SGBMGVbgz5gkaBAunhG69ehsNluZ7fwDd&#10;uJmyTgXdaNlhgEqnwZS96Nhbfabdh/OniyavvFiG2ibRHDau4VsSBkPr91MfiZAEwSQZ9Fw0BoJF&#10;+c1Hjg+b2XX6krXM7PDlIFTi3RmSsH631YGHw7enDpk8fwVJzlbdnptiavEvUSwmG+ZFsS9EpIqH&#10;u2TVephCPnz4sGjddkfGMCp2DWKl76t6P8lXA89bs/jluwdPXts4nI1Of/z67ftdh46d9YneffhY&#10;8cu3dx69qoS3ZvLtpwGJRZttff3jCmAEOeWfcPPOG/crtzc6XhWBKvBd4Sg+SHxF2CguLv7jjz+w&#10;YW5uDtcVTOyGbVdXV4oqsDRv3hzeEnfv3qU/b9y4wR7CTwAOei49GhwczL30sWPH2J/29vZfGCJU&#10;4nJfBVWUyzFUVwHGr6LWrWICBXz8YpZEMdfYnGFTNnfX2LBk0yH2LHQT6Cwm6M+w1hLic3dcXx6D&#10;ThYWgIjGFB7w+T/vHu12KQVDQ3EQg5hlqjguFDwd82H26KDG55oqKyvLLVngg+GyEPRQoZk1SB4h&#10;v9jVI5dr9tIwXGiE6dOQQhRKCwPu3NMxw2fYDja0mLF8A1Im9BhvDDAxbLEL/uqYIx1F4pjVQaf0&#10;Tg3pPMTC0io8IR1RGJgxgKUN4AmBmQ7lB25jQzY2jtq8eq1xYt59avjAH+2ZG+X7rh1rsAHb4/SN&#10;VLR8VbS8DWat4QMWKJ+amir/gzxmjsU6tN7QI/WOjK03VlVJFXMhoccTCkQyCz/jKgqfvUq9/0y6&#10;eQuf/THDBo0fq65z2szXYN4KQLf5/aSARAEv8tarTtCfWdbThOYGN2Pr9Mzq1HNM7L7fSfiUpGAm&#10;AA705y4eNLmzxuTZ4BUgTC6XgAIYUoOfmL9uk8aSYYg/mrFpKon7mNgTU88DZ5QLLJj8K1enLFiJ&#10;6Vo27rejcbPV62Ahvg6u6ZLhlzL58t2JviKBa5EwhUSsMd4AYHHz5s21Oy1pdLSYTRWnX6r2jpeH&#10;KjLvvrhd+Krg0es12yzx9+CxC/G5xdjA6n39AUUVysrKP5QsdI/NsVMitOMBt6SdpyLibr0KSn4a&#10;lfks8OaTHWeuPX/zcyUUaqVPwbCg3HMxBW1ubm65xb56gS+PKrKz0qoLNJRbz8P75XtrhifSGb/y&#10;/OKrn7UT+mmJ801WSxm2j0C0+sC2MncFpiXLXaeiLIs5yQgFim53hQvJrWm6eONxJo+QmIhBnGLV&#10;iyp2Hjuv2bkpdwxdtLm1frem3KzSyHkl1OwScikD0R/it4cElEakIuB2p915cPuYGxM/EVECaDJ9&#10;fwHlhyZsiIZ/ADaUe2iyjFGXMavV+ujpdNdBF4eZBOLz7t9++ITrJwGiIi8vD8GfLKpwMnAG/Qmn&#10;SzoEmjJ9LntIe8pSFS0f+lNZ0wuIhAsUQEWAOm0r0/ZqvavSTaUHDhwIglZTU3PBggWgRoBjhKIK&#10;XrQqw1IUPn2GtiXeepCyPg1hI+xqMGke4j/BQwwdrbF6qLRe9+aiRbdgd+r5M4SqweS31q7hIvAH&#10;tP5WSycQY+v2HYEXIXwyaOIT/N3j6IY5seABYPFkBMAEJk/X3dURmUC79x9w0MlbHFRBeQ7kP4XR&#10;BDayYfPbwzMUDhYiTS0Vs76JqYC/QLGbQeITFazjBQne2evobmd/3MXVFcnQCGPEOLiI02Bxeqea&#10;QhW3Hr58+uwFSL/9R47hvYcbc+7DlxQ6RKQUsVwFBRWgYsRBFVDDuQ9erHO4vuNcvLF9rIVrPLJt&#10;fnXdXHcbQFEFH29Ed95ITKH7Mbd9NS4P7tdgPk1BnJGZWw5WyLvNaw+ABXJIVPvHIFihON9ktZTh&#10;dhDoL7r27nd5Eb9LP9Im6naT2rDfbtqStUMMewBV7Jm3BkoUnhbiwAUxy5Srxb3FdryA73rgXCU+&#10;L8LBao2505GnBqQhwaXgReE8eL9i02pQTUOCGzGepjnL8ROVnA6IYwEENpDPcdjCsyq9tNmdnUcs&#10;MTU1hf0UnCWGgxiK8LleAlVg4JG4PElxyG5VnSDlloOgywEFsJOiisZNZVhU0Uyxp8okLx6qmOjK&#10;VxV6V+RjDqgXcL3e9ZH1Rm7evBkTNSMk7fbt2yw1ItQV43Hxi+wHTzIeEDIjv+hp+p3Chf0XcVGF&#10;nJyC6QF7v1jyMkBPY4BLpRqYlA+H0xu3CuNvFUWlkxSfdD0VkjBpc/w0y+fdBowS+dBJbSQLhe1p&#10;QAfDQ52R9hGWJhg7sHNjTP/dOeozlhpr7yBTkvYaNHhfgfrBohHq47RgOinLXCJwOXIJ4KExy7oR&#10;H469HeGfWJ4PRwWAhTja98uUue8jrlMFtz14oGTusRPumOVn17GLyMFP5B8hVhILcXqnau9IeVzF&#10;48dPhphP0HQIHG42dupW48j0x0f83I8FHzvkY33/ycNKWEDqrvKutS3/8qiiXIKh2gvEppbpsxmV&#10;nMO9XEp2NnJnVfv3UFFvTXE+Wr4y22zODR2na3LoBHc/X6eGbrfnwBEjFl8cPduywJS4N7JrwFyl&#10;zgr1pZtLYZapE9brdh09TzMtigkayi1WLqqIChWXP1hquitk/meznwxr0xi2G/YSl8PS4Tkh9IoP&#10;xIAUZAbzKFHaJS0wzY/BQEPnHKcYotvYVfPmrcPwuueYRRNmk3k9JhiHe0Vci8u4BQMrWARACkGb&#10;BVAFFH/Mwhho8b92/UV1+fDhw+FITlFFfHyCMoMkVLUD3Dz85y/bpKzpoazhumHzPm5tQBio332x&#10;OyAF1rB6YeNGjrty5QoMH3yUhmj3TxROuPXg4ixXLqpoo9zOxcX1RnY+4kSCE28BQMDtA0m0AClY&#10;nwy4nSbkP4FAcu89wiWQs4umBi9vJcEdi0w3m1wdQKdlHzmzj7VL6Iqtu/FzqXtPvTlLdZcYYHuA&#10;QduhE0cN0O0w18gUyq8ifpfkEgedfIwCSNrNcYt7I2xHTKqjvMaLNab/MqgCGUEqdyEKlwEmDjv7&#10;p6SmHjx0eK+DG+MfU44pRJwOqtp7UR6qKLh7d+SOcwtOBA7dP7TlhuFws9jqsjXtQbrrNbcqZuz+&#10;86+/HhQ9efXmXa3V1nWlYV8YVeRmp1c7aBCnQp/r/CQEaAlACr78nnfu5KG2wBo2hYjzTVaozG4H&#10;zxk2bwjtbPdhk6Uz16+C291A7U23eU0V4ZhVvnxeePdM1XooNVSUq2+ya7LZ4ROMs/2XQhXRWTBM&#10;lNuPo8AY7SkXpyuyLS/crDZAtTG6RfZcUBSYqVVoVUgpIc4laBCs8JxOjKZEU+Ecdz0kHWEOm6ev&#10;nqk995e1t65O9dqwx/aab1LIpXT36BQS4vHwRf6j52ARhEaHQoUjOmPNkDXvtr7janHMhoiId4oq&#10;sFyKiJw1Z56Xtx/9idoEvTVRVUFBwcF6BymqwDrkxyH79+8HoBEfVaCRKAwAZKdnx21Pp9Zdzl+4&#10;kHC7kJvrk8/Hk/4E2mBRy6tXr8URNZwn4I+yfo/N0Ml9d2QN7dSjz3br01MPEQTQtkfbNTsOwyVi&#10;/MqenXv1RVar3ccu0knnxamZLQO6AoYP412WO3OGLnHttdB4GyavQerYClUitHDlFHlNnPXavZKo&#10;gmlMFvihQ6d98QrBx2K9yab9Jz1By4kOCRGnd6opVIHXWn7qcOU1Wj+Y2K9x8Nt4Nn3dmXUp91LO&#10;xZyrdMbuv//+R2feunUOMVONbdxi72gv35ebT9wtJUvlJPCFUYU4CKCGymCGdKTNxkTknteyRVth&#10;0rJrNh5VnG/y/9n7DrAosqxtRp0ZZ8w555wFiYKKihkToCAKYsCAgGBCTKACJkRQMCeUnHOSLDk0&#10;SclRENTJM7v77367+33/W32xbBvorg4gIPXU009RfetWdVF1z3vPec97BGrTi6OcxMCx81tCFZaO&#10;rpCIJqgCZLpVU36EVebCFkcU+0wY0N3o7DVS4pJOPeXrjeDdgPcg7h2azVfmEuah1489C4w+iXCU&#10;mo7q0+sHdtHLxmkxBJeKPZqzOpHZ0LyCE4KvLQkMyXT2fbnMOGKL3W8jJsk2297tU1IJpY4ATBO9&#10;xQVJIitXbkrwSQThMacSIpiUhlVx1ZuW3AMw4Yh0/Pfcf62XWj/Z+CTvQJ7lEsu+ffvq6emBVyEQ&#10;GoCjYtyocWBUREtEv5B4ESsRi1AI8t6Tk5Ob+kiavR5ACuAYMElhWnr17KU9R3v7vO29vusVuD14&#10;8NBht5w9INjFF1VkVTT6YwgJFMVu+N5tNCBW3+q+956jZ7cbHAczRnn/xBOp0hAtvfTAB/qY5+yf&#10;nndyAxTAP1q4PA5gCOQ4LN+wdeUmLaQ48ah4wuSCPz1slEluF+uLQKYsy2YvGL8IgSGT8zfg3AKw&#10;mDp7PjsrB7KbLf46JqNTa6EKxDgyMjMXbtisrm8Mdx/+tPawNrhtoHNdJ7M4U4gIyL/+538u3Hji&#10;Hl8Wn1G02ejawfMPfJMrAhOLImJeEps6ffp0fCJrA51jY+vWrUuWLElKSiLpGH5+ftg2MDAQzgB3&#10;yqPaElVktJVKt+i4BOBD7G8F3SGTd1KgNotVt9Ph/CUb97SEKsDGWrzfh7QcM2spePiTJ01ABTIu&#10;YPFSf/i33SUorwDbV4HxBXMXwqQTeuU9XkOTqmn+J9cht/1fyoz5VJ01ds+wBbIKXM7w2hbqepS4&#10;pzebDNL0qqA5sVjfjb6ZBmdtW7py9p3JAOXtoP6xP47lv9Z5UXQ3MvhlVlppHT2Vr6ip44EqIMfH&#10;6RXA9uTJk6FmAYdBS+mjTXtDSySOGhoa6qrpKsopysnKbVbeLCcnp62pDaYFlK+YiF4AUiB9xnqb&#10;9cDBw+dMlRrUe9CUwVOUlqmgesjRc1aekQmQ0OCLKqCvRTtU4KR5zi//k76xeMzgGUJiM6IbSO1B&#10;DVUdw+NHrRzwfOKpw7PHVptg5Mpq4Z9FPcMoC4KSY1edg3Tuzj31URFVIBjB1bidQApxXAZb7dQ7&#10;Rk33gO5OPeT4UNJkPAkWTEYnsY+fLdYBEVGx28bhwbyNR+W2mhvfSSKrV2TmvE3H5qnocJr8ixcv&#10;2tjYYA/cgPT+0tLSTgkLRPxRbYkqCvLbQqVbdEiBHtobqsBLzuNNRlrpSp1TkpsvLdc+zZtXAVu4&#10;fvv+HYanCD5ADFVqxHe7pJpR+FYe//24iZMx3BsdtdHTOYIRn3AVhVt5D99Jfow80jAJJxb1BQay&#10;XN5fa59p0z5fNhf7eOWZ4c5MRjM4OMsrNItTT0zP5FyzV05m2AcMzmFuDZ3Hjcs0oy2eXLBzjMst&#10;gSo2QRV1DbxkrOCNAKGSC1XMmTMHfAgigskEDZA26ArAAp4PvMssFgufUP7Fn5h6MuwHLg2Xe65D&#10;F90kbNARY1UidCJ27tQLiIxJYRWwissrat7mVdTmVtQV17wFwbOytp4zfwQ/Nq/yM/hSU/8OAl9N&#10;8z/Jw9PsLf34FaVmAYQhRlol+3TZiLagz8V7JyG8st5i+inbByKeQhzmvF24OkgchOiyQMMU1BOb&#10;hz7Xn4dA/rwlgkWnQhUyKzRvub1wD0vxiiui1vii7OI6J/doC4dPxTjwjikpKcGXiDcNvgouowut&#10;TOSIi2iJO9PhbZlZ2tpFSsWCJ0gncZntyFcxSWEHZs/KBwNu+cQxeZ9b8lVgeOXCBHKLl8NIlx8d&#10;PbZ/90yDz5wWL3YNPb+8/8g+3at3JT1beQNMi7uBLwEyENiGSxlzR7DxmSCMj3kTzfjDqQoR7PIc&#10;2d5Mg+UWji4rN2vbujRmInDaJ/fwLK8m6AF4hWEeKYS9c9mXsXzTdrBPNB3+ktW+d+GOR1MTiJ9/&#10;5tqj93uzEPWQllSC3IJ7cLSnV9iLzFeAFFGZr7/tOxlreXkFD2RAynZwoQoZGRlAjZYSQXn0RlgR&#10;XAtDSIFuB01XX6YdOkLGHDVEKHLoGl/NWZq6urpIfG2aukJfBvovr6lFumx+JbeyeA67VntQUj7n&#10;3cMzc+G2G1QoGDgemi+gKoprgVIKD02DzqZpLFXXdP7KaTYPfKgkYcY+lc7rq2gEN2SacczaEQ/S&#10;8ZOnUAEOjqJmgQWTUajD+Cp2HbaEf+Lc84x5m46TNTytBHs2G9+gLf2VK1fINop7wZ1I70fUkGzT&#10;dUA6EzgQ+re0JaoQo9Vv7a745qOK8s4weSfpNmu27qEd8lKbLwh0bNMcEE4cYOsSdmlFozoW8ksv&#10;qvQ3kP0kpCg3+jsAjtH9uv+yL+eswmHtg8egJrnb5AxirpAB0Npvar92wGxJWR7AAjGLpYeCVptn&#10;yi/f2Kw9KPGghB/wVSk2+KcM8InT17hyQxPkkab5MsUrRRyEDAfP6KETpLfe+B3skwWbzuPaOMib&#10;2ciOuapoDkhxUf7I3Hlyj31DMwqKk19Xgq4IUzpI3orM+AdKn+KNKiD1q7JcZdyYcfOnzh84YOCU&#10;cVPWr1+PHFRBtbqZezWabbls+Wpc7QGDyHGqgb3Gr8X20DlGevP09u/fD5oFzRtlfpbX1Y110TJK&#10;6zjCHJTFsvvuxsnL9xsLx4v8Hxf0maGq6Pkl6J+wPF8iv+r4BP3jFrd944WWxupcvgoCLFAoJN3m&#10;kQ8m5KhrOltK9trTwGYJFkxGIVFGSP6V0I0uu+yzi9p1JeSWS7iIEZDff//z0oOgp8HpCdnlzyLz&#10;XKPyghNy3aJyrG48oM3q8ePHyTYp/QWxSyMjo4SEBGwjdxzbPj4+Qtvgzndgm6GK16+yWxsKiLf/&#10;wMTW4mwyeSfpNsqqmp9QhdolgY7ljSomj2ukatacXUKoFWn7h0uO+DbPaKTUIk0ZTftlCksMzKx/&#10;P5B/WsHI4LTNOnWdPw++ilV3V1+13USRwh/gTk4aPwax8GaxxXKTaHLlyE9B+gn3VC/yk8kHm0FQ&#10;C9G0/bvn3J1UIumDAUOTdFXCgSrghCc5NVhnrj6pdqVBw/YnhY2HibPnhlv4CVkjnZnq0gqLz15z&#10;imEVwUVBaAehKSxaYQIbKMDRkjEm6aAoJATlX2hkoT6Ai4tLUFCQQKQK5paeR8sF0gq41P0GkRPW&#10;B/4wevm0GTrwoLhquO7Zs0cg3ijnKeoa3meVvnnG4QaAi2vgXErva+iS23tPWLEFl/iTZ0V/Kj7v&#10;gSJYoPz6xh1712/bA78XpWkW/JmsJ/MzthNUQV49cV0MukJob/OOff/5z39QrmuHwXHgsKb9MxmF&#10;WhdVaJxyIRwIHSs/EVEFjDoyPmQ2GGia2p14mOqfUDhP1RgaHp3P2LfZL2ozVAGZS/Fa/dbuLbeg&#10;tYIgTN5JzjZKe1xg3jZZVRw4dUWgY3mjikOLJry7fuanO841p2Q5CZuTp8vQOGau/PLdMjpK05SO&#10;XHRYtV7TU/U2XBej+jRW8yJHyY3pCYYdF7AAEWTL9Z8/5pv8hQZc4zW8COw6n5RFbwoImA/upCUK&#10;WUUEfkbOAEkiIEQAuxUS/BkfcM2pTFz8Vvs/1S7XNWIj2w8kmrNm617Dyy+w6pq5PPENQ9IHIVKw&#10;KhvqGxoGLDAnwKL/3MO8rT4BFnV1dZgakgWMCuY8TbFACtLJEPkLY9YF+l+K7993kMEiA6lxUiMG&#10;jjh9+jSS+IS+Hhzon/w6rfhNWglFsFBYvoHGW32m6d7mJXPZDHdH0Oeh5fYUwQLprHauYafsHq45&#10;M/70jcfQXxfCYyEuQy5KP6o7j22+9GaTTbW6/ilR+uE4FmLembg5u/QNlqqs3KxzAPMBhPy4Omcy&#10;CrUuqohIzF6uf0V2m4X+9SjRUQXMLbJffvrpV2ePgJepWf/+97/bzAB3yhO1GapobRAg9v7BAgl5&#10;2SruCibv5OekSxbGQYHKgpDDW0IVMMC/PEsPCM4cPmJk+gHuHJAxs1fRqKJ3v0HIRz1rRxXTQgXq&#10;Y1YOAwcNLj/yWY11yFxeXzNA97A5F7AYMnY26Udu+92mHL2fn31yLdSL7KsIQnWlz90SlKOCsY89&#10;yT/T+fMiZJZ3PNeYZ22yrt5kXUl+hfqVBvavyJZV2UlQBVa5Rcp0csSbWirjAyGDbt/16/79ACbZ&#10;oQAWXIsYsQLzrt6//wAKRXVgOgqmo/BpeHg4kebkQarg2zmVqlpVk1v5NiyjCMkyc2SVaVTRd7pe&#10;DKUj3lD/7gP5H/nGfQpv4Tlfslbzh94Dj166A0IlVnHpVtHPAzwlmJFvtZ0OgsVa82koPwt/m6C+&#10;EzFZcZEIm5sv1ZKHc5N1lbiuB/cBcRDky0B/BepYyOll3//PVL+YjGCtiyoIknjiF7f6kINYUEWn&#10;tO5f6ke1DarIz+0w2R9c6CQhM8czTszYotl30iWaxeRdFagN10CDCX2xe3qmd4Zb2Kc00UB7L8Vx&#10;fUjtKLI6qE3EHB1DFcYs8+uPEA5nV2bKxLrT2Dy0ieY3OSp617AZcyXZwAKdkzX7+JV7h87aNkv7&#10;z/TJoMMTZe582A9Z/OiceV6fesMIGBuQCfYlc1TxKwfE4TwKFm6boeXGixWobbVU/RBbizB9pvQa&#10;GlVs2bGXziNlzo7ka5LbvgFcC+BzfEgqgr8ECxijYqF3VFS/ecquJaby/epeEzYCWAyWvzRowenb&#10;t2+D6EYcIR9Lqf0ckZqPqlcKqvvRrPeEjT8MX2ggZ/zmeO2BU5c4q6Qy/7fy8Figw3M3nQ9HUbKe&#10;M+SnopYeD92zZvsRlxUXuh84FWhRO/Ur9exq5iJhFE6PBYAgKqRDoyE8IhLuHNwuTl0sJqNQq6OK&#10;qCSWxqnnReXVmUWZUVlRkZmRb99RtdGbXXhXF4P1/dv/+3dUTsODyHIUGCuv/+tL2ePOcd62QRVi&#10;dyS0cYf5r6CdJbaASLPvZFY+o/rCTN5n7hyQKFZYcHale3p0YDOaE/AZYDyaL6d0d2NjSfH0A8On&#10;SS6cJ7/E4MxVotuNBsZWd7UOndOZ30wOKg1HSk1HzhzdH3FrABE22eLT6ZqOyxCooEt1UJiAp1+h&#10;gp/Sdu7nqAKlxVrqMDogsynZopAfXRQjOCFVoAjWVFmtSQt3L996SnnN1tSS2o++Cm5N7rZHBqKf&#10;8TffbNE74ewhIu0V7NPy9RrBEsE231weOG33oJkGpt8cH/zjYKS/cgEXwIua2rp+U7b8OHoZcWwM&#10;kT7z77P/RilzAYW6+QtwkdpjKDVyvkRBVmuc0dmr8F4IFAcRnwkXHgoobjICAUj96vtFmw3Fez14&#10;1O1cKR5kTU3Nxh36QBicySBMRqHWRRW33cJVjR1//e03XOKRh0cSC186hjoJrdidXPjhVdWHqncU&#10;mIjMevPv//xnj0Pyf/+3scAYCCbYj3qhoLBig/P5Bv0Ef/7jH//oHGhAXL+iDVBFeloaDxBQWsIt&#10;m93GiIHh6cpLIWIhnhIhTd/J59HihxTUWaJY8QGZYC24RFIOTGIXP1sjsgvdSW3SzGvPgvr/+F2x&#10;yagfe36rbWyJkpJs9SGq/Qm7p7pHbfr178ell9X0T9QO/b67hMMSi9PXH1K+ayoNlcIWzdj4yGwK&#10;CgBMRGantqCxTR/FAyWQNpDQ5oyA5LcMU5AY4ttEHbykGWcJSW6kV+os+CEK26gyH2S1crifWvxJ&#10;HopV8RYlMKrq6ourGWlPidd+i6W3X5NLxNIP3UlOOUUWsbOzQ3oLJArnzp07bdq0mTNnbt68GaEW&#10;LpEuQjRRVtWn8MQiB5R9x8Yb0zer1Lajzgt5inzimVQY4Y8qiIKFg0eUhp4BsAXl6veJhaYZc2Ah&#10;XisudG8Euwt9eEsHwjF5wdEZZvTOnTua+ibgbLYvVMHpkDj9/HRhbWFYVphwit0///nPsNSSLXrG&#10;gWm1CQXvD5tbLdm0X3aFhl1AEbGysJH4pLU1OVWwECbEV3R+qbisckfvpw1QRS6/2h85rz4r8cXQ&#10;zLd9s9ZDFa5RmUzgvwBtXuQUemVCgMGNjSfI2hRVeIZmeYQ2lp++E5AITafpkgrq+ieGjRqP6gxE&#10;lwIJoloGZxYuX9dUhbMpqkCqapFODFJF5kkqQKEPdBCkEbakT9DogYjMzvHio4LVUrUwGnaA+Bnn&#10;/6mTl36fqKDcgCYymzPdg3z70+cREAzTCC1zrsTYgK256kQyjSr2Gh/jRBVZlQ15VVQmiIiG2f7m&#10;bXmFRe4e3iL2I/DhDR9++VzMSuAemhwAcgkIFlAgRD4/tD4JbwOfSMqrrq7mooISVAE5gEHSZxr1&#10;uFSc/3bqbys3bwPGxT/FIyb7+QsmiIFpG6K5CWyhtf/wNsdZFjedwdxkIKdB9S92Q95uOqR+WlRS&#10;hvnFq6Aw6urtOnTmCmYI7RdVHH98/MzzM7o3dONy44SIgJx3L6CSRe84E1seGhWfWvwTNuDA4LTu&#10;RAULezw8POj9ly5d6ugIoDWuvw1QRWlxDg8EgJIcKSwKVSDnIic/p7ys3aWKlJTk5RRQF9lKqEJx&#10;k7H6tQ/gcm/cfUIA3MDmY7a0ekewnjUJsjZFFdEBlKMCJnP3kbPHFU9o7T2tNnDHpqFaEhISqI9s&#10;7x4Fd8XWA6dWrdlhINfXetVQ86WDUw6MnKdyaO5Kk+dbh3Ohitjdw1aMUdoxb8uEyTNWqm3frXrw&#10;yYprp+0eIqzezEgdmU1RKxjkgEQFZoERwjeazoUMklvW62zqmfiNA1Xghuw0PqUgt0JOdpmN6f2Z&#10;s6XtzV1sHvoi3RR3Y9pCLYIqVC0KH3gFN5WyflVJVRUXerG7eR9V0SmBy1WegUEhQvcjxIG/hucL&#10;cRSTQ4AtABfA1aA/sdE0u4SgCqiL/nTil9Ezdw+aofdMzRVprmu26MBX4RxFRWfq6t/RT4JbDIsz&#10;eZXsZwfsgC/5PzCkPRojv3Tng/lUUVP9yWcdnEnRTr7PW7sBAcIHUJr8BFZQfGZGDiudxYpLzbB3&#10;C1u7RXfh8rWQw+IS8GYyTIlrtKT7aS3F7j230gtqfn/5+n1aYf3zoJfY9k+txWdM/jva4kIFS0dH&#10;B0r4UMHiRBWkAbQ1W8M2d9w+2wBV8HYqkIfmVWFuVFouKotWlOW3QwnOzFwK9/jEs8TyqnC+k/D/&#10;q9v+9JHIXT1n0SbIbzN5aZm04Z1ZCvNZ6EGhCkS+LW49P/CDsfrBC9BVlPim27c9vl/WbdmkgT3W&#10;ae0GqhjT98cJM5eQi5Tdfh+6k5RZPVfAiSoQ+xg7dhwKRO0/aYVC6hfueniucYTTQk1WnRLpo2jk&#10;n43U8C6EfqxXHhOQxYNcyTCbg5Kx4gi18KBiuIWzQoI/845woAqqNvRZh6dcqpe6Rie3aR8aNlUR&#10;P3yqskH/UXNfJqUkF1VzVu9EVa3CytqyliuKMTHAvYbOo3Mlvv+hN5NDxNXmN/dMcXUlXD9AFWBa&#10;QMMD08Lx48cjVjJq1CiM2HuMT9wLiMfzU/H2fe3bt8Te57OrrmOJznjlGt0YFgGkQCmyG+4RbOol&#10;f2RAcDYCH6g6hpJmABYLVGQgDA8Eyddj0clQRVxa1ovIwOSXUfGxocEhAaEvom96vrB9HoL1QTAS&#10;ZNplDgiT7A/ShgdbMyzrLXwy//3v/x44es76+h3KS1FEeSnoCAi2ObU1m6KKjmv+W+nKWxtVxCal&#10;J2TxCnDEZ+QGfUzgRHXykKScjFxevo22D3zgjK9eUz8hMkX8qIKVz4KjohFVWFVSQtGbLZggBiZt&#10;+KIKGGx2bae0nduO9+4/bIW2ebfu3xMBqKWGYWVHRvXvP6BHjx6p+4dvvfFHo/iEw18bravIdoHx&#10;pxTT6YN73A1Mhj8ZIVhQNSFIcOS83bu9mb/tz5OSX2LnRmW9c87/XgRkcnogUFW8pdkhCj3znTii&#10;AUqS+oZ+MiS8VcApWU8OfignqkDgY9+JC1yoQmWDpttKB46b8Dd48tPLPhUSy64UD1tzoyYlFUXW&#10;vfsOCWeehTnq3Ydf8xvttDCHi+kYUiwN4ZKwsLCQkBDIggUGBgXGpVL5KT/9hBXODPKPKyit5jxn&#10;/bv3cGaAXPzgu4dbdhkjMRJYmRmwYNce84lV27XP5o3ihLmjTa1ugshJcSwoim6L0KQzoQrcT4hz&#10;o3bubyd/azjaUGNS87fTf1uirLxyzbrLj/2QiMtVGJ3J4COWCRhnJ598FaxXpX6RSWHxGaHx6d5h&#10;idgIik1PSM/jATJ4oIr//Pd/Ld0K3v7897XbDCyuOL395e9vfvo7giAldX/QRvfly8b6pRDEhYoL&#10;vR9ETgcHB8Ku6FroO9DaqMInjrLEcELEZuSWFDcPL+hHB6gC2+6xuRGpOTEZuRlsD0H7WYuLxczW&#10;zCnIgWNmraah+tWGTVZVkuq2bNf6a8pGisNjwRdVIMsUxh4uXy0JrR8HjNUyvDBvow3NGxgwdPTU&#10;2VJG8pSM5nLjcNqhsuX6L9hW0n1A+yoebR4E5wTJFmHTM7PA03TweLF2jWapbuys2dLI4sNZMNBj&#10;BCf1rLkCFjz4lfmeTFW3M3w+AZegYF7+j0ai6EdgweWrOHH5LheqWLRi7c6VesoGQeQmqF2p94lO&#10;rn7DiSpEpVMQG4myYuu3He03WU1332kxWWpm3RTX/vKeyvNsvYVTmYPHWQAsECsBkRP6YCiQVlZV&#10;w1XP3T8hp7Sauxgs8XOo6xxEIfix347ff9L6tj9EIRlWOqXcdZCih+DmTsOTl58ErD8md/CUDTRa&#10;oLzZErDoXKgiG8yJjH2Z/2fxf/QqKSmJKt87DpkhO4arGgiT0akVUYXDY1+fsMSquvdFlfXHLj2C&#10;a9QnmnXE6o5wqILYwpvBJWklP6WX/Pwip+FhVMXPf/yzCyUIfQdaG1VwFf8EQYEzwFHwGn/muzRT&#10;dpyCF15xOa8K2xfNAhfvHS8qwcIlOicxg4WuyJqek2P7PJQWtJFSPcLkpWXShjeqcA/LhBAWUAW8&#10;C4YSht/1Ha+8Ybvk6iM0qhg+dqrpwj7zh38LZe7Ug6MW6d5eou9+THnYhjmDVk0fQEOKfKORkgpL&#10;moh2ZyHqce1ZsObewwfNbZClhhyTcw7OZta3UZbMIzgDWRuc3gIkmtIBEc79ruHZXKqXPPwW1Z8r&#10;X/FIWEUdMohv0l1xoQrDs1e5UMXSlWseegbaPXiuqHtv8T6v7XuN0kprsz6WJyVxkNazx23Q869J&#10;JRSiabUF1AqihEHrYYDFKZzCB456W8/tGQIWAQTR7q4dJxHnKuEqt3glu5w30zhII8HCNx51O/WO&#10;miMUgnXp/imWTi4kubrpU9f5UMUrw9ecqGLGjBmbNm3eaWQOXlT7QhWpOUUBUalFlQ05JXUGlrfj&#10;WFWRGRXPwnNEQRWwoIiDwG9BJ5QKbVO7Dmx9VME9v3eJyQtLyglKzCkszPWMzwlPoTJLyUogiFvs&#10;J9UpODngq8h7lUeYDWQtLcmr+KI+jPgMwIIcgB4uPB6RkkPcLTzWsOQciJfTPxkbselUWikGrx/7&#10;D50jt5wJXGDYhjeqiArIfBIBqibFVpvRe9a33/7YrXv30iOjFuo9BbAYOnlxn++6FR4e1XPAOJA3&#10;L6+i6pChCFnTvI8Jg3+Aj7QJqqBIoBjWb3nHwmmRrxOJUMgfBwr+PPBq2fqtGc8SMDtsPuP0c+GK&#10;NN9MWtibbxwkwe8zrwZvyc46VyoIskF7Lz65IiAHzG2WjFce3Wc0fMJj+o5ZMXHF2k0aHmGxP/74&#10;g+3qAfNG9YJKNy2pSSBFQVVHzSYlQOLXlNLWQxUw+d98842XvteQPkNOrjq5XXZ7v379CgoKhChd&#10;1hLsQVcZiRnREtFAFVj3DDxgcOZK8zThFpVRqHcBgYArTwMmz5tqVa0IYCG9bvY15yB21RLuvJJO&#10;hirgSgzVDuVEFePGjRs6YqSxhR3KzLYvVBGX9frYpYes4rqU/OrbHjHh6RUBSaUPg1giooouNCCu&#10;O9CqqCLiZSZfPxhsMw0XYtMarbJPQo7b56pTsNYFbHIDG2TkZublwrR/qeAIp7slOvXTZRQXf8IZ&#10;kak5bhwIAx4O+F2Q8IJr5oQUAYn4ySzfhFbRq+CNKnxCspBZipFUfsX2g1ZhP/QbOXAotfbo8e03&#10;3XpofqPd9/tuUMycOOi7PlM0hyldHTvwh7Qm8t7mS/qZnLd/GNaobNHUY4FQCHwh3pvuv94R9XTF&#10;dSPJXTKKy50fBGFSCCDFO/INqgTz8Ac17keykjikL0KDs6BO0RIWcTK3P7N0yLXVA1AR+zNUQRWg&#10;itY7fGqTzr7FqzcemL19ZN/h/fv0ctYYTBCVl9YQv5hkTp4mtvOr6lttnt8WHf+aVtZKqAKuBUQ0&#10;wqzDVs7fO3K158jV3rJz9l5ef/n69esVFRVC1xnhvCnEUaH+rTqBFFivSlxVWLbmo7uCaaIpIW8i&#10;6mH9wFtj9yH1a5OlFiqjCNn9IGjLcrsrOhmqQATkzbFaTlTRq3ef6XOkwOPGK9y+eBVRqQXB8Tnx&#10;2eVXHwWGp5UDUnjEFTn5ZYqCKrxiX599mmbvx7rklnHqXuzPv/9NXCb2K+yHxz8iMSmNfJsm7MIV&#10;/mgWYYBFkZ6bSxJKy8vyo9KpNBB4Jl4Xcs/4k7Jzc1/l+ibkJmdTdISsvFxipL/gmsZBLC36yLrA&#10;9ZNL8k/M8UtoBvrQqAI4KS6DEvaBA4Oh+0GgZnx4FRFURS47t/CDVuHbjzwZNE52/b7Liuu0JSS+&#10;QRYI/BNga/bs8c2P336j2G3pWFWfDfuv9J22Y5dUb9pjUWQy8vuePY/aOGKiw6mk+Tm2yALx7eId&#10;9y27DDX3HN595Nyh05ehaZGq6X/G4SlvYMHFfuDrq0ADTukL6GI1K5+FKez0SWMzD02qu6gJlDBr&#10;zAAurwmYH06+8be8ok0vOowa3Oe5BqU6mqA/crrCtukLt0fuGjl23HguVFFQ3cEjIKmt5asgqEJZ&#10;VnnEKvdGFYpVXrOGzbKwsEBNV7GgCjgqtLS0wiTC/CT88BkiEYKNft/3P3zBnggtMHlyONpkI3jn&#10;4BllesH+5LV7ULOAZW3q9uhcqIKFNxF+u2lzpMZNnj5q3ER8zpNVgtPullcMVwIIfjiTUYjvfFLQ&#10;Bp/YmkGJeSn5NQfP3Taxeez/svTog/MmD84euHW8uq5aCL0KBD5MHGMf+Kc+CUj2S6m+45eseuDy&#10;oStelW9/JYAA8m34pFWwMDLSQGHy5MkgbA4YMGDVqlVfIXpo6Se3HqpITU1jgiroZ6uoCZeztCQf&#10;k/imD593HCEl5ANeEPud/+qL+S1oTBOW0nipRcV8gA6NKqJSqR8CdVEmb6kQbfiyNdN8Mpx84/Zf&#10;COk7RW2KslH3b3v+OFxyo1XV+vMlsuMHoDiIvnQfnb2W/yfxf6N+mLdu17nJi4/OkJjR49vvY3YP&#10;Q1Gxb7/5Zkz3sbpG5uiEaGi2sFJpJmiDUAtW8Cr+Ovi6dneqxi5DVERkkzebF9/M+ChoIaBV+DQ3&#10;rUWYI/KzqerFux7LJvakvA7Hx9fb7MUGeCGLVm3kOgWs0YD+/dw1G/0TFF/1cBRhnKw6/vLmugGJ&#10;ryo+Syut7Ni+itbzhxBUobpYdbjKE4Iqhq9w6f19b6CK8vJy0VEF4WmimvyJEyc2btwI1U7oeCot&#10;W7Fs/RYjy+sCoQpO/gSlzh6UDAqnzv3pJtGSJhft4XLjzGMSO6rApYJ+1NSEi/1EzXaI34tgpfV9&#10;LwvH50gFR+2PFRu3qqqqXn0axM6maU+Zpb4g/2dXPfEKXaFr7h5bfMHj4u9//+Oav61nvKcQqMI3&#10;tkDD1F7riH1IZt2Fe8GK204bX3y0ydD2+P3GvA9iO2lUwZlZClSBrBDSoKvSKQ0yWg9VxCenC4pG&#10;gUIQ6aCxAgw2HQdBNOFF2ifKAisvJzkrN4WNKlJYOajT8QU9Fo1sj1KKXspExYugChYkv9gECwIX&#10;wK7wjmU9F2uNMb6oosgzA4HkMaNn952stni9brdvJJCK0qjydLZg4oAeyt2UD+s6AFX8LvG79Hxp&#10;6aXrtA9ZLlqnNVRiyLj+3YdIDBnZfaT2gSOY2fNEFZTuNSk5hhA14gvOK2wBLIp2REO2D7PAjxwL&#10;Io/dCAKKkPz5OSAQAluABMqpyym7WMVXeygJZFSbTa+z0iLbiINApYDuX3bJCotl/SqOjoIzhjRA&#10;Di1NYsVGruGIzZraNKp4JyzxsPVsefvpmaAKzzOe19beHbb88XCVZ/oLTzpucDx58qS4fBWkNBoy&#10;/l6/fg26Bpb7vi8AWO8GMhXKxL9eZvXeFUfiFbdde/LxCQTedfCKXnJoDAgWGyynn77+iNO1Jl5j&#10;v2SdJoriatr/KaPpIN6emffGlpTNwAQAYwLwzd///neUuYCc+S2fWC5RcCYzHMEHfz4Zdp98FR6o&#10;bJRWfvTKs1teSU8iXz2Pe/6Pf/4jihUlHKo47Bhv5xITmV0bllW3cveF/ZYPre763XCNu+n3Wb4o&#10;p7bmjz/+CAsKIXqgCltb2y6FTS6nBUEVENCl4QWSb8m2iBGQkMQsoR8sz3gKJSDkQXqAxwKowis+&#10;1ysWMYVceAWCKYkLQu3MRQwFfouc/C8PLMDWRI1TvviGoIqQJBYiIGHJVBKpZ2w28IR3PK+E0ucv&#10;ckJCBcs45YsqqtzS74ekbFXYa/TNYW3j8wPm7Nly/VdiPqFaMWFADwUJheNaTkAV/5D4h8ZmDZvL&#10;VxQUF88c06vPDz2Gjx43dbakpILyUWveERDKgcHpXsYU8OTVe3vldCWnySA9BLKJKEh2x/8l9j8I&#10;ScN0EEMbVpYnyp7xUfJmhDPY0ASgZ8q4kTmHPiv7/pPTo6pj4whumDKiP5oZnrNVntSr6DAFJqSU&#10;tuJubDhfbLlqGP6UUbMmd0Zh2038KTv6u4zyegCLItHENNuP+W+lKyGKmXAhWGlZDew7cOrwqapz&#10;Vfv373/t2jXUTxAuDaTppaIfYAt6+ZjhzDT2sUZLn0aNchuPkueK7a5IOWP32DSWKm0qq7wCrgtS&#10;Z068HgWot60xz6AvwMjCjjkUaI2W+HXQm9mjvw/BgRVrN1566Avc345qlr5IYjm6hN16HnbzWZjD&#10;s7Ad13dEsiK1bbVD00KF8FUYOkSjTqmO2W2vl5VXn8XuPvso8fX7+4EZ558m0saSSwULgOuvv/66&#10;fPkyUMU//9mYg/rHH5/0Lb7yaAj5L4A5hQUb5ubmrq6uYkEVAoU/msMf3MkUyAcJeZkdmswCjEAF&#10;0eCkHO+EXJKVmpSVk5zdmEvC16i3XgNCz6T7j0jNDUpqhvkBSFFclJuUjfAkqJoU9yIsKRvbIFg0&#10;Owlwi8z56Xl6kVcGkykCZxueqILyHBR7pGNeMmz46E0Sm7YZWiQPZk2Q09l64/ctdr8Nn6IEb0S3&#10;bt11jlydI78hTyJPY53GPWd3OEg36xxQ1dptePYKGBVW9zzZM8KWYh+N+znNPxrD2Wt138vI0hbK&#10;fZrLdPxV7y2bv8JskbH1fe8zNvdPXbxz94a7tdWD6y6hH7NLwJVjaiGaQg3b58GTBn7XbGm0ugtq&#10;ZP/rwyN/6Pldkn6jDHnozuFb7RuFvwAsCJVEdsIAmfGNKbUIADncutVKlriTdYu0UrglnJ2db926&#10;ZW9vj9ndgwcPYmJiuKqLieVXv3v/AUXcGcFNjrSOWQuUaKM+U8WUPhzoBMJui1arKh+YoLRyPSXc&#10;TmWrihlV4D1dZhRKX8DxK/daAysI0ifrYUjqkQt2qC529+7dYzaObCfNpyAIk4FI6CllSwe2lmJ3&#10;xdtffJIqbR6FR2VWJRW+dw5JTy/56Ulo9qEbETQ4MDMzI9v37t0jERA8vvgEqli0aBE2QD0kFU27&#10;FtwBGtvp6emZmprik94joq9C3E9VbgQlbZkbnJxTVJgTm5HzMpMF+02SOePSWaFJLLbgN8XibD3c&#10;wLtnZMwiPyW3oNFd4R6b487OjKXX0OQckEVwkdn5oKPmxqSxolOzY9J5eSBeBLNq3ATGE+S1bwlV&#10;wLULPyfWNK+0O/4JG3fsmz9/0eCho1DrXHW74cAfugfqDPPRGvxddwn9c/4b9I6MWHZ3wESNf0j8&#10;P0Vp5eHj5/X4rteIsdNXrF13x3C2qeUN6BKiQ97AgmuUB6ABIe6uf6K9e+T9pZcQDcGKpNOZc6Uz&#10;NAOx/fvjdHxu0tlP6qpDhweSl0wyUZuaE2OL6/tkPjFMubDF28uH6D3HlPoCK5A/wzhQxXqLQoIq&#10;aAhC2swZ1aaK2mIxul+qEwALiGZWfVywjbCIuBwVnD8qr5ISyHIVsAjZnYCkdedeEbuuY2LJ6VpD&#10;BgTksEwv3EAyCGIBdBBEECPNv1SHvccLFdNYDdufR06VE2/PwvUGN+ENt3BpBUUEDU3O292jSK+d&#10;FFXACjr6ZZ5yCo3Ja4DTIia33ie5+tjt2N/+7KpvLiRG4vQY7du3j/NPUVBFrDCkimbiaqnZ3GzN&#10;mDRIelMuCmy8SMtJzMpB7CM7Pw8Tfch35hbk+SXmIB3jiwCLgJfwVeQGfPRPAO74JDSiCsRoEMEp&#10;LKToFEAVL7Oo8EdMek5xMe8iYTmeEYwY183OHppFFRgl12zRRXnGXaZnHC7eA8sdqaEgo0kuVJaV&#10;kO0r0Xe0xOiBg0YYyPVBTXMsc+SWTlx2ASS7vn2m9h0s2Ui4U3lmpHBki9Lwo+qTj1rdhI4hu8Bp&#10;ix6L5uaO2U8iqPQQFN1YvHitqqSq5Cw5XJiu7PZTykbmawz2Sm5HibIrj/0DNz7csXL3pYd+8HAw&#10;VktsJGds3L7Xaf3AZr0UZOe76xb0t4AUQ378hv5zwcKNW2x/WW/x6spayoHx4aYDVz/PNAZnZn7h&#10;2hlfCiUIcV5ObU2yLUQnLR1SWFVXUFmXUljtn/wKNBdBfRVof8M9SuvAsZPXHzc5ltKxQERgh9GR&#10;7fdnnrF/QsqPCWeteR8FdN4a3aLPNdsPy2jeVNxq+RS1i1/kLN12Gn8u23Ya2y2ckQUcf+VxANyH&#10;yIJpR76K2rf1u05cQ5U5YqsqqmsPnbtZ97bB8NzNknJhckCI5ayq/9XWK/vco4QzjxLdXuQLaU67&#10;DmPfgVZiawbEZ4vbV/EJc3h+lJ+KTqfMdlBSDvaEJ7OAJ6JScpJZuVGpOVDtbAlYtF71spDkXCKN&#10;5Ruf8yKV2gD6ySnIhYqXR1xeFts/gWzYvIKc2LRslDth4kgUpU1zqCILttlA/tB/Lf6L9d/n//n/&#10;7OpmTJlnbHldWW3ltttTx0kOUVi8HMXQVVS2/ijRM1F/2MK12ydLrgCY6NFvUr9Z++gqFRtnqI0d&#10;0jPorPSeddPPO7neD0nlQdhsaZQntZ2uu4RduO1+3tEV5RvgZI5wCjpxyenE5TvoVnf3kQ/62fBb&#10;XF58yuSiA5wWbGDBKBqisl4jbg9FiWC+5hqOtF1N6X2RtcT0U6GT2nOrmvYjJTlfjKaxqyvh7gAc&#10;IeRATCiEwBN8D2HH7F6qnpkMdoX8emkInDQtjdFKaEAs3e498UmGX1HLauFqbTraoqSq09IpcFvg&#10;zjx0wsLS0pKrbCmTQUns439jBKSwpOK07cOi0kpiusLj0k7bPkrOzL90xzU0JkUIXkUXEhD7HWgl&#10;VOGOdAaeEpNCfwuBLM5jwUsAhnj1ikq+gD8Aep20zFSzqAKhByoAkcefUymctwOdgydBrjDwZU5h&#10;cV5wIgskU8AL+F1IQqxHbO7LzOyCV9lJmYh9tCK2aBZVYKa1ccZGgiqw/nHv1YB+g8Ga3Os+27JY&#10;ftzUGYfP213f4mh+yAlJpN937z6yX0/57fdGrPIYJGc1dOQ6GlW4aHhMmDrz7qHZYydNNDx7GXl3&#10;8IK05K7gMXBTiSGIyLDrjFMU9LD0UtdUQA2y3vKO0d5/NEnDF8BCe8pGzBQxbaJa8qz8hNNNm7eg&#10;2LQZJVC+CGPN1J4lzR1YbEL1Vn/FiLOHC8v7iXfOLZxZ7TqK3AHQQp1blM4UQAurqbsC+pKHL9pZ&#10;1yiezpHdc+Rc09IYYjH/rdTJsg1aNIyQ17nfb9hk+s++w6a0dFIKSwW8DAoKBmFgqao6mKp4VUnj&#10;L4kqYLE+/PTzy7RGfe5nvpHvP/zEw4yRr3hUFxO7Te3qsJVQhdCggcmBXKrYYG4GJOZmsyuMlJV8&#10;4jHAGYBCRGB3EnwA2EFyU70TcsQun1VWko80UYQ/IPrJ1s/IxXlxrrCUXMQ4UnLykAcbmUrlqhQV&#10;IZU0B1kt8Gq4xwiW08HkZebH1qR8FUmH0mlU8R+Lf1/SO7H3mKVFsQIGzYUqqvAWDOo9SNvQwlnC&#10;eYPEBkhtqumfmLDk3JXuN9W+U5Oaptl7lLLD+sfoYeSYCXrGpw6ctLJ9FqK1/wgEc2Dvm5XD4jsd&#10;pBt4h2UFhhAFC2oFekBU+9DpKxtnqyqqrMOcyfiw1dpNO2xdQpCS2mxVSYyGE6fOyjz4WboHXzDB&#10;2UBy+Lc1p+WrTkyldyou3bbF7leNa++2KM7nbFl0eJSOjk6XUW8/dyApmyrOJ/aVyjJ1j1xlMg3u&#10;igkzJ1Ey3q0WrRAvtlirpa+o90xayxFpqwATK7WMTzu4kDrJm6yrT9k/a9lXQdWA3bH3EDJB1q5d&#10;e8b+KZjd7QJVwGiZXLiNTyhQmV992NSG3eFYyLdg8fBFHl0N2vIOCCqtmUzpX4mnvGez/XjHf+au&#10;8IiFvHcO+AqcdAr4JFyp8qc5HmxF8OKSvJKSXKSKkD/FviLflVbX4OycAjHxIJOiBCtIprm5+Tlw&#10;YDyn/BP4bC3xKxpYtBQBUZ2mCkzwP1Z/+3/X3v/lVPraPnj/UYvVhgvWnpihrmdg6xL6cMez7VtP&#10;bR1sOGLF85kbbvb8sZealMF/JP6DFFMfCR9XNdfHGx4XGRZNnjHX5oE39Cd2aK5Lv664UUMDClfI&#10;Dm0KLJiP8kUeXDUXqKg2KKUQUba89RzkzVg1d/gtHi6/orffjC2i9VnBa0CKCZOmQNhKIBjB1Tho&#10;xxAntRnVZjOwP+3gSOVDFD9/wRYHfG6+VAdxMM72Uwd/K7qUU/uxyh36SuA3ynpdxvxhY96SCtWF&#10;pJpfvy+3dNW2/UdIiql4zX9r9HbteaiG7U/EM6G0x23XkfPkLGbXHs5RtcTO5Ycjrz4L4UGtsLj1&#10;DKoVUHjae9QCOJ7klzKZ3ojdBHyWAxIcnfzTTz8XllRWVL9p1hai8AyW4ODgLlTRlliB+bkERRVB&#10;Ca1Iqmj2YXWLQWYplQwCzW8imI0KZHTL5CwQL3LB60zPA8WByFl+KldGC2wzhxqFRbklJZ94G/CC&#10;BCZSYCU7j/KF0I4Q9AzvhWdcHtwYXvFskmYmVd8kK58Ai7ZGFVRd0MCMStfUN3diPti+/u3Mzz+f&#10;+PlfZ/81ddws0Lwv3HE/efk2yFmOPnE9e/xgP9dZeafDIh2nkas8wNkctc6///yjVt2vAliM7T5u&#10;9gIF+WVr1PQMYl6mwxsMSSigilRbxU3b98LSI4rBFQphPnw7N698BX0eJMFCoDN+4w79NM0AJIz8&#10;vj9fc5/JTW/KQYIzkjyUsZOmiYIn6GN1pUdVmc/Dn5Pmr6HdxQPHSqmee9W0fy9Pzw5tjDvNxQNV&#10;VFbXANSyucOU2GuzFBxYRyQtC5pSxOYApUAtDRWG7d0jkMTEVR2jNWCBiH2evvFE0+Fv5AGGr4JG&#10;QnNklemnevrSAzyCIE4+cWMnTZFfuuqAmQ3e9PaCKmC99pnfWLf7TEtmDDVmoqKi6G+7fBXM7X3b&#10;tBQUVfCt2yl2GEt3CEYk8kGQXoGwCOdZEHFIQJXR2NyiotyIZFZaDlJA84jO9+vXOemsxpLrBQw0&#10;OqPTckqK2SIZ2Tkx6ZSLgpWPrFeqK1J2FSGPuDQq7BKanIuK53kFVMYKgEh2DpUZC5VuVELnBSle&#10;5D5jNhvgi0voweJFUFaNW3pASJZLeBZss/n1h5r6h9dv37tee++mHfu2HTwCFQpkW1x5GujoG2v7&#10;LPjRN48jukVtPmg9XtV96FQVoIpvJCTGrHHtPWEDUAUkNU9Y37znGfLINwqSA+mFFUGJmUsV52bY&#10;KXmbLzhsYQvCPBdzkzmqaLklHRCJPGxpp6ywZv2M1TqHTsB7sVhq5eTZC7QOmgFbIKXlgGwf0YFF&#10;+bFJ+spL0c/YuWs5gtBTb6k1qmZxnmLEwD6dxjB33B9C5LacQ18qLF19/XkoAOi9YFQF4xZSU16/&#10;Te1Kvab9X7JajoI+lniqDU5fMYmWUT40+vwddyBdEa1+Kx9O5XEsORhIHuDRM5To082SWUw/1TNa&#10;RhXAEAAiyAGBEBaSwJFf2o5QxYEz9io7zGACc4Jl3xY5VudeKM+82JJFjIyMhGRK1/LF7wAUcMn/&#10;SFBUIbL+lfDRE8QXYM6j05pyRSlpTngsoKAFBOAVx4I8NkS0EJUgsCAxMyc0hV3hrDSv9GNiKiuP&#10;0qri9GFk5LCKi/MgO4HfmMLKhc8DIAN9EvGr+HRWYAIQCsXwQDHSEEhrFIFgQcVrwA+FRlY4e5sH&#10;GngZkPXaK/N5lACejFs+ceq7jY/Y3G7aLQaRRP+sMo8Mr3AqEQ5jKNuFQAELiEygaii4kOTz2CUn&#10;m1oltauTT167r2dyWnKm0iSJSVDbhL5yn8lbR/X9tne/gSNWun7bf+pvEr/NHDXTLzTi5auK9NLa&#10;hnfvcsreJBVWuYfF6qybN09qgQEqEnnHIgSLE+0+emGr/hFBJ4W8x3qEPDDXvPo00OzKHRSlVN2y&#10;S+1KAxki1fTNMZs8d+u5gVxf0YFFrqXZU7VBP/QeuPJYEjqX1308YsBn3RaZjNq9oLeGhgbmRR3X&#10;GHeOK0cQCtPRReMWZRhmOX3jNG3Q9DC9SOlFKvCccZYbxTO56kQKbVAPnr4qCLDIholFjA/UCps3&#10;irpGJ8FQ5lRxaGWIwF/0guMC2MVXQ1LJulZrj/ZBMy59TPkdd3AfVpulXrjjyfPKKWhy5IxVQEAA&#10;cshJVi3f+QwaiH3qyK2ClZSZjyAI7FO656hf66Kqs8zLMiy7UMUXxw28L0A4VJGU0rqkCr4Pa3FR&#10;DgqBEltOr55xUOTMyX9NlSNPzmK9gn8iF5EIRCvyM3IomW3Y+4jkHBTjeJmd+6qIEuukuJ+leai3&#10;ToIddMgDsAMJonCKvGInr1LOj5RcxD6oNsV5ha9zgWmAYJJYeUAVQDAEY4G/SV9Ms+9kQFh2rVu6&#10;iyB4Av2AernuXAEZJTfsNKF7hrw3AEq5+2dzqY+ogqhKwEtMVuRfpB04aQ1UscRgFJJBMBAvWbs5&#10;SCLIdOP1IdLHBsvb9OgzHu6KCRu8hq90NZMwU1FRSU5Ozih5k1PxFkl9OeW1GWVvk15X+UQn3XHx&#10;QQUBlRXKsPcjpirQAV12yobYOHRUwYLwDAAIjHFDR0+kjcRYKQ1k/SEgcumRn56UqB6Ln+64LBr/&#10;/VJDilQBdtvaM3mX1jYyQFEfRH3Wj9u3b+8cJrkT/AqgipqampSDKRFaEeES4brf6D7Z+GTcxGkn&#10;rt4lWgv0uuxQEP3AHLFx4nosESX0DW0xbxnvCyD4jgfTASyUVqriTYHmSnsCEwR5UPr00+dJGy40&#10;UhirUHyyEp8XV9tQDNPPa5rj9eF78bg/yH/R27ULnM2FS5bjzUIn7QJV0AAi5XnvysxjGd7jyjKt&#10;Ww9V+Pj4jGYvO3bs4G048/Ly2rlp/4KXJxyqiBOT/hVf9NBSA8Q+IlMp/uZnERCK4Em5DQAsQLBA&#10;9Y3glyzgg/zXeaBilJbiMw/pG1l51FGQwSCBEuzPyUPtMspdgfxVCG3hEIhSsIMgeek51P6CVzlo&#10;BvyBw4MSqewSQIqiQgpwAElEUnqgFLhhK4s3AguudxJIot4l3TNSAP8E3YPSyk30ECmlfo3sT/fL&#10;KvZMd43intx8jipoxSqqoKiuiRlQxey1gw3PXnX0jdM+cFRJcd3UOTIIgvSZuH75pJ5Dx06lqk2q&#10;uJRIlCyQWhAfHw9vM4byzPJ6aq1oQFGMlKKa+LyyjYumgmOxd/30rTcaFa8R2YU+txhRBekK2AKj&#10;5/rtB+k7MHmB6pkbj+GnBYi58iRAZfIPongsfn0cfVdtON05Nl4ZUyRQrbm99+zZjXJWncAYd5qf&#10;gEexurraab2TvIR8nERclESU1HCpgYOGGkMXkppef0IVNzyiVEyiNWx/GTVNoXF/JCvOP+uNa3qd&#10;S/rvz9KDgyGI0jwCxiOHgjVLd8gDVUivnA8TC1De/tgVlM4E1PT7ftc3RidGebyywhiFGN2YubJK&#10;nNmhfPHExwYseDtMzt8AqoBWNarDA6UxyYcXegBv6UCRFLtFj4C4ubkxNMa5ubkMW3a+ZiNHjsQE&#10;FCrm9E/T1dXF9qNHj8ge4VCFX1xbUzWZP76IdCB+EZvBgqp3WDJ0OXMjk7OzcuGWAGigclMLCvMK&#10;CnKALaCSmZDBAkRIyKKqiUakEnCQ6xPH8k9gpbJyAFz8E3PxLeAINLigJp7MykMNVeSnINkEfg58&#10;yypg1z/7CCaa8VW8yH3llZkYkMUE+zfbRtvAnDZ7ClssXvpnFXpmuH8EKM3lgDSVv6RQxTbDQwaB&#10;c8fMHYTB6E7gSye/BLNr98aMn7LV4Ny0jQ++6dZt5S6bZXo3+07TUeymPH7c+MDAQIguYygvqqqD&#10;owKoggIW8FgUVj32DvY0kwLHYsnBAHJt6lffQZBY7KiCxhYb95yesdxEYYORue0DeErUNuohBgwv&#10;DoLBa6cKDyx+eRCoLTVg5orj5FfIbLt9fc2ANatUYL06jTHuND+EoIpFYxbFSsQCVWC16G7xfc8f&#10;jCxsido01wptlU97IrNdI7LTfDMyfDL5lcnNBkkTj9nyDZqa+0wh2tZuUYXGLsMq46r/s/g/ekXG&#10;1kkUYPmYHcocVSDuAziSk5ODolqbdfZDthy3ju+QxXxYZtiSQhXwRwm3cKGKc+fOKSoqWllZOTk5&#10;EWt38OBBlB7FTrhhHRwcUKimX79++HP16tWkAY0qUlJS8C2+2r9/P/ZHRERg28/P79mzZ9gICQn5&#10;alEFMm4oNebPUQVuUe/evVGJTRRUwfAR+YLNfOJz03JyQ1Gz4zUKh1KZI9CQgGuhsDCHzfHEV9nI&#10;VsWKi0TOCJJUUWSETZ7IdaXqi+bAVwFfCCifSGcNS6b2Q9gK+5G/iqMyWCxQQemCq01ZJuSFDA/J&#10;LnPPEJ2YuXDdrqVGYQeNXarduQMoDFEFVZ3cI0r/mCVcFJcf+5HCoeBbjBw3YVqvGdsMLafLbVqn&#10;f1VV/+o0NbdR3SfOnjUbQVYUnHxdXp1fVlVaXUvcFVjTS+tiWUVGJ87EWMn5nZGR13Zast9nw7a9&#10;rQQpPnZLyVrAT4s4t+3is8gNOSqpD3rH3gPmdbtT108TMhTScM3cTWskINHYBVsQW5m7/kJGRkan&#10;McOd7IeQAmYG3Q0IpMCKFOjePfvtNDpF2A+81xK8iRGMInRwj+HVWKm5Udvo0Hknt/vByTC67ELh&#10;n8pkMDbYAlElmDemfBXIz7JbaceJKvr2H3js0m14GgS9PBAp4O9ZpqqhtHLDLtOzIHR/MVQhdHoC&#10;F6pwdHT87rvvkHqKh2bixIn4LCoqwh4s3bp1A6rAntevX+NPes4NVPGKvRSi7kJeHr7q3r07vg0K&#10;CsKnjIwMObxHjx5fM6rArUBgGLeIvm/p6ekoWEruldC+ii8IFxifmgQjIF+RG/gSgADkzVyofUOX&#10;Ez0gfwTOBhQJw3ZsOislmxWVlgdiJiqBkSgGnBz4RB3zlCwKhSCSgpbQxoAPg0oMycoBFYM4Nj7q&#10;anATlwApal3T/cL4432+EwI0gGfil2dp7pHN9MYMVVAcC0o22zUcytmgzbNT8iCW9dLU6uaQEaNV&#10;Jm7eZmQ5YP6R8Ru8VdT1+0n0G9V31OGlhydNmox7AhhB8ESju6K8Pq2kNiw1V3fv/pXrN19xfBCX&#10;W5Je9vYZM41tvqM/jwwRDPfIfFPX2E1qlZ2RMQK8wMbYURPnDPtWiFBIzRnZanMpBT3nLdd/GTpl&#10;ydpTmV0ymu0Wi7x//15OTg5I4pbELW8J30FyliNWuHb7rp/GrkMgJjOUeGfw+FH2VffRLJtaxUu1&#10;ilvtZ0Ds9ai1o5NvXHtyWlCoArRriMpwooreffoKhyoAmACbAM6uPQuGFxBc6S+JKuCr+Ne//oVP&#10;TGuwgSQ02Kr/9//+H56A4uJiuFPwjAIQoFI5IEh+fv6ff/6JDS5UQTwQgwYNwieqj/bq1YvCpAYG&#10;+ER5UoIqFBQU8BkdHc3lq8CfP/zwAz6nT59OfBUEVaxbtw4bu3bt+mpRRXZ2NqoSY6EhRdMNISIg&#10;iV+aqskYWHCnmaBkeXwGBQtcYnJAxoQPwzOWRYp6wJmBNTqVcldAjZvtt0BCBxpQmlrkjK8LKU1u&#10;bPgm8CE/+0fkVLlngE3JBDHwbVPunhEe3CI6YYYqspCQqWa6bp/vnPW6Ojc9o4nwA+iQGEEg/zBF&#10;YsourfPT+swe9M3gTZqHtXvrLhu3rPhQ8dHVR2/fvp2YU5zBASxmzpmXWvwGwCIqo8DZPxwCo8lF&#10;1RTgKKnxjsNckFH9DgaDe7PTSmhaZKC0+rrF6ttktk4cP8Nh2fmlE5VUNXeZ2z6cMaSHEMDi1KlP&#10;zL4ly1fW1dV1esErTPpBGeFc2v9PBtqDTUlKSjI0NFRWVh4oZTZwwcluPYeMXOs/S3qxpOJygzPX&#10;hX2oPnvSiIj1er0tl+oUkQYycS4ETCZbVy9ctmU1srIfhIIc3R48FlTWxuHzN2J2xnKiimEjxhyx&#10;uiWEr4IMI4/DM7R37U9MTETyC0Qs+AILoYfituZVXLlyBY8OD0PY9ZUY74AQqCLiZYbYH6Yv1SGS&#10;QehTA0BEsNW+USUVKhfAHLkFudCzwh44OZA1SsIlfFY2j/JlAKO8LL54Is0vK8cnk3czJqgCU3xM&#10;vzTOLAZbc76SvM1974ehRMMK+1POODgPGT5q+axNm3WO/tD9h9Vrd23ZY7Z+4gagimnDpl27dg1J&#10;lfUNn/kqQNuEA+PWU/dDGyYrzBoakJAOnAFgkVX5LiavQiyDOw+PBRDSDdfwcw7OWM2v3T9qfRN1&#10;FzGSOvnFS4/rQxc6Z4gwvO8W0bSVbj2+xaymc5M0ASmGDBmS4pqisUFjh8aO0Luh9vb2mBa2f2CB&#10;KwR9GJ5pGIghi+xHrPHpM3X7sCU3SdbxVvs/D6A2Lr84CJMGeMCuPw9R0z0gp7xSY7eh3MqFVlUL&#10;L79VWqguCR7Po3YBLIjIROTwYWMUJy9Wm6vR+4c+JkuOjhw38dT1R3BjCBoBIXklIJQYn7QEZ3Oz&#10;uvq5m84YJXiLbPIfD/kOmJ83+MJsTTFa1q+5KyFQhV9rlioV+2Padh1G5yYHZFEuimgKefBFDLwb&#10;eEdQOSNMOmGGKjJBbNx4ThKoYo6sHBS4P6IKKsMCwOLy4wBLx+fQrpg7bl76nvQdxhdKjcr+cfof&#10;fX/se/Xq1cKi4uzyWs4gCLbhq7B74AzCpsHacVcdHyTklwNqAFVgffaCmvy1TgmoxmklVasMapuh&#10;aSCmAU+wJb0pNwm2JwzsWXlUgJJjEeceb7H7DWZpmXHUuhl9e37/PSiB7d/EChenwIwfDNx04/RB&#10;/aeMXO01ZOGVX0/+bqxrjMAxnDQdIvoDVIRlgczCkWt8R64N6PHjYBoUjpy5ggloYNIGTxQm6+AF&#10;g2CBdE3ACwAL8ywZECRvecHVR9XYE8pyM2dO8GmJX4G3GFnW+sfP7zA4oWdyZschs/0nrSAOhpda&#10;uGuDIxDhHqAKRBt0jczvBFA6mzxGIbGPrqKiCuStdS1f/A4IgSpQQVTsD1NH7zDdL7vQK8Mjio9e&#10;BROUgDbwTwSHMvV2MEcVmyznA1VIKikhWQ6zsZ1HLkyfL3/86n22mkUG+Jv7z9hd2u74/878P22j&#10;8/8686//nPvPMeVjZ86cAXspr6g8o7iGE1gAVdx28QaqsNw25eyVG/F5pTSqyKxsAM0iq6KByfAt&#10;QpvG4mSfx1yyERIe1rt7BWNgUWN3fd3ZfEhWrDyezDIcdWllf/jYO6u7ArihtrZ2eN9RdFna4XIX&#10;Bg8a7O7ujv0dAlXQcCoy6oWz87PNmno0qli8+SDX4ySltGqO7BKhnrFs6SVrlxlHKO16hLcD4t8a&#10;ew5IKy2H5CtbVi6GTU76wsACJh/4BvEaCN2Cb4RP5MI0hRRsuUxGaAbKHPh1tra2ABYLFi5FeBS/&#10;scOgCjy+QENdyxe/A+DBCKqt2dERgHivPz4ou9Qjw+1FM2xNhhhCxGbMUEUWBsHdR84tXL5WbedB&#10;EDb1jl3eav8XyQg1v/GUREPuBiVrG1nqG1+ZKb1o4IBhDmtuTpSYKDdDztrQWk9PDwAUUY+8isYU&#10;U6AKkCqAKm4dnGV+8QqSY4AqCqvra982oGoxIAVyRrJeUVADR4WmFwo1sjNi7DftGVOuSSMGln1e&#10;IaylgEjdRc1bm0btk+ufaUB5OODnGNqrGyICHcvEMnRdEF+F/sIDNKoYtujmjPEznJ2dsb8j/uT8&#10;4rJVOiclN19auu0015Mwa9WxjxJtLoI+fufveNJaLIv3uQN5w3UBJx84SeoXZPQ95hpb2mFPOwAW&#10;VOSC/nVNOR9zVpshNrT2NMvU2pEvtkA/4HTD7bFUVWPn4dNAGB0JVRDyZtfyxe+AoL6K1LQvrKop&#10;XkwgdG+eUbkFXpllHplIQ222ExGxAvPDmaAKoiWFSTxko5B/jzDB6DmfKl/0GTiE1AnDnAwVN7Yf&#10;vrDv6DmkhPx+8nd9Cf05EnO8t3hba1s/evwE+ldppXUZ5W/higCqCEnOXrFuwxJl5bt378azCjNL&#10;a3MqG+CdhqxydiXFschq/HyXV1HHqqh//oIpkbPaLV1QM9C0/Zjhg5gBi7G1F7U4MUexySiTw4fB&#10;DYSp/vDTzwwNdodoRlDFsUXHBs83Bc9x5CpPrbk7Rw8f/fjx4w6KKn7++ZdmHxUQiTjFzUhSA/PV&#10;1OoWXbILxcTZiuDZiLgh2UTTfhY4FpYl8gfMreEhwH6+1vpLNdDa34ircCsW6j2l4pL8nBZog1tH&#10;MkGQyN2RIiAMUcWLxIyyyhqGpjc7rygqIYNef/3tN4YHCtEs93WpEEe1w0MERRUxSelCW+L2fyCw&#10;Qmww69MalJ3kn53rkwlvRJ1rRoNL+juX9PfPqTU8lIUq5zx+EXNYIGJLhqgCrogj1rdk1abOXjTN&#10;3iNKWd2QHnPXbtv3sfpoFvgK156H7T5xRevQWQPDa/t1rtyY77xw9MI+vfpcv34dRDlW/uu4nBLo&#10;VbBKql++qoTsh19UArKNAoOCuRh/MGBYsivqi9808i1yyik1rbC017wH90Nnb6gqrttjdI65DWi2&#10;JX7LkH69mAGL0VyejINyfUAMBFDIqaivelPXIRADk4skEZAx/cccUTiiPkN94A+DUvamDBs6zMvL&#10;q6PwKpr+zJbSjpQP+JOHXPVsvqDPEtxdSw1DyOHjZymQt4xddyPtjN1jOd3hABay66QgWs9ON2UU&#10;X2j7Zlr7G+Xd8CsU9Z4wQRUUZzMk9YT5qZyc3FN2FPGTh8im2Id0kXgVn1DFr9W//0YVT//tt99e&#10;+x/jtLuFha8TEmIdHjz38/fm3N/QUJ+Xl5uRmZGZlYGXhP7qznMHD19jsrr7GsMNS39lddD2l59/&#10;cbH35GvXcRkenu4vkxKxGt5+iU/6kPSMNPz5IiZ668n7OpZuCUkp9Fe//vozWX/5BbVQPp2X7+m+&#10;eANBUYV/56ZqRue5UiuEsBo3hH5tRMQKzA9nhiqozNJDZ6+BV7H61DjTCzdA3lyubQ61yg27z3AV&#10;NIcx3nPyGpibZHWY9/yS7IOZQ2eOHTH2QLcDUydPha7amvWbrt90ioqNe5lb7O3t7Xpc8r6xJCwT&#10;F88Rr2f9u/fgKJTV1L2pp8S/39bDh0GxLqJzm08VMb5wc8QqL/jnK+8nbzO6IKgx4GqP3zJq5Agi&#10;ws18vbNx0MYN62C9CqvfwuOSU1nPxGB3iDbUf6S+HtKCp0+fBn3k8OHD0Bs8e/ZsQkIC9nfECAhu&#10;O/LDm31OIPY6U+XQzGVG5naPuRrAWDJ5tHYYmhtZ2HG+YkAw8E/sPX5GUWfqPDnF87fd2EVN+fsA&#10;2h5SkDPOWmGCCMiak+knrj5gcg2UHFYgCj2l/9///Z/yWnVI5/GoNCb08NgqmaUEVcCEp+Qn/fFG&#10;988yzWzn7e9qijitLIx0fGqWf0R8ZlY6vR8TiNevCy7fcz1qaZuRnYucN85DbnilGN1JMnRKDHiR&#10;yrk/2i/O/3FIUxMO3S2yjBkzhv4Wkhh/uzPlz1w3oAquQ6oqK4xP7Fu2/cRG4xsmF25/haiCUXal&#10;gNlEYn8020OHzGGBiC2ZowqLW8+AKgxD5ukZn4JcN+ZYXHji45+Zdm5Rq7bom6rfAKrYbnDBUMIQ&#10;lReku0t7Snj2HDi71xD50f3Gxe2MgyrMixcvoAdjtXM2CBbL5aaCfQzjxDuBoqC8urymFjERGOyA&#10;5NfucbleCQX0EN+z1wAS8lfQDJ43TY7J0N9SG0w3yVfjJ04pMGIELODYWDb5h8c+IVkV8K+QIM67&#10;4ppPqKL+3YeKN287BICgLxL/Dq4F/6PS0lIoDWJSgU8kwWFPx/pRnFebmlsi0HMyQ1Fdw/bDujO5&#10;x64+4H1gs2YYlEa8PlCgsnRyQUCkPUljNe8yuS+IgDeJgJw4dRaoYsyEqVeewBnTYrUBsY+0YvBV&#10;/FpVFXXXOzvIJvG+dmXeCy4TDlSxbs8ZLlSBd6Ciulpp/U4JiW+69+jx/fffcx4FmGLrmR6akM21&#10;c9/Sw9hjdfBaNisLK/0tHk2CKjjbA7b//sv733/7pSmqAA7CV6v1Tm02uckFgL4SXwWkosT+JHXK&#10;DkXECswPZ4gqYGKh8w9UYf1GUVPf2NGHEgpsCVVcfRqgdehcjERMRPcIAIspa+xHrXgKIucoSQPY&#10;+5GrvRGSN5E/OmrUKCJl+/DhQ6CKDDuo5u+DoSKMhJYWtgPjQ+mbhtzKt4VVlDMAa2JhNRnf127V&#10;p4mEr28JX1hkltTC3ac9txg6XXeNwM8cOXos33TTMtNRQwYPojNZyIUh7YX+IcAZ8LV0rAk98ARC&#10;G/AhYSHVFRABIcmZ9II2HetHcT1auHjmqOLK0yCSSIx13Zk8IVAFpRaFfOzAJEhZKKouEZqzedsv&#10;nonzoI3b4IYgAqKosg6oYq3qeksnyhnT0nAk9qFbDKjitzdvftml+9pyfYnvwcKE55x2Oi4+9uef&#10;P6Sz8s2emj+Pc+H8KjUt+bFfrOJKNXhii0uKubDINc+00PgMrp0/vf8pP+NVUvLLd+/fFxYXcn6L&#10;N4qrMVDF30IPHjQ9AbeHhokd2ECfGvz6y9+C9jRFFbhUsv5pavqnickXj2swvwCBIiCpqV1UTX4q&#10;WB/9NMxhgYgtmaEKqojGLe/YFTuXSC6T2nHo+K2WUQVy1aDZt377oUkzJJf2WDpE0XaxrpOW0fnx&#10;a13VDlqPnb9FdvR3ABbTB89ExWAS9YAk/K7taivlJsKpjgJFTHzpMNgNDVRF0Oq3MN71uaBzFleS&#10;IX7NjuO9xixV2mDgGZYdFShMdXX80n3ngwwvv8C65ZAj+gSwmDB1ZubBxirnTaMhblsHb9PbQ5AE&#10;18qqRAEUin+K5JaONaHH4Pb06dOQ7SFRO6PKTMv8tfzrzOogM1heXt7JBDmYowrrB750csfGi5Vs&#10;GmaLLM6WLDqOAvEZRU33+841trC9G0DVNhPI/C8/HAVYs/ZUFtjTAh3Y+o2pbNXTNx4tWrFu0aoN&#10;Vvc8eFRFb4+ootH4/fxzWfwzLkPo6e2Rlp5aUlJ8yftSfH4817dUmZnyMngmmprPi48im6IK0izh&#10;ZXxcQtztu7d4G92CgoK/Ikz+KEvQN7fnbvnrr3+FHbJxcj3vwH3BjS03bfoda8dZBEIVyV2ognFw&#10;R0SswPxwhqgCbE2IDWMIs7z57MqTQJDO2KVAmlY3JbpYyeduPdMxvXhw/LERqzzhPBgxR11pzVb4&#10;LZQ26Pfo2X/4ssdzJOb27dv34aNHVVVVRPEQ9fwgeohqf/BegEvBe/oLdwVtoavrqe2KmroPsIKf&#10;D/Gl7hxlJxlz+G0e+hrYRBJUAXgBDzBiw1mvy1SWL0/SH94UUpgt7m9lf6dZSEHvLKj65LToKNgC&#10;4yTmSP9r8b+cK8ojpKamdjJBDtQfprBjFEtmndEUpT36J6/ywAqSqmZwV2y2qV65ZY9wvgq8OMi6&#10;POA7H5zNJWs327tHCCQ81X/QKJorPWrm8tYHCoKRSXFPwDu56hx49WkgCFg80kDaMaroODa4812p&#10;QKii41YAEfvTz7dD5rBAxJaMUQXgQiaIZqs1NQ3PXUWiHdEHbGFF5fTU236JWgYWsgvVR671G73W&#10;t8e3PQcvvNJbou+arQe9fvRDfKTfd/13Hj6F8oakrgScFqfMjqbbKR09YoqKP0LYLUyg/RPhlP6U&#10;gIoik9nefLNM2cUkqQQ/StDTM6EAQp+LNxgcuhRlYBMxYuw07IzOKSFQYO3atVzkTdUZvYJeZvGG&#10;FPi2oKrjMQ/wf0HFJS5UIS8vD6hBMlw6zZKaXw5bqKh1lbbW5te5GZqcAIINNPknmrZk7ykV16Bk&#10;Fd2lQBUTZAZduOPOFslm6q4YNnoKfZ0TJNe0N1SBHwKQtHX3oRUrV511gG43pf/d7DDFdxgUtIEY&#10;IiCdz0h3uF8kEKoITcwU9Cn5atuLiBWYH84YVWTBP7FUfRWoFSrGU8/YPYJDoiV3BRHFQtqI9T2v&#10;i0r31PVPTpglO3SC1LDlTxF2lP9u4baD5yZITJCVkFuzRRcs8ZTcYhgwxO+PmxzMvKEUd0n+4sWL&#10;eLSwk7ndKqikOBb5FbWJrCLOET/VN+N5RPNCF9E5lH4GqT8C3S2CDDLKGzecnns99YugdpbXgX1J&#10;X8lOXZ2XHz0WkiO+RfFVvpACDZj/kPbTEvffx8eHC1XIysrCpSQE5ms/v6vplYAZ8jwqS8UkmrbW&#10;W/VNmeAG4XwVOAqg/MyNJ3NWjJsnr3T6xmNwEZijCryzUputKQ0J3QfQy29vqIIo3zs63QG1Yuk6&#10;NTu38KctKGyKfXgXCVVcu3E7Oi6pa22bOxAaEdPSmpiURpBQGoPFvUuru0NHQELSrO55nc6Vs6pR&#10;XK2+HaoVPN0VlG8Dbl4tye1Dx64EmBi54vH4IXMH9x4yeea8tdv01fYeX6e1G6WMnoalwnrBzQBD&#10;BRfFTlVJAIvre2d6enqCGEiYgAzJgOiHtIREhHdsdmMlkchsTlEs1FsPzSx5+aqaCRSg22SWfVbk&#10;YveuXQHbhy6e1Afhm9qG91nljaTRlvoESZO2ZLhCzpQK5r+u7a0y7ieLxeJCFQsXLux8vgrc28o3&#10;b+XXHSSoYr1lke3zsNZDFcABJFcCeVXnnVxvecWAfCAoOCC1u9rhSlDFSQtroIrps+Zi0EAlsw7g&#10;qwCqwBUzX6BszaNxt2+/7z9NjnPtPXYW8847fUseHhSBUIXYkWkn7pC5s0HElox9FRRKcPSNn7dk&#10;DtwVa49Ps7j1nF3LoHl2BXFX3A9K6tWrz/YFOyYMmPD9t98fVDjUq09fPePTqEZ21Tlkh6mVzaPA&#10;kJfZQA6SMspDR029aH0VNT+v7p01f8Z4sAJRQCQ+PiEoOBjC8HC5M3ddlNe8BbH63fsPxDB4h2aH&#10;BaFgEisupwyG3z82zcnZK6WoRiBg8f5zriWkGuj5OpBB1sfSaHTqB1305O3bT34OAp6Q0E6WyspK&#10;xH34JtO2PZ4gZ8TVwmOkra09derUadOmgV07adIkLS2t9PR03nk6X+qC6fNmZ7O8vLyB+fCvYVXU&#10;NcuTpaFqTV09DSBUNuuMmzr7tl9CS5ACbE3rh74MAQdvk49OnHzjd508MlNp8kdqRYtBEIhnnLv5&#10;TKAkzy8FONi8inQdg2OwjOvWrfuohZXbdKQS+wAuqq9CIFvOG1X0Hjtz5gEHznWixgmB+j9y5AjD&#10;9hg0//a3v5HGmMDxOIr3twxPJ5ZmXahC7E8/3w5FxArMD2eOKiiUEJJqdd976sIRsktWnLZ9ACoW&#10;b1SBysi2z0N3Gpmr6Rlo7Dq0SfeArrG5pZMr+gFGQV7JaQfXfWfs5JdtJdTIg9bh6hra/QcOHT9j&#10;0ertFuMmTttz1ueQTeTiDQd37twJM8w89YD4AIJfUpPCkNRXWa+o2mYw+Zo79+2/EAzOxDo9K4FQ&#10;BUIkPIwlBSw+Zn+ggklqSS29llTWEDyENsBG3bp189rvNX7Y+N1Ku4+sPDJx4kSi0vHFLXHTCyAX&#10;DEERyIogBzg0NDQ4ODguLq6di3M7OjqRFB71gw7QgGeHtxoVugoq6ypqGyZNno4VaAMCZfjXMK+O&#10;O0dlPxJAsM5Zps8EWPC26xCuQMlQUCsulCnsNj17xx9Qpnn17r1m1hrX3sOJomIa86WwgiDnRZn1&#10;DLOr96TlF86XW4QNtsJmF6roQhUceEQsqKIrrZQvkuBswBwWiNhSEFRBuSuAJOCzvXDbHREQzLTg&#10;uW2Zs8lmV4SmO/rGIVcTgj8IiDj5xQNSuERluUZTTE//hBz/xFzpZdsJqtAyeTBc5RkRnJgku6Pf&#10;1G0j1/gNW/ZISdVQQWGhv7+/QLLQ5W/e5pfVuMTkJOSX0WyJVdtOkXNh1d1vKBCwKKl6w8P2Z5VR&#10;wlzQFP/u++/dLgRKzZM7qGl6Qs9CZcUKaEaR6AycLmHmYZwxhVMrT928eROzauaAqS3xB64ZzhWA&#10;Htx5sjDJ+23LK2x6rvlK6vS/WEpeEf+U7Mp6OCRyympTCiuXbjYl3ypvOpxSWGX7xAe1v5lABDy3&#10;W67/QkIkGrY/M5HX5IMqIrMhVrHh4kQAC6nFCtecgxEpaPaQ2atP0oQPSUUVQQz8lwmRkDSQC3c9&#10;IB6Kt77D8CoEmoUL7atAhV9VVVWcS02N0rdATBEuQeKZOHnypLm5OTbwJxbiWiBf9ezZE58Q2QwI&#10;CADSR1I++E0jR47ETikpKU5fhbS09NWrV6Etg9cV3y5btoz2YaBDhJk9PDyioqIUFRWxf/78+fhE&#10;vBmf/fv3x87x48cLdB+Ea8yJKg4cOMD5J/MISEJKZ64AIhBiYNJYRKzA/HCBUAWJa0DAZ9eJoxDZ&#10;3GFwFFxLuBx4AgvqEHDCyUp8G5DDh7kCm4J4FDZo7CID/RyFzbSG1YD5R+jtwQqXBg4acuPBs7RX&#10;pQw5FsTYIGzxpv5dbH4ljR6WbDSiTc6h42cFQhVoXFJdy8Nkwh2CwIrX0SCDReeGr3gOhGS+/Oo9&#10;3Xv3799HpAPAAqhi/pT5nKhiwqAJoKYK5Ib5sjb7y56d/dg0z+HFw4SYFxpIKm6m/8Vr124sfkO5&#10;K4D2ZBUX7dYxJF/tPOkquUhj7rBv/bSHzJ47jwmqQJsN50saiRcWjIro8o2A3A9K2aS351Kd4laH&#10;qScu3wEdoVnhCsl1n+pxqGzWbW1U4RUuhoJn+CHnbjqfsLpx1v4pWwirmTQQJiOhQG06RgQEqIKO&#10;VhDccPToUa49BExwogo6eIENUqz8n//8J9nZNAICVAHFT4SQ0YygCiAJzvgIDoTsDL2HE1UIhxIE&#10;PYqGEbt370ZJ6z179tB7mKOKmKQMgZ6Pr7wxc1ggYkthUEVwyqb9GmBXaD+YbmJ5HUHolnU2m089&#10;pfEEQRXgVcxfIPf9D700tu6gkUTvcavp7aFyF/v3G3j9vvPLVxVQlGJo2NBzaTX8B405HQRAJBfX&#10;rtM9j5TRoaOnCQop0B64obK6pqULoFBF8ZuxoyYMX+FCLn6YinPfH/va2tqCQkFQxTrZdZyoYmCv&#10;geTb9umrYHir26bZU+dnO44+0TVzNTE9Sp+x4f37zJIa0Gkb/9EVDcl5xSpbTgA6TJylRP/3USP3&#10;9lNv3Pn5izW+/7Z7+M6hFUepyvVYN874kSGq0DE+u/588XqLQr0jlkwO4Wf+qUyQ6y5h4xYMklms&#10;cuSiw12qMmozFv1RRJaC7kMAmkmy6vz6FINzIixEdFTBApLQ270btmbxynXXXShvUBevopFXAVTR&#10;vXt3DQ0NSP7RWGHw4MHYQ/RrsYE/gSrs7e2xTRwbvr6+2EYK1v/8z/8sWbJk7ty52BkWFoad6ISL&#10;VwFU8ccff0BbZsqUKVyoQllZec6cOTh26NChOBbxV2wjX3zx4sXEVyEoPhCuPcEQqDlpZWWFjWPH&#10;jrm6upKdzFFF+MuutFKmwppAVCJiBeaHC4EqkGJq/cBn2+3pABaqp2eAx470Np4EC25sQWd2EFRB&#10;ljd19YhZ2Dnc6z1m6YIl225sdBgyZvnI1T7DlOxj9RJmT5p9+dY9NqpoYFW+Y2iDa+vhv3/PBSwo&#10;bFEoWA4IN/6oQKkz7hLn+AnEV2G6wWzEKg+CKoavdJMfJ29jYwNvBEEVTvpOnKji6NKj5FuGv6ht&#10;7Hf7PMuOo0+Jp0HP3D23srGSbUvQMKmwiv7q0q1HSstWzpwj/R+gCpn1rz6v6gLJVNOLDkxQAqWU&#10;xdZoYdiYLwKgUkzD0lG59OJdT7j9bnpF80gGaSk+wvcsgjaICwC1WUR0wnoUmrbLkJqBq23RsnR0&#10;AdOiqbtC7FPHduSr+H7QyLHrDnCuwxQ1iAGGipxwlpj3UdDBxdIaPbdGnwRABAYG0i4K4BtBUUUn&#10;r1bKOGWU4YvEHBaI2FJwVEGpZ0IO69glR6MwyVnLJugft0RuCPgT/OIgn7AFCIyYYibllgBJEMIB&#10;bCqrvK6qnqoAgj9zXxdNmThl7Zy1K6ev7PNDH4tVFn379H78+HF8XikptJFdzrS8+DsI6VbXFtd8&#10;5rEQwkvBdQgSEblMb3E1JX0BVLFj2S7lefshKgpssVbSYN3MdefPnye4AeRHzAouaV6aMmrK+KHj&#10;TVeYIjBK4iMCRXbap9Vv1asC9eTAxdBGVq9VWHxuCf4Fr6v5/1udnnnrWwbgQOilSi3RwsaSCd9z&#10;CaROmy3JECgI1IyJbSYZEybWV/e4z5JdK/WRXcFUEYvJKQRtU+Eues4qCJuZp2zvwx6dPnPm2CWn&#10;ZkuiMxwMmTdrU1TRGrb26+lTLGzNLrEK5u9G+/ZVUOAAXApQNY9Y3dQ7fOrSIz/k2qHeGAZHNnOi&#10;JcFN7v3gcLlFs3LKUa3qJ6CEwnLKf4DoeHbZGxiM7OxsJycna/YyY+Kw8zumbFqn8iIxKaW4MZuD&#10;uRlmUw7hsWimSIfwO5vAmqyKtyQCMmzEyDtqd8cPGD+q76hLqy798MMPt27dIrgBwAIiHKgkjkgo&#10;eFegTCUmJiIAyjxptlUtdzvvfPr8JUAGyAmSWqROXyr0QvKreGGLvv0H0jSLcdNksD1y+GiuWnFb&#10;Z/0If9s156CHHwvVCoQeWmrMzJxTGRN7jlqCs7nfZ47B6csgRLeUDMKsQ9HcDFE52T7Nk0YFOjuc&#10;lxfvejx4+HDOvPmG566xZb64qRUCDYlMGrcpqgBlASGMpgtBBgsVFVU0NTnXpRs3fj2gge8vFQuq&#10;eN5VrVQQf4aIHgjmhzf1VTAcTynaZlAyCN6rNbdZFius2qJl5xIGPU1OwWzeXcHKxmW9gixV8mt2&#10;PIJDSwpyCETDG4yi169fXzx/LsZGLv6SvL6+fkRqbnoplW0hqGi08ACiBThS/+5TbdXsCkoIC6gC&#10;8fvw1NxTVtcOHTM3OGJmeoQKcCD6SWevEI8FQiFkwXZX7IM5mgkPjwgKCuZqjxv4/sMH3P+8qmaA&#10;4zwZJRpVDB89Y/7ibQOHTcz4vFDc7Y1DN1lXUambh6MYPv9MmjEzw9C3zrzhGg5UgXpjW/cYI0/q&#10;C6KK2MAsl0ixeEqo4qXmtg+PWN8CrwKTja8rAtJnxow5drac6+SjTPUniEluDb0K2tjPmDGDbCNr&#10;/B//+AdfECD2BmJCFQKwCpjA0s7dhjksELGl0KgCoyopJKaiscHmjeIpluyaLdvtXMMRGMZ+ODOw&#10;gZkfCUJTCSDhmewCj83HpCGF2aiczTbhJW8oSiaZ3MPupmTmbFylBM1Nl6Pz7e4/SyyoQBykjkNd&#10;iolZEjuqqOIIgrDK3pD+KWBRWheXUxKd9Rprem4BYh8CJcQy+S1dbZq9A3hgausbymopZRHalfWq&#10;sm7NZl3FtfsWrdDsO1KGqnW32sdYvg9nEGSqnNanyhrT5zNBDEzaMEMVOXhH4OozDJ0HVKGySeum&#10;ZzT2MDxW7M2q3TLcxIEqMC7hFl15GoBSIHauYV2owrY9oAqUVIV3FBCBRhVihwsMO+xCFW2PYETE&#10;CswPFwVVsLlmGXYuoUpaENxUPF+moH3gCICF9QPvs45PDC0ttxuZUHXIwjLO33PGnptQJg5HEdHm&#10;gUVSUaNhhm2GVUAohNiGkpqG3PJa1DLVWTN70aJFlx0fOPtH3HPzw/RUIOMK1SPxAgvkMZILwEXS&#10;ZURobAEtLLKShBeBLrWrcWvcATjABivYEBZtt+8HcKKKuQqbaVQxX2E5E8TApA1Dk4+ugM73HrVc&#10;vkFTz/iUk2/cF/RVJPhnZrgmXXkaxPDieTQDEdXhpiOszNJ16re8KajENS6JfVxt6wgIDwvKw1eB&#10;HBCERZH3hZxypG/06NED20juwCe0KEBgJH9yZZbOnDkT++3s7P7880/0QGQtkNCBnVw5IEgihe4F&#10;viU9QxwX20OGDME2hC5Iium3334LPbuBAwcSX8WWLVuQdYJoTkZGxoABA0ifDPGBcM26UIXYn36+&#10;HTKHBSK2FBFVYKSAnxNS/zIrZEdPHr3T+KTq7q1WlQsx68K64ezs03aPUF4I2/BnzFeeb/s8BE6L&#10;Zkdk74QcmOSXBeWecTml1bUVNZQyBIks5FTUpRVV44H3DgiaMHnGQavQQ5cil6kfEchaF1TUihdV&#10;0IqNVW+bY2xAypOt5pnXAauVtoZRbw99TlIwIKii71SdUtNRSAbRmN1r4I89tPYfUdz5GMBi5vJD&#10;TOACwzbMDTPeI6SV2j4LtveIZKeBiCUGITDBIj4wS2mLzYsHRVtv/D5DXpX59TfbEiPD1Wu2MDpT&#10;Zs/HT4OWaBeqoEyw6HoVDuzl2bNnLelV4Cz46syZM6Ql/iRggstXgTY0qsC3v/7668uXL5HIamRk&#10;dO7cOeHgAsOjREcVCcldEliCBYBExArMDxcRVbBz7bKg3nPVOeiojePVp0Fa+011Hs1YdWKCwvbx&#10;c5ZMO27tCBLcMsMpABZ6zjONztkSnW8c6BKdk1VY5RXT6LrIflXW8O49Ga89Y1nECJF4OdbKmhqE&#10;Qp77h+8+403C5FDdhnYLc2BRUPHJFyIueIG8ldKqZrplVdaTimLYeFXJnS3SHuzr13kN8BnNXbKr&#10;14T1a+dv/a77d0aqZlOmzF65aLOdawRidkzkMmk8AXDMN8WUuVWGc+Kc49PtV5WX6ypBtRaxQubH&#10;irHlL8/SbjpV7br5BwCW+rX3IuayAlVcuEjVGJswbRYGgS5U0cirAKqAUCao2nfu3KFdAtCfwB6w&#10;uLFgA3/CVwHZTWyPHTsWNxHGHttmZmaQpoDEDShm2IlCBtjJ5avAt3v37sW38IjgW0hB0Kjir7/+&#10;gkQEtH5JBKRZVAFZKhUVFSLl2XqL6KgiqkusQhCq5pfNAWE4D+NqhtAGsAWlz+0Ta3Dq0p4jFsYW&#10;tqevP7zp+QKTMHPb++dLFUxipbbuNUIImaCKuOxiKtLx00+kq8i0AvzpHkNtO0dll7Oj48XlVXH5&#10;FdhTVlWbU1Q+dqoMijvQRUNQQYqrzFVQcIiPr1+zJrOAQRaiuNDGm7eNpc8hmNHwrkOWQe+ssAMs&#10;4EeP/SEZ0nuKFpwWA2XOhuiGb9ltBN4x4f0QBVj68d566MKYeevX7Dj+hP2UknWFptHmS3Ubraq0&#10;Dc/zeF+Y23sQNs/degqRTVXLSaZWDi2JbDLvUIiWnuHZQSFZeQ+zSTBo9UlR80shbHPAwBBs6ymz&#10;unwVdp94FbSvovVstig9Q6Hr+++//+abb0TphO+xoqOKkMQsvj7/rgbtpA6IcKiCfRTldcCcD1wK&#10;rAgVY7JCmJuAGofML6/dstP0oj2+okdtmC7/lwXkjFFp+fgzIJEieT2LYlWyIyBwRRQUU6iC9A9U&#10;cdAqDMBin2Vg774DoPQAJTo6h2LYJMWRawOwDp29valRfPuu0e0hHHSoflMHZ0lWOSNyRmc1yZ3g&#10;dwFVqG1Wnz50Pq3c2nO40oqNWsRD4ODxAlJUMIfkYd6kd1jT4W8wsfhcveMY/WqoXaknpnfjxXJx&#10;oQqbhz4oM3YodN6OQyegB9P21AqWdyYKramt3LbJunqNeZaFk5sQ0IQ+BBkfcHVcfRqw3eAEKCNI&#10;RMcv6lQRkP/85z8IHzRd+BrUrga4A6KjCt/47C7QINAdYB7CELGl6BGQpqPqR/3BT6xMAAvMBdV3&#10;G6KEKfwZLRE2YbT8Eqgqo1jf1DbqXLm8+DRHdPB8obrTCr4KhTX669evR4UdZFiQSuL4HLnam5gK&#10;1CRD2gWXCYQWlnB4ovGoCsRnKHpm9duGrDI+XXV068s8rtThfilQxY3LN6YMnk2jih9GLFJepz5W&#10;ds+gBebjpTSll2qhLBYAMZ7SvgOH0yzOETNVyJOJ9GkN25/IfrXLdS3xhCiXG2OFSrwyt7yiT+XI&#10;gn60XnsP/HmthypaimuUeWQ0uFD+CbFkoGBcQlcIKiFp1sEjEhOJTqjYDfJB04WABuenzoEeEZyr&#10;r1tQF56g74DoqMIrjiWQTe1qLCJWYH54a6AKLpzh6EsVLNU4qGtdo7hCa+0NNyqG3ewMDyYq8CXl&#10;q8CKZ+Z1WVV4aqMno3FnfK53HCs1OzcoMTM0KrqgoGCf9mroZQFDAFgMXXyrUSd7+dOm1g5qnnn8&#10;ZJ75wo7C6sYqJCw2jbTZtbqWaaWS9mmSEVRq/4VJhb51QBXnTp5DBGTAgpN4WoYucdKV3NV/3KKR&#10;a/1/HLsKe2YvVHc/e9fR4wWsr5GlA8qTUr4K+7+2H7aiH1qFjYcBLNSvvlusZiAWXwUwBHx4S9SW&#10;I1iwVf9wK6GKLQfPbrKpVrvSsHjzIa4XPzw4yzcsO9FfDPpXpGf4KoAkVq1ZFxQUhBwQtveFuxSI&#10;2Mf5dpQDIj1iVYjmn5zrzZXJxKYiAoI8C7KgWiln2TB8Cwcs9iMTREQIMn36dBF7aNXDRUcV7rE5&#10;Yn+AOneHzGGBiC3Fjiq4KGwkSWTNLlWwNYEqJs2ZevLqvfvB1ESw6XDMdlTwKrJAKoYUVNXnlFQm&#10;sF7b6c+GiIWi1CTkYANYhIaFD11kN2zJbZMjJ1qyOlwpoFywgFXOxwkBeibpGSCmJVSRU1wutM37&#10;sgfi3gJS9JHogzxe4gH6stfTGmcHqtDR0QnfF977+96G8oZzh80d2nvoj2OWU4khs/bjs9+QcQMG&#10;Dyt/GP8oOBV20cjSvv/g4ZoHTnA9rqRUL+9wIXNfBVoi/nLLK8b6vhdStcFSEnsaCBXQsa4mLhb1&#10;qw1crhS/MPErZDwMSdPeoQPbNHbStKtPA59EZHaqCAjvSui8UQVtsIEq3NzcUFiLcCe3bdtGvkK9&#10;8ps3b7aqXf+ynYuOKty6hDU7O1sTg9R114hFe92WHgreuOPTBA6DL0o8A09crFAYO2U82JrXoZRF&#10;+SqYlmiiB27XF1msogrinEdF8orKyocPH8Rflk+7rqi+cR1yrWEwiHAWD2vE2xuBw/O4ZS0+U4Mu&#10;rqmvYrsiWBxKoE37bA1z2AZ9Qjh8zeo1YRJh4ICT+9kGJ23jU+A3Imp27949FGc5wV4uXLigo0fh&#10;CarG7PLHk/rNfSzxeLPuQdazxCctONUYco8EQhXoExnaSzdsXrpZ9bZ/gtgjIEBImy/VElShce1D&#10;G6SZAFVobNWC8RoxZvzlR35dqOKTr+LSxwWoori4WEZGhqCKZlUioO2P1A8oTKDNvHnz8Oni4hIS&#10;EgK1CexPT09H2gieZmzPnz+ffBsaGkp8FShYqqWlhTKn5E/Sv5yc3JeFFDi76KiiS65bUM+KiB4I&#10;5oeL0Vex3CSajFmbbd7cp8LSVIHHB6FpEL9S1d06ba7k9gNHMWXhwavgMVgHpbxiq3rXV9a+Laii&#10;og+YVeOVNNqvB3eF7Z4Zjx49QgEq7ASqoGuiclms11V8XBFI2SBOiMzyt6VvIDhR/4adIArBDPbZ&#10;qRxR7OQbKKn5mAPSxiZTlNMBUcHc+vTxiZOIO9vr7JMnT3A/O6W7Ag8JflpZWRky7LBgA8LwfboP&#10;1PxG+7HEU/z8GImYyeNmW15/HOHbSNtkCCO4mgmCKqhyXAdO2UC3e/PFWaeuP8KLI3Z3xertJpsv&#10;16lffa+46bAg1yaw7gXpHGVLN2xS60IVjXEQzggIp68CqAJ/SktLw+T37duX/opW7KahBrwaQAwE&#10;HFy7dg26WGQBqiCV0J8/f05DB8CISZMm0W3QG2oHQK/C2dkZyaWdAlUIptYgqA3ufO2ZwwIRW4oL&#10;VWAQhHIOQRUIQjuwVYeRBqJjaoz6IBDctLj1HLWe2ZDiE/uS2Xa2W0wOp553o4JFNaVggSm1zIK5&#10;27dvh9YLZLKSkpKQyQYFOSwwHpysQ8CQpiXRufABSp3BMDcgW6SioQgQhC1jRdbSqhqwNUtruOkU&#10;KFVK0znpxjkdUKMCt8vlvkuURBTMqp+E3+ZNm1GxWdBiK6LAmrY8lvi0yALvhY+Pz1OJp+ES4dES&#10;0fiMkIhYJrEM0livXZKR88nsKW3mqRbEclOoAvUygCoOBszbf9IKNAuB+J7MzyWiCgXDE7FzQDJO&#10;Xru3ZM2mlWraCOs0JWyKfdzuMLyKpqgCiAFYAS/h+PHj8S2nXMSePXuwB/gAahMENJCi4fBD4M9T&#10;p07RqIJ8m5CQgA2gijdv3jx8+JCMieQr5K20tmgmQ7wiDl9FF6oQ7A6IiBWYHy4uVIERcOys5QRV&#10;yG67RdU1DcvQPKoFJW9ZrbGoawrxK+ECH+gZ9ub9h5+SC6tjc0vTSt5AyqK6jpKZgm2A2cMrg/do&#10;6sSpf5z6o8qk6teTvzYca+jfu39eXh6nmkVxRRUnhshtrhIVGhDbVve2IbOMO4m0KbJhlVSV1DYi&#10;j9dVdXkcxTNLqjuS+BXuJIgpy7otA6Qg6yiJUSg9jzl9J84HIf9rPCSQI1q9fPW4sePmTpg7fNjw&#10;0SNGz5o8a/mGrT85p/JI8eCLNhgaYNKMymv1fGGeKWOWtkADNcZ8Iesifq6DQJckSmNSBwScKuhf&#10;QVgT6t1sCmcu5/qVogqGdrdzN+tCFWJ/+vl2yBwWiNhSjKgCg4j+SRtd4zMk9gEYoeU41fqN4vT5&#10;kmftn2B84ctua3aYznhdSUb/8PTCkOSCvLLqN/Wf4v3sKufvACwWT5IEsZ9eF45fiNgiioI2Wo6P&#10;Gp0fgQWFSN6/b0bBIvejm4GvvgXiKeik6m1jjfXahp8q6z4jYdQKWP+sLSfrXOfCfN3mgk2sRCyN&#10;KrC9fNnyrKysTsmu4Pz5pDw9qiKgtKy/vz9yFrCAg3/P1T/LS8gIyBrtwzKaDgu3nn8qSHLpbb8E&#10;hW2TpDdOVdM9gLSpToAqtuwyMLe00dx7GLpeCOh0KlTxr3/962BzS+dGA+L6dV2ogi8IEHsDEbEC&#10;88PFiypoWEAmXsj7QJH0JWs2X38eKtyc79kLVk5RJbqtqUOZrg/YCE/Krqj7jEWI/UVFRcYbjTlR&#10;xYUVF+DWhrUg9qOw8jNdbRxC9tc3K41VXl9b/76m/jOI8MnPUV5fyOGHqIc0FjtEUs9Ws0Al1aI3&#10;DTW18HNQ+78gUGB+alIYdtq0aYdlDv/444+jeo1S7KeIDfmJ8lAEwT3s9O4Kcgc4K9QjBQaiqPBO&#10;ZZTVu8fl83VLcDbYb36ZVrlQ1LJmPOOnavVdfuJvdu2e9X1vqGKInVfB+EqEJFJw9k8iIEpLV8IM&#10;zZeWu/TQF392KlSBHBCF5hZx2d3O3U8XqhA7aODbIXNYIGLL1kEVlOzxEetbSntHrTYbr2tk5sh2&#10;5wo0NDdpTB2elFNEkku55pqgGc6aNosTVfTp2QfTTVoL6/OEUoqASRYeCaLNUDLZNAuus5MI/evS&#10;cq79795RvFHmpv0LtiT+Hoh/gAqG5Agsjo6OYL8iAsJisUhmzRe8vC94avxw8hiEpX3STal34cMN&#10;WrF5B40qFuo9FcSWs0BzvvzYf6fxaXCSOjqqQNRDbtFSGMd5ktIX7rgjXbazoQoehl/hm5WJ3/7B&#10;uT7ukUTag+ig8XGBNxWbZD/ZQH0vbLx69UpcqILuX1wdiqUfEVFFaloaXyPaaRpcuOslv+Ougu5D&#10;g7O2ovwoEbEC88NbB1VQEZB7gS/POjgbmNvYPKAmXqJBCooK1/Cx8jiXmYHxRvj/4dGHnKji1NJT&#10;vr6+peWV+VUNlGJVRUNeZR2YlfWfG3tIX/BN6KAbfEHz1tqnJkoVYHdBAb2avWADS6cPf/C9sagP&#10;hwcgqaSWfoBfe2bwfpjtPV6sO1tAgMXyLdx6Uy2DDBbqb207YALC5iqzcebXHz4ITu24wAK+CqAK&#10;KYXFsEEy8goXbrt1oYpGVMFZBwRpbJs2bQKiJ2xKWq8C+Rogn4vFfrcTeibXbxERVSSkfEWoYsWx&#10;l2Q0UT1X8BWjCspXYWx5HbMuFFYg4seio4oEVlFYSl7TeTOJi6NQH1QWJkyYMHXq1PHjx0lJSSGj&#10;u6yyGkCiJcsB1idzSIGWbxs6RkSDr6XsasD8DpTWUeQbhELoB9gtPDsg5FP5sWYfbGRTK63apGdq&#10;KZCjAqgCCVMXyxUALDR2Gd7qyNQKEgFR1dqltV13rrS89QPvLlTxCVXQzx/RqyAZHy3pVfz973+H&#10;2ia+RUz3u+++69+/P/QnkFmKHC3s/8c//gE2EDYePHiATvqwFzTGnm7dupFuxYJOxNuJiKgi+qsp&#10;gw7zqenwV2N2pcNf+FNoYMHc2SBiy9bwVQBSIORhVbUQpZLMLt++G5gscvijMW0PuZ0fPlBqFFxW&#10;AXuhOoB8KzA0VdeoPD0yb7nk8ODgYN6cAJq52URwE0oVzQCOyjcdKa2DueEUV8vKysrCwiJx9dZO&#10;+kFCMurlZhTXoPIWDSCyvPm4K0hLQSAFRWXAIbf94hftHQdUIbNi4bWnQchr7aDuCnYdENa9wCRL&#10;JxdLJ1cS0OmKgFCmmctXAVSBN+fQoUNcqILW1iTCFb169YKeFWqjYyF6FShVgP0Qn4DKBXYOHjwY&#10;f4IPhU/EMrGHBiviBQRi6U1EVBHxNZVBn754L0EVUmo2QkOKjlgJnWPGxs4p3WsCquaqI1MOIPPe&#10;P1FcqKJxsGbnmjYFFmDYwWkfGxvrd3pB8rWFejpaPAQi37ylPNvIBSXECNppgRpiFN/i559fVTcG&#10;R16xmZ7ZHYR6+aWMscJSNVR3G7nGd7Kc3pe6htY7b3XtW+KuiMgofBaVXe7eKqgCdhe8il1mx1Yc&#10;GzNjwfyLd90x3e/IqCLH3j3ixJU75tcfIBoC70UXqmgeVWAvYh/AClCtgOom/oTTlTbecLoSKU58&#10;C7LYP//5T21tbaAK0gCoYuLEidiYO3cuPomOFvFPQHyzs/oqvrYy6Bp7TNV2GYkCKTouqgB6QK4H&#10;sshkNccAVYyeNMb82v17QSliiYBwuprhsWjWhAAfgLl5/PB+CG56m0tBA4azVDp9CMXCq6hHyPyT&#10;J5JUNK34tAdtcjgadBTqZetZVh49g34xYpU7Eb0esdoH8O6LXEarnrSipi6j/G1meX162dtUn4yP&#10;hXl5SboJ6qv4WA0k+tCZK2ZX7qIsSMdNLqUiIBFZi1dvgl1T26oFxRqMDFzAQsRBsunh7UgFiwdb&#10;U9C5/qBBg0DexAJ4Ieix7ba9iL4K/4SuMuiCSWB1UFSBQQQAwt49ysk3foP5XLN0mQWKyy499ofr&#10;QnRSBWcPrKJGBYtmrQjyA5G5oLdywuwZky9fvoykUxg5hEjoBXAhtwIYooHOL0U/pWyJzJLqT/XT&#10;wV5EjdNWNVSdqfNhS+82Foxd4dqZfhf5LcCUycnJURkFfrEpjwKiHz6PdPGIoSVYwLR41lyKkxCo&#10;AocASaAOyNmbj/ebXwBAF3tBEOGuStCj2KgiU3ktpdi9cbP6WYenTd0VHR5VrG9uIYYcQY26yrec&#10;65vKWkFtPDrBIuhRHaK9iKjCJ76rDHrnRxUYCq85B+9zl1yxXwpFklBMCLEPwzOXIewDtCFGVBGS&#10;kteUV8FpxmAAkK4FG+Dh4QHNRAQljx8/Dj6TiYlJREREYWEh4AK4GaBo4Kjc3Lxx4yYsWrScEClq&#10;6ht1LDS1dIYtvvndj4Nnz5HqfDayNX6Rq7vPUOW7w1Weq2vtaY3+v2CfRMJ13Khxf53+W7VJ9YcT&#10;Hz6c+Mnv9N3zt13ZTGTW84jsNN/Mty7pviGfsZIFtcQfRTYzNfVNLtUqql2cA2OMU3TEIAhBFcs3&#10;asLGocbYGfsnnQ1VgDJ5tbmlQxj1L36RIqIKj9guVNHpUUX2w9C0lfsVEPXQezZT1/AknLdOfgmo&#10;ZQDxfzFCCnTFG1LQM0v4J1A4Sk9tMWe6KbZRoxJpXETJOyoqevdpL8PLL7AqrdIEqsgpe1NUXYfp&#10;Afz5/eeZkMn3kPkGX9CkdaxTc7p/OtaV87haoArg1L0r93I+S5nXfHabngVo5uQM+YZmvfLMyPPK&#10;gPdCCLYmG1VQBUFuuIafLZA7mSG9bf9RSmQzIks4gPIFjyKoYs0WXW9v76XLV5y76dzZUAXvSugq&#10;fQe8X6DEucbMoAqKYgFEjfq4oCoYNsl+skG+xeMoLsNP9y+uDsXSj4iowi02R+yerk7foYiZHcwP&#10;F1MOSPaD4JTV2puAKlafnEBGWwyO4iVpYph2ic5hqMgE84ZClCtkxnKhiqVLl6alpREZBkNDIwIp&#10;sG7Yc5numcXKGb7SlUAKstIanZ3GUnb9EOZ3gKCKi9oXOZ+lJHNflB9rSd7tRWBmrWu6awSVBuIS&#10;yapyS/cPY1rUA28NYoi6t6WRCSKlPuLiXQ+U7iMOvy+IEgQ9NYYg8kMMTl/eb2Zl7x75dVUX44Eq&#10;uHJA6MxPbOjq6hKwsmjRIuGM9/fff891YKfMLHWJ6UIVX4OvIv3yY78jsVIjJ4zdc8SCPYcTs5ei&#10;sLQMqRkMjQHiIKRiHxeqUFRUhHgdKcXp5HSXRhVKq3TpnmFFBs83HKx4jUCKoQttGJ60qxnvO0B0&#10;Uemlo9wugiqmjpvK+Swtmi6z2/g0rCYP6AxL/NI/M9crA1mpzK0yiBQPQtKOXXLcaj9lgdJypGWi&#10;2K+TTxx2diDyJntiQ7krcPE33CO+uhwQ5qgCmaUkfYMrsxRll2l8QKQ4MXIlJibSyptkJ9rk5+eT&#10;bVRZRCfYCAgIoL/tlKjieUxup3ctiP0HMnc2iNhSTL4KiGmCqpl8yu6R6QX7q0+DEPsQI52CVEIX&#10;SIQKlgBBkLt373KhCjk5ORpVwKrZ3bg1ZZ6ypPzqphbu0eOnAyepDJ68Iic3t6PYv/Z8nUSsDFCP&#10;XvAP6hCZNQRVeB/35nyWjiwxtTC7wkOK3jcsu8o9w5PtrhB0BbC4G/Dy9I3Hxy/fQT0dffd5Gpfm&#10;mds+QCHTjqJgQXwVOkYnEXA8cMgYZUufRCAH5KupWSoQqkDKKDhfXKgiMzOToAqiV0EW5JTic/Fi&#10;SrLUmb0gs3TFihXYIA0IhkDCCPYMHTqU3iOc56P1jhIxAtKFKoTAHCJiBeaHiwtVwD0LYHE/KBkp&#10;ZJtMVfTNzjv6YAQUj7siJPUVSA+s8sZSYQxtJ8gTEMUK2x7moeFRalSKz8gdkUuWLElJSekEQtQM&#10;I0EM71VrN0NASlJS8qH6wwMyB/6w+gOfx5WPv3jxokOULiNszdu3b2/ZsmXGjBkTp06bMHXGlFnz&#10;M26HQoul2azpDJ/MyGCRyBB4ocDThIqUwekrxpGSiIacypJR26MHkIHXqv3zN+GoAB1kh8EJGCbT&#10;o8cAiUC9+ooySwVCFbhHRBBz7969hFEBDSvaop8+ffqPP/7An/hKXV0dGyhqRvQqfvvtN6AKgiQ0&#10;NSlmLNkmn+PHj2+3qAISXi0tiUlpBHMgVt3S0oUqvhJUgeEVfs6Nu7eDXaHtNPWYjSOKoYtFqSKl&#10;mNKhEtTyYR4M3iXcFVu3bl22bNnoIb1kZGRQuhjVvQlbs+MuxM51oF+BS0WyPedcP25X3J49e2jm&#10;bDv/XxBHCxKLXkRHPwuIsLj5zOqe58/OoDtkEjzdLCVZUBdF0/bsejpJ8P9Jbxl5qU5RUW/84Qs3&#10;8FrhRWvn0RAS/lDXOwS7duyE2Ykrdx+GpHahCgoqAGKjwBhZoLeNBTthRPEn/S3+5PQTkMYkOR4b&#10;5FuyExUUgS3INnb++9//JjvpPWR/e1u6UIUQsEDEQ5g7G0RsKUZfBYUqwjNsn4UcDJwLYLF43Tpb&#10;YQugc47Rr8vf5LDrRgpheAhnE65EXa0NgWcWOOyfeevWLWh7d6yJPtcPh4ULDw8/cOAAArIdJecC&#10;qMLCwoITVYRph23evBnipx0FG5Fq6Riun0dmwIsAu17unv4kiqWo66RiGiuzXLMpsBAdVcAnAfRw&#10;B/IVDs8Wb1ilvE4NxT+xnr/tjhBJewYWBFWobKDmz1u1tqFYWif0VTxpbiH2+6SZ2e1zFpyr3Zmz&#10;gpp2M/Yi6FEdon0XqhARIghxOCdW2HX0/OzVZgvWH3f+PCopIp4gh4sVVZARMFF9306bWsVlh8dC&#10;qfd+sKilxYhNFTpmAbuLoDie4XPa01JtF25WkSS8ig4KLHDZ+QWv+kxY32fC5mPHT0JItENQEwAd&#10;jh07xokqnNY6gU+Wl5fXUVAFeQ7fNryn0UNEYNZKPSe66Pme41ZcwEIcqILUB8mGkre9RyTK9Vk6&#10;PT9bIGsQNHeXyZlb3hDfFCnOIq4rbNoPiYDYu0Vs0t2/YpMWqNzs6mKfiXYLMTDyPqRNtTX/+9//&#10;YsrSdOkQRv2LX2QXqhD708+3QxoxXH0WvMXuVzJyKey4IxYkwdkJb1ShY2ozZILsOp0jk6VWD5sk&#10;f+1ZKF/xCRQ9v+YcNGHmlKWq6qeuPwKFU5T8Us9YFrwUuUWl71qQ6GbiwIDdhW43FLFSry98cHgu&#10;qvagcnqHMMZNfx1s8GA5y0YVy2UP4+LiwHls/wgJl43ab5yoosa0ZuPGjR3IV0H+F9V1n4qX4l0w&#10;sEynUcUazd2thCqIjgWMNKb7N9wj152eBpqFWZr0TmPzW2z2UuuBA6F7JjMW6OrauYZfdwnDxtdV&#10;B2SQjNKK6BLOVe5uwBe35e3nArpQBV8QIPYGtOEHCZwetrZc/xkWWrzAggeq2GZgvtX+T5x9/ubL&#10;5Bo2XCxz9I3nDSxwhRj7kAZy5UkAktQxnXoUTsWehVtj8qqAKgoq39a+FUk8G64OxAu2qG1A4AC1&#10;TIEqOtYUmZg0oAdcOaeQBhwAHSIOgruNqm96mnpDBg+RniE9bPCw0SNG79u3D1z1jhLEIf8CXC3n&#10;k7x3wz7yaqw8nsxW1/7sOWdkkqNyXgRl1bim17mm823PTjpNtbj1XGnnZACLcfOGIE+kfYpvkhyQ&#10;HXq7T5+12HHoRNPwBxqIfdhsU18FbxWsoYtWrs/7g3Nd7PWpEjpt3VEJnVOv4unTpw4ODvh20qRJ&#10;rYEA2k+WaReqEPvTz7dDGjpgrq9yJI6MXJPl1MULKXhHQPoNGo6TbrH7jYY12Dh/x50vPsBogtx6&#10;9cMaJzNllqtuvuEW/lDYUiDuMaysovKcCqpiZP27RjltJv4JrjawxzBsUNvE5Dg6OnqPzha8zkJH&#10;VYS4ALEcAv+KtbX1gDHrG0U/JU/27dMXKWkI8bRzdwWuHIyEmJgYKC0+e/bs+fPn0FPHlXeIHBDO&#10;/x3us3sMVbKcrDleGUdtbmsdOIZUaqa8iqic8OCsHO9M0DJyvalUEddIAbJPKf5mULKl43NpFdm1&#10;mnqILCDI2D5TQgB3vHx8YRylFy3HIPB1qWAxRxWYFujr65NkDU6rD545ARZoQKQ4sU2LctLb1dXV&#10;eED/85//4Cv4LfH566+/0t+SHjDkYT+o0eg/IyODdIVIMKesZxtLcHahCr4gQOwNaPQweeFOTfu/&#10;lptEz5VfJnZIwRtV7DO7vOU6FXyZueokARZrT+fc9m9m9OQaT4m7YrOePjibJi8kjc5dA9kCHgtI&#10;BGKgIStDjayaOmCJD3UN719Xva1n1ygXeiHAAn74hEvySVcUbKytO8Qsn/69JO/jofzDOIm45d3W&#10;KnZTxoa/hP/Zs2eBltp/QIdcPy1ZgY0OEbtp+rw1vHuPpxcrCJtlbp8eaTzzXME+4ntwi2QFhlKF&#10;QqCwWeGekRCQ9VwQGNGcA4OFV8nONQwewRNXnUitkHZYhAzop6ioGPZLZvEKaJB3oYpPvgr4OciC&#10;yQ2GoaNHjzZFFbSvgjhFevXqRdrgE8XQweKcMmUKto2MjIDWyX4tLS18QukPmSDkcDs7OzgJ8RBj&#10;G/2gGfK5UXQR9ZBev36Nnd26devZsyc2gEtawzvSUp9dqELsoIFvhwRAbNlrSvsJ5LWd2hhVACvs&#10;P32tZ59Bm/VMJsyU6TNw5MPQdL6OCnYDKhnkukvo1ptTQNtUWLPkytNAKQXlKXNnT5aaOFV+tP4J&#10;S4w4TJJOn0dlUwXKhc0B4TIJcF+D3rhXYzHqpB9YOw4lx2Db2r89Jr8C1wkAMVBi4ACJAce6H+sh&#10;0eOgxP7vJb5XVlTGrAN+l3buriARnA4qr8n5IOEpuhuQaGp1c0CvgfV3048sNxvYe5D7bt9dpmeR&#10;BUqARUhQVplHxq/P0vEZEpL9DNqagshrMgiFUMBittJspJsq75578Z4n3rh25rFg3Q18iUJ+MCuo&#10;hw6qKd73r0gFSyBfBQ0ptm3bRszwuXPnaG1Nghg4UQX+BBCZNm0aNkxNTYEqUE8E29u3b8cn1L5R&#10;9YxGFXBU/P3vfyd/kq6AKgApwDPFNijTRFnr0CEqCbjNli5UwRcEiL0Bef027zxEowoFnfttjyqY&#10;YYhmOBPsPPuXWocMzxXKTZGecPzy7UX7kXCvRNbZ0rIUJ5xBWMT5I6pA3S+hvRSc033Mj/GWeZlL&#10;AVhsXr8Kcf2OQrCAMYOzE7EDTEUWLFjQt1evMaNGQQ7H0tIS40/HYieI/q/8Ij0AEgG9hTwN0Z9h&#10;euyS058n//zb7ZL/nP+ff1796W+OZdkOQXlP4hJ804NCslwjhK4uxlCIk4XXByVCLpQpULTNw6eg&#10;Hd7O3BUsYKwdB0xXqm7S2GV42y8eoKcLVVBWOzU1VefjgvEIC3bCeYB92IBIHzbwJ23gXV1dSXMC&#10;C+jtvn37YjssLAwQAd4LfAtpCuwpKirCNmmGHHRsQxkG2+Crk07ALCO4hPxJN24zSIETdaEKsYMG&#10;vh3Sr5+M5g1Nh782WBbtO3mp7VEF0vHlNxyeorRn17FLgiIMhDzA1kT90v1mF688CZRTWTxz4ZTx&#10;s8eNmTJBZtGKK4/9kS3Ct8/E3BIx+ioI2w7SWFYXzitIzYQSLmgWHcgPD3cF2JoYlB4/fmxvb+/p&#10;6QmEBEiBn/BFrOzXdlJKV628wnixbpy+e7Kt9/tbWX/cK/jXpd/+1+K/SG+ZMHXm+dtuiIPQTzVf&#10;l4MoDRBQcPSO1baXAm1z8rwZV52D8MaJ0qF4jyWZpTc9oqCuAQ2bpuGPzsDWbFZ2mtjmAYMGTVq2&#10;hnMdK6soqNkewF4EPapDtO9CFXxBgNgbcAIIBAtaA08w0atQ0rKinSWHrRz5ggCuBpDBQaEEENkQ&#10;gb7pGS2nsszYwvas/VOoepNIMN8OI7OKKVRRUoNPgeqA8DB4RBorMjISIptpaamIbHYU+QrMlTEt&#10;SU9PB+MKl+3h5rZ38AAzXR3shMel/UdA2g8Kwb0CRKAXEpfhfXmEFyI5X/KFxAswWrp/0yNie8Qf&#10;Vm//bfFvkjE7dtI0cJk5sbJ47XTTdC28RNsOHNlyY9q0OZLnnVzxlrXqGQXt/I5fvJ6x+RErB5Qv&#10;aeqo6PCookMY73Z7kSKiCpeu6mIxHbVmqeJuFxpVrNLQ5QsCmjb4yGvLOGhx3uaN4pYb009dfwic&#10;wZCtGZmSR/sqqt9ShUbFssAGQ8HCYMfql1cUDujvghZT++clEPe7ra0taFUIfICD9eC2U/mcqVdG&#10;D0NYBCW7OgpBRJT/ICcUINt80UDT0xHeLh4AsuDWIT+F7wOAcwGM3pG4A0iB1VvC20DaoOZ4+T8v&#10;/k5QxcRpsywdXQTyVYDFKaip5mjPglKFo0+sscV182v3EWJ4GilKbwwjL0ybYc5g4fgcSlGQhzG9&#10;6MBOf/1MAqvDowremaUjuw836WfAuW7rTdUX7VrIHRARVbjHdlVC76ioQlnDpFGp4kLZ5ccBQqAK&#10;HAKOxU3vGJMYSTAqJktOxdzlbiBTaayU/LKs8noCLESUrOC0LiTR8fyZE2BXBFtIo1IP0ijaOTWB&#10;XDNioxipUXkV4VR4LHJnTgawQGIaYqkdhSAiNKrAHThz5gyLxXJ3dw8MDEQAGpWfkVXLBac4CaHN&#10;QgoACFR5dNN0s1xq+cf5P/Bpu84WN5NHpjFxVOzfsz9GIoagiliJ2OESw4f0G2a37UKfH/sqTVae&#10;vUDB+r4PJ1uoJcTgG8bK98p85ZWJuqYioAoqwRWowuzqvfN33B4Ep7QrtibCHxY3qTqax0+cMDh1&#10;iX15XxOqkP1+QeRIf8719hA7YlDx+NLYgkuvAuzxmTNn4tsff/yRbsNZs7QpKAFbsyMiFRFRhWcc&#10;S+wBgk7fYeuFPLh65qvYvUZz79gpM+3cQOEWTskqGz7hzYfXA1KsPjkO2r1Q3mTC03SJZqXkFmZV&#10;NNC+CmhhCW2QuA4k8364KHRXTACwsNKdBgITbDaAhRBzX3FdFe9+CFsTeWGoRqSiogKbipQ06RHD&#10;y2ZPWT9rBmr7dTj5DYHuG/4vABDSY6Q5BToXSS+Cz4ZmxgBe4CagGb0ACnCBRdLPw4cPOftJ25vm&#10;6OiI29uSvwedoHzMWom1ERIR0RLR4RLh+LSXsJ8yW/LRWSc9kzO7TM4aWdhC842zTi/Xy+URwcry&#10;yax1TQ8QyUVBewtYj8Mzd5meAa9i1ZHpABZI0Wo3wIJSArW8+RT27uDBQybnb3x1KljMUQVeY1KA&#10;FExMkuhBFhpMdKGKppVLfeKyOz0IEPsPbD+oQlgw0QhB2IpYqWftn8xYNmyOjAKkQtka3nwqpAOJ&#10;FlbXoyjnu/fvaVQhXIGxlkwXqUKJUukWO6bLSM1HmSD4t+EPhx1qn6EEQge5ePEi8lZQeRWSNgh8&#10;YBQaOXTo7t27Qbbo9KgC/6/5o+ZzooFRQ0Y9evQIIQzinwAPd3D/wZbqlpoKmlNGTQk2Dcbtwv+U&#10;8x9KUAWKS3P2k7o39dKlSy0VVSEY1MfHZ96ceUMGDUFmb5/v+szuM7vf9/3Upqs9P3HD+oG3o08c&#10;yn1xQgq8OI2oIoryTNS5AEywqBRTtoiFOFYWsklVtfYAVSxQH33i8u32JLJJoQpckoGBwQIZWbOr&#10;d8H5+LoUu3mjCghokoWJXgVQxeTJk4Ez3NzcoBxH8Af5RLVS+Cp8fSmtsVWrViE3DBsTJ07E5/Tp&#10;00kbMLrbj6QmjZlE9FUEJGSJ3eh2+g47C6pAbfQMB8/om17RyIIzu3bPyS+eL6TAcPzhp59Kq+sA&#10;CN5/+ImDVyFM2VIeE2IYGzL7h9oj/BZGGycb7lZDhgV2tsNoCImAQAEPYxGUNmBBMeEmcnzXr18H&#10;4GifYEgghwSPxjDtQBX+e/050cB2ue3IhcH/i7AvcU9+Mv+Js8H69euhe8aZI0NQhbGxMWczDw0P&#10;3EMe1WGIowgOrfv37y+YsMBni4/3Fm+frT6JeokBp+9a3qYCEFyQAtGNPO/MEo+MyOBs8YpVfEQk&#10;SC5NX7x6A1DFFIXhJ6/eI9yFdrLiLb4XkHTS9j5IFcgFw59NxzSxD+PtSLFbIF8FMf9YaL0K1Fmm&#10;tTVpXwVQBdGWICiB1qsgpho7ab0KLlRB61W0n1iJiKgiNDFT7E9Pp++ww6EKDHBNvBrZTn4J6rsP&#10;bbszU+uQgYPni7sB0Aji46UgnaTmvKquo7Ilf/r5l0ZUUQFJQz6K3UIEL2CK4JyAOfHx8UZFU0RD&#10;Hh+eCzH+dlh+DIYtOTkZqbDwUhCfClHgnf9DzzVKStj/NfgqRvUbxYkGBvQd4OTkRKMKBClS9qRw&#10;NsAcD8k+QGOcmiVAFRAO52z25sgbSKHzLgBLnFtwFB1ZdexP8z+x/mX+199P/T3a6tm5m8/YOU2f&#10;hQjdI8TolmgWK1CoYuEaZeOo+SMmDz/r4IwoQzuBFGwKRQ4Ko8CLc+mhL25OU0dFJ2dr8kYV339c&#10;iK8Cxh51AglWwOiDL/HUNg2FAFVAChPfcqEKshMsbjjusEG0t79hL8RX0flQRWRSRqcHAWL/gTxQ&#10;hbSyap8BQ+FxFQvy4Mur4BsBgabFnDUntlz/RXL9WWzT7RH7WGWWBrKnpv2f42fMPe/4nGE2KXrI&#10;LCip/WgJskrfUGVLK/gkgICrCBJGZbXAYlnEvw22JuzKbYPZABZblozjmuCKa8ItdD8wabCFYBSC&#10;eA7dPNg//F7K4T9oENia2mNHBQUFwXYKgauEviQhDhTl8oiv4qH2Z3wI+cnyt27dolEFHDbZ+7M5&#10;4cKECRPgM+ZCFXBdYNBWWqg0aNCgaZOnDR40eML4CZgZAqvxvkIidjJy0Kj/nvsvvSZfcnseGPny&#10;dTXTOiBicycgApLp4BGlf/z8zsOnURoUidztB1UgB+TM9ftQjjYwNrF56NM59Sp4TP0Hdhuwo/dW&#10;znX1DyqCugogfIlF0KM6RHsRfRWxSeliN7qdvsOWEIPCpqMkKWOzzZtLjwNEBxaio4rJc5Xo7NPp&#10;cms/jq3ZCiob6P3zN1ph1GNevLSsqhauCWK3ssrfst0Vn1AFV0GQ+nfvUC2kuIbidWZWCKMHRfzb&#10;UH3APEFHZTy4kAEBASRaL4TtbI1DcIVQ2yMkxP379xOBCmxbWFgAVRweNwocC75GsTUujGGfJIdC&#10;FMEx9IDD8TO3bt0KdVHk1iopKSHAAUI9KVFGMj/fHH3DiSpmzJgB6gwnqsAFE3AQEhICj4WXlxd6&#10;ACZj4uzBKYDnnux25jzFKTUT54Dw5KKaiKwSLmDR2jYep6Nqo7uFY0Wosd1QNam67WCSnrCmqm/q&#10;7tx18tr9TlgJvUMY73Z7kSKiipcpaZ0eBIj9BzYLFzBILTOOoE21xp7D7QFV9B08jr6kweMkycAK&#10;R8U67cYi0fh2wYZTbJImf9krcnhBWU1eBeW1rqtvKKh6+/bdB5qqmVdJoQdOYwYXRWbFu4jMRhXO&#10;+gYB6BfEGp3SOOXh6gGzDRc6JG4xu0WiZrsqBApvCop9IKf03r17yK7EdcI0wk4nJiQUzpocN20C&#10;dLvbbbE03OTqqmrl7sqJiYmiOFTwnwLUg8MGwsQIBqE3cFRh5gkJhpj86ZOmS42X2iO/p++PfXVk&#10;dKSlpeFaxo3iQj/E9wM4QhZsM8nLxVGAbgeNTeSVlkydOm3ilKmz50kuWrbCKyIhtYTyqIE/wQks&#10;WhlVUGzNdUek93jMUtXcddsXjCWR8lTFerUUqjh6kUql3L5D9+S1e50QVfDWq5D4pkf3YTKca7eB&#10;FH2yayF3QERUgawQsRvdTt9hS3BBcesFYsK33vj97C2X9oAq7gYmbbxYjkvaZFNj6xLGHlVRXSwT&#10;UleTpVXVLtehLtot71guLhvfwArrdSksQWHlGySUNrynUAW0NWGf4LTAdk1tY6ScmsK+/xCYlI8O&#10;g5LymtoP3pNpYicsJSzH9xgPkj88FljOnzu1fMFI8KWaaiEwnJqLtxmZ6EO2HwLBurq6cKiQvAZY&#10;U4RltefMQvAUdQfbbWHx6pqaAVInUb29z2gF6IuLIgOKX43DcTcAs/DJ2RVxZgBw3L5928bGBsUa&#10;r1y58uDBA+LXEdd/hCp7m5XvGxHj7B+OwAc+rz70AmJOL3sblVkEu865itVOc1Mr8MCDuLDzjjzY&#10;mnOkFZCwDUPeqmcUpHMKVZicu/LXX39t3aZ96vqjrw5VdB8q1VvVh3P9YZEtMahwjuExJQuXXgW+&#10;nTp1KvbPnj27Ka+CNyLhTPQ4duxYO4cvXaii7UFMS3DBOTpXdvXOETOWmdk+ER1SoAfRIyAY3ZDl&#10;cfzK3RvuUQQrAEBs2WO0ZtuWa8+CEfeF6h/z2AeNNsqramAJssvrEAHJKa8FkkCWKRUQYaOKt/UN&#10;sCLe8XlecTnp5Q30UZBaFMh+wEisW7YOikahEqFr1qyBhjc84am2ihS7QkMNfwoKUwQ6O/PGuE64&#10;IqCpgALIyFIhEuMkKwQUAcIf37t3bzsUCcV1jpbaBUhB1s3qmlypnsxvAt+WuCEAFsCFCHCAb4tP&#10;nEuMkIJ4RDLK3sIzgZBHSnFNYFIeKJMESdwLSgG8AMjGJ1bC3xTEEguWvkElWQQlG3hTqGKenFI7&#10;QxU5lPad5wsdw5Nb9U2uPA1CounXlVnKG1XQJp+wNWm9innz5jUFE7z1KtB+6dKl+GyH6aM8kE0X&#10;qmg/qEIsSIKzE7GgCk7HAyCFnVv4uQI5yF7JL115wy2CieZVU9dFbnElhSoqGoU1gSRKaigVrKjs&#10;UiT9U3PWDx+aHgUFZ762h25A5SJWVN75plGD2aCHAap2geSvpbY2w04x4bL8Hj0dvPKizK2ZXwzv&#10;lqSGO0ADZt6c7ASCNgYOHGgydFDa9InQ8ybBEXGdV8R+AClwhQNn6dGoYtbseRhPWjVdheAtsrQG&#10;M6ag6tMz6Z1IOcnwzCut3PBY7YmlsmWteT0+76s9Omn7AEU7Ww9YwCOI/k2jKVShsGyNrUsoLHfr&#10;gRhBewaGAHvU3i3ihmsYWwKLKsL8FdUs5Y0qIKBJFoZ6FXp6erDQ4Gn369cPG0R5EzACCJoTVZw4&#10;cYJgC/gqENAl28uWLfvhhx/aG+zoQhVdqIJvwIImaT4ISVPZrQBIobh39Mbt+g4eLwSNfZCuQpIL&#10;YNJYFYSq+Q7wIruE8l6EpeThWwhaVNXWN70q1xfZDA0hSf2YOmIqHBVEgxlizFvUtiBgh2j9ysUL&#10;Ei8rICoPNQvE8r+gNBauEygB0tT/+te/oCkESU3OWmjEXQGmhWq/3qBtGk4aB14I9rQT7QpcBnwG&#10;87tLj1jpBmAxWOb81G5TXVxceKhYMvz3fZFmcJfhwcsvr81kS76mltS6ROeASwFX3Gm7x5wUztcG&#10;rxet2nj9eSge/qb2WCxaWCQCcuLKXeW1alv3GkPWs73VATE4eQFFvDW277rlFYOr7UIVnyIgXL4K&#10;/IkQJkAA6Mc8fBVosGHDBkwvsKAZ0avg8lVwogrMMAiqgNcO2VAbN25sP2GRLlTRhSoYogq4PU/Z&#10;PUQVMaCKmZIyKHp0PziVOUmT6ywffvo5q6wRVSDLg1jKqFQKVXDR4ugDg+IzGdobWGuELz2+8SCQ&#10;gqwLeizw8PDAO4sow/Hjx6CwBE0IDbVNcBJ8KVNNSBUgaYKqqa6uDg1QzuQU8i2iNjt27EieNgHq&#10;3aqqqnC3iNftz/CWNm2Gy5CVkgVu85cIeCTxOFIiyl/CH5Emwq4QutsvdWBtA5W9nFVcmVZMFdEl&#10;2MInPgeoYu+x85yo4pXBq/nyi688DWya7Vnhnp7umyEWXSxAltv+CVefBlIewXZEqmjMATlkZgEr&#10;pr51G/Q8HodndEVAPqEKo49LU70KMKfwpaGhISe8GDVqFHbCLamjo0MO5UQV5FtacJP2VdCoAt9C&#10;Ow9jRBeqaHtb3n7OKPZIR4tEjc+z5xmihxaaZYOiBSENvcOnpkhNRRFk8C0Yyl7xOC/Gbjh7/RLz&#10;y2tqAxJzeV9hanFtWc0nyaOWzA9xAMChqLlKc/So0fKj5EcMHjFk8BCZCTKnTp3CywueJt53LAd0&#10;N4JjcXTrHPgAMO1u++AC0aWAnjRQxcKFC1FViys5hYhFIidCW23zxdHDYbOx3aohBoZGHSgQPglM&#10;kNbLrh8/bPzQIUOVRikNHTpUSUYJ2Z64Zob9tJ9muNWpRVUYvQPj09JKahPyy0NTXzuzucnaB49x&#10;oorYnbFSC5eCV0T7KsKDsyrd0qMDxRikYMEvqHFq+eYjq648DUA+SHvLLN1/9DSs2PpNamfsn3x1&#10;qKJb/8k/KF3mXL+fbyyoUYeeFZG0EnFZt24d0uWxiNiPGA8Xh68it/0Y7A5xJR0RVWBadvii7XWX&#10;sBtukdb3vR08o4QgaTYT1IhmWtUM5M3kwurY3PJSNtOT90LSFEF1hIg+FLshW4cFDlvkKxLiAgAE&#10;cg7hunA3kwKwuLh9Klq2QcHxrJKa7IpGi0vFPmISzhiesbKyQlExsLKAGLhUH4i7QlJSEgp7u3bt&#10;gqIDpijtIQJCYkz5+fm4b7ixuJO4z56envgTibttj8/4PRF8vicckb5jFo9c4zdE8dodF7+kV5XA&#10;u3hi8Zxb3ffkRBXvjr2bJ7foypPA52GZKX6Zle4ZnhFiTvuk6JBeL87kyprGSmrpmzj5xuNiBGU/&#10;tFp7KgdE//DJj6jiaSdEFf/7v//7z+YWMZreTtwVQRXIauNcyM7EpDSys2lRMc49bjFdqEKwYugd&#10;DlXAJ2HvEXU6R/ag/7yjNreg1Y3Jk2iej+bBRN3bTxkfTfrPjs0rTyqoiM+lslL5LiRlgFO3AGEO&#10;Li4koiGQwX14eG6K7UK1zZuQbgqo0ao0C8q1XgIHe0Nm+VsUnpgoMVFVQvXw4cNADOBPNK14TpJj&#10;SRqI9uABG9avZyLoxPfmiKUBscRcdxh/dkRIAYRkYXmRpp0OljaLy4PsVSOquOocpLhsXb+Bg0eN&#10;mtC3/4CBQ4Zrae5575wS6y+eYEdT84837oZruGWR/AH/OZt1D7RDVGFz33vxms3gl0C3G1OOThgB&#10;Aeuq6UKgwBaNraZbT3OuBls7ZMnyVkI2oqMKj9icDuEhaD8X2dFQRTaqKylpzwOdYsn+8dsNjiMO&#10;Aka62FHFsxd8/BbusbmEciEuowj7h4BIj27dr2++Pnfi3NXyq4MtghH05F0zQvSzV7ypSy6sWquq&#10;BlIC1imTpkAFEvSOpnQETlRRMntK/LTxENyEAHmHs9yi37RW6oF4g4YPGb5Hej+NKgYuMHd09gCe&#10;c42G5lsW8kit7ntB7umctdPLmwEpD6Mc7nqDTdl6OSA4KSIsVlULdR/P2Lbf9LZfQnvyVVBZskj9&#10;QGjmypOAr7EOyPzuys9/LONcrXoG0RYaPCkwJFBlFHsgUIFtsqC6GNkYNmwYvnJ2dkYEEQKx5EA5&#10;OTl8BZ8qQ0vPmWsKSVoeR8GFyLBPcTUTHVV4x7Haj8HuEFfSoVAFRac4fsURkOJCmcJMKbkzdo/v&#10;U8n6TJU0xQ4+xIUqYKUoXcjq6jTjNE7/to6qDsSeRZGJ5G3/cNL8sqpYVtGebnsIjfTcN+eAFZpV&#10;zyShnN69e2/u3wdpIHJDBkPWoh1WR2slk98G3eLfgf+1hZZFH4k+g6bvHbnWf/iyR4u+WaaltwfE&#10;2NBkij6Mp/1hWDpghI8/pVqBDdjU1oMUsNmUr8ItXHat9IyFk/aftL4b+LJVTyd4rIRlev7GcctL&#10;hmcu3w9K/uqqi/FAFZBmo20z0syAKug/6Zqlf/zxB2TvZGRkyFfAB7169SLb+ApliphYd07+Ju/2&#10;HRFV+Cdkdwhb3n4usmOhCgygqEy4aO/YsdNH6hieQN1z4bJJxQIvKHa9mHwVBFXAZmvN0eJEFX17&#10;90VRK1ju1pBDICeFv11bbz+SXQmqgLti5NCRyC9tWkqD2Dx9ff306RPzZ04CJau9lUZrA8Pfqqcg&#10;z4C6nHq0RDT+F2ESYeSfMmeClPU9Tx5yLIJbYoGEsKiapVceB1jceo5S482msLbyBfC4WuraUKuF&#10;4lWob0UE5KurLsYDVdAuBLCvNTU1gSqwQRagCqK5OX/+fIjPcEKBllAFekN7eXl5fEK3n3QOIjrB&#10;ImB6kwbEV4FtFPk9cOAAtlHdFPuNjSkOKVDF6dMUtxYLyqnj7PgKjZFkHxsbq6ysTI7t06cPqhAx&#10;ATR824juqwhNyGo/BrtDXEkHQhUYL6DGc8sn1tLJ9cBJa3hl2ePsl3FUeMVmp5VRIkV5lcKUGWtq&#10;nIhFsVtvx4kqhvXpu2/fPghStVKUgaR1mA0w48x6vfzNZYwzTSMvxD+PXE1I8C2cMQNi1V3hD/GC&#10;DNxh1C3DoKr3jd4EiQlaElpLJJZgY9E3iw9b3rgXnNzS097KRp3l5BO3z8zqqPUtCHq2q/AHpgcY&#10;ExAegnGZJSV36ZFfF6oooyMg0Jygje6UKVOa9VWgARwVCJTw9VVwOiQACLhQBUED+KRRBd0hnmn6&#10;W+Kr6N+/Pwr3YWPPnj3IOlu+fDkNgJDvSrYxvvBFDEwaiI4qXrzsKobeOdmamCGBQqF5a6qWgSGS&#10;5kEZE05JUyxeCnQSFJ+dReQ4+VVOZ2h4CKpw2uzEiSomDR6JgpkkHaM1si0AVpB7qaKkMnb42MWD&#10;lPv07Sc5RHrEoBE7dXY2FaYkQli4nunTpyMBhMViccpkMfyZXc143AGi5XVj940LyheOyB85pnDM&#10;SNZo/gjJ2QsUzK7eYwf7mqf7tCqqYIcdHSCsucZ0DtwViL+0m8xSFjhVB80p6+Pv779Oc+dNz+iv&#10;TgWLN68CYpcInkETl6AKbJMFvgqygcgIbh/EN1FaFxad2Om+ffviKzosQuMDGhwAVWAUQBtCyyA4&#10;YNy4cdhDowpwNUxNKd7ot99+i/27d+8mvgp8QlZr/Pjx2EDJZpwal4cxDiPOihUr6N7EiyqazS9l&#10;mAPSVbZUUAdJh/BVILcNQ+q8taPBqFhmMNn0ov3dgJeiC1QIjTAyCkqIbXjztiGnEqWnxCBcTeIL&#10;gwYM0pbUVp+t3qdnHzdNNzgCIWuBVAt4BVoDWBCqBEaY4yfMjxw9rnvg0JlLN67dfhwYHMxFmCBp&#10;LCtXrvxOQqJo9pT1crIo6YnoSSuFZr5O8IGbiZt84cIFaIGMGTNm5MiR4ydMGD1+MopcUIqWLbvl&#10;WhNVIMSQsffEKaCKRXqTzK7chXZF+0EVyPiwcw2bLSU/ecYckwsOYJl08So++SqYTOVbqQ2PWiFI&#10;+Ab+IIVYATigxQkQ00qXgW5F16tITe0qW9oJfRWYLZla2VMkzQoFZOcjAvKAYqh9mdgHsAgpPwZD&#10;i4qW4rJ/JL6AhFJEH86dO3f+/PmTJ0/iE74Ec61ZK+WnAs2LvbQpfBXQnAArKzAoeJ9loOHlF5qH&#10;7718VZlcVJ1ZXp9dVkuKXJAfCz9z9+7dC2ZNBlVTZsJ4FERsPRqpuO5qh+sH/xHc55iYGPzfMXu8&#10;5+b7yCfkgU/Ek4iMvJKqL+GroFCF5sGDQBVyWyfBZdKuUAV8FZhgQPTT0vE5O+W1GbluTJwEnWvx&#10;bX/Z4aEElwQC8z+v3bgtkBH997//jZet6SJQJ19tY9FRRVcxdL7vA1eDjuCryEbC2GJNeaCKiZJj&#10;dI2oedsXJGli5EItqZyqBpQOya4UZ2CCAAvQnmDpEYuEfwK5GD4+3jE28lDH0tq4FPLeTUmUQhtO&#10;QtW8ePEixDQnzlIEpCDriNFjSUkUshZUUw4JWDtckvfEMYAUygP7Hzx4EHVWu3wVQt983nEQ/JeB&#10;2F4VlyUWVLhHZbq+yOTtV2ttX4Wqtu4mm0kzF0066/AUjOl24qvAILBh225zS+vD5+3u+CeiOklL&#10;o5mgoyLf9m2KKjCtx/vWdCFAAZqYqekxnOvL5OivFkM0/eFdqILv0yz2Bu0fVVDhj+AU1F9W1dy1&#10;QXvPpUe+D0PTv6CjAuO7T2IBbXSBLQStis4325OuhAnRCLAmz5wyS7mmAGCxa+eOpuJUQhs2EnM5&#10;dOgQUMW4qbI0qpg2az4nqmBzR+rfvnuPmMgRA4NTY0aCTh4REQGRrtagegj9czrZgfCHMY/QtSaq&#10;oDJLHX3jD1teNzhzBQJ07SQHBCMA8khj4xNgR+bJKkEcjF0DvZmCpR3eV0GCBS0tMkt6h5XM4lwd&#10;AybRjf/66y+kYBw/fhx7Zs+ejW2ygEJBb5PG5E+yDbEKeps3QLl+/Xo7RzBdqELsoIFvh+0cVQBS&#10;wFGxda+BnWs4stqwftnYx8eBPhtFQ/JKKlHgtLSyppJBQRDhbB7xXkCLetnSJVY6U7W1teGNE0sc&#10;JK/qbWbZW0hBb9uxA6leGzdtUt50GMBipvRqbkjB9lhkVtSnl9aCdIWqY2FhYXCodEEK4f6nDI9i&#10;DilaXz2Cyt4ERRpr+3FUAOsg8IH6uuD3KK9Tx7U1m/1Bxje+w6CgDdraVyEcqkDQhD6QRw4Icrro&#10;9JAhQ4agNhhJqnn69CleeN6ggWSWtudFLKjCM7ZLCEsAakV7RhXES7F07zTEPmQ3zLn6NAgI48t6&#10;KchY75OQV1pTC5JmG3AV6XxOCFdAVxt1yF6+fClKlZDahg/lNXX5pZUARqhcFZWeN1dSatHipRhJ&#10;CsqqmoUUpGxmelmdibnF+N69Zk+d2qz4JkN72dWM7x1IYBW3G1RB8SpmLZpmli69ZMNqe492oldB&#10;XdWqdRtRIkNjq+aeoxZgVyAu0+WroJwWtK+CpkwiHcPPzw/QARtk4dTWZK5XAR8GqFXAEKBYamlp&#10;IQJKUAWk8fCJuB26lZWVRTPQMFEmERsjRozAV7iS4cOHo4BQ2+MPsaCKwPguIaxOgiowcBy9bG/9&#10;RtE8S0ZOeZXNQx927INpDbDWa5lTXNmYA1IvNrYmD0tDilzAPQBehcO+mVY60318fASta4pOaurf&#10;F1fV0rgho7ze/qGLxsGbJPYxepIkyBOsSna6bJMV5M2Uohqz3frgVUj37f3M1e1LVWzna5I7eoOC&#10;0mpBH93WjICgYGnqjGXDwNacMncW3kFQp1vzdAzluVhIcLV54COrpCy9aPnFux4YK5rN/viqfRW0&#10;nhVsOQ9fBYIdoJoSe89DW5PGKJwbtK/Czs6O7Aee+PXXX8eOHUv+hNgO0WDBds+ePTsoqohMyhTU&#10;nfU1t2+3vgo4KiBIrPtoJpukOXaXyWkn37gvmE3KOdCHpuTXvq1H+APWt81sGIAF/JF3DOeAYGGi&#10;Nh1hCN7Mhqqq6tevC+nLq333gRMrwPeQVFgltWABTac4dCkKhVhr6+qgwNESqlDbpgtU8XD8yJu3&#10;urS6W+U//+HDT4JCilaNgFAyU0HJa86MA6qYNGMuZKbaC6oITXf0jUMQBGK7wD0AOjyGMrGP8B0j&#10;AoJZAgSmYMghDtESqgCvCvMV2Hv4Km/evIloK9qTgMiPP/7ICQIIMli2bBnR1gRjA4r9NKrAt/iK&#10;NIB2J3LQ586diz9R4xhFkDs6qohN6hLC6gy+CqCKOwEv952wlNsxXGWjps1DX8xO2kP4gx7000vf&#10;wvq+qm5oFfPSpFOiLUEV+z42H8BCSWoSfHtgXTR79iUqG0es9kQp7THSe0kD0C0/QxXl9bE5JcjE&#10;3n8hhACL5RrH0aC87j1O1DyqKK45dOwUxCoALPYcOvyS9appBbK2uRWd+Cx8y9o1izlaz3mA00FP&#10;8xRLBqhCYfkaW5fQ9sDWhGfC9JiZockR8+uPoK3JG1J8vbwK8ToGeEhQ3Llzh2hlYkEQBHKZDMme&#10;4r3CZnsTSwQkMaVLsqIToIpsDF63/RNvuEeeu/ns4l3Pe1RVxi8mUNF0KHeJZuVUvAWHEQb43QdK&#10;0aENFsw9kBJy+fLlvWsn6+npQcGi2TAEjP2IlW6k6CWARU5uLq6tvuEd0lUIXCAkCYdHLjPnKS7Z&#10;ZLRwzV75VXvGTpjWCCYq6iHtxQUsKBJGaW1oMmv1kEErJ03S3qUfnJhZWE4VKAEKqX3bUFhV2wZ3&#10;oBOfggJzryuYOCo27jk9Z+3pxVvNn3yMBrYqqrgfnHr6xuN1mnq7Tc86+cUD7rfe6Zj0jAtAbjlE&#10;VrCs2aLr4BHVkkwF7b3o2L6Kf/7zn1uaW9rAJHeCU4gFVXRJVgj0CrXLCEj2o/DM7YeOq12dtHnX&#10;HgfPF+2EpMk14sdmvq6obcgqr29oaLs4CNGtCgoKQmUvKEaEh4fBc9m0SsiwJU4EVYxY5QXRC9j+&#10;2vp3lW/fUyrjFQ0EIpy2uTZ83Cw6AtLj2+9bomrSWATUCp/oJMdnnoeOn+rdp69fbEpJ9ZvSGoCV&#10;hlaqVNKJYQTXT0tnBik095/Quvl3si7aakaeSSbGWNg2rEfhGbe8Y+1cwiCZ/8UhBSiZj8MzNm/f&#10;A56m2cmT2geO3faL7+S+CqAKVPRounQCk98GP6ELVQgECMTSuB2iCpL6oe0gCUbF+GkzLtxxZ2eT&#10;fnmSZtNrSEMQpKLhA8o31L1tM/sH+w1GRYC/X9h5Wfv9s1EqvWk58pjY+KGLb41Y4bpw6XpcWNWb&#10;OtoPkVtZD1SRUfY2Pq/U7MLVg1ZhABZ7zviEp+bxRhWUk6O8HtyLZ4FR3eAOlZDYc8gkIi0vo7S2&#10;AeoKH8QgW95m97Bdnaiisvr5C6aP9wxJBRpVzFAxbW1UAUls/XMmRsGyC9cqO/rEfnFUgd+L7Naw&#10;iEigirETppy0fYApBw+eZudna/I2zEAkKBaKBBA0s7KywjZZkDVKb5MeyJ9km3zL3ORzNkbqOemN&#10;/mTeT2u07EIVYgEKAnXSDlEFYh+oR2pRJG+eLbNw+VroXz2kapMyHXbbsmV4ehFtiWGt28xWIaUL&#10;zM2reymChd7a6ZDX4xTPLq5997q6/s3bepr3AF8FfZ2AFCSn1NrhTkB8upX93f0mxx95h/KFFGiA&#10;tJHYnOK4aROKZk0BqhgybLhbSExq8Zu8irou+Qqh//vRGQWw1pwrj2Cf1X2fTdbVBFhoHDjXqqgC&#10;nUOzEiX9QKqYv2SB1V1UY//CpcUIqjh948nilesQlLFzCechU9FJIiBNVbCgMAHpOr42WAi9ClAs&#10;IRePBZ2jLjmyOfieBQ04y5mS9jxIGEw6FGMbcaEK77gcgSzr19y4HaIKULG0jQ5a1ygq7R6vfeAo&#10;dP3aSepHU7yCjAnwCeikicKqNvJYUFSG2lovL6/AM9IAFmqbVAsKCmj97PTcVxeuOz7xCwcOKPuo&#10;0FX+5hOpAuGPa3ceY1zy8/N39g9PQdWP5vI+muIMoAp4OGxmzwBhk+2tkLC9+xiq0ji86m3bhYEE&#10;td91dW/HzFDpN0YxPiFR0GNbuz3+lU+euSHMd/6Ou9V9LyL1xls91uq+9xzZRTrGZ+kHUtjoBq80&#10;TnQODLH+pDQgxV7P2UorVIHv4bpojXMx75OQuG96x+BibJ+HIhrCZAQT+wj/JXNAUPwTcwgmdpfL&#10;tHNVQidimt988w2nXgUQDJ2PCt4K4qz0iUj7v/3tb4SJST6JtiZOdOzYMXxiJ8qZ0qiCbomN1atX&#10;k6PamMgpLlQRkdiVXMqUsMnknRRLG66Bo2WPQjZQxXWX8C17DGUXrzzn4IxoSLviaXJeeWzmK0Ip&#10;oA1wxZu28FgQBQsQLIyNjWZPGoLsMHAsMNQQcsM2k/sIahjYRBieOIsLq35D8ShhvTLLqDgIGKZQ&#10;59Tftw+oYur0GU7PPJNeU4pYTHwViIAkva5ao7oJqGJNv94z5sw/b3sTOKPx8LJ2StgcJHWEsEyG&#10;L38MhNHaQIF5//g/4n+xduramSNlunXvaaBg+u9z/54yYx4SOMFmYO51Y26VmbfES4fsD9k10seS&#10;FsySUjhidRN/tjKHg69YBetBcMrf//739Rs2WT/wZtOtWlS+4hy1Ojyq+J//+Z9Vq1bBKgNScOld&#10;1tR7Nl2bOgx46FVwgg8NDY2WUAWnQwLQgfxJMks5v6IroXPtRxvkr6J/LP3792eCisTSRlyoIqmr&#10;cmlMx0YVYIdhIgJtf+TKt1tHBRn06+qp3M769z+hKjpxWkBygLldEbolARZgYiJmCnUsRDNv33aC&#10;3sxylZU0AVNWRecTVqhoQNJKfkUdhQzyS4FCgCqkZBXcw2IRwmACKUjySGrJG5egKJPhQxQnTT55&#10;8bJ/bOpLDlCSU4kM1vZFsIDZJpCCrFAFFfqei/1A/BM3bNKYP2HxyLUBgxVtfxiusN7iNUIbS/b7&#10;sp98pklPzLEC85Z4tmG2Lz/y09h9COW7nNoBqQJSGccvOeK5vX//vq6R+W3/BEAfJnOeDo8qYF/x&#10;8C1YsAAlB5nbWowLrq6uaI9sz5ZQBSr6oA2EL+GZQMVkGxsbtEclM3z26NGD81zNogrOnWSbB6oA&#10;JAIFDIPU/v37mf8KEVuKC1WkdKGKjooqkP2RoX1qi4bdVM19hrd8YjGOMJ+xfZGWqbmflKZYpWzz&#10;XF7fBkrexMKRwtmRkZEx1nKhFjJXrlzZsFGNRhXSylubjWK8yHx1/cYNSF9s0dELTWEhy5QhqqCo&#10;FWVvoVfu6Oxhe+/pLgPjPn37eUUmAmrQ3g7x1loTiyEfPEOLQIphildbUvgQy4kE6uTt2/ohCy+R&#10;C+s5fGG37/qNk95GMzEnzpBsG1TRLDMDO2+4he88s2ux+hLU87vjn/DFeZrI/gDKOXrcDDxNGXlF&#10;kwv2bC/m1+GrENGyfs2HiwtVQNvneYz4K8qIHfC2hw6ZIH2xtGESAYFbAnUIN52fi+yPBYsWWd/3&#10;+uLlSfkilWdRLMq6//RzbQPyNhvjCG2ZawqPBYqD7N0kBYLFyysLLa7dmDxrob6F3zI1k2axArgR&#10;SBCFi+LidcdbT90R0WAY/qB7A7B4kVX42DuIUCt26B+MzChIL22EJmXV7TEOMl9KbvTYiQJZ/dZu&#10;/OJFNKcTZeQa37GyOjSqmLlAqfVRBYuiKfgnwi/CDrgQIQrKA/cgONXI8uqlOkUtx6kGp6+wYx9f&#10;WKYCVwUBG8yoKR+b4lLI4rFJHl8HqsAsv+nSNlgBgVWIaWJpm9OJ/SziQhWQrHDtQhXM3BViQQxM&#10;OmGOKtRPLQOqmC49C5zz9o8qMNghr5LFlsPKKqWrbLSR4CYhTKCsD2hVOisnAVgoSE1zCY6KzysD&#10;emiKKuCWAKS4fvdJYEJ6SFJWXE5Js814uC6I1sWRA4agVkj92BOoYvio0e5hcSnFNeQoJNq+aWhf&#10;QZDWxgfC9Q899REr3Qmw6D/vyHeD5mxdcHCJvieAxezVx2HIWxtVINlq73kjlA1brKEEhwTUriiG&#10;ZngGXjqza3dB0sS6+crkXSZnULurPaAKoJ9jNo7L1m3ebXLOyTeeXBKTwUfs87c2ZWv++9//RoCz&#10;6SJ2A9wpOxQjqvCI7UoDYUStYPJOiqUNM1SRfT8kddsJTar2x7yx551c2wBVQHGLr0OCdwPXGJZn&#10;bA4EphD4yP2oSvmqsk44YyPEUQAWiIOEhoYuWyR9wOS4f1xadHZhcmElJ2IgepqTp8y4YGy7XXX7&#10;0oVLz+++jOTSl68qwbRgHgFhUytqnZ57AVWETRkHVIFKhHb3nUkmCOkHcZn8yjr4b4T4LV/VIVev&#10;XR84S2/kvB0qKioomDBp6ozJM+fNl1984vIdgUjKzNkSdEt21ujLc6/kCHqQ2Tra0tH1tl/CtqM7&#10;kV5x/XnoFrtpMuqTpBSVz9x40g4KoFNuFUhqQkkT14bYKPya5LcwGZ06NqpomlnK3Pz/5z//AbsT&#10;YT8cAk4GtsmCFDJ6m/RG/iTbKA3QtAY62cO3Njrza2ublmJEFUEJWWJ/kjplh0zeSbG0YYIqMPlg&#10;z5PuLVmzaaWaNuoGIbetVRNAlFR3ql1+u96yyOiCk4jYgphDCEXQFvpNG6YbAFjAVYk3KPhlloXN&#10;ZfsDcx77BMezimhggY2E/LK3ZvX/a/G/9Lp6o7pr0AvazcAEWxB0Ep6amzJ9AoBFj2+/nSslY21/&#10;h8oE4UAnoG1+VfiA4Y+FbjpXSyAwMNjgYI6Li7t838PS0QXZDUQYm/kDKRyqAHAxtryutGL9mpNT&#10;5skuOnfTWcNQGwhj5fGxZx2cz9g/Pmp18+I9D3gIEGgQ4hRiPARuFeAJSDptVtMAiZsT5TAZncQ+&#10;dLepr6Ipqrh79y7YJXytMiR4ofCPZvhcunQpV2YpORxkZqhjofzYv/71L8yKwOvEzhs3buATSaec&#10;pyBkTNJhB1rEiCoSktPF/iR1yg6ZvJNiacMMVVAzErgrrj4NQjVCEs1lPrYK0VLtagOJZK87VyDE&#10;4ZyHsCob8Fa+rvmUoskqrWFobMTSDMACc5LE3OKzWpMRCjHXnHbPxRNIggALfCYWlIftCOdEFaPG&#10;jnvkE5xcVM0ET3DyKuJyS7cMH2I8dKC0vOKNB89CkrIBTTj5GW3GVxXLrWuzTlCMHrXmmwILaI0g&#10;jPU4LB32EpnVguY9CWe/qXctKNn2WYjS6nV6h09b3/c+XyJv80Zx2nzJ03aPKL5FYBIp6Sdc/+I7&#10;ilLOWLl2PSzpxs1qR61v3Q9KoYEOk9FJ7EP3l0QV165dCwwMZGLXeetVEDHNUaNGcepV2Nvb884s&#10;JaKZz549wwZS27HNKcrJ5KrauI0YUUVXNRCGLxKTd1IsbRiiCgxhNz1eaJptUj2seO15CEbY1gMW&#10;oJRvsfuVoAp4LEQMhRBxyazyRrGpvLLq8tp34G8W17TdrB3XgHISkKBwPDALwMJUY/azgEiAhvyK&#10;t6VvKInuYpNSTlQxZvyEB56BEOEWCFVQQZDiNz4vkiyu2l91erR6g9r0WXPgI4FeJ+kHxckKa979&#10;1BUBaYJW3qAefUWLnBuhca2w9pv1JCJL48BOsDI1HabLao6Fo2LFkQmq2ntuuEWw06++OJ6gYhy4&#10;DIRm4IoDqpg+T/rCHQ9OiU8moxPDwZB5s7ZGFdCe2rVrF+wx9CG4IMWfoa+arsRyc6IKhnoVkOll&#10;oleBTFTSPxYcgsXOzq6N4QLD03WhCt6PtVek+BNbmLyTYmnDEFUQVyd4FRfKFDB/cvJDSluW0KMt&#10;3wNlNpzYYvebxrUP8mt0+Dbm0cA9JhsW5C3SQNhegZi8ytj8CtpU57ZhOAAe9eS84qt3Hj4/Kik9&#10;b4qVnSM0tlEADPurq6uT96ZwoorR48bf9/AXFFUQ4YrkohogiSuOD8jYYn7xCrifdBAE+uUN79qv&#10;2mabOSe4TpRfDgD3CVXQHh1suEYLr0kvNKqANqXNA5/dz+YAT6y/MHHqHMk1GjoWt54/CEn74lEP&#10;+kdhBLBwdCkqKnr06NHarTuhQ8qZ5spkdGIOFxi2bGtUAQsK5pScnJxAuRi0Yjc8EDxQBfS/6eDI&#10;4sWLEXDx8PDAGSGCyakLzqVXQaMKYt0dHBwYmvk2biZeVOEe09kIm5Eh4v9FTN5JsbRhjipuekXb&#10;vFECsFivveeWVwxwhij2nu+xEAAWvXpZaEoBsR8+8bmczhUaWNS2FceCqGPFsoocn7qfuXQdlT72&#10;mRxPz8lH/BSoYmjvoSoTVa6tvDboh0FXV16dMHnKs4AIZIUI5KugUAWbpZE+Y2LpbKogCJbNWjvC&#10;UWms7JMueFdlkKbYJb/6XfZHVIH/lEcMK7ewzC8xj+9TyruBsKiCcgMgvwO6mQZBcwEsps2dZ3nr&#10;OYgU7cRLQX4XUAVySg9b2q1S33HiSiOPlf7JTEYnhliBebMvgCpgjH/77TdBTTJU/bHk5OSEsRfy&#10;JxYIZNHbpE/yJ9km33Kdi+whn4gF0NucBwp6eW3QXryoIjC+sxE244KymT/3DFsyeSfF0oY5qkDB&#10;ZX3P2UAVSis33HCLFDEwIeJ4zfzwtILy9PxSrvbOUayPBpsqbdpmU+Siihokd8RkF+rv25V2XVF7&#10;rRTIgJC12LFjh4WFxfCRo7R360PD6ug5K6SYIlNUUFQB9BCXV+owmSJsElQhq7QYuSecglq1bNXR&#10;roXzDhTVgOPSQPBWSDKoPOKhDQmNKtg2OxvkUJPzNySVFuoYmt3yiqbTK0TpVnzHssCvwkzjhnsE&#10;4jJNEQ+T0YnhYMi8WVujipDmljYwyTgFUst02EvbnE7sZ8Go19KSmJT2O3sBSGK4vEjKYP6UdIiW&#10;KQGdH1VgjMPkSU5VesbCKSs2aqHSUkdBFS3hD5cXWXX1FF8SyZaiT98ZkhWQ1UkpcxdW3bj/NMZa&#10;nqpAtkLqxYsXmFeAGDhn/oJ77n5hKawYVjFNhhAIWKBzoJZFUguAKub++EPffv2XrlrrF5vCCVBe&#10;lVZ2QQquO9BIu6logCeVOWDl21JEEw45KShpWjo+t3MNB52i/cQ+cCW4toPHz/3111+S0nJ2LmGQ&#10;0+C6vM6PKkAngfhX00XsBrhTdkhwQ7OLEKgiudPpdrN8xO99YfJOiqUNQ18FBlCMIw4eLyxuOls/&#10;8EF8V1zzOb5Dc+s1gA+Dlt2sekNRHDgX5lCDKmj+keuHbbJw2a2iiurat/Wl5eVEXRvCFYeOm0PP&#10;+8VF2RUrVuTm5qIQxrJV6zzC48DiFFRVk0YeOBBJH9fvOefNnLxzxDDT05ZPfMM4JSteV4kBQnUy&#10;UFL9tqGgspZUohfvwyYKqsD7hUwQuAa32k+xpBRiqDdOlA7FeCzmGHBOPH7yBPH9ebKK52+7Pgz7&#10;+lCFKHoVnRIoCPSjxIsqOl8aSKGX+GuxigUxMOmEOarAUHLTM3rvsfN7j1neDWzv1cUYmge3GBZY&#10;nJjiL12xOj09/cKFC6ghjKhEbGwsGA9M8jABRFjllCp2bf276rfvc8tqoI1d8oabEVlK+dipRAzC&#10;qYQrIjSZtWz1OtZ+Vuqe1F9P/Zq6NzX3YN7JC5djWEUC6V9xOTMg0R2d9eqMje1h83NHzlxA8VIw&#10;LQhMgVhF6Zv6921SZa0DIY+c8tpYVgn7gRFP4IN+9kQx5EgDMbd9AFLFwaC52/YfRcmP9oMqwKm6&#10;8sQfSk4QcFq0eiP0r4hKN+fvZTL4iN0V3dYREC47Ct4Dl15Fbm62zu5eO3b3zsnJ4mx8/vx5MzMz&#10;7NHX18cow5kVQm9DygJfoQGaQa8CwhUBAQFgegLN7Nu3j6EJJzkgly5dwic5Y7OLi4sL1/7bt28z&#10;PIVwzVoBVYg/aULsDyjzDss8vwZUQVVCP3DuDCZPy/bOgSgQm0opzCiM8DDGIMhqtWoWCUNUQWyJ&#10;Z2zWpdWXh0zYgKIPw5c+uLfhsaaqJoAFtAr4Aov6d+8LqijEkF1BCR5g1ovt3I8KnnB4gKRJOml4&#10;/6H8LZWNQoAFnApXbz/kTP34cPwDAhb+nwcsBIqA5OdT6hSId0Rm5J+8eBUD1LfffXffnUonwX7i&#10;fSmubruU2g6BLYIpIoXwiR48jhUFVeAdOX75NjsHZAJ4FXcCEtsNqqDkw9du1c3IyFBZsRJzDDbi&#10;4dbj+upQRXBwMLhRXCb27vOesZk/YL37rCfnV3SaKNnJhSqInuagQYM498+cOZP+EykhnL2R9rTy&#10;JqfaJlAF/sSBsOL0fmwQTQtauBPHkj8rKyvxCeACwYxW1esUO6roZAqb5R7iZ4oweSfF0oaxr4KS&#10;1zztcB+oQsV04hFrh0K3VIF0Bon9hnoPeOMn7W5v0tNzZOv7tjQo3/Z/OWLKwuFTFFB+vZUG/Y/d&#10;ZkPNsP8PA1H2mlR/GLrIYcigIUjjgn4uAQTNBjWIyQSYKKmqQwQks6IecuAEMWSUU34OWPHvv/se&#10;qXfgTNDoBAriBCggDnLzqTsnqvjd7Pf5MnIIgiD7A9+SVSC/RX1ADkEVu5SVS0gayDff2N28/TK/&#10;uI7teiFXxbnwhU0dAhkIcZE1bxuACLOKK4UDx0yeSdFRBcSvVC3Hs72DX76Q2MefQ6EK8DSNzl1T&#10;1zuESiWYbzT9pUxGJ+Yzt//P3lmAR5Flbz9YQkLcXXBncHeJ4O7u7u7u7u5OSCBYEgjuEWCYYWBw&#10;GcZ2dmdmZ3dW/vt9v3tvp2g61lG0n3o6lapb2lX3vPc957zHyJZZzVUQVDFt2jTsMSwCJKcBpGCt&#10;ghRqQtxCa6BQBckjp0+f/uabb3hPEcfkQ6CKBh3Gjx9voJeVFKqoVKkSeyNPdefOnRpGUY0VV6Gf&#10;farmqbTu5+eHaf/jjz9Q8GzdurVqtn//fkVssDZtJISRW2U4qjj3cSlsPnjXqGJPhFGq+4m+50aj&#10;CnT0bpCePvtp1TYrCvQdM/Pa3itGo4oYWjIhklOracPRFyvMeVG1977iyBKjEpjUTqrLek5M9YaG&#10;G9ODp6ONcBKvb7vNvmRfM7u8jpVmOldbVrlozUVLV4DgMbrPX32H4sWjJ4aKnNhm3B9fP3sd961I&#10;AcX833n04tUPPzVq3Tlw3PU6g8OmLVi6K9su0s4BFrRUlu/Wo5cU7Dh/5+G28Js9R03TRxWPZl/J&#10;W6DQjpCTlEQ/E3MvKvabA+Hnib5U2EJM8RU9kiIwnp/8Umlh9Rk4lIDN5jaWdBRjpsz4otQXBFwD&#10;biBOSGQlx159c4HG8DFpsNnv/ybRD7/76tGzSwnyg9LxIBkSHulBFXhAUIhp0qlPjYCmkBaqvHh6&#10;dphR2/LC1g5qMXfLYUK2QfwSUiRyYp8EqsCCojSFimVSYlMDR+RRkGLQSEt9c6vhgy5duihUoa3V&#10;5tHWZBXvLatwNc2fP5+aNKqZu7u7/t7wlfAvzhHjUcVXX32lHYgZDVWwnw8UVXxkAZu333W0ZuiJ&#10;2IOnjCo9nPBVNx5VQMki1910dt6K7bzGjJq1MQRAkIJkBR0QYVx0iIt2HkN/YvGuE9MfVIbtaL+6&#10;UIf1hSgpsmxfRKK6F+uOXNRqTzMjB2qZwlErBgVU4eRSuO3yv3Oslgt/6FS2t7W13aDJC7efuBJ2&#10;/d6+s7fOf/ko4Zj+hx8RZPzu2cvXMcRVPHp9/6n4PnbuuiY3XndoxFmTswPcBoSEhCiAsmX7rqBW&#10;nedtCV0Tcr5uk/b1W3TWUMV/Zv7x18k/2ju6DJuxRCWF8jHLbb5+b0hk9FcEW5y79QAOI3nq4v7l&#10;B6rM2M4j4aCKG0XyWljkyedTomqOmsPHT4q4cK1Y0WI3B9xc22jt87HP1zVeVy9fPXpF5BE/Qcbi&#10;y8cvuZmZ+VylEwTEkvexbG8ELx1Py/sCKYio2HbkH//4B89Mr5FTk/HLfCqoAjP88OHDZAbo7do1&#10;a9e+ecIGVK7jAx1K16DmDT5UFVFbsXzkyJHaPP8a7G3UqFEswWVLOhkzw4cPV7ti/tChQ3w3bNhQ&#10;W0K3wjwF3NWeVTMCytS/Cp1oxzKSeEhDswznKmTA5scTWnEl9B3ngOyLiAs7numoQgV+j1u4ftDk&#10;+ZEbT2xOLq6CeAvIiWjQwJBZ8xpOKtBrb/Fx89eRIFelZWkHT/tZT6uALSq3yz9rw8Gkyp9W7rxR&#10;AYuafQ9matcvgu3DrniWbKzhGGcrdw9X3yFTl3C9GpVy/FLswxciNOHxdz88fSlmELq48/CZIiG+&#10;e63qjLxetuto22W/q12VajbHq3ijWo6thw0bFhd3a8bcZWp54PibQZNuqflC7oUK5TYtXrx462qB&#10;ltmz+9naVfP1y5k9Z7bsOURURPZs/vWCsmXPzryHl/fKbXsv3H0kPCOSt1DUhXC4KHfJw+9u331+&#10;+47wnpy6fudYfp9j+b1y5PGId+usbF+mY3Hf4v+c+E+gzH+n/Pf/pvzf/PrzoVIYDmlUipEcA5m0&#10;e/bsO306ysj271uzR89e3Xr4IjLuUaY+WumhBzgxMHejvv5lgwov3BH2fmSWxpL8NXbyNEISmzVv&#10;0WnAaOqe6+tpfurRmmkwrunZBJFNPjg+UrWT9yR1JTNQxe6PCFVEhr17vYrTR2OMGRykh6uQyaXR&#10;UA7ztoY+33FFpbol7JSFp+PkDZwd1AgYdbEc6IFp+v3KleoGLtxxrFar2rg/REX1ig41/JvO3hic&#10;FKrgWHZufnYuvpkvjCEKp1Vt0k9DFZ55i9YIbEYEvkHZ61PR93WZqN8SkvlazTPkxbHw7eNnRy/E&#10;7TstHD0VOqxmV8UbTVPkB9+5zK2HTl9auGb/FvNeilWBE7Vj1egbHJLPC8Hf08t2L/F0OZHfu0TV&#10;HmzC5P1F8wAvr2+LF/imeIFT+X1ss2crUKQ4JMTp6K+hLoAXxGACIFC4Wr8nGD4DXwkJIE8iv2YI&#10;TsUySoGARezLT1WogqmGbx37L4a7Bxx096z1j4n/+HPSn6uDVlPHADY0tajCocIMwlDcg0LKV6r+&#10;viEGY84n7tsXNx+8OHg+veqZyYOS9KAKPCAz1+0lWnPmw8o9hk16H6I1udgpK3aSTUrAQPFylSmm&#10;KjPME6dkjOmOjIyWML5ZlsZVpMqWf25scAcyA1WcvJjxeRPGP3wZ2zLkZNyh8AwW7TbmndRvcyUk&#10;OrWbqPbGe0DAEPhQKzUpO/NRlZDZ6+duPiwBwRvHBOQEvQwDrNqtG8zfGrriwBn/oSXarS6Y94u8&#10;FWv69xo1lbJkFGBsMjOvb5G8QW26kUiC2U7RjZKpo0m1c84BWqJ262F+5ds36T6Ok1+86zhES8KY&#10;j+ALdy5+9RR5ShVuyfex6/cMzpCtug+e4uxXWYMOOXOZF8hjWbnbdpY0nvZN3io9tFVF6o/E9oMq&#10;vt1+xilnjrLmudss/Zta23rxL2UKFOnqYHuxkNDKzJEzZ7V6DfsNHj7Ty71sm2WVu2wKat4OTmLO&#10;ivUgjw0F/Hr2G3T0ws0fDkSDKoAXSzbuOGhy0KpABw1V5PFrrM1X9ah1u9/tRgUbkaSmH/ZhjEne&#10;sHGzth+XmqtTi0iMOURmt0Gf+6snrzL70Uonqlh96GyzefkAFl9UrYIPEZydnh2me1tR82zJ7hMt&#10;23ctWrxU16HjVx08kxRRwbGM6Y4yth9mb1mKKt6TQf8HilcyA1V8TKoVuyJvRWW0aLcx76R+m9sH&#10;b6Z2kzSgCjI4xi5Yt/brltOPBfQdPRM2gp5ORWIyM2vDvkaDq0+9VwkqokZQE8qmT1m5o13vYQMn&#10;zeswcPDgU18ws3Rv+OTl2wdNWbhge5gBE5DZXXzy+5eXcFOwLCfFN/PGpAaEXLq7I9Ig4ENgL4BC&#10;R/chbZb9JsHBz9V67fMt315DEkX9x9Zs2rVS582VWs8cMGGOm6dvtmzZDo5cWsnKEvTQeNo91TJo&#10;YmxskXzeliLikk/+oiUHT1nQp0q1ukPCVYMmMx+OmjyrW7tOB/J5syFTdw/XR3suo6MFV9G93oAN&#10;JhtamrSyztfattQwSzMv2wKdNTRg5eAxs/bMva32Vq1WY9nylalCBqGhR7X9uFWelNkIIMP3j/cK&#10;nunGgxfb05QabfyDmh5DzlF4QZp17Q6q8B9ZcMry7bCD71Bek9eB6j+rgs8SFTRq3mrgBW9KMhdo&#10;THf0saEKcIaBXsWff/7p4l2YiRl9808sha2tLUusra3R/Ug0WtPc3JxVNKCZpaUleyZDpFevXjBF&#10;ZLGmCCbU/vU/v/zyS4pbZVmDz6gixacfo55im1Q1MOad1G9zf18WoAoyym5SmXDx8JHghhIVKi7Y&#10;fnRD2NX1R68g5s3IvnJnT5bPfFylQju3irX8Z204gLsEGFHRX0RR4PgoWN1h+urdLKR95vs1Mi+6&#10;M/k9ixTcmesPNOnQu3DpyhZWtt6lW4IA8lXtqaGKkgFj6J0p+D5g1LSKvn7LvV3XebvP6zner2DR&#10;Y/l9J3h5Bk64GTjuWh0vL7JDwQqd7GzodrzzFhwzd83QKYvaLtfFbeAlqe7fBHvTsEXbfPkKhBXw&#10;Lli46KltYTtCTjQOaNjEpAlbHTE5QsSomipkq+IeeAhA4FRl4aB5kWZmFjZFeyt84OhdNlXGO1/B&#10;Ei71trpWmpKqrd6fxrGPRX6v8fggbS3TgyqEKvbJm/O2hOQrUpw0kEnLtr5DVCFiqo5cev36df2G&#10;zRgt8LKnSJwY04Olqks0pvG75Cru3LnTtWtXA1RRo48uk61mn/36Bjt3bp18BYGvfBJFFSR8kvTB&#10;WrWhGluoeQO9CiOhgP5RjNwk85plEqrYH5XBXgNjHrtMavN0bwZLVhjzTuq3ebL3Rmo3ST1XofMU&#10;fLkpqvPGwvlLFCXyoNPAUb13lW87YACRmMNnLS1e17dUxWqtew6mEyRwHczh36oNeGLmkyreRd0C&#10;WneZtzUEwiOz652mzQZk1FZ0wXiCVuyPFIWX9p6q3KivwhMFaw3ku1afQ2vz+w6ZtoTqCXeL5lcc&#10;w7fly9y/cqtSbf+uQ8Z55ytsaWVNjD0p5R4ubleL5K1llQcyw93R+WaRfLeK5itQspHaYfl2K5r5&#10;+PQdO0t1OLTJnj371GlL5hfM75bD/IzJmbwmefeY7NFQRYBJgKNbgaa9FvSZfhRUYZrLgsAIhSrc&#10;Aw5hM1Jl9VNFb6Rqz1nQGO/VtQfPM+oXT2o/6UMVonIp0HPmuv34DQHi704FS2SV9x0xnoiKJUuW&#10;dh8+ec3hcymejDHdUYb3xlmNKiAnVLFQBKP69etnYIMhFbSRBDMJ9SouXLiAdKbKLEX4kg9VTDXb&#10;T76oAQ5IClV4e3tz6MKFC7dp04aZtWvXnjlzRjXme8OGDdAeaj7zUEJq95xJqCLsfManTmT4Y2rk&#10;Dl/tvm5kSyObGfNO6rd5lCWogq6E8dOtHRd6j55RuZ5/t+2ihKnI5ujmNmHxJmiMCUs2zVy3D2Fv&#10;RjaETaw6GIU/uMGwwoVKlm7XZ+icTcHgDGM8C5nd3Wf+/oVLSJtqtZ9cuvncum2Ht+s1bKGvRz93&#10;17a9hzIM7VCgQDnfvH6Fis0dMPH//vMfZzePiYs3zVq3b8CEeZ36j65SJ6j3qGldB4+vXDewTc/B&#10;bTr1Cc3vvdfPc5OPu5d5nvI1/PuOmqZAyTIv1/xmpgpbVKxad2Dz7gtMFhw1OZrDJAffoSah+032&#10;nzY5vclkE0ta9F0KpAjoOIUlbvV26jJEqszPAlv+nhwCzfLMfwAEoZV+VLE6+Hz7NYWaDWgGaies&#10;IZ07TNvmoGSOjtuIcXihEqXHzl8n3+IUrs6YHszIztD4ZlmNKjClq1atQu4aRe1EzWqtfsEKWNTq&#10;JzI8tY9m4Cl6aoxeBYgE0KC8IXzKli2rvzelV9G2bVttt+SaaqiCVZ8Oqjh/hfzS2x/HdD+jRbuN&#10;eSf123x9ICu4CtUXnzl8HfWb0XNWzX5WtV9ISQcX11pBzeHhcQMzQUUQlzB6zupZT6q06TWQpDjc&#10;ARhLojiTShvJmi4+s48C3kr+EAz4Vh48Q2BK6x6DZ6zegydo/paQyUu34hW6vu4kA8HuPXrQZa8N&#10;ucAqhoM4mIBoGzdu7Nil24gZy3qPmtqgeYemnXq36TW027BJM9buYfrC3TOioN/KgoUdvcu45i3z&#10;ReUa3xQrcGPO3l0m2yqYVPAz8cudzdTcwsTSKpttNktbE9v8JvnDTcIPmBw4aXIyyiSqcfYWjlXm&#10;uVSceuPGzffE5GfBaVz78mFmPwxq/2mz4m8kLE/caNOvP3EVQeML9J8wB6Se7n3Gpf6URFnBVl37&#10;QWW1bNmqaac+y/aeSiZIU9u/MT1Yhnf+7wBVYLNRiTBwfGgm/9dff/MsWMG7UEV4C30cwNvu5uaG&#10;fqWmrcm8+oAG1IySlEBwk/mKFSuqzRHlxDOiuUXUQrUJKaa//fYbM8q9khBVIKuV2YqZxjMWmcRV&#10;fEwBm0Ky4nRGKnAY807qt7l+OAtyQERHue9kTPCxaLStVh443ah916A2XfH0U2pIZnMImQqVKtJz&#10;5FQ4jAmx5Ru170HxIRyxLPxYWYqtEbEV2y1qPO3r0g36a+Zq+f7T7r6F6zTpoGfAREAoN2rloSgA&#10;Fokn3BMobtJPnuy4TD9z5erVIVMWKqc1EyPCGWv2spyYLbPcueklPHzyKXy2+vB59sCuqB/boGVn&#10;LW2kYsMBnextn68Oz2tq6pAzh4OTa6ceOU9fzx1+JbdfvmzswcnV3c3DN4+pFfM22W083D1aNGsB&#10;EZta90cW2P7MO8TxSxlZ7jwZgJJ6E/7G6rNbIpZ67y8GqvDOXwBvI4/Ku4jWJLyDl/0MsCawTddp&#10;q0T1VGNOw5ge7CNBFcab0oxtiaYnH8SvlNTVh/XJPFSx52MJrTh6Mm535LtEFZFZoldBT3f58M1t&#10;4UKPUhRGJ3RgT/i6UAPEIFAFFEWDoUUAFq0WFxwyZRG1P4hh/FjDKb6o203zn5av3Yi7NG/LkWaz&#10;nqiF1ZoPedvwiJSZt6FG9Nc7Lwe27gwVMW7RBupfK/jF7UJlqE7DFgCLmzdvKgfHkKmLYDJkrKvY&#10;z8bj10tWrPUmDrThlCnLtx1ZdrB0oWJ1Grdu3rlvxFVdeaNj53P3HpirUnWLcm2XEzqaPUcu9kY5&#10;pOPHjz958sT4su+ZZ+wN9qyKlWT44V69/v74xSyK5E0PqsDfMXb+euqADAkvVathy0XUBU025yI9&#10;x0p6W1Hyo/eQURT7QD6cl32T0cjm40cVH5YVf9/ONvNQxamPRbXiYPit/REZGXxqzDup3yYLtDWV&#10;IXy8541GhRpSJ2QgsHboSuETKVenQuU6gROXbp28Yuus9Qfg9umkPj7GwqdMc82uO3v6cZeadn6j&#10;qVWzf2iKBVMuHbq+/MDpRTuOLdoRBqqIby8qpyCQvHzlqoWLFilU0bL7AKJV9PHZqHkbWi78UZ1A&#10;QJfxMB9Lt4c9ql33YD6v3mNmHI3SoYqNe8xURQJ3zxzVm1RyLliLcqY4hSlemBnGO51oYNDwya71&#10;dzL1HzoxnbvS35yiJ8HnsoioSKe3gmdgdfDZXqOmF/mi/ODJC/lZUwyQzGhgIXwfo2evBNQyGCZw&#10;KlUVzozpwT54roJ80YQfZb/Nc5vVLmCtP5XxeqsUyPtm5rP4fDIPVVz4WMqMIVlx8UhGKmwa807q&#10;tzlwMjb4lFHKMwZ7To0KlkAV3+16S/kqKfoXeh9gQZDXzPX7kMPqsaf45C8rtu09hCVJiWlmjas7&#10;M44yev56JaPZePo3KmN2zPwNGs6o2nZ6igc9dvTm3M2Hpk2bTvDW5GXb4Lo1uoKufOLizU079lao&#10;omZg82X7wg1Yn4nLduS2cqjdtLOqCuvfosOLTv27e7j1GTPd2jbX4Yjcm/eZrd9lqlCFm4cJ342a&#10;m7IW38f7WQTENT6M1KXezoxEFd//sP9sFhEV6UQVWPTVh8+RmE28M8IwWQ4pBPYCylDunJiBIiW+&#10;GD5reaqQjTE92AePKpKxxHX8zJ6M8tSfjndxVu3RvCNzhM+2bdvSbMuPHDmCiEWaN3/nG2Yeqrh6&#10;9eMpCPJ0T0YmlxrzTr7VJvLW1TSFVqQWVTzbDdlgZL+MdLcIIwBJNBgiskWgc2u0q4DgN5bvI2Ms&#10;Zm081GfcHGyAdnP6TVriV6FdpUYDUrxdu0/G7Dt2k7rw1BFlXFi/WTtwg/JxgB5adh/YvnvfUXNW&#10;Tl2xY8D4OXxL0c/E67oJlijsykhf7x+mrndz9x41a4Wte7E2S38NGBF28qIgLY5fyL1mmyAtZi02&#10;43eZPns+RUBef//9e0VXUFvVrcE+lZzi2mAvdVYzEFjsP/v+cxVCxbJJ93aDTpSuWK8GKcrvxPcB&#10;rBk4ZgqQYuvWrXUatV64/aiUvTI2BNWYHuyjQhU8pkFBQbzAymAngyoyJMOTnaCJSy3Td44P0nYC&#10;mYcqCNjcfSYjHQcZ/pgav8OfdmZkcqkx76RBmxe7rmtLIsJidxtXHj11qCI8Nu6g8ahCiWGLnPvp&#10;q/eUrV2BgqXVevr2HTuTcAGMn5H6lSla5Q+oQZ/xC/NX7VEuaCABnkyl/fsXqNojeNXhbRRYCblQ&#10;1z+QTqlZq7Ykl3LTcH8AIMgBYWHlOkHoiCNA1GPEFCpQJ+VIUhXgWlapfmv6ZtQvqtVvROeT09S8&#10;uYPDBG8nWwe7afNzKcbCv7E7qxxMHPoPH3PpytX3jbGo1bCnm/9+ppoNe6YTUlBL9rvXAjZRl5Wg&#10;1Kx8WtLmklDl7voeLE2cZtHSFWat38+TkLZdpWMrNCquz954sGPX7iXKVRkxe+X6I6lzwRjTgxnf&#10;uxrZMqtzQMBcFNHBrP7rX/+qW7euvn1NBlXQDOHLnDlz/vHHH8zrJ2voz5OyoWlrVq1alZZ79uzh&#10;28rKim9VxVRrT+pp8+aiMqqNjc2///3vyZMna2vTZvUze6tMRRVRlz+S/NJH+94pV3H61l92vEEV&#10;IaI2ulEOkVShih2nYiKPpFD9PLFeO2Zj2BWMYoe+IwJadZ6+atfouat7jp68fF/kR5wYkvA+TFqx&#10;U3OLVGk/v1L75erfkI3fzt4UvPH4NVzX//nPf6BFh89ctmxPOFwCmagtW7YEVfgVLDJ9zV5ErkRo&#10;RbeBKw6clpgsIWkkQmVRUz66OhQhTmJm2/QcUrpKLVcvH0cb254jpuJncXC2rd0wYOzCja1MWtmY&#10;CNVOU1PTc+fOvXr1iuHW+6NtJarCynqw6fk8eamr7IqS5qvXPxy/cuf9RxX8snM2BwMpeh8sXrtx&#10;q6W7T6YoZJkO9JBkrqnwgBy5BLAYv3ADw4DUOnQ+CVSB6aXsOKHUderU4dU1ElVUqVJFtUyIJ3bv&#10;3s1yEkTPIoZrYoKUBUgCjwkf1R5tDGYGDBigFnp4ePCv0qtgrVqIwUY/g5kMIUUyCV5kKqr4aPJL&#10;I8Ni92ZcGogx76RBm+d73khW7IyMO3rCqNroqUIVu0/FHDiRSJ3SFHtqxtAko64KPkeWKfKak25X&#10;mP20aq1OFRduD/t4pbsNTX7nweM1VOE/9mrTWY+0fwdOXijU0PdFBLbp7N+iY4/hE2/dujV12oxJ&#10;S7YWKl4KVFGleq3Jy7Y6u3rQUSCWNXvjAYPSbuon4D73GjUNL8n6HSf3HxK6F5RJm7l+PxmqU1fu&#10;XLrnJEfJW6REq+KWx7s6W5llM7Ut6FRlgZVv0P79+x8+fMi4iwIF6bfl6cEBGbht3Lc69cw9Z2+H&#10;XMxSPKF+jjQZe0ESeBR0m/2sSr5yHv0nzF135KIx+hBpOlZykIIHrEGTNgMmzVcQNrX7N6YHM5KB&#10;ML5ZVnMVyuJCDEAqGFjfZLgK3u258qPKedjZ2VWvXl0hAIUq+Hh5eRFjpdbScv369YqrKFq0KDNI&#10;VqhmCxYsuH79ukIVbEtLhgjMs0PgzqeMKj4aJ8ixE7HGvwDJtzTmnTRocykkeqee1+NUmFG10VOF&#10;KvafiNl7Mi2oQnWyDLnoqgggqBpUlzCLYVGlB0ycixRxiikSKaKWD6LBkt2nKFiqkES5gD4lanVX&#10;8w0nf7niYJQKtIRm6D5kHJYVJDF7zpwWXfvXbdJ28NDh5SpXJ2W0Q78RwqORKxciYyp07u0LF8z5&#10;WFdH1DbrN2xB8giNC1TvUyxgTNNO/QZPXYw/BRM1o66tq2WOunnNPKxzELiQ27US319UCqQfy5Ej&#10;B0wJkRZENmSgdX8nu7r35MWuyLQ/qxnyRKXWEsv2Qh8CofdOA8c07tAThg/yyfhohjQdMSG2ECVI&#10;Bk9ZJIIqtm0bO38tz1Vqz8GYHiyjekttP+8GVSQ6mq/oketCb1f9aXNzh3SO+xWk+Dg+mc1VhJzP&#10;yOyJDH9Sjd/hJbSwMkgt1Jh30qDNnoi4gyff8BPnQo3SxUoVqgg5Fr3rVDp7ahFmUbhU2WnfVKrV&#10;x6/HCGoKnE8SVYTHEMmYIf37e7KTdUcu+xYqUadpR3U+1QJb+RUupZ0bqIviKaFHjuAYrVCxctX6&#10;DctUqIR3tXbDliNnrUD8asGOMOGwMMvdZ8y0NcHnDDJBlL6F0vCuUjdo0OSFlEVVwKXVwh8L+uab&#10;tXbv4p3HIrs7LwywuzXIfURVa+eaa2xLDABVWDgWsbCwUGkmS5cuJQhMBSK8E0CQIQd9/PzlO//R&#10;02DjeRcQh1i25xTRM3BXMqIibZxHGmQ0tU0EX9KgcUtQRaXKVUbNWf0ZVSRiygH+LxL7fBxWP7Ov&#10;IrNRxYWPJbTiQcbpdqcBVeD1OH78DaowUm0zVagiCqTyloKTkckg+s0Qbrq2ZM+pzgPH1GvWbsba&#10;vcnIeO88JXQ837ltyLITEOm4YVdI9yhVvnKjdj0mLN7ce8BQ+q4adRqQBQqqQExs1JxVAybMxdtN&#10;dGdCVIGSukIVdZq0IZdEv7aRs5snnhH2n8ciN3XIHCpMc623XeAJL3/3gAPDR44h0y1XLiGNxSc4&#10;OJj+kjCLrAQWHEspX+l/0oMwwi5/mWW/XaIHSj2qENXPu+8qOiGmQrfBE9aFXkirGyU9kELkyFAe&#10;b9nKNaAKd2+/aat3ST3N1O3TmB4so8Zg74yrwCWR8JPZ9vjj2H9mo4qPJrSCEl8Z9Z4Y804atomM&#10;izn0ph763QNG1UZPFaqIPqiENdM+Qec26twFocCle07xDW+RjPsjKuQm8aHpOdwHty13Az/F7PX7&#10;F+86gVzBsMlzQBV8iKYcOHE+qAIwQfG2MlVqteszDAyhDyyYHzJjedkmM8s2nl4zqKWpqZlbUX8F&#10;LOoPPV28SAmiKwibNbfIky17rlx2hS3zNs/j08gkW84Sub5o3ao1hyAHnuD0Ro0aMXPy5EkVZpE1&#10;2AJIgcrnzp07KbiIRgLfaGk8e/YsnSmv7/YBSKUlFgmlAybNI05z+JnSzTr3QRQ/6yMqOGeJKq72&#10;HjJ6wsRJVeo1JKc0DamtxvRgGdVbvjNUkTYDTyYSCSN88DWyB/3oBy2uQu2ZVaplqVKl0nas93ar&#10;LEAVB89mWERChj+pxu8w+vC79IDwGj/d8yYN5Nt9RtUbSxWquLcvdWmlBl5/QgVHzFlOREX3HUUn&#10;LtkkqyUlBxqMVNx6t5YjE44eQ/QJuaOQOkOnLwFS/Ofvf76O+vLk/N3B+ykuf6Vx+56KURgydSEg&#10;Q0+7IiZwQowORow8P27BenICfQuVcnXzXpPPp1zlGnM3H2YMiu6ya70dsvr5fueaqwknp4bz6tWr&#10;6eKw4sR+hYeHf/nll+oQRIMxjySlkaTF1/e+2blz983omFRxDCrnc8WKFf+b+j9tejH8BQHvUCZG&#10;HjrRI0Zee5d0RapQhWII2s2pBqqwc3EYOHEeQTDvwv2hYjtuIr4ybsGG8Ys2bTialqpmnyKqqFy5&#10;sqZXkYw512AEhdQNUIXBVlpLin38/vvvie6TqMz3Fjokc2JZgCoiL2bYKN94EJDhLUm7OBSeMdVA&#10;jHknE7Z5rFcP/WEmoIqnqZDAMuQzlEBT22VCDsvBzRGvPxkKyaOKH3YapeOZCXY97WRMBp4MvM78&#10;rUfKVq3590uPiLSoGdCMJEMGkWSc5siZkw7H0cV99oaDWjLI2pDz+i6PhTuOUWydmM0F28NGzFxO&#10;gCdUhyhpdvJm7cYdXOttc665dtPmbSSv8UGAi9QPiAGsO4Yc3kKhCj4o+F2+fNnI+E2XOpvBK26B&#10;h8KOHTceWIAbAC6zZs3SRxWPhjyaPn06JRvTQ1fEffNI+0V2n8rqnzWVqEJojZRv60mGVLmqdXBy&#10;vQuZCuXmIKf04oJtoSQQrQ0hmDotFdiN6cEyvAd+B9GavBjKdgYEBCiUoD4vv/8xWEOpSgAA//RJ&#10;REFU4aRWAd6Ji27VqpVGSHTq1MnR0ZF/4SpwqVB0VClv8vrRjI+K06SW2ODBg5mpUaMG30oFq2HD&#10;hjTm36FDhw4aNOhDQRhZgCqkyObHUBX9OokYGXEhxryTCdtcCXkTofn1/oz3gHyfDjOPMesxctqc&#10;F9UGh39RqXbAnI2HpMJmkh399lOxF6lklg5vy4e+rRIQ+377le07dh49ejRvwaLUTIfgwUUydOpi&#10;ZfJ7jpxChGa8HySmTPO5ClgUqj3E1dOnD4Jjh87iKEG4Qkg0xktcsOfTN7669fA55lz7aCAAKw6w&#10;4IhlypThEKSqrVy5kgpkKXIGVENVgphMVp6VU4sqcLvoo4rfxv82duzYdJYpOX71rnoMyF26HJzV&#10;j1MqUYXwO8zdFNx1yPhBkxbAQmW9SreCFMDZjn2HEVTRZ8DgORuD0xYxakwPliFdpf5O3gGqaNas&#10;GYgYvQqD6uTf/fBzwkmZ/O3bt2t4QuMqFC2hUIW2VuMqatWqRQ10tRwVLH1UobgKYq07y0+fPn0+&#10;CGCRBaiC0IpdZzJmlJ/hT2qqdrg/ImOuwph3MmGbfeGxR+MDNm8EZ3wOyGvjioAkZs6FOtP0VbsD&#10;hhf3KuDXf/xsggaSL2FKvsn29MVwfOiogvM/HXqTzNvhM5cS34B8X2DzdtAPjGipFstwtmr9xsOm&#10;L6YqurqTYAVMUVUb+84urgpz1AxsNmvd/rgi+S4X9uszBknTs9siRMvj174CIqB4lRRQuHPnS6fK&#10;swEHdsV6Mv6BujDGCVKrjr+GKopXap5aVDFjxgwDrmLcuHFpRhUwL3vOvMGsxDxl/fOQGlQRC+fU&#10;d8JU8B8/7loRpxmTms1TF0qZ7J4FuGnWvAWoovgXZQnV/IwqEjfTGjNRs2ZNuETjbTm12n6RnwkT&#10;JiSKKgAQrJ04caKGKiAM+T02bNighCuQBqeBtbU1XAU7YZ61qPCuW7fO+NN4ty2zBlWcvpSRitep&#10;ggLvYeO0oQq2uhGsoyjOGFcbPVVxFekJdMDy4fKYtmrP0GmLcdkmIQ35xgwQqpn1ZuC9OuLh49HR&#10;h27A8ZD9Ub9xKxW2WSewKbz0hrCr2J55Ww4v3X0Khwj+eCCFQBWhFya7OZ0t5KdQRb2mbWes23e/&#10;eIHTPlWal+xE8Vg2BFjcuvfwu+9eJ2P17f3qaPigcLEvkN1MkahQe/Mq0cKtwW6PMn2NhxS0VHEV&#10;DNLgJ/4y5i9/Tvrzl7G/fDv4WzpMtLnS4AFhh/o/JeAsbept6XwejIcFvA6Tlm8ioqLd6oJTRKoO&#10;P1PWJ5QKaMJxIcOQdhRFxUqVB8WmIVST/RjTg2V4x/sOuIoMt80aV5Hhe36vdpg1qOLyx+IEyZBX&#10;xZh3MtE2D+NDK0JOxh4yQrQ7Vaji1e40BzrEID7dotuAMfPWYCPR2UyxutjX6YoMzWoPejrNT6Kb&#10;q6LzeLXp5deuW69QRUBQo2EzloDPGFC27jkY6GDv6DJrLXVDBLDoOXpmszlP8YBU730wd27zXiOn&#10;gCRuFM47xmTMOJNxbbr33xwcHnfv2xRNvp0eqihavLSRkELtNg3FwNg/7mmEj7t27YpOIHQvdQ9I&#10;RVmzZo0xnpeEl3Pp9gP9W3o7lcVrMurXNBpVCHqgek8/UEWRyvlHzV31DlEFTxESMoolqtes7VJZ&#10;INfoC3lDmRjTg2VIV/nOPCDwEwQYJ/y8V8b7vT2ZrEEVH1OlsfS/Lca8k4m2eaAFaUbGGSOElSpU&#10;8TKtqIKMhimrtxCn2WBUAXITCNtMEVUom/ppTuTTPtt9XWXVKlTRfdAoIMWWLVvK16g3c+1ehJwB&#10;Z5OWbQVVZMuRq0ZgS8rNw2qUbDRFC9h08cqHQEXfsbOqmdudNaGswFlXe/cth45d/vrprUcvkwcW&#10;V69ed6m+FLrCudzoFCFIhjQAWMCIxMTEXJUf4kMBGfC7aZAPp5iY/mPzfPf17ekVWUnjc2ikMcaQ&#10;k70JpKCob7lqdVDB4n15R9kfcZJTvMAz1nv0jNFz16hX1cgL0W9mTA+W/n7SYA9ZzVW0Tuzz3hry&#10;9+rEsgxVHL+QMaGOGf6wZv0OjXknE22jL351b3/KyaWpQhWYujSZeZEq2WXUIFBFhVZ5UXkyBlV8&#10;tf8dOMLTdHVpNDlGH4uQlOsLtoZ+/fXXAIvy1Wr3GTUVl27Ttp3HL95cf9QFBSPylqjOeLd04wka&#10;qqjaoDnmgWzSk9lPKlRxwuTEwMFD2c/3xlURI5gjQxCDkTsRoR4//IArRH2YT5Xv45X06bCTU9e/&#10;0u7tsbDo/SfemZCaccZYyFQAEGv3L1CkrlPHAaNk+EtaDLlxh0smAkOE5nToO/z8ihDCOziN9UdT&#10;LdStnYMxPViG96tZjSqMsdOUCElYJYQSo37yY7AH8jhYolbxIQjUmEN8iG2yDFVcvfaRZIKk/20x&#10;5p1MtE2EXvmPZ3r1xpLaYapQBXoYRtvCt/U0j12t3LgCqKJYtQKTlmzB/qXIVVz4tBNA9O+zGj52&#10;7Du8b99+ZavWatqhJ5GblEgsXLSEhiEaT7236tDZ+dvDqvfcw0KfMi3RGdt07FrVCv5RJlEKVTBT&#10;xq0MyR3pFIEwEiVkcbOYR6+v339m8Fw92Ju2JzZjkKKRZl4GxFycvmYPqqlzt4S8K6KCWwcrdufO&#10;nf/+419hM7cRr5O2iAp11cb0YOnvJ98xV2Fgzjt06GCgV9GozWA3/31Mjdq8lfOpJXSQPpoQE2hB&#10;muR8K6Wsj++TZagCJ8ieM3EZ/qh9iDs05p1MtM1+0kDiq5US957iflKFKh6lsY8WldDLNSjXaEq+&#10;wqXKzFp/QOaUJqd/tf94dMjxdzbETBNyyhg7lNShJ6/YWbrZ7NLNZnXoP2bW+v21G7agWvLlK9c0&#10;VFGt2+YF246uL5AXue61Pm7WtvYUsGbEOdxk+F6TvREmEbtNdh8xOTLKZBQZ74hmpsGzkMUoIbWH&#10;o9b5jYff6d9AYoz0/409eOPh3uu3D9yIOBq9LUt8IsagCiAFhd/a9huwSNID71CjgreyfsNmBGku&#10;WLhw4uCpV/dcSltExaeFKv744w9l8nGGkIuhb/4B/m4N9qqwZ9cGe/QZC+QyFy5cqCEGFClYgogF&#10;FcxVVoiS1KTQOb5AZkjyZm8EHDFvbm5OG29vb0S3tKN/cLAjK1HFiQs3P0QQkOHnnCIaSKbBnXit&#10;7huHo3ekNGhIJapIo1eCEHdyFkbOXjF0xhL0FfTkIBM3xmdCP/UEEAN40WD0JQUgAsbdmD59xqCJ&#10;82oFNqtao1b+YmVr9g+t3GFFiy59V/p4ACmWe4m0UnsnF4QRZ67dV8TJOSBfQGXPyuXdy1d0r/iF&#10;6xeEQ168eBEXQ2rN9jtvrwqFJHoaN796eELP8cHdOxt6MzgJYEotm9hDN57uvk5uyJ7MLF+XIqrg&#10;POHt2i+uQFBFoVKlQIEEx6S4VWY0ANws2nns119//fPPPwsUK7192d7tYVfTE9thTA+W4d1mVntA&#10;gGDlypXDotevX98AUrCQtW71d+lQRf2d/Gtg+3FkFitWjIUgDLVKQxXqX8VVmJmZUaEHbU2AC/Ms&#10;R6+CGT4aq/EZVcBJJPW58jkTRIpoGfNOJtWG/E+1Kux4LCXHkt9VKlFFGvlkIax59DJlvgUtnxJR&#10;QVd76x0F7b+HLIXI9Au9qC+aSddfokz5CYs2jpu/bt7WUJhqE5PsdC9WNrbt7G2z58jBvKdv/mkr&#10;dy7efSLQ1eWrAV/F9Y270//OrX63TnY8CVdBaEVCriJViR5ZjzBUngi+G31goTJIt0fEevsVWL4v&#10;Uv/nMwaYEsW5/0QmFppJ0fzzXizbe2r6/UoTYspXqdtw4Y6j7wxVUC/38PmBk+Z7ePu27zvyu51X&#10;00NUfEIeEMSvABYEASVq1weNoIjfDqaBw6fpN4CW4F+ckSdOnGCmZMmSfKOwaYAq/P39XV1dWYUk&#10;BqhCYQi+EfBGSuvly5fLly//4PCEOuGs5Co+GjmsdMLw9KAKLbn0wKnY/afeVDFNdJ+pQhVP0hpX&#10;QXhmt+1FZz6s0qHfiFXBZ5PXv8I23DmQRlLEeFhw/VCmH8L4k0mxZcnA8QpYlGg0Fddtjx49Rs5a&#10;PnHplknTZxcqXNg8Wza6Gu+8hTr2H1W3cevcufPUbze+euMBS/dFBNlY/WvSv1CAUNPlHpeRwU4o&#10;AqFSMDDb7xW2UCLi9NhocNGFco2UH+PkNUhEGECtoOaDKll9O8KjTwVrMGuKdzIrG6SEKoSKZeXA&#10;mhAVVbr4dhwwGmk4XDMpbZWBgle6XXFPpq3evXx/BLXX52w8GLojcpugTNIlmGFMD5bOTjLh5lnN&#10;VRhj0VVGuDEtP6k2WYwqPsthpZOrOHM0eleEpCgi464dTkG3O1WogiS9NHTKKhitw5pCRGtWrNmA&#10;ATQDsuT3E5f5XMWpo9FUWk/D5byrTeo261SnaYcRs1fSRx0+fLjP6OmDJi9gHqFrHB/nCvlSKGTO&#10;puDR89b1m3V80LxIpsCOUwNadtIEK/896d/fj/p+0qRJBoKVWO64m3FjWo2JjY3FM/I+AAvOgWoJ&#10;1DdAjilnzpybN282dyrl5r+X6u1de/Qr7GRaxMu+Ut2gevlyPxzh8WSUp5oaF7bAifCufqCEx00J&#10;H6Cnea3/xLkNhhYrWqbilBXbZcHxdNnylI6YCCIhwgnQfzgkNOzYsREzV8BYEH2Shv0YbPJJoAoC&#10;HRJ+PilwkOaLzWJUIWuCZIzudYZj4SzbocE7maIjQ7/9/vC4gyd1FMVPO95UMU0/V5E2vQpR3Tv0&#10;YuAkX1BF8TKVFm4XzuPku/6bWVKy4fjRDyt6I4aYfPwdBYqWQvRwwMR5uD8wuiPatwNVVLKx7jFi&#10;MqoVlK4eODdCoYr+s06MXbDOr2CRPJZWHp6egs/w9saHq68DoXQti5gVGWIyZNmyZWrVTz//nPU+&#10;DnVEzocTIKk1j0mew20Pn+p4imjTHDnywCLnsi1sZmp6rpeLBiMSzlTxNlsVfO49ARYp2Wah0r3q&#10;UNS0NXsnLN7EO/IuEkoFX9KwbTec/mfOnKEcbtTOsyFhaZG9+uRQBREocIYJP2k2tJ/UhlmMKmQm&#10;yKeLKvaH34oIi40OjsaR8WL3jcd7bhBkcCE0+qkRaaIKN+yMiLsYX2aMsp8ZGFeRNm1NgSqOXKrc&#10;3RVUUbR0BWNQxZUsQRXXs+QoGWrhhPLHgm1HZqzdB9tftFx1O2f3fSWKgCq88hWcsGQTy4EOTXvO&#10;V6jCyaPgvC2heR2dXC2di3kVW2SyyNbKdlPfTVAdWg1SiIoN6zaQJELeqZe7V2RkJL6G6EevU6UV&#10;kSEQJObhK/YDpCA0rX9Q/5MmJ+1N7TubdZ5lMiu7Sba8djmC2zslgye0VQ0KWWp1XDP05qc6zSd5&#10;VIE5r96peFDbrot3Hqdo3LuAFOhzx6w8cJpfHFThk6/g8BnLHuy+JkJVZHZoeqZPgqswBgck6gGZ&#10;G/9RlTuwedquQkND9XertSSb3JjDfShtsh5VnL/8MdYEOX2b2mNHTsadOh577mjMtZDo24ei7++7&#10;+VBMN+4cvEm906iw2KMnY/dECnCQcLpy+Obdgzd3K+9GstMLlBllg2siDSS5xqnygKS1DoiovTlz&#10;3f7WPQZ2HzZppVSBTL67P58lRUAe7EuLQyfzDNWh4yl7ZKAreo+ePnjctCrdtqlIi+L1hk9yc4Ki&#10;QPCq34S5qgJIyfJVG7btSZoihULme7j8Pv73IrZFzpicKZGnxN3+dydPnqxCK1QJ8oEWA5WgxQqT&#10;FUg1E8v58NlLEjW/+yHxhIv0Y4hnr74zEPbmZDiiCu84MuHIar/VAJ0GJg1sc2ebUNP60cg3bg5j&#10;gEVFHwucbpn3Sxm552SsMlAbZTPENKc/qNy+7wi0RjLElqcWB5CNRaWPSVOmjRs3PrB11+DtEXuP&#10;Z0wSSop9lBj/ZER553em2K1f91zZcuqBGYRQzJm/uMfEA0yz5y0ysPe4ThJFAO3atdNfrmV5aBIX&#10;HwpuSP48sx5VAN0+GifIuaPR9/bfjD4cDZI4diJ2n3FFTZN5J+MO3bx98OauZJM7nu3WKVXsjLwV&#10;Gi9fkX4PyKM9N7alqY6oyAEJu6LLATmeglgF3Wv4kZtpO5CR3b1qdv89KTUSHnPqSDSILThlVBFD&#10;wdIRI0diffWzQswtLPsNnIDqc9NOfYSGd7ZsxfzH0KBy162Ld52sVqHa1Z5XF5ssBjdMNpm8JmhN&#10;u/Ydbt2+gyGHGFi2ZBloQ5PJcrJwCg8Px7RDV8Q+FuRBBn447Scvv7t0+xsAxJePXj578VLFcPD9&#10;4MlzFt59KqIyi+cvvspkJRfSr4Ll9pYOxsAI2lzu6xHc0eX+cB3+yGuXc92Ry6l6HjK8cVI2ngMB&#10;+IL61BMJpTUce4ycIuueZwBDkEpUIU5jTciFGWv29hgxZfrq3d/tyrDAjk8OVVDb9969ewamFDyh&#10;aMPuE/YlgyooRspapacJqiDdg5lZs2apjA+1IW+1alOiRAm1JFF1zg8Fc7wTVHH4bEyGI9kPaIfJ&#10;v5OEWUQH30TTOqlmFCzVKI3zR2KS2VuquAqqk6ctv5+kj/ptGw85XqFF/3YrD0almAMSGha9NzOF&#10;BJT9uJwmD0jIsZQZBSPtE+GilDtBl2mXsXGjAlW0bNeJEVHQxDgFLGr0O9yyZcsfd1zuOXJy3cZt&#10;cpjmyWlurWGOApVadxwwplKeSqdNTgMdABC+OX1LVay+Zm/YldgviahoY9tGQQo1rTFZM2joSKIr&#10;UPXGzD96npHAYldk7IGztw5fvB11+yG3CMm7KzdvPX/56t7jZ1cl1LgN1Hj2zC23m9ABMqkb3s3Z&#10;SEgxuJpTq0U/tl3+91r9Q9Qmj0d5FnLNY+QPkUnNkkYVItF6aERpfIKFSpalSClkXpbHaQpIMXTE&#10;6BZd+wP3EeA6E3yNVNtU4pIkvSSfBKogtKJJkyYYciAFdWsMLDpr+84IU6iiz/SjBtXS9bkKYp00&#10;9ACqwAU4ZMiQatWqaahi4MCB7I02LO/Xr9+5c+c+XKUKdZfeCaq4eOWTVu826p2MvEVUI64TXcbH&#10;2z6RyPhK6N8kWw0kVahi+6mYy4fTkJAZs/H4tUbdW4k6IE2KMyQi1j15bc29J2JCj2W6tibynWnA&#10;LvBAGWWEUl+eW1A+vYaOFaiiUZNCtQeWqN4rvKAf/cyf3/5YvXrdSl02KTxRtvVSvpvPeeZTulmP&#10;IZN7mfTScEN3k+4FCpcs12YJDYrUH0FLn5LNCpdsx0yRoq1t7Ryr1mm0+eDxuK/uh166e+7Oo+iv&#10;HmpZIchFpIq6iH383Q8//vjq1XcRN74Ou34vmft27d5TUMWuyOiu3bp2K53HJZtjVE8Rldm6uIWP&#10;bY7HI3VZHkmBjMqdN2hAqm9Fe9UMv0kBd3t8Rhn1e6V2P8mgCgIp2vUeViawIPQS+ZzpFIdIPRSI&#10;5bb0GzeHB4mqsN2GTABVfLOPkmbpiqXQ39yoHuwj8IDA+JUtWxavYaIkQaNWPfrNPNZv5vHGrXsm&#10;w1WAKpR6JnrpoIrcuXPTuE+fPvpcBTDCxcWFJQRe3Lp1K3/+/GqHT58+/VD4Cf3zfCeo4mNygqSB&#10;IzHmndTaENr5dQLocDdeYZOgjYziKuhVX+9KQyyCQBXth/QBVZRrlm/Sks2y0HMKI/6II5mOKric&#10;6NSnsL7alWGoIrVWiptGHOKYuatmzppdqkyFNq07EafZ28nOwycftRs2LVit7xYJamIWddN87YqC&#10;ObKbQFGEmYRRXSzcJJyZXDktREGyKt219oXqDFHzRSvUn7BkiyTk3/xAUXcex8TecqoyG51Ax8It&#10;kgcWeFW+efri3qOn+FC4wIjrdw+eNTLOkTpqNzx88wUVsphS22ZqHdtcQtwrW8FshXqVs0yetKjW&#10;aqZ2LZPqvmE4RlSzpkZ86u+zkSecQrOkjXSsUJvdF0HtD/xWW0SF0gwz58bsih8XWHPx0mWCND28&#10;/cgnur7nUsaSJcb0YGnoGJPf5N3oVSQvR0Ehsb//XafqrW9W9aMvwROsIlCDD8v5VZhR3IYWvaFm&#10;VBu1H/35Dw5YvCtUEX7x01XvNuad1G9D3sfX+9+SpngUDyYux+eDpD+ugt75bMiNHadS2+cKW9h3&#10;0gRQReX2+cYv2pAQVSQUqLicJdXF0pAr+/3ONOCq1N6xJNszqF0Tcn7cwg2jZq/s7OMDqijq5t55&#10;0BiPfF+0Xf57g1E6Ye8itbpF3TB/cXBN7OnAYf3zfZHb3MLC0sLaydTMysbe0dpUoAozS0fNEjv6&#10;VVTzlg4+sPFbw3Xj+5uHbpJGxO/uUKyTkh5m6ti5uwir/P4H4MXdh0+FtsSrN/rfgAlYB6abj75P&#10;pTmPIYyX5Ni+42bho6lSL6hyXTHVDGzepEPv7S0dEwUWcYPcWf5ghEf1Xnu4A3kLlteafTXUvV6T&#10;Nqk8hwz7pZKJkyDMyK94ocKlvugzZgYurazP/iBIs23PIVjDffv21QhoRory9YMZoFHxyXEVYxL7&#10;fHAG/p2c8LtCFVK9O+PjhDMcIGfGDlOLKmh/NSR6b/ib9BANTOyJiDt5LEmFzVR5QFQHnfpqojGo&#10;dM9Yt69KvYAKNRpMX7krYc3Smyhdvl3w6VEadTxTZxW+pN56KuNPlZV9d5MY0C/bFzF4ysJG5Ssv&#10;8nAxM7cYOm1xq0UifrPh5Nu+FTr6lGlRrMwXEBXf7w2+HzYqctrasHzefuXbKtzQbPbTXfm8i9fs&#10;R0mRlvNfs6T14l9qDQhjpuXCHyeu2AkERDuBbxAM9TNlEEyMXZHOGqqo37D5tdvfhF2+g1T24ctf&#10;8c3dCL18N+6BqJz+8Pl3ClUcvnAr9XcphkE8ecjL9oYv2XVCTLtPMA+QqtWwxY3+bgbAola/YE67&#10;8ZQvQzqJVShs6jco5mGT+hPIyF82UdqAU+L5rzvUl1DNkhWqUn3jXbg/bqw4cJqIivLV6oyYtfLB&#10;rivbM7r2ujE9WIb3nFnKVVAt7Fhin3dipD+4g74rVIETZO/ZT7SEqTHvpGGbyLhv9YqUUrz0+HFd&#10;nGYycZ1pQBWUQk1tZ83gDCJ6/tZQsh+xWAmrix08EWMQBxqX+aLdXMXh4zG7UxkW+t279IDAnEev&#10;PXweegBatUKNeiqPtPeoafVHXlCgocX818XKVCJdcPj4XGev2X2349j25h0uFMkXMO66xkxM93Qt&#10;4eTUa+TUkXPXVm3QZPjsNaPnb6jaoOmYhZuEh6Vc+Z5Fi01avm3Ssm2j564mupbfbuiM5a61NwgP&#10;SIlB3XsNhlEAKSaMuo28/uXDpy+4sTsj02meY3hm1CR9MTEj5qyxtTTXBw2lvGy0KypYqa0B4Fgc&#10;aDdz/f7UPqgZ2z4pVLEh7HKLuQVFAkjJsgvwgJzKANUpYxwfqg2HGzRl4fK9EUiezN0csvXwhdNH&#10;Mv4EjOnBPmxUkTCzNFHTjjsjYV0xSpGpD8ZV383BPAkg+vvRWibcyQeHJN6HuApVgSzDn7wPYofG&#10;vJMJ25w8FhN64k3Gh1YQ5HHSJdHTgCoEV5HKQtLYhhUHT9dp1qR01aor9kcm1KugjCQFJPX7dKI1&#10;dxibGZF2A8YhzoSmDiQJ7axUXn4G2ipMAkVfyfw8sGePs5uQy8xlZkZRqDlbQgrXG57HwcfS1t07&#10;X6HZGw8SErt414lbq08+b9MtetZOZC2UDW6z9G9HCub18vKZtmoX8S565yYcECheRxb0vVgob/1m&#10;7TYX8MPDUsrbd+a6fURaFCtbyTG3ZaHq/dhJ+bbLA1t1QhdSMRkZeIGJ7so9Xyl18jX7hWgS3ZXy&#10;2mmoonillgaowtM6e4qpRpl92kmiiqOXu28vLriK8lUogJ6FqCKWNxFkj4Xaum3blOXboYVe7cpg&#10;34e6amN6sAzvirOUq0iIKnbt2mVg+0NDw1rVONyyRvDhw0eTidYkClpbm5RehQrh/Gg+75CrAFXs&#10;/iSdIMa8k4m2eaIHIB7t1WlhXQ6NTmqHaUAVpJ/dOJS6uHpobSzT7OdVWy7OP3DyAvoyOQZ9Cw28&#10;NvAshMdmjUqV4XFT8m4cOJGWzJGMMmCCqwg5v23Hzj35vL8ulh9UYWPnMGb+2lZ9xrVZ9psEDb/m&#10;L1kZWggugeni7otXFxx41HvMw9LFqxeq4laodu0m7To62ZcpW5lQQQNUMWvDwcbTvmYnDUZeaN1z&#10;SIPiJR8ULwCwOFrAF/myfn2nVMtbTzPkPsUCuw+baExd+3ReOx6fZrOfqOOSO9q2xJvIzS/8R7Cw&#10;Rq9dsYMMZbIAH0VLlU3nodO5eTKoonbrusVq+9Ru2BLCIMtQBZcD1ty0ZRu2r2SpLwZMmBt88OLh&#10;ExmWTfrJxVXo2/jVq1fv3r3bwOp3D4gb2foPpu4BscmgCqWtqWQ0QRUkkTJz+vRpFmoZpKSbqjaL&#10;Fy9Wu1LtP1Cc8W5RxfHzn2LMZppRBUVKtYiKU2HRqoDI4ROxe5NQ5EwDqqBveprKoAdQxaz1B2Y+&#10;qtJjTzHqaiZqim7h8ng7xOFlWvJNUs1b3EulwibptRezJJI0UZOm5M+btWiFvT+Uz8vOwalk+Woz&#10;1u61dSui2fs89t54QFAj2HTiRrVeu7/cervZ0ONX+k4oXLJM37EzARzEYSDvvfLgGQy2dhRsm3uR&#10;utpOLG2dZq3b37RDr+le7r1dHFv1GFSqXFU/p8JaA/ei/gGtOi3fH5lJlADqTKUCRxUPGDN46rJa&#10;/UX8hMBMy35t0W3Qmqa63FH4iW+GiWjNRKejnZ07Dx6bTmSQns2T8EqIrM6le05OXLqVO5yVFcX4&#10;pYZOX0I8AJmJ5avXm7V+/7d7MoWo+FS4it9++61v377Y9VWrVhH4amDg8WUMb/mrQhXM/PHHW5kg&#10;yehVmJub3717d9SoURqq8PHx4WcDYbAcCPJZr0I5MtLzyXCi7P3fYZpRBRveOXhDKVgQvHkiTOcQ&#10;QUcyQ3JAVCd7NCx17glQBWz8hNgKQrKiZn2CDQkDTNhfnzz6VjbpoePR+09kOru+PTw2LCx1WawP&#10;EOVMZYxneoyT2nZrRGzLPpOc/Cq06DWucrU6UAitXZza9Bo6Zdk21Klb9Z3QVnEVy36zdnCnqBjJ&#10;BdYOHiy5vPnug62xTnkrjp63Grl0zBj1t8ZMX1zcwwtMIL1RInCBmbxlgzTQ4JW/BEGFZD9OWLSh&#10;XZ/hhFnMn7OH8qcBY67SpvnsZ/MbLCI7Y9leMdRO/9Ul3EP1Xvt14aWzHq8LuwIh0WD0pS+q1qdl&#10;YOsutwcnCSb0EUaPsnneYU2QJLiKGOJPa7WsM2vDASUrbnxIRPpaCtmr6at2b96ytUDh4n3HzDy/&#10;98LukxkfUfFpeUDQ06xfv/7JkycT5QwqFx+iUEWVksOS4SoMVLAsLS1pvHHjRg1V/OMf//D19VW8&#10;BVAGa/pZBSs9kIJtD5/75HQ204MqKICulSLTqov9JYnipWnjKggsuEv2RErOAq0B4ZkMPasGBuYr&#10;7deoXQ8Kbyba1xtKaKfe1WL8Kem3/Dq10t3hsddT6QNK24npb9W855i2y34XXoBlvxfIX2qRh6up&#10;mVnNwGbzNgXj6YDDaN1nvI1rETMrZzocyG1uuLWjJ+1Hrvp557rHBYtWR6IABMA0d1MwoOSrYvkJ&#10;2FwVfBZjA4BYffj8uPnrKrRfySYlg8bLiFoBNdDdWnkoiriKslVqgyp+G//77X63fx77lw4lOkDg&#10;YyAzA1VwPhq+YWbx7pMCV4lTkgArPMbDw/VBvDh3UlzF6ib2bXsPS+hrS/9vYeQeEgMBwgdRo2sx&#10;girKNfeDLZBiFVkDLMShVx8+N3n59v4T5q7Ycyr6QCYe2pgeLKNHd7cWr9hgkgy1nvyqhUvXpMqb&#10;oMVVoNCSzIbr1m5cv25TwgaHDh3SFkZHRzNPyWA+J06cQLKCmfPnz6uFqhkeFvXvmjW681TtU3XO&#10;70/jd+sBAVVc+PR0No15J5Npc/xYTJhMANEoinNHohOV4EwjqoiITaXEpLBPDHzHLVwHOT9x6Ra0&#10;/BLGbAonyNtI5fnurEjjTBVCUmd4J0tSVPTvhq3bG++DpaNvRETEjh07ABCdBo6mNpXKAh27cL3K&#10;CmnQrD32njtctbsoQtZmoOC6lX2lJVGWozzdvy1RsEa5ynM2HerYa+jUsmXDC/rcLpqv88AxYD5w&#10;ht6hRSIGS5q17vV45JNRVUaFtQ9b1GBRHd86cAbE3mYGquDohap3i4/QPJyQ2cK5U8DVKhlprLE1&#10;rKm1ZqT5z6RmCVCFwEMjZq8AUsx+VqVMlVq4Bbm0LEEVpLNeW756XYuu/YjkAEGSub0jM2kSY3qw&#10;jEUViK0tXZm1qCLR4fL7Y7nf5zN556iC327XJxazacw7mXwbFapJNZAjsroYARbH4hNN9TdMM6e6&#10;IyLu2LFU0aeiSyUmoFGfxnNfVG3deyAGiSX6J3DgVMzxsLeW8O/+E5k+kiNgLfREqq4lbnd4LCVk&#10;03z3Ur9hbMch04nEVPGYvkXKoRT81VdfASBwgqw+dFYkYZ6Kpkh6zpw5UeqDPR05a4XUBYmFbOBw&#10;Z0Kj95xSd1Is6dN3+KMSBae4OaF7ccjPi3kgxea8XuWr1l686zgeK4MzBDpQMrtNzyF5CxRpYWuV&#10;z8a2St2G3YdPghHJPBGnGkGty1Srn9S9gu5qX+otzc0zvTw2NHeOGejRvZwVNEDqb3JmC1wSUXGj&#10;zeDuoIp8VW1kqdKoLPGACCnPHsMnE6QJEh00ecG+4IvHw1L3wKf2ZhrTg2UsqsBMZCmqeJ9t9vt/&#10;bu8Dqrhw5WOsjZ60DL4x72QKbSLjvpai3bcOSc3NyLhEQytS21not3+yJ7VKw8KeNe7Zgl6186Yi&#10;w2cuo8aSQa/6LME+KdBqzEl+KejcxK1CyPGUo9wR4TDmKPptGO2ldpN0tBf0dUCBwuYWts1d3Lx8&#10;8128eBHJClBFt6ETEYlSqAJtiWad+wE4kE30b94BHGCA2xSqgMNAfKmtnXWxL8r3GjW9aJESvr75&#10;GTo37dh79Ly1CIokBhTEVsv3hfs3an25kN+Fgr5NO/UmDTXL8hcSvXXjFm1a1lAXubmxhSuxnKCu&#10;hpPvwKyk41ZnHrYQqGL+lhCvgt6VageMWbBOAr5MB828YiCwRctWgSocXdxGzl71dHeG1SZN6j4b&#10;04NlIKrYdyYuq1GFkXoV77+Bfydn+D6giqtXPy26wph3MsU2UUeid4fHaXVAEi0Ikp7Ol8H6jvBU&#10;9YnEi90gB6H3/hIAi/IBZRZsowjCW6CBc0arUf+skPAy5iSPH4s+lESOHLxCVGgK0CT60A2D46Z4&#10;UIb+p49m7oBP7xxEqB2EeV0Pj4q1A3qNnLZ77z6MRPYcORGrYMi7MewKaaJSaiykTn1/VjVu1pJM&#10;UUIuEl6INDPXGM1PW72b+E0mtCvmbQlFbxE7lzT3IIa8S3Yd7+XlTgZK9TIV5m87ApRJ8UZlaoNW&#10;3QbEDnTFFZK/YnstFMO7QLFMPWiad86d5zeaveEgidYqByfNuzJ+Q8ERhl785ptv/vrXv5auXPP0&#10;hpM7j2f6cVPsnQSBmnHVxaIuX38fUQVyddCGfJjRN97r16+HaSSE4vDhw6ky6p07d05V+2HDDKNE&#10;U7V55jV+H1AFT0zYp5Riasw7aUwbojUpXopoN42JtDh4ylC62/i+KdGWtw6mrnuiVyVmsNeoaYNP&#10;fVGgdMGJotLYW8M1fL1UStM/1p7w2OhDRtEV5LsmdTn3UoIm+0/GhBpBaRjs/9nu69sjMm9o+9ae&#10;RUWoo5fHzl/XvscgRK56j5pOsGSZilUGDB9TsEr7vFW6+bfuSbQKC738CsBkBDRsPG7hellmIlHk&#10;J2AKEyGQMmwCZe6bKvAimUeCtfiwevUcPNPPG4Zj5tp9khVIFbLM+NvllbfgV0Pcy1dppKGKyvWb&#10;pfPBzrzNuclErviPyVu3e8VFOyF7eLYz9wZyRNgsoqSbtmjdvvewi/suJ8ZgZfDvYkzvlIGoQkU4&#10;ZKkHxBiuIjg4OFx+mNG30Hny5FH/qlQOBDTVv8wQqsm3Ki2G6VXamtpaNU8aiJpR0pzMM4zQF+VU&#10;W5GMqlCF+hdu02A/+jtnFQwn3lNtz8xwIG1z1qpV7JYZdfkGezAehbwnqOKT0tk05p00ss214Jtx&#10;B3WFx2KUN0RvSmfvSR0No/agZ3rp0Ril9R03e/CURUQUYvYMWPS7+2+S7am/2yuHo3fpYgKS6/tO&#10;kkb7dqCG/k5SLPT8y4600OZIbXIUzK0omSGLbid1Q05dHZ4e+wGqIE5ieJlyxED4WVuPX7Rx1OxV&#10;HTt29O8uapqrqeOg8Spa09OvAJ4RdBsZpCYMkjDqJ0vMnSQjYy4SeEE0xuSlW0iMTM8Vpfk0Em5I&#10;9bT6zdpWbLcE71qxWt0ycM8Zviue9knLtxNa1GpJ/p4jp4LSMju0gl8N7M67NnPd/p+3X83A5yGZ&#10;m2NM75RRqCL84o33EVUgZqUghfroFyk1QBUjR45U9hgdrbp16zLzxRdfKMxBTumIESPU2j179rAE&#10;cLBy5Ur+RdaCb0Sx1EL9XFMl0Onu7q5QBYMMDcFYW1szj3hG48aNX758CX9VuXJlDW2onRQtWlR/&#10;E7XQysqK73HjxpHjykyLFi24KK6R+fv37xuPJ1TL9wdVhJ7/VFJMjXknjWxzKSRaSzTVNLy1bdPZ&#10;ae47FRP+dnxloju8/xb4EGGbCESiWlG3Z7l+E2aR7WbQsYKE3tpPRKxRusIRcd8lLT98IiwaQiKZ&#10;6408Er3XCOxisIerh2/uChf1oioH1li063gyHoQdkdfPXO+6PTIt2IWDYo1Gz197v3iBOt5F6w47&#10;XarpLF72/IWL1ewf+kZkIm+h7NlF+fC8hYpNXr6tY9eeXQeNWrE/Ink/xc7w2Be7r3954OapozHx&#10;1Esi2AhYw9Xtzu8bUF7UGQEOZsGQN7XP57uN8zDmbIGeo+YtxQNYpbsHomRJk0kZRR5AL11cvW5D&#10;ozbdgndF7jyWRdySMb1TBqGKW/jH30dUoVCCghQGsptKKJOPnZ2dmvHz8zM1NWVGAQLVvmDBgmpt&#10;3rx51Sa827/++isqWMwrYU2W1K5dm++9e/dqpl0paOXLl0+hCgUL9L/VPlV7TaAT4kGBCVBFwk3U&#10;qYIqihUrxgxJaI8fP4bbGDt2bNeuXbVDGznz/qCKy6KK6e1PYTLmnTS+DfW+VeOzRwylu43pB5Nv&#10;Q2XwFHcSFhaz7y2DLej31kM60Le2Wlhg1NzVBvWgDZwg7B97fy40ZRd+xNHotw/0VteMiyT5bDq4&#10;nBSvxaABeOj+7mtVW5XiWtosLjph8SZcPEmPPmOPX568/+zBhEeJuDooedeDwCuF8y3y8X5T/CJo&#10;Urnq9UrX6aKWNJ5+/9uHj0zNckuuIn+nvsOgRRHp6T1mJpmESSGAQVOXtewxpET9ocUDxg6bvEQ7&#10;h0fPXr59PiJas3GbrjAlk3y9Bk6aJ4M6M5e6T+1v8SG0F6FFvaeM4GkpFeRNlil4NFP5HpiJCQvX&#10;8ySsWbX66vpTyT6cGYVjsrQOSOj5aC3B873zgGBit8lPQluL5eajLb9+/bryUFAGleX8y3xQUJBq&#10;wBUqaU61SZcuXbRt582bx5KyZcvqH8LBwYEGz549U2vLlCmjfzht3uAcsPQxMTG0h8Zo0KCBfjMW&#10;VqpUie8lS5Y8ePCAVRQ9UeejfxVGQgqavT+ognu7P+qTqGJqPGIwpuWe8DgiAFR+Kd6EDPSA0I8T&#10;tBhiRCkBlCf0O31GbIt2HBseVUbIAdWpQjYBRku/e41JkPpx6+DNnUaYsfv7kkM5D/Ymt/ZCSHTI&#10;8ZSxi96FxBIOWb1bwecHTky8UJVrKVjZgyhIQu6TMRUHzu4HWyRocPPMdaj7xO20DKq41KJL/wYO&#10;DhqqqNZrX/1m7akVXq95Z698Rb68+xWuTysbOwtL6yJflCcCY/KUKZiTbj37EAAhwzYNd145QBfh&#10;6D/maqtFPzWb8xSrk6htFgExR6/sKOgHqvDw8SMgJrPN4YcAEdJghoWnbOKyrYVLli36Rfnpq3dl&#10;cmCKYNE6du7KY3Bz+eFRc1Zl2a9mTL+UEePDW/qaEe8jqjDe0GZgS4Pg0Azcc0bt6r1CFRc/DUUs&#10;Y97JVLUhaCDkpAjV/H6XjrdQm2dI3w1/nuJ+rgeLoiRaM2mlLncZOhZL3GN3sRGzlpPFoG/2bhg4&#10;QShoEhn3woj6ilAa+08l2d0fOhl7IVnOA0dAitfyFqo4fq3d8G5cxZcHds//ts64G+U69B+55vD5&#10;5MfxO09fj7reyeBAO07fiLzWJ4mji+IRyIjB6zQYc0UBC3Mbtw79R3EsxqOrDkZR+PD169eV6wYO&#10;m7F0yoodyIGMX7jhL3/5C8H/XYdNXBuKsIQhqqil5z0p0Wgq+yTjNGHSzZ4zcVAdFK14UCx/eAGf&#10;6gFNyQTJGvd8an6LNNj4d7CJVBC5SqoOCqdkVmfqBcro2ovE1f3rxS+dWnRFhlWKbmXFVRvTO6Uf&#10;VRyKin1nqCKj7OunuZ/3ClXwDH0KVUyNeSdT1YYK6cIPEnnr9NEYpLFStW2KjcOPxWCtk29GHsrb&#10;/pc4nP1EkFVrVrN2o1bjcRyIHlZvJ5G3nuGweDu2lByWC6GGAacJj4uQhlqIxmjCtTeIhIh4K2TV&#10;oI2I4QiPwYozYU3lWl1HzMzbjeNoQ5DBuOvl5n9XbcvwGf71Go+YtWLN4XNqDJrsPYmLuDbIYIc7&#10;T187dXVUwq0wD+3bdx9do3a/8XMgJ1r3Gtau76iW7XMPGZOzcdt6CKgjTTFgyPDuPXo069yHSNig&#10;Nl1BFaSMNu3QvXbDViPnrMJhQbqHwZ6rdlz2hvnouQeQQVzCoVOxiH8YtBS2MPRi9+GTy5Sp2Gfs&#10;LOX+SPHB+Nwg4R3giWrYo3mz7t3IL+XhydRbJFBF6MV23QcfGL+ybe/hqLNDemXqEVO18/SjCnzi&#10;7wxVkAqRKm1N4iEuXBQi3J8/75sHhN/x0idAV6Tq5TSqcWRcdPBNymIBKc4cyfie5dskqpfpnxuU&#10;hqFJPiWElRZuP8rQbc7GAyguMJDS2hw9HnM4AViJPhS9LzwFexZ6IvboCd01PkkATdg/QZ0wH4ne&#10;N0zvgi0h97ec6zSmd48Jw2Sdi5sbjl2hd8Y7AIGsCjeABnQyz0Sehl4MatOlz8ESvgWLRK46sm3b&#10;8YrtfNGWkJGbKZxq5LW+O06/9XPsPnP+xOUJb6ONOI4b6OT4uETB0iXLMsal6GvH7lZRN83V1LZ3&#10;X85q3uaQ0XPXdB0yQaWB9B07a03wWXSxoB/QBek9airphfJ83lz49tO3qnVaXntgWOmazVCx1G4I&#10;6E1JqOlPKCKDlhAFR3GEsiBGwKbkoJtRD+3bJ/ARbMLjvf7I5aGnvwCDNunQS2lrZt51cbhNx64+&#10;3nFl9oYDgFEJKzN4RJGek08nqjj4NlHxPmaW6gOIS5cubNiYulIjHzH+eN+4Cp4eKNl0PpHv+ebp&#10;eVeT2pYRfPCJ2POhMa/fdoJkyLESxoEmstvIuKijb1lQej3MYavefeY8q1JnqBdpC7IwdHzHFxmn&#10;xZnq7y3RhQn5BrUEdSxqtxqs3RVB7GdCaAXPT9bfNrL+FryqHnNq3dhr5ToPGoc2VLtVBSfFVQqa&#10;lC9/eW+c4hhUoAZpLLgVoFhADxT/7DV6OsF3IKQtq8bs/LJ74NiClHHaEHY5pX487uyNDjtOv4W3&#10;ABbHLs3SO+c4bkvDBo1BFWt83AdMmm/v6DxmSi4NVdQIaIhxwuSj2D1n4yGqjoEq7J1dsSXAEaAG&#10;SW1kqMExgAYSMij6SE47KCEskfEFb9VCDrF45zH0r+4Wyz/H22Psog2cVUpX9xlYvHUHxM8UfG7e&#10;q6qgCqqorDx4OvNQBT80v/7xNXuat+omqgSfgH96jyAFT1Q6O+GLUvkqi7iKM2fOXLlyRd/MG6NX&#10;8fjxo527tynxiYSfhg0bshAtrCNHjlDifPv27fzr5eWlWmqZolo6hn62p2pA4KR+y0GDBmlHKVy4&#10;MPMGOZ+tWrVK9Exat26tLddSQhJteefOnS+//JLsj9jYWNVA3ZbQ0NBUYaD3EFWgpJbOJ/I93zxD&#10;LL3BToJPxjH6vxISfSU0EUOb/iOqgNDkpwSUhjDkyCqMuVqWfrZaUOCSXSfwjGg7wW9ClqnBPqFb&#10;ElL0Bm12RsTFHpI0fqRkJhKc2Df7b7JKZy+Fv+MGXTAxCigUDThastZAr8BGlbfOndxjxJSle05O&#10;ulWB01OTf4uOi3cebzclYMyVsn0PluqysnJgu7aQB1ACYxasb7ewXOMOPddu7nc4ekjzmcXHLdqI&#10;6cVDYUASGJzPiSsT9kSd1l+4Nyr86MXF8UuEnwU6Z6Wf17fFCxQuUjKXqZmndzaFKnYcNluw7TBw&#10;4enTp99//32XIRMGT12k6ArmIb2RxuravQev/OChw6eu2gkkSpN1ER6rgJadj+f3OVLAr/GUu7hO&#10;8JhsPcWv837ZqhQfwnfXQPBbID+eoolxFVr1HExOdaKQLv1nyG5h/lp36PbH9aeHgoMHTVpADMf7&#10;9kulpxPeLSW6sw5VEO968ODBy5cva7bTGFTxl7/8vGPnNoKoE1rcWrVqaQtRzNQwBKIUSaEKJRSh&#10;WlI8XZvXtt25c6cBqkDB87vvvgOv8Hn48CEtFXZRS5hRa8uXL69tCMJQa/mQPqqWa+1JElGoQmWp&#10;sFxBGZXXqjXjh9HmE0Ub7yGq4Jw/7npj6e9WEt2DKgXCWP8aYtspIYDUNkDEMyErYLCTA6diDVgN&#10;uj8Cypp068QArtuOogQlqGpY2obXDkcnDAQ5eSxGVU1LZrp6mLBN0WZPxC1KtiZoGXdHppngaYZU&#10;6DSuW/P5+Wr1LDZj7V4G91THGD5z+YbVB0N2RuL7oDpGvaZtC5cqV+CLghDXQJ86AwqOjymvBp1+&#10;BYvACjTp2FPBjtJNPWo3bLFqf7dFS3p2GTwelhufBcQG8EKqKYhTknGpYtI6+vBrQw3v1bmDh85v&#10;VwvFuDPs8ugF68qULNOy+8AcOXLSP3jn9ypTpRqQAlsFqvjmGyFFU7dxG04GX4xvgSId+48i3oL7&#10;SZFYyjXTuTVo3oFSZGlzrhMQAHjCseJTtpWeNnaJ981Wpfa5zcL2ceDLKSu2NxhYumIHbzJ+8all&#10;wt2LQ3se7Dhy1KjfQm9j+3zyFRy7YD2gOROOlS4uKj2o4tLbERVZoVdBIAUmH9uszKQxqCKZ4bs+&#10;qkAoIiGqQPwKvYoCBQooFSzVALJBoy7YCpULtcpWfnr37m2AKkgEtbS01NQ59bdl4dKlS5XoVkKu&#10;Qsl6Gkhc0BK9CoUqNF4EsMVye3t71LSU1CZbmZmZaQf9gFDFx01XZFJPdyM+rfTKlW47Tme8QzdB&#10;5EQinY4IpXw7poFBMFmmvfd/4VHQteOA0TD5BrSwcNkkCIN4tctwPwlvmib/RWaHtgeQBEeEnDh7&#10;4MqW49cHTV6o0MCpy1OGR5XuO24WOAAkQS8MaUwBEUqzUruByEf4fwIzF+44RrrKnM3BrXsOrRHQ&#10;rHiZSjUDmzEArd269tS7lWY8qFSyYuVRc9f0nzCve9fBoZtODJ25CPBRMsi9/YAhqFkQ/w/xsOLg&#10;GdhvHCiqDpY885jIawMMLuHwhY07T1+RC1HBurlgayjJHbM2HFBURK2GLQnJlJkdQgf90mXBRKJg&#10;gQ40p0pLal6v2C9QBWPi8lVrlSpdJqh1VxYmDNs08nkTYQFHLxeo3E5DFYW+qGzktp+bqd+RFN+Z&#10;6/dj5hdDy+ligdNlm/VvLA+D8M2FXmTaP3PLkwePvPMVatVj8PK9EWmDkpn6q6UZVexNEFGRFahi&#10;//79N27cgLTIEFTBToYPH652NWDAgBUrVihFCk35CjCh3nN9VIFKhLL0mhyn0tZMaLmVBwRUUbVq&#10;VWZQytKgidaeK0oKVejjCf39J48q1GlwRD6gihw5ciSFq95PruLjFvDOpJcZh8J5Gap56tiNM9d6&#10;G8QJpv+gp8MSKTVisFtiLc+8zRxgFBnHT121a/DUxQu2hYpsBeEEeUNX7A2Pvf62zAb7lD6OFBgX&#10;KI1Dp+R+Im/Fh23GkVw3Y82exqMrNhpR8cWOK7g8umwpUrimW4nS5daMWTx2wTpVQFzjS24Gi/hQ&#10;lqi6oEpOClCCqV6+PwLHB3FwbIIM+cBJC6hLPmTaEvgAroK1pw5cHtATsS9BaTD5lnKbvnr3sBnL&#10;pn9TaUJM+XZLS09fswdxC3Wxe6NO7j8banC7TlyZvPuMSAolbjSuSN6Veb05wz5jZgJoug+bpOk9&#10;cwKDho64evWqT75CxHYAgxbvPuHg7JojZy7gBVCAzckEARVx+ekZs/JjrTp0tnqvPQCLkkET3rcA&#10;wPQ/w5m8hziIKzAodFeGR6VAhAAm+g0a2qNPv42bj4bsjuo2dBIPm4w4fr/iNNVNTjOqIGA/0U8m&#10;6lUQ0xAdHa1vI1PkKs5ERW7fsSUZuoJVY+RHtZk0aZI2z79hYWEQjHyYUS1VM2bWrl2r7VZ/D/rH&#10;Ui6SCxcufPvtt1oboqvUfrQlRGYY7CEqKooGyGfpL9fmiQIhf52EdS2QglWgk2nTpunvNiQkJKkT&#10;UydpPKr44efnS+bNi330PPHfPKOXfsTl0TOva/s1+vWKpYt2nL3+ODzm5OUJe6OO773wzd1rx+fN&#10;2/Tt0xc7o778Ji5q3rw1j199zzncv3dt3rzlT3762fjzSbQyqsHmQuPybe4BO82oHZKg5fAW5RoX&#10;WrjtqGZr1bbojgcnyAdBLXt/gkhMg2NpoZ0UVyOsBJ6gyShdhATBHKPGzN6/L2rcwg0DJ8+Hmg7f&#10;dXZ/aCJEsUAkCcgSmQMSo6pzCU+KrLaAp0OJdmso5PK+ywOHTq7QpFTNngU9fPNNXbmTCNABR0oS&#10;oCpCSdoXFwGeIjpBXObJKxN2nuYE9AevceFXh247dblNyw5Ea/bwcOs2bNK8LYdBMwRMxJM6IvCC&#10;RI/Og8aieslyQA8shRrqlCxfFZExvDz9xs3GFZJo1J4MtjBqxMyVcoERBXzuFcvfsG33zM5iMPKs&#10;PohmEoze7DAjgN+9Yu16kjTKqGwsEbEB/0GfT4/96uXL6DUnVh+KIk6IcArJUryPsS9pQxX7kiAq&#10;3kEOCN6QhB/NtP/6269Hj6UuhjF5CPIxrTUSVdy697hEdouff/93CRvfv/94P6MhROL7I2YnbY/m&#10;e75VpvWSX4YOKXb+9d9W9m6y686vWMrQC6sePo9zLTT739+dKt9+buwPPzq5Dfzzx+tepbvd+Ov/&#10;eTi0+Odfv81lXiXy2l0jTylC0BUpd2EAAgPbiVUmIHHW48r0uZUDajGki89d1O3t6d5ELJ8AKMma&#10;Q04mNB6OIIAxe92+SbcrYNHdCjqUrlKr//i5T3Ze3RR2BUsJjuEcHiW2w10RcYkuT3BoTdbijYXG&#10;cnyz++ryLaGTlm0lwQT/Dla///g5hDh03VKsRLkqk1ds14+glLmmhhXgIq723uDjDqrw9PYDKGTL&#10;nn0MnMpbKRiCPiGKAjZCSlMIiNO8Sz8FLAZMmNexqwjYzFekpAAxb8skeBar23rJ3+oNO71498nk&#10;o0o5MYUqejrYcTKFSpQl0lY/utbIh+TTbCaDY650XlmRJ7xkhSr8UhqaTMcNEXhCJD8fvXz9uqDn&#10;Dxw4cHHunv4T5wkeS6CWlF/GdBzdKCSa1P7T1gmfT4KoyGpU8THZ+Ky/FiNRxbeP7tnVWYnU2cUN&#10;gy/8/desQRVRl26k7dF8z7fKvPf88KWv//G3fy7rXvXLn347clwMla7uG//Vf/+2I+plQ+9Srx5s&#10;Ofb4hx1nHvct5P7P/3dmwYkvd5y5P6NUri+jHxh/Si93G2ooJdz2y/gyqtoqpdhTt0NdXarF0OKC&#10;rqdU9ylRCJTOEWnOhKoYhH9eSSnyVMukZT8Pdl3FQ1G0XLl2fUYQmLmGTMuIGBW2qfpfjvIoXkRL&#10;/7RBJyePpS0SBagR+3Dv9a3Hr2P4FcNBGAS8NOz06HlrZBzJmzErspsnr4zRPzSbLNwWcjGq8cVC&#10;fkVLV1BAoWW3gXgiNDeNUCY4fi02No6g7yFTF4tSpSdv4Joxy21B4+r+TfwbNaXrcHF1g5jZGCZc&#10;PMrL02/8fC1IAr8Go9vkUYJILjh2tVje/KCKyvnyz9l4UJrG99d0Gf/cZnZLEf5y9HLXbUXnvawK&#10;ooVASnOAS/ypihQqFFd5lvjhug2eULpc+RUj5s1bso242szLWc2oG5WGThhNgWQsSyZ6QLLe7n7c&#10;RzQSVTx89I1Dx703r127uXfsub//njWo4mPVrsio9zbR/byIPTZ+cNDsiAc/7RQD/at7xnz/798i&#10;ry1tV6TEq/sbrjz/Ycfpb8ZVdvvz/4WvPfvNjtNfrQ3IdT/6W+NPCWnwhOpVCTdPmGWKfWIkXc2/&#10;UfvVhb+oVIPCzT1HTuk5cjKKEVgyxt9HT8SeOmaYzXEz+ObuZP0guyNvochJnz5x6eat20+E7T6L&#10;+wDqXtNxItYEQUntDNFpAKwkPOHbB2+mmOSSzF16vPcN2KLHBwT4jyjcuE8jCotLt/ebYR/RFfvP&#10;HtGWCEMedmXqqm07DjXxK1QMlJArl2mvUdP0MwgEJjtyUYVjl6tWRxISIld2yLTFLbr2J5+lXZ+h&#10;rKLucVCbbtihkbNXEQjCcLbzkAkaqqg7+Fjt+v6cT7LAQviqWnUbMMzDtVyBwkSocKDPqMKYt0Ph&#10;5sCJvn2DS8RH2qbdA6Kcht0GjSWjeN78BfwQhO4uXrbrxK4okUWVmeJaxlysMW3SgCqo2PC+oAri&#10;Kvon9kkKDdy6Fbty9bKPGysYf3VGoopvHj6xcuhw7/atPeNaPP/95yxDFWc/Ru0KY97JNLW5d+fM&#10;uZjYe3978mPxGgvOhIkKn7fPrNr143+P3ftrEZ96r59fmHv1Rdjt7yvaFvztf6/6rTt75OazBtnN&#10;YqLvp+pwP0q8kvyEnHaCUAlCKW8u3XsKD/GwmcvpJQceFUrY/qPz9Zswm1IXAIvHurqjKppSN0RO&#10;VJFC/+hxuy7VGxqO+SxYs9vJGdsItDQICDWInEC0O9GT17TAU7y6hA1AJOAStZwL4ermPK9C1knb&#10;3sMSjixPXRkTH2AhanBMXraVqNIlO8MWrawGqnCT9b1kuJ/uJoOZsCXtew3mvUa1AtHu9UcuQoDT&#10;ZsWBSOTFChQrVaFmgxat23YaMJo7fPPmTTLVu/bqO3zmsnJtlrdd9nvzuc+HjRhDxNioOasRZEwG&#10;KAgpp5ALI2avJG4U+a+0CmCkizxPw/1/55sIPunEdQJrugwaB9ozQiEtyVvEzw1A6dG7Lz83CY99&#10;+vbrOnTCuuBzD/eQvayItw/g9qYWVexNlqjIag9IitGaBiaWCMdNW9brL8wtPwZCVTRwdHQ03jyn&#10;2JJDpNgmqQbp2Tb5gxqJKq7Ffb2tvQmnka1Uq+/uZRmoEAdK7dP5/rfPvE7h1VerTXPnNs2Z/dEf&#10;f/z1PxHLw29dePa7iUl2lg3dc+f4tz+4W2er0W/xP/755567v1Tzy5Y7t1me/kePnE9dJ0VJcU1j&#10;KplrSajyKdI+pS2EK4bUrVSn3uQvhR8a0hh1KSISsJ2X9l2iS6WNNqQm7oGaYckcqFyLuVc2CeEm&#10;ptJla0TuPmcQKLcnPJaaqNoeSDBBLizhDlluTPZsUmdy4pjKkRGprY3adee6Wi8uSvQlahMJ+eoz&#10;17or/EE+6sPiBQ4X9Ju2atfKnQtPRDU9faXZ2eutdkWGEykSrItiEamnZBb0699/woQJKIgv2xcu&#10;1LfCY2DaldOkTuPWY+av5d/xizYqVoMP+V9oiU6+UzFfvvyFS5Rp3L4njqFNKegwit+IHwjVr87e&#10;not2GnItmff0fuB7FiG9BFGiq5boL27M1ckXJJqHH7KN2ExkGz28fINad5m98eDz3dd26CmgGLO3&#10;d9smtf3w1cQ0KrJIWxP9K+2dUW+OMagiNi7m6rXLZF4kNLGaXoWKsNX/oDCRvEmuUaOGMUAh0YzT&#10;RDckicNgufHbGnMmCdsYiyquXYu9/RWJKve++jJLMcXHWBkk8972nee/PnfnyeVbj04cj77/z3/v&#10;PPc1xzpz5wkLQ8/fYT7y1uOXv8TmrzBwz5lbJ2MfsfzkFWNDNfVP+/TR5My8rmVEHBUyE7tYEfaI&#10;X4A4+d6jZ1RoVLpsK1fG9Et3nySc88LJJT03Vg7oUW/mun3kSWJNGVvfOHBt58mbMjwtEQBUttXC&#10;xWtfdV7xG6iiRIWaX++6siMBRXwWP4hemkl0cHSiwAjnSPIIJvnfTsl1gCrIKQVV9DtckoJhVDnX&#10;xpfEVZBiGnx++7HLs05f7x1xrd/ePUHRi2oGNfabuWr2usMn1hzYuvXIUlI59kRFEIFxPWpKbLDQ&#10;tFChFSTodho4ZsrKnYRrKFlPHCV5ld/E1AwhDewZBgnGovG0/PXqNejes2eJQDfOpP4Iv25DJ87Z&#10;dAghjRT9/Up363h+b7Q+A4Ja8LukuEnmPdIfyp6BYsNnLR9+pnT9QSVEUEV84o/x56/yjNp17QXD&#10;hANr1NxVtRu34gVBoeTW3qv7UsqHMv5AWdMyVagi+Nxb5UmzOrMUuwiwIBRWE8o0BlWw1ZOnT5Ky&#10;u2XLllUCl3yUFW/fvr2aR20zICCA9E5mihQpwsI8efJUrFixWrVqYBRnZ2eW66+1sLBgLQtJOuW7&#10;TJkySq/z5MmTas/nzp1jSdu2bWEy+RdXaLNmzVgSHh7ONzCFZBZm+KCeqbY9deqU2hblTZYo9UxU&#10;xplftGhRvXr1mMmePXtmowp+ac4NpfAsRhUcbn/UR5UMkgVv9fM9N848fHnuytdKwSIy5uGlu8/U&#10;ca88+QFU8cffvq7YcVbMqSVrzs7i6YqJu8D34rOPdxlHrj7RCyNI5nKooXokvhJYgmZiTLwu9MK8&#10;zYeHz1hGhYvZ6w/03FMMpanbx7fOfFi5aac+hAgUD3JqOLRit7GDv14fiZdkW7jQrwSRYOc08cqB&#10;UxY3nvb16203yrVd1nXIeMpvJqou+uztOM3nosprImTyxdBo8lSTvqiYg+d2R1wddOLKpFNXx4Zf&#10;HRFxbTAKV5HX+kdcGxh5bdC1iwMirg0Iv9L74Im2u0JaBkf0Pn5p7PHL045cXEJV8wPnDu8+c1Y5&#10;IPZFhe07vX1y2bKERrp5+U5duaNK3SAgwtJNfXdHBGtAJOTCxsuXe+09c0b52lHLGDV75ZIloh46&#10;taxYQoRKtmzZ+PmqNWgyfvGGoBFlVEhs4YoFkR1DLnP0pXIUcy9StFhkZGTr7v3waySfjgiqIOmg&#10;U8uOnNh2Xw8CYA1Lzhr3kGTBc/7eHEKQSdBF3PZyLXwp0psavQrh7OOez1q/f83adXTjK1auJKWI&#10;kiIEwQDvjh1Fqy3tIRrv6halClVcSYmoyHQPCIKSaGtqRT2MRBVJGd3ffvtNrVKyV/qoQnEVWG5U&#10;sVHMRKdSoQq+UcHiW3EVXLC2FlSh9mZtba0dUe1T/1v/ZNh29uzZ6jTgKv78808l0Dl27FiDrcBS&#10;2hJUsNT86NGj9VU7U4stjOcquExgzcuXL7MeVUCOpeoZfc8bZ8F7fvx4LEW2OJAypa//8jsabhqq&#10;8CvTMmeOHg++OnorfMnQyP/72x9P6/RadfvVzzYmbU4bZzDEgN44/+6jZPGHksJUxUL5HrdwPWBi&#10;bPeRLp6u6GFDJk+ML9Kx9Fm9Y/P3LN8XOWT64nGL1rAKRwk2VeU7MN971IwFYxdNkpoNd/XUNrW7&#10;TQJIjF7ZEZl1kniAxZ0DN1n79s90M/jcjnM3Wx+9tDD56EWSb9H1AvTgsCCBFtXOpEITuPb9Zzaf&#10;7lj6y6L5S1aoNmvdfldPH97oslXrBEcM2Bbx1rndPLkt/PLY7ZHRhHauXiccuDVq1ER0i9EtvEWZ&#10;KrWcXD0bNO9YqYMvhm36/Uo2TpbVGjSG2wCZ+bfs4JU/f416/mzVv/8AMlMADclWcudHuYki6jpv&#10;90fFC9QoV1moL7wdc2rwDKO8/vPO68TxZMGz/V4eQgC+Mg2Kc/Nd87ohH2KERohAEtxVWjINnb5M&#10;Uelff/11oRJlhk5fwi/Lr4DzTjzMxr2V71Uz4zvho+dJA0j5k4k5IGhJASn+/ve/a+bTGFTx/MWz&#10;pMwtg2/0NFmrYhf0bb8iAKj6oRa6u7sniir012qoQslZ7t6922CfSlsTDHHr1i1mSBVT0uNKWxNU&#10;oViTfv36JUQVhQoVYpWVlRXfGqpQRzc1NU0tnlDtFaoAJGnwAk+Qmr9w6Zqa0X7wd4UqOIHD52KM&#10;f0zf85ZZ8fKLiqACTxw7HrM7whBVOORt3crc9PGre3fCl5z6z78f//KoxcgDh688d8rd5qzR/Zd+&#10;pEIyV7QrMu5xYloU+puo2EylwgmBv2TX8dfb0Is8xUCt+7DJZetWKBHg1nppgeE9R2/fdSpwdDHk&#10;LMdcLRc0vCylRBGaVHGLDMHjdl7A6Cqrn6jzBbktfccH0pznE6khIhgdYhqATbghTl0ZDQ9x8NyB&#10;naffhE8m/wvKaNA4zHnN1tUbTSi6aHtYotIFgns4eWNTyNq5K7t2Hz6ZgE0XD29e5yJflCftNvzq&#10;QAP4EnzqelzU2ANRm8Yv3Pjrr79C1ga27Ah2ITK0RtuKVQPrTlyyBRK+eD2fMlVqw9mQFyrg2qlo&#10;AlaI6Bw0eYHqKqfNmInQlqz5nmTcnxKu6D92VrkKVdr0GkIEaDIppoTlng4THjH8YglrrGfF0270&#10;Q5tJJ6NopEZjS4AqUNEWGblvq4YkPC64U2SiDpkwcOhwpFx4WhYvXR7UqFGFGvUhh3gLFBWXMN06&#10;ky4hw3drdCd8K8WICmWAMhFVoHHJG6VvQVNEFSGhwcGHdeFLaTO9H/FWCjcgNz558mRmhg0bBhJK&#10;BlWw6tm7+Dx5+izm2+8+lulVzLeZPn1/+0XMA3GUX2Of//bHn/pcBR6QH/71U+kB6wWq+O9vL/92&#10;Jw2o4pvEYyYSiXsgH2S/EdpZql9TspUhYTcOnIhWJMS8raEwEIOnLmSQTcxEw05NWy8ppMQrGdYv&#10;2H5kwJSZlRpV6ri+cP12jR7spti6GDHjyEhYt4zlP7ydwHIj+CZK53pdaty+s8eOXlwYcXXIlxFz&#10;QBVp6G2DT8SEHBe2XKl+te87gtDURLkBdYEbQrYcPD2FGSdXD1BFsTKVQBWMYk9cnow66lsnEBkX&#10;dzjy3MX+fYd2QhOpSbPmTbp2HndDpNJ03VrE3Tsvmzfr0pexMokn8erdIoqQLNN6PSsOCf+CWge+&#10;BQoR16lCYpPRxZLprJdmbzwE3BkydQmEfKLFJoil1bd8cDxP9l4PTak4XBruapZt0rBtt/4T5iZ6&#10;OGc3zyROIw4fFl48v4JFG7XvgcJEopEoQqRVabaeiraxd8Abjjef3zGoTVc2mbZ6d8+RUwmnVUJn&#10;gNrnUrStQ/+RCQ9qamrGeWrLIfYM2tjYOxosIR8VMXgKzWjLe4+abtAG3XeWENVLyT21inyWhdvD&#10;Urz5g6csMmijoQpEWpNBGCcv6IgKJyen5PmKTEQVCQ08LgOKciX8fMRQIAMvTaMohgwZ0q1bN2yP&#10;tiQhV0FNtaKfPx/mHZgxa7Z67UPjXv719z92nv7qr7//8/Uv//z5b9+ff/zL7398s+/C1ywJNnrY&#10;h+WggkaK3Y1qkDAfJMUNlbAmxpgOmoEgw24pa4G2xqWRs1c27djbM79vo/Y9KVzeaWV5FUlQpm7Z&#10;zesO7zuuk1jQ9Lz1j7U3Ig7+Rm9J7OP9ZwlxOHllfNT1bscuzdEX1b5vNHIyuBxySdYdPh8wzo+z&#10;Kl+zFieZMNQUAwOzcrqAzygXhzkbtx+/OKK6f1NHV48aAU2R3FBmCXVUojHe3nncwWM3Hhzac/hk&#10;8+r165HiAXNTd5hPvsLFc+QUxU6d3b2mrd6FlqgeFSEiPbuOGEmuzbjr5SrXDYKr6NV3AEIX5CzI&#10;UXXipIU6w15engh4EwGqJyL+Bjs+IzwlwTMTeTT63v4bCbxIqUs1SvEJybwGiInN3XzYwycvSbwc&#10;BSl05hdsPwqqCGzdlSReYmNZgvnnm8eSb3dvP+5VDf+muLEUnqtavxHflesGtu83cuTcVWPnr6vf&#10;vH3+oiVxioEyO3XqBNu0cOGi3OYWtQJbgGNqN2rVfcRkHnVgHDv8aq/Ybcf+oz398hcrXbFd3xH5&#10;i5ViibpqC0vrOZuCkUpjCTQSqIIZEEPHATqNtbyFiyObgWdt/tZQVk1YstndJy8klq2DE6Gg7IE3&#10;CGUUtVa7k/WatgPxkHKCI1JutYWzsnd2Vc8SYTpcnW/Boqo9DdaEnAepcCZchVrCk4bqKxJwHj75&#10;mnXpRzVgnsmq9Rr5t+iw6tAZFoIw0LZnplZQC0+fvFS3oTbnsWPHQBUQ+RTmzJs3L1GGTZo0Ybm2&#10;NnO5igw0qJ93pXlAFJJA9UM/zCIhqkjZ95WZLWR0RdqL1hjNyN3O7JaZ1xsa7FnnpIiMM8I1G3vy&#10;ytj9Zw+n6twMxv3JbEtl8xSLmxtsfj5UX5ZKU8uO23sq5taeq1DERNojKU2/Vr1Jve67irZcmL9q&#10;/YbUdvpeOiDYW8iJxMuhPd4fFXph5enrPaNudDh6ac6RiPAjJ3V+E4NzIPDeSEeP4bUz0Nx1rdWQ&#10;9qJ4esO8DEATyklJWYvTj0oUXOPj0WPElHUhZyKvdpq7cdvsDQfpmjVMsDcqPPJ6P33DL4Wzrl7c&#10;cfbckUWrdtZ08XWqGdR8xKyV5AuoLNMO/UdRskSPHdFl3FTrIaIuGowsVLB4aYbIvOwYHqprJkXX&#10;K73IXrXqE7ZZwsFeZuW85eOHpdidhCKTIC32XCe+J1VP1HvSGFRBhjbYjvMBOvDNPG4gUAVmHsEV&#10;UAULiYRlOTIV/DpuXn6Nx5fxKmk/a/0BNhkwcZ4oInPqJpNSLLWysUcv5NGjR+16DycqyM7R+YuK&#10;NUAeQ6cvdfX0pTgOFr142Ur8FuWq1T20NnTzgSh1AqAKdN+r1GtYvNybErJWNnasatV9EN8k6YAq&#10;aJwtW3a8J+oegiqadOxFJC/zcGB8g2tBFdAhGqqgWB2noY6iJp5DVOkE5ujUh5Qi5kEVw2etUGvB&#10;AbjbFKoAebAhidPM88iha9dvwlyWkP3EEjgbrRdl7YhZK/g3b8FiwGtmUHvjm72duXTjyhUhfdWi&#10;RQtQxbJly9TAlSWgCr7hctTarEYVeECItEj4+QwajLkDqYrWzEzMYNS+z1y6ntkmPwv2n3VdZ6TO&#10;KGIad0amPFKE/A+/OuzIxWVGFlI/eyQ6eeFL/SsVCldGEyGqZVJOlpPHosOO0WXLKTwa9piOjxKO&#10;SD4QZkGY6tX4IqjP9keEXlx54vLUiGuDyNcIuzQ3+PyOA2fCkePUP5mne5McWFMZFSGK1J65AAEn&#10;bl5ccqhiUMXyNepzYgnqfokwVawFBnuClwclS3A30C8PGd/22Pn+OyJEz643RUdcHbgnKlIuidt8&#10;/HqTvs3rNGu6fc7af73+efbC+lsPDQFmURHbxs6RTrx42cqC7dBLbhSJqceuTl62rcWCfAVLlOgx&#10;fErjZo3pH4h592+sAxb6ymPq0KK2xbGrU0uU4CR9PX2o0CavQndi/PohKXk6jh6P5XfHS5L6G5jy&#10;45pJ+2RErvasZroOnajN9x49nUE/1XdBFWqt+u7QbxQREhNjKiKsWbhkWYJdagY0g90ZPXnmtNV7&#10;Rs1d3b1Hzy1btpw9e5b62L75CxPGi8tg/pZQIEi7vsOVi0odlBpyiMf37DsaZEk1GQJi4Et6jprG&#10;gYZM1yEGmhFvpH+S7IcGTJq3gnkcYZAZ2kmSkww7pW01RayN0tZqKJZng4VkGLEHYmvGLtwgnwTx&#10;C+IOQ8tVrVUbgi20PagZBVn45nD0pRxRHXfcog08S2rhgInzFargbtDvq2+EWKZPn878zJkztYX6&#10;M1nqAUkxrkIZ16hzZ5gMDO3Ro0cJkyxQoIBaTuYV/2p1w//zn/+oWEg+zLCKD5toO1HtPT09jbHf&#10;ybTRjpLO/aRh8w8LVfCQoRWfBYY/Uw+RSb1horuNi68nnmJhcb3NY8MuzQm/NmRf1IkUTjUy7npK&#10;dTq0PVBTNCwlI2RwOGIjkmLR7++7QRyoas+gnw6LfjmezI+9dSSMoATyPw+cDSZyIuFVyCSRt+wW&#10;jH1SF8utO5igpGqKPyId8b6j109tOolKBIx3Ag+IyLNo2bU/Brudpwc+HVJGrWzt6Qr8W3Q8ED4x&#10;7BLc+1sD/dCLa45dnrn5xJWAnqKcyuxnlYuWqfj72W9+/uHHLoPHhZ0feujs8jmbDrbqPpAwCKFZ&#10;/rbYNu4MxC3QyMJlPn9b6KhLZTrNq/T6+9dFa7tT7xRBUu6hEh/TDIziKsYWKnAyv0/56vXggbRM&#10;kCPHYxNVEkv0tsQciha/gnFJQyne2PesgUiQ3nD0Cmij/47Kc55XxYH15MlT1RVDCNVu2BJSrX3P&#10;gcuWr4B1qBHYbOCk+US9SCYjOmGFMOgx/Uyl9+xiUwH1UuxCkykklugQ871DFaX7Wff8nwlT2QE2&#10;+qZXpYnyUdBEVS3nkytXLr7JCtFKlmuGX9uEoFHCbWiGe0wlnabzkyECmvb29pwGqapGnswHhyou&#10;Xv7gs0yzsqfYGREbJ2Ulbx9IuSrY2ycWR4TB6Wu9kZdOhrpIFQPxwojKZG+dQ2ScgcjEm7WRt/TL&#10;smMImUIurD1/s9XxyzN3nL7xfI8uZYOkR0QzDe+52PNb3AnukrNJK3g+TqwmWYq/I4Z8867wIR27&#10;BLbriEV/O2BTcBWLdx0j5q5mYLMZa/ZiafJYWdPPlK5ck6zOreE3Iq8PDD6/Ue8obHJje0jQtgd1&#10;Zz2q7O6bt2X3geMmTPzbnptVqtVE9mPLyWvhV4ccOj1t2b4I8zyWlB8zyD1RWTYMQGG2C1Zxnxhb&#10;YdaTKvNeVgts1bluvfrFG3jUbdoGkgN4oYCFbH+dPTN+HThxPrVIdJcQeetuKh8n0CECIan1gqV4&#10;h99hA/XIASkGTVm4adNmpLXpcsffLF8joNmkyZNfvHjRu3cfJxdXQAYBxSQojZi9auKybfwoPAmJ&#10;xr1yLdyll/jvPgr4lTyqOBCVXCGxjEcVydi5z6s+34HPd+DzHfh8Bz7fgc934BO8Ayaf4DV/vuTP&#10;d+DzHfh8Bz7fgc934PMdyIw78BlVZMZd/bzPz3cg7Xdgxsf+IcZe3R3k8AcOGIBA7Y8//KCWUFEa&#10;dfy03zu5JQFl7/wWvnr1Sl0Fl3P//r1Va5Zv27Hl9evX6bw0YzYnIj6jLp+4PIOPMSeQtjYo8WTI&#10;aSc85ylTpqTtlNK/Fb/+zz//TGVaBJzS/2Cn/3yyZg+fUUXW3OfPR/l8B4y9A0aG2ny4zZRELIr+&#10;OXPmRM8NhXsba+sH33yDIO/du3fT3/nOmTPnnd8cDVVwmV9/fXfHrq1hx0Kjzp5+8fKFsc9BWtuB&#10;KjLk8lEYAuTxAQWqmXv37qX1pFLebt++fRly2tx5dbZUcVIz5D2qwwM34xJ8kD9O+eTS1IInefPm&#10;zVWqVPHy8kLUYeDAgdpTkab9pXqjL7/80phtYmNjjWn2/PlzYB/ZH6NGjVq/fn0ym3xGFcbcz89t&#10;Pt+Bt+7AtGnThg4dqnROU/xQa6ZNmzYpNtMapKpvPXLkyJgxY5YsWcJWzGzYsEFtTmfKv1QrUMv5&#10;qOhgNaM+Slre4EMDOl8WTpw4EXOirWW5Ci4mo4x5DAwi+szwr2qjxOmN+ShUQaktujNfNzfCqBHd&#10;H9SnD91WopAC5MHd3rZtm5H3UKGKS5cuGZwMV8QS1urfBH5E9a+6S25ubmp+/Pjx2ubkCKD5o5bP&#10;mjVLa6zd7YRXrdmPBYvmbtuxmTP/6eefrly9FHrkcMKroIaRtrBcuXLJXyZSCjTghhCrnmhLhSrU&#10;efJRPzo6RUQmMsNQnt+OmRStOKjiL3/5y/LlywlNxS4yb4AqOAf1MeZ32bhxY/LNOB+OyIlBLagz&#10;P336NP/OnTvXmIdKa8Od51QpHslp8yQzr6EKriXhrvRRRaquKMWrpt4kd7tEiRI7d+7s2rVrhw4d&#10;eKHUE07VSW1zjLSa50xWrVrFDDUv+eY+ALKZ0TQPV69ezb9cFMUrmCldujSHUNteuHCBWpv6r4/a&#10;SvGCO3bs0A6HiKJ2uITnkNRF3bx5s8/bH0ASNEyi7U1SvDWfG3y+A5/vgP4dwJpq/wIvUrw5oIpk&#10;2mBKDdamqg9VJoREJ1VCj35fbU7fwTdohh6Nvkm/Is/SpUtZ9cUXXyB0a3Asf39R2oqPKqGkfTAJ&#10;2vzvv//ODvm3S5cuaoYPVWmMP22FKsqWKYPqPDaevtLR0bFOnTpRJ08mRBUXL15M8Q4bNEiUq9BO&#10;VZ2nZrrU0Fb/5KlgrP6FuFYzCP5gBtatE5Uqk/pomfOqyrGGKpavXLJ+4xp1hvsO7N6+c2vCywFV&#10;REdHsxy2JkVUkeLdUI8EFlr/VClXxKBZLYEc4mwZyif/k7EHeHv9T1JcBXvWzirhcLxq1aopnrO4&#10;Ofv2qTqR2ocCBcY/VFpLTsDgtJNCFTwnqEMmylXUqlXLmHNOvg3PjI+PDzcH2ShsPDKdlSpVosY1&#10;WyWKKnr27An4S/G4oAfKXxs0Q2aDJfqvD6ob+m2o6a3+TRRV8Mwkf1wQBeAeZWdwHtWvQDYsURgo&#10;4cckxWv43ODzHfh8B/TvQM2aNfX/DQwMpAQdxptukZnGjRuzFuTBPKaLbwbliqvASvEvI2a++dDX&#10;8K2sJjNah2JMTwqhqj7YML6h2elM2dBAlAUEwIkpI6d2S3fJN+N4GAINVWh7w74yukIjjzbHjx8P&#10;Dg7WPxk1+le2FhjRvHlzZugf+QYbGXPaqo1CFXT9jCaBFKGhoWRrk/WdK2fOyCNHEj5s3Bx6Z61P&#10;5F9yxTGNzDRo0EAt55z59/BhwQQYoAoOxEFVdUD1QRBQmweQ6UMulhugCkbM6jJVYaNGjRoleqX0&#10;sCzn0AqQacZ12/bNm7dsUCe578Ce7TtE72/wAVXww7GQYSuo4vz581xL9+7df/rpJ2YABDxO9evX&#10;Z542cBXq+VFcBTMRERHMQLowz9A8RVTBU0EtxpYtWyb/k4EquAr9jwGq4EdRH47Os6FODxFGZgYP&#10;Hsw3BpUns2zZsr/88gvAdO/evSxUBlVdghpz625OxqEKg9PWRxUUWFFXDQVCYiQz+qhC/4poqa7I&#10;zs6OM2fQz3idJQMGDGChmmcGjQBe/CdPniT8WdkQMEG1albxmvMEBgUFqUvmJqg78MMPP9jY2Kjj&#10;qgGG/tPOv7yS7F/buXrI9VEFe1BnwidVqAJwoM6BDY1BFdxGVdKSoRTPBqhC3YqEH5NEl35e+PkO&#10;fL4DSd0B7LS2SuMqGPlhZRPdxMADwqtIj8YHJyXt6Uqw7moJpXFZYrx5pqXGVaitNK7i/v37CDKy&#10;RKEK9Rk5cqSaAdDwga6AQdU/HJBC/WvAVbAEElW/5cGDB+EqWFK5cmX6X7VDPsacvEIV9MvwEz16&#10;9PDw8IBgZ0MQ0sZly54+fKh/G3HiqH85It9aUT3uPHcMelmtVTeQD/MJuQpsm3aGOIaTOkm8xawy&#10;QBVqQ+gKBS+0j4uLi8F+INgBKH/88QfLFarAxBrwxvyb8CEBVeCe4ErPnDkDqsB5wYUAX4AIdP2Y&#10;JX16THlA+IAquIHqqlmo+eNSRBWcHhgOLMLQM5nfC8uBleIE1Ac0mShXAYAAgKpTAtupC+ecOSso&#10;KOYVVwGqAMcYXDtXqi3JQK5C/7SZ10cVUFZcy7x58yhpoa49IVfRt2/fkJAQdWMx4YADTpIRQpEi&#10;RdTZslBbC6pI+IOqJdzeYsWKMczACcXLApKgmrSiEBLlKgz2gza2WoI8tv4qoAkjE5bgfMRPp1bh&#10;A+U7IapQnQwfgJGaSRtXMWgQLkrDT1LMiklSd+Tz8s934PMdSOoOQFcwwlYwAncp83RDYWFhzMBz&#10;alvx8rMEEVj9uApQBQv5qBd+//79IAD+ZfCtNjTGMGtt6JeRjqXnYgkzyvHB+KZUqVL8y0d/uVpC&#10;LVu1eUIPiGqs/B0rV65U4RqABvpQbW/wtGq3sMfMGHgWjDl5hSoUPlCydd7ywxh6zcKF3yQIMQPQ&#10;cH9AA7SHgGUew4k/ghkNVeC35l/lZjZAFSq4RPuoC2HgqLiHBQsW4MZWa6mZpGZooFAUxl4tUZQM&#10;y/m51RISOpK5WGVcGcEbiSpoTJQG36AKro5rAVXwzZPGJylUQXvaKK95UqgCS89ps09i95ghdECd&#10;NodT/EpSH1AFjnM+/EYYWmaS8oBgKcEEnAmnwW1RPxbf5ubmLOnYsSPzPFToHTPDv9oLYoAqAGSc&#10;oYoIYX7NmjX8C3WfzEkmXMWd51T5WTltkBDzBh6Qb775RoMUbJ6oBwS66NChQ+qKNFRx+/Ztlqg4&#10;Emg8tTYZVAEMjYqKAqTyrIL/YMgAW9A26jFWvywffT8Cm7BEi5ZQDbRoSu6GRpQyAy5nV6qNuqX6&#10;qIL3VC1krT7bwduhlqvoDfVRhEoyH/bMmET/YaZ/SKq9SfL7+rz28x34fAey+A6kqg9NZ2NMezr3&#10;kIbNFapQH8Z/7AGbh7HBj350z54fvv8+nTfcyByQChUqpHjyVANIsU2iDVKFKpK6XngsfEN8UnVD&#10;MjAHRAUoaJEKH0oOiDptEKGaMT5aM1X3OcXGWOKtW7diiQmLBuUD4jWeKcVtM6QBHjRj9sMtMqYZ&#10;l4O3BQSpLkr53RL9fEYVxtzPz20+34GsuwNpM2Mf0Fb6qIKhG+NgRnJlS5devXjxs8eP03+jjUQV&#10;mXrHFKrAc28MV5H+S9bfQwaiClg0/U+m6m2kmJNi5O8FOWFw2hqqIGEq4YffKGPvv/7esMQ8CXgK&#10;oPQUS/FxfCCBrl+/jofuM6r4OH7Qz1fx+Q58vgOf78DnO/D5Drynd+AzV/Ge/jCfT+vzHfh8Bz7f&#10;gc934PMd+ODugIm7h5uaPPQm9a9Y7v5mQh8mxQ/BsQZZPZ///XwHjLwDhEFly2ZiZpbDIk8uc4uc&#10;uc1z5LE0NTXLbpY7h7kFS8TEvyzPbZ7TIo9pbouceazMrG0t1LeNnYWldW5mzPPktLTKzU6srM2s&#10;rHPbyCVWNuZ2DlY0sLDMxbytfR4m9mBjb2Fpk9vOwZKF1rZmdg4Wtvbm7p5O/GtlY8Y87R1drK3t&#10;TPk3j1Uue0dLS2sOZ27naGllm5sGjs5W1nZmVramzDgwbyu2ymOdi/OxsOJYYnMLq5zWdjS2yGNt&#10;yk4s8nDmrDJjoo25Za481ma5LXKwW/M82W1sczk4cvQcTs55PDydHBzzOLtaurhZunnaW9ty/jnd&#10;3G1t7c28fVxc3Wzd3K2dnC28vB2ZEc3c7RycLb19XRyc8zi753H1sHTzsHP3tPPycfTycXH3dHDz&#10;sGVy9bD29LF3dbdy92Teys3T0sPT1sPT3sPLjp2wZ5Z7ejt4edPG2tPLjrWe3s5MgUH1GjZiatCo&#10;cYPAoLpBjeoy07BRXf/AWgGBNRs19m/cJDCoYX1WMTVqXD+wYW2+acN3kNiwHvNBDesFNeJfGvhz&#10;LB9fF07P09vRx9dVTi7e4l87bx9nbx/+dfPwYpWzvAQnH1932nC9qg0nzHJ3Txt3L1u11tPbycPT&#10;zlM05oTFPj28HNw97X18Pby8nTy97bkb/Ksux9vXmSvlFnGx3GEnV3MXd+6hBRs6uljkNDXJZZqN&#10;R45v3YxZNtPcOXLxTPJ8ysnMIgeTKc9knpy2DhYubtaOzuZWdjms7XO6il1ZcQn8HPIQTl7eztxz&#10;Nw9rF7c88g47cyGclZeXo6+vi4+PG5fs6cm8h5+fp7sHt93R3cPB28eNq/D0cvD1c3d2tbB3ymVh&#10;nc3eyVw8k7am1ramdg65bezM+NfWnmcst429GRMLeYocnMydXa04KyvbXDTmmyeHn5iFrHJw5oSt&#10;HJ0tHJxpxjNm5eIq/mXG1oGdmNo5mvEAyJ3kcXLJY+9g5uRsThtuqaeXeDZc3ay4Iie5raOThZu7&#10;DQ+n2ImTBe2Z7BzMHNncxZIlrm7sysLeIbeTiyXf4jl3suC4POd29rmZnF3YMA8L+bbnTbQzt7PP&#10;Y2mVy9rGzNrGlG+W8C+vNhOvYR5L3XweK1M6BKY8lmb0EvwuzFvb5Ob1pw+xtKKlrgGrRAPznLqW&#10;5jnpXviXKb6fMc1tTldjyr9muXPmzk2fI2aYmGE530y0UTNilZmYTMUklpia5shlyjOTPVeu7Myz&#10;RPevqfiXhfyrtdEtkQtz5uIxo3GOnLnEPN+isZgXU3wDtSqbWiXW5sz2ZmKVwb/aEq2xfhs5n0Nt&#10;InebI6eJnJFPvqlYTtCrkR+SfXQtE0UVOkiRelRB8Opvnz+f70Ca7gBx0bwkvP/mFjksLHLSKdB3&#10;gBisbHjFQRhmupcfSGGJjbcQfYelqZ09Zj63lU1ua4EqMMYWstMRXQl7cHSysaEnsjazscuDSbZ3&#10;xOpbgDNYaG2DCadvol82d3KxtbKlmamDo7WVtZhhE7AIOIAZ/sVg2DnkYQnf2HVLa7CClZ1jHlaZ&#10;58lhzd7scts7WebOk4NVoAqBSBwsOKK5JYDGDGiSxzonKIT2HFrulkvLBaQQHaJlLmwS1wKwsLLO&#10;SW9rYwfmyEnX7+SClbLEVLi623JoM4vs7lgadycnZyt7R3PMp4MjMAhzksvd09rN08bJlW9H8Af4&#10;xsnNWpglLzsnV9HFYwn4V6AEHxrYYFkBGX5+7hg5zDa2wcPbluUYQlcPGxZip7F82F1QhbePA6AE&#10;A9+wkT9QAFQREFQnMKhOUMPaAUE1A4NqgR78A2sEgTZEAzCEf+PGgUCHgKDaDRuBKlgYENiwbuMm&#10;DSS2qN+wcX2+wR8KSfj6eXj7CtsJFABVSCPqiDGWBwVkMLEKGGHv5YOVBVK4YIy9fbDTjr5+YpWH&#10;F5DIwS+vp5c3WzFv78WZe4Mz3Hz9PNnczcNGIgwgha2HNzgDM08zjDrAAvDBVk5untbObubObnm4&#10;G4BXU4EhBKQAWDDDZIbtMc/BJCBFnlzMKETIgwGOtHcUNtLWIReoAlCCMeagwALOAbvOgQAN3H8J&#10;8sQJyOty8fAAz9nyQ/j4COjgJcAcl8MNd+YqWCJxkiO78vLiiuyt7XPksc5u7wQa5qDAYoknHMwF&#10;mLATeALcYOdoDuzgCZFmm6fIEpABUGASNttZnCffTDwYIAaJG8QSYAFnyEK1Vi23dxQ4wNXdxlkA&#10;BUy+OW1cQBKulqAKBTiAqgo9gCrYRIAJeRQgr4AXzgIrcD6cm60db5m5WOJoAZKwdxAnyemBJJzk&#10;ow5OYnIAWDiyxNrGFvzBZM6bAoxgkihBvjjcdgkaGD/QUTAxz+tPR8GwRPQelmxCfyI6BN04RMIO&#10;tUT1J9pa8AGggX8VhsgtvyVoeAtGCCQRDyAEnpCoQqGH+Cl+iVooUIIEARqYkPMSLgjoIL51dl0u&#10;l6t0k0QYClioVcr2vwEceoCAnah9alBDQAQBFxQu0eEGQyASjyd0wCKnSa54VJHL1ITzNxJS0EwP&#10;VUg2QsEIja7QoIbGVaTIUqgGn1FFmuzp543EHRg/bixgQkx5xLhBdNniDc9hDkSwzi2pC9EjWOSh&#10;EzGnswBPiBkBOxii5bFk6C+5Cgt6HytBLWC/mbd1EKsUBIGWkAQGPa+AC2wLS+HsascesA1YfbmV&#10;GZ01VISdoxUAQgACq1wOztbsBPABbrCxF7AATsLJ1Yadi705MNpjOEj/Tm/OVqaQEzb27DOnGG85&#10;WIhNHASBAc4QyMMGLJKdxgpPiEmOegULYmPKMI7e2dXDzsXNlkPYOZhjmbg0s9zZJZWS28sbRoI+&#10;mjEl42x7yZEwWLRhwO3sBtZhwA0DwbaWgntwE0YFe+miyAw4D0FX2EBRYDsxDO7yXwwz1hrL4eHl&#10;5Opu5+PnLg0b9sweOyeBBYbZLrAhSKJuQGCtwKDaQY3qNAioVj+gCjxEQGCdwIb1GjcOACsAMlil&#10;wAeEBDACPKGABTijUWOJKgTbIQCK5CoAB0AE8ISrj5+rhA5ODNYhHnzzuksw4QRQ4OqwxD5+Lh6e&#10;jNqBIO60AVeJsT68i4e1uARfF4AFTIO3BCiC6vBzY0O5B5gJOBjBGbAc1CLtOrSHOC7/coscnM2Y&#10;7BxBdWZiuCbABMxENh5FCSn4FjP8WHybY64wYIx98+TgeePn5hfBlFrZZrdzMmVczq1jBC/hkSsA&#10;TsxAqwicIfkhgXLcBIcBHvIEebh7e3MaTsAI/hUn6evCD8R+YDLkcmcXNx4z0zzW2WwdBXqwgquw&#10;MwVSCGYCg+0g7LFiKewcxaRAA8wBkzDwLgI9SBjBMy8ZAkAGBl63hFOyBbyK5wEAAdRwZhV7sBDY&#10;CAwqHkgux55TkrADls6ceYAFPIS4KHgagJS7jWI7xM4lLhF8BiwFp+RgxpmIbQVjAQ8hIYW4aZYS&#10;A4lH2l6CCVs72BcxWQH6bcAK4AyBLXjveKGsrYEOOjyhoINiI9TEPL+LIDMsQfOACUF8KuigOhA1&#10;PtHhDIkq9OkKSY6CNgS2UJyEmjS6Qgc1cucUKEFjKSSAYBVMAzBCm1E4QzAQ8BY6GkPMS5QgOQz9&#10;eUVXKEghMIR+y/j5NwTGG4JBoA0deohfKNEGqELwEApPyBn+jec/3mI19OCI4ioUXQGqyJ5WVBHv&#10;73iDKvQcHwpYGPn5jCo+A4Q034GJE8cDKaTvQ6KK3LhC6CMseEWZAVuAIWR3oLpyQWMI0sI6d3yn&#10;I6CGrR32XsxASwgYIVweps6u9oJpkMDC0dlaeCKsBMIAUkiiwgbEYG2XBxTCBLuAnYaHEN4Ka+jl&#10;PMJVIQFHHivBVYAJBNUhmA/cKMLzAiihBxSUhgA3YrfCV+LEwAtYIzZhPwAUFtJGumDgPwSBAehh&#10;mCtmLAXDAf/h5Gpla0c3mssN5ODE/gUo4aJ4w61sTBnyMrBT7D0XAmIQA1NQiKu1jZ1wwTi55mEU&#10;i63CbGC6MAzAC7gHGAistQsEtQfUBdiCEbNgJuydcfdY4yjBinj7SjeEnzt2mkE8xhibjetB+g6c&#10;BZ3g4wT3ENSwjiAqGtaVZEPd+g2qNAJJNKzXwB9nhz9L4CpoIKEDng5cHqwVDRqDMxrXbxBQQ0IT&#10;PCBMdXz9YB10VIF0YeAvEOafI0qmAX8HfgHOB1QhCAnp+3DyxQaDDCQW4Tw5czCBbANd4cUM+/Hz&#10;85LeE7gNWrpIPka0kf8y9Ie0cGChoC4knePsbuHikQemIbc55ISEFBJVCDyBj0N+C5Yij3j2BEWh&#10;rJdlLkFW8TA4CfvNsB4iwcHJDBvMLygO5I6bhoO6wEYA2rDc4AZ+DmgYv3ycISDJLm9eD19fCBWc&#10;IJynvSRpuGQHfhTwBNfIVrQEUnB61ngxBG4QHhDBTDhCQoh/JWkhJggJ7DfOC2mqoRnEiUkowAMp&#10;uArILeYVFUEb6AQwAY8EUEAhDG4UiIGHBwzKQv6F8JALITNgVuwAoxJwCJZCEhhygt5wys2BFDsi&#10;TsNRnIlCMMAXsDL/ilNyBpQAx/GAgCGE+wY8wYnJGd5BkL3wLYrXRLoLAe6840ziTYRH1JEWOhih&#10;egDAhMATkqKQiAG/iYXygMSPRnROENGZaHSFHqTILTwjgueQBAZthLNDIQyBKuJpCYU21Hc8aMCj&#10;ocMB0g8iAYeEFzpPh4QCGp+hkIfGSch5HWjQeTd03hAdvFAkhCQq3tAYOgYinuR4Q3goeKHAhAQW&#10;GqTQI0V0kCKhA0U4+zIKVQjooBdgYRBR8RlVpNlSft7Q+DswceK4NwML4Q4QYwjeXjoF3WBCAg4R&#10;MCGDJBSHoWIpRKCDfR4n/B222Hs6U5gGEQBBvy8oDWnFcYJg8pkBCjg4WYmoCAd6Q1sVJCGoDny3&#10;tvRr2AaJA6wEfAEKgCHyQJZY5GAVEAETgv+Cb3ZLe3pA3B8imEMABZ3rhH+F58UGItdSAiDdcunv&#10;EMACeMEOmQSqyCMOAZggCIPhppu7vTOIwcWaYRnQhFWMG6RLJbczvn9JLIsxpacDjhIMD/0+fbGM&#10;DLARzm/hCxfeccCEu5dAErAU2E4sBMy/8H+7mIsBsZeDm6edh7cTI2AG+phVQIYY5UPL43TATovB&#10;NCbNkaGzdBwIlwEUBZigfmDV+gFVISoCGtaq718NJBEYJNwcwAjBYTQUbAQsBRgChOHfFP+IYCzE&#10;JDGH9IlAYwjYobwbhA5IiCBIC7wD2FRhYnU0g4j2kLEUGFoCJlgrRv9cAoiHE5ZxFcLfoZwgog1s&#10;h7cjTAbjZnYliBBfN08vjuIi8YS9u5cjgEzeHCgcwISFs1tuUIWNA7ERmAUBKdQEqhAuDxlCIfkJ&#10;ASMEFS+neFZMOCDsHMWw3sIK3wQ2WwA7CBX4CeVzAVvgv8AY89vho4F4APGAPLirHrTETSPDPrx9&#10;QEtciKP00Qj3B4E1LGcrYkfsHKG1TDD2AkDYQ1Tk0n3bKZyR2w6U4GzBjMATToBUHm9h4PnRFVcB&#10;9JQ+EQECgDgqtIKzxQuj6AeQKHeGGeHpEPEWFm8QhquVhEq0FIiE5TwhKhQDnCH25phb8CIcSwAR&#10;sUr65kRwhvi2hzuB/xBYROzfmQeVndjGgwmcIIKuEHEhkqXgFbOTzAT+UAUpIC14uyXUEG+QzsEh&#10;oAZvnyQnmGcUITwgwkUFnqAPifecskTwDZrLQw5ddAMYGa0l/5VoQ7IRb2IppGdEx1VoRIUGOHRh&#10;E5KKkGtz6dBDvPtDhUpo0EGLsUgwI3CGFt8gYyw0R4nAE+iuFi1W5Mcff1AgY+q0KVWqVIw6e4Z/&#10;8+bzzZfP98qVy3q0RLxjRc/3oTlBtNgLSWbgJVH8hDg6kELnAckl4irSwVUoSPGWK8RdP04z/agC&#10;dTAkzJBKRbiU9HSU7RHsM97efG75KdyBSZPGK5aC8AjND4q/w8ISTAD9gBOEUQurdMFWYAt6E8Ij&#10;6Pel74MOiJ7IigZwBsACHBOMcuiMwBD2TuwiF7EXNJPcAPYD3hVrKtwfmH/BIkhkANqQdEJuzIag&#10;PfiWW4FF2IPw71pDfthKX4lgKRhUsZWDk40AN/Vamuz7wST4rya7X+acuCf7pH256rSydHUWGwJN&#10;JDMBF6K+2aFiKeSBYINFqJ30JYNdRBfs6MSwj+iS7A52uYeULnC3ad0Hzerdb1zrRlCNoEKewA6Y&#10;CUaKjmIIiNcDXwndsakIXfS0FT27cHMIlsLdEzcHw3Rb9lm8c/5eDxv0fuTf93HgkCfNRjxtNepp&#10;6+FPWw5+0rTf46A+jwJYFbCtAjYDY8YQVlpiEVQBBAF8+AfWDAiqVbtepQaB1QmkkKGX/gFBAAgg&#10;BYREXQIsiOgMxCESVLd+s+r5xjvbjMtWr35NyAnhEAFeiEkFVQAyiKtw8xGmFFQBzw+voAIpnIhM&#10;ZCrg41ilkGf34l6Ly/uFVfP18ROODOJMZfSlgCMKVXB64AbfvG6cM1hEx6yIQA0PJncPe4y0JELc&#10;VBwrCAb2AlIEIOLqaengYkY4BW4LS5tcprllFIUMpFCoQrIUAlIo3wcOLMVdKf5JGDkbMebG1hIQ&#10;Y+/EL2gm4l4JjHVToRvC5wLZIAb9HsBB4fsQkM7dDvYCnOEproVzhrSwB1CyoQAWnjLgw8PO1c1G&#10;oDoCZVxwzGW3shW4h0mEatqZWtqKuArl7CC4EpAh4AX0g6sl9lugCgEmCIwQ4REidlKSBxh1F1c8&#10;F8RJiGaCsZD0Bo+ThAWCk3BwEhBWMl7WXBSrwBOcMwGVumtxF64cgYoEdQF2ESiEB4wZWwdwlQC7&#10;YnMgL7si8EJ6Rgg3gclgoiVnJQCKeIB51AHrIpaCVwByDrCugjRtRJwmr7aCGoJKlFBehFkoAkOM&#10;Q0R0to63UB4QGTMhmE4VtqmFUMQ7PlTghS4AXAc79HADfY6GHlRQxZt/tWALPa5CAAvp0VBEhYq6&#10;eENmxDMT+mGbyv2h4zPiwznfRG5qMZjKPyKnI0dD2QrRT3d3l2XLlqBwxcLuPbq6uDrSZtjwoS6u&#10;TlrUxVvhGm+zF4bBHPqhmjk0hCFmJKpIW7Sm5uyQwCLROM10ogp0f6mFaOCeocoRMsCI5n4K9vLz&#10;NRpzByZMHCvHHDKKKn5gYWllruEMETMhXR7CUQpEsBUMp2A+RaJHHgkmGNmLTBBhp21EbKbgP2Xg&#10;hbUtjgxQCGaALti2cln7xxFVHkdUllOVxvWc8TJg4AV1IXqu3CogQ/INOD50gRoiXwNqwcpUBvyL&#10;tYIMz5MDqoPjmtZubRLyayLT4b/l7DVHpZDIeE9LSWCIQD8x9rXK5ehs4+gkun6GdPiY8R8DFLBV&#10;DDThKrxcrB609H/UosGj5vUfNav3sEnth41rP2xU81y9inTKsme3F64QB1MRHuHtSIdO8KYMPBSD&#10;QncvQjjN1b9EbtaZW6Lng/p9vg0Y9qj55Kdd5r3ov+jVYL6nPus26nGbgQ8b9fq2QetTVbHW7NbD&#10;E0QCHLEhrgLrAtvhH1i9QUBN0j2YiJ/wD6gJJ9HAvwZpIMCIBoE1/QNr9xtcb+joevX9axUa6G47&#10;08S5i2VQkAi8oI1yi7BhQyI6G/mziV9efBw6JCEjIcQ8jo+w2nmvNsh/u0GB2/WZ8t+ul/9W3XwH&#10;q/scqu7HdLC675IK3pJZEfhAQgTBYQiMossoETGPeENEvIIvDbDT1nzLmBKYDBAJ+RfObp5WLu6M&#10;13M5uZnbOJjmlIMznjdiKRS2UPE9KvCF8EzBLYnwTIEC5bME5M1JYCxIhYAJrL6NfU5mVGwEzh0S&#10;c+Q84RTCa0DqBz+ZoCK8ABBYZbglCxGP6SVcP0TPCD4G9CYcFiKCgbXYeA9PZx8fZxv7HBaW2cS4&#10;X3gWBBsBjNDlekhmAjzBt1oFUMB+K7JBBNMImoEgSvE8AHoAE6AKAIGw7sJLIrwSKggD/4WECAKC&#10;SF+G4DmAJm6eAkBwntKDBg4QJIfgKlR0JwlHYp/iQMARAa1kcocg0uQhuBzWiqNLxMNacDAAhW8V&#10;jwJRxzzpTjKNBZgOrMebyXsNPyEiKuAtJFeRG/ZCgxQSWIhJBnLisxD8BChB+jikK0TEvuhyQ5TD&#10;VEVXaN+ypehwFG6Q86oLekNO6KMKFRuhF5iZWJCmfjJIfJSlzt+hoiX0PSB6+SBaMOabeAu9qIs1&#10;a9cAIw4c2G9rZ83M06dP+G7TtlW+/HnBEF99dVeFVihHSTznoZvhhPXBhC5QVC/wQoV3ZM8uqYtc&#10;ctJQhdG4wjBaU+cB0fODsMSrYImC9Tp90XOhh2/eqvOv1F7/pM6mF0xf9FyUVJhFwrgKJNCLFy9u&#10;ZWUVFxenmRYU6R0cHPLnz0/ZHmPszec2H/QdqF69OkUm+VDBL5kLmTBhnC6/K48pwfaKlpQURa47&#10;d27TI4gYb7gE4cWA5xTDlOEjhsBVkEcqxyjCSSEayBBO6aFgfEOahqAxpDucvYE8MMBWB5eVOH11&#10;1H9fLGD6z+1a/77b9GXcjJdxM1/E6qbnMTOEy4PQSzAEqRkyIBRzAquhwiNkFqgYJIEnFAkhWIp4&#10;VFH+7O+7n/9r69M/84f/phbmGrlOuF3AK5YiaZbNsUkwEwJDyHEb2R/ACAItyUTFSc/gjH/t7M1j&#10;Gtd63CpQhyqa1hWoolGthw1rPAysfq5uOenRgIIWiZGYTAwz9oDBMcGezIAMQAOACRVSAIdRe07x&#10;HvfqDXrQZOqT7iOX9YU75DNoUu8hc3uPOdRr9KO2fb4JaHG8Eo4GthXRhV4CVZBvCQUCaQGAIBgi&#10;sBGhFbUaNyGtA04ClwduEeEZWbe92bO/da9Tr3SLVjVf/jrHY3kuj7b2+Zp5AD5UjAX8hPR9aK6Q&#10;epJp0KWVwjfIVFJ3Ly+3u4GF7gYW/NK/4B0BLHSo4v/+/a///fc/ano6a4ivgBQillNFgUifCIEU&#10;IgGEKBAxLzNpBYFBrqyHDeQHZADhnDBA+FCw8cLx4Wbq5ArfACeRTd/xIbzsAkmAJ/BSqSQdkc0o&#10;UKa1Lj6Gh0H9iBD+NvbA3By2djlBA8K14SHCSEW6hxeAhiUiJFb4C4hoEUkfdt6ctnAoiKBOfjUZ&#10;GCvghQykgDzG/QFd4SADNjHPBIHyzIjkIHCD4iFk8qdK61AIw5SFrGUGL4nCForGkC4zQS0IckIs&#10;EZmigrEgbMJdcAkq9JK1guVSKaZuglORpILK+LDiVK/fuNa6bVM0IiW44XB4jgTyYGKtm4zclPGb&#10;gt5QTInam8glEWkgOC5FigppICKEguxTVxFcDDkh4polUSfjNM147B3hFwlzJsBCOAcFgcGbIqKw&#10;BfsoYq5hFsUks0Ik5yeAhQrPVCEvsBG6YAu1ROc/fRNUoegKRWCoGRlaIXNNSTsT+T669FGRaGqe&#10;i9Jx8KZvUkmlh0JDGMr9kTNXjqQ0QOMTR3UxFlqApBZgoUvfiE8l1fI+FFdx+/YtlkBRKHxAdRtI&#10;kTVrV6u1g4cM0g+SkEGaOpJDAgXl3dBlomoz8bknulRV/k3q5ClxnGLYZmKoQpEW8TIVPsXKKAzB&#10;5JmvkDafKlTx8uVL/B1UV0LHw8CcsCRnzpxU+0UaPbUm88KlhN6TZ5RU5vPTLwl39remozfqL41a&#10;3v3nv6ZwzK1DRqoWY3v23hZx36D14Pa9U3vOn3J7eCl1+dRmTA5VTBwnh4a8zAJM2NiKiAT5zjMc&#10;YYBCSqfoMmTsgsANdPr9+vdWqhUy11Q4RwR7YZ3bzd1ROS8I1FfKE8ALXdylDcM4u8Nbe/+/1yuT&#10;n+TmOU3Ns0tCgqMQvCkyRWWMJ04TwZHIDDfMifCqmBz+mwIQS7/9Jy/nhZ/+c/fX/zKz+tGfYvnh&#10;v1o42krOHCJEt0P2gyNDBcNDAuO/YMQmY0UJhifkM6fPjGYhzWp907SeICpGDnh9PupV1OFvl9R9&#10;sqTSq1WVftpQqaO/B0y4ZODZEEe1ABDQEtgVuHfG5URLEMtJxilAgW692swiPe7WG3W/9ch1vUYt&#10;69v+7c+k2936fx3U7Eh5hqSKhwdYyDRISHvMpCMYglRSGAuRNSoYi+rAC9wiwIW5S1t89/uos9Gt&#10;/QNEqKb/5oJFZ1odjWper34NXc6IiK4QYZsiuVTJVzQWmaXC6ouUDRVggVODQEtvhSq+2zDvx4Ob&#10;Xq6dfdu/EFzF650r7nWt8+vVM9zVZ3OH5/PDdeICfpIGGGZC/CuDN4l5JI0CkCGEN+AzMKjkbYIz&#10;BAcjchlkMq2HFeGZ9s45bR1NTYnQlLSEdHPgB8muJCgUqgBN4vIQwBTXmK2QGAFY8FPyGxEdSRYD&#10;xAMCFXYOuMaIdsSDgNCI1P8gucPHVSSDuDL01/kOZCaFoFJEIIUMg4VEURm2QAoaQ71w/wUOEDvh&#10;R8S0Y1CzY+BhswANIAlFS8CvSFUJvB65SQzhWwVpSuQBsHiTCQIxoNI0EJxgcxFQIo29DO8FAchs&#10;EemzEChEBmkqDKTSQNzdbcqWK9qiZUN2EnX2NI8EVyoAhDhJ8CtgRSAGlVCKbwXcA/8hzoRjSaiB&#10;E0RlqNISVAG2AEkLNx8JIGBrErMdzKdOn/T777/NmzcLbwhIQmpUMIPjg3kRVCEiN+EdQRXyW44T&#10;ZICLzvEhYITgJyRpoeiKvPm8x40fs2Hj2pKliiqWQgVpaXkfhw4dpMOJl6zQ0RW6jA+ZVqrm7eyt&#10;hw0bWqZsKS1yU3NzvEkPMcOmZVeV5yhwQ7n5ggULUuoPOMJCXVrHm7yP+FwPLelDyzJVuaP6Kaa5&#10;sufP77d9+zZ7exsra4tOnTqYm5tt3brF378BzcqXL5O/gGAs9NM99EQssqvUjzdJpyr79E1Gq8gN&#10;AXywUNV127lzuzapMnvpQxXxDpEMQRWUfeM2b9q0KVFbQrF24A+Vmg3X3j9POcRjB7eVLV/xNete&#10;P+bfk8eP1i5dVpn33mPXfXlzK8X9+AxcfFLb/NHtzfdf/Kz9+9efv0bj/dq1K12mLpIz117/JMBN&#10;1PKBv+iBnCvre1NncvLk6SHBKysEdbn68LdffrixuNuQL7/6Omp+i0c//vby+sFZx2Pw1dwOmV9J&#10;fkqVLKVmKrWc+SnDBSOv3XhUoahIYAQ9O9HIhGTaO9jQ3cNVSCoCvkFEYBGAaWtHTkeuf/zjD+aV&#10;vBWmHdoAgQrYC3oW5kESKsFMMgRCckpEgUnuIXhLzxRRBVvJZFHhGaH/EkklVnTZluJfcSa6aHNc&#10;J1AXNDbZ+1qhihf/+L/X//w/Nd/x5h8Tv/qnms+2Opqt1CBYBWwyIBNRmQTfoQgk2GkAUC5MkdC6&#10;IBnVxcpnR49KKzpfC6j6ePzwift+b7zo7w0X/j3q9q//udn8/0XX+38xdR8erULYplAiciG0Qrir&#10;pW8bQScRyY9whYvQwsIyMVC29M3rWnVaoW636oz/qiOlLBN+pt7o1f/LoCbB5VQQpRI7gkuQugsM&#10;+h3qNahKRAWZIGR2yEAK3BnEUtRBBevFX5a8+n3I2m3IVDQoPbCw+5Tcr36f/vL3no2bVg8IrAbD&#10;IegKUj9E9ke9Ro0aKHiBmAREgpBq8HaCRVAxFixUqOK/f/x+v4f/v3/+4fn80aAKSIuv21e716GG&#10;QhU+3iIiwQdaArEHGWYBNJEyD7aIbRBTIlEFaRfiEpSglsz7EJSADEs0B1VY2+U0t4LHJnFUpYyK&#10;EFqR1QwRJR4b4ZsXMTcCO2KkiaSBqxBROCqiAouINwHDbGmTjQQNkeAq/Cz4O/CJSG+LFyJXZGMK&#10;8StJPIg0HDmRleMAYwFDI3NbhPeHb+mdEWBISEcQUuppB1hhIqLC3tGUA6m4CpVhIeGFWMLDoyIk&#10;5FMkfBAqiEGhB+mAED4IAQXcrQEiCkwAPpRehbNwtYi0Dkk/wDHo9CpUNqnMFBUMBO/73btfQrbH&#10;5yTLtU5ira6lCzBChGfKzFJSk0RUB9Mvv/ylSrXSkqtgEssl9BHyFYAJyIl///tf0hh/N2LUkF9/&#10;/RuROoKcgKgQLg8Ah9Cmw13Oj6jghaIrpLZVrq7dOipOghGFFK7QkRb0D6tWr+RZUm4RTQhLMRN8&#10;u7k7X7t2VTITuYoVL6yiMrHZiWaTDhs2GIRx7x4MgYyZiJe60nwiSggLW44BBk+oD6ji22+/VXXs&#10;4hWx3pLJUlBA2fg38llaDkh8eojiIRTHIKI33iSdvqWFpfYTr2T1Vu6oYi/0o0E1fQt94axM4Cr0&#10;ZK98imYAV0FNenw1jx8/TtT8wGSAKmiT2NpnS3eF68Vc/G3mjBUaDTFz16VEd3h2ZccN5x8mWPXL&#10;kMWRYuH3j7d/9SQhqlDtH19cFx77TNt2eO+2X9658u33z44s7n3i4sW/vHr87eu/RK0bdVF+Jq3c&#10;qWaadJ9vpGX9lJsZiyqEB0S4M2U+mMgs140qzHOCKnh7Raim7CCEy0P2HbXr1FAppnzb2gEvGN/r&#10;4vPFTuRySSQIkIFVUIqWOCAOb+mVIqpQng66MwQtlJtDBouJLBIpuSPsDWFlKpOe5TmmHVLoYdez&#10;P3k5v//n/x17/e8u0X+8ibQ48KPaSoR5WjOwg68myE5wwiqEDXsApcxCU3MT8krsCjh67+jhs7Pn&#10;4o51fvjhZyBFo4V/D1rw98D5f//jyfb/F1v//8XW/eNyTZEy6gpLIchqeydgEEEVKk6T3FECFQWk&#10;YDTv4CyI7sqT83e6WX3M3baNm1Bq+81n0v6+/DPpfPe+cQGB+0uJKEgsnMjFIPhAaCog/sghRMaH&#10;zO8ICCRIIgCKgkAK/4BazVvU/cs/N7z6fdDsxfVqt6hqPSZbu2GVf/z7fFBF7wHVRCqpCLwgHxWV&#10;C8AEAZtKC6uBb170r5x9GaYLPSvcFuS1EiThqqGKO/4F/vXDd09mDlGo4k5Q0ddbRX12UIWvj0AV&#10;OAvUcF9lT0hfjx3RJBJLwa+wUIg9KGst9SFEWCheDydX7DFsBFGZKFIIt5QEEwLzMQOMkGBCBPDC&#10;TEitMxHVC4GE+gg6lQQEQFTgpYIGAJpY2+VwdrNgRC7jKoQaKXZaqHl6OaqQAgHy3NEtxR2DKJYl&#10;91bEhYj8DgI+HDw8ZMqrOE8oIlgWV0Ij2RUGmB/O2pb94/uApZApFZKWELEUzEhswXJQgginEPBC&#10;UBcyuEE4RzDzSrEKoCP9EYAbYJAEH46cPxgCMIH7Q3AVgq4QM0yE7NhAWuQr4EYpqVevXh45erh1&#10;myZAkAULZ9eoWV6Fa4hdCZeKACsyYELAGkWTiOBQQj0cza9dv8JMvwE9q9coDyHH0y7TUsQ5ED/E&#10;ftq1by64vQvn//hDjOmx3JcuXyT5RYEJQitUUIWqXK88IBJYiInXvHOX9nQFWn6pghr0Etu2bVFE&#10;5u7dO/v07eni4qBFaKpcD0YdmuPD1d1p/fp1MTHR0KIiuoLOR5KmWoBFRGQ4uGHZ8mUqxfRNaIUG&#10;L2S8BVwFZbcMUAX/Kq7iTa5pvJ6VShlVGSJKL+uN7NXbwhVaLKeh5qaKpdBln6o9aEKZb4CF5h/R&#10;ojd0kpr62afSA/Lnn39eunRRN10WM+nmKjQPSEagigkTJmTLlo2HMlGbSllVUAVtUmlxv9l6NiF0&#10;EPto1npWzxZ9Dfb2t59/2Hz5axb+9dW3wfcEbtg3oWNCB0ij+vobvlw1afXmeWtrd50wqU8Tokrb&#10;1O3Ahk+iI57djdg9u8+zn38bNngYS0L3nUvlyX9yzZs2baqPKmCMQJOJ3oXxE8gsFeERJJqr117m&#10;iYlYKlAFb7gIt5QDfayyUIawMhs6bLBKGJHKAfg+RUYZ0pmaKKcM5KRLEsCCNA1p1EWQhOIqtseF&#10;Vzn+XYLp1e8v1rBW5IlICWQR76nkOyV6wNhID65I4lBhoTIpwDz7jFANQEBRHHj5r7/+63+8kPd/&#10;+69u+cGfRIqpLjoEtSu4ZcI8mSEm34aQNxHsJpLr8N2QrmLmXMzFa3s3rx3di2zo/P2Pv8BSACmY&#10;Aub//e9P9/6/WLiKOv+6Xov4OFd3C5E7Kn3kyk1OF8+o3dVNqDLgFsGmggk8vWzLT/BtdbnCwJjG&#10;jdr611Of+rq//BkT3qnnjXr1dxcVytaMU5HJQmjSQ3jfBW/v7SDkuhtKye349FGJMGo3aVb7L//c&#10;+Pr3MbOX1bHtkT1fPfehI5u++n0oqKJHn2qSpagjAjal7GY8pBCkhRDK1DkspFgFKg55PQnp0FDF&#10;H/du/Ry2m5hNUMX9vo2eTu33v/8KvxKoIq/UuhBJFiLaER5CwAsACku4WCFbSVKJULYQYlMimYL4&#10;RxJoRdgpYYwYadROMR4ys0Mljsp4TEVNSbV1ARn5FwAhQiiE74MfXeiogvzIJiUyQEQJiCwMjLou&#10;9QN2Qfk4pIamM6BBsg5AB6IoLL29RTAmKTlSfYsIEmCEE2wHlAbwCKoGSCGcI7hyJBzB8BNLYWmV&#10;g19ZZHDIgAYcH3zLuAquQtAVclK62kJ+W/EQSslKqHErLSzh4NB5YaREldC/kmpdSKVJx4dI2RCc&#10;hDqW0q4AE6j8EXzWOtrDzSr0SLCQzJKNuTrVUshrSjdHPFlCYEfuY8ePSj8ICMy0/4BelauWVhIa&#10;MrNUpMjWrF2JX3Pnru2nwk/oD5QfP34o4yp49TD/4hVTqEIgeJn9wZLvQgQ6Z6HKMuVNlDLewiHS&#10;unVzuhEYyilTJ6k0EF3whPytVVQmTlWBG1RohaUZSRZr161Wct3qWwVyItqd29y0T59eCmE0b95E&#10;F7+pBy9UsIXkKrJTK1xDFdRAv3Tpkg5V6EduxgdpajhDp3+laWuqLNP48Ij4ZlLWQi9m4u2kj/hV&#10;+hmqmoC3ptGpJ9OpgjT1EkZMuJl0zgsWzBPTwnn8GxYWho0eP358iRIlmjdvnjt37qQCLJKI1kyK&#10;q8ibxriKDRs2cJvxdCRqRcB0nB/BEAZrJ/esq7/kwtFpbzeI2n/t5XdPHxhkj9w8vFRgjYchh29+&#10;r98+clpjZcR+fn7v7AMxq4cqfhl2+JZq3GDgLm2rmf69VVxFw4YNK5YuVTegYesuffj3h5fPiQJ5&#10;dHll+fI9bt++ffTwpnURus0/ObBg9AWDKmrUqKFqE0+dOjUZVDFh4njFRqpv3mHGDYw5HBxtQBUV&#10;K5WtUKls2fKlS5cpyYzKGRs9eiRQgzGHzE3Pae8gkj6UoAU9C3kfZIXAVUjVbaE6BSZwdrHDRx6y&#10;vQ+4YeTFmMRQxXd/eb6BtVK3G35C8iIykUQGcOSSkRZCf0Imyst4C+nZNW3WV6GHOd/8s9SZ39X8&#10;wZeC2s0ZKnNDDv3F0kZEe8gcOayFqOBAUIWbG6UTSANhgEjypzV6CXwLXsTVwn1bV4/t3Zi2Xz/S&#10;Zc1vsBRAiiXHfvv9Vj8gBdPL8CoYGIahKkMP80+6B0kfHt7EDQj3tsgR9XGF2caaMvwtPdorKKp4&#10;+0tVB55pFtC2bh3/Wt0nt2zdD7Nfm6Da4VFtOl2qXmtbAalaLRIgPbyQJRD7lDpaLsACIaMZVIcA&#10;TKFdESSwAt6QBoE1nvw4+cc/5h8+2yiwS8Flq7vcfz4LSMHkH1RRCFQoPU3oDRm2KQuFiEhPKfGk&#10;U84W/gsRZ4Csp+MbrkIvWvPpjEHPZg5+Pm+kDlX4CnUsFe0osiogCbxJSYX8EBAKtwiIShEYzJCt&#10;INqIXBgxNAdSYJLNzHW6mVI6U6hnKt+HDMsVng6YCakUIqRRre2FR4wJkME3AYYgBn4yCytihLPL&#10;aFl7DLkMF3XEykr5TnFWGFFRIEP4YnBGWLiCbNyFsKZyysBPSDFNQQ6JQBZvN1dXIZaFpResg4PQ&#10;XkNditAKjDRnLmgJaCcXdCmguyRFQayldF6oGAghFi71wmXkhAAcIm5XKmZyboRkCv5Dpn5wtiqq&#10;VGSTSieI9Nog2+UgAocJqnDNM2vO1N59uzRqWn/7ji0iQ8RNJIuq+E2VOQImtrU1lQyH2K30pEhF&#10;Cpc8IaGHAEawLFJGRQCd7j07cgKK3hCoyM60Zp1K//vf/6bPmJyQex8xklhsQRYSWsGv8NtvOq5C&#10;0RVLhpg/OZC7gK951+4dZci2WBif6JFrxsypjEBwcIAU27Zr2adfLy0wU6SSysHJ119/tW37VkVg&#10;hIaGsNDJ2a5YsSIEZmqT8IbkzjVp8kQtufT48WNqXj9UU0sMwUITzapQReXKlfHd169fP1++fIKr&#10;eGPOdeSEvmSFoiKUE0RZ+niTrylJiPwRTXxTwxZvwjBlduvbSpoyTjNei0JSKfFVP+IdIjpVbx34&#10;EKhC++DKoccGUihU4Sc/FStWNDMzSxRYJJ0DosVVZARXgSEJCgpydHRM1Aa5urrWqVMHKQuDtfU7&#10;LdRfsn5K/7cbfLM+4t6KwQ3eiv98fGLyDp1bZNnwTprH5atz2xeffa42f3xnh4q60FDF3dObr/+o&#10;2/f4wEo//uXNcRSqgOcYvfPiiH6CqODz03fPnz17NmHtzVndpry6ffqb33579jBx547RNvfjb1iz&#10;Zk3ile7Jz4MHD2rXrp0wdFfdBaGtqUv0IlUdKgJ6U5ITUvlKpnWIsYXyiSrl3SFDB6ncEFUNRPo4&#10;BKpgFCKHLFLzX2rz0YbACKnNJ9iLIzv6aqji5N3Q/363Uk31Tj4DZyhUoUADg1dRJ0xFg8ZDFqqN&#10;wJEoFQqhCy6j0K29fRSSuP23//7f//7XI+aPVtf/+O///vfrv/+n4yoO/83M1UUmlwpxYrpUotKY&#10;wYQAMgAW7ATbRk4dzhHYBbS83Fa3ddveVU3LY47ce/7zl89erYoYS0SFRBW1p/T3c1TuD0hssAXa&#10;yV42jJtd0c10yg3lAMFAD04aCLaHf0uMcK19Kl9ARNFWZyv0ulx/1I3W06N71mxQbeGtwfQX/c82&#10;bBFVtupmP+wf2R9SYEqEU4Aw2An62fg7hC9DOD6EtpX4FjkgoorYrIUBL3/vdyGuVb0GNZs0r/Pi&#10;t95AikMnGvsH1G7cOEgqfNeTfhNBUfBvY5FcGqDSH0ScprcqMyaENTHPClU86N9EPwfkv3/+kzQQ&#10;JoUqvLzI2xQZHwIwCaePKtnlxHlyvR7QLV4i8wJIwW5hDkQbd0vUrhxcGDrzYMBSqIgKWddDOj4Q&#10;bhchL0ISDegg9M1wf4AhyB2VcQBC7QovFfVZpKwC4ZmkFAktMqk2IXQ8qSrCQZkANLp0TXdRLAM0&#10;4+UDZWKho2eEyBVRF86kpQjHh48w7eIOyJQWYhilQ0EyE/hZnNGjRDmKwT2CVyRfCBihqAvmFVeh&#10;cjE0riK+2AcnLNQtlbwmTg0R4UHBMKFoKYy9LK7GbSH9WOVriMJjyKkBdLhjwJrQo8Fjxw/v1KX1&#10;/fv3pOaV2JXS5AZJiEgOFOJlWqkQpZB5LswAd6Q0hcg9UXSO0vRUvIVQ15DCoJA9MBYsgbT7xz/+&#10;YQAsipUoIN8UEcsJOYGRe/Lk8WMmvp48/r9zFrXLZP/PWYvOXTrIFA8l/SIlay1NGYQUKpQXusIv&#10;nzcJxmJIoPOMKBk6HXVh72B97FiYYEZlNqnqWHQAQk+rmwTGQoULqGnVqhX6maVv4IXOAyKcCAcO&#10;HFCogsg/Zr766ivlAXmT1qGXXKoErzTtLB340Gp/vKXerUQ248uP6WIw9fFHfPCETrFbsB369IZB&#10;aIVa9Sbk4u0cEEgXBSmI36R/Pn78uAIW6E4ZhyreLiQmhCt885bsPKPCmP01lt9Jcw4Ip0LYhLW1&#10;dYMGDQzsZ8uWLc3NzUFACe3qrZPrmrbu2Ud+rj346eWDyy1bdFf/Lg5/QfvJW87+8tNLgkA3btx4&#10;7NK9n2JC1hy4qL+fDbMm/vzXX48uHrf7nA6yDOzTp13zVioy4/WTmBYN23Vu1WrZbj3/xV//snzp&#10;5NY9dNGXoIorISsXbwtVu10xa9STFz9+f/fswJHj//brb3N7Cvrk8t6109YmTsN8/GAhNVe4bdu2&#10;FStWzJ49e/PmzbxgSW0quQrhyzSXSR+85xJDiEAKmVkqgiRUWRARQEf5J4tcw4YPUdreQtaG6iGS&#10;z5RuVxFiCQ7A6yHDNgUskByGcK/Qv6i4CsVVhH8VqsVY6KMK4a0QpUTxrWZXWR6khupEsUStMlFv&#10;TBEVNlRAFSEdZjmGrQVA5Aj5ddG3fz7++3+f/vF/2579K5ciKmQaiJkDg0XkqmBu2Tnxd6Iagoyc&#10;R05DxAZKJ0suQjixhZgur6JeLls6uWzrzOS8rbPT1k7Oa9r9dr2+ghR/XKnBYFQWyEDxkHEqI0VF&#10;aIuBI+mgdPpYO2EtgAUuaGhaFR3mUuWoZ/WjPrWO5Q08VbRtVKUeJ+o3H16v/dSgirXKdoqqHnCy&#10;aIW1nkRjUBFDVBqTLAVBiNhsTDJ6mjI8QsRJEHEpgUIthChqNKjgU9txxqqKT//arVP36j37NHjx&#10;W8+z0S3r1iMTVQZSCLpCFP6QtULEVuwEhKGqcshRu8iAgGBQeuSJZpb+GLzlp8Pbfjqykz76+fxR&#10;vt4YP/S2kbgmzwIYgYEECQEgHKgnoiRBZZiFUJGS5Vixc3gETEn6QMxKZhjp6noodfb49FElVoaa&#10;iAihYAJbQOCLSEPqdTnz0wvdaERHsP2Mvy1tsosEChkZI9kdwVgIcUmhCSECI6T+lcjvVVIWqn4Y&#10;olJSZ0yEUwgqBU0qYbBFAjD8h3SjsHMhzEU4sC1FZwRuIMQSnCG8HvGRE0QyiqQPlcShPBFKOlPJ&#10;UikdbslDiLIvglpwzC0K1bpBhoEqeIaRSBExHwAIniWd70NGWbKrQkW8161byQMA5pg6bXzd+lVl&#10;Nod4rnSgQWIIWQpECG1J75KEULImmSpRpoKR1emJvBUhLS9OQ95SITeuVDeEUovU6pbCFVCMOq1b&#10;IVxhL4NklWyMrOOzZpT5/7tgcWimKd91yosxg5SgkNqaMsWUaG7/gLrMb9myiVVnok6XLVdKxWyK&#10;9BDh6pIqWHng+Rx0AjkykEJWLhU9j/B3yOBxa2uLoIYBWpYpySBNmjZW6lhyknqa8UVAVA4Inx9/&#10;/HH37t3kKxCmoJYoKkKVBdE8GroqIabZz184HxJyuEPHDqy9ceN6RES4tY0lgKNDh7YDBvTFvTJl&#10;6mRyQPbv36diNq9eveLm7nrmzOkrV6+wyZSpU1i7b/8+FY/JWiiWDh3b9evXB9Aw9c22UrBLI0Le&#10;CHtr0RjgDJP69etwwohVFiiQDz0MkETbtm0BGQpVlCpVKlFUUa2aqFlK3WkTAw3NxP9V8hTuHvmr&#10;NyvZZVaRpoON16tQwAJ1Co5Hlun27dsHDx5MsIWdnd2kSZMgi1Jjnj63/SDvwOXLl7vKDxA+mQsg&#10;rkLFSYkcP5kJIkXutKJipmAFNSgBKyiuQrhLRXIHYdsETgoXuJLHhuRQYEJVMhTlSWWamVSYEMRG&#10;qRIeUcFDuh29AKpYGrL2zKHB/Mt3rbDHLDkaPO7U3v7EfhKjJ6qayWgMWQBdIBsx7pF6FUJzQmhx&#10;UuxDpIpwGtb2ltkn79dSTA0VsbY95BLIxZeaidR4xCyhV0HYoDWBFDlymTB6ZmTGaJgelgErwzvB&#10;OQcUd9zc0XFrR4ctYloS1lxBit8uVndxFcoE7IR+XKYYwHAoUyrGyqoIiKzBLcpeyBoi5kWHulQI&#10;dlVT5cMedY7mb36qTOC0CvVHVWwTUiXweLHqoT5frBDyUE6MrX2dQRWM+IUGpRjRWgdI6UwCI6Ar&#10;CKegqIdgLxrWq+VfpVi1fM558wQG1Rg5vvqsRXAVPUeMr9qqTf3p84ARqoopxdMFkmAPoiaIJC1E&#10;RgZSDUL7UqlWkAAiXAOn6xaI8S9goFdxrGZepuNy2lnVF9vMJrh7ZEAGthnSAukOocOtKolIGy8i&#10;H4Wilxfhk0QmiuE+eaSSmRARFSIwU5ITBFKIRA9JTigkQRSFKDkrAzOJq3DmJ3PBpyCTIR1EtW5R&#10;9NwWDTTxK8ggUOq7CtZBsAKyHBesALcdLkoIh7gjkgGMEKmYwhlBFIhkJqTkhpDnAgbRholbIb0J&#10;cG/EAJmaZDOxsMjhKoCLkJ/icLBT8cGYkqKQUZbS0gvLLYt36OIk1NGlXJVwXijoQEwDDwmmXUIK&#10;nXyF4EIkMBXfAhWJmiBStQIFC5llqkshwVUni5HKJCNRBk/mmDCp9uLoUjpTV/hDFEITtITAECLU&#10;Q+AwlVNKM6muQfCpiFDB50KYiyiQJvEEQlgiBwT8LVK4ZdKN9DmK4Akrs8il5lHLc0etMD+7wjx0&#10;rojZVCmmShFLl4IuJSukwqboFrRQTZkorvsX3EAHIh0iYop3c8j89ngZzfIVytja0QW8CdJcvXql&#10;QhJqkvGbslAIcRVi9E8mZ/YcOeAAxLz8V5b1iq+Krp8/ohPZVEXIcmUnCKNwkQJkitITRkWd9vB0&#10;a9gwcMCAfuyWSFJzCzOCEWlGnMfevXtOn45keaVKFby9PdRaoAyogpPZs2eXu4drYKB/v/59ABlq&#10;rdS6ECejc69ohcfiK4YIre74hYFB/uCJfPn8mNAZOnny5MGDBxWqyJs3r4AO8R/m1ZS0XkWCumIC&#10;ZxhZWyyJmqUw3gsXLhw5ciQJNk5OTuXLlx82bBghkEkx4R+k5fx80um+A3AVcgAR77kQLIVIBtGq&#10;AclqhLq1wAgV1yl0acS8qIAsUtWF1Ueqj6ES/g7csbDWosyYZAIY9sHZEt4pEjsFXkF/QkpHyCoh&#10;IuIBfABKgAaXHZmIzZRBmoyl2ImIHhWQRdQBEWpISt5b1BYRJyZKl0mfiIWFu5vJxnuGkGLHYw6H&#10;U0MSJzmF3rYzPTKUAD5hxg5AihzYKhwi+NER7Rb9sq6YtbVrPmeHje3st3Sw3dTuf9G1/19MreOr&#10;S7t5WOJul2JHuMOh97FbYqQoiGsXxDSFPrc0M2LUKHJMZIGGvL0dyh5wUlO5A86VDrnXCvVrEFY4&#10;MKxo3SP5qx72Kn/QpfgSkXhJYCNZJKI+uChtRdEv6n+6Ew9BWimOjwCwRaN6DQLQwgoEMQi40LhB&#10;oVLeJIkANRr4V3v8c7cXv/Vgqlu/DNXFEL9iW6mtCaqoC2Mh/SZ1pRa4VNQmiUPESZACinw1tdGp&#10;DO5U0Me+VkG3ueW9YurkI1oTiWsVP0EMpmgpwjwJApBGmgRORK+9KW4iBv3ClSAKfwitCMI2hUF1&#10;Id1RkPAij1TgCeQoVI0PSsiaKWZC5ouKSQZjCvcHk60j1T2ENAUTtxqQIap+OIg6W8A+IioY9Eum&#10;wUbobQsJLAgJHAEW8CjKxkvAJxI9sKOyQqkofS7IFQGDRI1QsAV1QCiH5uIm9S6FgRdKErBZ5uY5&#10;6b1z5jBxpoK5iJAgGFN860p1SIpCIAxZ/kOqY+kAh9LG1rkk0LiUXhjxmxIYIcknqUuBXwYniHAM&#10;cdpC9kqyXAJSSJksAUxlHRmFWkQZd3digGSeqgjVFFGoojIZSS5SdEvLXwV5KEJCCWxwi6AoRLyF&#10;cNzIMiUSW6haYtxqKYHFPRda3Tz/QApVEESUMJUppkJ3Tqh3S6lNGWahioOINxdHlUw0VXEVypml&#10;vJ9K4UoSmTrdbjUOURq+ig1VRIVqrK/PregHTe1b5H1oqR+qwJiqIqb0uc0ktxGv2K2VStchD50c&#10;p35BMqnYHb8TFWDRo2f3evXrtGvfBr0WDP+TJ0I909XVGVTBzJEjoa1bt1CookePbhwiLi6WeeiE&#10;WrVqEGraSq4FQ/Tq3UNlhaDhrVDF0aNHWCswR7wWuK7miM79ocqZimogQrVCbCvkNStWrKBQRV7B&#10;VvjBXihUgQVPiCoSqYSePGNhNKhIrhL6zz//TIQjEZq3bt0CNKXbBn3ewcd2BybKOiC86nJUIb61&#10;uAqZ6CWc36LMh5TRxAEhEYYIqpC6NyrwQpTqENHgMqNdli0VUCNeH0Lo8QmxbekQkcU7yKqX0hdS&#10;eVNIdsrYciV9Id0oKrtEV2UUMW/FiCiJLRV4oYZQolK5eXZWySQCMfoRl8C12JibengSzIaovqMj&#10;3TH1zxgvUsNd1FsCWDi6kFqA5hIRoMT5CyEs+nEGvjKPXwgpOguFA4INrR0QdCroWKgAaR2i1iiy&#10;3CKM3xVOQhDLru6gClGPFDCBGWNoTukmKTVBJoLQaVBJHCJNtKijW2G+HdwL27oVtnIrbO1exMat&#10;kI1rISvPYg58u3iLETZ2hdAE6WLA7ImyongoRPqGyONAbULBi5o4MhDcFALeDUkxJYRTOEdoFhAA&#10;h1GjfgO1RIAJGAtJWgSwB3CGCtuUhTxEfU5RV0yACU8mQIOoyyVyKERtLRnMKBwH1AoHc8iSpAhU&#10;iMrsnrK0mNIX5xpBVJJTQQZbWGuRf0GwpCt3KTe6HfYOphbWspq5BBMqaAZsAVGEPQM6CI0yWS6O&#10;f4XrQTAWwEchqAqS4HCQFtAVYA6wKT8lCZ9SZN2cqmBUvhUFMtxFZRa4B+4YdppLkGVB0OASOR1S&#10;dlNoeCu1K2mVhYIFq4SyOEG1gkUgqILHjChRETQqB4SMBE2srPCLARSw1qAKXF0iv0MEZkolK+EB&#10;kd8gDJUgKsCHCOYQSAIUIiFFHkgOCRRkBRlWuQmXilCtEM4LUBH3ShQAk8BCICHpy8DBYUPeigrD&#10;VNSFoBxkpVzBislCYpAWrCXmQ3IhFrKoqXgslaKG0s+QDQDiEEKwOzAlItNboApydG3NoO54/pWG&#10;t9SCE+EUvCZSZU6oYDFJ94d47+KX6DLMBZ5QRc/l66/YCCXLrXObvikzJqoVCtFeyXoq8SvV7cQL&#10;ayo/iK5sqSIwMP9abXQdOREPJuKzP4AgtFQEhiAt3gYWb0I7tQLoKkJCZZMyj+EnaIN/q1StVK5c&#10;aXqPs2ejMPCurk4CVZjmOCrrgOAcsbOzIQqV+ejoaFBCxYrlfHy8wBzM37x5w8bGSpQZk3EVLi5O&#10;eECYIRaV7+jom2yrwjNFXTFR9UPWNc0h5nVlxnTLBapo3aalQhWIekEB9OzZU6EKMkH0iQptvmq1&#10;qjq0kaIHJBVMRRJcxcdm/T5fT+bcAVCFDLmS2VxSsVvlg0ndbp3ijebvVJqbKq2cfkSV/5BxCQIQ&#10;SEZUuCowuuAGmAahiCUzBlU2hwzsEpSpBAE6pSPh5hBKWUKKWwZhQFFQ71SX6KF5dlUxEaW7BY6R&#10;h9bFiKF8IAulin5NuUjUyEkiJFHumT4UYw/HKyQ1RTq+KSXORYQmySai6xQlJWXkpnBX09FjzJA/&#10;wuDR1QrRRlGNSUTb0furUaBK/fD2cxIzurxBFagvOHCp1S3ABIZBjTgJ2CQWkoVC5ZoaV2QleIiK&#10;6th1kARRDiKKQsZ+OrpIB7xg7HF/CAKcmiCEW8I0gAb8hcJmDWqWKmDBt39ADdJHpSY3iR6ieBhe&#10;EgEmZBl05QSR1UqVQ0RCkyAyS0VZVFEl1cfZx48KW8yL+qUqBlNqWKEKKnCD0IwS2lxKJgtZC6Ep&#10;TmikSMKUOpWiRpdwowBBAEPWVO3yy+vBmXONFCa1tstuaZUTACdyPeJFuIVopkwVVvJWKtdDuDwE&#10;SyH+5baDMHBRYQj5+WQmsFCPFqmSaEjYCj1NEangQYKrwDTinAX9IApuyToaZPyKHBAKefATSN+H&#10;LVkeZM9K2ER8A8DCxtPT0dNTyHsLaQ1vZ6gmNoEyyZb9Dc9MjQYkKR2dgcLkfGJ0qYgmgidEUqhM&#10;+uAnA0CI8uUSEMgQB1E8TIIDEQkhqSyWiFAbqZMmIAX2XmS9euF8IUUIJCpwmAQWxNMQbCF2K2NE&#10;hINDVCCTghwKXshoDOF2UdGgKgFVFTpnc+XdiAcWIiRTKYurJczLnG0B44SSrKPwDPINOaHqAKti&#10;6EpYU+cEIYBJiGKJkn7qjeMdVzXQFaRQU7xizf9n7yrAq0iy7qzMvzs7O7vjbri7u0PQoMEhECIQ&#10;JQkhIcTd3d3d3d0NCSQQPBASgs0wMMPM7Mx/+tWjeby8vLwYJFD99Zev06+6uvp0dXfdU/eey3G2&#10;4DhmEsVewlu8mAGEG1P6zJLhMhZkHpb4bz6fFmEygHD1uXmSjbHzIExYKdGnYsYTbPKwZ74XLyRG&#10;56ZNf66e+d57/4LrmI2Nla7uSYwkkNECkSbEbRO5xI7IM1xFeHgYfETS0lKHDP1uxw4J7Jk8eSLc&#10;L2prazCewK8+PtxfJSS2kImMzz77mPhVsL8SjYoX4j5YfQs2fyk3i+lbeANv3LiBM7DgkBWcBTF9&#10;TL6Q58OK55sYVWD4y6x0VNE/n0haa7cRQB4QwjoQZ2xiUvDEmnO4BE4Bzjjgbfhvk9cBBg1MtvR3&#10;MCZgPvZEXoKJIOXkHcVXhBMPws0OSt4v+ImMGNioUZItnRFj5pAQZHaWyf1BAkc5PhnPKmEMII4E&#10;FhMVQjw5GPaCiAQzoyJGEgMrM23P+Ij8FTI+YCagEogXJTwnGHKYISoYzQPYBJysB8xsCDNb/yny&#10;R+Nfxl7kOMm/gyScsIM//fI9znQ7DHEmOJDkxvzkC2aDmUTHqx9xEJxEDxyXfo7HHKO2ycgT4bOB&#10;KXyY2vgUIX8pzs6R30YQ5mdYOZrcGGEw30Xsx4cBfDhHO4uJAeHk22QiEvGpxnhIDKGkmATh+FqC&#10;mUA6MQwUOBreSDPGhJjC2YKkDVuxaiECPVaKLWAKML4XXOUrMtTgpDZF6pAVHMcCDG7IKRg3iO+H&#10;QCITklY4NTOhgBEDdsJBhJOn9EsoaYLMeJZh/EMGHCazF+OUwMlEymTnYsI4oVzJjEvw7WSSYMGX&#10;4t3/ckUzGXcKkjmW4zPBJPXgsBHYYKj4j5j89SAqGCfBj/Cd/g8TU8oZYTAfPCZ7BZPCG19QMEm4&#10;BRwdSUb/GyM2fOwZZ0wMLxi9bUbrmvMhZ+Y+OP4HiAr5HCqi33//5ZdfMcJcjCPF54gc+hTFMJZi&#10;FCq/Rj3QlcJnlZnR4/OJe+edv30EpwrmjjMC7cz8BaY2OKMKDlfBzGiAxGJ4CE4wCHHhZDxtObra&#10;TE9gUt4z2WE4AyAmjSpn0MCMhDhzNIyGGHgLhvriuGJwRgAMeca5Oo6kN8cPlCOfxUmt/iFA4Oij&#10;cMYWzJQHeAiOZAVzLCcjCYdBAYbgfhivZOLCyfAWjJMmkxSNkxcNMyMYEqHPM7eAM+BmpvaYzCCc&#10;bTYNOgb9jPQ+kweEO4zgDC8YrwsmIcgzTTzmBfJsVMEMLMBOcXy6WeEKbrgHJ6aMx6+C8W/g+lhw&#10;Vb35c6DzDCm4nhaElnghJwibYOy5Uyc3SSnxrsD4g+UqeOJLeQJHn8lvs7GmrOB3WHgYhhH/93/g&#10;P57JV3DGECQSNTyc47DJu7IZUNlibJ7SZ8VYooJnzMHQFW+//RZmW+YvmAfhjblz5+7du4f1omBG&#10;DxzfTIaf4Gx3w69C9OkPlOyYXazb3xZ6wJuKALgKzB0wQv0cB2wOXYF0xozDJnZiG88/hs+Y/iC6&#10;mYzLBccWIR7gzCefkZHgjire4cgZMTwBh58giUw5DhZEygL2CMOFEPcuDhPO5EElOT4wM8JlUJlD&#10;uMMRxkJiBgqM6iLGMcSRgiFRELP60XtwCOXUw2EmWF8wxsPrb5988h8MFzB0YOISETby779zfCYY&#10;TgJfMhwFShlJtPGSxReFk1YbDhAMk0HsNo5ZzNh2TD5rxpMfzncfc4IRmIyUHFkkJkMpR/iISYcN&#10;WptruX4GqgZvZASJMBEijAQnJtE5utH40IJIx78kHhVzHJyVyaBBfmICSr/H7Mn7CKzgGKaM7YuI&#10;TYwqGLGK1eAklq0UW4K5DIa3EFuMcQZ+Ijqb2GBiR5nRBsNhcCJRl61eTQpj5LGKkzAd45LF+ImT&#10;T+vTL5nRAzwWMaTA3MencI/gcCcIE4VUFNKXY7KDSZwGLQpY818yrAAmEbijDcybgL3AgAMSHRzP&#10;xA8YyQomEgRum4xPAwgbIAN+gsnxwRkOkjuF7xPHNxPK3Ej4gkxy8JlgVCgIP8HMgCCv5hfv41MH&#10;DJlQT2R9+5gZUhANU7g3QkKbxJhw0nYwX2hOAAgkNZn5Jny/SeYzor2NtjH5zxgBTZLRFHmX3seo&#10;gjMExBCE+WBDUp3Rbv+YYf55DUIyvMAb/2OGCWC8LjhhJsysBBNOzJn44HAVGFVwBCo4ktuc0QAz&#10;jOAwEMx9ZKI8OD68TPIOTigphz94G4QH8ZBg6BMmjwyChphgXfzlZJNhMpIwESUcNoKEeBCJCw7l&#10;wGhmkMYwWVLhNMpIfDI9k01vRgYTGD2QsQgz5mDSjDG+FJj1ANREqBRQg4pj8Id6KZKAMHr5zNwH&#10;M2rnzHow6dE5dAVHbZN4aDJEBSf0gzOk4EyPkpcDGwr+zFZhHljGPOC4cJKVI9BOsqJzM5cysyEc&#10;w4azwU1eSlw1OXMcz0YSz2SvyGQHO9Rgxxa8MyDssINPXpMrl8mTxZTVzWRVK54JV3BCRtkUpm8/&#10;Cy59tpPjDcpmKyUKWs/krXjCR4mk9zN9LXbwwUmAzpkZeS7NydTAjCpgFAEHdgDBjiq4g4lnYws6&#10;qnhTv9sD+7p1dLVJxBdxp3j3PbxE3nn3XUSQMs8/9CHwCuBMhTBUASMXwZkr5fjwM4MJ8BaQqSDv&#10;FAwOGE3f92EJMT6b2KORca+7q3LctV02Kfucc9mVo8vJmR/hZDAnLzImpyV3moMZwTCZjd5jWoXW&#10;4jnH6+kjJgAVk/d/4+r5/IcR02SsNCaOn3E942RRYtzTsKe7jexYftjkcRhtcAxl5tuAjzFHUum/&#10;GJSQYQSGGowl+gVDfnBCUmHOwkMQdiS0sxD9iIlzDvPxDUIeGKMcX2UYwZysXZ/3vnl8NcADFB9+&#10;TG30oOb9PLeG3CNmGISx0Xefc9wCMPHBOB7ie4bhAkMaMSNCJnyUI7yN6TNmKImPGVHMBC1BQj+Y&#10;8cTHmDHBII/xIWAm+DlWNcZ5zFwJ4h6ZRN6Yq8LAgtGz+uDDfzBzTJhIgu8CkrB8Cp6MoZpwXfiI&#10;clJ+MBnqMb/ACStlUpgysl1ff4ycpZw8pQxRxIn2/PeXXyIpDKOkiTFxx+A9vMffRygKMz3BmfvA&#10;B57jMMEZWDAfcuJdgQkUJoqYM/EB5gZ7yGwF1w2T45DBhoqQ+FUyqiDTHByRCWYeBFfEcdEgmtzM&#10;WIqj0ckJlGWYGG78KsYHnOymzPwI4+TBGXYwbMTn/yb5SgAgmfUAjEhSCvRImjGGimOUZBlyghmu&#10;wamCmWNCsj1m1oNomHKCeDkkBEfKlgwpGNcKjr8Fx82CGU8QvVoyIcI6WHBIRGJ4cCM+OPTGc51N&#10;zuzqM6KCpD5/nmaM4Tawh4SkcUcVz9Kjc0M/+EcYXBICIZ1kGEEGHLwcxjNagpMK5PkQgTOxwhlb&#10;EO0KnuBPLgPBjic4fhhcgQqSVJ1TmFsbiUB5QUTrmUAn0aVgfSm4HhVkJMEOKbhzH+wehq74v3/8&#10;5V//epvx7RG6ogATWUqoi46KZnQPRYAiQBGgCFAEKAIUAYoARYAiQBGgCFAEKAIUgVeFQDeoCoi1&#10;P/39lye/PsHGq2ouPS9FgCJAEaAIUAQoAhQBigBFgCJAEaAIUAQoAq83Al1TFSAmLj9oOpKx/1u3&#10;/3xq8C//FJ/ffvvt9QaFXh1FgCJAEaAIUAQoAhQBigBFgCJAEaAIUAQoAq8KAX6qAqlm7zzIv3Ff&#10;78zVgzkF/mcbw5vvG0edkR3n8OkYne8Wm86qbax5VW2l56UIUAQoAhQBigBFgCJAEaAIUAQoAhQB&#10;isCbg8B//vMfX0HLf//731cIQkJCwqYtW1pbWzu2oaWlZes2iYyMjF427zlVAe+JH3+6dvuhXctP&#10;x8/fPJCZHQfa4u7j9j0xayfafRRZt7rp9uGLTZWduFQ8vZHvMfWrKXsU7TOKarA4nZQcNWWja+1t&#10;0r7fnrZ56myZv0jG2DeV+bmmJsLROym/Ce4Zxda7t+hF//z7nz9dKZBbNHPFcZds5vdsdx3PUw9e&#10;uLpfH7Y5Wila5tW3XG+I0t3+3jL95sd8l/+oKiPs0Lapn/zjnYAz3J9+upIhPn32TvPMCy0XgvRX&#10;jR8nd/rRC0fFOR4+EZd361ZLgZfy8CXylzi/3kyx2GBgnNnY0nImTHbeZHnP4qf/Ex3qe9mmu2dM&#10;Ejf1Yy4lPzFIcvOccWLaNa0vnlj0+vhLntLaLFdxq8fHP4hWkZRN5R5eGqNt7F7wo2iVPbl9JSEp&#10;E53vckXuoaVDp50s+Vm0A2kpigBFgCJAEaAIUAQoAhQBigBFgCJAERARgUePHn3//febBS1Tp05F&#10;JchqIWJV/VcsJjZWVU39/v375BRgLpSUldPS0vrkjM+piqdPf2p7GH33idetR0rFdfKtrbdTLiYM&#10;Mf9omt7oK63Wtx6pNv94sK5R/8GDOx1P3FRsNW7u4Xs/PX3xp5pDb79tlHH7zz9uGM77j2LYOYEt&#10;ZqmKO/Xpy0cNtzj9+Lff/9elGMYf56O++nhRVLPAKqtleKiKPx/UyUwdIu6V1fL0dvbJ4eMPhnGB&#10;7HDoH7cq189e5XKJ/4dGj70rFbzu8V1cZ/D/cd1q0YQv1HP4fr9W7bBug0bbj7/ebcxbLaPw48/c&#10;IJpUmbd2eNWh8C/1MQoLR3z497ffee8j/bCzUAR5ev+aorRUal6M6pSpf//736bt8r/+vz/qg+X+&#10;/c7f//oX6Km+/fbhtD9/uBlrtm8Otv/+9/FrTS/+ziB3I0RyyGZbP4s1H703I/zGH/9rPeOqtAIa&#10;r2//feRsi7N6a/7+t7/8BYqub49ennK2rdZy0U7LnCd//vnHr4/LA7S/+fS/b//9ve/XWjU/+KWl&#10;wGP/pK/fefvtD7+e5JF/9ffnGiXgtX4vsxP78GhWn/RCWglFgCJAEaAIUAQoAhQBigBFgCJAEXj5&#10;CGB6/mlXy8tvFc4IqkJaWlrgqQcOVUGaV1VVtX6D+OIlS+vqGMO2r5bnVMUvTx+33I+698S79Se9&#10;3Cqp9XpLFqqO8Iu3vn7j8o17hjcfyd744WDFGd1799o6nvtMhPLinUY/wDXihaXFat7bkn6n/7wZ&#10;M/fdD5xLHjA//u/nypwQUyMj+W3TJM3SYCGzVAXn0F/az5WHGp6cP3X6UvX4TjiFVo+Dy7bImJy5&#10;80snKPBSFb83ZTlOEVeuvXD38eMHzXVOy7+a71/V0uHAe7FHV60RP5x5gfecvzfl+26ZOU8r8tSD&#10;DjzF1RyH9WtWcpZjFbw6ow/PKswavj2I607Cnqi1IW7JZqlbD37ujKr43/9+rytKctPUPCK76Ksx&#10;i+MaWhmqQmyJWRmXj6m3Wzh5nTPHlyJDZtZ61qvi7t0L0ba2Rir7l0z+4LMNXu0cquLLEar1vzJF&#10;m+v8N6yQaXzI6/3Q6rl9IetV8YyqOK827COD6Au8MiRPnz4qTYlwVFXdv3P6RxO3n/mZqfGHG7m+&#10;vj7Odpoy68W1XGk0UF89ibQeigBFgCJAEaAIUAQoAhQBigBFgCLARWCwUBXwuJ+/YGFKSmpcXNzy&#10;lSsFhoT07Ka+EABy527j5TbNlkfH6pv37ZFdeePG9ZbWhps/qt18dPjmI6naJumaujyBASCPW87I&#10;Lpor5VfyPMLh6YN0k51vT1Zt+IFpWLHl/HmrT5y5+xPbytMuMoKoCvb3Jq1h/3fA/zTvVf36qMVI&#10;Xlw75FRXl8pDVfz+JN5o50L1+GeH3Dw+6wtV7zKOFc9dwo03ylgk/O/FtCa383THzd6Ve1HEwIgX&#10;WnQ1QfG7/4oFn7r53Oz/4bzmmsmyjtm//P4nQ1Ws217P9UC54zyX41VxK2H+O/8OPMvU8/ODCzLb&#10;NnOpCmnpzOtc9uSK5/qJi62vM0WeURV//JFus2eHXhLn9L9U2W1hqYqhOwLucfZezrWcv1K26SEv&#10;rSOIqrhfuH3IR3qxF56zTdf8lo2ckXWFqeRuQ4bY+kOEqni+XAwa+e7IuA5OKF3dHfo7RYAiQBGg&#10;CFAEKAIUAYoARYAiQBGgCAhDQAhV8cknn8hzlleL4J07dxSVlBMTE9lmwEUlIiJCWeVoezsm0Hu7&#10;cKkKOPQX1ORtVBf7cMn/rdw+rOTMgUt3DlWf9m664d78o1TDLcmEFIcff/zx6dPHT3/tXJ3gepH5&#10;/qVTvuUsCxd8Mk3MIKCg9f6j34nKw8OH1bYqa8ivq1dLW8Zee8jsrvJQkrVNhUNGY43/oink6ElL&#10;dhvnX+O/trvXwteRw58tm90wq98euGfsNqN0HlLhjOaIkdENzw+/VZ0gv5qc9nDlTbL/uu6m+fZp&#10;53//s3Dfi3WO0in4889bnjtWvbB7jWJT23OepWvUf/v5bLyN5OTRTCWzZn079NuRm9SSShoe/cJg&#10;0d4Yu2PksG8nTFBxL8jV/FYhrB47f25w3TofpZcbZp0y11ZLb7rz9GGz7vHjhTc5MKHFoQdXbfcg&#10;za+w2TP52283+eT++ajJX3vZt98OWbrfsiREfZpUGBiKW3Fq8xWiH7CtvHfReP9upiULFqhnXGB2&#10;14du/PbbyWt3VF9vP+suoehezNzU334u8LWeNHr0tyNHrjX3aH/89HqB4crpOGydY2rGYSW9hp9/&#10;vVOfqDF/ElPVlCn7/J7JXXQNBy1BEaAIUAQoAhQBigBFgCJAEaAIUAQoAqIi8NNPP71opz7/b82a&#10;NaLW0m/lNDQ0KisrO6s+JyfHxMSklyd/IQMICIvmmzcOyu968PDB77///ssvv9xuu3y5XQ6hH9fu&#10;y129J59bqtvW1nM5x162lR5OEaAIUAQoAhQBigBFgCJAEaAIUAQoAhQBisBrjwB/slJcMEgK3suG&#10;Fwf8KaDq+eQJpB671Lt87RGjF0gRoAhQBCgCFAGKAEWAIkARoAhQBCgCFAGKQD8iIICq6Mez0aop&#10;AhQBigBFgCJAEaAIUAQoAhQBigBFgCJAEaAICEWAUhW0g1AEKAIUAYoARYAiQBGgCFAEKAIUAYoA&#10;RYAiMIAQoFTFALoZtCkUAYoARYAiQBGgCFAEKAIUAYoARYAiQBGgCAigKjIyMvz8/Hihyc3NdXJy&#10;EgWsuro6FBalJFsmLy9P9PJGRkbnzp0TXl5cXBwFsrOzT5/m5jqFAKnop4DUqpSUFG/5ixcv6ujo&#10;YI+ampro9XSr5Lp167pVvj8KBwYGBgQEsDUfOXJEOG5FRUVs4cePH585c4b8Gxoaevv27f5oIVvn&#10;vXv3+HLzXL9+3cDAAPdu9uzZop86Ojr62rUOmWZEP15QyVWrVvHu/vnnnw8cONCtKmNiYrpVvsvC&#10;tra2fPK8uNG43V0eyBZIS0sTvbAoJaWlpZF+iS1ZWFjo4OAg5EBo5eAxFFLgvffeE+W8fVVmy5Yt&#10;LKQuLi5vvfX8Rerj4xMVFdXxRP/4xz96cPbMzExfX1/eA0V/G/fgdJ0dsn379j6sDVUJfJP/97//&#10;7ewsn376ad82gNZGEaAIUAQoAhQBigBFgCIwwBEQiarANaxYsQKamr/99hu2n3IWyG2SDSzsRWIn&#10;UeVkfyWHsAt7yK+//oqf8C9sS/wVUbCzM6qC93SEqkAzsBPVovJp06bhL19LhNwYLy8vXit9+PDh&#10;pDDaTDbY07F72MpxXl5AeLeFnFEgVUEaTxYWVT7RU97L5L0XOJaUJDtFgfe7774jt7VjO/mulzQM&#10;NjlBFSBcunQJPA65WOwhpyMb7LGkWt6L4utFLJhdPjMdqQocoqWldeXKFZaq4K2N3cYGCylBlVyv&#10;wKbyluyySWwBWPW8jA9roPJeuMAngkXjr3/9K3sjSHfi7b3Y0xFV4c3rSFXgenG7eR9htl/xQkSe&#10;I5x92LBhbC8ijy3bJ1n02KaKghUfVUEO+fe//02eMhZ5sh//lpaWWlhYsB2MrwDKgKrgw6rj40Oa&#10;2vHYjnu6vATUs2fPHhQDh3L48GFsfPPNN+SoMWPGkDaThX300BM6eysKOV1HqgKFV65cKcrbWOD1&#10;svCyT7pAwDveAvZesPeIfenxokruUZcL3uSnTp3ifcSw/Z///Ic9C/mJrYelKkjH4+uBXZ6OFqAI&#10;UAQoAhQBigBFgCJAERh0CAimKsaPH4/RMLuoqKi0t7ffvXsXw3EyxYeZ8+DgYPZqsTM+Ph7/pqen&#10;+/v7r169Gu4V5NebN28eOnQIG3FxcbzOGsgqcvnyZeyfO3eu6KhhgOvh4YGzsAum0zdt2lRdXU0q&#10;wXz+nDlzsOHt7Q3HCrJzxowZop+ClFyyZAnZmD59OnvslClTsL1z586Kigqy886dO0pKSjAbwsLC&#10;EhISsMfT05OdYgVFIuJ5BVIVmGpmD1dVVW1pacG/vDYezrtr166TJ09mZWWRkpjDNzY2xvxzQ0MD&#10;zEu0SsQGsMVKSkqAra6uLu4+2SkhIcFOILe2tiooKJD9uMvsUTdu3EBmXfIv2gPmAhvKysqLFy9m&#10;j924cSN2/u1vfyPFYOPBcWPevHlsJZhmJwd2uYCqQFfk7aK4KaQ7sVQFyDW2HsyBYxvdD5dGdpJO&#10;gmS/xBlEU1NzwYIF5eXl5FfUvG/fPtZSglHH+ox02TYU2Lt3LyFHyCVjOX78OEt+wQNFX1//6tWr&#10;aDD6MxLrsHWSbsxChITJZ8+eJb+iPJqEDUNDQ4CG2yRKS0gZUBXwWWAfmaFDh4LTwX62G2MbHQmX&#10;yXZjciDrIcWydbDPybFY6uvrSb8F+EAMlqfoTeqMqkBHws1l6xk5ciTZrqqqsrGxwQbeQijDFvjL&#10;X/5Ctt955x20h2yjhbt37+b1+sEbDF0XtwAsJHssAMErws3Njd0DbwjeAkIuB1gRAoiPqpCVlQ0J&#10;CcH9xV0mh+OkuPvYAFVRW1tLduKtKCMjIwpcoCrGjRsn/G2MuxYUFMTWxr6NATJOxO5PTk4mb3Ky&#10;p6ysDB0VjwDbx7ATjwD8lXhvAXmTs4zb22+/jSf9wYMH2IlXDTDHfTczMyN14okGIKJcV2deFeiT&#10;AJbld5KSkvAvKmSpii+++IL1r2lsbNy8ebMop6NlKAIUAYoARYAiQBGgCFAEBh0ConpV4MJgJLBm&#10;Kt8AF4YTiRAhVMXf//53XiAIiwFjCYPjjgB1l6roGADC5zZMvCp6SVWghs8++4xvOppQFV9++SXv&#10;VSBehgys169fD2Ob8DKff/45LCvYVyJ2CIFUBWunoRKWqsD20aNHMYIH1CQIYu3atbxngTnU1tYG&#10;qgL2kohnJ8W++uorvvKE4uFzvWZjAUShKtAStk5itzs6OqLZWNTV1fEvQjBIAVNTU1i8MH5EabNA&#10;rwpyYEeqoqmpadKkSfjp/PnzsLLI2QmvwUtVgAtgTw3LEOwPcTQA9yQnJycpKSlKw9gyeAQiIyNj&#10;Y2PJnmXLlvEeDhMXTxNsPHNz847VslTFP//5T95fye0AVdFlDBRfnXzdGKY++gb6KtgZtiShKi5c&#10;uECYiOLiYqCER4AUYKkK8giwi7u7O7Zx40Rx2+E9sCNVgS6NTo4K8/Pz2ZIdqQqwJ7gjbAGWquAL&#10;AJk8efKoUaPYYoSqaG5uJnQGQsNwdfBegYWfkpLCFgMmuHARbzQiaFJTU99//31SHpwpetfEiRNx&#10;d2CH81YClhb/8gWA8AUKdXZSgV4VKIz+w8ZA4dnhpdLwNsZThjK8bB3+/eWXX/bv3897Iryr8Y5C&#10;VdiJtzQqxNsY+IPxxB44B2HP1q1beRv/8ccfszUQqgLcB+LjyGNVUFAgInqdURW4HbyhSaD8CMfH&#10;voXAwPKeouNbS8QG0GIUAYoARYAiQBGgCFAEKAIDHAEBVAWGm7CyOrYb02VEsoFdvn22sHsIVYF/&#10;MeIkP/LpO7CHsJP2GCuTnaIghSE4WwO78fDhQxgw5F84YxOyADONvFYH+VV4uDtfA2BmQ/6Adydr&#10;nINzIRXyDf1Hjx5NyuNYmJSiXBEpAzmDjtcFFwOyE2QERva8Zj88OODYwtYPFxVSkvUfgX1uZ2cn&#10;egNISRiKbDN4TXcgSfYTbPk6AJmcd3V1RYGlS5daWVkRAQjYw+wULv6Fdbpt27YhQ4awhzs7O2Pq&#10;mz0jnz0vpPGY1IXvhsACrCMDujGpGcUw1w0XiXfffZfXDEYEBPg1cDooAMqAd66e+PbDKCI1sIZ6&#10;t/AEwcFbHgYhqY3XkQQFwK2wCPABi3/RjcmvLPEEyq9b3RiVwFOgo8vDzJkzMYVOKkc3VlRUJBEB&#10;Bw8e7Nge8BcsmOiKZJv1q8Kx3aUq4GjAngUbqIG9dnQS8hNm++GVw+7HA4WdEE0AI0AK4CnATSQF&#10;xo4dC96B7CeEFx4B8i94QDzIcIDCzmPHjnW8uo57RLzRxM+FXfAIsCwS7jKplhABWEaMGAGaj+wE&#10;dSLiKeBaFRER0bEw3sZ8j4DAqwD7w7cf/iZkD+uJtnz5cr4yEyZM4NuDxpM2gANiG4O3Mbgt+FlA&#10;rYPdyXI3wi8Qx3bsxvDmI0d9//33pAFsJVOnTiXbeCrxCJBfeT1iRMSTFqMIUAQoAhQBigBFgCJA&#10;ERgsCPRlBhAM01nn8MFy/YOunZgZxgwqL48wuC4BjWcXXu/0l3AVsO54z/4SzkhPQRF47RFABBPv&#10;Y8UnptPnl4+gjz6vk1ZIEaAIUAQoAhQBigBFgCIwABHoS6piAF4ebRJFgCJAEaAIUAQoAhQBigBF&#10;gCJAEaAIUAQoAoMLgbcg3k6XQYoAArkRdY9pzEHaftpsigBFQBQEoFiB8BxRStIyFAGKwKBDACnb&#10;SU4fulAEKAIUAYoARYAiwIvAWxB6wAIdNfjxkm26DBYEINkAquKnn35Cg6HF8MMPP3RsuXvV4+yL&#10;j3qzOpU/HiyA0HZSBF5LBEBVgJckjzlyi7yW10gviiLwxiIAqgLDMlw+tG/pSOyN7Qb0wikCFAGK&#10;AEWgIwJcqgI/QOQM6TCFY4QcCkjFB4V2vgVK+BACeDn44kQW3gky5lGOvhGBkQkC14CIBFO3SBmz&#10;SK/IdIENw04zT6YSF7/OKwmPN3KNlDaL9I/N7lgJUldAbBKKkkIWKPOjmBBYAKbwGvArFAEhHyiw&#10;El6qAllacQc7FvOofpx/6ZEoa+6FB5lnWjqWdK4QbBohpQLUAaHECU1EpG+AsilENHvcB9yCElwC&#10;43t8OA5EWhCIRyKRATongEUKD6h7AqJu1YlKkJ0RKRtIJUhmCbnNbtWAwugtuBcQrYSKJ3RD0Spg&#10;1WUlafnlW9Wc9+iFknXLUfvjJi4xMTFoiYG5rfgR8926Qc9+DVHUd+myQlxLaWkp8jgkJScjjUJW&#10;djY6ErQnoX0LidYuDycFoAqJS0AlSHWZnZsLVAnC2BC9ElIPxGiRDRRVQScSdULnUsQ2sMVwRXgF&#10;IcMFRvb4C3Ec7BFeCW4f7gLEKZHzBZ2BXVLzyo0cg7A6BsSxOzurCpVApRULNGJ4K0nIKiGVOAXG&#10;d1kJqfz+/QdFdVfDc84HZ50PzKgPzTqXVXmpuaWLB4elKnAWdK0ukW+6ejMi+5R7fKVLHFnLU4vP&#10;3rvXvVc0Hmf0ZJwLSYWgRoHnAn/RANy4LmEX/c6CbLWzs6mvP2tpaX7rVjP+lpeXWllZREVFhIeH&#10;2tpal5QUWVhYQKMHfyGCC8nn7j7Unb08b9+8fanh8o0rNx7c795bQvSroyVfLQL37ly9dsb2Ss3J&#10;C0WSgtcSqcs1J25djOqsnXiN4ysg4oKPIF4RPbhklqrAsXjAhXwvkGlIRUVV4YgiViUFZU2tkye0&#10;dTtbrW0cunxX9KC19BCKAEWAIkARoAi8NATeImfCTB0E4aFYJvzEGDELFHRENkR8pDGUFzKIvHP7&#10;6qls+Qs5m8h6PntTQ6X9vXvdNm6bb93ef9JT3j6toLgc5hPU4Dsu+PCHJuYpOOXI6bm1tgmwiG7c&#10;vC2p4yNvl1paXpmYmCiwElg4AbE5Cs55yibebXf42wk7lqT0E7IAFuBJLCuBwPr6+nY8HHYR7DHk&#10;L8AMKn4F34FjibnFVwkfVYFb0PEsXVIVORcehGXX+kSmhidl5V54KDpVgRauWbMG/QEpP5HaAMQN&#10;EkkgTQPsWHQkmKadWQhXT7vcrpny9NZassbF7tujH6boVox1r0GYrcm07vZ+yHMiGwWs3wc//NDa&#10;fi8qrSijoLK1rQ1tw350WlE4FNhCKAzb/uGPPz75+eefnjz58dEjUgmuCKZ+Z1fE21oQRrhNGGsi&#10;7SXxVMIG7DqQgHg6kNJCCKMXmZK3Vz+Y4CBjnWLsGoFrIS25d/8B+DJZy1gF1yKsiq5FBzSsO3SG&#10;+2ezt/50bQVBtaF8fUiA0c3rFU+e3H38+M4PD6+2NNdiBIwFcIFuACwCn9aIyFBYjC0tzbdv3yor&#10;Kw0NDUH5xz8/+enJYyBz9fo1UgngAg2HEXyXdiPMSwCLLv3jTz8xl8NxCkAN6D/gTWAGi3K7cRcA&#10;LFoCHyIAi/cVst4AWOwhNERnlSBRDsDHgsxE4IzQGFSFf7UsvDJqbgDq9fJWpIAQVhH0CimDFMik&#10;ErBg+FfFwCW58hoqWStnRgogY0tnLWlrv+eXfs41pdEjvck55aJj8gX7xAvWCQ0WsQ0WceeNI06b&#10;hdcU1F5xSzx92LGw4cot3npYqgIXDtsJZ+/sLBev3TIJLLCPP20cVqPsUWwcWFZ97oZnfK2CayF6&#10;jmNU6c2Wrlkq9FJcJowinAVwIRURui7ykuK8gBq/YlsUnqjLO4vOg9dvltd7j6+vYl8IvBs/Xl56&#10;KnPnLZ4Fb7kuu5zw8966ccvTyN/XPLjl5m1UVZZTKbVAQXuP4bVLzPX24XKnpf5izne/3FzT8dJ+&#10;bl59Pv3Le3dvdnm6phttzumNmRfuBhRdJSu2I6ua2X/JRuKZ1pRzbUFZ5wVWiLvp5OScl5ePNfvk&#10;yTOysu3u7kW7dpE9WUdVzysq3nZwyN+xA59UPClCWlWcUubziW/MuzGB7wYFjA4KmxweND44YGyQ&#10;1+c+Yf8OC1sX0Xy164vq8qr7pMCVmhNtFwye/hD/9L5zl+u1qu0tV1I6nhff6LaHj8jadONmTmFJ&#10;Zl4h71pcUc0WaLh0paampgeNZ6kKfDKQEw3vxs4qKSkuHjly4oSF67FOnrda0jCCfDIErmLrtwt5&#10;N/agnfQQigBFgCJAEaAIvGQE3iLnI26HXQ4BO6Mq7O3tkX0Qi6amJkxWgdfQeuvChUKZ3y+I/9a4&#10;AeuvDRue1K/76YyAta1i7cVqNzJL2bEqXqoCJigmDQQuolMVmCQUWAPMzl5SFbw0BFJ4ChwG8ZZB&#10;tCpJ+ggzoLKm6satm6VlZbyK+qBUeCvhCwARCLtwqiKn7hpuWXxcnK2tjXNYukDnCz6vChgqmFFH&#10;dk+MrtavXw8zhqUqlJWVYUrBzwL3Bck1kciwY5PQZlAVbaem/9Yq/utt8d/bmDU4RPKQVYq0dapf&#10;wL7KiHdwFM7SZW8klcNqgsXbducOTPqHP/xQVnvuoHn8dk0vYlFjwWxwbGys8OcKQ3nwEegJpBL2&#10;WHYDw0eY98IrAUMBTNCX4GOira0N7g84YIGZhwlhHx8fMDiVlZWdVQKqYoeGq4G9/4q9GgouhYfM&#10;Yjwj0kkDymvOSGi4y7sUShsFKxu6HDAK74yqgAkEPOtLNvp4Gd9rP/34SfuPP1y/c7us7VbptYs5&#10;vNeVkZEh8IpAVdy/fxdraWmxn5/f3Xv3Hv/8M4tJQ8N53krgTgXbRggsIGjgQ3Hv/n1UgjvaEVjU&#10;AC8P4cBi4h32OeKbiGs0GAq+BXcHd1lgJQOEqmi/e++Ed6mWd9ncQ+6SRjGV9dfQ2jvt93IqmyzC&#10;qxQ8q7ZZFW8wLVxtlL/OuEDBpaTxygsObnwBIJ09GnXnrxgFl1hG17F2y1H3Ag2nDEWXQgW3IuxE&#10;v7IOLezyyUIBWFzgTJFzGl4M+MsucPMBJ4hHG927y3q6/JihBrwuUl3/+cutteRVwLc+vr6Sj6rA&#10;a7mX57184eq+2XIB1mH37nbhktNl+4UXAFXRlDvkt9YNHa/r19vrGzO/FpGqcEprSG9o73JNOtsq&#10;hKqIjY1jW1uuppazdu2NkhJ2T+mRI7mbNrWcPg1mSjhVwfTb1jvBm0Oj3432/NS7JvU51Xj93A3d&#10;CYaXz14RAktaXvmSXcdEXEPis3pzC2piv/ztpzNdkhSkwMPr2ldqjQR+o1kmIikts6i8Ev9GxSXs&#10;3r2H7Fc/ptGHVAXmJ4SPxDqjKtyS68saWqub7py5ek/Fo4S8AShV0Zv+Q4+lCFAEKAIUgYGAwFts&#10;IzBj1qWvYGdUBWtvY74RxonACyNUxc/166/kLb9Xvfph3dpO19q1D+rW368RP1ticb+D2wVLVaRm&#10;58NMFbjAOPSLzoZDRJdeFVm5BZ1VAgPJMzJLwTm/x14V3aIqQFJU11Tn5OXA8MYcft2ZU3fu3S2v&#10;KMM0MluPEKoC907gXKtwqiL37K26sw2hEdGnz5w5aWbfJVUBzwKY/StXrkRrYbR8//33sM8xwQ7j&#10;AQMsGKKIqIefP1wJELci0EmHUBWW5mv2GUbYuUiTQXzrxS0VhTux3moQJ1SFtVfkXoMIJ/8uKAbU&#10;Bl6AiftIz5exSpaxSZO1zYA9Ju+cj21mtYirqqp2c3MT8rChElwLum7N2QsHDUNlbFK5x5IabFIP&#10;aDpiWhd8nPBKML2PYiBZgIOOjg5YCdSJPWTGHlQFaAvMIXdWSXv73as3boIdAJ6329rvPuRnTE6f&#10;u0B8IoyNjS9cYmxd3uXBA8arglAVKVHbCvPCH9xv/PmX+w/uNwikKjDbxtedSG0sVREREQajFDED&#10;T375BVwDYRn4qAoQVTA1O7siAGtpaQnbEv4pqKQjT0EuR1VVVTiw6HLoeMSfoiNPgT3o/J25M3RG&#10;VZi6hhKvij1a7j32qtC1CyReFbuOOwv3qrh49fZWnST/1NPh2edONTbzXe/ZizePepZtNCtcqZ+3&#10;1rhA2a304lXBVAUgxWPemZdQRmm9dVSNsjtjpSg558fnnL7RAtrpR1WXXHnnAmK9HPfIbrktzLEC&#10;fi7otzgF7j66K0gKcBYQ9UTHhmsM/sXDgqcevB74I9w+gfcuJTXNydmt45qVlfNip33g6urKR1U0&#10;VS2XkVrg67zoXtOajlQFnNT4qAp4Qi0TtMDnS2Db2u+0x/slW6k4JodkJDkOK4kUv1a2oO30DN61&#10;9dR0UAk3m5I61iDwXNjZsWRfURWReefQu+yia8iK7fjC8+y/ZKMaicKv3+ySqogsiww+G2yfbZ9S&#10;neJV4JV4I9En3+fqrecxC6JQFeRK64vOuXzuFvFupNsSL5AXIo5mrt24ibecKIVvtbQ2XRHg59IZ&#10;/vhe81VbnzFbdKrih2b962cdOzaM16uCpSR4qQp2JzYEelVgMkBgm3m/SrwBIHjAhQTHCaQqwE34&#10;ZzWaRdSoeZeevXovqugypSpE6WO0DEWAIkARoAgMfATeIk2EGQBZhB4HgIhOVdwuF2spXQXfii7X&#10;ywUbblx+Pu3DQkmoCiFOj7w/CacqRKzk5VAVBEMM/csqysoqysursBZbWZvp6+uxkSZCqAqYxCA4&#10;OnY4gVRFdOE5/6BgzEXDOAc94ZNY2HT5Ks5yo7k5Jj7Rxjs8u/E+S1vweVVgIAUaAgYG2AoY1eAm&#10;BIbAwI8Ake0d24OA+U0qjrzISxxRYWcdn7as3amgzPvrpqNOd2C2d76AEYAEA4xVMmnf0asC9pUQ&#10;t3xSMewfWGVsJR2NapBfMHqFP88og6lmQlWcPHkSFhTqhNUHWxrWHaiKK1eudIzi4asTIRWwBjFU&#10;5fNBONfQ5BOZcenyVUx3u3h4p+aV8R3IS1W0NohbminevF54t60WPEVHqgLWDobgMDU7XhFLVVy8&#10;2GhjYwMzFY1hAeGlKlCJp6enED8RVA7VD1wRiAZyOagNoQMIJmDX5OQUR0dH4doHuDvAFgYqCfog&#10;rBzvgp4M1wyBwTWdURVoPJ615OwSQjH0LAAER127fiM9v5ytpLOehhCe0jPXCuuuYi2ovZpfcyW7&#10;8lLTtduACMxFdO75uMJGrPHPVnhh8N4a1qsCL2r0q84CQK42t5z0zuU+Pq5F4Zlnf/zpiV1oobpT&#10;quIJM0//ECUjD4eAeOHdGHEfwBOOXbD9iEsFWC28XnCjcTcRywPeDRQV3FjQFYULjji5uKuoapDV&#10;zd2r43lxTztSFXgbFKcuiY0Jxu1OiA9xc9KB5w4umUSBeHl5CbzRUMz5y7Nl2LBh6DMCL/Nu+90T&#10;uwwOzD+SHsHM2J+K//DXlnXn8/emeis212xmX0RwhbhRPk4gVYGjwCa/++677OlIoF/HRQhV8fTW&#10;uob0r3i9Kh7Aj0yQ3hMCQAhVkVTcQFZsl56+zP5LNhouXReFqkipSfGr8XPOcS44WxBYHBjeEB5c&#10;HHzj9nM5HtGpClxvW0tboFhw6Puh6caZdwQFWnbEBB55eF2LuMDzS2DYHSr5+uuvWfw1NDQE4t96&#10;PfdGneIPzbq/3HMS4lvxpN323mW1qzWK7a0NHevpPVWBOvGYLFy4kG3wxo0b+U7EUhUkwqvHASB5&#10;p28ZhFSzH1DqVSH8XUd/pQhQBCgCFIGBj8BbpIkIACFB9cJb3EuvisYC6drExU8bNnTJU/x4em1t&#10;1jGBjWGpCnnLqLq6U7VnzlXUnmm6fAXTgBjWkCU3v0DeNgkf7C6pCnmLiFOnTtecrkcll65cRSWt&#10;ba1OiU6SDpL77fdjlbSXxGoTa9PS9sI8J2wSTBcLnOPFzrLQ92vixp7NXHGhRLr1ckh91uq65Fnl&#10;oR+3335BDQSutp3VgP3bt4nbGO1pPWdYkalbVJCBPc7OzryY8AaA4A4KHNV1pCqSa254BISqq6tj&#10;VBoXn2jk4OHiFwYzkmUc2tru+MRmdUZVoAHgII4ePQpfhs50OhC0cuDAAYHtIV4VR9XEpK1SLO32&#10;PWxajPVO44rrZ9djbT23tCLsHzgFvCoOWSbr2fl3+Qih5TjX3r17MdOLO1JZe0bJMkL2hC32Y0wP&#10;lxmMNTub+2Urx4E7d+48dOgQxojY5qUqUAmuF+Eh2BDeGJjQsO3hFgGDCtfOe2fRr2DdiaIliWPF&#10;xMTU1NRgH7LN8I/JkjKLYfqzfRaCROSdcjoLALl3fu79i0vCfVcvX758/vx5QQH2t64X3m4uvn2j&#10;iASA4CpghUJzoTP5t6jo8Os3rl67dsXHxxuTgRhhI4IDnBQxFAlVQTCB0dglsOAm4IMD3woYwGBq&#10;rHzitP3LdIOqsOqHVMcUX265+xO2vSKExYDgjiDgCKEiQBhtgKECxgd2LHoghvhkAU8Hd56ON6gz&#10;qqIuU6Iy4osz6Uvqs9Y8/fUR/p5OW1IR/vmFMgFmT2daFSxD0SVVcfVmm3FI5XG/KhWviqNeFToB&#10;FSWnr/G19urN9tvtD9rv3pexSr/QiVcFSfQjXMM4MK1SyTXviFNBcGpdcFrdMQ9G3GS/UbSZlS2J&#10;LwOMHh4eIHcApsBgCnRdOMfhooA8lFDh1UJsS5AUeGXhKOwHbQFqWxQVGCNj884eHJaquN84n7wK&#10;2DXab9mZM9XsGwZEqp2dHUgBPKRCLl9OTq5LgefbLa1mR2yPbdUpy60qDPgy3nm7zGIpa/l9dxs2&#10;ikhVkMtBPwRVJ+SdAKoCghQPLi7iu7SHFxdfOSRxOyLo3q1m7tra0hoVeVlaumNtLFUBMoKsuC+X&#10;rzWz/5KN6803RaEqqs42nHAMsvCJvNlyOywlV9XaNzK9oLnltqlP5EmnoNpzF0SnKm5dveU82c1h&#10;hhNvm++0tt+9I4xZ1tXVxXO6d+8+/NXU1MJfdEV0sIyMTNxc/KuoqIS/cnKH8dfCwlLIGwbsVWck&#10;BW+T8L7Cm+fq1Stns8VBWDy6aXipdFuXnxW2gECqgteTokuvCt5zTZo0SeCpWaoCDzghZDtroRCt&#10;CvhWaPiW8xL9lKoQ/UbTkhQBigBFgCIwMBF4i20WBkBdjjt7SVVUp+65UyHWJU+BAg1Z69vbBGde&#10;4KUqSsurpY7bIPA1KoVJP8Eah3kFhaJTFYUllfvVLFBJfEYBLMzmlmYFdwWLGEvLWKusU1k/P/35&#10;xp0bqt6qjde60BzlvcElgf+8XKX+48PzP/3U/MO9M48ft9yot6qOHdV+W8C8TWc9A2PugryUujzN&#10;BxcNb50xjAo8UVvzgtIBL1WByxdoS3ekKmIySxKKz+Q0Pkg9fdvcwb2jW8St263ukZlCqApyXgUF&#10;BdiBAtkKBAXAj0B4j8fV3bjJNf59IlKJVoVXGFf4AD8h6KDLZ8bDxfJW/qZ92xfv2rULrAT6J04N&#10;hw4og2DmE/PAsKm6rMTXw+xm/oZtGxcfPHgQZjxMOLjmwjZGJRBPxdRxl4FROAVMZVjOsMnhPYHh&#10;PtwriBgEHCvAUIAB6fLhQiXhfkY3c1cvW7oEMRFoCSa0XVxc0BIwIHYuXjLGQeyE+cEOsprkMvPz&#10;83xc9VtKDh2VXg6VUwz34VQCIx/GNsbcMAkwGY5+IjzaH9lCAr0MbpdKKkktl5KSwhw7sCV6eyBi&#10;YKPiSruUDMBZUsN1mrOXLlmyBLDgciIjo1QMnE4GlFVcaHv05FeYzaXnb5tH1gqhKpgJ5NJS3ALo&#10;oeAqACzAhPEMbUVo4sBWQWACjFjQQEKoCnRFtBnECq+sZl3ahoaCHXeak588abvbkvMY0UtXI+uz&#10;NzQWK3XsMEAPlQA9mKa8sprdoioMgio0QFV4lit5lCq4l0g7FhoHlaeXXWhpQ6KNB+WnL8cXXgzP&#10;bdxjmrxRJw6KqrzN4M0AgpN2ySnj4bp+s/X0heuF1Y2ldRcaLuGteQfsEugGPLBAHhYgOjlgEZjg&#10;hjBrYCsQXYX7jocd9AQOAcj4F10a1hQqIVEh8JoRURu1I7Doh3jE0EV5hTPJNhpgZGTEvl5wr/EU&#10;oCdISkp2SUZ0+cizBYhXRUctCeFeFaLXL7Dkg3v3mn1971SUt1hbt3h4tJ8/f6es9E5lRbOPd8fy&#10;LFXRsbPx7RFOVfj5+eMZNPQIjyhrMvJPMXILNvCOLbz2k4FXDLZNgtJCixuNPMLxxuhSqwIaH5Gy&#10;MV7/9SmLrkDXZdt89dxV69F26Y6ZQvAhVAXvQqgKvp3kX+FUhSh3wdnP2TDK0DLb0iNV/nTOkvr0&#10;Sbcuhj643w0xb3R70KwFBYUVtXVgJSprT+Xm5YO6xc6OC54mUd7zHVvOGwCC2ypEwlkIVWEcVu2Y&#10;cFaJE/9FA0BE6R60DEWAIkARoAgMfAS4VAVcKmAS9GsASFtLU2WKVEPWui7X+vS158sEu9QCUIQD&#10;mPskHjKLPWQYEASVhYQUrHGJqZC8SkrLIqunX9Ahk9CDJkhWmikwRR8qMfFKPGQee8jAPzgskltJ&#10;UhoqiUlO3mW9yzfLFyTF+Rvn1X3V8S/WblIVb18olmpp8v/h/pmHd2tar0RcP2VUEfFlt6gK0nsw&#10;HRQbqt9yVufeBcOceK24SCd2HMNLVWDwBJuhY4frMgNIZOE5z6BIDI9Yq+DGzVvuUcK8KshZYDzA&#10;2oE5AYcOXsICzQNxILr0nVNggqRJLBlaSZrGOgYIzszKe2nwp40Pt31QvvFR0ZQgV+Ue5BNFbbjk&#10;xAjrH6vE7+dPDXJT79JpQuDDDIsdNjMeHFhrsCdFyRLSsR5M+iVHmDytXXMzY3qgp15HSyyzsFLX&#10;IcTAJZJd/SLT+OrJzc0O9TV5dEa+OnKJnbk6Ak968PbJykoP9zf56czh8rClthbHu3whCDwFTOL0&#10;yJN/nF5xLnZWkK8dWwYIm7hHH3HOd0g4U97Y9suvv19r/dEx4Qzuu1MQvzYnyB348MNTBtwEb2ob&#10;zJESLU8ATtKsEP4CewQK+qISGEJIoAO3aj6q4nTK/FsXPB+0lT64U37vdt6tRve6xGkCqQrUD6ue&#10;txKSAaQbVEVzm15AuXVUbVxBo6Z3ibhR5oqTaQs1EhccS1ikEb/wWMx81ei5KhFzlMOkrdNJYAjv&#10;wlIVuGQ0RkgGECE3HY8k6DOAADoPdA+kMYFMZ7cYnRBPGbo3TDUQVUAPEYKgD/AvuitIQLAV+IuW&#10;oEJRuDyBDUOTUC1iQHAKuIzhQcZf7AFDB1YFNvOePXtgxYGeAEmEO44Gg0/sQ6qiLu79n5vFEHfG&#10;t/5ya821kjGdBYD04MniPQRURZOCfEtGWkte7g0vz9Pjxp36+utbyYlNSooda+4TqsLfP8DQ0Khj&#10;lvGOezw8PI2MjIX4MlTmVHl+7h31bnTUu1G8a+S7UVjtP3JqrBCQM5u9Ljyn8NIScQEp1jPLnz2d&#10;lpmWaYqpda41VsMYw5P6J3tw70pLy7JyciFx3bNEpKKckaUqEOGFV1aPA0D4YlqpV4Uo4NMyFAGK&#10;AEWAIjCQEXiLNA7WJkaNwgOPUQyjUgwi4Yjb2YJfMegcyBfcZdva7rYpuivusdmz23o3ISmwyrvJ&#10;X27uNCFixzqrYicU+/+12P+tysivwVlgA2tFxDftbZe6bEDHAu3tdzJTQ72dlU0M1TPT49iROi9V&#10;AZtNoAdBl1QF8Z4wcfGHFcSZcf3z9p27gUmFQrwq2BZi8hNz/tu3b9+xYwf+kgWRFFAW6O5l6tsH&#10;6Nr6iXgUTMQA+z3WhjIilhdYDFZWmPNOU73DvakExhW8MLrUwhB+Ctj2SV5bThxX7k1LsrMyddW3&#10;KSsd7s0DCBJAT32LmqoSJrp73BgwCyVha/T09PhqQP9EAIicTcoR+wyy6vsXROedlXfIdAvlTxOI&#10;+XPY5B1Tt8AqBuCY7UcfgwHPG/TemTyBwAtpLDlaHPB38mDevZVBNkoC37lcY9njCxdyICaf7957&#10;IZ9Rc0t7QmGDRUiZlmehpkeBgX9RQmGnmPNmAIFLRc8YMTQPhh+rIANzCPY/yIsufTQ6XheeHfKM&#10;43YQqq7HTRKONp4vMBekDL4+8G1Bm3tGTfbHbe1hnQ8e1M+bV790ya2UpLZTtVhvpaXUL1lybv78&#10;HlbY1WH29g5QzxFxMTOzABvVVZWD5veCogIdAx1LW8vGC93wi2QvDyQCydrbrwtvAAg+68IJmtTk&#10;lED/AKxRkZGF8PfofD1zWoBcVL9eCK2cIkARoAhQBCgCfYvAW2x1+Dr24WxV37aS1iYQAV6qAvdO&#10;4PjGvvyxU0XXq0PZI8fSH1wqn0BEk688aqD4UwQoAq8QAd4AEPqifoU3gp6aItAfCPAGgNAHvD8Q&#10;pnVSBCgCFAGKwCBF4C3MXtJl8CIAfUEixU8XigBF4HVFAL4PEIx4Xa+OXhdF4A1HABKtcHd6w0Gg&#10;l08RoAhQBCgCFIGOCDz3qhikXAttNkXgFSKAoAOE3rzCBtBTvx4IIOIG6g8v4VqgOgE5zJdwInoK&#10;igBFgCJAEaAIUAQoAhQBikBvEOBSFTC3MFburooeAhDIghbwbvegQb08vAdnpIdQBDoiwPZD3g0h&#10;QLFUBZQ+YAT2U8S+wAYwLUTYz927iPxh1rt3IdcnupopvfsDCgGWqoCuHiRyBUqE9kmDWariyZMn&#10;UC1lpStEqZzv6RDlEFqGIkARoAhQBCgCFAGKAEWAItAzBLhUxWPO0t0qoJ+HRIYYZENiDWNrSMpD&#10;OQ8aVBDK7pbNhvIQk8cAHTKNEHvDXyEWF1wlo6OjSRrIzhaI7UGADWWEXBEE4ZCNDyUh0UdyCmCB&#10;jB/CwuF8Agl0iLehMUK0uEWBC/gAGfwVpXCXZZACE5eMBiONJRY0G4kJ8Bd53SCERsT5cRe6BX6X&#10;JxWlAOyf8PDwyMjIblk+otQsehmSjIBdgJXogu2XL19GZ8CtR8wwbyXYBs5I/YCbiG7ZsTEsVQGy&#10;7+XMiqMNbZcvZyxdWjRs2IXvvmseNuz28OGtI0bcGjbs8pAhVZ9/nj5z5sXo6M5ws0hu2eBwrVur&#10;YnCz6HeBluwZAixVQdKaCK+E5EYRccFbmlcXkKUquvXOv9121zC69qh/yQbLjNXGyWKGCWuNYo+4&#10;ZjRe5eYb7tlV06MoAhQBigBFgCJAEaAIUAQoAp0hwKUq8DMkD0RXVofZBrsOdjIWGKgwU8ELwKgj&#10;Bj+qEl1CHCURho3cikTsHRYmtoVkvwsNDUXkdk5ODtJAINkBMtjxLrAt0Tak7UTzAgICOrtscCtI&#10;1wf7U5QFrEeXCRHAraA9aDksASxoEi4KzUMzYFfgby+7IGxpgCxKa1EGNwWpZ4WcEfcoLS0NJdEw&#10;KOqj8o6L8LwAoCRsbW2R/qOzxdraGrdSSBtwC8CwwNwSQqygDSCwukxMQ85CfIJg5pEFXQg9CjdC&#10;lK4Icgq8RlBQEHoOWkUWYIgFWOHOol8BIiFUBZJootsLB63tZtXVyp2XCqd1uhZMbsofVxn1TWe4&#10;Nbde9i46fu56xdWsrJzJky99992DMWPY9dbw4TkfflhjYHDnesOFUrXr50M6Un7TDK5cvfP44qXS&#10;S2XinTdj2qWCSU15Y6vip6LwXNNrAtsDaqzL+GqQdEBSSDfAPRJeCXoRKmHTQAisCpUIl3IglQjv&#10;kKC6RKkEd1nI5aAXiVIJyvBVwhsAgkdD+AsHhNofSNUj2oIL501uyhsAIvqL+uKN1q22WceDipcb&#10;JMzXipx3PHSWauAMZT/P5Mpevtno4RQBigBFgCJAEaAIUAQoAhQBgQhwqQqYdhgfixgAAssNM/lw&#10;bcAMPxKkh4SEwDeB7ME2HBNEzCQCOwpWCoxA2KtQvcbcNWa2MZIWfqt4qQoYBpdeXGBPwrMDBifo&#10;DFienXlnBAcHg+wQ0fJHbVCvFG75Az1U2IO0fyL2S4CDKxKxwcjyiBshvMGurq5ADjSTt7e3iG3g&#10;LQZ+AZYqeAQhi/CMa6Q28AjAFoYoDFpY+6Tn4K7BN8TBwSEwMBDdAy0EW9RZI8EE4USw3MiCzony&#10;MM/gDoO2wcsde7rMNkeoCpyFrQcbIHHQJHBw6FRdUhU//PADeI3OaJcH99svVWrdbdzxx8MTT1qP&#10;/9J+3NdzV3GWzNN2zT8eaj1pU/+5VeG3Owd+ub31yc1VxQHcp5LvktvaW/aGfWHQOEGjcsSR6AkN&#10;N6pvlJclf/PNpe+/vzNyZP4XX9RZWt6723qh9OjlgpG/tW64Ujj25sVYvkpmGl44V6b28NI+tORx&#10;q8bTu5qOdhJVBXK/3mVa8r8HGr/fU3jULPng6tbHzStLQz8VSFXgNoGGw70DiwRmEE8cnnpAhA0w&#10;RFiIdxUKwEjGQy3w3pFKUIC3EtjwpBJUiwV9DPWgTGcBEXji8OiBqiCH4H6Bp8MebHSspDPSBHeN&#10;rQRnxLF4oZ07d46tBF2IbQn8vwReDskDimI4L6kE3k/gLjtWgp6G/tYZVYEAEBQQHgACquLp06e4&#10;HF9fX7x1AQJcJ9DtsQePEmgO3AukdMV+wvIIpCrwaKCkEDeoe/cfhBVe3GqXt9w4dYl+4iKduAUn&#10;ouYeD5ulFjxDxX+KgtckOXfv1Ko/7mj9cUv511sWD+9T75sevErpIRQBigBFgCJAEaAIUAQoAoIR&#10;4BpFGLaKGAACGxLzzLAHwFPAHgZVASsFU/SEp8AGhuaigI1hNMwS2JPgR2AKYqgNaxxD5y6D7QlV&#10;gTAQQm0IXOAsAAsTP6F+mDodbWZYR3BSwIifGP8oj3/hZ4GaseBa2J/wKyxYIaEEqB/GNmCBPSPK&#10;hfOWwbEqqhp86wltvebmm3xVwZoCrYCrJg1G89BI7MG9wE5ggktgiQw0GIaW8MZ4eXkRuxqAg7PA&#10;hDOmWGE6gjYiDAKMHCGuGbC1LC0tUR73DlQO7js20Aaghw0YfhYWFkIOx43G6cgCxwecC3cTMOJA&#10;9ASwD7goPz8/sBX29vYwuoR42fBRFbizYWFhAAREA0CA4dctqoLEcbALDEJwFu7u7l1SFb/88gtc&#10;9zvDvOVKxoW86X/+cOJclbzcYTHtExsszbdmJBz0ct3q77Ehwn9lRfayh5fnProy8YemIcX+gqkK&#10;l3x51ZIhljemY7W4No0hLKLGX7hRey03tyE4uP3WpXN5kiApnt5a83ubONYfmhafy1nE16RDdiFX&#10;ihegJXWlhw8fFtM9KW5lsTU39aCtlfjT1v2/3N788MpKCzONxsbTdQULO6MqYPrCxAXUuH3oSEAb&#10;XQ4kI54g0EPo1ehR6JnYwJ3tjKpAH8PtRiXoAKgEdw1vEtjV2EAvQmfAgnrwZMHg78x0R2fDXUYl&#10;OBGpBK8msAngItFt0DdwdraSzqgKVIJToBJcAgx+4iOGCv39/VEJjsLjxlbSGVWBAniVoRKcFC3B&#10;ixF8Bx4rHx8fPB04ClQmqQSdXzhVgb7UWUfC0wpehkQqgR2GQCb6JzoeHhYjIyPsQQdWVFQES4tn&#10;B/2WRJ8JpCrwwsdrX8iJYsuaxMwylhkmL9aNX3gyep5mxBz1kJlHA6cp+Uw54jFJzm2Oin9pXe4f&#10;zXJ/XpP888qup822Dx+0d/cdSMtTBCgCFAGKAEWAIkARoAhQBAQi8Nwowogfk4FCYCKzoLBAYCTD&#10;HoAxAFMZw3Fi58NcgcnaJdHA1g+rACN7UAmwEzDshoEqok8HS1XAmsXov+MC6wItRDQKLB/YTgL9&#10;9kkzcL0k8ITXDQRzs7hM2Bs4HHQMbAwYVKhEoKsISBBYHR3duWGwoRIcyLvANhNYycWmJiMTcxAW&#10;ltZ2165dF3ILYAjB1EFjeN03cC4AiOuFUQTjBEYjkEH7MTvdWVUAjTga4H7h9uHWw5gBs4ANHIVj&#10;sS2cckJJkAhkSha3kpijOJCYlCQ8BOa9EEMIaMBmA0pADyVh9OIv0IaBCkixAfDhHoKrE96pCFXB&#10;F7cPoHCBMDK761UBToSt6vfffydOFqJQFTgQmAjxJ7p/v+1qjebDKwfaLis/vHHkwbV9bRc23bu0&#10;8vH1ebfOTLx1euiDxo/vnXvnXv1fOqMqrLP3HasYTqgKdlUu/C68wvxue3Nd3PtPbqwiJAVZf7y8&#10;9FzGdL5bgACQy7daGioUH92QuXNF+eH1ww+u721t3PjgyorH1+f+eGX8D03fmynNK3NzC1EQSzv5&#10;xaXm+wIDQIA5+jbuDlg8dB78JT0T1jgAxGMFaxm9CNwBzP7OnE1wm3D38cShBizoEoS4RCXoQsAT&#10;3QMbWIR4GQB59Bw8y7yVENEWUB44O95RbKganhSBLwRUgh6Iy+lYCYgG3krwSkElArlLPDKgXUgl&#10;KEAuhyCD9pN4IvKMEFaO9wnlDQAhL0aBzw6eBSAGfw2waXhA0Bi8pkDG4bWMtzFeAqA5yPXiMo2N&#10;jYG8kAAQINyZw9H9Bw9CCs4vNUhaeDJ2nmbkPtukpktxv951/u2u/W937X67Y/Vbq8n/mhX/uLLn&#10;z0vb/rwo/mfj6l8vH3v4oI1+aCkCFAGKAEWAIkARoAhQBCgCfYIAl6qARYfhvnCyAKN5jIDJqB2e&#10;+dgg+hTgDuBPAa4BBgZG52TBeL2z9sE+gamM4TuJ68Y2jhViV/PVw1IVGPfjRLBm0WyMyMmCOmFa&#10;gK2AxY5JUVFiEPjqh3lDhBWJZAY2YFTgLAJbCAMJzegouAj7n1SCy4QBgw2YW7BPRJRd6NatBS8D&#10;i4Xcjl9//RV2Pm4QUIKfgsB6YEmykf+gPIhrA9gNWDu4TPwVRbIE9xohJLhxAqkKnNrJyQnX3q0L&#10;YQsDJVwRmC9gDnvMzs5OiMcKoSpwRWSBcUv4BeLt0l2qAv2HrQobwEpEqoIwNf0qaFp/rWJvxKdm&#10;V6byUhWaNSPDKszutl8/m/TJr7fXszwFAkBuVU25etqxI1WBmI7O1nOnLkau35i3atUVWdnsZcsC&#10;Ro3ynzBxzo7Qbt1HIA/WDFQmXg6IUABphRn+LtVecAp0GHRm8J5AErY6DH5UhYcLXRqPMzwURIws&#10;I60lzSCvLFIbCVJDY0S/HByIS8A7CncWMT7wX0Aj8Xx1qxLSFYlYBrgM1Em0VNDD2ZbwymqiQGfU&#10;DEtV9F6rAl4VeLMJCQA5d7Vlm3nyXI2wGapBjZfP/tGq9sctxT+b5f64fvCPq2AoJB6d2Xw6devd&#10;8tW/nVn8v/plj25niQ4sLUkRoAhQBCgCFAGKAEWAIkAREI4Al6rA0FmIMzCpAoNpmPGYUcRfDPph&#10;QsBShSUAngLjb2yDGiALBsGwmTs7MfgFjI8x6YdKYMxgEC/cm4OvHl6qApYkzgsigPAUsEYw3wie&#10;Ak3CHCOcontw+3F1sChgEqBVIEGADCwlNFIgVUHcGTraFaAqUAlmPkHZwLbBVCcqgetBP1EVvAoL&#10;2P7tt9/g6dAZVQG7ixdwmH+YXMXtgJUOMAnxgVsj3KsCNcBVHl7uQLijVwUMSzc3NyF0VZf3Ba0C&#10;XFZWVuAp8LdLqgII8y5wjId9CNcM0jG6NHFZrQr0W9568K+IVAVCRYQEgHR5vSIWOH+9Uj51hMml&#10;ySxb0RlVca1k3IVSVeQy5auZyGp2tlYnZARNngKGInDMGPzF6jNqlPzULSI2jxQD8+Xo6AiGAvcO&#10;f8kC94ouK8GTi1sG+gzPDp5fBKgoKSmRTDdgB7q8iXz1E7ca3keD9IpusQxgDdASdAk86XjLgVzA&#10;wwILv1uV4KR4ReCi8EyhDXg88S7FvwKpCoQsoS91hlUfUhV44XeZagSnu3vv/p279x7eu/zHDek/&#10;ru774/L2/13a8/sl6d8v7v+tcfuDqyF4dszMTJWVlMAxiRj912VPoAUoAhQBigBFgCJAEaAIUAQo&#10;AlyqAkDA7BeutgBvBcy9Y9iN+UBYFDDpMeMN1wNeEwI0hJBAawI3xvowZsApwP7vgTWLs7NinCSZ&#10;KLvAKQANQ80wnuGv0YPK0TxcFywcmBZoJABBnZgO7czvA8YGbJiOCT5QCdqAY0kzyJwqOIJ+oioQ&#10;i0EWxCzArQDzwNgWSFXAyuJ1dsA27jsAxH0kHgHEQ4GkgxWYnpPcRBSGhz9MUHBVIKfI9DW4IZwa&#10;Gzg7iIx+dTFgH10ACxO3YxwQ7FvRM6eiJJgR3K/OFnQA3oB/9uxsslIShNJdc7oHL6C2uy3xtU5H&#10;kkZoVIwwvzqVl6p42rLu4cVFF/NGXyw5fLdNQL4SnG6j4/X93jc7W/d6XN8p6WU1YrLbyJHOo0bZ&#10;jRwlu/DQLK1T3WonQEAXAluBLDCgmbCgL4nS8/GkgJhAFwURhtuB0Ab4+IAgALagI+G+JCSYq2ML&#10;8aZinwuY07C68b6Csw92in45eDRQHt2bZFMG0YCehj3dpSrwQgAFgwcKLxYiiINFIFWBthHeUGAj&#10;cRW4FhzYscMTzy+BC2+35M0Agh4rKk187+ZvV+T/uLj+z4ZVf55b8kf9wic3PB43GdQU+Xp4eBga&#10;GiLdEu7Uy3nkRb99tCRFgCJAEaAIUAQoAhQBisDgReAt0nT4QWAELKJaBMiCHo9KMdTGjGK3TA7R&#10;we1WvtXOqkX4A6xfWCa8C5DpVnYPIijIV0k/mbI4FxE65V3AngghGrqEFLaN6LIjXdb2GhdgqQog&#10;BlvxZZpq9+/fQ9bS2GqHmks59++3N1Xo3bqUjJ2vAdp4w4DsYJP+ChFVFXKxuBdgN/BQgPJgF3hn&#10;dCsuCSwJyAUcjnqIVwWRsOlMS0Jge9AS8LN8bwN4VfA+obwBIHjbCM8A0ptbzFIVcN/AC1N0Oo85&#10;KVQz7zX/cLfph3vXIEuBRYjecG8aSY+lCFAEKAIUAYoARYAiQBGgCHCpCgoERYAi0AMEWKqiB8fS&#10;QygCLAK8spr9CguvV0W/nohWThGgCFAEKAIUAYoARYAiQBHoDQJvYdrwJS8kBoEo7dOFIkAR6IiA&#10;g7MXXSkCFAGKAEWAIkARoAhQBCgCFAGKwBuLANerAoqA0IAE59FxA37C5CeBG1DFJz8J2SBUCsqQ&#10;DfhCI06bT2aC/ksReGMR4BMQwTPi4R2I2W+6DCgEysrL04sqg3JO0zUw+9QrWuv8M2v9Mmp80yq9&#10;U8o9EksM3SNW7V23y3mi8eU5Fi3zybrfZ9zy/Qul1PStg5JRxi+9OiCzNiCrNjC7TsRmB2QxJ8JZ&#10;3OOLjpm5rj026UDQ2HU6Iycs+37OsjVqps724RneyWX+mTUoKWKdtBhFoDcIRKXXno6qagqvTE2u&#10;YesJyqqLyKhLSK1NT6rJT6ipiK06G1V1MbzyUhizNkRUnYqqKo+twk9pybVxabVhGXWBWa/q4aXn&#10;fRMRiE2rrYuuuh5aURBfHZJJ35YDrQ/U4Xvqk1bpFldo4hkpr2O5T0lLVtNY09rLKjDJNbbAK7nM&#10;Fx9Q5jNH791Au3fc9oRk1+YUlUNjsQfLgBpjd9YYOydPLlUB6wjCgRBTIBtESwIbCEVGED42IIgA&#10;5wtsQIYNIcpEZhILNvAvdmIDIdkohg0cQtJJoBJktSQbJFsHpSreWIOcXnhnCFCqYuC/LgtLyiNz&#10;aylJQRDojcXVV8di8IQxFgZS9uGZ2na+O2TVxswZfTB4vPHVOXrnZ01c+9VCsY1HTphZBSSCbvBM&#10;KmWGXGmVoC1wlGgDrzoU802vcosvtPBPUDG0k9MyVTGw03EIsA1O5TIgdAD3ykirATpq7Kvuza0n&#10;qy40sy4rqeZ2UEVTWGVVTDVoiNagirbgipshFeciq0riqpNSaqgF2Mew017dawQi02tBk7UGV+Ql&#10;VAdSPrfXePZzD+d+7DwSikFPOEZknbT3FduwZenKNQauIfpv+PUAAP/0SURBVPjXM7nUL6Ma9H0/&#10;N+PNeKv3T2eIyq0tKuk2WTHwx95o4QtURW/CSLp1LK9Xxbx580a9uCAVxau1afnag397356lS5f2&#10;vhJaw+uKAKUqBvjrMrmgOijnFOUpWAQGzHgFA6xazPmAiXCKyjXziYUHhMQhpbmrxFZv2ytz3NjY&#10;M8oxMltSTXO54pgFG5Zp2/vaBKe4xuR7JZX6pVdxBl5dzBRx3CtqQFhgDOcSnWsXmq6oZ31A5ST8&#10;NdwTSjjTTXT0JtL4MiqtNiW5NohO6XcyToV/RGJqbWlc9YXwyuaQitvBFZfDGFaiJagCuEWmM5wF&#10;ygyYR0+km05b+6YhALedU9FVt4MrcxM4PhT0ee8fu7Qf+hXjSAj3Cnzjli5fAS/4P//8E39VVNV3&#10;yKjqOwc7RWV7p1SI8tHsh7bRt41ICARl12UXVXSLrhjgY2/SvFdPVXzxxRcd7U8xMbFXaJS+8847&#10;fGdHilZ5efneNGnIkCG9OZweO8AR+PLLL996tixYsEBga+Xk5JDWkfwUGBiIf9lilKoYsK/LwtIK&#10;jjMF5SleCHsZYGMRZkYIIR6+aVWY/MGkkENYhl1ImnN0rqV/wqKti/QbZ5PAEIMLs7dZjV+ydRXo&#10;BvzkEpvvnYqxl7AgDkJV+KRWGHuEb9CZYHp9LurZ5TZ62cZN6mYuGNXBWQPTTTQMhK9LBGfWpaTU&#10;VMYwAQtYy2Krk1Nqo9NrcxNqzkZWXQutgE94ZlIP3AE49/rZymGaBp/1DhMOQRnnIhGjUQEvCZh2&#10;hfHVCNCISodpx/AR6ck1N0IrqqOrEdwxwJ41kUbMtM1vHAJZp7ITqxHlURxXzQQZDRr7nPZnFgEu&#10;VeEeV2joFi6rqAp/ebAVSNBuYGCwZN1WhIQ4hGd5JZdzvneUoB+4PSc6t1p094oBO/bmbdiAoCom&#10;v7iEhYXBhFuxYgWkN7W1tfHj3Llzjx07RkqBMkB2PXAHR48ehXcGSu7atQtGIrH6IiMjd+7cKSEh&#10;wVaJzILYj1ye7J6kpCRSePr06QhImTVrFn7y8fFh7caOVIW7uzvOu2zZMraS1NRUUn7x4sVoDNlv&#10;bGyMPSC0xMXFyR4HBwdSjFIVA5xr6HHz0J1YkgIbyFDbGVWBU6A//Otf//q///s/IyMj3jNSqmIA&#10;vi7LyspTC6uoJ4VABAbwSJSxYxHiAacJ8AsI/bD0j98urTx7y2iF1MlmzfMIZ6FzZuaMjSMOa5ki&#10;HBfuEuA4cAjmi55NGT0fahOqAroYcILdJr9Ps2oGqWHMio/XSkhq2/o6R+Vw5pqeywcMYHD6cXSF&#10;Of+41Bo4BVwLqbwaWlkeWx0Bw1uoxQKTpji++kpY5fWQChwYl1ob3KnXAOM+gyEyBsruCcW4rR7c&#10;oJ5y3GVORA/rIDOIuQxgWBRXDZcKRHx05TNPOJoubcIX0KCE2pv5bNKrpgiIggBRaPJJrQTdb+Qe&#10;MX+ZGAL5wVZgCQsLX7R64wk7X8fILHwN8coV4eXTj58bUS7nTS4TlH0qt6SitLRrB4sBOPbu2KQB&#10;QVV0tBLhVQGqorKykvz04Ycf8pYZNmwY/pWWli4sLIyKitLR0amoqFizZg12/vWvfwV/ge0PPvhg&#10;37595CjwHe+99x72kAXbGhoa2D9p0iSYiB3P/s9//hMV8i6kDKgHtpIZM2aQnQhgqa+vJ9uI8jh1&#10;6hQMUbYYNr7//ntKVfSYCBj4B4KqUFdXJ+3cvXs3eKva2lqBzUZ/BgsGUgz0GfpYeno6W4xSFQPt&#10;dVlcVh6VR50pOhUQHQyDAK4AJ3gEsAkmnhFKejZiErsnrv5WJXvy16M/m7tsjZSqnql3DJwvoHaB&#10;qBCMz0BbwM8CYR0YscH65czeg79gVDyhOqbnGLhYaoz5rflYja/O/X7MsANHdc194yBm4ZNW9aw8&#10;v3HI6wXwmm2HZNSWxFVBRgG6CYVxVaEZtYEMbiIiwBBDDKnEWQMzaiLSaipiqtqCKuBzkZHAuLqQ&#10;lYN/lbFHhOw8qTN7Mm8eLK/fm+UrZn1w8u7Z4+ev2bbfignGKYLrMoRIMM5GNJBnYglHnYQhMnDv&#10;EL9D6AyR2ybiJfRZscDMOrhXIPQjNP35hXfSWk6H5DBxvFfH02MJrQO2rhqYwK6A4w8DSGIJ4wHE&#10;CVl61rGZW8D5d+AiM2BvGW0YReB1RIB5J+DFgu+dhV/cjkMKY8dPmDh97tzla8H4a9t624elQ6cJ&#10;L5YXXzh99iZ8HSHtF3BEGYPF5FUXd8VWDLSxt8D2vEBVVJ8+r2nhdaq+QdXItbT6DJ/8REB0+lEj&#10;1+Ts4r1HzdVM3KU1bbOLKo2dgkLis7olVMEnq9kxAGTr1q1BQUGgKlhDDlPQNjY25F84OOjq6pLt&#10;zz//HHwEMfk0NTW/+eabxsZGTFy7urqyx3700UfwgNi7dy+7Z8+ePXCywL/wqhBoUnb0qkAxZWVl&#10;1rY8cOAAS1XAq4KtBFTF+fPnVVVV2ZJKSkrOzs6Uqhj4jEOPWwg3CnOeheWtulUhpSoG1OsyjTpT&#10;dJXlRJTP5MAoQ5wsYMEyHhYO4RmmnlHHzN0Uda00rTytApKsA5M2K0holM9QyZ66Sn7G1oMKhm5h&#10;COtAYXAWxL5lLOr0aph8kMPYp6Apbjp0h8uo+Qe/HTt31PpdUnrOQc7ReZxAktff3gM3kZNQfT6i&#10;8kpoZWVMdUpyDfZ0ObhUNnJeJr57gdjmFZv3nXQMZgTnUys9EktdYgtsQ1K1bX0MXEJdYvKBMCGJ&#10;UCAspTIjtqI+vOJqaEVFZLmtffDyIQsb9uT8dPg871q4JXL+1GU7pFUMXRjtN33bAO1ZSuHr3RzF&#10;LTTWa+xeLy2+45D8SUv4zjhF5YC8IMpwvBTJK7fVk5JrLodVgKMJS+dHknQ8YAW6jQEnrQr4oCdv&#10;k5HdfGzF2v1b9xzRICKvEGSBaYELhAmBYqAk0LF3yR/drL5qn/1CSZ8Z+3zHrZKZq2JgaxOSBrcU&#10;VOgaV8DotsTmM/9y6DlKWHTZk2kBisCbgADIULwq8c7Bp83cL87AJcTUO9omKAXvWIQ9mvvGgtYn&#10;r2v60nhV/UHE8RWSg+QWC0sOMqDG3iJlALl//0HlqfMWbmEKek63Wlr5CIgbN2+Jy+haeoQ3Nl19&#10;8ODBmfMXnQPjEzKL2tvv9oaq6JZFRwtTBF5LBChVMUBelyWl5TF5NTToo0sERPxMDqRi3MAQGHJI&#10;MgrvCUwNgY+QVNPYZDAJ8SCI6SDuEodCxy/dO++gykkMzmA/M3P1nNgQDMswSw+LV88lRFbL5JC6&#10;PrKBwMbmBICU+3OyivR4Rf26TiHyJ63ktMxO2PrB5uxxVX17IGb7Y1NriuOqQBkgA0VhXHVIB4sa&#10;KiFIQ4g8mtUxVaWxVQXxVVmJNcidCSLD2Sly6357Bcc7exwf7XB8jHWzRcvYZYrTV09XzZ9qdpMB&#10;3ODi7GlrxhxQ0TbxjIJ6iEtM7gENtQNa8kqGVrgFDhGZrtH5URH5NUGFDV657spm6+aLzZ63bNSE&#10;qd8PHzN2+OR5y9ZJHzM09Yq2DU3btu7Aud1Zjw6f42M0jk87vG7HAR3HANw+WOaQX7VlpEzyiB+N&#10;Z1IZTHfieUGES1hvGvzLWfve7wDuJyB9EOtRFFfF54rCpuNF846ZOy7ZN235gTlqpk5gH0BJqJk4&#10;bTAeQvoqWY2uzNlkMmb9vh3adj7w8VkivmGvz2iTa3N5yyD0aaPZqPli69RNnYHVbkXlzVbDNcqm&#10;z9szeo+8moFrqEN4JkPlUNujF09x3z56tDaKwKtGgGGNwWPCIQssp+oxzRs3mmH9KaqoHlTRMXIL&#10;h0MiCQZ5E2j6V30vehPKVxefX1XcSXKQATL2Ft4MwQEggTGZLoHxSDjKchDXbtyU0bIrreJ3tegu&#10;SUHK82YAeS0tT3pRFIFuIUCpilf+uoQyRU5RZZcmOi0wcJKV9oYHYcIKMpiwDlckk/eKQhr58bMm&#10;73AebXKDMfCMrs79dtIH63dKadl4Q0iMM1nNmdBOqwLB4RiRjVl6qHLC+cItvgiT3r0xZXHsEvHd&#10;S5UyiCVP1hVqRUPGzSBJVV/2CrM8szYyraY+svJuYEV9RGVkWtd+EwIb6RZX8MXopbicQ44Pozwu&#10;NftVtfhXBnhckXb84V//+ZdR01zYzwZNc6Qjxg9f8P7yDRLHzF2BqoqZxT4fbpSNYtqkb0Z9uV/p&#10;hL5ziGVAIlwwQDHYBSTnB+TcCSxtDCjy8k2y8It3jGQICLgJYPvwCdOVW/aMmzrr0y++/vrDbzSm&#10;ydosODlk+OgNu6RO2HiDzpDXtkjaFvBI7lzjnhxQGBOHT91+QBH1WwclYeTNyWhL7nUlhzfJQw9h&#10;OkAqYax6PSjPZPRfK2KY1B7JyXz3l+vu4QVhlPCseSvX7HQdSdgcs5vzdnuOmjx7IRLc6DkHbzuo&#10;+N3IEaMWfbzdcSQkY/Er1F7XnPx+0uy5h9T0NczdvhnzmdGVufJJk4bMeP+Djz8dMmrcxJkL5q1c&#10;L75bVs3I8ZC64cytQ40uzcWBqBykxhL5obvlj2HuFFQO69vysjvey+/q9IwUAYqAUARI8B2+eiae&#10;kUdUjv34449/cBZDQ8Ml67bAMxGxk3g9UveKl/+27O74Jzi7TiBb8crH3qI0QDBV0dp2R8fGLzat&#10;gDAL9+7dN7APTMsr6xkx0fEoQlVAaYIuFAGKABDIz8+HiCzvk+LhHSjKA0zL9AkCpWXlCTQdaVdB&#10;H7w0TXc/kwOyPNfPgnGGj8m39IvXsHDbeuDItOVTxs2csmyDhOxxY8w/Y+4dZjDGalh3K6jKRE3W&#10;rptpfGXuxHWfSyprG7qSyIWKHntVKOjZzJX05+UpyPY63bNrdkiR3CIvY82szUqqhlzC9ZBK+FDE&#10;pNbAn6L35523XnrtydO8V7fP8dF+9VRTA9mz8UFl1sEO8kbbd8nsU9RUNXEy84lhcsHqWy7cNmeV&#10;5ncmN+YdSZpovlz9oexZ+Ep4i1kvWbsF0vRO0bm4F0x4TmplWXRFQ1iFfzrDIJC4EpBHDmGZ4JLg&#10;owGrHoPpo0b28H/RdQq0D023D8/YtGRH9Gq3H+XqeT0vfpQ7pzZLjgnncQrC4NvIPWzn7B2X9hck&#10;b/RbPmM1vDbMvGPg0YCe8IyZ6gk4wRm1ZyIrL4ZXxKXwkhRchgJuHbgo6KEsl51yvGIG4RGw7vEc&#10;PWz6l+Onz0Lz4BNBKBv4m5y098d17T5ybObKeZPnz1q8Zgtg1LHzRQEz72gZDaM9R44hq66yvu1J&#10;Oz9TryhgwrioxBW6ROfBr+Sg6sklklPBdOAUpjfmjV3x6aZ9cohmYjyJnqXF6X0HoDVQBCgCgxeB&#10;ZzFoFURoc+GKNUhrQNiKxMTEVZu2gxi1C03zTCqhDlkv+S73aExVl1xQyae12SdD6P6upFNZTQSA&#10;SCgYp+WVg6fQMPP0iUjhdbLoJWcBqqK9vf0JXSgCFAEOAvCpa2lpoVRFf7/vBNafV1IRTHORdoen&#10;AGfRo8/kgNUDZwQ4YShidgjEhHVQCmaQYJpiAh/khfiRDRukN+s4+GPGXtnAbovxRGJASkeOHz1p&#10;upyWKdzyYcFi6qlnUbsnHQLn7LTpSFUslA6TVNV/CaOfqLQa2M+lsdXY6KvTPQthYEQTZDRNxy0+&#10;MHmTyfTtDlM3mizcclTuhLmcpikiMjbukVY6YZ7ok9YUXHomtDQxtswvpQIapYAa8Q4rxXdozT7y&#10;QOYMOIXze7K/+ehbUBXKeja4QRxnFq6SSEZi9a3giniu8U/M/mqO6mQlyjCKklDZ5EpsMoqb9mEZ&#10;WtZesOoXr9k0efKcbVM3my3Uslug8/2IsZv2y5209YVYyV4Jed+VVm2HagidcVuq0m6x3qZVu+V1&#10;LHG7PRJxu+FK0w2dzrB0BmRofEQ8C5/hQgR6IqUCvhtoFYwBOIY4RGTJaRtt1J2kUTZtvuT3Q8aM&#10;mrlo5RZJeRVDe44EbJ43tELTOJeWUg7KBswCKBggBoaC6HFwfq1EYAt0KBgBC9A6KcwhwASTnyB0&#10;SFcHa6Nh4T5j0wjJgHErVUaOnjsMQrNHDe3tOLJ5KNOz/txXXYjWQxGgCAwMBIjQJiMsjffM3sOq&#10;YeHhMTGxG7dsnTRz3u4jGiB28QbDe4wkMR0Ybe4JlTy4Wt7jMVhkbg2v1uYrGXV396TCMoBk5Fes&#10;2Ke59uDJLYcN29raYUfZxtqqeB3VC9UvPl8SUxqrE6Kr7KmcUJrQXeYCVMWjR4+6exQtTxF4XRFo&#10;bm6mXhXdfXn1vjyCPjgKmqdoWEd3EejxZ3IgH0jyJjApJBJLMXG9YN9og2dzzvOkvhbbtheW6tg5&#10;Y9np7uEzv90GGU73cDJQ63EYiH9W3fDxM+ZLeq85Wbder2GRdOiY2WtZxYRnCRrYTA3PN1glBSIV&#10;Sf7lGOrclTWnya9sug2y0YkQg4ATCUoSwS3GnpcERzwT9ShDPMXeo0fn7P5Oq2o6mbdfpjxk6wF5&#10;XcdAuE7AqIaTAgI3MPyFK0FAJqN2CVcOKGJcC64Iiisx94nZN3n7Dxzfh4Y92YuHL5g6Z/E+RUSC&#10;BEPmzSowmdV1w3khSIkDU5O69kAhRAb4CwR3QJ3BKiDRyD0cgSGqRg4c5ZFgh8hs1AzHCl3HALR2&#10;+fhl1TuSH8icRjOuShbPHbdgp5wqDnGOyoXCBZODg6EAePPF8A+RI1Jr4KtyMawS6VGYsCOO9weI&#10;LZAFmI2U1dadsXnosZJpa/W+37xfTt8l2D4sE7QF4sAVdCwk4ROhZ4O4DLuQNCbLDMPO8BkDzz0y&#10;CA3BYyoISe3BsT04SW2AwDEzF/mT5qrGjvAoQbdn5P2ZmKY+460GlwFAW0sRoAh0RIC82AnFCeIe&#10;Uk3SGoag8s19YhlN33g2So6yFS+JJenNUCoouy6ziOte0fuB9EuoQRhVkZ5fsfqAtriMntRxm9tt&#10;d2AlGoYaFp4runT78tPff73/0wNspFanReRHdNeA7EOqoun67dIz1yrqr19pbr3/4IGQlty9d6/m&#10;TGNOcbXA9WxDE2a2RbmQ6jMNPpEpopSkZSgCIiJAqYqX8LLjO0VxaXlYbl13TXRa/vXQqhD4meeM&#10;zzhCYkx+hEIEd8xZO0+rmrG0saoXTZu2asLUeUsOBI7Fv/rnZy2QGrJk3VZtGx/41TNpIHudDpMw&#10;CGSYyGorMrk2X1xJlkpMlcObgw1OwSw6LE+QJhBWnL9ivaa1p01wKtf7gJM2AiWdIglBkI0N6DIw&#10;s+7xRUykcVoV4VnItaPmZyu22YyYz5NckkSYaBVxW2CaEV+EleO8UCalri+uP0a/gdFQ4Oo+Xpqz&#10;ROGboZO+n7V4JQa4FkjvGlcIpwBofxBJNuJmjGagwpCE0ouhZWGmfhvmbnZeZACaYMGQOVPmLBbf&#10;IzNz9UxJ38knT8/cajFRQkbR0DUEF0KQD0mvaQqrqIuuDOg6buV5BhCSUIPjecE4XzC5P4nfAYdK&#10;gIMDMqSCwli/VXLq0GmTZi5Yu/0AvBuYSIrwTLFNuw9rm8P1BpjDcwFo8HUA6H1cD604E1X5LLUH&#10;h8dJq7L0T1yyce1ux8k6Z2ZBrYNAZHJt3gKp75au26pr74/uBHxwaxjVT4Y4INlzu+HEIYqtxZIm&#10;jGtGdB4uSkpNd/7K9eg/TlHZfdKfRWkGLUMRoAgMEgSeM9H4PjrH5MH3cMmaTa7unnslpcB4Wvol&#10;IJSSule8nLvZG6qCHBufV12G+brBsAijKjpaWScDT+613XvA4UD7D+2ZdZlSjlK7bXb3nqpobGwo&#10;Ks6/f/8u39ra2hKfECvQ2LvTfi+hpMkx4bxRSI155CmbuHMWsef1w8+q+lSaR5zS8q1ANhO+A681&#10;t3iHWickK8Ql8q+xifIu/s4dqYo7d+6gAekZqbl5OVjDomJ2KhtJmkQfdsyRUHMwc3DvLPtJQeUZ&#10;84Ask+Bi3YCyk955Sg5px12ScstOi2i40mJvGgKUqnjJb8uc4srQHMpTnO4x89L7z+TLryEg+9Tm&#10;g+qztuhO2WgyeaPJ7C0ntx5Sx062JawjA1f1IK4QZttexWPrtMcbXpoDw1s5a8rXoz+ZvXT10vXb&#10;Vm/dt01K8cgJU6hycubYmewJPXas4BnccIeDX3479IMPP1Xaret8PHzUmMnzZ68KNcqaO3PFqNGT&#10;nTXCZk1Y9I+//8Nvk3+T2hWbVTZOa5wuqDZFSETarLSpkCov2l/w0TsfTp42T1bTBKIGyDAnL6NT&#10;IREP1wD4KbQcrLiwN7d6e1LBlogFX85E3laIWcI2xl8p8SNmm431t+hrbdVR235CYedx6T1qe/cp&#10;qxo6wN2AqEu6JxRBCgEWu4SsrITWOgmLKYiF2Wo+budhJX2nIBuO8uUBdU0J27H7fMdM3/LttyOH&#10;Tpgxd7n49r0Kx49ZuMGFGFNwsNgJ30EIF0QxGHtGHtYyPXBA/cg2NVkV/QiflMu+hU7WAdLqBjhQ&#10;Xttc29YXkTgquVMZmcnmeev1h81bsV7dzBWne8a21JTEVZ2LqAzumKOkC70PXkcSNv0H438Bjw9w&#10;QCB30Gy4z+CvQ0S2qoGDxSq9O4dq7smc8hazWrdyO4Q2LPwSMHZnVDnTqyPSahoiKuqiqoKeZ3Jl&#10;vFpAZ+BiD5803Os2hfE0aZ53JHHi3H3ffj92yKRZ81dv2wdNUKhI4F6w9ER/SusTH6IKOLls1VgH&#10;GU40Sbd+1tfDvofCBTgaUDCgk3pPwL2cgTs9C0WAIvASECC0Mt7bZr6xMoqqv/zyC5GuSE1NXSW+&#10;TUnfBi9Jl5gCNtX3S2jSm3mKPhlBhWbX5pdUvOThdw9O1z2q4vyV8ybhJtqB2uAs8BerXbzd5ebL&#10;3TUs+bwqekBVnGm6qeSQY+xfcubiTXL21jt3gzPP7bItXWOUr+ZV3pmHRGhivn1U+XGfUkW3YqwK&#10;roWK9qnxWaWdXUJ9fX1jY+Ot+qI442Vyhw9KHrPaoe2n4FKIuBhZbXusfAfeu3cvKLnYIrziqGcJ&#10;6ld3L/CLqzjpVaToWqTglOsVk9d+t9u5XbsLLy0/6BCgVEUPXl49O+SZgmbPrfQem/ev04F98pl8&#10;mZWoW3jO2+3YURJi3i4bLVs/0hLeEQ9jWJKQ/ogsSDNOWzpn2ITRs5asWrfzwJETZjoOASqGdlAU&#10;k9LQmik2U9vOFy4MsLfhWeDDRIKw6S2FOOELdhNlFdd1zX1PK9X/qfenwDXnQK7xCtPOfr137N6M&#10;L2f854OPZi1adfiEGWzsbWslUzb6l0nEVe9IOrMrHckvruwvunmwfMTHw9Zs269h6WETnKJi5OC3&#10;0ZEvzSf+rdyesHD2Kik1PWOPyOOWHsNmfZizKZQUeyh7pmlffv7m8JCV9ou+mg3dRy1rb+ugZAhk&#10;7tyrILZg48pFm7ZtObRv/9FDUsdlDhw/sPvoEW1zkhcTBMryhRtMZx8r2xb3kCNIQVYoRByZewjB&#10;F6aOwbWBBaWhkIHMhdkMeGHGL9ogpnuOUYLEusNpzLwV645bunNV6Dm+IdkJ1S3BFfBo6KPxK8ee&#10;T6sEB8Fkt2VYlTyY8ZtX7E4R9/tB9ixp8+ldadvnbEcCPyef+Prgkvrw8sB0PicIhqpgJCQSS3D5&#10;Kkb2wyaOmDJn0aLVmzbukwVHo+vgD78GzpzkS2MHuFSFS2yBpIq2dPgkNrnplHVDNu0/eMLWB00l&#10;5MszDo4Gor8k7+4+6r20ta8bApaBySdsfaEyY+wZ5ZH4SnJac0LY0quIqNCcJauysrOfPn0KtuL3&#10;33/38vJavm4zGGQEsjGeWf3gDkYfDYJAXw2fMC7NKq4a4N4V3aMq+soC7D1VcfXmHZe4OvuYOjus&#10;UdU3bt25c/fejZZ2rNdvtVfWXxfSVOiDxmVVWEVWKjhkpBfWCo/7AFUBM/Lh/XsPW69irTnTQKgK&#10;JQNXgaeAn4WxT4qqRzG4iZPuOXmlDQ1XWpWd80BbyLsUaLkk3Lrd1lcw0npeGwQoVdEz3qG7RxWV&#10;lkfm1VJxit6TJn31mXw59cDQ2i6tukqjpCNVsUwla6+iFvnwvzgGYlgGxrzkxALArkZQLvxdrYNT&#10;MAu9UWq/ZuVMZHnExDgMPIQkqOdP32o9cssBedixCKzAnBKj7MgJkSAeBCTMoUvVMZYigRGus0in&#10;MzJCZprMom8XdfbrfY37c7+f/9X3w9btOMhk6AxOtQtOPWnvJ6dlskdBY6uUwobd0msk9ott2Qtt&#10;S0QdG3lEYGSJuAz5E+YLFq8dPmzcp//97LOP3h837YuZS4ZMHjvs2+GjdsmpQcsAZMHXQ0ZUb0+E&#10;QwEvqfHo8LllQxagzUp6mFWLQ7oN8w0G9zkSDy8Ukzs3YswkklAD5AjUIgu3RJIC1yVLXBYbrRmy&#10;5NtPvx85euKqrXs0LT3sQzOyo8quhlSEpzBIQnUSGhZjp03RPTsL4hf7/caMnDmEEY/wiODkGS0H&#10;5gAwNL3mZnAl5DZ7OagltBGCO+C4oe8SAv8UIAkhCXQAJNSAAuWq9TvUZsjeka7B5UdvcC03iSh3&#10;SbFwI9olaAyJ2uBGFUGZQsfeH4eT1Tow2dw3lhNLkoVYD5IklQiI9LLZIh9O/HeQiRCqGem75FRX&#10;n/je+ConWe/lOdO3frVcfAeSp9gGpzH5VpiYIKZLk54s8ileN0ORXjhF4FUhsFtBe84ej22297c7&#10;PMKHTMLuhxVqBd+Omvoq2sMVuwF1i9f4UWPHmQuWwavi559/lpWVHTN5+taD8jqOAXBGw6eT4V77&#10;xt+QvkxeQKCvxk5kNBiTX4NpvAG7DBSqorAo7+7dO+xaUJd31PuoZ4aXday1kodSR4v08o02vaDq&#10;o14V6t7lNlG1+TVXQFJcuHwrvqghKLP+uEfevfv3hdixsRklNlGVCvZpWcW1ws1dLlXRcvFRqgLW&#10;LqkKEB/ZZacVHVIUXIuswsrv3PsxLLnqmEcB48Rhl5JeVNuHiVReG0OdXgilKl7CKzK3mGb66DNf&#10;kr76TL60epyicqct37vm5CletmK1VvXsNQcxXd/Rq4IvIoOJBUhhRA0QDgDBxSX7Z8hET2BnodmN&#10;UTNHIkMkY/mHZ2yTkVuvMn+vogbMcvyLsxBhCA6Lwav7AHGE56tveiXGdih5WNUoZX9aZ2SEzkKd&#10;r//zdWe/3jx685//985nX327YZcUZCw5iSFK4PGBSXK4PCDQAysmxMgKfxBoImDQCWt8qdTkEzUz&#10;WAEFcl0ICpi28dsNuw/B0sbhEGI8auSAHJmbJY/AjWLlpp0LV2+cs2ztQrGNO2VVIXsJm9zYPWLX&#10;Ftnd83bvmrxt3ySJXeO3bB23YcPYNWsmrJ40dQ6SvCKTKMx1GOq7Dh8DabJq826wKhLSylKqusr6&#10;NpjPN/eOgYACCXtOSK6+ElYZl8wk9UBwBPAEyAiXwKnF98oePKqDaBR1Mxd1UxeY3Ez2irSqUCYE&#10;o7IotoqRwCBrWhV3fc4gPNcEYbRIGaUMBnzcZSZlRmoleJnVR+YfK55GCClEAB0vn77LefLy/Yu2&#10;SyvDswbZ+zStPHYdUo5Td003CzmspI1/bYJSoNnpFlcAwFEV6vFKKnOMzNqoulzv3CzDpjl7vcfO&#10;X7+UoZBC0hg3HE4qk1dk/7PB5+WwK3QdAkBIzVu3ZMLCsZA72a+kZeAaCuEMNTP7xRKLDmnoMElG&#10;InM4GVtZ+QxqP1AEKAL9jgCSNE/aYLDdniEpeNctlq2zlqzlfFD6vQ18pyBiN4yuU2wB3gxw9Ngi&#10;eQSrzDEDZIlGIiF8UCAVDF88EP14aTAv81fKWQRn1wVlvz40a1+NndiJq7DcWkzmDczlBaqisLx2&#10;xMLd7Cqn567kVsyucySOsz9NWX0os6C8xxZml7KaubW5+iH6ZQ1lCRUJh10PdzzRpRttnkmnEQZi&#10;E1m9xypnhXbSAvXYBarRy45HqzhnN165JbxtGYXVxn7Zh60TuqQqLl++fPv27Ye3Gn9KkMTa2HRV&#10;y9Ibq2tgvPBTxGSWGnolqzomHnVINPBMjkov6TFc9MDXHgFKVfTr+xFscVIBzfTRZzzF4E1WCjt2&#10;q5TKzMViMxevlpBRQyg+7/de+GiP1bkEWwEbW93MGYb68LETJ6/7+uSZmRxTdv5qzaGzlqyEsILY&#10;oaWalVw9Tvy0zX74SvUhS2XHzl+7DMY8mXWHA622nR+IDwOXUHjzIq8ExnYQV+ckRo3btEPaZ6NP&#10;Z2QENCn8xP06+/UnrZ+kFuz9aOg7I8ZNhsGJwSLsZwm1bSdqZ8DwlouZsMt9lIT9CGzIxk5YsXkH&#10;zggjHxSDxCGlvb5jDidO2mQyasKqrz//7uthYybMXLRijcQ+GQ0jcAQwwsG2uHNyZEKhAwQQTFyH&#10;sEyyOjGuDRzjPLkMbg5IromaET6jYe563NwNZry2rQ+sX+ugVGDozSQTZQIimBrCs/AX3AQwwR5G&#10;cTP1uUolkA9Jq4FvRVlUhVdCiaaV+w7XUR15InHjoaA8EKICYggUgHNUzhW/wmSvVMjUKxlYKxob&#10;yxoc26ugYReWwWQb5TgIQDyCaWpU7kkHf1ndE+sUli2Q+QZTgqZe0SAX0Kr9yid2u49WypgMDw6l&#10;9MnGHEEHEBbj548DVoaOgfn+uReCSjz8kxmPm8AkbRtfKQkVh0X6zmKmew+p4c6C2dG09pq1dqrO&#10;aaaToIZF0sOmL1gGZxZGliK+qLt5T/vBJuHKmsItBREo6Aa4FiCALmHhn7B8l5h2zQyC9qGwCYt3&#10;zjukrgt9FpgfjEQIdfB+6SZiP3SAl23l0kvo4luTVWcTkrbhkM6wmduHzNw5dOb2+Rtkxi5T2mZz&#10;j4+qWK6SvW6nzCvFk6jwML6H+Cg4RmTjzW/gGrLvkOyNGzcQFVJXV7d5+y7Z48bwRGNI8+cBZbTX&#10;9QqBPqcqCGeRXjgQg0EGKFXx2pum9AIpArwIUKqi/6gKxOBF0EwfnI9QH6599ZkcUPWIOOBj4wKc&#10;IrPhw4/p8dU7d3427INRE6bNXb52m5SSuokTXAPGz5i1Tn+I8dV5mJPHhDxZvxz6NfKbwtMBM+oH&#10;VXUPx07mM7nh0SBhM36Z+PaJM+f/6//ejdkTLz5S/N2331WaqWS+3OLd/3t3/KfjgzcHf/bvz/76&#10;17/++z///eCjT955973/+8c/3377//7CWf7697/87e2/vvPfv/3zvb+PnzYbMgTGDAkSvF13ucHF&#10;OYibwIqzkPaYXJ+7Sm00PBp0nYJgmtqGpIM6gRUNYUUksDxu4Y40KHDBgBgEJ5kIyWHJmy2VJEnl&#10;rryZMklwASdTyQsrcSLgK8kTHcM768VN1UGcKcDv5IcVnQkqNnQPXW80zPDCbNb7A9e133/sPKkv&#10;J0yfK3vcCNTMpsNbQRVF1SicTwi1vrb0udvLko8lpBRxjXahGbKaxmPnD9/uMIIoSrKrhO24ZeI7&#10;Ttr5MYEzIWmYIYSvxw6Zo9ulVVZt3vXdiJFffTcUsTPBlkEt/iXenvFIngptDsiCouTObXKZG4Me&#10;yZ1DSEvWxuChI8Yt2bRGLm4iqRyALz/63YhxkxAopOfEeLt0QKNXg1cRO3DnxZ4BngbvEsaHCEKh&#10;YFsmzZ29zW6k6fXnKG13GDVXbIUOx2EHvBKPl9CrbT89O0XgdUBg1Xa5ZcpZfKzESrX8D78ZN3ef&#10;10bT6xK2D5arZA2bvgGUd6+f+r5CjKsczOROCs/EC1NZRQWim//73/9AWFy5cmXC5Cn4ssCfDowG&#10;zRLS+7vWV2OnjsPChLyagSZd8QJVcebSTRW3PHbVdk2avVGBXQ8YhrM/aXoVVJ8Xpgch3BDt0quC&#10;2rEUgTcKAUpV9BNVkVNUGUIzffQpSfG6JysVcdzG9ZyHqemZWAqPAMyQQ8oB4zBoEICGgO8A3OnV&#10;TZ33K51AqMLcZWunLVg8Y/FCJIPEcA3zS+AFVknsXHHsu51uow4nTEQmCOmI8ZIBY3a5jZy976vp&#10;C5bKapmqmThjVh+6EsvWb5u9eBWUICAfsGLjTvgOrN8ptWmf7A4ZVTg7IPzhyEkLyF4eOKqzT+kE&#10;QjOw7pHXwKmhNYAkJnCFwGrhHw9B0E375JZtkJizbM20eUumzl2MDfAUssdNYGxDCQLWKVawEqAG&#10;4PjACYVgtTb6OFlmV2M1rugj4lOWS087VjJtr9ukpZvEQBDc9i89aeMNVkgtn8mjgXXGri/hP7J2&#10;xwEZTSNkIYHPy2F93b0+o9Vyp57xi1CzEFso+/WUjV+MX/7VkInf4fJxXwDLIQ29A37TSA3gNVZq&#10;fDdq4ZfDJoycNHO++G5pKGXgHsFvGSNveDgzXiTReUhfivvr75100a8wLjRX3y1gq+1IXpoD8iWH&#10;/Ca6rDAgAhzt0nVbxm/4ZtQ3642GjF321YiJo2cuWrlT5iicTdBnOAlB2VAgETveyynGzVwLsRWO&#10;D1EyPFPQ36avHSsVOt6gcc7ohV9AYvbQMcYxBODwhKO/nObRs1AEXlsE8MT9+8NvOsoqYc8HX43z&#10;QKopjqplV+/PV4LP82ym8ErDW26r5OEjR+QfP34MtuLRo0frN2xcv/MgXtGOUZCxgF4v49rWpX7T&#10;gLzSVwJvP2pV8BEWobl1hSX9NCrvSbV8VEULyYtB1hNuKbzxIDt1w9ifjnmX1jRyU2/0wKQEVWFl&#10;55qakUtXisBrhkB8UnoP1pDw2MLiFyKqPLwDe/JA02N4EIAnG1XQ7ENPCt6q+orRH1D19HRIBPcB&#10;JnkbzPs1kuJbLMfonJopGzdx5Y4NIBEww28VkATtMUblITDJOiiFoxxRCj9YWL+mnlEqBrZwr9gl&#10;p75T9uguWTUk5gTpoGRgi+gJlIQzLTzt7cPScaBtSCpmqxwjMjEKRMwCvAwYjYl4xpbmJKcoIhQD&#10;VBI4f5mVuOgzaUGZtJSVTFgEt8IM+AugQljjsJkZj4k0NuCio4vEyx+WkSjoclz19I1DMZ9P1inr&#10;v125blu7f5m3S/TcFauhAUmcRIbN/njBKnFlPVtOnrx88AvgFOAWASTjrEJ8jbzgFgGaBhIbWtZe&#10;EJgAjIAOriI7ZJXnLF8BIglk0Ma9MpC9UDNxMnQJQbwM8SJh9VBJ+E9MctWV0Iqy6HLfpDK3uKJj&#10;ls7L5CZssxq/zXbMDucxqqHzA3JkyzOcKhyCYo86X1MqvCJZpDfn6KQxM8S27IG+hoqBHWJ8bEMh&#10;VFkMl2lRZFZ72if76pZxE6DAfAKkYOJUjRwRjr5D9qiSrjV0RjlxQ+nQkYU2J0RY/LmiG69PQPir&#10;xr+v7iOtZzAhIK/nMHOHwzab+yxhsc3uwZw97jInbAZDh+SGhOCrhJeDnmPAdmmlhctWgRxHIKH8&#10;SQvQxIgTYRIecTSSODmPiAIxfW90o5f21dipsyEiJvmyiysHiEnxAlVx6kKztHUaux53Tpi4Wo5d&#10;Zc1jdQIqyGocWnX6Yhd6EEIoDEJV/Nn95e6DH9TNfdfImIor2Igr2q2RNV15UF9M2ni9gu0mFad1&#10;RyyxLa5gu13LZ6OK42ppYxuf+J9/edr989AjKAI9ROCHH37oAXl3vuECpSr68J1YUlYenVvTT1Y6&#10;rXbwalUI/7r3dBTInf+HwXbo+MlDYdypfog+TJgxV1HP2jIwEQ4LjFIj6IDnsf3c/AuM9AOXYuDy&#10;C/iXQzGwpuwLQRYvRlt0d2zH9fAn5AW7viJNx86GZcQ8Rr6Pwo37D8lETDyaO+VY2bQJ6z4aMmrc&#10;2h0H85zjU5zjpi6drpo7RS1/KnRAP/n64zXb9kGME7QOSa6JFYEJQDImqqghpNQjvhjjZiJHTwgI&#10;MjPJ+CpHZNkEJUOgAcQQIXc61YzMrItKrQ3J4KaGYXQuIJwZkJrtnnzLr/iMV7ajiccBJe3dh9Ul&#10;pFU27zu8aM3mpeu3YhYRfjRIv0I0KXEKNGwQziVyOQsSkY7QJ9A9Use01+gOUUybNHHhOGUDWwRD&#10;IWCExIMMBhamG1ZBT98M9BQUgZ4jIKdt9f3oKZ99M3TI6MmHjpkMuk7IiQFkSHy8MUD+Qv4G9ARe&#10;0aBr5ZVUWltb92A5cgwhZniZ4P2MZFuUsBD9Lvc3VUEGusmF1QMhGESYVoWsnjuvk0V1Q3P73Xa/&#10;TL/jfse1ArR0gnSwYRJucuHahe7aZj2mKjYcNt1vFIk8oBD7lHfOX3vEcpdOEPmXXeXsMjco2e04&#10;4Yf9O0/47z1m30Ojkx5GEeg+ApSq6EPGoWdVFTPiFMhI2pfSDLQ2PgT66jM5oOoRfZTQQQudqyuG&#10;0I+Fa9ezEQGbTEcuXrNZy8abNaE7Thzxaj28qPvQ8zFujy9kIBxIpEDgLYIUG+PnjXnv3X9fULzw&#10;QOt+/eH6c0fO3z9+/5bOpVsOFbeP32pSuvTeu/8dO2XW8g0STAJU31gmOcUz9xACZnhazaWwyphU&#10;xnjuYD/zEzc4dZc2dnBGXWFc9fXQimuhFQVxVeEpVT7JZc8cW4qJYwsTMBKdB3cVu5B0JjVpeAa0&#10;S8RWbls4fjFkSiCTgfIgrQbdLCJxLQGVg8uEJsgypaFmzVyND0iNzt426oCKtqFrGC6czJQOugsc&#10;CP2ftoEi8HohgJdGNV7LeCfAOQvBj/MWLW1sbERICGQsMGDW1dNfsm6btp0vHP2Y/E1cjr7fP38p&#10;RTUZpd3l+vu9VaLf+r4aO3U1uD0Vk1eDQfWrXbpHVdxqvaUZoBmQG1h7ue7G3ebwogj7RIeowqiX&#10;RlWskTY+YBJDWIn9xlGrpAzElew2KtmLK9kruBQw/IVT3jp5681HnVcdNDhgErv5qJOBUyifvTl5&#10;8mS+PQYGBrW1tSKapcgejOslhfX19U1MTM6ePUv+jYyMNDY2jomJwXZLS8vRo0ednZ3d3NzYmrOz&#10;s0+cOCHiiWixwYgApSpe7Rstu6iSBn109e3pAxKnrz6TA6oe0UcJHUoyJhym2WGjrtm+Z5PFSOXM&#10;KQhPGLPsM6TwREwBJu1JLAY13kQAmfF38Eoqwch1n6Lmtsk7+BKdPHa4/tjpyh96fzw8/nDSkGmr&#10;t+5D1g+EimCYK9A8roqpOhdRKcJ5Ox2GJqTUoJIroZVnI6uyEqpDMvhKcnVGeZgmjtdGWhVG52Cv&#10;pFbLEumKB7Jn5g6dDbcLZHvhaMsR94oBNPwVoTHcDIVQPzHxjNwqJbfsyDj9htmEntO/MHvmpjEI&#10;aIILCWgjIEA7vAiQDq4OQFtLEegBAkxUCPwmwFZAfgiSxhK791dXV4OwwPLzzz9rnjgJwWkTj0hO&#10;eiw+6eUenO71P6Svxk6iDBfDcutebR7TF6iKLhmHm603kTrUPNq86FzRpduXnJKcNPw1IgsiuzyQ&#10;r0CPvSr0HUMljnsRVuKAWdxqaSMl1+LDjjmrDxlJmScwFIZr8Xp5a7hagMXYdTJQQsWqo7nbkapI&#10;SUkJCgpCyVLOAluLHPX06VOyBwvy7pACu3btSkhIqK+vl5WVhV3amTlNqApJSUn22MFoeNM2dxeB&#10;zqgKsMhycnLIfSvwYaEBIL0nOJCRNI2KU7wsX5K++kwOqHp6Z1Rw5RUQR6DvGiqnZbJDRmXT/sNI&#10;0gbFSuTgfObd+voPoXoHI/DhTt1jzCqvY3lkoRIvVfGH3v8e+lX9ankPOx9rPd44YdOsxaugHgo1&#10;EI8kUBX8Ac9h6TVN4ZU58d1ToQvOqI1LramJrroRUnE+vBJURUBmd2/cc/ZK08ZLZsIuwlZc3V88&#10;c/JCuePGlv6JnEylg9KYZ9MT2odl6jkGQmll5qZRO5xGf/rV5/OWr0PSGRPPaMRDgbyjVAUeB5fY&#10;AgPXcA0Ld22HACSh7PUD0t2uSMu/QQiQ1EsDLKaPiz/jlsWEhFRAMgkJjxV1rdZu3JqQkDhv4aJJ&#10;sxdsk1KAwBAkhCDlAxr3WSLkN+jedevN0FdjJ1GoCpQJzjmVVVz5qoJBukdV3Ll7xybWZo/NngP2&#10;B2RdZLGh4qlyuun0S6MqWtvvb1WwkLVOBStxyDJ5tYzxYfus3boh6+TMFV24YSAyNqkQrVh1UH/H&#10;UauLV292NDX/9re/ffTigvaDd2hrayOFQfK5uroWFhZ+9tln7OHQsP3tt9/wr7q6+s2bTLV8VAWy&#10;8rS3t1+7du3QoUOsVwU5HMfip7y8PJz29u3b3bV+aflBhEBHqgK3XkZGBqQVWUBYdHxeKFXRe6oi&#10;Jg9BH6dEfO3SYr1EoK8+kwOqnm4NFDo6VmAcRqQrwVbAjQKilfD8Z/IjcNJzDsyxY+8uuZ8GkYzD&#10;sFdyub5zyPCJoz5494MmpctiYzZ+9eHQbz8eabJJ72FAxf/0fwNVcVfj7j//751hYybA+QIz/NAT&#10;7ei3cjmsMjuhOiBTJEffmNSaC+GVrUEV8KEITa8JFO2oTjDkRJekV8PXA7lgNg1dRaiKtkPV26Zt&#10;Ft8jo+8c5BSdi2CKQdsxuNOkcBeCyCv4OKS2VdCx1LbxtgxIQBQMo7LJSOX1UycZNNUOnSK25uQp&#10;CfsfIZG43eHRNpt7UzfoHrPwoMhQBPoQAf+sOmUjp0liqmKaFZvMmldr10zfaLDrsCb29+FZ+qIq&#10;EnbHEBaQcEJ2oZN2/sr6tsctPRHBh0jJE7beEtLKtoxYLye1EE0R0skd7KuxU3eGgqcwHdj7sXoP&#10;augeVdFdSqKz8j32qgCJkFN6epO8hbRV6n6jKLFDRmJS+mAlEO6xU9ufBIZAq2K9gvWqQ0ZQ3MQq&#10;qcmvVdHRqwKW8O7duxE3xZrEXl5eOTk5SkpKZI+vr+/GjRsbGhp4qQpsv/fee3xWNGRieKmKadOm&#10;8RX44osvBpHhTZvaXQT4qAobGxvQE4aGhtevM8l94VuhpqaGPSEhIbxPB6UqevDyYg9BUqVIKk7x&#10;svwpaLJSgdEfDEmRULTo4FhoQKpkT1mnP1xC+oi+czBoCzre6tYAl8zYeyQUQSh+kfi6kXP2Y+TN&#10;KuFHezalu9buXmXYqt4Gr4otk5jEq0jtYRucApuZ1zaOSKu5FVyRG4+gG2GDdXhPnIqqhPZEVXQV&#10;x3tCJFJDhCviUhVoFbQbNK09N6zZrTxTeuaQGbOXiEkd1WXSfMYRX5u+OuMrsUm46rCwOpDQdP3u&#10;A8t3rVTUN7cNTnVPYMLO32SvCrwTvhk2dqt1O1/iSQm7h0Nm7gAZJ0IveiX3lJ508CEwYuJcMGJ8&#10;PW2DQeP4eZsGajcjfmdVTHrsuEK8Mbbuk05KTkFOU8SDKKuqbZdWRs5vpygmqTONnex4E18FVcHE&#10;DkO6Arr1L3kZZFQFsRt//fVXn6iMyNQij/A0A6dwQ5eITUdMd50MIFTFIasUOFn89OSX339/Tj3w&#10;Gpyqqqqd2Z+bOMuOHTtIgfv375M9WEJDn2teSElJYU96ejrKINqKLVNRUfHkyRMXFxfsJzubmppu&#10;3brFFoiPj++u6UvLDy4E+KiK6OjojoQdgolAhFGqok9edoUlFaE5dd0hhvtAqYGerq8+kwOqni6H&#10;dMGZtRHpHQ1LxuEWk+cQUFyhMpIE7e90GTNl/gI5Lfj5J8CddTBqKHaJRr8VYIawXillSNE6Z/n6&#10;TWY32PG3gtP9Ot/T+Dt7r/c/3nv7w08+GztlJpF+cI3J802tYA3jCE7cR2qSIJ4CiTzSaoviqq6E&#10;VULDIjm5Cy6jZ5dJFCjhWQAvG8hSgK1AT4DWvaaVp46Dv21oKkfxvnKQ+x0Qx4pKxJ8fOCGvnMXk&#10;vjG+Mmf2jqFbDyrqOgY84+neXImWqQvEVmtV8hmQm0yvT1p2sGf9ih5FEeiIAGivf/33k222z5Ob&#10;ki4nYfvgs+GzBzYp9kypN64QnnHrNm6FZzrmpH///ffg4OBl67aomzgRHSJOdmea0PQ5idZXY6ce&#10;jGaj8mqLGaWEl7d0g6p48OABTPe79+61tLb6hidskdaavHiLV1BsD1wteuxV0ZnVqmjgLqHhSVKB&#10;IEXIYb2eZEIdXCYxbe3ARIDKar60txei5jKLqnrwnqWH9B6BvvpMDqh6Oh0EZ9ZGp9bcCK1ANIEQ&#10;qgICiqvUhxGqQsJ+9PjpsyBUQamKHpkWnLn61Ap5HZsZWyzgNk9G3j4eVyM9L0nYPpyw7PDKzXsk&#10;lU5oWXsBdk9GpYLHHs6svR5SkZ3YLxxEV5fDzSoCV5od0kdvHCir3ZHss8xyzCejjlu6I2MfBDhe&#10;J4FVrgtMYgnStWzR4WYD0ayY/tmXX0sqa5t6x2C+lBPk8uZGgui7ho9aICl2vAJ24waDizMkrJdv&#10;2ttVLxp8s/r0il4tAngBDp8psdH4ynaHnzihRj9ttWobt1zRzCfu1TZMhLMTtqISEXymPjHrtu8v&#10;Li4mcpuYll64ZBk+o1YBSeB8SZ5pESp8Ix6fvho79Xg0CHfml7aIRFW0371r6x2hZB1j4pe9cp/m&#10;uoNayhahx9xzj3kUWLkGDgSq4vGTX07YBK2TM1t/2MzOP+H+w0cD046lrXrtEaBUxUt7eVERzR5/&#10;Y3p/YF99Jl9ZPVl1BQnV0E3kbUDHMVBUak1DRGVTWGVKUnVgp8KKXK8K6FOIaQ0BT2F2c/4269ET&#10;Z86T17HAGIvJTEFzf3Q7ZJrrHgzDXkrDbNyCHSOmb6mwTd6ySf6Aqj4IIIeITLfYfDhf8GX9CE+v&#10;bQ6pyOsq7qPfxrvcSUK4UciIK/4gVw99ijuHat99571VW3armzhD/d4DkRHcuA+SOmQQD6yf6eSV&#10;O0XmrNm21/TGPELVrdEesmDleqhXQCQP/ts04Bx3Gb5X1NAa1L194Dcej5umtbeyob2Gpad1UOrA&#10;b/CzFjL+WZy4v2LrwOTDWqabtmyVV1ScMHUm4vv2K58w9oiAEqdnUtkg1SHujxvRV2OnHo8GQ3Lq&#10;sooqX04sSBdUxZVr1/UcQjRc08XljCXVzOyjKgOyG91TzxmFVau5ZGpZB128dGUgUBUdDWAQcg0X&#10;r6RmF732tjG9wAGFAKUqXgJVgWQfcfk1PX7D0gN7j0BffSZfST2RGXWIDiiLqw7KqhNIVcDcLUNy&#10;yrCKwnghDAVrYYKqYGQgMZbStvXdKau6ctOuFRt3bj+kpGPvD5MVE+yusYWbZXTHL1cYs0xlzFKF&#10;xduPq5m5DzzBswFoM3OlEADv2ZDSstBiaK15MeLwsPqqOSoP/KZ+YEadIM+Xl3RprMS9fWi6wg6N&#10;Vqkqoqb5SO6c53ILMfHdWlaeduEZYK8QG4KOATMeTgecaxmks4XcG4TUpCdsfeZKTFijNmGJzOiJ&#10;K4fOXb5W1cjBLjTdE87blKobzIRUfxhatE6KQAcEmC8p3odIHmTpl6Bp5XHM3NXQNQQBIAiuVDdz&#10;Ac/L6PUyWptvbkwZC1pfjZ16Nxo8lV70MoQ2O6UqEOsREJl8UNd7+U6V/To+xmE1rkn1gVmNzrFV&#10;xyz8g2NSUKAHJAU5pM8DQGCs/vjocXHlmePmnlIalpKajnM2SG+Q0bf2iR1QdixtzGuPAKUq+puq&#10;QIxcNJPsg0pOvEoE+uoz+bLryawrjqu+GYI4jhdICtKMoMza5KSam8EV8Lbo5jjyucGGQZV1YBJW&#10;SC2QCNtt0uoLDoWTEAYoRK45eVpMs3LlsZIFm5Shgt7NE70kk3ugtQpeLfcCK0LTGJwHWttebA+3&#10;J+DWY4S9S05t0qhpGrMOl0nEjRk6UWzrvuMWHlaBSSYekdvWH9gxav0BGQ0Tr2jHqBwiHTdog7EZ&#10;GwP+L5jU1XMK0rT0PGHtqe8SYheWQaJdBvxde0Mfq4H9KNGb8mYiwLxCoYCDVwcIUG07X0lpudbW&#10;VkgQyByWlz5mAGUiIoLzhr9Y+mrs1PuxNCYO+zuJqWCq4saNmxbu4fPEZWT1vUJyLwRkNTrE1Ska&#10;+1TVnmlvv9tjhoI9sA+piv/974+03FI12yhF28QVe9TXHTopYxmv7VtiG3tKJ6DspF1IR9v4/Pnz&#10;E54t4eHhvTSejxw50lkNAQEB9fX1HX89cOBAL09KDx+wCFCqol+pCjibhdGMpAOApumrz2THemyC&#10;0+at2jJk9KRh46at3S3bhycKyzh1PbSyNK4qKJOfp4hKr7sUVoFYD2hS9CAHBCeVfbWlX/y8nWPF&#10;T05dd2zy0l0L1EycnaJykRlh2NipICmgBDl1m91mi1vbOWkLt1rfXXwk6d8fD1m7U4a6Vwg3mYIy&#10;aqF/WRDXXf7oFQ70Odn4MD0YV2DhnwAdBzVjRyTkO2nvB/fmA/InosU9iLfFzYPli8YtkVLTQ7oT&#10;jqzDYBXaJO4kIFxgRVgHJZt4R5v7xUGYg+MzQsXwXmFXpKemCAw6BLjqFaAqDN3DZBRUkBYEnvLI&#10;0pickjJz4Qp1U0TSpSBa5E3OMdRXQ6PeUxVBOadi+5mtEEBVIKZD/KDG9qNWjvGnHeLPmASXHjXz&#10;KyytBqd179697JrsoOyg4Jzg0LxQbEQVRl1vYbIwdmvpK6qi6tR5ZfPA7WqOa/aqGnml+Gc1OiWe&#10;tYyu0/YtPGwcmJZX8fjJz3w27ejRo/n2WFtbd9fu/fLLL0U5BIkqq6qqhJRMTExE0kpRqqJlBgsC&#10;lKroP6oir6QihPIUA4CnwLetrz6TvPWY+caPXrBvo8k1XsH8Ndqnlu9Qg9t/b86IQI/CuGpkfAAl&#10;wVtPSOapithqiGXmJzDBID2aY+TMoqdVBcaVnPPOTYsxtr6+FBH7q4+NXigmrmnpAScLbfvAbyau&#10;nrBWl5AUvOtm81ufj142TUymR6fuWYMH01FaNt4QaNw+4d2lIz4V3yPzLGvdYLkEbgA2JgDhZIFE&#10;MJy/JXA9kDthqjb5EGEr6nalzJ+9XFHHCp44zOA7bdAl+OTMgiJZb3zRqMnjiVaFYdOcWWtmK+pa&#10;woVkcF7UYOljtJ0UgdcQAZJBCb4VIHBNvaJXiEtERUWBqgBhcfHixY1btx/RNjf3i3eLL/JNI1qb&#10;A9zbru/vUW9GRLzH9gVVwXj4hufUFZdW9NP4n5+qKCitWrBR5piFX3ROXVhGlZVPQnFFHUtD3Gq9&#10;pe6r7pTsXNpYdqXtqmeGl3m0BdiKbvEUfRIA8vjxz56hKRJqTkt3KDtGlYXmN3mk1hsHFB63DopN&#10;zfvl6a9CLNvZs2cbGxuXlpaePXuWt9hf/vIX5BnFr1iUlZXRTqQjJf9i0dHRQSLSxsZGbL/99tv4&#10;GxvLRJesWbMGf1EbW1JFRQXHYmdnVMWiRYvw69KlS0eNGjV8+HAciH8bGhrYGoQTHIPFaH8z20mp&#10;in56VVGeoq++KH1ST199Jtl6MCW7bMPOLRYtfMY8/p21x0PVxLnHZwzLqIPqREVs1QvKFFmn0pNq&#10;WoIrklNq2Jp7xBcwdlpObMXloDItQ8c9XqNhp4GqWKEyfMaCZZBRhNbm+j2Hp26xHrVEcZvNPd6r&#10;W6/fOHalxqfDF346cvHX45fvVjbGwKtHbej7YdAAacaRkxafvv9u1MHZKzae2GXUuNfx0WZolh4M&#10;WrJZ1i2+eIA0UrRmcDODYPDtGlcotnnPmV3phKpQmyE7ccZ8OU1jhGcPTquek5Y1BVoteejzuvWz&#10;8AgYXZ4zdc0IsEt6zsHOUTmD1reCQzZx4ueZNa0SRBL+xfViP41qEa3nv7ZvJ3r5/YwAdxoAvhVw&#10;1ELoh66B0dmz9RLbd46dMmPjPjmkf8JMABNixs1j+mb1tB6PiPgO7JMBIakEbEVBSb+wFS9QFVeu&#10;3ZA/YRWdlHXp8hVk/ehIQNxsvanqo+qb5Vt3ua65vTm8MNw0yjSyIPIlUxVPfv5ln7Lhyt2qUbln&#10;kyuuheReNA0qtPYIe/LkF1BuolvISITT3t7+3XffkUNAVfAeu2TJEsRHffRs+de//gU2gRTg9aog&#10;VAUWtuS///3v3NzcLqkKFGC9KkJDQ9977z22hg8++EBVVVX0C6ElBw4ClKroD6qCk5T0VB++UmlV&#10;vUSgrz6TvPUo6tnP3unAR1VI2D1csF3PMiCpJ2fMqstOrIEyRXgGf8RHeWz1+YjKkIxa4RlAuhyK&#10;RaYzfEdpVIVHfBE8/F+gKhYuB1WBXBVDx0xeqV40fvWJL8evnisZuJlDx4wT01ylUUYSy5F1u/2j&#10;BVIh2+WOd3nSN6cAApXf++CznSaXDjk9PO7S7uh2I9Lj0g7Hn+CNMmzmph7jAKWS01GVt4IrmkMq&#10;r4VWgMm6FFbZGFF5LqLqdGQVlErKY6uK46pyE6rTE2uSkmuiU2vRVXp8Oh6VeyYGG94HmA88rGmy&#10;dPXW0cMnjJowZbPkER3HAMdIrmLFYJsh5FIVCPeYv3ztidoZHKpi7tR1w1Zv3atj70eUZQfhzCcT&#10;1XXc0mP21jETF0zdfeSYqXeUbUgqLgdOXtAKxa0UKOza637yZllcFC6KgBAECFfIMKExecYekfjI&#10;yh43gsQmJH4cwrNcYvKhwQlXtTfwYezJiIijydV/VAVnVHkKcnJ9vrxAVVTV1Wubu7bdudMZ9dDa&#10;3qoTpLPbZreaj5pppOle272HXQ+X1Je8NKoCTER+ac2SLbJa9hFheRcR8WHsmxMYm/nL06ciGqsx&#10;MTG6urpsYchJeHp6slSFq6sr2c7Pz7e1tf3ss8/Iv+AsJk+eLISqeOutt0jJn3/+ee7cud2lKi5f&#10;vszLTcjIyFRUVIh4RbTYgEKAUhV9+5KCWk9qIeUpXqWCpkBSo68+k3z1BGSfklQznbLq8PD5UiPm&#10;S83fpKJk4NCzc4Vk1l2IqKyLqsIGbw1xabXXQytKoFjxYvoPlOnukBFBJY3hlWFp1ZjVYaJq3ULX&#10;SW5fuHnR9FVTJ82fsUZi30k7X4eILCOPyKEzJcYsV1uimA5KYoPBhVl7vb8YJ0YYitVa1RPW6U/b&#10;Zj97n++MHc7D5uw7fNKKqleQe2Hpn/jeh5919LXZanP3uynrMTwV/ZZFpNVWxFRdD6kASZGSjMQu&#10;XVMPKAOGIiy9NjKtNiatJgY6Jj2MEnpufBLHZkbGIrYA4dbGnpEGLqFmPjEu0XkYjvsPSk9mZvIT&#10;VwSzYdr8JVKh4xTTJimkTBq/eLj4bmmobEK9YiB4VUipmyxZt2OB2OaN+xWsg4XncWScKdBm2+DU&#10;HSfX6TfOJlEtWI+XT5cKmSRhPGuN5KYTNj5gZxh5v7QqH6yplVi5bhccJVFKZPT+eaE1UAQ4CJDX&#10;ZiXC6MBN2ASlbNl/2NHFDX7uB6VlpVT1TL2j8f4ZnJRoD6nJno2L+p+qYNgKJDHtW0Ogi2Sl3eUg&#10;RCzfY62K5pa2JVsPr993VPGEFQI9yqrPwJOiryxVPq+KvqqW1vNGIUCpir59Q6UWVvdy/p8e3h8I&#10;9NVnsp/qQVjHtdDKpJQXnCbCMjGXXgVnitAOThakGaIPCjHNfjOE4TsCMplxBpHVxDjJMSIbgbUG&#10;LiEGrqEQSnSNyYfBQ/JQGntGr9i8b/qiNVPnr5w6f/mslbsWH04YOvfA8qP5fI4k63TPzl0vLXpj&#10;XuOSICPe+8/7E8dMXKaQuMWyDUAhiGbtydMzN6ia+sR1eeHBGXVpSQydBL+J/Pjq4D7wjOjhsJJt&#10;KhuDrWbgqLxbS3mOjOXCkxK75CBrj2S3XilM4tLB5lXBGBLQt+NkAMnQsvY+cFRn12G1/Uon1Eyd&#10;4YbA5MHpl2SlJFWtgIS1vB0DSXY2HDi+VIlhCdl1vUHjdxPFbEPTBXYhLp2UUu4Qnil73HjK/Llz&#10;d4zabjdWPmWS3rnZZjfnadfNHDJu1HZpFTzmjhFZEPmbu3X8TvV9stp6cEq3CkhyisxxiysAIM8e&#10;/655sS47My1AEXizEeAmV/JMKjHxjFyzYSOmkDF7/dtvvwUEBopt3qVh7oo4EfcE5m0zaFMpdeP7&#10;0ldjp/4YHwaDrSjuS7ZikFEVUmpmMWkFb5TpSy92cCFAqYq+oirgTxGbV9Mfr1FaZ+8R6KvPZN/X&#10;k1VXFVPVFF4FiYrnlWfWlsZWweH/hZ0dPCFFGghm1uUkVF8NY4JHeOxPxkkVsfpHjezlT5rKaRkp&#10;Gdgg9AOuFpho7cz1HUOuf7//CW8MCMeU+kna6WGpa9n5sHKR2tPref4BfpZR4ycenffeFbWvL6t9&#10;5bL+ww/e+ZueUzDDEMEtgrPC9yEwoxapW7ISq5ErBHvwtzq68m5gBXxqkIB2IF0gV9keLhWy8rrp&#10;GwKgVfGD3FmN2fKrt+w9Ye0F2/hZ1tIB1eyuB9AkAwjYOpfYfLvQdDAU+MuZ5+zzDCDEYmFcmcBk&#10;kVWIcaLrFDR5o0lHBRzsmb5wJbwhBHUPrh4qnl/b0DRkXT1m6nLkhJmksvbm/YcXrt6EmJ01EvuV&#10;9GwsAxIN3cI2qM5j3S4YqZrr8w6Fj5+w5rN5K1fjV9xrgEBaSNZBSEV13QEG0lNGW/u6IkDUKyrd&#10;4gsRQ7dtn0xRURHYCiz3798fO2GSnKaJBUdrU8hn97XpqH01dur9aLCzGtIKq5Czr0+WF6iK1rY7&#10;tr7xa4/YrFdxW6vkvOKA4Qpps/VH3cXkHWdInFwhZ7/hqOcmRevknHIRvSc6K9Zjr4oz5y9CqGJw&#10;2a60tW8UApSq6JMXU2lZeXw+eAqqTzHgQj/IZ6mvPpN9W09Ueu3l0Mq8hOrArOcBmTmJNbeDKzKS&#10;agI7RHzwh590ZfZHpdVeDa0oi6l6MXyAmVLG1DESUrJaFWs1xq3etk/XIcAJgfrJZZ2xFZYByaMX&#10;ye4wv27hdivdq+Gc76kq79Mmio76Vr6vzYiqlxeyZN3Wj/7116Gfvrd+54EKu/hrQWXI5ILcpZXR&#10;VbjRKUk1CSnQkqhJTK4pia2C5MSFsIq0xOq+kJboj+E+V9YevQUey0fF1ZsPlIOtaD5QNuHbCTvl&#10;VA3cwlxg2XJTlg4WtoLxayBeFcMnD1dMm6yQOlk2ZtKi9as50R9wFekzoQpCUgA9WS1DCZWd2/VW&#10;rd+7F64NDhGZHEVSVjziucOFfVjm/G0niUsO7zrvQMAexZMvdk7mKK6HVGqFW2zBtHVjDC7Mxiqf&#10;NHnhulWKetaGbuGgIK0CEhG8g+B5mEzYltHUW7JtxfSNQ9cZDNUsn05oC5XsqWNnTN4pqwq2AiEw&#10;HglM8hfIlHBcLd7QnAW9fBXQwykCJBKEyQwSX4RH76CqruSBg0hlikD+2fMWLl23Vc3YwYbx5Cp+&#10;pl7RH6/xAVFnX42d+o+qwAA+ubAak469X16gKoqrzq5T8VBwKVR0LRJTcNp0zE/SLFHeuUDJrfiI&#10;U94GVa/Zu/QkzRMXSRq/ZKoCHj4XOlnOnm8sqjmfVX4+u/x8ae358w2NnZWk+18mAk9FVg95zYgM&#10;SlX0/q2EGhLzEfdxKjKPUhWUqhAgBCXwI52WXHM9tDIh9XnQR3R67cXwypK4ahE/6sIHghBZRFpT&#10;WMV85g2Z53GPL3xRVnPEzMUrMRmLDCCeSZ1SFaQqI7fI3VJqy8R3rt1xSM3cfSCPR3GlmDkvjKs6&#10;E9UNnYjeXJGspvGHn3yu6xgQlFkXm1qTkViDuJszkZVNYZDDrDwXWQkFCvi5xKfUMC4VXZFNr7zA&#10;s+CCChi6h0+YuYiZkzwgRVuixkyYpqRvYxPMiZgYTJr2jPEAZxDoTQ6b/gUx1A0uzBk+YfReBQ2o&#10;37nGFfQ6Ays3fwpYD21bnxVKo3i9GHZ5jBozabqGhTv8OACdZ2IpJylsKUgBr6RSiGjAaNkhqzF/&#10;u960bdYzdjjO3GK0eo8qejLpDOSOoIXo2DiEOTyhGG2GY8i0tdwTgXcYN2viXgVNCPs5R+WiclTL&#10;eHYgOQjHaoLnOXiZo0YOB4/qbNh9aObCFeOnz1yzXRJ7QG2om7ssOzRJLm7iKpn5spompt4xTlHZ&#10;b2zmglf+DNIGDHIEuJlBOO+cHGj97JHXQDTWAVVdTStPhF9B9wcpThmtTQ4n+Lpm6hFxVNNlsf6k&#10;KpjhK9iK3hsFL1AV5XXn1yjYHXHKBzGxVNoKnMUuvciN6j5gLjZrBkicDJmy+fgGNS9j126n/OCj&#10;NrrrVcFHVZw91xiQefaQR41HyunK0w3+WecqTjeklp2PLTxXdabBMvaUtGd1QmF9/XlKW7xMduKF&#10;c1Gqolt03vmGC4XFLzgreXgH9v7xHqQ1FJRW8vpThOXWxRSAs6C0xQCiLbr8/r3MAsGZdXXRVWAl&#10;njtTZJ3KSay+E1iBXA+it0TwAC6zLjKNUb7ANH4nvuICqYrhMzgZQEShKgb+wBH5Nb8bN3+RXOwW&#10;qzuYml6lUTJ0xla7sEwEYoiiT9mzCwQhciGssjWo4oxNfLZVeF5cFaQxe1bVQDqKY3WnV3sll0Ny&#10;dd1OqZGjJ02auWDu8rXrd0kp69tZBSZzHJj7PG6in2YCGU8EQlVAkH/43A9ZquLrIcOgWGHiGdV7&#10;qoJ4OgAxLVvPLebjTW/MxVm0a2cskPla3Gj40LFjV23erWrswDg4aOltMIJ3w5BJG76YsWqmhJy0&#10;lq2HqVcU2vbMLfy5FAgrcarnGrBy7+plyt8ukPkGmrjbj8ipmTmctPebsnr4MxeJKWNmjNtzRANB&#10;8gjoeDHdAHEqYRKaIi0IbCQEgkGzA+QFPC9A36iaOqzVmGDQOIelVxZKjdhyUA7UBjfVIkeDk0aF&#10;DKSHtJ8eFlpt3yLAzT2Ehw7qMPBdMvWM2iCxx93dXVFVQ5VhCRPx5QKr+FoSFqIPbISX7G+qAvXH&#10;5df20rfiBaqi/e49bZugXQZRCs4FKw/bHzBPgpPFLr0IeFXIuxSskLObLK6mYOh1s+W2EDMsIyNj&#10;nKBl3rx57FE9pirAPpjHnDroWjJ1r6HYUSezkHzL+PqM8obC6gbH0Azx457DN2tt0nAVP+4xaaee&#10;hHVeYOaZzoz1OXPmvPPOO3Z2dt2y5keOHHn06FEkGcWyf/9+/EsORwaQzupBZlNSnl2ysrK6ddJe&#10;Fl62bBl76r179546daqXFYpyOKUqKFXRM6Kk4Vzd5aYzTRdPp5fVkXdoSO6phEJKVQwgnmJABYAE&#10;Z50Cj5DPBH08ZyUyk2rgARHcVcRHlwEg0GU8HcVksozqNPsDm/u9SMXAbuL6j5erfrtM5ZvRi75c&#10;sGqDpqW7HZP4vQuvigE+RkcGk+mbjZE1ls+FftWx4t3bpG+EVPRT+1kS5IOPPoboNWbP+ulEr6Ja&#10;zkx+OpM4Br4AUGBFiLV1cAq0Kk7a+eEvBt+DRM3+mb9DchlYubEruVSFVu3Mb4eP2qekaeYdg2vp&#10;pVcFS1XA8of3xKptW0fO/3zElBEzFq7YuEfmkLoBnG7ACwDJcYuGmjW/oByBf3XPzRq18FPkOCSN&#10;YWig9GriSQFljamLZ6sXT4NYJkslGF+Zu1xx5Lzl68Yv/5alKsbNnrRPSYthXp5TFXx2FwMFpChQ&#10;M6mc0dFAIElcATK8AIoZG0ccK5lGKjS8OGe97oiVm3YiBQxTITfkp28NOVobReC1R4D7IoWPkoVv&#10;vNIxrfb2dqK16e/vP3uJmIaFG/L4cKLDqoi+9WuzDiKqAhON8fnVCOvu8cIvq3mzpXW/pgNYiRkS&#10;2lM2qU0UV5u/1xBUBdZlMjZTNx9bvFdH1yG0SzNMT08PYwuyTJo0CeYx7yE9piqMo+p80s80Nl6I&#10;Ss3bp+2sG1rFms2x6fmH9Nyi0/KdkurcwlLDknIaGhsNI045Jp7uaFofOnSooKAA+3fu3FldXS2K&#10;7Y20pkpKSh1Ldkl2fP/996LU31kZBQWF9PT0Htfw3Xff9fjY3hxIqYounxHeAtSrAq+wioryixdO&#10;Xbl0hqyXm043Np4+e+4U/oK8OH3udO0ZGhIyUAiLvvpM9qqerFOZSdUQy4znCfpAhSkpDE8B3Yru&#10;Vs4OYoIy6vISqi6HViC4ILTrsIJnAgQJxea+8epmrgo6Vop6NprWnnYhiP4ohV00qKdMT9oHTNti&#10;ud3+ER9VsdH46vJ12y+ElufG4wL7cQgI8xLr6+jHyxi3MGghZLBVUt50tW65RDxUNiXn7juohvR7&#10;MTCkyZTgwO4/3LlNREYoG9hu2C0NDxGQCGJb9iD8geNVVNoXGUA4WKUi0qoIMTKGrqHItQGGwiow&#10;CedF1AbOAhVPWP47ZVRnLVo5fvaUmZvGLFMcts93zFqdoRNmzpCQUmS0MyKz4RkOHxAwQeCJkKxn&#10;5c71223H6p2ftUj268+HfjZp1dB5+4aOmDgOwplQ6YOU5tYD8lsPKOxT1NSy8Sa6pyJnaeEqX3gl&#10;lSFRCLg2hJDMXDdFwmHk9C3fj582Z8sBeW07X0wIDxJaqh+f8X59gdDKX2sEOKmFEYcVVwgBILFN&#10;OzBfTrQ2L168uAnZlbRMzHxi4V7xmmnEdHd401n5l+BVQU4Rl1/TZ1QFn31VUHF601FnRqvCMXfB&#10;ftM77e0Xr1+su1iH9VTTKfw9e+lsW3tbZ1YZHBAE/tRjqmKVRZVXer13ao1HcrWGe6qYukdQTn1o&#10;3nn/zNMb1F28UmuxbRxT75N5DhtYXVLPrrF6TmcQ2zsuLk5dXZ21w//973+TbbAqYFiCg4OxXVpa&#10;umHDBrZMfn7+559/npaWxu5BJZM5y6JFi1iviqVLl7IFysrKTpw4gX//8Y9/kJLsAnJEUlKyrq6O&#10;FMZ+PFoHDx5kjy0sLDxw4AD5l5eq+OSTT9gyrq6uNjY2yCoMd5UtW7Zgf0lJyfr169kCaAyaTf5F&#10;S3AWXFF4ePj58+exB2ecMmUK+bW2thanq6mpAX2zbt26lStXkv3ffvstWxsYSmNj48jISLA8ZKeX&#10;l5eJiQk2AJq+vj7vtWMnpSooVdGttxJ4isaGOpanELIRnksjQV49YdFXn8me15N1CiIUDRGVIYhB&#10;4MnlgTSl9wIrYtO6zVMwyUoza6PTaiHZCB2EqLRuzcBwfOBTyuHRbeEXZ+odZe4T68D4U8BIex0m&#10;cw6oGszYarnJ7IaE/Q8gLLZYti6QDpuxeC1GwMWx1VdDK0nSVrp2E4HnLjmYEtw5Q+K2VCV0K1oO&#10;VuybugPR1zCtEYzNsWMHOtsFawHzlmAB8AggLwacRODmAKqljyJZOCk5OIKaRh5hymZGkpryG2Ul&#10;dsodRZwFIjtwasaXgRMkAsICFCHwBJ2B2HXIfxxS15c+ZqDj4G/pl6Bp475LUQGsAbT3gC2cxjHp&#10;etLOF+HuoCT2K59QNXLEUdq2vjBvoAkKSRGyQmWTISl6QjtyQ348k8sQGwJkjlu5gwRRMbSHvzri&#10;6vsIIvr0UQTeWAS4nC94TKvARJljBnoGRk+ePGlpaTE0Mho7eYa8tjk0LEBNcpR3u/VlH7iQ9nzs&#10;9GLus5dGVeBEUXk1PfOt6CJZ6b1798zdo6Zu1Vx+0DCruOZW6y0VLxWLGMv8+oKmlkv2iQ4GYYZR&#10;hVHdsspQuMdUxRHPUnGngG9VFD6XV/7nFv139tsNO6IyY7/6mE3Hzp1jLHAsnhnnIGZBtt1TzmgG&#10;17L2NtmYNm0anxG1Zs0a7AdVwZaEWQ43Ct4D4Rgyfvx4vqrwLy9VgX9Jzdj5/vvvHz58GHs6elUE&#10;BgZqaGjwtgE0ATgCdg/iNUSnKlh6wsDAAPwFb7Vo84QJE/jajLAX7MEl84FQX18PqkJKSoq3PHv4&#10;7Nmzsf+f//wn31GEqggJCeE7C6UquvVQUK+KC6LxFKAwovMpVfGmUxWhmXUwj2uQiePFEA/oaCIY&#10;JCatpgdfcVAep6Kr0hOruy++wI3V1zB32+Ey0vDSHKQMWH988g5pFY67eP5rI0UOQxHxLNZBKW5x&#10;RZx58jooWTaEVzWFUaqixyNaRuaAyfEZk6dt53N4xeG70nVMBlPZ+q3D10KgUc8p0Dk6FwUG9gib&#10;eQTgBvLdxM8miX03YdmQ0bNGyGmaQoyjdzzL85QciPuYtmT2hOVDlqsMwSOGGAqEbHwx/GM8ZUxC&#10;0DgmhoITkc4JvuCoXcIhBeQC7BMkVQElMWPVDKX0KaY35plcn6dbP0s1b9qU5ZPktS0QfQOXB5AI&#10;cLjA08qIcSaXYyVBGZyYjudrN6ko3l7BzVN75KTZ6OkTNu+X03MOBs/iGtNXbE6PeyA9kCLwGiBA&#10;IkFAVjL6vhCaWSuxT2zr3o17ZeVOmBq5hzO+V0llnJmD10DwiLlfPRjkCDzkZVIViASJ61EkSBdU&#10;BZ+5dbP1plGEUc7pnCutV+7+cLf4fHFIfsjLpCrWazuOOmEyVydo3jHvpU7Wk/X3DtPa87nmgdWq&#10;VlEF5yPyz+tHnXVOOReUcy4g65xu+GnTaHiPv2BEy8rKwp7ns6uPHz8OdwNeqgIF4DWw+dmCOJHY&#10;2Fjs1NbWZneqqKjAvOelKvz8/NhfJSQkoqKiBFIV2BkWFrZ161ZS2NTUFHt4j9XU1GSpCrhv4Owo&#10;5u3tbWtrSw4xMjJivSp4PSmQsIdtgJOTE7lM3jbDzwU8EdkPnwhSGC3B5WNPR6oCviHw2iDuIWQ5&#10;duwYOYoNoqFUBW8SE5oBpFvOFCTuo+ni87iPLh0rInJrX+679dXzAgPwevvqM9mDeuD4cCW0IiVZ&#10;AB9xOrKqKP4F0Ypu1d8jO4SdGC82dA0TNxnKGFHN8zaZjpk2bxlmaDF5+xrEgAhEJi6l5mpYZVpS&#10;/0Z/9OimDKaRN1HZxNQ6Jth1HAIWTVp6YW9e4Aob8bFrZsxdJnvcGCkkOI4DbCbOAXV1z1wGkkqP&#10;mbtuNB1GtBi2O45GFgyot9giAAQJTbrnjED0L6oJ14AVl69kYCfpyRV6II/YPt+xwyaMEt8tjTAQ&#10;4pvQgc15lnk0pRzO4QauIasOLdZvmM1qUsjFTpywYPzuI8eQ7pRJqppcRrwz+iHchstmwmRacOg7&#10;0gDds7MmL5iFYDHEsHDme6Ha+5oYUa/9M0svcKAi8CzkCh5MMXmIFMMKCRsde38dxwDwlcTP8fV4&#10;0Lo1thFS+OUPL2Pzuq2y2T2qoqWtRdFDcZf1LpNIk+D84P12+w86HMyozujWBHJvvCo2Hnf8VMlo&#10;qJHKl3Ly/9xj+xeVtHeOHPz4qO5hc7/qM42B2edqzzZklJ2zjT+t7FdbVM31s+AjJui/LwEB6lXR&#10;rYfijfWqqKwoF92fgrAYwTQVCCfw79WuffWZ7F49WaeyEmsgThGXKthvoim8KjWlJ6EfpBk9Gn6R&#10;sRHj+g5P8hWK44k+317fMZPnzZLVNIK/N2OHcCdzXhdTJLMuP67qdnBFePrrckWvOHqFK8QAmxzE&#10;hKKuJdJ8Hjiqc8zMBZFE8KrgJN4bmKIVXKoCLVTQtd7pys3uqWq5at2qTUdOmNkEJTO5V0WlKriW&#10;hkdi8cFjmrN3jJA8pgYGEN4H+Lto3bqx06cNHTVuyKhxyE46f+X67dLKXP0IYTEyxJ0B8paFiOlY&#10;tWXnioNzFu2fPGPDmAnT527YdUjd1MU2mOFTQBj1z4wrtwHw2lgvvcHkGpO+BM4d301+f/biVUe0&#10;zLhUhagQDSiiijbmdUAAD4jkMYvxi/YPmblz6MwdCzYpa1r7+L/iV2LPgSUqvPDnUta30dHRxVAc&#10;Kps6unp4XYDWhM8F51060EPquhyNdG/s9GLQB++xr2QkGZNXW1LajWnN7lEV3bK+hBTucQDI2XPn&#10;Tb0iZxsH/2Wn1F8k7P55JGqBQaCaY7Rz0inEesQXnTvXQBOUvgQioutTUKqiWw/LG0tVXGzshj8F&#10;xDVLq6lLxSsmKciHra8+k92oJ7OuLLbqQkRVp4dk1TWHgsV4yVQFRlScTIpJpY4R2RtVVp88MxN2&#10;iELqpEmLJyJlgJlXtHt84cuhKjBE03YI+nbE5Hfe+/jfH3yxeMMeNKw/RpzwpIA/RZdjKVqgmwg8&#10;p70guICQBEu/+DWb9678fuEe+eMwaJm0IANukP28zTIaRlIh44jLgI3VoVSzYFU9GyhWiEhVEDUK&#10;RF4g0+f6I8u162aSKI8dziOR9/eErQ9ykSKVhqlXNP6C0IG/Epy6n4lcdmnYcPkChIqgSUgFgrSj&#10;+IsZV6Z5/ZkdgKh4YDpX1dxW0n8iuajVOt8PGzNh0z5ZXUcS4NPRJYRc0QtZRUhuERLnQvObdvPh&#10;6rKHvKEFZLQsZu504ZNM3mrVtmiHrn1E9mAEmVAVeOLwxjhy9PiPP/5IVDYnTpwEfVxOSF3eayBk&#10;242xU+c8BSp5JVQFThqfVyM6WzE4qIr//e9/P9FlUCGAW8YbFvHmbNMAEBGZUibugyffR5dxHyhQ&#10;VltHXSpe1XeF77x99ZkUsZ6grFMXwhlxiqAXRTR5D49Or4NQRWT3E3+wlQgflvFFrfP+iykaJjdB&#10;QpGRe8Qhdb3N+49skZTfq3j8uIUbbCFWXFNIDb3/Sd3CY/xqza1W7byDzjUn68T2abvFF/e+fraG&#10;0PRa5EaJSeUP4+/DU7zBVTGGKOMCEF+0dvuBxHXejw6f+1GuPlDMXmz1dnVTZ/gXwEkHQgwce/UF&#10;GYVX9C83MScM/uOWHmskN87ZOH3KytHjp48pt4u3sQ9ikvVyvCo66j7wNJhcNZPdY/3ug9JhkyAn&#10;YXZzvsHF2bN3fzdu6ozN+w9r2/jYh2eC9SPJO1DYJ62KU233QGBOhDSiODy1An8Jh9ivK4lkwV07&#10;buW6QWrbdPGRcyS/GD1r1NINEqrGDnBQ51A5jPhuh2YwTWXiX+KK4LuO2WCsYGfAtqA2gPAMVS5/&#10;8SKRMUC6R/9i2683brBU3hs2AY/ArCVr+HgK8u+UTWY6joG9qfxVHcuG1CENMCjOg1KHCFUBoc35&#10;S5YdPKoDeRpOBmWw7YPYK1DEsVOXxV7hkDI2v1ZEe6FTquLStVtppQ3WocUqDmkGAaXmYVWGgWXK&#10;DulGfnlx+fXnmm50a9KYr3B3vSo6Grrodu0Pfio+cz2huMkqtMQ4oMDYP98uoiyj6lrl+ZuPnvzy&#10;5tjG9EoHFAKUqhDl1QOeouF8rSj0BFum5vSpEBr68arjPtivWpffP1EKQJT7q2+HfvXdUDktY4zm&#10;OzsE4hQQ0cxLECqWmXWqNrqqY0IQUZrRe6qCM6jlanphxgbTtjAp8RdyfYzrPmfOtl8HvrBbpsxd&#10;JnDEOXGtjqF7RL+enVbepwgwifdgi4LkOih5LG1TINgKrNFr3CZOnaukZ42pQhAZ3oyKZLcNdbRT&#10;09p3n6L2TrljsloWdmGZfdRyxqgGJQcdTcgxINeGnkNAvk9GdjixqJn+7xJXuFlGd/xyxTHLVMYs&#10;VVgscVzN1M2P++BUEWP+oMbx7TYTTZuZ+Aip0HGfffvZjAXL9xw5pusQgJqRQYNoSfT309QbTALT&#10;a4pjq+qiKstjqgrjqjITqrAHuYFgGsFTxiow2cA5GBlG1M2ccVEgXwTymAz1mVaFXEI7VA7ssJto&#10;fHUuiBvQN8fLZxwIGrfmxLBp85dy9DVyQGTgL9xM7MMysYGXD8wzIInXDjw1gHzPOklvEKDHvmQE&#10;eskI6LuGj1pwENmdeD8fYsfLVu/TREfqZeWv6HBGjpfJyYWnIzJHXsfSzNwcqQ8DA4O2SOxYLr5d&#10;29bHIYJkHe4PYZqX5J7TrbHNgNKq4CVHkMFUlJwg/FTF/QcPqs9dkbNO1fPOiiy84BFbqmUX7pd2&#10;JqLwcmjexeSSJofQXLOAHIvgQhnL5MzyhgcPHvSAs+gNVfHz09+CM+oUHLJto6q8Eyvtg7M840qj&#10;S66hhXmnW2JLrnin1Ol458k75GSWX/ztd2Fz+7dv3+6BlXv//v1rnAVuRezh+Lezqm7evNnxp7t3&#10;73bL7+CXX34hJ+U7bw/aTw/pVwQoVSEKVdFwXqS8pOApLjedPt9wKqO07hVSv/TUHRHo5WcSQ4Qd&#10;skeHfvLOKYUvrqp/XSL9+fQv/zFm/CQL3zj8xFt5eEbt9dDKRKFhHShzMbyyNK66l63qsVcFJ+8A&#10;Y11o2/nO2TZmg8nQg4FjF8t/LaOhj0zvMB5giWEKtF9nwhV07aZuNpOwe8g74txgeHH57hMuMQUv&#10;efRMT9cbBIiTjkdCMbJ+rt62P2W9L2EranemzJqxRNXIwTYklfGtEJSiorPzovvtVtSde8Cft3us&#10;1a3/9PtJ89bu/+ibCR98NW7klGUaVr4c+qC7K0NVYM7f3D9K3y1Qx8lXx9E/IijrYnAp9uNytkmr&#10;LTgUzkeliRtdWiRxzD2xGA+IK8eSdwjPMnAJXrFx+3ejh85askp8j/RRQ3tY7Ejh0WNqpvvX0t1r&#10;77Q8LmrElMULZaK3WLbh2sWOlw+btf24jTfyueJiBZEUnNdIaiWTuCS+CNo387fM1qycYXJt3ona&#10;mYiI0WuYDdpik8XwCTPm7VfUMvaIhGrp/hNyakXTwGUYXZp7JGmSmPb3s9ZPPqxlCM4IVCnOQm4B&#10;h9/pX8L0FUL9Jp+6T+gAE++YKfNWfPbN0K+HjV63S65P6nzVlXAziEMxV9856KCazk45VWkNAy0r&#10;T+vgFLf4Qo4QL0NqvOp29pDa6OVohz38lY9vkwqqy8q6sBteoCra7rR7JNQYBJZsUbJduEdHWsej&#10;6OzN9JqbadXNKmYB6+XMVh40kNFxXy9rumD3SVXrCPPQUn3/0hstbd1lK3pMVbTdf6Tmkq1oHrZV&#10;yeq4bVhKcX3Fhfaic20xuaf0nCKlT7pp2gQftw7apmytbBbgGF2p4Z7z2++/CzRNv/rqKyTdQB4N&#10;0Q1X5No4ffp0W1sbOaS5uRn/HjlyBNvY6Kyet956S1dXl/fXvLw87ORlOoS3AXlML168yJbBeadP&#10;ny56s2nJl4kApSq6pCpE1NG81HQmt4IyFANCmaJvqQrPxNLhI0cqzP7PhaNfgqdg10aVr6J3fjL2&#10;i3/PXLTCPaGEfEpjU2uFx3QkptQ0h1SkpNTwJS7twYdcFKqC9bLm3YhKrkqOq4RVYOQetlVnITMt&#10;3DxfIXHSkBFjJZVOmHpGMbYWd5KT31tbYIU92wmbREHfaeT0NR8PmfHZ8DmLN8lYBiT1rCoeZ/I+&#10;s9zeZHOim9fOSbfJBEQUI0BAWlV/xnfTpk+aN33+0g27pGC9Q7eC8F+iuxiY+8WNW6m23eERyxds&#10;NLk2aaOJuPEVXgZhm829Cas196voi9xgTuwG3EDii5Ba1bSZCdzAOmrRp9KKWuc8s2MiC9DUYWOn&#10;CHT5GbFAZubWEXKxkxdtm3/C2svCLwHWNbQq0FpTryioXcLax4PzzNIeTF3R3C9+6gadbbYP+C58&#10;lUbp9IVi5t6xrPII8ckiITB2oWlW/olQvYF9hQlh5H/dLqu4dP3mRas3rdi4Y+XmXUvWblm0ZtOm&#10;fXKQXIV/DVzZF+2aJp80EXQGQZ6scEuZJTF0m5QCMrk6RSNNYyknaqYCd+oZZ0ppi8HUnYQ8j4PU&#10;0n4pzSa5hODWVOYSm49nCu8WaFVs2CUNj068lwaqVrFI5EUPRjgCD3nlVAUakJhfI9xweIGqOH3x&#10;pqpLTnjhpcNG/lbB+Wk1N3NP344tu77vhMcKKeNDOt6rZcxk9b13H3NcuEfPKaYcP6m5ZMUXNvBS&#10;FTU1NWqCFh0dHbZYj6kKBfsMq/DyfVru+094eCRUlzbciS27YRtWtPOYi5pt5CZFmxVSRpJazjO2&#10;aui4JqB5ev5Fmh75HS1VZNyEwY/9cnJyaBUpgKSe+BsUFITcnDExMdjGBllsbGwMDAwaGho6M3pR&#10;hvzEHoIUpGTPiBEj9PX1Gxsb2WOR31RGRgZUBVyS2PLYJgWQJBXmLtmP7KTYAz4F20VFRR3PjkAY&#10;UhLNI7/iclJTU9mWtLe38x6FlKsQvAT+5KiIiAjyK3rJlStXcCzZ39ll0v1dIkCpCuFvnHP1NXCU&#10;EB76ce78qYSi7on9hOTUReXXReTVReYjTmSAmvcD4ZPQV23o2WcS4wZFXeuhX3yYtPdTXpKCb/u0&#10;wpc6S94f+90nkJ2DJ7Pwc4Vl1IV2LmDRrXZ2l6oITKsujK1sDq7Ii630TwFVUYbI/P9n7yvAokr7&#10;t9l13bW7ALsbFFRAbERBQQQEBEEFAUFaJJRQQBEVKQE76O5OaWZggi7Bwo7t3ffd3ff/ffeZgyOS&#10;Q4ouc52Lazhz8pkz5zy/+7ljq6L42ccEVIFp0ebJEvtUT7mAbvpxeLOH2EFXVgePo72JU8SE45L1&#10;K+n3D6TzZUmK4gvRpUYNf/qKH8bJL9yNwZi8w9UgDLnDwoAwh+vEBqLpe7kSdn+ttOlmFLVSdkvF&#10;zVZK262SvbBa3rlNBGH6Sim+XSfNLt7ioDVIVIUCmsBOxf3sUhnxFmJ7lCJdQ6t981AnW7v7L9l8&#10;dK/j0+a726QTLmm9nrSlOJEvOH/dNPzecZpgZ4AzAmYBy5KjY5OLgXnVET8uW09/PunTCq6/tGhh&#10;MO2XCayHqQ0sJ1jwJcHGwsmiAfcd1Tp0Z6VtpZCU9dI9h9WQVnA5IAm3jks+saisIAiCYAR3GJfA&#10;JLegFIiA0LBoKGffeMTEHtS3AFS0dpP4SlG+bQbz567mFdoqccjolP21EKyibmouo3nA3Oka+DgQ&#10;iRDNC2HOgFfTcHD5DcwLoF+Pql9qfo6K5wF5JGS4EgVX/qrVAqj7wGdH8bVDisgnQj4XEEMWPe3L&#10;o1d0qW8zYAUg7B5pTFZxB0qQllDFCe/M4JyG8LxHV0LzTzgHJBY9Cs9/fNw5REr34kppk9PX4uOL&#10;nqQwngWmVwRn1eIj86vpUTnVrVkVwsLC33x4TZ48OT09vfky3YYqjL2y78RRXW6FWF+5e8zGyfFW&#10;SHBSwfmbMUesrsocczrtFYFjyyl9GplVkVD0OJX5/Foc0/Jmfovykk6ngwqR/+E1YsQIcgEcL4lW&#10;kHgBjrn5iu1BFZKSklgMLAn8NTU1JbfKhj8wE1AF/i5cuJDcGjc3N/6SUMW7d+/Yh7F+/XpyAQAZ&#10;zfdra2uLvA32nOLiYiEhIfAyMEdJSYm9Ot6YmZndv38fehPsgo2MyMvLsxkf9+7di4qKwvk2Xwvf&#10;FDYFNGTp0qWd1uGDC3TaAoNQRQdQRVkprT2Q4kFdSRGTWchgxOV2DaTAnQ4eFvSylvAHs4wZkzto&#10;w9lXqE03HpPoEGyRlJVe3CT66ACqYH9EP8a9d9nIubN49awvoFvfjZ12aRVOoYokWmhccV0ApTaQ&#10;EhZPyDpI9QfqRs+wTFj680txOzxe7/BovVHG6pXr+Y6a25+/E00Mg7PGh7uCNXAKKHy6TdbBJBAs&#10;D3K6F1Nw88N7cg7LmxBDrAQzvOPj6aBaqAmkQpY/WE70cQsQWAC+rGvReaYOVw5uOJixN+Dp4YIj&#10;W46gqw2TAowWcsI7OO0dsnynmfzF1+zKeY9D/TJxC+kzNc1raSywVPzEFv1EzBw9fjLQt87O7iNU&#10;sUNxHxuqmME/ZrOk7Olz3q98CoPDc0n5hs0Vv7VbdvHOXTh1/kRJmyXkwhA1rFebMXfx8m3SCsdO&#10;nicc7wgnDpJJ0a8lXy/tjrgb4PhBh1m9YQuftM3ec48VXH5Ge8pdeLlBK2QRn8jZG6EAJggXD+J3&#10;SgE0s++otqTV/CZCxNP1KteXLF69Yp+6vo3bXaASLOCmkCBEsJxEm9MiWHce6rXYfFwG2A526ngr&#10;8rSHLwx9Ici/cC8aSIeS4UH9RD5CIdIgouC2UER6nZb5aXvvILdAYsusr2ZQG/IlXmlNxzwgAYKB&#10;A20QrYRfGX5xZo5ely+7AKrAEG9ycvLmHbuPnXLEDYeI6GrKAPqSxCBd6tsMfKjCN52ZlFPUXvnw&#10;CVTx/OUb9/BiR/8CUBVuxjPXKVicvR4TnFUXS33qEpAlpXM+KKM8o+R5XFEjvCHcQ/OtryadupXX&#10;8Ph5mwIQCCV27NhRX1/f+tNuQxWmZ86v0d4sqCN8IJi283qUyDERpaB1UudUzM+6bjxgY3cjEegJ&#10;oQfJfxya+9AnqcTiZm5oRmmL8pKfn7/FHAkJCRKqYM9vDVXgo0WLFrVYcdasWc2hCmVlZXIBnHJ5&#10;ebmxsTEbqsCb1atXg27y7NkzNlQBZQd7g+z3raEKEgdp/ho5ciQJVTSfeffu3dzcXEAV2Evz+RkZ&#10;GZ6enkuWLCEBFDY0Qy5DbgRQRVZWVqd1+OACnbbAIFTR3r2mvLS4AzIFqBZJ+Qgi7TJOQYKyBUxm&#10;VXVJXW1LwAI+F0GZ3dxmbxEQvsrtdOMxiYIKjlaTR3znLDGeE5yCvUy9CW+u5tQ104fNWrAEvfxu&#10;7JrDVTiBKlIji176UkCmuJvYvMgnyAuo/FEzoGAwd7q6fsdO0R1Sm3bKyKrpGJ9xhekAqOw3WIOo&#10;fQlVEGUMumXfDR067PvhJyROVrnkP/BMOadkdt8kf+UM/kljpwRpRR4QVQk8c73AJ8sLmW1NJhrt&#10;HlW79Vsy/b0PJSnmC60nv6DKpAmqgMIC9qgmYgYvjlDhW/Fak751jqiSprGNu697CGGv2AG9AsLs&#10;sdMWNld/kPAE5oyZMm/2MpFRE+eOnDCLe8kOseP3yY9AeZBS0eWgev8IVew/elzdZ5lm8HL5S/On&#10;84+ctXi+mqEF5WZapn82Dh6VOeptGHCAHaBqYCaqPut0tZCw6vR5S5Zt2CF9yOgkMD7XQCI6lIWg&#10;fanFM4kd4OsANAlvXRN717Wbtk2bOUNg/VbZQ7pmTt7QyeMjFlxYCCkc/DU36fBCr0HiFMfi+WYs&#10;nbJyzXrZg0ctLlyDHoQDNIEENInfPgujpGDv2D5aEutCUKNrc55fbIl+PD8bCgGKapotOGsFr7GD&#10;O4gbRJvjPsDCQb7clufgWv2CfvVdONRBqKLDFmClKcP0NyYPVjhHjE5iEJoMBEGJunjZCm1ze6e7&#10;0bhB4WcLHdYX1Jgc9mo6XWwgdVCZaXmUNiuIlraa796/j8stN/JIvRpXpm51IyCtMp3QgDwJyKzz&#10;S6+Ooz4wvGF4PtwpvTSj5lmta4ybTYBtaHZov3lVGFhbz9t/RPZSxE5jRzm/e4IOu+ZqLeCxET1x&#10;5oxHaF5UfkNR3ZuE4mfxxY12N5KN3ZOoFYTKo/mLVHa0eD158uTBgwe3b99uMR9zyFdYWBj5Eeww&#10;2TNJPUhKSgr+stdlfxoYGEiuwl4XWoyysjJyZl5e3l9//fX48WNyebAkUlNTyY8AVfz+++8t9ot1&#10;2VturiXB742cD90KuToiTSkUSosTwRxskz2TvV+wMMiZOJfumYy2ast/+4xBqKLNG01pSXGnuo+q&#10;Kug+umNOgQRT6D4IwVsuo7rqE7SiGLkhGYNQRe9zKzp9/rW3APoNEGCLSSus5B3ltGP8AxNezmGL&#10;KkOeW7KTVs8YJSImiTKg28fQ3ooddFOQ0MkModYGUqNjiTqqvQmW+ygV0PUH6RrDNeCXwvMftZl7&#10;aDoLqiDyBTslMnQbyyD2Du5JRE7W1YTXXrRfLzz91eqn30/9/l+bP/+88OpXr+pfrpf94fokUzdB&#10;cN2mPQe0LC7dwKAruzhsc7/tFQDh8TRAFSGDkaV9P/KP7wXfLCrbK2EZKF/3r1P8UbuUCDHVKTde&#10;p71bScPGA2hFGhgQHWSCrtm2T8KS2kKMsNOCsk5cAT6atp4BfFsOzFl3YJ7I4TlrlbfIH0OiBGe1&#10;30evCi1Lh22HRFSurrAqWev4VDSIplMTGn5Bw2ydwEZhMWktC0dIV9yCicTNy/6JZzwD1fQtVHRN&#10;dU+es/XwxW+EZRT6ZZMpQBy75BcnriirbWkPdNIlIBmSjUu+8QBYHa4G45YFtTzoD6aOnpbON0CX&#10;wBeKHyAsSLeqiqxXm7Vo9VKB9Vuk9qvrWV88ez0UnwJ06JYdLwH0sC4b8HEKPcMzHW+Gw41V+oCG&#10;kJSApPUck4zVK3bOWLd5p7qJDXaEozrjFQiNCTJEwIcn0kMIVwsyC3bQ0qILqAFnP5le3uAXVF1/&#10;rkMl8rlYEUW486gb22gcORIYFCS2Q2KZgJDCEX1r93us+2c+LvgvyGWzt/o/AwmqQE+VmZpDbV1E&#10;tBtWWlr92DOCYnMrCwX/xSCKd0wJEjeMPGKuxF+pf1H//tf3v//n90evHuVU5ITlhPUbVHEvKHjj&#10;CbPxMivmXtz6ncpprqMB32mt2+RoZncl0D+j9m5q9bkAygnPNLcw6sNn7//tRfPg+X+OFhiEKlrf&#10;ZWg0an1dKefRpFi4tJyZS2MkFzLj8jCVRGYDbmgPcWBGZBHUCQAWFCYzp5gZnU1PKWAyyphUJjOC&#10;WLH3C/XBbfbKYxKYhYDwprVzxt3cO7HK6BOLzY7xi3IDHlPRsfOmjsFAJTrivXIw2EibHamoeFp1&#10;MLU0lOqXRPTaOcARiLFN1I26pxwldTbtcVhgWbRmtcRCQ9tLcBwgbAIJIkNHeAcHu2iBlRRjRD0k&#10;vogaRnnoV5gWmC22ex//zGUaW+Qb3Qufuue9dKz61fqnv6z++tv67//Z/s9qg9W4CZO37JY/fvYK&#10;xlSJEpEwBWgbf2mv850aVfzWh3BQH5z6vgWIypPwrWAlU57x9N8uKFmqnJglF2ywRkNQYMORE7aO&#10;tyK8CCUIgYW1WV4CjzB1urphn6Ww6g3IEIi/+yxPOF3Fwevauq/df6W5q8Le841Ltx47dyuSg1Nr&#10;gipwYQNx4Ns562zNhqyMC3SXiGNG/vua6U1g2Mm/x3b57pm8C5bx73GQtq8jNRGbdWOEJDWQZPHF&#10;VsVNjpgYtjWydxM3m0WSF3RjVgrtEAWNAqIM2EOAf27lfmv3UQmkjeJT9YBlQmJbT5y7AkQDaAUs&#10;SKwu34ZqA18uEA248JKwZm+0SRNggXFj4Ca45VpeuK5lZqd6zEzfBoBICPAjZX3dI8HL7WqFd1kv&#10;2HVIWtfqPC4nHBXBhen76CIOrrHBm0xHLfC56v8vbb/EsxtQPn6M526EGdu76p46b3nhGi51MI/w&#10;QyCVVmyv4oF/dr3V7RlovdmAdEZmbktuRbtQRZvow7OXz9QuqylfUvZO9AZIccj1kIqzSnhueL9B&#10;Fag9//zzTygdFJWV1XUNFfcrg02AOZ+jJh3c52ALtNECg1BFC6iCVkzlHKTodMksKmgXbPSBGXaf&#10;UVvbBIJA/RGV3YKUQeAX3RaVDLQ7+IA6nt56TJLbwZjGgqUr508cmnp4av3xLvAsgFnsXTpizNix&#10;cOtEt76HR/VJ7ySZnhpT/MqXcj8KIy2E8pbsUneGI7AkGPEUUO4drgWvkpt69sl6+GuaUdas3rZa&#10;k8guDUfRghHy3qFXJBXdTaDSggpf+hTEB2Z5hqSn+ma+uJtXfDHiwpLT17iujf1urMFag/j98fUG&#10;9T+Z//SfU/8BWnFU8OioMWM375I7fu4K2B/dY1Xkhxc9CCLcyAan/mqBJiUIxr3B1jGwvaSoaahy&#10;zMzYzsXheohHSBrmf5pMydFXA4CDd/nONs01OfGqIIbuSZeW8PtOd6PmL1vhUbWnPixyxsyFbW5z&#10;LPfS3TZlLT6CQcZ84QMs6QFHxzxwFmtiLiTg955z0PiEbvRqEqewoAhOnDZ5k4SMHst9A5wROHeY&#10;FwiSn559LKLosXD85EkS+9TMLlzFp1gdP0NCFYKcDpZsvg/OkSXVSSTcf4FBAOElM2KPWV1YspXn&#10;RK4AO70FR6gdsYJvyzJ964vAUAjrkCblWhMjrG8O7wv76vvgC+pmCwz8onogHSHLZRP2LjF5uGEC&#10;vJNTPRISEgrrQAMTUy0ze6AYwDI+YL4D2rqih70d9uoDqmNJHgz67fn5n1QSXYMqugpJtLd8t70q&#10;BovjwRYY4C0wCFU0v8EUFVHqapidAhBdWgBCktqakpqakhZMjQe1JckFzTkUTGoJs6ycMehV0ReP&#10;ot56TDbfDmoe+P8LrFu/dsYPEcqTOReG1JnwJqhNEZs7bMEyPkvnm+gYde/wyB6VfxK9OIz6zI8S&#10;F1fsQxiDNzmEcQZVkKZ6RE8Iw5LHbM7tvTAfUAUAi71OCzbslIR2HaOmLK47YTTYGfDRrtLEN7GI&#10;Gkot9Uw4rXjM18SlzCH2Z+3qPxa9LR9R0sjVWMtV68PlI84l7sbldmD0gUN8h0L2hVQfq/7R/Mc/&#10;rf7MPHyfh3e2qLg0Yi9BiO0eqwJymKKwQU/NblYX3a1zmlwJUDqi2gTAh1RLFJMyylq6m7TVVY/D&#10;zAIKCxKw4LyeXC+t3Ro+2GqQuFVapbPjRExpEbJIhPes1fRdZ5iy2vj+6lsV+2sjwlYrLBE3zW6p&#10;NzEvHD11ASIwms+39XwZ7l2xcr0KSyvez+3Zw919AI+icsQV5AySVxEpoU/XK3ktmj5/htCWnUeO&#10;2wKvBBqoqm+uHydA4hSH7i6ZwsMD6woFDQOz816Qh7CsIvovQ5Q0tmhyAmaBLJB+GJ6+LKmoKrhr&#10;qcq1xQ6PRJBCIqQ8R3T77qOW54CLAYfCXQKXHJgjgFmbUS36AlLp2pdCokUt3Ea/tAupa6fc4uwG&#10;EhAwcNw0OzgSYrwBvzj87hxvhukdN4f4HVL6f/75JyAgYO3G7abnPJGqgwv+g9fmAD2p7nVyWq/V&#10;F/3Dnm8T3IrcZmjFlwpVPH/3e2h2vVtUmWtkqVNoiVd8lWtUOf69FFbiEV0WR3n08+//HeA17eDh&#10;fZUtwGQykdfb1VdlVU12bmFzaO/aTZ+OUz8H/qegcNVUMboEQ/RkYUAY+XRmQAYzsYBZXtmEj8Cr&#10;AnN6ft8c3EKLFkA6bHkFo6qaGZdLTy6gR2XTfdK6CRC0fnaiyjJxcF/BL7Bryehw5cmc+1nUGPN4&#10;SU9YMXWoqLgUeiFdfZaHJtLKQ6g1QdTwhDbstTiGKghnARaxIufC3Wg5fTlziiASGU/kCMxYNkX5&#10;6HGtEw5bFM0Wbzm2ZJvRki26uw9bOd2L7dD/ggYzAqFt+5YLSfGLyi1bt3vbDuVwlxB6QD7zYlzB&#10;+uT/ffO/wyPMx/ObcG/3490VzS0eOJ7f9Juho0dxjTThMl7NtXoc17hZ42b/MHTY9PEzNIWPThoz&#10;lXf2PEkFNYuL18kU1Q4EKW12+n2SaFVB1LToQU/NHtUY3S6oSPcKdLXNHDwvbT9NWldUHkgTXrxe&#10;3cTa4TorYIJj3wdoQwzOuG1WshGQc1qj5C4ge05M2dzxdqfqD1ahztKkSMirkRkTmHxL1Etj7zk8&#10;FFF0XyqqKbta3k5Q0W21nIPQoX3zRaYu5hdYtm7HenVfBJdquf9EuVXmdiZRZI8RjjkokRbGsj5J&#10;iyr+EjxQmnQf+Bas3X32qR/btFtaUG7W9uMzF26cuE6Ze+2m7UZ2Lqjz4fqBlFnZgzprdqzdpLF4&#10;xrz52/co6lkhwC6c5UbRW0KP7l2KH6k6sPBELIixvdte1aOrhDdul9mvYWJr5+UP0gcsRaTOzJWy&#10;4JfVUAMV6+K9GBw5i41FCMdIG9FuX8zdW/GDEweF5f1xBZCQR0g66bKBChOFKJFwxAKAOMfsunck&#10;n32tQaiiqy1AsiNxqYBYAR+ZHTJKiYmJpNcmjAv3KatqmzucR45pVPYHr82BSK/oavemveUHbOc2&#10;PJOW9wGtaBeqePP2bX3Do8DwOM3j9jsVdTZJH9qheFRN3/qGT2h5Zc3r1296wrDoNqsCV1JJw1v1&#10;y/ern/74+3/+/u3PvwOzH73/9T9//f0/TM/e/n41qe7XP4n5RXWvTW8UNL75rXU9/N///tfc3Hwm&#10;6+Xq6oroGvYyCgoK7PdbtmyZOnUq+1+ElaalpZFr4SUlJQXK0FdZbA+eVE9aYBCqYGMotdW9zKfo&#10;BpBBLxuEKnrZqgMslTwaI6eIXlXFqKykgzVTVcmMyuo1nKLFA/Wk803u6TN2LR5ZoD2tC5iFEe/J&#10;zWPHDR+yV1UL3ZFOH+qByYz6QCqYAvea0ShadIA4hypYbvwEKx4Uayu3u3KHdHfIqSD9ZI+K5soN&#10;eyVOFrcYbcYItpjcofbQisV8oooG1/TOp5LTyQtpFTfzQhyCFy1ds+dbGXAovv1uJPd2X4AUzSdu&#10;8YCh4xa+53qvy6WryqU6dMj3sxYsXi8uJa2iqaZ/EmJ1ePtd9Ikl8wU6yCVpsyMekEh7EEiNiP/8&#10;Y6qfvU74LAdA1mmoD0Gs0LO5aCqkC6iCnJYvWn3E9DREB16RRDhuX9ZpTbU6IUi5G73l0Gq7B8Jw&#10;0wwpPlYY76kVvFzdfykRkFkvIqI2YyrvzOWCIus275A7dAwhmvBHIExAI3Jq/AvC4wluTkxsMVxa&#10;HwVQkf6bE1lUGky9x7KGGagTq8JPoODnc9DUVCuQH2QKneiVUxYOt6Q2qTxkHRdv2CEFNwoWWpEM&#10;+tK5WxGwokD+KCHYCSVBii6QX/q4KZosLVDtgwDvEpjk7BcPHBMXGDJoAbayM0rsH4hsM5opoaiC&#10;wecla8VFjwTIOj3HDU3iFG3RBo3TXsF9fZzkxX89rsDskqeg9CLjTILMouC2YJu0nOWlG/D+sHS+&#10;tl5i68nLt8D3IX4FX7vdRlcL9cHlWS3QpAQBVwjW1wh+Nrc8+fLly2vXri1azrdD7sDxcx74zeLn&#10;cLspGWTAoRWd9mo4XGDAQhU4sOgsGllQtAFVPH32TFXPStH0ylGXFKu7FN946mY1Wz4Z0/XKVoGJ&#10;hRdC6DpuaSpW9/ZpWdKZ5d0DLLoNVaTSn95MqgJI8cd//wEecT35wbtf/vPjb/999ysm1ptf/uOT&#10;2YAF/vzvPz///pflbUpp/dvmlae0tHRNTU3zOUjl0NHRIecEBQVFRUWR75tDFbW1tUgMJSM/2K+n&#10;T5+CMtSTsnZw3a+vBQahCvLOUlVB7way0OurQCRSSAerojvBIgP5Dv65ji0hH+YgJQ/qIMBh1tYw&#10;wWTBVFLGDM7sK6iCfNyiKjtx3mvenNk754+g6kzjUBvScJyXosOtITBqwuSpGiY2GG3r4OHt90Ho&#10;0V5PritQRVN2IFAAlGQeYRnoDKEPbXc1aOrCDW1q+L8fPgq9otZoxWW/xMk880iQwv5SeuWtvGCP&#10;+8asf4eNGC39jfQTricEVCFO8Ck+hSoCAVW843oHqEKdS/0S1yXpcXJCm3dqmTvgMEBK946EdV/n&#10;4altFh4Y9H4UQPFJGrCV5Fd/YB9yN6LzLvsn8K/b8E6LSUIVWxdv2at2FA6XIDvA+KCPDSAIAQhY&#10;ORjQ1rS0VvfjA1SRkHfS2dBo3MQJMufnkTwLxSsLl61ZdVDf0uryLSK1N4LAUIjh7mR6TkQRMC9c&#10;Y9SwIhCa4mKLn/pRkmOKwWwKGLhQBYnREP58K7cutqkQatJ9eC4aOf6H8dOHWVDWYM6ZWuGN6vNn&#10;zp+veIlPaM+q3fsPW7vdhcUmCC+INO6SQqePi//mP5YmhREOjyAmfAgzsnC6JqG0n1+yyTEUZ3eK&#10;uW7RVnX5S29a3M0kLIvWi+/tuwMms2Bxq9S2sdIOWwltHQ7Grk54p+WsWUtmzV606Ggkn32DCGYa&#10;p60S3LIRuSdkUDROpy9hu895wxmEHrrdAh/sigsBHdpe8Tty4swB3RM6lufwUwXOhZ8qGYjDSiYC&#10;0XJgoRUcIhGdLva5OpMc7jeGhVZ8AlW8e/fO/bqPsMxRK7cgh2uR529G1zx9G13wICy7JuR+Nf6G&#10;59Qx6l7dDs90uBph5Ra8RdHI2Pr86zddZlh0G6rYdza1oOp13fNfMeVXv72ZWk++bz7dTW9g1L8n&#10;56TSnymdawoBJavixYsXty6PJSQkWkAVN27cQPouJExGRkb4CFCFtbW1t7e3nZ3dSdbr66uxB8+o&#10;V1pgEKrAbYWTaNJeRyU62GBlVclgFAiHD4aOFwuGj2lNKQAgEqQgpyIGBCCMoIy+RSvYmMVhI6ul&#10;i+ar8o/K1JjKIWYBq84olck7FgxbvFLgxHlv9HfbfH533OPpIlTRFBZI1nIK2jrythuUPJbsPi2w&#10;VtlLweVndhdf7sIrfmlbi0u32mNVKOuePKBsWX0zN/xK1nEnAqTQtosVEj+spGWqsPeY+7ce/+P6&#10;P6VRRuNXnZi23R9oxTTxwIlrz2wbd+QF18tArkABLsGlXEuFuYRFvhOZOoZ39351M6erIKWz+dsd&#10;+2W0WXUgqfRhwGD8x+esT8hONmp+9KcPGpxU26GxR2jv1lXiAgIbYLd5xisAhTSgirvJxZlRRfiy&#10;qOHUkAQCHWjzCw1NKH4cQIVFC7FMV7gMROkIPC4mH34HqnrmYnuUfK08Lx4/L618ZOPebXCvgF8j&#10;QnBmr5gBPoUNEQqY6pNUGJhOD8kuDb5fgv2+86FExRUnxBCsivD44vSoohe+lLpASl7EwLSuYP2u&#10;E4sIPoXhKd2YJtkLCcqYZq8e+v0PQiq8KJ7xr1HGKuN0Yswfk8rVRXzrRFEFgYHy5VTOLCfOBOrV&#10;6JxLfvH4+rTMzojuFdlxYs6spbMWbdFrfh8jb2iy5xtXrtvEEvn3xa+j6ZqHF+zBE0a6sUTj25QL&#10;rd4zY+GK1VIqR0AWg65N7uJCeAPhI7N8wTVSywnHkKtBzbwSBzJbpzuN1u1CfXDFDy0APQhBkoJm&#10;E8qmK6EZRnauhmanoqKj1Q4fAbiPlBDY0OJmO6AAi04xCA4X6JWeYV9uhJmUXXTZ4zoXmxlBKWas&#10;3aW+co8JOBSYVM09ogsaDLxzm09ecWWn3ILJBTCt2qlxLzCyq9yKbkMVR92z6xp/IkvKF+//CMl9&#10;3Lq8jCx8+usff5HzC6pe6nnmNl+mY6gCS4J28dtvv2loaJBrXb58mUqlzp8/HxKmP/74o/mmtLW1&#10;4aHYK/Xt4Ea+mhYYhCoQTdqfMASH+6qoYiLxNGAwEKS70a0BGYwMCjMsixmcwciGAKQYmAUTfIq4&#10;HHoRk56Uz/BL7w+ogv30RVd4/9Hj07mnmawfU3iUm8PcEEhIbuyduGjSd0Kbd6BmwEaaP859U+jR&#10;8bTwhLYHT7oOVRCppaB5E2pqJ5f9XkvOPoHrnuguq3mLV62ZvXjlnMUrVgptNT7r2YH+An2jlOii&#10;+gCK0gHdRSvXzF28YjHfOmUdc5A10Kk6ftZj5pyFk3+YeoXrSgNXw1uutzDUfMn18hHXIz8uv7nf&#10;zB0y5DswSgREtykcMYAuwPCMy+krhPicdPLjxNezzZIDtSU5GD44fd4WIJEClM2g65/xDLB198Ff&#10;GG2Smbj4lH1495Jp2RHURj8KLRR4BO1uW3Ebvkm07Mii536UwjAq7Eg4PrUmJcjVmNwb/qmPfPLu&#10;3Il3uBaibeawQ/bAmg1iG3fKqOpZmDl63glPSiosyWBW55Q3FNY8LXrwPLawqjCsKC6WqGwDEghV&#10;EVCwDKAVfhQcKscH0LXrkO0ryRJqET9STGxrxtZvPmWmfAxnlT5wWOmSgLrvStO8JstMgyT+UWPG&#10;zVq4YOG6meOnTNysxwuLSiK4NJZv2uxpW3bLmTi4kaxyDlkVxMH0VdnPeaM1sUhABkHBD9UYNCwm&#10;Z932aRiulraWOftIweUngBSIcUHurMAWmb4kL3x01tC1chDYtXi11Nylm2fMW7lAXFb5xDlP5CvB&#10;Y0XzxJldpnyIWSHYLk/WL5eYAqMQ2IVcCc/E3ZjDlu+ja68vNjuIOPRGCxA/BwiybsTmw+Vq7z5l&#10;jNyT7hURkVE79iiccPSEH/Y1eG2y3E8GAsOCQySi08X6EmXoHfUx+u3n3W58hCpyC4p3a542u5Fr&#10;cbsA0720ane/pI0HbJtPRufu+KdVWtwuJCdFU48rN/36Dap48vpXG9/ikofvSx/9SKl96xhWEZD9&#10;KCzviV/WQ7/7DyMKntxJr7+V+qC47l3lk59zK14ZX83/798tNRpZWVnu7u5kbXz8+PGGhobmdTLQ&#10;h+nTp7N9KABPbNq0CVft77//LigoyF4yNzfXw8Ojuc/FV1NsD55IT1rgXw5V0GgUDLNzCB98lsVw&#10;eMgKgYqhrIIZNCgM4QC5ABhRQGcgXaWqimg38sGGdBWSUoHGTC1k+KUxfFlKjX6e0EfB0LHqMfOJ&#10;Y0bqrRtda8xp0GmVEY/j9nGjRwzbIbsfrIcglldFfQA1OLG4PbuKrkMVH/w1I7PhHSBvsvtUyTpA&#10;FadrhHkWTVY8Ymjn6U8MfbMk6y2oDYBRxowdv2TGfKZLdH5Iwd2kFlkhqKxgZVfoGZYBVzAti7Pi&#10;e5XXiIot5Vs7fynfwqWrFq8QWMK/VkB0C7zx5NX1DM9chkmYR2iad1QupDQst7mWe2yPW9Fm37ok&#10;hFoYPghVcF7s9d2STRYDxx3c9W0vHLN2NDzjfO5mWGuogv09AoNIji566UupCKH4tYNH5EZQS0K6&#10;NjCOsv9+GPWNT8GUcRN/GDl++OjJo8ZNHT9t3gYZI52ziVIa5+fxLPE9FMg7cca+A4euBYTH5zNy&#10;KhoodY1J1Mrm1xgyd3xY8FxNn2BhRNUNExmAO6B2rxLeJCC61cTOzeC08w5ZFUVNo5POt0A7ktqv&#10;YeVyR+7wMZTlhFyFRf/+UIE3saVw2wGfBa4TmqZnxI81UScAVUyaxiO576C2hf2q7UvP1BDcilPM&#10;tfwSM1eLbMbwftNXQwzPds5egYpn2HffTBvz/YgRIzdLyFzyTehjOU/HVykNCBcgpOzQAhRslwOS&#10;lMzlT+QL2FQKa4WtFNi6DowGuHLgI9Jrsy9qcmyTnQ5LWgzYuPtYXb5p5XoH0NgVlq0mEb0UlGLt&#10;enf+ykXLJbgXrlwhLLZLWee4rYcP5rMCfQtwhCQ63EcH2c+b7Y1CfYCGXPTvqTUlg8BNE6IhZU19&#10;sCpQ4gGtAL9+3oKFgMAcb4bjwvvgtfmZG623+loDH6rAEZ53u/kRqmhsfKZvee6QfShJozC9kR+S&#10;TN1y8PR2dXtJbUdxDfuNqrZnIQwJKiYXOHIhdrfysaraB/0GVaCG/OX3/95JqXEOY8IyE9dQXuXr&#10;6sYmakNOxauyxz/i0qp6+t7Wpyim4BH8NntSdg6uO9gCXW2BfzNUQaVSagaAlWaXEBAU23W1JdE5&#10;TCQ5fxG37P4/yJgcRnYRs6amlGxYGpMRmslIzKcDpIBjRWUlk1HGiM3pzQSQ7j2DEdwoq3Z0ycxJ&#10;hiJjSvR4ONGGPDJfVut4pvjs9X2iO9QNLIFZdNA36hZUQYzZYrOIJNyuLIFKBlAFpNRzBCfukFW2&#10;uHgNue5EAEfiR+DgWnTeuk1i+1dPe+Ts/MrtIk1/oYbgmMVLl9t5B7ZCEwjzTqJkirjv4p8AkiqW&#10;geDW1sPvtKe//dVglp9fElS4ZP3QMXeDQ6giOIGGGNf7kUVtDsv3cx+933YXGV9cFUxtTz3Rb4fR&#10;bEdNBTPp7Iiry3S1FulVESzltXHHHpgLgDvDynZpNwEhMaa4IaBNnQUNlpZlwZTiUKLmbHP6dOSc&#10;diupeKv80e1qHjP4ZVbLOe9zfsfWNym4/iyq7r9VyUpB3+vkxlO3pG/NmD3nsI7BrdCYZGpZXtUj&#10;at2zovoXFQ8b4WnHfPC0uOElZkbnV95LoQWk08NzSpNodRF5lXjfYrgeoEZMTklwBh1LklPzLyIg&#10;rUXhzTIiZf1YZs5ZcFTwaIlemb3YOWW+g6r86uqrtbykbvyf7f81n67tvb5zj5yZ/SWv4IR7Cfl3&#10;iAqcjS802Wqi9MVw/Wb5rZs1F68/OGeV9PR5S1bu1zaxvHQT4NFupYPCUiL82xcKim5TMzC38wok&#10;Ij/iOYr8sHK9O3bsuMSDU8j7WJUhT8j+yUfXjF48c8q6TeIISGJ5pvYdBPbJlv2S6JXBFHoouDYE&#10;DwUgKew2VS0PmxUSHqJWJevmrpoutV8dwAHhkBIHh5Q+zd0gGh8VI3YHb2CD05dNznrgJ0AmQJOq&#10;KChWcOvDbfCUyy2oP/DpaU+/TcrrJI9uRSwLCtGmBBMWs6wvaSD98QX1bz3/mevzPj5ZFlrBkncB&#10;poS/1REtbeQwwNBQTe3gmg3bdE+dx3zoRAaCe0X3uklfSlhpi47uJ1AFEAfQBxycvTfK6WxUPikg&#10;Z65h5X09lsEWgDgE5hlcN3AMO5/CTK1qrHaJdrXytw7LDutPqIIsHf/v//7fm5/+DMupt/Utcgyi&#10;m92inLxDtfennfYrTqY9/e2DAKSrdebg8oMt0MMW+DdDFVWVA8JKs0tQBbkwAIvsokHrzY9sPdhk&#10;4lGBRNKYbEZ0NoPCZBEoCBpFKf5mFjHC7zOisuhUJh2RpRQ6LTHv80MV7Gcw+qnbpBUW8U5wlhhP&#10;P8bdwOrrfzKdmNd4Vu3tVb8Xl8wfms0jP0o8NHX7/GHzFi+zuHgDFWDrLlE3oAp2FAhKGvSPje1c&#10;JPapLeEX3Cix95DhSYerwRiYZbMqMB4or64/e/z3KSaab7x9Hp8UIA/svsbUNbNG6Zw6376pBEgW&#10;ILFTYZOJQujDRGT13UkGCIKpBSmj7fqznaL0Y287Oo4obkPjOx8Q7rciqh92BOoBzjo2lqOzhudC&#10;Vh/iOB8QivhCXC0Y8IdjK2xHgE9ZCDSFgNzb6bJstZCejROuN3S4WfKBlqPHXqEZUcHZT/wLK4Kp&#10;r3wpIFlAHkIOWV+4F3vMysnI3l3b1M7f5HLZ5ZjrR+32iEpJKGgBC4MhBZnhR9bb5Lj0IZMzouq+&#10;LAnAq+9HjG/TNXbyXOHt+8wu7XSRWCAxYdIk6X37Pe4ExOfRc0GsqG0EVFFc+7SqgcAp2puotU+y&#10;GdU5zOo0eg2l7llB1eNMWiWxYv2L8ofPqA+eY8WiB89CMml+qbTY/HL8W1DTGEepCr7PDMlkBt0v&#10;icgtS6WWR96n6mpYRChH8/Csn7r1RnMn2skiThoi5r9a/kYCFkLThWbMmnNEz/hOeHxKUTkAlDRa&#10;1afXG8tVFDksoen2XoGWF6+bO3mfcr55/lYkftcgtrgFp0CMgxxWjPkTqitWLc0JnwJynsWLFsYc&#10;aMIpWqOuWUemHl49csHkYSLbdplduIovuo9+CP6JNFCoHgRSAhObrhASqvAMy1Q7ccw4czUpspi1&#10;atI2qX2WzjdY4ccFd3o5IrTJpZhU65DwnK33XQX3Bdg7bCl2mCzdc0DLlnBCAVBSQCK/+AuoDm3u&#10;GZG1X++YVjA/aRpiVyu8RWfenkMHkS0FCKMZ/+hLJVn0cfX+dWMTrc+OeN7hAsZFDrdge+9A2O6A&#10;aQVyooHtpbPXQz1C0qDhglsKri6SQPS5xCD/aqiCDTqUllepHDUT3L6ff6eGo1dAWGrRtaCk1buP&#10;+Gf5//O/f/73fwQrBtyYJ6+fhOeE9z9U0cN6cnD1wRbooxb410IVleVfKk5BohWFTDaxAvSKfzPD&#10;oqkdgFOkFTJSCxgpBQywTiKyGGkFjOpqAq3IpZWQj0nfNAY4FwEZ9HbUH/3qXtH6yY2YsfXbd48d&#10;MfSW7ASYWQCzeGS5+q23/2uv2w9PLGqPdhGqNHnG2CFL+QXRU0Gvhd0R7C5UAb8u5IAQMm+ENUAJ&#10;QgqqwUZm9XUIHAFd8Iu+8VMmjLmrIvr+bm6jgzKODfElUKlsnz989ryF6IJ3bH7Zd582lUDJ9ISY&#10;oif+lFDYHPTXWO5A2BFKtbc+FHg9dn4wyfSCcCpAjfZUFZ1voaOGJS0SiOpLSknDScT8yeH8+oPZ&#10;LhusN84UmjGK55ej5SSr4qb4heWrhQxsLpJJtC2himRaYRjlyb08GxsXVpgCUfiFxlDqAylvfQoP&#10;7jvBvXTnVoPk5nCDuGm2tZJR8rngnXuNBGaIzJ6zWOO4rZ13EMznsC5+/rvlVWANS66yXNJmk06M&#10;ottv7C3g/fbj2ZN4VpD1P980vvETJ+6WVXC/7R+fS4NpRRNU0QZI8aKsofHB0+fF9QQMgenxs5f1&#10;T/D+RQeIRkX94+cvXjIamlbBkg+fvnjz9i2j7klh7dPssgdxuTTl/UfmTFzIszO0RWgO/p2wUi9Z&#10;NYU81CLt4nkLFysd0oBcBRYbuZUPcbL+qbTgdJpPKvkraPpLiEoSKKhtMEFdwvpRN4FKaH8MwGLq&#10;gN7S4sLAkrNmzji/Y3wbGGtr1NV0epEu9/6VI0eOHnPy8u2eXWOfUgCSaUWh1Mctf/IEagDaAkJA&#10;1YzNjFLWnH28HtNyyclAh82cvMgY2l6CKsg2JOx+CL/D8AxQIYABYUKtuF5axKZ8HQlVbDOcJ7xN&#10;4vg5d+QlkSQ18qthx4U4+ydoW5yds3qKeYEgYmVJzEIjYNmS1XwIlkIcEukxzPl31Jvt3OPb6SBU&#10;0TctQOpB4LWZDQ6Re3AqGEMaJrYmJiaVlZW7ZOTNzns53YlmDzawDCz6FdYZhCraRR4aXzYecD6g&#10;fEn5VuqtguoCdTd1vA/L+QysCnad+fbH39KL6kLTS8MzSnOYDb//+d8+KkEHNzvYApy0wL8Tqigp&#10;KR7gFhWcUC1qa0pKK5DBWVJa9i9kWDAR4REE0OET9woCtgjMYEZl0ysqmfF5DGSpQC+TwjKn6K0n&#10;ZV9vBx2IS7cjfS3dC8753zogXnd8DifakAoDnvPi4+fyTNy+RwF+bNhI16EKlvojrkBcTvFo6Dr9&#10;xFVmBYJQsOvbXMQA9ZUPfAp0u/lFtg4fNuKGpl6QyfnL0jPJw7u4c/zC+XNBcu47GIKTLRNnnUzL&#10;D0eoJAW2iwOqj969g0FchfnF65ysC5wCqZlpHOAUsFdAXVcWTL3XTsQGJ7trfxmiPkSnGdCD5cUb&#10;SiJKxUqxJDBBTj8fLXffdDpy1zWNpQrzFyzfKX/g5KUbrKLxowAkIJFWFUQpDaFCwkOmh8DB5Jtv&#10;vjW2dwdRYrey1jbdmGh3is+Vsta0iF025aPny0/b7jdm5vaZ0+aK7ZI+5+p1P68wt7QG9X9SYen8&#10;VeK7rJtWhM+ioKIb70qp6ct3zefbayhxsc6gni2sCNkXMmHi5N1yih1AFbTax4AYaPXPyx6BNPER&#10;dOgAoQC3glb3pLjuKb3u6bOXryvq8eZJZf2TJ8AtXgOpePuk8XlcNlVaXkld13C1gND6WZsn859o&#10;AVXw7Axbza9fpVdDHu3WOVun8fDuP6x5PTCChCoanjaCd/zo2QvsBQwO7LSg+klW2cO0kvqefb8f&#10;MQLQr+YuXn58/RgglZzcprBMtua0xZO/O2J6poX5AsFjj8rhhMTR+uDhbArQDe65rT76CJmB+gEd&#10;CuJmZFS1MOYMrwqWdeV9gDU9hypIWgRAimMXTE6kbUPyK0Jh5c6uFBXfJblf5eCtj8Er69VnLly5&#10;UkpZw9rlDsnpaIY4sI+WxXy5GqR54rSQxHpZp/m2lUKC+3hWCArv1zaGTgSo9LWY/E9NSfpDu9Er&#10;l00/V8j/st3Ba5PA5q7H5J1wvGJla0d6beKFvAUpOcVjVhfO344AyYJlYIGBjf4LNO2tjlP/a4q7&#10;sceWApCu8iO6t3y3E0DIWrHu6VuvKLr59awzdxB7S43Jq42iPIkvbswsfeGTVn3Wr8DEM90vpfzZ&#10;6685nuPcuXNFRUWcFM+dLgPr0FOnTjU2Nna65OACnbbAvxCqKC6m1NUwOcECvohlikqYARn/ZlZF&#10;G6bNH4w8mCl59OpKcCuYLHOKnppo3ktjqhrZCe42WbzNcMk2A6E9JhqmDpjZ8y03bSGVkRRHawik&#10;MsOKQpLpIFkgbw+KU6FZI2/ITIT8m5NigHaMW0Ng1LzZMzCYjEKCk/KetQxL1B1fCJa+vvVF+Yvz&#10;4VKBScVz+dpN24/bu4J7jAEZhSNGi7cZqV5sLL1dEnCtXsX9VwXXX4RUvMZNmKakbcKii3dBrNEX&#10;C6P7RQ2jMkOo8C/olY7159oImCnKOqYzeKbxjB4yd/EyTko4Whg1H+6hHNjvMUKpRWF90URNtRZo&#10;7WCqAzJDMQbd0H4tI8Hpq3gm8vJzL0+V8XPdaCMwS2DOomUiYrtUdE1PXb7Z5IGSRFiKkLIdemgR&#10;0AoSpLB291ktKr18nRS/qNzIcdyLthoCaFB0+1XM5L7APpfWUMX6wwHj+QxQ2E/d7D1m3EShDZut&#10;z11IychiVFTTa5/AbAJTbE7xAS39jQu3bpy7Ze0MkT9P/XlM8JjIdJEklSQPCQ+8sRS1jFeOnzl2&#10;5jSe6TKKKlfuBSXkMz4KQFqwKoBQ1DUWP3hGq3sKDKK0vrH64dO6R0+BPAB3AF7A+QvLv379+vnz&#10;59SiIk1ZrZcnXh9Zd3wEz5aRs6VHzt49bNr6Ydzrxy7VGjNTYv9KtQL1Au9d3pGKkTRt2o75O2bN&#10;mXfoqD5sNVI+2GrgYGj1z1qDJlCgJFKr4Mjbk8sbZfYmib2GwqM5uS+Ry0DgJjhnHLIV2fsFWLBl&#10;n+FmnShZpxf4Kveeb1x/6O7ugydYBXxnh5dMS4opQvZKRiciJhI7o8JYxy047bJfAsIRcEPD4DMZ&#10;btJjx0qWsUhcAZg7siaSJHsC036vRTyzZ2zdLb9TXlVw1/IdpnPnLpsnvEVCRecEfDRJnKKtgI+P&#10;8Ao2CAcfc6erykePK2joH7U8i1hfSKhgdwqjH9wigAZ+iM75Ym53/zLsoF+ZC6y2baJXwObm7PUQ&#10;CXlVVzf3X3/9FWjF33//fefOna2Sey0uXgftAlcsaX3SP99Ib3WTugEc9P8qXxhU8ctv/3EOKjzh&#10;FnnM7qZncEZyYW1B5YtUxvPgjHIrtxAFY+fTHsFGZ29pnPI8fSXs7L0cnyQmrqc2y0teXt4W82fN&#10;mkXOGTFiRKcV6Z9//qmnp8cOCsHyhw4dQkpIpyv2fAE8ehctWkRuB2enrq7efL/AL+zt7fGRqKjo&#10;jz/+yN4dwlaVlJRa7B2/NwUFBXKmvLz806dPe354//It/AuhCoRWfhEYBCcHWUj7F/IpOgiUYvqz&#10;WBX5NAKeyKLSc4sZhUxGMKCcHgMKpueviSi7tVEX7Xc87RnYw8dwYDKDHkZEHibG0TzCMqctFAGt&#10;fd/l98jV22aYMmPpVgvnmwuX8y+dNjz2wGTkhnDCtS7UnrZ59rCZs+dgFI6MWO9wIqAKLAbq8iW/&#10;eIGdfHDTBFSBXMNV21eo6pkfO+U0c+as74eNOObxnn671MGTqCvYE8/S7V7EiOhnxinuJRXXBlJQ&#10;h3de5HRaBX2mBcBUVz5qOuaHIQf4RjGOcUPdg1FrDAh3ekYI7KwO7DyzEwhOXSDhONjpBru4wIf6&#10;Kibf4vxVSyE9vVWHFNSOHT1hJyOw54U6leRTeG11mLdgGdJAlY+amNi74Mq85BPLGiLOAzAXE1f8&#10;ypdaEA4rCrJGJej0i1auVzS4qnc+9YhN+KqNijtO5Lf4DU5ZsEFI9abkKcZu20qRw/4T5+8g2QdQ&#10;TEyYKzd61HjRTZsvu7pRKJSHDx/WPnpK+GI+eJ5f/RjQg7K6tuhWMVT4U6dxjxs3fuy48ePGjRsz&#10;duyYceNHjx03ecrUqdw8wpu26JiY34tMTCuuyK96jNWbKn8wI+qfVz182lUwomPYgg1V5OTkLFux&#10;auwy7ZZkCsnI0fOVZk3hHzpkKF5jxoxB/wq5b+gaIZAecfVpaRl5jHJqZUPji1fYF/AS8CnapHgU&#10;1b8MzmSGZhIuP1G5ZaSVRnReqU9qZxgByygE9IR9y0dUGnAEoQKnKNCehgwj3VNO7EsL9xzuhaKy&#10;Fz65meD7lTn3eNzUmR0hCMn04ETaE9ishnPimEtACQAFnG5HzV8zXdpujiVV8GiIAKgNp70CcPkR&#10;hhGAyVqZpHD8E2jKtfEMzzxkoXv43goN3xXIeJ61fDqgnGOnLth5B4AicQrepfZupz18QUwjPDU7&#10;Tx5hISyJhBwPMDFqS0z6p88LKc8Ba+No5AqBLSLHHdyc7kbhpsFyY+nJKXT+jXPcGp1sqn8K4y93&#10;L8ggp4dRaWFF7WV7cXBqBF0CNB9W9k0igAlYXycmJqakpCxdsVJk+251YxvYWOCiIkSdrAGGfmBY&#10;9LCPxF69/3GHbuyxE6iCWvXsRmK1tS/D9FaxlQ/9SkzFfeaT12/ed49MwV6r26wKM89ke5/cbeoO&#10;q2VPnLwSXVj1CgGld5NK7W/EuwZmbVK1XSltctjyCj49ezMhLO+h5c1sh3tZHEIV7MU4gSru37/v&#10;7e39WcpyTU1NQAzNd71r1y7y340bN7LnA0yxsbF59OgR5ly4cAERrS2OFlYjKioqzWe2hm8+ywl+&#10;0Tv9t0EVNVVfD04BLOM+pYUCondyobtxax44qwCtaE0z6eFjEr3YvQePoRxqDVVs1o3WMD2D3kM3&#10;d5HKfBhA0CiCk4kt6Nk4ix6+23ovGzUDj5xwAFHZ2v3eshUrl0/7PvrAZE4Aizpj3hClyfwzRi9f&#10;ve6ST1zHaAXpUoHBxqNWVof9lxHxHw+EN2nMn7d05Yqp3xfpTNPeMLf0BtXe82XzI5Q8Rd8kp/vZ&#10;cQrfxGJIBjI5kD/0Vp+7F7eDWn2fut64CZN01o0uPDqNpNPfk5s05LvvEATb6Y5gTvHcj4Jcz46X&#10;hCKmPISajSHoXgZiWKVgAuXcjTCdnceeaVA+CD3KXh0pJm0pHh3KlZ67HTjFll3y2uZnbTx8j1qe&#10;27hG3FRUT/2w6Z1bMY/9Cp75Fj5FXEtUEY4zNrYI+pSnPvmU80Ev7xS4mnodsY0QFFPbYdYSqsCl&#10;KLLf208+iK7NFFumOmrCshETlogsks84nPPi+AuxpWJ4ubm5FRYW0ssrC2ueAKdATU5YXVY/yWBU&#10;h6XkXA+M9LgdcPXmHZdrd5yv3rnEmi5633G+fg9umteDIkOSs9MZ1QU1BCMDq9Nqn4Aw8frNG865&#10;EpwvSUIVII3S6fTt4hLTxHxaW1SM5z/+7XfDjEWMZ8+eLScnB3giLi4OJ4ineW1t7bNnz7AFEkB5&#10;+fp16UPYZ7QBVUASgnNhQxhoEwKqYLFF8Can6knHnIu9B3WWTPkeujMOKRUxBybPmfADDDubX3uo&#10;rrkXicpd+OR+QnArzj0ZP2Vme8QKuKtUBlEBt3Gs8CJsU27gzhacJr5fypxC5IBYl69bJz9P9pAO&#10;y94yjYVWdD9co8lIJZ6IGoEITs/6gu5JBPG6nHK9A4NSABPYPuGaCdUGC1PghCT1oaGacBZQMICq&#10;aJywkrJZRLI24A8qY79EQkHZyuU2fIXAGenJKfT2PaFdwIKDSrv/mQgDY48p9LyIouf+lPB4JAT1&#10;VJqBL5TlXkG9GpV72T/+5OVbmqanoXuyvHTjwt1oXEuaZnZ6NhehvIO9BeuyLO5TPUg3O0itBpkG&#10;TlezgyNpA6p49ebd3eSqc745xRWPX7x+l1v2tPbxa6AMDU9fB6fQEClV/ejl5eAC77jyhkZifjde&#10;3YYqjl/LC8mujSt4EJlVkVXaSKt/m1H6wvFW/AFT10MWV2yuhCYVPUrMr7wVlZtGf5pZ9vJOcvmp&#10;24UcQhXffPMNuSQJVdy8edPFxYWcg0eUra0tHletN+XAep08eTIwMBCf/uc//7G2tsZoA7kkNuLs&#10;7Iw3CxcuhMiioKAA7zMzM69evcreFBcXF56Ip0+fZs+xs7OLj4/HvxMmTMB+8Yxsvt/WUAU+xQFg&#10;yYaGhtZHKCgo2GIm2r/57tifDkIVPUdJ/lVQRWkp7SuwqGjOtqisJIJLv4h79+c9yJ4/Jp39k1Zt&#10;OyR1urp5lb7LqkRU5hjyNXu+fWwBfTigHpt0IltDFeBWKOuaswERvDE47YwREsmFwyOUJz8w6Vwo&#10;XmXEe2bb2GUzJ+1SPIjec5vIAvrQoBODWHH+dhQoxztkVbbL7JdSPiJ/SHcZ3yrjbQJvbt/PM9yy&#10;d7PIos16yyVOrthptm3/SfOLNz87ToEDyIooSo8q5kT+0G+d8k53dC02X93EZtbs2WqrRmaoT20u&#10;+I9Xm7KIezT6lB1vJCy+uCaQUhRW1ClOAaoCoBy4ePR2E7GHlO8b7zB6q8UAMNGoXqjHp3Zzm9NP&#10;2mV1apn7l+6dM3+J6Hbpg/oWsKWAV6uBmWPA7iswrfjZkvnKI9dUSdf4jMtFhIBE5fjHUWCJGhxf&#10;fDOucI+K5vjvp0xfunWvmEquZ56OY9Va5avLJa1321Qouv667/KPEhbUZeu1zotfXM27GvwCnhkz&#10;Fy5ZtnDp8sXLVq5cLbhaQFBcXBxcA19fX+gp8sofUABV1D6BaSVyRpn1T6sePqNVPcgrqTp0zHSB&#10;iMb4pYfGLT08Z+1hZc3jWfTK+4yqmrr6uoZHBVUPWRmlz5FR2kcIBRvLePPmDWJQHz9+fO/OvVVD&#10;BcdMEp667fYnwR8bPYZPEpz6w5xh3w2bOXMmzi4yMrKkpASrvHjxAr0+bKEFMoI5j548rX7MUqk0&#10;vKx49Ixc4MmL1x0YaqQUV5PXXutfN4JCps2YrSU4GhdtPQc3n1z4U8zmtnK72/pidg/N2CRvuFUv&#10;TtbpOQFSOD7doOEnceA4G6cAfrr7kJnAHqtVe8+JyJzxsblb5B4bFt8lvQN5iVKgbrN2v7Pn1Cr7&#10;emGU+icZa5dsnHFA54SdVwDESkRqaZfRig92pKxUVEzuoWnWbneA2aGJnAmNSTrcfz4gCISgqdN7&#10;QlsLNO2FSG8JToXJxSa5LbqxSJImHDdNslav2LRA64Qd7hX4+XzQg/QfS6KrZzQIVbTXAjCFzYns&#10;CZmiTcCFoKexIkIKIAjFTwDYxNHj1qGhYSC5o/Q7pKEFRZK9dxBxrRJuQQQ3py++o17pIxHm6J/Y&#10;kw3QwblPoIr3P/4YV/jQIZB5xt3f2ev2QsEdjgGFgfcfROY1RObUiinoZGQXrt6qsERkV3hMksbx&#10;sw7+RbeTa969/7GraEW3oQqLq2nnA6nh+Y/vJJVL6V6wdg/yjioGsSLoft0aeQvb64n4KKfiVXBW&#10;7Z2kMt+UMlPPVEff7O5BFVu2bGm+IgQU8HRgz2nNqgBUER0dDb7DkSNHmq8ILJ+EKprPPH/+fEZG&#10;Bp5tOjo6mB8QEBATE8NeAEG+JNjRYi1ygRZQBR6l0ICQHx09erS4uLjF+baAKjBWcOLECQ7bpOel&#10;+79tC/8eqKK4iAKHRU5UFV/QMjU1JYjh/CLu3Z/3IHvrMYkkuR37Di3iW7tklZD0AR2wc3try+zt&#10;SKvqCqlclT3fiGIMgnzZ88+ED1yXUDzSekdkfwKEap6Zc2WWDE9Xn8oJZlFtxHtw1chZvFP0bS7B&#10;UKBVHdJkWoEzdfZPRIQkCsjLAUnXw+5XBBRctnKbMGnKgiUrMDw4EOCJ1sfQ1X7zZ1kel42l8835&#10;Cxeun/lD0sEpDcdbxdOaTj/AP1JaWaMDDnxwAsEigfEkJ9aYADJqgyjFYb3OpyD6wYQba0yeW1Cq&#10;rpguQApM/uJuS+eu4BfatIR/7WqRLeJ7leGcYuN2DzYBcHRDj9nVP9HG0OGRV3q6vm+09C07YVMB&#10;4S0Ix4X4iJDfx1NMzl9dsk1/l3XpPud361RvcS+TmLJg07Ql25fttAQ+yIoafb1O2Xvngl1RSlEu&#10;O1zGjByzefNmY/NTl6/fux0W6xOd7BOViG5Pfn4+RKZ1dXUk16A5IkBaQqxYyQ8PztbMBW6BY1am&#10;p1VVVOMTk7NL6xD8AZyitdajuromNTU9LDwiMSm5rKyc3D4IDeXlFRq6J8dPXzNy6uoJM9YYWziA&#10;79CpbQVJqYCyFWMzC75dIMYl9j3X9+5cVwSGrJ/37aIZ385ZMGSl8TdmcVxxV7mu4qOpU6eqqamF&#10;hYWVlZVhLUASHKpRsFg9EVbSho0FW94C4klyUbWzb5ythw8IWeALIMf07I0wBFvAZ9fhegi45ap6&#10;FnMXLeWdPN5AeDSuZNxbWpAswPwKVpz0/Q/DQAfr+LeGqwjcohYXvKq+1frDfvi697v/dsH7Wdlt&#10;hrnnG7mLr0QVrFwCUzj/8X7I5ihAPQayw+YjyxwaRABVKLosnr9iMep8cJe8IrKBVrRlHsEu+5sL&#10;3FgmxCwOGtoEf6HCwO1Uy9ZUP4kw0TxdKbRaYoERC4DzjoLcg2RSdA+qYOuhALjATui+482I/dom&#10;mzTnaQavXCQyfbXIZtiFWrvdBZCBNsTPZyDTK/qiDP4KthmcSH/qTwlL7CmZor2mYGGOxPUD3YfB&#10;mcvauvq41ZCOm7g1ye8/oHXC/uwNQhVC2rX2OsOit3pKn7cnyeHeP4EqyutfesZWvH7zDh4H7969&#10;1zS2uRmaSsIQL1+9UtezePHyVemDF7Sa57h/YxnMv5NSk0B52G9QxW9//vdKJM07hplb8epqWI5n&#10;cFphzesU+vNE2rOT7qGh9ytLHr7Pq3ydXf7y/I1YA+eowLRyzr0qWrAqUGMjk2Yi67V69erffvut&#10;RdUNVAIYPLkAXj//3OTiCeWFhIQEORMECnKt1qADnm0YoMDC5AJYnb0pPJvbW4ucP3LkSPINVmnu&#10;l4E5//zzj5OTEwpm9tE2hyoAo7D3wn5DLrlhw4Z/G6zQF+f774EqviYrTTaYgjDO4IzegSoC0xkJ&#10;uYzEfGbg1xh92luPyf7ZDnob6HECIICqGbRedDLa3G/zTgm6pzD3njRxIuJCi3S4O2VlIwyVoccj&#10;vmAEBqLtrwZ/WvMTeaVG9m6rdy4SN1mofpufX2aaq9OtSt/c66xRO/SDByZO0WN7vD4fikTQIN/a&#10;9dxjfwhUmFTX4XD03qXDVwlvavOM/OE3EUSpC6TiDScUiXvJNPh35Ef0uj/FxwqKNGQ94+mvpm+5&#10;U+4A+Dhyh3T1bJzgRoHu70WfeM+wDFIXjZotMI768E628+mEfZdeAY9DIaro+ssum7JZfDtPOd90&#10;DUgW3LBzt0055q9VuYYJnzbnGe22reDbcw5OLsIqN2aMmG0ibOIk5rR05lJ0Yzw9PRMzstKKK7NK&#10;6/IqH9Kr68FQwKtFDY/ODGZiOAcVvoqK2sQ1tq2hClhyntpoU3is0NzcPCwiil5SBlyDLaxAnwfb&#10;nLFs59Stt3gkIwlrDMlI7u3+vCsV8gsKNXTNp6y/wCMZxd4sPp28zva4mVUHShAcFUmpwNgYTmST&#10;6Cadb3Vucd0awjXkhyE/DP9u+A8//DBy+MiJIyeCSIs+Ffck7oULFioqKmLoiMFg4HSaYzEdS07A&#10;KGmXT1H/vKHxOY6k7smzvMpHskoHFJYr/mL5y3+t//vmxJt35u/+tvn7vfl7vP/T6j/ntjku5V+H&#10;ZA1I38/dCN0gvnvMiKG7F4/I0ZxG3oL8FSbP5pl0lXUT6+qEe9qajTvx1Vt5vqq/Q7/g9QyABXkl&#10;8O9xsPHw68oGWcQEIqSDML+EJ6XcoaO7FA/JHNDSNrez9fB1CUhGkcaq8wuxWKtSn2XFkkDF6qSU&#10;w8E7eJ3cYovCdaerhc3zBdZuFDO2dzvjFbhdZ9XZRyKAKjRDVywXWQE7DwhMEBtJEux7BlWwhsdZ&#10;kb0Qs2CbaHNjO9djpxwtL14HUwmOoZiDmzlOkLALJTwIOLAm7fr30pVmb+NL/wpghb44hfQY2sMA&#10;im9yX0EVgB5IhhSe4LjU4biprHPcwvIUhrRRdUJf7+XltW6TOCBFXFqkHqp30Yre6jtxCBZ83sU+&#10;gSpo1c8vhJfBnwJgRFH1s5iChxonLkRn0IqqGq0u3ghNyMX8FNrjqPwGvCGnO6k1gZl1LaCKhISE&#10;IUOGoPJnv/T19Zsv021WBVlbPnrx/kYc09A9yd43zz+jFkKPGOrThOJnEIPcTq508C009kwLzax6&#10;9e4TQ4e+qEs/4zbBTqyvr++VAwCJIy8vr1c2NbiR5lAF+jodvJovWVlVk51b2Pw3cu2mD/gvA/ZV&#10;XcX4grgSXTpUpHKGZfWQFMfMLi6prytl7xfvSytKorJ7BwT5vM8Mcu+99ZgcUNtps8ME+YaageXc&#10;GdwqfKNQMHTqZ4GC2Ud+ksi8sWtEt8BYnmU6AKv8XCiud5uvJHNADJP4DeU0U7xiLtyJAtviBmHS&#10;OUDRih52o/todfT8lLVMuKdONd84BghRB0ASvjKxecNWC29C7dEapwCBojiUWh1EDYnntAgB+QI9&#10;YOg+AFj00dmxKiiiiMKgNGznEW2ACaoo0NEBYQD2Qu1HDikjeRS+p/mBuQsFZBQu/9RC6CR/6c3o&#10;CVNB5FmxdjOEAOBTTJ63vrUYCnMWbNThWSo+Z868OXPmLF26FGMzwClgHB4aGlpaWlpd/+jZ8xcd&#10;UAwACrx69Qo0hPLy8vXCGyZMWjll05XmaMWUTV4CC+UbTZ7xTeNbv359UFAQSVvAWiRtARyNkaMn&#10;wrmzpeelRNjoqStGTFzcGvvAnO9HjIcJRXsgAhuqgGPX/eT7dt/bgT2RyZV5nev6tnHbBAQEtLS0&#10;ILaF7wYEudevX799+3ZwcDCYIxgUBYzSWvfRAVrR+Pwl4wHSUhtb2FiU1T/9QAx5izakVtYbnzrj&#10;uNOJnd7a4s2tPbdmTJ8rLqN4/JyHa0ASBE2EiCyeYnnp5japfbxjv+OdNffczfAWFx5sOxE1HQo+&#10;IKt8wt+w7BLyfYvpwr243eKH7rqXHHT/CFdt1U+QPmwO74ZuXM+sqCMWYBGeCVYIpHCX7sXK6iqq&#10;eC3fpbPtoKEltBuYibsc8Aji0mXJOvAGag4h+cXyVpsl9itBfGfnFbhVSt4wlZ+0jdhhsmjDDmmw&#10;h44ELcO/Zx+vFzeat1xAWOO4DRgoIFzAyaU3oIqm9mGRRAhJCyhIgAjhwbFP9+ABr1XwQj4SyLdF&#10;bucJJ0/oQbwjswZgPkhf1PlfwTaZoUUloUV9fyIEWoEbMjKwoQSxcr2zW+GgkrLKGpGNG3bsUdOz&#10;OH3FF5cTrqsmx01WEE+vHFVv9Z0GQn+y02P4BKp4/PyNR9B9m9vu0g7npqhbDpGxXmPpqWyoc9bJ&#10;+XZAxOu379++e19U9bzm8SuypoKTBbw2y+tftMmqgDkqNze3rKxs6097CFU0r4d/+vWP3JKHUdmV&#10;sbmV1Mon//3r78FqebAFPmMLNAcgOmYboQtI+/D6sqCKEmbRV2ZR0RrLSMoHrNA9wIKZR2vXajSd&#10;wkgrZCTkY8vd2/hAURL21mOyf7aDngE6ExjT6Hh3HXcg0NuQO6TDM22qseiEK9KTXXZP9lOcxtBr&#10;19UCwSK2W8Yu5B4z9LvvZo4bumqtyEL+pWQOCCZnE8MAp3uwr2cpWokhl4GJVnSjemm+Cuz6CMOL&#10;Xh1pRNdQy9x+yrjhlPbZLnCpSD08VZDnh3Wbd6BSauMAkmmZkUWP/CmIyeDw8JCHUhRKrQmk+iV2&#10;eUCbw120WuyTCJjmY8gBSTRoVWqCKEEJBGKyTFRBxqGhBQwhYVm8kE/IGSKRyKz1EkobjgSIHPJd&#10;IWkjd/F18yXFj9+XO2zqFxwRHh0Lk6zk5GSU6/DVgnYVwyHwa+i4aG+OCGCVu+fuPjvx7D8gCGy/&#10;KLdMae9SBZst9m/M3pE1+Q2ZGwBB7t27BzMI4PhsqAL1/Er+dVM3X20BSUzbemv5Gglb+8tT1pzk&#10;kYz4yKqQCJuy2tD9yrWOcQpsH3sxO24m+p1oBlcGcApMeGPIZThh6ARkfGDkMzs7GwjLgwcPMPwD&#10;9AQsDA5FHx3zLB41Pn/67Dm5KdCQax49Lax+lFNef879WohKWHtQRb5G/oq5/KLbdlqdd/WPSQ/L&#10;oKQUV4XllMPYmLw27qXQ/NNoUXnl5MXgk0LPKnnQnNCBUBXy37zqp6FZpQHpDPZFhfdJlIr8kpqI&#10;xIxDWnoiW3YIbZM6aGjb3Yuz+a+AZbTJitSVPCjNRhyAMpgXCm7VWbRHXdnI3vWiTwwwC9xIATds&#10;UyfMODE5PBRZsX3mLqXDuqcc18kvxh0SMw3TVi0TXcQzf7J2+MrjOQIn6WvnrJgtLqtieeEafs4s&#10;C4CeUypa/4pZ2qvYfNAoDhqbKl8hhCckULJJa7a0yuFTl2+hHIU4q0NVS7/dHJp21Ct179e2kRQG&#10;Mnczo0Bk6B+DT+K7IAALQsGUjsvb1t0HlrdgcQJYPKxnqq1z7IiJtePNcMAWuH4+GFj0CLPorb5T&#10;pzDBQFjgE6gCOPeWg+KqUXI63mF7LVx2Hp+/bC83n8FCHgU+76vXUHc1vmjUu2bgGHY+kZ5U+bTK&#10;Jdr1pN+psOywfhOAfMYSdHDXgy3ASQt89VBFURHlwVdnUdEe7YIFWHCODjDRFwR7ogMSB6OsiY1S&#10;WcWMzP6C0Yreekz26XbupjI0Lc4v32kmfaYGtdke+wf80meUjpphfqcCkNZdHFTIitpmIofuNS/z&#10;JE4W83BPh/qjg4H9B8enHxEcNWH4tzsWDBs2cshep/nojt8O1AlxuG153pulSWmSXg9AGUgPyxgY&#10;m8XFcooFdLovgjSeWITw0fEjvvPYPbHNNgdIUabPs3TqD5sl94Il3iZIER5X/MaXch/JHU0pnp1V&#10;F8m0jCjqO58u4BodnUsyLT+cip60f2I3eRloUsiwQalo2gsr1FZK5egaufPSZ6qRyCt5kr5Q+LCR&#10;gNZbLabjdiu1Y+YO14LhiXAzrqAwIC/OKWDuQv7ho8ZOmMyjomlYWPu0oIaYimsePX7yBNgEynUU&#10;+c3VGR0jAlgyLS0Neth9+/atWLIi6UBSe6X4ljlbhISE7ty5gwdlC6gCRf3de36Tl+6bstmbRyJ8&#10;ypYbU1ccOmV1mr3rM/aOk6fOGDFq7FSe2W7uXpxIPwA9WJhbKH+rnMqVSuIU7MmDy2PsmLHImIfL&#10;GBAWMC9IE81ewSlaHBuJ5jxHymlFrYLqYVV+tfba58L2C2PHjkOuvL+/P9CcHBiX1jayk0Q68Ozs&#10;4KPcykch95kx2fTWLVb78Glgxkcso9MfYAcLELp9loUw2AdHLRzmLF6y/fis09VCpFfl2Ufrpy8b&#10;j3wQi0s34Mqxz3Qv0AcWCiAyX3QCNFxKWkaAIdRNzVRvLz37ZL1dvYjIYV7hrZL7NPQx7VXVllfX&#10;g1MsYobJu2WPpR9t/+TZqhbXoJSTzjfmLptjViBAnoJhyqqVG1ZCIQKfkWZ2m938CfekqVus21/V&#10;eP/U/L2zl/AE2itfSmifGVW03+bEdcUKxC2AaEjd0BLgL8QgpIeFmtrBPQc0bdzvuQamfIDbuo9W&#10;9FbfqStdXM47w7285KdQRXm5kJr2LE0pcW/jJYqHpmldHKmhN/E4/1jZfVfuBMFcM6ag6mbKzdc/&#10;v/ntP7//5+//vv3lLbOBGZ4T3v9QBb71F69eX/cNhaGGurGdmZ2LsY2zhvEZbZPTARGJP//8NUs/&#10;OCmYB5f5XC3w1UMVNdVfrfSjTYihqIQZnNkuphCSycykMmklTEAPD+o6Nxllq0IA9yTkdQkH6eVb&#10;fw+fT731mOzT7cxZtk7qdGWLoWZpu9pFayS6AVXYeQfx7baFMWdrmv2GuWNK9Drxs4CxP8b5ZZcN&#10;nzTim5ljh4wZM1Z81z4zRy8Cqoj5OqEKvyT6Mz8KMjV6pV9+/k70khV8e5ePyTrSrgwnSmUy37Sh&#10;4jJKoKO3uVOfZFpVMJUaRvXhEKRIoQcm0hsCKFm9lEiKA2CGUqnhRd6ROVIqOvzCW/iFt+5R1b0a&#10;0xX3gWR6dkTRE38KkCC4e8I4A0b3qdFF4IlQQynlAQUPfPNrXZN/MmciPeSNJl1luRysLm57BD/x&#10;yY+PpkRml8YWVOVVPCx7+Ky5YKH+6QvOQ0DZugbSTZNKpV7Uuvg/m//prtHdtWAXWBVWG6z2Lt6b&#10;eTDz7p67eHN68+lA+cAFExZs2rQJAhAQGaDdaM6qYO+alJN0SX/RGhogBSn5mfnew70TuBJa4BTk&#10;v35cfnKz5DQ0NKD7AC7QXJDS1XboYHmcCA4GTYTtg7sREhKSrZPdHlSRrpa+dO5KyT2yrtdux+dQ&#10;wcLoOVRBohiNz5u+XDQvQJmHT55WPn6O4FVq9aOQzF5BK5piNaBaAisBeivLS9cPGZ7ctmcv/875&#10;8wXmiopLHTa2gg5uu4KMyf3VBJ+iQUTMcM6ilav2qmkj8fGSTyyGowFzSKsc2b1fQ0nLEAGlZ7wC&#10;LvnGAzjAYDUAAhSBPXbT7AyXTCHEIMRZhGfALmS/joGE+RKJU3MWCiwQEdt12MjK4WqQB+kU03Qw&#10;nW6wbxcYhCpat0BKNAHmfq6WAY7G0hMVIsH0+NkrYjt34XZHGlggMGGP7D6wAiEOhdQIOqZuO272&#10;Vt+ph13B/ln90wSQ9+9TUtN26dlO11f4XleHS0R1zP4TKzUVfH39cCMmWBUvG1UuqShfUvbJ8KHW&#10;UjXcNfA+NDu0P6GKt+9/uuBxe6e6jeaFWH2vnLuJJYdPevLJmGKy8Qi+m1yp75l9yD50+wEzn+Do&#10;P/5oMq1kF65+fn7s95BHenh4IF6UPScxMRHv//rrL8zH69atW80rXgR0kfPx+lyV8OB+B3gLfN1Q&#10;RUU5vUu+D1/Nwg/qSkvKmYUMZk4xfCiYhXQG+BE9VMHU1WKk60tFK3rrMdl320EnYPSkGfuc37ZA&#10;FgjF/hxB+Ee0lwDSXv8G6aprZU5C/99ig1B6i+6Q3SwpN2fSCKcd40v1O7JOABEAqSK3904UmvH9&#10;mB++GTd6hMIRA9jdtxKAEApwcvq8wpCeoAwxscWPAygB3eUOsHcNt4WZ8xdprR1Vbdh22xbrTNMU&#10;HDVv3jxN0zNwc2gPpIDBBMr7cI6hk5CEYthYlIWw7DZ7Q8OCpoDkJPZWkuD2Q1K2n4BoyOZYK6EB&#10;J7/u7Yj0tiBdAFBEXfKNczY4X6OTDqgC0+Ut1tGnbxb7pCdkFWWX1xeyBuqJ6VNvhYoHD7taopMR&#10;Gyh9IfhdsXhFexU45o/8fuS0adPExMQsLS1hZ1ZdXU1miPQui4HkL2CzUHMgGQ1J8BbDLc6OOKvA&#10;paD+jbrT906KXIqqXKou37vgjTyX/Oahm3km8iDrvfkhdbUR2lyePBKAFOg3wtQzNjY2Li4OehO4&#10;nquqqoqIiEAfDWvz0aNHT5g4acrUaTNmzVmynG/pSr6N28QP6xh6+4UlFZbChpP6AKmuL7rHp2Cv&#10;RXvwSdgKAlhrHz9nPHhKa3iRV/W0TVeL7l2HWIsMBwHDAqPKV8Lvu4ADfyMMfHiI3XBZItfm/J3I&#10;Q4an1mzdICS/dMUaYVAtSPNXLA8JydXoHNwPSXMWyElQ74FDQTpc9KfLL0ngwtg4EdRyNdjEwQ1B&#10;JxgPv3gvFhEkh4xP2V8LxkdEvE6T3Wbv3CK60eyfqyAf3G+HLcBy3IyH42Ymrn8VneOWp6xhC4h7&#10;gru7x6LlfEeO2wKYQ3gT6X7SDcfN3uo79Q/W0MO9fAJVdBVx6Pby3faqePDwySZZbTl9Jy2bq9Zu&#10;waU1jTllz9MZT/E3t/x5Gh1vnmVQK40c7wC/2H3k9HYF7dZoBT8/P1nuQqOIJxnOgvwXJqAA+6Oi&#10;opoXwzdu3AB+AZsla2vr5vOh5MQTaICXzYOH1/8t8BVDFXR60b9H+tE/IEtN9cDiSnD+OOmtx2Sf&#10;bgcjY8s3qyHgQMHlZ+AL+AsNyEpxXeeApG6wKoheeAp97ZbdwgeuSJwsAtN+i27E8g2K3tFEIiA5&#10;YQBwKf+aMT9w3ZSZWNUqaLCFYKH++HRH8XGTR34zdAjXnAWLMA6JYTr0j8lqEwOJiLfAwAtqb7Kz&#10;/lnkId3oOrNXyYgsagikciqy6BALQFXAPWOWwoqRFQYf0Qo4mPrtmzhr4nChTdvhwd7xoSZHF1UF&#10;cZbZkUwHplAfSMHyPcdZ2EeFfNO6QEpWOFVRy2THidzW9pZixukqx8y7VI+RdoBkkgK497CaR88Y&#10;NV7IrYQIkxu5CuGgVESoeZW5xliYWLOq3xJUv0jN/LT6fUFveNHwpF1/yo6lFiSroqqqqtSrtAOo&#10;wnuPNx8fn5GRETLdoTXuC5yCTfQggz+AVuBxDIAA/TqoPKA6uXnzpo+Pz927d/EGf/EeM/ERkuPR&#10;Ke3dQ8IxAMGBrmS/4n5XCdd53OsmrbHh3hEMu40poi6Tp299bPwUzXWQ7yAvL6+0rLyl/Xm3W353&#10;wuMC4tLC0/PT6VUFNU+K6j6hvQB6IL64+hc0YkI2KvG+UxSjpOHZ85evWn+JAFMaGl9iC6lFlRz/&#10;zFGQkxMnTIEmngWuTyAO7CgQMt/xsn/CuZsRKPiR3opLt1m+Rgt/Fk521FfLfLDbLAShA7diaFvW&#10;71mvG7sSlBCtEL6te3eZO3ld9MHxA1IhCk6OW6Y3D3gQMhiwLUAYWBAMnQJg0Ahv2iwpu3W3/G6l&#10;w0eOn7bx8MUjHlAFkZLzwSO2S4BFb/WdOO/1fcYlvzCoYvOewyskj5EcCgmtc3lljw28c1tMwan0&#10;TWo25DIrJbSVtExb1KtsqEJUVBQfjRkzhg1VwGapdXELnALMC+Ryr1ixov9L38E9flkt0ByqQIes&#10;gxfbUxNvBr6tJqWw8CtO/egfYKL1XmpqoC75IokVvfWY7GA7TndjhcVk5izmm79cYI/qsW7vEUNz&#10;525FoGdw7kY4usgdbKfjHg/ZOyfxAhhoAT5ojR2YX7g6fdpkKBSSD03ZMX/YvAnfXd8zATSKDpws&#10;4K1A0+UW5B06btg30yaNk1bRPG7iFCN7u0Ytw2KbySGjk2evh+GwAVh8YF70qwEnZzVJ2z3vwvAi&#10;2Gr2ZAst1jW/cG0GL/eiSUMlF43km/b9pAnjjp/1QD+Pk10gizQuhiMpCuwqK4JgJMHRwpzsGsvA&#10;lqI+gFIYTrSG2YUb65Uvt4YqRJScLJ3vcLhBkmMMSMvM6eqWDbtgSFG4P+a0sImiptHpK/6Q9GPI&#10;ztzeLd3RL8sj/LyLt29MSmpReV7VI+oHnAKVcGI+7dGzl6/fwPaRcH/sxotkVQCqgBlnx6wK7jHc&#10;6EGBv5Cent6NiI2uHhub1AAAAkoTvFqncUGRgZn4qHdBCvJQAVVER8dv2rJ9+oy5w0fNGLvkcAvH&#10;0Cnrnc02WB1YeQD0CohQIAwpptHq6uqePH1aB3nGsyY3U3w3sA2B3vnlq9evWF9V86bAv89fvcF3&#10;yKh9VATwgqX1YE/M+sYXL1934DOCz4vrnwO6SmPU+qV1KgMhiAaAU3toadmEr2FTiNpNoLBupJ+n&#10;yOfst0bc8AEfo6SEp6aKnoHSlaXnnhDuFXDiWC07A9IqqFpAA2G5D/SViUYHhzpgC/XBA2O1AMtx&#10;kwVYIM4JprAuAYkw17S4eENJVf36jVuKR/QhBgHKTLpXcI5WdLtH1GLFzwhAcL7rLwyqEJU6ZH09&#10;9VIYE9PtlKpcRp2yqbuyqVvzKamgyiuunFzmhFvUTgWtFrUuLJTAwTt//jxsqPHRxYsXga+rqKhA&#10;R9QmVAHyXostuLq6njlzBkGSX1YVPXi0/dACzaGK5mBEx+8HPlRRVkb7XPX8173fQibT7wtMA+mt&#10;x2Sb2zl7I3y+kIrMucfNy7kd5oU7D5iBcNt3u+YcqmiT4KBteW4V7/DsI9PYwARAihClSWLzfoDc&#10;47bsRGSCtMYsinS5dy4YprBiRJUh8amr5PgFY2cXK8X+olMeuev6ysWCmidsHW+GXQnLvBqV6xWZ&#10;A+SFTD5D14foQMfmb9+rOHkaj9xh3Wsx+T1hXlzyS1Q5dnKX0pE9qjr6p93ITXHWmyd6YwkxRSjy&#10;wR1gr1IaTIWNAudb6LslcyKKKoPhT9HJ6UTHFr/wpSRyhmhwfrTwlYBwujlBA/QcRZ2T6/aaL5c4&#10;uUzCcvFWg6XiZqv2nuOTOr1J0eqY9WUs0P72m4TQALAUNyg/PpxHqjwwNapTpJdJwoDQ8Uawb3xO&#10;DoWeTmUmU0ozGDVskCKtuHLd9kMThRy4dwSheOYWD5wgaCWxVxNwQ1fhACzPFoAg71xVQvXctnMV&#10;BhXO4s72W+wLjhR4SnrabbFLUk0K3he8aPKitWvXOjg4gM3KSbBINw5m4KwSF580cZEct3gAWnjv&#10;oYSws1lzpKInrj0zdrkuj0QkiVlM3XZXU1AnTiVu7ty5hw8fDgsLg6C9hdVo350RAKby+ifNcY28&#10;sgc+Ke3BcwApqKjGv/32W8ENYii3WEPBpG1EbxIEBuzWcKaAVHDWsBbSs7ogLLfSsmgNmQ9yNIJP&#10;ZPemE3AdCoDrUB4rSJhz4kkvtN4gIvAltADsMwnAApQiMHSUtYwBTf7zzz8wsIAUTkJKRsPElnA+&#10;Ds8krKCTaZwAFr3VEeIcL/iMS7YNVfz4448VdY9cfRL2W16TM/U64RyUkst4+epNtxUfLVbstgAk&#10;ITVbStvB5FqOxe2CU3cpj1/9LKXrtPvoeWldJ2ndC7uOnpc5diGRUmd5p9D8VoHBlYxtSkYlFdUt&#10;ClRcGXheiouLs+fDBVpXVxdQRWpqKuK1KRQK+RGURY6OjjhaPD8gAPnjjz/Yq0D9ER4e3g+l7+Au&#10;vqwW+CqhCjqN+nXjBZ/x7OCCcb+I8cWhFb31mGy9HQxMrReXUXT9pfWws8C+y5aXb/XdrrsNVUDS&#10;LL53Px/3D9XtiD4QERKoOAmOjyIzv49UnszmWUSpck8bPVRfZGyMGneuFg8EDry8s1w32Px8tOxH&#10;7ZKTwvrLVgtB1IpODEw91fn2++1w3bdK9tABI5MzrhiKMbRzmT2T97bsJGAc+VrTNswevmzFSivX&#10;uyyHi0941B3/6xaSzrtkk9Tp6uZtvkEzZN/RkyhROq8fkulxMYQNxCdyiWQ65sDosfPV+7jaCUos&#10;fu9DAQzR8ZEAoYDooxcVH+Tu4Cr6KIAS2I5hh9QB3c060S0u9V2nGEs2HpixTIx78VbepdskDhy/&#10;5JfwAbwgx3gRtZC9XWLfA7UsXCdQeViu1ZvCM2OV8EaJfaonzlwKT83JZNYit5Je85BS+5T6oGm8&#10;Pb/6ydDRc7h3BLbMBBX3H/LDBBgrdLU2ZieVkmqLgIAAMzMzLS2tAwcOyMvLKyoqKisr4w0iLTDz&#10;xIkTGBbCWBEW7q1M0K4ecD8sD47GipUC7Ba2OZ56yTJ95m4Cnhg5cyf3dh+ARJMFT+1ZqggBCAxH&#10;J0+ejC4ooAp0NUH0AIjQ1wcJxkfDs5el9U8g/CFFJTkVj5MLSxEU0uI3QjLIUD6pGp4Zzys4fALf&#10;D+OXT5snpGfjDMtAoKU9ZFh89ptDVw6AtNsswAA4dCsKWrqSFovWKc6cu3i52B4lnVOO529FwJsD&#10;z4JmYpZeQCI6PcIvoVDvnVyPL/1MSSocSw+SqnnC7qS17Z9//kmGg9y8dVtCdj/MZYk0XM7oFb3V&#10;EfqMAATnu24bqkjLZ8hZ3tPzyia1FXCv1PW4L6nnnkUt7RW0ottQBb5RemnlDgWtdXLH1ymcFFI6&#10;BQ6F9T2K0dVco6t59gHF9Oqn6xRPYhKSNdIwsoZCr81C97fffgOgxf4IkASuGPa/2Atu5XjhMdx8&#10;9ffv35Pz8fqy6ufBo+23Fvj6oAoqpfDflvrR/8hFJuULCy7trcdkm9s5evLiOuUrbQRtKFpfbsdm&#10;oleOp9tQxXpxqWNCoxuOT2eRJuY02iu/8fb58XbmUzupFjQK2CuEKE1GAsi0MUNXbdeXu/hK0ZWI&#10;FAE0s8u6bObKHRbnr3pssvtJuxQl6CkRAwGRLfq2F9CDURZUAH4BqgU5vdVkbJ0htGnOMMaxj8kj&#10;OIA6Y947chPHjhy2fY8iFOCcABboOfEJbW2NDSm6/bZCknCP67SvDNfJRwHUiE/tKoMSac/9KFFx&#10;XeBldLqj7i1QFEYtC+4EcAH740EgxbeX7DObHyc1rCgvou29o0s6c/7yFtc5v6yTqEYQeVWQE76I&#10;HWb5uw6aszbbBFUgg2Dm3CVbZY3VzHw1rMP3aF6cvXjtBe87IcnZKdQywpAC3pkfEAr24DnUHwRU&#10;Ie7fEqoQ8x0ybFK3QzfY3ApYM8C0orKyEspHZGqUlpay32AmPoIBPhwcyM5VXxfkn3H71jb2kwQt&#10;yUZesy8263LOVuU47q23d642qNGvfW/+41/Wf5G+HhfFLy5evNjY2LjXfT05PH18E43PX4ZnfVR/&#10;BKbTY/NKw7JLyMrq6KmLY5ce5pGIaH7NgDCyUETN7mowC634DKqH7t0KerxWkzUMfrnuwakO10JM&#10;z3mYO10FlAymidPtKFU9c2e/BIA4ILj1G73iSy/ge/f41YxOc89cOHHqDJ5ZizTNHHt34z3e2kcx&#10;CNyXbN19d8mrQDqHkhMApfw+BTEZJYsL192CkvGzutOZGKRX+jzYCOd4wWdcsm2ogl5eq3LyppZz&#10;cnMbCG2XtG3qZz8vVMEuOF++fhsQHn/QwGaV+EE1Azvjc7fMzt+S07TkE1PVMnWITEj/9bff+606&#10;HdzRYAuwW+DrgyrKSmnsiM3+r+H/JXusrS1JzP8ynhnk46q3HpPtbedeGlPV5Cy/uM4C0SMLRTU2&#10;yBobO1zp850SytJ2J7Kb26L4v5tEw3B9nHt4ss3NFOvrt48crbAQf2i+uANzCnxUYcgzc/l2hcs/&#10;tYZjxkyYqmd9YZ+6/s59apKKh1R0TW3c7sHO7ez1EA1j663ie3ev3q2+XHH5JF4feYJM0eYE/4sc&#10;zWkHV42cOWe+vs1Flsd4RyQLWXWjTUcjWhyMnNMLYVkL184yKQBJQDSRFN2SPREdV4xk+3udaS56&#10;XDx0Mm4ZGl/cEEjxa994AvAEdCsF4X3C/ghOpDUEUEMS2sVrzt6IWLRBna11kr/0esT4Ga35RJjD&#10;u3ynd1QuiVZc9IldvXGftl2s3vnU5pPsURfJvUoI+GDTKNggRe3jpgyIhw8fSSvojF9tPm27H4rP&#10;aWI+41YaHlA3Bs2Bw+K2A+8DMn0DLxA0WrzI+d1GQ3p4bP2/en19g5HZWZ5le0bPlli7RvHRtUwr&#10;HVPtDy+YU5BkXrzgg4awOaS9AughcZx+Plp8K2UNTwFjsa+W+6X1fqlEWX4lLINv3ZYWOAWJWYxd&#10;pj11xnxU7H5J+ZFZ9MA02r0u2W2ybC+ux+R7RWax7IRbTE1Gwn19f+ju9omUE9g2I6/EK+K+pvmZ&#10;vdZrzAoF4WGx33PR1j0y5hevwS+GtAvta6/NHtfPXwnlQf2Ek8jBOwouH5+q+y6/F1L20j7lPMCa&#10;iOhFwKUFzDikyYA1KSYlv3mXrOzBo/rWFxEXAhiaQAAJPmNHSpDe6g59RgCC81135FUBEkFl3cOS&#10;ygf1jxsl9K4oWAVYugQOEKhisDYebIGB2QJfGVRBpRYOpn70G1yCpk7MY0RkfQF6kN56TA6o7XDC&#10;qvBNLI6KLcoPozYEUDAOjzch8R/VFhhSE5NW2LhiVYqhQrHujA4AC0GBjTIODS2KUgnLosX8IigP&#10;YLsFe3BMSHMgZOHxFPCKMf/czfB1m7aLzvqhUPujI0YHe4HSBFkkSycP3SQpi15RBzEiV2PyNsro&#10;CKu4b9AKWX/43nqlszJqepx4VdxLpjf6UdKjWpb6SLZHMGd3K4EmACIppogaxoECpX0JCRQojBCk&#10;kLQNFvglEUkfcLJob4EeHX8y7bE/JRcb70zhcsY7eOseFcGN4iLbZSAJWbPPuXnIrqLbr5t1oxSP&#10;2X1gVRSfcrmzZtuBY47JLaAKbbuY9ZvFoPtolQrxojUSASjhwYMH/SA36OfCe0DtDuQRtDMkIY8q&#10;a9+GFtXTKiBAxqumpoZ8A4dRWGl+LpCiRVsBSqp+hHSY5yGZDFgzoBSHG/HMuctHzNxB+m6wp6mb&#10;r45ZeGDomJkxMTEgy+AEcZokUwZRMoyq+vpHTz/Yi75lVtWHNklLCMAUW9Y55TSGV2DSB8OUKZu8&#10;xy1SFN4ms2rtBm31U062Plul9p2/HXWdJTDh5C7U6U+sDxYgz4UK5yBn3/iNElLqvstJu03L4jUi&#10;iotVdI+f9vTD4DnKTtKDuQ+OgbhPDrA6/PMAHzCAmDB9ZZsg78gJvHh6DrxWIr478vpxDUq+cDfm&#10;+NkrBiftTc5cMjx96cR5b7eglOtxhNEm6ytu41vurb4T53jBZ1yyE1tNmFZQS6rXq9nJn/Q9fyOy&#10;V3AKbKTbApDW1SmYM//D9D9iIl8Ds4IdPKp/SQt8ZVBFbTWz3wr1wR2RLfCgthQ0lpqakuQChIOA&#10;ajEQ2RZdeUwy7lMZwRmMrqzC/CwLt92bSaEHJtEw6v7ahwJFQzbI/Ekd2kAk0eDRkBKcI3NA67vv&#10;vlUXGFWqzw2aQ6ukUt5DayfxS9tLnanBQJCEJW3hBg3143YQQrO6toTNPpFDyYoagZeEtWewmvGZ&#10;8ROn3Nw7sWPKRpufVhryaK4Z/f3QIaBs3EqkYEiQTEUlpw68LTjpXoNXUtvK5SE7sqiiM9lFxxtH&#10;akZ1ECW+ZyaX9QHU1Oh2XSqgDakAkNEZlNByAVQdHBQeaVFFr327mdWqZ3t5Is+cYaPGjpsyXfaw&#10;EZvRg28KRqr2V4Om8c7dIKWrYRWmey7pmGMKJkWDq2Mn8BTWPoXuo0UWaeOr/h6oH1B4wUA4GKKM&#10;r3nyPorxhojx+OSFjwaIHObFy1fp1HKQI3BzgMYBxZLzQb/Ub9LSuTJ+GDXr+3ELvh068tsfJoyc&#10;Kcm9M2TSLLkrQ7yOHDgC6QrQCgSpsNGKNhsc5/jwSWNIerGrX/S4BTI8EmFTNl8dzrtlykYPlr2r&#10;/9iVBpvm7fzb5h/oYvy0ww8ZnnS4HgrvWDhl9F2d3+Xf/if3CsI+swmt8EvQsTy38cAKEq3AZJKx&#10;WnDTRvOL110CUwA3swws+sRuc+AV4Z8HrZA8YLTdOANyuebSua368dJqhgO2iUieJoYiPMMytU1O&#10;AjgmStr//W/R0mXKOqaAujA+Af4Fi17RslV7q4/0GQEIznfdLlTx7OWri7eiFc2vSRp5H7a+UVJV&#10;D9ji+avn5nfMT/meup12J7444XTgGbO75onUxK5CGD2HKuqe/3IlriYw61FB9ZuIgifU2rfpJS9T&#10;mS/yq97cTqu/llj35qeP3hP/kiJ58DQHQgt8TVBFaUnxIHzw2VsA2pAMKolZEMqLATJx/phMozDC&#10;79M5X/4zLsnuDfgn0bMiixBvCQuGgoiiqHiaX3LTOH+n7g/J0UUQPvgQg4EE0IABk4MGJ2dMnSi3&#10;bESe1kcqhPmGMbPmLNh31BIj5DDIhLG8Z1gGGXeHFcm9eIRlHjnpfOz0FVVjhzWbJBZO+j5DY+oH&#10;R4y2pR8doxgNptMjlCeLzBm1eOVq7NfI3g0B725Bqdeic9GT/hCG+gkQw0lXHiqPspCWiACSSovD&#10;OicUdLB9FgJC7aF/REaHrApYVDC7nlESG1tcE0Tt1ICzmPDI6CmvpHn7sFIei3bt11yn4rXX8QnY&#10;FrC0gHhktZzzwmWrbwRHZzJrCqqfQP3xKVTxsqLhWYvqEQ4Fg3yK/oYwqp78mFj27s3ANelARGph&#10;RX1OETPqfvG9oIjhw4dP+naSxQQLkW9FlnAt2TV098qhq77h+nb6dzMPD9PAnGVcy7ZP3K6hqnH/&#10;/n0wdBAi04F6hXRghcIF2XnjF8qOIEAKd4AUCEYBYEHKkZBHs2DR/p8tfh43esIO2QO2V/wI6Hbg&#10;QhWkJJC4zwNfBhXutKf/buXDa5R4lm+Zu3yNiLTKEdOzHpd8470isjCw30fuFQO2Du/nA7ubynD2&#10;T5TWODl79Z4ZfFJzBGRktWzATOznw+jS7kio4lZ8geONsAsuV0iXTcQ7zF20REZV6/QVXyR/DUIV&#10;6PS2C1U0PG60RPZONu31m7dsJOLZy2euMa7lType/fT6lz9+qW6sSWWmhWWH9RtU8c///i+7/JXF&#10;Haqq7kldU9viiocJxc9e//jnr3/8VVxSZXjynIy6eWBksomV44FjVqfuFFY//blF+QoHI/YchGZx&#10;cXHh4Nlz8K+kpOSxT1/g5jk7O7PnQVj466+/DoSqePAYBmALfDVQRXERpXuUivq6ktIKZnYRo5DO&#10;qK4aJGUQRImeTzlF9AECUnTJqyIog1FA/wL4FMBHYhLolPAiYBNItUyPKvZPbkm5bNOrogVy4ZNY&#10;XBNIQXncbD7IEVRgEJf9EmQP6o4dPVJm6YhlU4bOXbJS6qChsr6toqaR051IjBw2BynQ/b3gk3DY&#10;zEnN5KyurctKgbV6wmMANHSDT9FilRI9HsUVI7bNEH50KBf2nM4bTu2UP3Dq8i0Yj0M6ixF7sL5Z&#10;sEXTKXACVWCZpJjihwEfy3KAF7Qwaj4H2ocOtl8SQgVgdPcDSMThkbRYLCSecIsITGibWAGXCoAs&#10;Xd0yzo4ZQr3fWbjJ/cjiJ/4db5yjlBb24QFLUtG12GqQ1JrnvEknUtfUKp1e1SZUAT0Irf5F/ZNn&#10;kIHUN76gNzxn1D978aKn5hQ9LPWBlUA4MEAIBT08F05W/zGh9F3ZI+S7crLwZ1nm2fMXtQ+fgBwB&#10;0AHKlMzMTC8vL3t7e3R6jx8/bmRkZG5uTr5BzouFhQUiXZCm5+fnh9Q8GKbi6uIEqmhoaLjkfHnU&#10;mElkXG7zCaYY4+dIvzj+4pCQ+k65A9Zu91D/ExaDH0hMfmn0ovLayGYmoF398fbN8k1iELhpItzB&#10;4WqwmZM3bqrIBMF91cTBTdnAwOF6CMQgH+gVuB31mh6kS7Xx4MIDqgUI51pWCO5pt9uILwVOgcAH&#10;M3PzlWtEDxtZO94M947MZoVwDbIqbhK1OoevxpeNypeUMQVmBdIe0I64H8H7kKwQDldnL9ZtVkV8&#10;8bPowkZ8nQHhsQePmfmmVrGL1fKqWvmDer7BUUEZlTaObt63A//5538uUVWFNS3TOvj5+cm1oqOj&#10;Z86ciSxr8t9vvvkmKCgoKiqqRQEsKCg4AEviwUMamC3w1UAV5WW0HhbYtTUlVCaD3AjwC0w93OC/&#10;dvX6B6XM8i+JVQFTTK/IbEkVw8mz+MbzLuOeL3DE4iIK4M/ImGhv11lRhCtkeQg1IrET0S8nUEVM&#10;TBEq9g84BTHaZnDaZcSoMdt27Ttu47Jrv7ay/hml/ZabF0uLbVQGMo7XnEVLT3v5ezRJmuEtV3Q9&#10;rtDY8bra8XOSKro8U2dPHDHknhwh+kDiKVtIUmnIm3+UJ/HQtPua3Ez9luqS9rw2kw5OnTF6QtBO&#10;j+calDq1+7F7bmuvVF28ZLWGiTWqgqPH7XdIKJy9HoqRqGsxuSxhCGdd6mQ6vCrKP5V7pEYXPQZ4&#10;wYFQos3iAemesMAIj++FDj34HdCntL2XBOLbj4ntMvsjIp72zI8S1L5fJnYXF1v8o097qSKEZyFU&#10;yk53oojIgNAM0Gou+cW7h6aj8TEHFRrG00ihO8l2YamBqIdNTm/SCmkNVYgevmts5dABVPHRvaL+&#10;BfPBk1d9n4jZXrH9/PkL7WOmE/n14OhJ+HpuuzVx2QFXj2ufpTjvv50yH76PLXn3ss+DSHvljNiR&#10;LgAgQJfAC8gFaavBfkO+x0dPnjzhJHqWzaoAVHHnzp3VC1avmLVlynpnHolwXAY8kpE8QC6WaYYp&#10;RkIAspx35TZpBWvXuyRUgdsI/C+whWfPX0bnlNzrqmKr5fJNEGEv4gUfbi/E7xq4M3hqnhH3FXWO&#10;KbkuhRjk3FPRLYYzJPYdOHnp5mX/BPzwSRZbr+AmA6r2HjyYDluAFpZJ802jB6TRC2j0vKLisgpa&#10;RgE1JSvb0OS4lMxeaxvbmzdvie3ctWW3/Aknb+BcLJyueNCrohOvihYYBDQgDxsfVjRUYKpsqMTf&#10;mkc1b96+6Teo4ogHJa/qTfnjnzBdD81QN79Mvsd07OSFNGot3oTlPabWvSNnppe80LpCaVHTsqEK&#10;UVFRfDRmzJjmUMWsWbNWNHs5OTnhU8RuAVfGbAUFhYFZIQ8e1QBpga8DqigqonQbWSC9IYMymf4Z&#10;jKxiJspsOC/k05nJBfTobFrYfXpGIY1CpwHI+NdCD5yceEVVCZoI5JTEfAa9jFlZVRKYARnIlyEA&#10;kdc6JW6a3Vw1CjsGYZWraka2AxCtYB8SJ7aaHQtA4AGZG0FokklW8PXYPPtrQXYKl8S4xbV32yvr&#10;n168zXSSyAWeTZcnTuUloYqj3x7l418P28s5i5bpnnQExKNv77VLVV/+0AmRRRtFZ45IUecWXb9z&#10;y9EQmG5uN07bJGvNv2LNTvN82JujZFVw+RkSAOEdWhEHPqaWtoYqygx45JcPHz1mrMDqDfxrRAXW&#10;b4Hl+J4DWgcNLDSMbWSEZWvUMn46Wvpeu+SEsK60srqV6x2XgERCGJLIQRJhMq04lJr1KYcC1IOH&#10;/pSC8C5zFsjuOy2siEgY7RmlgtwUslTf+VAS23GsSIwmPDXgr9nVsgGsCpiS+Ca1G0ECtAVQBZJQ&#10;Pt0yewA294jp6YljJ1fpVf148qeqY1XluuVvLd49MnpUplP2zPT5e8sfp3HP1LU6jw6rV1Q2htcu&#10;+MTxbVXdqBXCs2LXNqM0JMjsc/5xm0HS7JXbrwZGcoRTNLwEZsGow8j5Z6uZZy3eOE3Mt8Vw+tQt&#10;N+YvWtErZfZA3MjzV+8Di95VPh6Ix9b+MZEmGhy+Oj01NlQBnrKvr++S2Uv2Ld93V/Yez+jp08fM&#10;OL3lzPIpKzbO2ugr53t0jc6ksVN2KRw84xVApCHEFwJTyGVUAV/DRp42PovPQ5Dqx9+dbyqdWlH3&#10;+NmLp89eVNU9DE7vOBWIcOJABcgiOABW5gyN5RgcYam0CLQC8R9wQd4gvd0ohZ90rzhJWyuqtOKw&#10;8Sn7q8E4LxaTrhf2PogODPAWCEmn5RbTiuhFWYUUJpNaUV5UVVGEvwXF1PC0gqiMgtsJ+Z7hmU63&#10;Iy0v3z7u4G5s73bK5TacYkicGpd6myfYW12pgdOr7OBIugZVdBWSaG/5brMqzgSW1TQ2aTre//qf&#10;s96h1+4G/vXXX4oahk8an5PF6v2yV3/+9x/yfW7la8fQJtIEu5Sl0+kAIHh5edlzJCQkVFRU4GXS&#10;JqvC09OzRRnMw8MzQArjwcMYaC3wFUAVlMLCuh7gCBnUT8b/Y3OZSYVMf5bVQmhWCUpuFOo11czi&#10;UgZcGDgp2v/NyxR9oKWgEaKyB5AGpIPH5J3YrFmr97bpxT1iwkxJKwa/lM1hkzO99aDtxe30HKqo&#10;D6BExJFj4EXwykJ5qXjQaMk3S0eP45U6dGLHwTOwzR85e/ccPrHZa5VX7LLh23NWaJP1/InCW+cN&#10;LzfgubRz/JAh323avX/5mk3Tx3IbCI+W558Eq7AWjbnX8emS7cflL71lzwdsMYdvV7URT5t8CvhT&#10;zJk2XvOE3fnbkfbeQWevBeMNFNQugcmgK18OSDrj5S8mvJumFAdJCKZEmXtbhCQQnAYCM04BJ9Jx&#10;hx7+lxBZhLaiGPgk08ExgXlHVxGHAJAd/CiwhOgqfNDe8mnRhDDHL7ENPAIzYTwR1RJQ6CQDldwR&#10;iCT5SDltD09JpgOqSGxpC0rAWKhSPCOyjO1dlYQPYgy5vWnNfGGp/erqBqfs1plILdi1zTC1+ZWw&#10;7/KPcKwQ3nO8sJCSV1oDQ83WGaUsMsWL6icvG583pWCSFWOnhWUfLQDFx1juVdw7Q1tAFdziQWPG&#10;T+55YGofHXaPNvv27fuC2h+Ty3u0kS9/ZfLCg7oEBpyw4YyPj3d0dISKBHISLS2to0eP6uvr442O&#10;jg7UJVbWNs7et4ISs2illSXV9Rm06iQKxkebUkWoZXXsX3rY/ZLGZy9aNA/2VV73qPLBY1plQ0xu&#10;KWthAkEAL8klIOmbb78V3iZpes4Tt0HYdt6Ih81wL0AGzW4+rN94AhWSOiQ7aJuf2X6Mz6ZiHUmv&#10;2Kw3fZPkXmu3uyw9SD7urh/yQbqMlpJ7HOCF+r/78FhYeWoRDw/3vNlzvU54XNR3FORbdWC3kr/N&#10;XWFBEeE1m69aBAgJisod1j3u4HH2RgiCqBEATPBuBsNKm43MfWFQxbtf/uMSVU2peVP2+Ed6/bvA&#10;7Efy2qcEtsh6hWTAVjO74lVI7uM4aiOz4T0oFamM55ejqtuMBIHE7unTp+wqFzdNoLz4t02oAvN3&#10;7dpV8OGFeyvutgOtQh48ngHSAl86VFFQWBiXVQxYISCdmVbIKKskxva7wbAoKinxT2fAqqBNoBQb&#10;z6Mzq0AcYKEVoF10Yxf/NgijkFHiN2DMNdsECIIz6JD8PKhl6hhbY/y/OasCtbSgorvQwTtkrSVm&#10;kimvYYROTC8CDT3fVA+hioxIamUQ9V4ioIoihKLDn+LcjXDBEWsLuApGjZsqfdhcRttxOM/GOUJq&#10;zVEGskHWHbg+cviIH374frvcoQmTp40c+k3o/knVRryrZo5BRdoCqlB0/WXBBi2Zs4/Y8/eee7JK&#10;cHtrnALghabg6MXL+TCESPTUkfcRX0hMCUT/mAgBIWJQMaRzH3Hu8spa3uKO4FYArXhxhKqwfI/8&#10;Id1zN2DCn0kYWBB5e01+nyS1pKmjnEwHQJPXji1FGMsqIqgdq4j2kAWIRx514vLAEZTQfPtVQVRE&#10;n7a5RwSaVgd1h/0B3sSDQGpYfNuQCsxZAVXEtsGqaIIqjp/10Nli2AFUcUhIY7Ok7KZtUv7irutn&#10;iJA8muYTbDWXiZveCYmsedAArgSyP1rFlBI0iicvPhuHonWJTaEULRE+MG3rjSbm/87QqRtcBDcp&#10;fvnFeDtn8PjFj9HMd89efbUn2MUTA2ABTAqABSkhQWJrZWUlwAvyTRGdkV5cnkWvoFbUl9Q+bAGr&#10;gVjx5Nnz2rp631QaZCB59MoHDQ+RxNux4wk2ksesvp1Asbh0Yz7PslCu0H1c++bOX6qqZ2Hj7uMe&#10;kspKRSXub72FjWI7pAku3H8AB9t6+K7fLiFutGA+38J1W3YqahpaXr7hdCf69BV/QCeQeoGCgfsw&#10;29u4S4fx78YCPk/aCIdtzg6IuWDj23ji+f+z/X9tThmHMg4ePOjq6lpcXCwoJKpv63zJN454ZLMo&#10;je3tq+cdHnILXySrglZeG5OW73InzMEzoIBRhRvB/eIKxBdFZxSrHL8Qk5qdkJkvd8xOUsNqu5rl&#10;zZDEjEJGN6gW3WZVoByFsyZiPszvMh+8+JUwrYhI2q914vHTZ/gIUMUvf/6F1NLiund6V4srnvyE&#10;ANMBUsEOHsa/pAW+dKjifl5hYEbr0XumXzoDdAmIOzgECBglbYAU4fdbRm8m59ND72N3xPxc2qAH&#10;Z0cGnAB0qqtLonMGhAzk08ckI6UAFqoM0pEE04O6kqKifGk1g/HcC0aMnz5h+ur16v7QgLCrLDGj&#10;VEVNk68MqnjlR0mLIPq7LEpF4dXIbPSDDbgMXLhcho2dKabuomxwZtJimdXyl1pTTgDrzJi/fO1W&#10;aVgmzRg7JOngFBJ3qDLinTVfYLdtZfNVVstenC+itsu6BDNlzjasU3RRFZpRa9zSsYKmy80zfoSa&#10;vgXGZ9rTrZB5qAAsMIzj7BdvceGasJDY2hkCK1YLi+1R0jazP3sjDAYK+BQ9J3SmMeEN+Z7sSDFD&#10;iiqRc9GeJ0UyPQWRKD4UzhUWUI7QQ6k5PbPkbN3Xj48pqmsHj/BNpD31o6S0n2nabuWQTEMiaXuo&#10;CikAacXXaGJVQOmjZWY3beL0DqCK0cPHbNkhaXvB1ercJXUdw4kzV+6yIr509iSkclXPwi679AGl&#10;+tGDR0/K6p60hipoDc8bB55FwtPGRpSmdAYD9SpMHLtY7X5Ri+fXvs+veff5mCw9bCySDdHpq0t7&#10;IUUl5Dbhrtr6RX7UAQBRVdcQksGg1zXxLDrYO1t4UlNTG6eVFP9NfCZXZipXaihX2MoVQvLqelYu&#10;d5CCxIqI5kDsxrEShKRykPSK6zF5ACzO3giFsM7eK/CSTxwIHasl59vXi1iVrNtrv5hv/Sqdk46Y&#10;6R6SzsqB6gLLg8OyeXCx/m8BtmsmRJfxyvHtQRWrpq2aN2+epaWlra3t7EVLEVOKS4Uw1Exo21CT&#10;PJF/NVQRkZxj7xGgddKVyqx5+PR13aOXVQ0vyuqeMWqeeQemqBhfcLweGZ7BTC9uCE1nnnQNunQr&#10;qp+hCrLiBQLx+3/+rnzyUwrjRXj+k5sp9XfS6iPzn2SUvgSE8d+///cvKYwHT3OgtcCXDlWQlIoO&#10;poAMZlQOk1nWNmaRU0TIOsormfeL6PBZiMphpBYyQu8z4vOZqGabbZaJ7bQVwMmMz2PW9EB+wiGS&#10;8kUvBsCorIKgpQQSbfh53CsishiFDCaEPGx4osWbDAoepcTT1MrNZ76w8g6zPIwJK7j+ImlZvHTb&#10;seOO3r31oO3F7fSEVREXU/QeHooJbPVHIQLqbC7fk+OSo3HRvh8za7WE4fjJ0/TWjVHdxCdmlN68&#10;4JSyrZo8f8OEyTzbF4yEqYTkwuHfcHGBWCG/bETq4akALAp1eL33TjsrPvHSrslRqh9VHoAn6k3a&#10;8NR8YMLrIDZ+zpxZF+7FdJquynbWABEa3aPLAQl2XgHgJ4NnYWDrrLTv6BEZ/eN7zc7I2LruPX9n&#10;r3uQtJfBJh2tE3aQkMSF5NawbERZBnXtEphhP3mPY9eJUBAxAilBbYk1ujTY2GJhICDwpCiAXqOt&#10;YiM5BmkdFLhadHkXCGoNpiJJpPWKwQkEVBHRknPxUQCCusVL9XYHUMVBwUPbd+1xvnY3OCkrNrso&#10;KDFD6aDGqNHjRg37bvrseRev3sutaGhf90HwKTDRG148fTE4pN+lUro3F36fV/u+oG4gB3+0d7Yo&#10;8mHTpqen5+HhgThSJH24ubnFxsbGxMRgBDgwMDAnJ+fmzZuAnOCsCa5xx+BCb7Ypx9si/UGBhaFj&#10;Nnf8XCcupwyuDEAVmPBGmkt6wewV0iqals434QjDhl+7fBPoBL9guXgmFeMGC8UHcF7PsEz5I9oS&#10;J+eZFwqSNhaYrEvXrVOcq6Chf8Y7ADwLENk4BCz6vwIf3COHLcBmVehr2VXoVbYHVeit1Zs/f76J&#10;icmiRYtXiWzWNrfHgxvDA4OsCnb/tqUAJCGTmkurjEmnXrgeVlH/nAVSNBZVPglOphifu51Je5hW&#10;3JBMrY8vqIvOq70bz/DwS/wsUMVAK1AHj2ewBcgW+KKhiryCwt4qfVMLmrI/2KBAaUVJcCaBRED9&#10;0WovLefE5xJ2ksGZjPAsxn0qo7yy5dZI2QiFAciDUVpOFMxfNPrQvYOvqmI2dyd9UFtaVV2aU8yI&#10;zCJwotxiRj4dgAKDVsLAkqTKpoDR5BvS1S86LIsZep+ZkM8sKmE+YG2qvamykplTzCS0P2nM9A+A&#10;BQAFeJjBIK0XkYVe31QPoYqffCj3EolCFKyKG/EF0EIvE9g+f8XGecs3fDt0xNBhY779lmv40G8O&#10;rh5lLzZuyNBhQ0eM/3bI90OGjuD9Zgbvd9PHDBtit20sUIYTomOmz+ObyK8/bqXBuBXHho2fJ7Fo&#10;VOj+yXVtoRKtRR8VhjySi0auF9sFavHNBKK/yxlaQR45tAkUkJZBSEZ3WVXPkqIS+6tORYspXOrq&#10;ug3bzezcanxyA8Ky0flmdax7YUwyLIFI1uhFl4rmVQdAEPhrRrZjSwG4gZCxdCOyhGXJARvSFQLr&#10;lk8dOnP897qnnNDmISRU0VL80mSreTUqB4Oo0spH+NaJLl21lnfW3Km8M8ZPmMIzctr8sbNXTV62&#10;ePy80WPGCW8W26OovGTezA2zhsHKpFSfME8FRKW7brS03L6i+hdtKj6az6x83FGEJMdF3+CC3WwB&#10;GFW8z6/9sqAKdgJIXl6ekrjSX9Z/NZo8M9riNHH6ttHTt46fvvWAyMly3Yr/2f7frpW7DA0Nw8PD&#10;y8rKoKoGYDFw0mfZOAWwlaUzl4ZxhZEgBXtK4krazbV7Cvd0ucPHTl6+BW5Fn6EVpGCN+O2j/oTe&#10;BLaaDt5B2uZ267fv5tsx26J4DdAKo4xVa/fOlzmgBWEIkQnFYq59AILblbxxWDYPLtb/LcCGKmRl&#10;NAqOFLQHVRgJGcEAcefOnbwzZyP4xuzCVdhVgJiJh1Gb2R+DrIqf4jIpaZRygBTnvEM8/ZOoFU/y&#10;yx5n0h7onbkWkVGaWPggNr8uKrc2LKs6OLPqamSxu+/ngSog/WAl0P7vycsffRJpF3yznP2zQtNL&#10;fvz193+gABnUfQwiB5+pBb5cqKKgoBBeA12tYNtanplFodfUtKHmQImLofioLIg+GJkUQi+AZBDS&#10;cROIQwe7Rt0LUgazHD4IRIVcWcUMy0RBzsA8/AtXZfhi5NPagDO6BwF8uWsxyhgEsaW6DeAGDZWU&#10;y/5+mdHZzEI6o+6DoodeBnYG8UXADgNEmJIyRlYRwYhBSGqbrdEmTlFXy0wjsAl6XA6doFSk0khi&#10;xZcy9QSq8E8sBlQRHUMIQOCmxi8idfhkkN75VD3HVA3r8FETpsvpnt2vf3qX+hmexRvJ7I9Zi1cP&#10;+W7YD1PWkv96Sk2QWTJCeMb3gCTW8A6dOHf96EWqI2ftGjlxzvZ9mhulVL8bNn7+xKHxalNYqaWE&#10;PKTFhCjT6AOTeUcPgRza8tINuGaCeNwVqILM8GPlYiZQMapjcfH60iWrpvHMmMwznXvGnFnzlyzm&#10;W8O/boPINsmdcqobtkttFJdet0Gcf+1GsJfBcCbk1oTYpFuS72Q6NBpw0wxK7LIPBeejoJlRRfAT&#10;geKj9SrQa9QHUtoznmhzF2gux9uRcxYs4ps5p9HD95H5Ulam7PRNc4YLiGy+FVOQEFvcTkQIK4aA&#10;pWMH19fOO9DW3cfy4g0TezcFTcPZ42eOGT7622+4Ns0elq5O0GrIqNoaY54iXe4qIx68x7R2xnDF&#10;gxqdohXlj55/xmjSbtb3X9FqXzRUkZaWtnLpSn2RE5PX2bcMbdngpiZsNnrY6LVr154/fz43NxfB&#10;pS9eNLm3fvYvkI1TQGGUpp+W/k16C5yC/W88V/zSJWsUNY1sPHwJ/UVT7ELXCVYca0NIwALwLkyC&#10;nH3j4GQhe1Bn2WqhTRIycodgr+h+8V4MYWARmY07KrDjjlHg/q/AB/fIYQuQAhA8hVeuERk7fBzD&#10;qBQZN6O+H3VO7JyWgBbeiM/fcVbs7PChw8dNnMy3boPEvoO6pxzx7SM7DDScjj1Te6tb1Rt9/j7n&#10;9rZkVcRlUBLySunVjYXlj7VOeVwLyUjIq9pz9ExAMi02/0FkDkCKmqDMar+0ynspFW6hVHffhP5n&#10;VeQwG07fzbPzyXcJzvMIygpIYUTkP46mPM0qfxmcXe8dU2J5/b5jAKXswYvPVK4O7vbf2wI///xz&#10;N34RlVU12bmFzVe8dtOnsH9fKTnUthQZ3b8HoegNuc/Mo9E7qPwx1E9+mlLICM/uSM7AcpQkBvaD&#10;MphIQg3PYhbQCeSCXB0gSHwuvaz8345WlFeWsNGH5s0OdkNzS86AzJKamk98MQA9lJaX5NIIaQkn&#10;SE2bUEVOMR1YCWw18b0guwQAE3baWw/UfthOT6AK9D6f+lOzIlGoF53xDFgpIgOcQtsudukmrakb&#10;ryzZ5SyjfnyVnPsc6dB5kldHThf9btjob4cO+3bo8JHDfpg66luUoGQ5KrVoOIlcXF588ylXo8Ao&#10;qamb3IVUrinpnRFUugUnwnF8BsO/Hb5w4tAzW8fWfOpP4SwxfvSQ74d9N1xoi4SezSWQSL1ZaaMt&#10;7DA5IFmw6BUJVNCVPULSz10PPePpj5Oyv4r0kBAIQxxvhmOO5OwtJNui4VD2Er412hb2526Fo/MN&#10;z0626SbnIAKEEg0BlJD4PqwQiINJphEqj3bUKMBKnvtRgFl0fNg4O7Ttus3b508ddVV6ArADfHcv&#10;L5186WLPBo9cdo1ftHD+1eic9jfFGmJl0VgwuQWnSCoc5J0xA3BVsOJkxMEAeCK3BnfVbeu37DiR&#10;u8/5HXRD+Ct5smjLZqkcLZ51s0fDxqJTtKLs0fOBM9b92YvY/j6A2qfvahu/RFYFdBPwlUs8mzj8&#10;+3EtcAry3xGTVrrtdhMUFITMPiMjg7Qd+Yz5MuxvlvSngHlnUlIS7qUzh848P/280BChJVxL9Efq&#10;K/2ghDdSQ6XMRprhzTKuZetGrRcU2qpuYot4UQj3SHMfzu9d3V2yKZQENhkAJqCnc7obddk/ESmV&#10;itoG0pb8GxWEgDhf8onFIXUQw8Rh2Ty4WP+3AC4MFu5PuRKWcdozQOO47X7t4/Lq+iDT7TmgCXxK&#10;SllDSvmI/OFj8ExR1TNTPGJ09kY4LgZWjG5HlIp/u1dFbAYl6n4JmBTZzEdXAlLljp5R0LM3vXAv&#10;Iqc6NKvm+E07szvm9kEOZY/KE+nanUYyAAD/9ElEQVRJdkH2prdPRORGdLU267at5vtf/rC7m2Pi&#10;HHrY8sr5W3GJ+VWFVa8ySl+EZpRau4ccMHOzdg08fv6uqpmbxeXAiwH5LiGFiCBtXjfb2dlBYkfO&#10;yc7Oxl0MB0/+Cz2euLg45rSos3Ejho6IQqEYGxuzP4JxMTb13//+999blA+eeVst8IVCFbn5hWGZ&#10;vUKpaBvaAHUCtIh8Rkkeo4TKbNeNAiVudHYXbCNRCWMVeFvAbxJvIHZorgSpqCxBiElVWxQDTqrx&#10;r2mZbBoDXwEmuHImFZYA5WGDRN07zRZQBeCJtAI6uBjk/KwienQ2i1jRjFLhl8YIyWTgbz+ADt3b&#10;RQ+hCkp4ETOEilGUq9HZ2/Yc3Kt1Sdn41pgFCujTz1giumLq0NHffzOSZ62AoruCy89srwq5Cy+R&#10;PDpt7DCnHePX8H4/iWuSspCB1pGLQULp/w/PIq7/95jryZKhK6fPXrTnkLHsETNJ0UP7lxzdt1Fv&#10;z0Fj/lkiS8aMtdw4NvnQ1D1LRvBxrZDkkvx+yA9zFy2DyfwZrwDPsAwAB10nVpD0ig+1dAJRS7Mn&#10;dKwhD7kckCi0dP0bTTqgip+PlqXt9VMVVpZT04HPxRWgFfGk8IRTc7i42OIXvpTwdqI0ulsJdIed&#10;cT+yCIgJ4ldb7xQNAtq2kqbRjMljzDaMLdX/aBryyHzJa8/rj602Nue5RB2YPOaHb3VPnSfHx1pP&#10;3tE5hmcuCwpvXDtzxFmxcc03yN4O0Kjx46fKXXzdwopV/tIb7lkr7x+ZJjhnvH8chLlNzhTsN4yG&#10;5yX1jcyaBiQmDOIU/Q1PfOH7Y1MSUlNTVy5ZGaoYNXmZJvfOEDZgwSMZMWW1hcvuWxNGTFixYoWN&#10;jU1mZubAgSrQ/GwNy8OHD4uKioBZwGUjMjIyODg4JCQkIiICbwICAx09bpo6ep447w0L5Av3YiHL&#10;Ir0Me/ee4xKYom15fv/RE2oGpyydb7faeBNkCSWdtbuPmOYa+wYR0sDi8N3lm2V2gmyFkXYiNzqB&#10;xFA+Obz+r8C7tMe7qQwVAzuBXcZLthku2WYgLHNcw9QBM7u0kS98YQKwwDPRKzILUD6QCI/QDI/Q&#10;dOAXrkEpJ51vScnIgpT0448/wvZl7cZtxvZusLi+FpNLsmkGE0DA+2jJqgBUEZJGz6A1pFDr1S3c&#10;zB2vnfPy26Nt55dS5ptaYXzdpvRR2U+///TP//3vz7/+xJucytzg+8H9BlXouyY4+Obu1Dq/8YDN&#10;+XsZhdWvIwqe3IilnboS6RGaK65xVkDW7KCFh6Cc2WW/9IiCx6duZp28ntGiouTn5yfniIqK4u+Y&#10;MWPIf2G9ToaVjhgxgr3K5cuXqVQqoArYCGVlZQEzHqzQB1uggxb4QqGKtN6mVHBCKgvJYDLKPtpM&#10;IDYi6lOcAt6N9FImHCvYWwvOYIbdJ6pu1hzkkjT35mTC4QLGFjB0ZJYxE/IYoFqQdThZP3evJv+a&#10;1orLZZRVoFl6oSmaQxXV1cykfDpUOeRMfKfYEQkWBKTR/NPowen0rGJ65H06oIrugQj9s1YPoQqY&#10;INQFUPziwOzNP+l402jiid0/yI6fJMSz7RqyPzZIHRy/5MDk+aKt4z8wZ8jQH2aP/274d9/M4prl&#10;K5p8QtnLScqPhCr+4vrL4lsLiR0S+5RVN22XXLCUb6mA6JwFS4d+9+3QId8M+ZYLT65vv/12yJCh&#10;Q4d+/8Ow4eMnTVkhKKymZ+5wLQQxExgh7AlU0bpXjb4yxnww0IcRSAnxfde2n39xpOhH7RLrtQbL&#10;BITUkEjhHXQlNONadC6LvVyIrj8ZjIqp2ZEQQAY5RccWNfpRAoiQ1468OXu3eOhga/kRRRlRMK34&#10;CC7gyEHSnjp16vZ5wwqPTmstvcGcxrOq727GPDRb1OJTiQXDZQ5oswdp8QZdVXi8jx/5g/TiERTW&#10;1hpMp1N0ePasWTyZd9EEnsV8ixb5KM3CTHJTs7in7bF/0OKykXFoWLRgJT71V5g0dviQuJziT9CK&#10;+hdPG5994fXy4OF/thZg1/k0Gs1Z1/mR0aPfTv3mLuk5cRTvlNE8k0dPN11/8p35u9cnXovNF8Ng&#10;HpILAFUMKAEIu+1IegWUKei9P3v2DCGpeJFv0FsA8EpO5J2q10EKyOi4F66XOl3V/PcrrHZT1fD0&#10;pwgmgQsDVkY1CwsbcTml/VeWnH2yHmjFSfqaFVvmqZtYO1wL9iToFYWsFT+iFQO5jDe0vyKs4tH6&#10;kSeqdNbuWshAPvK+OTY6vCc+PHpIfKoQgIXiEcOEhAQMq8O7IDgkFPpK07NXwK8h80rbs6vorU4R&#10;J331z75MS6giv7jC/lp0SFqpXxLzXiLjZkyxd0SRd2SRRzjVNYSi6WaicknlgPOB1z+/TqIlqV1W&#10;U76k3J9QxfFreSHZtan0p9HZlZmMx7T6t6BUON6KVzF1VT3hdu5GdCqjMZNWH5RCSy95nln28k5y&#10;+anbhS0Ky+jo6Nu3b7eAKiwsLBgMBglVgECBOy8WwD3uxIkTv//+O6AKciN//PEHLJHxApAMUHaw&#10;aB9sgRYt0AKqcHZ2tra2boHlmZmZ+fv7N5/52QUgoZm0z3QzAhLBZJQyaEwGgAmIO5ofBgrgHBqJ&#10;R5SE32ekFtCjWOUurC6AU8TmMotLS6KyGIl5xL/N40VYWAYzIpswgATWkJjPrKjkSNfwNQETLc4F&#10;3BOyJdE4JaVtKGXgl5mczyiv4qihmkMV6YWMqGw6vDwBKoG1gbDbZg/RphyQiPuMlDxYV3RZDxKQ&#10;wgxJopeFUJ/7UjKii316L6Or9cH0EKpAX7M+gBIeSyVc00LTT1h5iHKJXue6rj/GFFDFRin10ZOW&#10;j+FeLmFZ1KLrtlUvfuSIUdNGDRn1/Tezvpu3hU9WRslI+ZBV0JAQQBVvuN6ojFc5sP+Ao6NjWFjY&#10;9Vs+OiaWfAKCs2bNmD5r1sx5C2DKuHW3vNxBnQPHzA4ZntIyc8BADYZlrkbDqKIb6o+PlIp2WNAs&#10;3jLLzMLZP/6U860Dx05s3ia9RVJWRcfUyuW2S0DimSv+O9bsktuvZX8t+KJPjL134CHDk7D59Iy4&#10;T2adgpeBQUJCjB2RXeNfEB6WS+ah9kFeYHe4FWwgA4e0WWLvvGljbu6d2Kmt6eNT69/diHls/Qm3&#10;os6Y10h49BRu3tOefsJbdkwePxbmqciRZSMaxbq8sjuk9tjXN78qoPLglzS7s48gbjw4zmstOVdQ&#10;5oy0XR2W2ePQIKRwUW/rfLb8567cxPmLFsdmU0rrnyC5rfElvCnefLYyd3DHX34LsAUUoCQg+wPB&#10;H1paWnv27BETE9vMem3duhV/t23bhpmampre3t4Y0sPCAAW+FArPy5evfD/WjT26S7SHe8JGepmA&#10;qMLljynd5G9c0e3XpWLGF+7Ffboiq3ZNQG50DkQfR0xP7zBcRnIrtMNWcM/h1TS1O38n6gO34iNR&#10;q2+K6l5gPQBS2aWkIX2mujVUsUEz+OjJ8wP2yPvlwIhLDkgEHjGX/RKUj+hWVVUBqvjtt980tXRk&#10;VLVt3O9BfUkgU+0oQbrRm2pzlc/U8++atLwlVNExP+JR46OInIjAzMCgzCD8xRRXGNf4srHfWBXn&#10;fLIdA4vC8h7dS6mUPnbJxj3oSgQFxIqQnAZhxZNnbiSG5z/OqXgVmlPvl17tk1xqdjXTO4LSopik&#10;0+lOTk68vLzs+RISEioqKsC0SKgC82/cuJGeno5RFHIZQBVnzpzBldR8U9ra2qhLB2v1wRZo3gIt&#10;oAo85g+xXu7u7jDHPnfuHN7r6OiAkThwoAqWS0XXbhz9uDxhmckiUMB6k5AwAKrAoH1iPj2XRlg/&#10;wl8zuQCpqESZXVNNODWwUlGJmhz0CqL8LgDPgh6Ti4BVogivrQVs8S+1tADcg2YJuc8ooLfEIyqq&#10;SlgAEP52BOvU1pTSy0GdaCKqsEQ34LnQS8sZzFJ6aCbhVZGYS4NhZ0UFvZBBT6cwgUB175laGFFc&#10;G0RNiaXFxNP9U7q5kS7tuqtQBVGxf+ALkG9KgymJEURfU1xWGVpCpWHK+0YozuOat3nH/v26tof3&#10;n74s6s+3fuf0FRKLtxou32nJJ6Z/UHzDjgUjsfCkEd+MH/bNnKUie7XOKRue3Xf01CJBiRGjJ8sP&#10;Uc7iyrL81lJeRtnB486FO5Eyqrqi4tKrhDetF5PWNnewcrkD+3oF1cOSOzaaOLifvxXhHpKGDhCL&#10;Lcx5/McnCAVbANKB1QIJWIA6cSU883JAEijKLgHJ6HXJyqqnyfiTNhZgW5AikRrVjP0i+zVNz6jt&#10;13feYBUi4UlODPvIcov4UEkvqSU7DGwuoY8OzAL9dZBB8Jd4k9DECun1Ac8OiBU4fWu3e/yrBeWX&#10;jyrUbptG0Sa34pXbpcazaq0/ilWdMn/id777JrX+KHj/VAE5pza5NruXjmmOj8C9AvAEDE1ab8RR&#10;fJzsXhmMG3/5ZfLgGQyUFiC5FSAggC6BbnNxcTHsswrgv816kW8wEx9BEI3FsPDAxylevnpV0dBI&#10;NjG1/EFfc7UklTS3GSS1+HXLnn+2Tvo4KBJtc9ZgxMgy3IWr8QaJHRt2SO2UOwA42PLidYy0A+Rl&#10;GW1+JFb0S13dTeTiok/8is1q0mdqmreApBVzk6weyGUD+cj75djoLIoiFfATHjfWducePXoUGhqq&#10;cUQT3tXHrJ0u3osFOZH1XYOO0fIr6FLfpoOF+7Ez3/0qo2tQRVchifaW77ZXxZ///ds3pexyaFFS&#10;0RP3oPtXgjMKal4nFj+LK2q0ux4Xnl3DaHiXWfoyo+TF2euxRq5xiQV1bRbSsKVA3cj+CIFMiYmJ&#10;+BfCPKg8yPm6urrsBeTk5Mj36z68jh49OliiD7ZA6xZoUwACHRouGIAU+vr6ALxa/y4+I6sCAaUs&#10;LKD7N5FeXBfD/tlU5IO04a+Jgwxjzc8rpjPLGHHZNBTMzFI4dzLyixl5xUQeZ1U1vDbp8MJACgZw&#10;CmoJ4cEZmEkwLMDIQEUdk8NIyGVkFxM6EcSUfMUcijZPjQUc0FMKQH8grEnLKj8qQeDHCTAIzYv5&#10;zLI2FCKw20TkSnh2CUAiKrPJkwLciroaRLrQSsoZ2VRaeQUDYhD4hqRTWhpVcPhYhUfygyDqkwDq&#10;w0Bqakx3WBgc7qjNxTiGKlgZGUSHsgA6CHS5SAEqpuTAHIp/LgSoTndjLC7dBMtAQuHglt3y85as&#10;/PabIbK8B2SENTcs3LV4yOJhXD98w/UNP/fQfO1p0SpTSCtNvCZzzxv6w+hvvh2yR9N6rnQoxOHc&#10;O0JGz5OP+ja+gqtixtC5IyYunShkz70jGB9N2egxepb4sBHjbst6Cc9YI7d+qq3KQrHtYkZnXM7f&#10;ioRnBIb1WHF33QcsOOjKk+ZwRRj/QYN4hmc53orcLatqLqqfLR9C3x9frZpRo5YZJ31bdK7wauFN&#10;MluVcuXD3moxMP3oWPzOvfCtFh3vD69QFJNRMnfyvuyfAEqItISKtq41ojFcA1O8IuCEX0AiL30N&#10;WAAc0bZwmM0z8fTWcWwJRpuoRJszn53TeOls/dB0ZutPczWnreIeenLjGOTRNv+Udox33w6JFr15&#10;+Yuv+bYb+Cg22WE8sdny9lpIo518e0dSY8Srwjfy0MGDA79WHCiF+OBxcNYCJMMCHWa8IKNo8SLn&#10;DwQrzTbP5tnzl4+fvXjxCsf/uuLBw8ra+qrHz4sfPHv+4iWWb3j63Le3bSla3zA9wjLX7NTYcMRX&#10;3DR7i168iJKThOKRTo17QYhDaDTYeZd84y75xQOksL8WdMTi5BmvQBKJJv2SOw6J6Jd6u3MUA7kq&#10;YntVF6xcs3iVkLTqMbAtBsiBcXIYCGqB1aXZhWuWl2/DzaTFKjg12yv++NTWwx/vOdngp8sQEbYQ&#10;VAKtcLwVjvgP9BkOG1ubOLidvRGGHsUgq4KsL74wqIKsDP/z19+xedV6bikmV1JuJVQg+CO++GkK&#10;43kq87lXNNP4Stox12RK+ZO//v5nsJYebIF+boEOvCow7NAeePcZoYrEnKLeDf7oGXJBZpd2FAUC&#10;rwo4VsRkMeJh0VnW5BYJIAMrktYVTVkhmQyQCLKLGKGZDNgoIHeTVI5ALQJTScxB3Q7so7gUDguf&#10;ZGF8xfhFTM5HQAogTlbxR3YJrbQpNTb4PrPk04BS5JgiywM4RXEJTEw/8imAUyDmA/aZlRUEcgE+&#10;RTAwrzRmTDYjIL37JAjfvpR4dAxkcAZVkCBF/sSp3N8NGaq4RiVZL3Pi6MmLuZeVW9XpiWmVXo72&#10;VQtSE1JHKIbOybMnnW+evuKnqK03T3Tckm0TueeMHvrDkJEjR48ePX7EyFHb9h7cIKk4fvz44UO/&#10;mTdhyDdcXGOHcY0eP2m3qv73Pwz/5rthk0VdAEnwSEZ+N3r2niEKoxfsRwhICzf+yRs9ZJcp3ZC+&#10;umXlROcjS6KtBMwVF23aKXWSNQrHIil0n17BAVTxifiWbByY2MOxwsTOTd3ESvGIAeiscoePQQMC&#10;DMXM0Qsqle17lU3UTQovhQtvlVi3ecd6sd3bpPap6Jqecr1z4pyn/VbL91pMuHXWqd3fs0gCfumn&#10;r/g6+ycQ1hsJlD5CK9BQOIZpY39IODil/lM0gXOoggApTsxrb3kQIo6tQ0DdMOaxj5acpFdFiT6v&#10;7Jo5EybNGD2el3/+7GCV6ewEkBcXj7/xvPbIfFnHh1FrzLtkyg/HTUw4q0AHlxpsga+8BYChVD54&#10;VNHwtObhk/L6x8UNLyh1z6KymbinQauYkMf06WMBSIubJ0lV4/iO2uRecS06b80mMb3o1fb1Iuee&#10;rpexWyqlpA4TULegVFhsACZuz8ug62Vz56DDv22b85avETPOUHD5SdHtN0z7Lr9ff+jeHjU9tANG&#10;ApZs1pA5+1DR9RdC1OP6C94v26IJIKmLrUQYWJDaH1Bm4LgJQg1cq8ExtL3i6xlOpIG0aa7Zk1GZ&#10;5uv2rMfeT2Ocn0AVxSWVFk43mOVVJvZe+cWlLcqqe2FJxvZecWm5qsbnj5+9qmlxGVZ8Z6/4Bkan&#10;dZVt0W1WReuy84///NXw7F1Z/cvyhpePX/749z+f5H30c5k6uLvBFviybDX7OvijL26CQCLCswjc&#10;ofXG/TOYiLqAAASemhCDQJ4AegWWLyll4l/wAkorkD/CSCxglFYQCAUYAVnFn5ALOMQpSDfQ8gpi&#10;sxyuMhAWgzoGjYA2aeEJQnqUhmTAZqKpVQPSmYEIhc0gcB+8z6QyC5kltBIGeBM4kaqqkthcOpQd&#10;4K2k5hejHUCmQLNnUQk/Ed8BnPHRK1AFKn+UtTZu9+4fy/2f7f9aTP9xevPTLRrTkLqBX2yTxF49&#10;64tmTt5rlWadpK81zRVQu7NkzorZwmLgBRsLbdkpsF58v/5p24PuUgukVnKtmP3NLA2B0aaiY+Yv&#10;W71f/8xODefZUgSxAuyJEbMkvhsyYuzig4AtWkAVU7fdUeE/dGqj1bixo7UlZkacEkg/u85IZp7w&#10;pi0m9q4XfeO8o7IxNPSpq2Xbco/WOaYcd6ybi73BsygCoQNDf2CdeBJ8kwxMMKqANAYh8wQVJTit&#10;xic3ICANBhbk5BqUjC4a/Djh1qmiZqC3Rr1WLZNUkbzTYibsuSsnJH/YyOoiqRABBZow6Wzy6ewJ&#10;eIFTho8dMu03zxmWengqGyDoCjzR5H/JySpAK67sHr9o0ncZGlM5Wb5LywCtEJo7/s6dO4Pciq+8&#10;Ch88va63AKgfFTUPEikV3bqn9YmZRYdHQtyiSUsgsCq2KYkbZ6yCb4XDQ5Fd1gvEZZXML4CAlghc&#10;mJUT0YZAoIsF8yBO8UkLgPqxXVZ1D8seqPkEwGKtsqehndt47kX7nN+3+BQeQ+N5lwB06Grj4xGG&#10;Jxq+TTUdI6TV/P3337jAD2pogWEBe2xohXAltDCt+PdCFe/f/0hlVjp5B+rZeoA31QKAeNL4bI+W&#10;zYVrQdV1D5GqUlpZe8UnKjol582bt58RqhisjQdbYEC1wJcFVaTnDmSXiu7jtXC1ICwt8qFNoAem&#10;01MLwL9oihqBPAFih9bAAct/oRTkgvxiZmUlo67m4zIwpMyk0OG/AF8GcDTCsxl5dGYGlRGTTUfl&#10;PxAwCE6OobamBO4eMO8gw1AIpgmFydLasDkszJzikpIKIsWjtrYku7gE404ZBbS0QmYaBdEhzLIK&#10;oD9EKwHxgZAkJJNONAuNXlMN+IOWmo+m7j6Zoreeuz3ZDoesChKq2HNAS4VPpTVUgTn/PfsLzTFC&#10;YDG/gOhWDRPbNRu22ZStQ/4ceplrFafzrRU9ZHDSxt3XwNbZbPvJi0b+qvr2omM2m3CZHOI65DnE&#10;e9rIsT8M4VonJi+m5jBlzYkxi9TGrzIbO1eB71uBmSPnTFy4f+rWWyS3Ytp238n8JhqCutip7BLZ&#10;KbwzN++SWyuwbNGKVXiDEBBr17su/ono6GC4hsjjIHwfuqYH6Vm3viUgwsIUiJk1gRRKKIJdCSnN&#10;x4nw+6CC9uwSmGzr7gPyxRYhiWtijo8O5d7Ydn7W3IWgV4BqC1wDpGiwNsCOhvQGal7AIuygE85h&#10;CxzG2Ruhy/hWyy8bwdD76HPZJXSgewvnaU9bMPG7c9vHEWIQs4VPT+9+aDqr9abAtohR5ZbftmW+&#10;4N65axT4heXDT3o+vuz+zEG5vf0mHpyyfPrY0tLSrpdyg2sMtsC/ogXi8kp6dlvrN9iiKcQU2K7D&#10;9VDJw9Jm+WtIo03ZS/PXb5cwv3AV8C64FSxJxSBa0Ztoy2mvoLWbJfn22G81SJJ1es6GJBRcf1m3&#10;z/G0Z8CCVVt221a2gCp221YsWbO9qzgFKxaEhkcYsnJhO3XRxf2vv/6CxSYG9WfOXYAuxLmbYRhv&#10;IBNq2BvvSVfny2ZVsBEHn/AUT5+o9+/fs+c8etKoZemSX9SSatFVkIJcHl/AJVdvBye3wWmwBQZb&#10;gGyB7NzC5r+mazd9SPOqPn2FZtD7gvjQD9uEsQJG+BPy25WKsPJESsCziMxG4mmTt0KbJT0qc8SI&#10;fDhmZiyRYcEoZjJAysDy+IuJDLyA3gFGDxFIIbnPYJR+AXwKHHlKAcQyhCsHsAbyHEGUqKlpibAQ&#10;DBQaAxAPRDH0Mgg9iLMuYjAKaaClMEBjqalpkn4A8ojPJbxOm8d8hGV+wWQK9ol0CapQOGKovVan&#10;BVTxj+0/5FRxglruGiMjraR5wo5v0yqbKiECqngkwr1gmrisirmT14V70cesL8jwyaXp5e09ZKqn&#10;cDGUK+zAtxrDv5s4bvLM4aPGfTf0+60yh5T0bHcIHUznyiKDSzF5cHlsmrIpQy2jQrfiZ4uf/zz1&#10;5982f/9j80+tUR2/0EZ1Y2tkcIA4Cm4CSvoLd2P2yOw6sW/exu2Sdlf8kc0BzILFsOBUEtL7ffpk&#10;enZE0TN/kFrb7vETY4ms8SWPsAynO9FQ0Bw2toKEREWXMJa75APldpzBRu23mvQq1TSpZRJKGgZn&#10;vAIu+cYTCamEhJuw4exUCo4u/ozZ87XWjOoe1tDztaqMeBWWj1BcMfzRyTVvPG88Ml/M3iYQCkAY&#10;mutn/DBywvcjJ42eOl/0SBBSA8hu8QZ1H/NtHQErt2UnwvRkEK34V5TdgyfZlRYAsaK+4WFpTX1Y&#10;Rie3iN6/77Vzu+tsRwB24V7M8jK4Hbl2k9ixqJWbdGZM5uFeL7YLRSxMlIkitv1Iy66Xzb1Z8H9x&#10;e8fXIXvYSPRIYHMMYqcFdfTURXsBER26M33+CvKk7qYyNE7Yr5Qw32VdBguScTwrvx8xfuT4advl&#10;1YkHUCsXzE57F8CbwBYE/q6kZZyRkQGoAi9kAPMLbTC2d4MkpEV26SBU8ROyrqyd70QkZpG107t3&#10;78+4+iRmFnACTNTX1yPECEnvLV4xMTHs1QFVwKqak60NLjPYAv/OFugHqCLtK6VUtABKoPiA8AGE&#10;gugcJnIuWqMVcJEEuSAii6jkIWGNzCbepFMAVRAeFmWVTARw0ktocGoAVAHtA2wvsEH2dqra4mhw&#10;QnPoh2UQ5gpgIv9D3gd0MWTjpOa3nYHyoA5RpsQCMP6ANWZMNiJs4VQKnKKkqorAboDglJUzgOZQ&#10;aDSkk2LLPbGl6K1nbW9tp9POBPox6DiSrAqr81djj4X9cbnxN8/aX66V/3yD+ev1Crz/3fXJf5ze&#10;NlrVGUod87F0P2Z+1vSsB2gUO+VVoQcR36usZWZ37noo9A6HjaynjeXWmKZhJu6CfJBl208196EY&#10;OZUPBefUGQvHTpo1c8gC8SHS1t/Zk2jFH1x/nOI6NXv87MU8y4iU04m8G5dvmzSZe90mcWMoPu7F&#10;EmqL8Pt61k4qm3kpzqLUy6I5TiKGsksk5Paj2r/oG8+2kW+t+Ggxp7OedJcHGEMSaPWBFP+kTjXb&#10;ZCQqBZgFlCNuwWnuwWnwqgDEsGGblOtG25caRaQ8BFP9wey7u1wkRKQNTl8GQANeBglYYGKJw8mJ&#10;OFT8e9rTf/aCJUfXjmLqfWIY0XP0oatbgCMGiBX807nrL998ZPHRikJvxyqkBoBpzO4ug1csIH95&#10;vbo/OWfe5JHVRh0d/K29E4WE1pWXl3eljhtcdrAFvv4WQOlR2/AYxIp7xA3hk5tDr9/remmDLCUI&#10;K9XSJSjZyvW2nvUFo9OXrVzvXLgX4wXvZMKxomiQVdErsIi1u8+qvY5sXJh9B5a/9EZYTIrlDPIJ&#10;lGNkf4Vf+oz8pbfNoY0dZvm71a1AgujKIbGyS+GlGpMPXc/GnXuQ9uDn57dPQXHV2vXIfwEB0Cvi&#10;PmubTfSZ3ur29MPIYs930a6tJgQgCnoOiZmFwCnMHK/fCo5vTrLgpHpEAjPQiiFDhly7dq3F8oNQ&#10;BScNOLjMv7kF+hqqQNBY8Adjgp7fRwbyFgjHTZAFCN4EE7EgpISBWV5SyYItUIQntkPNAJsAqyQV&#10;MMsrmbQyIjIDGZ+QOVAZdNA0KioYuTRmYh4CNRgZVIKn0Nyes7q69MEHt86+sO2E1wbEFzidpHwc&#10;GHEkZIAohBukvgNTIZ0Qd7A+apoDJAKwC76s8CxmPo0Bxw1sh42YALIBUgPXUswHBYNeysyhMeFd&#10;ihOEFUVtNTMuB4amhH0pSBZl5cz0QtqXa0vBeQKIXwo9Ia6YFlZUG0hBjV0ZRCkOoaSF5V92vLVq&#10;xVr93WZSgvsmjJ+ydbm4haTN+LGT5kyb7yjnPJd74awFiyUV1I47eqBDCcEC/jrdjYaFuHtIKnie&#10;gBIsna4fGqnhz+XvMyVE2eCMkv4ZmaOOYipW33zz7cjx08lAkJGjx01erjxnq8OMXeET1575fvwS&#10;1yHeQCvquepncc3aLCmrqGkEOavuqfNGdq4Wl64FxqU/qG/IoZWFZ9GDUvKdbgTKy4jfO74KaAWm&#10;7PPC+7Yt3q9pgGQN99CM66w+bsf5IL3U2+4yotFsvwRmwbKlKCKzUd1C0mAUoqJrtmbdFn0hzSQZ&#10;35+0SyN2XeVbukZGVcvS+SZgIHibXbgbDcgG0AabSILtoFvPPWO2ofDoFjEcXUUZenH5fN0FWTZu&#10;OXoi5DYZejyzVu1pM7t01KQ5exwertph5K/UOchivnHMAZX9X3/pOXiGgy3AWQuAUoE41bKq2vvU&#10;EuRqs2DQAtT/uCfg/afeN53cr+6k0FUMzgjuMl68zXDJNgOhPSbqxx0wsy/vliRgQcUBw6/HyM7l&#10;kKmpioXqBqmtjrcicKP7YL44KAPpESvkwt3YtbI2gIZb3IG36MXJHjZsAT0gnmPBijVt3qsXbTkG&#10;GWNXoAocNgutYDEK8QjDg+yI6WlMxmfd7a8Gg21BsCqaYVKDUEVThZh8n7JdzWKXupWcjh3SiAh6&#10;xdvnJcm78/1GF4cvKEvaVuA/lho671l9aldLSkAVycnJ6YOvwRYYbAFWC6SlpdXU1PSnAASeuKyk&#10;jO77QXyh68bkMlGxo7BPoTABYXTaCFggPpfwocynMQPTmdQSIg6DwiCqd1Ts8MLIKoKjJBNcA9hV&#10;NidKELhANiw8CRQDgEhqITP5/7P3HWBRJGvX6CZ3dQ1rzjmLESWZUKKKCgIKmEUlCQgGQEBAokoS&#10;jBhBMkjOWZCcVUDJWd29u3v35vT9/+kpbUfiADME7X764Wl6qqurq2e66z113nMyKRONjpALkmNC&#10;2X+ywQ1tmRelpQXRGYWFL4pRf2YhBRwgayOvGJ4mJFGlJCGjIDGH0gpF7kZYGnWBtKNHTlEBsAbs&#10;AS0C/fCylCqPFc2LTC/AfhAoYp7lJ2YVvCwtCmDRTPwTC8vLimKzqKMo6c2UotSsfGz3/DUZX+gb&#10;W/gsOK/cNwcbPa8noes2sMTGYJvadUlS5v3AIq7AO7YgKjyv2ien+XF2dlCuTww1/qOn5SlGLsub&#10;E3ADMiwu3fazvOWLnIuLrh6Ysb/o6gmdBaQkYL/NvSeGV91X71iwTnXiKrnJ8wWnqhmYA7bAgccM&#10;zIFE2A6x9R7qY8FnsUPihKKmxTIFT8rvQyZw0taHo1caDIWdKR/ft8OGT5m3+ptR80YtOzl85vYh&#10;X31bx1eXy5e7cOhCLV2Du95BEel5iQVlqSUV6S9rXtU0Yjj+5u3bhsamvPKa5MLywPg0G5ebYuvm&#10;R5ivTbUT1pCdu3yNIGQgrKjRTxIlYAGJSgqweK8r0Up9k5eD756N7D+khwQkYciOPte5eEX+kCam&#10;ofDXwNrV/kEI8KAFC1YvE9NB5jDGkXK2DcIH7olI74MvCRWWROeaujyE68opoZGlOl3H/FxEJTqo&#10;auYbp0sG2/fuXzEcupjQ3Zwwaw3m5dhZFUpOf16ncnPkqImXt3ehqfHq9NSME5MMN46cNeHHyZMn&#10;w3aKsziOKcX0wOfZA8RsFU9FaWnpBQsWWFo7O7t5CW8QnzxsysyRswU3Sq4RETOyvLnnoKaJ0wME&#10;hCyhSpqN1c4z6rTVdREVl7YB6vp9NuY3fHj2wKSez4hjMet+/vLt3ZeWENEKnegVKwTX65o7wuMZ&#10;XD8UYOgVPQAI2LmE92PzV4lKih64sc04b6dF+Wb1wKXrFTpyWjlhZL9urwssQti/D9tNi6UOGOHF&#10;2s2WEJCFxf6LySNW6M4+sVZ3/PUsrhzRN8X27bB0VnojFCu6MbDpfAg0KEbynZmVxqRkyxy5sOvE&#10;xWPnHVrevkMc9cu76tJkhX/+remX+ojf3z7FRstr98pcy55BFRXMwvQA0wOsHnj+/HlfQhUZmVmh&#10;qXkDyaO07xAThNnJWZR2Q3JOIYgSXXYCpC5QEiKdZWWUrmRGQSGoBynZBaWQ53xZVPQCQEAxZCZD&#10;nhYmZBagMGgLqciOKM4n4p0AAsrKi0G7SMunYAgAHPhb+booCSqdzylGAzQgoP5ASoLp8ORpUVYh&#10;pazRUXoIEApAEi9eFOWWFL8spSw5cEV+yRT9ITazCGqgYHPkFhXFZFEWHnEZBQBQQCEhtQEEAQYB&#10;VCI9rwCnw3mf5kGH4n0nQN2jHIe/LkaD0TZIacLbFaDG0xzKF5Z0FA3ucB7/k5Ke8UWJYfkNXtmV&#10;PjlREfnecTwEKR4lFK3YvG/jcV8Zo1xJg1TR/W6CYrLY2XmbvWMLgUo0emW/9s2JDs+n4Im4T+Zn&#10;2KAKEtWzAIuoHGAWCIA/XTPcIzLuhGUgwRjamcc9BG0a1mOVMZkJ1w+tC3a295/Y3Q85a3td7sBJ&#10;pUWHQawIGxp+WM1KQd7wm9GLxgpaT5H2h9nHiJETRGd8N/Srr6cIqE/dHgLvj5/WGP/4w4wGvgbF&#10;oYpim8VsbGxSUlKSi8oyyuqyXzfmVDa9qm/BoLy0BtvNORVNWa8a0l5Ux+W88I5IPG9hdeC4hpq2&#10;HmAK+KciUcLVPxHTcRgPsZIsnq7Ysn/TSX90moRBioiK88ZtSt2x1usZ7tCzo6jOZ7m75aDbQZqA&#10;SgWGcZjFghE9RCsmT1+w3ex5q1hC3q5pnpAS6CSIRghgYX798cyZs/YsHf5St58BixZ7zXfXnC22&#10;jtow89sXOlPGzRbcqpewfLvZ+Hkbxs5aN3HhlslLpFbJX1kweTSAjHbxjrD94+GBOmHE1ydOnMBX&#10;or6+njEB+Twjb+aqutkDwCnevHmDX8Qj90dPTz79t+m/y7XKV4xa4cHncZPv5rTvpl2VuJp5LDPq&#10;YMxm8V2qGmfMXD3xGMFTHQ+ZtrgDUF1Z1RM72jxe8LTZpP7k+DmrPoAqnH3i1m3ealosSNAKYZW5&#10;O5SPAiLH85zVbCqO7VGQ3Cs+wmA8I8noPKRrPGfRsqNQr3QPgiiS4jEdUCAP6RhDORu61AbWboZX&#10;3AEDgdLSrmkouH7qps5zVkmOm7128gIRcSUtB6/oXvTG+0RFvKQOahtGR0f/85//hGiFt7cPSJRG&#10;V+84+1GAO15/HlyyWhv0UEVbAAJQxfOYLb+/Sa3JN3pb8ejXxrjafJOKnIsMVMFE3EwP9KYH+hiq&#10;SM3IgsTAoHhC8aiRqVQAzxKPrCgGQNDJWWIyCkteUMYfsMyIeEY5fZKwH2gC0AbUgJyLsLQC4Avt&#10;uYpQbiNIwUjOppQpwc5At6MSBPxIr8gsLHqaW4i/QA2yCwtQDEgBC1AoicsoTMkpRM0sOcxi0DEg&#10;kwH4ILuoCIgJyuc9pzgRJaXFoGmgKvAsgFOQBrx+VQTHUKSoAJgAXQKWH8heQb4GgImYZwXZRYWv&#10;y4uLnoMeQqlRgIuRV1KEks8Ki0GjAAoTmZ4PuITuEL/kYoqCkUZZlrL3EodQRUhUQUFgbp13dtaT&#10;3MAYrs0DdHJ2pRNnwNVsbSHm+KuQgrn9w7BWBwZFF6BhSOt46Z8bH5bvFdvZCK8NVNGJ3yeVsIBR&#10;I6AKZGfoxQoRqGKtysR1myS1jO0uPwxBwGx2zePrb76ZNnSa9XBbuSHyMoIHVHTMV+65CWLFD9Ml&#10;x/0wdOmEb8C8gL7mtFWq03c8IR6l33w/8QzfmSlfT9m0aZOzszMyWqurq2vq6usam1pa3tQ1NpfX&#10;Nb9qaCmvbcytbKIAi8rm7IrGZ6W1yUWvojJwfyFBkmvmcOeI4iavs6u0ds1XOHRivZT8Fp3YVp2m&#10;cOXtut2GTj5xPBt89wynaHUU6y7QGSLRORCZmzpn0Z7Lb9p+B2aslJPao2rs4I6xPsi0LDpJHvRH&#10;V64W2L/yx+K+NQFhRxwazGV/vRdbbTDdXW7s8B+GK1x517bxkxdvfcWmTwH+hd/e8SorRggsnnVK&#10;WzsuLg7xWDeDOKY40wOffw/QUMW+vfsMNxgWnSwy4zeLHhKdxJeENZQvdNWPq/QE9aTnSv84asyW&#10;HYpnbG84+8YRbkW7j74rHpErthyStSj/ZCLdpHiDnNY1/8R2D/GIyQ+MzIsNzc0Iyi3xz6n1zv7d&#10;I9snuku9nnaedXhqQbPA8rr3Zo3ZBKo47scvsHmDzsWrVz3CYYfEuIFwBhNQukV4R6Mz8Y4WmCZw&#10;c/vN19qv3555G6USlXoo9Q/DP6Bdje20o2nrV4nDdBx8PYglsRSpeQoG0ayKDODvghvFgbIBqvjX&#10;v/6lf+YsMClTl0dIbwRagW8aV9AKHo2xuVttZ6yKtgDEr396+zrLuCBMqDBy04tEhYKwdc/j5N82&#10;FvQGqgBHsTcxXm+O9fb2trCwYK/h4cOHVlZWvamzqKhISUmpNzUwxw7GHggJCQn4sMAVubuX0MdQ&#10;RdRTUCr6jsjwuZyrCDE8hC0Q7yXlFEC3AigD/kLKAXwEIBEpuYURaflhaYUJ2XD9LALAAWPUp3kF&#10;kLoAZMBK66CgBORThDylQAHYggLpQHYGjkVSSVR6AXgZoU8LUAM+RXngCKgBAp+ACZBbC1kKFC4u&#10;KXyWVxidXuCTDAEOZKMUgxuCQ/ARwIgqglaUgzmSn5KLU1M8DuwH9QPSoVCgQJ2wIIUiJhATOH0Q&#10;+gb2owwgElBCkE6CkhHpFJGkkxvXCVjgFVcYHZFf6ZtT45MTE1HgEc9p/gWH8EcnxTC4XC8l10rj&#10;CgNKcOlX77ls4vLQI77QP6YwNSSvzjunwjcnNhxTEx+bx5msZicIBf3Re6gChIUDeqf1k9cSqGL+&#10;hrGiErK6Fk7IAcEICWqRSFXQtXCUO6i+UUZu5twlMnvVlbTMBVXujFt3kVKqGIL8D75tqtqbD7oB&#10;qpgi8+Sn1UbDZ8meHXpBhU9l4YKFZ8+exawLCFmNjVTex7uffwafIreqpe1KARavGzPK69NeVCFh&#10;REJC7PGZVVkOohCwiLgosGzuOEXH1hbxkBbj32Zs5R4wsKGKdkbzYEGv2qwkfjqRfBOUHH/bZVW1&#10;TPyUpPx+fStnuwchGOohGsG4kwVYwA8lF0pmCxcvU1z+Y55mn7qWEsCi9vwyQBV1plvVBMeOnra8&#10;7ZztbuvaFSs3VhtMzVKfbLl11OxJY6SkpKAS//kHmswVMj3Qux4gUEVtbW18eHy2drbKZJUbfDeS&#10;+ZLpFZ5KMiNk9i3dN3bcJEDJp8yuOD6OIroAnTz6rgUkSsgfXLB87aKVgrKqGmB4tSr8KDa/2D8H&#10;MD3+JgfnxoTlFfnn1Htlpz/JeRTbY5T2ffobwFZFzcMyZxcKyM+ctnAq/1rRo/pmlKVl8FPSbIZY&#10;0RVgQUEVEPhAMuaOfUdHDRt1a/ut/3fx/7W7mm40nbuIHzLYVrf9bgan3o2CfdVH09CuTtQDrgr1&#10;9aBsX56k2j8I1tTV/8tf/gK0Ai/6rVLbjp42sXHHjU4lN7r3aMWgGJ93D6roLiTRUXmiVUHCuQEF&#10;VaA9W7du7W6cyV6egSp603uD99gpU6Zkf1g2bNjQ7oXgO//dd989efIE/kPDhg3z8fGhi/UxVNFq&#10;hnxQPKr6vZFQhUjIKszIL8C8NDYgqAk04cWLwuwiCl+IySzMKcDOwqCUwuwCgAgUQkGwCZApoBCB&#10;HI0nKdB6oIQtEzKpfAqSTIHygBUi01AtfEbgNgIopAgmI+AyhKRRRAxcOGCFrEKK1ACLVoAXr8qL&#10;cTociPMWPS8EpcInsTA4haozIq0AWRtgZEARk6ocahrISUktAABBzgUBC+Ag2AmUBNeC5iElBAoU&#10;OBYQBiQ5OOzndvGC7Cd5bx9n5waxRCjieZji0QlagUmPCdMXyxjlsU95bVDzOaNm3OCZiZFiTHj+&#10;4w7ST7gPVQSnGjvd3XnwyEoRoXn8C2cvWrpLVQ3G6c6+8VSQHJVFBC/g2YGpEoENWyFEfX7NlX3a&#10;FrtPWq8QER/y1feL16vu1baA6KbyKYutqlZTpf1BrFg0dOlOvp0L5i/Q0tICSFpaWoqJFwzHMSgn&#10;S3PLm5cVNQUvX+dWNtOwBUkJySyvh6pFeFreJUc3BYnlRG4z7bLIlOkLt10oYu804QN3lTWNMUc3&#10;qKAKEgNQGSLwZAUjGppz9vdD0MNXPCKQ84Jpz6MahjckbZ8q+IsKSxzVN7W+4+/wOAolYYOqInts&#10;0ZjZQtOGZav3NWDxs9utlivnjguNlTHO26gevEj89A6zF7gdAFnWKDqPnLh4+MixY0ePcHNzq6ur&#10;Y5I7ehe9Mkd/QT2A52FLSwuoZ/Ly8mOGjLnLd5cdpyDbLnwuP/L9+O13w5avE4VDExSIboWmdQ5V&#10;cPRUjC1ICM5teZz9yicbrAqAFxwd1ak8J8u7FOrCmdf84s1dPfUvuehbXcM7xfZuILQYaYSFBVUw&#10;aSCdwATvWRVIgTR1frR3pQrygDqCKjTWaIz6aRwYeYZX7hBGA4tY0QMMgvND4AYC79Is5CKdNLT2&#10;eOzt5+e3VVx8zsIlO/YdueBwD35YREj1C4IqMCHTx0thYWHnUIWnpycdxYmIiJDtFStW0DthfYoJ&#10;pSNHjri7u5OdaWlpx48fB+zk4uIiJCR05coV7BQWFqYPwUkxqmOPIcGqWLlyJZ5f9KKmppaamkqO&#10;JYuxsXFQUBA2dHV1JSQkbt68SfavXbvW3t6enYKB9oSGhjJQxeCFG3rW8vDwcMg12bEWfPF27NjR&#10;EVSB+h88eAA5tx9++AEjTvbT9SVUEZuWy2E4yhTrpAcQ8EOBAvyI8HSKRvE0jwIRojMK4A/65Gkx&#10;KAnw9USeBUQlip9TgAI8U2GYCsiAVWdRak5BQXEB7DawkrMAP4rPAUhRlJKdj6rgzYFtiF9QoMaH&#10;FfITnglFqPxZQeHT3AKiHxGRXpBfTLEqQK8ABaO0DMkgVM34CGQNIBQAINJzCkDECH9WHJhSkFVQ&#10;8CyvAO3JKSxEhUBGkHsCTATUDFq5wwfYCoVfdEi9ocECn9jCvKBcKFA+Dc3jtUwm57QLTC7pW18/&#10;e+qiz1mXl/eS00LyqPSTrtAT7kEVH8UUkOPq5BMDd1KL615YQSIFmQJR9AfrDSpPBAwLmINs2aHw&#10;07iJsA5ZMHG50v5zyhrmckfP7T5hMW8XBU8I7Lu3V9tyldzVEVPWz/hm7rih42bOnImpdQcHBzyC&#10;HjzySMktSntZDXEK4BHtEivITiJgkV5aG5td4hEWe0LvjObuJfd0l4utmbZWZP1OBZXDGrpnLexu&#10;egcnF5Q/SSV+fj2eA+z/AyktOpieRlOqFiC5qJ40uLbV8teTxbTRaZZSiPb6E+tEt1zYcPrd8Xzs&#10;L1aJFpi4TGj6t0lHJ/JeU5NiVWBtstr3802PCoM5k8eOmbVu/1zRY3OEDy+VMd5wImCW4IGtuglz&#10;Vu1gUjy+oAibuVQu9QDYZhCXBftMfJl4GF8Ykj5oqMKPL2DnV4qiQzZvHLJF9iv574YMmzV/CayF&#10;AF9SxpCUNkGvnmAesfneXbsyd+8UBKrAa+Wggb6izZqjPkvX7VihemP5Md9lkvt2G111d/KKxusP&#10;BQhlDBQzhmTR3pv9I1Sxfe/h+WMXVOtUdwRVpB1Jnzh5OpSb9a1ckZSB5CDcBR5DFZSMN4v3kYMB&#10;A5xKQfaBz9cZWzfILVEJjFSmDyRUMSHU2zmhQTHO/8iq+IO1gAfBvvHnP/8Ze0A+6dYGIVPgqI42&#10;umRVIPZrC1Vgz+7du6OiopCmAZAC/06aNIk93sN89evXrwFV3Lhxg+ynJ66BYqxfv15TU7MVVNEq&#10;AYR8+v3337cLVbAT+wFV7Nu3D/AHXfLp06dIG2agip4F/IP3KMQJO3fuBPSABSBFbm5uR9ciKSkJ&#10;GTzy6bVr1/AvXbLPoAp4lPonIcRlsj942ANRzygQARhBaBoFGUClsqyMYkZQQAMLWYCDB3gN+SVF&#10;hSWFIGgQ6sSTlILwp9StQToJEjRwIMqDXlHygtLsRIWADwA9EKQDK4AJ7EHJVncThZGiQnZCYgPA&#10;RGhqPl2GZf/xHuNgP9Crm18Jn7jClNC8Gu+c3KBcCFJyDiLwtmR8EfI7UkLzAZ2U+ueERmHOoRvp&#10;J9yGKqDW/uzMZRcNS2MNc9OTF8xgPwbpRxafAvmulMg8K5DOdcfkSVAyhiMQdUPGx2K+xSZ8podk&#10;jJS1LwoJy44eNnno18Ng/LFCRHKvltmquRsE+QSnfTvtwPIDfgp+FdoVvxn+tk1gm4mJiY9/IL4w&#10;6S+rWRKbH/kUbMSKpvCnuU+fVxF6BTaiMoseBUfbON8wtLR3uPXAOzIxPvcFnERIDVmvm0IzS0G6&#10;6eWQfQAcTgEWGGJiMur85VvbNsinKwT+drL4jVpugpy38sJdNYfTCHgBnIJ/2jJ+AZFd+4/zrxba&#10;NHdEXwEWM97dCtLeuUfyzFN2bssOs5dTlkit36WbnJz6Fk5sP//MUCq4FMP2WzXEk6KjBZ+Spd/a&#10;97mcmPQzAD6MyjBIW7p4qSK/4pLxSzDCn/vdvFGj+SdsvgW54smSPuNFHSZJeI7f4Dxq8lJJOdUL&#10;Tg+QA8KKSAcUUMvyKwVOEZKmom6g5LTEqkYEWhV2TdRq2yi6333xMlF+RTVtKS2BLdpzFI6rmTg/&#10;RGobhIeRs8CKrhmeBc1r+AhVHDUwWzB+kZWYVUdQxcnVJ0eMHCW2fQ+tY9IHUMWH0QhpZzbSFWHy&#10;cs7+lp6Z/TFdQwAWN4JSuEKsGBThwCcJIGA6lJeXA18glAeyUVVV9euvv2IDuV742WOjoaEBr0xs&#10;NLMWbOBf7MQGHg0ohg0cggOxgUoAH5CNsrIyssEOVUybNu3rNourqyvZp6io2GqOWk9PD/goHeP5&#10;+vqSkmJiYnQQSHMfsIeue/bs2a1iSAAZlpaWbQPL4uJictTEiRMvXLhAWBWnT59mhyowf04OpOsn&#10;/wKqAIQxeANvpuX90gN9BlUkpn+hHqX9/jhmJd18wlPwp3AHitSQV1wMqYjEbIJBtMJQChF8AraA&#10;awmFMiDTJINiZ0AgA7QMEDqAayCDA/QNIBcQzkCGCMEyKKAktaD0ZSEERClcIwnZH5wmd3TWVwlF&#10;4VH5TY+hQ5kHU49uAQE8LBxfGBSdX+mT/cYzOzk0v0v2REct4RZUQabxb4dnIOlAyUTC4pUwhCqO&#10;eC8Rlt5y4vwl23vBGHYQTUfiJEKonsgEAYn3iJ7JjLkLAFg48DlcWO2grHlRUVRrD98eMT4xrPIb&#10;1JVPmR+UNhQZIjr629FuMm4vNF/86dyfRg0fhdRFvDefPcsoLntdx8oHKappB63YraSylH/Fs7La&#10;9/kgr5APUhn5LN8vJgU4xcPg6EhIuhZXAMjIZrEz8qrfUGtVS1ZFc2TmiwEAOnRvEpKtwdRAH0N2&#10;TDmC4H3O9rqKxpnte4/IKBzcse/YThW1rTv3bpDetVF6t6zysVOml5EP7OKX4OIbv3aTxPyxX8cc&#10;mlDNoj/wbq2/cunWzZp91/7aRt/03bffDnNydKysrMSIC7PETBw7GKNpOnLGaBnj5JqaGmQlYJxM&#10;NrCQnUjmAs0Zv1/mRvf+LqPP0Y0kASQzMxPxAqIDJycnYZH1EzdTAsY/zlWgRIG+GT52rSn+HbfO&#10;bN7Gk7LmZfgN7rauEVC4um3fCbhXDpjnHgtyjchEGsK5y7eEdgjI2c075r1M+OCUSVNnrBDcMHXW&#10;rDNPVwO2YIEX60G1WLFxzelLLnb3nyCVAGw+lq0Jr5MXOE9z6MeSLD2I6By8i9E5+1S1k44m/8/s&#10;f/8x/c+/Tf79X9P/YsUGVux0knQeO2GS2A4FmHYRx2veJ4CwQyp5mMzAeY1MLSCuCdGKvLy8LdI7&#10;NI3tQNIEboXZDpZ3aQ9njPp9bMxJA/pfq4LzyNDf3//evXvx8fGcH8KUZHpgUPRA30AVoFSEpyL7&#10;gxshazcn4Tl5GH3JZYAsdHT5rByNwqd57wtA6iIktSDmWSGUL+EngtwQqGC0OjyYkvmkwAtudWkA&#10;K8uj1jvnuX9uaHTh4+5QFXiHUEByAgQKCGSW+ueGR+Z7dpXf0WVLuAdVwMQ0G+wJhLtypkJWdaKA&#10;KvZeW7BceN0BbUOwi4FKsEEVH31Pb4U+A78U5IvDuiZ7jmjKHdRQ0rigpGkiI696bIPa+Q1G+kqX&#10;lE+Y7D154cAJM29F3xy1HCiW//3C343EjUAbtLa2RiIkAtrGpiZKX7Oy60yQpy+qHW4/dNen9DWx&#10;Htw6TeP0+VveQdFZxXA5/QStqH7zrKweRJ4BM2rvCWbxPh8kKgd353pQMqQrMOhn/U1EprejdzRW&#10;Z7/4m8FpFHeaMhYB3TobXBhphQMzRn3lqTiu2oBXaEWZsWS0Q7yqy59bQRWCqrd++nH48G+GSEpK&#10;QJcEbHYmiO19ENvHNZCYGUjT9u3bxeeKv9B+8acLf1o/a8tPwyduXiAhMmvT4z3e7wzfmYqZYtYt&#10;ODgYjF2IkgCwYGCpXt4pQlEh9ApgQOhVQEJGxmZj+OEATXkq0esPE1dvMylp9evbbVWzZL3iwHno&#10;vffJZnErHD0jL7p5nrW9oWfhBMWKC84PLG54n7FxFdsjreSwiLAtsJ5NW7NBdbm6sTXkeJA4QDws&#10;mKwQhPeEpQLw2upOwKFTxlCjWCMqtnSN8KIVAotWrFm8QmAh/+olq9YtXysqsnW7opqO6TUPYmTb&#10;h3DPe1YFeJcnzlrExiUAqsACkYSVQhtx30G1+JCQ0kOHNW6NEnlaz2CCKgZFzMk0kumBHvRA30AV&#10;6RlZ/slM9gcPUz94+rDu48qDYgozgvMBT5T55caHt/7adBn2864AUjwygmHhkZ0fmBsYzU2HEe5C&#10;FcgWtrrju8uCn9h/7LSay79OECritu6BEE2goQoMHKGRRpJBMOWF3BD8e+PJU9fAJBiawmAVmpo7&#10;D+lMGDvlzZk3WKsMag/pXAoySP7d8M8AKf5t+u//mP1n7IixIPrZ2tpCawk0xtKKqoKK+o7SQNhF&#10;K0CpuHbf6+opCqfAekZ+9noxcUtHtydJGeBWUMoXlc3viRWEXlH9Jqnotf/T50/SXzx59iKpsCLo&#10;afHAGcdz3hKCWXy65mJ6irVSbBd2kQ6Sp4P7sueI1pJpox8pjKsymMp1ekWuDv8z6wdb5UxX7rZZ&#10;reAosNcVG/w7zMVOBhhvmRiqOmH0sCGrVq5MT09nuBW9DF/7/nBEywiVwZi4fv361R0OO1ZrsrIP&#10;PsbJE8Xcl8zbdVnyCv9CfoimYWYO7GOE1uAsM2gFL+7Xzz//SVFZbfQChVFLT45acvyn+bu+/3Gc&#10;wtWf2/oET1smdScC0WkX2Cgm24kwRN+sVJgdnQsgVfeS676TZxTV9NSN7V0omPXpFbDGLt+S2rNX&#10;Sm+pXuIqgT0zVqwTVT55+qKr5zX/eLyYENyyXkBoLcEs+pHd0L+npsRHCdsOL2UHz0jwFGzvP7G+&#10;E4AVkszIysSG3YPgyw9DWcmb6cTCti97DKfDnQK2jlweyV1KeCAQtML4gomkvIqZyyO3gCRWJkgP&#10;iRV9PLDs2en6DarAu5ZbfiJMPUwPfH49cPuuRxa3l+T07J49JpijvogeSCjyiS9KCM+v985u8MqO&#10;jSjwTOhaVpN3kERHNUMmoyMLj142hrtQBeavrN0DpU4K73NeImkwd5HYhLUbt6gb2djdD0Hy8M3Q&#10;tK171IT2395tU4/BsaxF+TLpcxpmTh8wi/fIBQajlneC9utdOqBlUWpUXXmhQU3HbvLMeRqb9ap0&#10;q+r06n43/L3+dP2KiSuGDhl66tQpCPdCNQk5jIhzMHlYVPqqsPKD0CbUK9gNQVj6mpCrcPcLvXhi&#10;I4EqLh9ZxL9qjZH1Zf+4tOSiV++hiqqWwqrGspqm2qY3tU0tZdUNdGJIzuuGuJwXPgn5UJkNz3ge&#10;/LQYtAvPhEEvxtl5sHHU4OKMcSM8eQBYNF8956tvt1HVaZtx/k6LcrHjj9euWENjIi91pkjMHfbV&#10;V0PCQkMZbgUvwlfe1UlDFVBtF1sgPk7gQqspffw7actd4Rnrl81ZBqF3/JCRTQxog4EqeHdTWtX8&#10;/FXlEhGFbRcKlJx+p0yOnf8sZ9u4cpuBxU2/Th4IOpeuL5XU30FyRmzrhQ+4i+0+ghwNXgMWoANI&#10;KB7fohPLjq1IG+bMWLQOpDDgEfBjhqKBrrnjkdOmepZOoPgh2FY7ZyJ0YJqkkjzoGE5eMcA1WDIW&#10;DMmCApioly+FX+fej86hVrYN7GclfXQIUjyML7S46c8vKjtm6rKfpi0T2KJ4xSMSO7kBarzPVQGP&#10;BkiKyMbNAYFBktLSk6fP2iQjh+weJ68od5auSs9yQAbF4LbfoAqIbhL9TmZheoDpAUyewLyGHXDh&#10;BVQRkpI3KJ5KTCP7rgcSioNiivKC8hq9smt8cuIi8v3iKJORLhvQS1BgYB7OPagCWhWw9si+GZIO&#10;I8wLV+/omTvqWzrD6gxDDczeuEdmz18nh3Fwqxk8+FPOWbKGDa2gpv2Rp3otIPH81fvwK1U5ZS4u&#10;f2D3YT2FE0aikgolGiWN+o0Wmy1kv5b14POAeoW6gHrcwbi0Y2mwMoV2L0gWmcWlGeV1Oa8bX9U1&#10;F1RQKMNHVsXrBmR5QKLihOJ6d53ljscXq8vMWMK/0sLWPjwhJamwnDoQrAooVlS1FFQ3Yy2qbCiq&#10;bi6urM+rbGzFtmD/FwXqGpsDeaPHGRGWmxGU+7BfE8jBAdYyuTxuxDf2UmMq9bnGsKi7IPTbg1T8&#10;BWuj3WorTk/VEvxx1syZsMZGBj5o7X0WyDEn6k0P0FDFyZMnV05Zs2yVbluoYsYKXZEZG8eMHgO9&#10;My8vr5KSEiIMx7AqetPznB/7vLwK8SrEC2zuPjFx8bh029/FP7FzxGHhCuHtLFNh9lXOtmGRqDKv&#10;oYrTVq5Cqrf3urSWttltXbt1twphh2GyHZgF3jg3n6Re8QhbvWOe2UshaFjY1IueTly9SGTuMYOL&#10;gDBQgAg0ciOu5kpwPsgqMXP1WrvbVOHqL+xfgz1X3q5XvGD7IJQbvUrBKO+5Fd7RFxzvnaaGE7ct&#10;b/lAw4JJAOHVXDUmfGh/EF6dg6mX6YHB0wMYkfAaqkD2R5fxJ1PgM+uBx/FF4CD4xxUGxRYGxxSG&#10;RRVERhXERRRkBue98s2p8M3JCs6LiCqA9kR3L3xgYg29bBW3oAo6mwOABabXkN16+VGYmauHkcMd&#10;SFFgbgQQxvTl2xQdfm01xt1z+c3YyTPINBe9YoBCZYVQ/M8YLXNXVV1LXQuXk4Z2yppmt/SDX5+q&#10;ODRKzXeoH0z43Pnc1caoXdhwIWhvEP9Mfhgng22e9iwju6S0sKwyp6w6o7Qms7Q6o6wuu7yu+HVN&#10;zqs6bCPRIyw1x+XeYzuna1edXG7dvgP16/z8/Kf5Ja+raqpr6yn17BZK5I8e9CNCrmt596q+5XXD&#10;m8rGt1VNb0vrAGdQqSL5lU1FFfUUGsJSysh+1ZBVUp5Z/AqECw9uUaNj8/N8MjKCemsl2PtYAsk7&#10;MJCbPmm8+dbR5XpTuJIS0mC+o9ZYoPOqApXHr1owHfritJYBfEEqGt9U1tRxHpgxJfuyB2ioIiIi&#10;Ilc3938X/++qtMuaFRpjFiiPXqCydNmxixIO/3fx/7LVsgUWCSgoKMDnjmFV9OUNIudKzi/n/LGA&#10;B/XkmQvx0G6dM+Lw66w1coCYOa+qByUtb/oJ77VVcmotbbNRzfuQnhntH8FKH4BsM2Uhcem2n+zB&#10;/dLn5lm8FiIyFofu84vLyQFDf+/BGcO4hHQbJUHa5u6DmttNilp9DfDvJo2QY2csuJcw8l5cAyOK&#10;i26PtUzs92ud1Ta9gqwfltJnHsOq4HLM1wFU8dvvv2P9ZPn111/eNdf89lvr/XQhQM5l5WUHdCyu&#10;3fN95B+Bbaxv3rRw0mJUS5aOCjc2v3nga/O84GTbtST/xF0v+7fvfm577C8//1LwrNjLxR+r4xm3&#10;zMQcThrTZRm0s6Li9atX5eyrmMrZbSdtth4wxk5wBVtVgkMgscZevrSs7JZXuMzxS6ZOHi9Ky6Aw&#10;1Pa87vdu33/g3nZ1vubw8y/tXG+XLWcKdNkDfQBVRD2FoCYj0zAoeyAsqhDum7WdrpU+OeX+OSUB&#10;efmBeTlP8p6F5KeE5SObIyayICKSwikgjekTV9xJTke3vh69BAUG5uHcgyqIHCNUJzJg+XE6nnIA&#10;wSp4YLKqxlmza48g5XjRzWvNdoOdlq+VHH/DmEbR4U8SBqlrxA98mgDyEbDAQITF1MgycfOBesVe&#10;DUNYgWBDRdtivyb1l9rGfk3TjVL7zomcE5ottGbNGqSESElJffftd0h9h1afu/vdG7fvPvb1946I&#10;T017lpRdmFxQ+qzkdWrxa6R7pBS8zM4rjI+LM9A8cFF10S5JQbhfQd4PiSSYwO9EyvHdu59LqpqK&#10;alqKq5uqG5ox4n9dC85FS2V986uaupKa5ue1sCOhqBnAMuLzX/mnlHglFXnEdzupW0X74pilRyZt&#10;fTBvZ2iwbYqjzh2xXcegRdqDgT53DzG8emfGtKm2UmPK9bjGsOgIrYARScbJSXJLfpg8eTJ8DdDb&#10;b9+9K6qmSC75VY0FVc2NLW/7PsZjzth5DxBZTdAnAQLiV3n06FGIy8ybN2/BggWLFy+eOXPmrFmz&#10;li1btnDhwi1btqAAfq0YJzNpPn38vXpV0+DZzefS6i3KEgbJCg7UjDoe5rsuVQnInr143Zu7T5h2&#10;a3sQVyCwebvo/mtbdGPx+thw+O5aCeX23mLUk5bMyYPlZ+xwV2KftE7sSotXQroJq1ZIzdp74jRS&#10;Ra4HJoNb0XmaAzcIAt3GAgb+Sc1v+K7dadgKtJK3bxZVOA+1KS61n0qrRFoKEku1jKxKS8v+H2uR&#10;3rZ933E9yKneeALv0pxH3Ves6NbAr78K92cCSCtQ4i9/ivr7z1f/+Vbv7z9f//23anz6pqGixPtg&#10;kf+pXzuIkO/cveXofOWqo73LNUcjSxsDMyuE07l52YVFBW2Dw/r6upiY6ITEuNzcnITU1OjYxBcv&#10;S/HywPL8RcmLl8/bYhbYE5WSbe8Zr+cWp+EU/cl6OTD2aW67MEdlWdVZRdPKMuoS/vTLn35+90uX&#10;kSrnBUDoZS8MqEL7RtouHcdOakhKSiKf+oUlqRjf1XJLOXUzXfv600NW/iYODxubWsM6gCqAELVa&#10;//Snn4NDghiogvM71a2SvIYqMrMYQc1BCVL014uhy/MOTKyhl63iLlSBOTeQb8/Y3VC+spZAFSo3&#10;Fi5ete7kuUuXH4RSScJUhkias0/c5UfhrgFJ4F90jFO8l65g2aDmmt/wAyqxTmznzkN62DDbetNg&#10;l7PKKQu/8aGxQ+Nu893+esjXs0bNerDrgbaA9pGvjmDP+GHj9QT0XIe53uW7q/CVwnffDFszbY3r&#10;LrevvvpKQVHRy88vNy8fxC68X7asnppxRQS6Fc8ui2juWHD2jEFkZCR0f7ul8Pf27bua+kaE0HSk&#10;gfdsVW1dXsXHtBFwLnIqW1Jf1vklcaRtMX7ynIlbH9C0+WnbQ32tU66dD584R6QPooIuT4FkZtu7&#10;QRPHj9VfP7KCeykh7IDFK72pWkIjxwz/xuQiTNYrEf02NTe/rKFQITr7prgaDBgGqujjCJej04GL&#10;hKk1UJQwgQQdqoSEBPjZ4ceFBQQZ/AXhAoSmxMTEjIwMiHMz4qkcdStXC7W8eROZ8bzLH3urAiBQ&#10;YKL7ike4s2884IAuD5dUODph6tyxk2YsXrO+cyGMLqsiM/akWKfvL0o/8r0r9pMUuFAdP2e+Tenw&#10;dqXDKhoGBlauVz3CQfcj5iCdKDJwKer+DNEKyFLY3g9ZLrrtx3EzR02Ys27rHhhdc7W7PkIVepbO&#10;jzy9CFTh7e29bI0wyH1XPSNBvcRriGVc2g0j+S4HewOhwICAKijaVWGtS3iZfUBuRLhjxiPVUh/p&#10;5x4bCx6rttSU/N4x68H1ugsiaqDVO9RME9JygmNS7K/YdARVoFxhUX7x85LzTgFmboEOLq6rRCXP&#10;ukWdsb1d8rwYn3YSW8Y/K7ri/fT8/UztG091XSLj0ws7KgzwIic5z+SAVUVp1a9o3M+/1FXVd0Lc&#10;IPUcOXJkCNsyatQovK7aPQXebeVlpX+9Mf8Pr0V/FHlzAlXg5QeuyV9uL//De/EfuXelDxsD3ZDT&#10;u9bRJTBQRbdQBq4U5jVUkfws2xtydwyrgukBLvVAt96Fg6Uwd6EKTHFg2Apxis2HVhKowqREcNLU&#10;marqBpfu+LsFpcDlHjNdXcET7MQKbFPJIBgWa1m4Qrfi7tjHwaMjrvF7ntp7FVAFeBb7Zc5vHCax&#10;eYiE+BCZPT8dOClqoj/pgtRXO8YsOTFp68Mp20KmyDyZKHb3x7mKm2Ztvbfz3mXxyytWrNDW1g4P&#10;DwfhHBO5SUmJ6od2BxkLEKHNezrLJbduePToUUFBAXFP7I0+QmVNbVF1C7JJUElxRW1uVXN+dctL&#10;JI9Uv8mtaEQ2SubrRjikJpfU+H2qc4HO/HH0xMmSPuwZ/jN3hLpeSLQ/ZIg+4WRMz/Uy8odOrZfY&#10;KbhZWnyXqqmLB+Famzg/mDp95tHVI4q0uJMSAtEKKGIsmjTiiIZOeFoerWnaSisE+1/VwjDiIzyE&#10;kRUGNo3NLeW1zYVVTSXVDVWNLVyN7JjKPvYAccQEGIHfSLsLPiILYDvQlIBEgDQBBBAL+wY+wuGM&#10;H21/fbeq6+ofsXwxuL4i70/6gJGMUR57poC8XdNiMc0LLp49Pl134mFyUZThBbByJH3AVMLJG2sM&#10;3C5YFtqUQ3NXqMdnCDR0pw/76/LfU2NA1XR4HLlbUZlAFf/5z3/mLly874Q+nEpwT+FBw0AVXAnK&#10;qEpaJYD8lp31q5b6n6S2PjeWrQg3row0fvlEP91NJvHqxl//1D6CgGSH/II8AlVgwn+/vt1Nr6Bb&#10;gV52121Ck4Ijn0a2bevbd2/z8nOamxuv+8SevpGwTHQH34dl7Nifrrk6R0VHdHKF4UnZV/yytJxj&#10;IlO6SOioray7efFu8P3w/PRCx3PX3axvPMtMr6jELEhl+etXjzzud3QWGRkZ8AAzMzM7aQbNqjig&#10;b488jp2nHIA7KBne3a5hJ69hUfC8vO2xNKuCfNQTqCIn+09xsWkuTr/ExeLmce17wFT0oQd4ClVk&#10;ZmbFUNkf3dYjYKANpgc66oHBgj50q51chCpIvgZGFcgjFZLcapizVj9ltVbkipnLpige0wZdE16k&#10;3YcqUGcOjjp4yujbYT/sOW54RM5M/VvNI3xHjPiM9PnOTJ62aae6jYKm1eZDrqIHbipqWa2Ws5c9&#10;Yiiq4oAIf8rW29+OXsg35OvhM7dNkQkas+K09Pztk0dMnjhx4oEDBwIDAwFVVFVVwesUk7q6urrG&#10;+xZmXhWNNF+rs2u+3K7tPj4+KAC0gqg59ljqr76pGcciYINIJ1JCXlQ3oi6EJW/evC1D2ggrSYSs&#10;Cfnl3omfmIYu37RvvIjtZCk/6nKk/SduclskciDOLbTcN9szhifRRbvxAwb6uw5obz9kqW0XT6+H&#10;jX1mLRJCAjk5xOq23/wlyw+vGp6nObnHGhYxhydIzh++UmDd/YBwwDqd6JiSjwqqm5D9gRVeLfhb&#10;04jOpHoYfdtfgd+XcF6S3AE4b+TIkfI75cPuhB3ce3C79PYHVx5cPH1RSlzK5rxN6O3QQ4cOwZ0H&#10;PzGGLjHAvxXZJa96DBx0cqCZq+fKXVZtFQ2wZ/V68R7jrd0Ps9/bc56zuymoNEs9mN+2QVTJftXe&#10;EzpIA3ELTALdjyWxyUNLThe/BPmT5nPW7p29TnnOur3SBwwhZcolv4z+ghL64LxEqyLbLShZ/pCG&#10;p6dnZFTUjZu3NmzeKqt8DJYuJIUH38BuDXsGxSh3QLAq6Ij1t/SnzYcU8iy2vvA5XJ0b1EkkW1lV&#10;mZSc6Hbj2uWrdmS1v24bmRv17s8/172rvxt3r5Nj8/Jzo2Min6al5uRmKSoqhIQGceKcGpaYddk3&#10;kxOootWp09JT7z1wZ6UdNkZGhTu5OPQmQg8LC4sID/3j+rxfUkVznlzermZ+3CFKXtcx/mluR9WS&#10;Q367sfTn9I2EVaHllrpb16Wj8nfv37ly1Y59bVZU+N9vv/3ff/7z3zdvfr90qTftZ45ttwd4ClVk&#10;ZGY9Sc4fFM8jppGDpQe69S4cLIW5B1WA/kDJVZAUj6ueEWesrqmoGygd0zmoY3jWBmzbCOSGgCmA&#10;Mt1hVVDwB6AKV0hduHpC9gLECiV1ozWi4nu+3bN2qAjNOJglG6ioab5Py3SvlqWcho2cxqV1yu6r&#10;N0gPGToU+PzIhapTtgWPX6Y79/sFXw356qefflJSUvL19SWyFJjgBR6BjA8/P7/9+/eD8Xf69Olb&#10;t24hyiovL0cBTAL3ftb3eWVtQc2bKpawBVnevH1XDD2LakrVAvPOQEOKKuqeVzcDyHhW9EnkgB5D&#10;rwK1oaOC5JC8ct8cr2hqPrAPVkiardqoyI5T0NvzlqzAnaXbgFu8cOmKPUuHd8slpEp/qoPMmCFD&#10;hmoYGMIvtkuEosMCcJmt/kQPdYCHiIOxeQSnwK8GIhShhqGQxuxoDdYK1tLSunv3bl5eHn5HvSQo&#10;Dca+GixtBnbqGf8J9EmFiNG5bgGJrv6J2CDunt1dkeUnts9E3u4T4ydYeAgoOqgbX+5ubXT5HkAV&#10;eO9QMLpvnKyGtHHhWuhrmj0XXCE5Z98JPYvrXmDtgV6BVxiP0IrtKupimmGtIBsZw2xJFf3uX0sf&#10;AAQD6hTvYabrQclWt/xOmV3RMLaFX6m522MIYAGnYLQquBlj9t4BBO8GZG08f15C1pramoJXBSdc&#10;T9gH2Rs9MjK4a8DN5rLqegexzOevr3vFpGYVd6vyopLCKw52sbEx8Lq/5uZ0/8Hdbh3eeWGklryu&#10;qmtX3ZOLZ/m9uPj3tLT366eemtw8yxdcF0+himeZWd6JTPYHo1XBzR4YLOhDt9rJVaiCStwg0hLI&#10;ZIb6Oti2VzwjLt30QU7pdfiVvs/+6BZU8R4BQZR+OzzTNSABRFDTa49VdC2OH7Y7tFB/zGrDD2hF&#10;yIRNN4Z+P2HYiJ/4xY4uElEUkVSev0IUOMW0Bav4ZSzGjhW5zeduyWc5i2/W8BEjNmzYYGxh8ygw&#10;ovhFKVHQxF9QF4FNAL+AaWJpaemDBw/27954Xu94Wloa3uD4lMRaPaZX4MB2j6X30xvALUpe13h0&#10;wsqOzU8Mya31yvaK7kkIwXmQgDYghgFTeqXIzmOmQa3QCpn95huk9pDaQlJyi8spOQksYKNISkpI&#10;zBuWebILhkWh9uQ9y0YsW7rotk9wR4keHCIX+VVNDS1vBktwOHjbSaAKTHcFBATMmzGvE6hi5A8j&#10;RUVFr169+uzZM+ihMlDFQL7pIWlF9GNB7rDOOmU3OZu6vc5/2evyFznbevy784Am588NuiSEMPHE&#10;3iSvPWPVzukrZJdtUFYzckAaYA+q6g1UQSbn4VF62tpl75V1xA1EN27lzLkLTp6HlFII0a3ghX0p&#10;9BSGjxzXLrVk0sJNSJlk0IqueoBkguTdjcgEYIFxBYYBdveDXQMS70bAdIZynO3WsGdQTI8NLFbF&#10;FxyrMpf+RfcAT6GK+PTsQfEwYho5iHqgW+/CwVKYN1AFpVihpKG++8Ia3bhV+qkC4vukDGxcIaUJ&#10;/MI9MptFrOguYEEwC+hWZN+JyMAkmOYZ+/2Kxvu0L4op6C7YYjh2lc74xXLffPv919+NnL7JDvjF&#10;kKHfDOUb+hPfT+rLjVTVzXX2ODz5LsSfz/8q39Xvh3w/bfb8PYc1za55XAtI8E/MaWqmUjwIYAEO&#10;RVxc3CklgfTLwrlO67HuFpmir386KirqxYsXACyQytFjtKJL04TmN28rGihL1MLqppzK5pTiSs+O&#10;AYvQiLwGr+ywiLyHsd2b8MRMlE9iQWBqSXBGaUR2WXxhReqL2rSXNan5pc9eVj99UZNYVAHjksjc&#10;V8/KG3OrqFQL/NU3tRKSUFm/Q32znK6w5JFtCkeDkvNicssTCl8/e1EN69a65o9pF+gizFXIycmJ&#10;zvg2/sjEaoNprbJC0o5Pkl364xYJ6eisIg7BiM6LldU2QfRgIEeDn0fbaFZFdna2l65XJ1DFQYGD&#10;cP24dOkSCEpQ1iSJVJ9HJ3x+V1FT3xSQXISQ/shpc1hOtg2tt+hEq2oZ9Yxe0Rtgou2xXUW27ZAC&#10;SKwLh0vkJ+4+dOJU7ErzcqGTwfwrd04R373vgtP9a/6JLP9LnqSB6FldXyNvq3D1Z7pXlZz/WH/M&#10;89AZux5cy5d2CO4d3v6gvZi7eTo6Ov3jH//473//a2Fpve/kacsb3gAvQOVj5YBwClgMimFnv0EV&#10;4eERyEtgVqYHmB4gPYB5S3a05vZdD4iEc2Vhsj8GxbN4cDVysKAP3Wont6GK9/kaGD0Y2LnI2y2x&#10;rhOFuKZW+IrF65afNLSycQ9ko1e0ks/k8F9KvQJQiLNPzA7loz8NGbtojtQWVbNdaiaTZ8wb+tW3&#10;oiqukKUYuVjt229/BKVi6NCvvhs2bMLUGQonjWQP6U6dvWD02HHT58xfJbxR+cRpUH+hoPEgOjPv&#10;xSuSgkGmixFWQZt5k+CyaPO1ENoEWuF7bpWCjCio7FBWwvxw51amPQ5jcHa0AZPPMLkAYEEYCoBR&#10;QJ6Pepr3+FOGNhnB+0bn13jnRIR3MUsJbMIzoTA4vSSjrJ4ruAB7JbmVTRQhoqKxrvFjegvdCcgU&#10;OHjw4KqpP2SenFRtQDmbpqpNFJ31w+7du15VVedXNfeSTMFqSTPsVzrqdtKN7S49vlNf8oE0VAF7&#10;UcGlgp1AFUsnL4V/sLm5ORTHGKhiUHxnQBqzdXRDFN0Wqth03FftzCXugg49q61HsTr1tIRbBNJA&#10;nH3jTls47ztxeveBk0gqPG3lcvkhZVDFinipKXoerTqW12YvXj1x+pxZC5Yf1DXj0Vk+v2opy9IY&#10;SgbL6o6/9WXHf/7znxDXhIXQKsENx85YQMYbbqYowLm45qAYefYbVHHF6QbRL+XRgvu3l+PF1taW&#10;R81gqv3SeuDPf/5zD/ghpWWvnqZn8QKqgFDFoHgSMY0cXD3QLQhgsBTmNlRBDSmIZamTV8x+7TP7&#10;ry8nViAXigQXCSzRMLS2vx9MoRWRcLPvAbGC4lbAEwSHY2RpeOWOwy6X1MOpTtLOk8bx8w395usR&#10;04aNWiA0S1xHUEdfSH/muNkz5i2Skt9/TP+ijoWT3iXXQwbWKjrmx87Zmt/wwfSae3hGRvFrWF3S&#10;cSxgCCQvAImAFiC0Nq0szfWVlmc5iAKtcD/FP3PaZLDZ09PTEXchAicCFgAXWi1c51yUvnpdWNVY&#10;VFkX9jQ/Ked5QtZHqjbG39DXrPTJLvTPacWtCEwpSimpgb0IN7CA98KfncAcOMvzitqOrh1qIOfO&#10;npn849eTf/xKWVkZHUiXRO9VN7TkVTb1DEMpqmqAmma70/U4BYF+cEPbXYhvRW+SegZF/MndRtIJ&#10;IKGhocvnL1dYqhB+MHzr7K1Sc6UC9wZKz5XeOHPjQ7mHWmu1fhrx06ZNm5ycnADw1dTUMAkg3L0R&#10;dG2956qAKZacVxqc9tw3mXq2XPGMms4vsVU3VtHxNyXH38V142at2oY8vp4hC1w/qhfROCV8AM+I&#10;22EZ0OBw8YmFFQgMQazdA5FNgEwNMC94JFfRizbzCjoZLE0irApwXq75xWudNcWbF0EWAt4Fi5bs&#10;VFWDiNWNJylIO2Wgih4EYq0PQaYrr6EKsGIsLCw4jJNPnTrFXnLEjCVL1F06X+conHN/5M1h/d0t&#10;ZmxsDJPt7h7VZXmMh1Dzv/71r1YlsTMkJKTLw9stgGPxhu7ZsZ/lUQMNqohLyxlcMTDT2kHRA4MF&#10;fehWO7kOVbwX14zKAVrh8DjqiN4FGaO5F0uFVG8vWis3R2y7vKH9LUevKEpik5Jq6yFaQVmNRGQ4&#10;+cQeOW26XenwGlGxuYv4Z85bOGPewmmz5mGdtWDJ7IXLlgkIb5VV1Da9wsprTUI28u3wDKwWtwLV&#10;jK6q6Fjo2dx+GJxYWFb10DtIVFxJWe+O+qVIyDEcueC/cae2upYuMj4iIiL27N4+Z8bUmbNmL1q8&#10;RFpmu7a2bkJCopLKsbViKiIyauskDgttUbp40QLup/A3RUjGdb8DWsMCOhk1Dc2AR6rrm3wTP0n6&#10;SHuSWxiQE5RSFF9QkfX6fdZGTtUbtVNn1m3ZJyR5RFgaDVbef1wXO3sGCnBwFNCKOuJv0t0F1/i6&#10;Dg4p7bh+AATJrWzuaH1dXUugIvYzknAaEfK5c+fc3d2RvAOdVFdXV7z3ISPv4uICexfsfPz4MbQh&#10;KyoquH7Lunv5g6g8DQABfoKqi7+/v6Wl5fnz5zGqPHHiBHQ04QRMNgwNDa2trZ88eYLfEVI+GTvS&#10;nt1l/J4cHZ1Ftu4VlDiEB87aLSqqhzRramurG5oKYSoEVhE4Ta/rSyqoHwI5BflFEJtY/IuN8vJX&#10;+Iv8MuB6xF+WFG5oaol8VtIRmgCZZJY7Rvfyyyh9ClfPraomK3aYrZKzWbHDVELF+KKbF/Z3t6p2&#10;y/cuxn5vKnHB6YG0toBGyHLLCuF9bguk5FWMHe5CdxOz9ywpje7RK+DlcfTMpfVKpit2WuCSV+80&#10;kT18/k5EVu+a+qWDFB96j7KbhdQItKWP6pulPE2DZCFetXv27Nkgteuc/U1AGEgPQRkOBz+DYsD5&#10;2bIqBjVUAaauvr4+1yP5xMRE1PzXv/61Vc3Yqa6u3rPT4VgNDY2eHftZHjXQoIqQFMb7g5tykoPi&#10;sd4HjeTwLTi4ivEAqiB5HHkwomOlacQaXr6tqnFG4bDWYV2js7Zudg9C3IAahKajQE9FKz7oVkRm&#10;UW4jjyPhr37pli9cKi66ephf97roig1Pixs+2G/LEt+6E5FJROzZV5z9WkDyNf8kuwehKzcoaFhF&#10;t9KMlD1i+/2U9RM2ukzZFjJFOmCckPWPk1YdPPd4nfjBNZtVpy/b8f34lcPGrZyyWGrnsavHLwYv&#10;WL5l61bxe/fugY4BwKKXFqcdRTUIMJpa3pZUN0bmlGMc759ckFlWy+54SgMK1z0C1suotbXtEJPT&#10;PWdxmQPcoYeIRnF1MxxNehaV1TW/YadXAJ5IKix/GBwVlPAsJqs4IC7NLyYlKgMSnlnYCH+aG5td&#10;nJCeRWxcCMMF56UzFBAkb16xuZMMBYE5AqB4IK8nNzeXsajo1i0jgAURowXWA8ffsrIyJHXiL72B&#10;nfgIIAUCY65TjbrV2sFbGF0ouHmPWhtFW+n9F3fvO0T/il/CAvkDTgGaWFNzc0Flw7OXNWpaZzbt&#10;0jlqEoDnAP5u3HnqiPb5Zy9rcyoghdP0tLCsEymcHsMKG3YclDqX2SqFROps+sadh3tcJ/uBvYn/&#10;SRoINJ7hHyG2SxaKFURic7PmbEl5FSPHexTbLiKzW/QKt6CU9YrG8nZNrS55/VFPZU2j3rSWOZbV&#10;A++Td4BHYPAAj9IDWuflD2nCvUXzgp3NnYCbIU8ZVgUXKBWo4rNkVWAcMI5tWbJkCQnFsc/Ozk5Q&#10;UJB8iJcZXUpFRYUO17FN76ehCuyxt7cnZUxNTfEvXZ79XEgkxv6HDx/SO6Hg1bbkqFGjOoEqduzY&#10;QQ7HzACORVIM+ynYa0NOJntThw0bRv9LjsUiICBA72Q/lqZvIDtn7ty5+Gj79u0rVqxwdnYm5R0d&#10;HQc1hDGgoIr0zCyM3fsgcGVO8aX1wODCIDhsLc+gCloFMwesWjjeYbYKGcK2955sUzy4UUbW7n4I&#10;3Owxf9ULbgV1ChwOyAPzfvAcwfiSWtk2yJQglcUamwcZBYzgMalY39SSkl/ql5D3BlOLb9/hb15+&#10;/or1ezSsotijegHxw+NFr9BmqGQDjqejl50YMWsH5DDYP8K/E1ccmTZvzfjx49XU1Hz9/AoKiyDP&#10;yQsBTjpXBeQFtD8y47l3Qv7T51UU9YBaP+ILhpb22w9atIUqDp73VD5yoleeoJQ8RMcr5ngrm0tf&#10;V5EZ3W4tSJWvb36TWwFWCMWkyHxV73zXc9qkmb+c++Ufpv+4KGY9+odJY0ZMmjhyxmVJxz+M/viH&#10;yT+mT5kO4cakpCQExiBHkGwO2qJi+dzlnUAV434ct379egcHB8aiolu3iS5MAAuyoM9bLfRHPauc&#10;OQo9gLHu6k172/UJXrtWsPRVBYRa3v8Y8buD8ktlE341KcUV0ZlFY8ZPJyAF+3rkgt/Y8TMtHNxW&#10;rF77/fARX3/zrcLRU1xBEEgliBtHT17UruHFj+NnAb/u/bl6F8C/Z1UA5rZ7EDxfcIZNvSigCotX&#10;QqIqCxWPnSLepZjDRzs5TAaBhgL/NpN2L5l/3UaIK/WuwQy3gvQAC7CIzQdgwfIBiXPyicGgAtkf&#10;hPjDyGpyAa34LKEKUCgBBNBhNkYJ+BezE/i7c+dO9Bo+MjAwYC8TFhZG/sVfbNPH0lAFNi5evEj2&#10;g2dBCh8/fpy9EvIp9ixYsODwh+Wnn35auHChmZkZe8lOWBWbN28GhoJ6Ll++TA4B8kLXBjBiy5Yt&#10;9InYKRitWBUAHbAHC5JN2C8HEzWkkX5+fmS/tLT06NGjsQH7LrQWHTWoEQq68e1CFWDV6ujooD/B&#10;C0XPtP0J8UirIvlZtncSY1PKsCq43wMcBv+DqxgvoYr39AqgCci5sLkbKKAw3fyVMHQrjPLXbdi3&#10;5uR5K/iYXvNLYFEecnqaDMKRGGdsZglm3DuRV0xLSxfaJCuv7nTSIgzD+gNnPeYs3Thh0/U2UEXI&#10;qGUaP601a7Uf/07Y6CY2V2LxnGXSO+Wu3LwfkZaX9qKq4FVtXWMT1yMuBISldc3Pa5rL6lsq6hGo&#10;tLQLHMRklWzZtlf5tDt7oLL/zMNla8SCEjN4x6r4UHNLYVXTy9dVmFHvbg8UvK4FVIGJ34yyunv+&#10;YYobVFx23h+/+uwUmSd0z0+RDhy/XOfhHp/l05dLSEggpwOSzEQQgQTM4Fnk5eVFnI/oBKowFTfF&#10;6xizFPCjhToJY1HR3TvFlO+oB+7ff3Tg4OHdcvIqqgdsbC930lF4LgHTpERV3r6tbmhubG6Gl01J&#10;TfPL2uby+hZ8pTW0z+w4bM3+Kz5s7DNn6YYnoRFldc35H37++MkAf0x7Ub1yraDUPOnUY09H/TQF&#10;D7QTFqHbD1ryC8lOnL5ozYyROkI/PtozNlt9chVL4zb52ET+Kd/b3X/SewSBruHc5Xurd1spOPxC&#10;R+8wv1i1y+K8wwOunKXXkT/L+TIyG2wI02uPZLTXmZUKHvVaunrnjLWbt2ibXr7yKBzZgvffe5cC&#10;sOgCLABcLn/cREwrgh2t2Gn5eu66PfC96vLwgV8gPCK/1ju7v9tJIUdgxICqefCoWkRkFNiLDx95&#10;yh1Ut7rtx5KroCAhTgCLQTHNxiSAUDEmV7QqCFRBswYQnM+bNw98P+wEZEBCWVjTI+yH/jP5F7mL&#10;YB9gY+3atdgmO/FpW6gC3AoCAaDAjRs3vvrqK8x7kPLIkAwKCpKVlcUABSMS7Hn16tXs2bORIYkm&#10;DR8+HAgFKQnp6S4TQAhUAeIi/qLxOAoEjZEjR7JDFb6+vnRkjmJSUlJ4r2BPeXn5zJkz4ccGlOT6&#10;9eukDHKbMbcWHx+PbQJV/O9//0OHY5uGKqZPn05XONg3WkEVEKUjiA+UUzDyMzIywjZuDUih7IAF&#10;j6AKllBF0aB4EjGNHFw9MLgwCA5b2zdQBdgTYNuesrgid2mlVa0IEdrcYTFny66dZ2yuQ60NE1y9&#10;ywfpDLB4FJdX8qqmE5yC/SOQ1QGt1jY21TY2Hz+pNX617mQJTyoBRObJxC33Rszb++PY6aNmiE0S&#10;92BHKyZJeC5bckhpmfLIUaO37VZwuP0w8lk+oIpsSjOiBfnkNU0fXTy5Fd01Nr8pqKZCmoIOoAoC&#10;GUC3Yt9h9U0S0hu2Su5RPRqRXsB7kOITwkV+RX1pVV1tE5U3z+G151XU01CFV0TCBQWL70fNawsP&#10;Yc93w8YdFzouLCwMuQQ4YhK4gYYqMB6YPW12J1DFmOFjMCBhP7b3CoUcXiNT7HPtgfDwyBWi8sfN&#10;Q2hwQcM6Gha/19xugdhV1/SmvLbxRXVjYWVjQVU3pGQPndQVk96xYYvkDgWVuwERbX/F+MkkF71O&#10;KX5t43gr7BCF0DUbtPz4/eiZo7/K05zcyiqY/V/HbWOGDx8BNgRXcAS6En2bG+ul9whslNwoo2Bg&#10;e4uLlfc+Zv4wP599IzgVOYPHDC4qHtM5eMpI3+qazd0gCBuB/UERK7rpXXpE31xYXBaXLKN01P5B&#10;aO/bOUBqiAvNK/Xtd24Iiw4TmYWMTqX9h//2t78hdEJYIbFt50EdI8yFQGn7AeUD0jVaMShGngxU&#10;QYXGXIQqBnukzbS/lz3QCqoAmRaSWq1oFEePHvXy8uI1VJGZmRWemjcoHkNMIwddD3AY/A+uYryH&#10;KuAJkgcTuDvhlKG9mfODJavXnvDnt64XxaoTv4p/40Kdi5ftH4beCH6K3A2UZAlYcMSV4LxYYs4L&#10;IunHzldvC14gTK2EFQWyD143VDdRtiAkmsLEZll5eXFJiccjjxi1mP+a/ffPhn9sX7Tnh+9Gf//d&#10;KLF52+pO12Onp5wnAmNFRcWbt93DUp49fV5JoAqaZVAJRcxP1R97E601tbQ0wIXk3buSqgYQK6rr&#10;G99r7HWendF/n+bj+pvbcTNt1QkNzVSP0VCF8z3PGVNnq4sajxe5DMzoI6tiW8gEwUtnNl4c+f1I&#10;ISGhK1euwJmFHarAuSCreevkrX+b/ht3518m/8JKb/zH7D/YL7lIEoubm1t2dja0KniRsNObW8wc&#10;O+h6ALHTd8N+aDdfY/KsZbHZJZSsDPVMIH97KAfT6kAHd09+oZ0Hz3myBCn81+/QPCmsLb5AZo+G&#10;s5pZ0E8TZrpsH9MJVIGPZOZ/L75TEc9eLgIKvKuKewE8SQbJAYcCCYmIgWEIonhCa8ayqaetXRwg&#10;/xyS9sHBtGtuBfdaNcAyPuIK8gJz0oMpFKBfVyoBBNQJEChOm19JTk5G5PL3v//9qNpx8Z17jSCJ&#10;6h/PStuBuCbQiqJO1kEx+PycoQqkGGD6mpOlFVQBi9q4pNTO19iEJNAZehnW9tfhuEB6wXCkv5rx&#10;WZ534GhVAKoIYIQqErmf+zAonuy8buTgwiA4bG0fQBVEZRNpIEAirj9JgUqFhrH1WpkVy0T4122S&#10;lD+sec7W7YpHOLi4GBeCfwF6BS+SQXyTCgJSikKfvQhMLUb9mC4LSi1OL35dXddAYxYQgwTpmkQR&#10;r+qbaagCr4ycstrXVTUwMoBq5tmzZ3ft2iUmJobJ/HXr1oEhiGXVqlXTJ40RXjx61bL5kE6IjYuP&#10;zy55VlqDLAZ2tKK2udvZEJ1Ha2/f/fyipqm+iYIAahvgoMG1+IdbcdTHeqpaiivrQa7o5IrAvEBi&#10;CztU8STx2UMd3/9d/L8q3RqNTZZjp24cPkl43NRNBmL2DfqNmDo+uOYgkjjgNEGzKohEAjJBgD4k&#10;JCSA74kUD1iBICdRV1cXgx8sZBt+XtCKgvsYIkxoizAWFYMOGhiADV7Gv2aPhksrtEJF/95ygc2v&#10;IcTy9n0mGr6i8PGh0zd6/HObOnPe/jMPWp3u6AX/BSu3kp2KWq4Thw9NODqxE7SiQn/qkpkTTJy5&#10;k6DBO5CC1MzVgJlyl0Cux83gVAX1o/rJa4jKptT5WZLyqgiA4S4BCSTqlcHl8/Zv2N+Ns4dF5lf4&#10;ZPvGdM8Shav36KNWBYxmMU644Hjv5p27//3vfxFS4fG+bpOEjrmj4+NI1p2i2slAFT3UregDrYr/&#10;/Oc/yDXgcKEzMj7L4Jm5qL7sgYEDVWRkZj1OZIQqGKiCJz3AYfA/uIr1FVRBsSQwZYdxhntkNgAL&#10;JH1YXveCVsUVjzCIY6kZnRdTWyp/5IjFDW9YkN4MgT8I5DC5T69AMzzi8rKfvy6trK2qb4rLf52Q&#10;/zq7vK6osgFKkMAU8isaqPihspFEDi9rmoqgWlfVAjn9BghztrQg+oWUck5ODpQREBtDzRH5hgh3&#10;5Tcv8DBYEXRhTYjpmnNKC/er7vMLCEhKz0otqUQCeU7le+m73HJKTIF38VVRdTco5T2Ojnpz4PPK&#10;uo4uH4qnJR80AmlZzfi80kuO1w+e1EJmzfLVAguXLFu8fMW8RYvnL1q8cuVKaEVBF/PQoUN37twh&#10;Lh40M4L21IRFBdgWyOuB7iZyRfGX3sB+LFC1YPgUvPtOfoE1JyenyOw+KCx1bLOcrojMic3SKp6e&#10;Xp30Q3VNbUEVpT5T2M3f79OSylFjxp20DG8FVUAkeObCtcR6Gdvrtu5XXTm8XHdKJ2jFFekxy1YJ&#10;bt5rtEhMe/FW3aVbNeVPmLkGJvMad+hB/VwNgynsA9LLt0PT4SWx6fByAlWYPRecNmvuoVPGdvee&#10;ILPgA7eiGxE+VxvZb+f1iSl455kdHZ43QC4HuBJkNaHSjZwdOJHDrFRi9z4lNR3DK3dc/OI+WJYy&#10;UEUPkYqB7gDy4+LF/I5XO1/nGei7e3nxKAbGCAPPca5XDgNX1AypiFY1YyfGMVw5HUY5WFpVBVZS&#10;u+flyhkHWiUDB6pISodQBU/CVKZapgcGFwbBYWs5gSp6MJTs/BCKcxudi5QQWJYe1jORNpyNZBDb&#10;xvWXqkSkDRbuOnjE1Omew2OKfNsGsAB48cmKgcuHc7XOGWH7iBqMsq9PUgv9EtmpzvmRmS8yyus/&#10;zddozc1+Xd9Eol/MvSOyBeKAFANMxSMSLi0rB2Bx9MDe+6dXZjuK5jitz3Vav2/rQnPzi96RiQn5&#10;Zc/KKHdAQq9oam7hXfBWXl3fGxyhb44tq6lv2wOVdY1Ai1o1ABAPtDbSXlZHZxb6x6b6Ric/Dovz&#10;CIn1DI3zCosLi45Ft0MRE4keNC2ibc0fPVNoR4oPG+Qj3t0OpmamB7rVA/g21tQ3NjU1v3nztrj2&#10;DcW5oB4azcBSn1fWgARWUV1XW99Y09D4orKuuq4eqr1FFXVL12xSOX1P05qyW9a0iVEze7JMaOew&#10;4aO/GTkXFstTZAInbX30/Zh5EfsndAJV7NoiIWvxqpWNxcbjvvLH9Ln+CuhlhVwNmz8aYbr6Jwhv&#10;lb5UKULQihXbZsiqHDNz9XD1T0QMzJqu5y6ho98ACA470CO2oNQvJzeo31M/3ncUa1RDbeNeuIdn&#10;OPvGXnkUdtUj3Mk7muUDksWhD8igGM1+zgkgEDLkMI5tlQDS71AFLavJYfs5LNaJAwi7qQeHtZFi&#10;iMz5+fkhLU7+xazO4sWLW9Xwxx9/QJuzLUTSrRMNlsIDB6oIY4QqGKSGZz3AYfA/uIr1C1QBEOE9&#10;WhGRiQxhM5dHW1Q266euBlqBFUb3CnZLxXbuNHG8j7EIJrvA6kRiCHTOsEKAEyuELbAC6UDmKiFf&#10;sLCPDOwhK3AQlqsIgAway2gNWLQ3XM73S8rPfPWeUsEeNr+ohTFoO5kLiHmhwZnzqi7rRQVm9e/f&#10;vy+7mT/cTCDjsoj8+uni4ltMrK/6xaYmFpTBzCIbKhiVzQ088AShwyGEOX0DN/T8LK8bYCfabvyW&#10;VwHRjdYIEaFXAEUCOQUujOhGes0pr6lvaABmRFw/GNChW1ExU3hQ9AC+2MgY6aiplHvIu59b3v38&#10;srQMVI6AgICEhMTs7NwLJhfHrNBjF3YZs0J31tjh1WemtYtWFGpPmSd8oF27zWlzFiJ3r5fgAncP&#10;5zDS5rjYB/vS4Kew/1i+a9xa5UnzRSfOWjJTUk7FxPEebKq+TKgiPiyvnKWmGROW/7r/ZTVprgQF&#10;VYACo7T/kPkla0tr28PHjp84ZwlnECYBpKdsig/H9UECCBgEfQxVIBpHqie92NjYkOgae+B/AU4s&#10;+QihLF3Gw8ODjsCxTe+noQrsQXIpKYMMUvxLl2c/F6ZQsB9SWPROdmoDvVNFRaUjBxCkFrc99urV&#10;q/RO9vOyXymxUD1w4AA8SmioIi4ujhwIZS/shJMItv/9739j29vb28TEpKCggBQIDQ0lNaekpLBf&#10;0c2bNwcLNtGqnQMHqvBlsj94FqgPChyap40cXBgEh63tJ6jivUE6cYy78STVxj3wgOa59XtXnniy&#10;3LpOVPnG4iXr+OUPaxhdcd+vd1rpwjZlq837LgsqOSxTubnoqM9S7agV0loCx89ZQmUdFuuoYbHw&#10;wr1uC/e6LFZyWK5wWuH85VtXPSOgac9SvugWWlEQl/+KPWAGGyL7dQMVMFCim81V9Y0kbGh58+Z1&#10;bX1JRS0yRBBOF1dTDIuCkhf+0YkXzc0hhXDO0NDu2k2v8ISde4+uFdsnIqMmKHlYUGyvqZl5R7E6&#10;V2KnF9XtBPw9Rxa4pPzH3oDi6kYAP+wXi39LQH3vkdBGRcMbBqTgyjeHqeTz6AH8HC5fdhj7qacy&#10;uBXfjlmoL/pjK6ji+akpAcrjzbeOWThrzvrjfuxohZxtw9Kt2mZuXtwFGnpfG8cYBOe0BRZaEU3p&#10;a15+GIbXB6xA8NeSZaftHgFKxRenVfE4tqDGO8fE2FHu0KVM5zilY7dXyppsO2jk7BvPg/7n6E4R&#10;SgV0pnBHoKvi6ORCh4rL167XumDv6BV1J+wZblbnypo8HShyq3KGVUHdXK6wKohZKR24gg2LfzGz&#10;hL9Tp05FBgQ+MjAwYC8TFhZG/sVfbNPHtjUrxUcEFMDG8ePH2SshR2EPtM3A/CTLggUL4BgKk1T2&#10;khyyKpDySoxRgUnTFeJfd3d3ciKYsNJN/e2337AHWcpkD1gVcGOF1hq2kb2Mj8ANBlKDDaSBYCcE&#10;4bEN21Rs//rrr9gGYRUCpdiAryd2ArBoe3WDCLYYIFBFekYWt54RTD1MD7TtAQ6D/8FVrB+hCjpx&#10;gxAirgUkWt/x1zG7KiqxQ0bxoKqGwXn7WzbuQbsOHTEpFiaEC6w29aKWFcImz9ftvLhQeIvMWRs3&#10;uwchYIHyy0yzaaCySMgquH+S3IGTJk73MdC8E5GFVOR2AQuPeEpTrdXQOTC54HlVY/aLStanH9eI&#10;7LLy+hY6Km5qecsSgPwoY0mZVpRVQxMBjiFwv07IzNt//JSEkmGrNHIkkItKqKakpPIowH5eNQhy&#10;QAoqGsCIIM6gzW/fwXWFMzClBWIc9S1va+qbaLsTpPc3veG+F+znEbUyV/HF9sApXYNxq/QmS3pN&#10;2RYM6xxsjFyoOv6HodpCP0rM+37CuDEjRo6eu3ipisZZE+eHQHtvh2fgUbxf58JSgfXz+QXWbt5m&#10;cs2z97ACL2rgWahMARbg7kHm+aKrp+HV2yYu9zFXj9fTA8obpd91JTmK57nSOR5xBY1e2VfOPdx3&#10;qazxYe7Vm000hrVZI3jHfk2unKW7lbBBFZmmLg9t7KjZYiwIuOYs4j962hQjAdAwcbMYqKKH9IrP&#10;klXRCVQByIB8h3oMVRQWFn7//fedQxUwxaRDeuixw7Gsl1AF2BB0hePGjfP09CRQha+vbydQBZ0A&#10;0hFU8dVXX5HDaaiioaFh+PDhkGQjDvBEyXaQLgMEqkh6ls0E2EwP8K4HBhcGwWFrBwBUQYEFmAYB&#10;wwI041uhz5AY7OQdC911pHjAFsTY0X3n/kMikpJrNmxcKbxhpdBGgQ3igDOk9uzfr3XW7JqHo1c0&#10;VqOr7nKHTq5Tmk2gCqtq0WnzZh3WMba99wT1EFcRetCcnF/OIkn8gr+19Q0en6IVz19Xk/Am92UF&#10;+zg7MCkXOeRVdQ3Nbz4yAqqgsMDiHSArIb3oFdgBqBdo9avKasGN2yfPXKZuRSnbtVo379YBuo20&#10;BaoR3NZKKKK8S7ljgsjzeijjRk5dS17Xt5DuIj2GbSBHgIpq2Wxlv9i4lLlwpgfa9gDGlhUVldFx&#10;8WKSMiYbTf9i/BesZzdc+O7bUT9+P+6rr4dPHD3nHyb/2L/8wGqRzWftblzxiECkB8DiU2C3izQ6&#10;FIZSMnSFukQl9mkYTZqxYOykGVNmL9Y0deiyfEcFuhviclIe58I7AhkEpm7uStcWWNeJAPuWPL1w&#10;zyENwBZuAUlfVA5IfmDui8cZS4VVnt194X6rtlVm0JRZ80GH5KRXuVuGHaowd3tsZv5e8QCzv7MX&#10;Lj2iZ8JAFT1EKOjDPmOoAtm5ZAFyQYJtbCPfgT3wpssA/aL3Y5vejw1kc+Aj9BjZiUQJ7MEGXZ69&#10;MJTMsB9pIPROdplM9pLYJokY7baHlKSPBauCPpb9vNXV1eyHY8aMFAOFJCQkJCgoiHyKFwN2gkyB&#10;bBRswJMFO4FHPHjwgBT45z//if0YoQL+kJGRwauF7J89e7agoCADVQDr6fES9TSXd2EqUzPTAxwG&#10;/4Or2MCAKmjmApHGzMOsCLVSpiG5oHq6BSWDlGt7Lwi4g/3DUGR2OHnHOPvFuwUmY2QJbXYMmyDS&#10;fvlh+J7DmoLKM4QUFi7fvGSFkPC+k3qWN71RDAXYoQrfpMLKuiYysi95XcM+IMZHheXVLR9m6SPS&#10;i+lPYYQMsTs6HgAeUdf0pqbpTVTmc7oMnFADU0seJ+RfeRQ+a7HQIUOvOcs2HDrvxQ5V7FF33rhl&#10;R2hoGHwo8KZoV2QBvsuS8trjV2qMXWUwbqX2Wint23fucohpAErJR/zfX2jF63pkoNAWKtxqxqv6&#10;NwCB2gZjRB+TCVOZHmB6oN1fB0ab4PBqnTrno+RjJXHlx/n7Jkv50RoW2BgraDlnqujEqTO2KR0C&#10;4AuM+E5EJoBjgiDj6QpOAUBk4BdtCWgb5dQ3a4XvufIWoayCwy8yhtlCu/TsH4W3hRj261lvOO67&#10;1/kPOuhVcPjTWiUHbXPnHgAW3A2ASW2UZSl8QMKemd/w3mslYl1LiWuq3lm0XEjoxPlL9g9DIIEE&#10;Byu0lhdnH1B1RoXnVfjkPIoriLwR9uBKOjtOsdumbtEmNZu7T/qlwTRUAdjoqkeE6kk9xQNHpWXl&#10;NmyVFBHfrmV62dE7mqLAMAkgPUYs+gaqgFQkUh44WVolgMjJyytraHS+7j12LCYmZpCG03JsC62I&#10;OUivZaA1e4CwKkJS8plwmukB3vXA4MIgOGztAIMq2lW+ZGlwRuW8X6GjGZ1LrSwsgz2LBLAFUAnA&#10;GYaXbyN5BLmsdveDrwelwB6VhVN8kujhGV8Qn/My8lkJBmRtx8pwMyXjfv+kVp/mJ+a+rKr9aLcJ&#10;XkbOi8rHCe1UIiF3RPaorZZt3CEjb4EtqvOWb5rLv3HqnFUzp03buXPn9evXAcvSTpns9Apl1cPj&#10;Re3ZwwlsT9rivnnbYU7isbrmNz0TfeAKrACcgmAKuKKmZkraI6+SC0qf4LNwcu1MGaYHmB6gewC/&#10;QQJV3HC84aPsM/On+a2eKuTfH6aJ/TRuwiYZOQMr1zO2t6QVDv8wYsx334+cPGv51FkrD+oYW9zw&#10;cQGEEQ4IA4QLip4GWYexk2bJ2ze3mm9XuPLzdH4pfMr+UEV2yaQFm9rV7Pzuhx8RW3YXreBFnEyz&#10;KhweRyqekTN7IQio4kLRuklzJikc0QLkDVEksPM++zQQL5ZERXhEfmpwPjQ1vWIKThjZiUjuFtgo&#10;uXW3qsUNX150Pod1fhjVAFeivoGYn8DUBfRE4HEOuSske96jqD35nWd/oBLejRK5WPNnq1Xxf//3&#10;f5jG53AZ1BkHAy1W/8LbMxCgimcZWZjz5OJjgqmK6YFWPcBh8D+4ig0GqIIj5w4gFxi7YNTr7Bsj&#10;e0Bll8U8gc0b4C3i5BXDojRTRiGcD4iLy9/ngERnlrAf9Tg+v66uHqE47X8Zl/WRUtGupQj/2k0/&#10;/PDjd8O+H/HjGBm5fWdNLW1tbf38/MAZLC8vf/XqFbgV0HWC0hNoGggtkBs4cfIM5Ja3CiqwZ/gU&#10;IeLq3flSUdtIQRU9kqjkClqBpIyiynrkwnySrFFdx3muR+tmlFUx1ImubjuvPqcNeomyLK9Ow9TL&#10;gx6goQqFPQp2Enab5m4bvepMq2fLhM23vvtp2Y+jRs9bumb0UrWp20NQAPIWeP5MFLszYuJyNdOg&#10;Zeu2nTxvA6YYgsMPDLX8idPn77KqbgVAyNs1zVq5re2TUEZVX+pcxl6Xv9Llsb3pZNCug9qcP5bp&#10;khxGtt0qxoIqgIln3whKUTyuaZgjZFklrBe3ctryH3fsOwLgm5UDQkXC3aq2vwrjctQvOIyZOOv7&#10;H8eNHDt158FTFMbE4o90ssKdtPlxdlpIXlJo3s+e2Z4DjELCDlXgXkCuQv+Ss+YF2xPnLS/gBgUl&#10;32fZfuECOx+GDYrB7WcLVfTGAWT+mDWOEsmdr/qC7p53P0o2fOHxOXP5dA8MBKjiaUa2X1LhoHgA&#10;MY0cpD0wuDAIDls7+KEKKo9a2+zKD8N/1DKxl1SR0QhZYV1L6WtCfXPzydl7DquzckCSwLkgrGZO&#10;Rsah6SXEmtSvNaviPW7inVjgRTEpOqutoq4RmEZNfWPhq6rc1w255bVPn1fF55cm5paA2Wegp2Wr&#10;tirEREBFmt/JyQk6zUAukA8CwCInJ2/cgh2TJB6zeQ0Gj1+pecvdg8NwBo1/8/bnwrJqLkEPPVS+&#10;KKxsbGYTvETQCwuVHmAor2vqObxwphh3ewC3DCxdKSkp8ILBAAKgxpjCcreHeVobDVUEegSW6JX8&#10;38X/++387wcF9b8fv2bYxHXfTVgzYaJQ3okCL3nvcRMn/zBtC0uAMxjqm0P4+MYK2eD5M1k6YOyU&#10;BcKShzQUjlfcTY7zTLod/BTxPOGp7de9tGaP/a5LlQAgYBey/uhjcSVtaAO1fcY+iCuwfxi2/dD5&#10;Wat3TV8hO2fNbiUN82v+iZw8jduW4U38Tz3bKcmkiEzMz5u5ehw/a3FY78KJc5fO2d8C1eJ2WAZ5&#10;g/Dm7NyUzDxhZL92r4ui46/swNCWU5EKGuad4RRxBQWBuViDogrAp3gcM+CulDWqoSgVgCScvWMO&#10;Hj5KwpCWlpbFK9dSCSCMA0iPUz/IgX2TANJjs1KByVIRe//ofL0m+czvQTB7iN5KVpP+CDNFxFAD&#10;c0f0TkhgEo3M2NhYbGhqapaUlOBfCKJMmTKFXZOi71EA2Kxy3nV937wBfsaBAFUkP8v2YaAKxqmU&#10;lz3AYfA/uIoNWKjCwSvmpKEd1OkP6ZoaOz3sYESL7GIqm9rmbqCsuqxG6ApiAmLxSniX1dypc6cJ&#10;bpY6oH3O4rqXKwVVwAeEU6iiZwNo+iiv+ILGljcNzS0vK2vIRDRoGCRsKCyrzCkswUtQfe/mGMt1&#10;uU7rsXqdXa0ku/nu3bvwnyIBIQonJaXonj575KiappaOl5dfD0Ka6saecyvKaxvR5tKaxtxeyF6U&#10;1ACp+ChBiri3trE5vwd0D/iRvmU8PnrwFej5IUQd9tmzZ2773YK/CVaSUYKVOwA1GNwwgEXPu7Vv&#10;jyQ3EUStjIwMExMTDQ2NTZs2wbQOC2zvli5dumTJktWrV69ZswYpaZMWSEyW8GxF5honemXirBWr&#10;J2+ZMGSioJj0xQtXX9xPLvTJ8A7/qP6DeWyWvAWl49A3K0/BAkq0gmVK5RoAgWdoNkdBHQmJhINF&#10;VhMtHzN+arvpNlP5ZaC4wdPe42nlH7UqIrKgV7VXRZUERwixp86cs1/zHFI+YTf7ICaXcQDpIWTx&#10;BUIVmCOaNGkSnDiJuiSBKmiz0lbh94wZMy5dutQ2JsdDFpRXspBPsYHnL3tJ7IGzBvmILHiVkgJg&#10;muDf//3vf/RH7R6LuazGxkZyCJQv6cJ//PEH9vztb3+jz46xJraJDCeuC9v/+te/BjiUwOvmDQSo&#10;IiE953Hi4MhAG6ScAqbZgwuD4LC1AxCquBmSNnXJ1p2Wr9gHW4Iq14+dt22lS49/ITt/O/SZs0+M&#10;sqauvN2ii2VC2y/MnTp7zrpNEkrHTp2zuw7bOZCWAWewy2rybDxNUTy8Egvj88pgXAqNBkTmJAkC&#10;1PlyKuxveVXbiCkguJnm5ORcsjTXk1+UcVWEABZqktOPH1eDIBSwfkKvoA0v6HwTziMdHJ7PZqTa&#10;XXpFUVUT0RCFdGhe5XuRTrQ/vwKSmU3U1bEusKiyoaS6qaaB2mhFlyiobMRVV9Sy9sOLtJJDO9L2&#10;GRwvKqnXLueXz5TscQ+QjA8MdWCmvmbSmtt8t5P5ku347DbP3nzhwgV8PzGaxXgJXzDmjvS4k/vs&#10;QOrh8+4dhsTAmCADj6nBlJQUomeXnJyMvwkJCdiD/bm5efsPHhu56MD4DU6Tttwdv+7SxAniwt9t&#10;xt3Hepfv7rdffbdaREzjgt3Ne2G1Hhk+Ee1oAPHs0foJCMKzeBiSmRSxAskFe45q77+76FKVMBQr&#10;JLVXHDO4aP8gBIQRvEoGvrKmqraJ6OGHSs5/ZmdVSJ5JlT1ixLOu4yYrpKNGskMVEE/ZvUeBRDeI&#10;wiZPn6WsbmB37wkDVfQQpPjsWRXFny4I7AmrAlAFvkO0WWnnUEXbcPrFixewC8VjlHz0/PnzH3/8&#10;MTIyEpIcqDw8PJzs37hxI0gZsNgYNmwYOSMWLy+vyZMn43WLBzHhd2BoiP3ALLAdERFBim3YsGHq&#10;1KnYAMC8aNEibGzbtg1IM57s2AZOAS3OZcuWYVtJSWno0KHYgG0HagA4jW1snDt3jtdAwMCvfyBA&#10;FXFpOZ4MVMFLTgEDVXAY/A+uYgMNqoDU/LylAkpOv7eaFNrr/JcFG0+4+CWQoTDLHARM3SzgGvDJ&#10;Q5Kqk1f0Bcd74FDsPa578pylqfMDTIXdCE6lM6v7YAwdnlWWXfGJhCRFSUCcz+bHmV1GIemIA2Fi&#10;BV4h3KN2SG++p7v8vOK8NcsXKisr37hxIz09He9Q4OAICFEY0Aa94EACYXQS6iA4qahrok7aCxOQ&#10;3MpmmICSs8CANa/ivQFqYVUjgInahqbi1zVNLW/Ka5teVjdU1jYUlVflVdQDvCiuhlJG8+u69yqY&#10;KNNLkOLDVbSU1jS1awLSZ1Hfl3AiGqfA2Gnp5KVBfEEkUsV6ie/SxJETzc3No6OjYb7WkXnNl9BL&#10;g+4a8cTAsBaPDjxJ8EjBvcPSagMPnPig+Id8D6P4ohL5Eun7Tm+E8IWo/nhYWGzbKdPLT+/GZfpm&#10;QgPoU/h4sLMqWDkg0bmgHly8/lji7AzgFFgPP+RfJbL5tKUz0kDuhD2DOxUQjQEe8yNd5ZCB7dQl&#10;G8fNXjt5oej2gwaI7Qd4m7tsHosrwdLUjMwC52XVmrWEEW9mZjZt9vyDOkYMq6JXOMWXmQBCAwck&#10;qicLtjEaIxv04u7uPmLECHYfU3wEABjFaH4EqcTb25vAFgsWLABfA8DBsWPHsOfKlSvsdYKLgU+B&#10;NRCo4q9//St9LowOybHS0tJqampkPw1VzJ07d+3atXRhjCNRkvxLX8Jvv/1GtqdNmzbwcYQ+aOFA&#10;gCoinuYxsTTTAzztgcGFQXDY2oEGVWAUIiF/UFwvvhVUAY+0dTtOgWZMgRTRlIPpBSd3edO1an78&#10;2zQ2Hj5tbHM3yNkn9pp/Asz2IDgPEiyKtTX+4AVg4RGf//xVNfQUkC4BKsF7SctP0xywv6yumSIX&#10;VL+pqasjASGhV8DY29/f39XVFZ4g4NiPHDlyxbIVD00eaipprl211vykubO+s+AawZOKJ8OvhgsJ&#10;CYGZCJiD5ly0jZrqm1u4ZVYKVgipHw0GvaKAgj9YfIqOkzhKqptfN755WQuMhtUVncIlDU2Imppb&#10;sT+KqxqAdLR7YHktxVIZdIHiIGow4VPAYf389vPRQ6KT+JLYQ9YAvoDpk6fr6OhERUXBsp3hVgyi&#10;O9tRU0mSCJALVVVVDGuPDDly+ZvL0nzSsnyyl4dc3sW3azvfdmwo8ClI8kluGbJlzNCxW2QV79jd&#10;b3iUAWtPln8nRwJAXHz2dhnT9rTAe7kK4BHIL9igtNaqmmJV6CasWiG2/OApI2v3wJtPUkmqy8BH&#10;K3raCX3Bj+hZ24hWBY6lCJURWXjdQ1JE18JJ2/SKvpWL1W3/myFP8YXErWFkNXuIWXyWCSBxcXGC&#10;7S3wRsJuOmkC0XJ+fj4pSEfOSNalD8WnHUXUoDnQxVqVwX5IqbPvpEsePnyY7AfegZ1///vf2x5r&#10;b29P7zxw4MDevXvJv2Bz0PWEhITQZeCZgv1I3cSewMBA9mvpAzhgIJ9iIEAVjFMpT6N0pnL0AIfB&#10;/+AqNgChCowCHb1i1sqc2KDmJXnm6RbtCJG9tjsPaLJGuvn3KJwi09k3Vvr0UqJMcSZt9eL1c+QP&#10;aV5wuOfiG4fRM2uurxt+H70fQ2d9MDdFPFBZ35RQ8Bp1wg816Onz+NxSMBSqG6iYnxXwNzd+8N2k&#10;Z7CBrQPZBz3x7l13c3njv1/4GwTw2l2jT0abmpqCbAjfEDKt3SoCwZ7nVe8ZEG2i/Zai6paWt1Dc&#10;fPuiBuyPLnAE6vCqlhpWDgt9FsSxZVV1uVW98x+taimupmQskA1TUt1QU/9Jg1/Xt+CMpRQ7o50W&#10;5lc3k7SazyBKHFCXQH8bS1+UKi5SvMN3p+28OvY48jnumL3j3NlzQCuYTJABdQd71hgCVWBSEI8g&#10;DOkxMAYVWk9PDzzoo0ePqqurY+PIkSP4q6WldfLkyePqGkf0Ljhc8/rlUaZvaBYoBr1/fnJYw52I&#10;LGv3oHOXbxs53rv8MLxn4W5XR1GUPZD7IG904IyGdtTyS5XCeMWs2jZn1/4TF109odDMUhWF5ORA&#10;J1Z0daUDF5LoOAEEUAW1ErQCqZ2OXtFgUtjeC2LZ07xHkRiz0h7iFAOfVfHN0O8Ep2zrfF0yVvjW&#10;zVs8jZm3bNmCpA+ybN26lafnYirnVg8MBKgikHEqZbI/eNwDgwuD4LC1AxOqoEeuGI6wEYypbQwT&#10;MSIR2y5/PlMAOMWlahEh5VkrhTYe1b+IKa8bT1KgXtE3ZAo00j+5AMkRJGyG0wdWkhmeVlAKVAWe&#10;RLkvXuUWv0TIXdvcoSokDkGoAKIEAr9bN29OHDvh57M/dwRVjPx+JNISQawAAx9z2uxQBep5TRmC&#10;dggivKiuZ4/w0e4X1R2BGmyCEdCnqGyq/wCvEMCltLK2R9klLa/BzUD+Ckt7A1WRjVdsHAowLGqb&#10;KI0MABkAVuizAO7JraQvrQXFmluoYszClR4gOAW+h8ix/fbbb+357JEFcIvv1nW+65F8kff47mEj&#10;mC/Yg88DG8f5jk8YMcHOzg6s1YqKCpCDGFsQrtyF/qqEvvtAPyFpgewzLHjCtFqAZWAP/uY/L30Y&#10;leUVm+MZl++T2EdJHwtWimzVi0duIFxOscLeQvToY1lVDW4H5MSyNAcW15cfhZ00tNqudFh8t/JO&#10;leNwxLS99wRJhSTthYEquN3zXUMnH1kVMXm3w9I3bJEEZR4LZAeENm45beUCb3IQKjEAYGQ1e4hW&#10;9AGrgluRJ1MP0wPd6oGBAFUw9h8M8YHXPcBh8D+4ig1wqOLT2TZKnwIDkQtODyTPzgBOgVUvYfWM&#10;ufN2qh43dbrv4hfXLUdSDqfyOi8G6gRWuszT/JeY8y8qr/ZOLHwUlx+Z8bzkdU1ZbVN9x1AF4hNE&#10;eggSQJSABtMZxTN/GP3REVSxe+luBQWFJ0+egH4PLgY7VNHc8ra4uiOuREtpVW3bQOjdu59LkanB&#10;maQFEQotqGrKBxrSVWYHXWd+zZuapjdgUACVaDcSa2l509jy9nU9JepRUEOJX7S0Z/ZBvGNxvejM&#10;/Oo3r+rfMLoVXIxsiZYBQAewSkEmhcY5ZtH37NkDm1JxcXEJ1oKZJPxF1i0WpPHCUQIZsijPpIFw&#10;8Ub0b1UEs+hyodDVd+9efkAY8WR4Vt4Qm/eq3Uelb1ReVHivmBdIuJBWPCx7sbS1gJHLX4X23zlt&#10;7cqDmJli8N2NygEwgbxCyB5hhRsIUgsBhQ98WU0edEjXOEIfnJTdrPR6YLLwxi10qLJ8lYDC0VOX&#10;bvnCqwVYEhrTyUiM12NFrtRv53KXr4d4Qy8O6wOoAm4XnDtunjp1ij0cHcs38fBQw87XHUMO3rt5&#10;v1tBLFP4S+iBgQBVMJqaXHk4DsBKnH3i9G1uQHVc79I1GLP3YwsHFwbBYWsHI1SBDFULt8d7jmit&#10;Eto4d/FSGYUDehZOVz0jb4amIz2k7xOnWw3QPeILEnNLW960Ts3oJAihdStgr6Asqfzb+d86gioU&#10;+BXk5eUDAgIwogBUgWlwxAzgF8AbtaK+tZQmbEGLqptf1La8qqP8RNo2oOXN25KqXhlztIU5gCMA&#10;fQCfvL6xuf5TMKV/wzDm7J33AHs6EibPCwsLoaKCFFpY1eBvXl4e2UC6LvkLsAxJvkgIYpJxvtiv&#10;1otPc82SS6raohU+UflNj7OjwnqFVihrnBfTDm8DVfxFaN9l02uePAiSKfQZb5Nz9jfkdWQl9Reo&#10;+S5bJDjvrO0NB8/IO+HPWHIVIFYMiAD+y2kGDVWAXIlMHAGRTXSEtWqt4O4DJyxveF8PSmagip5j&#10;FQMcqhAeIvn0mz93vt7/Ot3/ZjB77O3j49NKIJN8ShxAsPz73/+myxMHEPwLj09sfP3118TF486d&#10;O0OGDGEvOUDCezQSep8DpDEDuRn9DlWkZWb1YwTLnJpHPYAX8Kw1u3fb1NIDFJA/+aXPmt/w4dEZ&#10;O6+Ww+B/cBUbXFAFy52UouYikdjRO/rywzD7h6EOcPp4kkryh7lClOhlJXUNVBoI+9JlJEO0DJED&#10;glzxhQsXjh8+PnR/6JLxS0Z8O8JR2nHTzE3Y0BLUOiFw4quvvlJUVISJVWlZWV55dQ5yIqqaX1Y3&#10;1jc0QgIDK+rp8nSEnsCiYLTvDNrL/eUNHWa7cNI2pkz/9gDBLPAN6XwhTrr921Tm7P3bA6BlAQml&#10;Hxc5lc3+yZRBQ6s1ITSvzivbM7pXz+cHcQUzlm7aoh2J1A95uybRI48mzVrMmyidiGvmQvbI6Ood&#10;mXMLiA/IxZdC8/n51Q2tLz8MhXzjoHAt5U3/9BtA8wmrIih5tfBGaAiSRVh0w57DmpY3fRhWRc9x&#10;ioGvVcELqAIpbYj24c1BwmwCVWRmZsJGFGZXrWJvfKSvrz+gAnIGquDwdvQ7VJH8jIEqivsleufd&#10;SRF5/jhmoqLjb60mUoBWTF4shk95d+qOah5cGASHrR0sUAVt/KF65th+11WKFsJi+zbu1za44hFO&#10;cIp+J1O0HaAjDQSCC5zEErSyHRLFU1JS3NzcLC0tjYyMtLW1IWUHwwVRURGhpZOk1kwQEREBOR/k&#10;C7xeQbzv3LW0o1OjVQUfzEd7iUq0f3hVSyE8PJrfu4dw0gNMGaYHmB4YjD1Q3/KWfggkF5QFpha1&#10;C/WW+WYnBfeKWEFXC7IDxAh4GYSz/LCpZMNMF/8EuUMax3yWErRij93ijTK7DS/fRlYIkg0ZxQpe&#10;3oV2ABFaq4JKBQ17BjERHXMHpaM6u/YfV1LT1bN0dvSKotxkGa2KHsMVnzGrQvPTBZxAwqogZqUQ&#10;EyZkCgJVQA+sXSJGu1ExwAu68PDhw2VlZeEbgj3371N5KPD12LRpk66uLraJWeno0aMhCoV/se3g&#10;4IBiU6dOhUc99kBcfd68eRgCYhuuIiiwdOlS5Ab/+uuvaD6ms0gD2M1KGahisEAV8ek5fR+4Mmfk&#10;dQ/wr9ssY5TbCqqQtXi1crMyr0/dbv0cBv+Dq9gggSoo4w/MccGNTMZ4DiQq4P2x//bStZvFTpyj&#10;pM6gBE6kznpJiODu4YEphbGZzyMyXgSlFKYVlXc5A030NRHhV1dXQ60Qr1HYcoN1f85A1/bwwrhL&#10;6xKsBAONV++WXOfi4gIvKuAaKNzdyW2c5aOaJpw4apqrGt/UNLaU10GHoq1uRUtJTXNFQwsEOGBi&#10;Ul7fUsgBFwPCE8x8+2AMOwdCmyHbePyU2cTFcqPmyf80f7eE3KmQ0LAufzsDoeVfchvwFKprbIaQ&#10;DXheiYWvPePfP4q9k4r8U4qBI4dG5L3yzfGM4c4jmvcRMotYEZ17KzQdqYVSh7caF6wDVHH22ZoV&#10;4vMP6hhbuwfcCIYvJqOv2acMC3pwhS/AQ5b6KYS0oSHi8DgSLEs3pH5E5eDGMQ4gPUYqfv+MoYq2&#10;AS07VEE+JfkgBHeAIFMrtAJiTuC1YrKoVVV49I8fP37GhwWf7tu3j/3YP/74g1iiEqiCPpxAFRMn&#10;ThQTE6N3gs1ICgOqgHc92Y90XxRGTiYDVXAITLQt1u+siqinef0SuzIn5XUPGDneXyWjI346cadF&#10;udSZtHXyliqaRrw+KcOqoAeC3A3de1AbRaaIycOKKSwMRJYJrrlUJUJBFfWi/JIzRMW365lDpSIC&#10;KAaGlQOQWMF+yZHPSjgM4GlBfmRzwPkbgIW3l9exbQvSL4vkOK1PsxeWWTft4sWL8fHxtGUph/QK&#10;qEhAvYLMgsL1s6m5pVV8VVxZz06UqK6rbxuAIc2koJoKSyqqa+vrG+iLannzBqoZVQ1NUM34ksM2&#10;5tp73AO6+ufGCV6cuj2UfZ0kdkd6j1aP62QO7LMeoNx8ahvzq5qzKxqT80uRD5Lzqh7gRcizEoAU&#10;L/xy4kLxlOaCYwjvoQpE4O+tQKCsiTSQ9ZKyeN1skt69Y+8RdUMr2/sUPs5SrIBlKeNa2keAxQeo&#10;AklGmL3IAcPFysrKycnJ1dVVYttOixtelFAFhVbkMw4gPUQrPmOogr/N0haqSE5OpqEKwnGA09XM&#10;mTNxKIgPd+/ebRsAQ1kan0LSAoXJ8uOPP4I0UVRUBPYEPgItAgrVf/nLXzqCKrAfYhOoH4VxLpyR&#10;nIUdqvjXv/51+vTp+fORg8Y/YcIENHLt2rU0vMJoVXCCX/Q7VBHGQBU89unsL3SAnJfYaONvvzdj&#10;cDEmOGntQGVVUL6kQCggtw6QAuvNkDRNY9vDD5cR44/9txfOWrBE8ai2+XUv14Ckvjf+6O6A2yuh&#10;oK6hewkRNGCBRA9IGAYGBu6RFMi8KprrtP62Nv+iOVOAVqSmpoJ/AfcQ0DFaCWS0hUWQWF5COBFV&#10;LRX1FB2jbQxTCW3ODwIWxVUNHQU5UMcorOZUF6PPIiXmRIO6B/A9nz13YSucgvw7YvpmzDMN6qv7&#10;QhqPx05jU1PW64bMVx/XmOwXyNGLCc5u9sx+EJWDIBPP9t4gy30CVVBoBZUJEptPAeUBSVc9w688&#10;Cgcy7uwbB0EECh9/D1X0UaDeV1c9cC+HLQEkF1ARoAp830iQskteYdf+E+Zuj68HJn2Q1ezQBKR/&#10;R5Icnp1xAKHuaysHkGl8c84Nvdb5enDI2Yc3PTiJXXtcBgkaxh+W69evY9YImBm9+Pn59bhm5kDe&#10;9UC/QxVBKQUc/viZYkwP9LgHOIn8B12ZgQdVUCAFtDOv+cUfNTDZqS1z5Mw5u/vBTt6x9veDT567&#10;tEFadq20wNxli7cpHTSwuuboFY0h40Aw/ugEvPBNKqysbexZrEIEDpHogXQPJDNqaWqoqiifPHkS&#10;r0VYRcKIAWYN4FbU1NSAf4FMRvAE6QUQBkExSCXVDXAbbX4O79BP3UCqqqpwOGle8QdDEBgQ1ja1&#10;o9Dp4el9Wv/soZM6500sMjKzOGRz9OzamaO+tB6Iio4bt1hxsqQ3O2Axfp2x2SWnL60rBt31ImjE&#10;Qwbzjj/88IOokJinVch2cXmBNSJOZ2/rHjRcsWKtuuKZ+ltpjgb2Js4PXQMSWfjyRypc2pPcSp/s&#10;goCc+NA8n+i8h7GdkS/6Nmgn9Irs42ctlQy377268kTAsq0HNxhYu0EZgQAWDLGib+7Ip1BF6pYd&#10;CnjBkdBGXkFJQk7ZxPmBq38CS7uqszSQHg8C+/LAzxaq4F0sytTM9EAnPdDvUIV/MgNVfG6ymn35&#10;SuDwXIMOhuCkwQMJqgBIkQfQ4U54hpqxvn7yakKgOOqzdN3WDfqXXKC77uIbd9UzCsiFjXsgvD/A&#10;9rwbmdXLCbru8iO6Vd4rPh85F+0ahXYrFKEBC8hYlJSUwEgSWSGYb/hq6FcKyxRSNVP3Lt+7feH2&#10;yGORFhIWEvMkbsjfSNVOnTljJgSbwEMEikEAC/aTpj5Nn71IUEn7uqZNjLpVlPxJ5ymzlwfEP6NZ&#10;FUXVTZV1jbVNzfBDxWJqcXmcgNEUmcCRiw6PXn5qkrgH4slJ4o/GrVA/f8EapqnduiKmMNMDHfVA&#10;eES09LZdawWFN27eam/vyHTUwO8BglMgboSRbfD50I68lv9l92uuY/AepaMaRtb2D0IoH402GkOP&#10;YvNjQ/PKfHMavLJf+WYnhOQGROVTIhds4EXfBMass3wUrbC+EyB5Zq5toyhEK456LxOS2nzK9Apc&#10;qG6FprHSD5lMEJ7TMVqxKqT2qAJnJ7HJPpX9DFTRw6QP9sP6JgEEjAToRHKytGJVTBg3bsesuZ2v&#10;G6fPfPDgARO0Mz3Qqgf6HarwTWKgCgaq4HkPcBL5D7oyAwqqAE6BqTYnrxihg1MJTmGYt3bR5skL&#10;+FcrHdMBtxO5HtA5QxkgFMgNYZ+U6xaC0GeFw9KKYOnIlUiDPR8EDAupzYLuOvwhR506igqw/8TG&#10;E/Ly8uAqZmdngz8P5QsarbhobrnzqK22XXyrVVzh7GXXWy0AHkDEQOmff6EcKX/5JTc3b9T8PVO2&#10;hXw7ZukkCQqkYF8nij+YMnMJVy6TqYTpAaYHBl0PEKgC5C9QvebPnN/JQynM8IaOitZBbUOrOwHE&#10;V7IzOeTYfI/YfN+ovGdBOS2eOc2Ps3OCcr1i2teGeBxbmBeYFxaRz20gA8alcAPJANHv8LlTWuHL&#10;AVXYNohuvzibX0DktNU1h8eU6wTQCsYQhNs93xr7YIcqMBIwdXm0X+PMJuld6zaKC2+R3nvi9KVb&#10;viy5CoZV0VPUom+gCgsLCw4D6VZQhfjIMW/XrO98TVy88snde+z1+/j4QNzhXpuFaFW00s4kDiDk&#10;8CNHjsC8A23AoQcPHpSRkeGw2X1ZjHEA4bC3+x2qeJxYyOHEOFOM6YEe98CggyE4afDAgyqykBVs&#10;YOMiZ7HiUo2Ida2I8s2FMxfNO6Z/0fZuEETX70YCoehVnjOvcYpHcfme8VQLUwrKucs1IPEAVKjB&#10;rUAyiOq+PQLT+DuJCoRnC4uKikKkCYUx+4QDCVSBSs6dN9yj4dwWqpBWMb12zbWtzgUyRFaLHQOH&#10;4ptR8yZL+bWCKiZL+owaN6P35JFBF6ExDWZ6gOkB9ADNqkhLS7Peb93JQ8ly91kfY7cDmucu3fJj&#10;WTZkd8u5ySMmPyQyPzo83zP2PWARGpX/wj+n0icnKTTP68NOrsbMrASQ6JzboemwoJI8IG6UuxZo&#10;xYnAZdMXTN+pqmbseN/FN57G0AG4s95QDMmC+yQLNgcQ6qZgxgKzF6Dn2NwNtL0X5OQV7R6ewTKy&#10;RfZHUSdrjweBfXngZ5sA8o9//KNfoIq2AS0tq4loH94cpACBKgC7rl+/Xk5OrtVR+AjWpBzGxr0v&#10;htOpq6t3Xg8DVXDYz/0LVWRmZnkm9rPgYl8+v5hz9VcPcBL5D7oyAwmqoAYfIEpQ81f+iepGNgKb&#10;Nglv3Saxe9++E3rn7G/CkOxWSBpraEsNBAfemu+XUpT+sqb4dQ2HTh89CHLokAAvWdAlVs1e1UlU&#10;MPKHkcLCwngFw9kU6AY7qwKn1tLW3bhT+6iJv5ZtrKZN7BFjX2Gpo6Zm5h21CoaRRhfMlqw/Mnyy&#10;0DhRx8nS/gAsAFtMXH9lg8zhhoYeinH0oBOYQ5ge6KQHyG8EwFlHCyufieIM8e53+qXdIPq5FBMT&#10;oyqm2slDSU3kUIqV51HN85du+vYAqiCP/cexBUAroG1R4ZMTHY7QlPtR8ad1stJAYljepR4R+tbX&#10;RLbKYN194KS+1TVKa9MjfNvRbZJHNmma2CBmvuaXgFfVh+REBrPg2t1pBVVY3vI5bWZ/xtxe38z2&#10;uIGZjXsQ4CQiHcJAFT2kVXzGrAqYdLAveXl57A4gBgYGhExBoIqwsLBWbItO4uH//ve/MBzdunUr&#10;KYNjcSJ4dgwZMiQiIgJ77ty5g+1///vfsCbFR3RVxKwU/2IDZch+FRWVb775hmzTUAUUyHAgY1bK&#10;ISrRbrH+hSqeMVDFZ23/0V/ARNvzDjoYgpMGDyio4gP6gCksFmDhl3DlURgU16Gd6fA4+qLLIyfv&#10;mBtPUt0jKH0K1lwc1oGCWYQ/K/lo81lWzV0+BXvkg6gAMRgUNLOysrItsjuJCm7suYGJAbiAY6qT&#10;nVXRKo6CvQhe2d0Nroj5NyOr2d1+Y8rzrgeIpIuamtqUKVMu219OS007dOiQlpZWUUERZsJA4I0M&#10;j3RydAoJCYESLcZ+RMCFASx6f0foBJDg4ODJkycvm7zMY6/HtJHTpo+afnPnrTlj5vz0w082EjYy&#10;87d9++13d05Z+V15bHuP5ffZHZNpj5i8tCc5v3pkv/TP8ekgDYSnsAUBLCCl6RaQCE1NJ58Yt8Ck&#10;s3Y3NmlMIxoWSFo88YR/3qq5mhdsrd0DXP0T8SLDIazcEK5F7F9sVXQCyIOYPNwFVc2zeLWRqOS0&#10;wVkZxYNm1zzQ5wCJGFlNBqr4GK6SBJC24Wsrs9KkpKQxY8ZMmzYNhfFuQOqHlJQUJ6wKvF3a1o89&#10;AB3owzdu3IjXUkBAAKxMoz8sNFSBByjZN378eJxUWlq6FVSBF9uCBQswPUWK4SHLmJV2F7boX6gi&#10;PYNhVfBcpmHg4AX92BJOIv9BV2ZAQhVAH947lQKkkNNQUvNZZVIiaFIsuFBwnoaxLTQ14XWPTJAB&#10;Ra+Izy8nUEVBRX1tYzPv4h86KsjMzFRQUJDcJKkioTJh7IRJYyeJLRUbO3rsqBGjBOcKzpsyD+/c&#10;Xbt2wUsrJycHsAIxNO19WMLU0OMeIIIjTHjc4w7snEyBbzgAiIcPH3qpeHUE4ZVolZxQOmFtbY35&#10;//LycihBYhDI/C56eUfIFxu8LUCoL168ABgEMpelpaWhoeFJbZ2TumfUThnsVlXbfUBdWV3fwdy1&#10;+UH6Nd84VhjfjWw+/6h8n2gKnu7XWJ16PVEEwOhc6CURSF3P0mmj/CZFx4VAK8hqWSG869IicTlF&#10;ixveboHJgNcRXTNiFr28ca20Kg5on4dNJAlYzpw9J7J12/nLt5x9Y+9GZDJQBQNVtIYqEOe3WlpB&#10;FTggOTmZXb1CU1NTQkICjms4UFlZGcOpjsJjPOnmz59P6kd5HPV///d/4uLiSN/Ann379u3evRvH&#10;4vs6btw4UgwbNFSxc+dO1E/2r169Gvg6ORFwd0w3YaeTkxMosufPn8c2gAwcyEAV3YUqoDAPz7zu&#10;LqVlr56mZ7H/nG7f9cA8YXcXBqrox+j9izr1oIMhOGnwQIYqkOsBDoWBjduWkwtsGqgJK5v69QI7&#10;F6moG4A8jCRVTJ6w0Ip+5lY8iisITS+mKRUNTS29HPd3eTghViDKgr5mamoq5gwQnl29elVWauPB&#10;rdNtDi4wVJy7fMEUMBnxgouLiyMhGcOA6LJjeVSADuRsbW1xO8BwaWxsZJAj7vY2+VEAqsDwUmGp&#10;QkdQxfVt18eNHbd//35vb2+Y6RBuBQNVcOVe0N9z9Cq+5Hg6vSwrT8gujskodA9OQlrftYBESGne&#10;Ckp965EVG0IJamI1sL21X8tIReOsjrnzzZA0TohyvYx4uXU4msryMc2BiBIUE87aXt+1/7iw/MpD&#10;D5cquy1euHoZ5vnP2FCeprguUEiIngVREmX8TXtwFz6BKkLS5A6qwwyLBCwn1DVEJXYwUEUPEQr6&#10;sAGeALJ+xKgXy9d1vgbMXxrgfre7cWy3ykPJArZqZIEGWLeOZQr3Vw/0L1SRxrAqmASQPumBziP/&#10;609SLz8IxYQ/HOMxU8QJTDAQygxUqOI9sQJzVi7+CabOD4T2zb1ULQy0wrhg7drdCw/rXbC67YdR&#10;b7+blcZlvSCjfMzNvqppKKxqgjspV8b9XVZCAgO8KPG6RGCAyUwPDw+FTXMTrQVT7YSxntq9SEND&#10;HYmTcDal6e5dVssU4G4PkBAa8zfxPgnXh9ywELK8dMkKkysYEwI/amsiy92zfzm1sSdGNZg2dARV&#10;VOhUiC0XwyQWNN0R54AFwEAVXP+SsFyDqOXNm7dx2S8JJEFWFrKcnxOYW+ydsXnnQXH95H3X/kav&#10;Uucy563YcIc1K97J2oMol5eHvAcsgETgbQX55/OXb588f0nd0Nrs2iMHr6iLbp5Lt0xX81smtk/s&#10;nP0t+Juyv7l42bDPLeWEHaqALIW0wgHZXXJHj6mdNzRaJSAou+8oOhwDMMYBpOeARR9AFf/73/+Q&#10;gMfhAlC/vyJb5ryfWQ/0N1SRzchqflHshv662I6Qhf3axoKq1+Xtm/c6/4Ehl8LVnzepB68UkRgI&#10;SESXbeg9VEHlYrC8wciKf4EvcDIzxkGZD6IV/glQL9t5fp3pc8GN6tPnrZojtkPhtJULhDaRsAph&#10;i25pyHNwXk71Lzzi8usaGp9X1ZfVNFbUN4H/zPVBf5cVEsACQAniXrz9ExMTj6ts9z23MsdRNNtR&#10;9PKxJZKSknAQpNEKZgK5yy7lVgFyaxAJrxSSGb/eYYpMIIRIp8g8mSThOYlf2draDq9OwExMqMyV&#10;DqehCg0NjU5YFXdk74z/aTyYvPfv32egCq70fCeV1Da24CHZ9pHrG52fbu2lfDaBHacg27IXX8rs&#10;Pcoyou7wOTwgw3uqtWD5gTRxJzwTNApQLfD3tJXzDsNlMDcliSFGeWvXq/Af0jGyuuV3zT8BJAuG&#10;YcH53fwwnimkREOic4FWQOXUxOUhACDAQ/CUuQH7W2o0ku+RUMg4gPQEsOgDqAIOIKqqqnc5W1qZ&#10;lRpfuGB1073z1dLpGsj5n1mYzVxO73ugf6GKpwyrok84Bf0FEAyc87b75jNyuCeg5LjX5a+thly7&#10;LlVu3aXCSpjszDSr3z/tMVQhpaK3Xs0bAA2Fzlx5N1NAabWCwy6ravyr6PAnGaOclVLaF5wf9RIX&#10;YHmC5EGWAmbpSPrQNr185LSptom9idODKx7hmJsCVAGgpF9EKzziC2LzXpO8j+JqKr0CrIo37yg3&#10;0L5faAEL0CtgTaqrddLqwMLj2+YJrVlGUiAzMjLwEXiLTGZ+n90dfCUwJ7R46crJUr6t7F2nyASN&#10;mLEFLBhIegOtIOYsDIrUm1tDJ4BcvnxZeaVyxomMoL1B5pvN/RX9SzRLsOEo5VijV6MhoDFj8gzo&#10;nXl5eTEJIL3pcE6ObXnzNjLjebtvgZIHqbpng9tCFRuOPjp21qpfWBUwQA2MghNqXkB0L1UwiZtV&#10;HpUb8iTV+o7/9n1HpPSWmBStI4CFYe5aIaX5qhpn7O+HAM5AMUTXnEfsX2xJdgcQyH+Yujy64PTA&#10;zNXTxj0AWTbo6gcshKtznAKVDJxRZSctYcxKqeC0FVQxYYOkbPGfO183+qc/CAxmj2yJrKZgm4Vo&#10;VbRSxCQOIORw6IHBVxV6ljh09uzZ0P3qfcDcZzXgKgDb99npBv6J+heqSMtgWBWMrGZf9EC7sILl&#10;Lb+1CjZKTn9uNeQSP50gf/hUvyMRXTagB1AFRmDjp8yRs20kl7zX5S+z1qnsukSBFOyrkuPvy7cZ&#10;2t0P6SVawTr8PWCBUZ1bQNLlR2Fn7K5JHZZYKy1g5urh4hOD2RUWt6KvdSt8EgufldXlVLVQgEVF&#10;Q97rhoLqFrAr+iXmpOfwER7D1AP0CkTCeEcj1wCzx2BV4C8sS4lKAhMYcxJo9bgMnbSPYHjBAv4J&#10;m260giomSXj9MFFYRkYGaQhE9LSVlWyPT/3FHkjQOnCLKioqUlJSIN0C0YqjR4/u3bsX6rMA7JSU&#10;lLABHxDsh+IjI6vZB18VeMKm5Je1KyeUGZSb/iR31XpJ0QOuW/XiJfST1x+6I7BViZP3RY9jdY+4&#10;Qu/YgoDogpCIvKSQvKKA3Crv7Eav7FrvnOf+uSkheUFRXIQMKJtSlmNIhrNPLHIT5A6cFNg9Rydm&#10;5QrZKfxrRRSOAM1/AG4FkRdl1Cu6vK3AIFDmIaUPko3pCtfrN0h8BNogiJZGV+8i+4Nl/8GwKnrC&#10;qKCO6RtWBeJ/DiNbLkIVbc9IoApM48AHFPM5pAANVeCd0QrF+O2334YOHWpqasph4/u3GANVtOp/&#10;BqoYFBgt08he9kC7Yb+jd+yytZuGjZw4YvycuaJqe53/InE6ac6aXSB/dgkTDIQCPYAqMF80Ydrc&#10;3Ta1H6CKv84W2i9r8aoNVPHbcghyPwzjZOjJQRmCVmTZ3A2S1dto0yAK3QrrOtGl4pOUT+hddHtM&#10;DfgiMomePHtqdJs0aU6TO7pskm9SQUVd4zskX7xff2loas6vbMirbqlu7k9PAZJ0QISfwKTw9fXd&#10;K7XiiclaZ/XlWlqaCQkJADKYFH3exWk0ZgRZwaPKR7X4tByHuv40fQcBLCaJe4xdemrrN7uv8jks&#10;HrJ4z549IMLC4p3JBOn9HWFH65AMhe85Bt7FrAVQHb2B/fiUUTbtfYdzUgMeR1EZRZ8+TqlHdGRo&#10;bqnve2VNPLeJ//Snj+teJIDEFfpH5yeE5AOMaHic/daTWit8s4GPhEfkeccUPI4t8ICTCO/NRGio&#10;nXiFWN8JOH3JWe2s+WlLZ6vb/i5+cUiZvBWSxpKIZrQ2uxDXIFAF5iTQmSfOXUp9+t6p1MjIaI2o&#10;mOYFO3Ar8BEKMAkgPcQqPmOo4sinC+ZtaAcQPKSQKAtUm4YqIPHVrr9pW/QB9SxdutTBwQHTDli+&#10;/fZbFxcXFIMDCKFskP2gZpw+fRr7V61ahZ1IQcROExMTGHngVmFmCTsPHDiwcuVK7MeYAOamurq6&#10;2IYENOY0cGBUVNRPP/1EasMCA5HY2FjSHmQzfvXVV2S/u7v73Llz8bZDhYsWLZowYQJ2YpxB7Eue&#10;PHkCt1RScsSIEaAgkktGq8jOY8eOwb6kf0EWHp29v6EKxqy0LzgFvYzzP4PDWyEL1u5PVkhqytk2&#10;sIfoOy0rNikauPglDAQYgpM29ACqIIPOPScuCKq47bamAAt5u6Z5okeXShvuuPiSlQ/ys7hewvIt&#10;h6zdg7oM+Dku8N6+FEkfIHwuFZtl+ZpS2bxULbJFfbH8IY2L1x65+MUjHwQjFRBBQb6AvzrwCxf/&#10;eKzYwHzLrVAIW1BUW45P2hmugZFuSt7L8vqWkprmvKrmvMpGilhR2Vhex0OnUk5iA5ShZ5jxLtbX&#10;O3XtxNJcp/VQr3igt3Kn9Ea8j0BsxBsWkpwMvYLDLuW8GIGKMOSbNXPWbr7dcXxx3nzennyeMXwx&#10;AXwBj/gePeF7EsUXhT1OfE5jvh6DAZKfnx+GFpA+ZdJzOO/nTkrSAi64EW0XdDLztedKP3NYCW5H&#10;cXnV3agcJOvBf3r73sNH9c1cbwZUPko/ZnDR8ModI4e72ENF73f8YUeNkP52GCHKERnO1s9hz9hC&#10;0B9iw/IygnOL/XNf+eZUe2dX+OS89M/JepKbGJoXEZEfGJ0PPKLLifo+K0CULJDMCA4gzFAO6hju&#10;0pE5cF3g0MNl21T3XXT1xE5IVzD0ik7uCAuqKECWB/pw3wm95pY3JKiBeyOcSnUuOjj5xDBQRQ9B&#10;CnLYZwxVdMSqgEEa+QgcvCVLliBQR5APriPM3kHXaXUUPtLX12ff+euvv8rKygJNkGMtgAzwLw1V&#10;hIeH04VxrIGBAUCBhQsX0juBX2A/gSr++te/kv3YhpwHXWbDhg1Tp07FYG7WrFnkLFhQxtHREWUw&#10;+4Ttv/3tb22bSieA2NnZoQxuLv4ClKErwQbx+yV7wBnBJbe9ah5hB31cbf9CFYxZ6WeAAgyKS2CP&#10;/DGE2r736E7L121Tbdcf89Y0ucwJTDAQyvQYqqCHj7fDMzCmZP8XozGuYAFtKqHQCgzm3AKTLG76&#10;bD0qdKF4HdAK83Ihfqlp+46fvnjNw9zVc7P2NJt6inPBvh55vER8t+I5+5tO3jHurAZzS4kzvbSW&#10;tinFRkFVE4fDd54W+yC//wbsCeQg2NlaXzq0AmgF1jR7YQnBOdbW1k+fPgXnAmgFEx5z8V4QkAi9&#10;inQb5CBgqKCoqIi5EH5+/jVr1sB5/fuvvpr69VcTvv56+DffYFZj8eLFMFy3srJCzgJYGMzt4OK9&#10;YKrq3x4gvwVkNkHkDiPkrbv2WbsHmrg8khDZ9Rejv/zX/F9/uVn6L9tfP/Vq+d+2ZdsPHznl7PzY&#10;3zsxPjAjJzD7pV9OpXdOnRcFRjwHGBGUGxfG3UyNPnPKoDQsgNcAcFc7Z3Lo/hLoVtg2iio6Ltws&#10;u9PAxhVC0XfCnrG4gVTySJ/BKIPlRDRUAR7K/pN64RERiCjxgps2Y6aknAqUNTE/wUoA6UIjbFAM&#10;OBmtCiqS5WICyL/bLDSrgo6Zk5OT2dUrkBgC6AFMBBx648YNbLeNrkGJRIQPViTKgJKAw9mhCvxL&#10;Trt+/foZM2bgcMKqQBYJdiL3BMfird8KqoBJCs4VEhKCMq6uruS8GE/Qtc2ZM4eGKvARSVohJ4Jq&#10;6ZAhQ0DBYE8AIVAFSpqZmdElwcsAbIGdGIjAE4scjomsdi+zj2EFXpyuf6GKZ5kMq4JhVfRFD7RC&#10;Fs7Yuwsq2UOpgR2twL8b9l60vR8yEGAITtrQe6gCYf/1wORrfvFcjP87Rjrei1a4BSVfcLq/Umz5&#10;hOkTlqxat0Fqp/JJfaOr7hY3vAUPTrKuFcVqRa81osf9ls3nh+66MfJH4G/PJSXO/KineXlEqOLD&#10;CqiiX4Qq2o1JMHWMOAFz9fAxDQgIWLd44rPLwlHma4WXjNu2bRvJOwC3gtHa5G5ER5vI1tTUoIcx&#10;ZgA988yZM4Ak1q1bt2nTJigmHDp06OzZsxg/PHr0iIiJAFRCXMfdljC1MT3QLz1AZ+JAOgQD7PHf&#10;jQexSGqI1PgJU/ap6fIvXNliVvmXq3V/di/6/UHe7w+zf3+U/fuDnL/cevl3l1oFIWkRwU37Nc8h&#10;P8ItMJn1rG5NrBgsoXXbdrJ0l3Ix849UBUWt/fqpa4jQ5vrjU8R37Tt/5baLbxxLugLoPxdVM/oM&#10;i+HtiYhZKYYH0KpwC0gEv/KkodUB7fP7tc7rWjjCDQTzEKw8ms7sPxhZzc5oF58lq4IXcW+XdZIE&#10;EHZWBTmkFauiy3qYAtzqgf6FKjIYqIJxAOmTHmgb+T9KKDpl4bZS/NC05bIzVu4U3nHS0OE+JwDB&#10;wCnTG6hi/6kLaxSv7rauUXL+Ax4o8naNwgfvissd4A2lguYAI5+ZMoRDrge0yixv+lhc97K798TZ&#10;N+76k1RX/4RLt3xPnLOUP6wBmvGOvYd37T+ucFRbRcPg+BkLU6cHSBIBL4NbqEpU1gsoU7BDFdiu&#10;a2rpl/Cg7UnZAwYk54NGgdjY0NAQlArYHwDQB/MRgo7AMphMEK7fMtqTBYAF+hlOH0i6SUtLQ7cD&#10;vwA2gSU0NBRkUn9/f2BJuAuMaynX7wJTYb/0AMmBghrIi7ziYov410fTXu5IK1ibmr4wTmGDwoU9&#10;psXaBT+f+/kv9o1/vlfwKavi/9x3352zaBly+szdHrsGJBERh1bvlMEMVVDECkTa4AWAYyK4XdC6&#10;RgRQhVWNyFLxqXuOaCIFBgmMjCdIu7eY3awUGBasSTEGcPKKAlmSdBqoKF3afzBQRT9DFZi6x0CE&#10;wwVvR25Fqkw9X3gP9C9UkclAFX0SqA8KyhxPGzlw8AUutqTHUIWu5TWhA+5t819kjPN2qJzgvXso&#10;JcCGqSckm1BrVDZc1gFAwND+6qOI3drbtMJXSOkv3nZgzynTyxj8YSiDtBEosXNRqwKj55CMlwSn&#10;yCmvyYVQBeFWVLW8GgByFXSIQuftgz0BDkUZa3n27NlVW3P1PWu0j8hh2h8cWmAWDGDBlbiOZN8g&#10;WkOH37p1y8nJyd7eHgMzbW3tpKQkoBKAjS5pawXPnV7Jv+D50nkqc2chAQQJp9jPMFy4cgsGTiXk&#10;y9Du0seNpIHLdvU76J29VPEgV0pwCpCax/CNseazTuJLSuYDszo5kS9RmE/4h6E/XN92vVi9+Gez&#10;BvAp/m3xt/+Z/Y8GLH76/qcZcxYoHD0FitznB1WwXrjv0Qrw+2zcg0TEJQU3S27aJr97/0m4cV9+&#10;EHorNB2vM4ZV0e7gBK9ddI7tvSeWNvYAf+Pi4vBcPXraFH6lN4NTidJHl2gFTweK3Kr8c04AQTYE&#10;iJ2cLK0SQJBn0VwHxfDO1qa6pj/++OMLD8uZy2/bA/0LVSAN0iupkFtPB6Yepgc66gEuAgQDp6oe&#10;QxXnLt8RVHZpC1WI68QoHtfnMbGilcoaBVuwcIoM+4ehcIO7VCUCoQrLCuH1R2Zt3iavZWIPf1OW&#10;fT24xFQaMFdWyGpW1DYVlle3YlUUVDU3tbzp4ziEk9PRU53p6Wn6yuvSLwtDuiLzqoj46okXLlyI&#10;jo4mc/uMayYnndlJGfQzcc0EAOTs7IzIDZmn6FgQP5H0AUJofn4+/pqKCgOqwJq3eO7caVMhxQ3O&#10;BdRDCFrRyzYwh/dvD9C4AOA/3NB2F3xEpEl6iQ50eaW0ZgQymseMGXPR+GJabBqsW48dOVacUax3&#10;Sg/b0UHRbo5uDx8+JL65PdOvYadxQQUfoIMfnx8BKeg1gi9iA9+G8T+Mv73jdvLhxN8eZv1q0dB0&#10;uqlOr+5P5/7089mfxedIgFWhqKYDqAL4MjcTQOIKPWML/KILkkNzq32y33hmx4chsuVtzkJH9X9Q&#10;2cwCHGN/Pxix99XHkdT1MlYgnd0RSpoUL3ozl0cPHnmQYOTSJSvhLdKaxrZMAkivBDUHhazmuu/W&#10;xE4J7ny9Md7R/7Yve6SK2RiIRbVdwHgkO9kLw0iVfU9kZCR9IJRR2oUArly50qoSzpECvPh7fCzn&#10;Z2FKogf6HarwZaAKhljB+x4YOPgCF1vSY6gCIy0YtU5dKCqmHaFw9WfKpVU/Zd46RXuuuZNyCCiw&#10;6BUsPsUp86uqrquJmqZVjehcwfHL161XVjewcPWE/QcRV+eW/QcuPzDteUZ5Q1ENRaNgRyvyq5rr&#10;mgYoVEFCaMTDmIyS2bw61VaIaG3e11u5W3qjh4dHbm4uXt8MvaLL8K9zqALBHrQnQJSASsV///tf&#10;QBXQ6oZKBUZBmGpGOjBQDLAtrKZMIGhF3IJZYhs3IlBEVgjjWtqbzh8IxxJagby8PFKVdwruTDVL&#10;nTVl1vK5yzPMM+SF5LF9X/3+tSPXoDSfmpoKZTf8JNuFBkjk3+XSuTgOwSlwCnB27ty547nPs1XC&#10;Bf1vnUGd6XFTb29vjOh6ZmZMg6GF+YV3xO8E8wW3winIv7DC8eLzmjxq2vTZC/Idg40P6C1eIbB0&#10;jeCSVYL8AiICG8S37tqLJD67+8Hw/CapED1OAAE2EReaV+6b0/g4u8I7OykkL2BgOINQohXRuQbW&#10;rhKnliraCOw0XiUqv/aMrRskGChhSMa4tH3AAvYfebD/MHd9BPUlEn9paWuvEd2ibXbVwZPRqug1&#10;WDHAtSp6BlX4+Pi06zxKZDX19PQmTZqE/FjyfSISldhQVlZudRRGSFCgBHjRKvJHGme79XMCEBAH&#10;EE5KMmV62QP9DlUEJBcwXACmB3jdA1wECAZOVb2BKujhI1zo3Fmy232/stJAKFsQaKdvO7pd9eYS&#10;2JdqRqyYsXjKuo3iB08ZQskC01ZoHhEq62ULg1IKn7+qKq5uamxuqa5vLHxdlwubUjZZTWq7ogE7&#10;4aM2EKKmVm2gBRRgNoEcED3tk5aH+DOuiKTYCqlvnyspsRXBDGYOkCcC/jYAC0RcZNZ3AF7LwGwS&#10;6WF0HfAgSGkCdwBOgUl1+IBATRNDHVAq8FFFRQXYyztlZW2mTjCbOkl+yuTNAgKWlpYYLxEfkIEj&#10;zjow+3nAtop8AUCiwa2M0YjpCBf45dwvejv11NTU8JUgoqqAt+ibjg18BxwcHNzc3FAPgEVgXtCh&#10;B+8GOqxAE7KzsyE3Aw0UfMEIDaqjLwz9k8dXTl1dffPszR01yU/Bb8a0GWBDgKkKvLK77CoC0AAT&#10;ASqHsfdivsWPhz6GWa8kn+Q1vmu6fLrYUOdTv8F3AxtSfFIr+VYums4fYfLw0YXrGsZ2eFBfuuVn&#10;4x54+WHoFY8IGlxu16qpo9eWT0w+zEHyAnMrfbJf++TkBubGhuX7xBQ8iusf6kQH7aRelEhFhFyF&#10;4jEd3biV75U1j86GsiasW118YxnX0va6jnJFeQ9VXHuAnwMil//85z/qGlpCW2T0rV2dfWJY9h/5&#10;TAJIzxGLzxiqwBuXffnLX/5CO4AgJ3by5MlhYWE0VIFtzhEEAlXgYT179mxBQUGkt+CJDFWqsWPH&#10;4l8s2A8DERJpg10JKxAYo65YsQIfASXBsSNHjiQlybGQ5Lx48SI8TbEHBqX0sStXrly0aBGpB+8A&#10;HIjHNDErhXcJKHMoLyws3MuQ/nM9vN+hiuCUfF6HqUz9TA8MHHyBiy3hClTRy/i/F4dTOAXGfGCE&#10;QlXLwSvqguM9Vc2zm7fL7z5wUufiFda8XCrELFh5H73CKSIznje1vC2obCiobKqqb2x5QyERCBDy&#10;Xn1iVsqCLVqe1zThowEbTRFnEOJjCmVHRYU9mzdvQhiDeX689bDT+pK59+NHiFgQCyFoAWxBOOEM&#10;ZtHlPaWhCsA9GKuARiEmJrZ8+XLYrtvY2ECrAoMiQBWamprEEw3LsGHDkLQLMQvk4KDD0dtMAkiX&#10;/TxgC9BQBZwvFk1Y1BEu8Fzj+dSxU6WlpTEKBThI0i4I3IBfGXAKfH9U5VVzTuR0VMOORTsOHjzo&#10;5+eHARgNWLTtFppVgWF5YGBgjk6HFVbqVCpvVca3lCQiEWoVh/1MCCDkqYI8MrjsmZiYwOYG1BKQ&#10;iQTnCCouUVRaorRn8R5s7Fu2T3mZ8tGVR002mjw7ExFmeV8ZVtNuXjC/wIQ5ok080olhZ0crXlue&#10;cQX+0QUREXnAI2q9suu9skv8c2LC8h/HDihUot3GvNeqwDtLfNdei3IhAlUslZwstn3PObsbkIpk&#10;oIqOUB68ymHz4eQTY2DtBs1s9NgWWUUlNR3z616wgL0fDQ4Oo1XRc6Ti988YqmgbgbOblQK5mDBh&#10;Ajw7CauiI6gCBp/wGW2XVfHbb7+R/TgccDLgBhQmC7gYNPABqGLu3Ll//etfSeFWrAo8OsmwQFVV&#10;lT7Lhg0bpk6din87gSrwCvlcIQZuXVe/QxVhqXlMIM30AK97gIsAwcCpatBCFe/zPm48SdkgK7lx&#10;mwwSm694hMMHBB4fTt6xTj6xEKcASMEVMgVGPxGZL968ffthRP6WjODf/fIL0j1asSoKqweoVgV7&#10;1EGHFpj+BTMc87qwqEAUjYe5ntoeyFhkO4gmWgud2r1gj9xOzF/hU8ROTGIIJ5Eb0aogIqbPnz/H&#10;5AcILJjOwTYCOUw7Y1CBNBDgFzRagekQjH9iYmIAVZB0AE5OxJQZgD1AQxUwA97Fv6sjoAGikhPG&#10;TBAXF79+/Xq7UAVIENsktz079qyjGpZNWLZ48WKozOC7hMIdSZywJ4CcPHmyE1bFE6Uns6fPhj1Q&#10;D6AKciPIN58YJJeWluKhAbQOXCFcaa1uLdYa3RqskKXANv6+MXjzm2VT2IXbew9pmRMRTVaaHotJ&#10;0SGyXOOdU+ednRac6xtT8DgWjAlMtg98eIK9hTRUkbJeRpzgFFhnrpgotWe/kcNdF784QBXEdJNZ&#10;2XsAdAn8SzgpECWF98eVR2HUe987hji8dmlTSoZevB4rcqX+z1lWExA+h/FnK1lNXiSA4KVLNwZq&#10;UuStjD3gKWDjyJEjGB7h35SUFDAggEG0bXmrBBACVeCviooKCv/9738XERFhhypAl6ArIVAFlLfJ&#10;nq1bt+IxjZfHnDlzMBrDHsxvTJw4ETks7FDF+fPnSTtpVsXf/vY3Drv0iy3W71BFTFouVx4NTCVM&#10;D3TSA73BFzBThMFHb2rg0bEDB6o4f/W+hPzBDTLysDs9Y3er4yk1ahSLlJMtilqCSpfhQrJO1U3w&#10;gO76E7OFFJYe0zeFPtn1oGRIVxAR9V5QNlqLdybmvqxtevO6uq7lzXuoAqPzV7WNeZXNuRWNBLAo&#10;qATh4m3vKRVVtXWYXe+DLACCWQCDQISMQBpsc5Mzmkek5gUYrSYyFlhvaS+TlBD39fUlSezdZYYP&#10;wHiSR02iASBoEMDUA1x6IyMjAwMDgkEQcgpI8ogqAQ+5u7tTQ5rZ0yCrmbNozqElixB2YnREh519&#10;cPd51A9fcrU0VAG+koOcQ0dAQ8uZlt2rdm/ZsgVUJoBZbVkV4DWEuYW9M3zXUQ1B+4KWLFkCeg40&#10;4wAydkTGYU8AMTMz2zJ3S7BysKe8p7qA+vXt1/NO5GHj/Prz9Qb1amvUlsxf0uMEEPabThgWBAZ9&#10;5OVzZtv5f5v+u+36H9P//Nvy76k2jzU0DK7e878VlOgeSYXoXT60B3kA/9EBRMPYWvbIPpEd69dK&#10;r+YXEFLVOAOz7etPUhiz0g7MSimoAsQKyxteWqfPWdheuWBho3pcG51GmZVGw6y0sMvsDwaq6Gez&#10;0n/84x99DFV8scE5c+HsPdDvUEVCejYTYzM9wOse6AFYYObmPWfdXqlzGYpOvys5/VnaMGu+yMEL&#10;Lh49qIpHhwwEqMLMzYd/m/GeK+9oPxFFhz+t3m119sr9tmNWDFOUNQ03qPm2Mh+BtOdScS3lk/ow&#10;qwcR9INufNej3i6HxXSB5NwXz2uay+qa3777yItGUkRR1XucAlBFfnVL2ziNc4V/xBWvaurzaKZG&#10;eU3fTLDTMTaY5OBvIzfe1dVVbPOm29r8z66IPDZYeUByHmwCEH1hshQRCOJtJpBudaNp0AcpM4j3&#10;wC2FSgVSqXfs2IGJEzBTQK2l0Qr0IUgWcrt3+86ZBlnN0qXzVaBYIS8PPj8ScJge7jHYQe4CfjX9&#10;la9EsxggKoGU5IObDmqJaY0aPkpghoCJuMnIH0ZOGT3Fdrvt0ilLMUUHBZMHDx5g0o79jhPoEEG+&#10;2Eaxp0eedgRVLBm3BFnMkISjgbB2nxX01xJoCGgOaBUm5LS0tDBZiDk/pJAgTQMbhw8fxvwlqD1Q&#10;K+z9N5CcFJAcAJd79+/vWrO7o6v438X/5VwONDxj+vBJVFzui2dldZGZLx4nUjPnnSeADHK0AhdI&#10;yWreDnvm5B1t7R5w6abPpdt+Dp6RSIFhMQEHHVWkDwgg1FcCnQYzV0O768hVRBgC2v6x4yel5FVN&#10;nB+6BSSxIB4mAWTAJ4Cs43jR1dVl4m2mB7jSA/0OVaRmZPE6TGXqZ3qgW2ABBlLqxvbrj3m1tfPc&#10;rBl6QMeEQ6Zit07ag8L9DlVAWmzET9Pa9hL2jJnGfyvs2acD1vw7EZnrxLbtdflrq0OwZ6WcnYax&#10;LaakwLngoikpaUBCTim0GjAEpwQz337k5+dVNELAorSiBmqaUKkAWlHX0EQHWiiP5UXtm/Kapo5i&#10;+4bGJniIFFY34fAXVQ3l9W9y2SxFXtbx3LqSBFdQ+Pt+2PcIpxFjI8AACwC8dMz8gxGJGMbc3Pzx&#10;48eY/kVSAyIQzpPYexxzDroDafuDvLw8eJSCjwmoAiwJCF3p6Ohg6pskdxClUvQh5DOBaNydOYWY&#10;gNhPnSi2YcPt27chEcLk2vTg7rN/jQGo4TtMervvv6toCeEU4NcEdA9qFAD+oEUCog2c6cgG7O2Q&#10;+gGxzPT0dPp202kURJb1vvX9av3q/5n9D3yEf5n8i+IgsDbwF9vHVx+HwhoNVXSeN8QOWOB7iAVt&#10;AyiJv2QDPYadwEe4ApOxn+6amxsytTfM2uC8/drY78cuGb/k7q678DGdMGLCzZ03N87a9OPIUWo6&#10;Br7RyUmF5Zmv6vH0y65oisou/ayhCsp0E5D6kdMXlDX0D+kZqRtbI4eRSoFhmZWyoAoGrWgFf7yH&#10;KpDaecbKGXx8xC9//vOfVQ8cFBHfYXjl9jW/eAaq6AVKwTq0D7Qq/vWvf2lzvNCKklwJVplKvuQe&#10;6Heo4lkmA1UUM1ACr3ugW0AAIIAT5202nPBrG4RvORWtqmXEQBX0SFRUep/k2fRWHSVtmL1+x6FW&#10;OAXGcBiLwA916qJNOy6Wsh+yWTNMaq+mi38Ci0/RWxHNdkfJngkFoeklha8oATwSVLx4XQMGRGFV&#10;I8ALyE5iA1BFad1H74/X9S20lWlpdUO7ARhCqYp6SvAiqajicQI1GvNPKcosrycZJeW1UOjkVNyu&#10;uwEeie4QF12/dt1mug0U+0WFRBE/Q1sBQQsYFiAIIIYpZi0QfQRygZEMQSvatVfsbgM+p/KE9I5O&#10;A6aDABU4BYiuxsbGIPnDEwFaFSQiJbP9RIAQvXr+6JHQ+TNfLJmrPXHshO+/h+QWLEuJZSyTaMPh&#10;14P+GqupaQhO3bD2a5FVK9dZ29jiaww8iCBrfUwCYteCwa3ErQf0gIV9AzQHfFvaNo/+ekAzApgX&#10;BvUg5mzevBna8GRB4vPGjRslJSX3798PyAPFiGtMlw8K0iqyAMRhX8jXklsdRU6E+kEjQnJKUEio&#10;ic2V0xcuahoYamjraOqe1jh97pi27gkdfT0js/MWtlbX7t4NTkoqep39upEAtTG5ZZ8pVEE94WFj&#10;4R6RZeL8QMXhvaam6q2FazdJ6Fx0gDg0kV0A7WKwM0e43f6PUIWBxVV87RF2IbhW2X9AVEKWgSp6&#10;C1KQ4/sAquhNAshXE1aP2BHY+fr9hqu3Hviyx+QYzcCeo+0CIUyyk70wphfY92Dqhj4Qj7N2Q33g&#10;za0q6TEigJdEu1VhJ87S42qZA9ED/Q5VYBrqceLgUMrhdTjN1M+7HugWVEEKHztrtWK7iax5KbI/&#10;9jr/IWtevmqXxSG9iz2oikeH9Durghq3xRWYuT7eqmy0Zo/d2n2uAnvsxfYZn796j32oCvQBzE9M&#10;pxhddXfyjoF2psVNX9n9GiISshuk5FQ0z18LSIQ+xT0u61O0Q0LOKH4Fp1IEURjal1RT2EQxoIp3&#10;7+qb30C0gpUD0lzb9N5ssqIBw25q5E2tVS1VDe/TQzCUr21sLn5VU1ZVC5ziVcMbMJ+9Ez+eziO+&#10;IPdlJU/jKzqJPedZzsnvTobwhSTzJdsPsd8rsBdKePHx8YgxEEphRHhUUfyW1rIsBxF/o9XiYqKI&#10;pUGvQHREJnJ52kgOg9V+L0ZHy4hLIeoBisq+ffuOHz8uISEBSgXUxEn2B5nkZ59zBioBMQtaX3PI&#10;kCFwTLh37x5eahi09EuY3e+d2a0GUD+l2roDx8+OF706dXsovU7acn/UNBEPj8cgC/QjskZ4VTRA&#10;wL5BPmr3YrGfaJrgOwB3W/CbAHVhpIoFQpX4CxQGv0F8eYAkku/VwPwZsnDYpoyymuS8F4n5LxPy&#10;S+NzX8Tnvd+IySoJjM8AuQB5EHh0e8bnPUkrfpL+HI/6DteYXGIOMmhJB6x4OyYXeISepbPao/dQ&#10;xTaTWfwCwsfPWkAnksoBYb3IuB3q90GOBk9P8TEBRN/KZffe/bLyilLbZVcLiu5QPmJ2zdMtMIlx&#10;AOktYPFZQhXQpKRVLdmDduIAApvSZcuWgZ9DPiIOINhQVlZudRQS9uAS8uuvv7aK/FvJanYXF4Bq&#10;JnzCyFHEAaS7NTDlOemBgQBV+CUV8i5GZWpmegA90Buw4E5EFjIXelMDj44dCFBFp2nJlNMHRrEY&#10;2Jm6PFx/bKZt43rtqBULhCcfPGVo/yDELSgZmasgzbLGr9xUpmi3VUHJ+U3N72GIuqaWtvYflLJm&#10;VTNdpvnN29yqZkwVRmSVPo4vIOEE5i/jsl+w1x+d/dIvpajVGf2TC3svz9lRIETjFBeMLiz/ZnkS&#10;XxJwCqzYOMx3ePQPo2EEAMUKQg4HoG8gNzfHURQSm5Cu0N45X1P9OIgDIAXQKpsDM1LqVtDby8I0&#10;AAF8BzoUiCcB96APEWS2tX5kRyugIICEXIJWfMXHt3zYd5tGj0LGDQ6nA9EuJ8x72fjBeDgJ9QGW&#10;hYaGjVmqxo5T0Ntr1wnFxsZiRDoYYTWamwAkAhQb8CawsG/QyNdAvn21zW8B14IrQa1QIKbXiiag&#10;EqyHNrXiOY9n+K79J779bpjiQS1bZx9R8R1btis63giWUz4uunX7hUu3tM/aHj9nec0//k7Ysw+C&#10;DoMuSwLxNlQqcoBHnDh3STdKmNh/CB+evGb9FnUja/hZALhhoIpOZDUfxuZDpBwmX1DTNHd7bHHd&#10;C67kt4KfotM40dRkZDUHsaxmz1gVnUMVALNRANJBeJ7SUEVHZqUY9OBd0i5Uwf9hARGOFIiIiKB3&#10;AlcmOyH6JSsri/Q/+qOvv/56+PDh+BdZowSqACeTfCosLEyOwjbsr7GBwQS2McigD6cbQ+8hG5xE&#10;719UmYEAVQSmFDDhNNMDPO0BHoEF/VvtAIcqCE6BoZue9VXVGyut60UBVRhmr504a+wWWSU9Cyfo&#10;kEHtguilcy6Q2YuS+Vkl5ZgWR2xQ39ScXwWBCRZj4tO1qLoJuhYoA1kCz/j3DYtOLyYRBXYGp3Qm&#10;Gkea9ygu/3VNPS+CEDpOvnr5qu5Y3Xi+eIJT0Ostvlszps0wMTFBpA2NPTzhAwL8VXdv9j23iniC&#10;ZFwR2S46BzLeJK8B726SrfDFAhYkZsb4AXwKDEWgXAiBTAxOMAoiaE7bnqHRIiQCgEMhJSU1eujQ&#10;nMVziXSF77yZitu2IZcEyhdganBC7+fFV2Ug10l/ja2tbEZOF58s5dcKrfiJX3fSlOmQioTd2yBF&#10;KwZy/3PetvKaj8LD9KMy5XmNZzz9GHyPRxteuXNL8W6Htiln35zYeXrPYU3Dy7ddfONYsg55g41e&#10;8RGqOHbWbNXOGUIHJ23SmjZ58Ui80fStrjl5Ub6byBBhlDXbDk5YgyVKchWAjq6lk7bpZS3Ty0ZX&#10;7zj7xMHmFmMABqpgWBWBbRNAuoQqELFjZgCaOshxJayKjqAKpHRGRkZ2zqrANA6ZeVi6dCnKk2X6&#10;9OlTpkzBgUjyHDduHEzC6ErasiqgZkQ+RSXq6upk48yZM9jA9AW2odRNCoDlgRRTbHz//fe7du3C&#10;xn//+18UaNvILwqVaPdiBwJUEZqSz9Mwlamc6YH+xRR4dPYBDFWw+BRROUAidh88etxvGUAKrOpP&#10;ls9ZMVNITFrtjLmNe+DN4FReiGh2gmV4JRaWsVQnmlreFlZTGR/sa2V9U01jy+vaenoavLi8itTm&#10;m1jwrPhV8NMiP7ZEj85BE9+EPEyjch4ScFKSjpBzM3IvDL8QyhfaCqcg/17ju6a4XBFhHvwFwBHA&#10;+xE0gVu3binsEFMWmyMitAaWAVC8Ah0dQSD8NYH1IyYHZf1LwyxIwExkFD09PRMTEzEjggUiArBX&#10;wBipEz8FHEgkNtF7gYGBGMyM+PprpxmTXy+bD7Qiev5MKf5lmH0B25/mZXyxYFCr73arr3EIX+jZ&#10;IUbLJx8ePXffqPkq06cr7/teK5Evkf4aA3QjsqZMyhInT4lelsHdqWtsKa6of1XXWFJRW1NXX1Ra&#10;QfEpPggGp72sSSisSHtRk/2q3j+Zit4JdU5RTWfJhCUdQRVJh5J+HDFacJOUlsllBKssbkXXIf3j&#10;2ILo8Pz8wNzI8LxHA8JZg1xvzq3QNKR7nL96B5kggN2NHNwdvaIpnILSWhp0bBGepn6Qyt8ngICQ&#10;csrYCtPbiEfw4D1w9DhMXq3vBNwITmUSQBiooodQBQluFy9eTFAGbGP0gw3MxpCMD3zVgDJs3769&#10;bRhMEkDAQSUfQTx53rx50NOGnhB97MqVK6E5RKCKhQsXslfSSQJIR1AFhlytoArIF23YsAGtJUvb&#10;LBUGqhgIUEXU01wmlmZ6gKc9wCOwoH+rHahQBYsPzBq8gucpd/DkpmOL9eJXq9xcNG3O3C2yCtqm&#10;9rb3g4mVOksvvW8oFR+pEKFPiyPSSwA6pD6vAlSRUd6Q+rw6Ma+srLKGjPIxWG9oak4v7Ewcrkty&#10;R2RGCbxLuUj+JwEeguqTJ0/iJejwjcPNb27q8+mb8pneGXLHgM/AkM/w4ZCH2INVbKjYxJ8mQhKS&#10;6PaBMoC/eNrDJQ7TBk+fPkUQjnei9gGZ+3rLZdfPuXrZDopUeF+jJGEBfAlxNbt8IBRJwYAATgEm&#10;KbQPoXro5eXVufUjHXKDnILOhEoFbo3x3FlAK14tm5+0cJbonDlOTk5QK2CENun4ucdf47aZOL2M&#10;yZnDO+oBpLmV1TbnVjSFpeW6+4Z4hMakvajKetWQQwMWrHwQQBU+idQDnLDnYNuZfiqnI6ii4XSD&#10;zHLZFYLrj5+1tH8QSiVKtOfr6RFXEBCVnxySW+OdU+eVnRWU6x0z0CJ/yFXkuQUm2z8ItroTgKu+&#10;/DDUNSAReQ3YP9h4In0AUnwCVdwMfqp+xhSZiQi+gPPukleQ2K0MjVK3gEQGqmCginagCgh5Ev/q&#10;Vgu8xLEHf+kwHu4kpAy9h/1YfNpuwA/LXPaacQ9IsXaPBYiAh2areujD//nPf7KfHdt//PEHCmMD&#10;Z8EGaTOoE6QGjD8gDnrs2DGM5+jzenh4MIIXbe/UQIAq4tIZqIIxAeFtD/QvpsCjsw9YqAIjtntR&#10;2dChAB4BEU2rO/76li6HdY3UDC6aOj1w8YklSmx9D1K0whdCUvOTCiuggknv90woxNrLhsEKBNjH&#10;h0nIluq69t1DuhUpkfl/vOagwwdAAQzBS5cuaWpqHj16VEFBYffu3Xv37iUbUI+CpBQSGcCFdHBw&#10;ADYBCW1i/YipBWwA7AAegZlqMYF5yTZCJCvk2RXh84oLdu/aBSADLwUU+Jw8LNpatJKAGZ0JXufN&#10;mzfRS+hPjDQwikDiBpwaDA0NwSrtMvWA1ANwB7QUEFjAy7h79+6qJUvWCwqC0Xnu3DlQM9CftCxI&#10;t27651e4919j9Pbn1y0D6opoqlFSWuaqFRu/GTp82Lcj14lu9YtJTSmuiMst9YjPR4Ib20PyPVSh&#10;eOxUJ6yKp4ef/jRy/PJ1gCosWkEVnnEFiSH59V7Zbzyz8wNzAqILsGdgcCjaOm5SWhU3nqQcND14&#10;LmvNpSqR08mrBWVETpmCKhJBaWq2h78wEpsfWBU5gCpO6BtD9RnBCB6/srvlGKiitwgFfXzfyGpi&#10;kIH0UU4WOKWzx5zA8u8/Dupi9fAjXw7eLVCUQEvIgm3enYipmYs9wA5VYDjVycJesrTs1dP0LPYf&#10;2O27HkjZ7dmSmJ7jxZiAJPI2VucpZ2HgV84jsKB/qx14UAUlruYemXXW7oasEb/CRSG5o4fNXT2g&#10;SXHNP8HVPxFy8cTLjZjPD/zVh+N0D/ZrwTgeCSM+CflBT4ujc0rhHlJQ2dDMjWQQWqsPcAOiaMxN&#10;YcGTGQsxJSUb4ALgLz5q5fRBtAwBeSC0hshCYWEh0kCUZTfcPrUcuptkNVJeqqejhZAb9eMsACy4&#10;a4XYl1FZeU3DBw+XltJa3IE3lLDhG8rnEW86ZMcclj8c8FWA0mxKKktFRQXTG3p6ejIyMgB6Hj16&#10;BMnMjrQqaPYNnT8C2SzaCmTYsGGwAgEF9cmTJ/B6AN+zH20s+rLDOTxXL7/GHJ6FKdbdHqBxt5TU&#10;p0tEVCaJe3xiy7L1wdL1qp6h8c9Ka6OyS1tBFXiwA4NYP3ujl6K3v5K/uoC6o5Rj9vFsbJwVPVt2&#10;qlx73alJP01dt5lKALnlEZkUkFHmm13tA2wiNyY832fAUSfaoRtQjlex+Xcjs528Y/ca7zJ7IQhN&#10;TQhFLxRYKHdQw/KGN15wwOhZ9h8DjQnSZ+yJjk70waw0+OneIxqIc5GQCK698IbNsipqF109rwcm&#10;M6yK3mIWfQBVAMvH4IDDBcMRLgarTFVfcg+wAxCd/04w/IXzFlm4C1WkPMv2YUxAGKiClz3Qv5gC&#10;j84+kKAKCqRgZfCm61jaKbvxExHN08mr5qyYfUTPxOqWr2tgEuzoieTYwF99kwsLyqoScz4x++C8&#10;2WFZZemldWml9b7J781B8kuruhs5dFKeBBVdLh3lcZDEBzAsQLiAjAUcK5bNm2KsNE9SYBoyMcHL&#10;gEAV0h8gwQBhSBQAX4AkhgwusYDyWsp6FtAEEIqKusaC6mYw2MFjf/qi6orrLanpUjf5bkLa4yHf&#10;w13Ddu2R2wOf1zt37oBVAVmuzlM/WkEVwH3QVzRUMfnrryLnzYBiRcjcGbsWLwKj8/MjqnDly9zL&#10;rzFX2sBUQlLe8NOGXMvIkSN3btu5U0JuwgbntrYs44SsVdU0QlKyolOzojJKHr9XHX6PUINrYHv3&#10;CawxZJWPSe9R3bxNboPUzs3b90jtUFLdc9jy5IUEe+8y98TMB4lPfFPvD0JZTRZUQWHxVz0jFP4/&#10;e+8BFsWWbg1jOOZjRhFFBUEkiKgkQUGigKhkjCiCAVAwEUzkKFmMmMk552RAycksEkSSnnPmztyJ&#10;3507c+f/V3Vhn7YJErqhG7qeeniK6l27du2urtrv2utd64KqWyPhAGIeI7ZGSszw8An3mzFEViMH&#10;qiCUKXpfAeLcza4AKuFyPfKEk98xR0/rS74Xg+5fjStAr6J7B6KsyfoTY2ihT8hdgtI/wssIQBVI&#10;iwDONMCYmY5VITlpa8SMxv5Xj2npMbeSetb/n//853+/LdQEChSj7qTdQJ4Flp4f0VaLSqgFUDnt&#10;R7THDvBKB16MPG+v5cnzDrwqakkchczVIRzIRoewAlRRUloOcSa2eABxGsmmPcAksGB0q2UZqIIY&#10;qmKu6WZqiZquoV3JRlJE80S25PI1KzBatbro4/swjTD76BanYAOoYuCoxABLlr78yGpBEUmvgM7C&#10;kSNHTNaa9JVkfkP7hoKcAlgGpGMIOypZkHQSYBbAKZ6+akp/VjX/p/k+XD5UUdJMrkyeSTwmxiYP&#10;Hz6E2igQHDJnpH/BDipVHuQLIPgkVDGRi+uJ8ErSCiR45VIZGRknJyfYWHC4Fax2/3PaQ0XcyGQo&#10;4JJJ9km/nv31huxtPgELXu1UWrQC/87n15NYL3fS/mLBt7Sygt+dm8m3QDnCdUSe8Ph4FFXYFV7a&#10;EV6aF/k4NCo3ODYf3DpIPEDTgeL9Merz/INuQDdUkVl25VH6rvMynp/kvT4r7L6+ev3mTaYnz3vd&#10;TcQbkEIN4LAqeulbwBD40tGHGAbcSHoSHJMbFJ0dHJt3PfkJ1LUpDiCwCPnxyhZDUA5UQUTBDIEq&#10;oKHFzc2dk5ODCRPUCawE21C+RO4r/l29evWGDRt6htxIgqVTfAC/cerUqbdv37a2tl66dCkq+dvf&#10;/oYDkW8yb948Ozs7shIIZ8IDjNzGA3HSpElQsWJgSE/qfVIrhHkYWkL+C5ordXtQZ0SFMC0b1CFs&#10;V5gVoIoXZeWJHKiCmZwCtni4M7WRA3kFsl0Z1oAqKGYfRPruUwNzc9O7YiROsf0yP98qQZWdRicv&#10;+0F+DBmqFLOPURDRHCCUwOxiCU/qWC00QqRNpkIglrZXsu8Lqnio+5BvCR+0MIBW4GWKrBAcxV6i&#10;m2ht19df3re0lb1ruZ+QIS68PnlCcjFXMa1/SipX6oYZG/T09GJjY3GZA1GXoE1kQLrNihUrZk+c&#10;GC/AR+IUgcsWCwkKwq0MhAtwNPrPJWG1e4PTnvHTA+RzAFBFfDxuXoEV01cocCkkcSW5TfQVnb9z&#10;5qJNsxZtkpir5z3RP4YrRmGSgsq27SG37rwoLSuteRWe/53kEJ7wgCGwArZAoh9l/X2D/Ih9kyPI&#10;BBC87ABJ+NxPRibL7qOnDc1OmJ50vBB4DwDN3awy0AbZ9wKZiR8hI6YWnQPnl91mx2EFDSYa1J33&#10;HDp2zut6UHQuAKyHeQPyK2XqQJFRlXOgCoZBFYjDIaDVV2jdP1RxjWYBunH+/HkyUbNnbdD9ggL5&#10;zJkzkQtK++mf//xnlH/y5EnPQ5BLSls/qA3Uf8nC+Bc4C7mNbFL8iw0qVIHTYQ8qR+op+RFSUuEZ&#10;Rj2WtnKqWicomnRnQXkSqgCxAh/hd0VtKkQ9sYeUdqetjTwdBLp6VoU9sGLFkIX8CMeyCKjBClAF&#10;FC7SnlYz6hnBqYfTAz17gO1giIE0mBWgCsLsA/oUmeUgTQTH5DmFPDI0s5LYJCOvpm1oZu3geysg&#10;MhtZITAuJV3cxtWKwVlezccXbz89rvtY/bEN0TJLxT9UqAK5HumH0vuCKmqP1ghxC6xduxZ5ImAH&#10;UBkHLHUt/TeGatXx5vVb1x3ut7hu9WryGskVaT7L/PChw0ArqCkbPyRWYBSBVBrIgiCB95iJ8ek1&#10;QvdXLvVdxrNBZI2ZmRmGFgA+xphMKRt99Zym/rAHCMLR16+4RaEIu3DBwoVcC4FTpHOlJ3Ilgm2U&#10;w5WDDQB5sI/FRhhX2Hyu+fIqWpeCH8L2AjSKwT7YmRkPD5ooMfjGfDPdTH8BbCIgMgtrUEwuwAtS&#10;KHrwFY5Am0f9FESnAacAHnE5+IHLtwSC0rIyaQWlvcfPeobFYzKD5Nr8cOTDFuNbDlTBXKhi48aN&#10;QkJCOMfAWRVkSE91M6WLwPH4g0nHoKAKOHuhNrBMUZWFhQUVAcHGvn37yNNhpoI8EXRZaF1UqWfH&#10;TmTbkv9CImvixInkNvZbWlpSi61bt45sOcYZtMfikU2FKrABiAFCWZgVwTae6aCEeHl5kQU8PDyw&#10;AWYstjFkwV+oitJWBXt2suSsWbNwadjGsb3COqMCXrAIVJFbwjEB4chqMrEHfvj+Y8cCowpVEGQK&#10;jC3Albh89cERx0vut2OBSoD3C4NSaKH7PkjFBsznAVIM01CDTdGN/NJaOKHSrjUthKrjDyOHEStA&#10;hSrwPjUSN+oLqrimfW3O9Ckyq+du3iSNtxsyHQDck/4g7MKtIMUvMbGBN6/JBJOcn3K8uLxcuFwS&#10;uZJCuUKxcZvr9gOuB9iw57JfNnWZtaU1JnLevXuHqeb+KSS0DiAQ9QC31NvbGx6xGBhgIyUlBXyK&#10;H1YyYt8450ScHqDrAarOLrxgwXQWWCZgImaiIaAhzi0uME9g9fzVgvMFl89ZLjhPENvTfpr209Sp&#10;S/hWblbfYXnBJyAicwheTuwbzONFhlce1ChcboQrn1x28IGIcYjQ5t1rT7oEIJ2BNCvF24p9L5A5&#10;Le/GKdBvcHU9amlNRjqYhF4ruUFeVfukkz+0PyDLymFVDFfaYkxqVcBDiy5gBr1z+vTpQ4Mqzpw5&#10;g4QRABy08baysrKUlBQehcgx+fnnn+GvRv1UTEzMwMCAtBqlWwYOVWDwwcPDMwJQBVqIHF3gHZhZ&#10;mjFjBkYwZJtxvSdOnCCl10miRD9QBQYx5FEsC1Xga+pnoWpqMlxWE6yKx88r2QIr5TSSTXuAHZGI&#10;H7Z5FKEKyoiNENE8dsFt300xrzYF5/eb9L1Fduw/ACF0TDfhI2LCjRi6sYfZBwMBkfD8muwXLz82&#10;f27t6Grv/FLb8Km6pYvALJq/vGvp+IVl3BapUAWMKgqOFfQFVRSaFi6dC09PXn19fWR6kpYWCL/Z&#10;RbSCiiag2SA+AEc4duwYpEM1tmkqbFXZoqoBQruShqaK5natnfo6O3ZgRgREUYhrUk1G+0JkyJpB&#10;qQALY9WqVXj7IwHEfMFcYX5+4BRkdi1mONguX4YTz4+rHiBZFUjsSkpKEl0lqrhS0U/Tb93idVid&#10;lZw3LNmwZuGas/JndVbvmDF15kohEZ3d5mc8r/mFZ4RlvBiCnRNz4uERIA5Qsj/w1kstsXb2MIsU&#10;haYmzEqVj61W0tJz9AuD7AKhG53HEaro6fBai/sETq4mR2zPX7gApBtcdRUV1fWblA6ccPC8kwBK&#10;BTqWQqngsCqGgVeMSaiCDJuB/VMXGK2DTQD3MuzHX9qPyG28jzFL0HM/LdaANAdqASRK0H6E8RD1&#10;o34YBHjxoxiJYmRmZpK0BbKppAcqZDXIeoABQwGLLIBcEmpJElkgyyD7Ds9fT09PshIMJiBzRW0G&#10;yd3AgqSMnm3DHnz11Kb+8Y9/xOFIMCH3SEhIQOyD+q+NjQ0JmmRkZPRaFVUvA3MvtE3tpytG4CNa&#10;VgUtGNH/NmMdQABVlJaWs2kMzGk2W/TAD8N+diwwSlBFt3za1bjCHWbGdi+6RTSPJkoIrlutaXjA&#10;zvt6YFQOUlJBiGUXU1IG4hQFFa8w7qcLbklQAJwKlqIhUCNtzPwjhdPW1hYaT7KysiBXYo5BUlIS&#10;7zhsY0NeXh4JlbCXQ3bxtauBxw7sio6KRF4DZmLxvsalsTjDgurPGhQUhFEE8jrd3N3Vtmlv2Kwr&#10;o2oqr2WxUXmv8vY9d+MzoLiZUVJVWFFf/6H5bUt7TVMHLpBM9qRbSBcVQDbAbkCZxNt///w5daKr&#10;oFLxTkzIlnfxMQsLTM9AtAs1sJdzyrgK1DkXS1WHBQkaA0LMYkK85ty5c0jfhn0vKFdY9hw4qLfn&#10;oN7+I/uOnTrrGQr/aYDRIBFEFdbAm3lQz092hypupDw7YHvGMk0CUIXrx02b9q5SUNdBqiMHqujj&#10;m/2dVQEzV+R62LgEGFvY6h04fuScq8dtIvXjfk7VI8L+48eamijDFgPOsZwAgoECRgwDWehkNeVk&#10;N5lsMut/3SVngoh9BELfIZwC0xcYHlGXIdTAOWTIPcAiUAXQivjHdWzxDOI0kh17YIBvQfYqNhpQ&#10;RbfZx/Wkx7ondRwqpKCg6dkqr2G/gk9gtbrunlMugZhto5h9fCe3NqixLFsXTnlaSwY/HV9/6fr6&#10;taW1rbq58+PnTiRLsGBQRGUcfPr0CdADoH8g6ZCCwoJZB/wFDQH6FFjwr7Pz5Ut7RSsDFaqCNue5&#10;y2grrbt2LRTlGxoaWDbHgVb5EleHGIx0BJNS0D7oEHnCp4B23Wnus0lRvbKxE2tV8xfa5J1XLV11&#10;LV/av3TriVL7DTOERYWFW7kXPBPmJ9U0H69eKbFgPiil0M/C/AQHqmDB257TpJ49QM0EAQ8I/CNI&#10;0uDWBYMYS355fW75y5wy/H2FjcKKV89r3uRXvMktfxv3eNDyQ2MAqtAzMzv9eAOgCud3cjIGgio7&#10;jM7730HyI0W5g8Oq+I5VQWbN+IdnuoRGeN9LhoImNK3AuwyNL6SQKSooHqUDAinIYmwx/hyzUMWQ&#10;Q03OgZweGE4PsA5Ukc1R1uSYgDCtBwb1LmSXwqMCVQCDQFopKBUOfrfl1JU3H+GV379CbIPMzn0W&#10;9j43AkkRTcKUdNyJaFIRluLq97XNXUj3+E6rovlLa1s7a8ZIZOANjgD4IGAawqcTC3UD20AiMOOK&#10;dIaw27d15JY+vyIPtKIiUMHvsKjWNnWQFCADgQIkvYKlrpEMwHAJIIBs374dlExwjxGJrVq7hQ6n&#10;IP9dtGTp4/qPdCIjdN9jYyvBs0CPoVqoXF10cHDiXfxBXOi1mODeRfPFRUSQQgIlbzBQ8CnKcCgV&#10;LHVLcBrTTw+QvxdywX37qa0zrhgGk5TwG+wJioXHMJ/t7A5VAIj3upNoYXcZztxyquqbt+3YZ3nO&#10;7VYsKAN3sys4UAXN90umzFT43k85bX/+P//5z9///ve29vZ10vJOIQ/hXAtkhxQiHdSIiwNV9Jki&#10;wuIJIPzCU93uLO9/tbzEEx55ezgxLefYMdkDrANVPH1RwRbPIE4j2bEHBvUuZJfCIwtVkKakVRio&#10;XU9+ei3xMSZGrjxKcw4NP+d5zc7nJiZMsPNOFsZq41GfgpYJEl1Y+/wt9Cm+09Sk/PulrqWr4TPI&#10;FiwkrvnDyI1KTABggYnW7OxsSwtTr4OiQCuwXjsuJi+7ARoWpNwmAA4Wicy/fPna0t4FPsurps+v&#10;33+8d//+zZs3QakAVAFshW+FkJqxPS1aYX45UUxm+83I5P5wCprvtP5TV2Nrx9vG1pcvX8Fl7IyN&#10;zS5t7SNHjkDqG4mrkK+iun6wVNbPD79uTgFOD5A9UFT1LrJw0KSJH3Li2BaqAFmAYv9BcbJApA3p&#10;aO+7ST73U4Ki8wDfk8JM7Hx1jNT76DZ2za68llB8+qIbaUrwz3/+U1NbW05F87ijJ9iXUK8gvV0H&#10;NeJii/HnmGVVAOx3/ebg8sOQmC4BRFppVnaDWP/rtdRVcUndjhhk/bh1kI8KF3HSyBNCDNieO3du&#10;Xl4e/h24A8ilS5dwFF7MYIoiYxOVIDMTNTx48GDq1KlgjZKnc3R0lJaWJreh1ABDDYxsfnilPyxA&#10;dQD5YUlOgV57gHWgitKy8ugiTg4IE10w2OIRz6RGDupdyC6FRwqq6AYpIPZ+yMZxz3Vh0/uiKqZy&#10;5nYX3G/HXY0vupH8lCKiWUHRPx9c3vIPx7VsWiCr/G1Vcxe4FY2fOxCpInHgU0cXW4dAVH44UkXA&#10;oYDylPY2FbWtCvv378fQBX4Z4FxAIgrxORANYDGjAlgQmiC//oq/X77++uoTIWWKPA5kc7x411pY&#10;/TYxMw9aFaYHD6mpqWFAAmOv45Yntm/foaiqrrnLKCAscoAgBbUYWXlZQ1tm/mP/AML1w93dPSws&#10;DP2DXiJNUtj6S+c0fnz2QFvnl+Rn9Ux69rJvMN8dfudUGpgf2+OwZ4/dvj1nD1pe8kBSAweq+P5r&#10;JfgUUKCAZJWtsx/eDqBU/Pvf//bzD1gjsVH3wPHLIY8AYRBSmkT2B4dVMQwpTdpDWZxVMTSoAipQ&#10;uIH6CuD7hyqQ6kldtmzZwsfHB1GuXg04J0+ejDf3oMxKMelBWz+2yUbiXqfux01P7qRCFdhDLUl+&#10;RKakUjfojqU9BVmePC/tWcYDusE6UEVZWXnSkxomRaqcasd5D7AL+jCodo4AVEEOOEDUDE0o0tq/&#10;y+XDJohTeLVvtkxZKyQmsc/qrNvNWIw57nb7tHFwCmLaLbPsHXw8qUEOIuexNK9OGn/CLwAMC9h1&#10;QVTyzZs3SGg/ecLaQJ7H5th+CFsAtqAyLEYgXCd7+NfffnvZ8n3SzTeoAmgC0jqW8Alo7nU66poG&#10;MoWhVeiyVRva2gkgCQdWI2GnFxZMT17M73uqmrqAU5R+aCuoemOmpp64ajmEKrKFVgjPmwtFDEz5&#10;QMKDI6g5PkN99r1q/Bxef2xhEkhBVsu2UAXBpyBehfFFokrLIVSB9XyVjIT8RotzLj73UrrlIZEp&#10;U8BIegJ71kZAFUiHCYzKlpTe5OrmBuT6/fsPgmvE1HV3n/O+Dm9XIvsjr2awOAVHq6I/VGM8QBXQ&#10;f8IiKChINSuF+Ra5k7ogdN+zZw8dJIGRCtgTwsLCvUIVZLQ/KKiCNCuNjo4mj4UvCYw2oEyOnYir&#10;sQeAAow/YeRBC1VgGw2mEjcKCwtRHplRsCyhNkxLS2vOnDnp6emggUAwjKwfzFVcNYYUUHZESSxo&#10;APaD96Grqzvm0QqWgiqynlWP84iac/lM6oFBQQDsUpj5UEW32ce1xGL1Q1su1MoAp/D4JK98YrmA&#10;sBjMPmBZB7MPsC3GrYhmzzE9Mrq/fO0WX0TE0vnl66tPX2pbuj61szergjb6oqaEQIgB9Ey8ZM/s&#10;kSLlNsv8FdwPiuzftxu0C+h0ArDo6YfCqEAO/fyqpYOCMtAjFCTuUNnUVd7Q/ux1s8JWNSnlvZYe&#10;2XT6FAaWISYHzF63fnnf2tnc1lkzGMCiG6p4/xlQxWHzYzH8y0hZTbOF8zR36N5/8BBUUwA6LKjf&#10;waj+59QzxnrgY2s7RZmC8UkftHWyaexNpH7kVN3JKIX7idTuxSRUYV8qtXL1GtOTjl53EzlQBb1K&#10;RU4lWBUhcQUu16NsnP3hS3ro1MXzAXchq4kMGmAZQ8ApOFDFuIMq4EhEBy5gYAF+BBWq2LBhQ89A&#10;vSdUgTKo58yZMygPLgbtIffv34cZO+w8T506JS4ujkkG6qdgYYiKikJkuOcpSKiCaiNK1o9lwoQJ&#10;1MLwUiUbT5cAYmhoCO93OI8uXboUyuQoADEtNAyuS+SCPUh4ob1w4FD4F/JXJFSBgQV5Fg5U0Y9f&#10;KcPNStH5WAqeV0YWsYfAL5Miak61TOoBdkEfBtVOJkMVlLyP7MqbqSUGh6x2XZA6Vbjes01h0/4V&#10;a9ZJ7dp/1N73ZkBUNolTjENT0v4H9AAsIvKrM0vfVDZ2T9e//dT+y69jKh2AVloSTArdHZqhx8Ur&#10;AgjAIt9d5oCmCJJDsR9veSAag43Y29s7bO3c+dYZzRHUnyekq6hjFRkVQ2ei0v71F7ir9MqGQGoG&#10;oITyj8Apmpx9g+3tHeS1jlh759FBFRbOKRo79Msa2gF2tHcSWFITAIuWATEsqFBFfuVrXZN9Kj/P&#10;JKEK+JWuWsp3wdktK7/w3YcGUrxjjMW0nMsZez1Q9aYpvGAkaHFsDVUQWZC2F48liZNQhZajgNgG&#10;uaMO7lcepkHFiTDd5LAqCEWPmjtZ5afdg09c8nW9GQ1wBzkyIGbeSHpCghSDldKkHRcxaYjI2Go5&#10;WhVEFM0QrQoyIAc2QV2Qcaqtra2oqIj9SkpKtB+R24cOHTpx4kTP/bRwQ2BgILUAplNoPwIVgvpR&#10;P2wFEqoA1kBXGAka1D3nz58na4BQFnbS1gZYhBaJwPaCBQuoBfCvpaUl7YWrqKiQnyK/FFVh+EX+&#10;C6qFhYVFP+0cGx+xDqsCUMXT0orYYo5cBUeugvE9MCgIgF0KjwBUcTe7EoMzpHh43km0dQ3QNNiv&#10;e+CYhZ0r8j6gK0YOOzj6FH3BFikvoFjx3YT/h7YvI5AQMWJxFK2ARXV19a1bt4y3bXziLQeLEAdD&#10;obXiYj4+Pk+ePIHjxqDcTN08fBZsdFi6PY12XaIeobTDGnIY1KsDq+JlSy9QBYlTVDR2vHjfmllS&#10;bX7kWH5+4UIefhWDM8fcMkjAAgwLXQu/2XMXUb8gKJ5CUuRze2d7J1gwvdM0aGERQqiiqavsQ9uT&#10;lx9vRyetFBCM5F/6RkywWmTVGT5eXZO92JlXWtvQ2Ay0Al86bRIQ1WdhLGUGjdhdxzkRY3sAN2dJ&#10;3XtGkSnuZJYHx+Z7hMX7PkiDKUYvvDO2zI8gmCZwtoIq0zF7DwmZTYLSyzYdWL5UcAnYhQ6+t3DJ&#10;34Lw8ZwA0t1LIFNYX/DKyMggJSqCr4buPX7GMywe98M3d9LB6VNwoIoBqVmweALIjJ8nahjM7X+V&#10;2Tor7M5N1oyuHz58KEGzIGsD8TOd8MRAWo50WRxIdyy+YHInubx69WogVY2fMiwFVbwoK49/XMtY&#10;dJNTG6cH0APsgj4Mqp3MgypIiQrkfciraZ24dOXKg9SAyOzA6NygmDys1xMfI9GUQqYYv46kPxzZ&#10;Jzyu/dTe+fXX377+8uvHti9V75urmzBj/7XjlzHFrUDUhFAHpAlQJ0CgAJkxMDDgqIU55gygYYns&#10;UehWgNuITBBSbpMuaO8ZdKGeLYoqdDgF+e+c1cYVlZW0UEV9S+enzi/133MraCgVzRfcfaHtvWSF&#10;mJVXLhCKQ+ejjU9cN7S6esDu0VHX9Mk/Te3FmhToEp3RbG8yFuRZKHIVn4vrGhLyn9m7eh04cny3&#10;2ZEjNmedfILuJ2XF5jxOeVz2pL6h9uNnuL8CmMDfV83tSAgCj6Olg9jD2LCTUxunBwbYAx1ffvn4&#10;6XMzkj6KGJb0ISa3Te1UoVHAf+2++nfj4L/o+3RI6XucdAli/wQQwv6D4oFFYPfgCLjdjLkQdB/p&#10;DO63YsEXwAuRtL5iT84IQ8Q1CJwCXYQcGahRgDgPnAILXgqrRdfu2GN+KegBPM4pBqWDltLkQBWs&#10;AlWMn9iYc6Us1QMsBVWAWJHxlCNXwXhOAQetGBQEwC6FmQNVdOtTBMfkb9KV9mxVIPQpWhUkVFYf&#10;tXfzvp9yPQmOpBiWjQRV+IdwAFsUSH5SA5CCmJD/2IZIFYHEGBPaJEMjwn2DAljA/AKzO5gVwORB&#10;enqao5Wx+4E1VqY7kpKSQF0ELQJl+vcHKX78dIGQNo9aOC1gwb3J0+q0a1cX0YEdnV1vWzpqSYSi&#10;qQMyE+BEVDV27+lmVXzsKHnTkl1ad+1R7MrVGw7YR9Blf5icuLmcf81g1TR7lqcFLDKf1yQWPJfb&#10;oox8VTJxdYOMnM+1OynFZU/rP9R/bEVhACs1TR1NFGuYAUaVnGKcHmBgD+DGe9nQklfxNuExw0AK&#10;pAqulVYy8P0KkIJ2NQ76s4iabWBULvVZzZ7BPMkXqHK5EbnH0sbs9OXT7iHut2MhuwCeBSfvA9/p&#10;N3fSCq87iU7u3iROgTttpcCqTaraVhe8/eFOmv4C7qRDk6igjsrYYjTLSQAh4ly6BBCWCn05jWGv&#10;HmA1qKLoeQVbPIk4jWSvHmAX9GFQ7WQCVAF9imoId19Pfrr75DHHClmK34eCnOmStVLyEA/zDEsA&#10;hxO+pJykj0GhJIW1DdQQ901LR0tHV21jO2baO758HWPxKmGo8euvSHmAomRBft4pow0lvpugXlEZ&#10;uPnItuVHzA9DgxN6kxDj7NXLkwRxCBWM33578uSZnoGJtOymzYrKLq6etKEaEJ+a3sw+4A5L9jPV&#10;RvTpq8a8ytfpz6qOnzm/SeOAziEPI+tQ7QOum1SNb0QmDR+nIM9F5Jt87Hhc33D88NHDixfeX7E0&#10;ZRUf9+RJJFqxRVXD9/rd1CcVT181QRfjVUsnHFUZGHlyquL0wMB74PnLBsrTu6916Jqam7fpa52v&#10;ooMqDPx+dRILOQAA//RJREFUkdS0vZb0mJ2hCsL7A4ktITF5OtYql17KQKXC7sVGWW0pi3OuhPdH&#10;agnYFhRKxfjN/iBkR4leKjvrdW27npF/YFBlVZXWdp2NCiqmJxw9bsdTZEcr0UWDGuT0LMwWI08O&#10;VMFIqGLfvn3QccBfjC3A0pw+ffrChQvJSBsCmWvXrsV+2gUUFFJWk3bnpk2bxMTEyKNw+IwZM8rK&#10;ylDg+PHj8+fPp8btIILCKIQ8EK7mK1euZGxIf/nyZTqVUGr9xsbGEydOJP+lalVgqIRtKIkythls&#10;VxurQRWwLGWLJxGnkezVA8N8O7Lm4QyHKoi8j9wqWMQ73wg38hMFSAGoYve11fwiQpoG++yRkRuT&#10;R9HRJIZlg4rVx3fhmvyKV1UksYJubf7yrrVzLKlXkPkgeMuDOgGxajht6WiqxjlKAq3Amuksbaix&#10;EbrXGCSAXtFTxOHrr7/WUoJ/SkcReER9SxeMCcDXoAvGPrdBC7N3M1HC+IMCHOzdty8nN/e4pZWS&#10;qoZnyM2csnqobCJfo6KxdzHOoSEXVNEKnPG8i1eGGCGuidWKez4JVUAT3OSQxe3oZIAmL961QkQD&#10;0MbLxs+dFIoNZxlyDyCxCN5tQz58HB4IHLCg7BX0AvpccyrBERiyApHn3ZTV8gc0HSsAWOh5d8ib&#10;3t2gpBOWWca2CSDfkhoyy8zPueg4CXp9VgBOgTfjDlehtdJy+084eN1JuJHylCLBMK6hiu4EmeyK&#10;m6nP4AvmFBoBWc3j5z1tXQJ87gPNeYahxTBTP8hhGFuMPMcpVAFVqsOHD5uYmABQAKmGIawKCGf2&#10;rCc1NTUhIYGEKgboAALdLDiAurm5AfUgj6Vd8JaGG+igzEqHFu3TQRU47507d3pWRYUqhnaWsXcU&#10;q0EVyAFJ4+SAFHFyQBjcA6yJNQyzVYyGKghKBWn5ccL5iraFhorVKgM/QbEtgls0d510unLlURrI&#10;rijAyf4YFPKS8qyeBCO+fP2KVIV3nzqqGzvoouIPYwuwoHIrkAwCneyrwUHWBhsgt5ntIr1HRUBT&#10;Qx0CnNiPTxFq0pqDtLZ+3mVouln7iJqx/Va9U+BBWNjYVTYTkARgi5b2LloSCnq14VPb91KXXR9a&#10;u95/6njxqmGPmQWIG1DjxmJpZWWw1zT0YUzWi9rnb1vAgKCTOx0aSPE7g6PbbaQ5Mb9kzzoJEqp4&#10;JyY4b9JEEqsQFhV38QtJLi6DBif8U8mz17d8aer8tQvGML9xMkEGgRvsPWjJLe24RCMK+UG8WomL&#10;lW8KbzqYlZ0ziCrGX1FSUEZGRmbmjFnH9E4kuRYLCIhKisk9C3ynLKO9SkA07Gy8+S7b7SZmfhGZ&#10;N5Kfgls3ZMACj0ccToambC2rCfQBwA2we4Njh44lriVdP44mreUT4Vkns9nw8IlLwYT+AggXFFeL&#10;cUupwIWDUlF1Kej+nsOWYF+6Xo/2j8gKic2HrBWMUch7aZijHU4CyI/lKkZMVhNakrDSLCgooIpK&#10;YvIfjhV79+7FFAQ1TqaDGNq6Egay/uVvTXQgQlpaGnWPLmWZO3cu1awUAAS5k7qgcE+z0osXL86b&#10;N+/gwYN9kRpw1KCgCtIBREtLCwfCgwPbXl5eJCECBBByA5QNsuVUs9J+oIofsirgqYY6cRXp6elk&#10;/Xfv3gVqs2TJEtLxFI5rixYtgp4tB6ogHUyZZFZKWpY+fsHJAWFwoM4WODRTG8mo1yRL1cNoqILQ&#10;xCI5nMjy8H2YBh0swm/sst95/zDMk9ym4BQcPsWgcIpvhWsKaxvftnSzA5o/tda1fHn56SuhtkBV&#10;cPzY3t71dSzFUIiOABZATfP9+/cY1Rw9ehRDlwsXLty7d+/Zs2dQsnjx4gWYF58/fybVKw6bH9tu&#10;6k6nKHHUJU1G2Tj9aRUVTahr6nj3qb2xrRNyD+ixlraO+sbWl03tEAQhEjEa2hpbPmNsg7OQOAXO&#10;skJg1WErm3sJGQSv4X0rtDAZCFVQ801K338uqH5j5+x5a/kSQBVwAznDu0hIRBQoyXkP33sJ6bnl&#10;LyGfAcYH3dnrWjqb27rgljrGsoEYfjPjJtmipMqjHkGnusqrmTh/9a6Gho8MP+PYqJDUkQEyiEFs&#10;mkW65jqLBdKXeDSi0Y08ag/niBy+pO6/X8NVcOPuFVLGK6X0Nffa+D5IRYiO+JPhwDQbaVV0QxWE&#10;jmbOKbegdZs3bNwhtE52s7bxQbwWve4mXU/uTodko4tibFMJiYpczHBUoDdcvK7geYvZdPxOV61e&#10;c9LZ/8rD9Ftp3dkxjBo7MXWgyKjKxz6r4p///Kenp+fGjRvz8vLMzc3V1dVBkqSLkBnCqoiJiaED&#10;F2AqAyYFFaoYIKuCjO3PnDmD8uBi0DYVgAvEpcLCwoB6bN++HTcx9VM8OvERpLl7Bv8kVEFeNQlV&#10;kGV6QhX4SXh7e5MFhg9VUFtCQhXTpk0DRkPd+a9//WsIpiSsD22wIKsCPiCxxRwfEA5awcgeYNRr&#10;kqXqYRxUQeQtU1QqKo84uMmpap5yA2kz2S88Ex5smGEjxqw5mCLjJH0MPZE7+Ultr4Fo11cAFt0K&#10;Cwh6X3/q+toj2YGt4yWSYQEwAtMtmPUBQtHQ0JAQH2dtIFnmL2+uIxEQEIApASDgiopbrb3z6aAK&#10;7JHVOBQWm/pD4gM1EaO47oOHfzBAEAw58NaWkZVV1dJx9b8KMw6oRYDUgAyRH9Y22AI4O8gaoGzk&#10;lNXZObkfPHZCz2S/0QEz63Png+9GRKbnx+U8BqejuPYDEA00gA6tgDXMl6+/cqCKH97qKmpai1Xu&#10;0hvZbotftEa3peXTDw8fhwV++eXX9RsVFm60X6IRg37j3hw4jWcTcIo5ImYk5YdbcPMOl/d0GhMK&#10;hyOMjpz9lgwy9Ocei7EqiPn/gcXqxCUTwH1W+c3kpyFxBXgbQqrJ5XqU6/Uo/4hM7ER8Pr7JFN2u&#10;KCBNQIfihIMTHuwIyv7xj3/o6RtIbVYzP+uM1A+wKsiMUUaNnRiFJjC1nrEPVZDB7Z///OfIyEi8&#10;12nDe2rcyxCoArXBCH3SpEnbKMvWrVv19PQEBQWpUMXs2bPJj6iLk5MTyaqg3QkyAkgHZNsgSAHi&#10;w5YtW1AAahRRUVHUNgPTRcoJeSA3N3d+fn5fYfwPoYrExEQ+Pj7Ug5QToDm9QhWAMKCggTIuLi4D&#10;ZFXQQRUk/LFu3TpUAtkOZLiwPu4whBayIFRRWlae9qSGqc8RTuXjrQcY9ZpkqXoYBVV8I1OUI8VD&#10;30XG87OCV/tmswhRBS21k05+Vx6lE7Jh3XkfHLRi6KP2xMfdmSC08RKi09rGz7SBMZwsx1jI2q2U&#10;SQEsQBQtKSmxMFZJvrCRFLBIuySlKrvaxcPr1p17vPwSBx0iadGK7Qfd9h05BYmHH2IH3VBFQxuS&#10;LGKyi885uRvsOaCuqa2+fZeN4+VHqbmFNe8oMAGDKRXUhpFWIGVEAxozSmqSCl88Ss3ZqqFFdQPB&#10;TKPX1ZuJhS8g9tkTMXnV0sGR2xwIlBB2N3yh2N7FW8MIUoBG9CJZF3lVk9dv3g7k2PFWpra2bqXU&#10;oSWaCXTgDreC/yz+ndzyfvOlLgpsOkSHU5D/LuMXJiwbGG32NDCkgCH2mbSVUDiDOVVQdiSoIrmE&#10;zXZfsAVVIdLB77ahxwb7so2XX8tq2K8wOXb6QsBdOJWGpb8gsftRuhaGd87QKiTzPqrRGwesHTC5&#10;Trp+3Lp1e7WY5K79x5AdE0pxJ8UsyPDVNDkJICyUADLAUJNRUMUAT8fsYjAwg84WdWH26Tj10/YA&#10;C0IVyAHJK6mKKGIP+ZzxFvOz6fWyFMTAqMYwDqqoxrwHBhxed5L0L8t5tspDTXPvLeG1slL7LM9B&#10;u5tIXc7CDBLhGz+k9Iehh/dj7HSlrxoRLHX98ltNYzvWbhPTHvKQHz6NQSdLqoBFa2trVVWVq6vr&#10;Qa01BR6yJGDx6LTkjm2bQUAIuR+997CljsFu/b2HTjo4/xCh6PbgaP4CqgKQAlAbgGuAWJFdWptc&#10;XBqf/zQ+72nW8+pnr5t7Zl4MpPJBlSGdR569afa5EmSvqnZekN976eJZE7uNSzGtIiWn4H31dvrT&#10;ShKt+I5b0fyF42A6KCgBQifIMBrUIeOt8NOnz+aLHuDVTqHnoWhET+dV5NVK5lGP4l57YKtVBi1a&#10;oe/7Za2m3WnPG2OAVUEkceRW380sc7jmdfDS4aOO7khVuBpbACIAUh2BWXwDLPCSItmFNXgbOvqF&#10;aR9T3Om25tzzjaRExbGktfzCYuZnnH1pmALjHKqgGLhWwt4F+hRG+83cPLxiY2NXCYtpGhyw97kR&#10;FJWDQQW1hxk17GGLIeiYZVVw4mdOD4xKD7AmVPH0RXlMcR1bPJI4jWSLHmDUa5Kl6mEcVNFt/OEX&#10;nmHsoHPptQygCps8SUFJQaPDJ91uRF9LfMyBKhgFmtR9aIFHad3HViJMbf5S86EF1puwg/hdtIKC&#10;XLxs6UIqyBiLrEh6BSiWELBAJkhhYeGZ07ZnjEQznKSkxfhUtm0/c9ktPC03v/I1kAWIShDBfI9c&#10;ie91NAmj0Nyyl8itwFHZpXX+tx7o6Ojo6etv1dBE8sWd2NS43KcF1W9L3jQTapr91jYoVKJn4W+0&#10;jnbQOs67+WSICZH6mmcXLyCZ9lhmzJxpuP/gnbi03IpXz999olPNqGtqf9nSgQwgQlzg11+/QnCT&#10;o7g5xn4DI345/gHBizdY82rGkYAFhEgXynnNnrN01tRZGkIaD/QfYGPVglXGGw5Mmz5nyvRZ3Ev4&#10;91o6ENyBjFIK+4DB8PRIhfffzDuyyo+6n3ZvkicRB6wuDXLbnfjXbZY+7XE1JC4fgAXibSgx3Uh+&#10;AvwCXhWA5iGysF5npXeHAoB7lD+RLSmmuGqT2nbL895+j9JBNiFFQ0fqWobGemD2UZQcGYrsKDxQ&#10;MHhwDo0AQnHG/SrSZEITi8GnoCWeMGrsxBYDzjELVfy///f/IPeAVJ+BLGOMVTEqITrnpGQPsCZU&#10;AcvSxMccuQpGijWwxfOdeY1k1GuSpephKFRB+MaHxhcZnzDb7rRS3W75RuPFS1YuNTSzRmru2IAq&#10;9lieF5aQ5V8juVZmq4P/PUZBD0OuJ7a47vXHli8UPAKh6YfP9PoFAC9g1TnGrEzJi4V6BebD29vb&#10;37x5A8XN4NDrzv4h18PjkopKEcOfveRqvN805XF5QdWbijcN5Q1tvapLECKahDzEpw1Scjd0bv7q&#10;8NsXuy+vLF812Tb98fwf31q9fWf97r8c/yjGLbZdz+hmVGL2i9oS2H/AK5QqZdqH3enQMAtUiyaV&#10;f2wHzpL6uFxbRISEKhrEhXgnT6aiFWLr1rsHXksqekG4gXwksBja09U3d7751FVDaWFD2xcOVDHi&#10;of0YPCF+cfX1L/Py81NSUpNTUqE46+vrC7l6aNza29ubHj9tYGatf9By99HTmB63vOAFUYbrpAkI&#10;m0MVABSglXDG46qoOveKDXPlDvJceikLtOJE9jrelct37rU4H3A3MDLb/sotXacNdi+kdlyU2Lpd&#10;B1kePvdSbF0CjY5YKmnrbtm2S9PIdJ+VnYPvzYDIbCL7o9/8kfGBXxAJNVDr2HvERmOH3t7jZ91v&#10;xcL142p8IUlX+dZFv8MljBo7MW+UyMCaxzJUAT7kAONnRkEV4eHh586dg4Snh4eHg4MDfIzw5CLb&#10;AIFM+F9gP+0Cbg+pVUG7E5oUEIYgj8LhEKo4deoUCigoKNjY2FCvCFMooqKi5IGovJ+L7UurYoCd&#10;wyk2qB5gTaiCkgNSycAHB6eqcd4DjHpNslQ9jIIqSNYr6f2BoYbz1Qgb54ATl3xh/4F5EuyhmLEx&#10;fnptyEH+YA/ca+OhdCypJ8P5fODDwVbFwPJpT+s6AVT8Sogp4i8ENXuJkJu/wMcUk+tjMH6iYBZg&#10;WEDAAiYgtW/eF9e+P3PBydVswzPfTWX+Cu6HJPbs33M7MiHnccnjug+lH+hlJoBfgHaBTAqbY+dr&#10;Lev+4/yfXte9a/etFhU/anP2UXJ2YfVbQq6isXNoYMQPjyITQChWIG+drwT7L1tMohVXlvOu4BdQ&#10;277T/MQpuJaGp+bkVbzuyar4vf7mrk/tXWPyS+dcFDN64HPXV1By2ju/9FM5yWmCYj1+bs3NzdCd&#10;/fjxIyZHbyU9Dk0oxgpIGoQCKBPdyYLVKKHmwIx1BCP57ml/kCCAR1wIvHfaLfjwGSfVnUYb5JXV&#10;dfdYXfD2uB1n73tN310S7AlAGPblUgJSS7ebHDrnfd0/PAPAhH94ZkAkxXcz+QklAudIVFB79TkQ&#10;CigVkhIV9x883Ka357z/neCYPIKP08O9lVFjJ7YYyo5TqOIvf/kLQFAVFRVYDUFokyFQBXQi6Qw7&#10;EOLCc9TQ0JCEKgboAALtz59++glIh7CwsJGREV2cDFzj9u3bQzAr7el7MqgInFN4gD3AslBFWXl5&#10;JEeuoohDrGBMDzDqNclS9TAOqugekgKPgHzmjZRnfo8yMEniFBp+5VEG/oUzCPtCFdeTHvNL7+5V&#10;N27RMn6gMMwYjg+kzpii2tetXz51Emz/rq+/1jbRx88vGz8j8Gjt+qW6uet1M8KQr2OPYUElWXxu&#10;7yh91ZBSXHb48P4bJ9aRAhZYzxis3nfw4O3oZHAioAFBTQmpauoEKIB/iWwLW8/X1m/6gipCtUNX&#10;rhLcY2YRFpuSV/EKShZMhSpIKxDkm0Asw3Cv6WZlta3qWjoGJocsbXxC7zxIzo5Myw9Pzc0oqYYd&#10;CUr2dAOp/9T15ZdfYdzQ3vXltz/8gRmRLafOMdYDbZSnBHhYLQNAuPDAIWELLGA2PcwjoGpyJfUa&#10;BvL4GnKZEYQqyCl90sujCikeQB90LQ7svSm8023V1p06xx081Q117Uu71SjsS6VWyy+XVdIwP+vi&#10;dScRqA2RG5JdASVOsEvGvdkHbWdW38koPe1+9WF4BIlTAPBaulwAHq4gpADWIURAOFDFj2UwGV0C&#10;0bhf0I0Bxn5DK4YEEJJoUFZWBvdj2koAUsA7A97gVDcQOqjiX7/+dSDr//3jn7TVAkSA9zh1z8Jv&#10;C7gVJFQxefJk6k5yA/tJVgXYm9Rl06ZN8Nrw9/ensz6lPdeQoQo6s9KpU6dOmTIFp0afwAAVpwgN&#10;DYWJCdkY8Dvg7Tq0/h+3R7EsVAFiRcbTarYAUDmNZP0eYCmIgVGNYShUQYxTwfjFYG6b5UbXhk1u&#10;TfKni9evl1M64xEaGJVNZOfmVDFcDX7I491BHahifFbH+Q0dWrHlSIy+2alB1cPYwvmlL6lOH82f&#10;O6obO+gm7esbP1P8QdppJtu/vGlpB44/xgItXGZHZ1fN26anLxvTnlYG3YtUUtp0+4Q4oIrKwM0B&#10;FqLy8rJXbtxLe1IBDkVZQ3tz+5dvHqhf6t6+V1RUy96f0xdUsW7xuiVL+eAeei8hI7/qDSQwmAdV&#10;kN/U71Yg9Q3pzyqh6xmb8xhuINOmz6CmgSipalx7GAOJjZI3LYSIRo+clJrmrtYOpP9woIoxdrMz&#10;5XKQPka597586hgEGQc/otK6d4x9rP2wttGCKsAZUTc0tEyTIBUrvNrkjYJXc6+Yv/kI71ar5Ws1&#10;eVcICypp6R5z9PC+mwTxBSL/heJ+MmB/U2ZrQ4x+/egNMu/D90Gqm2/A3//+d+AUULddyse3SVnL&#10;8rwX/MKQcQNwp2enMWrYw/qjTbRw7LMqgFMgPjc1NSXwET8/MCkyMzP/+c/vUAY6qOL//vG/A1n/&#10;869/0wbkx44dU1VVpQvRkQxCNSsdIKsCNeDtq6GhsXz58vPnzzOWVUEHVcAJlaz/xo0bOCnwYPx1&#10;dnZG6h11ef369bjFHYZw4awMVTx9URHJoRWwdg90RlVkZ7GBACqjXpMsVQ9joQpqAois1ibIapIr&#10;nwivkXm3siYc5imsYObOuf1wpDuEAg/yay8GP1Lb47B6i7nQliMiShaGx11AeB5CVYw6JK649kPT&#10;JzJq+eXX3+qbOyobPj+ub0wtfRtZSEwDhlOmN6OLah+/bOqp1FDTAhWDMZUVQs70Ih/kc1v7i7q3&#10;iQUlboHXdm7bpLhZWlvP0Oa80+2YlKzntbD2eFL/8V3TJ6SNQO0Cf+Enknw9pdO+sy+o4vr26wKr&#10;hfdbHL8Tl8psVsXvxqUU3QrAEN6B10/qGzptVXKXEFu6hJcKVSzkXmRxwvZRSg70OF68/9xT7xNQ&#10;xeuWjraODqaEtpxKx1YPfIQuLwWq6OyixzE7u7o+tbZRUVH8al5+aCqsboiiPGdGfh0VqAK0CBAB&#10;MOHv6B+mbKh2OHztN8BCwThEWFRmnbGFDRIeXW/EhMQVhGUQziDj3ou0F2SEAlUQiaIQ0TSzvQjX&#10;j+NW1spq6jJb1A+ePI9sGkicAMjotesYNXbiQBV9kjFGklVBRpstLS1Hjx5NSUn517/+1TP+ZEgC&#10;CKr19PQETyGZsiDUX7Vq1dy5c6lQhYCAAPkRdSktLSVZFbQ7QakwMzMjG6mrq7tmzRrYjqLAjh07&#10;NDU1qY2vqKhYunQpeSAAEdTTV1zdl1YFzksHVaAGdBHoFWS1ixcvhvTGEML18XwIK0MVLwhxzRq2&#10;eDCN20a2xFQVZLCBACqjXpMsVQ/DoQpIdkO4W9PQ1KFMioQqZIyXq+8yueB/B4M8JKDeo5jJj/zo&#10;duydMTy/9lVDN1SBoCmr9E3/15hb8bby+4n3eoQlX4jkkbEVc3WLbla+bUZmB5I+4nKeYM18XgNK&#10;xdlzNp4HRffpSAVfuw7a3YcPHzC1g8ES3v6KiorrN2wAs3LBgoULF/Es5xfgW8m/cpWQsKg4VohE&#10;nLrgEpVRUFjzruxD7yKdP9ShGHgBUrEC7I/HLz/anrvw7JsVyJ55c6hQxU8/TVHW3B58LzKzpJpw&#10;J+kh9lnT0gVfmDEGSI2xe5V1LgdSrCRU0d75HaviU1tn5vP6R6z00B5xqKI7c4GgDWZVgC4BRsAp&#10;1yDJLTIH7ojt8hDiXbFSSUvvOMXEFNmCeAlycj36+o6orIpbac8hYuXzIMUlNALGrlAnDYjIup1G&#10;UC/7IqEwauzEFoPtsc+qGEjYzCioYiDnGoEy//73v/+XZhmBM3JOQe0BVoYqMBjNflYVwVGsYGFi&#10;xdv4quepbAAnMeo1yVL1MBaqIBNAIN99wsnPwF/Q87OCR6uCvtcaORUtO+8bhHdd+gsOVDGKoEls&#10;Ue2LV43QaHjX/LmuhYhM6lo6SVVO1gmZGNUSTA7jShHAQ6ISth3AKdQ3CRd4ylYGKiArJNtVZo3A&#10;4uDg4KKiopcvX+bk5CB/9tWrVzU1NWChLlux0vSolWfIzWuPYu/Gp0Wm5yP/IuNZ1bNXTYTjBnPs&#10;P3paqFKsQJpisov3LF9Gimu+ExeaPGECFa1Yt1HG1S+EYgXS2NMKhKwQxH5GdSmnnrHaA3gCNLQT&#10;dwtWIFwNn9qREP25oyvxSd0oPq/6OvUoQRU0gEV2BXQo/B6mOV65fcTO9fh5D6eQR9/EIAkx0VFt&#10;4ehnefR2+d3Or5CysvO5abx770ZZhUM2FzxuxUGvFJk1NO6tffYeo8ZOHKhiNFkVCNehRjHABSwP&#10;TrDN6QGG9MCf//znIUi7vHvf8Ox5Oe2Bt++GA1lg+PL4RUUUB6pgYaiiMrm6MrkmopAx4pfMewkx&#10;6jXJUvUwFqoAXQJIRBhMQOIKHK7cPmDtAKdS2Ncdd/TwDIu/nvQEU1JsmgDCguP1ITcJ6SEfoGzR&#10;9RUSemRwUtvc1dZBaDeQEpV9LUyN0z61d35o+9rJOBENaDS8a+2k0hMgUZFaXGbv7GaoxF/iu6mS&#10;0LBQiDi3XlddGnpVLi4uT548Id9lu/fsUVBSsXf2BIcit+IlpCufv2sta2grpwhYDpwZMZySpGsp&#10;cBYYqeZVvt5nfixDcDmJVhxavHClwCplDa29h4+ec/IMi0nJKX/ZqxVI5YfWmo+fW1oJaVXOwumB&#10;vnoAvBvkdFQ3ttHesRWNnfBCHvJDhqkHjioQQEotVAKhUDuwVUPfyOz0Jbcb0UExuYRpRW41R5ai&#10;12+HJFOAb+L3KN3V2++vf/0rJCrAaFsvLYtxgtuNGGJ4kF1JyfvgQBXEYHgssyoMDAx8BraMMVYF&#10;Q0JuTiVD6wEWhyrKiBwQNsgvYF6MzeI1F2XUvEyoiiqoZ/F2shTEwKjGMBSqIJOWCXHNezmVoHci&#10;4wM26f4RmeBTED5tWdAYY0uhCqYOu0ep8pqEouoXrz4ilO3WcaTExrVNHa1t7R19LBA/gx4nplsZ&#10;nlPQ2P71JfjnzV+a2zqpjh44ERgfre2dHZ2dDW1dcCjon/3RCGFRWBhQwJdKKIx+gxVow/7c8pcP&#10;k7OOnLCRElsGdsJW0ZX7ZQ2XLVkmIihSEFZw6vApWSlZDQnNfapmqlo6YbGpOWX1/RmCUs7FpJVs&#10;NuGl+rIx9XHZDnl5rfUbxSTWyW5WNDE97BVy60FSVnJRKWQ+e7awpuUrrGGgVdHS3jkmKTMc3IFR&#10;PYDfckM7vD++1LYQvjOpZe+Tnr3KKh9ppcxBPQZHD6rojreRAKLruIXUqrhQK71itfCRc67e91Ju&#10;pj4jaYOj10IWpVSQ+A4Yl7vNjjc2NgKngCvlkSPH1m9SAtaDxBl8hAIcqII6DB7LUAXpADKQpX+o&#10;4i9/+fPnz62vXr3EX2z3XyFcReCxLCcnx0dZYDuKf//0pz/hqOrqajAVeXl5yY+oCz7CfhiCUPeg&#10;DPQvSe1PTGugBtRDfoqagcBR2wAFrBkzZmD/smXL9u7dC9+TgVzvwMugYYGBgT3Lg7SCj7KysgZe&#10;FVkS9qtwGBnsUWxUnsWhCtA0ip5XsHgYPJ6bl5pb9zGuKoYDVRTWMwqAGHg9DIcqAEbA1A2TJ8bH&#10;LZWslx64u+ZYgvj246r2ZAJIRinFtXSEtSoIdUmKkR7s4oiVI5ZBGxgkPql58qq59H3bIp4ls6fO&#10;tlOxLzxZPG3W0skzl07/eeX0WcvnzFz42PqxpYIlpKOeP38OfQdIUQJHYEgMDP/UDy2tbz9126zW&#10;NrbVNHW0fG7v+vrLy5ZOYqa3sQMhN+CANy0dUA+ljdCodonUlgBM+fCpoxbwQW85GuBEQP3hyauP&#10;aU8rfK7dfrg/oi8dzf936f/57AkwOWThe/0uCj973TwyeR89UQ+SWwF71LyK14QJSEr2OWePadOm&#10;kzkgs+fMvRWdDNdSQquC6lra/OV925dff/sDMKV3rV0NLW2MCms59Yy9Hnj/qe3JyyaKBO8oCGQO&#10;7aSjBQSgtXi74S1m53Pj8F15EqrY4ca/Wkxyz/GznncSbqY85UAVPb4ditVrThVSPKA8Cr1C0p00&#10;PCJCYLWo7oHjl0IeQLRiIAIfAx/Y9F+SLcbb4xeqSE1NhctGdHQ0wIW+oArQP/ebrY5MmZZfOq24&#10;ajr+RqRMO3BY+Lfffu0reMb7EigD7acwyMVODGhIqAKjh57HYn96ejrtftKsFEfhL2qgfgScQl9f&#10;X1xc/PHjx9DshDIC9SMMUGAyoqamxsDAnhaqMDc378c/lYEn5efnl5WVZWCFI1kV60MVQCugls8W&#10;j6dx2MikvLrGuKq4fA6rYgxAFTXI76AIjz07dyVw/701kNX0aJVXPi6orGPo6Hebks1bNlI5IAQ8&#10;gXNhruZOZjnGlzdTS24kP8HsDWVURGQUD3lFzZRRKWaBhl4JyxxLpO1gHOl09VHU/njFjbY8GtFL&#10;t6dR1yWa8ctFDvppBmpv0YbtV1xc3Js3b2CeBa+NYaIVbV0gU3yt/gjCxG9vW8CJ+FLd1Fnd3Nny&#10;uQ2TvR9aO6vffqz8SOWlf0HWCjVWJFnraAYoINigI3qQKMb7bwgIFQIAWlHxsR2B/SVv/4U/L+wL&#10;qug80zl75hy5LVudfALhJPLkFUUJgvkSFdR2vnzd1p75qqaBQHDIHJZnb1ruJWYcsT23ZYOU+Ixu&#10;qGLixEm6xnsDwx4CrSDwlIb2qsYOuq4AB2bsBdicKxpmD+AHgl8OAMfyt59iCof1MBz55xirQRUi&#10;66TNTl32uZ9CcdnksCromB3EKxLvSrx53W7GHrK5qKa9S019m4Cw6PbdZva+NzGHQRqZ/zB3hgNV&#10;DCHXfnCHjKQDCPJ/8BSjDVYzMjLgphEQEEClJ/QKVYChsEpwRs5zAqSgXbNLpgmunklnd0rWj2pn&#10;zpxJPVdJScmFbwsegiRUYWNjQ92JDRJrwP79+/d7fFvs7e1lZGQw5iCtQ3uNtNPS0noCB1DtBiOj&#10;1/Kw80B5WIrgJDAlERERwYahoaGxsTHKk2al1AOxTXJSqFAFCsNnBP9iA18fLavi+vXrxITG7Nlk&#10;8xcsWFBcXIxjDx06pK2tjT0wNMEGhD7pWBU4CtgK+CAoA9gIUAh6Cdvz5s0jd/7tb38bSZSBIedi&#10;C6giv6RyHKIAbHHJACmaYisT8ljdr5RRr0mWqofRrAoSGqgAKHAp5L6RryRpAqLjsmrjlq3Wl68k&#10;389tjyh7wHRiBYmYlGNsdDnk0Z4TVkYX1E1CRc4936hmLQamLhzRrhE67YMWzriXW622+5TisUR9&#10;3y+7r/7dwO8XVds8RX3bq/FFIz9eZ9wZu6EKPVNLgQVCC9bbAaTg1UoGQvE7WqEesWzOimWLlu/Y&#10;pfvw4cO6urq2tjY6qAI8iIZWIvgZeBCFKPptaxfhskkgFN3CGaBRNLQRmMX7z1+g8EfG6rfuPDxq&#10;Y3f4mLWru1dldW3r57b0W+mHfjp0J+QOVDAhhwkmZk/AAsqadd9SQkgUAHoTRbUfk5+99AmL8dUP&#10;7BWq+Kfvf311/7hFQFFMQtL2vDMUK4pq3kIzovR9KxQ6Yf9R+uHzi/etYDrgL7gMPV1Ch58SUvuh&#10;ozOtHoBFt9bGhzYkepw0NH5LsQJ5Ly60YNIkkliBqRpobRQ/K3n58hWsTDCIwvcCtIIEa7CNbulr&#10;wadk4YF/ZZySbN0DwATh8QHW0sdPbeQvLrXkJeOeJCOE2446VHEx8L7Wsa3aduIap1aLqfHKKKpb&#10;XfDxD89A2iMHqvj+26FQKnKrKVMFz64lFkPUw/d+CtQ9nEPDve8lQ530h3kf1AoZNXZii4Hx2GdV&#10;gKKJt5efnx/QFIAUKioqkIyii4H7YlXIKwjGZdFDFbGZ0xS3ru41rD179uy0adOam5sZxapYt24d&#10;Avh//OMftBUeOXIEr+QhQBXKyspkPTg8JiYGGxERESRC8UOoAmVoWRU9oQpqCwFkkIMGoC3UnYcP&#10;HyZPRJsAgj1WVlZkGW9vbypWwmFV4F5lkqwmqdNZUsohVrCobmV0Qf27+Kq8LFanvTDqNdlrPRlZ&#10;tX8Kr4jOq2PqWXpWzmiogrBMx/zJ7bTnHmEJxk7Kbk2bAFWYRYqKSklan3V9ebcoMekFsIxhkhq+&#10;ja2JnA4CHMmpwnAH2ARWcuO83511OxY7Vkl7tRNYCbm6ftx05tmG2Qtn7Tl6GkMloBVgWwy8JaD+&#10;zl6wVN+nCyAF7Wpw5esS4S34lO1G/NRuJFkVuqaWm/mVJNZoyx+O1vPuwDXudPsopuXELXNhxZoD&#10;e9bun/XzHJi5nPcOCU/Jq33zoaGlFexx0A1KP7QXVr170/QZmRodnV9+GMtB7qK2ubPu3UfgGkhV&#10;eN/29eXHTzWN7YidsPG+qQWSGdVNHe1dRJjt5OG/xSKGtsN3uHzgFty8c6JuEVeRPJe89Drp27dv&#10;4yGPQB1SGmSUTrbhl19+fVHzJvlp3aNu8gtuGFxpKb56SL1uWqXQE6r4t8u//hL2psPtndACIW4e&#10;3u1Gph5X74bFpS9bvtJo/yGP4Bv2Ll7bdHbNX8gNK9OAsIdZpXXgXACzAH5BrqA2ELkYjZ3DgjCa&#10;v7QUv/9U9I4qC1pc98E1IPQqf7cVSCgfDznqmDp1mvq2ncJzRIRnCnu7e2fn5j4rq/jwsQl8EyTP&#10;rhVfe8v/VsytmF07d1kctMiPzd+/e7/uTt3MiEyrI1ZAecBgBbpB6o8MkyPzw++dU2DUe+BdS3t9&#10;cwe+7JctHVCKhcIuOz61RguqwLQ/mcuAwDsktsA5NMLe56ad13UgF/7hmTQeFqwpGDHCreoGKe5k&#10;ltm6BAYFBSUlJe02PWx13svjdnxofCG6C35hFFfXgTaMUaMjDlQxmg4g4ERQtSoQVwOwkJKSunLl&#10;yt///veeKENfUMX//d+/b9zwO3pyBuAJECvw96jNz9euX8H+vmbgQeIAWgE+BVlAVVWVfIMOKgEE&#10;IwywMwoKCv71r3+dO3cOLAPUQ1Y4Z84c5IYgtQnbmMBHzeCgYhuiLLNmzUJWS18NA6tiIFAFZiSg&#10;JdGTVfFDqEJCQoI8NVrr4OCAl/3kyZNv3bqFPdASR59gnocDVfT1kxgxBxASqigtK09/Ws1xLWXF&#10;Z3RhfXVSdUUKq/uVMuo12Ws9iTkEVJGcU8vUs4wIVEEwGjA6QfbpGc9g3YMWWzR3yKtqa+jt83cJ&#10;fRleEpb6fPhQBSWzowpAA2axoBzuFPxIfpvGehUJO5/rhPNZQjE4pQfOWh1NEvdsVdjlLrBw1TRh&#10;lbkXamTgn2oRKy62UdrWOQB6n4BUBm6eipPO4ebT82qjgyr0fTqXiSiOuAAHA2OMblaF87VI/rU7&#10;ScLI99DA+/V8Cm2n2zaLKUsrqlldxPxhJnr+QU4V7VXnVb4HYEF1D+knKkNc/AapGc1fkOKB8lBV&#10;gDniy2ZAFV2gVBAr5nubv9S8awp4mCyqfs4k5G90TTIJ/ovEpA3JXMnFXMU2E2yQHwqqI8Y8mDWB&#10;jgaYArv3Hdx84MZ2p9f4vtRPF4luOeAbkblyraKSZdIuzxZAMPIHH8yfu2Lf2r1BGoEr5qzQWKUR&#10;bxyPDWPpHY3BBeoC6j9NmrJwyVK1XSYmR0/NnD2XHNXQLeLr1l/28r8Xn37S/qLCVhXpTZvPXHRF&#10;wgjwi6KadyVvWiAzAcBiaCSLt9Utv8ZUdYtrEq6lzZnPa9avWfNx7epGuJaKCc2dNGn23AU/zVg4&#10;b8O5xSr3Fqs+nLfh/MwFq9R19IJCrllaWga7Bb+xefN/Tv/XK3nk5cmXpqam0GEHJxRCd+g3Dr1i&#10;1KEEpjYAvztQKgBVtLZ3PH/3ObqAnfQpaCGVgQe3zChJMbMg3nF40bhcjzzlFhQQmQ0G30BSGJjR&#10;Htask9T1AB5hdd7jydOnpD4FbKH5hdZAsQIoz7WEom/6FByoopd5xLHPqugrdKfd/0MHEOhZIOMD&#10;fwdS23grQyaAjLer7ut62SIBBGjF4+cVkRzXUpZ0LX2aVvMxtooVYRSa7mIqiBBZUAeoIieT7aEK&#10;WhMQAAFge/rcTwXPE5Lp78KfZyWVDRwaoM75fxPF/F17wu9Rxm5rK8OLKocerT1fLe3VpgDShEvD&#10;JkntFfut7FyuRQREZkHkbPeR0yKbVu+7LQI+BUmsuFAjLX+QV3iDuP5BS5fQcOApGHFS4u0BjdqB&#10;wuw67Ch/4I6u12cEz6AeKB6JVd99CixWdpycpGVVYJ7Q1jVoqYS2YcB/9cBiOqZPn7t4wdJl/EII&#10;3c95XaM68/Xab3lVH6CY8OpT19vWL2+avylNNHfVt3R9bOvs6voCq466li8gVrz/1N7a+ZV2Mr+t&#10;E04ERGxf+bE9s/Q1OlZO107Pp5PapJ1ujaLbHDTsSw39/0Dm4ChbZfIv36qupH7R2e1mZFJFVdUm&#10;HRt93+/IL7L772y2iKO7Lvwrp+tlvHDBucUL5ddJgCKKRFTvI/b3T3trz55lu2jBJR7usBVLLi/j&#10;VZHbLWMYKLf/znr9K0tEt02b8fO8hYtEFiy4uXzJnRW8jjwLt8+ZxffT5AnfkAxMfohKSN6KTsp6&#10;UUvxOkXyyGesIFwgAwWcC0AYBO0CHh+kzcfHdqSTlLz9hL9IMMG/+LT6Y+ev8dUfyhpJYsWL95+L&#10;at77336ovYTHaJXA6mlTp0yaMkfMglZVhNyeJ3l699oD2fuyJ02eJr1M/oDk4UtbXZtsWoBZ/O+l&#10;/8X6b6d/Y1tvjR6SZ62traEa9v79e5JbwbxQGUwXi6PWwlusF6y3nb/+tMAmq/1mJ7/RX5h3Wk7N&#10;v/fAa6CBLV/rG9s+fvqcUPKafR9Zoxeckw4gFWc8r+q7S1x+LQtZTaOg1VBicvC9RSoxkTS90Wvh&#10;QMN+ZraQIk6RDXLlC8NDlpjGBkiBWBKsijXi67Zq65+87OcXnoHhAYWKyGFV9M53HrNQBZAFvGsH&#10;uNy5c4cTaXN6gCE9wC5QBdAKjmspa8IBWVm1v0RURBaytLImU6EKVN4RVfE0tZrZZ6Grn+EJINTo&#10;F1H9rdTn5wPvHnQ4rnFSwvGiwZu7RX53Eq8lIu0CyprEGKXvsTKNImYWoYgZmlAE61MErhjfXEt6&#10;snPvYctUCRJ9cPkgZ5m2TtNBkF9y6Wpxye27D53xuApkxD8y64CNg76nKIgVyEM5+FCUfz2PkJik&#10;8nYDuKM5hT4CToGah6bxiQHr7YxSCuzCQHbDqFVFpO1kV4alvzgfcG+jtu12p1dGFMACuS3K1hmS&#10;W40g8AEyhY1LgP2VW34USgXSfPohkiDhIrfqA8LybkJBU8fnzi81EKToYe1Z9u5T1euGzNJXZE/2&#10;dCJ4kF+jf9hWYbenvNmjLUfiuVdtNvD7jR5M8e2cMnXOounzN3Jz7+ResHCV/Cr5wyuk96yQ2i2m&#10;eV7VJn/tdmdNx8qeUIWCecyMyT+tmPIT8jTv3r0bEhxSfjXp4vEzIXw8MQLLUlctV+OX0L5QS3eg&#10;xrkSfjEZfe4FtaKroBxBu74VE5w3aeLkn6ask5Y/7XDBM+TW5TOOZ8447DLe5+juZ+fi5XQl5MrN&#10;B7HZxUW1718Awvjwubj+w84tWxyX81pparl4XLmfmAmNzMKad6BRfCh+25VaV9XYRaIVADse1zdE&#10;phccP3JOjktOaILwfKmLPaEK7s0BU2byLpT1oP1oscqdqfPFtIW2t9i0/MH+D/+48I84ozhknkJg&#10;CyEEkliRMMI8qCI3r0B4y8meTV0md/bO3QccOGEEegC5VHWk8svH9vyK1+Hs/OBiZpjdX6hP8Cko&#10;nMHg2Hxl/e0u7+VIExClYyu3GexHGsjVuALK2636hwqRo3UJzD8v8RhHL+Hdampz3t3L5927d5Dt&#10;i46JWSkkAqTb1jXwyqN0QtSDkjI5qI5i1OiINYfBdK0as1AFEkCQ8QG5hIEsP2RVMCSI5VQyHnqA&#10;jaCKp6XlbPGQGm+NjMuv64qsyMpk6RwQRr0m+6rnTUJVdeLYgCq6VS2vJz3eornzfKWUz2fF9thc&#10;H4+jKjpGF/zvEIrfFPmxb3QGktTQbSlKeohgKHM1rtDG+cp6NfH9YWswKFQ/suHkRV9wJQKjczEn&#10;s2230aIVCwRF122UV1bU3KV74Jj5Wafj5z3EpKQs7Fx9HqQGx+TjRC6hEbJKGhs3qwKhMDlie8Yj&#10;xOtOImqGYMHQQIqxgU30cRWU5J2scrB2gQphkhDfAr4p/CU3MPrEQBwAzRCyXR7l18QW1sQX1+a8&#10;qEt9WpdW+qaisRPWofFP+1f1o4BWOVXQY5NWUPXm8l6+XJGWZEGCCLvcm2fMWwqqi6zpXZm9t3sA&#10;GV0i6nYzF6xQtS00Cfkr0kko618VjyVNmYnMDoIMMWXKFORvzp4+s9D5/vKFS6b/NMWVd1Gu0Mr5&#10;yyR6ST8J+duMWQuVF8xbsmwFNSVk9ZSfbBbN3z1vNvdiXkk5RT3T43aeoUd26D0X5l/OL7PTtYG2&#10;VZK7PPYfO/koJScxv8REWeWjOCGWSV3jBPg2L1585MTp2KzCX2Ir66ubCCJGQ3vZh8/wLrGxv8TL&#10;xZvLlTuXa+7MiQsWyLryaqfwaqeS6wI590mTfp4tbNoTF8CeiROnbObbnGqS+sH6w27x3UiSRQ5I&#10;QkICs6GKGzdvL5S60LNJi5XvnLQ5xTyIZAQgALY4BYhLzR2QlSV0NF82fk5+MmqoKEOen8yPt/sC&#10;LLrNLG6llQANF5Jd5tWuAKjC6a2crL7Yfmt7KDTBZIqiEzm4IHz0rojhLAyCeEKxJi29kfTE92Eq&#10;EmS26e9T3Wm8++ip8/53gmMIz/KhoTmMGoOxxQB7LEMVVK2KH0bIP4QqoHYBMQj8/WFVZAE7O7tt&#10;3xbqIR8/fqTupN1AgZ77oYxFey5qAdRMux9UIupHISEhA2zeD4uhzsjIyB8W4xTo2QNsBFWAWJHy&#10;mKXjYbZ4hjKjkU0xleXJEBNhUe1PNIxRr8m+6ilJrYG8aHjBiCprModVQYSXUMy6mVICTEFjv+bN&#10;RPPW+EyPRoXNhwV0TY9dCrofEpdPCXorKaKYlRjbEWsOFDErkIageULaOmMj4AmqIqZnm8KxxLXc&#10;yxYftXfzupsEUa7g2DyoczldDXe9FoW/6gYGxgHrnN/JYex4Iltyg/JGoBK+D9PhzYGQ+8rDtCuP&#10;MkCjgJkcafwxcDVNhoyt2aqSbswIXyLd+g1RGrk4h7SbxVd2IfAe5i2VVHU1FXYvFZKWM72vSxEN&#10;2eXehKQMKZNQAApGgX/ik9TrSZ3AHokdLrauwcFx+ZeCH51w8re6dMX+yh3cFZdDHpiduiSzVYNv&#10;KR/3lCnndM2vW1yeMX2G4bw5dRTGRPjq1Ru0L5EcE3LVv/J1nfKJDGFBfPpBXChlFd+WWTOoqR9c&#10;EyaIbZDdb2V/we/O5ZCHxgZ7581ZYBTwR7pWGQf/ecVGk216Jnaewe5X71mdttdRUtbjWfxo5dIG&#10;CmxRvkZAW1DwwBGrigf5r/Lqnrz8mFxcml1aKy23eesEZU8uT0kuyQiuCGkuaUsuS78Jgee47E9z&#10;ncHGCa4Tq7gEV/MeWKIRSwcNzN9gL7/daqveKSFu0eNSx0UWrZ0jZLBg4/mFsm6Lpc8paJrV1NYz&#10;KfCGbtdOIwvuzUG0TeJWDBWX3vbxYyOTTsqpltbZt7kN6jDdsimlDe096Uts9Iwa1cCe8LOAyALo&#10;gecDwrZfFLHJl1Q7s1xIlk9N14Qw5I7No6g1I69hvKWBkDqaVXjpq2juMD3h6H0vCbMFIXEFYEQG&#10;ReVQaIwvviV9DKVzGDUGY+VxJrVt4xeqAA/n6NGj8NFA1lBfUMXf//4Py7MeikfiIBVGvJV9OpWO&#10;xGLPX//WizYnGbViVsHCwoI2goWm9GBlNXE4tDPJo/AXNVArxLaoqCicVqHvDfdQqoMGCiAJasmS&#10;JQ8ePBgBBIHWAWQETsdGp2AvqIKjWMGaj+nS1OrG2MqIwvELVaRn1zbGVMaMrAkIc6AKDFm+ESuS&#10;n3pcj872iUyuOgXc4fJLmUX8c/ZZ2sGAIySuEEYMUJ2wvOR94Iwt9MkwpgERIyg6R9vU4FTR+kuv&#10;ZPaHiWzav3KpAN8aiY2KmrrGR2zsvK9DwwyT/BTzs5JT7oE7TyueebKBCmocTVq7VoNvrbQ8OBRO&#10;IQ8xPAJHAEwBQCcYJA2BDsBGI/ix2NRuVgWALSQBud+OB2bh6H/nnPeN0x5XT7uHYF2+Xtc46E8k&#10;FqB+rkRoyzE973ZaaAD5GiIyOiedA0A8RoARmlgsv2jRw5VLS4T5P4r/zmWoFFn1Jijd/bijjIKi&#10;2q7dajuNN6zdcJh/pf6CeTzTpkPAUmfHLnvHiyXPSzEmkRVZc5l3UbVIdwJIkgDfT9/4FT/PmrV9&#10;7bpjCorWm5WsZDdtWMS77dxzOqhC17N15YZdGnp7bF0DQPxBfg04HdOnz1i5SghWI3NmzFwyfTq2&#10;DfcdenQ7piH6uZ6yWo7gCssFPHu4dgdzBWtwafBx8c3imuXM5fyY6zHd6sflN5VrmuRE6ZnLt80T&#10;PzZXwpp77WHxLYcsPXNO+BRgnTx5yvRF0jxqj+iwDO5NXuZHrJgX4UO2Myg41OLIMbPDFp5eV5qa&#10;mpl3Lk7NdD3Q0dkFgx4yAyuv8h1bPytGFaqoI2U18ULB+8v9ZsxRB3eE5cfPe10MvIeX15ApA6N7&#10;UcM8OwWkIFJjnK4+Cgq9gRgTk8rwtObjF0A+ZkBEFiYJIKc9KGWKnk3iQBV9Oncw6gPw6/yCbjA1&#10;/qQ6gGADPhq054Is9r59+wwNDUG0I/f3ClXg9lqyUqInu1LPp2Op4IZeJTZ37NgB5w7quRC1Aj4n&#10;F6QnVVdX4/VdWVlJ3YkN0jYV+xcuXMj3bYG8E/AOyG1gv7Ozc68dNQSzUtQ2f/58nATngtMHqsXZ&#10;YQtCnnbq1KmQkqICLiQnpaKiAkeh5fgUZSZMmIBOg5g2trGfm5tbTEyMqd8j21XOXlDFi7LypCcc&#10;YgXLIQKpOXXtURWJuXWsiaSMAKsCr+HWmMoRNgFhGlTxO1oRmfjs1d1CMVEx0fWycsrbVHeZGFuc&#10;NLSwEFXkN70v4tEiD5ThYq201HbRo/auHrfiMA+D2ZijDm76hyx37T964ISjrUsAQAef+ynBsQU3&#10;Up4BeiBSElJLEHa634pVO7IB8mZYla1WLOVfsUFeaedecwh3eYYlXE98TNqhDVA1k62H72O98YQx&#10;LQa7mLGkrGUICciEFIcrd9brXADZAbYgQASMg/5b8XjSwhViM6F9OePno0uWwi+jbI2A1KJFe4+f&#10;vRz0EKycA9t184RW1IuuqhARyFvN77+cd/fC+YeVNP8UWfmXX/9YVla2QlBk99HTZz1D4UR4wNpe&#10;Xl1HQXU7bq31G6WzsrI2K26F6MkmVe3NGjv5FvPocy/k5l60hG/l6rUbJGUVpdbLhC1fQpvQkS0s&#10;IL1hl+rJbKSBbHMokzbwWiurbCwh2SguVCi0wmzhvEWTJ02f8Dszg5pUwicgdPCwbc3NnEcbpZ14&#10;Fq/kWpHNlQ3Tk1iuWFEu0QKuAmz3hCqwBx8JcQmt5F5rcDzY2jufRCiwWnnlauy5uPknlVnLtiFb&#10;hA6q4NVKFlsrCSsQTpw/xnoACSAVb5pgTZpa8jKmaORYUUx6KA0zrh724d1yDOBWOPrfOnzOAfQK&#10;UPwCo3JJEZ9hBuTDbh7Dczr6r/B3A9eLQfc9PDxJsw9w6jdvVYH511F7dyTLEFDFsHuGA1UwCpEY&#10;fbNSTP7fu3dPUVERqs4Iel+/fg2EAjgFMALS77MfqALHLuGXoJPOpnArOpYJbug1GYQOqiArHw6r&#10;oleoAiACnEGHAFVQzUrRKhMTE3IEAC9xaj/gX3ijktAJLVRRVFRElpk+ffquXbuwwWFV9IWhsBdU&#10;gRyQ/JJKjmspCyICrdEVOVm1LNgwskmMek32U8/H2MrMrBE1AWEmVEGgFYAJnidVlMWVhsYWADtw&#10;vR65YbMSSBBe7YQiJrna5ktuMFgiuE5QXXf3Oa/QwMgc4BGwIIVxPZgXgBsw/ruTUYpxIeLSY44u&#10;m4zEjc1tvO4mBkblBEXnud2M3XP89HbjQ1AHOGrngtGS36P068lPSPFOTqIHk6IFVqsWMJbrzdiL&#10;wQ/dbyfgroCgicv1qOPnPTU0dmyZP09MWExtp4nlRS9onQALc78dd/jM5R17zXV2m+G22X3szD7L&#10;c5HON/9S+B5TMlgk12/AR2BwgMKDmxCTpcgW8X2Q5nE7zsH35snLV+y9b7rfjMW/sJJRUNyqZbjf&#10;8ryng8+NS4H3bJz8VLaoyomtXS+4et2q1RKCa9atEd+4dr2UtIKG3l4bJ39ENftMj3ou46GT5Hwj&#10;JhjJv/TnyZMmTqKsEycqzJ4Zs5q/7qhjqPlFCS6JTK5MYBOuXK5TuKZgxHKU66gBlwF0K7S4tI5x&#10;HcPGRq6N4Vzh2FjKtXQb1zYxLrFrXNflF2xbvEx4MZ/w4qVrDGebZlAqOTP50gLx73QuF6vcXSSg&#10;2PDx4xiL0jmXgx7o6Poa/6R/URh2wi9GN5gnWRVg6vk+TNlxURz+U16fFfaFrVEz0IUWA5IdSFep&#10;8ZEA0o3a4JIPnnQsKXlO4hSY3xVaIyq7dRsEpDxvx0P5iJRhHmafMGoMxrKDTNqGjYsEEMhMXL16&#10;FSqbx48fb2tr6xlk9pUA8te//c3cxlXZMomaAIJtCxu3v/71r31Fqk5OTpKSkiBukAVII8/BJoAg&#10;3FVVVQV5Aegv8AU0G/WQFQJnAVgAwgW2k5OTUXNcXBy2QR7R0tIyNzfvq2GQjFqxYgU4HSgAVouI&#10;iIiHhweAG2NjY/KQsLCw2bNnFxYW9oQqoJbMgSr66li6/WwHVZSVlccWs25IzBaPUWY0sj6x+nlq&#10;dQSr+oAw6jXZTz0vE6qK0mpG4ETUUzAZqiDGMZ+jKrPTqjBSgcEEzDsQ8m07uG37pVVyxkKrxFeL&#10;b9ykpK1vaHbC+qI3JCdIF0wSYoCKOLFiI68GhwOwsDjncvmlLNANCFKoHBcxOGR1Kfih78M0YBYI&#10;KYOjcwFw4HDKqAiOcQPyH2W1kHs8t+esz229gye277YwPnLW805SP11B8in6EgelKFxUocCNlKcA&#10;JiCk6hwaQcipxhfBTRCqKBC/uJnyDMlBUOyHxioyj0Ijs989evYkLpOEKkKvXZPeonbGPQSutwRS&#10;llUOQgd5IKk5ijvtuIPbw0fhZHkMM9ZtlJWQVuBZtgJOpSBjbtHYaX7G2c7r2uXgh67XozxuxXqF&#10;JQBEQxoLTo0zoknmZ5yg9qoguXHbIl4Zw4BdHi2YGYIuhqZjxRpFM1XdPYbLlr4TE6xUVv81rFhz&#10;MZ/JDBHBn36GwwjPRO4lk3h/+mnSjJlcO/QnHzo6+djJyXsOTZbYMHHezAlzJk4kx2DzueZfmHxp&#10;94TdSBix5rK25bLFxl6uvQFcAdgAliE5faPAcqFtmlrn7ByfPivBsIfWOJYT5I+NHoAjbMKT+rH0&#10;YBlVqKJbq8I/Iktq1yrPVnnIal5+I7tWjX/Ltl0gAPpHZOJN983eYoQJDiN/OlJEE2/nErzZjS1s&#10;95ianT13boXQGhi4Wl7wBhfyJgWnYIjOKKOGRswYvjK8znEBVfwwyByIrCZyJQYuq/nDM458AUAV&#10;tKyKkW/AODkj20EVIFY8fgErEJa2xmT4g4/1K8zPqIULRlQBi34vjHpN9lPPs9TqmsSqETjRiEEV&#10;uenVn6MrInMJ1ICCOFTB4zMwOgfKmqfdgx19b7vejIEKFyl4CWJ/byamBDUDUSKUKawv+e67ttal&#10;YRNJx/BolVc7s0JtlxGiPsR+sKggBCl+NxZhp3nCsRRIDOFarJ2vSu8OofXa0PX8JLRpX1BMPm1t&#10;HneS+DcaaNg9hyylUeAf1U4V8Ilr+D7K6BezILLKATF8nwrU7YaL/GrcMIAhEpNfNIe/UFZTD7t7&#10;z/bUaVV1jfWblE46+ft3O7P+7q1L5KEAd8sohcXMPmt73ytXMI8CtOIf//gHplVAhSBhgilTp2oa&#10;7re/chMgGqANlActiAqikXnd4P4ASZGUVyVBCtrVOPC/12o6HLF3Rx4K4IyygCSfoxdXiawVWCOO&#10;3BPxjXKbVLRkFSYmZE8trppOu3oHTZn184Rp06etEBQSltg4ewHvT9NnTZ3NPWfJmgkTJ1NTS0BT&#10;xQwQnEovXrwYHh5eU1PT2trKgSrGBjbR8yqyn4+ph+HoQRWUt1h2BV43qvuVSadS4ObimoskpOVN&#10;TzqCrgUQk1GR+ehd5gAhD6I3AP5eSyi6nvwUJk1glHjfS3YKeQTqmdvNGKDAFIVRhlm3MmpoxPqD&#10;YbRwLEMVmzZtAjdhIMsPoQp2DLNBOqIuf/97nzqg7HhprNxmdoQqCCuQJxxiBWspViTn1EFZM3oc&#10;QxU5GTUNcWMKqngVX1mXQMyofFspuEMOZrzLKVoDZcR8dU7VN0uOvngQ5CFlGAy5XIs0NrdeLrrI&#10;JkfyeIrEYr4lKjqGIORjSgdjRMAZxBx4ZhlFRJOgY3C4FUMADkb4EETsKzbo9+IJGvyXBUuWh31j&#10;T+yzOq9yMqunwYe8aZiNa8gw2kzck4WplbUxL4Jj8yELB+lWe5+b2PALz8RNRUHQaEk63fcw6BUw&#10;l7nof8f08NH29nagFdAIu3TpEhUOWLpCAPYi3ncTQe4gfWe+vxsJ6Vnc2HKqO3a4fWdlSihuBP5J&#10;QssB1BLwPjB/G34vs8kzIn+deIrwSosli5TklS3OumjvnESHU5D/rhCYkPF4emHFtPicaeq7eHSc&#10;30BuTP3Mk3nLN/DL7OOaMAkthKV9UFAQKKX19fUQLP/y5Qs0LzmUih9CFQGBofyrRHh4l+Ovf0DI&#10;D8uPboGXLZ01TYTxR3wR7r2xg1aMVgxPAO4EyFgOeN3Q4vgqOZ59t4Sldi8GdGh4+KTz1XBwpoBI&#10;MjA4H60r/dF5KVpUOZUhMXmnzzvj6RceEaGitdPhym08rKCNTTptMbwfOFDFWNCqgIwl1BYGuHCM&#10;OVk5+GevtrEpVFH8vCKyiHVFHNkC92VsI2Pz6xviKrNYVa6CUa/JfupJzq4FByGioH4EzkWegqkJ&#10;IJE5NZ2RFTnpmJEe/iiZGh8+RzwJjQBQbfdb2R044WDncwM5IDB30LPdsfeG6LbDKscdPX3uJSPG&#10;A2zRW4g4/MZwamBwD8hqH4XkJB0MoWqbv3XHHvLmwajXyPyUxtmnPaGKzYcjLS/6DtPb5VVcZX5q&#10;1d1sIs+IsCH0C9t9xHa7/m4o/EOrgkhKyvmdWEFpEgU+yyhDUglIPTpG+w137xVeu37x0uVUqOKn&#10;KVNVdhjBFwBzsBTllD6TkiwcvCV3OOk4v8XVGfr9pnaqcJ3qIc+7iaQtIqRb7HyuvXe993mXMSRC&#10;g/mXrdsod+jURW0DNSfvKbRoRVLeNHXtSVfv/L4z9/k0vhVc2c+mxWRMO3BkxvRZs5auFJSUUTh8&#10;+PDDhw9Bpvj06ROHTDEQQCHo6q2FG07zaiVRtUixvWjD6cCQWwM5fOTLfG5rzyp/m1nxPryAwb9W&#10;RjzPh9WkHwXSAyQFDKFYN6sCoTj8tvEasodyjZOfrUsg8ssIRYZsUlNzKE6co3dRg+0HSgpMZjny&#10;Lg+aH8WNDXEKRAFW1ieUNHXBfISrF5PkRRk1LmLswJVJtY1lVgUpDDmQhY5VocI/9dO5Zf2vWaaL&#10;kiLC6CovLS2FfgS5QBl7IKdmUhkIYebn5zOpck61/fQAm0IVsAJJJqxAWDTdgEmPPxavtjK55lVC&#10;FWs2klGvyX7qiconeCX5GSMnV8FUqCI9o/prREV43rBGpXTDYkpmLEHKwGAIM97gWeAv4sm125Y5&#10;vZUjE0NcGuS2OfBv27vzlGvQlQdp4KZSAAu6UJORrRr1sTu7N+BBfq3ZGbfNu93kDz5QPJqwaf9N&#10;RYPT3vdS6K5r535Lmd1X4fRpEvJX+H3scm/aoOe5/+TF4V9+c0xFUmYVcIGAiMzjJ8+QChTQw9oo&#10;I3f49GWvOwmIQ77BXt13TndCU3ppSHwBXEUcfG6edb96zjNURlFtg/zWTcqaartM4B7iFBqB/Kb+&#10;oQpq+5EehbNQKUhknghAt81Cwu37j3ed8miUEF7PvUhBXcfG2c/46Bkp46B1Ojb8G7X5JNT5hFZe&#10;8vwOuQCKEZkyVW7zRCqccd5t6t7jp6EtGpOS9by8Cir9MEH75ZdfSEoFh1XRF6CA7Jhps5fRGaaQ&#10;/06bw4dZ5ZFHIgZyxteNnyPGHE5BUT0YbHQ9/PIUn4vcKiCPSntkDjmcOOUe5H03KSgmD8gm2HwU&#10;MgVAiuGfiJVr+N365FLwg4uXXUgRzf/5n/8xMDQCtQQG4cBtkQ/yrTcY/E0xagzGmiNMulaNX6gC&#10;r15vb++CggJsMASqwOwBXDmoQSw8ruANDpvPEQ7s8VPx8fHBqbFcvnyZ1uhkhFsyPk/HplAFckCK&#10;X1RwoAqWemrnZNX9FlERyZI5IIx6TfZfT1Vy9du4yl7L5GTUvo6vDGco54KpUMWTlKoPsbTZH4xF&#10;B7p5FpRp56c+95MPWNkLbuSze74RycOk9OaZxxv4hFfYed8IiMqhMCwgjljJSQwZfmA/6jXcTHuO&#10;/Iv+m0FCCdcSikPji7BBS7sgPwIEAH8ZbGRmVDfEVkZkExQGIF+2roEYKZFoxcuXL9fLbTl5yffK&#10;w3TIYZJoBSgeJN/h+HkvTJCQJS87ORtb2GAEj1wkiMkhZxsbEKogdDQpdOh+WBW9XQhFTQPaLukv&#10;DtpcyBQRbFba+qt3pMNSXiFRCcjQmhw5RdI3pv68SME8yuDKF0P/3yS3n9t3aArgifyyaRFJU/eb&#10;/3Te9Sda2oW90wwTc8tVIuI4cN68+UGh1/PzC0orq0tefnjX1EJiFgOJgcdhmaNWdtzy3rQOr9he&#10;JO997IT9KPbGr7/iG+uGmXoiTe1ffhn1nyozGjDCiAAFpCB+79BfMHIh9CmwunyQW8q//KidG7yo&#10;kMIGAYtx4FFKYZNlV4DYqGO4NzY2FilvnZ2dgquFAc7utTzreiMaz1sm4RT40hk1BmOpQW9fjRmP&#10;UMWf/vQniCepqKg8f/4c9xYiaoZAFY6OjuvXrye9POmWiIiIbdu2UXdim7QIxUZxcTH+kouuri7t&#10;gdbW1qSjB9iJ1DJkAZzF2dmZtjAKhISEYA+mBfDeBZXx/fv32MBEAVls9+7d9vb2SMgkq3r8+DG1&#10;Tj09PbIMtC2oO7GBX934hBuGc9XsC1UArUh9Ws0Wj61x0khoamIevjADbBfW0tEYGbNSvIlzM2v+&#10;EF4Rmd/LWxk+pu1RFbF5DHthMzcBJK+mKrHyeTJDsj/6wTgQ0REJ/6Dow9zU/VYsdCvUjfRl967c&#10;4SwovF5cQ3/vKddAxJnXkh5DIhEsDASckD8AZsFRsmBGFMEideqb2crsCdXz+mwS/FdQMPS822T2&#10;XNux3xLNU9m1D9wNWLBDHcM4+C/Q70zySC6+l0+qtwIagNTlniM2JSUlJLHiwsVLWkamFwPuYgYV&#10;oAMKkCvyMi4HP3BwcCChiidPnohISh+3dwcV/PBZZ0haLlqybOq06YIi62BhGBCVDcZEjyyS/m9s&#10;Aqog9DtjCy4G3UNCSrrHoyuWzroHjp52C8LsrrbRgZmz5mDMM/Pn2QYL5xWvXvlaVPDhyqXLBYS1&#10;Tcw2qWora0y+HTmloHxa7otpV+9N36Iyz+PqrfXr5C5wXfDj8lvLtRbHzp4zZ/Uakb1798bHx8Nm&#10;HhNOGBRxSBY90Qf4aLx69fqYrfOClYozeTct4Fc8etLp5ctXo4tTNLS21bR01TZ3vWzpqm750vS5&#10;A18fMIvPXV/rmzsq339mkd8jY5sxslBFd9IHAHG9kzoX66SBUzi/lRXX4JVRUj9yzsX3QQoeCxQp&#10;zXHBqqBkfyDxrRAECrNTlyEevHOvhdVFH0A2eLeSpqRMYr5woIqxoFWBdyoSQCBDDctPExMTzAYg&#10;/kQWIkAKmHoCIKC182AIVEEb3wIRgJo0HDcAzGO/i4sL3oLUAti+desW/sWGmpoadf+RI0fk5eWB&#10;NcBtBPCBkZHRhw8fUAYGqNe+Lfj39u3bOARXgVNgA2XExMTOnDlD1oMCQGHI4ihDPS8cQJYuXQp0&#10;BmVSU1Oxn1qnn58f/n369ClMWKk7NTU1ads8nOh9XB3L1lBFWXl5NCcHhJVwgeqk6rfxVRGF4xSq&#10;AEgBqCI7s5cckLi8uq7IiuScWka9sJkKVcD140NsRVrmCMm5ffOnLAdRHzm07jdjz/lcP+Ue7Ho9&#10;ElGio99txUPCF+tk9L1FNffpYT9sI4lxVTYh/cXYYTSnttHtAdwJh8+6Kh1P7qlqoWKTN2sut9bF&#10;2p4fyR0IO+V+lTJ3WoHAwzMswcLKFpalFkePb5CWk1fVtrroddbzmvnJc2fO2ZuddMD8qn94hs+D&#10;VNlN8iRUgUHkGvF1e4+fgQA+XHUBH/xutyGjgIR2uBjCpOabCchAGEaE7iamKG+mlCAwgF5dXHje&#10;10elIZHZZN4TKBsuoRE2Tv4wPT3m4L7f2t7o8AnDQ1YHrB0c/cIw80n6/uK8Ni6BcBKR3bpNmH+p&#10;7LIpS2ZN5JnAM3fiwvkTFhEqmxMmTZs+09TUFNOkr169QrIDMhqwALbAAJIDW4wiGNHrqYFEfPn6&#10;y6sPTYmPa+KL69LL3z9+/an0Q3tV85eKxk7oU0QWDuTuYuMyIwhVUPI+KFbZyjt1zz3bQFp+aNoL&#10;CktsMDI/iXA9lOAR4D0y5iUqkJlCygbVkIbNUOvAq9YvIhOOzjeSnoxACgyjRj4sOBPWs0njglUB&#10;PeeDBw9u3LhRQ0Ojtra2Z+TMEKhiwYIFd+/epVZeVVX1888/kxAJFar44x//uGjRIlqoIioqirY9&#10;gCHINzoJPTQ1Nc2ePRsMCLIM3pdTp06lioCCKEEWzsjIIAsoKiry8vLSVigoKCglJYU9tGaleXl5&#10;M2bM+Pz5M1ny9evXs2bNwqQ6qjp37hz2QJTUxsaGA1UMAWRha6gC90DOs0pOGgjrPLsT8uraoiuT&#10;cllO8ZRRr8kf1vM6vqoiqarXRI/OqIqsTPaAKmJzahpjKvF3hANXkjaPYROGUxhfYnUPi1feveX0&#10;442erURiCNYjcZLbD+zBPDnCORQbzFw3G4/vR/iLGMXTWV68svlweE88QuloHM/y1WqnC3uBKnYH&#10;O/jdwbwoJTeEiEwCI7PPXwmzdQ2A4on5mUvGu/di/ECiEgggJdZJHrK9eDHgjoSMAoZbmGtBVK+t&#10;s0vP9DiMeN1vxUnKKVKhiukzZ203OXQ55CHc+whGD71CZ8+bigJSUAx6dYSEo/mXHV44R05w9eFT&#10;l26HZ99Ieuwc8uiMZ+jlq48uBj/EhoN/mEdYAiAJ8IaAaOCupsjaIeelep+V3eLZU16f5K2wXHJf&#10;f+EO4ekzp0zg4powd92Z+VKXfvqZf9YqQ16tZF7NhHmrjYNDrtXV1YWGhmJ0hKFjTk4OhnPwBwHb&#10;lKpnwWpx+7hqD0AKIEdNrR3FdR8fMUCrmF2fZiMMVcBPCikeoOxt0dwhob5S4xw/qFJ6B45SFHPz&#10;oSYzTnAKEskNis5D/AiHZsCaLq5uu/Yd8b2fQsH9CT4FUyVFfzh2GmAB1hnu9tOScQFVkAEnGBa0&#10;TAraKJQhUAUqxGsMZlfk8ubNG9pTIB2D3A8UAH/xkMWn2AB4QRcPNzY20h377t07arV0hfH6B1mR&#10;3Ik6UaxndI2dYMGhTgAftJ9S68RvjNyP3xt1J7kxhFh9nB/C7lDFsxcVccUsFxizxcOUSY1E3nhB&#10;BstZyQ7wLTj8YllZNR9jK2N6S/T4GFtVlM5I0U3maVXEZxNXET3iUAVVkpAUFMD4CWEbojiMqEyC&#10;V5NQxbHktZKK6+Gh0C3b/o2zOorRNefUjO0Bv4js5WvV4CFiFPAn48D/VjtVsHL9dpiP4izeD9IE&#10;pA01zj1Dboih/x+UrdOXiWzB+JumAd1+uohPDEyPRcXEwPucBCkASew/YCokslZBTXuflf1p16B9&#10;VudkFNWRqg3mhbbxwWP2HkANMM3oHBo++acpVLQC+SAnLvkgEQneAaRNQN/XS4FLKDgFcj0yBZc3&#10;rV2N1YZvKWgRJy77Qg4DM7qTp/2sZJUOfQrALlAY1ffp3KDrabSMT2WDDLASklIB5GKlkEjJUZ4V&#10;cyddVJpTdHhx/YklTWeWnpb/eeoi6SUaMQApfhbas1DWHfKQvNrJ0xesISeWyGXixImrVq26efMm&#10;qKnIDQH7FcOqcQUNsNrFYsT78kPLeAYpyF/NCEMVYFUA0cbTICAiG4DFhcB7FwLuQoyGkNql8PKY&#10;Gp+P4MX2o+hJdDuB4aaW7NxjgbiPFNS0PnESEr9n3ENAr6BwuJjbFcMfXJE1MGngythqxzJUAdLB&#10;9YEtdFCFh7v7/RCv/tebAZ4jL5k5zlEAtrh8docqQKzILQGxguUyDsZtkx6n19QnVkew2BuFUa/J&#10;H9YTWVDXFFuZmt0Le6IusfpFSjUDlTWZB1XkpFdDBDQid6RZFd9HgMTsNGa9INIO03ut3cbKFmKG&#10;QUIC4kJqO03OuAcjpLyd/nwIrIpHeTVv4ipxjYwNsDm1MbwHEEvQeGp8N418J6sczIVeJS0ppAZk&#10;gjzzuB1vesQakgQpqamblZRF1kkp6xgeOOF41iPE+qQtlL+AX+Tm5m1R04b45QX/u74PUymOAM8w&#10;3Xro1KV1clvWSinIbtXYsecw7HUhtElxEinvV2KzO+8DWR6yMgokToFVciG3kpYebBFNTzjOnL1A&#10;37eLjhsC5GX9DpfFvHxIHcfdHppYhOBKQX37vnUzbeV/Vlw59Zj0zyoC05fOnzP55xVzJax5tRJ5&#10;tVNmi5gvkHYCVLF46y2R9apJSUlIywUFlQpYYGP16tXI8MWLEs6moJBQxSxYLZJnbHtIS5SeC2PP&#10;Mtja0J7at42P+oO62JUrMfDf/ohE76RERSV+zpsMJQwvbd1lvg8yurDBRsYHaYPNbBLBiFzmQAxH&#10;gA0RvYEHF7hmR61OkjgFNBAX8y7VNNh/IeAe1eSIqajND8dOAyzAFkPrMQtV4JUJssAAF7xy2CIM&#10;5jSS9XtgDEAVGIQh55Mtnl/joZGpOXUtMZWI2FnqYgf4FmRAsYK6+oSqx2nVPat6klZTm1gVwTgp&#10;bOZBFS+SqqoSqx4y1Kl04GNZSsluxc1bKc+Q2I/xZUBElvuNGAffW4gznUMjQ8DGzyijBI2DHtzH&#10;Z1U3xVSMfHrLEJrKOWRIPfB7JgjwLDufa0j3gGvpOa/rAC+QZAGhCquzF0DbxLgLqR/nz58/ffo0&#10;5MAPWttDJwWuHwhmQIqGnARmX33up/pB2OJ+ioNfGAg+QBAo3qV9uef+DlVs3KIau2rFIwG+ZMGV&#10;souXqOvtQTYK/Dsm/TR9m30pHVQB/sg6VdsV/Kt19x+FhkVoYjHOgqlOTHtOmDR14qRpEyZNny91&#10;ccm2WIJDoZXMox4xW8RsyjyReRI2Py/TmjVtroW5RUxMDEziUlJSTpw4MWcOodk5YcKEJUuWmJmZ&#10;3b9/H5NVmFBFIgypZIGsEFLEcSy5nCLDAheF7xRpL70uuHDgNaObEdPZ9TWmuH5IN/agn3UseBbm&#10;x/CUyJxidSGhIuLVpgCJCtDx5IyEd+0/CjEaRObM87lg/tUNBJ6gLdPtUYrnyYlLV6Jj4zHmB2Ef&#10;xotrJDYixQzmxxRBTeKBxtTGM2BwxWFV9K/M+fbtW7+gG0wNO0lZzQGego5VMcCjOMU4PdCzB8YG&#10;VPGitJyjWMEi0AB8QN7GVz5NYy0fEEa9Jn9cT0F9QXrN+7iqniXTsms+xFVF9eYP8uNqKS9pupV5&#10;UMWr+MoSptt/9GeggJETWLsKGponMiWVLASVdxi6XA1H6AgrEHg3IISjM7Ac1Ij8dVxlWVLlQ4rU&#10;OWcduz1AoAagPeNugf7/zZSnuKMwXsdfUB5Oufjl5OSSiSHkAl0wRVWNvcfPAq2ADSqJFACzgInp&#10;jFndKpvcPMuOObp53I4DnNEHvYJASXwepImrWet6tYMrQaZ47HBtWCVtaHHOafkq4QkTJ3JNmMgr&#10;uk397DN8auD7Zcuhh5KLV3ou5ZFcJ3XA2h714z6nuIfkySlr/TRHcNGWEN5t8QsV/KYsEJ84efrE&#10;KbNn8KlPmjxtxYoVK1eu3CixcavSVuARd+7cKSsrIzNwgVlAgBw2am5ubnFxcRUVFZCuQHmIlNna&#10;2sIhBf8CrEFiCKm+OViCAKuVJ5UggEQYGxsTYu2iKo/tHvPM4xFaIlR0tkh/gz62r++7HnYwTFZW&#10;FkkxwGtG0d4VNi0JxeP0+cPUeJhkECDpAz9hPUtjp7eypDuppB632MZNSPjyCIsH9j0+oQo8tS4H&#10;P8Qjbpv+XuXtBgaHLB2v3A6JKwDo/4AC+jP1qxnaIKfnUSwy0O2/GWOWVTEQqCI7OxugCag7DIEq&#10;lJSUaOsJCAiAMQdAd0SzdA4g1Pj23r17dPoRPaUo6ExJ7ezs4BKCqxsUTIDJAbx3B3UIp/DQemBs&#10;QBVlZeVZzzjGpaySBVOcXvMlsoKlfEAY9ZocSD1JOYQvaXwuvS9pYk5tYx8yFgOpdiShCmhqFqYN&#10;hbAw7Li3e1IalpP6NnqXXsmS+hTbHFZIK6laX/QhvD9SCQ2wfvUC+gMgErOqfwuvSMoalavjICOj&#10;0gMEfECuZG4IcraRsu7i4QNvtaLU7D/mvvlzxuv/Lm/yAg5xwuVBaPy92EIgGhSM45lTaPgKwTU0&#10;GhCTVHcanYdJR0weypA2h7S3fVjGC25+aaPAP9HxJgwD/jBrHi9oGpeC79s4+x+zd7M872nvc8P8&#10;jDNMeaU2q27YpKRleOCMRwiR2URxGwFNHRt7rJ0WSNog3QN8CnJdoh65QFj/2vWbcJGHSDkWABMA&#10;I+D1DioBoAeSVgD6LUTHsEBQDGWAU9AmhsydOxe+aQ8fPqysrMS4jjQ6ZRTDorSsQkP/JLek5YL1&#10;ZxZKnpDZdiIs7D4cQ5m0oNloPC4BF5KWlpZ8OPk/zv/pdf2T45/OG5wHiFNaWtrc3AyGxWjBNJVv&#10;m4f9tByVX9NwT8rUeBg/RsIkOP2FtZuLRYwE5fWhoHWBf5WIGNK4oFIRGl9IYUUxV5eBqdc4pMpr&#10;ccl4oF1PehwYnUuK+AbF5pEKvswGKcgGD22Qw4EqBmFxOrqsiv/5n/+BiQaQhatXr0JrExEpQ6AK&#10;GG04Ojrisd4zxCWhCihoJlOWZ8+ekWWw3dbWhg38JT8iF2AoZAEcRQdVgCoiKSmJZuMtQi2PbbI8&#10;DEepx/7lL39BAfiP4u+OHTtQFTbIVBfaY/FqGVpMzjmq1x4YG1AFckCelZbHctJAWEOzI7qgHp6d&#10;+ZksRKxg1GtygPW8ia+sTaTPAYnNqwNUASBjgJX8sBjzWBUdkRVZGSMfzFPEKbLKQ+OLNM3UHSqk&#10;MdB0b5ZXPLp89dr14O6e979LuDBQBMCGDFVUJVa+j+1V42C4Q/DxGXiw21V3Y2GYWb1yJzHlSlSR&#10;V8Sb6nqSWLFn716ZrdtOOvuTshQIaUipFNfr0bgDaRUrNyqo2HtfR+436UEDEIS2H9bIaO90+0gH&#10;VWhfqp/PI+B4JczrbpJ/ZFZIbD5FF6MEf/3Ds5BgghUhBMU4kNaFl1AJjSqsPuUcoKqlq6KuucNw&#10;X1JKOpndgKERdSF1KKhYA8kyAHEA+1ESKAac1OAoz83NjawQWswCZnMPHjwAEQO5IcA4ho9W7N53&#10;iFvBlwqskBs8KmFbtx8aAagCzHYhbqG+oIrPpz6LrhRFys+TJ0+A4KD3RgWq+PrLL1VNnRllb+l+&#10;Plnp1V8iKuKyxzLhYkiR9kCzHvBeID2AAiIz4QEsuWmLhIqQhJy0tvEhO58bgdHd+pEjE5wz9UoH&#10;WDmulCLbUXEx8O7Zs2dd3dyOn7AxPohEmIcgl1HYJSOE2vxwPDPAAhxWRZ/gxYhBFWiBtLQ00iax&#10;gcASBIqIiAgZGRnw+iABRQ016aCKfbZuA1kLnlf1Fa6rqKhMmjQJtECckcqqQEuoAMStW7dIJII0&#10;K42OjqZ1BsWLEP8iE5IWqoCNKP4lTUxmzpwJ9IF69u3bt8MYFf/SmpUC+0d5vFCxHz1ArR8aUTo6&#10;Orh8csE8APxQObgDo3pgzEAVQCvySirY4ik2HhpZmlLzNqGKdcQ1B/gWZFSx7MzaXyIqYvK+QyWg&#10;UlGfWPUstRcZi6Gdl0lQRWRO7dfIiuSsER4ud1snIHITEBc++2QDcoy92hWUjqxYLS5J4BR+YTB6&#10;6Fcm4MdYQ2x29aeoitSRvrQfN4zdAn52v6KaaOiVRFekRT22876BJAvwJqBrjumZrKwsOUXVU66B&#10;oD9AIYXCrSiDPoXP/eSd+yzIIH/6jJnrNynttTzndj3qWgIx3KfBzrpvY6MjZyV1Luu4vDMO+rPO&#10;pZdrFI9NmPS7pcg2g/2OhPJFlqbeXqm5c9YtWy4qBgPFY953E5H6AbSupxZGYlF1W0fXb3/4w/um&#10;Tw3tgwMUgD4AgwBndp/pkZk/L/xp2uzpMxdMn/EzrkVYWPjYsWMY1wGqwBQUoI1hQhVIrFjEw8er&#10;nUoHVWDPTF45oCHMQCuorAoQJUAQll0p2xdU0WTTtHjhYhKqAAVj5FkVQEYamlvji3p5uj5OqWqO&#10;Gfso6gBj7CEVQ1hO+EbhZwuoEakNUKXBbwoZVQQdL+UZEkOYqhw5pDYPFIUZUuUEmQIPKCCzSura&#10;mDNGiId7XmuHru6BYy7XIvCIA4oxMgqjQxvkcFgVLMqqALQPIh8C8j179mzbtg1QBVgVdHEpQ1gV&#10;eEvRUiqALmNPVRUBZ9AlgGD/EKAK1AN25fz58/HuHwhUsXnz5r6gip07d1J74NKlS3p6eowK1Dn1&#10;jCWoAmhF8mMWmskfD5AEu1wjo16TA62noP5zVGVxGr016fPU6ne9yVgMtNrv5SqYBFUkZhH5O/Ar&#10;Hdn4mZRCJCQqIId2KfC+yRFbWTUlFR0jZO87X31ESakdFp8Cl5OdXt0wDoKBkf3i2A+2SM+s/hxV&#10;UZhaCVDgevJTWBju2nMIYy1Ys2MAhgF9UlKynJIaVDB9HqRglI8bD/QHJCXBJeSondtxBw9731ve&#10;d5Ogz4f9dzLLaYgV38xKU57Zugb4Ll38QVyoUVzIfvECKpHh5zlzIZYJ41K3G9EbVos2iAt9FBeK&#10;5V+GAsra+qc9rvo9yvhGzO7+DWa+eFnV2PGp4wvi/KEJYR61cV6kcIUWPuDVTJgvbn7S5vTjx48/&#10;fPhAupkyhGJQVVWzcLUOj3ok9XTIXuGWtLp1J5wZOAXZJ9QEEAhzXDe83hdU8d+O/22raQsJD4xO&#10;R5hV0fnla1H1u4iC3n4vebXvYitejr7p0kj8locUcv8wnieUmIFE4Edq6KB9JFZS75KcqoHOaY+Q&#10;oKgc5AwC44Ycw3jDKfAioKTDlF4Mvu/u7k56f+DOFxAWg2IFEBw83CgpbMxVqeAkgAwCbhhO0RFj&#10;VdBGzgCnyXSPngtDoApUC89tq28LkkGoJwK4gN3Uf7ENESb8iw2kNVJZFdRjAVGThbEHyZO0DYah&#10;N3YCbYGGE7U8jE5oKyf3A+rDX4D65EcODg7kfrpjX79+zcEXGNgDYwyqeF5WHl3EWt4T7BLMj+12&#10;Dg0LGM5Rhek1b+LpRTSzM2vAtmCUCQiToIr0jOrOqIroUXAqBTm/CmNKTIhdjSuA5YfPg1T4R4Iq&#10;T4oC0NHsBx2Q59VUJlY+SyFScznr+OyByBz41FbUJFQ+ItxtyGSQCghSuFyL1N1jZmN7iqqyiYGH&#10;t7fPdmNTWAbAbuZ2eikpyYlkb4RDZzyuqu/avWjJMvB9IKEfmtCdAE8qYmBeF9GRgZmN5PqdoorH&#10;RZVPCsrsmTGPD2DExEmT+IXFDM2sL/rfdbsZqzF39nsxwfOLuddNWJPElSTGJQZH1ROXr9xNzL2f&#10;WRKeX5VZ9uZtY+swmQ6gD/y8XIWO5kD+u3ylQGtrKwNVKqhgRPHjp7an7cwOW1hZ20RFxzMJpCCr&#10;JaEKjCHBHIH6BlQ5NCU1D8kfmjNzjhivmI2SzeyZs3nm8tip20kslxASEvLy8oJWBQozJOFlIJf2&#10;5esvmaWve/3RxWdXN0dXFqaOl+cSE6CKbmtS8CZ2Whide74ROppujZu2mAmo7jI+5RZIsbV+QWEq&#10;jURMzoQL/CFS02sB4jVHpMOklmw3MsVQn4Qq9PQNZJTU4QYCuQpI4YyYbMdwRlO0x7LFSHUsy2oi&#10;OMejdiALo6AKBka8nKrYtAfGGFRRVl6eU1LFcQNhi6f5SDaSUa/JgdcTnV/XFFtFp0wBuQoQFrIy&#10;6dkWA6+WtiSToIrctOqOqIrwETTIoOodet2NN/LagOyPA3fWiGtz2zj7+T5MwwD0W/b+8IgeeTWN&#10;MRWpmSOvwcFBRka7B/JqcD9nZlR3RVY8RUzYfW9TLEKyiaG8++24C5cuQ/8bUAUEszCzIicnt2rN&#10;2u0mZvbeNxDqYPoRBAqUxMbh006TJ/9EZUlISCvYugSAYY5PcaNiGjMwKneL8UUD3690chUye2/O&#10;W7RMWcforHuI193EM+7BZxYtLBYSzJwWVMxV/JjrMf7em3ZPRVXHI+hGXM6T4rLa1rb2r7/+BrbD&#10;MNGKPYftFyte/Y5VoZXMvf6Un3/IQCJt1i9DohVIRgZXAjwRmLOCCxwcHOzr64uUEHLD39//9u3b&#10;+KiwsJCUIMUhzL40EFVKa171hQymZBEP23H1UGJ0JP8tIE97vmP/4VMFkqTlh0nImlVrxPUPWjld&#10;DSf9ekYmzYHRVzc0kII8imLamlUO6N/3fiqUO2SVti1ftWbNuo0mFrbI/oBWBbI/mO1RSu2QoQ1y&#10;OAkgg6BZjACrgk0DXU6z2b0HxhhUgRyQ0rLyuOLakQyDOedi/R5g1Gty4PVE5te9TqjMz6BHJT7E&#10;VVYlMUaugklQRVFqNRxMHhLTziOzYiKaiBgRCp728jkULkqoabbIK5qv2rJtJ6avAyMpWmgU4/fh&#10;NCk5sxrOJtE5w6pkOA3gHDtaPRCeW5OXVkXYvnx/VxM3HgjSGWUIZk66BDi5eZCsir///e9q6upb&#10;NHaecgoApnDw5HmfK/5ausbnA+5430vxupO4zfDA5Kk/rzfwh+HoNvty+YP3hTdq+IVn4B7GnXwp&#10;JFxylwcdTkH+KyAscc77OlQqrsYXXAi4p6qkITtBOoErATgFuaZypapP1timresReC2lsKTq7cfm&#10;z+0NnzvffuoYTlAN941Xr17vO3x6Du+66QtFeFfJ+QbcaO8YVp3DaQ+TjgUuQGaCQBQDbBHwJugW&#10;7MdCghTDRH8GeAkNn9rA9Ox554PXU51Q1RRTETEK/LWRebD3fhaGBvPEKZDZgSSsY44eR6OlSJzC&#10;IkZsyYqVGvr77LyvB0FKk6J9O96yP/Bwu5ZY5HknETLVoXGFwdF5eED5gqj4IBW8MKJPKOrUI9Yt&#10;Ax879V+S9UebaOFYZlXALGOAcS+HVTHAjuIU+2EPjD2ognQD4RAr2OKBPmKNZNRrchD1FNQ9Ta1+&#10;HV9Jd0hRenVLTGVUPgO8u5gEVTxJrfocjcmWERvOdht/XE98vP2gviPF+MOxWnrdtlVbtfUdfW/B&#10;FRLB5HBcP8hrqY+vrE4c+6p1I/jFjdgdwrwTURxMc4i0I4ihnPG8ZrJnH1gVQCuKiorkFZUND1tv&#10;274DOg7YAyWLnNxcNe2dWkaHZIx8eiIRW8wj9lg5QmYC+hfapvbqZ57Qltnl0bJKbo+j/33AGZjq&#10;BCPd0OzEyon8WVxZVJyC3EjnShfkEpSTlbt79y5SbhFsj7z64wDjcJYtRip69LMwqeWvGtua2zob&#10;W9tr3zW/eNkY/7i+199jVE7Nx5iKZ8lUgg/z7nCWq5k5UAWBNrpcjwJfYJO6qoTMJvChTrsTvr+I&#10;yYFljBh3gKFXNxRKBYndwJLZ+Wr4lcDg//vXv//wvKEkOOmwtQM8hpC/hmcd6fY9wk0dxNjpe00u&#10;ugNHbNA4nBONa6gCSDCoIMg16guqgH3H16+/nHX0ns8nM3Px+vl80mfPe3/58pVi69HLAi2liRMn&#10;enp6kp9BBRr6l3V1df3Et5cvX5aVlSULgAB55MgR2sLr1q0zNzfvS2Ljh2Ezp8DI98CYhCoIN5Bn&#10;lcN50HCOHWM9wKjX5KDqSc+qhehD5PeO4hEF9WD8pmUzwLKUSVDF8+SqlpGFKjCzfSejFPoU63UE&#10;YPwBqMK2YMPqDSJ6By2dQ6FSTtB3hwlVYA4TBrq56ZzsD5YLXVgAWyH0XHEHet5NPnTaiW+V8BoJ&#10;aXnV7VCUsL7sS8hS7DS6f/8BqBYk5+JReIT8oYc9oQodpzequ/ZcTSiCF+n+3WZX+fnOLVsmN2fe&#10;htmzeWb8PGc+t6mNo/uNGExy3kx9ejng4d2VkWTeR6+r3yQ/WSnZa9eukaoKHLSCSeACA6v90NJW&#10;3fIVa2VTV3RhHz+0vJqCtKpOWCz1lokGi2ggxWmZ1QnZNTE5RNbSCLLbRujJwMAImXTihGwk4Ozr&#10;icWQuQVfwC8888rD9IDIbGQOjphmJAMvahhVEd8gXpQgITqFRnh6ecGBEQEjbHHMjEwbbuYnhibe&#10;jMgh/ZU5UAVTh7jjFKqAJ4i6uvrRo0cBEvcDVZxxcOHe5EFrE4XtRZvc7c679RoDw0AU2MSQw+Oe&#10;UMW8efPgUUrrqzrkyjkHjkwPjFWo4kVpefITjhvIS6Y+jtmo8kFBDAwrXFAHAkVPd9K3cVXF6QyQ&#10;q2AaVFHdHDOirAoiUMwsg+/jpeAHe46dVt5pIKeiobZr98nL/lRS/TCzPzIyqv8YXoHJTBYIjEco&#10;JOBc6cB7AFQIEUXTne6NJsF/AQaBv7qen0VVjl6+Gm59yeekk7/N5SvbdPcEBgWBW/H8+XMB4bXK&#10;J3No0QpkgvCLy7nejNksI58mtBK+Hk1rVzeKrw7lWzJn4kQMlmbPnb91uz6sQ2DwceCkI/as4OJ1&#10;n+2ymGvxTK6ZFpMtxCeIY0N1oqriBEVsLOVaKjFNQk1F7erVq0ArPn36NHwnUQaG5ZyqevbAm8bW&#10;ysaO/IpXvWZ8kHcjbD5q4ysfEfP8vVuBPMqrQUpIVG4N8pWgAfwmrvJrRAXW93EVeWnVIykhNPCf&#10;z6BKDiMUp2UZUMLynKqbKSVbdim5ftx05rGUooUAXhyeYQlw/KXYRY1CQM6gqxsCn6I7FwYXvt/a&#10;/unTp6SIJu7SNaJiMkoaVufcmu8/y0roFqgesbwPjlbFIMQmhll0BLQqoOeEBBDA9vC8CAsLoxIT&#10;ysrK9PX1Ya2EzDpq7NorqwIx57Q5fL2KPE+bs+xvf/tbX6EvuBX37t2D8pCYmJiZmRm1GCxCjYyM&#10;0CRyz6NHj/Lz82GhildsX6wKEDQkJSUxD5CamkqWgS8OyoNRCWNU6oHYjzPife/t7T137lwAMdjz&#10;pz/9CdCJgYHByITonLOQPTBWoQoQKx6/qIgqqmejcJrTVOb1AMPQh36piT3PApwCyRQR36d7FKXX&#10;1CdUDd8HhJlQxQgnSnTLVSBixPzYlYdp3veSfR+kwfUdEAZGnMP1/sivLUuq+sixKR25pB52gmPu&#10;ZJTNXrjCKOCPdEQJ7Fm0csMf//hHJxdXvQNHYS968rKfluF+LcMDJkdOnfW8eszRa/fxc7qmVnwC&#10;wvO5eUiDD6kFC3KEVryFr8cS7vmTJ1PVNxcvXa5tfOhi4H3/iEwAcIfPOIkvWjR/+rwb2jcC1AO8&#10;VL2uqF3x1/DHho+aT5BG0EmZk3Nmz9m7d++DBw9qamqgsMCBKkYGH4HgBboaSz96FijT3Npe9aax&#10;7l3j+4bGrBf1kYV1EQU1j/rW08nIrAaZAqLFQyZKQGcHPruPU6texVc2R8PcdCQBZYb9ohkRzHdb&#10;kyKX6pCDzekiwvIDq5Llso3yyuZnnX3uJcOCBwj4yHMHGHF1Q8ApCDEUIu8jqwLaHMftXY5Zn3zy&#10;5ElSUtLSFQJbtu2yveDd8rAkPxGST6Q16Sg4oTBqDMa8USIDax77rApg9uHh4Zs3b4ZksYmJCVAJ&#10;vCnp4uq+EkCuXr/HLWXHq5X0u521VtIiKbvQG/cGyKrYuHEjnJyoSISfnx/dgf1DFUA9yBcz6qGD&#10;KiB0lJycjJ34/ejq6qIMSCKKioq8vLzUU7x7944sw1lGrAfGMFQBtCLnWTUDnz6cqti3Bxj1mhxs&#10;PdEUy4/MrO84FCk5tU2MkKtgElSBqbwRTgAh1Q3tfW/qWuntstm23UpRSU/1cvCD0HjSAxJQxXAT&#10;NyAaUpHE9naAcdk1sRxiCBMAF0GJzTrOb+igCh2X95uU9cmkj81bFPVMj533C/O+nwJXmiuP0i9f&#10;fWR53mP/8XPLBVZT8QhszFu4WFhio4iktOQmJa4JE8iPJk2esoiXT3arpunJC553E4Nj8yxO2J9c&#10;sjh6560/2v/xD3Z/+M3uN6z/Zf9f2MaKjbdWb40VjOEiX1BQALsKjKAQHvevBEmKSmL5YcmRiflZ&#10;9ix0GhboLnIBPIF+vnPnDubY6uvrqXk3dN2Of9u7viQ/rcXT6VLwfUVN3dWLpm8XnrZ5xdQ1IqJw&#10;kxkUy2C8FR5+ME+xGYYabqm9/w2jQGGAFN4dCnuuC69au0bT8IDDlVvwtw7LLCPfGsM/HTvUQCTC&#10;kJo7wGiQCAPp3zMeoYdsL5iePO/md+fDg6f5SWWjkvfBYVUMkyoxiMNHjFVBG6DiQYkm9hqy9i+r&#10;GXrtFjfP8ukzZy9asjz02u3+g17wHSbRLFVVVbTl7ezsaD/FR/v27cMesgztR+S2iIhIrx/hLNiP&#10;+QHqISBTkCUhWEXdOXBh0RGL5Mf8icY2VAG0IuUpB63gpIG8HCzEwMDytYnV5clV4TSKFfAxfR9X&#10;lZMxXB8QJkEVT1Kq2uAAwoSAsLc6CV1D0jASs2FmEYT9B1bNc6u3ahs4XrlFapWT82PDaVJ9QmVN&#10;IttDFS8gI0KYswyrK4bTjWP12Af5tUcv+K7ddlbH6bVx0J93OL9dt/3CGkm5zKxsEqqA1eUG+a0n&#10;Lvl63U0yt7EvKSnBTqSCQ5xr9qSJZWsEgvh4pGdMnzlr1lop+f1WdpCDhUviRf870ls0tA+4nPAp&#10;oK67bW/P+HmekdF+kelTV85d8X9O/0e7/tvp3/+6/C+s1UerBZYKXLhwAdabMODsB6pA5IwwG2IW&#10;U6ZMOXvm7Pv370HBwL8jZnLBspBEz4ZR8QhIv2HB+BN4RFNTE3oYf32vBE2fuXDC5JkTJs+YNmPB&#10;2XOO4LOgQFHx48Kiog9NLVWv32c8q8HDSs/0+E8/Tdm8cvpjC56Wc8s+fVvf2vDuEJnBvWhxcGzB&#10;8LlgY/LnNuzIn5BjgHqR+81YwS1znd/KebcrnK+RXim6XFFL19Y1wD88g5BjILI/xj5OQap1AIMI&#10;iS04bGmrpaWld+AYegZ6olfji+CsfCvpyYfocvgfjQqTgva7ZtSYii0mzMY+q2IgsTHHAWQgvcQp&#10;M5AeGPNQRUkpvEvr2OLpxmkk83qAUa/JIdSTnFPbGFsZm/ed5ceLlOqGWHpzkMFWziSoojCtijAr&#10;HVmognAqdQ/W811FQhUGPmskZRVtnQPAlkdWyPChipqESiTdjNRFMYwsTdfg+KwaZK0nZXGgCmb1&#10;MGZiIZ5PYGdpz12vR5+xc4BIBKigXl5egqISR865uN+KAwZhamFJQhj3799PXsUHWQqsnnxLVgiu&#10;0T9oeTnofmB07rXEx1YXfTZvP27tnU8LVWD7qEuqhPRmmBSs4V4TsC3g/q4Humt07RUcik2Ldwnv&#10;2rd23wuLF6aSpqv4ViGpFrAIoui+oArgFOACwCjEzNgsfmL8kYVHTE1NkYGLua729vavX79yGBbo&#10;IqA26CVgE0pKSrNmzVqxdMWdk3dO6Z0SWSbiNMHJdJkp3zKB6UtkF8p5UbXeeFQfzViqMm/W9Itb&#10;5xQdXlx2jCfLdNEDg4WhOvOjjbnrrHlbzi6lIhR0G/UnlhhLzJaUloeyI7s/cxje/uFDFQjO8SNF&#10;3/qHZ571DIX87dbterv2H7V1DcSeb++L0UlzGPbVDSr7g8Ap7mSV42lz+KglkughToEZ7oNm5nAX&#10;uhzyKDX6cWdERUlK5SMWQG0GO7zpqzzzRokMrHnMQhUDiSo5ZTg9wPAeGPNQBYgV+SVVHO9SBj6F&#10;2bGq3197BfUxeXWJOXXp2bU5mTWQjXiWVlOZXIU4FroSCbkM8BCle8WCQ/EhrjKjRw4IDCmScobl&#10;A8IkqALibfAoGSn9tt9ZFa43opRtlpFQxeFHa0XXy2ASGxqEDIEqkP2Bb4Hhw+6RrxCKG0hWH/nz&#10;jqczEu65yPq+kfzU50HqictXTE84HLC2P+7o6RQaHhSTFxiV4+B3W0NTCymrwSpbSZyiePXKuXPn&#10;Y173lGuQ78P0oKjcRbzLJkyYKLnZ8LhHNh1UsfOwj4qOCSq3vui7WWPnMn7BxYsWy8jKSktLr6ak&#10;kwgLCsvLyxsbGyMJFzJhIPYizKZjSZBkCkTgn1s/h54IDZ4QDCeRBK6EY5OPHdh7AHJgIMmSKQzv&#10;GpvfNLe3tnewEf1haE1F6svnDiJThjwcG2/evAkJCUHSfm5urvdl7+TJyQ7zHKykrEK1Qo1FjDUm&#10;aBRxFdly2U6aMG3SdJ5p84jOnzN1gsLyqVe2zQVFoi8wYiD7S4/xKK+aKa+qdTW+YDz9fH4AIw4v&#10;mCdUKoAkXg55iDwsJHqAdkdZcyBy9M3yAzacY55P0S2ieSez3NEvzM3dkxTR/J//+R89fYN1clv2&#10;W9v53Yj7EP78RWLFo7xqVugQDlQxiFSOoRUdlQSQfoJSDquC4RH7uK1wPEAVQCtSOW4gRWMiDaQQ&#10;6mX1UYX10UAcCupjC+rj8uvj8+sT8+ozs+tgq1GWWlOXWPUhtrI1uvJrZMWv0E6PrIBaxOcoKKhX&#10;IRcDeERuZk1ibi1tRgb1Jfo4rRqEgk/RlVmZNVHfa2EO50VbklrzNp6eQwGqRQUSQwap00lbnklQ&#10;RXoGIf8GCbeRGl4TVpGg7AbF5AqIr14pzsfNx8PNu1R26zZEfYxiVZSkVH0aUQdWZk37F6ZWQ1QP&#10;HgEj9e0w60JYvP0krRo8c5CoEQjhPoRKhdIOU7n9t3S92qBqscP1g4iKTdCqVTD7eC8mqDR3jrjU&#10;JiAabjdjEDXZ+dycNXsuKVQxZeoMpV02e0/fPegYtd3UTWit/L3sCmTaw4h3+/x5/st4xOfw/r8L&#10;/w9aFfJL5cW4xKK4oni5eNcvWl9iVtJ1tktcQDwwMPD169dtbW1gSZC6CSROgX+R6yG0TOg012mq&#10;7ylib6GJQtqa2sA4qqurW1tbgVa8af1S1fylrrmzo6u7hqFhASx+VENrO7xCmz59JpkUoKJkZmbK&#10;iMv8xfEvnps97SbYAc0J5wpXmKggxi22lmstN9eCKRO5uGdM1BaeFm648MOpPokSA8Emei3z2Hyx&#10;+KLJciqaN1JKOCkhw0jKIB5E5Jti5wGzk7nrIFFhW7BeSmeN9aUrAVHZyMoBhDGM+gdFZxjlwpS8&#10;DyILxuVapO8Vf/gwAKfAL33Z8pUbFJThAOJ2I/ptxIuClFET0ew5OBnOUIf2WLaYKhuzrArSAWSA&#10;AXP/UEVUdKySsoqUtIzSVpXo6Nh+6gTiDpYgFikpqFYvILcxUUAegldsT1lNcv/u3bv7qtbZ2RkF&#10;yKrIBQ4m4uLiA7w0TrER7oFxAlWUlZcnPOZ4l7IcWpGRXVuaWl2VXF2fWPUuvqqJAjG0RVd2RFV2&#10;RlUCYsDaFl3RHEtMib9KqKpOrn6RUvM4vSY7qzYtpzYlty4pry4hjwAsgFxEFRBARq9vssG9Jgvq&#10;QK9AjgYidqAeadnD4j7g1GBPdEVWJH9fT2ZWLaxM6RJDBtVOJkEVsdlElkFK5sgFwxh1IbUYkmCh&#10;CUWwmgNzFSuY9iEx+YTnXA4DZDWLUqt+iRixrBYmhvcxOTWNMRXQ12TxUH8UmpdXm5ZZ/S62Erjk&#10;sPunm1jhfiP60mWnDw0NGCyt2qCj591OJ725/fKrydN+njVlCr+QiJbRQXufG1fCM0LiCvafcPhp&#10;ylSq3Ob6TUoa+qYCohtXrpZYLSGz1/oCbmykl591D9myYKH0Av7OM52nNp7ymuiVxZWFcDqDK8Nz&#10;gqe2gHbRgaIVi1ZAg7ywsJAqrklCFWTeh7aadvyEeCpOgWOxZnNla/6kuXXrVqAV4FYghkHQ/v5T&#10;B8L4mpYvHV9/ZXHEgbZ5uNKPnztqmrvqmjo/tHY2f/oMgKbX9n9s/Vzd8gXXWN3U0dreBagCVJSM&#10;jAyl9UryvPLmXOYAcSy4LJZOne2wZfaB9TMF5k9O2L2w6Qzj4YmemEXx4cWyK2Zt09/HQSuGxKr4&#10;5sSZ/mKv5dkTWQROgdU8WkxIfC3seFxvRF9LLAYCOK6gCjxDcNVuN2KAkCqqaa2TklPebnDE3s0/&#10;LKErvOxJEqFqxAp8CvIbH9TYpp/CHKiiT8rFqLMqAJyfOHFCT08Pbx2AZ31BFfGJKaoGpyxp2IbY&#10;VjM8k5CY0n8AjFcaDw/PAIPkgUAVdFXNnDkTRqQDrJ9TbCR7YJxAFSBWPH1REcsRrRgb3IrBX8XQ&#10;X5MFRKpIdVJVc0wl+BpZWTV0zqMDrPllQtXrBHoOBaCZ3IzvzEEGWBtZjElQBUZ7pclVNQlVj0Zu&#10;6p6SBpJT6Xo9yvryFfg47rd2OOd9HSHfN6hiuJF5Vnr1H8MrInKZCCKMTHCOL6UuobKYkwOSXxue&#10;W5ORUV2ZVAns5n1s5bOUakLFgzGao9+YPtE5Bw6aQZMCdu/863V6GpoaXPk6acqMGTN/1lHRqQ1J&#10;tzp5Afew74NU1Z0mVJxi6vRZYtvsDa78QoU5TEL+tsUixsTaBaa8unstbOUsH+o8lOCSiOeKJ7EG&#10;rNFc0bJcsuZrzY0ld29W1b7kezX/yXMQK4BQUPkUkfaRNybeoB5Cu5HMleww2cFA1/B2WBjGjVDc&#10;ALeioZVAK7A2trb3byYyiljG119+ffWhqeZj65NXzclP65+//AA+CNqcV/UhreTV0/qGj80tjZ/a&#10;vsKt4xtm8YkCTDR9aiOvDuvrT124XnRXTk6OqqRq2MQwWS6ZSVyTNnJt5ObiXr1wcpTRwn7EJobA&#10;oYC4psPWRapah9fvcF6/y32z1vGTqqtpFTexnbiHe+2y2QZm1uDtj8zjggXPMgSoAleBnCxg2Q7+&#10;N01vyJA4hXWmxEIeHhUdI4gcBUZlU6Q0WSLTYQgXOJhDCH0KXKydzw33WzHBsfl4SwZH5yFT0utu&#10;Iphf9+OKP0aVZbOAjibdRQ1qbMOBKoaSAjJiUMW//vWviIiIFy9eQFmajFfxTjp16hRACgDq1Ai2&#10;V6gCMefCxcvpUiLJfxcs5sOLtp8AuFeogsqquH79Oj8/P1nD5cuXSagCKtMTJ06E1hR24iWxfPly&#10;uH9jm2RVyH5bsI1j//73v+PNp6amht1kM8Dj2LVrF9r8z3/+EygMLe0CZaKiokYyXB/P5xo/UAXQ&#10;ilyOaMXgg3y2wLB/2EhGvSaROQLQoTOqAjSQ9KyayAHPFcTl1uGolO+JFU9Ta2oTvzMHGVQ7mQdV&#10;IPsDdqpJWcO1CB3YQLl7Bvt68tNt+3dcqpeBVoV9udQWI3nzs5dhuADJAAgHUGYjhw5YIIj9U3hF&#10;4ghdEXMBkfy06k8xmDFj7lnI7w4sp6K0kbkNBno5SH55mQD6VUVpciUYQAO7xwZa+bfaCKiCQnzI&#10;33f4OIJeoBWlZeXr1K12un00DvwTQAejgP/SOPNYSlB29rRpmLpHgb8WN9w446m+09jqgvcWnQOy&#10;+7pTRXZ5tKzX95cyCTUJ/istKYNv3S7vu0n7rO1nzZy9nGt5Olc6HegA5GIB14LJEyevWSeFydJ9&#10;J51E5fV4RVT4xFTVd+7nmjBp3YT1QRNDLky4eIbrzNWJ19wmeFhPOOEywe3GxJvYg1Xgp1XyKloe&#10;QTcrq2tJlc2S+oaKxs6q5q/lb1s+trSOCiTx629/6Pj6S3vnF1q4pOvL1w/NrQ2f2qMLer3fevmi&#10;4wqr88peZpW+jiggJAxKXn0kcQpcXUHl27cNTRg2HzU/OpFr4gSuCdpcWipcW8UX/5R5YBFQg5az&#10;y16d5I00Wphtuqi5b4HMAWIWWYd4VXfZAoGiI91s3ht4dRcPbSU47329BTyzJsG2FoaazLl7B3u3&#10;j2j5wYTl3XkWhD5FDuESpWNqYnxl3ZknG2zyJNfIr9ykonXc0QPIIJH9kYNkB5AIRjk1g5kNIEAK&#10;JLngRbn3sCXCUsxbx8TEaOzQc7gSBsEOSHU8yCiH0XheRs2jfJbrh0GNbThQBUtDFYiZ4esJOGDz&#10;5s1Pnz5FDK+iogLxZ7wFacPpvlgV1rZnjaxC6dAKI6urJ0/ZDYFVQYUqsHHr1i1qDSRUoaOjA64E&#10;aeJNXahQBbUw7KlRHheVlpaGDbrywClgFoX9cIQaz3jBKF77uIIqyso4ohUslwPyQ5SBIQUY9Zqk&#10;1hNRUBeXWwuxRqQVgByRlv1jcgRQibKU6vACghBBrkgJ+RRT2atqxkAazDyoAmEwMiaQnzIiI2kC&#10;qoCM+fXExwbHD5x9thFQxflaaamdq7VNDjmFPAqNL8R8GsoMB6oIz60FVJGVwVpR99C6F7F6e2RF&#10;7oggCO1RlQUjcqKhdQXTjiLuSUSSoQnFtpe8nz17hjEYBPb3mx7cut0ARpUOq4WqRAXfigtFrFyG&#10;AYzEunWYvPnfv/zjz1mvLfYeXMi/sWeqyE73prnL1m47V8gjIDB7/rw5C+bx8C288jBdfrPWlQlX&#10;8rjyeiVH5HPle3J5zpo5f91Od7ioIhI2Dv4zv+yBHa4NJsF/wb+AP3Auwc1HNOxKv+35C861QspQ&#10;WlF9q6au4cFjUAYNCE8Pz37xMBe5VETMn/qsPuFJHRHa5dfGP66re9dMxSzMzI8vWy7Iw7t8k4Ly&#10;kydPGYtlYAT45esvdY1t0YV1UYV1rR3475cnVW/Du/2Ghg5HxhRWpb94k/DsZcqz+vRntQ9yq8CN&#10;nzBhwlb+qTXWS2qtlxiKzTBZOwOoQfPZZcHa8xZMmyzDtdGVy3U2188qAlPfD0+l4toubgWzcDqc&#10;Av/qerSYSc3tmWMCQsfNnfPBxoHzEdPu4REFIAZ+FUMI5nGjkgalcNVxvxV70jlgn9U5k6OnbZ39&#10;rzxIA06BJEEKTjGG1TRJnKICVqz7zSwQOpE6ms4urmulNu2ztHO7GRsR/+TX8PLsjNH3Je31Kx7I&#10;kGYgZRgyIGR2JeNFqwJg87Vr1yCJRAdSkDFtX1DFf/6//+/Dh4bTDq4bNu+SkN+5cbPuaUe39+8/&#10;/DAS7p9VgSxHRUXF/fv3m5mZCQgIUBNAwLZYvXo1dpqYmGhoaIAA0hOqwJ7nz5/D7hsizLAHx7Eo&#10;j2XatGnYTzbs1atXIGWQ+7GsXLkSClI/bDOnAEN6YFxBFSBWYEl8XMvs5xSnflbrgYG8AodepoBQ&#10;oyhPrm6Lqojv20MErqUANeA/Qot3vIqvqkwaorgmE6EKeJvlEZoI5YkjgFb8DlUcsjtllSEBqMLp&#10;jayM4SqVHUYX/O+A4xqWMVyoAiNpRN3FKWMBqsC1PEupao6GtDvTo5EvEZW56WOk0wYeTSHsobiW&#10;EhO54PUgPV51l4mSlv42g/0IkPYoKj8V5ofrR5WIgML8+YIiEkpaeupaOr/+8ut5Wz89i7sL+GUM&#10;/X+jC1yVrWK0dk3NyuNpSfEqe7buRYlIY7pjxV1nifUTN0+Uh2WmIpciMj4cJzju4NqBjcMTDu/h&#10;2osNrIsm8xoF/IGkckybzYO/dJUbBf6Re5W8YcAfqftRZs6iVfAiAT8c060UXhL99wjyFL5ckKei&#10;i+vzSqoMTM8tUrq+dHsadV2iHrVw9c6c3HxSHaO9i8g96Qle9JVLAqJEw+euOlI/An8peRxVTV9S&#10;nr2kfhdRhQQhYjBfzQ/v+W5ToWtJjy9dfWhiYbtcYLXQgsnL5/40Y+bMyZOnTJs+Y8as2TN/ngPd&#10;U6xz5i3g5lk6berU84pzPp4eom7Fy5NLjbZs1HSspP1etl9+vV5yc+nxXupM3bdoBe8ihyu3xqF0&#10;xZCgCmBPhIswCAXQrA2IzILMbXAMwSPATvThEOpko0MoIpo1+AkHRGRdcHbDoB0gBf7u3LVLRFIK&#10;7sgXA++HRxc2R5UnZLFuCszQx1ffS4+z2tiy1/aMF6ii/yiU4wDCkCidUwl6YBxCFU9flMcWc9CK&#10;8UWvYNRrsv96wK0AyQIOI70Wi8yvgzLok7Rq2k8hfoHZflr8YuBNZSpUgeFRdE4tZu/TmM5E+OYN&#10;mfL0pKun9iXBw5Hr9oeJS2oKqO00ueB/d4BQRVN0ZWFafy6egF3gnQEIhqFx0Q8DJ+YUyCO+mmzm&#10;gwi4n7OZfgMwp4u6J+qHUznlzswsgwmIf3im171kj9tx5medL/BwvxcXahQX8uJbsmw5v+pOY7jq&#10;yqvrKh5PISPVXe7NIurntjlWGPoT+IKh368qNrncK0SzS6YVV02verzlvyJKuuKiKh9vbk+4HWhp&#10;YbFogRsvt968OUv5Vq6U3q3pWAEChVHQf2ucK+Fbq7Nr/twTPIvXKhzW9+1CbYsEtyAGpoMqdro2&#10;LN9gRLtTx+nN6g3KaD9lrQI9HiktQCvIRCr8CkCbykurolrJXAp+OFf0MC1OQd3errMT81XwAa1v&#10;aKlp+NTa3llc/a6g9iMkJMob2p7VNZS/ash5UV/9+sPHFkJCApkdJJwBuYj6li6qfgQlNeNL2Ye2&#10;3BcMhyfov2XSwAW8mKsJhUgQcA6NtPe9dc7r+mmPq6fdu9dT7iH4F5o4jv53PMPijcxtNqyYU3Jk&#10;8Q+TPl6dXOqwfa2o1A5+aaNVUnpGKorppktIWYqLaou3i8zZJjz7hMKiSqteQIrGM0svKs1ZvmIF&#10;yGJj4UE0+F/ZIDGC7qwH/0cZCoeXkSoVNrmSyjqGBOEuoQhUC9zVY5tPQZBKKNYneP7o7jkUFHwV&#10;U256BkaSclsgKQrf1qiYoraIiuRM4vU3yO4duTyRgQ9s+i/JgSpGU1aTEzZzemBUemAcQhV4yhc+&#10;r4go6t0qgi2eg5xGDrYHGPWa/GE9SAxB3kRuxnd4BPWonMyaXyIrIqEISDNR0BxbWT4kYgWzoQqM&#10;e/LSqt/GjYA1JmUSm2IM6XEr7pRroNVFLxsnv4v+d4Ji8iAZgCjrh1OvOWnVb/pvah4hwJGW0R+c&#10;wUbBQ3FqdT0ccJksfUpAFcwHRFiy24nJecT5mLnVP3AUrmrm5uYXLlyQUVTbue/Iz3O6jUhBFJWU&#10;VTxi58q/RqKnVIFR0J+FFC3XSstbXvDW2bvH+vTUokoCrXiZZ/RrVNbX6OTiFwsrQ0M/7jR6Lswv&#10;P2eukmVazySCLQcf+C5f9l5MyIWPd/rPC6ZMmzll1lzhrVYwHwGiscP5/fqdTouWCa7bfmGH81vs&#10;0bn8WkLTztzeg+TMH7B22HP0NMJ1/JQg+4JfE3beTn8OwgiCH6RWYV4avy/YkYgrH+PRiKZFK3i1&#10;U+eJHTM743IzFbyMMuAdJNjRj3BMRH7Nk/K6XyBHQVmQ8fG6uePZ29aKpi9PXzWN+BdNfolVyPC/&#10;l1WBFcAT3UruRxk8YW6lPedZstRIfOYHW96+AAsH1SVbDkfSQ0Uu74zUVH6oeYG8Dz3RGZBcxVcw&#10;4l0xHMyOkccOJpb+ZvyR8eJC4N3tl1aRUMWhcNE1EhuP2LldeZSOr2xMq2kSoB5+nvid4kopxsm5&#10;EO495RaEZ85Z96u+D9JyYku+RFTgdzeYjh05hILaqh+OnQZYYLBjv1EpP5ZZFdbW1hDUHMjCYVWM&#10;SlQ/Jk86PqGKbxKb44tZMCqPbBY56QDfggwpFpNX2xhTWZHUG1pRUN8YW1n5/UdJuYRraXzuoC1R&#10;RwCqwKQroIrHKSMQ3nfTtm+mlCCmCojMxhock4/xGcKMntz1ngN9sNnR7QnwgOhroo8yk4zLGRtB&#10;AhQlm5jvWgqz3ufJI/DtMzIWYtD3250ej/DgwPHTv/z6K7JxsUhIrFu1RnzSpMmkwceECRM3yG89&#10;Zu/u6H9v5fodO9w+UvQj/gJnEPyVPxQ+9efFq0QkDp265H038UbKU/MzJ+SVZm3aMvHWyTMvfB99&#10;Ckn/pKbxB//E7G27ps+ao3IypydUoXg4ym/5MttF85cs59fQ2+PgczMwKgcoAwKYezmk3Gx375E2&#10;OhQogWDL47djffRUrOBKEEBeigqaL+Y2trCx875hvFk5Q3DFWRGRnQb7XEIjQRiBBAAqBMP8QtCD&#10;dcr7Zy2Vn75Yhp9ngzYP/7YF3IvmLhASl9I3s8FP8kbyEwLgyCofgHZMTURBTVxxXXQRRDFY8Pv9&#10;rkkP8mvltEwVDtzaap2x5WjiRp3zumsX0vp3kMgFJC3WLJnd8zvCnlVy+1+eXNIPI6Po8GL+eZMt&#10;7FwpXcfqHcK8Fg4mov7do9TWJWjPdRESqtD1FhRdL3PUfsxDFd2+J4dPX/IPDLKwPGlsYQszb7wf&#10;ocMC2BG/xKLk8vdxlZF5rEum4EAVQxHIHNoxI+YAMsBguH+o4mX96zt37gcGhuDvy5f9iT7cvHnT&#10;irLw8vLOmDGD3HZxcSGbQZXVpGvVQMxKyarIRVRUNCAgYICXxik2wj0wbqEKoBVpT6pZJJDmNIPZ&#10;PcAQDGJQldQnVMElBEkfdEclIqsiqgK6FbT738ZXFqb/WJiTrqoRgCowYEUq+68RFUmZTBxek9PX&#10;mGn0vJOg67TxQq20y3u5HW6rDtjYOV19dDW+aECymnk1L5IrQazoZ5AdRXE2KRwbTp95tQARmI28&#10;QLxzRGg1LBi5EfckdOwQEhy0vfD8RenL2lqP9RK+yxbvXzBv5ZSfSKhi+sxZcipap9yDEfAji17Z&#10;8ISCRYy+TydiV/xVOBw5h1dMSEzy4MnzuLcpXjbl4HIDR3iU8rwxorTY5U6VXYCfpNT7wNQbytqn&#10;eXk3bL+80+UDYA4KY+KtqIadKx/fR3GhwtUrpZcs1Tezcr0RA7FPgAV9yBwQkB9UNhz8727UPCK8&#10;+Yio8kkxhcMqQrLCgmvUdploSm5IE1wOoQ1yrVgjcFZgpb7mLhuXACgUwvEEwg1qAmruyk5rVU7r&#10;+36hMVj9q/yBe7Pm8G7R2OFyPQoSGOSvcgyoLZjaOikeiaUDIND/m3VskNlBhz5E7l66TuM0oCja&#10;8ipWaWe01vXvfgrg4/qO+Ut5uB39bo+BThsyljFYqAKEl7D0F0i8OvRAHO8F96ZNW62XSW1WhVgs&#10;FCtuj01WBZH2ggfFtYSi/UdPwnOXFNHMz8+X26qOC/d7lH47paQmvvxDbAVb4BT40gc1fOqnMLPH&#10;igypfyyzKlxdXfsKU//nf/4nNDR0y5YtCQkJwPX7gio+fmyWEz95UveXs0Z/J9cTul83ids2fGjq&#10;PwDuVVazr0MGAlXQHQuvkB07doxwEM453UB6YDxDFc9Ly+M5Epvjw76UUa/JQdRTUPc8pRrKlEgJ&#10;oTuqJrG6LOU7j1LIW3yMrRxE5ZT8kZGBKjAkzU+thgVadA6z0AqSpI05Iqi77/bc4vFJHsqau68L&#10;S8pvOnzGCXbxN/rQBaQbLgOJ6IisQAZ+P8PojIzq38IrYrOZdS1DHsEP4UAQSb4wWbEiMrfmU/SI&#10;2dayFGBBofnAIjHt+cWge5cuO/tZHntBUdMsXcO/ccY0EqrgWbpcy8j0UuB9MIAWLpfQ9yVACtpV&#10;z7tj9mIhG2c/RBcERSinkkBAcqquJz85befXda8k+/J9ZxPbU+vkO3yim5WUi1av1Fm4YLWoBNTy&#10;HHxuXAy4u0lVC7KdytsN9U0tbZwDQHoH5AEMpbeUKBJeqVTSs9S+UEPXkq0nstZv1rjof9f6kq+M&#10;gsreJTxPhPkBguCKXosJSvHw6B+ysve5edrWu+J45dL5Ar1yB5aKa68QFNbZY34h8N7V+EKIQbAd&#10;R+BOZjm+LI+weGiOXk9CT1aq7Nyt591Gd71I55HZe/OnKVNdVOdAYIIOsIjewyvNP3/5ghnCPLPP&#10;bf3OjrR/qYu6E0u2CU1T1zUBXDWEn/wYOGQwUAXyFIigHaAYbjbA1nuOndUxMcN64ISjU2g42ECg&#10;Ao05j1KKiCZA0pRnJ+wuwQISIMW//vUvzCKvFBLVMj5o73szNCa3Nqa0IqmSjUQ6Bju86as8Q6AE&#10;Zlcy9qGK2lrC/po2yIQViKqqak5Ozv/+7/+S+3uFKmAIumi+8GmDP1NxCnIDe7D/H//4Rz+Ba/8O&#10;IJWVlfPnz0dmSn19vaamJhWqEBcX19fXx05AfQsXLgT3BKdwdnYmvLtoFhxbWlqKj+zt7fERymOZ&#10;OHGim5sb2aSHDx/CEITcj2X69OmPHj0aSJjNKTP8HhjPUAWIFSWl5RzRCmY/tVmhfka9JgdbT24G&#10;EUymZn/HoYBdCDI+omgIF9hGYkjxIIkVIwZVYHxcnUgIajxkjiYlFarwupe020XdtXEToAr8Xcy/&#10;QP/gcaer4cQ0cmY5ROB/OFIHEvE5CkhEf9qZGOHVxVeNgH3GD1s7/AL5aVWfoiuA0Qy/qt5ryKvJ&#10;Sa+CtU1kLkvhCExvDKY0KSSICiBogdG5kKgIWsZDMhF8+Zbw8PLJKWvq7Dbbe/zsOc9QKPPfSClZ&#10;uHytAQ0NgQx99X06Zi1YaWxuiwxzeFLgNkbNuy0dFcwiMW9/7tof3jx42fyw5tbNTzaulW5mlzZu&#10;Vt6x19z6grfrjWjoR6ANYBWBsuEXnoGzBEXngbtxLekJJCd6pmCQM7EhcYVL1qj0CjRMmzEb1xIa&#10;X+T3KANqfMcc3LR2mUjzLhVZLaKiY4g0FufQcC2dvUm7k09tdlSxzqKrROfSS8m1egsW8WzVMUQi&#10;CSwYvjWD6V8Ho25vsU3aaqeLSAsV2L7qe7dL6bkdc/RdKbZZ63twZ6t1puZuK3gPWV7wEl40rcBs&#10;0Q/lNgdYAJIWkUYLF/EsOR9wdxzSKwYLVeCrx10NqAL6yvgV+IVnQq8BGRDAL8jeG2SFoyDTMJgW&#10;Ej8l8uHDv1oE9ojAKRD6nT9/QVh8/XaTQ3beN0Oicz9Flj9LrnzE8voUtBc+2LETB6oYdBbISCaA&#10;fPjwAbaglpaWwNLgBqqiohITEwNWBW1Q2herQlt9z2HNOjqowkyzZofWgSGwKqgJINi4desWtQYS&#10;qtDR0YEFqfv3CxWqoBYuLi5GecAoaWlp2KAr39ra2tHRgf01NTXDj7o5NQyhB8Y5VAG04llpeVRR&#10;HSuE05w2MK8HGPWaHEI9yPhojqnMorUFKaivSqqCGwVtbXnpNb8O0gpkJKGKGIoSBJM0KckEEAw9&#10;AUkcdXDRdRX1/CxvlbFOdvfy9ZuUbF0C/SOyoAIIWvsPxTUpqEpVeVJlP6gKpCgbYisBajAq/hnd&#10;eiCuWQI5CeagSOSlZaVXdzE5CWh0+5B69pupz5WNTilbZ5IMf4MrX7ZapW3eeVyFZwmJU0DectWC&#10;hdJb1CBrdznowZWHadcBQFC0G26mlqgan1KyTCatOogEEPOYObziGOGAGQFCBHkbIwiZNmv+NxTg&#10;b2G3Pj+/9+b9g7qQW+0L+WUuBNwFrR0CGfg5gHxBJEZlV1y++shUbnOIwPLna/hvrli63figU8hD&#10;pGCQirPkzwe8JPxA0BLsPHjWe5PpXUAhVKwBl7Nuh5P9lTsoBsgPVAIUg/AEoj7ve0kuoREwFwiK&#10;ygEOsll5+wPdB/9x/s+nU60ntf3XqztIaF+W3Oa4V9sr/2DRLuFds+fORyKJw5XbIXFwESYREzaA&#10;KnDJIusV6BI3CMAi6L+FlS2B72CK3sLBU/eglaG5ja3bVdqLQi9JyCgYiM14eaI/NYoBQxXLwg0X&#10;rls+Z/ex0xTBYDboPQY2cuBxO+l8gXsMeenmEesdK6X13CS0D+jC++Mqbn4KVMFGtIKBXThxM5Bk&#10;Ltx1AAS1DPdvUd22WWMHUFHAi+FRhZ8jyjLT2c/0ZAhjp14PYd4okVE1xxXXXgm5wzVopGHYB4wk&#10;VEFGmw0NDcbGxtHR0aD99Iw/+4Iq/vOf/y81JUNX3cVAMXmf2jNDxWRspySn/zCC7Z9VARxh0aJF&#10;RUVFZWVl6urqVFaFlJTUzp07sTM9PZ2Hh+f9+/c9oQrs8fLyAocCEMylS5dwLMpjwR5vb2+yYZGR&#10;kVDKIPdjQbZIVFTUD9vMKcCQHuBAFWVl5XkllRxuBaMe06xZD6Nek0OrJzavDlPfFcnV1GSQuLxa&#10;CEB8h18U1iMHpCwZiSFEcsdA1pGEKjB+ysyo/kN4RRyzUieoaEWRU/AjTYP9O/eam1jY2rr4e4Ul&#10;AsJAHEgGb/24D5DjaVAqWmIqEvptJ+xCWqIqxoZxaQJxvZXMS88hezU5q6Y5mnnfPktEa4iLFvKt&#10;1b/yu0DDN2ZE17ylItv09khskBYQEFi2bBmZ/bFSSOSsZ2hQdLfIJalnSZG3eALLD8hYkMWwiEhK&#10;W5xxhlwFBYMoP2DjrHDwAYJk1L/n6t9y7nxIDmt4fqvCzd4fn5KuopRuJ34UCNWASiioahevXgms&#10;BCkb51Yu19TbS/jjROcC+0BUA40JtxvRjm5B5kb79VYJWnLP36Olt3PvUeF1cqtEJCXklE97XO+B&#10;KXRbnCCGx0lh8IETAXa54h3dat8GqKLXtcyifAkfv7KOEYVVQbjzsAtUgf6UU9uldaGajipCgDga&#10;1ni8/DAadw6NEFi2+JHBgp5ymwMEKZBIcn3HAgHeBchr++HpxmqBwUTsBLlA08T4ZK4kKahpFiEm&#10;LrfOwMyadCrFb20soRXk7x3kKbebMSBSXY0rxO8aNCjkjgESxUMgIfkFBhKJ2axu9tHrVzyQIc1A&#10;yrDmCJPaqsii+qLnFUGhYeMCqug/Cv2hAwgoQ5C0wF+GRLOcSsZwD3CgChArgFZkPK1h8Scgp3nD&#10;6YGBvAKZW6agrjy56nX870KbhenVTbGV0TRpILF5tZ9iKhMHbAUywlAFhs7FaVDfqIxmWi4AVV8T&#10;ER1GaZg6QzBmctRG6Yigqq6e990kWt5vP0P54tSqzsj+9DUf5deCjPAmfiy4geBaSlKqWmOYey04&#10;S356dSfFanesBlEIFbhXSOhRRDG/05vwapvHu8Zkz/5///vfGFkhoRVzMxShihWGZieQqXEtoRgW&#10;mBRqQzXwDuSMIN1j9rz5JE6xfv3627dvHzQ/ctTOFQL+iL5AbQD94dBZj4XLxWYtXLGQT8TAwv5h&#10;2gsk2jz7zm3nmy1OagnClQPyW8rWCACteCm6Sp13ibG5zcXAe/Jyis9EhV6JCjZQVCe6V3GhS7yL&#10;tu0ycbxyG4ACxS6EcAbp54ujCHMQLQf4IqWgoqW9Zxmf4LRpM+ZM+3nOlJmg0M6ZM3/5MsF5C7hF&#10;JWV0DxzDBC9iRSItqxtVYY+74v9n7yzAo0i2NryLEyIkJCFCgsvi7i7B3d3d3d3dHRYJHtwhwTVB&#10;gi8ssgvLusu9/92r/3uqejoTn4TAwu7M0888PTXV1dWnrc5X3/nOlNW7c5fvVHt0GOe38YzPyrRf&#10;W6JqY6V3YFP/4a0QKZPXM+XlngnQp9CpQ3qVdHZzcSLE5t2ymI2Wsb2aDVCFCoJQ6kVtBvWccK+0&#10;xinqT8nqmzUbjJ4hUxfP33KEfzVM9qcgVog+BcjLzPV7e/XpS8THL7/88vjxYwBKniRLd4UAR14O&#10;uooS09bj72rAS1KNr15lHPgGtg2+GIZP8aeFKmBP7Lf5A/XgT+w82w/tTVrADlXwWNFoxX47WvHn&#10;ldhMqtfkK7UTHI6rT/oPtCp0O/d3XqNks6m7GRxOYMhlFDeTglVhw4gwMVG711R4xWtqXDVrBOsy&#10;YTt05rKq/TLP/Kwc49RRYcVLNynYffgUmOrM/aoMpnGxf0kFciuIaN5YjzHwZPin20IBNZLyWNhd&#10;7HtMyh2JoayWkzfJbBK2J0mPJcou1M+QA9dxp3cdfVeHy3GeAvEWVu0/H9BqYPnOmxrP/Ex5sy8q&#10;tF9fPUvBHNlzBdRt+ODBA2aAiFotV64cGAQCk237DJ+xdjcamXqCF8eJ8AroPwg3evr4Uadjx44o&#10;hbEVGmRZc+YmFQgX8Mp9ouYYXQ4w8ET4yYM3tkZKPag09o5IIhKIDMMLFnySP+f53Fn7eGbI/kGB&#10;rkMm9h8/t72H24N8OXZn9xvu5dHQy7Okn3/OXB8UKVu5QdtubLLQSlEi7sNXk7qSbWHB1qNjF344&#10;aPLCspUCVvj7rMns82EWn3mZvPLkytu0U98+Y2ePX7xp8a7gdUeNLCSv8cKO6SJMkt0p7AYWfWKe&#10;gSib5i9UeEh55+j0Ckpm1s5Ys173Uq0WgYOUbja9SeWKZfzTFiheZvqaXURpJW6Pf7GtdP6LMG7G&#10;TkPGdN9eaPT1EvUmZstW3BeBmN6jZ0AxgExEhT8FSGFIh/IAAZLoOXAkIAWPC1DR0qVLl6tRr+/4&#10;OQs2Hw7bfukar7Pgd/jBa+OoJt5qbwBuSPQuTly4ph2KPy1U8X//939169YdatsnXlbFm/R17ft6&#10;py1ghyr0k4XP5StX956xcytuJ/ox/TZvGO/7741V2HVcPOTgg4JQHDwiMhabrYgVCHCCZRAwYkt/&#10;/pDx645jNyFWIBf6OveuVN+PXF26+/TgqYvqDS8243lZ0IqZn5Uv3sKrfuuumv1L3kflbMQ6epO8&#10;pMT0xq67tkuFTuw6ljTHEnjiZnhQ2I3dCcYL0Ct9sk24Kq9iUq6iT7eFEaTzurGS4wdF6ePdndyL&#10;xcgCkClQ4CoCfg2adViU2ZdkHP19Mnpm9P6gUPEKNRvWbtpm/4GDOmtgt27dgCEKl67YY+RUHKeV&#10;liykWjNCh5rP33p0+IzlNZu03bp1m94K0fQCxUr3HTsbNQoq2OhrafgDtAKqEQoRbXoPa9SuR/Mu&#10;A3qNnDZxyWb2PmbBh2AWzbv0a9VjSLdhkwdPWzJu0Qby5sBIQnojRkwkjisNwIL+rzl4ETt0HzY5&#10;R448azP73MuX427e7GMz+1YKqD90xjI46msOXaJX77Tv9Cq3Gyel8+AJ2T0dg1p7WOcoDahUs+HU&#10;J1FYOVX7HanVstur7O4vtq0QJVTij6uE/qHeQrxM615Duw2dOGLOqrkbDxKtk9Cr+m02oJbkgCQy&#10;es6qffv2a1L83LnzcnxQAPrSzCWBzzdfvrA79F3HuWwZ0thS520dZ946cPY6TsSfH6qII1lpFGc4&#10;bqhCJ7b57bff+I43BoQKK1euRDkiefLkfL9uvga74wV/6NCh1+feDxo0iF28vvb/ZC3boQoTqtAJ&#10;QXacvvm2Pgr/nCDCm7G2La/AN1aHfB8Pdl67uTsMtCJ8N1EhkfQ1w/Zcf7I9NIJqETvD4o8afu08&#10;dvOHzaFH8YoTNSdpy1amewa1nhBx/zyZJz0UGvCMz8o2mZmnTosOQotVrPs4uBVBx27ivSPlEMce&#10;z+wXnsvmpJORf7ot7IawORKGOxw/dB3QisygthgntjqHD9/gyiGzyas0Ysu2Z/dLJEgSGs2Wnb6R&#10;OtDOr3NR4aWPW7yxfb+Rjdr17NB/9JBpi8mM2H/i/E7dejL6qlCxomdGr5z5Ctdo1ArN1xlrguZv&#10;Pgxzm4UkBaauymqE8baf4EItV6M+IyvtgSxdtrxagxamKGZCvH1NEQ+DXkEYFDwOfBsUNwUZORrK&#10;/DMCGSv3nWen0JHANXB+EtJ4FHKBADc0zl7gjLQrX0mytObPGZYnW1X/zOSJnL5613KVMPXPpBSQ&#10;iAuMuX1Sw1TKmlpnMw3v55OjVFuynEbPe+qbNRcnJRG7+CtvYnkLXOUtMHvD/tkb98/ZuH/BlqPg&#10;1Drvr+IlvfbH3Ws+BUboB/dvqfKVdu/ezbw1mRDLVKhUuU6T2TNWPt90KfCAoQjzmnuSGIaR7V1K&#10;qvHVmxkxJnQvO0/fgJptfv7MrIpXhyq4xHfu3Llv3z4ym544cYJvYkooiS1TKYlFU6dOfffuXdP9&#10;JiMpCpebN29+dx1yO1SRoHNnhyqsoQqNVqCLk9DnlL3+W26BpHpNJlk7weHnDlz/ZFvYwaM30ao8&#10;ceiG2TLSmy+3hp2yIXGp7aOEJK8JEwEUYM+RV3Kt4+uVMYbDKWKKuHabFkWqFS5Uqny1Bi07DxqP&#10;8BhJHPHK4vbH9h29gXkPHo6rn/uO3PhiS+iRpOKJnAy/vzPs/L642BwxHPjJm8cPXievLZ2Jzyyx&#10;DyhP3ryxO+zBztcanmPsPfjgDSJBogm8RQT8J9aFwPFIMC0l8RaLhrVZuBWhJBbt2K3/+hyZF+XK&#10;Xrdspf4T505bvWvqyh2DpyzqM2Zmp0FjW7duTUzHoCHDS7Rc2GjG85aLfmm5+FfCRkq2Xl6uRsMZ&#10;6/b0GjXNlNV0dnHJm79g1tz5Slaq2aLbAIQeFu1AQkKIFQn09kVr07IYUfrRZQKSwiCC2nB/4SWO&#10;mrumaYsO5arXxXdq1KFn/wnzEM5QrBCyV/wJfMVX9dBQS83q572wtuvJzhmzemcs2WalNVTRcOrT&#10;nGXbzt9yLClOyqt29d3qgwlYY+E2M6rOeFFu5stynTbnLVO1jsjZbj1OpJVFruIdtoziMUmiE54J&#10;ZObuPXpmqx6DWvccErhg6+PAy1sjcIp3G5RJqrHTWzjU3H3mpjVO8ScPAHlFqILQpoULFx49ehSQ&#10;wvpDyaJFi/g3ugdbv3590m1EKeflOmHCBAqfP39euHDh6dOnmxV69uxZvXp1fnbq1KlOnTp9+vSp&#10;VKnSwIEDdYWiRYuSKKR27dpt2rThr0KFCkXZluwh1qwKIJIcOXJQk4+7uzt5QGgE9MTf3z88PJx1&#10;/ZqHHvL06VMa79u3b/SuUoFUKbRAOhK2pYIJVZCyJGXKlLp9kr+WKFGC3Ki6hT179nDg+i8GHITe&#10;kCVm2LBhBKBSQloTDiF67pUffviB3Q0ePNjR0ZFqGTJkIFMJsyWs6Kb45M6dm3BWvQsqv//++xT6&#10;+fnNnj07f/78rLu6uiLKRYUxY8aUKlWKkiZNmjRr1gw4CYNTgpF1U5BcQkJCEoQ7JKKyHaqIAlXw&#10;89wl0pfa0Yo/FYkjqV6TSdvOgSPi8F/aJzPqO63UNMEvyAayM74wkD9y3HmSoPrrj3fEJQZhe/cC&#10;T94kIibGCAilr3adYBBmkmd9uHf66p1zNhwg/H7aml2DpixCXG3l/vNMV8YRCYI7TcRN3BDA9uM3&#10;P94eCsPC9j7HUVNa2xEWciDBLve2EyI5cY5uJJCUYXZm84mbn24Nvbz32usOA2GPmBSsjWtYy4tw&#10;ClbsOYMYKkIMMuFPeI6I3iXMld0cfPXghdknr/TfdWb7H4FZKHTsWBj0hPatOgVl93taINedfDnH&#10;ZPLxyeibr2gZJ1f3dE7OGX39s+bKy3hm3vyFFbptjzKFzs/qQ85UrtuC69OEKuCtZsudH/dj1Jw1&#10;qMPCSug1ajrYBwkycbdegf6gPLSTN3cdvxl07Ab3UVJcwDrzyLVJizZ06TV06PRlsxRhBLhw7uZD&#10;pCEQ+r0xof0O+4dJYaiIw+ckQjbp0H8UtBdaHjB5ca0Wnas1bNW4Y78Z6/Ym7b7+Oq2ZyUpHzFnZ&#10;eV1JcAqIdQEjMpPBuuvQCbM37BO87Lhke31nbaIFRK+jtktsF8FcC7YdI6PQ8u0nb2y5cGvHlQ0x&#10;Kdq8owebVGOntw2qIDXp+UtR3Qg7q0K80dgCQFasWHH48OEoUAUlhHjE6MTGDVXoTby9vcEjWME/&#10;r1evnkYQYF7gfpufYsWKaagiV65c1jtCJZs0qJSAC7AvVkyoAg+ZdoA2rNtZsGABdTJmzEhaU8CL&#10;KlWq6IjQtWvXAgdEPwT+Al8wy7Nnzw4eYUIV3333HZwRs30qHzlyhMrLly+PHiFCBjI0rq07w3qU&#10;PWqo4sKFC7q8YMGCefPm/fHHH623osL69etNqELXrFmzJgiFXqfCqFGjChQoAIwSfXdDhgyhkGPn&#10;VIJccAgxnrgkLLRDFdGhCkpCLoZtORX+tj0T7f1JtAWS6jWZ9O0E30Iu4ZvNodZqmhArwoOuXdh/&#10;Pe7d/eFDlit7rj3flhSBACdv0tRtkQ2LzflROgJHQ3GTarRs2Hp5Hsaswy8VK9OgRP/x84Aw8C3N&#10;HAfRGzl0+Mbz7WHxOHInw4nEebQjdEtSSN+hjAhFgmwOCQUdiKpA7YKMdChfJPr8giAcPpw0sEvc&#10;feAwCZ+5uSt0/cHLSC3WGpFj/N2SRRt5Ne3aY+KyzYQ/QBxgwjChgAU73X7qWPCVHocvTgoMuWQj&#10;QWNzMA/tU5uCE01LMa6xxTtPBhQp8VH+nPfz5SyaMUutUaHWYES1gcGpHT1SpU6DUGKBEhVLt1sV&#10;Haqo2nffrNnzhg8fnip1ahOtyJw9d7s+I+q37Lhg4UIGQnBgu/fo1a7vyEnLtizZFUxYvpofTnDn&#10;VYbUG+vZfMvJbcv3Bi8/dHdNCNfexcjXHgFl95+8OHfjQZwnVGgaggwevjJ708FeXp4gNSy7svs1&#10;qtVg9Nw1QIQq7cI77Rza4ZV3xQICmYnsy/4LA2dO77ojnwQAvihbtIlv8QrV+42fi+ALErDvLqtC&#10;w7tAuuCAcxcu5YFAgNjBgwcDajd5tOHckZ0XdFKhdxmIiXSlJdXYKdGDwNezYfjZyzH4EHaoQrzU&#10;2KAKqBMXL14MDAzUgAXfUBWI6YiRUqHdXWb43dzcQkNDWd+0aVPatGk1KcD6Y75rdSFhVOnTpz97&#10;9izrQUFBwBD37t1jPTpUoT1z/dHbmlAFXQKPAFzQ5TAjMmfO/OWXX7IeFhamN3ny5MmLFy/SpEnD&#10;+vbt26P755R7eHjoDi9btgys4dGjRyZU0bVrV3O/wAomVPHtt9/CFmFKRDfIXvgXc3HsmI4SiBIg&#10;C1x9UfYYI1QBOcLcC5iOjVDFw4cPgVGAYLQ9AWLOnDlDH9j8H//4h94v64iHRz/qpC2xQxUxQhUU&#10;knPo9Tza/lRshXfFREn1mnxN7RAMQpzCfktmEPay/+iNl1tDg47Fpa+ZaFc2CTcM3XPtDhlYX8Gv&#10;1p0BR0BnQegAMaMVZkDvucHTFjeeUFSnr5v2rGzhuv5IDE5avlUSRorQZszT+IRXfLs5NG7dCnZ9&#10;7CBROaHQIl7dRIAOH6PreSAxkAE5Yl5sBW5IsOOquw3TgeiMI4nd3MZjN7Nd9Osx/PLcXTsWTZn9&#10;WQXjvHxSttqAbPVadSaRxOLtJ+A2J2rMfXNz8JW959aEXO2679xKGwCL63vPrQoJ7bbt1HEbD8Gq&#10;mpEfESWIFm26jfPzfpg/Zz+vjHXG3oyORJTvtsPF1b18QANyZIyYszrTB5WqDjjWfP73LRb+XH1Q&#10;SO5STR4/ecpQp1GjRqnTpDWHQL5Zsjfr0o/gkaat2zP+0dIVO3bsLFutzohZK5lN1X6XDYcpp3hj&#10;cHi+klXLd1pXc/jFmiOulG6/LlPBRnS1xaJfmsx6WaLJtAGTF0U3woELt7eExHFRGcKi8wMP182c&#10;+XH+nBqqKO3lVaFWIw42cobId8XjtffzHbWAIc4CDN2oW9tGM7IPOFFoYHDhQjVyVG3QcvS8NUCK&#10;OleujbdMwp8Jr9Vu5tGd69Br0Mcff8wDgYnP3Ys3fLr69KRpy+dtPoTuzJ8JFkyqsdPbM+YkVPxi&#10;TDiFPQDE8FLjzQCilTXj1dRMWqf3zbcWhVXx5jvwJ9ijHaqIDaqg/KSgFfZIkD8DtpJUr8nX1875&#10;/dfRqoT8D6VC7+XC/hufbA9FgzO2nb4VYy+lj3AlKdKXbj0Rjn9+4mDMrpQpsYamGv5h0To5Jz4o&#10;pdCKMjWH5mncqQez05a0IDGjFXvI97EtbP+ReLCDPUdvkr4+EYSI6Kdjx3HBX04lCq0ALkF14lbQ&#10;tcTRK0gIQu5Solp2JlF+k2hHZ8nSEnSqVo9Kkz8uverjJuH7NmyeOWHcFUnXwjLgRJGy9SoQB7Fg&#10;6zGly6Bn4xMBA93cdurEkYuTjl8ZsvPM7vgu+7ADFxacuDJw26kEqQOYGUBCCTWasmJb50FjC5Ss&#10;WKbj+uhQRf7aY/yzf9CwbQ8ScCDACQdBCVteINR8wOgpTH4w9CKi84O8efMUKl6pdpPqDVvWbdmp&#10;VfeBg6YsJFPpxKVbKtZqePr0aY1WMEVRo16TodOXWICA+DkLw2evKdduafSOlem4qWznQAEsFv78&#10;QbUBi7YzX3Xd5gvAyBDJTdSlXtPb+XIAUjzOn6uKs1P+4mXIyUrIFTgOR5rYk/haHT97439CC+jg&#10;CABosngi79J71PROA8Z0HjRu0NTF8wOPrkao6MQ7SjowEnLDUeoxYuquXbt0hqCvz9zbOXZFy879&#10;JiwxU1wlLIAuvmfjH3mRJNXY6S2BKraeCj91MTQ29+FPy6pgLr2DzZ958+b9CZxk+yG8DRawQxVx&#10;QBUo5Rw+f92OVrwl74ZX6UZSvSZfazsEfXwbGHo3KGyLBZ54uCPs4v5rtmQDea0di7txwBSkGUhc&#10;8ur93HvsJuEw1rIdkXcdrpIgSNbGySu21exSre/hQk1n5cmSPzO5JPuOnTV3k5qJOib55zeHxADx&#10;0P6LbaGHj/CvgEFxLERh3AEmOBl/zbjbAXjiiEANTARK1+eneZbjaIHMIJ9sDyOFbbwdjrEC7AxI&#10;Ilf2Xt9iAAQaKTAXm3LixrLrcHEkjklCigGT57WYXWTWy3Kzvyi/6G6dK0s3XQpa3m9NWXf/DEXL&#10;VG7XZ/jUVTvw/5UoA6yZmE+NbQcYvu88vInuQWe3bQ6J2yZXgTaCr/bafjo4xish2u4UVeHkzfXH&#10;QvHVoWSPX7Jp6uqdszbsK1yxYfmOa6oPOVttUHDJ5vMy+ud2cXXJkTdfzSatBk9dwNQuB0UeQUQK&#10;Fu8IHjJ2CtJaDOcge+YtVKRGw1ZDpi3h8Keu3A5IQfZQzLV8z5k5Gw+26zN0c+CWbdu2FSpavETF&#10;Gu37j5y6eseKPWdVFkZBc+IAKLsNm1Kp197oUEWtEVcL1pvUctGvTed+XbjmAKajuZV4hpBvKM78&#10;x+F7zt+Rw1dHMWfTgdr1mrXKlnV9dv8+Gd1J1ErGxLGLNmgckL7ZZs947i/bTre9kb+4BfRD5hp3&#10;DZggIg4sS3YGAwtCN1BPknfUPsbDk2wmNes32RW05/lHT37cfWNCh8HV6jdHMXTBtuNrDklyK/u9&#10;Fv0Uv8o4MAm3PXnhWhy+w58WqngbvFZ7H/6CFrBDFXE8bvgLtOLguRtJ+ICzN/WHWOCdGNPguz4m&#10;CGLf9W8CQ4+rnCCo5eHoBh1/FZfyjQzmgsOfqp6/qp2Dw88euA63Ig4/TU21SRb6eZsPD5+1otvQ&#10;Sf0nzhu/ZDOT0kAYCK2pMBBhBcfYCBjBZ1vEe48HWAkOJy0LMSOHbMA14jnq4PDru6+Rlda62r6j&#10;N0k7cuxQfKPt4FvbT9zEtrcib26znWVMfPBA6GeBobv3XcVojPIRImUB0xHPUwlzMCDWgdPmQrnO&#10;K6H/jQIYqRJ8+5voQaJpihcxZPrSPFUyAFWwTP+0bOWWubYNX/jxquBZc9ajIsn0PhlbUOzH5dBy&#10;mzE1a/uFeiPo7JazYS2BLeIGLAJDrh65NAmGxeaQuK9MwyMiIWJnd9e7eXN8lC/HtlxZK9VujNYd&#10;3pHOAEo2wZqNm0ycler4pTSnwmQ5eSXNwjWpsuby06gN1cA4ug2bVLt5h0p1mgQ0btOqx+Bi5aro&#10;MJDUaR06DhwLXwNfS1yvnScnLd/Sb/wc0p0i84FiJWiOnBfCQES0Mi5EgNNUrmaLqgODI4loDDrt&#10;W6hhw+nPynZYV6xyQ4RdzLMGmPhwZ9j9oEhXYIxgzfbg61fCP1qz/xwHwrH3GTOr1+jpZAtGLZX4&#10;FC0HY3efbL77bL+k7TWjW0DuSi7jvuNnt1mdm2TVkz4q03BsiR4jp/Ko52rkLnhnL0UBRrUozLKg&#10;UxvXHHywJnjA0Clo2aBiywNnrSKMvMtYzGu8nv+QAWSUnZ66GBa34/CnhSqQVEFbgdyitnziDQCJ&#10;7nJfvHQhaPeOwC0bg0NO/gUdcvshx2YBO1QR9xNH/3v4HNyKP0McxF/2KN6VweXRw5IThClQpvRv&#10;BYXhTiOu+WhHrK7723NcuEMf7SLH6iujFSG3iIV5ti10x4k43HjlWx6/tvbwZfJN4CqTT6F+v+pN&#10;Z+Wt0bLRxGWBi7cTxiyzUjG6xIEnw29Gww5itCTgEZlHr4JrvNr0XWDwrdC910hEYn1Q206C74Rx&#10;sLawUTAsyUHiTQpj6acMhRnszli7u/mgVq2nV++zrtqpw3Ourtw05XjAyKvFu+3IV7llpeEzVzDP&#10;j4NNWoeAVg0adGzXrHO/bsMmj5i9ctaH+whnQP4D5xkai7aktjmTnJGXMNz4pUEh8Fwq1K9erEqZ&#10;EhWr12rWvuvQiVOXbT2y5sidlScmrWg65XGZxtPz1GjcctyiDQu3q3gQpc74KobdeWbPyav9Dl2c&#10;uzkkwi2P3uDWU2ePXh55+OLUzSGx3UfC1uGCQd6yYt4Cj/LleFYg140PsjXIlr1pp750mAAWIjjy&#10;Fik+eHRKEIrT19JaLzuPpK5arwGHI8qvR4gfOTN/y1FQD4xPhEjRspVNuQpWylWvN3z2ykXbj686&#10;cAF3C+IDJIvBUxd37zd434GDw0eSRWI06QAoxEnTKpuxmYjdjZq3vsvQSZ2HTBw+ezVZcpRJI9Ie&#10;R9kw6PjNjwAsdl4DAI3D7AqBEiiwUYkyQ0uXbVexaoP6zVt2Gzhg0gLwFDqm7iwNNr1Gh8Te+F/b&#10;AsqZJxfP/vNkyZ30oJSGQYvWy1arWTtuSR44OhbpHUQr9MP5xswP946ZtfLG5nPhm8+T8oOHD2Cl&#10;EqwRwaa/9tmP68Hyxw5i0ac4cT4sSmrS6E7EOwlV/PLLL/fv3yd2MQ6HGajiFZOV6saRqHj5+cun&#10;T5+Q49N6d/w8ffZUyKkTv/0tUrlZhw7s3buXRBhoQfEh3wexlOa/N2/eRN5S/8XrFuVL68YpIcEH&#10;qpNmIeuUaL3J7t276wpRNunRo4dZQmJR6rRs2fLXX381CylB/1LvVH8qVqyopTetP9TJkyePLmET&#10;nUYkqT7NmzdPnjx59NbQ70QH1OyY7bujh2QAoT65Wll/9uwZ6/369TO1OaM0FRAQgO6p7e0ntKYd&#10;qrAFqrh85er+s3Ar7LoV7ype8w69+EP3krs0lMn/kIM3Pt8i4ojoHVwlvOKtdwxwpPHGkQh99a6e&#10;OXAdpYY4QyQMbxw/ue/4WW2WFNZj2SmPSxeonKvTwHEz1gZJaL1KPxHjcPbyXugbobEHm1hGS8Hh&#10;F/ddJ6UCwRSveFxHjtyAI2PdDvgO8T4qdiY+ry/41smDN8i3EguTXwchG4ILQAmQF2SSf92eBsMl&#10;LkMvC58E3Ni94fSZGYMPl8xbvFCb3kOZ5GcSr0nH3v2PFzKrmStVB/p1GDBm8orty/acgbHSbnC/&#10;Rv3rtR3RsfuEoX0nTe4/cS6gBhIh8zcfhnEAnwWmALPxeNogHbM/3DdwyoIuQ8aVrl1xzcoBD/ft&#10;3Hq764T7pQL6F2jcsce4hRugWljgJO1vRKdvxGcTdUdsPX32xJUhhy9N23LqQhwnaMfpo8SDHLo4&#10;B6pFdEKBhH6owKKhE+dNyer/MF9O0AqWBZm8ipUs33345LTpHJMnf69DtxTBV6NCFbOXpm7Urj0t&#10;rD10pffIKT37DRoweFivXr1rNW49Zv56ws6LlBa9bf1Jljx5iQrVh81cAfcbhguIAIKajVt3fPny&#10;pX53Hz12rFrdJkOmL1sQeESl23hFBkpUG4KaxX6xqXvq+HXuqd5jZq3299ZGQLTiYK6szQtWy1a4&#10;cebiLXKUbNGs54Slu069m46iTRfVK97p9s1f2QKKUoFKRdCpgtWz6ScSIWY+2fwatO0GzQevnhv2&#10;XXPp5RHNHc39BY7ZrU3nX47d++fzH44ePVqjQTPEOMDctTL0O4i/vLnb6o+FKo6cv26Ly/DuQRVo&#10;pZDigYhEPuS5jE3qMqmgius3ru3cte3evTvbd26NGxyx9mnRo+YlOnToUOvC69evU/j555/zvWrV&#10;Kuu/OBZr11q/g61TZpBEQxeaUMWBAweibGJCFXPnztV/TZgwIUqdNWvWWO+XDB3RXXprqCJeR53N&#10;e/fuHW81s0JsUMXMmTNjAxdsbNwaqoiyCS2TWsXGdl6xmh2qsOW5o+vsPmOPBLFDFW/ilfxo57Wr&#10;e0WiAlf2wa5r13eHESwA4SJ+h/YtgDOebwtDHNQWpkDcw1nCSUiEGXs7RtgCA1Ym/0fMXlWkkdes&#10;z8Utn/RR6bKtc7ftPYygA5xPmXyLZfC3+3j4y61hCFjEO7AGOYLtQnDKK54CVCc+3xpK8lTrdq7v&#10;uYbeJ4k/4+0GYSNfB4ailWjZ3JigYwae4S+ZXJfuPkVYQfVGLeq17sTEPjEybXoNLVkpoGi5KsXK&#10;VS1evmqpyjVbNOuEyPzKictgVcwLPEI8QtPO/bLn/cC/kFux5p71JmfrsafA5Ielpz4pk79Gpqr1&#10;JHYaOXpAjRbTys78LAL4MPyHz8vlK1Wo77jZszcewK/oOnRSoYbudcZlmfyoNBW6bstXrGqZGo1a&#10;l2yaa/OpXl9vPbP7Rv+ZL8rlLp2j67BJszbsh1bA6JxzxMIkKn4yI3VTuDHykN2EM2LENW6cvNr/&#10;6OXxgbFSJ+TO3XY6mHwie8+vjeIMKM4InIirXEv4DIVLVVji7z3H1ytLJv/SVWtVqNkgRYqUekiT&#10;zvG98dNTHjyd+uTl1PNXps5bMKXBN2EGeN/5gWOnI6vJS/n3338vXLR43VadQXPwrAgJMdEKRyeX&#10;eq26MDOM5TlrABakXWzVfcDu3bv1+JDhU6nylftNmDd300GdHPTVBD5sf2RZoIqDl6VLPYfkzF8k&#10;vVuGzDnL1ZtwL4o0Rvlu25p3H2pHK+K9Z+0VEm4BJRwjRKer3Cb1xuYBpODZ3iMof5Zcedv3HQkS&#10;yl0D9+cdcenNCDthXfFWatW2w9MjoT/vDv/P337nlm/RshVpgPpPmCuBLRL6YYcq3k5Wxa1j5+OJ&#10;+zC9iXcPqtCeJGQHMnru2LGDpJvkB42ePTSpoAr2BULx888/oSxtuxNbuXJlLy+v2OrbCFVEBy+s&#10;oQoaDw8Pp2T27Nmss6KhClKH5s6de8mSJayTsMfb29sMb6GONVTBEZFVdNKkSVH6GSOrokSJEgMG&#10;DACt5FOhQoU6deowa8E6bdatW5cVGtm5c6eTk5Ouw+EPHDhQt8y2rFNIOlXqR2dV8FenTp34ixWY&#10;IHpFf0g7evz4cd3OtGnTkiVLpsvZl7+/P9cAleNgVdy+fVt3khyox44doxFrVgXJUMnqSoUVK1bk&#10;ypXrq6++gq1Ds1xXei90lZ3aft6paYcqbIcqqHngrD0S5J1EKxI+WrJ9fJ/0NbefCH+6I/SAFlMU&#10;0YTrn+zbcufAHkIG3v4DofNErAQfjJWIbvshnN0PwYSoh9h8+AhHnUm2kXNW1epbSnvIg88UyZjd&#10;FS79jHW7cSDhVsQW90vjCE/CZIkXgwCtoBq0EcQjbD+EGOIRUCTZEXplXyS11OOHJTsJpou9ZUO8&#10;nYQOT7aFHT4oUo449sNmLqvRvlrb+eX67C864krx6Z9I9g0s0GROjoq1Gg2bsWzOxgOojSIPKchF&#10;4GE4FOgOLA86dWTXxZeBV07sF4CA0GjKieAYNW8tCTuYUSd8o9PAsSz9Js5jQ8w7d/PBdoMHVW5e&#10;pWitPAVr+Zdo4VNtiF+LRTnrT8maK3+RjgPGQKYgUKJ683rW7Ixx4SVL1P+gWoMWVGjUvnvpuiU6&#10;dah1Z/G+9WOWDBo/j77N3rCvUb/69YeUq9emI5INC7YeBe9Yse+cltIwVS2U4OU168VM42dlsfDd&#10;Z7cGX+257VRInCfoZtDZHWhzEj9iva0W7ICQghc0Z/PBkXNXYwSEJ4bOWFa5TtP3339fYw3vJ0tW&#10;umqdvuPmEA2h/AoJmJfJUgVVdB445v6Dj/QruFWrVhVrNhg0ZTEGhOzda/QM9CkhsHQZPGHMgnWw&#10;KqgPr4TDhJBCftD2fUesXf8hGz5//rxjx05EjiDJudDgnry5wHUJANHitbuR/zwwcu6aLCVbRZfw&#10;pMTLLxudf0fcxaR/Sr/KQ8C+bXwW0Bq3YSv2nJm8fCv8L9LolA+o37Btd/SJwPhAMWKjy8XX8hu7&#10;ErSgj9CUUKsVmtvBS9zRA/r0+/XEg3/c//K3X3+dOHFi3gKFileo3q7viGmrdsJN06q69nsqjpP4&#10;B7Eqbh09fw16tY2fdxWq+Oc//0kMBTgFXiVsBZCLKP5kEkIVCfJUdeWFCxfitEP6sN42QayKIUOG&#10;QDTw9PRctmyZh4fHrFmzKIkCVdA4CGL16tV79eplQhW41mANfaw++N6AGhrOiMKqiPHQYoQqHj58&#10;qJssUKAAXVq+fLne1mRVvHjxgnU8f+tdE4dC56tVq2buKF5WBRMgwBNmI7S5fv16Nt+zZ0+MtIu4&#10;oQqzkyarwoQqypQpQ1SOdW9Zpz5XFCv16tVr3749R6oBDts/dqjCxkePrnbpytV9EgnyTrrrf+Vu&#10;vzXDF1vHSccO3yBXhYlNBIZcOxOy+uKVLugSBsYZmf82HCmKDLj0xE28emfQaAD42BK7qIGRuOFo&#10;KNkTJizZXK5OQLHyVavUa4rswpCpi+duOgzXQKstxDH+g8Hx0c5rcSIFxomD2wJ68orBIAS2oEVy&#10;BeKMFQsGZOqrwNCTkcU+LDP219YdvoK6wbTVu7qNHD903LSHG86d33l51b5zOMzlO+bQZAf0IPof&#10;Kbx52IzTi1eXr16EHJNELjADSSCMSqhpchYiJDMv7r/+ZAcZRm7gcuNsw86gJvHSOM947DpCAe9d&#10;fFfchn3n2d2UVduZ6oTGMnDyoj5jZ/UcNZ35wCkrthMRAIEZ2YWARm3ylyxZoELeYvXzFKtSGt2K&#10;AZPmz1q/FxiCqBDO0fBZKz9cuedx4KX928816tdwVFhxE92Y+VnZnnsLdNz4QeZC3qPnrSU4gs6Q&#10;JrNB73otx9VrNaZJm9Ft2o/s1n8S2V4O4kvT2ygj+y2nLp680v/AhUVxS2lyEx26MPvk1d7wLNRZ&#10;MDKArD1ypWeXvj1y5+lRs177zn1IL0r+DiAG/+wk/siQJq2Dh3em+q27jF24AfjGzIih9R3WHLwI&#10;rrFmncANfA4fPpynYDEQCjgpnAKi7kFh8LJYUKysWr9FxdqNZ6zbs2RnCEZmWbTjJJ4MAFPNJm2b&#10;dOwDGsK/XL3Y/02xKqyfTqY0SViL3pMr9z5gjVY0mfNVobpjRsyJSk559fvd3oLdAhYLRECHBIuB&#10;5cERYwWZm7dbKsWQHFZSSlemrw3q1G/40GmLeZQt33368PazLz68MG7wxNIVq/KeqtG4TceBY0bP&#10;XztfRXspZNaOU8QzRvpDxrGHzl2PV5/C2pV496AKCBT4/ERM4FIi8fD6AkAgHBL9cet2OImybPdU&#10;zZpM0fv5+aVMmRJEn0/WrFlhIpj/jhw5klkF/RfOdt++fa13QQnABCVwIljnm/UYoQq9FbwGDVWw&#10;U4gAU6dOtW4tY8aM0Bl0TEqioQpAE+AS3WF2h66E3kWmTJnatWtHISQL8AvzeMFHTDUN0AqoH9RZ&#10;vXp1jKwK2jEDQKjJIegdubq6mlAFdUBkzL+gSwA0cAHYAlW4u7vDm6DB7777zppV4ePjAypBOZnY&#10;XVxcQFuuXbtGs0QY6Q6kSJGiZ8+eCTr7rwmqCLt2/QbgnPrcuH4t1uzDCcIJ3prKu8/c/EMel/ad&#10;JtoC7+L479K+68+3Xws6d3/3BVn2n7v/1Y6wS4eOBV/tc/QSRPfLpu+95fTdIFVHLfe2nzZe9oGn&#10;7uyyKt9x+ra2A2bcef6epf79nWduB76GyBG4A5Jp9ZWZIOhWEPWwLR4ugwiV4WkT8cGglkWNbo8M&#10;mj5vyPQlyEZquTIlDxkzJ+Lw4RsgBchJxBu6AqaAhsjhw6/ErYDE8XAn+VDDoiQxpVDH/lhyZ4ZN&#10;Xb2tWvPaFXv5mi59uzV5qjdtErLswJXA80u2H+89emaRspVLV6mNZCMOcKP2PSaOmfd0/ZmVK3ah&#10;mgljIrb4F30xgJsgYno7IkVubHEWBisbRAPoBy+dlqEVsLCic0NYnYIjiFaQnhOUAc0FRWyhwnX8&#10;eT3BKJsfvnJux+WHa0+3bdIpZ2mvrtsLTrxfasrHZaY9LUMOEY9MngAExGIs3Hqs+4gpffeXjCKl&#10;Ub6bd4N2XScsDUToUQnsWUNRN0kOEhzaKzDkSnw3/s3jV4YdvjhtczDXxvU1h69MXbJ5mr+vCDTk&#10;z7nQz7t8xeqdB08ggmPSim2jF6wHYhg5Zw1JTEFJrPJ0GJbRyVDKVqudPU/+rLnz5S9WpkbDln3H&#10;z+FqhCSijUaqmow+/pqgwSetg2OHfqN1Mledn4XrFhQGKjhNae/lj5tiNS5CsJIGbbrWcffM4ZTe&#10;38HR09m9RY+h3FyceiWl8Wo3wmt48sR30m3Fi+3t/EEWMOhysAzqdatfdWCmEq288lXJ0rBdtzmk&#10;owaqeEtdeqPb3Ok8eLsOGrNg4SJNb2eIXqREmbPLD14MJFfx2UXbT4JCTl+7B/SWnxadWvt9ZNON&#10;mehBYGI3hE9ha9zHux0AAnZA+CLEijh8yFdnVRw6fGDDpvWBWzdevnwxQc6qvfJf2QJJD1WE3fry&#10;p78dGZUro7NDMlERc/KrN/DxF98+uvnWIA1J0ZH99gym7xS15A8actn06o2tb0G3v/vm890NSnun&#10;SPb+e8mSOXj6NF9+4+9ffnny5E2kAQ9cWBAc2mPHmUMnH34Xvq1XFm/XVOL7pHbPXnjWsUd3b320&#10;+8YXH51eWuYDjzRSnjJ9xsztN958+vhZ4KXnn9w/3bqij4OUJ3dy8yk689JXLz/fZQE4kspWgAsP&#10;doVdjswdSFzjB4/cfL41dK+OiIl1MYQ2cQh7j53VcHzhseEloRsMv1SsaKVygyYvmrNhv8pfAHM4&#10;5pmrLcHht4OukRwkCnwQfY9oiJCPQ2MKiTsi2Sr41rU918ODrlmrh7Jrmn25NXTLsevAKxVq1xp+&#10;uZjppePDt1ic84PKXrkLF2rXa9jBlQefBl5es++c8m8PzdsiAM3S3afxeD88dOXOrlDSl8QH8Rj2&#10;RMMVMQ5beCWmBKYS8jQWizttOLcCW6A6ATYkS5SpQnMrCTTYeOjK9W2XHq0/M3Hm6k6DxjZo271G&#10;o1ZV6jar3bx9z1HTwDvgIExavrX9oEHl6lbJXzafbwGnYRfEICQFKFgrU62m7dH1RGAiejqALafO&#10;c4OQmDXuhKb0HGLFqbCOe8/OXbz9SB0vr8f5RVPzcp6sJXx9S1ep5Zc1Z61mHRDIlKwo2yXfKrk2&#10;YkqUKGoXePXwIAiWAaOZvmYXoR+Ld4Uol15gMhUkcg78BXaGiVY4uqQHlEF9E7GPZm067Dtw6MTJ&#10;kP0HD1Wp35wpWepbwpdivdJWH7xcvXGH7HmLslRv3B5GTOKvyUg3l0W59uAlhDMW+nlplc25/j4l&#10;ylcfNHXxIgWE2UPrk8jar/Sy+DP1QQtVcEeDCbaZU3nG87Lc723X5C5QskznweMJGbMScHlLjCYE&#10;EPrMDd5z5NSZc+ZZy/8zXbdg+NSXa89OGDaD25zspDwQgDW1NI893COhl25iEYfEUaFvoaNpe9zH&#10;uw1V2OIJExKyzuaPqYZgS8v2OnYLxGGBJIcqHj759Ni4Cuncapx68cOjBw9efP3t2kG101SZ+dWv&#10;34QnBUbwlrTBw2uvPRLk3UErEvo6fAvq3w39+qsza+fsO3vvi3sfX3z8w5fnl2V0STXn9M/PT5vO&#10;LVH3p+6dXV04Y46lj//98cdPz33yy7eXJ2fKXivk0eefvQhtnNtn9IlPvnz+7NTD7/7xZHXuDHnm&#10;Hb3343++G1zKpd2CY3//6pMTdz7/4dm+IslTd1h+Puz6wyQ/apzwhzvDbkX2xhO3l8NHEJUI23U8&#10;LjUHLTewXokjdug/qsncXFq4Ydqzst125K81sEiDju3HLdqotTa1fKNScLSSaQwOP3XwBiKmB+OB&#10;RW6BKZC5Q6UpSfxwWetfYCLJyxDhJYbvIVfI1qu7toR0HjyuWocKTWbmrj8lu7d/lkIlKwQ0bkNg&#10;8+BpS9CQx20+dCAM8dH9h0S6QhbSW6ojkoMKDj9++CYqp4hx2mLzoOPhVKY/cSZeSfzBxtgHlbXk&#10;RuCx63d3hF7femnV7jMSJbErhAE9AS/CxZBI71DmV9FNIGodXkPzbv2KV6xUvmbDhu17Dpg4n5gU&#10;OAuxsA+uE3VBPAj5SuNGuIASAo9t2Heixc3OxbRDXtvNNWe+wm6eXiam4Oru2a7vSNRPCIShYzFl&#10;HxDRCtAZJD86Dxrdb8SEASPG9RoxBe1S4AMVgAOpBOLPmSkrt2XLk99sOWWq1HVadCR4pFGzlvpl&#10;zYDQK1PmVj0HK2lYTRuxzpNi3AULt50oWad3gykfW0dn1J/8sETtnnM2H5I9SlbRRFPKLeqGhy7D&#10;8qjk5qotc+OD7Llz5Ok8aPysD/crdcM/kPeRxFejLbeJvc7rtoC6iSRNxpiFq9uvKqiB2qoD/QuX&#10;roB2DM8B0Yj54+k8hg6FTrdElwBQCPKauHTz4OGj//a3vz148KBHz15ZsufeMnzhobnb+4+fO331&#10;Ll49Es9lvHTsV29iLPAmoYrD56/bLE8RyTV59wJA7H6y3QJvswWSGqoIffL04fyqhdyabHj2xfNr&#10;V6/eDH98ZfNQL4fmZ3/79dFbAjMkXTf2nbVHgiQOq37TW73u0dXra//43S8efdgqbdq073lVmHj+&#10;4+9++O7JgRv3doVZ5vN/urJtROaCvZ//67PLVwfsPHP2i2+vN81RYPG1Tz5/tKZY1npnnn91Unzg&#10;h1/93/MhRb37rTr7j/+dqJmhwJKQ+2el/P7Db54vrJSydo/Nj64/fk1HQYYLqAqvREBQbvz+Yze/&#10;FTWHuGM0JBIESi1BHwMnzS/XrES3bQUn3C2FgPzYWyVzFc3VpFMf5BJwhhUR94SWY2CsKfPeao4L&#10;FxQE4fEOSBPx5zE5eegGGT1EADXebKOx80EQ9UDac8dxDSgodxdljUNX7m+9Err14rwNB0jtidxD&#10;/4nzGQfjNBJ9IBP14i2LFxp0TJRBjx+KWceUbKyEqxBEY6P9yXJCRtVYUqImZmRp80UVvvv4TWCX&#10;sL3XAk8qqEXSl+o9yk9OkHYJiKcYMHkuIAVxGYQh6OgS5cnH3L0tIZeDr/bef2HZ5pAYTaRD4oXv&#10;MH3d7ikLum7dUbNlab88BYvnyl+Y3KImoJAjb6FWPQYz0yvqdzFAFZbQ+gMXeg2fSNgv731er916&#10;9GrYruc4MhGKFuAVjVaAMZGohV2kc3T2zZKjRMUaDdv3wJmpUrOOqblO+GerVq3Jd6AxKZ0hRcfO&#10;fMj68WsEX7TpPaLGkDPRNS9rDD1Xq0nrUXPXLNx+XIU+JRqwMHJGLgkKKVcp4GqerEAV4Xmz18qS&#10;lftIwyhWgTCv9fKwN/4XsUCEREWfyeN67SsgKjxPSpdonpnsRYOmLkIAWGnE/FFpMowoDy573h0w&#10;pLr2HUgMe+N23cEfUSwGJZ+5fk/TTn2bdeozacj0rzZe2rRmP4Eeq/aftwCOf5Hz+LoO801BFbeO&#10;n8eDSeTHDlUk0u0FpH/85PHjxx8ncnv7Zn9SC7wGqOKBQBV1Vj374rMbAlV8dunDQRnTNj/z2y8P&#10;E3nXv72bwa1AbudNPTrftHv/Zzoum/2l1/V+TXwHTt0+EHL7u4NPvv36k4W1PApUX3Dtwacobobu&#10;0aKM310GqsjT7dE//+9MyA1UJ77/5lLDzBaowq/WiU+/virVnnz/f4/75bNAFa75Fpy4d1fKP3ry&#10;zbNZpQSquPfaoArkKpBCINIh8UaweKGBJ29+tCPsAslQY/f8RXRdcXEZShL2zzw8DItyATXzFS1B&#10;ksiBUxZROHPt7hrdSk16WLrd6vwFyhfuM2bWrA/3MtCM0OAMDj9/4DrIyM64snLI1QIWgNBmyEGb&#10;mAuxdRuNDOIvtp28WbVhew/fbI7pPdwzexUuX3bVvMDHmy9u2HUGhxxIRcggBp4SaapcYSuhd3dF&#10;Vb7Qu4MlcTco7OoeW1VOEXMF3bjGBfYK+EsizzVm338dckf0GBzJsnH8GkZoM6zrkHNFZ7woO+5W&#10;yYrtCg2ethjaAhBGnJIcN/afX3YqtNOWkEvROmbMjoIjgF4RZD7rw6CtR0bsO9m0RNk8Jk7h7OpG&#10;ylKiHqigJ3WjSUiYUMVFMJTps+ciH8aoge/6DRo27tCTQlHiVHQeZlbZHeDF1FU7yXvCN9EfTBez&#10;Xqdxy82bNxM1fPfuvaIly9Zt0Wn0/HVgagu3Hm/XoWO3Hj1JPYvY55xNBxbtODFkxvIyLWdFhyqq&#10;dZh77vxF8rI3atcDdQywLRgWiRKVUCCRZEW5iKRrlwGjqzdoUSGgPsqpUPHBUNQssT1nwdv31niH&#10;FUCM+wiq1PR1QW37Dy1eqWKO/LnzFinWsF2PiUR77Sba64+55CwSzmGk72nSphOJCMy4/i+++KJZ&#10;y7a8RwjEA78jh9GtwIuh2y+tlUxGAIuJxgrtl1ZUC7yRcank+0iQjmYUL+VPC1W8ulZF3K702bOn&#10;g/bsDNyy8cjRQ39Sp9t+WImxQFJDFVdvP/rkxb5ByVM69Jx3/Msf/vbtnW3VsmcoPuHUb98/+ZOJ&#10;a+pnE2jFAXskyFsfCZJIx+mPHPB99Pjn55NKp/6gzdRbX33//efffrR/ekmn1KX677370edhL779&#10;7ck3z5+9CAq5c/9ucPUCGQrUm3Pzm9///nXoqIrZfat1/+jF9WdfvhhcN3OWsoMufv3PX7+5t6h5&#10;CZecpQ+Ev7zzt/982Dufd4EWJ7/618/ffrp9eNPkqR3mhnx2Kuz+67MSIgiIVoZETm+RuN3heF/f&#10;fQ10IL7UrcaQF5+QgSMwBJEC87ccxW2DUlG7Y4MeQTJfpxckLYacLdp8VpHqrWqTN4QYBMWzuL7n&#10;8LVPt4buPhSGt2bQLlTYSBTyP10iyIU4ju2J1RBdvvfsyBErP1l7cfzyr0zPs/HMz3KUb9e3Ra97&#10;604v23YyXl0ACBGQQdDRiG5YFa5y7dn2UJKz2GT24HCIGJA19h6zrX6S3in7jplMEINVAS4gZJlD&#10;l/uOnd16ZW591tquypu7UOGW3QfK9P7ec/H6zFtPnT9xZdC+8ytM9QpFYBGqebkP8s0pmL9LhcoN&#10;WnUeMXsFWV3nfLht0doWC5aX98vsmjpNmhLli4+Y2mVx4CpFcAjbcuImkTJRwpGUJ6PSfO45O2re&#10;mvqNm5GLXb+Vp8+YEdC49aRlW828IVxF4B1cnKQjZQ4WRQydD7VAiTJNO/dt3qU/sFqLbgOHzVzO&#10;dYtMRt0Gjawzx33//fdnzpxZsnxl9boNK/bJXbRZsxzlO+cs361s3T5embK2aNmqYtUahUqUJsXj&#10;0OnLuPjJIJPoqHjTQ+M+Yk4bXg/3EdhK37GzQFuIbfmDcpTYvbg/qwUM5oKQ43acVAK9ovxCBpA/&#10;QmjWCIPiQcGNT9bntp26/vrrr/q+BogEWCxTrkLuAkVqNm1HLiTS/RzbdenLwKsHD10HPH2F8Ks/&#10;68l91eN6A1DF8QsJ1tF856EKUDeogLt27SJyyaT2Rfcpkwqq+Oabr7dtD1y7flX4rRv/+c+/bXRe&#10;z58/nzp1ap1lkw/JSsgrcfr06Tg2JzsmdWxsP7Zq586dO3r06Cs2oje/f//+3r17zaYaNWp08uTJ&#10;V2yZBj/77LO4G7l3716U/YaEhLzift/k5kkOVXDH3v748x9/+njbrJGtGjVq3X7KybvPvv/szxf8&#10;EenRhPTOG3iA2neRaAvY5J4lqbuVFHt8ePvbH26f3NSxTYtGjVp1H7Hl0Tc/Pnr4eFvI02//dWNA&#10;lTpLj98JOxm+8/Ljx999cWnvkp489RoNWIfiwFdf7zt/Z+vZe3e+/CY8ZNOgRo3mbt9/dKh3jpJ9&#10;Lz94sfXUrSsvvr8fun+U1O8wefmBZ7/8GnbjQVJ0OK5RyJ5j4RAHXjHNp9nJw6g5bCfLpi2OtKF5&#10;poQeSckpE9qMgMmFSV6DwlUKNZn5wbALRUErxt0qkbVA5nqtu4yZv47J885Dxlfpmn/wmI731x2Z&#10;Mm/5oKkLmRgnIcWyPZKsASY/w1ClCiFqCyxHDwoWsOeoTKAZahE2X1Hk/izZelmnJb+Er78zf+XL&#10;Vkt+04BF8wU/5CpQ/MNF27/cfHX7IS1YEJeR0R/9xoiRiaHaoSM3MRpAgI3netuJ8EdKaiRG+MPG&#10;RhJXDfTnxu5r93bpXRvEByZaW/UYRDZTDVU0nZPng8Ileo6chmAqwha2pTDU9Iou204fDwy5GHgy&#10;eOOxA/2Gd77YouDdXiXDx5XbNaf82q0N951sf/xil6MX+uw7PeDwuc67j3dGVXPB5i2BxwKPXBwf&#10;fLXX0ctj9p7dTEjSp9uuoEhqZR8jnAREY+a63U3ad69cvWb+4qWr1GvWYcCYyaR0VaJ6XDxKWEQC&#10;T6jZqvsgk77BSpZceakMt3yOSsgKOQhEgNifqvWalalQedSoUYwxmMUlnVxwcHCuQllGXDGyvfY5&#10;VNArm/sHRUpyYZNEdtSc1YSrcKlLStc4k/Xaco60ggBXftOWnUZn8Q//IPv1D7I1LFai3/i5wBai&#10;5KruiD8uX8mrukC2GMFe5w1YQEfA8QRu3LNt53H9ek4a03fijOmEQRHqlUhyUCKuDSMQD+QRaFvY&#10;HEGn6ACMCdRqKgfUDQwMrFm7LkFh5WvUb9F1wJCpiAftWRN05sH20GuEsL2K3LLNb403cC7ewl0k&#10;ehBoy4ZbTt0KvpAEk6rvJKuCNwo+OflK+dy9ezfGfKVJBVV89tmLZSsWz5k38+z5M/+2GaqoWrUq&#10;KULB7GPsG+U64w4f0BYN7QNVpEuXjnX90SgMm5sl1q3pCnpb3ZquWaFCBTKb6poJ3dbckd5w7Nix&#10;vOPNrlr3mY5Z9yo6YGR2TFczD5MGOWXWJWY72hr8ZNwQ236tmzXRB20K686bu4vS+JsBLF4HVPH2&#10;Bmy8tp5BFTt2PizwlKSBtC9voQXewjduIrp0f1cYOR02B9+999vDdcOXvvz2y+83h26Nf578Zugn&#10;n58cLlDFtY9fbL/6+a//4RH07//+9t3nf/8PK//577/0I+mfv//r+dff//qPf+qH+i/fvtybpMOm&#10;cwdu3EFlI4naRAbyxbawcwSDJHBcqOfS8d+W7T5FjoaxC9b3GDmtesNWBUqWq9uyE5IQuF6UNxlS&#10;R4vPr3jS8PvNl7ff6jH78/LTPy3TcEzxLkMnQtcnKINGxixcr1JvHF+yI3ht0JnPN1+5uuPKOtF4&#10;v2ql/SYDX6vFSshTWWPBtuOVWk9sNu9b0IoL6+5vW/MUtKLl4t8KN5xatUFr0kls3XMBjsPuYzEL&#10;UkQxKR4+HIoYwzcgApBeRP1ra+6So0dufrUl9Mjh+NO4xnlm9SFf33lm377zK/ecWx90bvvOs3t3&#10;nDmy7fSprafPk1g0MISoCnzdiOXAMfLUXjlxiOAFMqFeW3vo4qJtR2t0qDDtQZlRIcVq98lcvUHR&#10;8fOGr9ktsTt7zy0/eGHBkUvTjl0ZfeLKgJCrnc+GtTh3rYm5nAlrE3ylz7FLYw5enBtytcvhi9M3&#10;HBO1zr4lSmnByJCcmTN4epNVBBgLlYdlu8+gW4kcxof7F58Jbb752E68cStuQvjWkFNHLk45d63p&#10;5csdbx9buuvkVZ0exZLCABjiLHADE8JzNh4kQyE+T5+xs0hoAgChM7zSoI4E6TtuVoqUKU3AwsPL&#10;FwVBzjuh73hHszfur1q/WfnuvhPulZr1sly1Adky58iTv1hp1DRKVqxRpkbNxrNyoMbCtTr+Tkn/&#10;AhlbdhvQd9zs1j2HwKpAgZX9qoSIzPFaK4AkyH+LUBBA3LRvtqyP8uXAYrfz5ijp4dG+/2iILcv2&#10;nIHrLsKuNl9aSfUosLfzZ7GACUpeatljcN8jhTQoWWNAntrNO6CIzJWshCpeHyJmEDoI1IIu1G/C&#10;3L79BzJiv3PnTuOW7YbPWsntTB8Wbj1KrNbgqYsAtYkcpARFmHN7Qr/cEmpbEqUE3Xr2ypEs8DqH&#10;l+FJglPgZ7yTUIX24ZGEPXLkCK5vUFBQ9Ln6pIIqXsW/ffbsGRyHtWvXZs+evVatWmZTvD5XrVql&#10;f7Zu3ZqfGqpIkyYNyAvrdL5bt25ly5Zl848/NuQwhgwZomvyAdRgfcSIEaxv2bLFLK9YsaKPj4+u&#10;Y73t4MGDzToODpLWa+TIkbra+PHjKdH75fP06VPNy6Dc3ISfrHMgrFy6dMnLy8vkbkByYR3ypHl0&#10;0DGoTDZZXcJ8RWhoqF6nfOfOnay8fPnSmv1h3Z8xY8ZE2a8mpxQpUmT06NG6nbCwsBQpUixfvly3&#10;yUevU4H1y5cv820yRY8dO3bjxg2ze6975fVBFZ9++umAAQM6d+6M9V4bRPAWNYxQMDI8r/MxagdB&#10;Em+BP8tI7tbdoGuS/tPiDJzbf4N5b3N49OX3v/LoXrNmzeHQR9aHfPmTrzVUcfvTm6MDChUtN+TS&#10;51/dvfblrRML8rm6Z81ef8W2o5sXdEuWMlW2ko0Gztp6YNfW+kWzO9WY9+zH7w4kEbJAf5h8JkoC&#10;MYKkOh0kziDfJyKjzP8nsE2dVlNUAxj7MifMdDeMiQXbjuFeMnuP7ztg0tw67VqWrFOsUK0sFdtm&#10;Pb9s7cbgnhPvl8pZOFfjDr2QAEAsDYyj7VqJRyCN6JibJQYGF+mzr8SmrYNDl+0bOmmRZHMUF9Gg&#10;cjD2pWVKmBtkv5Sb+Ue0vsaoeevL1OuZuXD9GR1GHpyyI3fe4hVqNeozdibMZ6biDx269oJoFBs4&#10;EczpXd53HUgCHY0YzXL6oGhn7orl3xjjRy7vvf54Ow0mwM5bTl3Ye27dscsjQ672OH5l6P7zy3ee&#10;ObjlFKk0AVyuB4aEAk9sOXWJaltPnSNJx9ZTZ4At1BJCAtHtatl56uTt/ccvHzy+9VRwYPDJDUeP&#10;LN25fdyCuQPGjxk0aeKYeQvmbty+ct/J9ccubQrWSIdNI3uwj91nNp0ObTV71YiFRQppqGKeryeJ&#10;OVp2HzR5xdaJywJ9M2c3sYO6Ldtv2tf9+MV+Hx49HxNDAdgidF/IwUtnJpy+0vvguXWbQ1BmkXPK&#10;ucaNGTB+9oLFS7/66isgwBUrV9Vo1Jrsp1r2gmlbKqBGATaRzslF7zF1mrTFylWp26pzzb4l+x8r&#10;OvVpGTNYaeJHpSr3889eIFfTTn2GTF8K02fqqu1dh02s1DX3jE/Ltl6RO0dpn4qVq/zyyy8MHh4+&#10;fNigWctOg8ZBoVeJbxIf5K/nugEjYBUNnb60XS6xGMuT/Dm7+2Vq0Kb75BXbdG6deLk/cZ8j2DRg&#10;mrZDaTaecXu1d8ECEaSk4pUrznwp6BtLzjK+NZu0HbPgw6SGKizAoko1qhOOco+MmLViyKhx4bdu&#10;mXO0uGydu3QtUqZS/4nzeBprMWZuW1JfQ4wKOnqdOEHea3YyxRu4xl7TGBs+xblLSeZQvKtQBSgA&#10;YQLgFKdOnfrpp5+ikxf+WKiicuXK+PPWXnGuXLmKFi1qeuwaquAoihUrZkIV1gEg8+bN06/YiRMn&#10;6q2iQBX169fX5bFBFWw7adIkXScKVNGgQQOzb3Xq1HF2do7uwMcGVezbt88aSoi+IbDFsmXLOCkc&#10;XZ8+fcBfqlWrZh64hio2bdoUBY8woZPYoArqE/Vj7o6fffv21VAFRAxdrqEKMjDTgb///e+ECNGB&#10;ZMmSNWnS5HUjFGb7rxWqKFGiRLZs2f4iUIV+yJ26GAbB/jU9TO3NJtoCb+AN+mZ2QWqGRzvCgq1E&#10;H5ghx13Xeweq4JHCszdGqOK991J6O6dNlqXhuc+eP7w/9sSVAwqqKB741b9uhT589sPTycUdmgzd&#10;9fTmw72XX55f288jTYszP/96xjbfz8bDxz3+dnPoMabok6rZ4HDScEjCTpuCQWL2YzVsgSemM5gK&#10;cKB0BBbvPDlr/V68QQI0xkxden3V8Y2TVnUaMHbknFUoqy3ZGRLQrFXz6SXbrshLVMKoa8U1CwPY&#10;ovvo6o9XnNy2NGhB4JGlu0JajWzR+2CB5otyNRheqsXgth0GjhyzYP2CrceYMDenu/VUPLgJ/t7s&#10;D/ftWHvo3odn5q8OYi/mRCLKESQcOW6b9fYcu0F616OHY/beORFPtoeRmcX24A6Cd55uDyWfSzSV&#10;kBvbTp8OOrtz/4XFxy6PCL7a99jl0QcuLN155kBgSBKQaAgG4Zqnq3gCWuURxAfKw/ytR8ct2kCk&#10;w7zAQ8BAFg6LTWCKae0tx5bvPdGyW7vC1T7IUzBz1ip1m/UZN4vweGZNvXz9TagiX9HSBAQtCtxw&#10;/FKvgxdmBIZcju0CBj47deRU6KkZFy73OHB+0ZaTJP64jPBn6659b926pd+84Pg16jTsNWo6IhTI&#10;lABYwNChTu8xswqWLFeuer2Gbbv3HCkRHNUaNu+2Ix8Coi2X5C5Qw88/Z85i5aoyw9x16EQS2QCo&#10;aa8JoG3qqh1teg1t1qVfy24Dm3XsefTYMT3OBK1Aj7NRu+4TlmyCRqSJD4kK0zDYIkw4wwohg0nV&#10;vAX2Zfeb5e9TLpNfqUo1kBGZu/kgp0ZFgiScvhEcHnzwBvPSRw/fIEbpTpDo0Zw6cCNyHl+bcKgk&#10;e7Yk1TPK3o5NFpBrRrJNHw0FBS7f9gONU4AOe/r6gQ5D5+GujyVPsO0XhhGyx2NEUMJDV5YGhYxZ&#10;+CF75B4kjgzeRKfuvfV08tdffz1r9hz/rNlhMNVs2pZYM4hORGyxrYY2eDTxXHqwM/oj0fb+2Gsm&#10;zAKJHgTGseH2U+FnLyVB3IcJdbx7UAXY9uHDhzVIgapzbC7oq0MVYddC5y+cs2jJ/IePHibC0QXv&#10;97P6mCwDmmLaX//TqVOnfv36sUIh69b1p0yZQiFbWRfqmnxy587N7LpeB7Ixy/lp1ic9SYzbApp0&#10;6dLF+ojwrq1rmgyL8uXL6/JvvvmGb2xubmVdH3Ahin3mzp1rXcH8F4KDLh84cGD79u2t68yYMcOs&#10;Vq5cOf0X2cX4RulD/9WrVy9zE+uezJw5U/+cNWuWNgU4S4wdSMR5TOgmUaCK+fPnd+3a9fPPPwe7&#10;0Z8XL15wrrdu3WqWsPLgo0fnL161Llm9bnMUQJLR2F8QqrCgFeGv43lqbzPRFvgzDV5BK74ODD0l&#10;6SflHS9UBcmsKYT/uKEKWBXhP/z3k03NffKW23vziwfXP1dQRc3j//p72OnQZz880VDF41Cgihfn&#10;Xg9UQYfhBXyyPcwWdoDtZw1/BrccKgHZRmzfKr6aBhuZeTbAAhj7+IT3txHfcXm9yjqpkoycB1YY&#10;PmtF9+GTW3QfgA9ZPqBB3iIli5at1LRLvyMrD9wOvNBn1NTWy/NMs5oY10PwUWHF8xYpMXahTBUC&#10;WNA+bue4xev7TJgyfO6i8UvXL1+9++tNV47vu2o9jc/Zf7b9Gu5cfJ2XawO6zZMdYUxTxzbdR1jH&#10;y61he47a0hqGvQEV4vDxc0/37go+Nzv4as/ToW1DQnsQdrH91PFEeb8JGKRyFOG7wzar9BnEU5Rs&#10;5a/NOOVxmcJly0pujq1HY8nNEdtelF8kahFnl+3YcOJSh/W7J8xYtwOCA2gRHAFP70wmVJG3cMlO&#10;g8aCLHANbAk+ceJK/xNXhgYKQySu6+3cgdAHh9dcvtzh2IVBK3Zt7Dpk/MRJk3RIKXMkjZo2F02K&#10;JZtGzVtVqUm1RtOzT3tWhsOp2jNv0069CUSq37prOifn+m264CbVad6xQ79RQ6YvQ34C+o9OX6p0&#10;+zQ/CAcvbNW+88SS8O/IuatK1Cjbe1DXH374AcAC8b+Ro0dXqduUbDjkDdGZbs3UvAk8cRE5WdH7&#10;HDpjaceBY0GLYMLzk17p1L8q2CQBLP0tweEf7QoDBYtCpoDF8/GO0Bdbw8jFSx1brnl7nSS3AFeU&#10;XhLaMlBaQjYxrmR0W+E0FaxYuGgjv0q9/Uq28QEo7DJkArFaIkkTQ/Id4wbn4o+8O4M0YVEOEpAC&#10;sWSyHc/+cH+PYRNr1amvleY++eSTGnUb9p8wT+eBmrF+T+2mbbPlzlu6Sq2AJm07Dhg7eu4a9r5i&#10;z1mQPiOTTnD4iUM3eBFr4DjarmN9ssVhTM3Aitti3F+0YKNhQXYSYv+ofYb2Zb057ymMz0sqSpvc&#10;9a9IpEpQJ2McBNLVRA8Ot5wKP385kvty6NChV+RXvHtQhXYdzZQ2sXmSrw5VvPz8JWqam7dsQFkz&#10;of6qvf5f1gJRoAoCagAm+AwdOhThLiI4WAepAbBIHFSRKlWqgvaP3QJ2C7wpC8TIqjj75OsTwwgA&#10;6XPp/os9D3+5f3R2nkweUy78746CKo796+/Xzh19/sMtBVXsvBP6cPelZyFrhFUR8vPPJ22aEEuA&#10;z4k3gsDEvaTIXWo9xAGyIVvnxX1JkBI1+nhXCxAwSA08eQPFELJjGJIEoowocgNMJjNiY3KbQSSz&#10;/Yy28XgpDNp/Bbhh25JdrXoMrlSvQf5y+fNW92o6P8fYmyVylc8IroF4wZyN+xGWbzaiDllI+h0t&#10;pKkZ5OMs36Rcj6GTwj48dT5IokjMmWqyeDzfFnppv21HGnzr6l5iZGJlTxAk8sUWWosSlXNz++nj&#10;+86thh8REtrtVGiHE1cHHbywEKUJCBRbQy5f2B9GNMoBmzCOhFwbsV9sgSfDSdALreNDSbFxhjSc&#10;vQ8W1GhF7ZF5qjZogeYIDoPNoewGDkXoBABT864Deo6cOnPNiqMXex26MGrtoeDJK7e7e/mYUEXh&#10;0hW7D5uMgonOQcC5CAy5euDCQoyz68z+OIfa4eSgDTlw9dmuw9dOjTsY0nTNxs5r164qUqxE/uJl&#10;8pcs3WhaHuv4juGXihWsnzGto8S96k/KlKnKVK2NeiV6fjqBiJLMiMKMUHyT45LNZMbaoFLNBfXA&#10;MmOulazcOp+7p1eBEuXa9Bo2ZcW2xTuDyX4KJwg3RqW/DVOXlq2BM+pIjXtB7w6gh9OBukf1EqUn&#10;5cjepmlbgk1URkkdCRIfvhAcfnb/da7AfXGwooLDd50IJ9sx5CnRpknyJ5K9wTgtkDVXPm3z3mNm&#10;gqDZbn/APtsrm5eWt1+W9Uevcn1CFCpRsXrvsbNGzVsLOim5ZgyxmKiPFDdPLzYnjY7ZiI7mAFDm&#10;OuSWYREg4NCVCjUbck8xDcmYf+nSpUSIE+Vx+/btho0aFS1XhcgmwQH3nUNEc+7GgzM/3Ku4b8J7&#10;0glHtQ4LtLIn20Mv7UtMxIeTi6u2CXo0UYyDGEeH/qPjtRhBanHXKVu9rkK3DSvBwAKjjL5J5uy5&#10;425n7aErlWo31nXa9B4GkSqO+mji9Bo9I97Ox1uBJ23cdawhCQLlEo1Q6A2Dztwki1+Uj4eHx18U&#10;qvjLesL2A3/LLRBjAAhpTYAqACkI54EcYQ1S6HVbWBXc6rBswDj+mp/nL17cf/Z5+JMv7cvbYYEv&#10;wp/8qZa7H3/x/e3PHj3kGlPH9fiLb+5+9uwj+XnyxpN4BwQxVoCuv+/8ahIcHLo4C8mA+N2MxA7x&#10;mSDFeWaePHH9jG0r0IqPhUQQ9lpJ44rXEEpmUKtu6Ok7JZzJEFklBNH6grKcuBG6O+xO4MWlW4/P&#10;XLeHzA5IDOAYdx40tt+EeZTgYHcZMbzd2jxmbDZOZseNeQuVK9G2z/BZa3Zf23bx4Y7QLaLHYXH8&#10;gsFlRDsTBz5+Gyrpigc7rc1yY+vps+AOe89vOHBxwdFLE0LPD7x0YcDxy8MPX5zJNbDr7O5tp04r&#10;UYlYgQbG67D0P9oZhkHi70NiL5XILYcfPEJUS+jxXZeYGq3axRBxGHCycNHqhZl3JXCDST+VnCXu&#10;AASDZ46P3atw0Y/z50RzYXMW35qVA/qMnb1wy9b9p8cfu9hj2bb5fcZOb91rKAp/nQePVwEU0T3w&#10;m0Fnt5+4MvDQxTnobsRmB0182HDs2smgyw+2nry7f2lIcK+NQW07DCjdO6gg2Wd67yuYr4aPf46c&#10;xctXq928faueQwqWLG+iFe+/n6xk5YAh05YAgQlzxMCtopwag1sBj52QpRodK4+/U0pDOZ02f5C/&#10;VPHuw6cAUvQZNJx3OvMQw0aObttrCHKYYGoq4WgYl26CbnkzJ8jQ8bPn58j6WJnxWA7/QvkKoUeo&#10;BVZ0opzYzBIkUUihV/YmwOUjBur6nuvEhlzed+0NXnhJA7e9qdskiXtrQhWj5q7hLkuVJk2Dtt1Y&#10;SK87fW1Qw3Y94BoAHZLINk1aB/2Xt39WDhaogtwZbXsPZx1vGZ85ZarU2gjvJ0tGPEWpyjWpXKBE&#10;2XELN7h5ZNRAg49/ViKMwCkmLdtCBR6Y4L+gdWsOXWrUoSd7JMHNwMkLBYywLAqqCAeqwNUHlUAc&#10;d/DUxXkKFS9RoXr6DB5oTBAtBQYBlDx7wz4C3hncjhw5qmSp0hl9/TkcCEckBvbwzlQhoEFA4zag&#10;z9UatCRwL1/RUuVq1APj4K5k0YcGxBC++iRpelgHzdSHkylrDr7BoynkL2BrTx8/okUopA/W5z1V&#10;6jQkJ2ahsFnnfjPW7WEFVRq6Z0IVekfvvfd+v/FzSletHeWyAaqAwZSnYDGF5uyk5+36jugyeILu&#10;AN8mVFG0bBV+aqiCY4chws+5mw4SX8aKhipc3T317pD1jX59cro56fAp0ArhX6glnO6OA8ZoSIXX&#10;E9+kNwKUjwJVcO9XrtOEf3m71WraDpvoxr0yZeZ72Izl7JF+IqPDNdNn3GwKedzxbUIVdJs6UBQh&#10;uDk6uxAyyb9Zc+XVEANMLr5NqIJte4+ewROSQp5pXIrgsA3admcB+dKbcKQ8GFnJW7gEfUNnZM+Z&#10;G1WqVSduoGbNmjgsKBUSfc+KhiqGDRvGdcIcE/qSlKBCqPELFAngnrOCVgBQF+pgrJOMSW+rP+8q&#10;qyJefxVgj0AGGz+wleJt0F7BbgFbLPD6tCpeEZX8E2x+8fLVHaftkSCJ18J8RbzcevN3dIwYd7fJ&#10;TEkGkIOW2UimJV9uIRVlkviN1/ZfIKdjpyOXJ+w8s19JISZJsxFjaHzsl1tCmVCNMVHFq5yv20Fh&#10;YYTD2OLDJ9Z/3hJ8iwleQStsJaWHoxzB1PGZvWGQAmBhQPSFzMwIj1G+zgGBzmKL7gMLlSqPYiKh&#10;0Uxntek9nOiApbvQF7gacuDa4x2RhDCJ6biu0nlagjuY57+25dTlrafOAzPtOHOM/Bp7z685dHHm&#10;8SsjCNM4Hdr56sUepy4PPnRxxp7z67efPqqkHy1nJDicGCKUOKPpUMTj9pBS5NNt+jwm8RUSyzUQ&#10;jkd9aXfYZ4FXRo6f3GFdvuEXi/UIKpSnok/Dtt1wSBSaELd4pKAYePsMpiEXDPP2xMF+mj/nbH/f&#10;/EVKdRPqxD5cd2y+6djew+cHnrjUecuR+St2719z0JTDiNEmoaQUOXm1V9DZQMJkInfeSHwIHEBI&#10;/KCp88ljun3twWdrz0wYMORI8JDTl9uOm1atecfGPUZM5IzjD0DMmb56F44T3qAJWABejJi1UhLN&#10;qHQeMd2SFlXCfeclpWKdJh0/zEvGEPKG1B2fo1jFio3a9ezZq+/z58/NsQEK33Wbtxs2c7mIBcqs&#10;tTl1HP/ZNDLpHLrM/HPParVufpAdSz7IlyOXiwuhKyA7OJyxZZdUHBlBHBIuiGsYHziSK5bbEKUe&#10;II83dfklMQrwKg+6N7att19WfDwWuEvsNHfBovpn9g8K6D6kTeeoV/IXK6P/KlkpgJ9AFbji+NKU&#10;9BgxddCURUAVlm0LDp2+DClZfuJgT1u1E5IR9y/AhJdv5rb9hoy9URqUrVxXH6/cTo3a94ReAWDB&#10;AxPuA3cujiig5KIdJ2E9gM0RITIv8LBvluwVq1RfsHChp6cnztTs2bMZRm7cuHHcuHG5FXw2Z9MB&#10;IgUKl6owZNpSnO30bu584/Mjlgmfgj7XadERNFAfi6OTi15JniIF3/Vadp6+eNORyR/WrlwXiNPZ&#10;1Q3IALKSjpIAqqCpoTOWcTh0FaiCw9GbR4EqTFYFf/G0AXNhk/ptui7dGaKhCpxzbSIASqCKAZMW&#10;WJ9oUAOfzNnoMG485RqqwL3Xm+QpWJxCzIXUDisaqsDsGJ8u1WnRiTp+2XJpqKJ4+apwrAqXrqC3&#10;zV2wGIWAIFEy+JAQ2sU1g+6DhipKVqqhN+E9RaGGKsYu2tC+/yhzW4AA0A3qAB8AVZQLqM86HUuZ&#10;KhVhdEjq8BPIQ0MVunENVdRq1p4cSRw1YIRAro1aAVVogEMbE/CLpVr9FgzwOHd0iRW2HT5zBegG&#10;fwEuT1m1Qy5FVVNDFcBGWXPn02NCDVVMWrgW9KFx48ZAFU2bNmWdhyGSghqqmDBhAmH+FJJBAqgi&#10;b9682iUBziBz5dmzZ02oIsq2f3Ko4tUDQGzxS+117BaIYgE7VPFaMRGSmO4/eyMJXW57U4mzwBsb&#10;1b3hHcEtJ2GnqSi55/iNbwJDDx1JEJ077sH3TYjuu87sIYPDmWutTlwZzHrck+22W2DbiZvkoXgV&#10;OcwY9xV48uatoDAm/G3vSSJqigzE9jBJ4Wk73nEy/OL+68+3hUEqMQgXxorkVlh75OqKPWeY4p63&#10;6SCBBnjR/ATIMML+g8PZF2DH3qPah7y+++xWSBAXrra+ENru5OURJODcc+5DlWLjwpZTJP4kvwYW&#10;iOTQHhZKQtjO2EkQu1Uq00MJFSgNDr+w//q3gXFy+G23Unw19WT+h0dCb2+9dGrZQQb37fuO6IEI&#10;5by1AAFariJOoQRLQsSDF3uPmr42szcONsSKXpl8lML//HmbDyH6MGPtbg8vH2YaWZxcHKYtHnrq&#10;asvgKz23BuPJxOHGAxhdOnp5bEhoV0grOncpc78AH3M3HcpXuuDgM0VnvCjXPahAoTJlylas+uv1&#10;578ev/+f335fv2Fd7SZVth3sfPpqq31npq07fG7l/gv0hGlk5p8z+mYuXKZi7eYdcWxwpVYfuBC7&#10;dKURkA8WhngH6WPKBdQG8qjTshPj+NHz17bs1afLpgJVO+ZlGlAPBsjaVrR4yRbdBgguFiSyKTSu&#10;9WXNDDUxHrIJVYyaMHd1Zh/gHiw5xMvjgwLFWnYfyKy4CGoci4FVgdTrV4GhqOEmCb7A3cSt8WJb&#10;6HOJSErCR99fEZVIwNMsvvs0xqZMVkW0fxXtiNy9hy4TfNG8b+exN0tqTpBXjvRk6sW5LV25ll/m&#10;LH369N2xc9fTZ89+/PFHhq+z5s4H6cBjJxnwwq3H6zdtqTUBCbo/fvw4QnJZsufMX7R05brNyNaE&#10;kwzAwc3I3SEpPFRKafNqj4OKBZeHq8s6xwcbgopyhb9ui73r7WtWRRIeReJGgFG2Aqo4c+bM6xv8&#10;/2lZFUkCVfz3f/89c/5Uq9llKq5MWWVLMr5bzyp7+lwI5TG66IsXL0ZK4MKFC/pfYMjMmTOb+Slg&#10;uTRv3lyn3uRDFgykH69cuWI2hWKoxvu9vb3NQkIGomTcuHjxInthX9Z9IOEFyU1JX7p9+3ZdPm3a&#10;NBJ8ou75R6EJiP1ysHRMd6BHjx5Lliz5ozpj7pfUKkiZmj+RezEFSpOkb3ao4vU9rXTLBMIdPHc9&#10;0J4WROHZf9SShG/Kt60p/E+mtU3/kzQN+P9JK1ppfcjklYTxfvjitJNX+x6/MpwMlOSVtD1JZBTr&#10;IQ+J7EJCZ/LjPwXBtxBmJzYh6Vu2GqAHHbvJpG7IwYSgFSG3yG4A4nDyUBQ6iRH/r+Krr4vkoUWY&#10;kBSee85tPnxp+okrg4Kv9A87M/7yyTU7Tx9Q4QbiM+OeccaJjIjfLCG3gLHIIRKHKicXEkE0NwF6&#10;EsiSwGO8pVgeSU6Tiem4lALf8Rt7D4R+ERgasuXs4m3HUZcgmgZXRPT544pl0FAFaUQukCyjXe7c&#10;vX29h2bMUNI3U43GbXDmIQ9DB2B2F9axHuEkS5YcIjoznPMDD20+tvfA+Zlc/AcvzkYsPXbYArGP&#10;owcvzDlxpc/ukImdxtUcerbYrM8l+SICq5X7+mXLnxulkhJlK944d+WXI3d/u/7J8mXLazZpPXL2&#10;qqU7Dm47seXwxfEnLvfZFTJ5UeA6OkP+VML1SUlDlg18ORwtS9x+jLiJ4nEcv041JkI8Ef0AAKjm&#10;SURBVE6ZKWXuF3rOwu3Ha/UpO/mRzFdP+bh017UlOvRv3P9w0ckfly5S369Jh95Ma4+cuxqGBbOy&#10;TGKzI8ndK5IWGjKLFFajd4HXB6WcCdLqlQOq5cpTrGBRYJFRc1ezueiGRGZ/APCRzAXNkdcUogXK&#10;dicoTJRc9l4zUzjbcl/Y6/xRFtCAl8p8dIa59A49B8xfsnxn0C6mr6v1yjHpUWl3P7cKNRuQ35fU&#10;BFEGvaTPY4RcpnIASi7Au+C8KBzDjCBqo2LtxnVbdm7XZzgEBG4f5t51sl44WdYwcbxsQYKMeI+g&#10;T4RC0B9lIvt+rS3w6mPI4xeuRZOnSGI/QKCKsD/is2vPwS079toXuwXsFtAWuHX7nrWGhd0sdgvY&#10;LWC3gN0CdgvYLWC3gN0CdgvYLWC3wF/ZAu9FF/mzl9gtYLeA3QJ2C9gtYLeA3QJ2C9gtYLeA3QJ2&#10;C9gtYLeA3QJ/lAXsUMUfZXn7fu0WsFvAbgG7BewWsFvAbgG7BewWsFvAbgG7BewWsFsgBgvYoQr7&#10;ZWG3gN0CdgvYLWC3QKwWiKINlCS6NvZG3rAFtmzZYp5gNORu3LiBGrmTk9PgwYPHjx/v6+vr7u4+&#10;c/LkF0phTtdkhX+RMf/uu+/+8NsDBfU3bLG3cHeHDx/+/PPPo5wLTtOFC+c2B244dTr45s3r4eHX&#10;L1w8tzNox6bADQ8fPfzDT1ySdGDbtm3/+te/3p4zgtrio0eP4s6yx5kaO3Zskhz+G25kx44db4+p&#10;6cm3334bb0JDEj3evHnTNBQJdFHEs/GDbsUbtnCS7I4bHz0+9Pt4QXfs2JFcEiS87N2799q1azHF&#10;N998Yz7Jk2R3b1Uj5EhO2rOGch8WS8JjxPg8Ae7du4fIRGho6K1bt8i2+f333yduF3aoInF2s29l&#10;t4DdAnYL2C2QYAuYA1yGXwneOPYN7t+/z59Pnz59HaOT1w1VkO9Qf8zxMW5JlBLroTOeM/8ysLAu&#10;jN4Isu2xNfK3v/3NendxjMvxSXQj1iLN7JoSuhHjhrq+tWeFvrIutO4z0su6UIvMW39evnyJxlvS&#10;egsmVMGFV6NqVYa2pN9zd3b2ypABB5jOVKlSBdHHGlWqNG3QoH79+vv370eamnIbr9KPPvrIdCds&#10;3MS6Gpkj4t4qClTBKDBu+2DqFy9e6Dr//ve/47icGD7qf3/77Tcq821eS6xwLnQj5uUUx6nR25od&#10;0+38/vvvuoQ+W7f866+/JvQUR4cquN+379h64uTRs+dOL1o8/9jxIydOHtsU+OH6DWs+ff4M/OLy&#10;5Ys2PhM40hhPN4+sRJxQc5MoA3R9kTCCT1Cb1lDFf//73yi3nvm4wEE1TWqeVtPO+rbVFT777LOE&#10;Gt+6PvfsyZMnf7B8SECoNVOxlS7jeuaOiA2qiA5zJBUayMWJERJk2+iVTagCtXt9xXJE0c2FDfW/&#10;//nPf17FmPFuy40DtKoNy+Xk6uqKqSdNmsQp1oW7d++OAlVgfxtfW1w8yP9HN8LDhw+j4COJ9jNp&#10;XL+gk+rDHc3dunr16vbt23fq1ClXrlxkVAWqqFy5MqBzjRo10AcdNGjQ3r17owwz6tatmynaJzw8&#10;HMzaurhmzZq0T28//PBDs3zNmjVm/zEFxqlatar+98iRI9GfEiQW0P+2adOGy5JtabNOnTq6cM+e&#10;Pbo17GzuwnwLUJ+uxvbgKly4sNkTbuoBAwboFnijcTGYf+lCHx+fdOnS6XV9P167ds3Z2TmKGcB3&#10;+Kt27dqveI7owPXr17miyKUQ24d3a0KBpPdesVv2ze0WsFvAbgG7BewWiNcCpUuXJkGSOY7kfdmo&#10;UaN4t7KxAq9eajJ6sNEtMZvl5a0HJXF8bBzzxTvijF6BFF8rV640y8kJNWXKFNIS4cnowqNHj65a&#10;tcp6w5YtW2pHhQ53795d/8UAyKzDWI31Fi1a4CroQkZFgYGB1o00bNiQjFTxdphmGTzpaozaSZ9E&#10;di26h5EpYbjWtm1b60YYnB08eFCXPHjwwPy3evXqZk/waljfuHEj2e90YZkyZawbGT169LNnz7ha&#10;4u1egiqYUMXd25I3nsEofumc2bPTpk6d7P33cf/ouaOjY7du3cqWKHF8375vbZ5i4koeN26c9ZQU&#10;pwxvx8ZLV1fDCHHXN6EKXKOMGTNGSQ0WxRTkAjtw4AAjVMq7du1qXk7Hjh0j3b11ZXLamxdY69at&#10;o5vUTEmGP6D/5XjxBKLXxIa0wAibv3bt2mX6ewziyYAWpT5Tggz9E3QGqRwdqrj/4N6sOdMfPnyw&#10;cvUy8xRwfV68eP7Awb0fP364ZesmUDZbzgUHhVWj1CSPW/HixW3ZPLY63AimH076Nl2NqeAEtWlC&#10;FdB86CTumbXpsmTJon/evn175syZrND+0qVLdWGHDh2AmTgjPAf0/Wvejwm1v1lfQxUc1/z58zko&#10;jVOYOexwpznpcUAVRYsWjXL45AzgcRGjTXDbYvSlrSu3a9dO/wSeY8I5QbaNXllfujzx8LX0Ic+d&#10;OxewwNpcnAgTGNI32uv7AFXg/mHtbNmyWZua9Z49e1KeOKhi3bp1XDCxQRX58uWLYhleT1x4ibMt&#10;8EriNoxxK+5oXpT9+/cvX748b7rGjRvz5Jk1axYXP1fCkCFDOHGlSpXi0UehNf7I0yl6g0AVw4YN&#10;i1LOttGfBuBBupqHh0eU+ufPn588ebJZqAck5oc3KZcxvTIHG5xQ3kG87CAdmNV4vi1YsICfjJQA&#10;XGIczEyfPp1hg94EZIF2rHd0+fJl9mJdAqAW5azxAI/thuI5w1WR6DPF3aeNH++Hc8dozfYdvWd7&#10;VXtNuwXsFrBbwG4BuwUSYYFKlSpF3wo3+MSJE5TfuXOHsQIf/HazGp6MLmQkoQv1WxymIoWMHRmf&#10;6QpkYtMjAxxgPaugJ0B4o/MvKZ/15rqy3tYsKViwIG9NvDXrOgwgrHv7+qAKBvREH5hjXHAT5mcq&#10;VqxoljDcZwAU4yAYF4iJNf4ChgC/mKo++MzRK1OIJ6DLu3TpAqWCFVugCuumHj9+jCXxeQCYzHIG&#10;W7EN0HH8mJLiXwIrOEbdva1bt1JCIwUKFKDzlNCm9Tw842Pd4OuDKjizB5Ub7+nhwbWE08V0HH44&#10;jpyLiwtHx2A3R44cjH9PHT36lZoNi/vDZTxy5Mjog11zK/PCmzBhgr6MzRKzjglVMI7U/2I96/1G&#10;YVXkzp3b2vLMU+GF6hITxYjuQXElgE1Yb+jv788p4ERwOuDoRjmb3La6BN/S+i/Go9YT+PzVqlUr&#10;XUFDFdxQ1juK0lsqwGGJ8crhsgHw0pcoHxgZ3MuU6KOLDlVcuHh+zdoV9+/fWbd+tbW5roZegW3x&#10;6adPN23eYOM0O7sGymGy0frEYRMNVXDuop+1c+fOmYWs4CQzkWs+arTPvHPnTjqAo0uFZMmS6fqk&#10;ltd74S9dwinQJTwTOEyzEd15a1YFV6w1VBHlTuFSZL9kr7c2b4oUKUyogssDlCFG49teqKEKvK/Y&#10;PjydEgRV8JTTD3+egdog+knOzDmTxjwu9P0Fvmka/MmTJ5QAfVLCWeMbDxbHz4SB2FZXxiHXtuUU&#10;8w0oSaFej/GjoQqAS2uDwLEyf3KTgtFY/wsPy3brJbQmUAUU+jisnSCogkPGgectw9OPR7HtUAWP&#10;cf1i1Y87fUb0h7/4XrRoEYX6FuCzb98+XY1LxYQquPJj3HbhwoWUs0lsJ8W6nIuZBxd8AZ42PE6B&#10;FXjBYR/AyuDgYJ5yXCfNmjXjzuXtww1obkt98/rRK9A9okMVDEhw5rmcuBp1h3kEmY1gOuvO6AEJ&#10;H+YVKLcewzAgoZwWuGA4iXBArDcEeNI/uVN0C+Y4hEJe0PFCFbynopurVq1a1oUxQhU8H6ztAKyp&#10;N3lFqAJqBiAFMTinT5/m0c1bCW4L6AyzGrxfAFk4InDMXr16UY2/bDnXus57tle117RbwG4BuwXs&#10;FrBbIBEWiBGqYBTOSxoWgHWDeN282JgnsS7Ukxj4S4wIdTmDV+sKGqpggkUPcJnEKFeunK7A0L9P&#10;nz6sgGjoD4MJ5mT0v8wxMhXACiMDRjlmHSbNGILoOq8PqqC3vLbNkSs+M4QCfjIRVFJ9YoQqiHNh&#10;NsncCqgC38b8qVkVfAi7YARpRgFQUqxYMTPjOeRV1gEgbBw3M1ZmJKqpzgzj6BsuboxQBcNNDVLo&#10;D4NFcx04ANeC8TEzvWahZlXgikN8MLsHZsE6NW3sXrzVrLUquMDmzJkD6RcORdasWbNkzpwzZ04u&#10;IUyHYbkGGObimWT28zt77Fh4aGiCgpW41GH8co64cjZs2AA6E+V+YXLSvMzMy1hDFfTB/IsVBpTm&#10;tnFDFfrwuQwYEZo2TJMmDes///wzo0Y2x3uMbiVrXCwKqwJPD7BPbxI3VMG9Zu6UPrOuL2PzGo4C&#10;VcAKieN8MZvNpYXpmN/DD7GuGQWqYNTLTGrcM3jcX+aNHPeDS0MVzPUNHDiQmpwmzZfWUAXIi3lq&#10;UDmhhKsCi+k2uZzwjvBwvLy8QCV0Id4U38x764uBj8mqSJkyJT+5B61PNzAi07Z88MGghVv39tWh&#10;Cm1GZmu54HEdNW883rsmtgoaqojjg9tmI1SBF8djiv6A0mow2vw0adKEdXw8Hhe6kIe5aTE/Pz+z&#10;pvm0B2XQVPamTZtaN8Ulx89ChQpBKNPlnNBp06ZZ1zHX30Kogms4DmvHBlVwK3GtgsXroC0eBTwH&#10;4NRwduBA6ZNrC1TBXD0PFi54jT6Yp4D7Rd8CyZMnN1+pgHpcwx988IG1bYEqgDCGDx9ubksfeE7q&#10;bU2cLsbTEb2Q9wjPZx7aPGx5VnDj4BvzNAD1Zi/4wDw6uCSyZ8/O24cnidmC7awKNjHJC+bmadOm&#10;ZZ23BhdPlF5FYVVE2ZYBSYxQBc9kHRuiPyargvXXClW8JlYFxtdPYwSeuNLALDQkwYNUl7PC01Wv&#10;g5fZeLqp9p7tVe017RawW8BuAbsF7BZInAUYNETZEPcMtCJBUIXZQrxQhVlTQxWMbMwS5kJjhCqs&#10;JzGAM/A99CavD6qApY8TYvoDDCVxbKwn6EqUKKEVBMwPzHnG4tYlsUEVefLkicMVsYVVwbSPdQvA&#10;OsAfJsrAgJ4hY5RdwFKJUmIjVBFlq9fHqsCrZA6WmAg8alxHAhwY8oKMwBQgbgI0BwcGiAT3HtRs&#10;+rhxh3fsQIUijmse949xvHUF4Bg9PxYdqoCibC2HFh2qsG6HDpg/bYEqotjQZFXgP8d2JdgIVYCp&#10;QajWjTAJSVA0+hcxtqlZFUwn4q7oChAowIasK8cBVZjN4kFpkQt8KgAy7VlFgSqYP4+Xaawr2PLI&#10;0lAFNTmbnFNuH70VUAV4h57D1x8TquBeoJyP5nUDVVhPFdoCVVh3jFPMNYnd9By19ScOqIJTYwJJ&#10;XNVMXWJDnl3mUwK3wVQ2SZ06NfPDSQVVsGsOHIfQOioB6xGSELdWRZQAELqHZxsvVGGCztoy3Lam&#10;iWyHKsxN4oUqcH15JujrdtmyZdYsIZ4PQ4cONeV7iBKi2Tgetq/4l6lVYWqCmAaHQRO3VgU3DpgR&#10;8ISWcgBxjqKsYQtUwdFxonkdAFUQQWbaEICJIER+Wsd3xAFVrFixwtwWOF7fmG5ubrbcntZ12BYi&#10;AAANZwG8g9sTogcPB15J3JJMM3Ck4KRc+TjG4BfmtgmCKkAYrQEviGMm5ogZrUkl7AuqjnUAiPW2&#10;vKA1KWPJkiVU053RAxLGP9b3AqfJRC5igyqoYF7ttMBRmyxRjtckEJmHnKAAEEiFtsszRT9rjKDA&#10;aGx5JkPPSZCK53sJvUTs9e0WsFvAbgG7BewWSJwF8AYZ9vGxjihmDKoLTe4ojcMe1IWMtPS+2NZ6&#10;p0yk6AqQfpkB5i8GuxpuYFuzJq92ZnL4qSvzYcrXDDqlnG0p1GEmuoI1D5PC1wdV6CEs4xj9MUe0&#10;wBNRSnivM99rXTlKBf3TlDxkTGk2y4qpVmDuAodZr8MXjWMkzcBFt4MXZ70tJdZjdyb9+JdxkvVO&#10;Td0KhrlRektlvCkKma+Lce/mtq84yjc3t2ZVmNcGlAcG/Vx1VGPUyGw2AfNQADg0prUrV6q0LzDw&#10;WFDQJ1ZuamyXPUQS8wKLUscs1/O95i3AGNrkXJgsZQjJun4ULkAUqIJhurVlcNpN9UqzHP1/1rkp&#10;rE+KDrnnmwGursm22n21bhBnjHLrEnqu2+Hm0uWMSrl3opwg63Z0fSZjrevgjZvxHQk9ua8VqsD9&#10;MGXtrK8WLTvCudPnBT8chJESojk05Vt/gHK4zq1nU/V0LlwtUyzDdNXMFe4v3aw594uHDFAS5RKy&#10;hipAIpjCtTYdk+fa1PpK1h/uLF1oys3wGNR/cS/rUKxEfzSrgjOrP+wChoieeNcfbp84WBVRnuT6&#10;YGH1m09jDGINHMO8oISpcqgu2lzAzZs3bzatZL5BeNCZAYM8A3VlU/IQM5qb4ExiohhvZ1NmhUPQ&#10;NuTa0LbSlBm9Tmv63yQkf8V4RrRWhWlbXk/ANNxHZoktASDAhTH2MzaoIsYHJjvi8Ll6tWFN61lL&#10;TvLc4BrmL+4FXY2umhWib6ufign6cG3ggYOHQsdgUgGvHqVJTaVk5gOsn1c2DA5QlXiFqBK037en&#10;Mk/v6Hy9V+ke5wXW5Ku0YG7LZcltwt0KmhMjbMEALKE7ei+hG9jr2y1gt4DdAnYL2C3w17HA64Yq&#10;Eu0w2De03QIxjrwZ8uJtQgvHy8LJYTSPV4lXwNR0gXz5ls6efXzPnievlgAiqW4Te7JSzvVrhSqS&#10;6ky9jnbewmSlQBWwSGL7gCnEAVW8DhMlYZtvW7JSoArc/jisHSNUAeMAND/eD1BavKqlSWjbpG2K&#10;xzWWAbCADgBDjQ8BPoSEgINjtIRqbCdt3+ytRbEACCzMNfgvY8aMYT1BCWXsUIX9crJbwG4BuwXs&#10;FrBbIFYLwNskxtL+edctEPclzlxQ2NWrF86cuX/79qdPniRoIPUGbp533fhJ1X88ENPaEGGYOCUi&#10;Oo4PERmxTZ6/gbOWVLuAhpBUBnzD7SSVBd5kO2/YREm1u5s3b75JK9n3ZbfAG7OAHap4Y6a278hu&#10;AbsF7BawW8BuAbsF7BawW8BuAbsF7BawW8BuAbsF4rfAewSovM0fWGSEmdk/dgvYLWC3wJu0ANHI&#10;8+bN1cv8+fMWLlywcNF8WRay8JNl/qJFC/hesHAeiypXiyrUi/y1QBa9bvy7aMHiJYsWLV64aPEC&#10;lsVqxdzWKFyycPESKV+ydNGSpcQfyDpbsaJrmtsuXbZ42bIl/KUan08FNuSbrdiFdYn8RfkSGlxE&#10;nYWL5tHIsmWLlyzVPdF7pFy6RLOU64VyvpctX7Ji5TJiVKV9VbJYukdNekXfqGBsQpuqqfm6UP+0&#10;bGXsPeInm6tG1I5oRxbdrFoW8y+VWdddZV/62PXpYC/y14rFLNTUO9VHZKmg66tzt1jsplvQ25qL&#10;+mk5F3KWxTjaUIvEqvNVl7Ae3aMm/85btnzRipVLscnyFUtU9xYtpxvLF8myQjpPfzh82uECoB39&#10;75KlC6Ty8sUrViyVZeWSFZQvW8jKylVLV69evmr1claozO5Uy3JcUn/lMv6iAjvlYJcuX7hsBeUL&#10;2XzVauMvKqxahdAGLUiv2Ip29CI7WkmJ9I32WVaspHDxylWyX1WHw6FXi1fSE1mkM2wi265YIi2r&#10;Xa+QbZepRVrQjat1ORBW6Ax1qEmdtWtX7dq1gyUoKNKya9d2WSIXUmdX0Padu7btCtqmvrcHBe2k&#10;cPfuXUFBLNICm6itKNeLdbORfkZp3LKh0YJqfEfQ7p07dm6ln/roxHSr5bjUwvoKXb5ar6xahqQJ&#10;yypVQdtZFvl3hboSKOSnbkQWNrQsK6URZTRtIlmkhYjd6RNkLBhctaD7sFKdUEv7si4/lc1159Xe&#10;1ZlSZmer1WtWqk3k5OptVctyueqO0aburWWP6gqxnEd9PehLwrIuV5o+s/ri5IE2f/7c+er5Zj7o&#10;+KkXCo0V9Xi0WudJaHlUmg9JVSfiQapuQHnm8HDTN9Rybii59RYvlYV1+kah6iH2lGOxXJbK+Oow&#10;sYM2gro4F0n/jXtB2WQFB6IMqLbVp0OdZX3GOV+qWZpaqU/lqjVrVq1eLYbVi5wjHona5qvE5lSj&#10;WUt9GuE2xFbc8nReHho8dXkCsJjPOlmRZ4J6vFg9A/Vj0PIEljryLxuyQs1lGEdZRh6S8nzQdyIl&#10;Vi3zMGSRxpUNtTGNajw6WCxbRdhZW1vd9Ya5lstepAXdvuqnHIIsyxboRvhWzys5I8Yps1RjW1pY&#10;Lk88uQL1o4PHi35iGB2wbGUehd6j6gPV5NrW3RBDyfMwojNydMYBSqHupH7isVNtWDaR7snLSPUf&#10;m8ubwrCwaUmzfdmFekpLfbWtXqRw2WJKjPeUvGvkHSFvQN4X+jWnXjf6nSgl6qdajNe9frPLsohF&#10;vcWMt4/5AuL1JIuqoNYjRhfqFR/LYlTWG6r2LSOWSHecfstHGqVEHsNEuhll11Q261vGPHLXR9zL&#10;epyjS2SxDHv0hgsWqMVS36wQsYmuYKmj1o2xk7liPltkZX7Ec0ZXiPLYMZ5LujxaZev65nqkZxeb&#10;qK0iGtclNi7mfudb+hZ9Q92xt2mZx/M8an/mUmhVTgXLM18Zh+Hx6/gQlUnApnXL7/n4ese4+Pp6&#10;R1mopksi6vt4+8S0IKmdVB8ijlAMsn/sFrBbwG6BN2kBUmG///57LKlTp0iXLpVDuhQODikc0qVM&#10;ly5lWofk/Ewj3ymdnNOmTZcyddrkadOlSuOQMnWa5GkdUqV1SJkmbQrrhXL5K10qR+e0Ti4ODo6p&#10;U6VJnoYGHVOlc0rl6uaY3s3RxTVdBg8XF7d0zunTOjqnYXFySevs4sAm1GShxCGdNO7knCZ9egcX&#10;+TctlVlc0jtQmM4xlaNT6vSu6VSD6Ty93dw906dzTu2oFlUtbXo3ByeXNC6uDmxLz53Tp3F1d3R0&#10;TkWhe8b0Gb3dPL1cnV0d6JWDU3InF8plW7rnlsGJNmmcv9JiDUzhmNI1g4Nz+tQOjinpm5u7o6t7&#10;OmfXVE7pU1GYzkkq8K1aSOXgmCJtuuSsUMc9o7OHl0v6DOn4yZLeLa2LK12iJ+nYlsXd09HT24Vy&#10;aceZxlPqNp3YlxN2kEYyeDrRebpNy/QzfQYHR5fUaR0xKTtNQU05LhfphoNTSsrpBgs/pTUXac3F&#10;FTunSpMuuRysY0oOioXTillY0qifNO7gmNzJOYWjU3JXt1Re3k7unpygFOldU2XwcMjo5eLj6+7j&#10;6+aR0cnN3SGDR9qMUsHRI6Ozl08G7CmHnz51Bg9Hd0+nTJk8/Pw8Mno5e3g6+mZy8/Nz9/Fxdfdw&#10;8PDkvKdN75qS9Qzuad09HXx8nNmRl4+Tp7ezr5+7r7+Hp3d670zuPpncPb1cMFSGjI4ZfV0yZJTd&#10;ZfJ39/J1cfPg9KX18nX29nXO6O2cyd/TP7NP5iy+fpk9/DK7+2X29PXLQOWMPk7emdL7ZfGgWS+f&#10;9Fmzeftn9vTMmM7Ty8HDy8HHz4VtvX2cfTO5ZPJz9cnkQoM+fum9fJ1Uy+l9MqWnfcop9PZ18aWp&#10;zO6Z/DJwONT3z+zm5+/Kil/mjJmz+mTNlil3nmx169WoXad67brV6tWrWa9erTp1q9esXZVvSurU&#10;q163XrXadavWrlOVlTr1qtSqXal23Sp16lauWbsihfXq16zfoE79+rXr169Vv37NevUD6tWvUUca&#10;rFarNtX4pmalOvWqsZd6UkeqsaidVmMvepN68m8NCtlW/qIzFNYPqF23Ro2ASlmyemfJiq28WPwz&#10;Z/Tz9/TL7OWfxVuX6CVLVv0vf2Xw9XNl8c+S0Z8SSwX+YsmcxYeSTP4ZWFRNN+zvn4WtPPwxlL97&#10;ZraiEX/sL41k8nf1zYTFMvhn9uDfTP5uqtzNJxPf7v6ZvbAhPeH0qQrGv35ZPGlT1efk0qAsmbN6&#10;q11TzYNDYFu28vaVvfj6cyrl3NEylwEtq23dZUUW6a2vfwZvXze2pYf8xUXCpZLRxzGjTzp3rzTu&#10;XqlZpx2/LBm42Fxceda9nzLVeylTv58qdTKWlKn4aazrElnSyMKzMXXaFOo7eWoH7inuLFlY14WU&#10;6MegerBwq3LDpnJxS5vBg8vSiavO0yudmzslKZ3dUjimT54+QyovHy5yHhHp5PqUa88zS1ZfLjkO&#10;WS5gX47UODovHxcqe2dy4ULlKpWtvBwowQ5yQrNw/XthBB/f9H5+GVj8xXQZ/f1lySyG5WRxIrAz&#10;J1Gsmlk2yejt48ri5Z1erCf2xOyedEP2m8mNDmTy88ic2SdLFi/uYveMqd08eawlS+v4fgZPB/eM&#10;POVSOrqk0AvrzvJwS+Ximjp9hjQsLm6p9ZJeljSyqHJX+aYOT7a0bmrhEcTCE4Oj5kgxl5tHWvUE&#10;Tsm3s27HlQcsjyCp5unlSE2PjOlc3VNTkxIWfrLwCOIZwncGT54qPMHSqfpOXt6Y2olHhKrmQB06&#10;4ObOs1oWDoezQwU2dFXlVFN7ccrItxft8HxL60G1jI7qwZIeU9Mmzzf+laccK97Ul0W2lZ/SQxrk&#10;wejtwwM2va+vm4+va0Yv2QtPSPkrYzp+Ruw3Qxp2QX3jQDJwIA5uWMywIe/E1K5uadw90snDFtPJ&#10;X7JQwjF6ZHSknAe7awaew2Jz/srgjnEcqcB1yILN5V+3NG4ZHNw9HHUhD/YMHrwWeaXyjuM8sqO0&#10;rm4OfDs5p3ZyTuXskpp3rrNLGkcub0c1ikjHq0Qudd446h0qr2x5+6jRBX/xM51aWJF12cpqRMEd&#10;JAs1ad+sIE1RjcXRiX3JOEGPGaiZzpFGUrOiK7Au/0YenzB00SVq6CLDGLWon+ov1q2XNGmksnVJ&#10;qtRSn4XNVQspKDEK1QpLylTJGE0ZW6mVVKmlmipJmSZNSvXTKNSbWBarwlTSTsqUakmVLFUqVSdV&#10;8hQp32cxy+UvWmYvqVMYhaq+9aI3SaHKZSWFWvSK1V96E9mR3rW5d90HyyLtmIu5I1USqW/y06hp&#10;7tSsk9zsg9EBq16ZPdR1UryfPMV7LJbeRm5Wb26paRyj+TOi3DzSyCsRFjDKUxr9YXfvpUz5Xip5&#10;4L/HQz516uTJklnn/0madcQ4UUiN1JZgDZHRiugghXVJpMrRcApvn6TCKIx27FDFm3TP7PuyW8Bu&#10;AW0BoIpUKZM58IJ3SCHjCRlMAEMkT8PYWo8AGG2kSwniYAEdGF7IKEGNCcR1B2UwX/+qPlBCaoVW&#10;pJGagBGqvoYk9OgEIAAHPn0GYAsH0Ac9sAAN4S8ZzathjRrTi/+Pl663oqbyuuUv5WbjlrP3tKAe&#10;NAVCITUZGDmmTE+zyj/XyIW4DQAujimp6e6JByIoBn4C3oLaKrVrBsZw6TU8wVagBgoXkF1zjJiC&#10;n2yldw2IQAUAAlADRm8KcEnt6MJQ20EgDIEVUju7MtJlMC3eO+63u6cz1WTQ5qiOKH0aZ1f+5TsN&#10;9TXQIDAK24q5ZL94/sAWLgwZPdLhzyjrScsaDZE+uzPilD3SGTaU42W/Auikkf47CfSgsA+sZ8AT&#10;GqQQ6wlgIY6TWkkBiuFETWeAidR6gOukvAs3Gfc74up7enEIuCJOaiCbxtPLGdgCJ9bLG7AnRao0&#10;76VN9z6wiEdGF4AD30xerm7pABpkvOvu4OXtAtKhXQ5KxKMQbwSbp2JML/6Vr4vyB9IKMOHj6gO4&#10;4OvK4p0Jd9HV08cFzxMHFQ/Kx89NYRAuOJNsBWbhKUN/Z3wGb18nfAl+4skIZpEFp9RVeyzKoxNH&#10;SwAIH3roob0sWmAR2MLHkTa9fNO7ewlogt+rXNwMONK4zbTmn4XFI0tWPDpccQ9/PN5M6TNn8cic&#10;NSPGyeidPmcufwUWCMpQVwETAhkAN9QVhAI8okbNcgG1ygXULlcLbEIwiyq16lSpWZulMlhD3Xps&#10;pXAHqS94BNtSUqeuQBhgEwp9UOXqr1q1aQFMpBZ7rC1oCHuUbcFEVAcUVMFK/QCNWdB+QEAlQRmU&#10;84+XDmYhTq8BQIjzj1+KM4ypOUCFWYBr+LLwFzCB4Bri3PIXm/Mv3rIyhYBBrn4Ks2DdD3OJx6sQ&#10;BH+2YkfsxUcVugMYAYUorzgD511hCmJqTm6WbL5+/vzlLSdawR+yOwVJyLkTZMFXwRnUES+afwV3&#10;ACLxx3sHf8kI6KAwJmAIw6PG61O+ugATbGWgMzjnqm/81EAGp97T28HLl2vPAagigyf3bBrcuXSO&#10;KVIISGGAEQqGSAFmIbCFehhqhIIV8XbSGj8NqEL9FCdKbi5xpcSbMjBBeQjIfefILZZKbuEMyht3&#10;x3VPkT4Dz6gUzm7JM3im4VoFIMBT9ZDLGySCq9eNY2cBy+MnlvQF15PLVeA5uZUUYAFqgG0zKSQI&#10;gwj6oMyIlTgRXt6OPr7O/v6YkVMjQJWyjIcgcUA8XAOZ2NANhELMntWLDWkwo7e405aTKw2qG8qV&#10;+4uF8wi0B6SocQqcfHAKvjUg6+gCYAGmAPrAsxpMQUEVPA0UMKGeCVJowSw0SCEAASiDAhrEMwdQ&#10;UK47EIy43Bp9YC8s4AhUE69e/H+eA9SRxUQTZHOg0ozpxDjebE5rBhAg3ntGtnIRsABzyWMhPdXM&#10;FtiLhjY02CG4Bo8pATrlYpMnCdAJ0AONCyoBgAuUoHEN+iDloBiseIE4aFBDVaCm3h0V3DCXR1pW&#10;FCoBwusAFCIoiQAQqViRzqhd6Bb0ukJ+NYIjvZJFwcEsglBkAJ5gL86eGZ0AI4AkDGwig+A++mnM&#10;gRsgBRUUPMFDGyxJ3juAEW6AEVQDPmNKQK3zyua1JW8Z3lPAB7ymBYzgW15qUiKQhPmXUUEwCIYK&#10;CvSnpnrBGfCEwjX0616Xs27Mf6ixh4AODoJuaMxCwA6BMwysQVfg25wy0SCFORox/9V1mFzRFfSK&#10;pdDY3AJbmEhEVNjCAj0YsAI4Be3wbY01mKBGZABCb5ICkEJgC4CAlBp6MAALUAazvsI4pJpGHyLK&#10;LSURIIVAD2AKkRANawhDYw147yZkoDEICzxhQBUaCrE0FQGFWG8YvSmjTQuiYbRpeP5RoA29o2Qa&#10;UDDQChMriQYWRDRlhTgY0IZuJ2LRPy1AjImMRIcqYkY9ImALjYYIIGJCFSlZf09wCsGmWZK//+ag&#10;Co1WqG9r3kRUVoUGJkxc4/VTKoAr7FCF3XW0W8BugTdvgbFjR0OgUEwKPY9hLHr8bbAkZEzAfEVq&#10;PZNged/LikIljJkK9VPGJRpxUFOIqRUhAn8eP1/8cFkEehBEgBEP/+rBCkAAXAbD7Vc4Bb43Hj6T&#10;OQABYBwmzOGWgSFgerxi/lLwQRpN9GCdEpn8yYBvL/M/+AOCpOBN00J6xYbIwMARQodAFVRzkl4x&#10;JqN7Cl9Q5AW+heagQATdlHQAboLgBRyscBNwyzXfQdMl6CeNaBAB90OxJ2RhdzTCfqmgoROBEpiJ&#10;UnvRHASNUGSgBYAb5qmEgpE6tUMymhIohMG9K9YQh8cCcwCLMPqXI9J7Vx0WaEazKnQJdTRNQyEv&#10;ai5X7UgYGeIyKYRCXKnklAuwombeGMXqeTnlFzGSFqfFwxM740cJLoNnhWfOtGoGD2f1Xn8PbAjA&#10;AnfIM6MLY18vb4bvMu+KW0VljjEj7hPEBD/QAfwZVzU+xq1ypVzVZ8SfAQwClEG4FeI9ekKvoFDV&#10;d8apYKzvBZoA3yETEEZ6JiQ9xBNIB+uB6XqcE/FSZG4crgS4A4XCCFDencwzMyMNqCEYh2AT7NrR&#10;y1c2F6aGeObMS8thcgg4w/jMMiGfCYIGE/h46Uwj4zbj5gllQDw0gTDS47MpJ5zK+MweuT/wVwCE&#10;kCACaleCBAFXok5dWaRc0IQqNWqWqRFQOqBmRfAFA1moW71OXcER6jeo26BhPQ1z1Ktfnc1r1akM&#10;zFEX7AOCRj2qVVfUDPlWTA2NZfAtDIs69QSSkL/qCAjCivA7hOIhEIYmVtSsWUUxHQRr0MwINYWu&#10;qSggDnoWXXAEXa4gCe3HasIFM+eaSSHmUhADFsPOWEPOLI4rxsEsLMzSUzlzZmlQAxY4w8ZWyn9m&#10;QxAi70zi4gqHQiChDCAOAkZkxjemfYVfKDxFYxPK2oALwBbCnREIw9/Nx4/rgbMskBN9oFyjGHLu&#10;sngz4a/6Jq1xUSlehmJtqK7SDQVPAG85eHinBaRw8+DOTQGTiNstdVqZTBOoQnMoFDahcYqUECgc&#10;UqRSYARPSKGYybomUwiDTC2yDhjKk0fjqhaoQu47xe0S6hP+YQb3dB4e4ta6Z0yTzuV9B+dkji7J&#10;3TxSw/3Bz6SfHBeXsSBBHLUfnQd0kIOS20RIFpyjjKAMCvJLjyWFiKF4Ilz5io3CWfBRlAohU0AF&#10;ypQJSgX2ES4Sp0khUAJFqYl9oJCMGpnSqBB7UWAcHrL48z6+AmfgToOPKHINzbp6eKVx80yZ3j1F&#10;Opdk6ZxTAEkI6CC0CEEihPVgEh80h0LhFECTPHOEGeECnKrYZEKLEB9bFsEpFKAJo8FCi7CwGAQR&#10;YNE8CO595XirauKEy4oGKTRCIVgDMJArzDhAKANx0MAEh6bZKJhatQmQIcgLEKomSsC8EJxCsAYD&#10;+PDhShMgQzAFhQqBBai/MgIAYX/BN1UFgSTk2aWoFhpIEr6GIB0acZD+CzIiLdDPNHwL0uTNE0/Q&#10;B43AKkgXIwhmwUL/AUTUJo5Cu4CbBpojuIYcmraARisUYAGsAACdEtwByFi4bEIJwaoGSwWIJ4Oq&#10;BgwBnKHYK4JKKJSZsyMr3AtqkfeIhh4EmFA0CmALpgQEuRBKBa9yWTE5fdbECv2KV4CFgTgo3MFg&#10;GCl4whh1aNKEvJ40tVOAD4gbgmIItq7gdWuUQYYcmp2hyi0jE8X0NMEOC1nDCoyQgY2qE0ELVSiD&#10;4BSaSaFpFyYSwaS6ZlIoMqkgFCaaEJVbYcXL0AwLk4ih0QcBIIS5AFphUBg0Y0KDBQZ7wmBnqM0t&#10;fIpIfAcFQ+gSE9SQFgx2g4InTAAiGgnC4E0Yfr52/i20AgPgkJ9mNRPy0DUVumHsKxIaYgFHLIXR&#10;uAwKmJB/rdGEyLSISFBFSigVBqtCQQlWDVrxMoy/onAorCrTW8sxWlFLTEKHdCk67UJBFQqt0G+B&#10;N8iqsGAQJjZh4hEx8ylMaCM6qyKJSRV2qOLN+2j2PdotYLfAL2PHjtI4Bd9qfGBMa6gXs0wkqte5&#10;QiXSpUmt3tB64kK/7KFUaNalLHqcYQniYJBBAAg4gg400MiFiuCQUAvBJoT7IN/EcUAf1QsEB3AN&#10;Rid8E44hGAcMDhm7wEcQjgPtKMhA2AE6RkORq+Wnxh0U5CEsAxacc5z/DDAp3NJBfNCAiJuHE+U4&#10;EqAGAlukB6TQi2wlIRUy1ekANqEgAAm4UDEsQogQeIVqbg7C31bABN8aLJAJKA8CUqgvCIJmQKgx&#10;n/yFf8436AP4hYYVJCYlg0AqgAUCPcCeZRMVh6IWaUSABhVbwYYMHGkZg3AsVAaV0KwTiUBR0R8G&#10;JCFICp0UEofVdK74SDhgKtZDSLOYCwyCGA1GsYy89QSdGuwSApPOySmlmxujaqb44P3KsJVgFo3I&#10;MEJNlVre36nTgqdA3EiuGdEyXBY/wQHnisk6sAZoF/g2eDiAC4za07sBJ6WEpK2mRgmNERa3sN8Z&#10;9Pu64JsBKLgLKuGEB8vIHgI8JaocZ1IIHU6uqajswxwyvgQ+qorR0NEHEgLg75YpsxsohpCxmfn0&#10;UvSKzEAeeMWubEhT3pnw4oR8Aamen8x2qvln6apEFijfTDzerDLlrn1g5YFAHDDIAtp55i8BLMTJ&#10;x7XLkC2HJwEatRQ8AcrAAjYBmQLSRJ16QBUQIqpRoVqNMgG1KgBnQIsARIAxoaAKwSAEhpCQkKp1&#10;pUTABUrAO2rXrgIqoaNCWCHEQ0ea0ILsToEXZgugEpA1QDp0SIgia1CBDlSpEVBRgRRQQoQ0oWAI&#10;Rfs3yBGCJijkAlOYWIYKuACjEbBGUADl0+LnCxIEymPxad0xe6bMKhhECBFSU0eaaGRE4B6J8sD7&#10;legPCjlZQqkgKkQa4Ry5K1jKRRlTQxUY3APkImtWfwEvxKvkREu0iCJfAJoIWUPiUIQMIv6hot7g&#10;tNO4QCcCWuFaKxCKkCIQLq4xFehBSBHxFFwDhABwOTl4CpkC5zmlkyvI3fuKSfGe0CUI91CLsH8N&#10;GoUR3AEMoaGKVGll4UaQ55tBVkqhIzsUOKhIWIpLpaBbeWKoe1bCuFyZysY/VM4ztw8IBYuzK3wK&#10;KAlpQAc0HMAR4VFzjMIqyuTGutghE6ADkRfekCOkguI1CCFC7KMJI5iab/4FbgMwEpSNBn180mfO&#10;7JlFTlCmrNnEtoJK+Hv5+al4kCzsQiBCbS7FPFLkI0E9JE5Hh9tgaumSnETXDB440ilcMggJy8Ep&#10;mRyOl6OzG0EZMMIgl6VyBIYQqMISpgFaYUExNHVCMAsd9+GuOBcK5rDwKeSJpJ4tBheAx4uQGhRU&#10;YQaD8EhxTi8PFvxwVVMzJoT7oEgKKqbDy1F55opb4e0k0RkClRp8BPXEkNAweTJoKoTUpMRgbWhU&#10;QrMtNBGMmgKh6qYk0MPZF8COS1GuPQE+eI5Z4j4ET9GkD13T6L/QQyQARPVWIAwNlPBwE7zDF4RI&#10;YAsOnychi8ZZNOFCwBfhPoC/wLmQdsSSGFZYGKl1CAyGMkM5eMzyTMY4AEOcKR2GI4E2WFsiQXiA&#10;Y2dejrD5jMhBFavIv0SIAAY5AkM4pOONnwzGpQIsJOyRdb4VeGFQLTQXUl/zJjwhUIXCOIQCCYlS&#10;cfo09KDACINPYcaAWHgT8qpSrEzhU8h0BbxLFdZhgTYiWBU6gkPzLHQkSFTehIpa1YvCIHTgqjG2&#10;sQpl1WEgRk1rJoUBZKitpL6GJMxADwtCYcSDRCvXoSJGVIUFgLBgE1YECo1WRMYsDG6FSaCIFKkR&#10;ARmYERwG1cI6OiNySEi0CBErqkVkp11jJQbnwgoHUVBI8po1q9+6Ff7kyeO7d+9Uq1ZZ4lOsiA8e&#10;nu7r16/9+ONHjx8/njVrRvr0TiyLFy/66KMHDx9+xPL48cc//PBDi5bNIsWkROFZCFQhi45hifi2&#10;VDODSiL9ZQEyTKSDgA6TOpE8uYrvUDaJ2LURWaN3pEAKwSnAa9SSOlnyFElPq4gpACS69kQ09QqD&#10;amFSKmLhU8C5SPJP4lgVn332GRuuXr2aVORTpkwhR/rKlSvJyP3JJ5/YnTC7BewWsFsgXgsAVegX&#10;P+MGpUDBSBov1xICakEljPhMB5nlADvQMxJGhGcEIVMaiRgrMFxQIwa+NckzIjxVSVSAAkCRYOyi&#10;/5L4jvTEkiQDNyEOluGREBNgn6LsoPilmmdhkWYQYELIF26MAl0p1GITSsFBxkn4/JrUoAkUru5M&#10;xRMR4MpOcekBRIRVIdCDNEvjeuJIkAhX4UGwaPaH+PYWtoKgA6If4ejmgSONhITmdAivFfUNN3dn&#10;jSzQYQ1Y8E2HVVNGiK8wbBn8CfvDGeAGrgTWFkTGNZ2Dr2/qmm1S91mQatDyFG1Hp85f3MkN2gVK&#10;FhKWQkCHBkrU/JKByxixMKKOIUiKCgbW+hoGiqFgEaGQ6AMx+RRUAH1gDErQRzrHZI5IVDinEBKE&#10;CioBnmCSjSEsUAWLgpCgxAtOwV5Sp+EF/15ah2TYLYu/R4MC2foVzT2xTIHZFYoOK/FB81y+mT0Z&#10;8ooMh/AvRH7C2Sl9coLwhRmRCeUO/BBoLAyy0wpLgugSGZHLUF5iOjyBclIxVai53MwPM3OO5ESm&#10;zO5Zsok4Ai4c9AqBMzLhyOGj4pEKtOGf1cPbL33BjjmrzStYY2GBWouL1FlarM6y4rWXFq+7tESd&#10;JSXrLilVb0kJlrpLS9ZdWrz2kqIstZYWrrmkiFovVmcJhcWqzS2Wq0pWJWqgJvzVRLTSWSDWQFAP&#10;5RKLX4dTx7/44ehZ5MztAyIgdIZ6VQPqVACSqFqjTLWAMqzUqFm+Vh1DZgIShAR6CIgAsSKgTt0A&#10;QAcBIIRnATBRRYlZSCAJ5cANdesLWsFf9YkuqVejZOcC2YZ6Fm3yQbXqRJHIhopAobUqtFCFRH+o&#10;yBFiT9S/qhoN1qxVRWs9EGRhWcSDVfEX4qOyrkgHIieh+SMKccgE6KBcX5AIHVshzjAYQY6sfoVz&#10;+JXN5VUqu2hPcIJYoKgAdiiIB46DNK6cZME+VCCGEDH07lQFiUPRxAqlgCCIhg69UaiHRHaooA/2&#10;TgsSAYTBBeYQaAn8gkAeRaMQkIVF3GzgCV8/+u+VES4AzCDF15A4BRF9cPLKBE6BO5oWGgVcAL49&#10;fdK5ZBBtCDxkbjGRooA3Id+KSWGiFSrQw1wUmUKmbY0YEPw3A48QkEJFb/F8A4JUKKR6KAlIoZFH&#10;ZyBFCFM8yniMwAaSyXbirZzSE2KWMoMHUVTiZxJfIJQKpCK8XbWWBAeiDCvImoq8AIkT9MFwswmG&#10;8uIOUkCGkuogSIQFK2nDKtIEESVuqFQIVIG8iz9UF2FJCCCFebV6hYqUAfJQl7ecO+FxKA+cLtEf&#10;FSGCnoKjL9ouPqj2pMSA6ZyTE/eBDYUKIa616FA4uSohCY1TwJ5wBbMQAoWzheAAHmGgFaxErKdh&#10;nb+0XIWgmUZ8hyPgpuYaKPfewCx4YliELSRsRwWAKFqBgiqIPlPxDsq995AFzFSTGjRRQlvP4GtY&#10;wAiLSYUNodsXOoNCKIA81DESKIRchcRxKLMIWiEAhDwwrWJPBLCQU6ZgDugYBqhBZZNAAbyrQzwE&#10;m1Cgg4400Q9ADY5IMIiFXmGGxrAjjk6HwyjMF5zXDIFR6AyMCRWvB3mNu0bwaJ6uSopCAGJUh+DQ&#10;oVWhQGoKFX4hnAvNpwCbcEQvySkFpAwtS6HhCQu3QgP3wqcQFgagvyJWQLiQcm4BLn5LZc2qsEYu&#10;tICFqWFhilZIuKUMJxTlQagNekShMXcdxGFqYxl1rAAITYUwJlFUO4r7oLkSBlFCfmrwUe/CFJ4w&#10;gkcE0YgEVQicoWAOU5NCNWXFrYhMo4gS+hGhWGEVzWFqRmiZCSJBdDUJCdEcChUwEgmwsOAXmith&#10;/iUSFVbohqkxEaE3ESE/YUEcDNjCEjwS1WOPCBixoAAxa1VUr1H13Lmzbm4uIAjuHq5Pnz6ZOnWy&#10;pnWwd1c3l3v37vbo0U1+pk4Bezc09KoFF5BdePtk/PTTTydMGKetESkwxAjxsBahiIj1MCgbtghS&#10;RKoj8ESkKI9IHA3RwoBbEaFVYQSAaJzifYY9oB5JI1Bh1UosWhVRoIeYpCvijfvQ+ppJ/rEdqnj2&#10;7NmmTZsmTpzYvXv38uXLZ8mSxQMGITOeadLwzTolZcqU6dKly/jx49evX//xxx/H667YK9gtYLfA&#10;X9MCY8aOUu9sASk0M0KNCeBSClfCwCPS4gkDOkgMiGZVIIGp5CcM7Uw9m6GiOVJDxGBMr0QrQAFw&#10;fXHpRYRCx6MyXmEMISEh6GiKqgVbSXgIG/JTOBpq/kS4FYplwLjH0KewKNKJWKYbk1FMOrm7ebjQ&#10;BzYRJ1wUHIRNoGNMhKSgABElmaEkMwEsaFZRLTSBgm/twDOucnN3EraCEp7AsRdtCwlCESkKaVbx&#10;L/hWrRnilNAuJMxEYRlKllJQEk2RgLhBlIpCWwQpMEQuhJchaIjS+2Qo6Qre4ejrm6r7zPd2fPne&#10;vp/jWYK+e3/VrRQjN6at1iy1qxODNq2moSEMRfrQshcMFiXYBIMQrqIWQ0RT9xzdULQwFSVYpNdk&#10;oK8mMxmq6phkRq4MkRkf40FlQBpTZqozwAphYJo2XTI/d4fRJfOdqFPxcdOaT5sEPG1cQ5ZG1Z82&#10;rPa0YdUnDao8qV/lcb1KV2uWW162YO0c3pqUrrwvGbXLRLefm3tGol1SMXQGvDDjz4UarZAIvCDc&#10;V0gTIn2nAjeEWEG8t69wItAUyOgNdwOEQjQU/bIwJy8OSeVp+bo8rt71cY1ujwN6PKnV62mdvk/r&#10;D/qkyfBPW4x53nbci/YTXnSc+Fknvse+aDfq09bDP2055JOmA5416vOsHpXZpNuTADZvfqxc1qKe&#10;9AoPDWoAsqCIUyBXIWR7CQkRwELJNzL5LHwQAhmy5lSsCpGlqBRQu0L1muUqVStVpXppVmrXFZKF&#10;iGKqwA14FkSIgCCgQFGvfm3ABbaiRBUCVaBVUQNYoWatysKtaBBQoX2JbGM8POemdFv0nvOE91x7&#10;pyxauWDt2hI2Uqs2IIVQLQxRDOF0QN+ARiHfCsgQwELCT+pUq1mzatZsxFMYi0U7U+MCQAxKvcKI&#10;+BBZCoQSC+XwCfjAt32BTIOKZJpawn912Sx7K2QPqZz9fJXsoVWzh1fLfqtajlvVsq8t5QdCoSQt&#10;tNAmuIO0ia0gbigGB9/AE+IYK9VGqkF/0IqkfoARWspRxzJYglMk6kQxOOCtaMSEmv7U5yfhOWAQ&#10;FvIFGBbnRZQmcWVxVoV3k4lwEilE8VHUOlXYDj48Fw9MClePlOAUXEUZMjLDn9LBmWANpTphkcm0&#10;CFJEwBNagULrU5g4hS7kaabjPkArdJSWirSS+CxWNI3C4EYJfwpiEbqweInM84uUJreeg2MyQj9E&#10;pSJDCm4TUaIF37EAN0JLEaBB9DW58BQ8QQyOoBVaqVEpU/CvhDzoy1JpKOjYHEEWRNdWkSMQWOFm&#10;RLsR9EEENQWegPeElKOoOaoKKiZCAj0k+As7S2iJ+MMioyDEAZoV2EIETdg1QR8oa0CmSOv4HtP+&#10;MquvQjb45nkiK+5mAEgqIVMo+QlhNyjXWtdU8SAGq0IAC61PISFdKoxCESKElqU0KbT6jI6/oMMG&#10;MEEMiKhgSgd4aumQMaI5RE5CKDZae8JQu0AYAjCURctAmHKbogGhIAwNT9CIbkeAD3gWSkGT+53O&#10;aIEMHdSm1EaBcjhBQvxRwTIKbqADWj1E9FOEpUJgmmap6EgQJb0hTDRNAdNYrbKJdE9BKooZIQt7&#10;VzIWKqhEjKNhGmGXiG4F/VTQCU9IEfKgKTAIzZgQJQvhUxiYBT/VvsB6AClAGYRbIS8Cxa3TIIVe&#10;RNqZy9gZ4kYaF4EeUvFt4BGUKD5gBgXoC9Cv3rY69IO3tmAWUsdQ2TRCQjRaofU1Zd5C6VyoqBAz&#10;1kMTKCxymIZalhltKkMRi1imZRMNzRscDYWGGHoWaoLEOiTEIFwYpFFD3kKjEpEWGbcISzRCj9PA&#10;MgwOhVLQtChrRtk2kmiFFTARk26FBIBEBHdEoBIR9IoIrQpNarDoa1pRJyJEN6OwJCIwDkMj0wgt&#10;McQvrApNiYoIUUxT4SIiwiJCHsII/VB1xo8ft3HTBod0aXTfdu3auWfPbg9Pt5Ytm5ctW6pGQLWX&#10;Lz8rX76sRhagTnzxxefZc2TTShPe3p779u+bOHF8hHBGpGiUqGQHa+1MzRkxxC9MjCNSNIeFJGKq&#10;Y1hRM6JIhAJAJEv+HjwLpdxppVVh/DS1KiQOJck/tkEV1vEdCrawJeuHTyY/oAq/PIWzFK6QrVSt&#10;nJVb5G08qGCHacWHbCkzJbjyio8Ld52XCCDDFqgCDsWSJUv69etXqFAhTJY8efJ8+fL16dNn9+7d&#10;9+/ff/HixUcffXTw4MHBgwcXKVKEf6mjK5BEDoDjr+mJ2Y/aboE/kwW++eabtm3bgkWiG6w/ZcuW&#10;rVy5MkmPEneYY8aOFKdXQARBGYwEHyr0gzcxrwSd6YN3vJMz+pciV0HJnTu3AS8kNkRCCQRckMnD&#10;dITFKtzBKfWevbst0twyMTJo8IDq1Stbwkol0YZwN1TkqmaHwh2AQcBCuWZ5KMRB4iBEM5KQEFp2&#10;hSMA1sAK0/uMUWSYojfXcQ0gHW7uLhk808Nx2DY/39/Cq+29NOnLZ6v//eV6vfzrxbx/3a7M8tnp&#10;cuP75a1SMUe1ynmqVMxdsVwOvmtUzVu5Qs5K5XNUKp+zUoVcfJPowYjOEHFKxeNQEICONIE9AX4h&#10;YRcqVQd0CWJM9E8zF4kR2eFshJDooBVBKzRKktHz/UWX4kAo0hz42fHgz6n2R0Mxdn2bst9Cpxw5&#10;FOACWGOgJ8ovUgpnlrlcPccrIqZKkoP6iEoouoRTBqUDjyuiBso6KAOfh1iJ9Ax2FRlbJtnUhJvM&#10;OWfzSLekQpGnzWs/a8ZS62nsUMWTepWf1K0oS+0KF6uXrp/Dy1dpzql5UXRGwEEkDlyFeAgsogQs&#10;mchFF4NRNcNxHBVADXoigvlKiYCfDPflp4rdwCNN5wWlQjGxFdkhQ9VZBTs9rNrlYfVujwJ6f1x3&#10;0JPGI5+1nvS0y+TrPcfs7tV9UOcuPTp3H9Bl1Lo+C24PXfBo8Jwn/aZ/0nPip51GPms18EnjPh/X&#10;7f6oZpdH1ZscKQ1UoQQjM4i4oBICABwhasAnk7iFQusQzQtDGJK958jlTWRHQC3IDsKMQJCCn5Lj&#10;Q4ADITsofU21oKZZS/0rcSKCTQTUqty4eZVhY2rvPNT0zqftNgbVGTOl6oYdDT/+su+pq53HzQ4o&#10;0j9L+mnvOQ9632nQe74tXctWLhZQS8AOdmSmBZGcIA3APgAmRK5CLaLWqcQ+JTlIQE1kNTWrQqlR&#10;iOKDplGIrIPOr2EJ6BDSREBe/3u1c6sl191aue7WlOVOQM47NXLerpHjdnVZNFRxr2nJZ+O6fzKh&#10;R5Tl6bjud1qUXlrKz08m+TWfAqsKRUJ50cz/CyAlOSkUUKLCT2RR8/xEJWgNBUk5gVOthCc4HZLd&#10;AwqAkqIAM0JtBOeZEAnxsVUyEY5FCBdePiI+IqqZEvch4R4eXqk9vUnwAUhBkEIacAEnV4RaRCkz&#10;BTQKpZGpIz7MuI8I4UxwCp3ag3APlTpH62WquDbFdVcPB8BNxF9MsRiVDEgJ2SrJGEBDbkCEY+VG&#10;Q2tAJaHAyXRySYYaJT4/ZCKBEsDymAPPiKftKkYgIklhDYrao9RS5DBFMURnmtDyjSB6tKlCRVRe&#10;FcKaJGoJWQq2VVgDoAb8o0yukuQFcVMjMEfcbAVJGOQLZXbJBqKufMmcoq5z7i9aBssQGEVdP9wU&#10;hLPx1H1P+BSilWvoU5jT/vjz+NVanEIHg+icGpqVAFIJvQL8AmyCh4CFjqHADlgMyF4qt1xBG/Kt&#10;8Asji4fCFzgc4SawKDKCgAsSSSFevfjwKjeHQUwAzZG4MC11KY8UgXj0JkomU+Q2tYUV9qG1OckG&#10;IuiqoXqj1DrpgMYglA6O6EqwYfHi+bdu3QyPnc/de3c6dGzJudDQCd8KPoAPohZRtZBFWlZwJ2fQ&#10;G2RN9k5rShhYoTNaUtQiGioHrqAiGBwcrJbVdPT0lEgWSnRUiKZdKAsLk0KHwyBFoURD5XoT3RAR&#10;BJGnOivIGEl8hzzh2VxwCtgTukRJTqQi9AMyBTw7rcop/yqQQqIdhUYhehb8VBlALOGcAk8YlApd&#10;bqFgRGhwat1rQSiE/acBBYsIhda3MvgXhmKFwg4MSqamDbKo8YbMc2jFTSMsVCUEsRbLjB4DYjIp&#10;omQG0SwJ6zAQPf6RRWf6iAY96L9Y6tavkztPTiO+gxAPSzoPXWLmBNGiFZEjOyKhJPje9evXaxLx&#10;adykSTxL7jy5hI9g4VlEytlhJbcZIZBp8ikiKVOq5CAmkUHHQVjJXlhQkojoFY2MDB025PjxY05O&#10;DlTGROHhN8kcjyaorl+mbCkGq02aNNK96tu394MH951dHHVnZs+ZtWHjh2nTpooskxlV8tNKYEKJ&#10;TVjQE42YmHlMIhgZFi0Miw5oJF4GhUYsSWTNCzCI/yX885///OfVkQuboQprnkU0HU3/DwpVWnq/&#10;6rrPoiyZsueOXmiWvA6o4ueffw4ODh49enSVKlW0dWbPnv3TTz/F4Zywybp16xwcHKhcsmRJdP73&#10;7dtHYeL8mdexFZ2x/ti2i5+uH1hUo8nYj2Kv/fNPP/7400+veqBf3d+wbOLKe9a7+fnRzpEVum74&#10;NF4T/vzzj3Qh3mq2HbC9lt0C1hb48ssvASZu3rxpXUjS55YtWybOUJpVoYKxmTBUCIVaAALINuro&#10;pHKUKpaEBizSKE2pmzdv/Cu+j+Qc1SqbjqkGDRlQrXolLVehQAoZcEgOUUWj0PITugRuBZEUnl6S&#10;TBSmg05uqrgJoqyp2tTUU0iq6fScDDM5OpUpWAY8hfRuTmAZQUvL/vuj5jEvj3v+7/MF//tyabxL&#10;ePAIDYJoxQri0nWOTy2SJ0MuKAyEgUAnYQZVaUZIFg+16OkmS9iFaOkpfVCG7CpTiZIOTTlw2Xt7&#10;f4gCVbgc+nn6w3/8/p+oL89v//Hfwbf/DngRUX/bZylrtIJnrjgdRHAIHkGzOFRWPZReKZBCxpcy&#10;flVzbqKjJqp+Eosh7Akm3LwIrpFwGxQ3NEkYcQ1RVnNmWPm+T5FMy1tVvVav4keNqj2BTGHBKZ4o&#10;SgXfjxtV/7hh1Uf1qzyqX/njehU/rltBltrlWR7VLrusXMEcWTxcPdM6Z0hNjg+cJR3NIbkhJbZC&#10;PCW8LDUVKck4wEp0BkcACyW2n8HiQjDKZ96Yn5K+Ec+W+iKQ6e9aYeoH7e9V6nK/eq8HtQd/3HTc&#10;k/bjT3fv3LND/wnd+ozu0i72T7/lHcc+bDf4UZNeH9XudL9qo0Olshc3MnEqxQp8GFFPEF1PxfhQ&#10;89ii6KmUPvG33fPkzWIABCr/aM3aFbREBWgCyhQwKUQms15lyTlaC0kLlCyEASG6EnUqrviwyYuf&#10;erz8teu9F+16DihVpVp5Qjnq1KnWd1CdYw+GVNjil3uOQ6nxHlXr5y1XrXip6kVq1FT8i7pVlAan&#10;sCqUcqeEn+gUIQocEQkMpZGhYkPqk6y0ggrrENlLA6dQqT0sAgSCUyjpB++sWf2yZMlU4wNboYon&#10;ozr/59///vfv//jXD9/+++9/++9///s/FvV5PnPwySrZs4tuBYu3DiuQWA+16KgTlRNEdBxV+gmd&#10;2VRYHirMRHErJM8FeIRM+6vMICpOBIKGvyAaEiSSlVS1ooqiJVqBLdSVw79e3og7+JIyxgl9CoQz&#10;3b1Ssrh6SEhCWsdkKZBcSc2dgr8BEUyCPliUOo/wwmTRSpmIvKhvibEHfVB3vV4EuFT/Uqi4V6Im&#10;o29GlYJHxWGJqKGI1CjgT24o0DpOAd4m8ASxUcyiZxCdF8kQrGM3uOA5BAFx1MlSoIzKx6HlQgB6&#10;wF/wxg1JBclDKYEAEhlB44ZYrMFJYSsRvHDzJjTGl+ge0baw5HMRC6sQD4Eq5BSI6gcnCCBDqV0I&#10;RCIpXXQyEaW8AECA90tMAQ8QnmDv8/SQDMQoU4A7IP2IWoSBL4gwhIYt8J8xuES4KCKDxH2oOBGS&#10;jEqeUUErjJygur4FudCAhaA5zpLANaUEYhjECiX6oEIqhDBiyQmq0ArNqhAmgihNWNKUKnka8AKI&#10;dXjjxOhJrIpWf9D0B/UYUcqXOlGIZdEsCUO0UnAKBQxBYJG9O+fNl+Xx40dt2zU1FCt8XMJv3Vix&#10;aimtSbwJe1G8Cf1YUwqpxl6MjimgBIhKAw2WrKXE1wipTSEdGmERokeEXKjKIUJlnQdEaspTXct5&#10;CEgBcsR54VuyvRLfoXQ6NZ9CESjkIiQnC4qbIkKk1J1Ft0glotZ8CggUKBaBU/DKAKSAVcGiXh/A&#10;FgSDGCKaKiGIJCiVkENuATALrTkl8SAqrFJQCcXpU/nFNMHQOk2pocOtU5laZK3UMEAnKBU1Ta2B&#10;FZEiREVcyutezXZYlojcH1pLQutiRhGhyJc/9927dyOYGkq0whIhIpX14EfLWBhBGSAOkUNCtL6m&#10;XsaOG/PJJ8/w2L28PRR4ETWzaXRKhRkSEqFqobQ2U6RI9v3335tvfTzhGzduMNNctGhRmPK1atW6&#10;evUqhfKAtXxGjx6lnfYIxU1L/IUpimFNIoiybp07I1ISU0MVwuB9RMlaagIfHPLhwweJ++jUqcOZ&#10;M2eI76B94kEoWbRoATAE0R9fffXVyJEjxo0f++TJE94EugO5c+fEaDVrBVjJT1gFgESJ7Ighd6mS&#10;rjBziFhSnFilLNXCn5bkqaYgRSSeSCQdzYQjFf97a6AKX+/M+YrGCEm8eagiPDx83LhxBQoUAHcA&#10;rfj6669tdEu+++67+vXrs1WuXLnGjh17/vz5eNGKT04u7hrtM2Pj+W/ULr95HDZrTN+o/4/eaGpj&#10;fHx9Y/c+M59/9UN8PXx5/YTx2RU4vn23qY8/j3cTmhSoosv0XXE0fnpxr+5z93z/Y8xVnj+/deHc&#10;uS2r9GfZ3LlE0shn4MCBHNS6c88tmz3bMGCoCVX89P03gZMHT9x97tN7Z8f37rf+wpPIrX/OzRnx&#10;CT/ZvfXwI1YFsvrdd/EZxP6/3QLxWyDJoQretcwnmHJToishMpaGxjX4BdgBWTzBFAzhCRUYsnLV&#10;ipMnT7CcOHHMajmu108Gn2ARhoWSvWDAkSsPPG8vFYghKUtBGRh5qFynMv+vYhmEOiEDFFVBxiUq&#10;EEMPbnT6D62CoUMq0ih9TdHIVHk9ZNpfTdfA6UCWAqhi74dd40Ui4q1wK2SEQU+AraBSiohuhaES&#10;Kh6LihlxcGCGR6XksERkCBhhjMmUnJ6aKVLzSHgvkpdEsA8qp+w67b0931lDFb7Hfr73878Zjfzt&#10;3/8dc///vI/+4nr459zBv4x78H8//S5jlCe//tvn2C8RmwR9l6ZGczVnK+iJyslqCI5q+gZDOoRL&#10;gTDg66I0yXhUq9ApWTURn5MsoRKuDENEqOn4USIIAk7h6eiSAVzqfYanfjULZN3YJc+GLiN6171Y&#10;u8K9+pUBJoj+eD5/xqd3Hx679uPsAz9P3v3Lh6d/uv3oiy9v7/ryYL3vD5X79WT5f5yu+M+zFf99&#10;oeK/L1YMnJoPuoRAIczUKSU5NPk8lHAmbAvFnZbZPzN6HC+FYboxgUmQPGJ+EgACTCDpJ5V0Irk8&#10;nBF0VKqZLuUm5Wp7q0KXO9X73q838mHrgRvbt+nYqlXblq3atGwR56fzkDYTbnYZ8ahln/t1O92p&#10;2nB/CaAKiVZQeRAIJZD8CMh2yn5FRkHJAcDllkSYMAWg6Of+wA+WREDtikR/1KxdHrRCyWRWJx2p&#10;ZAMBquBbSBYACiKxqXN5tOlQ49Kt4d/8bcmXvw4Dqgg60rBOvXK160hej5qNq+QY6eU9O1Xh2Z6B&#10;1xo+/7nz8586T5pJmtJKbAveUSOgPOwMJeEJZiFqFBJR0oBUICpLiE53KiiGRH/IJjWrEkahZRQ1&#10;i0ERGYxED5JlQ/4CoAEdkGiL6nkymayKj9pV/OdP3//n99//79OP//Xj9//++6+/3Lz8sGstzaq4&#10;VSPnndoffLNrzb1GRaBdPB7Y/B9fvLCGKrJpv1fpYpDhhb2rdczrLnlPBcUQ31i7x6JgiuCFMrLI&#10;poqpVRiOnHFDylRxJUTWET1INBdU1g+d7EOT7cUnFAVKURbAQyOjrQQNqXAP8oCSogLEwUjnIZk7&#10;yNZhSedBag8J6LBkHjWoE0oUUxMoFFKpVCdUpJXWsgWeUOmHddodYwGhMJMQqwQ6ghWKEExGnWsT&#10;uoFETxD3odI3pJZ8luLNIgIqKTZwhjUJQknM4hUrSoUEbkiqXZWHwkh+qVNCqLgPiYdSuJ6IMupc&#10;Fbjcio6h07JIwlcuABHpVMCHTvtCvh7N11CkCSGzqD2KoKzwCzKK9CxnQbL8+rlxe6I7w+LkQi6k&#10;ZBLF4AF9QEQfcbYBI1wy8FRUi4hBGvEgWnUCGELBGUSCSFYLDWqAU2ieheS5kG9ZF5qACmrgISBo&#10;gpIaMegJWqLSkgREH6ZeON2AJpxfQTQwSyZ0cCxJNEjeqTN6aiaFCpwxF1MhQnanqBO6sg4JERsq&#10;HE0lOlXaw0SuKfsA4ly/EbZ6zTJNtWjarO4PP/4wYdJozeNQChSiD6J1YXXcirkoMWMRDRU5YS+O&#10;FLhBFh0QpyQ5JExDcUwUwUTCVQxtzqbN6lWrVhbAwpQd5S8jd6kEffC0l3Sk4BRCsnBPg3yyfroq&#10;AoVw5Xg4LF6yYPKU8bv37LT2037//fdt2wPhVijChUGp01CF0nVCt4IXitArWNwyOATzrj9pee+f&#10;PM668ZMVNQww/1Vjg+MBNaua4ILW2jRTgag3vnAzhSuh4AlTQZPClq2abd0WOGLEMFrInz+3j6+H&#10;yE5ZszAs6TxMHQpr6kTxEkVu377Vq1f3s2fPWAlkmsoXBrShRcStEQeFU1gUNHUKD0tJhYpl79+/&#10;5+7uikbDjBnTIuJBzEwfQqMwUnhokgWb65SlpjiFZUU4Ahqq4Lt58+ZZs2YFoTA/eHA7d+5EnzJv&#10;3rwffvjhP//5T2oKVBEhe6kTjmoX3ZKj1JJMNCKtaUQFzZ4w0ohYsSqibxvRsgUTsYRgGBQMAy6x&#10;Vt+MEOOMnlHVKsmICXxESGZGCTyJFodCV62ENiMSl0SLJYnIHhIpP6vCOCIkNiXQ433zFvi///u/&#10;Y8eORl2OHz12/CiAFOXM0OnKfwRUoTOYRlsy531boIpFixYxa0pMR7Zs2S5duhS/Q2NV4969e4UL&#10;FwataNSoEbOv8UIVlk2/CT+6beLAVl2Hzzv2+Ptoe/z5xUeh62f1ataoz+IjV7+w+v/sgm795u/7&#10;+sdfvv/q8X0mf60+H3/8RYw9f7B3dMlavUOfxPzvx+e2Irph+Yzt1bZexXodIwpGD29as+Om+xEy&#10;oqcX9+27+OAPcTFOLL34/usrO2e3a9tvw+ErL6zAn/CgyeOH9wuoWKJOt3ETpgwZ371L6yHjFy/f&#10;YH4WrV0ys2/nLoPmXPsMAOfHJ9dPBW6M+HfD0lmNa7QYa1Ugq0HnYj68BJ1Le+W/vAWSHKoYMwZW&#10;BUNw0AqD7mgm/TJTealwDOADspXKfCMVCABRbAjBNcw0HypnmCxAG/v27VE4hQw7vHzc//Uv3q2/&#10;g1C4e7jwrSmdrMCeYMzhkTG9xCmQ9UOBFDLTongWWmbC8BMUO0MnB9HBJqIiIfwFnWRUvgWzcCFN&#10;ifgeez7sFi8SEW+Fm8ECVeg5HNwM2LMy6aT0O1XUCWRvxtYiSIFbIpqXihsioqRqrka8GgVVGNSM&#10;9IACTnRSBWgoIolL2vfnhFhDFdlO/AIYASbx+3/+u/XF79Uv/Jbl+C/pD/2ccv/Pyfb9DKUiRfRg&#10;kO1fps6WU+3FzLSi88CJlZjXZeoMjAAYQg09RSRfJtksWT+UkqWMShmG4lARnUFNcbSELQzmkip9&#10;5vSZxtfz39wlc2DX7Ju69h9Q91hAmVut6n99797akF8aL/it/rzf6s2Vpe7c3+rM+a3bml8ff/rF&#10;Pz6a9N8bAf+7WeN/N6vLcqPq92cqBlT2V8r2jpKcT7mR+Dx8a0I4knv0TbMkNF9ahua4YaLISBIH&#10;KAy4H8orUxkcxR9QGUN0osqyk3K1vF66483Kfe/UG/2gTe9FbXjlxfpp3KhZK/i18n/LTk0nXO46&#10;6kHrXrfrtL9Zqd7uojlL4q5Lqk6VjtGd6Xr8DaXvoAUmJXhBmPmKDJ/JL33W7B7VA8qCHdSuR75S&#10;UabQ4hT1G9Ru0KAumT4s9AeYDsKAUOlIK60N7Pzt31Z99/eln//aH6hiwYqAGjUJG6lepkNhr6lp&#10;nUe/V2F65pvPp37zt3kvfxXaRdjDtm07EjnC5rQPcaNaPdHm1ElASAsCiaMahVqrQspVslIapELN&#10;mtUEgxBcQLJ4AExouQo8VaUEkQlZB8WqEMCCjK01PvAzoYqH7Sv9+2+//v7lZyARDzvX+PtHt/77&#10;n39/tmSiAVVUy05IyJfr5329feXX21b8dOH4f/75ewRUUTlbZtQ0/QFHdM4Ob/8sOimpEASUOEVG&#10;yWehgQyV+0O53CTvQAQEAgu0GiRO0dQgOynkAjxw1AGElKGoATrppo/6qYMjBLNQ8pwQARAX4AkD&#10;VCEimshScIEBLqhAj/d5jklKUcnfodAKknoIrUxoU7pQA4vUV2FfCqNUYKhK0yP8eSErqZTGJNoU&#10;MrwkMxZVXQ1kKPxCkhzLCrmNJXEvTz9TOIA230/nnMzZVdAKNZMvUU46b67EuUjOS8AIyiUeARMp&#10;AQtoDiJp6SkRAYJlSIQCVlLBHSqBrvBiaEHCo3ycQPG0uGkmsYmk4NXpUTQfQQc3qXAPToGEgSgB&#10;C0ArSfuiT4dKqEmwg7jrOO06G4XK6opZkkOUEIUIC8pgxICAOGjRChxvRaywyF4asIUoSljEMnV8&#10;hxaGYNHKlxov0DiFXlSwhgSJ6HWVSkMwFJX4UxYdOqGAFR4aSgtDt0ZOIklLJBKYxhPDyDQkCKmG&#10;BsTbh4uh1HA0q0LLQwh4pLgbShNEBV/4OJGWuHuPDiNGDuzfv0fJ0gVz58m8dNnCp8+ebN22aeOm&#10;ddevhz569BCSBZQfvZUEp6jUoTqyQyXaYNcAJSqEBBENb0mEZCRndZdMH4JeKT6FVb4PwZSF3OGe&#10;pknTOkePHW7QMGDAgJ4HD+6lD5ooZ8Z9SPuqsrKYKQgixteJVNgvqgH6Dv373/+2ZOmCfgN67t23&#10;+8SJo6vXrhg8pN/yFUvqNajJJS2xISTMFvUKYeQJ4iYSm0AVIvMEVMEKDsXgwf1oSmlqyqLkKoRt&#10;oX+qMBBjadGyaYeObdWEhFJZ0uIUBmChaRSWkBA1QmAskeeDHEuXLe7brzevfh0egtZS8RKFW7Zs&#10;1qt3D8RrrJN9GEMXLeatgkEQU1i7bs3q1SvbtW+t52OASxjYuLo5Ubhy1fJMft68rKtWq7R37+7c&#10;eXKk1XQJpdIVBbOIokzh6uYcGLgpoGY1pCs8PNyIvq9VK0BkLBSWYcR6GBEfloSj6qe1roQ150Kz&#10;Kgjkr1evnjVIoddNqEL/XLhwoYYqoiQ31QCBBhQipSC1iu+wTkEahY5hqnJGyl2qZTV0MItVjtKY&#10;+RqRK0SAJhEJU0V3I0qyUt2UweyIkjfUlJkwMAsTiBFihW5Kkywi5DajZx6NrsEZucSEKn799deV&#10;K5dHXVatWCULWStWaJDo7YIqfHx9/T8oHH3x8fVBqyK2xTdrriTXqiD0o2LFiu+//36lSpWI/0mQ&#10;vwaxok2bNkAVxYoVox2boYoE7cSs/MOKwQErTzxIwMY/3p3eutasOVPbzTkcCxPCqrEfv903f/SM&#10;3dciir56Nn/gcGuoInjB4AmBZ21o6u6ERhVm7AiNDsPQ+JWLW+d0nLJqY4cNZ7/65svnSJPyubxu&#10;QLn2S66p9SdPn31jsEC+PbNmRNull3768TseND//8OWuaSMWBl7/+eefLl/YHnznqXT14el2vRfc&#10;TYBR7FXtFohqAbhUKM7EAVVw+VEh7riw6GYdM3a0RGnKq13UpPgWuEGNLfTLXqUpNRSqdJYvKiut&#10;ilRaSZv6OqZDJzOX+k6p9wJVKIlKrVjRuk2LUqWLC+igpz5UNVbMVCMqDFXInJKRVPn2WqzLGHMo&#10;DoUEfYgQBjM8RjJOiKYQK1SCTxEeVy3IhAx1rKGKf3y+/Jvna798vi7e5avn6359ufK/XxixIUAV&#10;mgehvA5JWgHWoFJyRKQhVNQPPfYSYoXCIETYQotoKMFLoY7rhKY6K6pOO4qEJ1IXyWYdjxIAkuPE&#10;L2e++edv//rvP4XsGcH2BLwI++FfH4T8+n4UAc6g79JWbWLG8epRoJAsyCTnlBJyLzOi8H4lLx2y&#10;/C7k/pB4ZujBBIDIAJfsoTKSNmLdM3iIUpo6CjlefEWPfF6Z5jXz39zZP7CLXmrPaHZp+dyvv/0J&#10;nMJEKAApWGrPlmXI5l9+e77nvzfr/O8GIEU1cAqWf12r0rY+ilDMRjKCxzOBrA7JgtSMDKnlG09A&#10;fnoK+qAV7AAp6DxED1j9KielzsGRXjH/RY5RZQNh6jKdbyaXkmOzNrpctFVo2a7Xqw+503RkSIfa&#10;dWvG9qldt1aTNvWbdWhAhQbN64wO6TDsTvNuNwJaXS0bsD1/liKSGYFdE2aC8yN5E7Q6ALPWCGSo&#10;/CMqD4hIIbDkypNJRXlUU5oRiGXyLZk+VGqPgAj9iNqiZEHoB9hBsxY1Qi4O+f7/1n3792Wf/zoA&#10;JGLyrOrVapTL09XPZcD76TukyB+Qo1uvWo9ezP7y1wn8y/Lwiw59BqFzIcQK0poqEU14FkSREA9S&#10;1cwAovQ7jdgQlWdExDVhVWj/0xJAgV8qTAfNsNAgAjqUAAoqTMOtWh6fKFAFrIq/P334r59+INzj&#10;13s3HrSpYA1ViIxFQK67jYr8Gn7FHPZJAEjlbFkl+6lWnRCsAW9ZZYQ1gjuEXqEQE4lEEBjIFQXT&#10;TJlJ8yG8CaVgQkyHpJIRmUyVKRbXWpALyV5hYBzKOTfyxUjKD5FZZeY/hZcv/icoWHI8QPzqlGne&#10;IxepMClEDlMwCxYVKmWm9ZUnj6ZOqPAuDUyoW1tJ2OpcHmAToA8iWCtSvhLYT9bedE6oBeMQEuuB&#10;CIss4INa84WwCFQDtKghk9s4oiAUji7vOaV/H7cfXIbAFu3KCi1CKbMglQK1xOKBO2udEZGYUYEh&#10;UseHECQuUdJG4FE7+Pg6Zs6MgmYGb29KJFKJZC6KIiF2NpRNJcRDQjlUollBdsA+BO4RKRD+ErRC&#10;qEMqE6raEDgJCoZIKihCAY8LmeTnGQKfQiXx4XgNqEIDFmpRspoqv6YQJRRs4SLhG6LdYGT9UPEO&#10;ilWhwhyUeqXCLiVjMfwCza0QYoUll6fS1xQJSR3foTNuWLJ4GPwFnamHDuusGSrEQ6EVSqVScTEE&#10;zlApSA2+hgAcSnRGy14owQjSmnK+BLxQWwkqpD3/tetWPn/xaY2aFXk0FSyU8/KVC8ysTpw0Rgdo&#10;qPygPIjSX758ccmS+dI9LUthoaioXKRaCEMa5FsHnij6T0SaDyNyRJnFpHtAxmncpM7z5580bFQT&#10;bEJSirpIgth2HVpeunShdNkiGoYWCoaEzsl+DbTClDIVDWO3GTOn6GlhPK5Hjz7q2avLxUsXYmO/&#10;z5o1XRhwQoKTkECJBCFttithg5K7VN8UOBSDFFRhpCy1QijkNe2SxsfLYd0oBzfSoDqngRlBTSOv&#10;hyIbUmjBNSKAfg1J8K7HYxw6bJBOmu6WwXnEyKFXrlwpW66UccOqSA1DKVMNKiyLiTWk2LhxQ3pX&#10;R4tslpSfOHlcj2HYMIN7epQg6VKz5k100IdFUJxAV1k3MQsz4sNYSZMSrGTNmtUuLsh3CTaRL18e&#10;WBv+mX0jiWvGmRzEzPShhTA0VEGkf3ScwoQqHj16pP/NkSOHyaqIoqlp/jSQhUiZTaMwL5RKhSJW&#10;WAeDRGAQOobCCiMw4000g8NAOjQOYuYTtdSPYGqoDKYWPCKC9GEEgFjzJixiE1HlM6yQBVNvQkd5&#10;WPZi6YORLVWxLay2MkJCrNQujENWJbYEgDAY494By2CYDWOAVJsDBgwgf0XBggUdHR2TJUtMKtNE&#10;aVXYzqrI9qa1KshCShwHtkBQEwXNBLlxmLVatWpAFdWrV586deprhirOD6lRb+fVl7b28IvwiS2r&#10;jd372Y+/fHdobECrSUfiph58++WxPq16X/zoS7P97z97NGHosOCPI/a4Y0xbW6CKi4ta1Oi24dOY&#10;OvrxzgFDVh45MGv5kZ9//uKzT+7vntRurdj8yoqOVaYGqy3Ojgnod+mzSBv/8O0XVw4tb1Yw/6yj&#10;nz6/tadOpabbrn32wy+fbh7cYu3Re9/aahF7PbsFYrZAUFBQw4YN44AqCGUkoPHlS5vvPrWf0aNH&#10;6lem0qEQLoAGFBQHUiQqXNKnY9CglbEZLvDi5xXOW1nlAWGmBR9Y5CGUbraKKSX7ZgZHWBUqswYD&#10;EUkCMmz4kKrVK4uCt5PEd0ieTkW0VrACw1YnrabJcIFNJN7EIs9J4AnJPlioI0k9FXMBn8HYhM3V&#10;T62sqcXtgBJwtvdYBYAMu3C97JEvbFs+73vu1vcvVmvCRXjICJ36FG+EjPQ6nZsOY1E9xOF30Avr&#10;OgLFjBDRiInOYCI91DwRmSmSQFw5RsXFSD5oRWyymqkO/IxuRdYTv1Q8/9vqZ8ZM9X/++79+t/4O&#10;wyJiq13fpC1awdT2U2wU6SdDTOi+TIjpCTccDOAJd/Te3ZnlYyzrjFAF07ysM8VK7kOmy3C3Uqd9&#10;n3yxKnIElYoUEu2cw81rUh3fTZ0ybe6sF79NndptHvHFV19NDPpVMylMkKLW7N9Yzt/97u9Plv73&#10;ZoCJU/zvRpVfzleoU8VbRDE9U6PJJzPnTB1DcZfMoIICSDC5uAcCYeh5ZsnmwNQucInk2xNmu5+I&#10;F/iQhRGXD69GXLIsuFW4WxmLj85S50z+hueKtLxYpmtojSE3m7ab2gBhF+tPQJ1qDdrVjlJYs1H1&#10;YSfbDLzeqNOVKs0ulKwWmCdzEfxnSWMhOTgl2yUdwOlNQ6pLJuqZj+UocDJRGaBXeH25P8imcm0A&#10;HFRTQR9oZxKjUUHiPrTIpSQHAVOoqvQppLBmnYprAzt8+7fl3//f2i9/m/Ty127T15TN2tKpfO9M&#10;nceX6DssoGnzykNGNHj69eiXv3bXUMW1j1q3alemVm1JX6qhinqKTwEyAneDfCKiVaGUKQS2EN2K&#10;6kLfqI1MBkqflXXaTpAIHY6hptMlGETxGnBZJfFntuyk2CBVh1u13F5RWRVff/6gdbkHLcrcqZff&#10;Wlbz8dC2//jq5e9ff/6vn3+0RtYY/Cmogghl0UTQKTaVLonmRBDxQbwJSATqj9ABiE3wV3oWijpB&#10;SgskVL1cdF5VzbnQjA+dYlNRb2TReS5USD+nBrQCzxOSPLCXBimSIf2IzEGadKAS76kgKZRchEAh&#10;HAqZZVWsCksuDyI+RPlFidTqe1lnGFWpf1Rkh4AXeOAO6YnqdxVKl8AWgI+KVQHrin8pF+VCGFiq&#10;gtyJIvtCzksBLxycSC30PlAF/rPiPkhaDQlgkaAVCdywzLfLrLuSI9XHLooS/KvlHnW6CmFVCBED&#10;TAeWgUOmTM7+/q4+Po5eXml9CIyCMeEPQkQKG+QthC6B6bx9UK4V3QSJb0JKU5MpLHAVgIXKNiLa&#10;nCrKRvgX2raSZgKsgQgOV1BaMhHiEisgwAPEwVgEmJDQD8Qyif4QbMLELyhU/BGNVkRQJ3SUhAYp&#10;DGlMJahpWTSHQvQste6D3pb64DUC2eikQhhNpQUx+AuKWEFPRLWXFEKGjqY+amGXKGKXARmoEA9H&#10;pWopmU3FnioAx6INoRJ/+IjgZeZsHhcunduxY4shXeGZdsLE0Z9++kn2nD6G2oVwKKR+rjx+hYvm&#10;1vk+BBlRrAqliykKoDxytbQElSWxi5SIxoRVyg/pv0ZJFNyQFnji9u3wJs3q0pqW29Q5lbSVWO/Z&#10;q9PTp48rVSkpzBTFntBoCC1LuJ/IiID7pCVADGyFG/Orr78cM3bE3//+97g9NCRoTp0OLlzkA8Ul&#10;BFYwMljpt4MmVuBQDBjUl3YIM0TGwpWXL1MUiijBi690wbTfHEr7n7MOK4amSZ8+davWzcZPGKN5&#10;FuoWE0hC6UDreE+Dk0i5t4/7ihVLc+XOplUnCFMlyIIBgJ66yJrdf/yEsSGngkuWKmZJa2roUyjB&#10;C5VJVDEjYFU4p2cSRilQqIynAlWoNqtVq/zRRw8aNW7g4+u5ePFCYlohSmgkwlCj0BlJrRQ3TWJF&#10;jpzZyHKQJ09ODXDopKf9B/Slk0z2WMV36IwhZriHmYhUlQNkqFARyUtqgSru3LlTqlSp6GhF/vz5&#10;iSNfu3at/qtz587YfNToURpriGkx6BWmaIXJvzCpE6aTz0oE3cPIxGGodUZy+FXAiPbwLZuYCVBl&#10;xQJY6P5EonVE4AJKCMN616ZYZoTEZgR4YWhSRCNi6G4YeVUj1DcjuBvW6IkBW6igj0j4hdq1JP4w&#10;bwQgvFu3b1kvjHXhB8CamTNnDioKYywfJv4J0tEfOC8MKjp06ODq6pogrU3boAqto2mdByQyWhFr&#10;AMgbhypCQkLI6+Hm5gaxYuTIkQmaOCXoA4wD1Ac5hgMHDsQNVXxzLahmg8FnP4/VXdw8udfcA1ak&#10;hqgVr41taEAV68e1XHX8Thzikl/fPzq0V/9doRGxG1d3zug1dP6Dr2MkOnx369iixkVb7f8okk7H&#10;548v9ew76P4nEYUxQBVf3JrQtnabNZEgnkfbBlZoPjzsRQxHqsCgSFoVVHp563Cnbv3HD+237GB4&#10;JNzhh5en18wYOWTIcPWZtmzZhP49G1VoP23ZlJkzZy5evHjJki1bls9q0Wb0lYS5kHaP3W6BSBbY&#10;u3cvM8BwK5CI5rEI8qg/AJH83Lx5M68xsIzPP4/97o3JouPHj0U+09CgErTCCKR0cMS5JVJDdCsI&#10;/RBJS6c0ehKDld69e0yaNH7KtMlTp0+ZMnXSpMkTJk5iGT9p0oRJkyfyk0UlNpeXdJo0KQYM6Fet&#10;RhWdAUSwDNGYcGbkQVOG9KYMbgwqB3VEblMyjGh9bzwHYxDDhgyJlP8vmUeRpeBb5ygFL3D3cJah&#10;EpJg7o4HNvUw4zuGXrihcYqKRz4bfuH6yuunoy+Vjn6m6/Q9d/v7F2v0tkqrQmUcFH1QEcmDVUH7&#10;WoCDA9HZN1Qcuwq4kFSsuCI4MIAX6VSqVN1zNYOkKLIa+1BUC4l1T1us/PsfPjRxh6Jnfv3q/2BT&#10;/O/q9/8qevpXs9zh4M8XvzOCJIfdjQxV7P0xxdB16TyZ6tKxKgxVYUaouGJJ3gHCIsoUQj53T+fj&#10;44o3wqAZnEIDFjB7QShECM3Vgc6zcFAkUPD188zo45bB0xmPy61RAe8P2/ts6qgXb7Xk2dpr4+3T&#10;p27/MDHol+aLf20w77fe63/ZfPbnKx8/fRI++d/Xa1rhFLAqKp9ZWySDpzgb7hkZl+PzaGeGn5Jr&#10;EK9Ggjv8IFMwnShhIEp9wFURsyV6XOgY5JtkZlLcJxHJU5Ofaf2yCAOC0XnBoV5VT+SocTJ37eB8&#10;jU4XbX2ubNdL1ftcqNf/RJMBe1r03dCiz4qWMy72mXOt/7hD3cbu7zp0c4cqNSuSTKdOh2oDTjfu&#10;drlGy3Ol650qWGF9Nt8CkjZC2BMS6yGYBWiFFthT2RYc4VbIzDapUsmjkcUHlrIwKerXVIwGCcQg&#10;rwcEChXuUYWEIHAuABFE8FLRHHRK0dbtKl240eHLX8d/9dvUl7/23HWidp6yrkVK5atWvWL9hvzV&#10;T5X30zgFy9jJlarXqKiynNaCLqESfMDaACJBoZPEH0LW0IvsWvZeTWlqSv6R6gEVgAZUAIvO/SFK&#10;llqYQMe5qAwgIl2h6A8e1XJ7R2hVtC3/+/ff/OPLFzFmALnfpsLLpRM/XzbZWFZN/8fnn5oBICcq&#10;Z8uC/mUWQjMkD4j4ihJZIOwYwnmAJHRGFQnpF4dc5SXNlomID6aauQDATbxUvkklP6EkGMSLFrBD&#10;UnLijWeRfCJCwCE/hT+cF4Vx+HBtAB+ILAV+dWqH94npQHUFWdwIWQpxXQyQQkMVOr5Dpz2WeC65&#10;I9KaoRzCrVCBZuB3Cv5TeRMk16+AFBa0QkAK4qc8vchD5AiKgXghOIXKzSGZLIEq0jq97+iSXKs/&#10;SqpdmA6+4BRaaANGAMiLSj0jqUNdJIWH5DHxUIqh2sGWJDg6CIIEKKAz6hLFB07r5Z3WWwALEeMU&#10;2lEWss9KAlodFyMhP5m9UPeQGBlfN5gXYnARYRHn3KBRkFpFpCtESpYFoork5vQiSyiutdAleFDA&#10;H+HOJYBLFiNwQ25nAAvJAKrgCSOYwsu4ry2FOqzDYFJohoUmO1gWI+JDa1i4qYwebKK8bpXaUyEj&#10;ehPwGi+cf5VC1RDXVDqXmgDCTUqshJA+yIgMtJFRJG+UFCt6HJBu5DGiGBwqJ4iCDFTqU8E7VDYZ&#10;omxEH0Q/gtiFig1xyJHLB0Tgb3/7GwEUv/zyM98lSxVQ2hMqQEZHfOhcIRb5TyMsRYQnhL9GxiWy&#10;aSAkAYigQnh0Og9RoNAnV28rOaSBWtyAWtTBqsNUShPG85ymFMAh+iCiZyHMEZGokEKtAGIRNNXp&#10;YFXcXxrOdbMWDaZMmzB4aL8mTevZMpPMNPKgwf019i2amhIPAjQPRULLTKTEDpWrlJ02bZKpo0m5&#10;TlaaP2fqj7am/d95hypFk/G9a0ralq2aduzYVqJCRIxT3oyae2gKbRpoRbqUPXp2bd+hDa9+pgTm&#10;z59btlxJLcXdqlWz5UAYebJr3D9Kvg8JBlE5SnV2MDPbOnnNZ86cfuDgfrAPHQDCX+4eZOFSWhXq&#10;p0h0GbKaktfDjIc1k4CYxApXN5ez586eP39uxszp1suKFcuBrgoWzGcNVWhcIEKlIrVkVTNLrBOC&#10;aK0K0F4EwHLmzGmyJ1AqRJwSPgW+ce7cuSlv3769VrUAqogCUmjvPQadCMU+MBYrnoXRASN9aSTI&#10;I4r/byIU0eM+rEUidOoQY1vrhB0WeMKkQlizIcw2o4pKqBa0roQFyNDiFGa0iOKJGGEg0ZAIHQli&#10;5vswWlMBI4K2GDiFNVQR/aYgScKKFStMhIIVMlTgkp86dYozUrx4cROwYCUgIEAn6LTxYzNUEZNE&#10;hSla4f9BkSprPnkbMoB8++23gYEoyozIlCkTJiAX6cOHD+MGHfgXEE7zKTJmzAjSgYwkU7Lx+H+P&#10;TrevXWbkpqPhHz37jPlZ8/PFV1qo8vCiXq1Hzrhy66Mnn1r//fILQzXy6fR21f+/vTOPsqss032S&#10;IpVKUlNqnudUKmNVBhICmecJCFFCEhRRVBCF0M2gNqOK3SIKLXK1ccR1obVbmWQIYAsqikyOODUu&#10;XAIRMIIQruuu+8e9rvt7nvfb+5yqRIh0O6zuyvpWZdc+e6p9pu993mf46O1CKO74yFu2Hr3jgguu&#10;Rt8T/277tx9zjBf3PfXwV6877bhjX3/N/Qcp3vc+eMnrNm855eKvfu+XjvF44de//Pf7b/zYrq3H&#10;fOjmR/KL37f3F0/4/Pd//py3nPexJ4o0Md/81Fnbd1/x0KOP79375C9//qPvfuvGt2xYet5nvn7g&#10;H/74fddsX7HhpA9c+8ADD/30p0/uGxbaEVDF/uf37f3xdzAafe0bL/qCrTZ++/09nzp587Zzrr39&#10;h489QdRIOuxvfvWtL3/sTSecev2Pn3/p2R/9wymX3K4Hnr3n4+etP+Htt3zjZ08/fyimoaPF+egd&#10;eLk7wJuIygrA4jXD/6G3J7KUENPvf//7f+wdVAJIJstMBEhACrAJjyICpL7U+S4HXIBk8eijP3zo&#10;oQfz8eBDD+D//OBDD+aDr1IRKCrpRgrj+Nuzz1q9ZkXmti2yRjhQMJi4gD7IGNLQRjA/IR1Ax4hA&#10;U9bAoaDyTx5atGvwzqwtDz8LYQeO4ZRo3NrXWH/TtW85EKpYtefJu35880EtKtbseeJAqIIEEDVU&#10;cfHMgj8oZsLhPBAWm0HI+9N/jmgd4kpwGcorYWFiTMVM9xBUQc+WozksgNAQ9W+rIKRsfeuYf90X&#10;qAR0idc88Lsf7/+/sCfiH8YVoQIBwPj1//l/u3/wv0faVdz44tj33FxaX68wFHe6aH/ZBc1MkCrh&#10;FFXig0CKsUsF3bZGAB3mi0Je2joayXY1nnIY5N4AOMAvYPk2t1IyIbrGUbK2ZcfhTZ9+XdO1J8Vo&#10;vPb1jAb/HPqXM9ffctGW29675PpzDv/USfffs7mYTAGfApziof85fy71v+fxWY4GhQFseaw0Splh&#10;q/ZoqWrvqqltlB6eGgmkgGpWWaRmxadMUxn7MbNH401eSfDPcdEr49FZZzUuua1j6W2dy2/vXnVH&#10;39o90zbeNePYrwwdf8+i13992Zu/ufYdDxy9+6vbFi9fePIHjr3w7lMu+97pq45duuDw+dsuWXXK&#10;19bsuPfIo+8eZK/Fn+jsmUe5WF3fxIx/PHVvGDSiSbHRYzXgCJwLamMqtIamSdgr9PY3r12/RE4T&#10;IlAEUiBuhS0tRXMANVi3cTnD2R/CKfDgXL9p+ZqNiz74Tyt/vu+kp15602O/PunC969Ysw59x7qt&#10;r1nzbw+e8NRLQiie3P/GPfdt2/qa+StWQqnARFMghfAI4SA6Pr+iOrHwRMiFyBQ6u7gbLMcGa9Yt&#10;iwAORXjioSiLCok+XKOG0YMYFpEkSrG6ZqD1EMNKZau5eeajW2bF+NG2Bb/70XeKoIruNhxGqKiJ&#10;SlFPW1AFFXi4kxqqqACfEjlFZSSMDy6Da8hsMo1QCKLCssG6m4BaELPwmrTfoaxPXLrLOxOca0o9&#10;PWSCSOWdCZkC3MGYKW1MCgZBFcEGzyM8wlYzAj4ix4fAUQ8ZVQimpE4zaYIUD3lPyLeCtB3qapxo&#10;U/SjJB714snbOJaPI7/d6mhry8iQnE7LJfiMUgoGL1p1+1WpyjACxhC1sVxFoTnYIUIPYR8rvoAD&#10;ODrqgnGg3AcLB3gH2Su0HJyCP5+bwO3lHcRPTEldjcvwAjxC7ykhF3XSerQ34PTBo+FjKufRlLiJ&#10;JsuusYitmniTKkgFyZgQorZqwAURJaYoJ0i2oA0V1NuGKibUEW8RHhPymuG2Az4SrlGgTuQcilCO&#10;gGVYM5JiPjIFhD4HzK1IaaDJbKJe1AAeCn4BC7ZakNVu1P+R3ykNRUZ8CIAgGAdyaiB5pJprVgaH&#10;fCIsBuFqneAjykMoQQyUJE6HP3b02RKcHT5nbIepF9j5F5yzd+9TazcsDcsMIAB8InCpuO66a1Hi&#10;OBZEF8OzEKIVHceX4Q834RHZEB0mgj8Eo/hvic+3uAmJY9IgWxP9RSaJiJcRmaOI+ECfpwDBiHmh&#10;OCfTKHIUA5jDrhaKidULj2HFn5AOZcdqjcJBFGgqjkxYFGFIIdIEoj/sihQUgi8JXQG+DnjRihlk&#10;xwq5VDAcAsIXnCNI/b0mwSDfgzaqiJ+dbROfu3USCEUOVbDwL++BW5F0H6ASBhoE2YfgNMyVYhAt&#10;0dHZwpqlyxa/813nBgZx5u53kHoeAtXPf+F6VKhzBmfErCDZYeDJnXLHilJLI27MeMSl738PSFNI&#10;UIVQJFAjoA11RMS6ylUbOWMiLdjGomw8uZsf+9jVdrIQolGs+Ni8eQPZFkycDAFk/g7JoiIoFYXt&#10;zbbIYlAdvVmcAIIShHkddW9vby/wBCAFbIvTTjuNqicvp8NWMycXFIWhiqmRTCvIT82NLYtCMbjy&#10;qf29i488YsmSxYNDs+GPhKZj0uSygelTiRo9fOG8mtqqWJlwitKSgen9LS2NOrKPX1VdMW/+0FFH&#10;LZ4/fy6GHTmaEDqR6TOmQT/hqsgKOXzh/COPPILsjzDRYIOqqvJ584ZYOX/+ENakRXiHkAjt29cT&#10;1AwuYGAAX4WGXPpRWTl53rzBxYsX8bNW+3LAIHEYjhmhCsl4InbTLIoOwd6iiJCSwR9j1q1bw5OY&#10;G1LQ7IcfsGPHDviBvX09vb09PCkBTxDR8vTTTxdDFSwzP0cScohQxamnvnXJkqOGbTzMNTPnU7ws&#10;VJF2aUW92dHa2d3WPZXsj87Zi/CwmHX8ufPP+OSiC249EMj4U4SVUn7ApLjnnnu4ZZHoAb2iqanp&#10;6quvxopiRHHCyx2HWK46xDPAPOx1xx13HDIX44Xnf/PsU08++cuif0889avnXwiGxP4XkTrs3Vv8&#10;KMtP/ya5Qzz37N5n9j3/MmSK/b997plnnn35MM8Xfvvcs79+TkjF/hf3PfvMM/ueG+GS+eJvno7r&#10;e+LJp58b6Uuxn+vf+0Rc4FNczctbbL7wwvPPPv3Uk3t/9dthUMWL+55+Zt8L+5/b94z+P6D+4ybw&#10;VxCKqqfm+cceeOAXhYv8xUO7SQDJdgEz2vfYz773i4PxN/7YsnJ0+9E78NJLCD3OPvts4Ngjjjji&#10;DW94w9vf/nZQ3ld9Y7IEkPDUFBjBVzjZ4HwNT8S3ogJewERRLcRXLAF0CKEHswTDDfKzUGaH4zz4&#10;+o9pBFACJlXmUFDkix65+6wzgCo0XXCKhzy6J5Hf6TAzFflpJiGUwTYQ+GvaLuuwgC0iGYRHAS+a&#10;WyEF1EKv8PxDRUiMQDdqamA9TKa6+Pw/nfwfhyoe3HN2SEvCbyKrcxDLCJWwMEShpOHvEBdPF4i/&#10;C2JCbUMVP6mUgvGh48jzQomqwBkVyEbksqHbS8BqeVN9yTmfGfOl53MaBXhExa37CQTpveuljjv3&#10;T7l1/4TimNJiAcgNvx33+vMnVjJbnYyIwyWT4ujU+6pSyRRe7vppMYhM+MXfBgmaQJ02brwE/GFQ&#10;Wl55WGhGKFSoo6hqaCri18CsnQZsy7KBhg9tA56IUf/Z1+Wj7rMn1n36xBnXbP/hNzb9/hE5U3gI&#10;pGD84zv7W9vLmdxzWA7lCFK1gsXzd/ahhPeRVUmWB8UGLdBORZlSIdhhsVpggXX+1F1y+1PLFwEI&#10;/V76rmUUbO1d9TPPajzippYYi29qPfLmNsaSWzqWfblr7e39m/bM2nb3gp17jjrymPlDcweH5g/x&#10;c3BocP1Zi3fdvnTb3fM37pm56ta+pbd0LvgfLd1zyargFJSdpZyCs6tvid6E0rqjuq2zhktSC7R5&#10;MmtgWNBujSSOjZvWwKdYt345jhJYVyg61DkgrLSZBdvAdFizePXcjmX1U5aNr1g+pmLOuNZpk7af&#10;tODzNx9LXulDP911/U3HfeO7O5/c/6YgU5x65oLly4/atEX+F68/GdQDTQdhIo752ELwx3qYGpwI&#10;TsfRR2+0MwXwhOkVmGLYUxNiBS4YrvBTMmjiU3Q3UdMCTCgQpEe2l6JdqGBuKE4AeXRD/6PrNQ7K&#10;qvj304976Tvf/F/f/daI8dLDX3/8vJNuXNrZ2aYABUwoeK6pEkFGOBFiBHf7ZU7R2i5uRWZBIldI&#10;KmqnfnAxck+IbItIAwmXUwuCKMJ5iAKPOpNKjJb7+Oq6EqQHcBkmTBoXcR5K8fBCrvhwSo68YzDL&#10;VNpoiiCFSWEjTNddeZCH8Y4SfuUhbx+2NfzqIpCiHSFVA9UpL2PI+XrvxPsOrFBxjxJYOfyytdLG&#10;sU4nrZvAKxkIRlCCcIEgU6iBLz8USEOunIUydDa4VJZaKgraUPFE5Sl9gSN78XbtlLcF90rvoDDL&#10;7OrGhYTUD37yLMv4I7MgTWksEpu44HcQr/IsuMnWfaA6EY2IJwswDn4K7wKYINxVbt340jETJoyt&#10;rCytqZlAWqq8PxUCqgALNjOBIkEVebRHtRJDgg3hZI0gSgSaYApA4AWAksEZCfpSBG0E4cIoADQT&#10;cU/ktmsLTO4hlx3sKrtRmtCBIELrpQ3hLMCglo0Y05SAhTQN6UeCvwBVJJexyJzCwagM4ZLkiRgj&#10;COxjYEbnF7/0ed7CLJt/IRIEJ5o92HfnXXesXnOkwCM7AYdDREgzHCaSMyYETxifqmxmdwfNBhIR&#10;GEfYlJidYX9QuVdE6oe5EuJN6NcEVVSD8Bqh8EpHugoA8q9hWmGvTY/48DdmUVotJxG4PxH/xFkq&#10;eYkavHDeB18fxtdYsOJD68Mylp9JBmJJI9yKgCoCiA9rTCs7tLxo9oRf3SQ+RYzjlolVwfj91ydd&#10;fbYcrMLsKc/vsKYyViafrNa2hnh0Sg3EEwLDNNNobKpNNIrJ4+sbeKk3qheSeXaa+Zj6H8Vsi2i3&#10;yAJceEcwH5OZRUadyMKJ5WJjQYe4pRJohLiDkQWLljQ21d1zz1cp5nOoIkQcOWZxxRUfRnWirg9A&#10;RtJ35CCFtiybWKoQEDALFfw6S7EA5FCoLvk273qXBCAFBCRBEsOcO3NHicK5jD6sXr0SjKB6SiWQ&#10;waWXvu+b37yvu6cTaOArX7n77HP+dnL5xDlzZpFJf8aZ76D4nzKl8t5779n3m304Nbzt9FMNH5QA&#10;NNCy4iDl5RPXrl3NQ9u2bQ1+BH/a8hVLKfgXLTr8kksu/slPftLb111eMQnK7c233MRJY9+58+bA&#10;22Xf3/3ud8cdd0xOf1ixchnGBQsXLRCB5Wv3xnlPO+2tAVUAi7AvR+C869atBnvaetyx1p4UuXUW&#10;kTiSLKUQbhpMjYAtFP8xDCXJFCKDQzOfeOIJ9Dg7d+6YOhW8qDugCgCUT33qk7AHuKT77rsPRvMI&#10;qAJGDJPzPxaqGDuWol5jzEEzPl7Nyubmlldhm/lKu9x5552HUmygmSEvBQrKm9/8ZvqoVVVVB70j&#10;FRUVCxcuRM7ES/nmm28G+PkTW1QcyrWPbjN6B0bvwF/dHXg3CSDZN3f0GULYCcou9YeFmhAEUGSI&#10;HikTTU0g8rhy9UASv0CYBVMBMSNsReH5AdMX+jC4cElCwqOWjKq/YSFJwZxSEWXKLpWTBftyRpgU&#10;tfU0qTCqqFR8aRVzpnIK++B2MrMRguAEwYA2FP+J1NQsjJCaS87geUbHtlP6d3+wf/dlfae/r25w&#10;fuwS5UpkkbJX39veywaMju2nVTfVeQNkEdQexJFK5WG4QRMd2YCxI00hXbNarwZc0mCNffjEm4hE&#10;AAggEVaiZFP7dMRP0ytYgFYtlY1uY3vHYdtOH/uhr435YgGz+ENOFlp/4wtjr/l+6bqdk2CX1OFR&#10;X0O/i8ml5OhBhWijTarJaEMjVUdlKO2R2XOF4yeMAaQgCoGLZBoKrT0sP2kauyEMRiBEwHEhJmbT&#10;S6ybXAWQsbir7tzVtZ/YATxR+5ldNZ/ZVfuZE2s+vWvJ545/+tuIPgKhWPn7R1bsvfPI95zRN30a&#10;z6AC+ZhGO6qDSklBD0zK1RiU7lrVjmsAuVFY3CHmOR1duc3V4wZXbes71XLW6tMUjeMostS++rAq&#10;pgy8o27BFxsOHAu/2LT4htalN3WuvKV3/W3Tj7ljaNue+a/ds/A1ew7fdsf8Y24fXH/r9JW39Cy5&#10;qWPxDS0Lv9Q0+JH65pnAJeWN5Ec0UxSxTGNfYQoUnLQ6kc+IhiC5BBSAeh7q7W/FbA+Rxdr1y1kA&#10;IAAdAKoQSIFvhagWK+2CuS5gBY3NShhlm2lDne0DNavXYmyxau26ZatWHwWhesOmJXd84/hAKx78&#10;6c6b7nrtrV/d/o3vnnDO+SvWb1jpaFKNzUevs67EqERIP1I6KciFdCJy0HAyyOo1S2FVWFmQ/EFw&#10;CTHBAZKCeAqmWiRHAwwOpvW2bpzR9rpZzX8z1HLpgvZPLu788vLuB1b1/nDtVPI+ir0qrlvceWR/&#10;y8Ke+kW99Qt76jR6GxZPbVnc3zq3p6G7CztM4SMuyCks1R6n3jahQzafvEQVTuFo0nCUpPjk+e3s&#10;bmxr46rkauGwWLCt5KoQXo9sL61HM2W8RBBUobgh0HC2LcVY4RQGTx3nYWcKqz+COmGVB7QLaT1E&#10;nVDMh7IYgR4CjFCkbj3gmkJ/DFIAXoyvUP95opNxqPcoAhGg4eOAVogXbSVKEDZWAWlnCtEuXPVF&#10;oiQF8KSKMaR+UDC7COdVRDkNKFPXlowk+EuFNRi2AzuQlsG5pOTdAF6YDOXS3c6yIpsEBUOpmdpL&#10;xArzVkB/QP1k3+B8EARfvsMWPlgr4dxTRDS4lrQDG7Xyk08Mu8PoPRhhHwBAEZ/JjS2vHMdbjNI0&#10;ZpvMpyeUjq2uLqPeJoskRh5iyl5WbCX/S+r/yPjIAQgbZAqqKPKkSIW9bCmy4I+UyhH2k2Y3hPtD&#10;4D5QbHidiFrixGIWMsdNJ4xmPAWjIfrwUWZtEw4mEo4FEsQAZ4m80hAN2aBXNr0ZYhLWOSFLCcWN&#10;vUKUOZoiUYwjcGShSHrumqvCSURZqsANGoGbiG3ByiRRCT6IvS0yf01nmhhDMWGEl41YJIAU8dRH&#10;emtKgRWywKe0YlnljqzgZ23DRRbEIMJBxMuQZbKIHjatQAlok1c+VMM/RUPOrwLX+OQvr+C7my9f&#10;LcMM8teBIDylgXhj2HbgF4q5sdu0DKcr6Uw4EwTNFN/REDEc/8EIhYiG467Etog8bwtAxL9wCEge&#10;TB5zgDzHykQ/fdeHklTTCSwss7lKfGPm85CgfNoUM6EVBdhiso23wq4ia8bEJCRPM82BhkgJCZCC&#10;7bHglQsvv8b25p/GgtPQCsGlxdyKcLvI12Ste5lWJMjDOwJYxJbZ+iwS1eBFUCGKD2tEI8sWSQ9l&#10;a2w3lnZJao4csCgcJGlPSm2f4UMFsnDdddd9+cs319VP2bFz+/e+991Zs2cEk+IDH/gH7DzqG2pj&#10;s6amhh/84AeQSoLCAFJw6qlvYYN//ufr77//W7vPOnPixFLLOsbOnTdIN2vtujUzZkxDUL9795lB&#10;eYBVQfF/xBGHA1tAKMAAQvt++1tn7j6DWxHKDpAItlmzdlXuYdHYVM8aAl8CUyivmAhs8bOfad9v&#10;f/t+Dg76w4455yJ2LHhnDIs7zYCJXFdy2BiUIElj4mVrRtCbaPAHTp8xkHCKDK3o7knoxFVXXYW3&#10;BYktxWjFwMDAKaecItDhgH85HpEvHJoA5FAoFQds80qYw6t8/BChirzQQbJ+7733XnPNNZdffvkl&#10;l1wCeIFshn8XX3wx5h9oPe6+++5Xlnv81dVNoxc0egdG78Cf9Q6cf8G7ZQRlN6lEg7RzlecHTDIk&#10;ZGA9yykVzFhA4WvedpuGElTJBz8iOhiuE2KGEexK8TzNzxQvgw0AJpiIhC1loBuwJCBuAEnAjwjf&#10;yjDRFE8BMEKSkEmJvqGCPyEduaGm/TXdrjESYdmF1RYCF6Bp8DfCb0yK9Mzn3xgBf5G3twWmK5MK&#10;GBMUHlybLCcyNwpNuWIzi1Z0DcoxrcMWVH2h8NcMGrmZsbryIFkAVVilEj2ldByugSLKszGZRIiQ&#10;oiMola2scmLp1Jnjl2wZv3Zn2erjyxatPuzkS8Zd+K9jL7t77GVfGXvRF8e9+e9Lpi/gDldWTmho&#10;otlYFW0upoxMKE2vYL5bYWm0aNsNDbTs6qbUV1CelZQmnIIUA8WRCKcgMVGUh2i12clSZTkjcAq7&#10;2dHUxdSwEXowJOHG2S11W+dMOe2oKeesOPI9q2/99OKvXDP3pisHP3zuwGs34ZIofrW15TKnqFGP&#10;kQNWUNGh8KcByOnC4pFi1RmNlNA0dWtpnvuMWFdQnFCzBf9fgSD0Uc3/p1KlSKtXPAcZjfSTAREo&#10;2ObWTXt3w8wP1M68rGbWB2tjsDzzsimzL6+bc3n90OWN8z7ctOCKloVXtC26smPRle2HX9E670PN&#10;Qx9qHLy8YTbbX1Yz4+9re09saOupsdxDogMG12ZPBDFBqBLNC5CAoq2dIpzgjFbZagZMIKMKvDMZ&#10;YAfSfVj6sWKtYjvkf+lIDqwlUGes2LRZdpuAFEctnY94hAhSyUO2CNcwL2Pp37xz9cc/u/mzX9hy&#10;5cc3nH7W0sVHDq1Zt4QD2sIzlB1CIkydUMwHvp6mWsRIOhGzKtauxVYToYe0FQrOCCtT16uqWiP+&#10;g6479pZdXa0El+LCaPcKpbEygDNkMtpRT5e+r7txem/j3J76Lf0NZ8xuOXV2q0gZuhscPBgQHBkk&#10;QuYXhqUs+uhU2qiXgz5Q2wbKA/wUmpSOOp5iFWkqQakhoc/Uduo+y/XT7gkyB5FfgwtLlaZ4mhBE&#10;2kQFxftRL2Des84cLSm1caaTR8fpzcgbX4aaGhZ0+L1JNE+4xsg7MxJGlethGEIOFMQrBHUCqAJU&#10;gvVGMZTdgwCEZdZQv+FMwQvblpnU3oyKWtErhAw2NgMKEC9ag2KiorJEHf56SRKAMNra0GLwogWG&#10;kImjUQkVydhhOhXC7AbTK8ApuBWiDyhcEy0DDhdYZopJYahCcS3GIGQMycbOmxBIQYWspI+OWrlF&#10;gvTJrEHSG9gTwBa8bru7O3qwMu1sa22tM3OKvfR2CzpDeGTCC7DfjZj5Y5PDvebgTLXLyjDXLKuX&#10;P4J8K1z8i+IkkELQQJJUCEEwCSIZPSruxzkgmbmmH5IQIx8RVqqnODI4ggQB/coGn6HacGCQ8AWv&#10;ZI0AEUvG+MP5WBDRI+xvY5ccyzDAIZiDYwY0ZviDJ9H0BKtOEn6hg+jg5oAYExGu4ZBRG2SGOCWu&#10;VpCrjTljA5llOvNFvsWNQA8Z1KKMWD2aA1jhxxHilNC5EOkiwgUghZEpgRROUWE41kRmH2ZYaABP&#10;8EEqCkbmT2H/FJEvZANkhQjLwa0TPMGvsliWQaaJFWLMSbgEI69WTAq/O/hSljzEiVdkf0juEVwh&#10;ZVcjAKmdhMwwDCmsuxT/IksqFR6RhXqEJCQllebMiwzrjzjSzMLWDQ/RJD1MwNTMIbCJ4GPGrCPQ&#10;hJhCFOI/jEEofcwrA5IQAzT2KkIlEvAR0EYc345aMRJ2kH41bBF+Fg4HyRAKF/8JzkiuFiOCP/Jf&#10;i4kVyD2CUhGgQ3bSIrQiAyASUyPHJiIotDAOBCwy4kYehpo7U5gBEWKQIosHFeRt7S0XXHA+phtI&#10;HsJWk6Q2fu3t6wpQA4MPrAYaGuvCVwLIAKji9NNPA6rggDt3nkAgS2VVOY/W19c+9dSTH/3oVfoD&#10;J5Zef/11b3vbaWwzY+YAquQTdmwPqKJ/Wh8QBqqTXbt2gDJUVEziMlCOIK266qp/5IZMmjQBAOLU&#10;096ah3cAQDQ2GqqIlePHxb6AHSw3NNTiznbVVR8pKystcCUyi4qSkjGMxJsYbqiZ+XQWPeq9Ml+M&#10;BFXwRbZjx3aYFDla8clPfuKiiy7ELuTkk0/++c9//vjjjxfjFD09PccffzwowEE5BAfiFyOhiv9E&#10;VsWfhFPR3PzHQhV/1mpm9GSjd2D0DvwXvQMXXPh3oenIMkpphigiVC0FfTWOYz0h5DAjVD8nG6qU&#10;9RVwQ8wt4E0Yg5DpJgAHy1KL2KqK4iGSPnL2pu0k2Ewj75w4VkP8hXB/AJuI9ks4Pgb6EESMGCrv&#10;J6tNKufLFC6Y9o1MkNxLIraH3YApAzqRkLMaQfBmKlfc9sFmC426UYNAOhyYWkAWYuPAOMI8LOI2&#10;7DomNCQeNZahQFNffAJcAnMJMUhQOZIFul05dUB7cArf8ZCLh6kiXFtUWZGZEnSVyGcpLx/f2Kjw&#10;DsAIUScUUghboZoyiQmiRSsQQ+h0leE5T13BGUvEpFAUgoPilDzHvJMd6d9GuED0e8N4T1wMzXSl&#10;ImF2y+Q1TNooz9Sfx9dQ5AK4BrS44efjwUkjmvwORfcxh2ZKTfcv1NQu6qj3qNbEkoh8vil6iM0o&#10;JCgVxAb3/LjM9YYMDmwJgXBA/UwkIclWU/UATI2U/hhui1aVAyLQvScchINTtFAVN1KBgyy4IJGJ&#10;o6pcWTCqtxwdWsgF0CKwk+zsbtZ529lMcaQtWBW2QDUvY8EKlGjAKkQAtMLt34ncLtO2K/v62+Re&#10;aV4DNIcgO8jtUqIP5314Yf3G5RsMT7AeJGJ9GrAwiBoVzBGggxAHWW962IxzU8bFkL7D60PWgeLD&#10;7AlFom7Zsv7oYzZt3gIaol9jd+8rXGP12iWgLar8cbiUWWNjdw9pr0ITunqEUNBdZ+Bq2YERo3EK&#10;4w4q/OwtArigAdAgFoZAh8gKFQahOA8gmy6SRCXr4Jg9vW2AF7aEpHUvTYHYE3LxZDMlejjFg6Nx&#10;ATxlHFm3MY6PHqStnfqcijpqeJGDnOkIXMWLhycItEK2FLUN9HsPwzqRF6cVH9QVNs609wTgY2ai&#10;CWahYFHFi04uUcVF5qKNJwAdDFsouUOKfXtk2paCn0iitJLXp+M8COBMjhVOIVXVh6CJd42SdCTv&#10;R26gF3B6s0xRbGT4U1RWAQhK+lFTR3gw/pf8vfIHkYMjugz4I1bHqPSlcK3HpQKuBOgDQIYoFZGg&#10;yUuOpyNa8cANZM1ikcs7VPGlIZBBKgVrqR04SciRk33lxMk9BLOQosFyA+EUPF8djS0tOgtgB+8m&#10;PjeCwIJnrfUUtN/lr1EuhIWPm4O0CJl2l5aOqawcj4ElcGS9rTcDTBk+5LKRG20aRLBDREIcjGvI&#10;uVMVOOttpyrKlXUlgRQkSUXGpBAzgmFXTpE1Yr25DwIaIj/YRpjaXUcWWsrxw9MXWopAnCCwZHkr&#10;gRDx+ZAMIzKbTEEMsVIOFM5JFY3F2Sh5IKhVLfYQGWauGfwLH8GGndmynk0PMVlyY47QdwRcItGQ&#10;nCmw8pFrZgg9QpwSmEUkwuZOFmAZlhcBpYk3IT8UP8qHOeSISeXC7JAyBXWIl7S0HmJJkEWCo4fo&#10;EkASwbNQKGnmoBkqwhhCHIJPIeaFYMEYofsAfQgDi/CqSMaZhukD0M/lIQFPhPojnDKTP0Wm/TSi&#10;kX/LWxLiJocbIaHL0Ej4RcbQjKmF5jCGKnLMIrCMGLE+DClyCCPWC4bIOBcpPSQCTXU0zWpySkXB&#10;ySLgDM+RPEagCcOyP+RJMdzVIvwsfbQMqog1uWbEv1okMswOI8EcoR8pol2Eu2TIPXL7zLTBSNdM&#10;bQAZ4eGHH05/jo8W8ASsiu0nHM/R+vv7vvOdR8459+zcB7S5uTGDKkSy2HXiTmr1mtpqrrmrqwP7&#10;yfe//33ABzfeeMOVV35YDAtDJJ/73LWIOJCQcAry5m6//TaWT9S+j6EEYWVXVzvuBJde+l4whRtu&#10;vAEXVQ5YLMpAdBNQRfAmTjxx12OPPVZdXcE1dHa1oxiIfQsGnDkqERGqxWNYgqncOjWMaKSRLDwz&#10;x83xYwig3bHzhGINCHYVI0Qf8Ssqke3btx8UpyjoO4ZjGG/NvCqS+oNHX43W40BKxZ9C+2EexihU&#10;8V+0Ehz9s0bvwF/1Hfg7BCARTm7H7DQPyHoU0cTgmzi2yb/O/e2ucjpAh+BTBHMytT6iliZ5tKYi&#10;JgeyqLA2JHgK2kvrE73CuaeTlQxCKKnQBPNFZVepMh5QAK61U0ipnIn8EDdB0owq8R2CVRFTGV9S&#10;aEnSJCkpaY0CcM2xb+aCacN/izgk0EgS3FxMqwlT4Atx6pw3kVE2QmGb+kJGExT1GtOvQHACsMhV&#10;uIFQpGuz2sWokJrAwTpJu3syZ28Os2STbWfGWbXNh1APKi5KIyfJMSW1elkFfLnSBOWO1kSzFAGI&#10;+2+UcxAa4ZXo1ol2oc5YeKThpmbGr+i+msvSRq6VbX6k9IVMg5JeyYWNlcSLqO2WbOchMFvtXI0O&#10;nP5eJTPdJjvDqW+p2l5sCGmk5SZYFuQIChJa+qolYO+rRhWtmk5jagJTkTqhEHq2WOVYbDZOdLiD&#10;EITQirvb38Dp4FdHFREqAIsIqqnGhS8oCkGUgUgfjEo773lSb3d2q5A2+iAuPegGl4SPZjhQiMRO&#10;054OP01s6nMV+QwRB6iOfHBhFpFeMXVam8GFdXAc7ExBUumydRs01m9cBlRhT80VgBRrtQb3zeU4&#10;a8KqAL+wo4QGqIRjRDYAOoQxZ5YhoodYDngiYSKSk6D74Ix4YRBfmlgVFn0Ip4gckEA62IbokJDe&#10;yNJSdZou3lgDpAahCQIOsNiUQ4SoFia8qJlv/wJxJTKRjipJ9g3liEtc5YlEqihIR3d3O8AHK23K&#10;qKIxTiRYpKMh2ssyU+gSSsIAuRDAJB2EZCASLKjzT4NaLz9HYIjWIYMA+ZsCWiEFovbD0pKAjxIp&#10;PiaNNbwIwJegCvlTTPavRihSeAd9YHkEOsaign0jalTQW7hjyhGzFkhUHPhUnplhQVHHo8BwofIA&#10;vwhPCpWFgu3Ka9X6VhYpe7k7rdrPXgPGKTyqa/CbVKns9ApqXWey8spvVIPdvhu10mvAN+FWSKyh&#10;R7UB1KTaUigVSjbVny9TCUFFIBHkdNhQxngQAIQjYDtbIMVoKPsjDEHqECaIcwEw0aYsUmtM6jpJ&#10;gZV9qTARDHR5Cow2TqppmODivILwFIpGSqOX0V3Dl64gF4nCGP6Uh2N9hVbUNWDkAXYg00qzJBJI&#10;ETkgtUG1MOuhwKdg+6QFc8KOYTJeBnYChkZB4kmGKdhjMmp+yzFSfIaUYqZi+Z0unUiGg+BSIVzD&#10;N1AeonEfIkfGYrcEVVDe88RZcSZENYCGHCkwJMH1SLgRI3w0wZgcPipgiD8ZpECIg3hqOiM/gxkR&#10;iIau2aEeYWsqmZuzPMj1ELdCzseCjEMoJJaEP2wDngg2ilDg2iQAiYfYPSEasi/llaZ9GXp5G2gT&#10;7oZlsr4LlFwTC0KfHWfDy1uvc7lsGpiQlabcoyX9qOXP4cvXnpr+1WRDvn3Engh/CoMgQaZIzppO&#10;zsq+XsN/WmqR6A0kl4oAKeIr2IwntQeykYw2i78TTbsQ/qiRYRYFDCKQiOHYRIAUmaZVNIpExCgS&#10;veZMDZM1sqBTO1YYwgjRh9CN4ZwL4RSCKoQOFKAKu3oVaBoZGMHMCjLFAXDGMLghZZeGjUX4WRY0&#10;HcP3TZoRb1OU95FHeGTqj9xmMjlNppBRrgoris1bNh19dBobNqzDL5NDIa/AYGLzlo0kyzU0BJ/C&#10;eRmlJZMnly1fvtSWFulE7MJmW47ehNajGbvN8ePe+c5zAThqa6uNmAR6UsIu6zfwfbR+aGiOyR06&#10;YHNLw8pVy73vao4DxvGud533yCMP19RUJQuJBDGMAfVYtmxJV3dHhkeMbWpuWLly+ebNG9esWdWE&#10;z1cynjgoWjEynTRwnAy/UFJp8UjghQQgXGTiVvASmjdvzhvf+IYFC+aHs+YIqGLevHnYxmG3WVo6&#10;/g/yKYrx3my5mFWROBejUMVfdcE0enGjd2D0Dvwl7sD55yMAcdfC3Io8kSvvRUjKYXOp4nmAYQs3&#10;N9R8MMBB2p/nAVGHZ50QMSygV+RW21hXoOMQmSKAjzDXTLkYcqZMjhXK8kDLAB2gAmfNULHyqEjd&#10;E+mLSuCq9gsLImJEE0amWXFJbB/iCxMcJKmIqwo0wRSGzMcr+B0BB1j0YZHC5OBWCN3wzTFEQhmT&#10;GVLgW67sEiEpcSjzKTTf4oyhNykCHYLmyu01UlMthkhG2UhTt2Cl+lyZIMXTMmlDMpEtma+eS2E1&#10;OrG+HmM2klk10YRPznCMnBtiYgW7dlLwh0gNTHn5i7geuqOAGski3i1f5ZXCnmgCYpDJBSR2hCQI&#10;PVjDkR2PpzqNY/LTaAi0ZMrIGpEa5DlXwbkii1G+A+JiVCE24aQUcmGV7w6qSNdOJCXag8YpJ6WV&#10;il0lK2kYykGQSbwarU1Mo+VkaTkAZy+lW9uoOi0dxLGXFFeVKPCplgVz6Oy0Uuk5Y9lIBSKfyyA7&#10;uIARc5sCmALPMROUvgpEkAFhVjCbGA/zAtsLqianSBLzYQeHcBx0Za5q2QcUxcOFkPgXSnzsaurr&#10;78CiAupEWEVs2GhbCqWE8iuUCpQdkCYiVTToFaAYKD5EuMgEIwAcPoKVIwAN9rmAf4GWRNsDcAjX&#10;EACR0j3YET4FXpucKBN9JMKFg0gSoUOYyJY1q9YcJa+HribbQ+B0UA1aBBjRZmVHru8wz0JMmchn&#10;DZqDWRjhzQH3RI6YKu24G62AOFhRYMnZHpaNaGFcIQunkNAAXob5FFEwR5iFzBTkksC9FbeCXNIw&#10;0XBIKoV0UAlUbUZQhUtWnuLkSsB5eanIn3KKbCn0djbbCLAPMoVFH658bEUh0oQ0HalUkw5fsTjh&#10;molvi7wnMkUS71k9lOwzxbaQPafsJ6DBOxMBcUfAFl4paIP1/GSNMxT0TrR+SoOetulI4+HzU7RP&#10;qZfZJCtl14KKqq3e5SjvAr3kbFgg/oheqLhpUjyr2JZhhCwV5MzSwH2GMcT94UZBtXBKiMhQ4qp0&#10;wIKJLFJ7gqgUF9WFmyxJAsia7RKoikUl4Ab6PcttN3iEE0SVA0Fqw8dRcR7ErKJ2EU5R8or+cNRp&#10;VWQJKQ1E3AqrGGxgwU/5UyYVlZQ71nHkkaVyspRaRJgFnrVwH5I/RUa4cKRrOG6mHNCwcogwIICV&#10;xL/IUjNs2ElMjLJaTduRx01wIrgqUxJAVBGyRaSowALdKxt8OICjEEQSUSC82NjSBDHzJmw/EfKl&#10;YHuFu0RQXXii+at1zYYJ5JxqVotENBip1Ci2w4itvDxzZw0bfAqVMPFNaAUsldDg2OIkqT9smRkf&#10;p7IU4TJ0VTawiASQcB2OS5JDB08lL9GktkvYRHCFApXTi5nPfP8qGK6xwuibaEQRShrWRcYmxL+I&#10;75f4achPyg7j+HKd0EhYf7g7CwdXMneGSvgb0EwK53aLahGERMMcpkCaCmEORXRN4tc8ztx6kDDG&#10;soFFpgQpbp8EDJHYE0XIhXwxPUWJ/kESpeZoRXao8KTIbSmSw0WGiYTjZpGrxQg84g/+GraXBhes&#10;+8ilH/lyUYLpcJXHMCuKg2pMijIsis6SKT5ym4wCBeMguaRFGR+ZbCRyNzKcIiVrJEwkzyJNoaGF&#10;iNOMCuHtC6mlhZzU3H4iywqJU3gkg4kshXQEGyIeHRGDmkwovG/xVRWFpKaw0oMdrQihSAd3fGlx&#10;RIhRDAMW48ePKZ0wdkIZPI6WNWtWbty4fvPmzWRWLF26pLm56UATigKNAlQi/DJzqKJo+U8GVbxK&#10;J4pX3m2UVfGXKNNGzzl6B/6734GLLrqAHFDX1ZoWACWE0IOqGOpj/q2vroJUiCkKJLiRdpaSODw0&#10;nMwShEq4wDZ5AYhBTAdHhEwMykYQH3JaQUw+tLHVIg4cYcIk6kRNHfQK7Dzp24TOgloCb86wopS9&#10;FoVXQ3c3TvcqPW2C39TT09TT3dzTw2A9a+o65BxIszi2YWVLb19Dl35l4+aeXnVsO2HDd7X09rT2&#10;9Tb3yDSfg7T09rJlY083bd+apvq61pba1paa1maPlvr29sZOBkduZ5pFXRQMiEBDmI2ZB6F+UUyP&#10;ojWURCswO7JMtZjJZd0ngR3BiQ3YKKZKiVxqZSz5Jljx0YnF/8yOZVRl49QHExVCmmGmj+HnxyRV&#10;7phABg4rxbrC6mLNPjV/Ne5AQcJPON54s3VMn9oxMLV9oL+xp6tdC70sNPZ0tk3r6509vWvG9PZp&#10;U1v7utv6ucOdzT3cos7uGdPYq7Gno62/twvrqdkzeucwZvbNmd0/NNg7a0brVG3fO2t618z+3lkD&#10;ndP72qZ1N/d2dAz0TB2c3jfIYad2Tp86dWh2z6wZHXq0p64ZCYkU8nbOozYgdKMcigSaEcoD5tPA&#10;K+otm2FBPWAcQQ1/IAkkHhR+TOjdfqdKocwgzZEyT8GiDrMMuoeU7Va5S/wfIIvlDEhgcJuH4A20&#10;wRl10jr7/4U+3H1dsTZC625hCDU/rgGNM+cMHLtjxzEnbGds3bFz606WT9i6Ywfj2FjYuYufPMpm&#10;W3dqA9an7XfuPFY7Hh+/6gjaIB+72PLo7cezzdadJ2zdmbY5jgOyjU7BTw71Wo6wdQcr2T6OVjy2&#10;b9q2FYWLoAq7G1CadnPv580fmDu3d/YcFmYsOJxlnripQ7MY/UOzBuYOsmbq4GD/0JyBuUMDc+cN&#10;zGV7fg5Nmzs4dXA2T/e0uUPT586fMW8+C32smT2dwaPeXoPNugZ62/vau2f0d88Y6OdcQ0P87J8z&#10;Z9rgHF5CrDd3Q+WffElUZ7Y5IgQcyum2fuKoeM2nCJBI6nreNSJ8gVCUjbUVBciFPCkivMNvQ9c8&#10;YlWoHIIALxhClAqBFHagoGUtcUcIQAxqpMqN4s1yD7EqACnI78Q709IqKjoADlr0Aim4DK9Rk5kS&#10;znR6FZkWL9jHsRnQEHBwAkwWClekIkASFMZRYzs2wtwlywrYxn6KZSARYAouO4E20GEJAfHNUVJv&#10;aBw4mgtsOW4GpQKmhp1HhAo5lJTPNnFkzNSoaVF2adg6yhQWCEniEWA+9CMWRFAYY59ZUVVSWcVn&#10;y2EVFfC3kzvFy6MVBM1NnlRSM6WsgfpclyeQwnoWQRUaYb2ZPCMLrpbheSmmiUlYcKwALEIJEsYT&#10;HsIagn0QnhEGC+JloJjSeM+mwFETNOziKVZLqGbiPvuVQ1YLxT9IaISAJIqWPSbEjcpEHwlsAqcI&#10;zlQkmwb0JlDVIaPhoxEJHUoh1Z+pn04GEUcsU3kk+AOsRNCVyDVCpkziMGvMMa6RosqvIWOxdkPL&#10;8ckToo8Y8iKNgFKHp4RCRNiT2GpiwIWKxLQOG1WYNATijEAJWBnQOZA7rRFFDtqFwAUx1Jr40+xM&#10;4bwPvlNsNGsukgSABvKKWITWY8q6Qt8soH7O8LYARNYVolfYRNPmmqxRM2BYsGgWApLAi+BTZJzE&#10;zF8zizJ1b8NfjvqqZbPcciLizNM3aYZxHIhW2IcigRQjE0DioSzso9i6IvZKdhWR6R6MiXxhJIEi&#10;98hMBIphDItikCLpR5KVZsHbIteDFDlTZDBH4koUMItMJFIALLIAjgAa8tjOJAnJkIiEXBQRNwrY&#10;QaYEySQhPmkGKBSQhRxiKFrIUlGH7VKUISqSRX6iDBTIQI2EJuTIhRM9In80UI8MrfCyfg0yhUdI&#10;OZJlZoEZcRBVyAgaRWAT2t2oRG66OXwzoIpS9G5jA62YpES8wwQ9ZLEdLwNVjHgo3ysWUlhpgBf/&#10;iQkgrww5vNotRqGK/+4l4+jfP3oH/hJ34IILz7dxpgpjhXfgkYmVZqWyQu1eIfggsr7wQIIBKH+K&#10;LOCjIPicLLhBnpcOEE1KUWeDJWsrQxLBOMAzItwibCcZ5025p5pDEFBqJUhRDS8fB9gTnCJMHCQe&#10;qSw7767n/wxj902/XL/7il0fvv2kq+856JhUgbBF3hZcnsEUgTLGa8SwUC5Jlew8Yu5FE5ivOogh&#10;wX31n59YHs5jCy8x80eS93ianUArBbUBuwFfoBxSB8xzR/V+0W7QKCYVVebqLMDhPAxKBXNTubur&#10;lSdlh4xCRdbFcoKaSj1ktqGJhxsFFcuf4U4eyil6B2eIAS5XAvWcsbFs7xTZgUk5DhSUeVLgK0sC&#10;QwrJ7F3yiTrhbQApJjdoiCse0ANdaCAsh3QiN6izpwb+nbQloZpzzIgjVbFEVRPRCTA+WC8+BSWK&#10;fioQkWXviNuo1O+yrpD5BTWMLmZoxbpD+ev+gtucfv0PEGjY10M2HKAz81dv/vNczxuuvod30B96&#10;+7A+1c9KIREVP2PjU5BTTFLZClcStORiTwYKVSI3RfioCRRCHwQXOstDwaIyxHVMjyorv+kmkbWZ&#10;6BVGJcSnqLGmA7SCZRMleKvyEOIm2PUSehD2AR6Rec2qghXPqB4II2QjHlkkcBYSKTdKXycuD3Ca&#10;eH+V8TqRhgVYweVoCIiiaR/1agAZ6snXldbVE8qocApKfTwgqJYl2DE/BflMtOstlZK3Ky8/VsLC&#10;AG7lV0AKAAipcmyEoRencAqYGuAUUp1I3dPGlUxBZeD+v3gQ0AGaaOwToYpyoUYOoJSpzNpfkU+R&#10;b1ACWjGxZEp1qZUgAAEpYiN8Ig8cpi+Fd6ZcJ1T2m0lRU+Rqkcw4nSoapqqCL+VMEVFBok05NDTA&#10;iGA8SXQWp7NYLNgT4ccZnheCKjCtyGQjCeyIDZxR4nRS223GvoE+pGHz0VhmM6AB5ZtkoaqWuiiO&#10;FJwi8SkEKxg1gMphW4ogiUT8hy0z+ZROGpk4dWSgiGLm9NbIQgpIQnCGmR389Brlj0Jek3mQyXFI&#10;2CwYkTNRcDScEgI+Isza/DgbVTjLQ9QJKUHEDJJNciOCGqR8iilNIIU0IKYLGcsIyp6cm7L8rHCe&#10;DiNqYxNSUOYykCBNJP6gORS5UjJL/nLEqTfzN1eMZDIVmEUGWCR4Ikwuwu0imBdBzPSXaeJlhBtF&#10;UnlkOtZouiSEwvOcjDGRYIgsHySJPnIlrEmaKSgkOKfRmynO/kj5phl4MULlEVCF+BTFWo+CD0Ug&#10;GsIUCmyLMLAIzkWGbsTu4Y5ZcK8YHvaRAxDZxhmdwSKR3MOi4IiR6Ue4hpwQEWhCgb+QVe852FHA&#10;GjIcIUWTJNvOdNKc6cCOmRgkZZRkp8g8NYrPaHgiCTqGKTUKOo5i2CUBFuE0UQj1GCn6KLKrGKn4&#10;CG5FgioiuzSXhMCnKFrOoIqx8Ur4j0AVOcZxIFTx/wEW9rMQtmTDEAAAAABJRU5ErkJgglBLAQIt&#10;ABQABgAIAAAAIQCxgme2CgEAABMCAAATAAAAAAAAAAAAAAAAAAAAAABbQ29udGVudF9UeXBlc10u&#10;eG1sUEsBAi0AFAAGAAgAAAAhADj9If/WAAAAlAEAAAsAAAAAAAAAAAAAAAAAOwEAAF9yZWxzLy5y&#10;ZWxzUEsBAi0AFAAGAAgAAAAhAP2AbrdIBAAAbAoAAA4AAAAAAAAAAAAAAAAAOgIAAGRycy9lMm9E&#10;b2MueG1sUEsBAi0AFAAGAAgAAAAhAKomDr68AAAAIQEAABkAAAAAAAAAAAAAAAAArgYAAGRycy9f&#10;cmVscy9lMm9Eb2MueG1sLnJlbHNQSwECLQAUAAYACAAAACEA24qNnd4AAAAGAQAADwAAAAAAAAAA&#10;AAAAAAChBwAAZHJzL2Rvd25yZXYueG1sUEsBAi0ACgAAAAAAAAAhAHFxwgQCqQgAAqkIABQAAAAA&#10;AAAAAAAAAAAArAgAAGRycy9tZWRpYS9pbWFnZTEucG5nUEsFBgAAAAAGAAYAfAEAAOCxCAAAAA==&#10;">
                <v:shape id="図 3" o:spid="_x0000_s1027" type="#_x0000_t75" style="position:absolute;width:58705;height:35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XbbDAAAA2wAAAA8AAABkcnMvZG93bnJldi54bWxEj91qAjEQhe8LfYcwhd7VpK2IbI1S+gPF&#10;BUHrA0w3083SzWRJUl3f3rkQvJvhnDnnm8VqDL06UMpdZAuPEwOKuImu49bC/vvzYQ4qF2SHfWSy&#10;cKIMq+XtzQIrF4+8pcOutEpCOFdowZcyVFrnxlPAPIkDsWi/MQUssqZWu4RHCQ+9fjJmpgN2LA0e&#10;B3rz1Pzt/oOFOtU/PPXPZb72zab/2NfGvCdr7+/G1xdQhcZyNV+uv5zgC6z8IgPo5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NdtsMAAADbAAAADwAAAAAAAAAAAAAAAACf&#10;AgAAZHJzL2Rvd25yZXYueG1sUEsFBgAAAAAEAAQA9wAAAI8DAAAAAA==&#10;" stroked="t" strokecolor="#4f81bd [3204]">
                  <v:imagedata r:id="rId29" o:title="" cropbottom="3554f" cropright="7564f"/>
                  <v:path arrowok="t"/>
                </v:shape>
                <v:rect id="正方形/長方形 4" o:spid="_x0000_s1028" style="position:absolute;left:3814;top:16380;width:7577;height:127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1dcIA&#10;AADbAAAADwAAAGRycy9kb3ducmV2LnhtbERPS2sCMRC+C/0PYQq9dROtWF03ShEED1IfLT0Pm+nu&#10;tpvJkkRd/30jFLzNx/ecYtnbVpzJh8axhmGmQBCXzjRcafj8WD9PQYSIbLB1TBquFGC5eBgUmBt3&#10;4QOdj7ESKYRDjhrqGLtcylDWZDFkriNO3LfzFmOCvpLG4yWF21aOlJpIiw2nhho7WtVU/h5PVsMa&#10;X9+3u70aD188/gQ1sdNx96X102P/NgcRqY938b97Y9L8Gdx+S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zV1wgAAANsAAAAPAAAAAAAAAAAAAAAAAJgCAABkcnMvZG93&#10;bnJldi54bWxQSwUGAAAAAAQABAD1AAAAhwMAAAAA&#10;" filled="f" strokecolor="red" strokeweight="3pt"/>
                <w10:wrap anchorx="margin"/>
              </v:group>
            </w:pict>
          </mc:Fallback>
        </mc:AlternateContent>
      </w: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</w:p>
    <w:p w:rsidR="00D452E9" w:rsidRPr="00D845E8" w:rsidRDefault="00D845E8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332105</wp:posOffset>
                </wp:positionV>
                <wp:extent cx="1574800" cy="704850"/>
                <wp:effectExtent l="19050" t="38100" r="4445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4800" cy="704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F4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92.5pt;margin-top:26.15pt;width:124pt;height:55.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71AQIAAE8EAAAOAAAAZHJzL2Uyb0RvYy54bWysVE2P0zAQvSPxHyzfaZKyy1ZR0xXqUi4I&#10;ql3g7jp2YslfGpsm/feMnTR8CglEDlYmnjfz3vM42/vRaHIWEJSzDa1WJSXCctcq2zX008fDiw0l&#10;ITLbMu2saOhFBHq/e/5sO/harF3vdCuAYBEb6sE3tI/R10UReC8MCyvnhcVN6cCwiCF0RQtswOpG&#10;F+uyfFUMDloPjosQ8OvDtEl3ub6UgscPUgYRiW4ocot5hbye0lrstqzugPle8ZkG+wcWhimLTZdS&#10;Dywy8gXUL6WM4uCCk3HFnSmclIqLrAHVVOVPap565kXWguYEv9gU/l9Z/v58BKLahq4rSiwzeEZP&#10;EZjq+kheA7iB7J216KMDgino1+BDjbC9PcIcBX+EJH6UYIjUyn/GUch2oEAyZrcvi9tijITjx+r2&#10;7mZT4qFw3Lsrbza3+TiKqU6q5yHEt8IZkl4aGmZeC6GpBzu/CxGZIPAKSGBtydDQl5sKW6Q4OK3a&#10;g9I6B9Cd9hrImeFcHA4lPkkalvghLTKl39iWxItHXyIoZjst5kxtEZDMmOTnt3jRYmr+KCTammRO&#10;3dNAi6Ul41zYmO3EntpidoJJpLcAZ9p/As75CSrysP8NeEHkzs7GBWyUdfA72nG8UpZT/tWBSXey&#10;4OTaSx6MbA1ObXZ1vmHpWnwfZ/i3/8DuKwAAAP//AwBQSwMEFAAGAAgAAAAhALOPAhbeAAAACgEA&#10;AA8AAABkcnMvZG93bnJldi54bWxMj8FOwzAQRO9I/IO1SFwQddpQq0rjVAiJA+ICBYnrNnbjCHsd&#10;YrcNfD3LiR5nZzT7pt5MwYujHVMfScN8VoCw1EbTU6fh/e3xdgUiZSSDPpLV8G0TbJrLixorE0/0&#10;ao/b3AkuoVShBpfzUEmZWmcDplkcLLG3j2PAzHLspBnxxOXBy0VRKBmwJ/7gcLAPzraf20PQQP7n&#10;Bc3T4D6eb0Kb51/KG6W0vr6a7tcgsp3yfxj+8BkdGmbaxQOZJDzr1ZK3ZA3LRQmCA3dlyYcdO6os&#10;QTa1PJ/Q/AIAAP//AwBQSwECLQAUAAYACAAAACEAtoM4kv4AAADhAQAAEwAAAAAAAAAAAAAAAAAA&#10;AAAAW0NvbnRlbnRfVHlwZXNdLnhtbFBLAQItABQABgAIAAAAIQA4/SH/1gAAAJQBAAALAAAAAAAA&#10;AAAAAAAAAC8BAABfcmVscy8ucmVsc1BLAQItABQABgAIAAAAIQBO+T71AQIAAE8EAAAOAAAAAAAA&#10;AAAAAAAAAC4CAABkcnMvZTJvRG9jLnhtbFBLAQItABQABgAIAAAAIQCzjwIW3gAAAAoBAAAPAAAA&#10;AAAAAAAAAAAAAFsEAABkcnMvZG93bnJldi54bWxQSwUGAAAAAAQABADzAAAAZgUAAAAA&#10;" strokecolor="red" strokeweight="3pt">
                <v:stroke endarrow="block"/>
              </v:shape>
            </w:pict>
          </mc:Fallback>
        </mc:AlternateContent>
      </w:r>
    </w:p>
    <w:p w:rsidR="00D452E9" w:rsidRPr="00D845E8" w:rsidRDefault="00D452E9" w:rsidP="00D845E8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  <w:sectPr w:rsidR="00D452E9" w:rsidRPr="00D845E8">
          <w:pgSz w:w="11920" w:h="16840"/>
          <w:pgMar w:top="2140" w:right="1340" w:bottom="280" w:left="1280" w:header="1673" w:footer="1291" w:gutter="0"/>
          <w:cols w:space="720"/>
        </w:sectPr>
      </w:pPr>
    </w:p>
    <w:p w:rsidR="00B52C2B" w:rsidRDefault="00B52C2B" w:rsidP="00B52C2B">
      <w:pPr>
        <w:spacing w:line="560" w:lineRule="exact"/>
        <w:ind w:left="119"/>
        <w:rPr>
          <w:rFonts w:ascii="Calibri Light" w:eastAsia="Calibri Light" w:hAnsi="Calibri Light" w:cs="Calibri Light"/>
          <w:sz w:val="48"/>
          <w:szCs w:val="48"/>
        </w:rPr>
      </w:pPr>
      <w:r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lastRenderedPageBreak/>
        <w:t>How to download the data</w:t>
      </w:r>
    </w:p>
    <w:p w:rsidR="00EE1FE4" w:rsidRDefault="00337825" w:rsidP="00EE1FE4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 w:rsidRPr="00B52C2B"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do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 w:rsidRPr="00B52C2B">
        <w:rPr>
          <w:rFonts w:ascii="Calibri" w:eastAsia="Calibri" w:hAnsi="Calibri" w:cs="Calibri"/>
          <w:i/>
          <w:sz w:val="32"/>
          <w:szCs w:val="32"/>
        </w:rPr>
        <w:t>nl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 w:rsidRPr="00B52C2B"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th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 w:rsidRPr="00B52C2B">
        <w:rPr>
          <w:rFonts w:ascii="Calibri" w:eastAsia="Calibri" w:hAnsi="Calibri" w:cs="Calibri"/>
          <w:i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 w:rsidRPr="00B52C2B">
        <w:rPr>
          <w:rFonts w:ascii="Calibri" w:eastAsia="Calibri" w:hAnsi="Calibri" w:cs="Calibri"/>
          <w:i/>
          <w:sz w:val="32"/>
          <w:szCs w:val="32"/>
        </w:rPr>
        <w:t>-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 w:rsidRPr="00B52C2B">
        <w:rPr>
          <w:rFonts w:ascii="Calibri" w:eastAsia="Calibri" w:hAnsi="Calibri" w:cs="Calibri"/>
          <w:i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data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 w:rsidRPr="00B52C2B"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fr</w:t>
      </w:r>
      <w:r>
        <w:rPr>
          <w:rFonts w:ascii="Calibri" w:eastAsia="Calibri" w:hAnsi="Calibri" w:cs="Calibri"/>
          <w:i/>
          <w:sz w:val="32"/>
          <w:szCs w:val="32"/>
        </w:rPr>
        <w:t>om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 w:rsidRPr="00B52C2B">
        <w:rPr>
          <w:rFonts w:ascii="Calibri" w:eastAsia="Calibri" w:hAnsi="Calibri" w:cs="Calibri"/>
          <w:i/>
          <w:sz w:val="32"/>
          <w:szCs w:val="32"/>
        </w:rPr>
        <w:t>rc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 w:rsidRPr="00B52C2B">
        <w:rPr>
          <w:rFonts w:ascii="Calibri" w:eastAsia="Calibri" w:hAnsi="Calibri" w:cs="Calibri"/>
          <w:i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 w:rsidRPr="00B52C2B">
        <w:rPr>
          <w:rFonts w:ascii="Calibri" w:eastAsia="Calibri" w:hAnsi="Calibri" w:cs="Calibri"/>
          <w:i/>
          <w:sz w:val="32"/>
          <w:szCs w:val="32"/>
        </w:rPr>
        <w:t>nline</w:t>
      </w:r>
      <w:r>
        <w:rPr>
          <w:rFonts w:ascii="Calibri" w:eastAsia="Calibri" w:hAnsi="Calibri" w:cs="Calibri"/>
          <w:i/>
          <w:sz w:val="32"/>
          <w:szCs w:val="32"/>
        </w:rPr>
        <w:t>,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plea</w:t>
      </w:r>
      <w:r>
        <w:rPr>
          <w:rFonts w:ascii="Calibri" w:eastAsia="Calibri" w:hAnsi="Calibri" w:cs="Calibri"/>
          <w:i/>
          <w:sz w:val="32"/>
          <w:szCs w:val="32"/>
        </w:rPr>
        <w:t>se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vi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 w:rsidRPr="00B52C2B">
        <w:rPr>
          <w:rFonts w:ascii="Calibri" w:eastAsia="Calibri" w:hAnsi="Calibri" w:cs="Calibri"/>
          <w:i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th</w:t>
      </w:r>
      <w:r>
        <w:rPr>
          <w:rFonts w:ascii="Calibri" w:eastAsia="Calibri" w:hAnsi="Calibri" w:cs="Calibri"/>
          <w:i/>
          <w:sz w:val="32"/>
          <w:szCs w:val="32"/>
        </w:rPr>
        <w:t xml:space="preserve">e </w:t>
      </w:r>
      <w:r w:rsidRPr="00B52C2B">
        <w:rPr>
          <w:rFonts w:ascii="Calibri" w:eastAsia="Calibri" w:hAnsi="Calibri" w:cs="Calibri"/>
          <w:i/>
          <w:sz w:val="32"/>
          <w:szCs w:val="32"/>
        </w:rPr>
        <w:t>f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 w:rsidRPr="00B52C2B">
        <w:rPr>
          <w:rFonts w:ascii="Calibri" w:eastAsia="Calibri" w:hAnsi="Calibri" w:cs="Calibri"/>
          <w:i/>
          <w:sz w:val="32"/>
          <w:szCs w:val="32"/>
        </w:rPr>
        <w:t>llo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 w:rsidRPr="00B52C2B">
        <w:rPr>
          <w:rFonts w:ascii="Calibri" w:eastAsia="Calibri" w:hAnsi="Calibri" w:cs="Calibri"/>
          <w:i/>
          <w:sz w:val="32"/>
          <w:szCs w:val="32"/>
        </w:rPr>
        <w:t>in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 w:rsidRPr="00B52C2B">
        <w:rPr>
          <w:rFonts w:ascii="Calibri" w:eastAsia="Calibri" w:hAnsi="Calibri" w:cs="Calibri"/>
          <w:i/>
          <w:sz w:val="32"/>
          <w:szCs w:val="32"/>
        </w:rPr>
        <w:t xml:space="preserve"> U</w:t>
      </w:r>
      <w:r>
        <w:rPr>
          <w:rFonts w:ascii="Calibri" w:eastAsia="Calibri" w:hAnsi="Calibri" w:cs="Calibri"/>
          <w:i/>
          <w:sz w:val="32"/>
          <w:szCs w:val="32"/>
        </w:rPr>
        <w:t>RL.</w:t>
      </w:r>
      <w:r w:rsidR="00957442">
        <w:rPr>
          <w:rFonts w:ascii="Calibri" w:eastAsia="Calibri" w:hAnsi="Calibri" w:cs="Calibri"/>
          <w:i/>
          <w:sz w:val="32"/>
          <w:szCs w:val="32"/>
        </w:rPr>
        <w:t xml:space="preserve"> </w:t>
      </w:r>
      <w:r w:rsidR="006E1005">
        <w:rPr>
          <w:rFonts w:ascii="Calibri" w:eastAsia="Calibri" w:hAnsi="Calibri" w:cs="Calibri"/>
          <w:i/>
          <w:sz w:val="32"/>
          <w:szCs w:val="32"/>
        </w:rPr>
        <w:t>Then, “HCA GIS” -&gt; choose data and file type (spreadsheet, KML or Shape file)</w:t>
      </w:r>
    </w:p>
    <w:p w:rsidR="006E1005" w:rsidRDefault="00731471" w:rsidP="00EE1FE4">
      <w:pPr>
        <w:spacing w:line="235" w:lineRule="auto"/>
        <w:ind w:left="119" w:right="186"/>
        <w:rPr>
          <w:rFonts w:ascii="Calibri" w:eastAsia="Calibri" w:hAnsi="Calibri" w:cs="Calibri"/>
          <w:i/>
          <w:sz w:val="32"/>
          <w:szCs w:val="32"/>
        </w:rPr>
      </w:pPr>
      <w:r>
        <w:rPr>
          <w:rFonts w:ascii="Calibri" w:eastAsia="Calibri" w:hAnsi="Calibri" w:cs="Calibri"/>
          <w:i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154305</wp:posOffset>
                </wp:positionV>
                <wp:extent cx="4749800" cy="2000885"/>
                <wp:effectExtent l="19050" t="19050" r="12700" b="184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0" cy="2000885"/>
                          <a:chOff x="0" y="0"/>
                          <a:chExt cx="4749800" cy="20008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54" r="-210" b="4865"/>
                          <a:stretch/>
                        </pic:blipFill>
                        <pic:spPr bwMode="auto">
                          <a:xfrm>
                            <a:off x="0" y="0"/>
                            <a:ext cx="4749800" cy="2000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2076450" y="1358900"/>
                            <a:ext cx="527050" cy="6419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B6D63" id="Group 11" o:spid="_x0000_s1026" style="position:absolute;margin-left:37.5pt;margin-top:12.15pt;width:374pt;height:157.55pt;z-index:251687424;mso-height-relative:margin" coordsize="47498,20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xJxhAQAAPoKAAAOAAAAZHJzL2Uyb0RvYy54bWykVttu2zgQfV9g/0HQ&#10;u2PJka+IUzh2EhTINkHTRZ5pirKIUiSXpOO4i/33PaQucWMXLdIHy7zPzJkzh7z48FKJ6JkZy5Wc&#10;x+lZEkdMUpVzuZnHf3+56U3iyDoicyKUZPN4z2z84fLPPy52esYGqlQiZybCIdLOdnoel87pWb9v&#10;ackqYs+UZhKThTIVceiaTT83ZIfTK9EfJMmov1Mm10ZRZi1GV/VkfBnOLwpG3X1RWOYiMY/hmwtf&#10;E75r/+1fXpDZxhBdctq4Qd7hRUW4hNHuqBVxJNoafnRUxalRVhXujKqqr4qCUxZiQDRp8iaaW6O2&#10;OsSyme02uoMJ0L7B6d3H0k/PDybiOXKXxpEkFXIUzEboA5yd3syw5tboR/1gmoFN3fPxvhSm8v+I&#10;JHoJsO47WNmLiygGs3E2nSRAn2IOSUsmk2ENPC2RnaN9tLz+yc5+a7jv/evc0ZzO8GtwQusIp5/z&#10;Cbvc1rC4OaT6pTMqYr5udQ8p1cTxNRfc7QM9kTzvlHx+4PTB1J0DyFvEMeuNRgFyv8GvqXcQH9Gd&#10;ol9tJNWyJHLDFlaD18iYB7H//fLQ/c7cWnB9w4WIjHJP3JWPJdFIchro6iebSFEUb0h1AqyasCtF&#10;txWTrq5AwwSCVtKWXNs4MjNWrRkIZT7moBRF9TvY04ZLF2yCFnfWedJ4goQi+XcwWSTJdHDVWw6T&#10;ZS9Lxte9xTQb98bJ9ThLskm6TJf/+d1pNttaBjyIWGneuI7RI+dPVkSjHXWthZqNnklQBo9kcKj9&#10;Dy5iyCPkfbWGfgbqXkHS4XSYIdB53BukoDWEJJuMGkpbZ5ijZZuZFv069RY1FK13f6kciJCtUwGQ&#10;36mhrhLAE2PdLVNV5BuAH96G48kzYqnja5f4gIQMYSnBc0+P0PGqy5bC1KgQSpHkmmUA4HUljNa7&#10;T6VyeD7KkMpRb7FYjXtZtpr0rq7QWi6vp9l5OsqG110qbUlytbtfWwr257+fzR9k0ZeIh76pFnS9&#10;sOHCsS350fs1Bvnr5pRUh6oC3P7Y1wIfjNsK99xB7QoWYQxuNus6UbWNg62wdYo6SMaADCyDdqbn&#10;w8kUQor9dfF4dR0Oxomf9+I6ytJpra3v54VUng7BhJDRbh6fT1LYPCaL2aw7qtzcQNaDYzB8zBTI&#10;dBtgaLm9YP5AIT+zArcPwhjUFk4zMBgHV1hNzOGhsXZHKNxwoF9dIIbu7FrrwpviR+xu1vutLDwb&#10;us1N6K2ZU6XR7QiWlXTd5opLZU5FJrq6Kur1cP8AGt9cq3wPuYBsh3vVanrDUdl3xLoHYvBKQdLx&#10;8nL3+BRCIVOqacVRqcy3U+N+PYiO2Tja4dUzj+0/W+KvO/FRogSmaZbhWBc62XA8QMcczqwPZ+S2&#10;WirIJ2Qe3oWmX+9E2yyMqp5QMQtvFVNEUtiex9SZtrN06GMKTzzKFovQru/RO/mocfvWyfPK9eXl&#10;iRjdyJuD9nxSbdmR2RuVq9f6fEi1gNAWPEjgK64N3pCA0AoPrECh5jHoX3CH/bDq9cl6+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YKFVh4QAAAAkBAAAPAAAAZHJzL2Rvd25y&#10;ZXYueG1sTI/NTsMwEITvSLyDtUjcqPPTQgnZVFUFnKpKtEiI2zbeJlFjO4rdJH17zAmOs7Oa+SZf&#10;TboVA/eusQYhnkUg2JRWNaZC+Dy8PSxBOE9GUWsNI1zZwaq4vckpU3Y0HzzsfSVCiHEZIdTed5mU&#10;rqxZk5vZjk3wTrbX5IPsK6l6GkO4bmUSRY9SU2NCQ00db2ouz/uLRngfaVyn8euwPZ821+/DYve1&#10;jRnx/m5av4DwPPm/Z/jFD+hQBKajvRjlRIvwtAhTPEIyT0EEf5mk4XBESNPnOcgil/8XFD8AAAD/&#10;/wMAUEsDBAoAAAAAAAAAIQCHhJIbLRoHAC0aBwAUAAAAZHJzL21lZGlhL2ltYWdlMS5wbmeJUE5H&#10;DQoaCgAAAA1JSERSAAAEdgAAAl8IAgAAAeIn9oUAAAABc1JHQgCuzhzpAAAABGdBTUEAALGPC/xh&#10;BQAAAAlwSFlzAAAh1QAAIdUBBJy0nQAA/6VJREFUeF7sXQVgVMfW5v3P6y0S4iEh7u7u2c26u7v7&#10;btyFCCEQ3IK7u7sWbXH34i4x/lk2DYH2tbSlLdC9DDezc8/MnDlnvvF7T5/zd58f+67tzPkrv9Ht&#10;vdz5G1OwRN95+sFvT2f/4X1vIZErXc9/8/Wk/fney13bzz7devoxuO+60L7nUtfeK8973MXbzy71&#10;uDvPrtx5dvXus2vALZn3aMkci3u4dM6jpXOuLJnXB2jrtxfsraewdMXa35LmqrWbQHSRSPBbEgFx&#10;gbK6Xly/RWtAWz1sbD/7bNeFDhDSo639p28At/fEtf2nru8/9R3IaPOWXYfOXP+mtvhqfcmVIUUd&#10;HR1XGoCnEIT0OXWzGxMDlypBooVK1ZlzF+fvNVfzCTWGNyztt8dOWyjP37l7bINZ0N8e2Hv49GFL&#10;4Kj6vJ50GiXEqbX6np8HTx2b1dC4ZtVGEFJWVWsJ33/o6Mmzl174t89r4FsCK3Ul4F5S1h0Xp24B&#10;Pw8tajhz+tSx81dOnT5rIeMIxOBu0dbnzr5Ll69Z3cwFBJanQxDwNyyRhQzIjs4WTJk2y6Kty8+e&#10;P7+xEXhEuoY7F1f1VuHM5oqO58+PLG0EgbtmlFsecQVicN99sQMkFZeUCu7bzjzZcb4NhOy93A2v&#10;GesOmd3a792agzPWHpy57tDyjJgDkMiDkAjgDr1wyzKj+5ROPfSLCvBeEB89fuat8PlbINUTd+f5&#10;tr0X281169wd0B4Che08D9rDzt7toVl537s9l58DByj3Xek6fK3r22udu07e2nXi5tqvz/R5KwxZ&#10;E/ljJPAj2jLkFf0w73sPHlrdT0hg6YpVPU+PnTwF/BYZLry0/saT22ZfV8fz9ieWwIqKisrKSot/&#10;wJaxFo9MpjyREt4j+VChE3CvKaJbW8NbRvc86OlUxXJNbX0TCH/67BnIHrTg4F44asnue/dXf3vn&#10;4Nr5Zx88TI1gMSYesDB6eevYuu13LH42jHLmxgsFn1uZalh2fnVtxS7w8+y9B9u7S3Vx7719Iz+Y&#10;GlBUWtlTlsNHjvZo67/zQv9vZkC3bK/uAIMW4B86dOiRI0csgTabRx98cB14pDL5N4mBPVoI5juI&#10;msg/rq3XQn/484MR6x9WkJ8V6a8gsPZbv0Jof1qUbm19l53Y0dnNRFfl+G5fnz7PgXtxkWf12Xpu&#10;CvCk8BcfO/uiIX7+vL29/fiJExb/4qPpFs/TF5fFD6vrbr43HLxz4eJFSyCHw2lrawOewYsVCy/u&#10;sQS2Li9qORwFPMdP3+y6scQS+OzKlbbr5ilI1/OuPSfjLIHPDxzvzBFZvI8rPcF9iMnU/eh//Hm2&#10;Z+ej1jHg4fX7bYqSZT1UD85dAM1+25NDP4x36n8kdXH1keVfmrucY8fNBX/2eNcPCVlc/k/zA542&#10;DR8J7leuXjVTXm02S2DXnaY5B3pH/KY+1fKzSdk9JehWxo/PATs7Le0suESLHHu0NXnJse5Uho/q&#10;SX3GyhkW/+5dLwuQWvmgh+DE93p9Kay2J3FrSyw/7z25ZvGMnLRn7NS9Fv9lLP0yhmbxj13UPekB&#10;rD5+/NgS+ET9m9qG4x7JnaCMv+Q6LFuxqE/eL4nxU7QWbbWf6a58P5vsbyrtz6ZuJXi7ErBq6+3K&#10;8/dK7d6Ly6qt30u+bzfdX6ytPiE/07wKkJGPNpSkfT8w+SG76zSkt1uGv05qv0ZbD68tIxnm3XoC&#10;hh5XbjzqiILVTgr3/udHn916/rxRR+vR1r1nnV95xl642z7IP93j84/69Pnc3iP26jdbLdpCRLqC&#10;u71/fJ8+CX3++REu2btPn49BSJ8+fcj6ZnBfObn6+tI37Xj/Igr7xdr6i8jl3Szm7t27N23aZO23&#10;3k3tvM5Vt7ZiYv2VfKZSipbrGaFxXlxIjJyAlRNhOjIGR8gc7OJMgEYEhofqaDQ5HUtODjEKxEQ0&#10;mkshonLTTWymUcwaYpSnZ0YM0cux6IyYmLBamaRIRFbTkVwMBpsQycZDioy6knxtQYG6WKsu0Koi&#10;/FwVeLRRb4CmpyXFRulUAi6TImXQsfBYGZWmZ9Gc7D/DZ2aYqFQNl6EnolnZOSoev7Y8r7K42GDQ&#10;lZeWsjkUKYs2eLCDt+2A5KBAcU5qrr+XFJEtTIvz9XW2G+jcz9HOxsXJfvCgga7uX9j1d3Jy6Ovo&#10;aG/nONDRwd5hkIuLp6uXl4e/f0JkMp3Ltbe3GzhokJOTU3Ja2mMwBYyMTYqLCen/lYd/sHdY0KDA&#10;IBt/L3dfL+fQ0IDAwDhU4vmrF3zCwl3cfdzcfAe7ew4ODg7PyUpNTQhPj3EN9vaOCPGNCB4UEeAe&#10;GBCUluIQEZ6WkR6bkpwNhdj6+jsFRjp6erh7Bjv6RQIG/OISMHhCSHJCRFjk4PBQr8hov4jwWGQW&#10;Eo0Y2dJU31Q8Z8rYmgbD5LEjurUVGx+uFvIai9UiOd4/MFiQk6olEjREghIDp8NhRomETsz54ovP&#10;pWS6iYYhpIcbpGIxnzFxaIVcyszj0qaObBBzUVmQ+DHFhvIiVVWhDJUNZdBgehLOICJJUTkYaHKx&#10;Rq0R0DUUghAJRWQlaqlUCQmikMmL8/L0WgWRQDAZTKmxsbaDnPgUkphGDAn2CvJywCdHqRlEPROT&#10;Ghdg5FONPJ6KgBRgcjEpCVU6VXGeXiYUcNg0uYhOQmYTc1MhMR6IsCB3b3cXV7dBbq79nX2/6Nfv&#10;M/uBDvZOfZ0cbGwHDHC2/9Le+UvbgZ85Dvzc3rGvvZONs+vn9raDfb3T0tLcfX2Q8KwDx49ERUQG&#10;Jsd6fzLQKSjEycfbMcA3ITHWycfP09fXy8snBJNy9sIpMKfu7OgYMHDQYL+IwOCopFyIrZ+fT1Bw&#10;UHi4c3CwX2RoeEL44MgQr+AAj9gwJpsVmJDkHxsfGxvnGujr6uvr5O3t6OXv7O/nkhSPYbETUhK8&#10;giKdwgJ8IiPdIxNjImLSEdAkRJa6SjMgJjQFkVZTkd+tLRmdLKOgxGgEG5HNxuHJOYkaElyBz1bD&#10;IWo4XIVEKhC5cnhGHp2hZmBwyYEyMkYmYuh4ElhOrJEm3LR6UnU+j0jOqJDIRFwKAg6Dp2TCc9Lg&#10;MNSK2S06Dl1Jz5Zw8AombWihzKSV6gR8EwEnweTqeRwZhykjEOiQZK2CW1iQl59n1GmlMpnE3c8Z&#10;AoUZTHJoVjwLDklJjtVSCERYrIaUmx3pr8bjtTymkULOo+TS4BnlKlVNsbHQZFDIxSw2Vq8TA3Hb&#10;2rt81b/fx452n/a1+cTW5nMnJ9uBDjYD7b606dvPzm6grX1/R5evBg786ksbVzfXgXbOzr5BdsHB&#10;7e1g+/f52u17+n3p9Onf//Xlv/7vs74f+Q0elJkQC4NB7ZxcfMJCvLNCL9x6sQDR3r5qxXInT99B&#10;3gEx0XGDvT08fHy8Q4NcQ4IDgwKioCkRsbEDPQcDhWWkZ8ARqLRYL79BrjFu7v729r4Dv/T4zHZw&#10;bGJQbFwmAh4RHuUS6BMQGOTn65vW/5MTK8Z9U2ccJ0MuGjmU6OmcExfhEhHYrS0pkymnM2UMuoZO&#10;V/GpAmi8jICQEJByFFqCytXhoDIkxEBhKkkYKRGJi45SsWkmrqiAw9axKDoKTY7D8dBwBgYpYxKF&#10;TCoUkpEUHW0wCmUi4YgaQxmbqxUijRqWho1X87JbhpbrufxJo9UqEvbp0yeJfh4P7t/LE9I5kOym&#10;imItHTF39gwOJD4qfPDN69f1WoMaVAAuTatWJyTGuA52Usm4a9esFGFzr165Iiei+n7+1fjmYh2F&#10;CmQHTYkbZG939vSJApV8SH6hr7P9YAenTVs29+vfz8HR+StbuwEujl/Z2fZzdADETo6ufgH+c9eu&#10;X7JwwcJl80aMGFlbUWDME1VUVzc11s6aOW3R8vlsFn39+jUbVy0Z0dLUOnrM1Qd3Y2JCx5RWTh7X&#10;MrTBpFZLHz96tGzLBo+QIDevgNTsRBc390i/8NjIyITERKAbLAYSHZXgGR4ek5JGxsC1OMi2bWNX&#10;Txy5iZO2V0rap4RskUG/yRfPkhIx+BQWPR1v23ddHvpIBfrp5jHTKLA5ZYZDKxorCxTDFYzxVeLh&#10;OnK3tvRshpzD1bPZKp5Qx5WxoOkKDFyMgWlRWShEanqIt4RKNarFWgJJRSHAYiM1EmGhTFkkkRr5&#10;fL2QY+QIlCK6jMrO43ANLFwBh69l8PVUipxOlfAZAhJSSMphoLL1FFJtqaqhkCOikhqrtSoCCaz8&#10;JgeHAG0NLdEYRcjh4LhIe3tDPsMok+ik/Nkzp6uIKC0RAoTLyMkqEnPzDap8vWHDhg10Cg4EqkEx&#10;CSgaEWZimBcSjWRaVGRssK+jIDfN0kG7eJoXfMHFkQjB3dbZ2QFcLs7A7+XtERQW3se2f9CL/SSb&#10;wbYZGSnAA1Ygjx47NG/tJssOn7O9844dOyyJXHt4z0JQValta38GPJ1tHUsWLxslJ7cUSCaVy0dL&#10;EEvlzFVi+Hxe1gpZ7ph8GivMrZkXsVSTenWctP1pRxktbMUw0f4acX2RuL5EqhDm3jl7RszFYrHJ&#10;eiWvpgwP0l+piLt75evJdOTIhsKZE5T6PAk1M25srZEFTenWVkZylF4sN+n0KjFXLOIKcyBSBAog&#10;SYnJhkASfYMDlWxBTFyogkzQ48iYiDiNUI4hIeIiohOj4tQceqUp3yCXqdk8LZ+p5gtLeBKVUpIv&#10;kehl/EK1slAkLJDKTBKOUcjRk6lyDFpMJcmJOC0OD7QV5+5+//49HhFGx6SNH1ML2DWIUCUStVau&#10;HFnfWKbEhqYmgEA2FkrNTvZ0dVLTaWtWLFXhMUYqMcBjMDgMZDDIFVIpoCHmZLKJKD48np0FkRJy&#10;wKOBbm5gpd/Ozt5moM2jR48AzUBf98Ge3oN8vQY6mBHm5+PX18XR1dl1+LixA2wHXr9u3hKcNHkk&#10;h0NPDYs21wCTmk1DkgV6KCQX/IwO+dJvwEcTpjV++fHfKUzUiU1zi1Wi7KwgrQZTUSikYpPrS9RN&#10;BZLOp+s7H8x/9nBeV9sKi6bB1d7+cDgdtnlC3pWv11eXaGuLhJxsmImCJyHSUZnJVBy+0Citwjnr&#10;GOFHv904iQUbW2NaMiXPmE8vLzQNrdZSE2K7tcVgorR8ik4rZgs5mrJCdUamEk0QoRAqJFypFDl4&#10;OQkwMERWmgiNFJIJ9Gg/FV8kkAig0BwyFSWmwQqMinI1U6uhiVm0phIRDpZFJRO1QrZeJ9PKFAUq&#10;TYFcViBT5gtYeRKBTiQ18bhSEklFpTx98sTEZT+4f19OwnKIuEKllIqB1JXrTQJuoUIKegUeDQbN&#10;DicgkDoeqRyXUsmC1/HSt6xeriHnkrIT6VnmDRQtm0iHmsGUr9dVlRQD9ZjkMhY60dbO5lPb/s+e&#10;PetrbwsGBF/Y25i15ej0hZPj6vXrc3AYkH6hKd/F29Nl8OC5c+eCp2mQLHA/feHCzl3rbt69Afzb&#10;9++Zu2Rxc3Mdm0U7dfpURaF0yJCSxroyQ4Fx2vSJE2ZOaZ0xxySllBlkzRWmWqNwRHPl0EJ5gMdH&#10;hEjnAnIiNNh25XBeRbp5KWCBmrl2+CwDKe3BkQNNxcZhRcoCqeB5Z5eYiaVB0gQCqkbBKJcy0Knp&#10;SbH9hkgETeW6uzePiKV4bFbKnStHuzrbu7UFzU2Vc1hcDiMjM5HGx7MyE5RYjBqJEmIQhYWFHkF+&#10;OiKMQcco0WgxHoqLizWwRXmFJigiuzRPpiOR8jRiLDxJLcxVkXESPtKg5qdkZs0aVdVcpqJR4HwC&#10;Jl/DNKko5MREaEawjEwGTb4cBVeQ0ClRCQaRJD09tUAmUkvkAtDuicRCCsXT1S3M31dJJfCIeDYd&#10;zyKSaChIVmqUl6sLgwRDp0XlZqWkJoQ5Dxiwb0YdMi2o7eT4CF8fhRjLggWJiOlSNDrEz6/fgE/t&#10;XJ3BwP2TTz/96IvP/v3xRx9/8ukXA20G2PXv22/Avz/6qJ+9k4Orq62XL0cg/eST/+xePx+M6SZO&#10;XxKVkx0UEjrAw+PLz79CpCUEu3ozEqNTPDxmtY5EwzPooG9mIUQKTqHeNGXhqrmLFxNR8DyDsKlG&#10;qxUQlQwGFZHUPLfx1qlvVkxpArXk4hD9nXpBZ/v9JTrohZrqGga04+bZEYU6tZhQolO1dTwmEmEa&#10;OoWLRRXomKSM2Cg/b3I5+/qR7Xo56faz2/ycZDgSduTQdhYuqltb5NxcOhIpohMEPAqVhOZkJUnQ&#10;OBkOLsmF8hMiSOH+0IgASEiQEg2XomHUiHCNUts4clzd0NHgKEhNVU15eVlBUbFIzFGrNMNKCpAY&#10;CpMlN4oJ+SKSkIBQ0wksYrZWjuSjkXIBko5Mw6Hx4+rFfAxUwiW3VIkKNDQpGUaEp+jEwny5RCuT&#10;GuXqfKHcJJKWCsUGoYBFwOp4/EKZ0CgW6rlcIRbFwaOrNFJedvSF/Yvx6fENJTIBAXVz3YjFI6XQ&#10;+Jjd0yqJWMx/7W3sXexsHe3+a/d5fw+Xvg4DXUC/NdjVOyQsLCM+ODYhODw0PT06KTlNKGCXlikK&#10;iowCjU5hMrAFbC6XTWMzCQwqlcXEYVCQ3NzqCmOIv6+lTdMLqdDMdDgEMnPmkgVr9kSGhRp1vOoS&#10;BZ+KzVMTh9VW2tu5+doPICCS2HCUEuerjQ4Eg/2ZvOyzO0YY+elt7d+NNcg7OjrNPV9n5/37dxrr&#10;Kp4+e1henjd8xLDpY+q62p+3dXTUV1ffuHNdzSI21Nc11deUN1V/PyakcmRkkohC55KJYhKWnR0r&#10;h2AEKKQInrWoQSjOzmbDcniwdAEkQ4ZE4qNiCw15VU3NjUNHEfEkqb5YKCnFM0VFxVUSkWbxlv3D&#10;x01XSBUSNBaaFIzKzJbRaGqNjMrAs+E4qZSakBhNNUMlTEpBSTGYzKSQgnymmkFuqlCOrVVC0xMa&#10;qkVSPjtPLnays8lOChNTshQclkEqMEoVBTJpvkJlFHN0Yr6WShZCcgskiiKxSAFGSVQUIydMTcyG&#10;RYTVs9B0WLy904AvHZ2/GGD7se2Avo4DP+rfNzTIi8bAhaUlxyYmxMbHJCalJqQkVVSUjagvKasw&#10;iSWCMVMnjp8wYtzUUWPHjRozfsTYccMVchGXw2Sx2MFhXrMnNm3bsSyvzFiqZCk1HL6QPWP23GXb&#10;dkKyMsH4sNSolHNwkIyotPR4uUZVXl4q4bJHjx1eRERWw+MunZg/mZ7cUlzVTEN0PHs0tFTeOn3M&#10;rTvXvj10ZNWq1Uattr29TQrHfWbrHtbv861b57d1PCOhYPuv7lMq2KlpkWhobk52Wre2WCishEOW&#10;EbFKMllL5/DSk8W5EAk6V4wA8EoTYTFgxsNFwKQwGA8Nw0b7iRmczIyUhLT0yNiM2mHjm5smVowY&#10;ZSyukPLVI1pnD50wQ6pQKtk8AYMgx2F4qJyCPJMwN5uBgDAJOCEFwsTjR4GZFxYtxGVtXj+xubFI&#10;TEFPqC+c3lJkkHAvHF0i4/I0Mpmbm21iUnR2SoSQzebxuVBYhpxKBMrmE3Go3AwhjSDMTDQI+EYZ&#10;J0+iNonlerHCJBaoOTyNWKCgYQIHDfrPlwM+H2j3+Vd9P3Z2+srZISDQk8Og0uhUHA4JWiy5VHb8&#10;5EmjVmgwKfhyvsFk4DOZao28oEBboJeVluQ3NJVqdGy+GJsOzaDTqXkFqmXLZ1ZWlRbKqHWjm+eu&#10;2DBz6ZrpC+YLuFSdll+eJ8pNjaATMoYOKfd0c/Vwds1JSodAMzwGudJYvMqGomFD6k8cOd3e2fms&#10;veNpW9vdBw8fP3i8cc+xvafODp8wddGCeZrCYiSempQNkxu1PDaxanjLics78oyipbOmbN2yaOem&#10;+d3a0vFFMgZeQCZJ2UQdUyhJTtBkQhUotBSDOjhvXBYu3kDBqYV4Lh3Dg2XgYnxUVDIkOy0FA/33&#10;f776eKCXp0eESciXsZlMCp2h0cJJbI5QoJNIVUKeUcCRctkVBsP8Ur2KSVOxWEa2II/HVcLQYD4n&#10;g+MFCBQXj+DnwqiwDNB2c3BYKjpDwmFq1Uofj8F3r54kETBKNkvIJS2eMipPSDUqySo6kkggTWsu&#10;56Ulzh5bTcPF1NCw2MzUI9umkmBZyaEhFBJMSUKF+nr0t7EHE+G+tgO/7D9goJ2jj48PwNTcufOf&#10;Pe+8fv8OaIVAW3T37jVLizR9+tS2tkfgiEbX8zZw7+h4avZ/f52/fG3WkiXLV6+as3DB9Lkr5q3e&#10;vGzlto07T0yZP7uspLTAoFIqlVIJNzUtPD0brDDBhSLdxIVrT915cO/Jw7Xbvi0dOaNoxFTT8Mml&#10;LdMqR00vGt5a0DSponl6YcOkvOqJkrrxirLxsooWcdFITvEobeGIS/vWbt0we+64oQIuY3ge72nb&#10;Y48BNt3aAuM3nZBHxlFzk4OhCZ48SAw/N0kBeikUhp+VEx7qn8/HNzbqhXiCAp6Li4430diBwf6Z&#10;sOxPbN0/dfGKSkqsNRFUYlZFXpnBZBzROFIiU6jEyvDoYCIiVyzglxiNRjm3QCTTCwR6gdTIE8nQ&#10;WUJsAg+ByudIdWKRks1QidhGjkjOYCs5/AKeIF+lVtHgEioWIFvFE/FYBDEBoWByqEiYgkWEp6YV&#10;CJi8tJQlk4YIufiWEhUqPWVcnZiFRoLxRUiQT3ZKTEZ4uLeHzyf9bDQaE+gkwIDeopUFCxaYF41e&#10;qKpneP1Dz8mTp+ev2Lh4xYbZq7bOWb5+2vJ1M1esmrZsw7ylqzduPbRsw+6163atXrVyyaLFM2bN&#10;njK5Na84nyMSVlSXNMzc1Dhx0eSlW6Ys2Hzh6u1nnZ2nbt9ds2kLV2yITEC5DApzcvb7p5uHk0Pw&#10;Rx5Rru7+/wiO/Y9X8H8Cov5vsOd/+zn+n4OvrHz04jEVdAZywoghbA7XKFZoCzRMEr5bW7nxYWoW&#10;o6yslM5E5GQlc+FICQ6BTc9Mj0uKDwy0c3ZCJ0STcyPFGIQChSTFRkpZzCGlCrFCMH/jN7NXrk9H&#10;EIqkpOSkrJmLZvP0egpX0DRmrFgqz8hITc5IEuKwTQ1lW5dNTgmLWTR96LbZ9aH+4fWVEgkVxkZn&#10;K7mYxORYMZ4gYGH1UhmoNAalAMzPDGJJPl+kF0pNYqGMJ5Rz2FtKTQUcHljbVbG4Si5Hz2TyINlj&#10;mxrHjBwuYZAkTJKWyRSSSURYJiQyHpGWgU+N8XNzsSjGrCpwGuj5c7CsBJQEfjx72nn5zJnj3x46&#10;uH/3+o3Lly+eO2nK6BEjh9XWlmnz1HPnL6osK5k6ZeqCRfPmLpg4f8HchVNHDx9WP37SuCXLF69Z&#10;u3Ji66T5C+du375r4/oN80ErNm/enNmzx4weP3HKAt84fEIKJSgFHgUjIrIJ4THZTn4RTv4RjoEx&#10;7h4RA7wDnf0jBwSA5d54J99A/9D4LCjSLyDA1zvUyy+yn5vvZy5u4uL6hcMUG0cU7d66GE8mFunV&#10;JToRNDXr+zX4mDipmJeRnO7uGmFqHhYXFuZr75QWHMEjUBvkgrS4ECEeEhEYKiOS8HFphOQ0EV/Y&#10;ki8ncmXjZ65umDizrHzMtDV7Zqz8ZvqKrQJdWePIGXWNE6pHT6fJCyobh5FQSCSGfHjb7NSohKSk&#10;gNys+Ai/MHRqjBIBE+RmD2tUohEQGR4tFlBlPGpgXPwgd3s6hZ4vE0ZHhQdHhgf5ehcJFSqBMDYz&#10;hY4mgsZWyabnazQGDlcCiS015tXUDikpKJKL+CUqbREHAFSsZvPH5itp8NyD3x4JyaQlJELi0+Bh&#10;SYiA+MzgKJiHf7RbULxLSLT94PD/OnnZecXYuIW5OA2yHezX39XHzcHTKwG+fs3WaBQ/GiUOxopS&#10;CYKJE1onz58zfdrExobyIY2Glqa6svL8+tqayqri0nzN0mULW1tbhw0bWjukfs3anaFJhLB0rF8i&#10;IhqOjUqEB4akfOof5egXOtg7ZqBnJBiSDogO9XDz9/ELtXGPGeQf7esX4RkeH5iU6Bkc2tfJzzk4&#10;Sl3TcnjskLVDZfZJkaTcXF2+CYGAwuHwbm31MW7q7ULDoN6+mVb3rkngdW09busAagsNz33XGLXy&#10;AyTwiraO33hkQdhPa2vdum29Zbdu+XI1Erdu3VYQWCqVgLtkzPr7Z8+sW7WeWTJl3fI1IOTp/atr&#10;127BikYBvwqbOb6xFngCu+GLtqSGicFbPBVy+Y/qRgM3P123fvvEWWsetneuW7ulh6x+5ubZw43e&#10;ftmWEEXhtxZP0ot7vU65bv2uOcs277zbZQnnRmRmpuFGVxSD1MDPpXPmrFy//eapkyuXLjFnsXrD&#10;CzKRPKq7gYl9kS8ITAuF/In1xtoSvk8Nfre2fP2zQkKhYeG5wIWGQ/0Duyvpn1iPrFn/UALd2gIP&#10;fPyyepxVUu+mBF5q693kz8pVbwn8Jm2tOXnx2LlTbEV3b5+n5IOksfox38560RnMOGZ60aXv3bYe&#10;3JHrL4D79uF8g1R55uGNUlrmlpPXJ5aaCeCkhVwE3zuaAIMyJhy6CUKOXrvROkQPPCeXz2TWrR75&#10;fW//F1feb9LWX1x2f3zxrdp6D8eEf3w1seb4KyRgPVn9E6vw79wj61sL75xKfoIhq7as2nqHJTBv&#10;2ZZ3mLufYe09x1b74/FLj3x74Q4oZcNQ8wdzmkZOb2oa2lPopqGNz5+bD32WV5s/PFAMrvopjUOb&#10;pjSZicvrXn6N4L1Q4futrYNLxhYXl5YVF/9Q1h23uo9Dg0fzxzaWVg0BnlV7rgJtfU98e3j1j0R8&#10;l9X2fmsLSHb2hjM/Kt/le8++y3L/dby999r6dcV+T2NZtfU+Kc6qLau23gEJ9AksjqF9/2Gxd4Cf&#10;t8LCh4mt/km1Fm2B+1sR0zuSyIemLYt6wN3ivoirBvflW7o/yPeOCP1Xs/FBacuiIYsselpC4FEO&#10;WflhgOyD0tbfg0t6FNZbW8B/7tKdX12j352IH5S2gFa+PX29pxns8fwnvNyKrXenzr3OSQ/I7j7o&#10;/px3xy/8uue7WbYPDVu9gfVlvHmI0ePeTQX8Iq4+QG2JKpa+NsroPfr4RdJ514g/QG39cEwIRvDW&#10;futdq3kv+fnAGsCegn1Q2OpdfSwj+FXb/9cn3d/dqvYTnH2w2novtfFzTFu19XMSepeeW7X1Lmnj&#10;53ixauvnJPQuPf9gtfVJ0dYrZ07fBXZcxr7HR9JeqyofrLbeJUi8NV6s2nprovwDErJq6w8Q8lvL&#10;wqqttybKPyAhq7b+ACG/tSy6tXXmdufp701t/xaLzsC48m+Jbom75dSj357I4UsPT5+98NvT2f/C&#10;SuBvvIBYdl1oBxapzVbEz1msiL80+37x9jPgLr1wdcNGXb7z7MqdZ1fvPju9dfP9JXMeLZ3zyHJf&#10;Oufe0rm3Hz7tc/Dik99esLebwqlus+/d5tp/XeKnz13esn33r4vbY/YdqGr9xs2/WWFdlgRfWBFv&#10;621FfP/pG2Z36vquI5cKKxt2H70M8jp05sahBXMu1ZdcrS+pqhl+YUjRtfris7WFt+8/7XPsO7NR&#10;ctflOsnOVnOipw43z9kJPKfOX4EqZ08aM/xnCzxt1rwemv1ff93jV2qNlSuuLG0pAyHTtl9Bl09/&#10;LSl59UwQcnDHulNnLm7fta/nKTCszBXKen42zTsI/DhuzZmDS+fV89Rs06lTp00yEwj85vyVdY2E&#10;vS9kceL4MXCvrKm3RLSJTXYK7mvx7zl/pbRl5b5tM4++WSvy9YFvQSyLkmbMmmfxFJa3dD57uKJR&#10;f3ORAvycTMAsGWIAnjnf3Ht+e9eJOWZ/YtrwG3tnWSxRjmjpfo3l0MUHPWXZfvYpgFoPvGasO2R2&#10;aw/NWHOQpy4Gd+Bmrju0eUjVXkjkQUgEcIcgkYcgEXsgkTfvPe5TMvXQz+rjr0nwGyHVE33XxQ6L&#10;ALeefgzc9nPPQEjv9nDvleegwexxey4/BxDcfaHt4NWuw1c7jt3oWr7j+IFz91fuPG616PS2lPJH&#10;pNOtLfA1+x/mpjHkWwL/MPvbH1JGFtF9NC/M4ulY6mbxgO+PlpWVWT4Ve6ftqcveqZbw0xkxXR0v&#10;tRAicCyZonlNKT+CLfBp09eIeguRr6+au+uYSFMNAqvGrD08v3z8sdsWgusnto6lZfcQLzhw4+69&#10;u/wUmHrFheUtmsZ1xy2PEk0rwP3GtcMfkm74YoWlOAsWL7V4LDJccaV7rbJztmfXZD9LoOX7scDT&#10;f/Poh+3PLIEHE4O6Xhgpslwp6sBQodPPa+s1CsvPD0myf0BZflSGvz3Q2m/9dhn+cSl0a6ut7XsM&#10;/ivq+ddHu/P/3hZu+fr0pd/WdSOUvziZtxj4Z8+dD4balsADVxssDfG+r78uyOs2jJ5dcz+zqtvy&#10;e05td8vA5XI5HI4lVuAyvXb/dOAx7fzHom2NlsDr18FehzmpGxU1j3dsswSaW47O7zmMZ1sCn2j+&#10;9kT9t58XVWfnrbhuuxa9iW+PndHxpPuE6A8TycS07J5V/Vr4xZVHzi87DAKPHX/5MsR3D8ydzZ6R&#10;PAvxt8umJCQjfpar27dvW2g6LtZ2nqIAz9Mbe47e/5l4348yftBXmeN9/9F08uw+QzZCLSml8BcD&#10;Z/FPbJ1m8azcttKird5m75PLHySXdWvr8tVuT292fJdpu14oBlwXppmNN4Fr0/azoybvAZ7boyde&#10;wTEsgXfu3+/RVs+n3DuOrvyZwv3kY1ABjruYDQ29+bX0b8WHpcvfnP5NKNtPC4F7E0pAY20J31BQ&#10;7wSZVVvvhBp+lgnrGvzPiugdIngL2vr0i4ZfV6B9Vx45Ylp+Xdy/ZqxfrK0+wWZbffg4tz4Ms5K+&#10;+E8fEzLUIrs+fSJ3j0rsJUfz+K3zqdkyps/3A8umBd0DvBtPOk/s29QdsXQjP9LcGl/cMf55m5l+&#10;9tGbk1ce/Guq5CdK/Yu1ZZXgnyiBTS8u6yjjT1TBL8i6W1tcBoFCzeRR0AwCVIgmsBGZcjxGQYYB&#10;azy01DQtlW470BaVkVtApiugOUY6C5KWwKRTSCQYC4pg4hDAKCkbD5FiSIUKXkpkGA0N0XMpehZD&#10;hofh0hPIaXEqqSC/UF+Yryky5RvVUmCxnU4lSPgsE7A8S4ALOTRgplFKI2SlJpKRaAEUIgSGybNT&#10;xCySgUVUcyhyEpSYm15fbKoozq8szNMbgd0nroBDzklNignyD4/wZWVm4OI9kBGhcgSUnBA32M+n&#10;v4MLsEhtb+cw0GGQg5OjvaODnc3Avk52Tg7OTs6O9oMGOXp6OXm7AVM9iVCkq6uro6Ojndfgv3n7&#10;+kYnI7Ih0alQv5Qoz+AgD9/AkOBIJy8vt0GDfX38fMKCw+LDAt2c4oJD7IDRdu/QQV4BPn4BTr5h&#10;0MxcKg3nGRhgH+nrEODlHB309ap1vjGxqanw8PBwOAKek4EKDorw9o9w8/H194/28PByDfYNSk33&#10;Dg5MSE5IhUN8gyIHBwb4hIeER0YAq5QyGW9Ufl5jZd6ooRUteaqWMlO3tkQURpGJzaTCo+MjmSSs&#10;BJKhwaENWKIIjpLSSSalMjQsMDY+RUdjqjBILZ2JocAVSjaXR+ChMHW1UpWcSkbGqtDkYaXqsnwG&#10;Fput5tHlDGKNmpcbFZYZ7qOT8co1Kg2TrCFg6JlpMhZFSSEBq+NGkylPLZJIxFBoKouJdxpkEx3i&#10;r+WxDDTiUJMmJDQiISpKxyHzUNFaltAoYuWRqDpgJj49TUDE1NQUlRh1JSaNVMLhUQiozKzc6JAM&#10;X2dsbNingxzsnZ1sbW2/cLD7yKb/F87OfsHhtvZma+92drb9B9rbuDh/Yevc185lgAOw+O4I1OYV&#10;GBCSGPOfsGhvTw9MOtQrwM8/IyooMHDQYG+/oKDB/j6Q+GRXX+9Brm7B8dGxAY7x8VFghj6kZrSH&#10;u6+nv7/7YJ/AAG85nxseGekbHR0QFjI4OvrYnl22/h5uQb5uUaE4SK5bsH9oWICbf6BjaLRdQICj&#10;t5+Ll69PcKinn39iYhIFTgoNi3MOjfSJigD/kuA5iXHxOBQ8KTjKMz6BwycJhLRubUlJaGDSnYfI&#10;YSKRLDpFkpmgwiLlRLQcDVfnZkkh2VoCTIKBGFgkBQZhwrJIqFy5XE5mUEjQxNIi5oq5oyvzVQoi&#10;Rs1FV1folXKaVsAERt5HFKnxWRlqMdGgIHu6uY0eatIrqBkpSUoiQcPniLOyVRy2hEpi5kBYkNy8&#10;vLwik85oUJTmGeCIpOykJC4Rm54eR8ciJwxrkFIYY+tNwFyilpElZvF1DEa+jKdk4nmILDaRXFac&#10;V5Bn1KsVwCKgRMrLhGd7+wz60n7gx32/+GLAgK8GDrRxcPjSxqZfXzu7gQ5f2fa3A1bgnQb1628D&#10;x+HsHGxsnZz6e7l5BwX/Y5AT0MH1765mJGaGhAX62n1l8/m/HB36R3l5gmYmxs91sH9AWIRfmr8z&#10;aL8A5bKtWz09/Bz9vL28A/x8fIEpG9+gYJ/AII/IUOdI//PH9gFNOPv6pOVCMTCUu4dbVlxwtId7&#10;jL1TqN1nER7e3u5+Xj5+Xt7e/iFRGCZ3cFiAn19giJc7GR8xFJ1xcVjhFpW0ODaUlBkH7JZlo6Hd&#10;2jJRSHoCwcBlqml0KQEmzkjXoVEqLFaFxsjRGVoURovJVdLwCgpFjkhXEQl5fJ5BIMzj0JVMspZJ&#10;kuAx4lwEnQ4Xsug0BFzEJqj4HDopvUDBICWkFEkErQ0FySmxYgZSqaAmJcaOKdLmpKSKIbDs6FAF&#10;ERbk/jkdm/X13j1GIb3t2TNUQiwmNunmzZt5RZp8vVYhlwK5REYFRkSHgh04joA+vnnYmNpqIgYp&#10;ZSD0THZqVIiWgMdmp2VFmreR8uWihqLifJ0KYKavvRMwJG7v6Pilne1nNgO+cLL/eJC9jaPDZ59/&#10;YeNg1zx8NNizWLFy8dixY+rqakrKjPkVBRUVxRMnTpw0ecKaNQuXr567fvX8mbMmC2UiBBKRlhaW&#10;r1YsG1G3Y8HshnzVpMkT1xzcmxMT5ePjHZ2Z5PDlx35xYUHugyApqUGhISkhkbeunvYODQyLiMhM&#10;Smag09fMzu96cPNgU0VLgtt2cdZONWKTHLEjn6fNCFdSYTQuvxkTussIPzKe2Hbv/LAqyawy3hwi&#10;drKMMalY1VIuH6nndWtLyxeqmVxgCFTJ43DRcFlOigQAC5MjQGNCfDxkeIiBx9fzBCoqiYXKliAI&#10;Bom4mC/Nk8iMPFYhV5zHZyvZNNBOmhhcPZ9voLMKeBIeBsNDJItwcAUFwUOnRoaENNeV6ISoqHAv&#10;DQGWlZoszEqdXmPMZ2PSIoKH1Rfu/3pnTk5yXbHM38+9QCwU4PB7tm/VUFAkLBKZmU1HQMqNOrVe&#10;XVCoHz+qhU5EyihMmUisYbFTkgMUGdG5qZlFapqBzQIa1fHoQG1btm219OBfONtZPPbug0H3M2iQ&#10;K/gGqPOgQYGBPpYNWFAb+g9ytNB0dLY/ebHOG5aU7BMS3jMG2L97R8cLYnCvEiPBEnOVQrBh+9YN&#10;rbWj8mUTTILhWnYeM322CLWEl7NCmjtJjX364Dwt4KNZyszjE4WPd03t7Gw/NkHb2XGloVgxrEg2&#10;VEQT0mFiHr5AqywDthbFAsvi59OHG4FnfH3BtOb8HUWcIiRUxUCMKJUTU+O6tSUgknQikVGjUUqU&#10;PApNmJUCpCyCpYMaJeASZEgIgUDISE+X0xkiJIQLB+0HMiM9NTkhmojG55u0BUpVgZBrZIuUFEqB&#10;UFwiUauFEoNEppewgWXWPLEsT8otEvBMHJKcjOKiYCwCmpaLlWRlNxTK6ThYeLCvSc489s1+Jj27&#10;sUDk4e1SLNa0FEu+2f81PCGSRcYp2WxkVIS7i1mgBjZjQvMwAQLKyM3ZsX17vkZr1Mj4AiGOgOIQ&#10;kBoRAxS1hI4HUxNA7ASMado59newmz17Dvg5yNNtsJeXu5eXn1+Yg6Mjk80E2nJ0cJRqlHXDhifC&#10;s4HhT3V+3qVLF+Umo29ClMtgbxCLx6AD2/SoTAguzUurloOn2eEeGgHt3p0bfC4OTYjJzg1WS3BM&#10;TjYVB6ksVtUWiNvvLel6sPTxpW3tVyaBFK4dHdPV/m1ne8fDY9vv3jhRXaGqL1aUS8nozBBMWqJS&#10;yiwwmQQqmTzdLh/m/fDhXmBkd2SDanK99uTU0uF0slxDaSmUA+pubdFyoCXFwK47XCwQk8gYQXaU&#10;GI1WoZAKFCwF2BdGIOKjgxKSIHIqjgfan1wcmYanUCgAh4nB4Re+XjRtVFW1XoiMTdBJOUUKakpy&#10;soovKNQbgIXpErlEL1cUCbmFEnmhRJYnEgLjomoSXsfAc3PipRRgchWlZVAEGNSeHTukKDSQdVCg&#10;d4FMc+TrrUV6dnpUII1hBooGkZYSEQg8yb4e00dURUYHkVAQJY1k5OFE+FxobJKCTi8vNt6/f1+h&#10;kAAyI5MP7n0dHAbYD+w3oN9AO1vnwa62TnZfOtr2cx3k6h8cGhZlN8gZaMvHLwSNx/W3c/xswIC6&#10;hppT50+DjYwD+/ZfvXvrzFnzi7DDZ7beuXNHrhB9vXebSiMCIVOmt84cN6J18qjxC+ZNnTpVK6BX&#10;FkorixV4XHKViTe8Ukn0/JSb4Xr21GZZllNnx+X1i3RdXdeWTh8/l8W+/d3XpfmSxhJlpYYHCtta&#10;XDa0VDl/uAHDobV3PRuWn0dHpdQahM1VplGNeae2j27AYtH09PYu8MWPzm5tEWBYOh0bEh0Bg6eQ&#10;EHBxWrIOjlLlIKX47KSEaDYiFZWSkh4PUWMgHEg6JzOdz+dLJBKekJEYEDqkQiGgoCn4RGRynEDI&#10;Ly0Va42FGjZnbHPRULUixMujyEAbXaMAEhVTEMiUTKNKrqUzFJhcXnaUiEFXMBh6oahYIsZDcwuZ&#10;XJ1IGOLr6+niqmbixFisiIKRCthaLjcmxKff559Q8TlRoQEpiVGJqRkDBw6MDPBb1lq+YULhiU0j&#10;k8M8PAfZ0iDBHHg8GQH1BKO+fgO+cnb55yf/tbG1+fd///NJ/35fOTj+xwaMOewH2Nh+8WVfRyeX&#10;wV6unh7e7j4+I8Y2IJFQU2lV348HMLlcNz/v/nZOLm4e/q6O6YE+SX5eCiZ5RHN1bFQ4ELGCR71y&#10;6jCChJi/bJlersYiMyEZcVUGQVZqqoAMEVLQM4fldXY9fXLp5K1Lu581qieWUbueX2obN2SGmLZ9&#10;bXV5iaqhTLWkqU4NJ4oz45dMGr14nAZNROID/dKSw7LTEwrwcL2ErlEwtQKkCopOhQZMnzoR4/55&#10;t7YYwCw0hSLi0ORcEZfOkGUnC1EwKTqXj87FxgTCIjxzIv3gSVECDEkOy1CxeeW1wwtLquuaGmsb&#10;hxXXNRYXV+u0WqVUkZenmbtgUm3DTLmAW2ySS5HQuJAwPCSsrkyCRac2V6pz0BlSuVTNZQUHBSqz&#10;c5fNaC5Xk+xtbfJ5FD6TViATmaS8AqmoUCQqlqoMMpFWxM4TS4wiYYGIk8eXaEQUJZUqYuKxGBwi&#10;I1OGxzQWS4ZW5E9pVI6pYFMzM/hwbyUjFYnM1dCoYGZl5+gwwNWpn7PD5/a2/+771SA3V5egwNCY&#10;OM/Y0PCwqPj4+ITUBBKfVVRq0hlkAiFTlZdPYdD5UiFfQGcyyGgyEeSDRqMgKbFDKnWWPszfzzOf&#10;Txk/pm7S4s3zlm8YN2pyWGhgaQG33ihOyo7Wyom1EpWbz1cBwYN2HNhBToyYIEQXS5K6us5M5kUs&#10;LWKfOzKxMl/R0lDwwt5yF2ixW4oLDu2Y+vjmlZZhzWNHDHn87NraJVNGF5bWNdZUFOgah1Q0NpW1&#10;1Fc31ZV0a0vNIoppZCEZrmGQOEQ4HRbNQyOEKHj79dm8nDh+doYoN0WagxBicgWIbDmNbSwpNpbW&#10;VjUNz69uIsv0Rn0JTaDSaku2fHN26qzF42dOEyLxGrUMkhgdFRIi4pEKtBw6IUvHpKNQCDgBr2NT&#10;/fz9OCmpCh6pvkLpH+DaWJNXZgRms3OmjSwMDw01yKREFNTX34WMIxcolHqxNF+hKBAC2+7SfKnY&#10;JBTmSdkKLEZMwBaLJCYRT8ekiggIPgmTj8uppRIwObl8AuJf/b/qZ+/wlYPT546unzq6uPl5xSbH&#10;haekRkRHJSTEJSYnxiYnCsQcjlqQX6qWSWgzZ02aMnnE6Ckjx08YMXHiyDHjRwCjuFKlmEbDweIT&#10;q6pK5s6dtHvvskPfbODwSI1D9EBVM+YtKpTq0YhsPDS50qiIiAnLl3H5aATo5ktq6w8e3c9hUorh&#10;mVJUWGfX+Ust+VsrlaXltGFV6mI18/qtC08eP1g8f/HIkeNnTK9/0vk4Oj0+X68oKDBbN2YHJeIh&#10;OSMluhqZvLxCA8/NkTFY3dqaXFctJePFDAro9OVEojAjQQzLFORCpHAoJyNNDIXJEChRbjaYbHEQ&#10;6aToVCmLGx4RGx2b3DhiQsWIYY0jJzQ3j6Ay2KOnLxw6cvLEWXNhHr4iIV9BwMu5JC4yk52dxc7J&#10;JGNhYjqRhcNIWCSnQc783Ay1lFVWwPfz8Vo5tXnn8sbzJzZsXDUxNSXCoJDq+VRYUkSwvx88PUvD&#10;ZUJg8cGhvilpEUFePjFRkYH+7goqTYSBl4j5RTxRkVhQLOWYxLJ8tljBFxgEAmC/vv9A208H9P9s&#10;QN9P+/Ub0N8GIAwGTQCqpNIIGq08Fp9rytM+uH2n2CjQaWWKfK1SKWczWWq11GBQFJfkFZaVVNdq&#10;jXpeSlpMRnZSVFLowsUTlq+Ydf7aPqaQOLZ17syZs6bNmAUumYhpzJNw2JhYr48Ncla1Vuvj4xsT&#10;Hzdq7USXiGAYAkvjiCdUqebPWfrowZP2js6nYLjx+On+02c37tizdffBaQsXNIwcuXffDiKDl4nA&#10;sYAFbo28cdS8jo4nw3nMhdPH7t+0YMu6uRvXze/WFptIE1KJfDZLx+fIeChGTpQGDZPhEJJc2JQm&#10;Y25QBJ0Gdfx8oBAsC8EzWcGhKCBxNrfPV184OLsNcHFm03hKHt1IpKgKKok8WcuEVnxCmk6h0vI5&#10;BQaNgstW0el5LJqKSTJy2MU8jlbAksGRolQ/PQmrhaZzkQgqDCJAZYnwWA4uNyc12iQQK4WSseOr&#10;w/x8IFCkkMVuMilzUgLPHVzMImemp0YGhPjHx0eLsbCp40pLOcRRAqyRnBvk6QHmPlhIFmjPVVTq&#10;ZwPtPrHt91n//p8NdPrS0dnGzjkpI5YvYV2+fBl02d/duW1uiV5cT58+evTw/tWrl8G4vLOzraPz&#10;WWeX+W55ahniL1u9ce7i+bOXLmieOHbOyk3LVm0cO3fJvNnLpkybEgtJksqAAW0+BJItYJEyc7JR&#10;OJqq0LBh/zfP2p4evXBn+LRV5S2TaodOKRzeWjRscsWw1tKR04qHTc4bNjF/yARD9WhjxRhtxWhh&#10;5XBh8UhF6RhN0+h7949+s3XxiJKi8ZObOdTk69fOc6Wcbm2BRgEOTx89cSIUjG2DohnJ0cLMeCUS&#10;IYEhCFEBkMikeeOqPTy9JMgUKTwXE+WPQUIzU5L//qXzp/bevsFRLCKyWEeFU8RijRECyQ2OA+bo&#10;AwMCglJT0w0quZiGK9fqCvjKfK7AIOTkiQUqLk2KzBakeuez+flcvobN1jF4AhZLyqFrxBwNWKeQ&#10;KlQ8shYBFWIJfCJBzuAKyUQBk8xEQNLTk6AxySE+XlGRUZzcTL1BVcYWT6wRNZnISYF+GSlxcUnR&#10;SUlJJFiWx2BXZ3e3jz79z/7dO8GACgz/wGX2vOgxeh8e6ZlU9XgAwbQ5K+es2LR41aa5azYvXLFu&#10;6brd85dvnrNs3cINm6YvXDln066F61csX7HiyOFvJk+ZPnxkS36+UaUzVDVPqBs3Z8yc9ZNmbT/w&#10;zanbt+4DJB05ebpo+MzkdIJ/RFpf9/B+rr7/dQ389yDPT1zDPnYL+sQp2Mc9dKBfVD9Pz3/auqlq&#10;Ri/auH72sOpDK6aOKgD41yPJ+BNH9/CY1G5tpSQkUxnIqCjQmkfEJ8XSEVnInGxYUnJoQJiXq4OT&#10;qy8RkuTk6imEQ8QwFD46UqORCAgZLhHMuev20VVaIjqDxSEKdGNqa6pFqvza2qoNe7ZnZaUnp2bz&#10;OGSDSXBwx6z5s2qqhOxFcytnTKgFU1ovL0d6ZryKyw4LD0qIDWBh0Qq5vEihKNRpC+VyHU+m44sK&#10;RHSjSKaVyoVUsk4oLmZSdRyWgi1QcgQ60GbBU5mITA2HJiPTCigENpPIJmF5BCwfjohPiMFmpGXE&#10;RrS/OPf64owO0FBHJ7h3AEWYQ29cv3Hi5LG9+7bt2LVu8fI5M+ZNaR4+pLqpqmZITWFdw/ixk0eP&#10;HjNj5py5s6fOmDFuwdypLaPqhzZWj53UumLlmhlz5k6bNXnxyuW792xZvGDh+nUrNqxfM2rk2KHN&#10;I6fN3eCXygiOw3ukQmIgmJBEWEBcxhcBYXb+YY7ekW4+QQPAOmFQoE9Q6GB3L+fAoCw80SUw1D4g&#10;4j+eIX0H+X1p66qsHrZyy/qt0yuismOGFZj0OtWchdPAOnh2ckK3tlA4YkpKXFhqUkV5g6BEE+3r&#10;Gh8SgUyMRKAy0wL9IoNCXBydEhOTwSIvNwXYn48Di3EQWOKQ5pmjZyzXlVWt33J6zuKds1fsaF26&#10;Nq9oWPnQMdqSRqJUXzNiAkekSMjNOr11dtOIagUCm5EZmgVNMNAYXm4ujKxIiUhCJiI8Q/0rC9UJ&#10;CeE5ySmDPVz9A7yLBAq1mD+lZYizg42722AJEfvFV59H+YegEEg5i6OVqKurqoVYFCUzTcTjl5eX&#10;KvlilVTYopap+WIll83HJQuRcBe7r6Bw6mcBGSHJhOBUVGhkqkdElmtspk9IyKCAyL4BgS6gOjv4&#10;fuwR1G9wAFgH7j/Y+z9OAa5ufg+ePo3PpMZjJH4kWVg2IxkjDoNmjxw9etTohrFNRUOHlhcVqmuK&#10;CkaPGi7VK8aNH7lr57ZRo1oaGhrqpiwcnM32TcFHpORGp2My0hHhwUn+ITH2/rGD/CMGD47u7xvt&#10;H57kEhTp6BMQ5hfp7h8cHZPpERDpFp3o5RrhEBTq4OxrbGwZM3/h3KHGg5OHbVo+t7CiVFtekYmF&#10;Yymkbm1ZTIhbXHwiyi/Aau/4XbRQ+Iq2QBsBtJWUjPbzz/oVdvKsUX5vCbzU1t0n7RZs/bS2RIbD&#10;Zkv2L4zWr1u3rXzmer8gloXLZES+OXDtVstT4GasWrdyTbffErJu/ZZopEFVOQf4J8xef/fg4qWz&#10;5wF6WcUsEDJz6UbvROkrZfZHeGcV9Q5h4qmRL5Lq7Qwty/KaliyY0rp89fYrh74ZW25maf3Ju2Bc&#10;4J2qAn5DKh7cx606v27dVuBZsXoDBwcDnunFFT3pBERge/zr1r0o4PrtLFCKBRuO3jDb9ZXUzvi9&#10;9fHT6f9IS5jwQbSEZ7ZNeBPJ7pkw8k3I3hGabm0FBuWEhUHDwnOBCwqBABPw7wh/VjZ6S6BbW0A9&#10;vZ1VRu+mBLq19W4yZ+XqNQn8em3h0jM3nTpnTi4QDu7+/uZuH4bgn7t9TafKhyG0zfNPgZ8XDm8H&#10;d4ymJToq15tc1LjgQFyuZCZb5h1P+Tq/FLn+SpC85d7hOd6sqo1Hr3n7cgAxSGffkYvAc+nbXeB+&#10;+thSq9osEvj12rJK8I+XgFVb7+Is+H/VA6u23kNt/XAR2hryDkrA+tbCO6iU/8mSVVtWbb1PEnif&#10;eH0/sfXY/OGC5oXHwb2pqcki7/qxc2Z8ffbK8R3t5q+XmTcgd80e9sJvvixkDUOqn3d1Tli6G/ys&#10;rf+Vr3T+iep9j7VVUlbTI7hjayYsmdw8cu35krKqmWu/BeGzN39bNmT8qNnrO7q/7tBNe/P4orLi&#10;4ht/osh/Q9bvp7Z+Q4Hf66hWbb1P6rNqy6qt90kC7xOvHyy2PgzTg69VpQ9QW20vvsYItAUOeb5P&#10;wHkDXj80bVkg1dtq7ocEsg9HW6/ZNe5RktXe8RuA9s8gsSjmzKU7Fni9BrI/g6O3nOeHhq0dBy/0&#10;Np/bo7PyMd3flHrL8vtjk/twtNVbbh9S69e7XB+Otl6DVM9P56xGq+X3P7YJeIPc7NLqemvltVHG&#10;yw88v0FS7yzJB4Ut8IpWbyVZhA5CuMWL5q42L8y/79eHo60eTfRuEhW1v+mL1u+adj9AbfVA6l2T&#10;9W/n54PV1m8XzTuYglVb76BS/idLVm1ZtfU+SeB94vUDxNaY48BizfNLH9puiblWfYDaep/A8gt5&#10;tWrrFwrsTyW3autPFf8vzNyqrV8osD+V3KqtP1X8vzDzbm2dv/v8HTT+/te0h/0elfoXVrbfkfxp&#10;OzDs3bXnUicw6f3SZvuZh8BsOwgBltt3X+x83RY4MAf+wh08e+ulO3Nz/8nvvj5+9eCZG0VVjeC+&#10;7+S1fSeu7j917fDZ60fO3wLum0XzjzZWXhla8d3QcuCuNZZdbSi52lD63dCya00vQoaWXRhafqSh&#10;4vaDp33O3X2+/8LjHp5cl+tGnFon2dlqCSlUqn5a31uOmsl+uzt19tKipateS+ckJP7WrVuHUsIt&#10;4UX5ajRLU1W/9PDp7hwrV5g9S1vKeiIqlTLgn64m906qRCs5BlI4vvFN+KwfOnzv/m9eozx+6jzg&#10;EBg1VWiM3z/aDjwLh0m6eRu99vXEDy7tCVGzTcB/6tTpH2Hg9Kmf4KqmfiiTK7AQrFq7yeLJlfpo&#10;5x1hlIRs3LID/Ny1sL53CqUtK3t+Hn0bqvlR9nqwAj7yDcTSY+7VEl5Y/rpttZuLFK/Ba8kQwxsC&#10;7sbeWa9RsriCUWPG9QQCXO2/9MTCZ1xSqsVz+tyVbWef7jj3bKcZXR2A5ocAm7H2oMWtWLUBOIHE&#10;NGXFXvCTpyqavnp/67LdFy5cUBc0LFi4fNa6g7PW7NtYU740NWJvVtjB7HCzywpTMYXnzp07lB1+&#10;KCf8UHbYwazQnVmhy9Ijb9170mfCmrPA9Yjv9LnLwL1JFfzjaH5PfrJz60rHLX+TsjS1jOGJ5G9C&#10;2ZuGzB33S6MA+m279v8wVg+0Zs9d+EkMkckT/YqU31aUnmr9+MljmVJv+abtr7senVjzWkQIHPWL&#10;kgJdE0DOa0XbevrR1tOPt515ArqvHd3dV8dr6Nrx7ZW1B66+dPuvrn3hlPl1Fg9wa144s//A1b0z&#10;pu2uNB2vM5yu052u15353p2t150aoj5RrQTucLV6W7H28rU7fYqnHJy57vjbkviHl84719D8bh3R&#10;m+sO2An/RVX/9ybec6ENjP1edk2Xu4AfIApA6yW6zn1Pc7nrf40PzaPEyz/u9lx+vudS15pvbi/c&#10;dWHxnstL9lxavu/KxiO3txy/ve7Q1T1nH2w/dnPp9uN7z9z95vKTDfvPr9h5/G1aIQTvCdx78NDq&#10;rBL4/STwW7rH3xvhr6X/CrSGt4z5X9mrtKbej6ZMnwl+9h5hP376tEegJ8+c6/EXjlp0+c7DuklT&#10;ihtGHTp5AYRPmDR16Yb9R3avNC+kPHi4ZnrplmXT7j54aMybZMwrtES8vHVsxfBpd+5evnzTTGPM&#10;KwJ3U345uB+59vDUtzuBJ/9FYGXLvPiAiP1r5915EXHaqgOLj9+59+D6hTsPi6pG3Htw/NiuZeY0&#10;794+e+OuMa/k3neni2vH1k9e9fup35ryr5bA4qUrfxi3sKRy0dIV9U1Am2YV99TDzq7O/5sb0GeG&#10;399m+b9ab7s6Z3t0nTRX0Z4LYHLPnj3ABh8wkNcT2HfTqP6bRyuPb1pw/WRPoEymPJAYvDnat+uF&#10;vbXXrhCB44FTewVDiaFCp5/G6tvstX5WoBuP/6F92p27t36WJSvBuy+BG7duAybv3Lv/GrQsNZu5&#10;p2DU6V7rHF3ARENH52Tf55PNZiktF8BVZWVlVVUVuPfu94B/wI7x7COvTPaOLKde0UkvqETAHMcP&#10;wRMpcwXoArg6fHb/HwetP7jDtWZnlcC7LIFXey2wzvOGSz0A0MC9Skyd/Q/yrD6U2X22npvSU+YU&#10;/mLgknmLwL23IE6eOnPz1q0fiubK/S0/HE9PbZ3yWuDA6ZivF7pGzcH3TgE3suvGvR/pxH+YS3tn&#10;R/ByA3/XOFDg3k8r99k8arv5Gj1LvqB6+JbeFoVulg/5TmG4rjRek+tfNo3gA1IdnY+fXmh/8ZL6&#10;y+uFrF4vVFdXu7ZP+wKzgcs//urs6Lg9dsbNurG/69RlrXPD6oFDlvYpBu6PL+PP5njl6lULzaOL&#10;Ex9dmPjk+lt+YeIltICUqSskbR0dU7Y8e4UtMDYFlUM65JXAPn2ee3o+B/deV9n6dACt2QeKXoNW&#10;hmjxnm++S+a9hNaIUWPBPA1U1q3btvdOoWXX/4E62DsEcOXn5QVGySVFRb3DYyvvK2c82nbqae9A&#10;SO3DrJr7k+a+guEFCxa0trYC6z0Wu8aWa9Bi2eBFivMPb5C2NfcEAjPH+u1/M+z4W1uH2dhxz4Vi&#10;zRQbV/ReFrtR3XBn9OhbNVU3Cl7ZnHn48OH4BTM7XtiQ6rn27t2r0+nWrnll1PFE3eexuA+4W8iG&#10;mMxT2adn51EQJcDz9Uzz3XJxMbXmP/cvPLr4NfjbrChvWHDk/NapvbMACmo/dfwOMuWuktMTfv1+&#10;G/ArSpYdfYXU/ONaaVNnW5vZ/tgLabfd+gbct198Mu/445vLNKVjp2qGrswVTvxBvOfAPq1k3EEQ&#10;vntW9djD5ufFxqIfkllCAKIOcBftxc/az1hoCbkC/rc/ePai5dk0Lr/tyXngeQQOSV7YaSF4fP00&#10;uF9/+GzS+tOXjuzonfKms4//V0ZvHj5+UmtPg94DrY6Ltc+vNt/fD7OkUzPt8N0Dk5vmHDh6//nT&#10;G2Z+uq/OZ0u+vd4w16yFb+pTzdyeXDsETQee6YWVTUpz8zFitdmCr+V6m3OtNy+hldIqgQ9eAlZo&#10;ffAqthbwj5OA5fSg9cTnHydxa05/EQkAUOFeXMBj7bX+Ikq3FvOPkMDv3mv1CRH1cU95eG1Z93yu&#10;z4sru9Qyj73xqCOPh0zFLfj0i4ZJ4d74IDO8jzxpu9YGlkUi713+FtAKkJEg8NEG82w+rU+fHS10&#10;t4/+FTeouyE4fetJnz4J5sTBJsbz54nm1P8DPJFe/bvld2/rOg3pf8myzz8+6tPH/dgClXmuWbpx&#10;z4qpL/j718sJ6D8+Bkl/9VF3drOP3gRfIn9869D1paI/Qj/WPN5bCfzu0HrrkqmsfrFK9mPXuIb6&#10;X51dZWX1r45rjWiVwA8lsHv3botpNHBZB4TWGmKVwFuTwCvQ8vEdLGbQpBIqCp89PE+HR6LhxAwp&#10;DZeSEalEktjwKGEmVIdFybBIKQGlIcI1FKKagk1PjyQnpbs49C8g0eHQGE8vd7fBg8kYrJqMK6Bg&#10;VAycApFKz4w2EmkFEiEZnkvAIqQ0qp5J5LFRWGS2MBdZwGMKWQSlkKbhU7CQuKhQX2hmqoRCKRTQ&#10;KrWyfIXQxCXKaVgZPpePyJFAMtHJYTmpcRRUtoSJ0xtU+XmFRSZlcVFBUb62OF9fpNfoTPoCk7rU&#10;oJLJeCwmnYaGY+DZOgG7tMQYlZjEYdA1NIyAhJPz+AwWGYWEa9icQhohTy7UyChoOknKYqmpFCWf&#10;4+5u4+NpC09Jy2ezpAhoHo2hp5MMXL6RydQzKDoKUofFSZFZtNwMHAqmk0lqKkprwSm3fF1+UX6h&#10;UV1iUgn4rPKyQo1MptVqFTJhdUkZm0JxH+wyoP/H7Nz4RC9XBQYhxyB5OWnUxChaVAg5PYmRnMFI&#10;iqDkJGlIaHUuVIyIk+WmkbKjfL09nb2cgWwdHR0HODvYOzh9DnwO3gNdXZy9vbw8g1w9fFy9XB3d&#10;XJydnV1dXQc6Og10dOzf32kQoHJwcnJ29vTw8gkMCPAPD46KGjTY2cvH2y3Ax93TIy01OyI8Fg7H&#10;OtoP6j/IEVA6uDj19fGyd3Xp7+lDIGHpdMbT9g4KGRcYGAyF5mZlZUZkRCd6+MVEhHsFBLtHBXr6&#10;B/v7Rrn6+Q/28XIO8nMPCHDz9gB+98H+3l6Bdj4BwZERSZgsL2e7Q8d2xEdFDwoOHOzt4enlb+fm&#10;5ewfYOvp5eXl4+MX6Ogdau8VGJgckZiU4BUclg1JcgsP9gsO8g6NGBTk6x8U6BMZ5hfm5xIV5hsd&#10;uX3eEp/Y8OCkeAiJnJ2dFZOWGhkZGRLqn5ybAc9F5mZjcDhCeEzCIP8wX29fL39//wA/Fz9fH79w&#10;l9Aw9yBf76B4l6Ag90C/qOS48KhQpyDfnPSc8JjoyJTk2OxMv4SEwWHBAXHxPqFBHmHh9pFBvmGh&#10;ERkpRCpCIuZwefTaKv3E5rJlI2tnL1m8et30ReNHzmgpY3Kx05tr8yXc8SOHvAKtlPQIGZlQIBUX&#10;6CgNJXIWPkehIqZnJMdHhkvJJGlWkig7RQE8GKwYmStEQRVYiIRITM9MhKUmu7o4SGi0rBSvz20H&#10;ftbfEY8VqvH4PDZbwyIoMGhKRpCOzjVJlHBGrpRPLy/XVefpVAomk5DLhCP0AjYbl1uqlc2a3GxU&#10;CVUCMgKVJScSh5nUlfmqogK5io/V6kRDG0pyUtLVXEJKlFdsaBAtJUHGJVcrtWUqsZaGM5BxGhpK&#10;ToZJiUg6LIeUmUjJjlOxqNWGgpoCU31pfqlJV6BXiQlIDhEqJSGFTIpRbyiurMhJS01Mi05NS4Aj&#10;crIyoRAotCBPL6HiMNkpifFReDyUjMHLyVQJAqZjUtQCnL/foGIhLdjP0dnFTYHDhgcGqBgkDYdQ&#10;yKaoOWg5B6OmUrVEvJJE56GgxLQMCZlaaTTWlJjqKorVMmlhkSGvQKFXi+QiHomABzov0knoNGJ8&#10;SlxMiF+Ctx8tOTbGxwEVGQGcEB4pzk0RZCfC4+ICgrzs3Nwd7J36Dho00NHeycnpKzvHfk4uzk7O&#10;jq6Dv3CyH+jg7DLIZaCTw+f2Nra2tvaODgNtAZmjs73NANuB/W0GDHB2tR1o29fJ8SvbQfaD3WwG&#10;udg6O/vGhPe3de07ePAgf18bZ4eYuNjExMTM7Cw7f0+Aso88PZOS4928fc/eu5WVkBIdFRUQGekd&#10;HuyRGuX/bxtnb3d3AAi/QM+I4AC/UM9AP3t/74F+3idPnvQI8nf19fEI8A8JDgwI9AvLTAiBJ0T5&#10;2J84ezopIjhkkJ1Nn3+4DHB08fB18Al1cQ/y8Ap28fF28fFx9QgJS0oI9PINCPM16TV+KVH+IUE2&#10;Xq6D/LxcAn0AwFzDAhxC/NwSQo9s2+0d6e8WFeUT4O8VEuqWmhiTnZYBzaERsGGZGX6hQUGJCeHh&#10;4QFBQa5eXm7+/nbeof6BgYN9/Qf5+Qz2AHgOdATNVXBwTFyKR3p6QEQoiU5NT0pMykhHoDDhERGB&#10;gbH9goI9/IP9wsMCgwKdYqJDosK942KzyCgYAoZCQqh00siyojlbZi+fOJrOJ6mUoulzhpYq6K1T&#10;W7QC3ivQYuAQPBJRwiSrmWQ5h8mlYCjorKjwSFAiIRHDRaYK01I0BJQcB5fhkUoMWoMnKrE5wpQM&#10;VkI0PT6MGBmMjwrCxgaTUqIEOIQWtPEMooqM5COy8cnBChwzTyRKTY8hkfFCMRtUOJaATBPzuQik&#10;icUz6ikLpjbNn9JYVcAtzaMnpoRpkPhGtYpJzkKkxpEpuUhkNgGfDs3KUbDoJCJUycfxSNRRRYaa&#10;fBk1I7tEwi1XMoboBEVqFpWQazPgSz4GBk0IEWDQShYjT67IF0rkXA74KaczVBymmoLiwzBsPJaK&#10;QskZpBKjBvR45QWF+Xp9UZG2yJRnMKgNchWBQIDkpCenxGenppblGcg0XHpyeHxWCiQhFpmRjoVm&#10;IFKTAvx91aDz5FJAW3N2/6I4XycNg6thEjRSTJCbnYpB01IwSmqOho/XALClJhrpNA2VwkXk4uPi&#10;lXRquU5ZX1VVYzIVGAwFBqlGK1eK+Hw+UyeTpaUkMEHfyKfBEoMGO9o6uDrb+bq7e4Ja5uwAWjIn&#10;x352ADt2/7Xt29fB5jPQjbm6ftT/y69sgN+pfz87W1s7O1vn/nZO/W3tPre1+awfcF8NtHe0d/Xo&#10;b2uGpY2Dy+f2tjYurm4uXs7eDk4erv0cHb60t/nc1dU30DcyPhbU4K+SMz3cvrx34yo4v3J436Gs&#10;bIhPkK9nTFhcVmLwZw5hwSFOXh42Hh7OHm6OHu4ugSG+wWFRGehindEbeGLiPCNCfQP8AwKCguPC&#10;/XLj4v3tx01vfHlMrKtr584DDbX1np7eg3zDXH38Qa/q5x2UCc329fZz9vMiU5BBgcF+MZH+QZHB&#10;fqEeEeEBgcGgB3II9A5Kizlx4KCvb3h/P3fXADPkHIL90qE5YLGbAEOlp2d6hwaGJqUGBgdERMcB&#10;nAJkugX6uQQGufgFOXh5eQz2cx3sBy6nsGhHbx/fiCgfX/9MDDw4PDYmIpSBYLkE+ftHhroHBDmD&#10;hiMsxC88KiwiOoUAFwf550bEYghIiOPgqIhAVEioVM6ODwoPiElITEqNSEtCMnAGk1xnlLwCLTmb&#10;raaR5Uymhg1GO2QDg6Vg0OVEuppPECCxPEiqJDNNjYUr0HAFGSbBwlVwqAZDUKBgSkSaHJ6tgMHl&#10;4BEuVw1GMgy8gUUxUmgqOl2GRWMSw3VEko7LBFVNQcXxySQlkUAjIpg58XhYLBWKlLDRehGLQ0ax&#10;sHBCVk5yfBifRNDzaXIxS8CmkPFQKpshZOMhyelqDo1FxR/6eoZGpRBicso1PEo6pEgsZCPT+YRY&#10;g4LcMMQYFBigZ1HqyiXNRZKacqVKzEpNiVPRWSYung+LzkyLl6ARPGTOs2fPMNnpJDhESMc8eviw&#10;UCZWUklKEkbDwhzet7fRpGOlJpNTM6RU6ulTJ8AY/MVhIPNpoKULF+kVCoGYVV5igmRmQOJi4TnQ&#10;rOzM9NSER4/Mbzr0UDYVGwrwWcDI4a6tq2ZOaAUjSQOf09nZAdKx1LBD+/fnMzmgUDoAMypHiYG/&#10;Ntgv0WkKNUKTUqJTCCUCXlZOplgiGGjv8JWjLYBKXzunT+xs7EFfNMBmgJ39VwP7D+hv08/O7is7&#10;+74D+ve1cfzSwWmgnW1fB7uvHO08/YJ789avX/8vBvQDmPnH/33c51//+vSTj/7177+BNj01JZ5F&#10;xBu0mtqGIdt2mY9xWi7wCkZXR+eTZ4+fPHv0rAucSXp++86Fs0e+Xb1w0aLF82bPmjFr5pTp41vm&#10;TZs4d+r4ljHNk8bVL1u6eNrseeMnTR8zvKV2eLOERm0DBn/Mp1OBGLvu33+wbu+u5ZvWB3gEOHl5&#10;uvh6gnocHB+fCIEOGjTI0csnOC7S09/fF4wEg4J9Q8NdQkI8woKiomIi/XxxmJzvzp6IjgHDUp9B&#10;oaFg2BaVmBgZHxednkmgUbA4xM3bx2rzkbeOranRCxYWSnbpcHebS5bxiAdKObuL+GNoke1tTxCf&#10;/DPN2z3CyT480M/Xyy88Jy0+LCQ6Kpwo5Hr6BcVGB6b7uOV+9ok+2mlPMeVmg/zbkaK9POiR4frv&#10;KhXz6UkbS4g75LTZhco1WvJSNXGGXjxUhG0w0PUwMJr86hVoGXg8MIJScphaJk/NZqp4Ah1HkMdh&#10;qDkcJSqTm5UoyUiSY2FSNFqKQciwMAUaI0Nj1TQSnwgwhtMgcqUYqByJUpIIOiLRQKXoKQQVBi6E&#10;Z2PDghQYMEvhmQQiI0+g5wrzBGyDQKTmUI0crlZANbJpWjZDz2dphFwlky6iMHRChhZPl1FRMhpc&#10;jEPzkHAuCsZBw7R8loxBEVGwPDIelZlZX1uQm5xg4jAlZHipjpMnRo9u0ETH+uZTcFWFkmINdUxN&#10;QXmZIi4+QojH5nOoai0iLTFZAodwITlPnz6RU3KS/QMEWZEP7t+DxIQUiFlaJaWAC/328P7qysLM&#10;5CgF13wSj0/DGGWiMinPKOKoWXgB1HxsjA5Po+Ukc7OzhCwsmEeNGNYMqqlOITcY1Totj8djcUlY&#10;AYWgk4gpaOSy5UuHVFXkwtK2bdowYdQwJWi2yLhRTWVePn5GKmXCyHKdnKhkkIxsAkg5KTFezWFx&#10;kDkquZgCh4KKqGHgmbBUFiSFnpukYtPApMPV3d3b09ve2aWtrc3Wzt5mkKONq8tgd/e+g1w/t7UH&#10;d9Ap2dnb93dzsrMDPZoDQCNI2cXJ0dHFxd7JMRePmb+wdc3alQAwS5fPW7ZwoUTK3LBm/oH9u1au&#10;mrtm8fzRo8eQyIgzpy+A9gS0Be0dj0+fPDt/5dp9+/b2G2gTGhtt++XnNs5eX/bt/+kgBzDB84j2&#10;COn3WXmR0e2jz4O9g7bs3qfJySimwkaryXON8vFsWLOBOZqYOrSpGKRnLhGdeHTfgcUrVy9buaqA&#10;kqsh544S0IdwSBNllBYFfW193nAGXEPNnkTnTOTApnPJC2TUDWNrp0rE9JiwrMAQHCLlwb1rIUGh&#10;EZGR0eFRySF+9GifMXToCiVhc5loWyXveA11dAPnweYRx6cVPN4zsRUVP1PJmKNmzFNR5hTi55jI&#10;80zMBQXcOXn0WSrOeD29VcNiYqM1dGxzDbvEKO26uR+8zdv1/AlgdZ0mvbP93MFNQ9u7no6l5jRV&#10;6YcUMsc2aUa1kKYSUlVaUZ2Q2FyiqzaKR5XLW8pUdUWalkL5K9AScjkKjkjC4ajYPB2bnC9k63hc&#10;qYAvF0oUVDIvJ1OUmy3HY0FFF+NhQkS2ApEpQaHBSCtPzfeM8hfB09QsHiQnMzI+IiE4QotDS5kM&#10;JRothKUhI6K5MIRWIjfqtfn5heXGAjCzL5BJTUKZHOTC5xl5IqOIrxFItEJOAYti4HDzGHwNn25i&#10;SXQclkEgMHFFer5IJ5ebuBKDkKWTygoVMh2PnqeT5Qt5Gi5dyaOBlQ8JFi1GQfm5UDI6i0+A6gUE&#10;CSGLA8aU4d5yDq1GJTRpmemp2XoiUpiTDaC1Y+XkZO8Ao4T2w4Whwnw5AhYPwo8d23bj5i4wUjGI&#10;JKUiEYDK2ApdpK83QCMTFQ+PDYuNDCKgEYBSweYZWAwJCsLKTepJkJmbwaXiNq1bM7N1YqlBU6A3&#10;url0vzl36uQJJo3IxBH5NLpKKqSS8GIaEkTE5sIUVOz1i5vjgyKVVNzVs2azODwIrFAkAsMfMKD9&#10;8ssvQIidh6udzSAArf59B35pN9DGxfHjzz79uN/nfe3tPv3yc0Dwhf0AV/dBg1w93L3cfd29Bw60&#10;u3Gj20BwUkZGoclk5+kBmoNz58/b2IDpmQvYivlqkPPAQa6Bgb4DbG0HebiVjB0O0gHA+u7iRRD3&#10;0aNHQ4Y3xQWEukeaO8CvAgIqK8z7jXFxUVAcYt3atWbiDmCTruPJ06fz5syZPn3q1/u2MWkUEF5R&#10;bdLzSCt2b5kwZnhVsayuuHTTmlmzZkxuf/LwxvWDu+fOXL1kzpBiQ0OprqlAIpehjEIEE5E4oVg5&#10;Us6ZqCKNVZFXG3CHGiRnFujOb6q+e2hU++Ojne3bOzsW9Ij68tHxL7jd39X5sLOrvSLD5+q28Qda&#10;i9rbLp9ZO66pWjesTFlXJKsvFlYaWfWF+SUq9r5Vi6v0oup8WVm+Ep6TnJ+vrMozCNWKqhIxaFG6&#10;2u+d2rW8EerU+XR/vjSw43lXKzt33FDtyLqS1gb9tFGSr4cWqrTMGjKlUC5W6snNtbrmAoEEmquU&#10;cl6BVmZWJDUXkS8VETDZDA4tG4XOhkMC3D3cvD0peJQoHS7MiVbgiXI0QoxAS+HZYNFMicZyuGQl&#10;l+oX7C/OzVWxuFg8Bk/EpaShxDisgkqREqkMWBoxLFqYjVHzxCwWQ6YG4GXjUUiZlM/lsaPDwgV0&#10;0rL5Y/kMfJGKiUiPQSSEp6bHMeEYCZNWIFUWG5Q1KmWxRm2SyUDXIaJSCqRSrVSsk0sMEolWIs1X&#10;8EskygKZslCiyJdICiSCQtA3ikGvKCjmg06SahCIC+VyA5+vpuBFCIwYmyvFEbm58U+fPOHCc3kE&#10;OBmScf/+PRYRJ6Diq3Vyo5hy/Nv9UyY0U3AZHAYWvHaxYkZ9UJCnSSwukWhMOvWGaaNBY0aBRbAJ&#10;8bnJ8URsOptDaW4cevvmTTEpS4tJq2ZlxQX4DuGZ33ORZoZH+Q/asGLZmIZaE4tl4nEKmQw9k0ZO&#10;S0SnJ5oxg8eYNLK6spIyo85Yaq6peSatQaXRq+RcLptKIYOhIwoF4+FR7e1t27dt8Rrs/unHYCP7&#10;+WeOdv3t7QG0QI/U18XRzt4RBPa3sfnXf//70SefAL+Nu4u9x2Avb1+AugFuro6uXi5ewf09fCMi&#10;o/ft208kk4ID/AG0HPy9Bvv6DnYZLDXp586d19dm4OXLl48ePdr3yy/9fIPv3LkzYLDdwUM7r129&#10;6u5qmxIZj0Pl1NSYdxf37d91564Zqx2dTy2DxsePH1+7ds1S1y2jYnAH1/379ysK1KCHvHsXvN17&#10;8fiJw3uP7l+/Yu53168vWbbEoNfioElYSLqQlaPg4UuLJHxOLh+XxmZjRg4vqTQoGovklYXCzvbD&#10;T9u2t3Ue7mz/rr3zZPvjE8/bLj65tQkoqL3r5vN7xw+sM7800NlxrRYT2v7kTiGWsVkt1QrTb1w/&#10;fOvwDoDn6mJjQ7GqNk9eq+JxKej9Z74B7/4I0WQBC1Ni5BFykifVlypUaqZcWJmvfHTlSEf7000j&#10;h5BzY5KDP+LxEqZMUY2TskZWG8ZUG8cO1c1vLTqzvE6vpRwaVjauvlzIhDYWSZoMHCMqskqBeQVa&#10;ZAqWCQEAYCq1IqVKwuWz1XoREU+hybkYNEKalCTLSlGgMHIUWoZCSNEIFQIjQ+RKxJLUrAzfxCg2&#10;JEdPQeLQCLmMGx2dpsJihPhsCQ4lQSCxkQm8LKhKIMSzqBQ8GgbNTUyKIeDwMFR2SmiEiEC4e259&#10;UZ5qyoiqIgMTsFiYR8KlJcvJJDaV0FKjK9MLhlcWjRo9PL+wQM/ljK4r1QoYQhJEL+IwyUiw+MzE&#10;giXhOCYeUixnFepVVXlFhTJRvkqRLxXkSeRakdgk5OuEPLCkIccitDiSioRjQuMAtAQkEugKZFTy&#10;g/v3NUK+kcfOF3Lz+PL9e/ZW5xvyOSwth4NITLTUm+njx69asAR4nj59mhkZXaCQYnIzszJjsjKT&#10;yEwmFY9PiY4GqjVPS24cqC42WCZmhJzA6JDB61ctmTJhJBqa7u7uBgL37t0zr9XcxHJYmAu718SF&#10;OI4vU1RLoYycl92dpYJmZWRgockamaBEp+KxWZYqC+6gsvZ3cbBzdclFoiw12M7GfADF4gfdC/AP&#10;GGhj5+L0pZ0NQJ2do7mrBI/cPbwADUCU62B3NAYBPI6DPVwCo+MRsNLa6rHjxn1l65CYaD7gAkZu&#10;4L7/wMFtu3eNGTPm0uXLaRmJgdFh/Tyc+vzLjO1PHXxiE6KAJzIkxMvfHZESA76XluDpnSfnFRYp&#10;e97cAdm1tT0Ti8hV1YUpmVG7F0wtzc8fN6x07KxJM1esmrF4gUGjJ0IzcTlpZQXSqhJpc5l+SL60&#10;Si9B5cZW5Ksqjdz6YsWwMn0uMsaAiJnfUrx63pj104Z03Dj1+P6tB3eP1iD8FksSr8+tnNFCNrP9&#10;/PrGSs6RxXOGoZQTKeQGWtapw+Pazx+vLtaMKC8eViIbVqSsU7CldOzek8eKOLJ8Dqe+KE/HIokx&#10;8Fol2ijlSXQirZIMXiwqljAEdEZKaDQ2I752pKGAiKtmc2tqdHWlytpSYWdH28klLVoOtYFMzIXk&#10;hkDcwNt4Fq11dT17BVpKpQCXmyYWs5OT4kmwjNTEJCoDhcEiuNhUMgTKh2SK0tIlGJQchZRjcQoY&#10;QoCCCdFQDgUnFzNVfDCGpCoZuIy08OSE8JT4BDXY/kLnCrAoPjSDEOWnYFCKjAXFFfXgf1FJcUVV&#10;TWlVSX15ASQrW0XlmPK1Mjm/tbFewmKWFytGjighJCTLSfh8tVCvooweWcFlUisrRmi0eRIOlwNP&#10;mTC0dNyQgn1Lp6oVwrBgH9AR8RlpldWaEj18+vjiuFgvsAM2rbZo4cLaCXUlOng6HpWDzIWZeEyI&#10;lycyMUJMQPMyMlVMvFbKM6jUJpXCJBfqFWKjTKEXCwwKhUEmLxQJC4SiAonEKJKCDjBfJjZIxYUi&#10;WYFYVCSRlEjAhpvEqJSCTTmtgFUqlYuJdD2bISeT+WgoHRsvQGEldCI5KwGXnhDrM1hMhKWk+UHS&#10;k2MSkzcvH4HIzpZAsxUMxpP73+p48PTwwLoixYpW5epxEimVPCKP+OTJNkRC5I3Tk3bPL0qPDn76&#10;5OYQIQGRm8FC4UAsO/vPbRzArMn2S1cHj8Fu/f3dndxd+7u7fOI00MZ2YF8H289sBto7uQy0Gfip&#10;vcMABwc7+359BzomRiXZgf1Hb/M6I9jO8vD09vT3MebpgqITQ0JC9QZlVFLYlKnDK6sL8ou0er0W&#10;TaUxjMUVLZOz0zPikXCJXJKckgLNzkjMwCQmxSbHRaekxsNgmUI8HJKRkRUbm5sQTkyNMMp5Oil7&#10;8thhWRnRIa5gcygQzzQPCJVcTImAjSdi7ty6Vm4wzVi9eu7MFfOWr12xYkuNvpDLYyKhGUX5YpWU&#10;V1csrdBL8ji45ORQMZvC4yKgCfH5aMq4cRNI+OzLpw49eda+sLWl7eGdtgf3T+xcXZUW8GBCVdvI&#10;qiHqnA7za2dn5glh82Q5R1vzzi5vEGLDdq+t6XpwsbpAOVQnHFJtGtKiIiYPbihQNufp2zueTWqu&#10;H1ZfU6QSFlE54+tYeVKw9kzSqejIxOSwsECDQTairmz6uCHjZzUUULLbOh+VCkQKLkMk4l17cJNF&#10;ypBREHomj8fnEqkwsJOpUMmLRlQruK/2WnwiVs6gyYhYEQHBIyKEFCIdm86FQijIVEpWIicrlZ8S&#10;o4EhuXCoHIsUYdAyBLQRTpDDcxnZseLUTF5qHDMnkZMWyUoMo0XHy6HZMiycj4KL4RBGTAIrO4uB&#10;JNHIvMb6YUyGoL55TENjM48rLm9o1hor1aY6sSa/ashITWlNff2YpqaWpqHjyioqmke1tk5aMH3B&#10;YlNF/bDWeVAYWcogi1hwtVao4SC5ODQ1Kys03FPNJvIpOXgShEfNlivJJEqaEArLZxFgiJQsaHZm&#10;dnpyRhoKj+eT0MvmVwcF+vLxMF52Gh9PmNySv2d5y8zRutZRGrAHq6ITh9YY69TUxnJZvp6tFGDh&#10;6alKsLWdm0qC5Oj4kjypzCiX5hlUhSq1XirOl0j1YkmRTJ4vA9WJp+IKdDxhnoyfzxMVCGT5EqUJ&#10;DFylnDw+0yTgmABE2Ry1iAYWIVmwXF5Oup6M56OwIjwcnZOlYSLZqGQNCyLBoFsbZbcPTkKkZiwZ&#10;VTC+kIOOih0mpJWwExFwCAESpWZQbJ3AjtSgAfZ2YE2+/yD7T/uC9Xfbfk72tu5u4P6lbb+IpFiw&#10;C2vj4hIVG5rBpMrkktLi4pLS8pLyUq6Uj2KS0rOz0nKTEnMyErOTsUSGpsQ0blTDmInNVZV5RUVG&#10;BoOMJ+SKtPrGxkYcGc0Xk8AQXqtXsrlksZguUwgUKkFxkc5k1CIxcAQemZOdg8KkkUhoKgaFwefW&#10;VeqHVWkJeHh0eKC/vwcEmrN0xeRiGZtLh3L5xNMn9j9qb5+2cOPsJctmL1m+YNW6VeuOxAQG56Ql&#10;qjWMcpO0UCsq08hEJHRsfBQuM8Igwg6pLByikFFo+Iz05EKpuqy6kkMhnDlzZP78WYsWzBpTTC5F&#10;JSzLExkp3h2dbZ2dV+cKM242GraPb9pQymukZtaUZ3Z2Piw18scWKCdPHHtg/06wTtnZ9eR5O5gZ&#10;dty89WDD1i1Dq6rGjRur05DaO9uetbfXFeYVVuquXbt6//attsf3Tp7ZDTr8zfNa2js7h2m1peVF&#10;TbX11+7fGKowKlTmhWKDIQ/M03QGrVIuVcgkBQbTK72WhMpQUKAyBllJJxqwWC2TpKHSFUyaikZS&#10;0AmirGxWZqwkEyZEQsVwnBiJkMBzCtJstNlRIihUhsDLchACLEyOQHMQ2UpEpgKdy8EhxTA0KzsV&#10;ExVCTIHwaEwoAu0XDA4WREUlxKLQ1JEto2pbJgxpmlAzatTI5tb6lrENw8cMHd06bMTkkRMnjxg2&#10;etnGbRMXrpg0fUnjxOmlTfVCvgAekcjMyeBzmUx0Bg+DYVOISg5Ny+dSMTl4LIYEyUKjIAkJ4aTs&#10;HK6Qs37JFAaDQKNiuGwODmzjsslcZq6ff6CCghVnpokw2Wo5u7FC01xjrK83eXoOljHx05rL5o6r&#10;qs4jlRhY1QUCZEbKwslDLn2zOi4hXsnlaeRivZxfU6D38bRLjPMjINPcnTyQ2RGZUbFKpkAsYPFZ&#10;xOTEyNiwsKjoKDmRLGLS9VJZiSEPzAnz5FKDRpAvZKqpZAUcKs5JZmPQerEsTyLJEwmKJZwCoapY&#10;rAANt1EiUAvYOrEALO0YmHw1k6Ik0MQElIJAJSLSRDi8u53tf/oN+G9/24GDXPragDVAFxs7u39+&#10;9sV/nR2/7N//C2dnR6/Bfv7e2BwIBJVJJWOhYADMZrDZHImEL5WKxDI2kUxAICFNI+rrakEXpQBL&#10;Q5XVpsJilcIoHzt17NRpU6bOmDBj5qTJU0bMnjt5YuvIkZNHT2ptGjNuxNjWlnETxo5qHT1u4vBR&#10;o5tNOmF+oY4jIsFzUoksYmZWanCQn9yknzChfuny1nXr506a2FTZVHP29O5KFUegpFZXm4YPbxg1&#10;dc6cuQtmzJzT2jptyuzZi2fNxmHhQgFNoxOAgw5len6VUaZjEYS52UwW1SBmZifGIdNS+UIhGo0G&#10;O39sFVgmYMzcsQCctolOjcfHp7KzIRxIJjYl7Mmza51dV6Yz4KJ430enj1YqBEkBfkMqje3tD4bV&#10;102fNWXPrt1D6xvELMyECZNKy8vyCzSjR4+eNWf2tm3b9uw9tGfP15u2bdq6YvmyZauPHz975e79&#10;C9euPXj4+M7de2cuX7h46UpHx7PxFVMq8wpQWcmrdq1oZrFlYma5UoHNSM1KC0tJjslKCE6I9lEy&#10;GK9AS0FhsrFQJYsgB5tRDJaIAxaa6TqBQEdjyGlUfnoyBxoug4JeKA3sZclIOAkC+LPxif74lHgB&#10;A1/Ak5gEEiOYqjHpUiKNjc8FC4kcZAYbloBL8KTHJChYPD2dn88XomDwtJRM98jI2PiUhMhMZUld&#10;cU11fd24oUPHFRSXshlMOZ2rp3E1HM3iNZumL1/eOmvJpFlLWmfM4Sqk0KBINVcgkUiUdIaOyTQx&#10;WEqlEJyHAPtCeoVUTSfnMwn5JKKYDCoiTILDy1FgrQXBy4WoEAgFj05PTSVnpYGFRH52tgCBVuJR&#10;eAyUh8mlYKDIlDQNkza8LK9UJ7l8aGFpnljFgeiFsroh8m/2L4iOjlRKBPlSpUmnE3K5vn6+2YlB&#10;kMzQpND4tNSALGiOlMM3stgcHhWWHh8SExgd4QWQvGjGcAoVhoOngq1CeG42l04J9ncYWWGKio0W&#10;ZcF50OQzB1fuXTo0NdFXioNTM2IFkAQRi13AY6sFVL1EahKJ9BKRksdRCnlqsVAvUyooZCmOGhcY&#10;8N+v+n9u79zX9nOwkvGZzYAvHPt/4eTwhbMd2Ef+xNHuS4eBUdFhWZBIOZ9N5aAwGByGiIzNSIiN&#10;jkFgsSwBR6dVTxo/7O7d22D8tGPTkq7OZ52gvW97BBYkwBzJMkv84dWzxwVozKsU4MX/dhDxSdvT&#10;O8eOfzNjZmtZRZ4YzCiEwo2bV6xev3Dp0hlLls2Y2Drm1MndKgXv4tWr42YtWrV558IFS+cuXzR2&#10;zqo5c5ePnzl15vw5Qyqq5ApJRb46P09fYlRq9SwGOis20p9PR+cpeVXVpRWmPCgOioSj5BKxzKDC&#10;EQhrdiyUqqRRCQkzFi2urK/Pr6idv+Xw0q9PLdq6Z+Xu4zPnbpy95cCs1buWrNnXMHrO1GU7WqYu&#10;GDNzSc3UxUMnzqyeOHfU+IU1I2cWDWktHDpRUzNBUTdcUTVaUTFKXT7aWD9W09haMWHmxOnLW5du&#10;Xbb16OKVe5at2zV13uKN62ZMnzq+oqHi8JF9Khp6uEpv1PFaxpRPa2lauWDSivkTli2etHH1zMUr&#10;p74CraSo6Pi4RBmXGhsRAomJwZOJeBhEQKMrJcJ8qZyTGkRPTwZtrR4BB5tXKgRMjMiWwuBHZk0X&#10;QsOzMgKRIaE1YvbwRtW4BlWArxdoXAWoNHDYRwjLxcdH0SMjwBk8Mhkc/YnJTo9OgKf9/bPP//5J&#10;34/cvPo6udi7OPgEBqVGRmWHO+ckBaelJ6LhcDoK2zih1VBTq9flNw4dP2nW/NraWlhgJJgIqYRS&#10;qVyoFgnM6/IarYTF0Aj4lWDewBMY+RQ9X2jki/IEwiKewCCUGaWaSok4nyuWs0gKDExJxIhzU7/b&#10;OZoPx2rB5hubU8Rhq3hCsIKvZVLVJKqWRQLHQEQMuoKEEFOIEnA2CpHNQUEMLD7ogop0YCANOmQE&#10;mQBnYrIEZAwVk0CBo3Us0BjxCjTi5ZMbVs8aCY4egLWTjYtGgzVDSG6SlIlNzUhCYzAhoQFgvhgW&#10;HiLKigeAXzihYkhthYCYnkdHq7OTy0gpzKwcHTH84qGpScFBBWpRUqB/RrhPTkZ8UlRwWkoaEw3F&#10;52RHR4fae7h/OqD/p2Du5OT4pY2ts5uvE9gy/srm3//+6B///NtHH/0nPT31wYOH586CpfVzYNXu&#10;zuOHZ8+eBcvobe3PwDch9u7bc+zYMbBpbkEL8HR0Aj+YqZgX9MxrAeY1jw7woY0Xn81oMz8y7249&#10;6wCoamu79+DBpk07J01bNLp15uSpc1unLxg/ffa42XMnTJs9ddGS+Ss3TFywvGXqotaFK1oXLZu7&#10;dMOM1ZsWr9q8eM2WpWu3LlizbenaXRt37gZdwxKwpzZ33vQZs8A8CozjS/RqNocAz8kA85bE1HQO&#10;j03EZeIwsBw6Z97WM/PXnx67aMeYmZtbpiwbNn1187TFw1rnNE+YM2T83JLxs6rGzKsdO7dm1Jy6&#10;cXNrRk5uHD1tyMjWEZPnDp0wa+jE+U3gPnpK/ZgptaOmVk6cWjWmtWDknKqWybWNI6sbx1fXTyqq&#10;m6gbOsY0ZHhh/VhtSZO8oJpbNERS3CTNa8qrHCUubJTnNY+dPq/FKIOh0h5e+/be2R2Lpo4YW1NK&#10;oVBKDToVkhgSH6cv1LU/fUJBYAh47CvQQiZFpEUnSBl0JBJdWtowYuwEBjol29sZGWkXGRLDz4bQ&#10;U8PFkCSJ+YQuRI1Ci3PhTFiugkKUw1KDvT0RMekSQq4UD+XTUz083blYrAyRITX3bAh8VDQp2nyM&#10;EIfO9fb1SY4OKq0q+Cgc+zf/zL97p/wtJNkxHp6GytUpyC0VisZyXkVB/tBZS0eNGNfUNLJoeH3D&#10;0IamoS1MNtXNy5eBRZbo88ChhGwwqc9ISE6LkoJhGB53eOvCxuqSpa3NO5bNGFWvjffxksJzpHx0&#10;fGwIItEHl5XFQ6A0DLoSHLTlsPg4KCMrmo7INUnEhWAzTcDXmVEq1nA4ej6YKXFkEn4BV6Tic1Vs&#10;Dug3jCK5iccrlkgNQqlJrNQKwKlF5pNDq8Cem4Yt1LHYKoEA7LDLaVwBl2licfSQUCOTbACb4GAM&#10;xqADkSopRBGJyEUhOESMlk4gwTO4mTm0nMQShYDHAhMYfgGNxYLFiTJCYBlxBj6iQEhMDfOlIGCY&#10;rOyY+DgoOKMQGZycHI/NSManJyPi48JC/JNiYp3dna5dv2xZFfyJrqb3J6h+tDt6w8Dz588vXrx0&#10;6eKFixYsWrJ44ZylK+YsWDR3/oKZSxZOnT19/tyF85ctXLpy5bJlq5asW7N06dppyzcuWLZ5xbp1&#10;67/evXXnoY37v120ZcuidZvWb9m8eN2K9evWAnCtWr103boVS5YuW7x48eTWqZOmTx87dmzzsOGN&#10;DU0ilQpLYzRNWyTVN6fm8qLiyK7haV+ERtr4BdhHRwQkZ8QlYiMiUf6xVL8wYmgS0j0w0j0o9IuQ&#10;SIegKC+f6ME+cS4BAZ7+UU4+Ed7e4S4BEV7+wR6+wZ6ekTYBfp4+oW4BEZGJWQlZhIS0rODAyMCg&#10;YPfwaP/g+I99woMDQvv6hTp4eHzq5PFvey9Z3QhF2bA5m5bunFY2u1ZryIybOa9l/vi6CjGVxWYV&#10;l+qUPHZtfX5NdUldwxBwXq6urvwVaMFTE2Jj45UcNp2Jzy8oUJWU1IBNBWOhpjSfpZXSyDQSHgPH&#10;4r4Y4Pjvz/r1+ds/aXjaR5/2/eff/q/PPz75+//96+8ff/7Pf/33H5/3JyUnOPv4y4gYPhotQkL5&#10;Scm4mBh0RIyay8hTy2Y1F4qYqSy5SJ9XtWj1lvEL1g6dNkecp0/IQEOR5DEzF06au3bqnI1zVuxb&#10;u3n3vKXryoaNGj1xVv24MaL8wpph44eMGq8rLSMz+NFpyaERUfHxMRywiITFpmYmy/SSjctH3/x2&#10;vUCWnRQeU8Sjr5vbsm/H1FVzGnV5guDQYA2XpudiYwJ8xXgELyuWk5all0vmTa0jUSBR0cGBYfZg&#10;oFhikmo1NHDmuKxMRUDBRVyGgM9JTAiJjvAnELAmACSFRMHiCgk0CRWtUMiKNfpCrTpfqwe7BioS&#10;RszmqoWifJkyn8M1CkR6HlcuFBk44NwJX84TqDmCCrW+WCDiIzJFGWnUrPSRjY0aDq952LA6uUHP&#10;4xg5YPubquALS1VK8GJBAUesB0NBIRccztBQeTIhB5wp4UPSiSlxaaHB/T77/DEwYfDo0ZUr11vH&#10;N4rBBETEiEqC93OEfvJl1Ge2voPs7bzBsV23/i7+g539op2C078MSvYMgjp6xft7p9qGJHn6RPmF&#10;ZXgGxrt4xHq6eXwVGOHl4ecNToh7gFP2AY5+Pm6BwZ6uYMtrUP+A4M2HTy9YvDohgxBNEGdiFLEI&#10;cSxekIHiFdQNmzZz5uw5s339fFLgKZOmjp46edTkCS3Dhxc3D68aP3Zo8/CiCRNHNLc01NfV1Awp&#10;AmVdtWzRqvUrFy6YNbl1bF1dZXl5ybBhQ5evWLR+/foFC+auWrp89vTpzU3No8bMGD1lfmK2yCuN&#10;FJBFj0rFRiZS3bPhwUmIWBg+OR0Vm4P2i4QEBSUEBcV/Ehz+RWD0IL8g54AYd79Q28Fhdt4hX/kE&#10;2XgG9XPzdA4J9olPiU9MzMjKTUNiPD0D7N0DM3Nzc9DoWCgBHFYLS4XEpWT55ECzEzNs3MH5DkRU&#10;DiYxER4SlfRlgLdp2Bh1xfBlm3euHpq3qEU/vZxfhsMUjyhaOaoRi4JKpWKhkEnjCWVCOoOKceob&#10;/S8Pn1eg1ce46X+5yCgYWMLx9c/y9s20OqsErBL4WQm8KbSSklCh4WBtzQota8tilcAbSeB/QgvR&#10;evjek/aeTiwpGf0roPXwIThQ/khkOPyzEH9DghM37v4E5Zbz9370qQr7P2Vx9+DiH4uCf0N+QOl6&#10;KJnl825dvWT5OWfrqVoO6eUjPPUnEuydyE+QKQq/fROuMrNoFrKdd7vGrTr/JlHeIs3RGzffYmrv&#10;dVI/Dq2qDedfGxn+OmhZRNMbWrOW7e6R16aDryheNXPf5ssPJk6a5+vXg4QcM3GqODG6O+Roy4jj&#10;62aBwKwXKe+//diSmvjF/cbRRd/tnwY8keHd9G2ProKfvaG19vRFlC/EEmv5pGEAWmhoNwaIGHZ6&#10;93AX1cPk5rLMnNAfR2bUC2JfxLgXxK+DZ+LOKyD84n3znYmnblk469CtByfvt3mnShKifjzBNeef&#10;GpeesmR9Zvk8IAqLPywsd75EA6AVmVhx4/Y5S6BfzUGLZ5Y2c9rUHmKYJRDDWGmB1tnrZrQPSwQb&#10;08iSFea4WDitRi9NRCnLtt0CP09Pnwzum/lkS8SqgopvW2WbG+oKJ37dIwQz2dX74B6eyEvoNSMQ&#10;UiVMSGb+i5AlkyefuHr58BVzdiwiE9wB/z1F6J3UX8T/pgPC6Bh4UAjkrznX8g/ODQ0FC5tvNAz4&#10;XcnCI5FvN/23nuDbZe+9Tu3Vb2P4Zfr4ZQH8gDnVKy4gGwSCR8C916W1Mm+VwB8mgVeg9Yflas3I&#10;KoEPXgJ/KLTa2totAsWlZ645edHiX7DlfArw+HdPEso2Xll76dnKZQvBo3HNzVOmLkxEqXZPWXxs&#10;adP2hWtB4JSpK7xnHPtm5myT2W8msziLf8vGwyd2LxqyZc/CZWu9yUXfnNjvTcgX5VJD40hXz25u&#10;nbTXPFUIQ507feTA3N0wS1xMhbe85fiRb699vWQZSIRV5R0CP3Ns+5RRo719cScunuudC6BvHaIn&#10;vYi4eu03J5fPBE83Hbkyce6uD76uWAv4iyTwh0LrTTjzi0D/kCwk5M+f57wJ81YaqwR6JPDOQcuq&#10;G6sEPgwJWKFl7Q+tEvhdJGD9MPUbHky1klkl8MskcPz48W++v6zffP9lsrNSWyXwExJ4/yyVWNVp&#10;lcB7IQErtN4LNVmZfP8kYIXWH6izx7f/wMy6syqun/LHZ2rNEUjACq0/sBr0ghZ4LfjMd49B3ku/&#10;6QD3O3sWWvgoLi7uYahl9VngBx+4AldPeHHZ2C0Lxr6kKQX05k8OWq6Syh67fk+7E3wBrTlTR1eW&#10;A0uc3deGZXOH1FpN9f2+qrdC6/eV78+mPmG52VCD9frwJGCF1oenU2uJ3gkJWKH1TqjBysSHJwEr&#10;tD48nVpL9E5IwAqtd0INViY+PAlYofWe6bRPYDFwMTSzlRPr9S5LwAqtd1k7L3mzIOqHbt6aI+9H&#10;Af56XFqh9S7q/JOoCgtbFiz1sLh4w7EedPUEWkKWbzEv4jtnNb6L5flL8mSF1jundox61mu9U28W&#10;fzgg/GFX9s4V6S/JkBVa76Lar9548KPDv55+DMy10niTf0jzf0Fme63W612QgBVa74IWXufh8Mnv&#10;MoWvnP2LII35UbABIwqv9WnvYnn+kjxZofUuqv3vISUASBt2n7UwN3rO3v+1jNF7Jvb3YHOsd7E8&#10;f0merNB6R9UuqVz2Gpxu3zMf5+091xqYUvcTs7J3tGB/Gbas0HrnVK2oXWFdxnjntPLLGbJC65fL&#10;7A+M0Xvx/er1+z8Kud6L738ga9asfkYCVmi9H1VkQHItgNDnsVUWIIV/v6rxfnD/l+TSCq33TO3W&#10;g07vi8Ks0HpfNGXl8z2TgBVa75nCrOy+LxKwQut90ZSVz/dMAlZovR8KG3P8rmnjZf/mwzUtO3tz&#10;fPnIqdmLj74fZfiLcWmF1l9M4dbi/lESsELrj5K0NZ+/mASs0PqLKdxa3D9KAlZo/VGStubzF5OA&#10;FVp/MYVbi/tHSeAVaDkTynq50ld/9n5UYnnkhDd7XMlVLzw/Qd877pv4SweRKhxwhY64Iid8KXD/&#10;izHwyBFfZKEEdwdssSOu5Fe4Fyn8MOKPpAayeJFR0a/I5bdEAZkORBrsUKYXrALGfmVJfwsPlrgW&#10;af+WdBx+m7J+ZdagnmCLbNF5TgSz6F7U3u6qZa5C2GIQbnn0Wi2y1L1fWmQgpVegdf5O16mbHUcv&#10;Pzpz/sqf7k6ev7r38vNvLjz40zkBDOw+fWfLqUenzv35YgHM7L/w4MCW1ndBLCfO39h/9fnNl9+c&#10;/6N6hB/L5+vLXXsvd+251LnzfNu2M0+2nn4MHPBsP/sMhOy60AEeAYK9V57/0F170HXx9jOLu/Sa&#10;u/Ps8u1nl+88u3Ln2dW7ZnfthbuweP6tJXMfLZljdktf3Hv84OfSOQ+Wzrm5dC4g63P6Vueagzff&#10;BYVZeDj1DsD73ZHGu8nJ1Rv3/kwwvZq3GTaXu3Zf7DjZqwXcdubpjnMAWu0g/H9BC+Dq4NlbPe7A&#10;mRt7j1/Zd/LaobM3D5+9uf/0d/tOXN1/4urB0999e+7mkfO3jp6/dbCh6szQyu+Glr9wZVcbSq82&#10;lFxrLDP/bDKHXBladrqxApC9wNXhW++O/pasWPPuMLNzz4EeZubMX3L63OV3gTe9wVhXW/MnMtO7&#10;Yh84eKitre1PhBkA1ddXnh87/0rfcPrcle1nAbRAl2WGlgV7r3VZAFf7T9946U5d33Xk0u6jVw6c&#10;ug7c3hNXeWKTpVwHz1w/dOYGANjX1aUnhxRfrS8B7kpd0eUhheDpseOnLCFX64ov1hacrC3aV1tm&#10;xtXyfdct1WX98cPtnR32yzSRa8t/ogK17v1+aHTq2FupZ0KpYsz4yZakXuKKS7q6aumFEQ3bC/Uv&#10;Hp0uKq2EQumHN8/+35m+rPe6XCgg2zJ/5Avig2/O5+p1m/KLyiz0PbiSKnU6UxGdLbDUZqNcAe7y&#10;+hXgTiuYcub8G+Ft5491xeuPvDLOnNLY0sPqjt37f8h2Y9PwbL4YzvZiF6J/ulDH929781L/LCVP&#10;JBVKzKUGrgdFQCNPnz4FYgH3F4HXfxHAqqQVdy+vsURZVmf4RXFPnj5tobfA5of8vxgNPn0xGgTQ&#10;+pHRIMDVjLUHgaOyVCtWbQCudfmeaav2mwPXHJiyYi+dq1PlN1y4cGHW2gOz1x6YvnLP7JTITemh&#10;B7PDzS4rDLhz584NHzryUHY4cODn/qzQDRmh89Kj+4DJ1aHLz3pwNf7MZvvl2pDVJT2Mbv32Yuum&#10;02fOnzsw06jWjVgzvdaCq3xdzZlTxw6fvvSzKvlZgtHjJgm+11kPri5wCKdPnz556tSublxdwZJK&#10;x686cObINqXWSIOl9052zd6z5p+9+pOlpcgegm+XN7SYCpd+X4Mr1DX5Mw6fOX984a5zK765UjZ0&#10;Ve+kjAXFq9ZufA1XoOqweKKTZy7+EFfSssWWfIsMI+UoHvBMz5PnMbWWFEqqx77wrJko51lwta4B&#10;pzXVNi05evLk6QoGEeDqyN7NZ86fmb352BFL67br+ImT54AH5LV05drXpJebC1fPVX2BLLZNNTcc&#10;FnfswK4z58+2rjty+PyVI4dXWgLfLq7YfBGbJ3wNVxyBFEims7Pz/IWLFly1jFqz4Hg3QB6++Hts&#10;PFFbNh14xmJyFxewzM3/nJpk8RzgseAKlTd3SVX5zHyZJdqFTZPP75p0/0m7GTPTh+4YLgCep5f2&#10;mX9/f23fubO9w2yXDFyWSdQP65hlovViNNi268dGg2ZcrTvU7dYemgHcGgCzFx6Lv8etOzRz3aFZ&#10;6w7NS4/dnBV5ABJ50OwiLO6Q2UW+uJt/bsyKnJ8e02fC2rMT1ryolC8c0OWfOMAADPTg6vTZbsT2&#10;eH4Wn7+UIDsXceb8iZ+I1dNfAZmI5dpvjp78pVn8HvSTNy7vn0D8E9XUu2MRyVQjx0z4RV3Na8Sb&#10;r9x9NeTawu/tje2b9/MpW9Ynfri89P0Chnk0CCZaP4TWubvP1x64+tLtv7r2x9yansADV7eUmQ5W&#10;G0/X6U7X68684rQna1QnqpXHa5T7KjQ7Rw7rUzL14JA5oPF+J1a9ABtHjp95d5g5cer8u8PMu8PJ&#10;b0HRW4+74zyATRsYDfaWz6trgy9Hg3vME60fWRvsnnqBRz9wey4/73YXOwFWt595svdSx4ErXYeu&#10;dR2+1nn4asexG13fXG1b/fXZNXvPHLzwcMex71buPN6naMovmHu8O6r9C3Jy+p1p+946Nn5Lgl1d&#10;XZb1Ccu6H1jD+LFldwu0OrrXMH5s2f1nobX93LOFOy8s3nNp8d5LS/deWnng2rZT99cdurb56I19&#10;5x+t2nNm7f7z3155uufU7ZU7T/T5LUWyxrVKwCqBH5XA28TVvQcPrc4qgd9VAu8LjF/B1d59+9+Q&#10;7y1bt0+cPHXnrr099L+rNK2J/0UkUFhS+dMlffzkSe8q+um8COnX3TZcLOGdy1yeb0h8rRoPHz68&#10;qqqqvLy8srKy9yOHnRP7bxkLRpK9A1vwmJPpEefSI36IhRt3vwsVOoUIHMH9taeGvKLeIS9xtffr&#10;/wmqW7du947T8WKJc8nylXKV/oe4KiypAK5HOpMnT125sHXv2pn37t4ZP2navbs3rrzo1m49eLhg&#10;x+nSwoIbDx7mldThMsKun9t/5fZ98KihZePR3UuAx5hXbE7n5rkLN+9/ff4C8FeUFN278k1h1XDg&#10;H80jTR019M6t68bpu4xFVSCkscJMP37uVmNe4ZWjm+rGLv8OJF5cBwJBRt9dPnrn/oP9X285uHXR&#10;X6Savl/FHD9p6uJlK6tqG3qz3TR8FIMtAHg7f+myJbynyv19XuDfZvr3meV/v+1l4PMHZ7our+2c&#10;7vW8F1oAqB4/fvztt9+Wlpb2RK8/v3f0pUN9N4/ut2VM7+o9Aov8Jin4TFrYD3EF4ORK+cSb8RWA&#10;VvFkdW+CbTt2/TiuQOjX+w/+aH/F4ol/th/rkQXY0ADuVY1evffg5r07Ny2Ba07euXe3W0bgJ8DV&#10;vQf3J+ZBI7xTQ2E1ICQNMfrW/Yd7LnWPKodvPTNKTll09qFbiNacwum197475cGfM5ZH2Pg9zQ8r&#10;0KHLt+JINZcePFSjki1Ppxy4Wxbu8fXlh5et49V3UgL7Dh5at2HzrLkLXtPm5avXuEJZT2BPVbz0&#10;6Nq/F4QMXp1z6+nLlfquExM7Z3g9v7z1+caX9R50U+3t7WCfrXd/te72hUP3rw/eNtFmy9je1bsZ&#10;C/82Ieh0SvgP63yY0NmV8rF2tCCY7zBj3SsGOL/fGe+O9NbmVz/fNH6Pq5+n/DGtr778yyZvt+7e&#10;r523+9flZY31zkqgrb33/rC5Ev99cVBvAHTO8elazzd3VuMCesJnzJgBuixw1dXV9SaGHlxks2NC&#10;1/NXxoGXNkEuqEUXVT/Sl7R3tFvGgWEi55/uad4arkA299/JVvCdrSJWxiwSuPvG1ebp02c/O256&#10;RwjeJq7ekSJZ2bBK4E+XgBVXf7oKrAx8gBJ4BVdgwbGrs/ONSgnIXqUkz+5DnPkv4sx/Uue8TPP0&#10;pXsp/MXAJfMW9U4W5DN/4ZLX1jcBAZhZbjknfY0BEAgWc3oHPm57wpye1W8uGjzqCVdPf4Id8cpA&#10;+ScKYjo402+Z9tbTB71pbj45ffrelm9vvsLqrTuPOapFDWNe+azfNYnmutL4ncLweOeenhQ6Ojs6&#10;2jtu3tv8SrksgjJL9iVvZjE/+O6puk/vNas3EvvbIHqh5M4rXFP7/V7LaG8j5dfSWGNbt+LTyqV9&#10;is+P+/p3SP4tJdnV+ejCRODeri5eYqDzzs7O9nYwL3ylWty+9xysqg+CP/fBvCwHk/m8Tx+z69+/&#10;J5Ayu8+hK6u+u3+GPOt1XImqNqUJFvcWw7Vr15lcEVg2fA1so/b8d9PZVwK/+eabJ0+esBkMy+K+&#10;5UqrfAAb8gBS+yC1/CUwUM0dtBEPjh459t31l28rgEP+IpGIxWJxudye6FuvH9vy3TGvJWqfpZre&#10;DFQc7DvqRP9Nt155YaGvV03XwzXPb5jPX/dcT89feLBsyY3Cosc7XuKqvb1jw6FPnj67/ooAAZwe&#10;PjbjquNlE9B573rbzrFP1H97ov6/n6gdXR3d7zUtXl63Wg37CcpHY5puRnu1Hdpvaey2VIBj4/f5&#10;NRteRDldUdj4mpyP9LEF0ALqtoQ//l605c0LX8tFM+vUr66/F1cfubD6yEHtivNjzfucj0/PPXb8&#10;RM2kHZXiVyzEPr+9a1h+/eIR3baVLWIiCEb25EsjwFlcfsGQWb+ak5+K2NX5/Gpz15Vhz7teVjAz&#10;fccrTfm6o7/sFZiXGGi7NAHU3eGrXknOnEG/VPO9994ZhdKNq759ezgGuDp4ZeXyI0Ppcz7pCbT0&#10;V4s3nRFXb+5dNoAoY0EJeCWud2BnV9uJm+YXCnpfrs4u27Zuffb06d27L9dSWzc+fvykY9vpp+FF&#10;93uI4U0d6VUPWM1XL1261BN4/fr1YcOGgVUgsCLUE7jyysHt109kr68KW9n94prlUf22UP22Po07&#10;X9m4uHb9PpQ2s7B2Q2+u7jQ13J86+XZl2ePdL3fGwWLRzFUrDp061htXYC9y7969GzduNBhewrWt&#10;3Kl95/j287vaTB/1JLvxxB3gv3lgZiUBDTyLjr980x1U7TpRtlkxj89fWF72w1pyV0K/lRPbfuZU&#10;b1wBstPt5rpi0L2yCAbYO9zniy6w7tzejVuzZDvNyQNclY7s3odpaainl65VzDq1vvUVu6yLGxUW&#10;BhrqyyjlG4FnWsGPb8NsTRx/fuzXRzSrL4w191fDmpvBvXToS8CAd7bufLu4gGu61/a8yGjG1Yyd&#10;F54/u/XDAj5/8vKlrx95+sZBPxwiPbfg6jLA1asjNYCr6+tBh37/jFkg03ecXXPavGrCbz2ib5hb&#10;VSgfc/g5ENmSeh1bOReEF5WCqvvy/c5XxoEdwIj0q3vP/5NhQPYqJcDV3IPFTVux1Nn/6ollwZWu&#10;aTu4904K5FJYVvVaXnfu35m9evbDx68MTmIjo7Zv3fYaG8nlD1IrHqRUPACe1x5t3nrgQve7QD8l&#10;7LT1FT7LtKfuX3uNq+l7UK/Jd8HyIxNnHtix53xvyksI0hUc4zKW/uTgNz3hYIdk8pI5q7Zt7F0u&#10;sK3x6NEj0DeAXreHEhA80/xfR9Xre/ZvXD1+EyHI/cHp88cH+D/45thvSujnIq/4ouJr3Jw9sBkA&#10;XT9H++c97+psPyMCDowo3iIT1nWLtyhMa1JWCXRLwIora1WwSuDtS8CKq7cvU2uKf1kJ9HxC0Iqr&#10;v2wdsBb87UvAiqu3L1NrilYJAFzhcDhwt/ZX1spglcBbk4C1v3prorQmZJVAjwR+V1xZPtFovryk&#10;y3+d0J+92EtY0f3pxZdprDVFvWGCVx68fvaZ6W/esL59aNobpgDI+vT5qVMOb56OlfIvIoHfG1fm&#10;s3DqdecArv7bx3yBkwIgxF01rVUK6+rseBHSfYGzNIen0Mcqul8ji/Iz75a+hquvr3Ufrts3LG5b&#10;RfdBp8zgL2ziXp6uun5qL0h2Rpo5HfGy6wBXIS+y/vvHX1hy6vOPQb21u+WqZU+5y7VfNzMe4fo+&#10;fSCWfeEFo6tfxIadWFS7kGUmEI3eu+3+80//ax05/0Uw8muK+Qfhih7nCg7IOPnHW3CVWLES4Or6&#10;qR1T15u/iRqKkYB7SwFp/aFLPbjq52Q+RvQarpiZbmagwmK3jI6x4AoeEXDjwbOHN88QC0ZYBFAu&#10;Ru+scwO4+uQFaHtw1dl2f6BH99Ekn4F9vj7ZfSJm65KWtYcPP+98Gg7rPulrwdULOEWEDe5n+2mf&#10;eTVcgCuQ2t9fpAmOXVlx9Wuq218mzu+Kq7cvxcevvyTanUVn28OZC7s/8G0J+nb6xDfM/urxQ4cu&#10;vvLdjjeMaCWzSuB/SWDT95d1VGOtJFYJvDUJWHH11kRpTcgqgR4JWHFlrQxWCbx9CbzEVXpErIxD&#10;ojLxSEyGVs9RSxnZOQlaMT0iJFick8nPSdVAcqRotBCfqyXhlGSEgYTlk7A5icGIiChcTJwSj4yM&#10;CvUJdPfy9JPRcCoaMZ+C19IE3MxwXlpmkYBdpRAwqGR4ShIdh2wuldFIyHBvXyWTNqOhrMEolnBI&#10;JEQCNCUiNiKYjEEq6MRSpTRPyTcJqAYmVUPBClE53JwcZlYkLCkmNzWYhocZFOKiYlNFQV5xiT7f&#10;ZDLkaYoNWoNerjdqiozGAq1SLGYz8QQqCoaD5pQYJTHRETHxMWoWnY5MV/C5SiYnISEaD0dqqEgt&#10;Ec9mUbhEbGpGuoKG1tHpGGxmTmqkvc1/VRSmlojNpzPVdIKJy1GQaXIKSUMlFVJz1QQ8KyMGA4eC&#10;glUYDQ3lldX5+cVlRVWm/EKjWiliGfUaoVigUCjyjCaDWl5p0kdE/T97VwEf1bH1eX3S96q0SIi7&#10;u23cbbNZd3d3zyYbdyNEIEBwCwR3dynuFHcv7hbhmyUUKIWWPqVf92Z+N7Nzz507858598w5c2Zu&#10;mJPTgGBvl/RAJykBz05P5mWlSDOSyYlh1IQEaloCPTGOFhsiIGHMRLQWDtWgECpUvLe3s4+Pk5O3&#10;p4uLy2AHu4EOtkPs3W2cXZ0cvW1cXTy8A138A7z8/W0CfNxcvN3c3Oxc3O2cnB2dXOztXRwcnByd&#10;ndzd3b0DAiNCokNDw3wgwU4uzr6+vp7eXpkZOUHBoRERkGCfkG+H2Ns7Ozu5Og52dAmChA8O9Jm5&#10;ogOFhrlFhg4vM2TD4pMSk7NhKEIW/M6j+ylp0NjwKP+IYMfA4AD/UH+/YNcAL49Af/vwIE+/IDcf&#10;r8FBfm4+PrbBIeBJoaF+1y9dCU4JajGanEO8nUNDfHyCPL387HwDvD1C7XxAWfzdAiMdfP3cwkJw&#10;PLpPaAgSneMX6u8fGeEZGugRE+YV6B8CgbhGhQZCQsPiksomVoW6+URkJEUjU2lERnxiUnRMTFhY&#10;eGRscDo0k4ilpGZCExKSwkIgAX5B/kHBfsFhbsGBfv6BbqERAUEh3mGxHuEQ/1CQuW9sNMQ/IjED&#10;BXUL8otJiEfgKE6Bft7R0cHRUUFxcf6RYV4RoQ6RQUEJydnQZJ6AIxLQ6Qxig1k8Z8ZYNittZEvF&#10;9jVzJrTVMDBpY1pKq7X84uJ8sxD3mq+SoxJzJTwGFc1mZWn1zHwtB4mOETOR8ZGRQsBXiBQ5Ciuj&#10;IHUMtJYE15LQWgZeJiLDUqLgSfHE+FQTlxAUEGzrCIANy+XzCmksM4OoY1A5qZGstFSzWMwioYgo&#10;ODorSyaRFWs4HAY+2tsvl8swqkRaFl7GwJnl9KElqmEVmoiwEA2DWF5pKjcrYcmQhLBgUlam0aDM&#10;5XPMQrReyNNz8EY2XkLGK3LQbGg8DZ4ix0DlEkaJRlNQaCytKKkpLSws1BWYTWWG/HKT0aRTlphz&#10;48N8wkMDdFyGhIJRCnkVZeUp8EwqG5UBS1JwWHwRlcdlZGWmmHgMJYvaWFfUWlMUHRqipjFMLJKR&#10;zTPy6H6udunxfqmQECaBXC4TG0VcLZOkFaD0dKqRShDjcKSMNA6dUKkxVJfrKiuKywryiwpNZoOh&#10;rKDAZDIOq6rjclkCIVOrFIgZFH9/d3cvZ1hsdISXK8TPJzM2Qo5GMdMjyUGeyIhYfmaSGp2jR2Xl&#10;oVJ8/Tw9ve0cPD3snN0HOTrbujo5ufrZOg6xdXO2cQS842Hj5mpraztoyKAhdrZOTg7f2jt/62g7&#10;yN7ezc0BEDg4OlsOF097V1cXwGS+fo7ebp7+/h7eXhERkdFxyVAk2jc4GJDYO9gMcXIEGQZFhvf3&#10;cNi4c51QyHeICJ4zrp2GwoXGxSUmQzMz0x8+uhefmOwZEuQbFOYTEBASFhoQ4BcQ6O/q4zsg0MvL&#10;P9g13Ns1MNDTz8cxKiIgMiwuI+76pcthWYnjiqohscFukEh3nwAHzyA3Tz8vryAX70BfP38f/xAL&#10;g0UmypUyaGZWNiw1IDzYNzrcOTggINzbOzTAARLoHhEREB0BGMw8viTczdctHOIbG56RBguBxEVG&#10;xEVGQbLTMhIT4uKwqODUtKSEhChIvItvkG9grKN/qIt3kI9vkLdPiJdvoHdgmGdktE9QuF9slG98&#10;EiQqPio70z08PDw+NhaD9A4PjgQcFRrqGQbxiAgNjIr1ioqAREeFJcbCSGg4CkljUMdPaK4ZWkUl&#10;pQ1vqZwyYdj4caM0Ctrh3asqC1QTmhubDMLXfJUemZgvEJfki+RsdEEeLU/GSEHEQ7MTUxKTJNmZ&#10;IliyDE2SkVC5WLSWTlThUGoKTi0gJSTEpafGEROyFBwMJD7kky+/hsOxVDxOS6WauRwlFcfNSKYm&#10;JReJFDW1ZRwOJVfJB72qPl8tJ6PCfPwMXGpTXalOwFPziZXlxpa63PamgkRIjJHLaSnTL5nYUlMi&#10;72ivHds01MffU8cTlORy4iL9oVERPDSsSCGqNOaaeUw1BVNIIyrpqVIikotB0LKTWNA0PiEjT62u&#10;L8gbXlJcUmioMhWI6DgxFqtmokQUuFYsLC0uQRJwGakxKZlxJCwyHo1CZmbLpXI2DSeg4/UacaXZ&#10;GBkWLyczDDScnsnRsyiRIe6IVAglM9rdw5WQlWU76EsaFqnjUfPoDA0VpxHgdSy6iUbWMChaHI4L&#10;R9NhcINSUV9gaqgsLq+rLi02Fpu1efn6Ao2MRaHj8VjQfYCgJhCyw0MC48NDgu1sCMlRxJgQTHAo&#10;NTVRis/U4rLzMNlOLo6evp4DHZwH2zsMsHV0c3V1dnTv7+o60H6Is7ODjZPTYBenwXbOg5zsgTQb&#10;bG87YNBAwEsD7YY4utjZOdgPtLOzcXCyd3Qb7Gj/rb3DYGfnwS7OA1ydbF2cHNw8Bzg6u/gFfOZs&#10;5xsSFJ+YkJGVGRwR7hMWPMDe/vz54xQ8eqCf27pFCzFZOX6QsJiY2MD42PsPHqZkprsFBwwJ9PL3&#10;DfCKDPEKCPHx9fHyDVDnG/Ekoqu/n7OHk39gQFB4ZHgsJAOedevCpci05Hmto3LgWQ5//rPT3750&#10;cHT18vZ29fP28ov09A2293F39vRz9QhAo9EhIaHpmTHeQF7FxtkF+3iFBroGBTj4e/pGhDj4+QSE&#10;+fDrFJEBDm6REL+QAK/gAM/wqMjkhHQYlIxDRUGigYTxiomKi4uJj4939HJ3Dwh0Cghx94uy9/f3&#10;9fPz8A529g1y9PRxDA8KjElwj02LiYDEZWaHJyYHh4TEpaeFR0AgyfHekATXoDBfSLSPny+QkwGR&#10;UYGxUVAGAU7EcAW0lIzMdZvnC+nwMyf3rps/s6jczBUT505qrqgydI5trTeLXvNVYkikhieuM0uV&#10;XHpZEa+kUJmaFRMfHRkeHiXOyRLCc9QIrJqANFExRjxZT6RIyTnUtCQZjaoQMXPBlyJVkoyskMAA&#10;/3/8oz+PQlWzgLyi5FLwPGgiLSO9QCguqyomkwnlhRqpAGU2SMpKdF7BXoCvRg8vGVVXohUx2Ey0&#10;WoksMovjwiP0VMr4hqKOcXXrZrXNnd7CZpLDggK0AkFNnqi+Sq/mkA10jIIEdXEfqMBhKUkhGZH+&#10;HFJ8sU5TodcUKSQGFt3AoaloNDkZK4VnIzKTyPBMPZeiY9I0TIKYhC4SiosKCgtz84y5ukpznt6g&#10;ZMhFGDSSzWRVlBVnZca5eLl6env6eXgw0Hg5g6oXcXOZlHiIPxYaz4AlOnu6w5MSv/nyGxIyu0BA&#10;zuMyxLjUfBGBmJNjFghzhYRiCV/HZhtJuFwaBcheCRGLyk5lYXIKZaLSooKhFYVlBXmFucY8tVaj&#10;lomFTIWYW5SrERJwsOxEOh6Jjo3ISYpKjfAPdxsgQmT6uLm5uDt/7ezg5Ozq4OzkCESSg/0gF+fP&#10;bAZ+Y2MzYPCQr53sBzq6Obq5e4WG2zg4Dh4y2A7wzxCbL8HJHogvx69s7Ia4unw1xOYLO8evHZy+&#10;tXUeYO8EmPAbe0c7O1uvgOCv3J2c/Ty8vH0i4mMzMzKDYiE+weG7dm5m4lFuTs7frdsAz4T5BgUG&#10;BQfHQGLu338QnBDtHhBg4+3l6eHn4evnEOLv5OPtHuC3anFnKCTMwz/EL8Dfyz/Ax9c/OiYchkJc&#10;O38+PB4ycXjjrVuWKQ2wbvrCyUv+/hHevn5env7OgWFA4gUFxnr4hCDgWc5+QYnZqWmxSZFx8b4R&#10;wT6QcHdIVFBEWEBUOODhgKhQfqEq1M99cFCwb2CANyTUJzYiIDYKR8DzmYyQkIiQgBCQGB4eBkmI&#10;D/QO8QzwcwwO8gqMGBIQ6Ozv6+zm5ejuaxcQ6OAXEBKX4gmJgERGByckpkAR7sEhGenQoOAIL0i4&#10;VzB4uYS4RMbZhfoPDg4KCouh02mBiFQoCSvi8RNTMuUGbgQkCBoZHBUQ6ZOQGJAex5fQy8qNSimn&#10;RMd6zVcsAkrOZil4JBWbqxYy6ThoVmJ4dFhgeDhEhEznIDLE8EwVBa5i4PQYrJZAUtGRcjhUnA4l&#10;xwZTo4LIED9WShgpOY6WE29kctRsppaBLsRg+OlJvNS0Ar5QrZTA4TliCUcr4QDFg86j+vp6aJjU&#10;Ge3V1WapXksfXq2Z31kvE+Pjg8LNFGquSSTip4moOCwuHYeFRkQHaQW8mmIDH2weQsKx4NmjqvM8&#10;vdwLOEwwqqxRM8aPMIGxKyUnMSsawoKnEDOihRRcnkRULFMr+EJKZoaORtLyuUYhW4TKKQDvHBQC&#10;jE3NclF1cR7gsKJi0M/1RrXWnG8qLATvAREWi01PjIuNgwho7EKTDJoeHZeWmJ4cTcNAs5NilRy2&#10;t4cHnYQy80kmDm3bmnmrppdFRqWZ2byh5eqMhMCE4AAjHathwpXknDwJT4FGGSg0I4umYtE5mRnM&#10;jIxKrbyyqKi0tLzcpC/I1ZSbTRq5WCzhFatUkeEQNhOnEvKxcDBScXFxdrRzdnT09fRx9XTz8bB1&#10;dhxibweGfEDR6j/E/hvbwd8ADrGx+XLIwK/tXQbZOAz4dsgQ28G2tjb97e2+HTzwy8GDBgxxAOLL&#10;1tHJztVjkK0jUKUGDrH91s5xiLunk7OTg6dnfxcXMM60cXIc4ucdHBEWGBHhEx4yu2NKdam5C2wh&#10;8uRZaWGtl6uHd3hoeFT0jZu3o2JjgDJm7+vj4G7R6Bx8vJwDQ3zDwq5ePJ2emBibkAh6vFOAP3jZ&#10;x8RGIGDIu+fPJmZlv7nnz+mTZ9ev3xbhEebl5WPr5+fvH+Qd6BcdEQ/4yt7XLzI2HJWV6RsdB4mI&#10;8oiM8gyHBAUBdS7a2c/LERIoNylj/b1tIoMcfDyAAuYaHuSXmIjD4Zh0ekZyeiSQLREhyeDIyfAM&#10;TQjw87UDg8FAf8BX9j5B7l7eQDx6eAU5Bfn6hce7hQYHh4Z7xIbnIAkeUaHp6WmQ0GSvkODgkEjn&#10;wHDPkFC32GgPSLhvfMTKpVORcRkR4eGE4MgMJ3dDpSYmxB0LhtGQlJjYBNf4yAwUTKWTG02K7dum&#10;v+YrFYcoI2PEDIySRFYT0FR0EhcHZ+Oz2RScPAfGQ2RIUaliAlRGxCqxcB3IAocyYNF6IMTQOSoE&#10;UoWE5+PhCgxKiUnLpXDy6EQDF6+h4ChZsZzYhGKZjEPA0cgIqVSiVEnkXB4VB4+P9Tdw6WNqC8Y0&#10;mssL+bPaK6e0V5s0rKjAcCOLkmcWlReKZAJ+dk66iEMNCPXW8QVKCa+2VAOHpXAJ2Dqz3CvAJ59N&#10;aW0umdteVW4WankYMjoekZE80qitMHBHDyssKdXnK8U0IlmIgqpJGKCbyWlkCQJeRaBpxXwVh62g&#10;4xU0igiLEGSn8tFpQjatoDC3oKCgqNBcWFhszs/NL9DkGk1lFflgEBsJ8Qnz98nKTMciYVqVmA6k&#10;FSwGi84WYJHjGkoXTm4KS0ooZDIrC+XbN82C+Nlr6OgqKbFARvEL8NTQaSo8Vs9i5suE+VyBHoeT&#10;sYkaNoOOSGcgYCaFrK6woL6kqMCcV2LMVamVRrVEK1dweQSpTCASclVSXjYSFuDn7+HhNsDRycbW&#10;9ksHG6BOfW5n843NYBtnty8HfPONzZAvgKRycLWxdQJDPpshdoMdHPoPAokDbYY4AF4baG872Mbu&#10;W0cXG1sHoH0NshmCJZC/trFxdXUF46WvwFVXhyGhQS5+UX5h0aGQiJPHD7/aomPLzt3zFi6zH+Tr&#10;6xZ07crVzz/5U/8/f9L/b3/+6vO/Dxr0hY+zXZC3e2pIiFHF4TGJSdFhHvY2Tu5+3mGhifFRUBjy&#10;9uWLn3ravtqnGWQLPj6wcsvWelOFV0i4baivu3+ol09gGiwbBs22c3dLSYjBwOFugaHApOEQGuIZ&#10;FBoAgXhDovzCI10iAglcQlZwUEhkJDCNuAQHAEEakZ6Sg0EhkOjsjMyw0Ki4EK/s5EBkUoafv3e8&#10;pzfE0SPo67+GeXuEf/2lr4uTu5Nj8BA3e2BhCQsLCokJDA9xj4skUNnB4WGRadDwoFDAcuFhYcDQ&#10;4+XvEx7sl+LgmdL/T91dT5aC72qjE3fm0fYNM56d3lZBTZgkoWn8fEmZ4SxMdlZ0WFiMf0xWGoMH&#10;fc1XGiZZz+QCVcfAohVw+blMjorN0PHYcg5FmJ0hzkqQIVE6fLacgpeScBpUioqMUSEQUjRShcnQ&#10;ILEKHEaeA1UTMVo21sDm5tGBrk/XM2n07ERBYkqhlJ3P4yiZJBWXDYZVMiJNCk2nIRJJWckSKkkt&#10;YCgkTCmNzEXBaWiYv5+/QkitKpAZtDwwQMrB4RR8JgQSquDxxrU0Htm3UKcXikg4k4Qb4ulu4DBr&#10;jHIxPkkrh105s3HrxrmozFQVk9dcqS3OE5WZ1QxSFh6FE2HSDYx0L3cHrVDIy8msYLPAaASWFAfE&#10;FogU6lS5Ur6WRtCyMLIXKSJYOhuaIyQSDVIJ+Nm31V5fJyswGtUaVVGpSU6jpGUkpWdm0LLh+NRU&#10;tUz0FmUeHd6gp53bOhGkA4XTxOMOKzT0jYL6sjIJ5GYBLY/DMrG5Wjy6Tqd60+J78ujRAo2yQC8y&#10;qtV5BqWQy8lEwjDIlP6uTv1tBn5haz/Y0dHGzg5wiLub50BHh4EDbAfY2Q2xASrWkMEDB/V3sIg1&#10;ezfXr1wsNC92LrTUAjyCwWB+07//p/2/BPF+/T7//LMBn3/yZzv7QZDIYAQGoWGrSooKR49qBRsh&#10;9t0FjmfgePr08dOHTx8/Apk8eHj97Ikj+zZsnjN75tRpEzqmTZk0aUzn+DYQ6Zg6cvzE4Z2dE2bM&#10;Xrxw3vyJ48ePGTf2woWLXiE+wOPyVTH2fP/9ok3r586c5RAQ4Ozj5eLrZx8WGZOZgkKj7d38ImIj&#10;cGSidyAQnJDAmHh7YNcIDQZWBFhCekCwTwQiKdXbNTQowDE8wDsiJCg0ODI+PjA6NguRk5GRhsGg&#10;rm5ec/f6jio2ua1QvqWMc7ex4Mm0+mk0zP4S3koDe+PY4XJPmyTbvyc62kUHBUQFhYXHx3HFnLAg&#10;f79oIDLjgiPDMYmx2Ta2hCGfzhJm3ajX36mXPTizY38B//aMhrnU0I063KUxRc3Y8C0lgg15nBn5&#10;7BYluVaMbRBROInhbi62r/lKx6EZGRw5jWRgMXXAtM1hGzhcA5et5zAEObGyzFQFBqHFITUEHBBZ&#10;ahxeScArcCgVLisXj9SicApCjgoLN+DwOjZFw2IZ6Rgdk6kmwBlpEazYeJOAYxRyC0QKk1icJ+SV&#10;sAUmPiOXx9JxKDo2GZg3VBSMGhi7UUgeFMZgInnA9i0UysVMFgmPgKYzUIjgQG+dSDqpvUHIxrJY&#10;WCENL6Kiov08zUzuiinDV89p2bFo+MpFYy6fWZeeHK/lEYdVKNQS9MyZza2NZgqBrMRlzJ1o8HHv&#10;n6+QiuBQLZUGulRGmH9TgWXnQCIMkhzpWyTjctE5UjYVpJQq+GoWIZdNBvEQd1cBAibJScrJiHF3&#10;srPwYZEx36TKV+lz9Xq5RqGTChU8y7aEQYE+kZBAoFFAwJSDt4eUisXgSGIRBlzSMwhGriVndzcX&#10;DYM0psYQ5u/GJwMESDwKnAjN0tPwpUrFrh3bUWmJObFRYV6eyGwooFdIqDUFxgqDqbLQYAJjVDHP&#10;2dXO2c7hG1sHMLr77rvvXNxc3VxcBwBjnqPz50BdGmz3pcMQIJ2+dLD9ytn+W8Bv9rbTOzsnTZ48&#10;GNj67Jy+HTTI1y9gxvzFCzeuAfkvXjq3Y07H7BmdbW1tDQ1Da2rKqkrzTGZpbX1hfdPQmob6qurS&#10;cSNaJoJj0ui5c2esX7eKRiXn5arWrlm+dsPKVSvnzZ3bMWly+4i25qkzOqBZWSFxURbjdYA7g0Iy&#10;8NmzGxtXTp5wduf29pEjls1sBEbq9tEjAZOu3rh51caNq1et8o+J8AfmBL8wz8CQxPgIDDIj+IsB&#10;MXGxNBbdx8srMQySFBOTmZQcEx4Rm5ZCRWDj4qODsuOTvN3DwkKdQvwgMZDopNj0dCg0LYEASyNE&#10;+xqZkAd753Z3907RadaPa+7AhK7Ax6+XwI/oqAf12P069h4VZosGeTxPuatAssRA7xRSU5wdqmu0&#10;WqBiY6G4iNACeMRiNXSLEX3cTNlQmnh9XsmTHR2Pb36/fFTB2kUjOkoUs0pIj7pPthk5C4pUrRpK&#10;k4o9qqFscq1hdKG0LZffVKx+g6/4LANPZOCwtRyeXijQCcQmPg9YpfVSngqWKsxMlCOy5QS0lkhR&#10;43JUBLIOixZTSGoSVknGqpBUHRauIeFUODD2I4GxkI6JLwIjHwyMFR/HjE7Il8oLBCJgE8mXiHVy&#10;Xh6fZxBydGKRgc/R8ShGATdfQDcJhHIOTcNgq7isXDZbQSMrGRgJGS1C5PDQGDo8Q04Hc0cUOY8q&#10;YTFJ8Oyc5NTAYOdcBm3V3DE1+ervN46pKZaq+NnwuGizkDJxeP6SjoaxrZWzOpqjY+JlSGAzQISE&#10;u0goJFF2OrCegy4Fj/XOY1k4p9pITYuKmNxWM7xUXKZjWzhHw44I9LGwio+7XsotUIjMSnGukKOl&#10;wDFZGWDbUh4OyshIpqQniTjMPJNl37yc9PS8fG2+US8RUwQCDhOHqinNJ6RDSTQ4uIqAJhvFPBBJ&#10;S04wMWlTRtW11qu4FIaBQZoxtgbiY6+iYeuK5Fu3bFYKBFIyGrzmcjmstOQk8IIXobM46CxaajIb&#10;C1Wwma7uTh5eXp4+vrb2DiBDBzfnIZ6uwCpo7+za38ndol/ZO9va2wPbhT1Id7B3dHAE+wQHREY6&#10;ewBzvL2jq9P0uZ0rVy2bPNXyWZoVyxfMmD5x5txJO79bvXrVwrXrli+cNUunVzj4e3R3W+Qq2Pfr&#10;zt1bGzfuXrR547SxY+1dvYcNb/5ikJOfX+Dn/b/+1nagt4+Xv+3XQUO+2HdwX6h3sKOHn5HOrKAg&#10;yknp04pUzZTUVfnixz9c0bDRIDvLNqCPux4/eXxo34G1W7Yc3LDBTMMPVbBbuLQGHqGVi25TCLaM&#10;a5RnRE4p0s8Ws6aKyLO4hHEsZPfTK7VsGj4qDpsRHwqNJ8YlxsclhEVERIUGIQNdCzCpc1WkOXrK&#10;+kLyuXL6s/3jenofLzcxr2yu6SQHTlMyOw3sBQb+PDN5Zj5lpoayuFI6q5Az18TrMPOmFHCHCwlm&#10;NUvKyzqwtuPOuYNdP3wPdqUF+1g+u3eroxx6bOP43mcPeh5db65X1hbJR9UpWqt5Pd1XVTRoW4G4&#10;Jk8yqkA1rFg9uia3ySAeXVNUrxO85qs8nlglFuvZArWAa+BzDQKmScg08iVAexYh4ILsBBkqQ0aF&#10;q6gUHRYjxSN06Cw5mxHg7ZgY5IlOy1aBMZ6QZxTwzWAalMnW0CkaOhXo/rTMFHRCTJ5CZVRo86Wy&#10;UqmkQqwrEiqARmEWyvKEXLNAapII8kU8k1Si4tF0PK6SyTSymAaBGAi0PDawNAiLBcp8rrBAICvg&#10;csCDcsUCIN+42Cw+GS4joYF5UMFGsxDRVBxKw8SlxUVUKQVsDnb97IYxw0sVjLTUpGQlPAeXEBwd&#10;HqgRsORgvotoER24FM8ag2WYJ6YmQwIChhbrNWxke2MeSCkySyIjQkFkmJ5PJ8TRSdRcpcSkkCiF&#10;LCIsyyJ/ODQpBq1nIOgknFlh8cdXMyjMrCwJCV2oElUAy0xRXmGBqcSs0WosVxVijkEqAJ1q86Yt&#10;ejxJx+YIRDwhh5cr5YA5QCgkzICH7dgwa8f2zWAEXmOWELJjzBxOvpID7lUyCAVi7tGDrz9KZuvr&#10;ERoS9WrQiKGTwaTWq5/3798H88Wenp5u3j5OjmCGy/HrbweCq/7+/k42Q7x8fHUm0zc29gPsHF/d&#10;AiIRkT4D7b79zO7rFSuWv0oHfLBhw7oTJw+DlL59Iu2GOF2+cjkrCx4QFgKMgVWVtW9mcu38gdv3&#10;7z24e/1V4sQmy2cUu6/eDoX4d3c9f/r0ac+zLjDCPH3qzPadO1YumnlyXktbsWJkvmxMsWxMrqDd&#10;LBmpwRrhcVPMksVi5HwhZrUKsU6NXa0mrdSgZxiw08qEWjbSiIAxfR3y8G7zVCnL8rO3VHJOzVId&#10;naBdOU4C9u/t7Xn0pKdnogk3sQL9tOd+i5rbUKlvKVY2FStaC1XFTJSGk71997pqAd/IxwnYaCkF&#10;W2rgSQUslYBWXqY8cnRG30C998H9DSP4F7c2PgNM1n139FD9iEZze0tB52htT8/1cgFrdKVRAkvl&#10;JkSMqNS11uaWsYkyJJKbk/Gar9QCoY4t0fKYGh7DxGNpBBQjj61gC7VikTAHIYZCJHCoDI+VETEa&#10;PFJJgJnQBJNSzGCRZHJupJubmonWSWUUMtnB0dFAxCmpNBWDpsTB6Umx+NhIlYiv0WjKCooqCooL&#10;VNoipa5QIS9nS/RijkmkMMiFuSK5UShViWlg+tXEE+dKREa2UMfn53N5+TK+kSsqFilLeIpcmVQt&#10;EpdrdLlSiUEuypUKcgU0OZ+rZpMVRLyYQBAjEWwcTETK4VEQUhycS0xT47OTE6KVWMy2GeOjo0PV&#10;PJ48J1VBtIgpAy9n5uimN7vFqzgTmxoaFg5+rp8+yijGciisIpW8WK0yS7kZob4gXcWChnk7U9IS&#10;IiHRSj4XbMRbLBeriHgRPEOKfLEx8IuDTUJruJYxZ5U5D9jWcRjEhrVr+y5p9EqJgE0k4MA/HC5b&#10;QsJX1xXt3rU9l82aPrZ6bFO+ScCcPMLyuU4RgQAkPDwxOj4OzMLHfvbVVzdv3XKyWPaGgKtf2w8Z&#10;4uRg62D/2RefD3AaMsDO9ubNm5/ZDfBwdgaTwJ7eHsBLw8bL/fOvvup7blv7mMDY2EgfX08vi0D+&#10;euDAbx0cPXz8QfwbB/tp0yb2798fzD5HJSTINRqQuGX1ugunLAtLcURqx6xOMPlz6tSpZCh07KR2&#10;HM6y3DM42P/86YssJhP0xStXr12/YbGkZ6Ynff/9nvFja48ctvDkjUuX+ALW/Qf39QrOqOG1LS2V&#10;uzcsWbhgdk2Z5tmj8xVGwbS2YS3V5iazNE+CVQnS2OhsHRc1wigeZ+JPMQgWlHN214oOTNGcXGq6&#10;vbf93pmlZ7dM7e1d09N7uq9SD79fDc49z2+36y2t9rz3h4cPzsyqFs4dxgSbzA6V4uvKDY2l6sZS&#10;VW2BrFrIqTEK9Hq2mUMfWq4qUilzpYyiYqVeITUbdSUVhYuW1/V2P7hzdveWMUV6mNuqfMLEVhbY&#10;FnhETW770PyRQwvmt+l6um+VM/GThpWYJLw8Jq6qTDm8Wl0v5iOyszQs2mu+gqalFMgNCh7oQAa1&#10;xmAwKPQSqV4p1csVbBhcAc2QZEFlVBSwT2jQQMvK0KLx+SoRND0tC5sZ7ROopeHUUhmY9fNwcVNS&#10;SDI6Qc+kCklYSkYwDfQ8AVumVFFJmMysNAQ6OyYoIDIkEJ2VoyeSjQqlqcBQrNMXaVQ6hcwkkur4&#10;UoNQlMfn5PL4GrAft1RQIBaWyzUmwHtyda5MUQFs4TKBRsi1CD2psEiiypdJgVjTKaV5Ula+TJwv&#10;YAKHDB2ToaCglVgSnwgvUsjouAxiZrKWxQWyS4y1yJxcIaJEZREm2Oz0MD/PIh0/X8EzK4ggZePS&#10;8YF+lrVeKkIaGRvGJFMLxJICicwk46ISLHyloyemBfsyUdHBwcEKHtgG/TkoJzI1kZIQhI4N8nR1&#10;9nW3aGJGDktFJ4CInkGS4HFCbA4womYlxrq7WdZWFuTnAusfMLLnqeRSqVivVOzZs5tOxDIxCODM&#10;IWMzlDwsIJPQ6WoBvRKRsX/PLqCZgBRwHuwwxMHdD8SBv5ItmIRydBjgYAu2oQe77YJEO2cHVw93&#10;JzA55OXjFRwIJmrdwJySp8+X33577969azdu0LAoJw83y+3+PoM8vOy8PEDcNzUFTDoPdnZduXrV&#10;4ycvl3tXVNc0DrNsQF1RWyVSK129Ao4eP56cDoao6cUFukOHDsh4zPz8wlg8HdCUFRWLmOQD+/dl&#10;RgyKiO3/6N7NhGiLIJ07vtF3yFcnzp1g5KTdf3T75oXj7bXm3bs35WrZGFQEHBcjFyP0eppezzDJ&#10;aCoZAQ2LL8wFNtLc2kLp8Or8k9/P6322uufekueP5vU+Wtx7a96lnWOe98zs7brdx1dPr1v2x+99&#10;/mhaQUJ3V+/Tru7TR3eOMeAmVxCedvc08tEt5flN5brGclV9vkgWC2Eh48a0FPCSUin4bEJ2skkh&#10;0mml2KwcJpeZZ9SUaaiFOQPM0IHl1KR109v2zhsFPrkBpOzIalN7fd74RtPsZn13985KMrpzVGVD&#10;UUGpkAVcGlorteUcGgGRzUIhXvOVl6e7kc1UKFg4JJTEYWejctKg6d7e3kEhgTw0UgZNk0IzlUSM&#10;DE3QImBqPFSBwgCXOUxODgF4Bnr7GUhAQReIFRI3T3cZkaChUNQ0moCIY6XHUyJitGyRXm8GrzQ6&#10;iwhc5iRcJo1GCQ0PliPhIg5Qg1FCDsysoCKyUrPig9E4lIREULF5FXptuU5drjMWaS3spJYK88Qq&#10;vYJfnl9gUimMQGfT6Ss1unyFOl+uypdKjTJFkURgkvALlAqThFOoUBRKhPlShVkiKBZJtTiMDJhb&#10;KAQZKpuZnQmaQYjOVFEte6CzyXgxA9gPUHkC5txJ9SDFJEYH+Vpe4ZMbDIV5wDeCUCJXVEk1BjFf&#10;RIgGL2YZKzExOHDp9FYwTaKWWRSnAjBJRYaWMlNIiUESGrmMZBmn6ShYBjLZwsMsiknAzRPwTTSq&#10;iIJjZkFrKio2r18HxtLlegWwsJvNxpLSogMH9heYjSaNtsBsYPEELKaFJ9lEIp9iWRBta2Praufw&#10;j8/+AfgKmPiAIwVIHOLo1N/OZumy5bdu3/7rX//298//sXrNmsH2wFjtAaZlnbw9Bns4OXj5OAJP&#10;Of+o+MyskGDLSuqCkgIvLy8QcQ30dfH2dve0xEUSubuz5W0CdLKvBg4cZGvJf9WmVfPmWbbLT4iK&#10;BRMLMrnw7Nkzy1csOXXs8M6d312+dKmn56llQ+ynlv0OQGTHjh1g8teiR704Xr4IusH/xxfOn7pw&#10;6Vg6IWfLxlUXzh5dtm5L58xOAiKTmJPCoGUpJQydmpGnoglp2XoxpbhEXaNX1BbI68vV7U26ru69&#10;z3qO9XTtAp9A6eo+9+Dk4p77h5/cP/G8+1l317nzW8e+ePq974ZRCzkR9y6ePXnm+2p2TmUlravn&#10;eTOf3FphGlqiaSwxNOarq4kYOC6u51nPgelLeQKunAQt08u0MjoHg9Hl5dZWlrSOrHjy8MbjZ13z&#10;GofW8GlGUnBpPu72tYtjqvNGVhlH1Od1thm77++qw2M2rRrZolXV62X1pfK2MvkwdXZ1IY3i5/ia&#10;r4BNBswm5ZrEDDo8F0giiZAuZVcOrQPeK1xkpjQFpsiByQlEFZZgxMCBJVCDz84XMIAzTmRUeLiP&#10;lwZHQKfGZOdkDfZ1FlMJCgJJziLz8BhWcjQ5CmLkg+8bFDAYtBwEnM0GPrd4EgnnBQmUULF6PkvE&#10;Y5SXqmeMrOgYUzduaIFnoLOaSijSKdaOG1Zj4mChUGAMKi4tKcwz5fElEhm3vqSkKN9YYczN0xmK&#10;pBKdSmlUKsuU6lKJqNQyyJQWqxV5SlmeRG6QqQtl0kKpsFAi01DwBgZDyyZJUVBeDgw0g1kkAK8G&#10;ENGyOEYOTUvGyDF4FspiZpARUUo6NSs5EcT5fBKVRCxUKYvVusIX8o2IhCmFmOykqHHNeWER4WBC&#10;GYgbC7OhwwppEA0GSEVSR4mF2VTEaDkdbWFUajIsPfLm9esJkT4SwNuInKtXLpcYVWC0Y2IQhWQ0&#10;KTNFwGLs3rnTLJGWmPNrivLLSy2DwISY6HydmstmXb16BZhM8NkwNpMBOukXjnYDh1jGgQOc7G2d&#10;HEHKt4NtB9kMHuJoDxKBcQI4ZNjaA7u7/TfOLm4hgWCy1dnd1y8o2MPTMlKKBK46bhYZ5RUSEhIW&#10;pswrAvGB9mDM6AyysnNyIzJZ06ZZtgC5+MOli+ct48Dvtmy4dvXa0QtHr1y9snTpoi3bt3bMmn70&#10;+LGpM2eMGjuivNTyJWwwrw3emCBSCYZVGi4o+OHDB8HP2oaSjo6OI8cOzZw2srKuYuSYUWM6p89a&#10;unxSx0yDmFVuFGnEzPp8XU2Jrr5IBiZOyuloo4kLGn9osba1Wk9Kg2R7fpo+8BMlIoSb6JoaYV/I&#10;Imsx/vRMm8cXRnRd3TSSGA+e8vz5k8Oj+cMlad293bU61lAmad2s8kc9XbXMzLoyzbCS3OYi1VCz&#10;ooFOCk4MtMw6PHpiVvAk+ExgtDCo6Qo8mc8ljRg+dOGWaZ21peMbCpqKS8skagURdmzf/Gf37rbW&#10;yodXGVurtA1VnFuHl5SiUJOHmeUpSWAstO/Ilq5Ht7qAUtb9DOT8mq+AO7COxRFwKBQ2QasRK1Ry&#10;OBou1WvsIoOFOVB5Ro4QmqzC4DQ4kh4Nk2GwUixCz2QBP7HI1ATgkGwkYfJZBIFQ4A/xkTMpYGYZ&#10;uAvJCARWagIdkmAQytUyKQmDRsBysmHpmekZODTKJcJXSSNWqSQKAbOxqXJ6e+2k0YUjKtX+wL+J&#10;RmDQcaPqC4aVgeGvqlQvbhzdxuVbBn6zp7dxBQR0ZqqEjoUjoOisZAwihYrLkPNwFUZFRZ7BrNaY&#10;VYCvFGaZwqBUlarkRqXEIJXrcRgVkaKjE8WILHqWRQUygukjiWUIZ5RK8gUys5hfKpTmiyzTUAVi&#10;jpkjNtCYfh6W9/ftmzdBhn1DLBf7gWoeXcbGAy9QrZwREBaWr9dLuAJQI3D12uXT380ceuem5VsY&#10;V69cUvFQEpplLCekZkMzEvpmb5R0IvhEFkic15R75dgyOjxt7kiDBA3JVfzk00SAwNXBDkxV1xXm&#10;5xksH+/ou33tmjXAceELFxdbB4s8AXFHR8cvv7SoTyAOCPLNhY4utsDB4otB334zZAiwv3v6Wsau&#10;27bvnD3f8gGeL78d4OLiwedaON/VN8AnMAjKtsS/cHT9x98sX6voe9CNGzdAfMHypSNGWPY4SMiO&#10;HuLp9YWH87YdO0MCowa7ueXEJaxdtSooOCg+OpSRZDHzwHISARZR4YEvernlAH66FoQNLBYJd+Ly&#10;mYZCU015cXNrTeeKFbMWLZw+fb6MQoFDkzUCMJ0gqy8vqClRFkoY/MxEg5TaqObWFaiaqnNVNGK+&#10;MG3x9PYRBaL9y0bf+eH7TQunnVw65tHj20MpbjXxgzeJLMzc+7z74Fjhk3FlPbdvl9JRQ2n4Cqx/&#10;V293Aye9odLYWKppKda0FanLmVSykHpi/wkdll5rNgiJhBINF2hGOjy1yCQf3TZy0bophzvG5wOP&#10;OzgcHgGh4+Kf3L3y9M6NujJhSYm0pUw2rEk5v0yRiyZOa6yVJSYrmYJ7j18vOe/pefKG3216iglM&#10;KyllsXExXB49NiWBgEdmZMDcQsP4yGxpJlSUnaZBoo1wtA6BUGGIYgxcTqHFI1KBg2Owu7eGlWNA&#10;QxkkYmikLzC16xEIDR6rIqM4mfHUmFi9UFipBuoSTygUllcV5+rkYgEvOC5MjCEVSTkSCZuCTeMz&#10;cDoVTi3B+/t56RhYvVrc2FQ2ob1CwsbjcWiqQMHiM3Ri3sbF7QR8toiBWjBjGJ2NYcMRM8c2rVo8&#10;Zs7Y+sntFU2lShcHOz4qJyslGJEYyyCS8wRCU2G+ARhFcFAdGaOnYOWobE5WZnJkuEkpL5ZLksOj&#10;gP0jX6o0i4QlMkWuRBwbFgHEoJ4lMsrkJqkIkZbp5ebq4eoG/PRwsAwNnSwhgOpjhByCgElVSBjA&#10;wVfG55gkoohAz9AAl6SIQHdHhwB/JyoWikdBpXRUgIczApqanpHCppAG9f/azd7edcgQJi5n/4y6&#10;3WsbafD0J9dm3z81LdLTNisuRKckudp8CYsNFxJCpagMJQehIKHZmOzspERvN3cPZ0d7J7uvvx0A&#10;VnO4uIDJqIH/+PILe3t74Gv7ty8//9unn/7jq6++HWDz9ZABYP4K+GR8MeQbOzu7bwbbfTtg4F//&#10;+ve//OPzL7/6ZoiLs4uzG08pA+qWu1+Ya6B/ZW3jZ1984erhfO3q8Ulj6qOjIZDo2LHztnq5+jq6&#10;egg1Omd7W99YiKuPj7uP5+f9bZwc7IATKzYlLtXbNyk0FJeeLkuODvcEksRHzSLPmDhMpeXEQ8Jg&#10;OZn1VZav+5h1HKVQ3DZtfJ5UkhId17F46ezla+csWrR640ZKWjoajxOLyUU6QUWprqpQmyehkbJi&#10;mHgs0DsoaRC9go5FZD548rC7p2vt/NEPbpzv6Xp6aM+y01uA0tV9Ol/QNbzglEbe073leW/X5fl5&#10;zyZWPhhdMIyNaaBhinHh4K5GevzSpR3DKrQtFblL5yxoVqjrco0NhfpqVA4Fm6kU8yvVCgElo1Yg&#10;xSOzGqoLKWD5SURoaiokIcY/ISqayYA9e3rz6rXjU7UKk4ppUJD5uZyt9Q3XD21orqliwqBMBHrN&#10;3mWFZiMblbx4WGlObNBrvoJlZ+UKRXg8PCMxCZGampORIgL6MoYQEhbJgyOBMVAITVSiiDo8RopG&#10;yRE4NQ7FgqYCu7NUAro8SSths1GZKFgicPZXMZm5KKSURFFgYYysOGZ8kl6rKSkpM5XU5JvNlU2N&#10;DQ0lRp0GClzgOII8uZQrEwtYlOqa4hXL5o5pLgkJD1DjcEYhlU7IqKtUmRQCNIpKYfL1eq1OwJAS&#10;YXXVhTWlqqFlKoGEKoUhVi2eOH1U8fT2msmjC+oL+MF+nloqbkQNWGOFKlZw5TlZ3mHB+TK5AJaZ&#10;GRAowqMlSBiYejLzGRq1CpjWC8GgUcxVKeV5Smm+XAlkl1GuLJZJDSqdWSotUKjypIp8hUCnUJTI&#10;NGAcmC9XF0tkBWq5UcXLF/INIlGlXKXhAb1OLKURJVSYHPjLM2hMTA4uMRaaEiDEoWhZiYjMhLTM&#10;FLVIjs6OyMURWVnZJh6tRoakERKpOfDpbarpw0RwiO/4SsmVHe0iROCMxuobJycZmZjR9ebT309N&#10;DvWSMphCMp6JRA6yG2TrZGvv6eYEXGK9PcBiCzt3l4EuDv1sv7GxHfKt/RAn4LFu8Ri0/8J+iIOD&#10;nS1wtHVwCk9OAS67jq7BXgG+7u6efsER/nExkRGQkIj4pKyMsPAAppA6ZmzjmLHDTflqmVJGUuea&#10;a0ZTiXRgoiBQSTgUMgMOy4CmJqdCklISUtOj4pOTcVmpRioVuK3kJGTg4iEcCqFMI1FwYCePHWaT&#10;syD+fjHJibt3bp8xfUqxmk9LjJ+5eY1RIoNno2fPX7106dpFS9Zu2rQXB83gsNkCHsWs5teUG2vN&#10;6nIZi4VKAV1RKaJyKHC9WpadktpUbd6ydfHU4UU3f9j/5MmDfdtWXjq+996dW/NU5GfjG/fUGHq6&#10;z/c+73qwqXm2CjVfg981p1mU5LZiUkVvd+8EavKmFR3NVfq6PMGZw5uKFaETGusuXjg3p7pyTPuI&#10;Io16xtTRfGJqkzFXxmNUN1XRobGwpEwam1JdahjbXtVcqet9euvOgzMbm3QyMV8hZrNUnIOjRx3f&#10;vXTkuGYBmyUDk7F6kU4hlyl5mxbPKTHoXvOVgEBmwhEMEk5Mo+voJOCTJuGQ2XQqBY8VEXCc9HhZ&#10;TrqSwBBhsuQolAaLlKOAJ24aJTYoJzQAE+mOCA3IgYTAo/1h6dE8FEKNQYjxZAU6S5CcQItJMeXl&#10;1VY2NYya0NTUUt86qaW1BfjgDWsd3tY4qqyqyjx0BPhpNIEKqg1ajV6nUstVuXrwDmFLmEzgIBeP&#10;luCk6lxTvkEq5JOyKeh0ESZVjISqJQwlGi0VYfUCTFWxIldNEHEQIf6BchJOJsQgkLGZ0BgNnRgY&#10;E6cRS8aUyZKj/AUkghwJ46ckGyXstmrliFr5hFrgeEikZqUUChhMbFYiJARYUsBgMlcryVdIcmVi&#10;wEt5cn6eTAImA4pVGjC7rVdJipWyArnAKOUDji2QypQMnlYoKlGJS+Qys1yRK1cCE6VewjEAeyCN&#10;LKNRBGwKA4fViAVpkQFaApqfk6zlsMfVKPU8PBWetXP9+M4RJkRKXIuReXNXhwIdqSJmadChKjJC&#10;gEuf0CiFJoRoFLyUhCQuFjXQ2WmQkx1wmAWLPxxcXb50HPy1/SBHd9dvXOy+sf32HzaD7e3twGpG&#10;MIXlGh7uBVbFRaXFZ6SFJkSHxUQmQNJCY6JiY2Pj4kOiUpPB9y9T0DCJQgrcKmqqciurjMBmYjTJ&#10;BXyeUmdQ5OaKdRouj8uWCMRivkDI0AMthEGi87lkLglDo2HJeJEUWFVwGAw6LjoCg4bXlOnUCu7R&#10;I0dejQPBdwDNGokRvGvjkqJRaWC1aU3TyPmL10+ds3DZ2j0bNx3N9AO+5yEMBqooj19bra/IlWv5&#10;DFICRGfkAuNrbW1Jc0NpYlD0oP5/9gp2SwoLoBKzYmJDCgRyfGggIdjl8uVFFegYVZR7d+9N8EnM&#10;B1vGzNbhJlPiGtkZa8fWPHlyFfDVJFbGntUdraW6+DSb7u5bYDzfNz0FIk+ePHrW/SRXJyorFP9w&#10;at+z7qc6MnpEU+2I4c0jmupnThk1cXRFF5gRe3jTojU15tc31TcMrSquMB9fPm/XmiWTZ4xtaKhp&#10;bqltGtbQVl/Z1Fzb2lTVOrzqDX8LJlFFYquZGCEdLyQjOUysEJfNQUKBFx8lLUmUmSbPyFShCRI8&#10;QoVFyVE5Giy+BonkoxL56Wmc1Hh5OoSbncFJDWPGJyqyc5TYTDUKKUFjBOmprNg4MRH4+9VVVw6T&#10;yxQFhZUjRkw0mwtqa5vZKhNYBKgta1IWmVV1Dc1D20tq61pbxzeBSrWOHzV++uQFq9pGjs9EkHF8&#10;QXFBmU4kEBJQOHiSmJojJeL1ejEwMAg5cI2MKhVRFGK6RkaP8AvPJRNToFGxiZGx8TGJyQk+EIhK&#10;Ijq5uQOJDuVSCCI0VASH5QvZCzsadq0YfnL/gs6OGg4CLOgSlpt4lWqaWcuQSGhgMSFYaonKDodl&#10;JYuY7FKFGrxrzXJprk6l1Spz5UCUKfKksly1plim55MoWpEYOEmVqDUmmdgsUZpl+lwVr0gmM4jB&#10;FJyiQq3JU4pLVTJJTpYEjxJAoUY2V4CBEXAIHgHLhSeoyRmJIYEjS7hPry8Fxox8LnpmlViNyCji&#10;0OpkWERylEZCS4FEcpAwi7e6s5OFd9w8+zvYfWEzYICro72rs42z45f2gKtsouOivho8uP+3A2Pg&#10;WQQaXqFVASfiysqq4tJ8hpQPJaBT0mIZYj4kOToCCcshoKtqioY11bU0l+QaNaWlBVQagcnjFBaU&#10;qlQKloBAY+A4PLpGK5coaBwOUW/UGPOMVdUmnVrFFjGhsCwsDkGnwOhUPBGPMun4Q+vyizQiMhnj&#10;7+0aFRVc11C7d/NiIRMlFZL0ueqrF84t2rync8GqSXPnz1u2asnG3Vl+EYkR4RRyVrFRObS+sMys&#10;1XJJ5PiE1MRIBRUOSt1QXxEVEkClkMDkEhmJGdPQ0NxSX2Y0LpgxtffZ0yvARTGfcWF0/dOuy2BH&#10;ykeHp3XNrr+7aHI5Dt0Ii60nQ3q6e6YIsTuWT2wtyz1x+tTFc6csxoWex89fOD+u2bh50+aNNdVV&#10;48eP3HfkECCuEypGjmg8fGzP/bv37t+5df7iHqC1Agbs7X28a+LwhurS2rp6oVl4/vhm4FM6q3MM&#10;MKGZiow6vS5XrzUYVeU1ZUqV8g2+4vJ0TDpwDxWw6UoKnc/hq+h4JY0kpZM5sHRRejQnPUVMxIrR&#10;OAmBoMDmFBChvU9PC9OTxTCYKAcqyUkTwbIFqBRlJlKGSpPg4WocXIZGcDKSBHGpJca8YcNGFlTV&#10;VjU01raMrGtsLSov1+tLWBqTWluMZ2ulahPdqKNQxSWltRKJQSbVlVeNWbZj/7wFG8dP7qhqGwmU&#10;q+ryWuCLwIBC4bC4hPCAnPREtVosRBHAIK2qHDhIEXlMclGhPDTIX0thIYgpbAE1KysjISEFrBnI&#10;E4oLZKTIWHc2jcJD5vDTUoCXFiYzttgkHtdaZC5XMNAoLY9TU64tUlDy1CwVDx/o7zt9TNm4RmWJ&#10;QZCckWOWCYArSbFaFhzqm50ZHxcfhYJCxCy83qAtVaikTLZRLAGKllmpLpKrCiQqs0yWJ1MAzyq9&#10;SmBSyEsUcoOUC7wrdAi0nIQXwzBmuRxYKfOVUrNcYgaTb0JmLnDRohMsrycq3EjHGwhQZlaCmU5p&#10;5TFYqclg6iwrLkZBwnz27aAvHG2/AesUB9qDVYn97YZ8Zmv7ra2Fz/oN+cbe1sHd3z01IRjUPQuZ&#10;E5mamgWHhsZFJcYnJKVExacnpYD19Mkp8ZmpWTnpQ5sbZTrZqLa6ipri2lp9eVkZgZA5anTLuIkj&#10;xk4cNW5c69gJo8ZMbB43vm306Lb2sc3jJ4wcN2Hc+Amj2se0VlaWF5WZCUQ0g07miVmIZCBLnIgE&#10;9NiRjc31+XsPbGgfW3Xq2OZxU9t3rJ4DdCSwhqGm3jC2tbx6/OTOzgUTZs+Zu3L15rUbc1LSEiAh&#10;GExWrkqaZ5aUFGh0XCw7PTM+AcInwdFxQQwGNS4utqSkpLyiFI/Gjq0fVtNQU1dQUl9VtnRxhyQ9&#10;daKc1pqdvnlZE/Bofnx50b3O+hI5M59CaoClVTMSn3Y/WVam37JiWpVJ0D689tbdG7duXwRLnq9c&#10;vrhr07bFS5ZNnDitpr5GIuD1gMmCZ093r9lIyoZ5JmfAkbDyXDlbSPnisz+PMMvXbJ62a/rc7Jhk&#10;MQ6Vmh3zw/HjUgZh0oQmGiEbjkggINMYJDKZjhIWaUmZsNd8peUJZcRsPZkkZTH1YPkt8PFj0IGT&#10;u5bJ5cEyhBnJopQUAXARhOOFWJQShVUgkHkJ3+jhcBkKqUASBRisAo+SYrFKRLoSmybGoYEPIXCA&#10;YqZFo+NilWQqiynw8A/29opMQ6ITEpOLyqobm8dVDx/b0Dqqcfj45uGjK1va6keCyISG1nGjxk5c&#10;t3n37DXfdS5cNWri1KK20fkl5urislw2T81kCrEwHhbJJaPNYFkvjaCmE8DwFbAZNikpPT3W08NZ&#10;wmTLxMyWRjOPy8lJSYlMScgVi4GvemJqBINIUeFh4HWQK+YKqGnFefJp7VXVdflEdE6hRFQoB6YR&#10;OA2XIJeRgVtnQ7lizYz60WX52fHpeTJZvg4M8KTrl40C2kZmdmJ4oGuZmu7h61kklUmZXPBZcBwq&#10;KykxOhISTkNguTiwgEpYkpuXr9HqlbJigyZPYhk3WpbYAGMpLCVfDNQ2bZ5GVgjsJRK5WSQtAz8l&#10;kmKJSi/l54kFWp4gn8MUESlaIllKQBqFAlRGioCKsRnwYm2imzOws9vZu/xjkM03Awd9YTPomyH2&#10;X7o6DnBwCoqMSIwLw8Ey4SgoV8ajc1hcPjAOSblSrkYn4vLByI0k0QpbmgvahpbJFJzK8ryCIjUI&#10;WTjstDkd0zsndc6c3An81KePnThl1ITJIydMGTFuwvAxE1pGTxozfNzY8ZMAjzU2Nw0tKtGa8jRk&#10;MiwHAYPBE1OSIUFhYcOG1zS1FM5bOGnOzJHtY2qmzxq/c9V0vZFD5aCaWooq6odOXbBm1qw5Uzvn&#10;z5g3d+GCxQ0VhYlJ4RhMhtmgqipX1xdqgSehioSkEUkc4AcHjcWRUbC4ZK1Wa8jTgAflGQ0cJbcl&#10;v4bNJqPxGGJ6NisjXQZLKavhAMv509tHWunIvQdXatG4USWldGxm97PHC+oa5s/uPHb6xMyOOfXD&#10;hkqZ9PLySp1BX1ZeMLp99LJly3bs3HfgwKEtW7ZcvnB697rNe/YeOn364p0HT67eAEx458qt6z9c&#10;u3H8+PGuZ70ds5ZqMXgcLvnp7atgmcXkkQ00eHZ6nAeXjKAR4GRkJuhn0R4er/lKL5N3jK3W0hg6&#10;Il3MJCpYdLDeXkoH7gIUPjRdlBknhkMVsHQFJlOAgypzEGBMCFhIgQNzWVglGqck0MD6ETkKLUPl&#10;SLAoNR6tASsrsShadjQhKlpExAm5PJVcFR4ZCkNjYuKSo+Ohmryy4WMn17eObxk5YWjryKrRk5tG&#10;jaxtGiFX5YGtIpYtX980YcqwsVPHTpnT0D6mfCiwNuuVFKbRoNNQCblEvIGM0kl5HCJeisvkETAk&#10;Ggo4qovQ6XwUnAHkJBElICFVPIaUnoMGC1gY7InNZShkCpOAlmFg4hyoTshorlAOrTYsm9nM5VJo&#10;OTn5dHpLiZZNSGmrVObpKGkpoWcvbF45e9jsjsqUlCSgsZrA7LNKKWIA10Q02D0hINBHxaKGRASC&#10;dRxiNlslESAxmdnZCZmwcFxmcg40KSEJkgVNBn7WSUlRyJTUmIgQDpshImLBsE4KTTYJBHlSvlEj&#10;KASSUKUslSvNCmWRWlGmVBYCZVIszhUJikRylRCYJSVGoOmJRHIyiU3AgeWKX4NVifZ2/wBuFra2&#10;nw389ptvB34xeNBnNkO+GQK2unD3CAQaZTgFnYxEZYulIgaDQaZgRGIeYC0hj8ZgMg2GXLle9vju&#10;/c4Rw835Mm2uxJQvASstzEDHKs7N1xskfJ5EJJYrRFqdQqkSazSS/HxtQaG8tMRUUVfd0FQ6rLkg&#10;N0+s1bNMBdL4ZF9gE07Njsdi4JnIlKaW6vET62d0jpnWMWrm2OGLl3buXDVTp2XDyfBp8+eM6lw2&#10;c8Gy+YuXTZ23YlrHjM5Zs6dOnSoXUPLz1GaToL7WoFdQ6RlRcWEDkVAoF5eWn6tqLCvOiYB8+42t&#10;s6tLgI8fhUz60vGbMaUl8fEJTt7e0QlZRAKwDfDlefrpk4dWGBTjR00Yt3DOzVv3nz7uevoM+Ph2&#10;AwXpybOuh4+f3L3/8MrNuxdu3Dl+8mLnsvUbNu/eevzsrv0Hpi1b3NDYtPfo8YamoYXlxTzgUMcT&#10;5+DISDyNLZUC53pTvnno0PKJ46aUNU2YOmtG96MHvXeeNJTqK0rzNq+c8936hVtXzFyzYs6G1Z2L&#10;Fo8HKa/5Ss6mNxQZDEyegc4WstkyFkfNo4EVH1ouVwLL5GTFcjOgOhxSTUiTowgaVDbwqZUREPAE&#10;bzo8OV8izbV4EgK3dIYMeJSSiTISUoKDqcgwOiyUHh0up7MVoF3lMrmEC4ehQmLjI2ITfWKTWEJ9&#10;TfOo+obGstq2suphArFIzOEZGTwelv7dtoMTOjvHzJ49oWN++/gpQB8sLTCogJ9eUVGuSGpg0Ewc&#10;ulYuloGdZ+jAB58LWKyAzcijI7VkrJpG1JEwcuCSCza0AM4NqGzgOI9JT2RkZwBhK8mB8zIyTGye&#10;wrKVBZqWlUSCZwrQBD4WpxExSnS8fCl2QmthbIzf3fvnl85oURmQ6RmZeTJxicqQp1JrtVIOAQnN&#10;SeDQoXwcNiDURyWUCBkcrZALuAgNA7wURkZkFRj52ekh+bn89NREBCIVl5WRnZ4A1j4AmSbD5ggQ&#10;KWYp68DGcUVyYlSgHyU7XpCeLQKLQYW8AiWvUCIxKbVGtUwrEqjFAuB4mQtYSypW06hiHBYsWOzv&#10;4Pz5IMtiELDs6m8DB9s4DvncxuYvQ761tRnibO/o5OaWmhbFF6JJJJRcIcGSsChMZlxGun9YMI/H&#10;AjP+NZWlFVVGy3wX0Nsf37Q4/jy90/PsYXf3074ZsFdWhzcjfZNaQNe3uFE86Xr2+EFP99Pervt3&#10;b13e8t360e3DDToVX8YrLDQ3DTWvWTt/VPvQptrCmXMnnDu2dcS4Me3TZ8xYsGb+kvUzZ89fuHrL&#10;vJXbO2fOmTGzs2PW/GpzcUtrdXmBrqqqIA8oqTwCAZFMwufQs6ILtWqwpBoREacAtiEOA56Z2VpR&#10;JTMoWhvKtLm5xrKSupZxQIVrnjhn3t6TW49eWbr9yKI1e2au3rlg1Z7pCzZOn7m2bdbG8Ys2jZ+2&#10;qGHKrOET59dPmdM8cUHFqGnlTZNAyB06PrduvLK6SVvdbqgYrawYrqprK2mb2jptweTOlZMXb563&#10;dPvKDd/PXLSurq509dLpzW3DhSZ5Ho/7+Ma+WpOhuCRvw+IJy2ZPW9jRtnbR9A3LZq9aPaOzc+Qb&#10;40CJVE6jS8GaKCZNwmGLeXy9gKvncAxsvgSRIkpPlKWlG8BiEAxCiScD3UmBx4mw1F0rRl09tMLN&#10;0UWKRJTz4WYx7Kv+X6Iyc4QkpBSLEYPFsFmxxFA/LQovArZTHJJLJeoVim/c3Pp98Tl43f7JwfUv&#10;39p5+/jFJiH0ciWYO1LyOHkcjoRB1+eWqgsKiTI5hinE0wRYOsWclwv8NkrNhWAwppUIdQKuSSVW&#10;gbVPfAlYYK+XiDQk2vJGnYnL0vHZ+WBnMh4PWI0KFOpcAadQzJegssHWYmo0woBIArsdlfPlKmDV&#10;pGKlxBwuHiNGZjFRcCoih5Uex8UjxES8jERkYqHATELEIwgIGOjcBQowYS5EZmeKmdQNy6ePHV2u&#10;5guCQoP0MrWIyVLzOdPHt05szivKFxBh0DVzWm9e3j5zai0sMRKZEZGekQxWmLPpRDIBqiDD+dmp&#10;KjHjyNq25RPrkiGRxXR0PRVLiQs20ogFKtzsUSY5lx0T4JcQHMRFo0k4hIjN0PAZciYtF492d3P7&#10;wgZw0JCvBw0C64U/dXSwsbf5u43TX52B/639YCdPZztX10A3SEJEZkb60Mbag4e/f/DgwVMwRup6&#10;dv761c1bv+vjEItB7Nnjvgg4P37yoPd57/TJkw4fPvT48d3u7ofAOQksaASuSL3Pn3VbnJVeeHX3&#10;PO1zXHp1Y18cHN3dzybMnjd/+fp5SxbMWzwbLGucv2DehFnTR0yaOnHusrmr1i1btX3Rss3T5i6b&#10;MH/lnPkrps+aO2Xa1Jmz5qfEJQ4DrnsqPtgTTq1R5huUZAY1KioSkx6ORKah8FSwPw2HxcHQeEBZ&#10;aWwZtXzPsSPnrtwCmtOzx/efPNrx/blxc9fVdayqHdFR1j6tpq2jvmlifuvEspbJeS0TSlsnlQ4b&#10;X9kyuXTktIqRHQUjJpc0T1LUjixpmlDYMKWgbmxB3WRT3WhVXbuxfJS2YoyifISsrEVYNkpROlpQ&#10;0a4ua5eVjdVWtp0/s+XGuZ0Xzhx89PjW+OGFB/dtAo4H+ZXFiyeMqC2VytX4lAiXSgoebOlVZCa8&#10;5isgylUsDgmHTgkIzc5IQiExLCRWLeAbJDI5HipKSxKkxwGfUSOKoMWgwAYyEjRKDSUsnVbfamB7&#10;uDiI0cgDnc2zRpRHRXmRycAFLhusg5SgUNycZFpYuIGAU3OYEZEhCFiCiIv+k/2QfmAC083jE3vb&#10;v3u6enq4RUVGI+OCssM9k1Pi0HAEi0QG45C2CZOYHE5VfduISbOahzcVFeRryCywvZJaLtYpARNK&#10;gDailoM1xfJ8sShfJioEEYkALD8B/Gm2LPcCU0+qYrmhQAK8ckUKLFwCxqtY6N3vZgDXYQNfpKeB&#10;zTZYGrAqni+0LLKkETUMRimdphTwlMBNhkoRk3Fg9kmKgfPALgNSMCcIbH0CAQ7OJ2NZeKSQDVfz&#10;OHgUTM2VKJg8BZu6YWnHyCaDVk3FZcMWTGq/cn6n3ixAp0WTCTAoLJtKJYloDBQ6VUohcrPic4W8&#10;ztEFLWZpRmSkjpRThE8lJgbmEzN4+NC102skZAI9MyMlMliJxSbHhiUlxgCBHBLqr8dhfb19/2I/&#10;CCyv+tzO6Uv7gfYOzrYOzv2/GvzZZ1//9S9//vTvfwGrFx90Pb184xrgEODb/uDhw70H9oOd+J8+&#10;77316N6NG9d379598uTJPlkE2AZIHyCpgHLyQliBBcVgdQiIAn8cy4Ipyx9YONzzqKsbCKlnt+/c&#10;vXL7/oR5y0ZPmDFu2pwJnQsmzlw4ds68CTM6xnd0zFmzY9q85ZPmL5mwcMXk2Qs65q6cs2T9jFUb&#10;5y5dv3DpiiWrtk6cv2r5um3LVq1bsGTlggWLOufN6Zw5u7qqTp8rV0mowMGfyiAQktPSsrPyczVo&#10;RCIUC22evXn+uqMdc7e3zFg+auqakZ1rR0xfPbxjfsOUmXVjp5eP6SweNXPYqIV1E+a1tM+qHzez&#10;rn1Ka/ukivGz2sbMqAUyasKc4aOmNo6Z2jh2eu2YmZWjJ5WPmFo2fGpL+6SGpgm1LZOrGybn1o41&#10;Dm0trWkvqhmRWzFcWdbMzmsU51bqStulhY0qc6ugqvXO9xuMcvqiJZOPbVl8dPeK3VtWFWt11eXV&#10;NQYTJiWdzKfoamVjxTw0FkPHYl7zVSYSKaMS2VwqOjt15JhxMgUXFxeVA3YtcfAQE9HczDheYqgS&#10;AxOkxEpx2To0AfjdAq8LSnSwjJxjb2vPx2BnNRuGVxt8wz2IOIKUnKlAI8DqDOCQwoyNMZDwKj43&#10;DOzfF+yPzk75xMau3+f9v3T06ufk8RdPXwqHA/b6GNeo4uHi6ISc8JgEraF4+PARcqUK7O1gNBSx&#10;peIcLAYSHCxDIxkMVmhMaGp8HAoOJcPRQildw+Ia5IISk6ZQYypSg1lFXZFIkg8sbFIxmGsyyzXA&#10;KgCYUE2A8dGZEhxUAg0VZKUbxaJigQpwoFojKxJKgPRTcfi5Ikkhnw/s6XoRT81mgGUsapEIrFLJ&#10;lXCKAa9qDWaFWM8l51PpuSK8Cgw4KVwRFaMRWPhKC0Q8DgsmmkUUooLB5uFJ3KwMNBrDQCIIGRlg&#10;lQeVSgCjaxwiRYLFCTPiwQLqQh2xPFeWGhqZy8HXm2hsZFweG6cXpM8ck29kUmlYaEhYCJdMCosM&#10;iIuHgI2bUmJiNARifFiUs5+nu4PzwIG2f/7rX8AeSUsXLb506TwQPK/HaS98XsFP4OEOlnUAO3Gf&#10;UOrzhX3fSO+dw79XiS8y7+6YvXLmotULlq+es3zN7EVrZi7fOGPFylkrN6xYtXX+ig0zV23pXLZh&#10;DuCZZRvmLV09f+nGBcvXzl+3Yf6ytbPmL12y/eD8DdvAMuPla1YsWrFyxYoVx8+enj1zVseMuePH&#10;jm0d2VZZXpZfUdGQl183tCEvz1RYVTFm9qb6aSsax8wZMX3+iBnLpi/cOn3Rzk07jp46eebu7Xt3&#10;nzwF7ur3nnadu3Rp874jIyfOzC1rJlDl0UmY8BiEa2iCjXfUl57ef3J0tfUM/Nol5K8eEZ8McvrE&#10;1b+/Z6yrp6+Ne0j/wESb4Igv3BOcfEP6u4Z/Ghj5jXvIl97+9g5+A4a4/9UuIIHO15aNFja0Hd8w&#10;e0VHCzE15sCelas6Rm3cul4mVNZVVBWb8nlg8ZFSoDQKWnRgLpRFRbyxL2dKWqqUTGayqQgktn74&#10;6KGtLeSoIFy0r19IKBeFZqclcjKiFHikhgIkFVKPwsnQYL6YYCQjShQUW1d3IQ5drSQB/4BBDp8T&#10;cUQpFg5e88AtQ5QVj42NVuLRBiY/OMw/LNybwyR5p2X9JRz+58DUP/un/yUOmZiBUSmVo2r5BjEu&#10;T84ERqihIyc2tYysqm8qr6sZOWpsbVN9XW1VcmqqikSh4vHxGWDjVVh2TmxybGx6ZkKzXj1z6gi1&#10;giJl0Qq1VJevBzOyUspULBIpKzHEBpPsz0Fj8/h8JZki44IZFywPnsHNTDSK+EaFpkQmNqjkJr7Y&#10;IBAAw0ChwKLGAJcLPU+oEfJ1Qnauxb9JARaJ5MnFJRpTrlhmEkgnGASjZWylSKLjCMxgDahExmdQ&#10;RTxenphfV6gtZ6WA/Z5MPLaRxwNzm1oGVU6zbKVYqJFJmFQxFSNBYYHJPJfNGTmyeurwEdkxSTxE&#10;mhgbyUiIVHIwBjq0UMlQUSgkBDQGEsVCoTITIEkJ0VoBKyEyUoVGZ8bGR0VHJCdHEtCIPnXofXwC&#10;dKE3t0D6Zbb51avAL3HJsjXLlixbtHD+/EUL5y1fNmfpolnzF82YDQZ/c2fPmr5w6bJNW9bPX7l8&#10;7uKV85aumbFw1eadBxYtW7tow3drt2xdtG7z+kOHlm7YsmT54qWrllnmjTZvXL1m2ZZN381fsHTm&#10;9M7REyZMmjSpZcyY0SNH6bR5DCa7efrssR2bKLziqCSiX2SWfVTCFyERDmBPtMy0gOiUxFhUSBTJ&#10;JxQVEIFziID4BYUPCfa1DYxwC4jz9Yt3DY32DgxxtGylFjEwIDQQbJ/rF+oRGOPvG+EYHOziC3EK&#10;CkzHY9ORSEhU6pCwUJ/g4EBI3BfewT6BcYNc/T738Hdxcfybc6A92KesuFFeU3N9x4xdc5p2Tx+e&#10;gE2/dHLTnJljMuKg5RVFFaUGrpBWVaIvKDRVlZaYi3JHDat7La/AFsoCKhl4l+NwKDwOYyoogEOj&#10;UcjskJgINg7BwsBlZKAd0SiYLFwaPCMOmLgSw/xCIYEewW7OfxnkHBUKEaAzqVmx7t7eVCROCGbx&#10;sWglGsirZFokRIBHgdWHdFLO5BHmknxxPALM4DSs3Xd62tLvxs5fFgdFRyemlxpZVHJ2DgFp4xD+&#10;6GlXnrlAnafXmCsZbLlUo6yqLZ+3YWNxRQUUmgHLAl0rIT4nIz0tiY6AlipE05pqG6rAFkbMllpV&#10;uL+rmkQ6tHbymiXNO9cNP7xxXGQE2OBJVJVnYjJycrLiJJgsDjTRKOboxWAGIRJshJyTnUKBQnOl&#10;Mh4RqVPK1QqZQaUCFjmzXpVn0OcplWAP0HyZqkxrMgKDOBhnSqXAeAHcnYDveYFSCZQCPp0FNCKw&#10;31Nrfv4EISWXIyrggfyFeUKFksMHro1qAa9cZygBOjkygw8cf6FJWh5gbKFSKFFx6UouJ5dFz6Oz&#10;ZQyCOVdt2SyARRcQkcC5XkEhYuLjU2PiZAJeYliwFIlJgvhnx8ScO3+qbxOYvjNYgfsiAgZtwP0U&#10;iCTL3keWhBdjup7n3UBagZVb924/uXTu3PkTx08dP3Bw/64D+3bt3LVl47aVK1csXLhkVsecSdOm&#10;T5g0ZWTb6LahrXUV9cW1NdX5xQUao/H0tavL12yqr6ipG9Y8bsKEyUA3mj9vxowp8zrGzQPDvbnT&#10;Fy9dNHvq6KkThzU1lIwa2dLSXD9yQvvsuYtWrV6/ecfOeUvmtI+f1Dln1szFHcuWLfz++0N79+xY&#10;v2HdksWL58ydc/rsqVmzZ65fu3HBwoWjRo5pHjWqZfi49rGTx0xehkdKfTKYkCRmVBwuOJkckZDj&#10;n5mTiiSl5hDSMjChydjYWGhEGnJgUPhA3xC7QIitP8QtLK5/INhMOczdK3xwQLBzQIRjYIB7ULAX&#10;2EotOM4nOMI1EAJYziUgPIPOzMERYqLTvgIrqf2AEhc+2C1gQEiErVfYl65+fwXuzC6+A5EIZemw&#10;sqa27YsnTakVzKwQcdOjmma2ndq+jIWm19WVFxflj5/Z0lpbrCTCTXpjVmZGYlT0a77KyclhM5la&#10;HsVkNuUV5Kqr61VKTX5Bsa7ETGXRsFg0iUCMTU/906df/+mTLz79/B9x6VmffvJZv0/+8tknn//p&#10;b1/++Yuv/vq3T78dYA/8oylIrAyDlABjAAzJzk5ix8YpKGSFiCUiZHe0aDQyUmgmav3WA3NWbh8+&#10;fXHD5BlwDjcxg1RUWbtg454pc9fPWrh++lww/l7XMrWzedSUoROmiY36mpbRpcPay4aPFmoMGdmw&#10;sCiIb0xkfEwUFQmTEtCVelNjTUWlVjxuRJ6Ln42Wwby8Y/mCWQ3jWtUjWg2QiGANlSNn4yvMfHIW&#10;VI7J4mUlFAmEShGtIF+Umh5TWqhOCw/OU8tnTKyOjg9ISoZ4e39jEVy5YBW9SCeROHnZ6YSSQr1G&#10;KxBykEgJC8wZiFQqSZUhr0BrKJBrFWSahsvJk6uqigsLRWLg7AuGlMCFv1AK+FOmBbqcWAaWh6kZ&#10;TDk6R4lK52dkyrlck1KpkYjAxoFgN5FcFgNIQh2fC8YVRrHQTMeAwadRrjLwOGAXawWLreMDY1AU&#10;2JwnBxKZDol4dP/Bo0dgevPOqhXLFEDyqhUoVJaLc/rn/dP7fx3o9C3w7XX08bQb4u/o4Ofr7JPk&#10;4p86MCLHJwQeFJw9xD/Rzyd+QEicZ1CcV0D8IK9wF9+QIYGh7mCbSzfPbzztbANDvb3AoqxgsI+G&#10;u7tPAlu2efveOfNXJ+CUiRRtAl4ZR5Qk4rmJMMqMKTMmTZ06snVUQkyEUMabNmnk1AkjJoBpyOai&#10;4W11LcMq20cNax5R39hUWz+0onnEsPmzpi1ZDAyCM+bMnTGuvbWqsqKhoXHy5AkbNq5fsGDB0mXL&#10;Vi1Y1NgGFg+PGjZu9qwVu7xTGZ5wZkwqNSwR45/CCkhCQJDENCQpGU5KTARb8MIiwpIdQ+MGB8c4&#10;RcTaBUU4+APn4LD+fhB7r6DBAZFDPANtAvwDIyBhcYkp6WkZ4K0EQ7r5RPpHQOBoTCwClY6gZqRn&#10;h2WgIJmZSVno4JAEvyRYVAYyHk5MSEH5h0d+GR+nrRpe0jDq7KHtC5p1U8t562Y2RSdFXzy6UkNj&#10;Ac8bhU4ONsPk8NjDuPFgSfVXTu79HNxf8xWNxsCiiDweOT4+Fvidfz3IS8bXFFc3lI5sTkGmJ4UE&#10;xPi7pflBEuISUEEBhJQUDpXKJeMNdMQwEdnG5htGJlicj3b9aggOR6DA0NIclASFj3PwZEFjiTGJ&#10;YjJbLpai4+LbhgpxGFAH1uRZq8fOWjN80oLiEeNQPPmKPRenrtreuWLn9OWHZi3bM3nRFmAkLRjW&#10;VlgxXFfUZq5sGNk+o66p3Th0XFHzJBhD1jRqav3oKYbCkpwcOBefHR+b3lZdZVJxtVpmQGKwikTL&#10;gESB5ZI8GTwVFhcQ5K2gsJUEcnJ8KBGaLcWmASulkcWpyM8VMPEYQrZULIwJDdbJJYvnNfL42OTk&#10;aF9/Rz6NbtmJ38cpLjIUeHwbRLJKY16+nHdm73eY7DRwxc3XOSs+BqzJFdMsToByOis0KFAoFgSG&#10;hkSHx+NQcCIJx6bSFEyOSSVUyjQFplywHJOHQosJMHpGhprFLc3NV6u19XVN4J2Qp9TnSZRqiSJX&#10;qzRxhHNLVUbg+yuSmfiyXGBZEfB/2LZcikOKUAh0FnTHtk2+iRFZyRy/JFx4EgkSj4Gk42Og6LhE&#10;XGhCVnRUmm94XEgcKTAJ4ReTOSgy0ik82isg0i4wzjMkzMsvys4r9h/feju7hNq6hXq5h37hHTPQ&#10;B6xJ8PR0dXN3drNzDxnk5mdj7/etg6eTE9hIPapu7IzOeXOBtSgMLUrFiRIQEi+iLBUvjyPJh7ZP&#10;j0MqWEqTv5eHrqp09OSOKZOmzpozedyI2taW2rZa8/ARde2jR1SU6OpqiytryyrzC9rbG4c11RQV&#10;lxjMysbGhkWLlqxcvWz69I4pUyYNH97S2tpaXz8U2EImzVodnk0MTeH4Q6nBKfiI5JyAJLR/FDwR&#10;A76egY7KIUREJIYFJQZEJTn4xtkHxjn6h9sGhnn4Jnj6xXv4xNn6Rtv7R3p5RYXEpjlDYrz9I8B3&#10;GZx9QocEhjk6Bzp7RQMvBY/AWB/faJ/gGFevUBdIvGd0Ykx8+qCg6IDAsG89gx3sAgZ6BXwdCVGW&#10;jyhvm/D06Y1VrepVI4vXTK8ihkaYmg2jSwtr2lqqgfPV0Gqd1gRHI7lSQToWQeOyX/NVv7wN7wvh&#10;EfDA4Gy/gCxff2uwImBF4NcR+CC+io5BBoXArHxlfa1YEfhABD6Ir2JjUcGhgK+gH5iplcyKwB8c&#10;gXfzVdu2S1+VbHo1LIyNQ1v56g/eUazV/00IvIOv5h66Bjiqf+nmf4Wv9l96+ODBQ/BBlw8ozcj3&#10;0Qz7qToHgXF+IbfIKO7Pr8ZkCT6gAD8ZLreWl7zzlin7r1VsvAYu1e66DM4bvr+yuL3xFeWdBw8t&#10;8RnHwRlU/HUOOaZfKMCWIxdntZT/1hL20V/dMeetG6/duvDPZQXumvH943/23tK3boTETfhns/p1&#10;veX3kvPbfKVbchKwk0vttjdtGP+cvLr88DpAAa9oyY7IMk1Y7RurAPu/g5SVyxaTTePToywg9vY+&#10;8vUfuWbtdyBeMmphcqQlUdG+pi8F8NXkuWuSorLuPH66eO1344zkjgUbQHpVx5aptfyi4fN8/RGT&#10;G4tASvu87+aMHjphzpqksCxU6bw1M8eBxBGTV/TxVV9uICyZ2MBUjp43qg3MTPalrHhxSVQwrkqp&#10;7KMEfDWmtmJRe+nSOZ19KUtWLgGRmcfv1+68bynV97dnHnvJOU0KNEjhQUkv23veef3UHa/avn7C&#10;4tgXfAUykZnmrVm7Yeq8NQmQl71n9RlLbiAEq2b0RTDGsROXbR5KFi5baSnV0CTijLZWcO+8toI+&#10;gtYi+YsI8Gr97uqOeUtmTn2zdudOHPP1z16zYt2rAlSMXojPxCxeADiwr/czfSMIq9ZYMs/iNLDT&#10;X5Zk6crvLHwFoS+btwDkvHh8zYrVm/symT+pqWbC8r74xJlrUv2zlJY4Hi6sG9tQ+SLdkvPqF/Sq&#10;mhk0GLqPr9asfZnDq8L8oSJv89XRaw/flFR93PWv8JUF9PPXxxy84+tPurh3Pfj57OGlbHrpghE1&#10;IN7dcx7wVR/iEybOAQFEGnbdBefdTcMAX22cNW3lpZt7Lt141SpYztDanff6fh5cPvnt1uIOpwp2&#10;v0r0S+X6jt0Lfl4/v+b+ybW+/toNTTV3z279kcAAIstO3AMfJsQLynfe7rL03fKS3YsmdJ9aA+JI&#10;WQM433x8EZzf5CvRmCN9ObDiLedVBVJwFmy57DsPVOenL91gVWAYLz40py99feeU9Vdu9cVzl5zq&#10;i4QPPfjqro1Xn/VBMWbk6H2jWL7+lhL2BXbCT3J+Ka/0YwFxvc5yaVx95b5Fw98ugD8mJF12br7B&#10;lwqwkvj6kwEB42d23bJN1wumv34jVBWUre5oA5Q3Ds+XF43WUSx3rZvTufviTVLTocvrR+49e9kX&#10;rfW1qNylcTnG2FcZBqsBX608fLevKf+w4YPsFjEv7YH/JbtFw66XbPORtMr9Wy+56H9bnoZ1//ww&#10;739b8j/g0z+IryIgiMDg/56dPSgC8/G0RGTUR1SYfyMsIeGo0FDYvzFDa1ZvIvCarwKCsgHQ4ZHw&#10;iEjE6xABDwuHB4VkBwRCrfNX1q5jReADEXjNV2B6yj8QCrgLsNCbASSCS1am+kBArWRWBAACr/kK&#10;/HjBP+8IVqSsCFgR+E0I/ISvftOdVmIrAlYE3oeAla/+uLZgK1f85xD4L/FVBASsbIFbqpGTazmX&#10;rvyxStUgUkG0dO6tl8AccVZkCnNj3ZjjmzumLF7HJ2Z1TJ8PEpt05uPnzx1onqRGc9esmO8blMNV&#10;NlYRBUdv3wRXU4nGDSs7K2u2rp21zNdft/jAvtMrhsHBGHf3hilT59/cPWk1uAW4FHRapok2brbM&#10;oYF0cJ647Qw4b1m1QKSf6JtAP7aoftPiRZu3bFiy4sqDrvO7VmyCosbrBPy5EvqEg5Y5bjDr2rnL&#10;Mpf1IoftqSRjB1c1cdz4KVPBhKyVP60IvEbgv8RXr7tdH1+BKVe0SDHPMjEa7J+VF/2Srw4ev5FC&#10;MBy7dvbUetWR8yfGFGcRCKIX9PLd587fO3N/of6F50FQzqi5+0aXFPflQy2ecury0QL/rGgLpY7A&#10;WTT3VC/gq9H7TyHRWsBX5bl9maDAeXRjn5fAy5BRtzfmRRzH6vzh/uNMMLvaVA0jLQd8tbSsfuqO&#10;szePbdhcy+x7EOCr9Xsu7+psevFzat24o9dOr0UgOMgGMONs7VVWBP6HfPWL/S8o+O22iYkjvOqy&#10;EYH/pYlpK5NYEfgXEfivyyvre92KwB8AAStfWUcvVgT+/QhY+erfj+m/OISw3v7/AAErX1n5yorA&#10;vx8BK1/9+zH9f/C6tVbhX0TgNV/96nanVgIrAlYEPhCBQz8e/T7wBiuZFQErAr+KAPjKRN9h5atf&#10;xcpKYEXgQxGw8tWHImWlsyLw4QhY+erDsbJSWhH4UASsfPWhSFnprAh8OAJWvvpwrKyUVgQ+FAEr&#10;X30oUv9RurXLF/z78+8B37uyHv8bBKx89V/CvXrM0l940pjmqn9/OXqevJnnvPGN//5HWHN8DwJW&#10;vvovdY1XfLV53njwyNKKhufPD9VWVFSWl4KffXzVVlvS1NgAvrP48Oz+iup6kFJZU1daBSgtR0lJ&#10;CThXlFrOtfWNJWWWW0qaZ724NAycW6srX1am59mwpuZDP9wAPxuqSoYNtWRVVVHaPHLqzLa65qam&#10;/1Kd/8CPsfLVf6nx35RXfRwC+Krv2SNX33pTXlmuXj8K0tdObBz64nhZxG4Ln9x93NVc2Xf780c/&#10;5atXNSkpaX4R735xegJy6O7p/VFe9TYNHbr2wLn/UrX/qI+x8tV/qeXf4Ks74JHjF+8GfHXzUc/z&#10;rofgZx9fTV4OEp9vPX6jj6/AAb5if++HE6+KOLpzA4g/vn4YnC/stAwsy16waJ+8enUsndIK4hOb&#10;KsB54daTgLUAXy2bPAL8rG6aDM5WvvpPt7qVr/7TCP9C/i/l1YeXoKJh9IcTWyn/hwhY+ep/CP6x&#10;3/TsJqte9Jvw+p8SW/nqfwq/9eH/TxGw8tX/04a1Vut/ioCVr/6n8Fsf/v8UAStf/T9tWGu1/qcI&#10;WPnqfwq/9eH/TxGw8tX/04a1Vut/ioCVr/6n8Fsf/v8UAStf/W4aVli2qF9wCQi/mxL/gQtq5avf&#10;TeNb+ep301TAjdO6b8zH31pARt259/hNvnKGDnvW1fPxl/wPW0IrX33sTb/z0KW+4d/Pw8de9D9w&#10;+ax89ZE2/oWrd19pUwOTat/HVFaN6+NsPytffXTtYptuWcj4Jl/1FfEVa7XN2PGq0G/y1d8jyj+6&#10;yvxRC2Tlq4+r5f8U8nK8Vzdh81uy6J12i7fk2MdVmT9waax89XE1/i8oUR/CV9nSqR9Xff6opbHy&#10;1UfX8leu33+nFHqLr364+ROyT0It+2RYj48EAStffSQN8boYf4so/7nUimONe5Ov3mke3H348kdX&#10;mT9qgax89XG1PLBJ9PFMn/x5n4X9VfqKLSfPX7nz6ufHVZk/cGmsfPXRNf5bnkq9vb3v5C5fzPA3&#10;i04yzloJtoixHh8HAla++jja4Y1SPHv2Yn+yN46Hj56+xVqfhFi9BD+6hnuzQFa++uiaxzIIfINt&#10;fmEoWN5u2fYMHCfO3wRkf7aaLj6axrTy1UfTFC8K8mVM5StGcsoa9iZTuWT/5KfVs+njarmflsbK&#10;Vx9j67zFM1/FVoNSvmkPfPCzkSE9b87HWJM/apmsfPVxtXx3d8/7XCh+Pi9cNnr9m8TfxNd8XJX5&#10;A5fGylcfV+P/i/4WqYKJH1d9/qilsfLVx9XyYG4XsBZOO+Pnfre/4Mf0yhb/cVXmD1waK199pI3/&#10;Fl/9PbLiTVF26sKtvnJb14l8nO1n5auPs11el6p56rb3mdo/9qL/gctn5avfQeP38RWzYG5fxD2n&#10;GZw/ta62+oibzspXH3Hj/Fi02au+f8vO/jso9B+7iFa++t20v3U/pt9NU1n3Y/odNZW1qL8jBKzy&#10;6nfUWNai/m4QsPLV76aprAX9HSFg5avfUWNZi/q7QcDKV7+bprIW9HeEgJWvfkeNZS3q7wYBK1/9&#10;bprKWtDfEQJWvvqoG2vUjO2gfD099/pKefCB5Uwct2fv/uN2s848eHvB/kddlz9U4ax89VE3dx9f&#10;EQos6+03rNnzRfEmC5v1Pn94+Srgq4+66H/swln56o/d/tba/2cQsPLVfwZXa65/bASsfPXHbn9r&#10;7f8zCFj56j+DqzXXPzYCVr76Y7e/tfb/GQSsfPWfwdWa6x8bAStf/bHb31r7/wwCVr76z+BqzfWP&#10;jYCVr/7Y7W+t/X8GAStf/Wdwteb6x0YA8BWFQgHnfs7k8g8LZc7k0j5KJxKIg0jf+d8QQIZ9eTqS&#10;ip3IJa9+/ph56Y9PfPl0B2KRA7H4xbnIkVj6TwTLvYTit24Eeb4nK8uz/omn/Cu3WIpHKh4E1zmC&#10;mlqKWvKv5Pav3OtAKLHDF4DzP50JuNcCIAlU5J/P5Lc+HbSmK62qDz3QqdxoVU4kS0d6EUpfFQkA&#10;+3apSMUvOt5v7Vcl9oTC1/Lq3J3nZ273Hvvh2a6zD/ccv3b63GVreAuB3Re7T5y7YoXlLQS+P31t&#10;58nbVljeQuDEuav7T16wwvJzBPZesfi4Wo+3ENhzuXfXpee7LvXuvNiz40L39vNd3519uuX0YxB2&#10;nb5z6Mz1fWdubTn9qC/luzNPtp59uvXcs23nngHK7Re6wS3gRnD7i/B81+UPClfv95784YElXH07&#10;nLr6AISTV+6feBFAxJLyw4PKhtbTP1gip65aEk9evX/KcskSTv9w/8wPD85ee3CuL1x/cP76g6Mr&#10;lh0fN/LM+JGXJ4y8MaHt9oQRPw3Db41/HW5PGP7y6sQRt/vCC/pbE0b8MKHt4oSRpyeMPDZ+5K37&#10;T/oBiXXqZs++C49W7LthZbN3IrBj9wErMu9E4ODhE1Zkfo7Arr2HrLD8HIGenh6ruHonAj/KG4vU&#10;AeLn1PvVhm2nHwCh9UJuWYTWNiC0zncBobXjNwotILH2nrr+7nDy2p4TP+w8emXb9xdA2HHk0t4T&#10;P+w7ea2oqnHfqWt7T/6w69gVkLjt8AVDbsWb1Tlw+tqB09cPnrl+6Mw1EA7Om723tvz7+tKTDaUX&#10;h5ZeeRGuvghXGkou1xfXiJWTp84Zo1JvKDKBSGV+OSC43NhHVtJHc6G+6Gx90Yn64kN1JXvqyi0S&#10;6yyQWDd69p5/tHzv9bc62ZpjB+xXmRxWm+xBWGladXT/qbOX3qTZvn37qnWbjv7TatnJo5uO/A5U&#10;ukXLVr2FzKlZnT9cv3ntxs0frt8A4erpMye373qThoCGMzl8Ckdw+vjhvvT6mbuZHMGLUNyXUrXs&#10;dd0Xt5W/7x1HZdBfXTp46hIA/Mjpi30pIL5l59G+yMETlpT9Ozat335w7fp9/5035radP3kQ6B4d&#10;M+ZojebN23aLZGoWX3L0xLk3SwLKefLcmb6U7/aeBOctGzeBxDdoLoKfa7dZKvVbA7jx1Nkf7zp7&#10;UUQXfHgOR/Zuey/x2Yt7Dxw5fuYl5h+S54rVG94kO3nm4pyFnSH4CA9o9qc+ySFZ7knJyW+x0p5d&#10;O3+Kw2+u/ocU7H9L8/OXdVdXN+gk6zZsGjt+EpsvmdoxA3wm5xXZjdOnT166+08IuTPnr/zCXYvq&#10;TX1XL529BM5dT++8Rbyk4SXBhz/6+q7OPuKepw/+CTXylZK0+1LPW20Un5z2Vsr+Mzd/qmz9KLR+&#10;i9wCEmvFzpM/CTtOrngdTizbdmzR5sOLNx9euvXoih0nwCW1uWrljhPLtx0HKYu3HOaIcm/evCmQ&#10;mQXyAhBZtnzNqp0nVu86uXrXiVU7ji3fenjr6BErOKQNXOIuPuGwiHhcTDrxYzgOfv4Ypkybff36&#10;9RNi4surkj4y4gkR8ZgQf1SAPyDE7xQQNvLJq/nUW3cfWyTW6Vu9hy4/2XTkzlvQrD120G2pUbJ7&#10;EmpLi/1Sg3zblPDVZW/SFGmYqZnZp8+dWbzt5KnTZ1Yeuiypmn363Nna2XtWN1DBSEGX21aTAzv9&#10;Qs5N3nX51Au2RzVsKNapLeMIILHWL9h37Pz/lpHefDqLJ5w6A1ThJ++Ln0uscyLa+Zu3tlOQx9Mh&#10;3+llh1ev3FaU+8ZdR9cfeJ0DDNtiKms+eOoywOpFqHwlsY7sXNu+fDf4+YbE2tO5+xhIAZRHjp2d&#10;9t3rfLDlU0E6MTP7wInXb88CrqGP+NipC+tH8HYeP4MXWvKfu//tV56AqgfprWsvnzh94fRZi9lq&#10;7PIDp8+cX3boUtu8745unHH63CXQKOtWbj1w4KWUfVWjsspasVz182Z6S2J9t33P7AVLjp08B97R&#10;5dUNHIFULNO8eVeeSn363Hd9OHCHLlMRuX1Xy+V8cAYv8YM/Il9dVApSELTiIqnJUmtBbYdZBQh0&#10;0sLT+xeDlFIBG5ypwzetnlDVNybV8fJPn1t14sylOjHz5MlT285dZlMsUMj0ZWsaiSBi4AsBpWbi&#10;ln1zG/oqO4LLOH3q5NrDl9cMI58+sm/n6YsnT+0AlA2dm48f395XfE6m6QAA//RJREFUtlNnz7eP&#10;nwIiW7YfPH3mJ+a+VWs3gQ7zc1jeklgoJDrZ3JnN1rRuvVa7LFnUloirTJgwwdKafUGWg30ZP3Zo&#10;u6UMli5RPWnd6TN7QKSsbfmJY0cPnLnUxKDt2TIDVFCHQB7bu+XIbxfqPy/qfyIFdAAWVwCE/FuZ&#10;/1wASJW6J0+edHd3d3V1cQQymVK3e8++N8iugbjO1Pb8ee/WG8+LKkDk+dLj3Tc3DgeCYf/NnufX&#10;13f1PB9ZVggIwKXWEUtuLFCDiNTYuLMFCSLDuPTbF1Z09/SW43G9vRYNL6152yuJpUrJSMuCpWVm&#10;Pe+9c+H2k9F6zsGZNUBiTtDTnt/a3t37fPvUNvBzVQ36+eWdj3p7T60eAXLYfOvh8xdZJasW7uio&#10;AnbONTVIILEAwaK2micX94BrVx/1vCl6X9WIwebu2r3n5zj0WfZAOHT+tZk9KS0TBCCx+iLrN7/s&#10;kJau+KOF8JWyZbEQnn9pIdx58dcthEBiTV+9/81AokrPvXGIZaZpK/Z0rNjbsXJvH5lQWwzOHav2&#10;TVuxd+ry3Wyh8fgbR9WI6TNW7+tcvb9zzf5OS2TvhrrKWenRSzKiNmZG7IJG7s9+I0Aj9kEjZFja&#10;0aNHVQR6PRoBIuXlQw9kRx6AvQggkh0Bwv7siB3ZEeuzIpZkRM/JiLkJJNZ3J+71hS3H773Vw9Ye&#10;O+C4TB+1ttJhqd5xqaFo51zwJnuTZsP6zX0/v1u3bt6i5SCybf+p0+cu7j1++di+78DPtRv2bF68&#10;fO6y9SA+d8HS0yePg/Oi9cBmctby88y5w6cvr11sufFjCOs3vRxo79p78M3y/FxinefgL927/8PV&#10;q1euXDl37vzJjeu25ul+UoXdy6US1txZU2RlL15Mh7ccPHVQptKCQIVn9FG+qWPt37lt7oafPNRC&#10;c/bSmxJrYTnj1KkzALdDpy5smNl++uQxELfAeO4kOO89ZskTRPYDZeug5Z3+Vti03vIu3rDv7JaN&#10;68D5+LnL69etmbv5yMZTgHLvCQv9xZ17Dh76/vjxk2eAyHl1+7qNW/via9ZveSvPn+tYan0eiyc+&#10;fOz0yTOX9KbCV/f23QiKB8TZy9xeKFKrloIqrHud7ckTgGbdnrNgeP2iapdPn7L0maWrd+zeZFHF&#10;1q+ydLl5i1Zs3GIpzInv9+16oVz2ZX7qrEXY71y3/tSZC30vdJAIqnZom0VLXrdxJzhvPXju+AGL&#10;QgwubV29pi9yaNtqSwVXLJ27yqI17jlyDuTwApPLO77buX3X/hePuHj89Gsbw6EjLy2im7f+RL0G&#10;lG9JrAPfH+e2zkNWxkcUmgeIJtuFDmqZOuMtHWvtsr6mBCOGpXNX7gWRXYctvAaaadUqS+GXLFi6&#10;YtuRY0ctnWTL0hWgMHMXWMr8EYY+WXX0xNm3yvbzN/X1GzdAb5kxc86Tp0+PHT/BFcrefNFf2n9g&#10;z/HrZ89eBzdeuf/8zsVjVx/1nj+8dcvWo709XV0g9ekNcPrh9BFw3rJ19/HjF58/f7z/yPmDh08B&#10;GbZl69ZHT3uePbKIvQt7dj3vegxSth68fPWUhR4cJw6dAOdnjy3531pZ2pcIaH4ABM9uv/p5/0Vs&#10;+9atpw7PB5Gu7p7n3Zasvtt2ZkdH266tWwHB0zsWde32pePdj+8A4fno7vW7Dx+/VV8wpu9LuX3n&#10;ba3upWXvQveuC8/eAu3nOtbhM9c2n3o5rfVK2bJYCM+9VrZ+FFq975vWAhKrc+337w5rvu98VxDr&#10;S3+ePmPN9yC8Tn+R58wXYWPL0PmE7OUE6CZy5i5q5j7ay7CflvnzcICW2Rf20zL2UdNfhb3U9O3k&#10;9PWk9KX4zHn4rGs37/ermnGwL1RO/9kb86Pkh/8+i/5cYv33y/BxPvEtifVxFvK/X6q3JNZ/vwAf&#10;5xN/LrGsKX0IvPKkAMrWz4XWm60JHDGAuHojWNwxfpRbP7pjvFC2wMzWLytbJ272nrr1/gCufnA4&#10;ebP3VXh5V1/ON3tAOH2z58ytXhDO3raEc3d6z78IF+72XnwRLt3tvXyv9/Ld3gu3u4BPx8Ez1/ad&#10;vLL/5JXD524cv3QHBBA5cAo4NF0B9sl+pVP3l0zZXzxl/+qdpz/Ojm4tlRUBKwL/DxCwyqf3IbDz&#10;/LM+T4pXyhawEH5/7s7Jc1eA7RqEY+eu7bhgUaGAoyCQTy8kVt/ZEnltJDz79GfK1m92I3ytllk8&#10;GD807Lz0/HW42Auqs+7ovWX7fgBh9aGb64/e3XTyAfB43Hr68bazT7affQIE854Lz3ade7TjzIPd&#10;5x7tv/j04OVnBy492Xr85spdZ5ZsPbZ23/k9Z+8dufrs8JWnu0/fWbf/PJhCA7Nr/Z486wZ6rvWw&#10;ImBFwIrAfwaBf8IX4Y8o3cDcF5hye1d4/p7099H/Qj4gq/9CsBSgq7v3WXfPy9DV8+zN0N0DhA4g&#10;eHF+GX6s489T+nJ7md7vY+4aT548vffg4d37D6zBioAVASsCvxcE7j989OzFRJv1+Lcj8DFKLDD7&#10;+nvpmtZyWhGwImBF4BcQ+OVXNnjX9R2/RNbbZfFOfOGg+Ku5vaUl/3LOQKt7FX4hZ+DM2dPd3WsJ&#10;XX3h1wry8jp4+sVr53IKosIlTpYgdVq8bfavVPbXsn6vxDr0/ZGWEaN+7fbX14F/qtaQ98v05uLy&#10;GzdvAppnz56B5Rcqbe7P6d8prg4dOZprLgZLoH7eM4pGLfox8f4P9+7fvX//0vVbv8hC92ZtOwEI&#10;5k8c20d2bEnN9TfUuKsXz7zzdkn10kubx9y89+9R+KZK6W8+5cyJ0/8M29/cc9mqgFoRsCLwH0BA&#10;KFH2seT4ydPOnDv/q+w5c/Z84Kz/TrJ3vuUWXFw7aGni3+eE/2lGIAh/nhX87lc5ECprEnsXevTM&#10;9eie6dV7fOLz94u3qqqq6upqILT6pOCSJUtACpA3Py8AoBi0ZYzblglnH949eP+6zab2Qd+NBYnv&#10;fIErlOrhRCxYybMy2v9wctiZjMgPFFoRcucwsWOw0C5c7BQiso+UuoCfERLnZ13PfkFS5Be+9Nt8&#10;J827JVZtw7ApHTP27j/wKrzvAU+fPn2TDPiqvo8SiLSt23f8qgh88OjRz1sdZNsXfn5JXjkNJCrM&#10;Q+/ev7zj7r2792/M3n707u0b0zdZBI88d9ikoflv3tU4cSH4eX79ZHDGpWeD884ZJT9KrPtrrt8e&#10;nwd7RR8hmvQqno4eDSTWtdv3fzi28ci1B9wOSycuQqT1EeTPPgTOFUIsOLdtuQHOHn6VpRRL/hPF&#10;wXdPrT506dadqyfWnHzgn1ABElt4uJc5X1gBIoJk5KsHjdx75VV8+SgDiIcr54Azd+yWF+l35p6w&#10;EERTa+/e/+7i/Qekhlcy+0FcVnXfvaXLLoMzy93n7oVdG0/cvHZl396792/vGv6rjGclsCJgRcDC&#10;kj9KrFt37o6fNPUXMLl5+w4Yf798DxSVHTluGRC/Gd4psRyXZvTJKkuYGfSXzuDrj2+94/UIJnHm&#10;evbM8ek92fG8+2lPh2/vFD8QeeeLtE9czZw5c9asWYsXL7548WJZWdk7JVbG3rlDNrYn7po5aGP7&#10;p+ta/7SmeeDG0eZTW96ZrVKpGU5Ar43x3x0fuAbieyotvPfDbJ5ArwIiyp3xRbIuUN7CFDdRwE+Q&#10;iCyMf58gAMrMLwgRcNcvWQVHto8FYuZXZUwfAXjMr+7CcvfuPZ5IPqxlhEJtAAt/3pfzzzvHL0is&#10;Ph1LlGt5UxuLG8G5vKwaSKxxU+fV1ddfufNg+YyRjcOGX73zoHrU4qY6INge3D2749aLLnXtzF46&#10;RzCxQQMkloZDLR82edzRW6f2rGCKRi0fZZZoioORQCq87Hx9EgvoWNeOb9558cGGzjY2T7Tu+0tX&#10;zm7fdfXBprntbK5w9d6zgL524lgWR3z1/oOr5w6yuPza4VOBxDp9/cHdH07O23f9+NbZYLFkBQV9&#10;5959Ko09fqKlSOtm1Ikmri+VMvMa2nXLzpfjkm7/cIrO4dUYueBq5XZLGbYsGAMecfzmg9Y8mSKv&#10;JuFHiSXiiwqLmm6e3rbjzPUjmxezOPxjV28tGjeMzZPsOH8HSKzdlx5cv3rwEqjInpHWl5EVASsC&#10;vxWBsRMmt7a1/8Jdxvzi2oam9Ru3vHNU/b4XHVCDenp7UrcJrj268afZgc963vOyPTist6e7p9Ov&#10;tzPgeU9X78TA3klB78wTaFTgqKysBAtyp06d2hd/p8QCjx60ZeyAjaPjds0M294RvqPDbtuE99nr&#10;xtQQppn85pWXHpw2ed+k8d93TOn9sA23UvSBQESFihxA6ItYdCyp0y8YBh88ePDPS6wPlFX/djKg&#10;m/7WLmWltyJgRcCKwMeGwP0HD3/19dj7YsOOf3F2p+8pvzWTV2bA33TjbyVunVeTpPWPUXho2rkP&#10;Ht//Tbf/HL2P0fPizVI+evQYON5YgxUBKwJWBH4vCDx59kvzNL8qw6wEv4DAxy6xrI1nRcCKgBUB&#10;KwJWBPoQsEosa0+wImBFwIqAFYHfBwLvllgWF/OGiqsJwT8khtzUSX7Bn/L5sy5L6Op+uZAazEG9&#10;b1Lu6dPnkZHPP//8+WefPf/HP577+DzfuPGdINFn9qtYm3Hwyip6Z7/lx1poM/uBlM1np/yc+NTF&#10;u6mihX0hiT9/wfpTkxcfBfF3Zgt8PrkC6Zq162/cuAl8ewx5hb9gUX3hHdrzw/0di45kbDmnfh/l&#10;j6spesEem/Y2Q0gEwi+4n5xen356SfrppWmnl6UdwMG+x2QfnL/mnUUljuhGDX2AHPowr+P+o0eP&#10;Hj58CLa4/hc7FCgqckO95yKNfvfU4v2zAhYbo1cUPut5h+creBBYn3723uall7mNp/7efPKbCefD&#10;wGL8dxYAZBuc0jZ19oHeZyd6Hmy4fu0KwPmdlLdHjT8bHHs2IukcJOUcOEcmn4tIeLz/0M+JgWUf&#10;wAh29H7WdW/LYZ+z14aDX+9tLG/480Ubn7d0PE/mPwcLRzIE4M73FbXr0MJH2j89KrJ/rO33WPen&#10;pyNT36TcvWXVrNlz730Y0GAy/C3C1Ucsvl7nNr67+31QrgC72zd7bl63hFu33mKlSztWvcjk6cOn&#10;3U/v/QCKCuYhwHnW7JV9mS8E8YXL3lf3nmfPjvvEHv7E6ZhX8pF/eP1Q3QZQfZP47sUjILc3N3Ct&#10;aLXs/frLh77z5PsIXpTtJ+W5d/n7YVM2HLJsYPvy2LZlW1/s6NZ1v/ao19eXflphCZ9VLO9fvdKu&#10;fqXT0AP5K86Pf70tOni0WakEZxZCCM6WO5/crhs17mUc9PAnbxTiZcbPXhTYQvz06qG+eF/Ycehy&#10;H/IT14I9dt993F7z8mNRWZm1H16R/wnl5Ss//RoL6MoX6novt/SFnhO0528x+5M7AIRHr8ra/ejI&#10;+5lkzRHL1sPvPA4NTfvV+jZrfvLNrZ/Tv0NigZdF13eBXVfmgEho/r1w8z35xIe/5Ad45PTzON7z&#10;EIrFgURe0/O+j9NQqc/79bOEx4+f5+RYIt9++84K9EmsA5dXgMiiQ3Wrjo6kdX76yxIrTbSgqWP/&#10;og1n6OZV75NYFTUNp8F28RcugrpIVXqd0Txp6vT3Idjd83TEjn4jd3zW0/usTyy9k5JFo5WVlg0c&#10;MMBusA0IHi6uESGhI0dYvkrw8yOl+v7ZG8/GrX1YseDRxVtd5653pVf2bQz99oFp6d517LZi4j1Y&#10;7f2a9kU1Y6acPHP2nZQHDhyoq6v7+uuvW1paXFxcFi5c+Oc///md4m3KmU3OCxQVB+f5LNJ5L9R6&#10;L9T4LNb5LdG/M9uS7V/nfvcnw5Z+DQv6FW7ql7ul35QjhHdSAmS8YltWrDvRc296z0n6vTvXHz9+&#10;t+vt7XFTbo8efZnCvjdnds/TZ1dVxisi9TslFniQZdFiT/eGg25dQHg+e/bi57tXUIKrzx4/Baeu&#10;Qyd7dx1+fOj4+7Yb6Boa9FjXr/vZ4yedgu67V56urnms++TNStXnC4BvJ0iZtsnyFr5x8RRd2X5j&#10;n2WoxMbLTqxs6SOuWnnh+d2XL8dVh354lQO4R5c/cqUO2X3j2A+Pn3/fAt89u+F51yWCem5bY91Q&#10;uuaX2fXh5PYbkZ491650HdzTfep49+ULNyLcHy99LTM2VXJB8Vhc7rV7z54/uJLNLAadMiOHxKKD&#10;9Ss9TWvBzuXvP3p7LzENB/80oOfRY8Cnlg799OGbvXpXPfTlzb1P15x4AOKrLnYBiYXMrN49f9KO&#10;s/fNy6/XVc8G6SjdvLZ8JYjQNfPAWdt5slmkffXgEydPXb330uetT5SNRiI3TioBkQTurB2dNSAy&#10;5uDzRpUURJhjDpbkFffdO61Q9sv4vHl1Yb/Chf0KNvi3rXVr3hTZvjFk1BrHYefH7H5F8/jCSgad&#10;wrDAxR+/YD9I1zdPbF9kITByLF8kefpo+yvisroOXO4s8LOoegY43z2xGZx/WDVx1+Vr37UpXpHt&#10;2TQfSKyh8yxjrMOzm1+0xYsgtrTsa4kFb/zwivxHKQHLgDWyfLH8rae8U2I9v9IKgkVinaS/JbFe&#10;fqOsp/vQvefNs/Y973608viD58c6eu5duvDw+fExpHunt7/ajn7MuuNgwe3sfbfn7bbIxbYlhwlt&#10;lkVNxSMWA4lVwbHgSZ144sbuOXefPa/HscDP06dOies2dBRZytmsKeXULAZfkzl//91zge/RsXp6&#10;Y2eSw6djIZ2E0PGKvk/LvPcg5j6PYvaG054/ftJ74ep7yW7ceCmx+uQWCJp38zCts1/hyoT7j28K&#10;5g5ccax13sEK9uwvf1lipQgXGJu/m7TIomC9X8fqAV9sKiq1uHuCDf/Bpw1+QQyD12VXz+MXS8Jf&#10;Hu+sF7i2fNkyRDbs1aq9vsg7iZPK720/9Vg06o5hxsNDF57uOfs0teLdEmvi+ofqyQ/Ukx6Q6n9I&#10;Ml4Avqrnz5//Fzt3V093+LI830W69hNrpp/ZItkxLniZ6WH3e1W3u0+uGFd+YtzwJ/OGz4H8ft/T&#10;Oxcc/P74NQDpjVuWN+AvVP/26AnnwhPPAgUrOt2iZkFSQPzxgXfoWOBZfSKqaMKIqUvmfndgJ1hz&#10;/z5Ui4uL169fv2PHjsLCwnHjxp05c+bw4cPvLG3Xxf2PdH96pPnzI6Bgaf/2zPjn3u6fcAVQZvtu&#10;BJuhAbvCnTt379971NNlgejRPcuoEqSAcjx78gBE+igtKT8+rC9y967l0v27d+88sID28EkXQAV8&#10;bAnkcPfeu5v7VWnBMpfuMye7jhyyhDOnwS4Db1bk2cO+2y2dEjz3zp2XRbpz52W2IPF9jwDoPbl5&#10;+3A/uyNf+1xVVZ6OwlyvaH0r/6ePX9br6eOHfRV8+MhSBVCIpw8tMgzA1Zf++JFlwN3T/fTOnQcP&#10;nnQ/AIV58PbHNfrAufOgb2huKTB4iXQ9sfx83PUcGA5A5N7DZ8B+8ILy3hPLIyzqOUDs0QsMf+FY&#10;3K9k2deVexhz5/fLW/yXkg0BbYs/KX5TYj3vfgJFomEgINDHf4TtBWivc3784Cc/LY8DFXz0ky7x&#10;7OJPrCC/oGM9PzY9G8e59+NHRh48slQDOKODpv/Yjl/QsXqutPVeaXlbx+rpfoXbg/v3AGtYKtVj&#10;AerBvbt37j95k4+ePX18566lZ/Y8A72oTxfr6rvdAgho6wdPQAcAt1g+ywI4otdy9f6DJ08eWvrG&#10;I4t3Zffjrhcd5l3QWeexPrbuZC2PFQErAlYErAi8GwGrxLL2DCsCVgSsCFgR+H0gYJVYv492spbS&#10;ioAVASsCVgSsEsvaB6wIWBGwImBF4KNDAEwJ//ywSqyPrp2sBbIiYEXAioAVgVfiCo1Gv4pbJZa1&#10;Y1gRsCJgRcCKwEeHgFXH+uiaxFogKwJWBKwIWBF4JwK/a4n1pF+YZcnhv/dICnY+8FtyFGOinv64&#10;QubhutJlP65/Twdry95zrM6P/i1P+HXaNXrq5fuvV0f95ZOfrIF9835ufOBfPun3579+CtWM/vV8&#10;301x95O//uNX710yjFs799ivklkJrAhYEbAi8OEI/D+QWL3/sHWuHjUxweVPV7uez54+3S4rd/2u&#10;wztGCZVVI9vKpapFQIY8+tojYNx0sJnF5YDEzMnTOwZ99gWQMld3zx8xfnKNMmP693eWTJ/+988Y&#10;C9dtnxjpC+C7f3bLwEBsx+Txg52CwJK1MerINCR76sjSHPlwcJWSAp0+ffrnXwwE8bckVmIOqe+w&#10;eSGx/vR3R0tjnJ1btvb6tR2TBkeypo5vC3L9GqRtqRQHeobOX7J8bpVEWNI2ok6bJrVk3sCJzmsa&#10;W60j+r/IoV+/T/Hi0kuPu2gwPHhov08HgcTp6ZGIwKDp06d++ek34CeQWOEBEJCzQ7rlC879Xty4&#10;ohJLMjaMby4+d/+lRO33lfebPaPfn/7+gtipfPRksEKv/18/AflHR6P7la0Hy0OZsuKOaeNtY7h9&#10;ZaAqy8o48SN2WfYc6tcvp/vhdUA8ZWyBPxHsrXBPVzV88sjqcOmMnaCE/cLBpeML6mYeudHb0zVw&#10;iAf42f+v34A9D64tlqJRadMnDv/G5cfNFD68q1oprQhYEfjDI/D/QWL1C7W8/h5cXaJbY9m1yIs7&#10;B5y/+eylnnH9sWUZdT923y4pl5Mql4N/kxXI6w+7Q16qQffSiPNA4hdfl4Fzn8Sq5cWefWBZv12C&#10;Cn/S1QMk1s0X9/frFwXe5g7EdhDPhwwG51/Rsbrvu8A1dsSpgJKT4Na32lsa5wrOQGKdv2PZusbp&#10;H5/2LeR2/eJvYCOAfl97WX70dn/6UmJ9/eKmJzHqmeCfyN4ijYDEWnTaktnBUbRFFywSq0/HCnt5&#10;ywtR9yeQ20+OWYWZdfP29iXNrqQb5p95UaNEcH5wcgG1xfKx0bunlwCJdXp90+QX+6m4v8zw8767&#10;vCL7JGIOOPvY9u9LXKQI6/tO6t9fEmeCeJ/E+mGNYdx2y5ZFBxfoJuy9CSRWn/765T+sc6VvNY71&#10;pxUBKwK/jsDvWmL9evX+9xS93f/4zCISPvjobTSWdfX0Prn/w8Bk3vvuAhLrgzP8IMLerodbjlj2&#10;fPpuombDHeuHfD4INCuRFQErAv9lBKwS678MuPVxVgSsCFgRsCLwTyIANgvd8LPDarH5J9G03mZF&#10;wIqAFQErAv85BKwS6z+HrTVnKwJWBKwIWBH4dyJglVj/TjSteVkRsCJgRcCKwH8OgXdLrCBIYCIk&#10;RsKkqwRUnZTJouPJdCQUnaBmYYxmAZNCLc6XM0V4aDZEwUKbVNzM7LjUqBgthiqDZfFQUSJYugCG&#10;UCFz9AS0Ck9QE3EKOkpFQxqoBD0FpaVjDAyaiUVWMHBaARuLSc9JCWemQalJqe4utsTYeDOZYebS&#10;+JTspBiIi6uTq5eDp5eXv28QCYVW0AlaGsiEUUqi5lMIWjZBQ+FpMOn8jHBqWgQzPsnE5ORLePlS&#10;UR6XSsrJZlHIbAKOgsZJuQIOmyUgYBQ0JB6dTsLB0IiMSB9fBQKby2GbxBwdB0dGZ8hJ2RIaVkrD&#10;tlQbC1QUDQunE5Po5CyjVhAT6RPo5c5EoaRUHDEFkhoTlhkVDE2K4DHpGgGzWCWpMuaWmwxlKmWe&#10;kFMkEZg4NCWdrCVjDfgMDQkhJ2AFRAwHnULLSqZkRGGTIjGpScSsLFJWFgWDUrEpZoW4wKAoz9dV&#10;lxZWlpnzC42lRXmVhfmlecaS4tyCksLCYnNJgbGsoKC80GA26wsLDUajMs9kLM83l5v0JoVELROo&#10;hbwClaSyQG3O10aH+cXERsfEh4n4DB2XqaVgpDSUnMvk0yhqtTJfq1Pr5EgklMmg8RlMOZ8rpmMl&#10;JJyOSderhAI+szhPJBOxWRxmaka6ii/Qc0lyBkXNYapF/Lr6Qjw+q648Nyc7ItDHgwRDqBksI4+d&#10;SyPKUTlGDsfIZmvoBBGPBE+KI+Zkieg4PY+lEXLV4JJQlMtn5NIxRQxmLoNmZhJMdLSWQ1VwaQIa&#10;ToYncXIQ7Kx0NgKqZHJyxYpSA6igvrisqLSitCq/oKa8sMRsqC4xleRpTCadOc9YXlZozNUX5BpN&#10;JlNeXl5pcWlZibkoz1BbWlFhKuQzWBQagU4jkclwIiGHS8EKCbAoT4dQF9f0uJj06OBAJwdEUhI1&#10;I4OYksLJzhKSsDx0tgIOwyVH0pLjCFERpFgIJSGckxrCSw/Dx0bAYyDc7BQ9CqrJgengKDk6XYtG&#10;qlGZGlgMKzMmKNDX09PGw3Ogs7ejs4+XvYODo6Ojvb29jaP9EFenQU72Do4uNnZuXzk42Djb2tg4&#10;ODl6O3p72rq7DXFzdfMKcPIKHOjpYefgYu/iMsjLwcbDzcHNxdXZy83NzdXV1dnZ2dbZbYij00An&#10;xyHurkNs7R0dvRydPXw8PexB1NHZ2dXFzd3NycnJw93Lw9fP0c/TxcPX1cXbBeQBiuXu5unt6+Pr&#10;5x8Y4BkS4OHp4ePnC+IwWDaFQo6NS4DDsTQaXSKVBPn42dk6D7B1GOBs7+Di4uzi4uTq6ODi7ODo&#10;auvrGxobZePsYBPk+4mP1/q9G3EEPIWKT8hIc4kOe/y0a2prJR6LR6NgERGQiIio1CxEYmp2enoq&#10;LDUdAk+4/fBejIt3XHxKkJ9vQECQV3BEICTGKxziFhDgFxoRFgIJDoz19Ql0CwhyDfDy9Pf19Q+w&#10;C/K1Cfb1CAr0Dgj2CfIHiV4BfjZ+3i6+QV4BAd6+QQNCg139Qv0CgwPDw2JiwhNwyT9cPOfnYu8d&#10;HXDp2rmhWkNyfIJziLdraLBLdKRbkI+DJwi+Tp7Bzq6+jl4BDn5+Pp5hTgGB9r5+Xl4+/n4B/gGh&#10;gWHxzkEQez8/e59g9zBINDRDqJKmxMVFR8f5BYWlpCXh6Ci3UF+vmEivEFCqAK+wINcI/4CoQM+I&#10;YI9AvwBImHtYsGtkiAskJDQ2NDQ20j0OAmrqHwMpGV+xa/HKUDcf17AAT0hIcHxcGDQ+FoNCYogp&#10;yZkRsfF+0ZGxcXGRkZHh4ZEJidFpKckIDC4tKwMGg8ORuKxsXGx6enZ2jr9/YEhkTGRYjF1QmIdv&#10;gF8QxD0g1CMozDswxNff1yXQ38nf0tL+AZF+oVEuQSF+AUHeAb5+QdG+IQke4RDPiMiAMIh3aLBP&#10;VEhkWnp4VGxIbExYZKpnaFAyLjsbhvAOD45NSghNiAlISYBkw6Kz0r0h4SGx8aFxCf7hYSFh4d6R&#10;EO/IiIDIMJ/QIK+ISO/IcIfoUEdIcFAUJDwmMSQaAomLSUOloak4PJmAwqFgsBwej2/MUxJzEoc3&#10;VU6aPG5GXSWDnjpmyuSKotyauvz5c9oXTB0zYWzLjHHDSg0ilZ53+vtNy8YML9Pxh1cWDm8dOmV4&#10;Q4tR8G6JlZAUkgSJl7Op+QKuQcqXS1hGNUPIyamvVkjkaDouzSDCSGRoGCYJi4XB02MjQ31iw8NV&#10;ZCY/K02YEyeAJbER6UoMXkHCiUlwFQmvoSFVFKSGmKNjYfQUrIlB1LOIMjpZxMUj0MmZafFcOCIn&#10;M9nLw42UkK5hMvV8PDTR1d/Pc8CQwX/96ksHV28vl4CEkEQxkaCn0UwMliWwWQou3cCi65BoQXoi&#10;KyOSmZpi5vALJJJ8tTo3VwFHZORA07NSUtDQVDQqAw5DkNEIORMJy04Q04mE7LQYnwAeAqNnU/N4&#10;bINCqOBw84TcWrNWSEaWGwU1hfJCnWhcS4mKR2yuBm+nhOjoSCWBpmWShpn1JeWGWrNm8pjG1uaK&#10;YZXmkUPLykwKsYijF/KoxBwHF7vscIiGRdeyiAYhUsvF6eSiCoO23qip06srFZICAbNAJtLzeAUU&#10;loaC0+Fhgv+j6y+g47q2bGG4+73++t7kBoxiZmZmqVTMzMzMDGKWBZbFkiUzM8ZODIkTOw7HYebY&#10;SRw7dsxw/6W4X4/+37ivRg0P6+hUqXRUtedec805F7pRhkeYcHWG5kopqoKDrqI1VLIRdXwiSiqg&#10;auVco07S4Tb2eDxD3YGhHndnp7+tNdQRau32hvpbgt1+b/fSMh3s8HtafW6LXm2Uc2UckpBOVQq4&#10;FgnTxCJo2BStQuwwaL1uT3trmy/oq6VghGwWX0Yl03E1jWVlhXkA8xwaAcOgS6k8HVcqEIqlEr7D&#10;ajBLOXoB2yjiGiTC/h5fU01lb4tDoaSXllRIWByrUGwUCB18moFCdEnkbpnII+ZZVcKKvIyczFhM&#10;Q167UcbBVJfnZa1etTotJYFQUaWikDgULGCkRSKwSAV2pcCqYHulYq+A6eGzHWKaXcx2CVhuEdvM&#10;IaoZOFEzQo3G8NG1cjbCLOU5Dbq2gKc3GBzt7B7o7+ppDXaGQi2tQUB0f9Dndjvh3t7md7qMSrXQ&#10;aFLpDQqdSuh1Gkw6HYfJYLIpZCqJgMNxeEybRiViUhBVJUmxq59d/VTUyvCo51clRkVUJcRjcrLt&#10;VLyJgRTii2T1xdTCPGp5Lbu2UtxYbqQiVDSsjYCzk1BGTIMd08SurEtPT87KSUrOTknIzIhNS42N&#10;BoBJej4ubkVSUmwc4FV0YlJKTExqQlJiREpMRGzsf8EYfCMiISo+eXVc0qr4uKjoqMjIyGfCl6+K&#10;WBUB/42Oio6OjIgIi4mIXBkTvzo+blV89IrYyIi4uJjouKTEmPi4hIg4eLaY6Bj4EZExcItNio5J&#10;DIuJgXOej4hNSE5aERO7Mi4xIS0tMjkuJj0xKj0lOjMtJT87LD0JgC4lPn11fOKzCSnhycmphflZ&#10;5aUIBAJy29BoVE1tRU5OTnxaSlhc7LLVkRHpSTlFBYkJibHZqf+ZnvPuuxdqa+rMZmN4au6qnLQr&#10;t68f2L4J24iQMrm1lTXFtbWFVYiGRmxxVXE+ojq9ruTWrTt5y1bV1Tcm5WSnwEIPK2xOQWpaTkFe&#10;QXZZUWFJcVFhOYBXYn5BTm52cm5ORl7BysyUjKYaHAYPC3RWQW5iUTqASmZeZlRmejY8rLQko6oq&#10;vyA/v6K0HFtbR2muotb++sOPldlpeYiqL77/eueadY1lFU11pQVFZTkF1Vm5lRlpucnJWXHpBQkZ&#10;RUmp2YmZeSk5hYkZeQnpualpGSlp6QnZmfHp6Ql5GVEZGTEZhYmpBcX1DUKJkIAm1lbXVFUXkagN&#10;8I6qRjRUYGozyotScrITCnKTC7PS85PjqvPTC3MBwGJKcxOL4dUWLW0OCnNiy3Kzi7MTq3Jlw8YP&#10;Xj5bmppaUFWRXlaZWlqaXVOSWZCTV1KQU1KTUlQSXVuZW1JZWFleU1dLopAJKAyPz2uoqSlGNuTi&#10;0VVV9XmImmYMGotC4/G48vKyhCIA+OyktPy0zLK4/PL4wprYrILk7MJE2BPkFhXkVxcUFQKuA77B&#10;/iQtuyAyG6C1OLU0H656RkF+VlVFIRKdVo3IrEeXV9RnlxRWEjAcviC/ogrZ2FheWVGHbK4lEJux&#10;mNxCgKHK4qqqtKyirIL8yKKc2MLijJKizNKivJKKguKq0sqKzPKS2MrCkrLSsorytOL8UjKyjo5H&#10;0UksLpvGoJIoRDqVJpPx6Fzq2vXrJv1eg5a5fffsyYPb9y9O7Zkf7Rto3bF901C3X6UnTy52XTi9&#10;e9RvHej3T42t2T4zOd7WMmjR/WvEwhEb0BUNZoHYIdG6NKqugD7gEhik9JE2c0eLTM4ntrm0Riu7&#10;FlNR01jV1FhTWlhSUVZhEArUWKQRi9TgMQZ0k5nEtAt4Jg7VSGd4AbRYdAuD6eDwrEy6mY7X0gl6&#10;JsfEZ6kkQh6NSkM118HTpKUzm/BWhc4g5VXXpCYXhP191fP/9u//8W//+Y/0/FIkQUCn0JU0hlUg&#10;cIskXj7fLeaYuTQbmylpruPjSrlIhEeqCqp0HoMp1OqliskiMVuvEgQc2lCLVadirh/p7m2xm22y&#10;2REoh1Tp6SkyGtUp47lVEpdVoRRgtQKGSyvViWhDg0F/yBoKWdf0WM1K9s6NQzQGpr6s0sYRWIX8&#10;OcD8kK3Xaz6+eaKvx7tpskMvQe+Y71ErGXhENRZTXVpWSECgnCqVRc4NuaVyCdltk9CwDU6lWE/C&#10;CbG1LHw1tiILU5GPQ1aL6ViPUhBUijoN8m6npddhafVYWhwCn0npkkk9CrlHKg4o5DYxUwVVArrZ&#10;SMWqyAgxFsnD4CRotASHUFIxJgbJDr+FXdMVsPUFA+1+p0XOs4t4Dh7PJoJilG7gkNQcolbM92u0&#10;JoPR43IHgkG3y+W2WfU6mVzKodPxJCKGTiHg8ahCAgoBW5FmBAqHVMjkAb83FPKxqU2I+oLmxrq6&#10;+ppGVFFjfU19Y0NtZS2fStWxeAYe38al6SlEt0TqloocUDYpmeUFsNdMYeHqukxwdatzs6LLayqa&#10;UThSU7OKiI0KW15aVMoiE21LeyOGTyH0ingeMc3EwVnEWLOM5rMrXWqtQ6wMKdQuOcehZDtkUgef&#10;4xUpXAJxK1tkpVC0RJySTJChURJCs4pNtColQZM+1NnW4nH3BN1DXW39UKq2+1taQqGALWgz+F02&#10;h9FsMejkMgkeRxAJha0ek0krFgl4EglTqZXpNBKjiu826Y08vgDdTK4qLM2MzY2OqC3IxJYVMirK&#10;6RVl7IYaNalMRkUwanIrk8P5TZVGTCOjtjohPjY7Lz01I3VVYsLKuPjExOTYpKTVSUnRScnRCXGx&#10;MbEAJpFQuySm/j0u+pnYmOfDV4WHQa0V+UxkxIqIiOXxMSviYlbExAEyAWhFJcUnpKam5+dHpiSG&#10;RUWFhYWtDl8dFhEWG5cQFR27Ah4ZFbkqPiIpOT4mLi4sOiYsNnZ1VOTzkVHwo6FQi4yKDo+JeTY2&#10;8vnY2BWRiSuiY5ZHR6+IilsVm7g6Ni4mLiEuPi4sJmp1TFx4TPLzq8NXxcRExSXF52QtS02IzkyO&#10;SE3IyMnOLywoLi5paGqk0KjVtTWpVbBIFWTB0p6f91RW9m8/fI1G1Mv47IyspZLuk5+/f/n4cVIt&#10;gobEFRcVJ+dlZZWVlBaXZleW5FdVpjWX/3H9Rtby6OL6atj8J+ZmJWblhGclp6dlAvokFOTAGpcL&#10;FUNeftJSdZUdmZGSkpETGRuWn58pFwhrG+vjM9Nj0zKiU5JTs1Iy8uA5cvNzcjMzcory8isqS/Pq&#10;ygl0cg6h6rdvv6/Iiiprqvvim68Pz28qKkxISIod8XovnNr3+buvffL660f27OVTGPGJ2WlpWfFZ&#10;xQmZaelphSnJuUlZZQmZhYmZmclZ6SlAqaTmJ8bnRsen1eEwBAIuJy0tPg3gJ78KUWPWauob6nNq&#10;yipqG0rKyuKKstPLCjNKCrPLSmJz8qIyMxOz0lPzstOL8lJK8qFsSiwryi7OymoolXYaPnz9Ykl+&#10;YlpZbnxJSXJRYV4uVJu5CQXZueVFOdXl8TXFRY21FSQ0hUmXKORCDhM4mIqyqsImRHF5eWpuVkpZ&#10;cVFDI1zWvLyc0vLy8pLi9IyMZNjd52Ul52dGpGfG5EK9VZaemZlQUhyXm5eSkZ6UnQUVfFJ6bmJm&#10;flxWYUJOXlx2djjsDLKzSuoay0rLUyqrkprrqiuqsuHP3dDEkYjK6pua6uryioubMShkM5pKYUDF&#10;XFJemVdZVl7amJBfGllZmF0INVZlalF5TmlpDkBXUUFSRUlCZU12aXlpWWlURkpRbW0dl0IQsRhi&#10;HoPLcjjNRDymCYXpHOzeuXt6aqC7o8U+uXvmyw/e8EnlIgYjt7Eiv766tKGOwCcGum1Wg9hjEGgN&#10;vEDAYtWI+Exqb1D7rxFLpRCbtWqTWmfWGExymYiOFbPwQBIOtLq72s0cFiroMzqdysb6IngT11ZX&#10;FxTmw15bxWWoSUgZsUFGROlQaD2RZOfQTVBjMYh2Cd3KZXqZXA8soEy2ncUy8eA4TtRUx62pIxUW&#10;08oLSZU5tIoSfl21GI8WERuNfIZZSjWKeUa5xKwSK4VMlYBrlUodEplJKHGLJT4RIyBmtTKZZjZF&#10;hqzjYsv4iCYHT9ai1jn0mrauEJNLYrFZSqW0pcWuN4pVYtKaoMfvNYkVNLNFqbWoc3Iz5GSKRynx&#10;yeR7N414nLzBVuvmqcGQV7cw1zU1EhgfsF94ZaoVtv20uorq3Oq8IgeV3SIUdWlVeg3XaeQHvXy3&#10;UXJy99ymzUPt7UajXqJRixRyVnFpAQmLtykVTrV8MGijEep9FoVVzQFE07PoahLKw6O3aQQuLSsh&#10;KVzYiOyQyVoVog4zvLTG0aBezkTqpbXl2fG42sLmqiIGEingUm0KacCobrMZ2tyWDrel32kJGm1B&#10;jdINBaJY5hPJXQKeViQEFlRKxhp5DIeIYxII9GKpXgxXjGUT0dQsioLD9Rv0dpO5I9jSFgL+zBtq&#10;afH5fd0eR7vbHvTZfT570ON1uBwhtxsoR6dT77La24MtHW0tao0IhWkiVNWvWNq7x+UX5OXlF2al&#10;ZuQXFGIxGAIaxaZQ27xun0unVInsNqVSzCDQiDmlebUV+YM+txDfDDzZ6rDIjNQsZmMDu75uxYoV&#10;FeUlQhbZreT5FWy3gu+VCdwSjpbbZGBVmYGMS42qqmqySZQ+pdKjFIZsEouaBeylWSryG0x2DtfN&#10;o7pETL9I0K6QB9QCh4rtEgscTJ6SgFU2NxoZDC0Vz2uuEqKQAjJBwCI5VZIOqERb/P2tgYGWYKc/&#10;EHJ5W7wevz8YtJkDNpPHZvXYTXaTAvhYqYSnEHLFXKZIwlWrpHa1wqaXM0hYArqmGV1ZWZ6Priin&#10;VBaTqnMxucn48vyGglxYfjIKciOT4p5OiHwuPio8Mjo5LgmQKjw6AuoTAC0omGIT4ldFxSanpkTG&#10;RK+IiXw6ctVKgJ+YiJVR4f+IjHg2ImwZgFV8IoDQ8rDVK8Ijn14d9XR4BBRcK1dGrFoVsYRkUHhF&#10;ANkYtSwsAhAuLDJyRVTEs9ER8MAVEVErImLCY6LDYqOhXFseG/1cbMwzUdErImLh+HPhUcvDo1dF&#10;AVDFPhMR9nxE5Or4hNiMrPz80oLc3OTshPCEhOKm2qj8nJUx0VHJiVEpCeGxMcsS42NzMgqLCuqa&#10;GuqRCNhlRwIXnFf8fB3updMvCUXUhpKCmP/170nLn33l/GvnTp9Bl9aWl9ZiMNj83Pz0nIzM4qL8&#10;xurCotJKTD2MTk/5/5bnVZUBECZm58XmFYZl5MSkAZWanZSZnpqampSZsTw7JTw7O7agIKO0ICkv&#10;S6x3/PLd13aDuQzW/byClNw8qL3SszJigeCEAiUPCqO0jIzMwqKc4rpyIoGcjin//dtv6gviymuq&#10;f77yyfBw37179x49fvzfw9b/+u/jP67fOnv24tat++oqa/NyijPSgRIEmCmJzoRXDAxjQRpQkAX5&#10;uVkFefllGAaZgEenJqdEpWdGZaWVNlQoxRwaApWXk5dTXZNfXVWYX5SbX5paCkRoVUZ5VVpZaU5u&#10;SX4RBNGUZeUt1Vhxhblx+ZlliGpbm+ujN98sTU/OKCpbWZq3MjM5OTczqSQvpbwwrawwpiAruaI4&#10;raK8vKmBRl+6iQVCDpFaVl5V1dBYXlaRVpibVVJQUFdfVVVVXllajQToqsjNqM7MKQO+F7YIMcUF&#10;CaVlBQWFCXm50XkFcTn58BtFpaUlJqf9dZ1z4zJyYrNy4VLHZKXG5BZlVTcm5uYnlhSmVJQXFZel&#10;wdajtoLIY2OxlNoaRGZ5cU1DNRaLlZKludnl0QW58QU5BZXluXnFqQXZ8QX5YXlFCWXlqQBU1eXZ&#10;ZeUJ5RVZJTXZxWUEDnvHwgwqJj6jtLKkpqa0qbGBimdRaRWFZZUVtRlN5fpuOx7ZnF2YqnFomwpK&#10;CvLKyssb4mqqyxrQxXWIjObaWgKKI2MLDZLBoR6dXmoyKTQ6wUC3+l8jlobLkDGwQOhrWRQ5FS2i&#10;ow1siobBklFoagZJxSYb5HSXXGBXCBVKqUJCF3LYXA7XoNOYSHghoVFJQRux9VoywsEjGbkEC5Ni&#10;4rItLIod2khsmo3JdHI4djbNyqTYKSQzHu8g0Kw4lA6L1OEQalS9prFKVV+uQ9Q40FVmfI2quUHd&#10;WCluLpXiGh1skVcocko4NhkHOk8WAcXLZZnoZDWmkYcollXXeRgSr0JplXDcRp1KJZKrxSQKgUAk&#10;4vF4AgFFrGuW8fl4KpHBZzH4wPGkCggIh1Tg4Al3z/aMDpqH2kx7tgya1ORdi2um+xwBM2/PloFO&#10;v7a/w4ojVNTnlNpoFDeH1aHQ6A0iu4oRcElUUo7LbFYrWLX15Y0NDWRcI4/XlJgZhW1GWeVyp0YG&#10;fRcRl27TSjw6Jp9D4bJ5Qgqx36F1a7gOFSMtO4NPwHvF3A6rfmQo6LGwR4KKFiN7YsjrMLBb3DqX&#10;Q9/qUWampBCR9QYhb8brHB9wtVnFTjmz06eRs1AiNpFNw/JJ2IaaKq/D7TcZuahmr0rrV6gdOo1X&#10;qYCi0C4Tm1hkDQGvI5C7eAq7VKwUsGUMOo+AF9MpIiJKQMKLqFgJHWMQCZwqQ5vN2REItLd2BgPe&#10;Lr+/w9sWDIa8Xp/P54d6y+N2BqFz5vG5nHa7xahVicVSNp2Og/dA0O3o6PRJpCIEorqxqbiwoiA2&#10;La4kP7s8M6uutAzTiJTQaUoey2JUmS0qqYCJRteTiY1KLsWp4PkUArdCYuAyF6dDC/Pdrx0cqweC&#10;pLFezxMFRSK4iG6LuNPDd5nldcWJVXkJJpHQLGRp2cSFAeeakCJkFFDqSqm4epdK5eLxnQyWkUaB&#10;jpoProBUaFeIPVKhlyd2c7kGPF5GaGai6xToCgYWr+Uy3SZDu9fd3x5oawm1Bb09AV970At9xKDD&#10;FnQYfR6Xw25tg6rU6W9GYoQ8tl4p1OtUZq3OZdHz+EQWG0Olo+rqizBoBJ2GIWAaYlLiw6LCY6Ki&#10;06BflBqTmARlUFJEYnJ4Yuyq8PDVEeHPx0SuiIT/RD4dE/mPiLAVEeErwsNXLhVA8auio5eFrfpH&#10;5OpVMVFhUdFPh696Njpm1eqo1SvDVq+KigiPggdGRiSEhUdExcStAviKiIqNiofa67loeIbwCKhK&#10;YgCWoiLgFhf7F1UYvyomfnn00r9hkdHwOKjn4KdExsSGJcRHJ6TGxSQvj4qKjY9KTkmNjo1ZBQRj&#10;QkIUNNhi4sOTYiOy01fmpCXlZacV5wJcZRYWhOdlZAAhgkeGnNYPP7jw6K8bAMESGDx+fP/ew/c/&#10;/GbvsZMCoTwrIz+ttD67orK2FtWAa/r119/ylkeXlxQAX5GeGZFbFJtdEJuel5hSkBWXuioubll4&#10;VHxCHLCpKbFRyVkJ2UWplS3+9vffeM2jNZIwmIIC2L1XF2dlL3XmALoKcqEKzMzNyy4prq0uL68q&#10;RGGJxbSa6z9915QTG1mR+/oHb8FL+h9otfQKl26PHr3//vsnz7124tTLFy+c56PpOdkFCZnZydll&#10;qzIz47LyUzMKoWEH0JWWnlPd2FgDTT4cLiMtPTw9JSYjpaKqhEIjU/D4rNy81KJSIFHzS0tT84vi&#10;iyszoTlXUByXn5eTU5ZTXAXtItjNZxWVJpTnJdYWleDrNU7Nl5feQeUWFZeUJVeWRBXmZObmpufm&#10;ZubnQ/MJypSsmrL8+tomPI7B4xBh5SJTWBQGHo1hMFmFBWXZucUp2dmllWU1QEmVlTU1N+QVlaaU&#10;lqSmZ6cDDmVnJ8Gz5UH/Ki0ltzAyKz05LTs+MycxDZp/uUkJafA7piTmpKfmZ6RkxeSnxVRWp5eV&#10;JGZnZxVVFAD0lhRBozOuvBBFIZHo3LziStg0QAVWXtcslBpLM0qgrk3Pzc4oL4QCOhsue05xTm5B&#10;Tn4uMJ8JRSWpecXpBfmVxSW5lRUKn+Teowefn9ix0dUSILKbo5erGgrl0U9rwleZc5I9XMyG/oAm&#10;PYWQvdJvNcjKi8iRkY0rUitLKssqoJCrTispyIBuWWl5LrKkFt9I4JFZQqZEzv788xP/GrGMUolZ&#10;wDLzyVYBxyDmaAVMu5znELPNbJKDz7ALmGYu1SCCGkhk5opNYr5DwzHJ+BISVUpAS0jNcnytHl2t&#10;I6HtLLKdhbWzaGboybOwei7DwCJbyQ0OKtnIJJtINAeNYiHhbWSKCdtkJOHsdJKNTLdTqBA/Z6GT&#10;AzyOW8CwcuhAN7n4ZBubCsWERy70Cik+IdslZdplAgufo6eShbg6NqJCUlHt5kiDGpVDITYy6Uo6&#10;VcyAFRnHphJZVCKXgpfB6kylC0R0t5AVMIl8dqnDxLOIOS6lzijiC1l1QgZSJyGJ+Ji+DkuPzzjU&#10;bl9c193T6u32OwUcMpC1BibLIeOP+h39rWazgunWc1RSHkgepEIqmkSkspkmtVSt4VXUlGHrESaF&#10;3KWRDne2GtXSu39+dOnt7Wo1j0zEURpqOIhKJYuil1DTkuJEGKJbLrbIxcOd3g6fXsVu6vXIBjtt&#10;Pa2Kt1/a5DOJ24PanOwsGgbpFvE61Nb9W4f9FkGLnjM+Egx6lB1BW2+bx+dQNDZUCzlCu1QuxSGD&#10;Kgm/vBCbmpSdEENubgDKE66SkoTRUfAdLE7ALPc7TCG7udVpDVgNAZvaZ9Z6tTq3TO6SS608roHD&#10;NFDIOjpRTkBJiPUSciOHjFHQ8BqAPR7bpVH6rOa2UFtrW7u3JQgvwutzevwWj8906sQLV3/79eHD&#10;pSTDhw8f/PDDdxvmp7USsYTH59LpfAaTTqcI2NSQ1+7yWkQMCgpRXVyeia6Ehm5Nc0MjEd3AoeD0&#10;VIZeLtEppcDdSSWCU8eP3rx+HVYZeM779+//cuXHjpAVU5ylE1BtInyrjDJikX55ZsMbB9bSEHmV&#10;xflGhcbG45nZ0AwTeTSqAY9FSkOG3Nafvv8BFlZ4knt377x98VWnnuNWiawCoVcM9Cm00/h2nsTC&#10;FqqIFC0Cz2tqEpOJJrEwYFEG3dbu9s6u9mB7W6AFgNthCfpdHq89BHhms/gtRrdRZjKpjXo9YJjH&#10;rnfb9QIhDzofTc2NSCJWpeGRMOjwqJhnYqOgBbUyKmJlZPiyuHgod1ZERj4XG7UsNmJlRPjy8PBn&#10;VqyISgT6Lup5+DISoC0mPCxyWXj4c0vwFvl8eMTqqPCwiHCg81ZFwD0mAjQasTGAf/DYlVGRy5Ki&#10;n4sMXxkZuSoydlVUeFt723c/fP8Xljy+evXq3PqFyLikGOADgf2LjFwNLyMm8sGDpZywiAigEONW&#10;xayGjlkCvGeyMiqrSmJigXZcuXp12HMrVj21Kmb5qqQVK3PCVyY9vyLuP5+LALDNyS+E8uXJ3/p/&#10;3m7cuAFJkgePHz33+vl9O3ZwKEytXOIxWcfHBm9c/2PX4pZ333n7448+/O7LT3/45stff/rx9yuX&#10;f/nl8p+3r95/cOP+vTsPH9x7/PAR3B89evD44Z1HDx/cfwR//AePHt6BLJiHD+8/evjnq6+e1Os0&#10;WbllywHLw8NWhcVAwQ+CEdiox1Zl3bz6c8by5f8e9ezNR7cePwlA+x83uBp/3vzznXffP/P2m/vP&#10;vHT+9QvbZxayk7ITCwrjMzOgJxSflRaXnhGXnR+VnZ+emYPAoiprG2HLC/qX6OQkYCzrayoaEI0s&#10;BjM5IxPAJhe4SdA15OUkFpek5eUlFeenV1bklhSlFufF5Wbl5RVAsZVXlJNSkIYnN9dzcD9/8Qm+&#10;ICu3vCI7Lys7Kzu5MDe5rCy7oiSzKL8Q9BaV0DuqA5isbmhGAHNBxKMJOASikUwmNtShcvKX4VKe&#10;qk39j9rof6975t9wWfGFcc/Xp6+iZizHLv9PfuRyTUykOSPFW5XRQ8K6EJWtmOw12HJneRY9Jbzy&#10;f/+vqtTVBjySk5ZVkpQRmZpY0dQA6pusjFzA1LyKisLCYgC29KqyBhxWolIXgqQkr6C8AopIBEul&#10;zCkpji0siMhLyyrNLy8uBia2IAd0HTlFGWk14cuL/ve/0WP/FirMWmQgITRuZ5/01sPbvxzccNYi&#10;fKNd98WI695M+5/DhpfU+N2sypM+3s3ta8+bRSPMkm3ttpf9mjc6radD+sNexaSbs9YimfJp1hiF&#10;vWaJQ0amN5U05uVW5BYUlRYW15b8a8Qyy2QWIdsn4DmFEqNQAltUj0joBaGXVAYclEsudkoldrHI&#10;IZE6pTKXTGLTCB0ykYZOUhEa1bhaXXOjHoXUErFWBtlOIZrpZBMb+ihUHYNqpQMgEW1kkGMwHQym&#10;iYiz0mgWOslEQ9ooSAcdbSFSraAJZOItdKKNSbZRcHYaxcnnWUVsm5hjk4jdYq5XTDfzhbB9tok4&#10;NjbDRCNKCE1SZLOossbMYob0apdaBntqaALBK3TJZW6V0iJZetlukcAllMDG3MVjOeAlsRkqNkXN&#10;IOoodCkJLSEghdgmIREno2MkNKKaydDwBRaZxCUR++AZDCqzWaXVSowagVHKEZBxJAxSKWVzKAQ6&#10;HsOiEDmgQ1NJg2bDQLu7oqwQj0TqJTK7Bvgli1bHU0lxrUGR2SJrDwWVPPqaFrNJwgraJIXJCfy6&#10;Jr9I1mnQb53oDOpU77+6NWSnH9zQ5taz27wyMR9r05CzsrPx6GaziNFq1gVtSqua0u9X9baaDu2a&#10;+erjM61e48RosK62ioDGA2KpaE3DPvOmQcNMv7kgI5nQ3OTSqc1sqhKHNhDIDoHg7t078BFuKswu&#10;TogsjAu3ilj1eUtRh3/8cZ2OrhfT8Hoxzy2XdtstIZvRZ9a0Wgwek/qdN9+Ec/o9TjubauXTLTya&#10;nk4A5k1NoD5Ztq5fu1aan5MQHZGdmlyYnVmQl5OVniaTiAFm4Lu/XLncajO73GabW+/3mn0eB6z4&#10;dpNBKhYpxHxQZNJpsJkkYtAoBp4AnbUni8ynn3wC3NWq1csjgFeLDAdlQXhE2Pi6sScb5xf27TbJ&#10;GB4t98oXp39+d+/Zl47BwYXJKSuXA7jrgT+9VPjkpx89eiQxLiE3NSUvNSk5ZhW2uQ5WRFhw7SqD&#10;T6n2qUVmFc2p4LYYtAG1xsPm27l0D5/XZjLBY1979VwKiCiiI2MjVkevXqWQSLZt2fJkrYfbyeNH&#10;uwL2rnZ7h8sWstk9JrPHamux2vw2nV6h0FgM8EsqOZS0xMSwuKiw6MgwKH7CI56HUikK2k5xy8JW&#10;hoeHA9e3JLKIjARtIHyxEoQVkdFh4ZErV4c/GxG+LCwsOiwqLD5uZVLc8ugIQK9noyP/ATRgePiy&#10;yIjn4mNWxsasiI1+PiZiOUg04uKeXBy73f6fT/39H/94+h//+MffnnrK+Nfv8sMPPz6/bPWKVati&#10;0pKziwue/BY6qbqrc2B6anrj1q2HD+z+6OLb33777a+//nrzz9/v3bt1586tP29du/nHlVvXr12/&#10;/tvvv/9y7dqvV375/o1L789sWD8+PTM5MzO/MDa3MLq4OLNhemJ6enp2dnZmenLz5tkNm6bm1w8v&#10;bp3asmVm+87JJ++TLz7/eOvO2S1b1u/avm339s2Hdm/dsW3jgX3b9x/bs2fv1n37t+/bv3P3nm27&#10;d23fvWXb1g2L69evb2lpMVotQ+NjWo3KZBZbrFqNVr5l685duw+cfvHsmWMvvX785Pmjx9555fUv&#10;f/j28M5d33x06cMv3/v8mzd+/v79uzd/vA9138MHj5dg8AH83W/c+OOV1y8euvjaybNnX3j9lSNH&#10;jpTlFySWliTn5wLBmJSVHp9bGJeZG5NdmNPUUF1f10TE4AjYtKSEjPjUlMy8ktJS0FLzRLyM1JyU&#10;LFjX4UKWw8peW9sAWAMAVlhZVwrSA9BTlJchmlF0NB5TXgsdNzaLWICv/+X7zxDZ6RXltQUF+Sl5&#10;2SDQSAUAKCksLCqqaqiuBuVeVU15eWl5XRWeRuLy2VI5G99YxSMRsE2Zt+/f++7iybOntzx8+Pjx&#10;H1c22qyb1/ZsXRM6P9Tyy5D11oj1Zq/1U790Fp99RIB+1y58zUJ90065aCNcsMjedrFOB9Svhsxn&#10;dYSXLOxdUuYEE99SUahOj+ZmRmATViCjoiuT4soKi+qJjTIdV0xGMUlIJLx0ZD1LIsLXNiDyi7iN&#10;ZZLKHHNTfgiZO4pLOyhHvdei+HnY+N2k4sMg+WM34qKu7qy26LAHf+eNrZ+4tX8cmb3z6YmH3730&#10;art9j5F50M3fb0EfDJDPzGhf1nF7eciZgPlMm/agnb/Px9/vky3aZWMqRquaP6jDt8hwXilhzCTa&#10;22fZ2WGfDxq67Ip/jVhOpRIYP5dUDKSXXS7zSgVehcwhl5mlIOjim2USs0xhE8kcIrGbzzZLoNW0&#10;hBAmBkqFrVagK/WoJnMz0oTH2kQsDZXioDFtdLaBQ7ew8TYWxcbkmukUB51hZjJ0TIaRAYiFVTIb&#10;zTSig8J2UDluCsVGx0GNZaaRzFSyjcmyAmKBrl3EdvCFPpnAI2Pa+WwLE6hFqpWJ01KQiqYaSVU5&#10;v7jSxuD6VRqnQuGTKdxyhVeh9So0Xq3BKlNCM6xFpbBy2D6t0q0S29Qil0rpkUs9cr5XJQGSzaXg&#10;umRin1LqAU2/lA+9fUBl0LJbOTw9nasRiZV8qk5GMQgYOjpdhMfJ2GQBDasSkNVCllnCDhiVdp3c&#10;olSYlEKnQWaQi5watV0lbnMaJHwyg4qRsihMKoVNIYHg265RQV9w7671BbmxlLo6N0cIipY9i939&#10;HlMfOAfo9ReOrBn0qdb1WftaVC8cnC4rTSQ11HolHJOQEnKpFke9g62aozvXjg+2rFvbbjJKRvs9&#10;iKZaNpNj4HJ05Ob5Ds+BxZaDB/ozs8MIjWifVg0crAbfrCERbXz+E8RiIiowJRnY0jIjnWRlouHI&#10;zRt/dNi4mLKs+uLCTpu232v2mvk9DnmLkuXVCd+8eB7OMenVfHJTfWV+fXmRTyf54rNPlnDl449r&#10;SwpNfG5ArQhKhW4h1S3mwYXSs0lKZj0HWZ6dEHn7FgTE/3NmclQGl1HOtRnVrXZrYKmJ5Ax5bVCy&#10;uD02j8fkdjlu/XXm5o0biViUxaTWaGUCPotIRGKxjShUMx6PJaEb6ypB7ZRq08lcZg22vpHDpjD4&#10;2KNHDy/9iLUjMhJeK+OZRbzzZ07DkbE1/fXVFRaF1CvhWvjsE3sWX9w3Odimio1OVPCEoDu18RkO&#10;E1dIq8XU5BWnxDpEIquQYRVyewJL42zevHhBJxNDH9GsEPnVioBM6hQKVBwGvq4mLSHuCSIe3rOV&#10;3lTJQdVQUTVCCtYiEXY6rF1eZ0erd6irtd1iKsxMWVJgJIFOIjE9KRlwBYg7aCk9eXhkVAxI3eMS&#10;4kHQFxkXG5WQkJ6WEpuUCnwgdKGWR8ZERMQug3ZXXNLquITV0ZFwh77UMzGrlydErkhMgG7W6iWW&#10;L2ZVTPTNmzfhCVNA3xwbF5uSFBUXD5LCuJSEpPQkECLPLc6uX5ydmple2LCwbmLsCYRMTU1t2ryw&#10;c9uW7bs2jY71Gs0Kn88EhLDX527vaAmA0aI12NcSHOjo6u3p3b5jw6bNc5Pz05PzC4ePHHj7nYsf&#10;fvT+1998dvnK9/du37h14+rHH3/05hvvnTt/cc+x/a+ff3VxdqaquZEh5orlXI/X3VRbpQHhTzCk&#10;1ijFIimHx24molD4ZhBOFxXn55dkZGSElxZEpmcvT8kt+/HaVZ9E31AH8nhMTkn1dz9d4aGRtKoi&#10;VF6CVcWa6/bMBE2b2px7XPaTPf7DXsOYjO6U0m99//2okMnB1nz37RePHjxcqtgArB4+fP/CRalC&#10;dOve3ft3777y6qtnL75+7q039x09cum1VyllIKrLz0tJLEyKLwxflbMqLCsmqiwpgddY0pwaRWsq&#10;plUWLbQbbnz+jhbR2JwHiopEk4Bfuzy+8rln68KeRSXFNiXGYqPDYGNSG74MWZSpFRD5CBQL3Swi&#10;E+iN6ObiSkRTHZtNzkFWX73yNR5UjgUFZWVlIG0AfV1OWTnILkrLSyrK8xqri7h4rKC6iF+eaUQW&#10;OnAVk3rudgt5p0d6wkFbJyt5+Mvh48fWPnp8/+5nrywo6Ost9HE14oAW91WraCezbr+Met6rOeeV&#10;X3DLX7XxXnMwz9jJpz20cz7+KTvzZQvzVQvzrJ151s054xS9aOe+ZBWdsciOOkVne8xHPLJPt6w9&#10;3O1mU0oGehxaNlbErEJUr8qOfcoAjh0eeqeJfCgkeHtL6Oobu2+//cLj7z98/OjG4xs/H1SXvj7J&#10;e/z4w4c/nXj404uPH1x58Pifj/68Ms3Bjg2YJ4Z886O+2S7jQp91ftiyZ9Lx0pGuhw9v7hTTXGJy&#10;W5trQ4t5jZrd7VINu7VtCs5Y0DUzEFoccM72uSc6HKMu3RqfHu5r7aoWm/j/gVgSsV0ps6jEFpUG&#10;2g0OqdIl1djhXxDUKzVOldYmV9kVas/S4i51yoQepdquUYPCQo/HqXFQXTUZcXV6MtbBAPaPBKWM&#10;icUx0UhWGhG+VBAxFhrFTiOZ6CyLUqbnUh0qiUMj9aklXSZ1h87hF7H9Qo6Bz9Cy2RYu18hh2aRC&#10;mwQcRTwPjwmaC6eU5wNRGY/lFHLNTLqKShQ2VJPLCwTV9Xoyy2sweTSapbvW4NGZfDodVF0Btd5r&#10;0rUadEGVJqC32eTSkE7pUesA2JxqhUkltMlkXrnMpVY4FFK/UmiVCV1qtUWrsCglFpkYYNutMjqU&#10;Spuc7wERPE9hk8psEj4081xSNiyCdrnEBwUoX2wXiYwcpo7D0ALQihUulcJEo4mJWDEJtcSqCXkm&#10;mcAsFOrhlcsEDr1ULmfKeEw/WJRAdy5jyQmNFilHSm8+t2/Yp2UOdLgmeh2tFn5lTRm6tsLNobbr&#10;RK1+7cig06amHtnc65CTp0e8Q93m4V5LYX4SiCBUTLqWQLAJmTpmEwqXn5mdgGrGqIGupBI1eIQc&#10;i9SzeHfvLCGWFF+JKIptys1rVUnGfeoniCWjFjUV5zaUFHU7DLPDLS67ZOdcT4ue7lRQ3337DTin&#10;xe/QKmiFOcmVRbnvvnEBjlx49RUJFSFnNdZVZdRU5DEomKBO4zZpQwad36QBn5lPLQWdOgeNeLKY&#10;9gecIG7UMQhaGtUEBS6pXkJoZGHRLApBymn6/epvcI7baQOeFtpIATcoNr1BryfgMQe91oDLFnDZ&#10;A15byO9wu0ytPkcXeLL0BpVMKpExDx85BI9dOzxIJiBIZKRNJZsZG4Ejl3/+EdFY75QqoQQ3cmkt&#10;Dl17qLWj1Q6kjognsgs4biFXKSJ2efVGPa2+MMUs4TiEJBuz8cimMXj46+fP4ZEoJ/QFhdJOiwJo&#10;UlJtcXFZqUcmcSplDHzzJx9/DKe9/fp5PY8hp6BsCr5DSvPL5FoW8sC2jT9+++1PP/5w4sQL6emp&#10;sCVPy83OzslLTklLACVhbMwTxALnVmRibERaQnhaYkRaUmRCApi0whPiSVz2Bx99/O1337377nup&#10;eQUR0fFQlkE/C8jA8Oio1YmAufGJ8QlRAErx8eDKioyIef/SJXjCydm5tGSAq+i0jHQQccA9BXoX&#10;pYVga/D7dX2Dw4MjY31D/U8Qa81I38bN82fPnoGY0V8u/3z2lVNTM6Pz6yfm5uFpxqdm1w6MDfb2&#10;tk5Pr2vG4Tw+72efffrt99/9eXNpY/HktsTgLSHDjV9+/fHjSx+dPntxz8kXt794Ek679eef33/3&#10;fUZaYU1zc8/ImtzUjMTUvKSU3KWWT3p6Wnp2XEpmelY29IHKqyrPvPbyzz/++MdvV27+8eWN67/e&#10;uH7198uX//j92tVffn3hxMkPP/305M6dTlxzp4j81Ydv/fn7b7ev/fLRib3TweC0XbIppJ3Uc3rc&#10;sts/Xx5TYdF1OXfu3PifTaxHD+4HZPy7d279+uNPr58//9LL51++cP7Q8eMfnnt1PqCY0gvWBpXz&#10;If0Gn2HeJJl3Sja36Ld4NZttos1u7Ua3eU4vnNGQd7gkIRaiS4k/3OM6bNEf0/MOOFgnHOIXjPyX&#10;bbyDetoxK3eHhbXVRT5kVe4wiqcV9CAN6aQ0GEi1cnJVdkXqnVtX5LXNNZkZaBD95aXUJceSs+JV&#10;1dk+ctmEpHmTCnvEQT/oIJ52Es+YsCdDvPf6tW8O6ba6qRdamZ8sKr493t3nbAJ29Pbp2etf7X90&#10;68NfP9l29/GdR/d+/3L/+JhFNulUzYS0UwH1nFe9ENDOtSjHW4Tw78agfM4rX+uXjweVs62WyQ5L&#10;r5Y95VCOe3QjPuVwQDvWYRrzmdba1FxW/YaJziGfze+SL0yEDi6uNZmV85OuA7t0j/4PtfDff/qH&#10;t66fNFfv6SI+enT50eVzt6+++V+9wru/z/JRs8O2mTXBudHQ+rXe9Ws9c6POrXOeTYuWR4+unLJI&#10;XDwskC6b+lzTdsVYu3XQZ5n2GNd22Kf63XO99qke90Sntd8s72tx9rnNUyHrWo/+XyOWA1g1pdoq&#10;VxqUSqtKbRPJAbSsSrFDyvXpVE6V3CpjWDVyn1oMtYIVAExttmhURj5bTSTICUg1ocGIbdSREKC5&#10;AKDWsakGDsvAJNtpVNAH6hhEJw3jYoDAnQG77HVj3So136pRaOWs9IyIzJgkGb5Oz6MzUciG8tKq&#10;grza4iLQxWAQaDGd6xWI7OD+AYMRn2PmsQ0s0HTQJaQmYWM9vaGGVF2uI7Mcaq3TqPeYHQGL2W8y&#10;Ow1G6A15NfoWg8Ol14ZURpCZeYx6r0rtU+q8Sil4sNxahV+pC6mNLrUcDga0Sr9a7tFpbAapVcW1&#10;qXgOhdwh19plMrdYBuDkVipcYqVXDGWc2CNjeSUyqErdanVIqQnIDW6Vyq81BNQmeMIWjSmgUfg1&#10;CrMCxGagaDAHjEaoeOwKjk7GtxoUJhn0CxlAmSrZJCEJKScjRFSEiIRU0prVdJxewAdbkp1D1QM9&#10;K+ZCIevWCOQSOoOJMqspGwf9IQt3fDjQaZd02MQVxfm1VXUmichOJbcqeHM93oBLXlqQRUAhjRKJ&#10;mUUyEBqNBLSexb179y684T44vccAttjouKMzo61GPhy5f+/eKy8dPn7owKF9+z54+/VLb73+2ssv&#10;nT5+8OUXD73z5tlff12aG7Jpw+inb51isYilJYVP3rX7FjsX+5wndnTbjTQwp4q4fJdB57XoW+Ai&#10;m3RecEYbNe16XVF8uITLhPOvXP5JxUAbeBQpiWDis/Uckg2UrWS8mMfy6JZqGuBtlBxQ4S8VxHYm&#10;W0pAyvENEmSVktoM9ZQW16CloTRihlklanFaO8Fh7bP4/A6f13Hm9Gl4+Mb52YDLYrPq2lxWm04J&#10;MqUnrxM+SF9//FGv1eRWKL1Ol8GoJZGxXAZLw2KLOQyegAkEpVrBITfXwT4sIBGoMHXvvnMSHvjG&#10;668REGinUOxk87dMdb1xZmPILiopLvcubZ4kLp2AjP6vS2ES8lV4rE+hmO6HsWH/vHjxQmpyQkZy&#10;8urVK59ftuyrr76Cg9aALyYjDeSAzz777FPP/OMJYj319NN/e+bp/3zm6eVxUeGpCaBrh1d7/fr1&#10;7Lwc4PX+9vRTf/v730dGR+HMb775Znl0FCgm4Aa24pik5FTQHaakxIIaITEZjkXEJkr/D6cKV/LI&#10;kcM5qWnJaSCTzyBR6VgSWSYVxMUmr8hIC4+Me8IKws86cvTIM8888x9P/f1vf3tqYcMGOAhvkueB&#10;xYyLjYyLKawt7exqg9M+/fwz8H49+9yzwCtW1NQ8+Y0+/Oijo/v279q0edPc9M5NCz/99BMcBALu&#10;0ocfVQNVVl0Z8dyyuOT0zNqaL/46v74ZHQXKtsJ0NpMKJdXSW/GDD+DJSWTi//f3v5HJZBqNduev&#10;TdWTvuP333z0yaef7T14YN/JY0+OnHrpJQwGSSYRKRQyh8365Zdf4OCT38Xl1/3x3eU+m7AGUfng&#10;Lw7w0OG9AMzw3Yd37znM0h9/+urMySNb5mc2bN8yNz+3uH7DzFjf/Yc37ty53c7Bj7fYO0yKNW7D&#10;RIdzdsA/GjDOBCyLff5ut8SvZwQUDT0anBhR6lGgh43c9SbJDitnm0O00yQ4YGHvt1B3mxiblMjt&#10;CuRGcfUGSekcK32BkznMTR4UZoXImYOyirUu+tUvTq0x8tdqa6bUtbsHuI/uf/bw/qVHD759dO/a&#10;43t3Ht+9++DHM7d/PfPw4TcP7n1///Hvt25cWOxEQvftr+txD9jAfnEBvDu+3Rba7GednDBtG2Dd&#10;vPH57fsPvjg03K/hDrfZ+tptQ636tS2mkaBhOKgfbAfmRrvOaejQCFvdilaz2KHjtXd7TEKBi0n3&#10;OpSdNml7wGBQSfxOrVcjpTPqx0cCA0Ew5lv7O3xr2lqNDnegzbpmwDS72fR/iVn+ef/Wm/3CFzql&#10;h6ZpLwYIrx923bn58f0l+vWPLQrG5KBt/VBobMAzPhiYGvFvGPbumLFvnNQ/evTr213afqPK7tZM&#10;d7l9BKSRQTUJOVYa2qpiDnVZ1vU61/V7RgK6LjlXR0Ur2VSHUqjhUv41YoEIzGs0OzRmt9Jo1+s9&#10;WqVDqbGq5Ra51C5X2KCpo+SaJSJY3PVKg12tNOtUDq3GJOApsHg1DmMkVisxzVoCBppVegYN9Nw6&#10;FlXLJJioeD0db2RgHAy8i0g3s1g+ixaNb8DgGk16MY1DSCjMrkzNNVBRJgEJajizWg1pBRKJsBFT&#10;BR9HKgJj5tBssLJwuHqJyCoWQlfMwiRpSQ2iplJWcSWrpEhFppo1SofeJJPJKsALUpRXVluKQqOY&#10;dIaIw9HqNU6TLeS2twfcPaHWQSuwFHa3VuvVaf06i1Ont5nVQBX6DRa33uzW6J1QY+mEfgnXo4Su&#10;mMwpUfqlaqg+XRoJZEP4ZHq7QmEDbFMqoKTz6RUtOnNQa3KrdB16qwOQSaG3yTVunc6jkVk1Wofe&#10;ELI7PCa9SwdCQalNo3DbdRBR0WGyByGkQ6ewatVwskMuhboQijynWmpRyPxaiUsh8S1dfJ6aT7Oy&#10;yVoK2kDHizGNBiJFxyQqOUQjm2oBolUt0io48Hp8cqiDpSGrxKJlFRdnN9Y1g5TGyaEacBgVulnP&#10;Ij+psY5tH3HIcfXpOYMBu0bChiOwRMbFhIevWr7suWfTk+MqCnNTE2PKCkEeFF+Yk/LqubNwztqR&#10;1m8/Pm02MYtK8p4gwZ4dQ1Me1Y9fnXKraeCLl/Lgs2306zUden3QZITNgU8rPTAzSKgs4KCXuEeQ&#10;ZviV+D4Hr6kwhVJTKiKg4xpAdJQv5DINMsnSYvfwoUWmhF9ZL+CaBGwnl2ak4SGOREdZmrz1f92g&#10;u2niMMByoaYhXzi8H747OdgjpyL0PKJbow2Y7C0O6NNRa3JykmKiygvyL7y2NAbsyQ38IG67yakz&#10;mE0Gq1rjhHad3czhkPg8Fqg6pUySUrX0et55+00uh6UTsL0q0Zp26zCUnxIyoaHBBbWUhNuiE071&#10;/NcsbANPAAEwbmigsjmqhlJyQzGZhOh0eOgIVFh42LLV4fBsAFHLYyPB+5sQkxmbkvgEsWKjEiMT&#10;E2LA45uaGhkfG5sYvyoyHMxSYdHhK0DTDvKKuNiV0REvnXoJTl4VG5GQDDkUcXGZydGpiZFJqYlJ&#10;GXGJqQmQdJGakVJcAG6mJR/Y6ohly5YDAHz55X8NxgYYyGuoXXKOlxRnpWSlpKY/WeWXh4dB9EYU&#10;9NgSk+NiU8HBOjWzNAHO09H2bGy01mb3+52JibGro6PKEA3g5knKSK3EoE68ffHiJx/f/BNW0n9+&#10;/vVXZ86cOX786K7dO3/8C7GGR4ZHp6a2H9i778ghRjMuKjm9hogBuIVv1SCbMwvK1QaD2+ncsmXx&#10;CdjQSM1us76ru33rnn3T89uNFu8TcFIoZDQaD49nkMhU+BKWS5DdIWuTEpP/LS37GbEcc+fW10pS&#10;Y035f70b+4dCv/z0wY1fvjh/6iCS2fjn7T/fe+u80aD+8KMLN6/91uUz710cvvvLR++fP6lXS+/d&#10;vdmuVbYE5B99fOTGDagab5x5cfOdO7/vWlwXgEXco+z0qrq9qh6/xqVkadU0s4Fi09KFdCyLUGuQ&#10;0no9OrivbbWPtBhmOwxjft2AW/3w/q/3H3304PEbjx6/9fjBhw8fvvX44ZsPH196eP+t+/dO3bt5&#10;+vcvX7l8acvD+6cePT5y7+f5h4+v/V9v6bvfX/jqk9knBx//887jhx+vd9eBBhO+BAHeg0f3+rGl&#10;P33/8c1vz+3tln21o/fEuOrWza/uPPrnzxf396goI72uwU73cJtpqM0y0mHr9Wv6Q6pev67bJmzn&#10;sKREggRVIaY0nXxxW7dFpyXjdHwij1IjoDRpuZyQx+AzSkDwbLWq3S67SsQX0UhgudPazd6gsytk&#10;6R/WvLChxUcO09b9XZL5vwXp/+6qeK4NE84uWXb/3odvzPVeeGPh8YPL/3z0GKQyWxTkdd2umTW2&#10;qQHP/IB/ftCxcci1e8yye9H28OFnH013h7g4u1u4caStXyjsaXF3t3iCMrbRxhkZ9Iz02Uc6DeOt&#10;+n5YB3A0HBJnMcgtIt6/RizQ9EM3l43FW6Vai0JDRjZB/kwx2BQKC0DpWF3XBAJxNlideHytXOMw&#10;6+1gYbHBEyrlRLIGg9MiGjToBg0K7WBzdRyijknW06BfxbaSyRYm3sxoNtMwFjLNQKW7ZEIhl0TG&#10;420mCYaGAulkeVqOnkhc0mWodHqVWiKRqDRyKg0LTc6mBgyUVsAxGoUcs1gC9mQrjS3jMxQkNB9Z&#10;QC9u4BbXKAlQ/GmdWpPHH+TzmDKQgXnMAiFXo1banaB/XFK9O2wGsUwgkUgh+qYkp1CHxIgpeHRD&#10;fWFeRmEpfKJLyLgGPgWrhIVSKTcaAFQ0QYej3eMNujxBqyNgMPrNADlav1rjU6mdWr0NmEa11qeW&#10;BeVaKCwcYhVAl9ms9QPsGc1eo90POARKPL2xKxDwWuAJdS693KlTh+xWPwQmWSwtRh24uVoNNr/e&#10;5NfrYVsAoOXRyexQLOrlXp0EahQwxvp0QHXC06r8OrAfqTw6tV8t9KmEPrXOKzc5JHKHQmRXSkNK&#10;tY7NYDc3ShrRkDykIEJBw7HTxeCWU+ArJBTME8Qy8GlKWhMD0aATC8hIBByBjjSNiAaZfmlxtk0v&#10;bHXIh9usLVZF0CI6uKnn84/fhXO2bVrn1FBIeNgMZHz5xWdw5JfvPtnY535x7zoRBzyGuTwGK6ix&#10;tBnNbQZHSGf0O1x+s9IPnuei8B9/+AHOH+9rNUvr1KyquuxUFgExGFRiaVg0Gg1qd5tW9aT+85lM&#10;fo1cycapeCSXiN5rYm7sMum42NzkJAGN5uaTiPlLqz/c1HSCQyyAmtivlb50/CgcWZhc55ULvCK+&#10;XSR0Q+yIiO3kMPxsFrxzlGyakIAk4dD5uZnXri2tFDu2b+trbev0+SFDBHwIcG/3uFr9AY/HZfOB&#10;ENIP57z33rs6o0otFaohAYTLkwt5HouZSSMLuDwIoJHwSKePL7GRn3z6iVbA15KpTp00IGU/WXDh&#10;9gg4+5s3f/75Z5AzwJcAUSuWkpQSYpJSY1OyniAWyNihlRWx1IiKAi3gitWrrlxZqmifrNF//vkn&#10;6CDg4U8qj6j46PC4KPCNxhdmg/8WfEKQ1JCWDikbybHpaYlZWekFpSm5lVmZFRX51VHpuWmlIDku&#10;W7Zs5ROKDIfD+GzmrPSs+JTkJ4gVDYbZooKU1LSI9IyE2MSI5CS1ywLHZ+fX21raiyurQbKYmJz5&#10;5E+z9BuBeOHmzaWX9N13T35Ne8h96OiBxU1jR47uuvzz0ixQTGNdRVl5XGLSf/z9b2Xp2c88tRwM&#10;wpc++AC+RSLhkIhmu802tq5PLGTAkbfeuBBwa9d0t26ZGTq0b9vmhamXL56+dWsJC1+7cPThg1tX&#10;f/j26y+/ePK3uHf33r27t+89vPvg/t3H9x7cefzozt3rd27cegKHH7x//v6te3/evAndqtt/3nz0&#10;6O6tP288uH/r8y8+KqjNuQvF1NUrb7ywfU0nKLrQNdWVVDyGSkM2NpdVlmSUFWWkZkTn5EbRiKU8&#10;bhWbXYdvzqdx6o0GpoTRjMUVUghlajFOwsPLRdQWn3FmuK3NbuwMWXr82uF2S3+nY7DbenRv1+NH&#10;Lz26eeTxn0cf/nHo4Y09D/7Y+fjPI49vn7z/5/6Hv+67d/nidxemH909+ej+vgfXdj58dH3JEwDY&#10;tOQTW/rfvTtffPv+kwm08OWtxw8+PrWG8scvX1/58e1b9z6/9vXr7NWrv/jm4k4VLcAst4nKzKLc&#10;yz9eAiHl1UvnBiTE/l7HUMg10OEdhkqrzToM6TwB04DH1GOW9rJoejbHoCTnVeX2WERHRoclxVU8&#10;DJbJI+tUPBWf4nNpg1Y9FdXgNEh7W7xCMh0srVwhT+e0tLf6Ql6jgFjqIWTamQn9kopNXuaRPs+L&#10;s2v3bOy7ffWb49s1/cq86U2Bs2enbvx2GRBrl4k30eWaHLJN93umezyzA665Eee2dY4DW0MPr7/y&#10;9YHBDjrB7uK8cXbLu0PdfQ7TmnZvv1mj0tNGehxDXbZ13bbJkG3Wr26V06ZGW9etaXPIZP8asai0&#10;poz0NBGBBGuBVy/jCbBUWgONijBaFBwxG08hSVUyAC2uUigTS7rXDKgc5vT8LAoJI6cQtE1oMw6n&#10;x1eDv9lAhxqLagQykM7RUWhOCsFOh6RBvIlCMFOp5iXE4svk3JqKckQ5xKzkJ0D6V3KKhkBwMFkG&#10;gUAlE1EpeCKdjMGg0vKzEEiaVSI0cthmFhfaWmYhX8fhaXlsFYMoRlTzywu45SUaNM0uUVvkGovV&#10;yeWxJGKR3qxjcxkikYjDZTOoFD6VqVaqqFQyh8vILS2Aj7KGTlTK2CaZ8Ms39wO32dvqHu5z7lrf&#10;f3rv1JqgccP04PxAYGY4pNHzwxMiSMVV8iWhPIGFxaAqS8lV+Zi6LAqigIdtNEiVAN4+l83jsHls&#10;9g6vCzzdSlCsKY0Acnaz0muzdgcgckPvtZqCFrNLq3ebLV6bvdWyBFcBs9VpBs7Q4tEZA4BbWl2L&#10;0RDSG9oNxg6joVVnAm6t1aLx6rVB4DkNqoBa7VKqPEq5W6136wx+vcGllIOhOKBUtai0rWqZhQ1k&#10;IxeafzYB3Syg2wRcPcAwoVZK+C/E0rFpLglQrEwjkyjGLpUvgFgC4HWpFBkZo2IQDGwI+qNZuXyN&#10;hGOQcd9+43U4p6fFa5VArBoxLS5awiWDPhAOvn72SIdL0NdtLikp5HC5bp2mxWhsN7s7jXa3xejV&#10;a17eNf/jt5/CmWB/saqIehlazcMhSnPx9ZUbx4LI+qyS0hKZQgSCzMaKqicL62gbkJpUC7MuyMJ0&#10;8ut6mAgztq46P0sv5PRLCa20gicf6VZamY2GqM1IVDPxF04vkXiLQ51qVKUC3YiqK4GMGC8QtlKB&#10;TyMFs5eWy1DioPon6tm0iaGlReGVUy/qOCQVg8QjIGQ4JA+PlrPoSg7TplNZLNbW1iCc8/7773W2&#10;BCAUClxpLT5fYCnP0A5hhjaHx26z/vTzUknx1Zdf4vBIpYAP/jYOfaka+OP69czE8IaKWqtcTW1C&#10;xUQu+X7hOEDUU2ErwQ61IioS5I9PEAsswMvjYpYnxqyEkKbYWEAmuAh/f+bZZatWgnQQ9IHLI8FA&#10;HPb5X6t2VHxseEo8RAvGLHWwYlbHgCY9YXVC7IqEuLCU5NgMiMvLikiFeIjc9IyizPKqWiQKIuby&#10;88vf+EvtSaZSRUopj8UCpHuCWAkQh1iQm52XD5LUzLTMqtoGuV4Dx48fP56Wmb1sFfyEqCdX+5mV&#10;y1MhEygu7umISKFICdauJ68/LivpnU/fv3b9l2NH9ly+vIRY6xfWXXr/vW8//uLzDz767fJ3t+5e&#10;vXr9tyf03YXXz1364O3zr54HGeLb774DR4BIfPDwwX9p2h/df/z4Acg4b9++Dd+CHuTSfv3xg1df&#10;fQW+hMty448rf/wBP+Tr33794eq1K/Dv999/8913/1VHLowPz6yfPnfu1d17dswvTm7etvDmm8c+&#10;+OTUqxdO24OBL3758ftffzrz2ukvvvtq99ETWw6cWNi6Y8P2XePjY3op16mCTDW2Qcx0W2XDPe6h&#10;dm9f0DjQ6x/uC65pM3W06Pu9hiGPtkMvotEbtTpOX5/DqxQPhKz9QdNwyNTfahzqtgy06N5/48Cn&#10;r2759OWZT1/e/PbxNa/vdJ+c4B3rkRzsFlj5ld99+tKwk62iZ7pYaSZ0xMKE8NLFje+e7L5ycW6H&#10;B8eJ+g9N6v9660znkwsO25WHjy6/PaXcbmSOOin37ly7c/P+lKXl088u7gFNHB3JwuZs3OC99vun&#10;9x49uvbhxW4ueqjH1R+yDHUEhls9a0KONSHrcMgGTal+mwoQSyOkVyByQbjx8OGje6Cf/ONuq8oE&#10;8XUCFsbAwXZ61V6DhINpcNoEWwdcOhqLyWUyuSyGXDiyBhJPTWffOvXg0f179+/9+MmHN777aMZl&#10;WWjrFqKahwxmDRPVoxMruLUBF3V6zvnn5R+GzarxLutk9xJcret0TA5654a9Wydch3a0Pbx89odX&#10;JtrB0WTnnNy39tXeVisKCWSJnkmUSXFaBcHORdh4aI8YG5DVe/nYDZOOYwfmP3jp4L9GLKGImZ+X&#10;J8YRbWK+UyvyurWBkE0gZvoDzmDAJpOLtDq92W7iq8U8gahjsM/ZHYwtK2AyqHI8ytjQaEYT9aha&#10;CxVnY4C9l6GhUo0MlpYGSneciUbRUyk2Ck1PW8Itl1SgVcuxaAz4GyC7BTTRhZlZMhzJyVpKlnNI&#10;6GwGWalStATsiSWp1Q04vYxvYjHMDAoE2qqXkltpCgpZTSCKG6s5VWWckloFEm+X62wqrdNmJXPJ&#10;NBJeLhFQyGShQCgScSlUgpgvtFttIomII2amVuQhSsp1HDp04Fo08q/e2mVSi91Ovckinx4IblnX&#10;0emQzI94tDzM2jaDy85IzohlNjXauQyzgGfTiSAq79T2ial+1/aZ7vfPH2h3Wnavn1zXGxwaHjR7&#10;XBaon/zgkpI71EqjhEUgNmKbGhh0FK6hmIhF09BIEYVgUMldDleH19vptIL31um0OB0Wr9PcCo4f&#10;i67Tog9CBqDZ5jGYA2Z3m8Xaotd49Fq/yerRW3x69RL5ZjC5TBa3wRjQqYMGjc+k8xu0QHNZpSIb&#10;7BWAGmayHRyOTcCycFgqPFJOqBFhUE9qLL1A4FEZgpql6hCKMDhy88YNt1LlVUHGhNajkLplQmjy&#10;ecVyu0QFepN337gI50A6oo3L0FEpBgZHSqOSqmvJGOyTT9ehA3uFHAJkNnqg/jMZAlpri9kWNBm+&#10;/HwJq2AznhwTY5ILRoAgtwiFHGplRSGusaLFKWpsKCiprBRIpR47aFRFJCwOFM1Plqf1Iy2v7xwe&#10;D7HPbOgctPBq89LAKdFnFEx0/hcR996RqdGQpr4g1Spkvnxiqcbat3lSQy1VMhA4VAU0J+DIF599&#10;VFGZx6ASDAKmkozWEYl7Ni61amC1JVTm6Ck1CnKJkUey8RgGAUbDQZh5KJeM7RQqbNolQcpbr7/O&#10;rK4SNNZT6muoSOgyYtwS0YfvvvcEWS9fvlxcXGA26iEGqj3obvVC4oriyQXxGwU8OgIkGDwSpaKq&#10;Aq4AEJ5LrGBMxFOxMSujI4Ho+/W3JaVJTm4uyP9WRUB+RST4hJ/0hzq7eiCcKTYhcVUCsIJLIkBY&#10;x+H4ytWQxBQZDmkX0VHLI8KWR0HrKgkMyKti4yITE5+8qrGpqcisLMhXBb1DIoQt5ZW8+uqSTOar&#10;r79OSk0BHPJ53VVlFf9VY6WAcDsL/LNZWXmppSXalnYGjwsnz87OrUxIjYhPjI6KelJgSWTy0aHB&#10;/cf2n3v13KlTLz65hvDvlV+u3H8AC9mDGyCWuHoVjrz04pGTpw6eeeXswWMvbNq7be3m6f7xdZ99&#10;sYS4DpeXxZOjGHSikIVDL715Tp06FZOSsjIx/m/pyc+t+juEXWBLCq/+dWWKsnIgCg5yMpVCLoMJ&#10;7f0lqcjlH7/fPN7X7jW57LA4WJ50WJ9cHJNN6gtpB4c65QJBE7r+q5++efeFvVODrVPrBluDnrGB&#10;4PBoX/twz+L+fVtfeGHbkYObdu9a3Lijp7fPpQP2zxTywOoh8VvUIbehx2foCOqHu4LTvcHeFmNf&#10;wNjr0A54DUEWmc1GtAZ1E2s6O1Xsbq+yP2AegTomZBzrtBpZpJSEp+sin5JlxzSG/W8FIm8ipNJT&#10;89SN+X5mQ2N+9M+fvOzgEKtX/03flOogZ/oIeUeHVLc/XPvgp5d+Obrm2oWpwwr6sZ1LNe7SR+Cf&#10;4Ea78s6E9FSb+qcx/93fr0Jr7vzsoX4Fa7tCMSrmrFWQHJiE77/Yce/Rw7tffNDDrx/u8a3pco+2&#10;+qC6GgVu0G8ca7UO+/RDLnWPRBAyGTLK8h8/uHv34VKT78Gt2y9s3rB+sL3PbYSda49X5wdRGYRB&#10;q6kb+/RGJrfNb50c7QTb5uS6tXoDc9vxmQcP77+3ODkWsm4YGxhsax/s6UFV1HYatDJ6s5rVZHLQ&#10;Hvz5U6uQe+/61T6ttq9b29/tHOi0jnQ6R9sNk6Oeri4ZQN57O9f+/tYOD4lmUgt2rBsc4nHNzXVE&#10;PJJHIKH45X/cvQZePPhLgxPvn39Z6uBNDXwofHz+NWLR6FjIDmZgqVauCPoQwNVYvQYqm65ULDkh&#10;mEIuAlj8xiIspplEaqpDYqpwlWE5hTwqRUHCKrANGiTKgGzSYJstNLqZSLKA44pAApeVhQKuYbqZ&#10;ytIyKHoGSUtHWURik9VWRkQ145prmxszq0pzAbGIWIuQ4uKSnFQMAdmkkEtUSl5BSQa6gWThsm0M&#10;hpVGNjAxFjrVAOkbNKqWTBI0lnNqa7jlFToiDjR+DrW+zeHVarVqhdxuAWmeUK1W6zRyJhi/NBoa&#10;gw6hKwYFJ6Mkuz63SEvjwJoe0IhHB91SKddlVve0WrdMDW9dXDvQbZmdspq17I0z3WN9przcLNjN&#10;O8V0E4cuVfDkYnFfp0evothNHIdOBAGrIZtWKxO1dnY6Wtt5YolYIfSAHMNmajWL3jy9pSuko1KR&#10;rTap3Syeb2/ZtalPKYctDA74GR6eKqESJ/uCLjPTZWZZNEynnMNAFGEbCpA1uaTafDIRoZCIAiD9&#10;UGsscpHfpnWaJF0OT6vZGXJ7Q+BjNUPhpbdZzFBv+Sw2i1xiYWDBHuDgsK0MhosHr5lqIGPV+EoV&#10;gbB/z979e/cYxWKgK/1GMyi2DUIhHNyzZ7dtSdyhhVYcyFVC0N5Tq3xiuUOpd2nU66en4QyQ/wU0&#10;6jalNqAye9U6v0YP7Cj4onPS080G/ZNV5r9vsHp++cUXzfV12clxbBQCaFkjlwfdKaiM1TwOg9zM&#10;IqOAF0ZhUKXlBRKI4HKA9p5r0YAmU45rqE9Pjp+ZGv9vMuq/nxaE8pD9nJocnZMZL+KiKcS6yrJ0&#10;EECM9Xfs2rnDqFdDqjIBFPD11cVlFTmZGQvzs//T6Aqv6pWzZ3MyknessV/aOXB0U9el14ZITakc&#10;bOM7e4fu3n/j8Z+v3L99/uLheURVwZ5dO/ft3rV/765D+3bt37MD/r9j+9aA25kY8Xx6fGRzabES&#10;j5GSmpjoSiUZwaqrhex5Ph3bBBltZWUff/zxkzyIb7/5BolCPvvsc729vWAxiklJjE5ayngHEd/q&#10;1asMesMTQT9QbfX19bHRURFh4X9/+un9Bw7AKvzE/9va3v73Z5+prqnbvGVLZUMNpCs9Ew2mrvB/&#10;RK1eFhe1LCp6KcwiPDwCJO/LV/79qaeOHVuypv33DV7D9MzM088+FxEHUeyQ8J6SX1Li9Hq3bwez&#10;7/boxNy03LKMvLyYgmyhTs+RK32h0ObNm7Va3cpVYU89+xQEXvd1BpCIukuXLsGVhJcEOO32elEk&#10;xo6de3bu3AmK/eUx0cV19Sqtac+B/du3b88GL21JQXR2alx6MiT6xGYlh6ekdPQPbNm6FaJSV8XB&#10;NIas5ooSRGERXNDhrt6y9DxkeVltfjoJ2SzFNmhRVTs3b9q3c0dtXFxzaSbEa3lU4oXpoaBbWVtb&#10;WlKSs7h+9tCB/fDnplOJ+QW5iv9jvDNr2D6btNXvGeodQJMat72459zuRbNEDNpSi0YxP9a3YfOm&#10;6d179p18ee+RI3sOHTp84sTmnTv1chWmqJhBxBHJJHxDJY1U3xowtrnl7S2m7k7XaJ8Tcp973CAz&#10;FnkNQg62Ct9QQ2uugi2OjtikFxI7TdKARRJ0KXt8VrteuePkBuAtz24ZefgIVu+vL57cDbKPG79+&#10;c+nM3scP79384pNP338Zgje+ee3gjasfPr7/6IOA5kq39dGY6+F06Pac4z2V9NCE9cGDL+4/vPXP&#10;xyAU/+HKoeB+O/b+YveN0fYTWsEmvKyNQ9xmEA2LGGuEzS2kzHdfHYW/y6MfPxsR1vV2uvbtW5jt&#10;DAx32oY7bNMd3tFWc0hpXmvSzTg9A35ri98oU2tFeOHhkb5v9u5Z3+qbGOwaHGhbP7Vu58Qw8DQg&#10;bVNwm7eOaLpkKikJg6stokJ2hEXVYpcY7dJt6zpMhXmU0tTa0nREHXjHiqpyC2sLSyjNjXIOVj9o&#10;unf3Vz+LcOvmryE6cdSr7+1w9nRZ+9oMAx2mgVZj95j70aNbu92umR5rj0rs4XI2rVszIJLqkFgi&#10;lQRtESSp8Je71x7du/8I6sAHdx9CiMrjBze//8LPq9cxK/41YjGZBB1E58mg7y3U6WRMJhHAqbaq&#10;UgKhp0RcZXVVU009kYxVqLgwaACLRMkFmPTCQgmFqqHSVViUGiKXmpEgtTIwCWYy1UIi2wkEE5Fq&#10;JlEceJKGypDTiUYSXk3FaTlseMOh0bUQxFUEff7U9LL4RBmuziqlWwVEBbkBW1PJYZHoFDQMAair&#10;rDYJheD8dRLxZhbo5hl6BtEIgjoKltdcKaorZpeUQX1q02ghRNCqN+t1RjSRxBbwNABWSkXLQJtY&#10;xvd6jSa70e9xtnqs8ZDEn51v4ojNTE5ALx/s9am1UoNRwWdRdk5O9PWHOvz2nTumF+d7OgOynh5D&#10;RnYKt77JyiBZBAwxk0QmI4QiPI/V4LYJ9DqqhI0GwTSVSrfbW5kclUisgpxBEyQGqSUL/cEdE50H&#10;t651O3Xvnz1o0XGPLwyB1cnrgnxDHmQ963BEE4s13A06HaSIXOYPaI5sn9i3NbQw4e0JSdeENDot&#10;MzczRYZHGhjEb86d6PXJXzw53xo0bh8flZKworpKckkpRKMn5WSScHgndNcgekrKa1VKWoA5VAnt&#10;EoGRx9KQsCpMvRiJhJQmv0LhteoMep3DZPGCqE+rdamgRDP7dQqImXcbTQGduXWJltT6jBa32eQx&#10;wDkGn9YY1GqDWk2HxuDSglZF49RpXdBFW6Il9UBp2lUKnZAtYDI4DIaCwXHK5V6NHFzVLRoF4F9Q&#10;rfUr1W6wCshlJpXMpOY7BGwzn6vmMZSQmMxhthqNaoHUIlN4lTIQs+g5bAmVICI0SZiNdg3VwMWX&#10;JKdISSStEILgS7VCKo+AomLqCHiItiwwCzhmIY2NqCaSy7k0HIdGbsYgapsQTr159/rumtKM6qpK&#10;fnMzvbKCi0BBfRlSS7eM+UYNrC2j5s0LbaT6Iikec2hxzePbZx7dOvLg8q7rH25A5ifqeJyFLl27&#10;rO7yuZE/bhzh1CUzUbXTbd4/3515fPfc1XcXdfQ6bF2BQ8VaG1RZ2NWupVgQslTEMEqkFqlSJ+Sp&#10;ORw+Hh8Z9Vw0mKtj46LiI2MTIiOS4iEHPSElMRW6qZnpyzMSwhKjw2C6RypkvUc+FxW2LCrsKUhh&#10;hDyLlStWgGsYiMHoaEgVBGR6LgaczJHg5VoWl/BsTCSEXECyOwThQqzGKrBtRcWExSQgcaTYxNSY&#10;qPhnomNWrE7ISC9MTEuD0F1QW4C6EJR7KVlpJc2NZqsxJSszIgNmV1SAgzUhPRXiuKRS2fOrl/9j&#10;+bMMBvHbbz6Bxfb3a9/+eeOLF0/v2bQFfFjDIIvfe/r1LcfO9q7bMbLhBUIjOSUmPjMvJ78RLdcY&#10;egd6EQ31RcXFxVXlaZnJ8Znx4alA9scvX74KGM/k2MTwiBVQOmakplOwSD4Gyagp45VV5WdnVRXk&#10;1OemU+vqpQgIZmuQIat4KCSxpLC5JNuiFljk9JBZY4YwMQISiSzNSgovykjITE8uq61qxKF6O0MA&#10;z9D6sqmYfqMUPs48bHP/QPfA/NS1n34wSeQdbi+hCW8JtOw6emb/4bN7jpzYc/zYoaPHjx578ZVz&#10;FztsXj6F6PM7obvGoRMVMm5byOi3yMlYRF+na02raSBo63IbQkaxTw25qhVEQrNULLbJRFYZWynC&#10;GXhUPgnpcqrbpFIkqnZkauT3b98b6XXee3Dzm/PHtkx4oet285c34X+PHt+79dO3l95/AaI7frx0&#10;8qcPXnv88MGldvNFn+bumP/hRMe1btvHActEiPHo/oePHlyD0uLxP7/++WDnEQf29u7BqxP+TzqM&#10;L5oFVnRGFzK1h46SN+fy6yP3LBqAOn1047sJTk17yPzC0Y2DXt1Qh3Wg1zfT42/AZT26/VBYHdMr&#10;pTZnFZCL6+ufjdyxbeb+/ettiEZqbgYJ1wRiXUhQ6w86JrpbLDyBSUMF1GzXaMGHw8Dj6TLh8NqB&#10;gEepoiHBwkQpq64uhsD8LCSyCosoLsqOhMR5THUhgVQnDSge3/3dy0H+9OuHdx/++cWONS2gLbcA&#10;6SI16vg2u1Zs4V+9e/2N0RGNGH/lo7MjTuP8zKiDKVSKxTK5RKuUsPiETfsmDh/YJBPyvW4npDS0&#10;9/t/feecmYG16v8fuYKjA90BaJhbzSGj0WHSqTRSaAIJYRkiojlNSAoeS8CjGDAeC1dXXV3HwuPF&#10;LHJmajKNSJaRyWosRgFyanS9jtBkoLP0MDSLQQGiFKwwBgo0tIhGMt5GZ5ppaA0sRs3V+MIkWBca&#10;i9JJYIBtqGY0lwpxjWIcFnwuWgFNpWSaDXyjXGQ0a0DbY5RJLCyqnUTU0/gqBltPA/0hxkjBSJrq&#10;RWXF4jr0QKg12BIYHV43M7lxeGKhf3Jx3dzG/r4BT6B9YHxudGJqdHTYBXYemw0oO6vb7PC5YVfk&#10;0BktZovT7xWoQUVitVrNHaE2SCES8YTrZyd8XvtQX9v6DSMV9eVMJNEhlRkk4oFWz+BQSMLGT/X5&#10;gg792Zf2tfvdfpe/gSwd6JlnAm2qhVx0r14hA1eQSUhgN5eB8oaAqODjKy0iMuzHLRKqSkg1GyXl&#10;eflGyCBnkQd6QYSG2TPXPdzjeGnP1I7Z0HCvYXotpMmTFDJGbmamhsXSManvvbgraBacP7vTZhMp&#10;IDdWROm2KmwwVUTGyy+v4DA4OqncqVZ6ZbBXqCxLSc7PSlSyGCYeHa68Hg1jTZA6ETOolVnVfEJz&#10;HgNfhWssYGIqecRarZBikvLNBt0S02jRBe2wzQRtiMGtV4Je1GYwwN1nNPiNBvC6eaGwM2jhDq21&#10;gHFJMOLTa0Jmg0cv81odNr0B2EtQYAY15qDR4lcZvVozWAu8OrV9STmihiASn00d0Kl8WhVUh21W&#10;a8gExahZLeRbJSonhAjr9DBMq8WsatHL3EqhSyOwKUROAeiFZAYRH+4mEVkvpOt5TD2XrKASwO0A&#10;bVchuZmEKW1qKKsvL6iH0RC1DS6jfu/sEANbTkZjnCyqorlKRcKCfhVew4mt7Wvcog6nzKvmMhqr&#10;GMiGTTNrP7+09dTB8QvHRt8+PIYoztTxmF06ql+FfHnO++ubi1JkBg+JGHarz2/xTnvoOnqKX8Un&#10;1FQGdTxqQ6JTXLtv2Iqszmax6XIRE1cPkqUiGMAGNtLnImBYx9L0kIikWEjyg3lY4cnxCUnxyalJ&#10;sclJKxNjwhNjotOjo9PiIzKSY9KTwzOSno2LeDYSsCjs+fCVfw9b/SwMHomOAlk7KM6X0v9g/EdU&#10;5N/Cw58GJ3IsJGLELouMfQ6SlRJi0WRCRHZOahGkgufGFRYV5lQWgGiqoqyorLSioqKysrK+vryh&#10;vqK4robKIFMJxLoGRB0GCWWpwWJGIiskEkZ7d2hh/fD8Qv/EVNfadX3tnYHOntaWNofTZSYS8PbW&#10;Nk/XgBcsXeu3jM8u8kQSEpkEozFIbBqFyzA5LEwGjUqlwLgfLK4JT8I2Q/Y5HoXFIJpgGgCMMMHU&#10;Q34VAoa9EAl0OpVJxTPIKAwa2dhQB1NO6urqIJS1siiDgarQa6S9Xa6ASx1waQwKxhOVx+3btxR8&#10;PK6yqDI7uyAzi0whnTu/pP+EIoNORMP7xGORBVRCSUM9ONAHNy789P0XbX6/lM/nSdV7zryze9/J&#10;/btP7N1/fM+Rl/YdPb/75LlTL7451jlUmQkDtgoKCyCnokghZQY82qBb3dViHmy3jrSAGdw4FAA6&#10;gQ89LAmyrrg2F0+uVktwBjnTomfBsLrOgKe/y9cp0zUWVvJ4QimHWo0oYIhpLGwzE1fFFSFkPKSE&#10;2YwnNl5882XYebNRzfS8NEpVTnXUf1pxqa9sDu7SMWbw1R1VGY6q1E4L6uE/fweL22Po6j387ta5&#10;2c0yzB6H8ICf9KJP8sPpoY8OTN385ND351+8d/8ylCM/f7Tw8D5IUH6cYdcMtbvPn9y0zm1Y12Hv&#10;bzc5bKjvvrv0znsvPHgANctS+NWT4C64/TdN/eDBPbjf//PGcIunv8/fa7NTEXnb1xk8IjowPUJM&#10;oRdsGwqB3byUis5hsflcnsGkmp0aOLBnw+E9G197ae/i3OCJgzMvH9v4zXfvPbz961yX49Gj29B+&#10;PDNoGnX7WjtbB7u7B9d0Dgz1tHYErvzx65c7tobc6o/Ov2iXcHbu3gz63pGRoTVrBnp6W4dH2wYH&#10;24f622dH+icGe9auG2gf6+vv9E+MdI6MdvzrGsskhol8XCWHoaFzVFQSKMmkdKIUjLqEZpBD8wk4&#10;qIuYBAg0QgoJOD4dx+OQFHy6gcfWsZkqXLMGj9Sgag0YjJnE0JEhy4esW5IIUowUspYOIUxECxhx&#10;qHgdnmgkQMp7laC2gFFRIK6tFleU8GrzudUFkqpCelkOu7JMWFfEq8nlVBbQqgpYZaUqRKMTngEe&#10;ywJ2kaNnLk0wMdMIKmS9oLJcXFUnwxFVfGmnp3V6YMZqD1rtvmAL5B9ZJCJdEK7DyOzYuumh4XVt&#10;bbBC2tYMj/WNTq6b3Dg6Ojczs2V4cmPv1Ia1k5Njk9OjYwtrpzeOT89NTk7PzqwfnZoYHBjs7RmY&#10;GJ8eXbvO7oARZMMD/UPdXX0Bh9/jCWzatiBXqdgSdQ1V1jO6hWN2Ulhyv8dnUUodGrVFQ5UzCaAc&#10;5VOxAQNfz8NaeQyngA0GZKNOVFterCVgTTyazcwXUOsFTASLiRPysEJ6g4DdyOdU4jDFDXWZeal5&#10;GgLKJWBLKDC7qIlOqW1qLsXSMUQSikpCQQ3MF4vza2rodKZFZ3CoFZeObzq+vxfTkFVWlK/gMSxi&#10;po6EMaGRMO5Ewee4teItc+3Hto1cPDj60v61++ZbPnxl687Fzs3zHYlJ0QIUGvJKYACK3wB5+fSR&#10;gMYiY82Mhnw2SDMn5Wal0pCwrpSKGFSXXuM1qoIOMxBlIZe122XvdDhCRnuL3tBmNIGKxGdYAjOz&#10;SgH/gtwRHFLQ4moxGXsM5jaj0WvShOymVpMlaLL79BbgyxU8nkWqAIu6Ta1xK9SA+V69NADmAaXC&#10;a9S26iHjyRwwmEMmq8+gdZnk4PeCmg/Yy6VcLjUYD9Q2BQC2ysTjGSQCCY9hUysgxBJC3DVMlpFB&#10;VhHqVfg6K5MKQYLjnU63kiAlVYtoGER5CYuA9um5C0OBkQ5Lu5psFtY3lxWARmNrt3m2T/3VG3Nf&#10;HerQMhtYTU0mRtOPb24cMpKc/HoNqp5e3+hVCjr0jAEHc9saBa6uikkh2s1yNhmLbWiwi/jwIfoH&#10;RALGxQEjtwpGhEAkUwSI2OPCI8NWxUVCwkV0YuJzsRFwfzoybAXE/oG2Ij0pIiH2+fAVfwtf9ixk&#10;rGenV6OaCgtzITUDxmtBWF1EYgLMOMxubsqBbOxaGMdXVVTZhEJikBhCMWSs49EIajOTR+GIOVIV&#10;XA6T2mG1g2DZYTGZddCEBtWII+jR2U16u9Xh8Im0KoPHEWjzdna1dHSGtm6fHxrwd7W52kOQ7u9t&#10;a2t3uiB8hgShZGKp2Oz2OZ3u4eHRUHsbPAoH4Vo0PJUGdCiOSCeojQY+n0mmoYnUBioV4XUa6xG1&#10;kFMCiNWIaG7GwOTCchTkgUPKHrYRA1iFR+nsOuBBkJhGDKoO7mhMPbKuHEZKAUfKZVGH+mAmjthh&#10;k6lENFRDNYzNnJ+bfcKjQhft3XffgVFeNTXV42v79mwe67DKIZgGUvx1ZDwO3ahy6H76+iMZX7h9&#10;x475XQdmdr208/DZDdt2bd5zaO/RMy+9+s6+F88deOmtLVtPoFLzK/IKcrJSi0uyWDyk0ylucak7&#10;/MqBXm97i6XLax5r8WgEdK1EQIfhVfUlQZ+hN6jWi8guHbOz2zfc0zHa39plMzfmQ4RuZkz06vT0&#10;yLyCzMbsXFxtPQrdzKESYbQpnYG/+Nb5dotFL+GBVkgnIO2e7GzRVP7x9YEZvbhHUN1GIKyhNXXr&#10;ax7e/+kvaLn7+NG3f76zeECP/2hI94qb9kZAefvSjjUCwl4Xt4de1apE2pilo51kaPc8evTHrBA5&#10;2Ok8e2B6zmcZ7/B1tHpcAQkMebn885Lj7X8Sxf+TMb57/86de7dA/DI/0NfisW3YNDM3P3z+9cNH&#10;ji7cuPkDCGGuX//Vjqhf2981Nti9bu2A1SfVGlQ2vanVbhxsdY13eRZmO7785p0nz/ngwY39G5dy&#10;1CAG8uWp/vmW1v6R7nXr1oK8ZXp2yt/jBcT65MLxtd39o50wjoK9Z+/6mZm1Y2P9M9NTE5PDcJ+d&#10;mVo/P704PQYFw/TMutn5ydHx3vGJNfPrx/8fSbhCiQdiaeR8u0AEI6wUVJRBQNdJeBo+R81nqAVc&#10;mZirFjLABGoF0TCHruQStFwIdyeK8c0KbJ0WUrERVYrGRiOJoCCQ4eOqppFUeLSOBKOMyEYq0UAh&#10;2PDE4crEWTyyn4dRE2pk+FoNBm1C4fQElArTDCPyoApR4NFaXI2KUKHC1KgQaCOOZCIQTUS0ntoM&#10;tRrIDo1Mmo5C0RFhtESTsLROUVuv57Ja7I6ZtZPzs1sBaXr7RwB1+kbWhDr7Rkam+tdOjo0t9A8M&#10;2WzwwXV5Pa2ezr4KCovBU7MFFrrURlE6OGKLwGjS6b0sp5Mm0+n1Xp014G7tCIbAX+S221uUSui+&#10;QXRuaGrTwZff/uLA8fM7Dp3euHPf1q17e9fOOtwda6bmsTSYXsZqC3WYJHwnxMuqWEoaqaMnwGci&#10;A0aBhE2iwzgMNovd1GxzqMsq8tVkil7INijZchFuYqxTDSFSJqlBRpYKOEC9uiB1Q47LSc62Mvhe&#10;vtgHj2c3uzw6MgUrFItgJcAToYGNwhDxaYWFVCrDrlYbecw94/6FCXczBsa25cp4LB2frqZR5Nhm&#10;UWOjgcvzycVTA14VFy1nNJw9PLl3S/fUmGdm0r1+rhUi1gRYJJBsQHrMjndpFaTFIZdTggdbn9cq&#10;8FtEXid4tDk5GWlkdP2JveNzQ/5ur3TDbK/Hos9MTSgrKzUo1C1681L4CAhDoAgzaqViLkyGdEKV&#10;ZjX73DZItGj12QAAWwP+gN0acpk9TpPPbO2wuLQimZovBMOAXaPzqPUeMCMbVEGjuQXKNYuxVW8J&#10;qA0BqPNAewIFn0nthWlYegMEpngMKrBw+fQmYC87zJaATu8xLnERAb3CLuIYKQRgHeEOw9vUWIKF&#10;z2jT6d0SFYT/OiQSg0LqUEAzj28VkOBdreYS9RxwvhOFZBTUpnouysRtnu0xv7FvVCpA01D4LgN/&#10;tkW9MaCc9altVBShsLhVyh/XSMaNol4xil5XQiHinQYRpPXXlZSASxo0tJHRq1fHxkA84j8iw56L&#10;jPjHKiDzoiHN9tmoVc/HLUWtL/F+keGQvw4jSMClCwasyKTEZSkJ/xm5+qnnnn5+5fPFNWUwoqim&#10;pia3IK+ytopMofFFbJ5SipWKqQIulkzEw0/F4SBAlcFg1dbWA8tXABHbpQXQaQdRbEFVKUyVra6p&#10;qG2urceh4I4koxBEBFJIMxpMegcIVe3QSZ8a6xkZHRgY6ezrdbVA8wYEYkvBmKDqZ6iB4G2xjUyu&#10;GZoZn5+fm5gcmp0dnZgZnZgdmpzum5wanpkbnpxaOwULzcI0fHd6dmB+fmx2bmR6ZnR6Znxhw7rx&#10;qYm5mbXrF0b7+zrbAoEe4HI6/FaPzel29PcPtrT6YEatzagEjzPkcgmJRFRTbTMMk2MTOzp8fV2u&#10;DRMdG9f1za9ft3/f4k7IkxoNjo2F9m4d8wW86xfnL779wrnjuwb9VohxlMhoPD7BaJa6fIbWkP7o&#10;rs37DkI5cGLnkVMbd+xf2A7otXv7gUO7Dx/bdvggJHSMjy2QqpsIDQgqxFoSMDBtw2ZTAcfQ6tJ1&#10;d8CgNXBwOvoApuVsi5gla0bX1FYi6koFdLRTyffb5O1+y2BvqKevs12nqaooDrR4+nq7BXzuwGDX&#10;SO8gn84aGlu7YWRELRGsGx/+6IM3u33+jRvnp2BYg9/98OFVCKRQNxZvssqv7p78cXrg86GugKjg&#10;0aOfAav+MlFfvn1p4y4t+upc4Kch+4mpvu39a3xs2tkOzRpczagQ28+pCIaQj5aKrAeLMvpIn/P8&#10;ycWxoHGiyzE+NnD+zVe371gf6ne6A0ylut5ux+zcPjQ90r2mHbbyNqlYRaZwOEI57GJ8Le0bF7fs&#10;27dvdHS0r79jbrrl/oOHS5XXzevgB/763Q/BUTMx2j88O3z91p+//H713sP7f968+uf1yx++fmbr&#10;jvGXX93/1edvHNq/cOe3T3uMop4hC8yk/mzPRhOeSKqvIeEbOQwqEYHOQ+Z/+ts3Vz6/ZGymkOor&#10;rS7Vjp0zPo0K2VheX19TiyyDUHs0AuZlNgu4HGRTE+S1lleVu9r8Dg2kUFD/HzWWUGmHSRkKukPK&#10;gQBsGPurFws0EqGZK/FwpSA90IoUZpHIImTB/a/+Ac8Ec5gkbNAKKjBN8oYaAaFMgUHqMDClnq2g&#10;k40sjoYOk0qWFIPg+YXOk4dSvV0VfV6yMkTJdOCoeiJCTyQbcRQtgQLh2RoKQQlCeTxei8coIN+I&#10;gDCjUUYCVk9u1BJQYMFRUnEmCtlIhrqBoCKhpah6Rm0tt7yK34QXEGhkHBGHo0IKckI+zByrK6ms&#10;LatHN7M4tSg8nSNwtLb1DQ057e7OjtHekZmR6Y1DUxvGJzaumV2/bmrLxLrNa9dNjgxNtU+OD43M&#10;Da2Z7VwzNTAwBvfOzhEfTJJyt7S39b945p3zn367/5WLW4+f2rrr6JYdh9Zv2jo0v7VjZmpqywat&#10;UQ0przDnnYfAOPgiE5PjkSn0eqVIQFJysEIaXkjDsWFcQWOTyahE1lcqKWQzCPGFTCYVaTbI7Q6T&#10;iE8L2g1SActkUXOE1OamioLcTDGRYRSIzRAXL8Jt2zBgsYhpYCpBI8lULGxc+XwhDEulkmlBrR5G&#10;qPCxVTRcVXU9SJYL+WyWWcSES2rA4lTNTToqLQiZh1qhUc62G8VGFTvolA62Wew2CUdEy0hP4RDw&#10;oJLwKuQ+o0zJwZNrsqxSVH+7prdN/ej+l32dttfO7KyqLMMjamCUZV9ANjdg2DPfLqI0lJbAKByc&#10;W6vyG5QeEIOYTX6z3m9QcUm1ORmrQOzApmOKSzNgsq2CR6kqSogOiwk4QHIPSUNxyIoqqMxMUrFO&#10;JLEoVFa5Qi1gsUkkEYethYGWID602oJWZ6vDEzQaoUYOWm0hsw2s7gGDxWnUWPUaF0RzmQx+rbbN&#10;BD/aAMWf3yB366QukcBOJOshjR7UvXjos+LVdBoodDwafUirhy4hZHMstdlM+oBBF9IAFgJyatv0&#10;pnajDpISIZYsoNEFZBBrwoJBxhaYGMBlAfipGWQDlWpiE3U0igeGkKExZmSzl03m1VQx0BgwdEtg&#10;hnRlMaSZWLh0+FVXrI4EcFqRHA8JgU+Hxzy3Oix8dQzEA0ZGJ8Adkiwgef2ZVeFPrY7++/PLVsZF&#10;RESBiDzmP2LDngPVO+SrZ8L01+ziwkxkRXZdbWVZWQmZghYIGDyJUCARsmVCpU7N4fPIMAMbxggs&#10;TcPAItG1kMRYh2wAerKmqqy+DgGUHAKDLq6thAmN3X3tcwtTgz1tPqdZB9mybsOagZa+VkeozeNv&#10;tXZ0mKF00OsNEjkPdribtyxCnODGTbMbNk/PbF5Y2DS3bcv0+vXrYNs7vzg9tWlyftPY7OapDRtn&#10;5hbWLGwYX9ywfv2GiZmNk3ObpiFWYn5hbv2GqYXFqdm5dTOzYxMT63p6u32QvNVu8wTskO0vFjNp&#10;MKgFj0DiGqVaMRW0tTA7tCo7Mzu+EdPga/OuHe+fm+rr77IfPbrz9MsHDhzasH3nuo8+fXnHllF3&#10;i2PTrsW333vxowsv9LjVLrMQZsKCdS7Yah4Y8kBE3vbNU219vZsOndi1+/jW7ds3bt6wZefejdt3&#10;7Tp6/Nj5N15/+TUZlY5rrOKwGMi6CrmMRyY32hxKp9EoopJaWk0tbnO3z9rvslglFC2PqMcSCxIS&#10;GDQij0cTsqkQKCrGQcO0Wq9TyynEyooKq9sBEw0guaOjow3ufJjC09O/YXjMptesnVj7+idvjbV1&#10;Qd3Q39UG/fWNW9eHhHwFAmNF4fUV5RZ0XRDVJETk++2YN85NgFru8eNv7/9yZobXdPvYwruj3nNH&#10;pna0hwJ8wZSG4WmucxDQFmqtzoh8+ODPx7f/fKmnbbTTc/LINr9TDQn3V658feP3KxtnJju7O67/&#10;duWzD9//6dtvD+zatbi4/osvPvvmq08P79x5/tz5zZu3zM/Pt7bAGHsZT6GSyTV1dTiYxgDl9RMu&#10;8eb339kpAqvYikRQUBSuVGdVWxxioXjt2pHu7lazTGlz2w16GPNrHp7o6oLhPE77+k0j77//xrHJ&#10;zevMXZ3tA3I6A1IOQGqLxNW8+uW5699/PyQzWmV8g07Y1+2GWXcMVC2N1EQi15tgjBAbYn8buRDE&#10;W1/NoqGYWLTWb7ErVOiyyv9HdrtEruUJt0/NQP9fI+NDh8AsZMNYdC+HbYEwVikHotDtAqFTItYL&#10;YcSt2CYUWwUSk4ClIqB1GKwK2SBFV+tRKBMOa0Y1aEFVTKDqKRQVjQTSdjOVARtePYXuouFt+EYw&#10;aVkoJB2ZBOMtTBS2kcQyYSlaBlPNJAGHYyRRlESSgow1k5AmYrOJigNg05PJejYd5BIGMgOeUE3G&#10;QoQPs7KEUllJrwFRP1crU8qlGiFf0tCIgBBkkCCVFFdi6MxaRANM7C4ra6iqwQZ9naPrFvvH1/es&#10;m1sztqF/7VTv1OTQ2Pq1Q/ODI+Nrxmd6pma61012j4+vmZgaGF+/ZmJhzbr17f2DNjfYVXUnTr++&#10;7dDxdVv2zO89smnP0bmN+6Y3bBld3BZcNzm3a2trdyu4vvr9rcS8Cjv8/bk0r8Uk10jVdLyMhtBB&#10;742MV5OaxVQs/M1AqiCCwYMEnJyMkVKwIhqlNRTUSPk6PscoZpgEdJWYrJZSVTyOCaoBqYwrFBDQ&#10;SAVMcaAiCchyMqoRjSpHVBU3IxApOZlg4AUDslXOO7oFZPYWEg2Zk5MvZ/CsbJoK36hCNSmxCDUN&#10;7dUq9BrBUKfx+I7RtVOtOxb7ZoY9gwPenj5vZmYal0GGaPmAWHZkdsgiprxzemfIzn73pfWT3fYj&#10;u8bNRt7FMxvrG8pJiPpWj6zDr+u0cw9u7B1vtRaX5RLq0WbIn9SonWZ9wGGCCHOQm24YHz5zbKog&#10;NVpMp2FhjlRzNZGALizMzk3LMwvwuMbSjLwsRjMaGlp6mNwmkuk1MoNRqVFIKHQsgVyDxUJgQn1d&#10;QxnMYCUAMPCYWJhYXQjzgFIrYZR3YUlNcRkdh1fwBTwhSyGCaGZwKWh9Vm2XzwLBIjAQR0fGmIh4&#10;GKWmwzYokLUqyFvRGN16k89g8+p1kIIYNOraDABg0k6TNaCxturNIZ0JSjq3ygT5W16DpkVrtqu1&#10;Lr1+iQiFiTZKGRRzrVqTX6qE2CeHVu9Rah1alUkjcGrEf+UvaxQMnAIUrRyuhEVMDIMJV/HPr4r4&#10;27KVz4RH/8fKZc8utabCnouAAIwImAD8THhUOAy1gknBYCVOSvi3mIi/rQ4LW7l6RVwsNKv+sSoM&#10;rFqZ+XkZmSnl1QVkPJaBaKRTcSQqTixg62x6CuxxOCyBkA/jyaEeUijFWq1CpBIpFFKNQSo3qmUq&#10;JWS+GGH+skXfM9whXbIR1DGaKv162Wh7S2u7yx+wBlsc3b2+1nbQujocLk0zoalr7djIwtzQ3NTk&#10;4izYmwB1ALQWN0xDFbV+cWz94vjM3Oj8IoDW+Oz6sdG5dQubxieme+YX1q3fCB2ugdmNE1ML01Mz&#10;U2NzsxMAV+vHpudGp2YGJyahzOr2u3T+oBkAMhhyWdxqJhNDBGIQh2ZL2RhcTT2msb6hrCA/OyMv&#10;jSljD4319PZ6xsZbXzq988DhTceOb52d6lpYP7Jrz3TncM+eA5u+/uqN987ubYdkd5tIYxVSRNjW&#10;Xs/oVN9SWbewbeHAqb0nz4NIdufO3Vu37tyyY/+OXXsWtm7dBF/vBuns7sXFSY1aBrNeNbByCMhu&#10;j85lU3gD+uEBT4dLZZay4MNoFpFYiKKrP322e10fhA4QSI205lq3TWWS03RSpk3JN4F3tawmJz8P&#10;yNu0tLSlWM/lsdmpKQnpmVAAN5YU/iNpRdfhyXF3DwbTABHw0Tkp0ekJlenZFNRS7Y4pqyyDyMXI&#10;yNqKkvZu4917N//qNt29c/O3SXCtQMgql/vlLx+fBcmu1tgCE+xauoNt3VMbF0bGBg/und24pmfb&#10;LOTlb9116MVdJ1/evO/Aq6+//eEnX37z3bdXr1+DFtbDh9CvWupjQX/sL604oBEQq/fvg8sBvvyr&#10;xbVkt1pqa/3X13fv3rsDpRb0ykDVDsfhu/ce3r7z8Mrt+7//ef/KtWvffP/DZ59/+f6lDz/48OM3&#10;Pnr/0pefff7FV59+9sVnn3125bsfP/30hz7ffOfaxbUTY3IauSJzFY2Q+8LJvTeuX14rlQUcarNJ&#10;MNYXbDHA5CUSA9kkpdbK2ViDgACSPosesm3pDr3ArmZ09VmGu329Qeu/RqzjsPvYtOng+umT++es&#10;Wki2hkgkvp0lsfCEwA0aZCIjzP0TCe0ynlHBM4okDqHMLhEZ2GwQCkJ1p0RVixDlQnSTgUjQYRqN&#10;NISBWqOnodQwgRfACYNW4bA6IsVIJuopKI8EZrqzrJCWy2RolyItmBYq2H3YGgaY7BjgMjZQKEoK&#10;SUGiqil0DQzWolBg3YE7LMGgVoDwPZjby8cW8CvT+KVFgmqElsvSi+UaucIsV5s1OoOMT6OToNbA&#10;4BkQ1pFfWZ1XWV1aUVtQVpVbVqfVOddMzA5PbRqaWBxZPzcyPjc2ugA0x+jauTWzm/uA1xgb6+7u&#10;NYKCUKbQiZQaoYgH8YZG/559x8YWdk5v2z23Y//k5l2zG3fPbNi1bm7byNTc/NYdXaNr5BB+YdWj&#10;41OVZIZFrvT7PCbIK5Ip9VJRgA+z4cVBCccpEIN5x21SwHhli5Bp5UFqMAzMZAT9XqmCa+dCOD38&#10;+gS4UGYSHS6dkoJT0rA8XK2ChBARSTDvSoZByeB6khrF2GqYpyxn02Q0okuhtGkkLEqzjIJh4rE0&#10;CkoOk8mgxiUQpLB9a6iDpEdo9rjUYhMfOzAISY1VdHz5id3jIR/U3ZjCtHQeFmo+oUcq2bs46NPw&#10;oPPs0DJf3t874JP2eGRTo+6uoLSuJnv3xtGrNy7+8MO5by8dv3fz/Cun59CoajSq2aJWw9R5qLFC&#10;Vrvf6bSqVLs3Te/ZOZeTkyyhkslNFc3I+kZEaV19MUx3gPSjmurc4pw0Eg5n0el0coVGLHEopSaN&#10;XKVW4EjNzcjSxqayBkR1PSK7qCSbi0fquMyGmiKY94hCliNRlWC0KMpOI2CaLFIRiLhwaJSEQNaK&#10;eRhEfV5uCp/PsYh5pUWZdbUVFrBVoDGyxloDBdWmhfczQUws0VDKdFyyTs1zG5QBrRbwFZpq7QZT&#10;q1Xvg3R5ky1g1reZVC2QKgS9N5PDpzd7tBBBYvAYdS6F1mdQW7Uyi1oD1gbIKrPrtHaN3qXWuNQq&#10;iIeywdhJrkzF49bk5Ycvj4bpIc+EhT+9MmKJGFy94h/R0YBPz65a8R8rnvv7qhXPrwAxOUyvjwZJ&#10;xd9jop+JioI5JDB9EczFMI8Kulmxaal5+Rm1DYUEfLmUizFpVQwmmcOgKJQyyCZgMBkCAZsvoPP4&#10;EOkiA9+kUCSGaaZUIoqplsJmAJyIBoPRZNbWNFf9fOXKk2XrwY3ft22bWdNtVUpQOgsv1OJqgbrH&#10;pOttdaxbNzQ1N7Nl89yeXQuvv3bi+y+/uHbt6u/Xr1774/c/rl2HYVfX4F9wYF0Ht/R1GFXz228/&#10;QpTu9eswjuTy1R++/ujdl9978+VzLx44e+LAxo1z27Zt2LRxZGystbcT4tDYehWNL0CCHgEmFTDp&#10;tVhctVhK1RvkarCkyEQWy1LinA9C/T1Oi8cAWXCDQx0Gk2xuvveVVw8cOLj52PGdW7ZN7T+waX64&#10;e2x8eN/BLZ9+9eonF46EzCKthiPTitsGeiY3b5nYtH96675DL722//DxPYeO791/YPuBEy+8/vGW&#10;fWcOHj6+Zev2DSCQ37kbBPo7duyEhDO3TqZRCNb0tra6DR6b1OMz9PU6Q06l3692gFJWSJPBboDX&#10;3FSZLOezrAq6SwKbUZnXZWrv9INesd/jIUIQe3ZmfGwKDAIGhXN6YlJefj4CugBCERrewsjabS8s&#10;zPW1SKTQd5ag8ASYWYqjMjonNk3PLbZ3dnva+w6de3tm97FNp87uOnXh6Etn3rz07sffXf788s3r&#10;dx5du/noi9t3Pr3862/Xbr795eULn3x39swH5859svvAK9Nbj59+5/MX3v10/2vv7D31ys4Tpxf3&#10;H5neuX/LoTMTW/bN7Tu64cRriwfP7N5zdPfhlw8eu3ji1c8Pnfzo0JE3dh69uOXFt7e9+Mb+F1/Z&#10;9sKprafOvPTWp0dPv3Xg7NsvnH/n0LEXXzj32sEzp/a+/PLRC+9M7tw5vmX71LZdGzfunJ3fNr1h&#10;79C6jd1Ds12D4/2DE109vQPr1s7OL4ysHZqYGPR4DbOL88HedS2D6zrG1u194ywAIbW4TiTHP3xw&#10;bZ1a3uMzeV2qtu7Apk1jLx3eumF85NSxnSf3zp3cu/7woQ1HDmw+uGfuhUMbwDt88PD6fXDk0OZ/&#10;jVheiQbEWmoO262SGwUMi1BsgLQboQhG86mlEr1apZbJjTCDWCmxg6ZLJnNJ4F8FkFoaQrMWiZCj&#10;6uWEEiUCY0MToIQyUwlWOt5MoZtokF1LdSzNoyIZmExg/LQs+hqbuMVE1nFRSlZ9auqyhOXhmLxy&#10;NYnOb6pHFSaW5iY0l8Rj6yqpJAjQExjkchmfomERdXSylkbU0LEmKlJLRfHQpazqdEFFkby82sLm&#10;GwQSCPP2mWFsoLvFCg4Jld/qsJqMsAVPzsp9NinxKTBqroz5W3j0ymfCno3MTS/FsKRmgRJmyvPl&#10;kFCv9yoUZp3GCrtzq1ZvkMEAEaVJIguIFD6uWMMWO9SO0y+/te/YS/uOHVt/6ODcwYPTG3cBuzi4&#10;bmF4ZHpq/Yau4UGN3ewPuGh1TS6ZChy+oPUwgdBAD5oIlRMEhHIZJAf6ZHKLTuFymCDM3wyjFCVq&#10;GJIJWDIAMnnI4RULLQzOGoNwb5cKJlh6IFBcLnADWyvmegRCmxTmlgl8IrZPJHbCdAyJCKZ/gZrA&#10;KxTCkCeLUqQg4zQojLi5WYmEwhey0qFgRWsxzUo0ykJlt8u1JjJegUMKSUQZSFfQjXo6TkrHq7gM&#10;LYyT5nDMfJ6Kx9YKhGIBU8KnazkUIalexgbVBt2q4PoNYhK2CVlZNLGupaI4mY6sErGh5V9aUlyI&#10;bGo0quWw9LfprC0Gu9fhhEBFlVSFx2EyMzIgW8SgoMjVNI0AE7ALyrIKbHIlidCUVZKHptAMSrVR&#10;oZALxXaJzKqUamDiok4x6LWPdtl0GimY+bHNJTR0U4tFNtxt3Dre2h6Qc9jNAacQ21jQVFdpk/OI&#10;2GoqGSPksqRSER7TWFqSLpUKds700yhN1TWVKhJS1YwCq5eWinHqhWePz3/86tgbJ4a2jfuppJLa&#10;krxWNS8kpQ/rxIMSUYiLwZRk01EYDY3KbajlkEq9OsgBaWTgUFqxTMPjGLQqiNFyGfQOndZp0Lot&#10;BgiTdBq1btCJGix2tdzEh9mnkNrMVxPR5blZ0TGg5Yt8enXkU89AMO7K55Y/A2gEs6+eBy1GbMxT&#10;0TErY8JXhq1YFpvwj6iEZ1csBz4QRjuCDmMVhKbFJkEFFhsTW10NQymyqPRGBqtZxKbjcE0IbCVQ&#10;gHUwVb0JmlQVaEwTic8wet07duw4d+H8O++9//NP31/78w/YOF+79vudG3/cvQnJjt/C3n3JoApd&#10;9Qd37t+/9pd2DGLWr9768zbss2G/DTtuOAFIKRjXAb6Yv+ZLwVfQ31/a9v8lNPsrXOj/777U3Yfj&#10;f93/Omvpyye3pYNPTn60pNiGZ1t6Jti9P7n/9+2Jhu2v1wPlwINvv//hyKlTh144dfrMuc++/GTT&#10;homFDdMbN02sHYX95MTxUwc3b5paNzVy8IXdn3556fiRY1u27T589sLc5p3bD7+47+T5gy+cPwAn&#10;HT598MCxvQeP7zh6dMeRU9sOv3L0pTcPHnhx287dW/bvBiDdtB0mrezftnXr9NrxgfEhaJUN93SG&#10;gu5gS6vX4wq63T6v0x+wyIVUuYDCpKMLQH9ZVd5YnUepyVUKGX67CRp+7W2tPcEguricL+FCJ1zA&#10;F4nlcpfdiaivN8NQ0EBLM57MVMgOvnx0cKivs793fPOmzdt2Xnz/0qtvvHXhnTe+/u77H365/Pvt&#10;u9/dfHjhi2uH37u888zHW49c2Hz05Q2HX16///TU5iNzG49NrT84uOnQuo1H+2Z3Dkxt75nY2rl2&#10;Y9fktrbJrR3jG1pHN/aMb+wZ29q6botjZN46stA+uti6dr1vfFPX9PbWkcX2oYXQ9Bb/8HxoZME7&#10;uBAYWXStmXOvmXcPLNr6Fw19k46hWdPggrF/3t634OxZsHZvMPduNHbNabpmdX3zht5JddeYqmXU&#10;0TltbZswd83YBjY4Bzb5+xZ8fYv+/m1tgxtbhxc6JhZefe3I7d9e//rSiXffPvb5Z+/88OOHlz57&#10;6+yp/Xdu/PD5h+e//uHVQYun3eqAceShTu/u/QuXv3v3jRd33fj1519/vHTpjRNff/L2xpH2Fw5s&#10;Ogz1+jooyvtPnzsIash/jVgwKxZCaCyw4qvgsydXSkUOk77H5obNO4Ss69RqrUZvgaQ+ucqsUjuA&#10;1JRrnTKVUURREOssmHJ9Y70UjdDjGoHKc9GpYMZykplLqbUUIij9DNCCohP0EN1EodrxnG+O7juy&#10;pavTQPn69f10Vn1sYjS7vEJLJc8EnD++tHnDXMumNb7hNiWDWFuQlsYh0pU8joZL1jPJBjJeBy0x&#10;GgHm6kpwdazqMl5hkaq80kuj+aERIhXVoZuS05OamiuQjaVlRWk8Abqc0vS/YiL/93PP/9vf/v5c&#10;WOx/hEf+e3TUv0etCI9JeB4q99REyGjLyi+orqjWCZUgvO51G3ohg9wJSm6zz27ptFtbIdtAIlXI&#10;5SqtGSNUN1LZlSBnMGop4ARmiylClcHR2rt2Ev4QLpcr6PMyS+uCCr3bZG73B51qg0OrNsGW3GiA&#10;MAUnFCJqNfQLfQ6IYIXBWnIDaOtVYJ9S9gaCfoPaAVyTQh2CCAkO3Q3x8zDrC3gnlRKkHGBs8kik&#10;Xo3RrtA6lDqLQh/U2rpApKBS+RQ6p1JlkQs0eBBk0lREsoVNt9IpdhZ9kNl4sIOvaGowUThBMAVL&#10;INYBsuElFhU/JOBYoXSWiQ1CKKDZNvAdg6YGovcpNGj5gI7RR8LoWTBgngZJ5xoqUQsjzYh4EG2D&#10;glRJxYKuxMCmaCCWl0eFwVEwjeyvd47Ra7H5LAanRqaXCMV0KhbRIOFzWoOObXMTL+3bOTHSXpCd&#10;YdFq+dzGgqIsItB9Mo1LBgG4MrVEbpTwrBrx2aNbNw141o94Xtg+odPSqmvT2CSsTy48uWXq589O&#10;/vL7ew4pZXGhW6dlU+tKrSIm+K7rmkoJJCKTzSKTCekZyQouz60WY7DVJWVFWjZDjaqWoqqhMAVV&#10;/USn4cTONRMTo7vGg3JmFaaywsOn9KuE/TzmhII/oaTIkeViFMbPRru5NQED9fBG3/7JluaSYjVQ&#10;AnI+paoCUVRQVwQuokQjldJUW1pbllddnFNYkF2cU2CFNwn4NyClVy7VYzFFRTlxMLQ+Mf7/C4d4&#10;iqjVkVFPx0b+IxIm/0Y/HbF8WVjE6rDIsNiUZ8LCIhLjVienwoT7FZEgeU9IjYyMjQtLhMkhsUmx&#10;kfExMQlssXBqavq9jz8Ev/bt238CsQOkzl3wbV797euff7hy9bcvf/zu9IVXXzx58uTLZw6cOPLC&#10;hbPvf/7Je5feA0rnye2Jyvn/INYDGIbyx6/fP7wDgxt//OqbD3/7/fsvvvzohx+/vH0HkOweOLhv&#10;37754OGf0NKAH3Tj5q9wv37995s3odC6cvf+jV9uXv7h8ufffPvF51988NPPX3/73aWvvrn4yWfv&#10;fP/Dp59eeuu7rz55950LH378/mf/P/auAiCK7evzfN1h0w3buywbdHcvsHQsLEsv3Z2K2KCg2AUW&#10;iiASdncnIIqCYmFggQLfGRYRJeS9/3vfU9+Mx2H2zpk79/7uzP3NuXFuwyVoOmq5dqOx9W5ra9uV&#10;y1ePnzm76/DhHXv3Vuzcva12Z83Bgzv37N4P3sAu19U136i7ef3qjabt+w+tqz64sXLnpuq9a6t3&#10;r6ms2Lxr/8aqmvVbq9Zs3rp448aFK4oXrti4rKR88eZtKyt3VO08ualyf1n13srqHVtq9lTWHty8&#10;/cCG7YfWlu0sLq2q2L6rYifYW8Be4G5+C/SGbSrdVFK6YdXqYpC8vHmGBiYwng8G+aZGh0Xw3d09&#10;7CKiQ/hhAbD3DXTlO7m4eXrZOjkkpSS5OtlamKrZs/R4PFjeXIuoyVQyBP9XfilTctJmQUzr8ldW&#10;LFq/c0XJgaKSmiUbti3bsH3xph2zV5Tlry7LXVw8d9nmrIVrZ8xakz1rVXzuytiZq6Nmr07M25g0&#10;syR97rqkeSsTFxRnLdowu3Bt1vzVmUUlUxeumjq/eE7R2vyiFVOLViUtLpm+tHTOotIZK9ZnrFo7&#10;Zf7qGYvX5i4tmVG4YtrCFbmFy2Fiz5R5y6YVrsycvzq5YEl2YUlmwdKM/JXx+WvT8lemzYY5NPNS&#10;cxckZBWmTVmcOm3RlOlLY5Pzk6Ytjp6yMGJmYdiUeckzF6dNXRibXRCXXpCUsyAidXbitHlBqbMC&#10;s+byUvKCUgtDkucEpOQFpiwISs4PTp0Tkp4XkVIQnjyfn1M4demKh/X7q5fOLZqTXlGz4tWrtroT&#10;NaULcy7v3NzedGDn2sXnD+wsykn3dXF1cXHJyM6OiuDHuLnZ4kgWmkoMJYwdxyo6OsgvxvXls/YF&#10;sN4T18/R2dkePD+Y0IZmrLnZKWa2tgwlZqiHC6zmbmtvDguPkWREEkJCImNiXDgcaGow1VTWxhPV&#10;YK0bsfHyUj9Li8vrMzQCWMYcQ7qXoaq7NiPQQMXXQptvYx5hbR5pZR7OtgmwNQ1DXDSZ85FZWTZB&#10;MKHYwn5tds70CP9we8OsMA99DYqCuLA1nRlka5Xp47RzUfrSmfEwFG3V4lR5spSCIsYWGgYdHPzY&#10;+nw7g2Bri1Ary0ArSx9zE08zbUc1LTcVBluVFG7PinX1hJlb9iwLhgqDzqSpa9HsbUx57g5sV8cf&#10;hCd/9eNYoR9/HfOr8I9iYj8JSwmJi/0hJvGdtAQsgA2Ly9HU1Rl0FTdb1sq5CTmxHi6mqgkhYKho&#10;w1zniQryP3wvqqmqZaOja26oK0OlKiorMdVUMTislSWbbevtZOOdv3i5iR3b2sE+OARWwXU0EFEI&#10;tbONgqYkcEcXGx8bGw7rE8EqhonR8QlhoTD9KDkwLDkWJrlywGFEpDcvkseL4welRsfGRyAtS1F+&#10;/DBftwieT5x3EKxjEusXFAfjvHlgAwYn+fjF+cJCHv7IrF5+RHJIZEpIUHpgcBwvAAYghPu4822N&#10;Yc5dgD2LbwNLP5uG2WlmO5HT2ASuFoNnzYJ+pngON9YdvLwHhvrD5C2uL48DTuUTvH1g5RQYnAgL&#10;GIJTXVjVM5LLiwj0SuJCV4gvDOGLRrzXe0dzveI8OeFc0HQJ93ILdoVRds58J/dQV1e+p2NaQHCK&#10;P6QtNCE8KjEsItqfC71xIfB5YaMP0yE8bS09bAw5tnpcSx0flhU8TDCUxpttAcQFDbnwdAa4ePI9&#10;uLDeNNfFxsFYw8fSCIZuuLN0TA2YDCYJhlLDUAgvWzYsUuVloqpClifSCAokKXNDPX8fWK1Vy0zb&#10;UF9fx8rSxs3VkUkmeoH74wAOy84QHoVgewd/Y01fEybMxY7w9qhYPiM7wX3K1PQ1edMi/d00Sdh4&#10;V9dwe9Mwe5NQe7VMvrW+koSrsVESjKZjM3wdGYumB+ZlehtQyaEwPtbBzhG8vcJwPJK8Ohnn52Bj&#10;aKCixqBoMqm6ehowqYjv5+Nqb6FFpzuaWQZY2OuoMPAYvJSCzGSsLMwjlpSU+EMK1q+X+nUSeKyY&#10;OFF60sSJ4l9+/ctXQl+IjvlGbCws0Cimp2fA5XLnzZu3cePGQ4cOwVJRwB3gBQOa4MA3LrCOwP0E&#10;0vfQ2ztx+fLlmh3bH7a1wTJX4OcXfOnCAYwCF6xtDzqwDTfEechxz/9j4JtJP2CjId7xjp29uLp0&#10;GzTKrdxUs6x8z7ptNeVVu9dv2V5aubOkcvfGij3QaFGybeeq8pptR09vrN6zqXL7hq07VlbUrq3e&#10;X7J5x+ryncXbqlZXbiup2rN66/a1W3dvKK9eD3OqKnaX1+wu3Vpbuv3guqq923cdr951aNueI+XV&#10;tSUVVUs2VG6oOVC25/TBA3V7Dh6t2FtbWbutaltl2baqiq1bt2zZUrphY9XO7aVlm8FVx/qNpSXr&#10;NhctWb5k8SIYOWVlYeLmbG+gBv5ymSp6agZG6kbKdBJNWVVdTVNHPz4ulutp5+hi58zxSM7NL957&#10;sXDz+bnF++au3jVrVe38NfvnrNg6a0XZ7JVb5iwqy1tUnb+saubispyCDZn5y5Jz58ZmTkvMyEiZ&#10;MTN6Rm7ctJkJ02cnzpufuXjltKLiuUXr5i3eOH3JltlF61at3lawZvfi4so1pVXgBXH5unJozllW&#10;srVg6YaFQHuLVhQuXJOzYEVKbkHCXOi/yE/JnJOYPjM8dUpoAiw1mM2NzHSLz+DwY91D4my8g8y9&#10;Q3Xdw3QdgjTsfPSNzU3M7bSN2ap6dkra9oqGbIKeFU7NQUbF5Q+y9mQlNUmciixFfyJB/VspwndS&#10;lO8kSN+JYb6SJYwRV/xuIuGLX2S+kSB/PYHw3WTqN5MwbGgyT5zpFzPTPznPJ6dodXl1y7HKqREc&#10;WGMv0N3W1ICxc//G580nL20vqVg6d1nBjCMnDy7JjM9KnQLjxfKm5MJwqulJ6WEu3iYqmupmBo4u&#10;jmGJkaGpvJftt+cGwXJMNm4eji4OLEsdo6EZywmZ4qenx9QIcnEO9YZGGkeYbGFqZpqWOh16ffIX&#10;Lp4zf76DqYo9lWKJx1rT5O3VxOXxBAZVzcvK2sdYz8tQhWPA8NSn+5toBrHMAy0N/M01/a0MkAVw&#10;rW0irWz9zCwCTCz8rWDQBAvGWTlrKFngpZhyvytIiP0hIm7B0IUhN76wcifpN0OyhC5RVE1F5FfZ&#10;nxVlZexsoM3KEYZy8K0NQ5F5XRYwYtDPwizAVAssM2sG3ZFBDGWzYjm+8bCcnq05noyBmSsUOllF&#10;hWpsoOnoavsTBv+1OEXoV9FvRTHfypK/k1b6VlbpC1nsFziaPN2QqW+kYWakqa7h7mC6dE5QnL95&#10;lJ/trExeYihnRlbmmQtXdl5sqtxzdMumyk1llSUlG5esKp6zfBGssrN4KfxfuXzZmsTMVGMbm8jo&#10;aPhY02dqeBmbQmdVUkSMl6srdClTgQ01VNTU1NTVYZFtJSUaVp1OCwngMlQpHmxw82Ef4wvrNFmA&#10;5WplpqlLVNBnqDkba9lrq7oaafs7wdKaHgk+HrEerjBzNhRm1IYFRIYFZUdEwpTexBB+ZnR0Wmg4&#10;dMBEw3orftwIB1YA24rLtva2g7l0Rv62MLVAm2MC3xOaXrbWsMhZPNc3CtaM9wbH89woIDmY3gRu&#10;dn3BJyFXYPzBHiQW7Dk/LpBZKN8/OsAv2Qdcy8OiaLDiF7RtcsNh1TQ/xC0WmHqRnrxoL04s1wdx&#10;ae/HjUWoNCohKCwuIBi8Y8Qik5qd4yyNDuSmzgpCOC8ATHZY5BpWCvXyBk/8fFi6hecX5uPr6+Ea&#10;Al2G3t5+PK9YX/Bq6JMJXhddWeGetiFu9oEODv52NiB+dvY+LBvwu8J1cPd2c4FJwXwntp+DG9cO&#10;7EIzmB0YwQd3vob+7s6Rbg52BuoMKsnPzsXX2MzHRMPbUj/W23PZ7PRly2evXb1ky8rFfv5uWgRq&#10;rJNbnLdjkr9Dir9Fbogjx0TLUkclimOXFWWfEWhVmAnO5bg6VGy4qyvH3taNZQHT6MkEIl2F6ePu&#10;bKCpxmQSlSkYNSaMgtGK4HnaGWipUpQ4VmZ8WF9SicKA1a5w8ngiVo1GV1djKDGY4IEChrlD5x34&#10;cxKwjqCWHz1VgDKwEXCYwEPgx7NBesCYe3D/YXnVro2bK0q3VFdU7Sqv2g5SUVW5uXr7uuptm6u2&#10;b962vaJmz7rKHau3VW/ctn1dVXXp1qoNm6sra3dUVG+v2L63ePPWjVu3Ve44WLytZk1lFTBT+Zbq&#10;TZU71tbsK6veV1oOvFVTUVMNniu27t9bffDY1up9VTv3gB1WtuNQ1ZEz1WfP1pw8VbX3ZEXVzq1V&#10;FVt2bKvZBcZn9c7du2AFy+rqbZXbympqt549euj04RPbqqo2bapYv379upK1MCBj9fr1BTCEbvHi&#10;uXPnZs+G+Zcz4mJiPdw9UlNT03NyoqJjI6MjU2bPnr+uMn9pTUHx4bVVl842tjXcfX700r3KvefX&#10;VB9eXrFzcdWuotKq8po9W7fXbqjZvqasfMGqNQuXrypYvCwtaS7XJ5XjO8WSHWlqziMyreRpxmIU&#10;VSklkrScgriM1G+ik76TEBaSlPteWnGiFGmSNE1chiEipSomozZZniaGU5KSp8jJKkljaOJYupyC&#10;koICdSJZWQyvLKOAl8ITFbAMcYyyNJahiGGCZTEejxUhEEQViZOxNGECFR5EKQxFUokigteWoqnI&#10;0DVh5qYCjjGJSBPDE2VxOKy80kQM9XcS/Sec0jh5mixJFeL8DUP4Q15hrAJmkiRMd5f4Rlzma2ni&#10;N5MV6K4uwdPyQtLB0poTkjN7y6E9985sqSpMatxRcnjDkrVTE7TJIslTks4d3Xx8y/rF+VOrasum&#10;BHFhOjKszpGdNSUpORZm/kXwYKxwQEZ2fHSsf2lZcViE75ZNGzKiYyNCA/2CfIKDuLEhAUMzljEV&#10;pwcT+ZjqMD4twMOFz/WwZ1vb2sCIgFQjC1McmRqbmOjhaWasLKdBkjOkY4xpGFidh0ine9myYB6g&#10;s56Gi6GGhz6dp6/Gs4cV89ih7qxQZ/CK6xQBXlnt3IPZbr72sFiJExc8LYYERHrZ+rP0EwJcmDTc&#10;L5OltVW1/Fycw1wsE31tE/3c+G5mQV6WChhpWCLLHjyvw6e6rXmQpQmMwgiyBFvN2tfMGhY3cVRj&#10;2NKVHGAwsb1NiKd3OJcHQ2a1wbqyhW8JoqkW3o1tGBodoGxhJ6zB/Y7KJlsFBaXnT1tanrdue3zu&#10;QoZnkIKFvbqhg4El28jUPCPRf0tx7ob89BAfu6Q4XwdbI2dHJwrT5IdJqhnpc9NmzEhITo2Li42I&#10;i3EPD+WGxWVOn52UnBWTmBqTFDdn7oxN5etCo2O8gkNnz8uPjYxKiotn2VoYGunA6t8mJkaqapom&#10;MPXfXEdNR11PR9vPz91SXzOA7ZAR4HP8YMWSmZn5MzPmzUjcUZaXmhC6t2JZ4YyoI7uXkTHQpQef&#10;AgZzQgOOVRVVVyydmRtYvqFg95b8U9XLdm6esXFFvqKsrLIicLZzpAeH7+FhaqBiYKCmqaHKttIL&#10;dDT1NtN3N9Fwhe8JWxMY6gbTbAPgOYP1pXw9okNCI/n8iBB+XGhYXEhoRkQ0zNKFFcISgkJSA/yS&#10;+MBYfrHBsJQUTPtHXMVHg/cpHliE3tBKDL040GofCYPoAoKg3TItENxYBECPXWJQdJx/eEJwKCzI&#10;Eu0bFO8DdmFgppdLqrN2Fs8TWX4sMBhZBrp33B0waExwaHgQeCH283R2DXDl+PlwAmDIn59PlG/A&#10;VH7Q4yf3TyyfFe9gH+HmA0toJnI9gcyAF2P8/aK5ASFcv2BvbgSMsvX2C/PiRcFCbhzP9Ah+GMcN&#10;ZhbHenvZaFDB7YinuSE4ZHExVPWyNgC7sGBmro+nk7cjy8fVc27uVJ6DdYCzi68D9KqaBTsYh7P0&#10;+bBMgROL52juamMU5GTjz7Z2MtaxNtD2hbYMG/ioUDbXUNVXYRKwCr62jo4a+no0og6Zpqeupa7J&#10;jAwOMNfW1aLS7I0Ngm1Ydtoa+pp0I3WGqYaGnbm5qMjPixYgsywFnmT/ua3fu4HAwUE/KQqMs3c2&#10;6LECl0HIaGakA0kgguFkvVYcGGrQ/9Rn1b3pbUIu6feeILgF/Abf3nv27IcepdrqmkOwzmZNJZBE&#10;eXlZZSXwwdqy8i3rwD3j+hJkyN7a1WuL16xftxqq8ZUrl65bt2LVypVr1qwCWbd29Spwvr54XmHB&#10;9AVF82B04urVxTA+AsZdrNtcvrm6dvfREzX7D2/bdeDEqRO79xzcsWv/tt37du3cu7Fy84bq6s3b&#10;d2zeXlO5a08lLOC4e9u+/Qd3792+bccOWMcLTKsDe3cfPXpgxw5w57tja3nFtrLyym3bNmzZvOfA&#10;/sqtFZs2lW6AEYRlFSuKV61YsaKwsHB+0VIY5ji/YEFhYVHevCWLl63x5vhmz8qbvXz90vXb58xY&#10;T6DayjJtFTTdsGruSsoOdC1HoqY9yciRZMyiGFji9M3I5hYUCxstW2eaqY2mIcva1NHI2E7T0FZF&#10;256uaauuaU1Vt6DrWJAYuhJKKhJUVVkSUwJDnYxHZBKOOgHLBKaRwaiI4tUk5GnSWCVFClVWhiyB&#10;owrjqX8QyfJ4miyWLoolyVKZWDJVDEORx5GwJKoCWQ1HUMViqRLy2F+hJxlDkwJNJSUp+NDSMTdm&#10;OzB0DXWNzDR0TdVpxjgqU0KZSqaQZElUSZIKGVwG4uhjZfHfKVImEKhEPENEkvSrFO5nBeJ4GdxE&#10;Kdmxk2QmyRDGSWF+tzVPmLswNG1WQNrM8JzpW/bVXKhadXfPwgtlM6/vXLNnQVZ+kKueOsmO79DY&#10;erJm8+LK0qL8tARbPUtPb4+MzMTklJi01MioYO+MmTGLl84pnJGRnRGbkZIYHhGWk5kRHRWRmBCX&#10;EhOZGhs1NGPZmmgCQWlpaPHcnMOg1vB1hRHH4eEhmZmwkFBMQmZ6Qva06TkZGZkpCelpCWlpSZnJ&#10;GTlTYNJZanxUPD80MSYmJTYsNjRgdm6Wb2iwqLjUT7/+/vOPY78a8/O33/zw1dff/vjN99989/P3&#10;P/729Zgff/36e6ExQl/9/Pu47yd++8OEL34c98Xvwl+M+e47oTHfCAn9Ou53fRqdZ6GuQKCIySq4&#10;WNoEOzn42Vr7sqwCbG34NjB92BKmR3iZ6TvqqHjS1B1UNWEAYbiXZ4gvJyGOz+eyi3JiV8yJTI1y&#10;mz8nAXqWVCzY+ub8fSeaKw9f2LL/7KptexdsrMxbsyG/eCM/Kd7U0VXLHPzEsW1Y1myWiYW5IYw4&#10;ZbGd2e5esNKTPz911oLNJRurcqZNm5I9rbBwUebcOWlz58al5ELN7MOP8QqLTJ6SHRITk5iZFZGS&#10;mTgzLzV3Osyu8vALUNPS0TE01oQZnDowYEhX18CCDr5aDbV0tFS9vF3cLM3AOSwMZ3dyZS3LyZky&#10;K2VGTsaJA6sjfJy3ry0onBOZlOxOwIprMTQC7djZwX5nyxduXjn3wrGSraXT1i+OqTu8ducWcHAS&#10;SmWQYdB3pAcXGvQCvR2Xzo339zClkeWtTfV5TiYBNoY+RrpeBhq+5maxPA40P05LjdqwYlp0JEdd&#10;m6ptAE6NqKlJYUT8JG0iNtzJEWZTxYXwIgMdjAyUlGkkBZyipibDxECVQcV42FiHeXvxXJzcXdhO&#10;tjZObFuOmx3XxQXW/I0K50X5+0VxYf5vcHp0ZAwfVnYOgJWXYa5VcmBIZEBgYohPVCjMWA0LCwyO&#10;8g8GT06wqCZ4o48A6xA8E3r7Bzp6BLvbh3A8YRRGLDL0zj87NjqL45zuZp/K5STw/OK8fRLBIwZQ&#10;JsKU/HiA3jcEes7A+IsO4PO9eIitxvOF9VxmxydOT4iNdHHjWZlwrA0CLYx4RkYe4MtOXyPcP6Ao&#10;b25MSEAE1zMiKKhwYQHfl5PoEwSpjeBy4r080njcRB//CB+XaF9uGAxwj4tOgSEVAbxwP14EdEPC&#10;1GOeO9/TAyTQnR3szApxcQlxcg1y8PB1gbUBPHgeHJ6jo52xijtMx2ZZsdTp5uo0AxWGMY2pr6IB&#10;Q+wGOudFxjggtNAJw4iRscevkR6n3hAwoQSDkqGj6tWtm631Vy6cP7J/X836PTvWQM/AmuVTFixJ&#10;D4v2BZvUwpKtqmNNZliK4bXHiymPn0QeP5Hx42+kH75X/OEHsR++m/DjmJ9++e4PoZ9/++GrH777&#10;4iuhH378+qcfxnz5zZdffzfm669/+v2HL37/9rvvx4z57kuhsd9/NeGXcT//+MVvY7749otvvv7q&#10;q++//OrHL+D1/eKHb8f8+s3Xv3/19aTvvvn9u6++HPPdt1/98MM33//+89eTfvpWTDY9f1Fdy+0N&#10;m6sOHjtnZeOJI+mTNU0nEjTFMfQxMrhxZFURvKa4IkNUgYwj043MrVeVrtuwcsmyZYtWrlq6ZvVy&#10;WEs6LSN1TcnqWiCdbRvWrpi/vCh3UdGcorypCxfmr1o2b9HCnIUFUzPTYQm8iIz0pGlTs2BuflJM&#10;VGZ26ozZ08D93Zq1K4vXlmzYuK5864btO2t37a3eVg1jpCpWrVxeuKhgwcK8+QUwA7oQhuYXl6za&#10;vHlzRUVFdXX19u3bd+yoLdtSWlVdXrJuLTjz3bx5y7aqLVsqt1bBql9r1+XPzctdtKBg/oLZc4tm&#10;zy+au3hN4bL1xRsPTZ+1VgqvhzfzkjFxJxp6qui4qOmxGdo2ZC1XjI47Vt+aqGmB17Ykm9lqWLka&#10;WDhqG9nqmrMNTdm6BjYUTRuSNotK1wWfwASmvoKm0a94pV+xpPFM3fFKNDFFJWE8XYTInIxjShOV&#10;5Qh0MK2+JdElFZQlFfHiGLIonjkBQ56Ew4niiCIEyiQ8eTJGQYJKFcPiJhPwWDIZR6EokJkEZQ1R&#10;IkFeQUZWUXWSPEmBSAHPgho6BnQdfU1HN1g7ytwZ/OI76GjqUfRMSEbmmjqGqgZGRCMzJVVwBaMu&#10;jaWNV6BPIjOodAMxAnOSPGW8Ahk8/QsrUMCbpKS0/A/gJNPIPCxnXnDmnLD02ZkzCip377t5cfee&#10;RVPPbyvsrK86sXbKpqkhs0PdtMFvZKD73gNbHl4/WJiSGO8fzfH0XLBg7oKCQpixlwYtgQmB4Qng&#10;Es5jVnr0pa2LpgBHhcdgxtHHTxYbKy7643jpoRnLiEk3R9yLaljDsiAwocPBXFOLxlBVVVfXc+a4&#10;AhbCCirQDBPsH+Xp6peSljOlIC84PUFMXemb33749tsff/75x6+/GjPmi6+FhL4UQrYxAvlSaAwE&#10;/fzl15oMLZqKigzkVUpKGyuHE/1dfuIEtUki48f+/O3PP/7y68+Tf/pt7Hdf/gFvjtBXQmO+0yPR&#10;TLRNYIFUJ2sYfGUXaA2jBO397Vje5kZGGCJHlck103BS13Zl0h2Bsezsw7g+wb4wQi8gwsUmP5qz&#10;ZBbH1UnTw8HEycdX05qTX7BmzcZtpVt3rSrdUVBSlbemImfZGpDgpGQzT19bJ7+I2Jmba46W7Tm2&#10;pvZIce3plZuPrqk8s6bidEnpgRVlO5dt3r1oQ8WaDdsKV2yYvaJkKngvnFXk458QljUnISeXExph&#10;C51MmbPB55NbQLijd3R4zrychctnLCmZs3D1ojWlMxctnzJ9TkR0AsuDY2Vtj8WRnVydHFgsnr09&#10;jHTQBTtMTYvl5jg9LXLjkhSui15WBMfb2cgn2FycKqpBY4S5u4GHp/yU6PUFU7zcTArnxyTEu2Ql&#10;8OydDBxczBkUAoWmHOUCVotbjJ+XHzjaSPDXJDMd9Az97WFKHDAWk2usztWHhWc8YPhdZlJETdkC&#10;mF/lw2Nr69CAsfj+HEWSmK4yEVb1BU/yXHfr8nWzExN4Ds7GBoaaoBAXH4jBjbcwMeA6OZhbWfiF&#10;BTs42quqEpWp8mxzMxoVI4WXd3XjgMeKFJ/A7IS4SL4v+J6AMR3Ha8uxwiI6qkxY8phIUKQylXHw&#10;FSgtbqmpoaPG1NfTt7SwCHb1SvAKDIHOJFiP2MUVPFoGg3fBqEiYGxAaEpYQGZ4ZFZkcAn40guHr&#10;KzE8NDoqHBYoAX/PMJUYmAZ8O8Fi2eCen+8XEObjDwNeshNSo2ANTG8fGKcDQ37CrMGdigFHV89F&#10;XwfmK8wAl0RR0dArxudysjOyQ0J8/N08/TleYd6cOF9/pIfP25cPI2I4MODIH6zPtIjwEA6nJDX8&#10;QcOZeA8udI/B0l9hfkGweDT4CA3z4cZA16AnjHyBgSeOCW4OfHtzHzuYsKwfDF/UxtrWWlpmMCdW&#10;Vrzu4qWSzSUEeTpW1O5HSbNJwha/iRlLyDKUSEQSrHOprqOkbYDXVqXpatF0LbV0XJW0nCjqrhSm&#10;nYoqW4ZmTlMxUtayJOtYq2qYULUMsdp6GA1djIqWApOhQCFjqepkFU0SmSlBUxFV1sRQNDFUDSlo&#10;gKboyCqqixE0JLB0GRxTnMCUIquKKlCFpUmTJAljhXET5DV/xjHl5fGTFSkTsVQpHJGAJ8gpKMhJ&#10;SMlKSE2Qlh0nr/CrvIKwHBHWohQVlZ8gSxGVwEuIYcTFZGWkseLSxAl4ZY/EqXeevayqrNlesydv&#10;9hLoI1GxDWQ4Bqrb83Utg1VZQSo2gUR2ANk1WM0xQMc2WNOWZxsQlTt9voVrACc0yT0wcv7SxVCL&#10;aasoy+nS1YyNsudMX7ZiycZN60tWFW0oWQpzlvPz0wvy0+bkIQ4PFxfmzMiKnJ0Xv2jR3GlT04BH&#10;CvJnZKTEZmcmpGfGTZ2WklcIg3fzCmCw9ZwZedBhMnva4iXzFy+cBx7rt1aW7awtu3Dh2LGjh7fv&#10;2FZSsm7x4iKYfpaVnTp1ahZsM2ZMLyiAqdDLtmwoLQWXNps2rNu0qXxLxbrSLfOXry9cvXXp2q3x&#10;uUW/4UywuhwlAzcFYxe8oRtdz4liaE/RsQTjiazlIKvLIuqxGEYOVFOWprWjoYmdvqGdmpGtqokN&#10;k2FAVNLBk2AOBrieUlNR1pUkqPxCpomRNCYQVESJypJYvDCZKqJIk4AWP6ySDE5VFqMugmGOlyeK&#10;yZF/w1PH4amickpyinQFEl3ZxIhpaqpjaaVr5aBvYmFoaKChqaGuoUfV0MIyVfFUFYyisrSCkqgs&#10;TUyOJCkvT4DlyanqshRVGbwmhW5MItKIiF3FFCOrKRDoE5Xo35IY43FEeQWMlDRpojD+J3mKNJEp&#10;QSD9QaQJkxlyZHUqVZeopCqjpPQHGf+Lplr0zPyoqQUR2fOy85eurqh62np9SzZ/bY5/1ZIpe5dP&#10;LZ7ie/3E5h1507RJWBu+y/Y9K85vLskOCHZxtEpLS/Hzg6FsQTBM2NbdyTs8AZz2aGupg49ZcxsT&#10;C0cnfW1TFUtLspExxcZ6mFZBY1M+H7rAg9j2zlBlBAX5BvCD+CGhYbC0bgD4OnfTt7Byc+aE+EVm&#10;Zc5MypkbM3d++rx50VNT/IJ5Hg42rtbQ+qTrbqzjamYVYs8Jd/cJ8fXj27LAaQXXxtTH2iYcvqPd&#10;3B1Zpvb6eolONkG2Glo4+QQ7AzMNmvDvv2gxVL3MbHl2RmGOLLyUXIAtzF53d3VFxMPB05PFdjEF&#10;f6ZWjnrmKvIUKw0TcMVtpqPBZKhqq2gaaujaWDpxefzgEBjikxjgFcr38ctKBY9pCenZc6Ys2Dhr&#10;adWS4u0rtxxZuung0vLjS0p3rdy8u2j99qUV+9esq15dtn/xmpqlNSe31p4v2Xl6/e7Lm3aerag9&#10;U7qrfl3tpdKasxuqj6yvvbBp94UN28+urtoTnTObn54fnVkwc87qecuql62pXV++f2358fUbD5Zu&#10;Orih6lDpnrNLK46v3np4w86LKysPbtx1YcXWwyvL9q3edGLphj2LVm5evQHpHIbJlplT56QmJ/IS&#10;El05IR5+UVOyZ+6qWBkbFXl879YAvh9VQ/03eTkyVs3DwsHLwt5A31hNU8XCCuY2qKta6LDMjNnu&#10;9tADRqVRqBhykIc3DDgMcfdwsob1drWJGHkbPX2+hbmfpaEHtNYa6XGMdMH/VnBgsCMsTWmjZgmL&#10;vRhrGpmpse0MTU0MJHBysAqxH8sCPCUnRQVOy+LC5FQnJ0tra2NYdcKPx5EjyJnq6Pq4uinSGOOk&#10;ZUTEhEWlJk8UniAvKaqoKC2PxXGdodEvONEnGLwEw3SlhGBufDCspKgnLyerr043U1fBYBQmiYtI&#10;KYqLi0yAhWugS0eOAt+EOD8XT/CZ6+/iBnMJYJ4frGSvxmT8Me53bx8vOabS72KTfv19kpickreD&#10;G1OZ8uU3X3/3+69fffOLmIT4bz/+SJGRA08JhupUGSJBia6ioa6qrWPo5ce3MreCfjUPM3Mu29HT&#10;DmYQq7C1tDngP8XZPSooJCstvbBoYV3T7d2HTxbMX1QKiy8sX5YNS/WFRsKwkTh/PjRvRvP4YUF+&#10;cdATHBaZ5MdP4gUkenCS+HwwUiNh6pV/cDwPmkODQrleMHAm3BfoCtYYcy6KDIpim/uBD0xYE87W&#10;xpNlrU6lbdy47t79VgJJVZXlomPmaKzPFqdrfEckiajoUbXtmNo2NC0WTdeJoW+voW9NM7DAaVjQ&#10;VSwwNEOiqj6VrkdUYorT6GNFZaWp0ELsoKxkhqUZSFF1MBQdElF9nLKyDJkwkaAkgVeBNiJ5PEOa&#10;pCVKpIkr4sYr4uVkqWLyjInS9IkyZF1rN3Udk4l/SHz/4/jJ0uRxsnRpCcIfONo3UtRxkpQ/5Iki&#10;cmQ5aRlJcSl5aTmJSeCQRHHyZNx4YTKw1FhJxT8kFMZJEX4XIf00WXK8mMzvk2R+lcZ9Ialk4O57&#10;7GrTuUuNq9eVnTp+AZyxaNvwyDYBOD13TStvVZsALctApnUAnh1ItAs0tg1WceCrOQTR7fnssNTk&#10;6QXa5jwV21A1a89FK9YHBARHZ2UXbtwwr2R94fLVS1csXwR+jVYtAsNo6bJ5Kxbkzc+fAzP+FxdO&#10;XZA3bdas6XPzp86dO6WwIG/hvDmzp6dOy0mePz936rS0nBnZ01LAOTY0DcXGxARFR4UlJkXFJ4C/&#10;0ejErIzMnIzc7OSkZFhy1VdLS8fAwgL6VaCSS05Nh76rDQhDbVwKa9UULSiC/wtgD71aS/MWr85f&#10;t6Os5tz07HngAJ9kxVHRd6fpOeMMnShaDmRNWyU9W2UtFl3HjqBtA0JXs9A1ZkHrDs3MzkLb3tDA&#10;gW7spKRiQiSp4EhqsFKHAllfkWkoRVQVwar/SlIVJaqDTMQxJ+GYUgS6LMI0atIKKhKydBlppqyi&#10;moQCU1JRVRSrJg3dV7JknBxTVI4simV8RSRMIisLY8gSGLqMnLI8Dr488FJYZSyeKkWiEzDUcRLY&#10;PxRUhRWZkvJUGQxNFM9QUGBgsQxpoooUhS5BVJZVVlPTNjOyd9W2cqDpm5P1TPVsbfWMwNE5RYyh&#10;ogEe4Ywt6LrGRBUjopKGMl5VVkFJGEOVwWv8RKFGT58bll0YkjUndW5R4YbS1w9bXj+8cnFlxuE1&#10;MzZnhR5ZlXppU96JVXP51tZYdWUzDmvz+qVliwpcraxyF+QXLFlUuGRRdGJ8VHbqlPyC2JhEmMYZ&#10;GRsTHh+dCtUidFKkp8bGxIL78qEZSyhuz18QNXVrOsNSiWpGJJvgCMZYvBEGhwqKAIoAigCKAIrA&#10;34PA38lYWlosFTVYp8mCRDHDI4xljDIWigCKAIoAigCKwN+FwF9hrJIzd+4/6xhshGnr2KqqWVMR&#10;xjJFGevvKiE0HhQBFAEUARQBAQJ/jrEKDjc7FV8EroKhTTLTDr9HWihjoU8VigCKAIoAisA/h8Bo&#10;GavgcIvNynNAUedan/6Sum/IXq7/Z8a69eyeAJeA2HP/C0Cvu270Xl7wFyKZNaij7mTLfUE8l+bP&#10;+wsRCi65d6ls9NeqGPmE2/+VNuJHZ7aM+i4OeRmpo1ZGErOurh32OceQvUBmXXgIe7yy487l0/sD&#10;bz3tGBht4/0+9N4GbkJKZ075lZHubhbLcXB7T6H+SeeHEmx/aMWMPh2ynamWxYf0PwByaVAkxBCa&#10;fGGEePA5ZwRnW49u/NDtLBfnZg3WOfyoGwIXVTd96PK/8kgI4iy58GJw5Htnvi21f+DWaYPjvHTv&#10;nYeBrrb0H7jvX0cJTcy/gsCoGAssqp9T9sH+x+S9I4zI+BcZy1qzlyRa78K+6Nwj2N993voeoJ3P&#10;WiDk8paw98L7GWszH4lkQc012KcWnqH0vr3ztwv4DJHpx9sNeg+omm6pfvZwMJCxjrQid3yPsR49&#10;Rm6KVDEnH8C+vwY/9bhLEP646QhyoFOKG0B+AsY6f69NoJO5+iIBZ+Tsc8KW+vYF23n7leCsae4J&#10;hLGIURmWfWcPrZ6PwUWGEo10/WfvP4u89ufuIch0v+iLcGNeLPzsZSzja9v6au1HHYiOQBx5S1Vw&#10;RuqFdYKfDN0wAWOdKEdqjdddzwXhaylwX79Fjj6Cn6+7b/XHMBxjNb180q/Te2C8obCvKrSOnK+v&#10;2peAtkdPnnb2klkvY4GQlPlPnr3cmuXff/nMY33ZcQneNJCxLjxCHoD3GOvE3fefh+an71MadUbf&#10;p0/1tZcQQ1xFg+Bee1v7NJ9f3SEIubo9H/ZdzYeRn4YzqVQzOBjIWLdfPIUQ/fkH382sUT9jdbT3&#10;fW/N0zXCELyX2bB6NeO9if1F3MdYLx70IVDegEA3kLGyd/Y9XdbRi1RpRmFVN0HhZPvr5qPIt8iV&#10;LYkYnL+9lTsG53h5/VwIMXfIM4O7KBV69eYCR7G6umZ5fwqfPzgtOL7f8Xpgso9lByEgvMtYVYun&#10;9evcv7gZQ2Nn+CEgDJbzzQjyz+4i2C49eLtfgc6KcNMwwuCNE5Gr3mGsa83IO3ipHeFmEKfA1WbK&#10;RgLGclxyTBCYUI1kFpX/GgKjYqxRjhvU1kZGXvT2Y/1/jLwYbGNtv4HUAgLG2r11FewX7mjuL9Fe&#10;xrJKc3GFkJZbb7/ZX3UJauoCgWZ4yUnY63IXWKtawkH8our+GICxZoQEwE+33N3WNBM4AMbSil9J&#10;JsMYE/OHz5H7HrqFWBLI+9ZrY22oQwJBrrUiH8U5x/rq61NtfZX+uaoVAoXAQYyVW9EIDs3h1IlG&#10;5J0Hxhr4dNrMv2RMR85WXX3ea2OZHl6N1EoYrbhcD4RNt17r3Fk4Ew5giWobEqL5+PohQQyVyxBN&#10;gY11v1VAS1Y39y3E4Cz3zEfqjvLLbcDNJIP4SCc2/IwuOf0OY72puPdmwIUWN/dtAh0lo5iurg8z&#10;FlBU4607WEFmtfh1WxcMzJT37P2xzkjiEWyP935i9zJW0W6kCkNgbHvcr+8aVsnSRgyjVQduA2PR&#10;1VaxBBXuPcSwu/gIITztlBIcMmbV/NELpCB2Hjs78HatD/toQ4uVlcfxJSlHBRoiMTxtH5qxnjzv&#10;K9wF8TxQO13o0RtblLIykoztoTGw77exbh3ZHWLqBCHzavuYAI7xsccFCei3sdZGwU+zlgPrkHBm&#10;8IDk9THWoZt9z0zLrXo4O5CxnJM26KojT2l+TR2hd2hu4/kmPN4IrxvZckdA532MlRODxKzFCnND&#10;Atllmcnw0yBow0DGan7cd6OnL5HPqYO3EBi1HaefXcGHgxN5sxFUH/fib5yzfQ18FfURBjAWhckz&#10;pyE/6yr7KNDGM99KBQlpu9f7VOAt5m2o0FZCRmPdPoRkNmdzA8fsHcbyTdqgrgTfQFZPHlwHhUtt&#10;L9kGCLDLD98m4fsYi6yZks5CovXN3wn7uPztfc8Syl7/DQT+TsZS17BmMGF0uznpMx3dPv34e/YB&#10;+okHCDixNHvtAzXekkDnARXufxwc47Obl/SiYWVmYPWRwRLO6K3dSLYzuXr/8WJCs/+JITA0Y/3M&#10;KfrFq+hX70Ugv3EX/e6z+IPyG3exMt2CooRMxsITTWBoOzof6yOrpz6xRxNFD0UARQBF4D0EhmYs&#10;4BuYAgwj1IF7CCREiGTTkaRXBwSu6p07jNAVOh8LfdpQBFAEUARQBP5GBIZlrF7KEYiAgUYjby/5&#10;G5OIRoUigCKAIoAigCIACAzNWCg0KAIoAigCKAIoAh8bAihjob07KAIoAigCKAKfBgL/DcYyi2Eb&#10;IOVRW4/M4Wh6hYxdbnj4Avl8IJp1db+d2HHt1tX+b4pDLX0D0PtDyMo2f/GLo/hy34UE00yPd54M&#10;LN6k7SIyy+dBw97RRu6YYKPz/uP14PzbUfijjQfJfkDXE2TM9EA5kjvsXFqWyyHQbH34/twmCAzP&#10;OfhmnLHpk/Y7EHL8BoyENlmRGzOrHBlTXl93YOBd6itL+n/yl78/b+lPZOG/MagXBQRFAEXg82wV&#10;1Dd0h8nODKZgSmavDGSs+G0DCt7h0c3m8+frmo5thkASbcAlMLMKGIviFsn1uFntvfc6Mv+XSLWG&#10;/dXdIRhlp/QgJOZr9y9cuYVMGDJ2T4L9hbVI4I6jly5fQeYSLTZ2gf36q02YXsbKK20AgozHGV3f&#10;izhHEMiFB33TYJHYWpFZR5Z+U7VxRjCt0i5yvgrOyGYnxB+hwrSw55TD2dKr3RiXFHOY0Xmz49C2&#10;Aoy2J6TfFAjvxPId1/rmfnHBbYE3zKGxSndHbjHtBJJ4kOkwqyYxHQ6Wpgvubn6/9TZcfu/CDkwI&#10;ci8rZwQHAWNBeNuzDozXFEOc0ZTjfTEIGOvpqxu8pf08FwiaDy/tgvDbRwuRXJ/qm+SUtwlm4CKM&#10;hdwLb9p8H5n4xTDxE0xfFTAWcvfGagFj+URuhJ/5KAOhCKAIoAgMg8B/w8YadfHfrENq5IFy8Gqf&#10;34f3wvt/+qfkwbF77hAej2pMwd3Ap2Fr/+/ptI3cSCX/VzL7v8OFxoAigCLwFxBAGQutZFEEUARQ&#10;BFAEPg0EUMb6NMrpL3yMoJegCKAIoAh8ZgigjIUyFooAigCKAIrAp4EAylifRjl9Zh9KaHZQBFAE&#10;UAT+AgIoY6GMhSKAIoAigCLwaSAwNGPB6HB0QxFAEUARQBFAEfioEEAZ66MqDjQxKAIoAigCKALD&#10;IvB4qE0IBQxFAEUARQBFAEXgY0MAZayPrUTQ9KAIoAigCKAIDI0Ayljok4EigCKAIoAi8GkggDLW&#10;p1FOaCpRBFAEUARQBFDGQp8BFAEUARQBFIFPAwGUsT6NckJTiSKAIoAigCKAMhb6DHx2CDxvS01N&#10;Sx+w/akcFs3J/lP6/5py18vUGSv/tbujN0YR+DcQQBnr30Advec/isDztilFlX/5Dp8HY21aMvMv&#10;I4BeiCLw0SKAMtZHWzRowv4qAs/bMmYU7Xm7HRZENDsj9dqjVzkZqW/iPZ8xdXb/PQpmZHb2/uhn&#10;rAU5mTee9p1/cO3YnPX7kR/3LqemzeoLfXZ9zsrtguOuF/czZq8fmOKdxXMaHz5HQl7fT526Cv6e&#10;rlxRdvp2n37ni7Qp+b3Hz1LnvL0wNbUvcjATB+d/bnZqd3e3IPzO2crBNlZJwZSuLuTskIzVfGrT&#10;yYaHg6NFQ1AEPhUEUMb6VEoKTeeoERjGxrrfuHfhyrWpGXlvIjq/rKahP9L67avLGpFf/YyVltrP&#10;bQjtpKZmIKfvXS7Y3iS46uLmeXvv9PLDMNvsqQjrpAsuhJhz3yGhaampr5DgZ6kzi99E8LKfsdKn&#10;5A6KFdKQ+Tawq0PAWI9vnZizdIsgfNvqua+7EEobwFid6ZnTBWfv3Ti282xf4kdINnoKReCjRQBl&#10;rI+2aNCE/VUEnrelvbtBRFlpb9kiOy2t7jGEnV9SWdd0Yg/oLlhX1X+zRXOn9B+/ev4wKyM9Y0ru&#10;6/6ge5cL3zCWIKx0UR7EcOBKy5DJTe2jpTcnu7vzZ0BaMlpevKOem5U+ZcYCCEpL6+OkjKl9NPNe&#10;tK8e1qenpc1dVNLT9TJtJmK6ITnZWwZpqDhQ37B742uBkdXTMyUjLW1KARy8eNgAl8xbVtr1+NbG&#10;41f+KqzodSgC/z4CKGP9+2WApuBfQgBhrH/01ic2Fpx7OpIR9o/eHY0cReDzQwBlrM+vTNEcoQig&#10;CKAIfJ4IoIz1eZYrmisUARQBFIHPDwGUsT6/MkVzhCKAIoAi8HkigDLW51muaK5QBFAEUAQ+PwRQ&#10;xvr8yhTNEYoAigCKwOeJAMpYn2e5orlCEUARQBH4/BBAGevzK1M0RygCKAIoAp8nAihjfZ7liuYK&#10;RQBFAEXg80MAZazPr0zRHH0UCPDSy4VIqf2i6r74o0gWmggUgU8ZAZSxPuXSQ9P+kSFw5kprf4pG&#10;YKzL1+59ZAlHk4Mi8GkggDLWp1FOaCo/fgREDGb0W1QTtKYNZiwCa36/wvf0AT5tP/68oSlEEfg4&#10;EEAZ6+MoBzQVnzgCEdOrB7YBjubYKWbDJ55pNPkoAv/fCKCM9f+NOHq/zwCBm62PB3LSwBxBi983&#10;1PQRGOvIueaB+gM1K/f9s555PwPk0Sz8xxFAGes//gCg2f8wAs2tT/p5xT+zHNZUHIGxRtOPNQJj&#10;QeRphbv7b7fr6LUPpw/VQBH4zyCAMtZ/pqjRjP4lBBLzd3ywiW/IiEc5VvCDkVsEr/lLCUcvQhH4&#10;DBFAGeszLFQ0S38vAs9fdo7XmjYCtUxZvG/wHUfDWIs2nRwh2p9VstseP/9784LGhiLwSSOAMtYn&#10;XXxo4v9fEchbc2Rkk2i89rT2Zy8FaRqOsV68fCVvMXfkeNIKdv2/Zgy9GYrAJ4IAylifSEGhyfz3&#10;EPhDfeqQBPPbMOECZaxN/sCrJurkjsBSvw8f1b+Xb/TOKAIfHQIoY310RYIm6CNEYCDZbNx+8b0U&#10;phbs+mB31JAK/pkV70V17ELLQE0YiPERooEmCUXg30IAZax/C3n0vp8YAg+fvPhgiptbH4+hpI3M&#10;XmPIqXVN9z8YFTQeflAHVUAR+K8hgDLWf63E0fz+FQQabjwAHgqeWjncxWAM2YQVj97S0vFeNoL9&#10;lDRvJ0R15OzNv5JW9BoUgc8XAZSxPt+yRXP2NyFQtvPye1T0pVLanQdPIfprLQ9Hz1LDaV68ehei&#10;AhvuR2bWezoLNxz/mzKBRoMi8DkggDLW51CKaB7+aQTqe22sUYqo4cyuru7BYwXBqJI2nT3KSEBt&#10;55HGfzpfaPwoAp8WAihjfVrlhab2X0Pg/sNnPzAyR+Cbne/6pxh5Ptbxd0dYvBftt7SMW3ef/GtZ&#10;RW+MIvCxIoAy1sdaMmi6Pg4EombVfNAqGjKlo5lBDBd+MPLA7K0fBxJoKlAE/n0EUMb698sATcFH&#10;jsBgUuFPrRwY+Hcxlkv8xsH3+sjBQZOHIvD/iQDKWP+faKP3+lQR+IKU+gU5tfPVa0EGPugJ98zl&#10;1sHcs2X35cH5H6jW77v91esuGAQPpz5VvNB0owj8MwigjPXP4IrG+lkjMBxj0V2KPtjKBwp41rx+&#10;eIZkrM8aPDRzKAJ/HQGUsf46duiVKAL9COw70TQarhqos2TTKRRAFAEUgT+FAMpYfwouVBlFYFgE&#10;OjpfASH9yMi61/YMlIYcefH6dfevalNAraOzr4ERBRRFAEVg9AigjDV6rFBNFIE/gcAoxwr+iRhR&#10;VRSB/zwCKGP95x8BFIB/BgGUsf4ZXNFY/9MIoIz1ny5+NPMoAigCKAKfEAIoY31ChYUmFUUARQBF&#10;4D+NAMpY/+niRzOPIoAigCLwCSGAMtYnVFhoUlEEUARQBP7TCKCM9Z8ufjTzKAIoAigCnxACKGN9&#10;QoWFJhVFAEUAReA/jQDKWP/p4kczjyKAIoAi8AkhgDLWJ1RYaFI/RgQKS44IkrXwyiOxhP0Dk7i3&#10;9UXOor6zjZcvDjwlvP5a88WGTTdffoxZQtOEIvCxIoAy1sdaMmi6PhEEBjJWT09X5Kbzcw80x+1r&#10;CdhzW5ADt6V9Ltvzai7AqewtZ5739ABj1ZxonH6g2bf2xieSUTSZKAL/PgIoY/37ZYCmAEUARQBF&#10;AEVgNAigjDUalFAdFAEUARQBFIF/HwGUsf79MkBTgCKAIoAigCIwGgRQxhoNSqgOigCKAIoAisC/&#10;jwDKWP9+GaApQBFAEUARQBEYDQIoY40GJVQHRQBFAEUAReDfRwBlrH+/DNAUoAigCKAIoAiMBgGU&#10;sUaDEqqDIoAigCKAIvDvI4Ay1r9fBmgKUARQBFAEUARGg4CAsVxcXKytrdlstuCn0GiuRHVQBFAE&#10;UARQBFAE/j8RGNrGknDMGEbSxR3SpZyzhlcY8sI0Ccd0uASuFXdIE3dIFRz37uFUhrRLNij0hiCB&#10;H5lAgtPFHdPE2ClwIO0yRYydKmqfIuaA/BTkYjgR5E4ggkgkHHtj68tpGoSAiLKTxR1TkWMHZA83&#10;EmWnirHh4P9LHOCOyXDfD90RUUPEHpQ/nDZR+1RASXDJKCL/cISjuen/sw6SR3YaADLZNn68ecR4&#10;80hkbxEJT0hvxhFIBTr/QYGMAwgi9kmAz78FAvKqIi/Um+ew74H84KP+KZZXKlLhOGX0vm6p4+Ah&#10;hIoFqXbgNYTspMq4TnlT6yJVUH8N3KuQItj31sB9NR7UWkgJjvD0Ivr9tR9Scf2TDznyLIEMzVhN&#10;D3uuP+xufNBVd+fVxdsddTfuNzbdQkWAwNkbT4+39ICcaH7dgMLyBoHL11r3NTzd1/BsX8Pzs9fQ&#10;B6bvfalvaj3V0nmqsfXUkfKLx8rRl6gfgbPNL07d7gG5dK+nq/v/8zP9o77X1Qfdx1u6T9yCGqb7&#10;WHPX0Zuvj9x4deh6x4HGFyD7rz7vk96fIAevvYSzh5s6Dze9Ak3QB4EL4XJEIJ5Ry5pNlTfbOt6T&#10;5raO4eT2o47Wx53NDztAWto6WmD/sOPWG4Gz/dIKmo86bja1NJWVNm8pvVu+4VH5hvby9c/6pWL9&#10;M5CBIYLjivVPBacGyJOK9W0VG+5UbGgpL921ZlXjwx4hAV2db3l54Mrjq9dRrnofgfqmOyeaX6G1&#10;z2AE9tW3ow/MYFhOXX/YcO0m+sC8h8DlG21Njz5q/vhXEve0o5dseqWfsYCZEH5qfHrm2oNz1+4d&#10;a3zUz1hvSetGH2kBYx1rFsTwJxhr5YatDXeeItL6vlyFkNtP62+3CwQUIKTp7rMb957BAXK2FQIR&#10;uXq7/Wpre2Nr+7U77dfvPgVpArn39Ma9p4311y8tLmhYUnBjacGdpfMfLJ338F1pW5rftuSNLM1/&#10;iMi8h8sGSK/+/aXzby0taFpaUL+0oLqoEGGsa23d9XdfH2p4svcsSlcoAn8Cgbprf0L5v1ODo7b4&#10;cGX9r1DCx3/Tfsbq5Z4uMJ6OX382GENo2BCYWQevdxy6DmZWJ2geudFnZr0hrdFaWsvXlQMdDi2N&#10;90813D1Rd/v4lVsn6lpPX7175tr9SzceXrn58GzjvTONd081tJ6sA7kNcqr+9umG1rONd89fv3fh&#10;+v2LTQ9ALoFcqDs1Y8r5mVPqZmXfmJ11e3bmnQHSOjvj9qz02zNB0pD9rHQIAYXWOYjcAZmdASEg&#10;LbMzr83KvDIr69zMKRVzZ/Yz1qv9dY/r0QpomHa/I8fP/Hcq3NHntGbn3tEr/3c0Dxw58d/J7J/K&#10;6cdPHv9KCi/ffWtmAXudvvF0OFTrr9/ubxs8hLQNIqT119oGl63dcurqvaGl4e7xutajF5sPX7hx&#10;5GIzkBYQ2IXrDy7deAAHJ+tbj12+BeGHzr+zdM7BQ8eBt8AiBDl/7e6Fc1dO5GScnZZxJTft+oy0&#10;lhlpt2ektfbK7Rmpt6antOQmr1i1EeRWbsrMqbPhABR6CUygiejcyk2+kZvckJtycVrq2Zz08tnT&#10;+xir7u6rA3VP/tTD959SLq+s/U/ld5SZnTt/4WDNq9dbanfuW19afqWhCY5HGdXnpLaudMvg7Gwq&#10;27p7e9XUvIVpKan/TVgAkyH54PXr1zt37z1+/GR393+0g6vufh9jCTq0Rn4XTl9rO9D4cqgOrTe9&#10;WaPr0BqZsU7U3zl6+dbhizeBt94yVlMfYx2/chsY673SBMYC8wuMMOCts1fvnD976djU9DM56Zen&#10;pV6fnipgrD6Z3sdYpdGREMmNmy2wz/Tnv89YuSkt05JvTEtqmJZ8aTBj7b38aDBSIlVRottjQUS2&#10;x8rWxh9vqH9Pp3bXvtpdx/9ydRNtHfyXr/3/vPA9xrp6rfn2xrV37t3vkzv3bs6ZNrAaOrMh3dLR&#10;y8DIhld0cO+Rs5DU47uW5WeGu3N8QI5eQRrTimeFDsxCYvG5IXNUf+54xYm+xrdjh4+dPXqodvch&#10;gWZ9XT3gDwenTx4XHIDAQUNDY93/yyCRwYxV39jsyfVfs27Trj2H4GB2XuFAWE4fObHj8OXDh04j&#10;ia+/0pvgJkjwxatvWxdPHYQnat/VP5/+iycP7Dn0FsNj1UtnbL44+ofk+PlrwymfP3fpzPm60Uc1&#10;mLHy5i2YUpuuzVX6nWwgw2KznR3OX2oY/CrtO3Z+9Hf5FDXfq+OAojZtLk9IyWi6cZPrG+TB9e/o&#10;6Byoc+Hipb9AYhDt6xFtpXN9Z18I/t640/6e+pk/PziEV9y3kuf9B8/+rKFWd6+/I6q77nrreyVr&#10;ZGb5Xkhf2yAyCqO/bbDX0uptVBzlKIwFKzdWH2t4K0cbqgdI1eG6rQcvl++7sPXApaojdXBq96nr&#10;+880VR+p33b4SuXBS+X7zj948MDHN8onMHFz2TY4rqndU3usfvvxetjXHrmyb/ehSo7DDo7jQa79&#10;aV/2FT+H+jdS58eu80Wk3pc9z93t3r17Ec6cej82ouDfK4gmu45nf4Vnd8HH7oSP3UEfh11cp5L4&#10;6Ma23n4ssLH2DcVYEpXR9148gSdArioeV5MUfmTNwfpLA+ErOzPanoytRTMHv2MfFWMdO3kuI3sa&#10;JNLDm/deUgfbWEdNNa+62Tx4/Phe6+06Y9VaVcLAS9ZlTLG1do7ne6akZUSnZ19puuXCTngvztEw&#10;1v7SZYtrL7y58Mby3b3VXMPF6lNvYQ9ZihAAyKmmW2nRGYLjjKlL/sYazcvHD2Ljh0W+F+dgxkpM&#10;zTpx+sLlhuse3n4CuVQ3kAkQCon3TUZY9sha2C+oRBJ/aG1+Q++Qn+q81NEkOyVmwZBq+wfwnKdD&#10;ymiiAp0Ux7CRNK9eOFffPKQCLwD53sovKKreseed0h9kY6lqMKeWm6WVnvGfE6xiJuqezfDw8Bx4&#10;SdLy7cOloa6uashTBrylo8zg/7Na9rQZe/YfOXD4RHrv2zRQ3qvKOzo6wqPiu7q6ouOTBU9LXGLa&#10;QJ3YpOyBPx+PggpKj938oNYbxqoXaMYvPPw3MtZwd7946fKiJcvgLNc34D2dK/eQ8X4Cshn8raat&#10;b/QejAcbn73t0HrTNnjkzbjBUY7CyFu6rnj7mYGyrXrXQFlVdWJF5bFVVSfX1JwCtc37LlYcvAzH&#10;q6tOrqw8tnzr0Rs3bnB5UeGJM9euK4Pj8orqtdtPr0PkVEnNiaqtO4t1GJt0GTUGygeNlU8b086Y&#10;9IvyGWNEak3VLl26fL13W25heNaEdta0V+DABBSop42px42p+4yoNYb0zQbMpf7efYxVf+/1ietD&#10;NJ5KbIs+9+im5YE5IhURuNrksCNrDrzLWNoGJrrBeSt5BoCpLyfk/O4iqHry3J0br7eETC252rij&#10;sam++nRLXWOLgLGgr/741sVwcKzhZsO1ZmAsMyef/+c3aoTb7Tt0bDBdgf5gxrrgYrWjoqLOWOWy&#10;Hu3i+XMVWJGB0Wbr6r/9eXL7xd2LItgJmaFOuoYmIEAtcBYYC/hHx9BcoNlvY0Xr2yHVd/UMn4jl&#10;fK5jfzyXz59Cjk9uYHv10VLvqaP112+d2l6sE1kEPzVtwy4dWQMHC+IH19cHrjS2rJ4SIYgwPD17&#10;+3QWHET6BNZV58FByY7TDY3NVxvqIUKQgdkBO8nDy+fC5avvQTeYsfyDI67UX69vvAnC4QX6BYVt&#10;2jKwwkUYi6djACDoGBg2Xtx7tl5wo8uXriKs4B3cnzUwalrqj5RfaLy1BxQOl8KTE7R4f8PpClAT&#10;MFbN1eYdy5E60S2vrzsNGMsuYObVazdLDt9CGKuh/uDV5oarJ0EntbAG9htPNs8J8W5saglIWt9w&#10;9ebV69dLj/Yx1vSSQ+ZmmaDjGTu7OkMPKo6AnNWC/O4rXbnv/K2rdVcGD4wEWDaWbX0PlsE2ljVP&#10;k2bj48BPztzCckokB6813X9l/9urLh89cqkPcHsbBAGfqNzaLDNIg2vsfAFjufiDEX9t5e56w8jV&#10;V+svVp669dEyFqQ2NiElPDruPVjg53s19eUrdSdPne7s7ATSSk3P5vgE+AWFv89Yd2pfdfVMj0+E&#10;cGCs1XF+Pd3dsdN3+LoGQ0hE2PSenu5993pev+7qfn0CQoCxurteg9F04OrD7lftB1t6zFLKujva&#10;TrX2vHrd/ajxEOj0M5aekSlIwMLDC0NdIfo77R3zd9/u7noFNlYULwE0y693QGxHbzxkeyzt6emK&#10;XHF+QwIbwjtedT1vOtbR05NU1gQKh661efiu6elub3vWuab09OnDh6GBc7B1eOjwETdP78GUBozV&#10;P0i9H7TVazdq6RmCqGvrCQ76Tw0cOjhosPtozazBjNX07oaQU3UvXdWe7mcsOBaQFvBZ3bvb6qrj&#10;JdvPrEXk9Nrtp6q37S7RY27WZ9Ya0oCxTr2lK5qArk4bK1+4cOHy5csnTWgrVq6Fg16i6mcshLRA&#10;TpooHwBuM2JsNlDpY6yG+6/r77262No5+AkDG+vG0/uiW8OFt/Yx1v76d1paBDZWmLYz7Kf5+57f&#10;jbARwlhNt5LnwZvW9+2pHrVFwFirT9w6uLGgrumo4F7AWFz+vMH3/bdCvH0DYDRBclrWewkYzFjn&#10;Hc2vX7t2+sKFi1fqrjY0VOJE37vkSG3J3jMNuUEIK4AAY4V7uoRFxYVFxZQdRKr+wTbW0b07A0Ki&#10;B8YT4jOQsfpsqcam5rwypCW27tKFVTv6A2/N33MrIWcThG+5cKso4f0sNDYdgFPl+emNO+bDQaBv&#10;TLq9GVIEASHweVGxczcYgkU1567WX+kdAfhO/xN8FYLl5MXzfy+PgxmL6xcs+FieObcAvkgWLVuz&#10;90BfWfde+76Ntay2t8l00wLB+LqliW+s2wuViH7dodNXbtbU37q4Yxmkatl+0DkM4QNtrJq9bwkD&#10;GCtrZingU7DtMjDWlYvnLyHRXjvSdKtgG9JgeLbp1qpYxDAKSFznGjS18dq1ZdvrBDYWMJZhyHIE&#10;Gb80YCw4CE3K78/v5UvI58K5KzcGIjB33gLorvMN5F+uvz4wfDBj6fmnB2/w0+Z5j9d2E/XJ1g5V&#10;DgvhD7xk/uY+lCxCkDcoLCAJGAsOuEEZAsYKn4VQNUj6GhjWcXXD/qsfLWPt2X84KS0zJSN7556D&#10;7z0w71XWra2tgqfFixf4uqsLOrR8AkIGMxaEbMoOFTBWbMJMgYJvAlBIz9xZW2C/9lLP0p0NPQ93&#10;DmCstrp7nT3dnatP3M+vaOzpebanvr3k0pP7l3e+HMBY/TZWR1tT9dJZ8HNbI5zvAMaaFo/YQ/W9&#10;DYfrTt5yzD0ABwhjzebBQd6Rzsf1eyE9qy6CxqujTQ8FrYI3nrwExjp87NRgWgJi5vkH7dt/sLBo&#10;0Xtnr9xFGEtAWu8hBj8H21iHrz4ZYbA7xNM/+HCE6VkIY+04O4RsP1vcJ2eKa8EI6/vZa2Nd6f3Z&#10;Gz5YemMr6ZW1O87WVO9dp69WZqgGZHPIlHHKjHG6V86Y0QfLWTN6rzDeHAh+InLSjHHAlFFrzCwz&#10;Ul3m791wv0voYP0TRIYaeSFVFWOyb7ZIZaRoZSS+JjnnRMV7ncanG/q+DUvLKqE3ov4SUoEerkGa&#10;OPYcvQwGVmPTDTgFVzXUXdl24BwcHz1xBqqnXWWV1ftO7qrc23itaffRd1oaB5fZ/09Ivw0xeKzX&#10;EIzlZH4HXrjWVrBnb1y/vg0v9l4iA0PCF64sC/MOv9jPWB6OEBgYEjokYwEyg7M5kLGgIp5fdbFi&#10;67bSCgTeNcevbSurhKt2nLhW23sAgfWXEIThIGs6Ymm9K0iL4pmjSI0POjt3IwQGBwmhCLctyEZo&#10;7Pyp0+evXAMLDwZNDLz24pVG+PlevQwhgxkLMITuq7x5RaAMBivURAMfmGO79pftPLt7B9IPd+WK&#10;oM/mOvLkNL5NKvwUZKEGeUKQQXfV8MycPA2pghFKUFkjD9ie7Rca+lrqWN59DYnnDlZv23ls32Fo&#10;RG05cr6pugq5y57tlaU1SCRHziOkAt17J/YiBtn2fecvHN+7pfLYsYs3rpw+tPf09QNgYfYCAg/n&#10;uQNIAnb03r3x2vWDR06euowAcuFMfwstkuB+Mj519p3PuMGM5eTo8O3v4/3Wmvyg5jHRIYwerFq0&#10;aNm7pdMEt959BHkR4KAe0nAQIaqanYcbrzeXVu+HpmABLPtOQVncPHX55omdVWfevH2Dn5x/MaSf&#10;qD7IWNDdEBQaBYz17Nnzrq7u6Lik603vDD87cOhQ98t7UL/frr8A+wOHjvXuDwFLnL2MaF5rbIV9&#10;S3vP5TOH2jofwvGZY4cg2ldwyYWzh44eR3TuQMfS6/tPXx09eqT53kPo4nrSxxhPBX8vN7XBfvoG&#10;JPJ7jadP17c87u5uuIy0Lj5rPnfg0Bk46Hh258Chc7lbb95qPAs/Lx06fOM2UGLP1psPBApnIRE9&#10;Pc9fvW6+jTRetrUhcQ7cHrwJuXoVGPSd7fJdZOKwgLEamm6/V3aDGUswrXgAafUNdj/8ZrA7dGh9&#10;kLTylqxfu/PC0LLjwtpBsmU/dF/VDw4v2XEB5G14b5zrdl6oqTmw0c6kwt5kp4PRYSfDU86Gp136&#10;5IyL4Xty1sVQIGdcDE476w+U4876+x30a+0My+2MlocEnLv5VGjJ9mtLahEZ/JRDdTNQ/sXX4N+9&#10;9RBjBd8dBfdJjv7aMc/EwhrMjgU+AX8N3iHHCgJX+fMjgsKic2bM/adhmRHrefnPj9H4a5k9d/JU&#10;w7VRDX0ccqyggY4OlikvknGcu+yoja3dP43MX8vjP33VYMsD2KVo6YrgsBjfgJCnz/ooZLDaPx1i&#10;ZuUx8i1mWbHMrFiDdXYgjPm/bpfvvOofp3785hBtXQPLpeHarX5fGAMdYQhGYfSS1ptRGH0Tk4ee&#10;Vpwzb9mOM63bT98eQk7d3j5I9p27c/DCvcHhEFL7RvrO9sZ58ODZPemJBzPjj0+JvzAtrn569FWB&#10;zECkcZBc6w25Oj2qPie8bmpYn+SEXcoJP50VeSQ9al96bEFK6r5zzULZJedAsoYZq/ZPP8SfRPzo&#10;6PYhi2lIxvokCvQfTeSQjPWP3vFTifx/rdo/0+sv9TIWkI2gbfBK090RCvRA4xvXTe9ZWn/Se9PJ&#10;2z1X27qHlQfd4EFqlNLwoLtf3l4CkSMxdIE0tnXD+D5wrgTSBPKo+8aj7puPu5sfdTc/7gaTtuVJ&#10;960ncNx1/f7LSzfazjS0nm64DZO6rtxsA4v38s228413zl5t3X2ysfpovVDaqjNpq86CfCrP/f9/&#10;OgXNYqi8h8Dp89Dwi8LyPgKDh6igKAEC12/e/kwZ53/N1vU28CX4djowtA1earo3VIvXrUPXEe9N&#10;b/0NvmkbPACOMN4Z7N7bMfbWe9NoHWG80+/V6091lHKspecdae4GZxwHriFJhQQfvt5x7Oarky1d&#10;p251n77dfeZ299nW7nOIdJ27/fpCa9fFu12X73VfvPP69I1nu882bztSX3Wkfu+5lhONj843Pz/R&#10;+HD32Rs1xxqqDl/ZdrgOYazUlSAoY6GVL4oAisA/hcCjJ/9ao9//Sin/8PUwiBEYa7APC/BoCuNF&#10;QaBz61zTE2juA1NM4HJwCNIaMK2433sTQlpvnBaO3knuW81RMxYQ20DGOnqza//VF9Vn7287fafm&#10;7L2dFx/uufLkwNVnBxufH77+4sj1l8eaXp682Xnixsuj156CS6pTN1+cbek4d6vzZNPTnWeaKw/X&#10;1xxvPHjpzrmW5zCQEkjrwMXW2uONMBUMRCgFoaszVxqHnnSCfh4KEPgLc1r/E9ChrpNRK3MUCNy7&#10;//AfrvY/7egfPOvq64gCx0vveWRHaOMdP7kje3YfaK4JRnO8Ia0/4Se3j7T+B8baW/+s/PitzYdv&#10;lB29WX6sZcux5vLjLeXHmitP3KqCTrKzd/fVPT7Y0L7r/N0dZ2/vPn/nYF3biaZnx6+17zh9s+JQ&#10;XdXRhv0XW8HkutTaeebm0/0XbtUev9rHWB2vYGQpuqEIoAigCPwjCPxn3S/9KRZFXHXApLKhpWf4&#10;UyNcNfgUxPP/I8itgVg6BfLqXXndBacQ6dXpF0EeB4e8F4iuQfynnitUGUUARQBFAEXgX0Pg42Us&#10;+N57+vzF4/anqKAIoAigCHwqCDyBcfrP+5wW/mv1+ud744+UsZ48RYkKRQBFAEXgE0ag8xVMZUa3&#10;vxmBj5Gx2p8++1S+p9B0ogigCKAIDIdAZ+dIpAXeB1/Dv5GXWenu6hHIhzaIB7b3uiJHiBzRBh9T&#10;3Yin+pHVwIFW9+tX3X17uOLDiREkFqItKJ9ODRCn+ovDnjPd+tXr/5XFR2Is8GX+IZT6zoOLttut&#10;H57/DWhCnLGJqY8fI75Mng9lO796/Rp9AVAEUARQBP51BFIzppSWVYwyGUVLlw+pOVwV2tXdlX6+&#10;YEwJQWO3x8Kr64dVq5J/VS7ZVanQc2HmyLz17Nmz7N4to3ebMmVKVlbWypUrh4wZ7m5/vnLC/kUT&#10;9xfBPqJ+73CkVVu73YPLu2Wo0mDArNOl1eko35/1jk99QfxtDx++dyOo7U0TGQhX+Ysr+YmBwAEt&#10;UGJkhl63YdPxE6dH4J1hGQucwo2SrgRqiamZDx68701rYAzPnz+PjEF8MMO2uWyrwJ/Y4FsMWeqB&#10;IRHxyelDnDq+rD+wpakJju+2XB/5CTu7ubBX4eG+lr4GBy3TeQMvuXp3iIaI01vm33/yVM9uyigf&#10;3w+q8VZeGKDz5M5f6q4Ljin44I1QBRQBFIE/i0Dz7db8wiLBVeBBajSXgxvoW613Bms+fwHedd/f&#10;oNaeVK2Tc3HxFyUEoRIC7L2PJA1ZlXefjME4XDMAAP/0SURBVOmuoXRtlutaL9u9Cdv9+p0lxAbG&#10;+/DhQ6CoU6dOCYwtMIwyMzOnTp065N359XvH712Yf/P01acPvS/UwHFhM+IycfC2ffsONy6vWU/5&#10;mAZlOxN3RZt6f3bWYLXBjLXrdBVQFMVPVD0EQ/EVZQbJwh5CHLIMRmCW9aWbT5z884wVEBz+6s83&#10;wialZV27dn241CSmZPSfEvhsHiVj3bzVeqmufsfuvXfvP3j/gTi+rO74jlUbd0B4rH/w4rLD6UF+&#10;i9dVl21cW7m+pObQeQg/Wr1p5drq+43HHvQ+f9NKTsJ+25pFsL94oDJl2iKEsR7dy0hM3n72VvWy&#10;AiPfpOvtTxfNmz6tqLz/dpf2bWxrf6pnm5mdltLypB3CixfOmL2krF9hbeHsGYsq4eeKgiVL505d&#10;W3sGjq+f3p45E+HUtGmzZ05Jv3C7DY5r1i/KXVoDjHXv5vm4hKRr95/Ozk3yS0h63P5oalrqpkNX&#10;BXFePFIVl5AGB7vKiipXzoaDrWvm5eRvhIOp6amnbiJZmzan9PGTdkjSiWt9r8r+jStTpi+BUwtn&#10;Zxet3wkH8Ykps7PT6m+3pSYk3Xr0CfcKjKbWQHVQBP4WBAR0tWVrFcj60rev+eDId+3bP2POPPie&#10;rr963cefn5aVU7TkHWMLuuQHV4nrm6rGbCB+sZYgVIwHuvpiPVF2uxnYPUOwy+P6npePel696K42&#10;7iqR7ypRHM7SAsZatGjRpUuXrly5cufOnT179ty/f39oxurpnnBw0azrJ37ZPX/83gWT9xaN3Vs4&#10;/vCSodZI6UEYy9vnpg5lFxN3QBV/QYt8b+aobCy7NB2BdXWy7qh6iOKC8llknjCEKAeIj8BYkOan&#10;QyHWf8kQNhZYc0Anp86c7ZcR2Gug2pz8wi0VlcOlJigUWSP5g9vgZ6J/eUA4GMxYD9ufPrpYc+/R&#10;04XhUXC2LNYf9unx4bBvOV11++HTZYfv91917zxSiYMs3n3l0YNb1XVP4LjfxprL0YCfCQf6qvXm&#10;q28bBA4si7vf/pRu4gIKklJOVYWRj+C+j+7n778BIUdWh8HPx+3tBYfbfFkqcHzt0Lqm9ofVrU8e&#10;P2lbceSqgrI2qDGopJsXdl57jBBev43l5BjxuL35yBsba1Om68A8coqvF6U53X3cfmFzTO8tnhb5&#10;asH+YRPyFmkYJ9woQ3ItkPraebcfIZHPC3NCkne/oepiq6SMAoRoE7mwN+f/bTbi31IvoJGgCHyc&#10;CGzdVtP26LEgbXFJyIfjCDJjdn7xulKBAlhaj3q/aAfK4Eqvs6vzyxIiwlUgxfjvypTHlqkNyVhd&#10;ZdiuDXI9ZXggqu49vNcrFXvK7YesRYGxli9fvmXLlm3btu3atWvJkiWPHj3KyckZrNzV3T1hX9HN&#10;F0/AtBq3d8EXO2b/BNS1v2hYG8vbp0GDcEiNcEwFd0iVcG90rYKMQGlBk+CphmNbDqwrLJ9J9hUR&#10;hIzAArwA/vKVa0ZQGLpVEFZzAXr4ILsMVKisqi1Zt3GESzZsKrtzF1k7ADbokIyJTx5SefCTMTJj&#10;IfqXa+8+fFIUgdTd5fFvGevO2Z3ND54+fvQwJiROEO28gnVIzX567932p/duNZ6Cs72MtTnTD5hv&#10;jqcy/ATGart2+Nytx80NW269efIEjCVoFZSUkl2a7IZE+ORhevllOChN1hfEn1jT5MuyhYPrJ7dc&#10;a6u7/eZyopoBBDKViRf3rYJ44BgYy8HAGQ40jICGW4Cx9i9OAitwQ4aZICoTt5mwx6QdBsaCg4o0&#10;PUF4mFbvwV2EeoGxkHud2x1XchgO9ixMFNiRMR4sROdxy/rjN6RlFeFYxzUT9mb87MHwoiEoAigC&#10;gxEIDouq3bl7yrSZIeEx/ew1HFAhETF79h04fOzkYE0YRzZkRWey33/MWsLiqxvN9wUCb03eqjO0&#10;jdV2oWefB1hX3RuJyECNEnL3ckJP1xDjF4CxoBOrpaVF0CoIZgb8HM7GmnhoCe7QCtNTm/7YW1hw&#10;4wz/yq6JR5cNaWPV1u7w8OE1qOMvaJIuaJHOaVLuzpwymlZB/zlOAhvrVP1RZT+JV68639hYEiPQ&#10;xAfnmw/bjwUZDo2MHSVpNVxtrKis+qDynPwC6MzMmjrdNzBkOOXBAwVhKVsBacGj8/4TI+jH6mWs&#10;S/s3zCjZc6d+z/TFpWBjzZ4xZ9HKKjg7bWbeqnU775zaeO/ujdPXH0LI3EV9H0SZUQHRaXnAWM0X&#10;93h4+kbYIYxlZeLQ8OieiyuncPWM4Rjr8cN74f7+UclIY50qw+XRowcRAQFxCdPhpy/Lge/HTcpH&#10;qHF2Ap8bEHar7Wk/Y4F9xffhZBasAMbaXTyDExSrhjDWU3MHzztNpzw8vacEGz9ub115uW1Oon90&#10;cn4/Yz169DDYxzc8ev691gZ3T681e1YLGKtpx1yOT+CppntGVPXH7U/C+H4BsVMft93m83iJU5CW&#10;DZSx0OoYReB/QQBICFZ9e/Dw0QiRQO108XJdAD98dcmG99Q6OofueULG9XV3gbGlu8c7v26N2V7/&#10;oSvr5/d67h7rPj2jaxW2+3p1z7EZXUsIPS2HB9efgn4sYCkYc3Hv3j3B8XCMVXX/+vh9C0UPLDI6&#10;tQnMLIVDy8+33x+yTt5WvXtukmplkte+/Lmnly89s3L5o/PIkmDvbYP7sVoftCgHSABjQfcVCJkn&#10;IujHSl4WNgJTAJLzC99f9HKg/kc3uh2K7X95vATXCloF/xXxZbn/o/dta3sALX4ViYb/6F3QyFEE&#10;UARGicCN5pZ+zeZbre9dNfJ3PJDWt9uUf9hCG1atmtW9wwoZJ74C27Of39PV0VOE7zm7arA+2BjQ&#10;BigYLgikJTg4fHgIbhNc2/jskdjJVRMOLBI/tfr2y2H9FF+uv/nqNPdqFvtWTHBTmH9TeMCDjetG&#10;w1iQ5LQVke+NFdSIUoRepw/aNiMofHSMBWl92dE5ymcFVUMRQBFAEfhoERh5qlV/vTxkc1zfWYhi&#10;lLEMVc2P3MgGM7FgE+xHv32w4e5tvrq7W+7f8Mi1pAVIGsUolx/eMPprh0vPx8hYkFYYmvnBp1Aw&#10;EgEVFAEUARSB/wUBWAnlf7l8uGv/99p59Czy39H8SBlLUACvXr1++vx5+zNUUARQBFAEPg0Enj1/&#10;jnLVP8egHzVj/XPZRmNGEUARQBFAEfjkEEAZ65MrMjTBKAIoAigC/1EEUMb6jxY8mm0UARQBFIFP&#10;DgGUsT65IkMTjCKAIoAi8B9FYGjGEsyaFvig/9t6EQXDNGEwPsiIQzZd1wlx1v3kslbIee03sHdb&#10;j8iQ5aPru6VfdHhlcKzD2zJcSQrmgW/cVF6xddvrUcwJ6PUm+ar0otYHEQCFpqamY0ePjjDVACZe&#10;6Jf5iK60y15H0Fhlh1lr+6Rj6DkQT192ORR028/vZud3/g/jWt+HARJw8G6d6e4cTEWEZm3aphvH&#10;Rp4YseC81qZG/ycdd249O/O0c+jZhXAPyPvK9Wd0WMtSp+9Knrbr/OU7w+F/LynrTmjs3bA4gdwJ&#10;ibmXOoSbTrgcktr1ursL0H/deePuImTd7RG8XAoeJ2TNBCQxfY/u8K/zi2V2LyOEuiKFul93fLBk&#10;P5taAVmF4vXr56cu3omaets/+enB4/Dz081d7eTcmkm51eNzKr/NrBBKReSLtE83O/9uyp83r3x2&#10;Y6lAnt9cCg/Kv5ueke8+BBMgNfvjR3d0qHe0lVo1SVANDFu1gVtiqEqe9zonft2FyAhUFBHRIyHR&#10;88MPiEyY0GNmNtw8A+Cnru7XziVCJ5sr2GuEgMA+yFhAVM7xtQfP3FbxLB0uwydPnolNSLl5sxkc&#10;RHlw/e/c6XMZNaQ+MiO96/Xac5R5R4RGqNcE9SPUpyZGxr///MvLl0P4aRbEf+7Cqcat+o1b9Rq3&#10;6V2ONTxna1LHNhvy1i1tXaxZT61mPLWYAauZtoPPe9j+92do/53LuMpolerkmZe2Wu+ZobA1YmnD&#10;7iGjffaqDfCfdWnirjsx0+qE1jUb1j/cPRwIqzac/k0+58WLZ90vzva077tUPyyqzXZu15W1mpS1&#10;m2i9QtVoDYwYDnz4pHjd1dF0N2/fhYkjMdbOoz2WgT31N3qItj3PXoDDtFcHTg37uHZ1vUr943n8&#10;H8/Dv3gRIfQi4ouuZ++sNrB+Q+n6DXtHCfWOk1cGap7cJ/Co+brx3v9QWJ2dXffvdt2/B3twZfZu&#10;SrrOtyCfOOf31MJ+U2npltp9Ha3nIc33eh+6jmc34fjx86HXHwJMHq+vvPi1zKVfCZcl1S5+Kd41&#10;aOUEJPsV+97e9E71B6G4eWrDcDqn9ldChLfeBSM1NrXx4tGBl/S/MI2PPni3twpAVCDbfs4G0qoR&#10;nb6bOv8ou6T/9Iv71+HW+ZCdNQtWriutvYSUcmFhAQRef9C3OnB43ub37ne+ohwUBOd7n4S3ItDc&#10;EWc3QhLj52+Ds09vnnnwJ/LxUajePWjc1TK7+9bcXsnr6ng/Bxs2lq7fsrM/rbO84odL942NISNk&#10;aXfdww9l+NqHFHqGZKyeB57YzqZrr6GqePKk8/XwM8w6OnvMQnq27QezqZvq0uOe3ENy7rkxzEJZ&#10;X33VIyTUM2lSzxdfIAdfftlzf+gvdwE/Oa8VOtFSfu7Wdvd1PwJpDZmTfgNLz3cLvJMWoZXaPmVD&#10;asLZwJBI2IOPKIHPJ2+/4OGqNqidX7x6cORGwuozCnMPA2MNO0l7/979sCwNuGFsf9KuqqIGXofh&#10;eMgE6GW1m0x9YpbbbpnbbpH71HjqEwgZUrPlQZfbvHa7Oe22s9pnlFxtbm6+2dw8HBd69W7giwX2&#10;JSUl3t7eCQkJQ0ZrvGuqak1K1vlNclvCPA7ON9+dq1Q7tGb8oa+yz/1RcAW3rXbz5ou/eXE5u5pn&#10;Nj59+8gOjN/UeVVQfE3X84Ndj070NMb0vEZWPhtye7R2/at7954dOvTy+OEnxWs6G+vaCoZ2vgnl&#10;0vm689x17qFL2Ftt6xBbazibGL6Q4JuJZNtTd11gYb0+fGY4cn05ReZ58JhX1w49j/zyBUiE0KvZ&#10;7/gaOPJnKpsZ63cNzOasqOS0MuCwjvKzw9qjI7+NXU/bH9gZPkkMu0+Xa89Nb3O26Ho+0CXd66L9&#10;tyCGolBO654CwWfwk2OLYZ8VmN7z6PTI67R3vey4/Cu+Dqv/+mUHWFevB43Ajs0ZxD3/G2PNiUYc&#10;hz67dXYgE80fwr9PT/yM+R+sp95TuFl98WYNyCXY1y88vF9nyZavUwbqzFlRc/lKHSLVs5Dwx+c7&#10;363G5hQfG6ifnJIHP+uA7l8923vnnfd9xb63nyatl2ruDPVN4OXja2ztBHsPD3d3H98Rqsw/m9P/&#10;RX/v/oOJqW9XzBguqnuHTLpvzem5nQfSfft9xtoyLVyAnF9u6YsnB+Hgo2MscBL8suYL+Mrec7FT&#10;ObGdmgB10PCkBdXDT5o9C0t77j9EmvvG6Q87QxsoCohq1qyeZ8+QgzFjPshYJ1vKzVd80fzwvOva&#10;DzCWfzZiLnDTd2lx3/906i+nqbmzGhuvPWh7ePrMOXCxHMgf1pc85GndOdKea/5llwxHbmXicX0m&#10;T55sZGAgLiwy9tffNFXVLE1Mh3wy9DLbr955ffXuK+NpT5vbXoGoZT8ZUrO5rctq+tPwFU9qTj40&#10;nvqsZMu2BWu3DMdYEyZMiI6O1tbWTkxMjIqK+uOPPxQVFYeMFlsROefyNpmyEPktYdAwCHuF8vAh&#10;Nfc3zYs58EX0AaGoA0KHtgmFH/gi/shXjzuQ6nLwlr/kyG9yOa9ePe5uDOy8PefcpbvDfQfctGC/&#10;fvq02YzVcbv1fkLs3YS01uChi6DXbO083xTQdGd5Z+dzaCSEOnbIuyPc1tn58so18N7Wdfziq5OX&#10;XnYO29b3ImLMi0LDrlcvOyoTu57ceRYq1DENOzBaew+ux7SN52foCQLrLp6FRz9hxfGe5/evPO6Z&#10;fwihosMLkdanpFCkIjg2x6b/cmCsnvsHO3oZS8s6CcLLT7bMOd65Mj74ZVfP41ftx5qH9ojaH8Nj&#10;Y9U2a134+XzBbNi3mWs+stIZkLzXFg6eHl5cC3sOUn34+V2+9QgYC0KONLcemhk0ctXW0dRyUUj6&#10;Xs6Crled0HrQ69PuHUhrL/Q151Yl+0BUi7OSeu5Ud96vu9/Vs3SuadOhda9vIZ8sD89u6ejuOfCg&#10;p7OxFj7NGnYv6OlpbnvZVz+8fnqnvuGqICUCxurpaT947dn2lo7H9fuAU4Gx9i/PhFBYlKhhWwFc&#10;BnwmYKzyxpFz8M7ZLUKJ5V+m7Kcv2ksp3C42s/KnrHKhlIEaAV5cTT0WgAMC4WeLp3G9vBGFxxcu&#10;PkK+KfsZ6/XNrZ1tNxC+f3FEEINhHqwU9cLaJLrr9cuovD7T7en9O07WBucqZ7TcR15bQcwCabiL&#10;GJL9NtZIiwT+iSz+Daqz5sx7+OjRnr37R46rn7HAxuoCedfGio7u83sbFRD/hrHcIcKEvHKWC1LE&#10;K3df1TaZK7jFjXXIc1jK59w6tAQOrq3hPbl+HDlxH3l4ao4fa4CyKEOK28we3qDbd9tfdXW+OFs5&#10;H57Fpcfgbbt2q9eFvG9UX4SDUz60jbV0s9zLVy/hwxa6E7QzoIRG9AT16nWPeShCV9A82Dr8Z6qA&#10;sayt+2wsYKx7Q7cggY0FdZYTtAq2bLFbI3TnydUP2ljz1yHLkeWtPavtMzRjQYTgzhJMK45PACxz&#10;DJuPf8hwH+PwPq89R9p51QMAGLmrY9vWSlkJyfTUtNqa2hs3brQ9eFC8evWQz4dK6pMFB14crHsx&#10;t/rFwasvD1x9uWbf0M1HwFhmuc8Mpzw1zWk3mvokLGtufV3dixdDf0NPnz69qKgIrKuNGzfCEgPF&#10;xcWwysCQCdCoTWXtnelyIF9qM3914/51TYfI1XFDakKW913Li6wVijkoFHNAKO7Ql+fvlI/w0C9Y&#10;cZygPZ8XWcGNrDh+pmU4zbYZs9uyM5/trH5WU3nHP+B+Ymzb3PzhEgD2fdXePRtrK9aWb3r28sVw&#10;/VhXr149DtuxY4cOHoTlVkNCQoDcbt++PWS00Az4PPCLzjObOqrTnoePeR7xxWvB6/RmE9hYAsaa&#10;Wnys8+lNiKjk0M2ezsfHW3t2NiE2cVk6wkb9W+u52ie9NT/CWD09mSHOCGN5rxUoBBu7nH/Ss3Vd&#10;3wp4LvORT9ThtleXLz6w0Hy+buUjZZmXtZVtVjqvGuEF79/e2liCoG3zEgU21oYZ6T1tp0bmw85H&#10;Ty59q9DsFtr1ClZAR+S9D4vIuL7HZgHHH+Jcm5sCjAUH8xfN7e55unJ60suzK+Dn07ra5697HgKh&#10;Hi+GfF+qnSNITPzq8+/lS8BYNw6vAbvl+su+tsp+xoJTdw4uhxj+GmNVjEk7H7rt5vLT1+YfbSo6&#10;cTl5J3Rl9Seg6eIla4sUwc9prj7L1uwYmLbknQg399uUoVMru14+uHTvpXdSMYS3HK161tsnilwb&#10;YCw4qF2P9I5fXuAg+NnwZNj6MD8+5D0c/sWfR4+dmDXMKzYwVQMZq+Nqyst7NQPPHl6SKICjYMux&#10;gTZWWs5KK//lAk3tGX0G6431wfCzONKjvgwpjrtbY+9c6vWQ/gRRqNm7d39LH2NZOcKjizDW2is9&#10;TdUIYx1DqP5a3baFAqP81IYh1kmB8KH7sS61NdKKbdXXO1OLrWvPvinAIbEHoqI699Dcuouruldu&#10;HckF1sSJCGMNlGGaeoCfoNJcfzbl5M2twFh326+5fahV0MAfeaQ0uZth/MVwj8jq4vXAWMBVEDkY&#10;y4cOv9MsMPAqYKwnHXXwFdrfkz8cb7k5u7S1tQmIrbfrq2s4Y0gno912/qPDjS91p7Sfu9FxtqmD&#10;jnwKDLFBZOErn4Yufxq67KlBfNPsNeePnjw9Qg/ZKF+JddcPKVREWO+dsa3lVOCxJfGn18af6qtY&#10;B8cAeVl6wj6yRih69xcl55GP+iG3Bw+fbyi/0Jvx7oNHb4DOCCZpM9uzSUW/ia5zQ8WgSUUX+rRa&#10;g6OGjFaA5K4TBxMXzZ27bvnLjpcjMNa+fft2794N+KSkpAQFBcGF0E47ZLQvor96Hi70PPzr56Fj&#10;4KCjFFEeqNnZ++vVc6Rh88XT9mcd0DHb87LzNbQ6vIIBQx3PwH03nHr06HFHL0t1Pn/86FFf0+7z&#10;3kUlwHDpANWeLtBBRi11Ih8lT560Ay4QAk/JSIUF2X78qPPi2deXzsG++8njd9+m7he96YOEdXU+&#10;h9jgPt2vXggOYHv9sr33FkPfAYj8hkfoxa/km/TcW3iJV4TpXYNWwYDLnzxFEtwXJzhdBYp6gnSe&#10;PXuBUA6EP3uOGCgC1B4/etz5CvqhXkP44Ls+f/qkP7wD1vzphQ6i6XzZVzpdnYhpBlF1Pn/2qrsb&#10;IG1vf96LGMKqIwHV0wP8dNRsdc3EaZvHxB81XVU7KXcgY8G1IT7OppbWIDq6iMmIZOExFNbjgTHD&#10;z/Zn73wIDspId3jEzP6U9DPWkGmDex279uZTqRc6eHJgja2RM/IxnAXGEvRjdbXMeXTS6cFR6/dS&#10;BbCAIyskEB7jXhdECJ7I8IW+5/zRm5bS1y9h1UB4IJHig4PO3ver/dHjpy+RF6bzdRe8XK86EMwf&#10;P4E9Um/C2Y6OF3BB72OMqD2Fcnny+PGTod/ikcYKdr5GHtORm8X+BOLQsCMYlyGQ4YcqAWO5r/t+&#10;T8OypccDHYqFSs+lfdDG6mcs6NkaLkmQEViPOSk1KzEls+XW0G1cgmtBc9XWVaU7StfWrF1RsaJj&#10;+Iamjo6Oa9euaaqpD9ds1Z8Yncx2EN2sdr3sdv0s5BhkZPQgGWze/osXLzU0NLwYau3tPwF+7wC8&#10;JVd3Q98VNA+SqmKTzqztHGqVnf44oVl478XUkzdXdrTVD3ej5luP15dfSJu+e07RwYUrji0rOZWS&#10;u3PWgkND6t/hx7TYe9xiewqkxdbtbvIQi5kK8AcuKdqyrqS6vLiqDPAfrh8LmEzwfLa3twu+RWAV&#10;u2HLApoMpsoIxly8OrJU8GT/KQw/XWUE0M7OGzFT6oRJVyYRGrlRr//8IuMfT/aBn044bzyoseSE&#10;0/rjrJJj1iXvMdbHk9SPPyUvLvu9agzokwb/p1eHfis/koyg87E+koJAk4EigCKAIoAi8AEEUMZC&#10;HxEUARQBFAEUgU8DAZSxPo1yQlOJIoAigCKAIoAyFvoMoAigCKAIoAh8GgigjPVplBOaShQBFAEU&#10;ARQBlLHQZwBFAEUARQBF4ONC4PEwG8pYH1c5oalBEUARQBFAEUAZC30GUARQBFAEUAQ+DQRQxvo0&#10;yglNJYoAigCKAIpAP2PFx8fz+fz+n2irIPpsoAigCKAIoAh8XAgIKAq4iv1mE4SgjPVxlROaGhQB&#10;FAEUARQBtFUQfQZQBFAEUARQBD4NBFDG+jTKCU0ligCKAIoAigDKWOgzgCKAIoAigCLwaSDwaTPW&#10;Ovb3f//Kni8ff/lN32qzoyxDWbpBv6YQLPTVt53BFZ0eJoYuIVX2KCMfpZqQOL5fs36L6/g576xJ&#10;+DaSFw2//PQDJPLnX3//y0v0JGt/u7dp6GUnB6ZWSGjMKBOPqqEIoAigCIwGgc+Qsbj6Qn0rm44G&#10;gAE6M33JgmUu/+z2sTHWcOnvetr4tYhW/1mFn4Xa/xpSIwJ0Z5PnhT+LIKqPIoAigCIwCgQ+B8ba&#10;m21iraq1YuEsEbWk5/cv6+CFVhXDQtcdEyZLrVlTLDVuLOCw3FxIXd2q9uzNaCEhM8egBRneTnOO&#10;Qri2U0Dx6lV/jFfo6rrrpiexGLnwpZCWO5yyoIjnL14VZEkqOtgMP4VEjOcvKxb9/Xs4br9xcMbC&#10;Ffkp/jkbkUXB32Msh77NCGyso4tDdtxE1hSW+PZ7WCWQJP7LwmWrHaniAhvr6+9/SM5bCqusTvz9&#10;d0jzhC++66XMh2O+Fi4uXqXi7lh4ChYY36OsQigu3vKwrjJ/2ZqcMKel+5tgUc6JcrjYmYumR7v4&#10;5VYgyfvup4x5yzTGf90KP66U5h6GP89/+vbn4uI1zq7hgieh2N/y1GNYIbRvu7Ape+G+GzfLYklM&#10;neLiE8eLoyz9MlbkpZqqImbixTVBy1YVu2iK3oMfLYe0jOnFa1b98LMoEk+cyrXnPcW926TvEeW5&#10;Ud6r1xQzJL5+1vO0MFwrt7i4tf3VmF5zM9NbPyVvxdRwF+/5tUg6f5HLyFvGUhK+3Na7Xi+6oQig&#10;CKAIjBqBz4SxHvZmWKK3ihTYWA1VM6DtS7BVX2kDxhIstgyMJQDnN2kS7FvPbqdghQVNeW9sLAFj&#10;PcJxywSaQr8hDW5ffOEH+wtr9KC5DRZBnxfNg6twLskQOLKNNUZIsfthY/C8fT09bRZpu3uj7BYw&#10;1rcTpGB/rsjg5Bse0bJZkm9Ef1N85wSMlViBUCbcdHqwG9yUHr4YGEtS30WgRu1N/JtWwSNZe9sE&#10;jLVnZvCJ5neWM66Nd9z14G1r3pGi2OKTt4Cx9rX0ZvMnCUGEM+2RCGHxcnd7Q7jdXMhwy6GodXUQ&#10;6Gcm8+J1H2PBz9IE27VnkFWbXz2+ZainBcqHmnv6baxexnophA8TRCs3rjedQjTYP27aFTdsk+mb&#10;3KN/UQRQBFAE3kXgM2EsQaYEjOWj/1UH2ClXd/IXAUn0PLx1HfbAWAKddxir9aBjcQMEGpLGITW1&#10;v1Lvd3+fjTVO0qz3ildjiZbw54svpsBewFi+6kLPu3q6Ox+OhrHm6InOCycLqENGxRf2XZ2PBIz1&#10;k7AsEtpUGrwSaUh70rA6aM2l0/PdNlxFzLLzy/wEjDXnCGI4WeCFXnf3dL24KWAsobG9HVfdr4R+&#10;kIa/gxmr5eDi2I0nBbl+s3V8+cVPguPurs7vvhvf1dMDjHUauVvPZKHvBLyp1Gs2CQl9AftnV9cJ&#10;GCtnJwLjQMZ6Ul/pGF/Se8UrIaw1/Dm7MRJhrC3epzuRUIGN9eMYsV6drh+Ffu+N1hD2KGO9Wy7o&#10;LxQBFIFRIfAZMlZb44Eve+vKo1uXQaWZuxJpjBqasXp64ux1pZVNZ1uogw60KH7zZa9Z0Nsq+Kj5&#10;vOy4n838E6Fah20gY7XfvSzy3dfZK/YKmQTBqQ/1Y72aiDMWlMb107U/fiM0Zcm2dxirp+dwzbLv&#10;IanrtgvUiqeG/vD75GuXywYy1qPm02O/EMrbeFTIdarAxuJZq0koG7U9RzqjBjMWBO4vLQTiiZi1&#10;bsCz0JEZ5ArGUOLU5YI+rH7Get3RbkYWZpiFxDAR9Op2rhf65of9dQ2em+4MyVj9Juyxnp6qJRlC&#10;P086d37HxotAzS/H/yR04m4fY3W0t6oQRMjGzs86kc8BlLFG9V6iSigCKAJDIfBpM9YnUaYtZeHH&#10;nv6JlHY8udB8B/qzunNtZcFYHGYDxkJo9W/cNs7mvuh43dX54sufFP/GaNGoUARQBFAE/i4EUMb6&#10;u5AcOp5bJ7etqjz1Z+9x7lh19rSZd5+/HSUxKIaueWu2/NloP6Df/Xr9iryC5Wv/5mjR6FAEUARQ&#10;BP4mBICx9gzaUL+CfxO6aDQoAigCKAIoAn8fAihj/X1YojGhCKAIoAigCPyTCKCM9U+ii8aNIoAi&#10;gCKAIvD3IYAy1t+HJRoTigCKAIoAisA/iQDKWP8kumjcKAIoAigCKAJ/HwIoY/19WKIxoQigCKAI&#10;oAj8kwigjPVPoovGjSKAIoAigCLw9yEwLGNJiUzyYrFDfdxDApw9vdg+Pi4ahtQUfmB2PN/GxjI6&#10;lOfuYWVgqeHpaBXGcfDxsVfEKzqaW4Za2Aaa6vhYavIMjYJNzGJtLcPsbMPs7QIdLPwdrMOd7KOc&#10;bCOdLMJd7GNcHKJd7MM9XaxMdbTVMU4GWi5MHQJOmoGRDzGzTvZw92IbGBioUvBkRZwsBi8rKiar&#10;q6Xt6+oc6mof5uYU6+aQBjG4OUR4uYU5OgSbqHgb0Tj6GlHWjsleXsn8oOyIoBA3J7aNtZe7s7G+&#10;tpcty9/V2dvOYloENyvJ355l7O5so85kWNHVQ50cw3y9lyfGTUuPiPFzTY0J8nFlxQfzgjm21kZU&#10;J0tdI00qnYrX11JlWZjwXJyCPZxjvJ3TggMyo0NTw/xTYoMTgrzjeU7x3q5hHKdwN/tQJ6tAW1M/&#10;GzMQrqFBoJGOqyHTWotpqqViY0y10KO7sa283azCfd0TYyNj4sLjE2IzkpOzkqKTEsKyUhMTkpJS&#10;YiMSEyMTEqLS4qNTY6MSY0OjY8Ij46Lj4iJS4uJAMmJDo8KC+Xyer6+nt5ubG8vK3daKbWPGsjDi&#10;su3So4KSYoP8/LxpTCZdQ8Pc3DScy43ydPZi6XEdrEK8OH7eHpH+gSEcb0OWsZWNpYG2dqQvP9SV&#10;HefGSnZyjPPhRIf6O9gZT00MYdlZ2zg7sCwswz1Z4R6Oke5uMRwO14OtzFBUV8HTKXLiIj9QFBSD&#10;XT1iPbzivdyDrMziXB3j3TzivNzDXO1jvL0SfHnhnj7R7h6Rbm4hHq6xHLdwF7t4N6sER7sIe/sw&#10;O0tfM02OiY6TpbGtlZmro12oHzctKnJqatKMzMwZGZnTkjJykhOT4yISslIzU1MyoqLTk2IyEiPj&#10;IwJ5PNeY6MiE+Kj4uEhfHjeSHxIeHp4QnxgVGRYZ6psQFZmTlJwQ6m9saKRIkJWSEp4s/Mvk8T/Z&#10;aZIctCnqUsL2OlqhTmwfIy1fCxNvI31fMwN/I12unoa9DtVVleKsouakreWsr+FqqO2po+espuym&#10;TnUzUPWwNg12tk10YUVZWUZaWvCt1AKtTEOtTEIt9IPZTCYTTyTgMBgJeXlRcQVpMTl5KSkpSQmJ&#10;yaIiEyREx4uLCItOFhGVHCsm9bOEiIiEnOgkBREJmYnSkpNlpOVwZHk5gjyWIorHKCoSZLByYhi5&#10;CXgFcQkZaWkZCQkJWVlZSUnJiRLSIqKThcUlJvb+ERaVERURExERExUVFxUXE5eUgDvKy8srKGIx&#10;FBIOT1JW0iDgyXQ6E6NClycoSEuLy8jJYrBYGYyiHB4rJiGuTFU1M7Wh0ZkkspKaqraOjpaRvpm0&#10;qKyouMzPkyeIykiKSkhLiouKyEqJiImNl5GVUIV3VGGsotRkEl7F3HTtlhWWViZe3m5ETbV5Cxc+&#10;unnRxkzfzc1WVRXQUDUyNLYwt4SdlbmBhrrKoopVsxNTdbSNmAwVLSqNTKErkMk4GkGCSpLAKWEJ&#10;SnisEpFAUyBRJbEKkjgFeYyiCE5RUpksQSEq4ImyWJy0opwMRkEMjxFRxMtgMLJYrASeLEEgy8pi&#10;pJQIWIKijqlO5YHdoY6OGKKcd7h7W9s1C4YqVoksRlSUoCpJ43GKikQQeQW8rBxWWB4zGUfAypNE&#10;FfCTFRTlFAB5LA5iISiL42liimRhBaw4jirPIKtZGbh4u2NIOAUlqjKd7uhiRyBjFKlEBRqVoExV&#10;UCIqkJQUmTR5GlmKjCPg8AQqhUCnyzOUZZQwZDpJnkkVV1VlqKozrfXuP22zxNEUqFSyjpqyvjZF&#10;T0PTgeXg7GFra6ujo62ho0tRV4VNWZlGJuMZaiSGNtPIytjY2JRty7axcDLQMzdjWVtYWKmoa9IZ&#10;6mScqgSBhMcRQLAkkiKBgCOTYTeRhFXE4XF4ihRRSVKZjiGTiQSyHIWsqKStQFGVpFDkKVR5ElmO&#10;jFNgkDU01RkMKl2dIUVQklMlunl44JWUFEh4fQMDmoaapqG5DcsJw6TJKJHxGhrSykpYujJRTY2o&#10;rkFkKGOpZIwyVUaZKaVMmcQgydIoBFUtJR1tA11Nlr0Rh+vM9fEO9PPkcV09PJ0CA73yp8XmZUas&#10;WTJn0/K5i7IiotNCSlcsWbwoZ8+edfvKS5bm5ZStysuN8jW30EpO8t+ybO68jNjMEI+IQG5Bwezc&#10;JP7wjCUt6mxpE+LjFuXv6uNh7+rKMmfrejmZxcd6OjrYJUQFhoRxLB10HW204gM8eTw2hYD3tLAR&#10;MJaXuZqfmRnPxDja1jLc3jbMzo7vbB3kYhnmbClgrAhXdrSbU7SXU7S3h6uDlZkxzVFfk6tjSqUo&#10;wtsQbmmb6O4Wy3O0NdPDyWMl4O1RkJCTw2uqa/o4O4a42oc7uyQ4Oiez7aKAvTycw5wcA40YHAOq&#10;g5pyqIVdAo8bF+CXGszzd7C1s7L0dmS7WFt6OroG+/q7sqyDnW28nOD90XW0M1Nh0FlMrRgnlzCO&#10;e1YA19PN3MNa39/RysfeIjM2YO6U8BB3ixgfV567eVCAK8fNWlp8vKmWpr+Lg7eVoQFTSUtNyYBB&#10;tLXQ8fd0jQ/ipkeEZsXHpkeEJwfw4n29k3ieEW4OQQ6sEFuzSAfzIFurAAc7b5a2t42hs76avQ6F&#10;paVqo6/vZGriZGHm5ciK8/dOCAtIiw7OTInPSU8ExkpMjM5KTkiJicxMjU1Mik1MTUpKjoYzIMmJ&#10;YQlJsdHRfOCw9KTE7ITYxLDgmPCgIF9OtJ9fdlxoSnyIm4u9EgmjrqVqbKwV4cMNd2MHswz9ec5+&#10;Ls7BftzI0JCo4CC3AE97tq2ni0uIXxDPhcVzsg51do308YyICHByMJ0zPcnFmW3pYGdrYRXLcwDk&#10;+e6uYV4eSXGhXly79JRwTzcDprKiFp0R4s6J8PCM9nILtjaPcWZHengkeHuEcp2dLEwsdTUdrc2j&#10;fd0iuJxgH88oH140jxvj6Zjo4pjo7h7rYh/vbhPlZh/CdfdzY/u62PEsbTgGBp6mhj52DlE+fvHB&#10;EZlxMVMykuIzUtKSknKSkjJT4rJTYrKSgb9DgJySEmMSE6LDw0ISoqNjY2OB8DMzUtKTo5JionMS&#10;s+KCg9l29q4cR2dnlp29iYOtaYSXo7UWjS4tycTiTXRUlOUmKcnJOpqaOBvoO2hr+9pZ8xyt/cyN&#10;PIy0rLWUndWZbCbNQZXK0VP21ldy1aJZMKh2ump8C/0IC/Nwc7NQK70gK1aolWmkuUGwFVVbS1tW&#10;VkReYYKM7FgprPxkSWkx2ERFJ4kIT5QUA9ISkxATEZX6dbL4b9LiE4BDJ0qKS8mLKcpNkpYSk1GU&#10;lyeOx+LHSomLi8tMlBAZLycxSVZGTEJaQkJSWhr2yDZBQkpYZDKQHFwqLCIhKi4nJSkjJSUjLCwK&#10;dCWB8CNCWtIyctJ4jLiCorQUTlJSRlJSerKinJi0LJAAVG4KeKwcDiMtLSWvqAC1pJ0dy9zCSk1d&#10;08Od6+LiZG9nKz5ZfKKwxG9iwpMkxcQgfgmxyTIS4hISEyVkcJoaGHn5cfKSv5Fwapasmj3V+gZa&#10;nhwXCRp5esH8Z3euujuyHdi2mpqaQJN0NV0dQwstHUNzE12mpkpR9ZqcqHhdHSNgBQqBgNTyJDpO&#10;WVmapCSPx5GoDBKeRsTTJBXx0nisFF4Rg8cB+Y+lYkWJWAU8CUgLki0Pp2TlJuLw8ni8HA4nQiJP&#10;xBPw8kRFGkVOUcbASrNsb2WYs7McVjIyPbr98T0zugqRriyMkxOnKcvSlETlFEEk5MlickRxGawY&#10;fGvLEiRxZBEMVkZOAWEsuCuZjiWrT8QrCRgLp6Zm4mDj4eHGpNNIVCaVBoxli2fg5RgkBZqSPNyc&#10;QpRSJiko4wSMhaeQ5JVJMkokSTpFkUmmqSkrqtFE6HQKna5ma9D27KEtSVWGTJICglalk/XUieaG&#10;xrb2piZW8MVAYNKJOur03o1GU4KvbX19Q0t7Sz09AzNLSzNze019E21LU01NbUUcgamiiSEwJ+EJ&#10;CjgqlkiTJlBkiVRFAh6LVZxAxEBWIClYEk2OQlMgwqcUUYFAwhE1gbFkaTSMEk2eDGRDktdQZWrp&#10;kukMZW0tBQINr0Zx8HSlqDDwyhR1fR2CBgOro6thaUPUUFWkK9O1dbHKykQlKkaZpkCDsqMAYylS&#10;lWRpKtJ0pclMshyDqsTUojBV4BtIzVDDwtHM2sXe2s7aimVlY8MKCPL34dhHh3jNnzdjzfxZ0yP9&#10;QxP9C6dPzUiNmleYuaOyePni/FWL5izJSfTzd9mwvuDyoeoZ4YEzs8ILZucsLZq3KDtuWMaSl1Zw&#10;Br7x40T7e/tynNzdzVm2arERbsEBZn6+jolBfuHh7hx/G1trrQB7Y7ajHkZR3s3C2t/almesyTPX&#10;9LUy9DYzDrNnBzlZBwNpObPCXS34DlaRzlaBTmbhDtYxHuwQN3aYv6u7u5WlpTpLW93D0IhEUFCW&#10;x4RYO8YAD3kaGWkxJEXFJ0yChTUwOApJh6kZ4OIVx/WOc3ZNcvFIcrKPhEg4ruH29gEGGu66FEcN&#10;aqSjSxzXJ44XGOnvyzIzsDLSdbCxsTY19XR08vXluTs7JYb48H2d3ZxsXJ2sdZQZ5gz1EGenSE+H&#10;hCDfUH8vHtsy0sc1hOMY5eucEu4R5smelxEXH+Ie7e8eG8nBkuRsDYzD3Ngx3q7zc5MDfT0yY4MC&#10;fB1tzLQN1agGqgwoShMdDXcLPX8fz9SwwNRgvygv10gvdkqAQzLPK4jnGe1tH+FpG+XBinCzCXK0&#10;AXsoxJzlYWriaabjqM1g66k6GapzTXX97Iy4brZB/p5xEWFJEaEJ8REpqfEJqYmZGUBOcekpCcnJ&#10;kfHxoUBpifEJ6bEJmbExqVERqWCHRQQmRoaBWZadluTlyibKCiuTFPX1NEO93cLdnINsTf19XIO4&#10;nGh+YHpqWnpysruXOxMsCVtTJ2eWJdtMQ0PZzdYuyNvd18fN29sxNSnazdXB2cnO0sI40ZcDBBzs&#10;7hTi6ZIUyff1d072C/WDrxIoFXUtPweHMFcOsE6AlUmsi2sMxzPGyzXEx9XBVH/8b9/iMROcLTRM&#10;VJVNdVSdLSy8XF3i/LwzfXxigPx47pHu9hFcj3Bv93CuXYQXJ8LRLs6ZHeZsBR8cvlbWTnp6jsaG&#10;rixjPx9OfGBwbkzc1JTImVMSszOSpqQnZyTHZyYnZyQlAiaZ8XFxUVGIjZoQHxMTlZSUMCs7Jyky&#10;1tPTjePlwfVx8+G6+nFdEkKDQrieztaWNKhi5MXl5MQUFaRMVFVUMPJY4YlMKlZdmaKCweipKllr&#10;qfqZm4XYsnyM1B11cG5qeEuMlCWFakGjumgyAiwMQ2zMQq3NQ6zNgo21Q8z1Y83UyfB5SwTDQFgO&#10;IyWFxUySkAB+AqtovJjkWFFhAWOJS8hOkpSfKDV5svBkCVEpYRlJESmxcZNFJ4lJiUnLj5ORFZEW&#10;FxERGT9xwh+Tx02ePHGyiLCYmIi4uKjo+HGTJ4n8ISYxSUx4rLjwOAnRCZOFJSVEpaUkJogKTwRD&#10;S2BkSYDhJA13AaYRkZISk8RISchISElPxiBGiZSCgpiitDReAap7RRxOSlGOSCWp0DW0VHWYOvqG&#10;1nYsNtvC1k5WXh7sOeA+CUlhSIyoqOgEGSlRSamJktJ4DRpYfcJSct9jRdRdnLdtK9PV1XZwsJdQ&#10;YiTk57xof+RpbmHPtjfV1KPSmUraRhp6lhrqGia6mlR1+sLKdVNDQ7XV1AlUKhgociSKAjSiECgK&#10;OJIiEapcJTJZiUSkYDFQ7+OlCYriilhJjOLPJDkJGVlJYBMCSR4nK6WEVcDhxMlKMgQsmLQydKVJ&#10;TAYOLlOjUVQpxiyNrQe3x7o4UlWUglNiXrQ/McApaakzCVSSPI0GZpYIGKsYgpg8SUKRIilPlpfH&#10;ysoR5DBkCXk8EDrYpmCgIKnCk8WVKKIYoiSeQVDXsXF1cHF2MTIwNTLU19RiuHs4aOtrkFWZFB2G&#10;PJkkRyGJkxQVqRiMMlFcGQf1uDSVIExSlKYQ5JQoRBpVXoUqRqeQaBSsCaP1+X1nFV0FIkkSj8eo&#10;amBU6XJaapoGxkb6dkwNXRk6E6vMpClDja+srqkBXGZkaGhlYcZUY6qYmRpZ2tB1jA3MLY2MjBjK&#10;DBWmJgZDnoDDKxAoWIKqLLAXiS6JJShg8OMwCvLwdYKj4QkUeXmKDJ4oLw/VKEEGT5VRUpUBQiUg&#10;ZitGWQmjq4lX01VQU1fW1COSlXFMJRtXZ5quHpFBUzeAp0ITp6Nl6OZC1VTF0ZRU1DSIyio4spI8&#10;jSKrTFMkI8SsQKfimBp4BhNDI0qrUCFZNAadwqBRTXT12BZGthaGlmY2LBtbe1ZwsH94hO+mDWvS&#10;s5Ln5uTkhvuFRLrPmJNeMCdr9pSEsnVLV69csnDe9KlpoRFRnKra1dvXFKYFcYsWTl+cN6toWtac&#10;uOBhGUtRVtGNZRnD84ry9QoL9I6L8Oa4GKTE+8RFO7i7G4d72YcG2LpzzU0stNkW8I2lLC0j5WHF&#10;CrC25Rpp8Mw1OGY6vpZmoXbsAAcrPts+zNkGYSy2VaSLVai7daQTK8aTHeruEMR1cHY2NTDVYBkb&#10;cawsSVQsA4PjA2P5uPk5qRIUJknJyHzz+y+/jZ8sKYclKyjb6lmHubpEObvGQruTq2u4l0eot3uk&#10;AzvYyIijr+JpoOZrZpnsFxAfFJIcF8nhOBkZa5sZGJjo6Vmb6bJszY319XhOVh6OZo6WRoEeTro0&#10;hqWqZrCjQyzXJdrXOzzIN8TdNTXMLy7QK8jdpmhmPN/bYUZ69PS00IQQ77SkACIV42BsGunpFM/z&#10;mDctKSrUb15OUuG87PyZ6SsLZ6TFBIaHBwRyPNKiAxQwUiQ5WTdr62hv92iuYyjHIs7XMzwiIDc6&#10;DGRqWFCKr3eyv1eMn2+yCyfC1TXKmRVkYehpqMW31AmGXBgwXIxV7fVVbLRUnIx13NjmXE87P557&#10;fDgvOzwCWsnmTIufmh6RkZ6YlpKalZCcHR+Xm5o8LT4mIyEa2tOSoyNS4qOBIP3c7TwdrN3tWMGe&#10;9iGuNsBYvl5OfJ53XBgfLkxNSXHz89I1NfHjOLHZlkZW+nQ6wVhTC8rdzMyAbecYaOfu48ZxdWEH&#10;BvhE+XkEezoEuTnyPZwTI4K5vg5hLt7+gbbGgKmOfrCra4izB9/LLdDaNMYZYaw4D5dILxeug42M&#10;xAR1ppyfixnXSp9loCIhMklUVISOx7kbGrhYGPuwrIJdAB9XYKwIH+dwrkOMm1M8tPe624V7siPc&#10;oKHSIdTFlu9o5mFh5GVowDMycLPQCHC2iQzgxYTzM1MSZqZlzMnMnpKVmpOSnJqcmA6GKFBWfCyQ&#10;VnxcRHJybEiYb0CQV1CwT1Cglw/HMXdKtqOtLWTK2s7CzNTUgW3vw/UI4XjaGOspYWV/H/vdb7/8&#10;BgQiPGmsopioIRbDMdAPszX2tdN0N6A60QlWSsosVaarFrRCq/JZBtAkGG1qEmauzzc1DtFRpVKp&#10;WGhtwkhKEzESigqiMjLCotJjxSV/l5ISkZQUBeYRE5GQlJOUVBSTEJ4oISoiDhyABIpMhlY+SVEp&#10;uV/ExSdLigkLC0+cPOm3CX9MnDh+kvBkUVFhoC7xSROAsSC2yeKwFx4LBpCImKSECDDWZHExYCxh&#10;iEhUHBoLRUUkhEUkIfJJ4uI/TxKbhDQYSv4kKiEmIzMZCE1RerKshIiinAS0vBExyG0l5MTEZX6R&#10;kBgnJy9NwMopkenqahbQ8GRlY2CoQ6PRoJlxkqz02ImTxolJKDIpMvJyEtIKP8mLmHK8t6wrNoKK&#10;3NR4AoYQkBn3svO5s4kJy5ZlpWcMNSpOVUdFy0RNTZ2qRRNTwqzZXp4dHKnOVIWWNEmcnDxZCUNU&#10;klaAZjQlPB5LpitTKNR+xoIGK1kiWRKDGauMNzK3oKtrYohkghJWnKRAxCuK4xSAsShUJQKDLqeh&#10;iSUSGPoaygaqhjbqFftrox3Zhub63Cj+y2fPnLQMjHS16DRlHImJJ6sRcUqyUoriChCzkoQcUVEB&#10;L40ly+IowFjyisBeCjJYeTEsTg6rMAErLYIhiCpSJRVJNs5sW1s7fV1DVRWGrgHNnWNt52jD1NOh&#10;6qrI4HGyZKIECSOvpKBIJUgziApkgqwySVwZL0MlyZCJWApRnIIXpWEJNAzORv38nQZ3LR08jYxl&#10;MOQYqtBai6UScRQCRVlXgUoXYzIU1TRIdBWaKtPAyNCRZWdsZORpY0dWpVFMjJR19cgaGur6mibG&#10;JtDcrampQSKThSk4KXmsjAJVBs8QpjBEoRkTrzSJgMXiCEQik6wEjZQUeRIF9hg8URJDliHAHcmy&#10;YG+RyIrKSgRDXWAsWQ09qp4FSYlOUqcDY2mbmDGYKuoaGtq6OnQDAz0Wi6bCpNCVIQhHoctiCWIU&#10;vIgSBUw3eTqVRKMTqWo0FXUyjTKRSaLQlIGxqCp0BXWamr2ptq0ptNPYO7AtrS0cHYH42VYss+jU&#10;mIKZMwqTo8KiPWt3lW1auaC0KG9hXs7ceTPXrV4UE+sRHOVUu2tt5Yr8JD43r3DKqqL5i6dPmxUd&#10;PixjQcOBh4VpFIeTHBiSFBmQnuAV4G2SERU4NdErJNAmyN0+OZbr7G2mY6Sub8w0N9aDxnFnW/tA&#10;W+tgY90AE21fU+0AczO+gzPfyc7Pjh1la8u3sQhmW0e5OwTaWfJtzSOdbYIcbGP9nG1tDNQ01Yz0&#10;dO1M9LFEOTU5PNfOLdTb2Z2tqqGFk8bJj/nl1+9/HwePmq0Nj23v4uvAjgGucnZO4vjEersFOdtG&#10;uTn6gRWlp+qmxwy0ckjiBcXzQrLSkkJifMxYRkF8bw+W+bSsuLi4oHB/r+nxkRkJ/EB/Z76jFdje&#10;xirqwc7sKG+HaSlxCREBLpbGWTFR0f4eednJiwqzwvl+mQkhuemhieG8nIxIJSrZycQszN0z3ttj&#10;2Yyk5HDf5bnps2fGzJudmhDqlpMcnJ+TxOG6HN5fbmGljycQeA6uQIRxQU5eToZ6akRNaA0nE+01&#10;VbyMTPzcbBKCeWn8gKmRMRlR4WnBvGh3hwhXuwgXuwRnhwQ3u2APm1B3kwC2ZZCjta+9tYelKcfK&#10;0MlIw8VQz81Q3d1K29/ZLMqPlxwVOzU2bkZGSm5CXF5WcnZKYkpC+JT4hCmJifwAT38Xlr8di2dv&#10;FeRqFupu629v5Mdx4HO9IgJ8gbGmTJ3qyw80MzAy0tXU0VXXNGJqaata25ixWZbGViZaJubWxpYm&#10;hsZAXfFxsVEhgWwbgwA3toudmaejjZuLnYejLdfLxkDPUF/XKMDFPcjBLdzDJcjaDBgrysM92tMl&#10;nGPv4WgsJTVBg6bo62AR6cEyUyfISk8Wk5QmKWIjHZ2M1emyohJGOmr+To6xXs4R3o7RXKcE6Ovy&#10;cAp2tojk2gf52EZy2OFuXtHuztEO9hHOjmHuzpFOLjwbYx9rGwc9fVdjE46VTRSXlxgRMT0xaVpy&#10;3LSMpOnZqTMzs2NTkmJjgtNTo4G0UuL48Ynh8XHhMSF+KfGRni6urvZsNttOS0MTvhq5Xu7p0QHu&#10;Lix3N3tDY201VXVlAkadSVUjEahi4joEBZ65oRpWwoSqYK/OtKEo2dPoLBUG14QZYKUfyDIIMtcJ&#10;toS9cZipFpFEVsDK4HDykvJyiGklKjFJWHSchPhYMYlxItD3BBYWkIuUiIjkr+Liv0tKjRdDurjE&#10;RaD5UAqo7A9x0d+g8RAMGmEJYTFpEeRC6EoS/lV04h/CE8HWmQgbsJYY9GAhBhZyLbRCiE8SlxCH&#10;8LGTJ/8xaRIw3DgxqUlwuTC07E0eKy42Vkz0twlS40QlhGWkJ0lJTpSSnCAtNU5cTFRKUhwjR6bT&#10;xk0Snywm9Ye45CQFBTkCebyc9M8iE2WwilD1aGhpamlp6erq6hsa6BnoiynKymsxJKSlREVEv5o8&#10;yZUftbWs2MbcWEedKUHAeCWHvXj1kufgaKSubaZniIdWfjAVGCrKKgxpOmksRbFiT3U6L5xGVWao&#10;q4ni5eSIZDEc9CghDXEEAnyqUzBwCQ6aqijQowScIYXBS+Bx45SIuw7sW75sGRhSMgScFA4LJqyE&#10;ohw0bxLJ0PumhFdiEClEVT1NJWMtPUP1Tcd2xjs5GZnp+IQFv3j2nGtuaWFhqMWgKP760wShMcJC&#10;Y6R+nyg6AQxdPJCloqK8BI4kDZYWhqqAocorUmQxGDGMgriinLg8RkaBJC5NhnQaWpga6+kTScok&#10;uJGukqurFZfHlacTCdrqRBpdloyfgJGRgI43CkGagJEkEiSICqJ4eWgbBJHAY4TxilJUOSwTR7TS&#10;utJ6jWOkqUCDRkWKFENVQVkJD41LJDzQM4ZKk1RTI2upk42AZg0NzEzsWFZOdtZ2pmZKUBvqqAHT&#10;KyqTMbraDC11VSbScqimqialKA+ms7SiIphN0niCMIYshgFAmGCeShGIWEUMtFFBb5+CLFFKgSCG&#10;JYrI46G5WISAVUTa9BhKutoEhpaktpEyvA40OpZOtXV1tbBiUTTVVaArUlsTutYMrK20dfSUwe5j&#10;QmecLo6qMUGJOpmkhFWEDNKIdKYiBQ9FSFCiyKiriKgwVGgqJHUaXlWVbmpkDH3sbmxre5aFlZmf&#10;n4eRsYGOnv68wtzNS5ZMjw7hx3PuPWuuWbVk39aN2ZnxwdGBickxvACPhHT/HVVrcmP8EyM85y+f&#10;VbyyoCAzOSzYb1jGIuMJnhbWER4+cf7B8aE+0zL9/DimmVGBucnccD6MyHDNSgu2dzeiayhpaTF0&#10;NTVl5eTtrGz8bK1CTQ0CTY38TQyCTExC7Z2gy8qPZR9tB91XtjBEIsTWLoztEAKkxTL1tWcBe/m5&#10;OXu6ODmYW5jpaijTiQY4ZU8njyh/fydbXUXyxIkKEkJff/PFmK+/Hy9C17CwsHV2tLQOdnKKcvdI&#10;dPWMcXWE7plIV3agpYWrNsPVVINnbZfkG5joz0+KiwpL8DeH1qQAD66j1cycpMQkfgjPccW8aZER&#10;3JTUkFWFuaqaTG0Gg+/qANVidIBXBN/dyVInNsDHx9EyMyli5uyEkLCA3ClRiVGcmRnRs6YnQleo&#10;s4lZFMcr1stt3ZyM9BDestzUJYUZxYtmJkW4TEnk5k2NtrDQsbXRhqKnK9N8HJHOm6RQTgCPFR3B&#10;8XS0cLIyi/VydddWc7JUtzNUMaDKGevQbcx0Q93sod8rmeeeHs6fGhmWHROWEBeSGOoOnBTtxYnz&#10;8gSJ9HDiu7FcDPVDLUz9WIZcc11XEyNnIzOOqaGnpUGgrTm0ssaEBMbF+OUkxeRAi16oL4wEiXJx&#10;iXRzDHW3CXFj+dub+EITnJdXJM8nLiY2Drp9YmPjI6LC+AG+3q4uriyWtZm1tZm5iYGOiYGKKXzb&#10;megb6llb2kRFRKQCZHxfbVWckSFNS1NNQ1dZU0uZzqTp6xkaaGv5Ozr7s11C3Z0DrEyjnJ1ivYDU&#10;3cO8HdztDeRlJhuok3hs8xR/d3MNopyssI6xib6Wrp+FFQ0jBeMA9HW1/Z0cYr2d430c47w9Y93t&#10;+WyzUDezIBfTKL5bfJBfBCcg3ssnieMVxXWM8HEKd3WO9+TGuHJSHDwSbJ0Crcz9rcy8zUw4hvpc&#10;G2Pg1Chf78wYpBE1IzZsekZiblrKjJS4tLTEpOT41NhQ6O2Lj4yIDAoK9OfZ20EPDpsfyEuPC3J3&#10;tXd3d/TiuvC4Hnx/d74/N8Lfx9vKiqXOMKLjsaLjafJS+spElirDUYVppULjmqj4metyrLS15Sca&#10;k+X8TA1CzXTJBJKMvCQBrygqLTkWBlxIyUhKyQBJTJKBBjpJYBpxCVHocJokLv2DhOgP4iI/i4iM&#10;nTh+4uSJY0WEfxs3/g8xEWCs30UmQ9MfsB0Qkpi8rDQGI0MmjBMVnjR58vgJEyZMmgCcBK1/4ydO&#10;Gj9p4jjxSYg1JSkOputYEYTtfgfjTExygpiksDBYV6I/i036RUzkD2GZccJiv4mK/A53FJUcJyo5&#10;CRooxcRFJcXHAUGKSo2fCDrC48Fok8VMUpQbLy8poigjrShPIBGVlKhMNVUTU/isNyGr0mU0lMHG&#10;wmKxExUxgTFpJUvm+XM91KhkGUVFlwi/jlcdfg4uZuq6ZvqGclhFGTqFSlUmM2gYBnUsWWHrvpoU&#10;/3BFmhKVQZciKEriCGIERVFZKYwCDoslQhsalgo9WxRZMkFOUVEaIy+hoCCjiBGW+oNlbuLq7Iwl&#10;k8TkFcQU5KVlJRQIODAhCDDgALpr8PD1T2VqqZB11QxNNbedPRjv5KhnpO4V7A+M5WFlIakwXoum&#10;VFWy5NKJvY3Hjx7euTM7KoZJUZWQVlRQUJDAEOQxeDmo0OVhaAZDWhEjhcEoQOLlibLSREkJvKgi&#10;xtzGUkdLQ1yOIIUjkjXpxhaGXI4HVYVB09FkqqgpUmHEARk6sbAMKoxugAZYURy0Z8pD86CcEpGo&#10;BoQNzWg4LBNPtdK+dPuql6W+LJ0sTSeLU5UhU0Qw6cgEeTKOpEqTVqdj1KgUSwNDM1Mnd1cfL09X&#10;e1tLAyMldS0lbQ2SElWaiMVqadA11CkkPEWJoqGqQsTjpRQx8kScHAkngZefhCFIkdXkMEQpEkES&#10;BlAoYmSBgLFEeVlQA0qjiBEoUji8OIU0WV6KQFdhaKrjKFRxbS2qjgaZooSj04xZtjZsJ6q6ujpT&#10;XUVX21DPwMLaVltLj05XBYtWRUVLkcwcC11WdCqZypSnq2CpdAK0LsKwDpqSjLqqBIPJpKnIKOMw&#10;FCrT3AhGVTn6erKcHXh+3AB/bw1NTY43t2h5/sLZM0sWzuVFep+vO7lixrRAZ1c9E32CjhpdH6w6&#10;DZ9Iz9TU8BCuY3SIW3AMNzkuxIttFRrCG6EfS8LJ2CqEwwvz9UsO8507I9TL1TI7Omx6cgA/iB0R&#10;wk1NDbZzNtBA+lOpysrKsvI4W2trb1sLvgkMuzL0NTcJMDaJdXINd7CJcHSMYdtEuLKi7d1j7Z1i&#10;7BzD7exCbU19nG3c9DRcjI187OyCXFz4XNfgAM9kb7//I+wv4KS6s7VR+MjMmYnh7e7u7lZd7u7u&#10;7i5d7UqjDTROcA+SQCAEgsQTIhBXiJBASII33eSuoufMnXfem++rXw2T3r2ratfuqv3811qPuIxG&#10;l1lv0Qhx2KqGxmqYDaSnxP/l739PSs6kUllqLt8oEMGc3yvg+4QMD5A42DQtESvqrGMjGgAdvXKl&#10;T6uDjpAlqMcSkFKJQCthLxnt0hn4FhVr/dJBjZrntqtHB/31HdWIyhq9gOWRc/qc2m3bhr1W0ZYV&#10;oyNBh9UksZi4PDbJrierZUizHDqwvLKKfA4Ca2Vw/FLBjuU9fS79xqVda1eGd68Y2rTa1x9Sbls7&#10;oBCx1BoOTJ3ryyqVArFdKQ9ZNWY1y+/TdDnhQIgeKQ/mH4N2uZlLGLSIG1oKSnJS9FiskUnWENux&#10;tUXo6gJiWy2HhtbLyB6Lpdth77ZZeu2WXrPZpYOrtsgjEtikPLeYZ+Gz4RhNHJqKRtASsEoMgonq&#10;xKGaGNh2KZNsUwhtQq6Vz7eLBCY+TA3JGiZOI2RbhSKjQup1e7web8DrCzpcAb/Xa1NCl7PX57Fa&#10;9BarXqHRCBUyFp2OwyLIRJLFZO7p6XXbTHhsK6KjFlhHSZkJKWkJGXBpTkwsKcoktiNkbK6Cx7DJ&#10;xA6l1KYEIgbHLeRKuIS8nBRUR6WYjl4d9qHr8tPSYgvKq6pKyiRIbHbi/PTEVAyiTcdnuSQsj4Lt&#10;kAncUrZTTGF3FPXqYRhSi2iq1/GlPrnGI5e4lVynktmlV7oVcrdcHhTIPBy2nUUxc6luLtfBYcNo&#10;UEEjSAG9UChkax0X1SFlkGxiYY/F0AukmJ7Q6FBXd8Dd5YP2qTvscTrMJpNOG7Dbwn67RMyDRZlG&#10;LQZaikEjAsC36ZUqLlNGItIICByyg03EC2hYalsdra4C01xBaCxBVxdjqgvq4p9uyExQYDtV+M4a&#10;6Lqkp+RkZ8alJj6VkgD8COBMJKUA3S4ZqiiYMQEPAzp+8cmZ8zJTFqYkzYmLfSZq0bxFi+YAaEVF&#10;A9g8nRA7LyVxfnJ6pEhKTIYrUUltfTR05BIjfEDAqpi46LiEWPhVdHRMdELcnKTYqITYeKilEpLn&#10;JaRGxSfMi4mfk5AI+8enpy1ITJiTFA24+ExsWlR88jNJSfPiEqMS0+fHJsFobVF8AhRwUP8tgLZh&#10;IpAXY7Ogk5mV/yS0JPMzUyL3LBjK5RYWFcBUvrUViUQ2tDRVdLZklxRmlxQlFlWaekaXDAfVUn5b&#10;eUluSjpZzH0wNWUUK9FNcPFBQg2UVVIE/5bU10BPKak099j5Ez65Mb2koKaxHsiKQLiILSyIy87O&#10;ysyPkP3yI2SBnIryxNLC5PzctPycTKgDigs3bVytoJLxRBIwKmEMk14AE7i8/MKCjMLSrGxYKufC&#10;HYZPdS21zShEU3v1K1+9H+BzmtsrbR7Lg/u30+IXnXz55IMHD/549AhY1jOzt4dTB3Yc4/M1MbGw&#10;jsjIzimAY8jKLU8rqsoEjgIUb6Ul2fk1BXmVGVB/NTdhsEiYB6fllcTBCzfVEmk4vUxemJlfVlNT&#10;XV9fUlVRXFlZAO3TqvL8msbkyvI04OZBww3qpxoYdZRmVlcW1lQV1ZU24No+uvqZjNCZVVmdXFG6&#10;COjRRXm5xTDAL82vrcwqL8ptqs6qB2JhRTsSKRSLpCKhmMlCtSGKKuvLG+vziwHXC4ub6mCgVFFa&#10;VFFTUddQU1tel14AnIvCTOCklBUklVWkVjbAWUqEc1tUnAIFVkFeUnZuampWck5hUmrOoqKitFw4&#10;wwVJ+Tk5lTWVdU05FcWJDXUlTa1FxaW5ZaVtJDJVIEWgsFUFVWVtDdB7pNM4yKbOvJLKZCiQq+sL&#10;ofdYWZxVUZxRWZVS2ZhZVVtQDbO6yszysuSKmvyy+qLichKTjGpqL2ttqCOjkQxyJ40okcthLNfS&#10;0tHS3EHTsNQyWWd7PZZL4AnwiPKyuvyq7IrKlIa6/JbW7I6GKmwTR0BR6kUKFWf12jGHRQ1zaIdJ&#10;+KeIpVFIzWqtWWOwKNVKHoNHQ7AJmJDdPNJtNRt5Bj2/t9suFpLq6isb6+GcVeXkFFEpFLh0avDt&#10;UkKbHIMCxLLQaBYOyUQnWHgUk5DkoPN9XL6NyYK7hUvWMbEqUie3qZFSVUOpqqXWFmJrC9gwJEC0&#10;ySgYMQkFbSKLlGuQiGCkr5NzFQKmksezSWRGodQqFHuETJ+IHuJyXEyahoiSIRoZbdUqAsUrVXaZ&#10;TEG/S2uCjhFOKBCqVdLBIZ9CybKq+INBl9kik8uYgbCnDlmLrKqzSQTAj1jdH1yz0mPR0NaMhEZ7&#10;HOOjnh1bBoN26bF942demhAygLFTXlyYzWlHdgvEHh43bFWqJXS3nQkTvo1Le48d2tDTa3Q51WIh&#10;02aRdiAaa6tr5AKxS6MMmnVmBUelZPU7NHIGRsOiyoFQx8FbmaSJsLm2Ka8qNyfI4HoEnJVQjpFb&#10;l0IfVkBS8vEsfHlrRWl7awWutpZDwutEIrtcFLIYwjZt2G3rdxp6zCaf3uJVymwSqV+m9vC5Jh5b&#10;wuWIKAQti2LiMRwSoZrDM0jkOj7002hqBl7L5ypZXKdO6XO6e7t6wsEgsBL9odCg1zHocQadVsAu&#10;l9PidbhdDnvA6fZ67VaDKeD2hkIwHvLQmYQOREthZjYQtWGBmwcrXOiCZWW2trbj0CgSqtNtMvsd&#10;ZpdDp9WK1XK2WCqsboHWQqmST3FIRYSm8kWL5sXGpbRUVMpR6JTohTkZOYi2JpPkcYEF6ym5wCcX&#10;OHlEObvJLcAQm2DQnimgwW81XpnYpeIG7GKNiKIExqlS4RbLXFy2i0cBXn5IIu5WSWFk6ISRJJcH&#10;9FQxollPImuoVBm2jY2oFwAbkIzXiTkuvXq0OzgU8g0GfQMBf9jnDzhdIZ8v5AW+pc5tMbltoBxQ&#10;9bgdLqtByGOq+Vw+hyFVCC0apdukEnJoTEwHGlff3FjRUFtFbqojlOfjK/LwlYXo6tIq4BOXFmYX&#10;5M5Lin0yNW4htOwSI7SHuAQgUcTEJMYnRljokUooChqEaamLYmPnxgNQAcDEL4qLmhsf+xQgVlzs&#10;osSkhLT06Li4eVGL5sTG/z0udg4QkKITFi6IiYZhVtwigK/YmISouPhn4uOikpOi4uPmJMRA/TQv&#10;NnZBbEJMclp0YgK8BLQZ5ycnPw0wlpAcFZ0AcPVMVOyiONg/ZX583NOxsfMBtLKzcwtLKkqqS4ty&#10;4mDclltS0t48PzU5Lj01Ngt+Tp6XnLIwLzuvKL+utqYN1VnX3JhdUZpQXBBXWKsN944NBAQcevzf&#10;/prz9BOt9VVTD6Y4WDLMSVBoHPCz4TOSVVKYXwflODAUCo+fP2HnKdIKchvaWrIKS9LLKuLzi2Py&#10;i1KhksorTs8B6MoGcv9C4K5ELuLFcAVfmJb1/dXvVw0PiUSSVGh8FZfA3Ci/qBAqsGRYQpaVPmak&#10;50NzD7q59TBdqK186Yu3w1JeS3OV0295+63zly69Nz09A2AVwavHt0dwm5l56/UPLly46HIFof+Y&#10;m1OUm1uQnlOeXFiWASS8gtL8/MK8ouqi4pKivNJ6mIUTkI0NdXFZBQn5eZkVhe2YZpNCWp8PZU5F&#10;cXNTeU0NwEdueVVBbV1JZV12fUN2ZVlRcUVpZUVBWVlOaWFqWVFySX52dWkboeOrn77RUPF5ReWJ&#10;5aVzqvJScoBLUgglV1ZVaWT6VVGU01hT0NSAxeMYjEgXQMYXdrR01Le0AeuhtLwiE5qg9dV1re21&#10;0KJrroc1RHF+TXZefV5+SQ6AU2l+UmVldiUceVlcSWliUUlifkl8Xl4CkEezclNzirLTCxKgoMyB&#10;OWtWQkFxelVDfkVdCvBcgD1YV19YVJKVX1CPR7MFko42THVpTSWiqaWpgUZnI2sxKdklcUCarywr&#10;r6rLLS5ILy2KK62MK6/Jqq7MqKvIrq8tqKxOg3MBxWt5yY4dG/gVdfUlhcX1dZVwijpauRJRazUs&#10;Xuora+uQWpZYKoFVColLENEpUGlWVjYV1DeVtCKqWpAlTU3F6DYyl8yRcWwBW8Bj0+slMI122AV/&#10;ilgiBknCpKn5PL1EYJBx3GqhnsM2yeQGKc+sEopZRBELT8e1tECPurysEngoWQUYDEbDIKjwrTIy&#10;QoHuVHa2m2kkIH1ZmCQTTK14VCuVYiZTbBy2jcm28ADMCEYKRotEaRAYZRtSUF/KbS7j1Zbw68qY&#10;lQWcujJOfQm3sZTRVM1tb+AhqiWUTj3MnIQSs1BsE/NsQqpFQPYxGVYaWYHtkLTWc1uq9BiyT6oK&#10;KNVALqAz0e0dzSwWiw8kN6PSoJcruSyHVu9wm3kipsZurEPV4WobTXy2Sy5e3uWdGLdatLQtK3uG&#10;+8xjfbaT+ybMCsq2dV07N/dYdGQBH1dWks9rRwbZvIBItKLXKxeQJcImEQdLQTQpRHQGE0UiI/Ew&#10;75XgWzugjqhSiCR2pQxAq8tvJpI7uvUSIQ2v4HAkdJZHxJ7s9W9f04/ENNYVl7loDKeI22dXeTXc&#10;Aaug3yAe9monx529LmBq0tUsXGlual5KMh+DkJHRXHQdqaNWQmhRM+kGKRfo5h6DMaAzBVU6l1qj&#10;k8tldDKjrc0i4Bp5rAivXSaxysWgIQMinxqqWwbfIxZyCFgRjSrlMAxCtkMp9tuM/UFPj9/ZFfaE&#10;Q74eX8jvcQXdHkCvoNvrttoBrwDE/H6Px+23GoxA8YTvEoGIxSLbW9sam5rrWpobodtuVsHI0+Gw&#10;A8muDdVRUwNtBUx7a3sjoa2OhGiTsPBERBsV3a4R8YUkfB4wr/MKO9qbdHy6S8Z4jFhCl5jrV1Lu&#10;3/npld1LhtzszMREIYPvlar9IpFDwV61xEPD1TSVZeYnxfBwOJeY5+RT7BKuTYTXs5EWMdWtFbmk&#10;EjuXq0S2mcg0p1DoEfIdINoT8nU8thT6qK1t7OYWPZftVsr77IZul2Okr6+/u3sgFBryAmY7gh5n&#10;wGOE7SG/y6BT2jQqk06lUEtMKnm300Gn0ID8xaBhpVKOXCZx61U64B12VKBrC7MSo3KA0peeDFOl&#10;CAMwH5paWTmZOVlATc9KT83JjANqexKgVgKwJOZFL4KCKQ5mVPHRz0THAX4sils4PzEeECs+LRX4&#10;EU/Mm/tU9IJ5sdHz4hKegqFXXGJMdOKihXHR0dAeXAT9QkCsmPjEedAGjI9fuHDh/NjoubExz0RH&#10;LYhJmB8dPz8GECohLiFpYXxyclYeFFJQTCyIj9yjE1IWxsbPS4ibl5AIw62FIPNKz0lNyU5Nj0/K&#10;ASJHXlph/hwYmmVmRKXBw2OAvjgnKyOnCLo+xVUN8IWvTSuBC1xhQkmVf/GoQ8sHVvlrp0/f/fXG&#10;1N37Mw+n79z8fdumnVKFuqS4tLAgC6oHUEoBYmUV5r381itWlrS4pKStrT09MzMlNxsGKjG5WfFZ&#10;OUlpWWlZmalp6YnZWYkF0NeqyCkuKyivjM0uObh77+E9u2RsPlQARRXVLUBjKynJKy+JLykDxmNe&#10;QT7cy8tLG5tralHtyJrqM1+/3y3ntzRVKSyKH36+MjU1BTXVv2lYpx48OHfm9QsX3jl16gKLyCzJ&#10;LsnKglFQRVIhDIFAyVQCPcecwkqgLuRlFBEI5I7Olva2loTc4kQg3JUXdyIbNUpxdWFxcUVVbm1d&#10;RW1dZXldVimorICbV5FZU5tdXlpcXFkEiiqoeEBXUJiTVFWYDlRGOvb9Lz80c+hFRRXppWXzqvOS&#10;M9NTgWBfWgi0eLgnlRelAc+usxN4ClwuF75lEq6AhMShkJimppby8sqcSii3qtsxuMry0vrWRgSi&#10;Pbe8IRs4gSDjK8hPKMpJAmgsKSwtKosuKkosLE7ILU3ML0iF7md2bm4OTOyKMrJAM1gE9WtcWUVW&#10;dVNWcVVCYW5ORSWQ5aG4zCkorEK1Mfiilg5MQWlFeVNNY101hc7ENBDyCmoyyopzy0GGUJdXVJpe&#10;XJFSWJJaBBqvcugQ5tYDh7CysAqWKUXJTeVrN4728lny+jp0XVNLaWVVS52cTsMnZOLScxuTMxgq&#10;pohCbstKI1HbdSwGsqyyphDkoy1V9Y2NTa2VTY3ZrXXtOBSKjFNa1TqNLNzjdrqNy5b7/hSx1Bya&#10;nI6VU7AKKHeoKDUdo2PS5BSmgkZVMYhKLtmp5AFrzqCSqMQKMZ/IZnFlMLoQCGX4VimpU4vvVKGb&#10;bGyCiUtwsMgmFt3IplvpwGunq+gEB5sD/2FjUR00shmPsxOoVhzZhO3QYJEadJuqs1nZUqNqbzB3&#10;Nlpw1Rp0q6qtSdlWJeyo0THIbr4E6GR2KcchY1iE5IgSmU7VUvGSlmpBS40RQeiSaRyg5JWL9WqJ&#10;WiflCRkwI8NisUQSHtHcyMEQQVcBI02uFK5dtfXlBWYB3SriL/bY9m8ZMJoZW9d2D/dohrptx7aN&#10;WZX0teOubev7wx510KeBv4u0ieDjsfx8oVun1IjpAavQ5RAqxTyHSUMktDdDudvSIOG2VjVkFpYU&#10;K3jA2Jb6jAqzTqGCMsIglAoobBaTRabaxSDUZfd71DhkHeg5nEymQ8Q7uHOtzcxe3qPxqqlhE2fN&#10;Ur/LxPU6tP0hLRnTVpqfpeIw7UL+i9smrEpaQMcxi8kOPVcnptFISOAEolqb5HJFl9OlpFN4GIxf&#10;ZXCrVB6txiYUWKQSGPhpiXhAEjuOEVJo9UKelM0QkkkcMlFKI/DxGCGZIKQg1VySWSIN6O3dLndP&#10;Vxgqq76Au9cbCgS8UJAAfcXn83kByKzGQAS9oBKzmrQymZzPZuMZNJLVaOr2OLw+JxBxW+GD11qX&#10;VpgB3/06UJ5A/7+2lk0iQwloUIiMJoXNrMLj0FhsC4uEtEiZLjkXCixYPWgF5JMnVu/aPLI8rMjM&#10;yWXTQbksCouEOi5ppN/oMfMUXGRB6hwWCmUSCa0ipkXEOLCu12dgqplobF2ZWMTywqyOzrJQSRbQ&#10;7WnUXoUcylOrhO8XQWkutJCpClC54tr4iBoxHsfF4+1yMXSCh0Lege4Q6JEHgHPodgJ1I+hxgGzA&#10;bTPabFB32vt8YSFfgsOidTKhWi3WaTVQgiqlbDYHy2Ci0RhYjTaRiCgGBQUyypgUgBboC6ZlZ6aB&#10;bjc1NTM2OQ0wACotmEYtSoidnxC7MCZ6bnzcU4lxT8dEL4JiKyZ+QUIyUDYAb55ZtABahYA68xPi&#10;/xYfNz8uISY6btHCSCswNgJbAGBJsdAfTE6GgRZQDUHcNT8u5mkgZ8QBbx46fvFQokXIhVDmAVwl&#10;ps5PTAF8gntMbDyMwoCjAdOwaOhSpmUlJ2dCUzEqOR4YvyAFgz5ZXGoKSMSicnLiQPyVlbGwOCeh&#10;ICcXJie1lZW1DcnFBQkVeemlpVBQdzm0U1MPABIiRczsbebRR598feG9yysmNwJxrKCyOauqDq5B&#10;WfmFZy+es7DFVaUlOERTRTnQfxNgMpVXlpRdnJMGrMWkOamp0OFMTU7ITErITIxOhWKhNKf+4sV3&#10;Nk+slNM5tZU1FRV1zXWN0ENMzy1IrADyWx40LaFXVlFb2dFU3YDpqKrNf/3qpSGDtLyyvIGFmp6a&#10;gSP6V7iaPUaYb5165czZN985+dIrz67ZUJ1RmlRUlJlbnVBUDu86o6AyN7ckL788v6A0N78EhcUB&#10;Sae1uQUmfHDPLsxqaqhWKKRVwLUrLcuqqCquqS6prE4qAilxWQGUNSVlWWXFhcU1hdUNhZVVJeW1&#10;6eUlyXWFqQ2VJAnpncvvuATi+orq/KrK1PoKEDXnFBXlFhenQq+1GNjwxfkttbWdHTgKGZQlnSg0&#10;g8GiYPGgAUJ0YIoKy7OA419b0dzWDCTy1rbm5sbWnMrKvJKKXOA6FhZmFhSkw1wrwm8vTCguTM7N&#10;S8zNTwfNWX5uSk4e0FhBdpaTWQKrkszCggVwRWuoBxUBVK4lVQ0lzY3FeQWLctLKOlq4IllLJy4Z&#10;lim1QFtsQDIFuBZSfmEZNGmhqQsbiyL93rICaCkUwQSuMLu8OLO8KhPUy+Xl1aUFseUFn//8zqOH&#10;U1t1qkmfl5WQjalK0lbFyxfMUSVGe1qrBtyKfjaVk7RIQG5y82jMpCREdHxDWlFjS0MtdFnrqjOq&#10;SitKa0oaqkpR1RgQhHLJfAlnZMTxp4il4zP1fArI+408qk5A1XOIRg5TT6MD309PJUjIKD6xTU7B&#10;wXKejaYoOAQRiyHjUbQstgDdICEiVJg2LbbFREebeQQrHW9k0gxsnI2JtILIhk6wErFmKpAviE4a&#10;xU4hAWLZ8BQbEWmmkCwkshGPNxHxBiLeScG7WCgznWwmY42kdgMFaWBRfUKZhwc1CqiPGXYJDYwY&#10;4DnlQPpHVPKaqkydpLBc6wY5EYPMJ+OBw6yQ0i0GlU4H1HOYTGgdSp1IyBcwaQxSR0sr8FlyzEI6&#10;NKwGLJZ1426PX7J7y9COTf0DYdvlc3tdWs6WieDaZT1OvdTtkMLHj9eEd4s5PplswG82q+ndLpnf&#10;K1NKBCGPTaXkYXE4JoUYcMoQ2IbK0jIdSwg1llsnZVHxDrNiJKylk9pxWBAj0nxqUa9FfuLABq2C&#10;DWI9qD5hKLUYWOpOxeYlgV4r3yEj+GzCLpdUKyQaZMSasjxocau5LKdYdHTzEq+JN+bTjAWN44NQ&#10;CuiDfmvQAbwROnC6AGk0bLoU22lisCx0skcCYjKFWSzWs8haIgEQK0Cg9qmUdpXcqpJbZFKzUm4U&#10;cw0Cro7PMXO5GjpNSsBKsXgJtk1CapMR0WIOy6wVe3yWrq4gwFXgMX08HPA8/snj87qDbqvLY/Z4&#10;DHabyQ2Xdb87EPTI5RIOh9DZUZVbmJRfmN1eVYluh3UhmkwiMPAog1LscBpcNi0KCe36ehy+loBo&#10;4zJIIgpRSSOpaYwTB9avWj4yEjRm5ebxWFxArG6RwCphrZvo3rVpZO+WkZLMRRxcm1HEtHMJPgmt&#10;T8fwaWAthSrPSsWS8dYI9UNmphGdAhHAFWC2FxqheqVHJfcCj5HBtAjpejHdIaDYRCI9h6YgdgqI&#10;nXxcp5BK1YqFIAPvdzqHu4IgaxsJ+vugaejzBt3uMDBVXCC81nmtehBZ6zTqkMdt0EqkMoZCKdAb&#10;1GqVEoxI7GaFhM9uxXS2tDZXllfABTC/IDs5OX0RCIeT4hbFxwLjDwDpyaj5C6Kj5sXHPxEXPTcu&#10;Zl70wrmLYubFJgCozFm0YG50ZLi1KDYOZlF/T4iPTk4HjAE2YFxsMkytFsFuCxIAe2BwBdLhhbHA&#10;BlwED3kyblFMbGx0dBLsvCgmJjYxAViFsFt8YoQKCLOryPgKIC4+AXYAtiFYIdDZ3NKSyrkx8fPh&#10;RaBETMtKzcxIzEiH1306oidLBF77opLcxMLStHxgzVXnlxRklFcnlhQUVVZ3cnAzDx7OYsA/UeHR&#10;o4evvfXmC69cOPvGxYFwT2pM7vx5aWmJOXExiafPnyQ3IZ75n7+kzH9q0V/+e8ET/73or/817+9/&#10;iZr7t2eeeXL+oqfiYuZkpMTlp6cUZ2dU5GS1FhbWFxZoZDB55cEaS8BjtTU3dAAMZsAKICkuETQ4&#10;BTllpelFhRHEaqyqQcBqPvPt7z8ZNsqA+yT06R9N/x9w9Y+W4KNH16/9dOrM6RffeOPwSy+fOnIc&#10;WdmaXAoarMqY/JyE4mxg3GXkl6blFuWA+0V1PVR1GBSmrqY2KSsrISOjuqq0rbZaIhFVAnexoCi7&#10;rBJ45NA1zaiKwA+MwFLKgX9Rkl9dlVlTmVcGVMAqKEFSq/MzaiqgQ/Laxdc8Yl5LfU1ZdU1RWXl2&#10;QWFCXnZ8fg6sA7IKC0F4WtpU24BBYilkFBaDweHJZBDmEFHgeoEiwLCtKD8dU1uM6yhBNRWS2lqa&#10;i8tyc7IqMtPqMtIbs3NqUjPqkzMrFs4rippbnJ5RlZ5Q+8wzJQvn5ibG5GVmlEE/P2ZR7vyEkuQ8&#10;QKxoYL43NuUBVxM0z1WNJS2NUBInFOeVtjUL5apOLBmKsZrqaqC8YyRKNAKbVZqfUpKfAPBUVwNN&#10;09KyKjhcOOSMwrySXPAsyakGJmlUFHLRfxXP+e+3Lx3648GdXUrWYbvZU5Z1qs/4qo/15YDjymTv&#10;C27RsVH7mz3BIzZ5j4b2wkh4HNXiqCkSZ6TQ6nNZnVUSEoqCbsZWVqLaKhqai3Mrc/IaqzuIODof&#10;+6eIBYY6Jj7VxKNreAwD1FIiplPCNQuoIKWygesEj67nUAwSjkUo0QGzWUA3a/gqFkOEJ6hICDG+&#10;XYVpUKObjVQopwguOtHMZYKkxsDC6lg0AxNvJaPMDLKBSraQqBYy3kKkmghYA7bDCItiEtFGZljg&#10;wkEmuFh0J4do4zHsLCp0ER0cMlRmoPXxSoBwQXWJaA4p2ybmm0BSQ0SzULXi2lphKyKk0Lg1cpjo&#10;qKh0KYMoomElDDyLRqSRsCI6SUalcxhktZgVknHder7DIrSqQPHDd6nUMhaOQ2mSMpAaGdmgY60c&#10;coNrw97NS5b1B3xgyOQyQ+XP7EQC8x5Y9RuXdFl1HLuK7dTRdUqxVs4DrxosjSoScFwuBZbUUVFe&#10;rmIJLCp5wKBwuExnj2+fuXdpeNQNemZ8eytw3LnoZpsK/IlqwIzFRueYZGK/Wb1sNGQQE+0ywvpR&#10;p03HePXlTRvGQSgs4jAJlaVFRj7TL5TtmxztCagCRl6XVbxksa83aOoPeRYP+qjQbmtr8RidOtAB&#10;kDB2DoNQkFCekFRfUqCRygxsNmxUkbEWDGZAo/BZ1H6HJWgz+S1Gv1Xjs2jcBoNbroC7VSCwcbg6&#10;CklHIYLRlAjfLCG2MigYHhEDqw0tm2yWil06dcjlBop8IBwOgTDA5/D6nXaXZmy0/5NLl+/fvz97&#10;Fbt1+9b582eMMolCLOMzmTwGg0mlMOhkk1bu9ts8DiMe1VIfGQjltrVWgUsCpq2dTkAKyEQ7mw+V&#10;u0mrNBr0fX2hrz/99OHU1OzY/M7t399++2xjUSoP32mW0mxcpI3c+sGRjW8dHFvRpSjNSWKRyGAl&#10;ZWQyrRyuSyHrMuu6tGJMY8XZl0/du3t39kl+vvbDtnXLrUqmXSxxAJ8evLVEbJtIYmYJDNBRRIBY&#10;AsNDtcsYNLdWHYDBYSDQ193V1xPo6oKJl9MLRFR/xDQrYDX7LSaPUWUxyIwGMA7R2k06v9uglom5&#10;Ai6VQWlsbSQy8aCly8/Jm5+UMD8xdkESsCdi58VHzwPie2zigqTEpxJiFibCyCpqblTUfECz5GQY&#10;Zc2JiVoIVPXo5IXRsQBpQCacEx0/D9iCsRFNcUJiyrzopKg4cGlKgjbjwjgYX8XOT4l/KjVCcAdg&#10;WxSXAP3IY8ePw98C3jJ0xt559yISSwCdMpBlgMYRFRcLw0ityQC/DYV6oqPBQSMxKj46NTkjMzuj&#10;FnzJQA4ZtzAKDmnhgicWRD0VnR4XlT1/XhY4Sv31mZg5cxb97X+eOHXq1P/dcIO/+4ULF3bs3XPw&#10;+SNXvvhCwuVJeBIj8JVt1p9++mbnlm3vvPHmJx999Onl93/49svvv/3mxrVr17777rffb95/8OvU&#10;1K3phw9mYOw0DU8M/3v4aPr+w8hPj+A/pqenHsBI6uG933//fvHYAB5PmROTGp2aCCxKoOpXl8Ha&#10;rxaGfac+fmPQIIMB4tLdq2emIx+bf6ux4Km//PSLC6+9cfjs6eOvX4DjEZLZuYVlKfl5KcAHKcoD&#10;Ej+QLOILgVlX0tLcXNfcgsER6urqktLTE3NA2lTcVFsqkUjKikvAdCMfWofFpfmF+ellZbnQzITm&#10;Xm11bk0N6G2TS/JySkvyC+GaX5kB4iWg6jAQJ998NazgtlQ3A/u/oCDilQUuSjk1VemVZSXlxeW1&#10;tZX1QCBvr2tpbWpHAnkXQyK0d7QRCDgigQpY3ZDzDCn3L4i8/6qb+5+YpLl1eYnlSc/giheSE57E&#10;z/+7LH6RKTvdVprTg27sIWJtzXnLcNV9iCpNSVZLzN+r5/1VjG1S1xS1JAETNB3kBGXVVTCWzi+u&#10;AOAvb2wA+iUQT4CUyJOBAwQBTEBAYwT2DfUUDopGyS4sii3OTwFKYA00EYrKS0oqcnIrcwurspKa&#10;/vLfyKj/FmfNX9xWvV9D3K7FX/30hZmp+8fkxDf8hk+XOK5Phu8PW6+MKPexGvZwGr/Z0n/Bq3nJ&#10;xArRG84t9b3iU18IG1/0q58NCJaYOWsD+nGreKlRFtBxJaTmzorcxqLi+koYFJf8KWKBcZEFFEJC&#10;oUksscByVcoFFwObkO/m83xShUsosQhBdwn7iMGhxyRlqcV0i1ikxBE1mDYlFFioZi0aZaQQHSyC&#10;DazYwC+OQ4ggFpNqYOAtJKSJQbYw6XYq3UTE6qkMHQVgrN1IQVnJJDOeAoiloxIsFKKZijKzqDYG&#10;yS4AE0I6SGlcEpFXzAFNuxs0qmKRRcSDwRhcWOmIKnFdnRyFCSolsJoG0gFcgGCkbwZnDSFLK+Rr&#10;hDyzAOCNq2SzJFScCmwycE08YjMTW89HoeQgdhbQTQquSyO1asUqGVvFpaqBxUDFyMB5AUukoNsK&#10;83MInQidkmtTCQa9WpuBazfL7RahQS0VcyILIQo3MqX3WKVYTEt5WbmCwbEo5W6NZHi0d9mA4/7v&#10;F5ev7BLBlVGnUZHxKgZu1UgfDQFj1mITiQHs90GH0Srn6FloKa3GoyUIWfUvPrfh2KF1r57ZrZBx&#10;qstL9ODIp1C5dPzlo65Bj3LIr7NZRRNLup0mtVrKADcmQCyLUq+lkZVkhEdKc0tbGoqB9ZopFwqt&#10;Ah4glgyHtFHJk0O98B3++PIlcmcbC4+VsAhyHu6naz9GLl4OW9BiDOq1FgnfJuCYQZMAim8JTS+C&#10;Aho/+83Xk7HSjhYZEi3oQIoIBCWLaZPLwSnpX1bZMNiO3P659IaBfMDl8judNpPJaNZawfkw6Oyy&#10;mag4XAeiHdNe397WjEGhmXgSGYUioDupTS1cJnXj2tX/76g8Miz/P57zxk/XPDKmk95hRdd//ur2&#10;904uPbmzPwJI0zM2vsDO53tBhyCXebXyC8eP/PN5Ikf1vwcGh+dSmzwSZUgmcyqgISlxAQ9TLA6L&#10;FC463UQHXih5enr6z2w84VfLhwZCdmvAqgs4VD6rxm112Axav9tkiwgGpDwWs765niXimozK3Oys&#10;RSlJ84AfkRg7b+GCp6MWzIXqJz4ZYOyx1gqYF3EAUY/dLaB3Bxz0BGgBRoHvRWzc3Dho4SXAKGtB&#10;wmNGO7QQo2Pnx6XMT0oGrXM8zMagm5aSMi857snkmCjgr8fFvXvxvf/jLf9vDfTw4UPAxAXz58+d&#10;Pw+OQapUwG42q/M//mPuf/zH3//rb0/Oeyb+qb/+9W///Z9z5j6ZnZNQWl4AZGAsHkunk7SwsNM7&#10;7Q7T8MjwmjUrR8cGI6gyPf2PZuD//l+EiPfw4fRDgJbpqekH9x7cvT915+79uw8e3Ln98NfZo/r5&#10;5y9/vPrVFx9/+Omb77x2/MTBPbsPPLdv9+5tW7dt2rd399ZnN+7csWXr2hU7N67et3nNtk3rd23b&#10;tGvzqi3Prlm/ec2GdeObN6947uCe5557fvv+F3bv2b1j87Pbtu5csXh857btQ8uX/fzrr8PhAJND&#10;P3j00MPI0UVIF/96kHCElz/59OSF8y++8erek8dff/sttUCeAdaCMEiLIFYuyNTSwbepqCS5vAKB&#10;RdeBMopELisrS80oSMgqyCkGhkERhceub2yINPQKAbJKK0pKiqtqi6vrYD6UUAaeHdAOLQXni8LK&#10;SnRjJ6K2AbwMG+qrkLT2F147N2KSNQDlH1yO8nPTy4uSK6oyQYIGFlBlRYBYVQ0Ntc3NFQ0NRXX1&#10;UGlRWAywBgXEYjKoW3csnb79+xJK4U9fvnL79ptHws5uq2Kp37AtaD3qkb4eEnzSJb21LPzg2bFP&#10;h12bGcTX/Mp3vbwP+vSnA+oDKvoIpebhg3sfH9hEf/K/W+b8Z2tuanNKQnNyfE12VnFedmMNSL0i&#10;nojVHW1EAROHQYLcoLGuKqewoAEmD1x2PgAz6IPrypBA5aspQSQnkOZGUxb8XZT29GJq5UkH/Ysx&#10;zfXFtlvLrB8HeXc+23++1/KxXXBp2PreEuutHaMX1YQN7MKTBuJZG/HyavtrPu0JA7ObXP/auO+E&#10;g3vKJTju4O5x83a5VZMO8biOsVhJG7JwRszcXhbRgK7DFyaXZsT8KWKZxfCdZ7kFAgNfDNMCt1jo&#10;EYucYolTIgUzQKdMDGgBHRUQJ8EWm1IAtgUOIU9JRGnxbVBd6REdGnSngYqzg0KLAm4XFDOLqQXQ&#10;olOtIMki4UwMqoXJMJMJZhLeTAM6ANpE7XSQO61kHJgTQjsLHmumEawRDCO4OEwLhw/AY4VmoETg&#10;FlCAp2AViOG/rVyWjU4HUygetpVVU6tDooEG7dEqwPgHbFhBzOQQS11ygUUiscGPEiHYOIE5kIvH&#10;dLBokUNi0RRMIlB3pHDhJiFFOAQfhxWRMTImQUKlaNhsNV9ilQihDWjXKuC6o9fLDVqBUcEF2jQN&#10;2QqNOA4DwyBg6XgMm07iidgKPndiNCDm06qrKoCWaldrHFr54tEAh9XpcfBcHoVaJfFbbQ4lp8sm&#10;ByNdKrKuKb/AxuS6eKKtS/u6LeLnty0/sLV3ab9yvEvR7VaZbDw5vZNObYTvhUZABzLFcBA8mWQO&#10;HWXlkDPgVF379t0dG1dsWD3A5dDaWtoMUqWBwVKQMAfWdT2/pY/QXllbWqQSC8H0T01Fa7BYE4U2&#10;FgrCVeOjD97H1ZYlPfnfzI5GEa7p26+/go0kRDOX0ClnU0ImvUsq7rGbXUZVyKR1mtUmuWj2cmMB&#10;yjgnUvUa2XgdjaQnMnZv3ADb4aKwZmIiKQbEPJHFJWjti+EbmZ159uwrsw9ctXgk5LaanTon2Ad7&#10;7QByfptZrVDJRTxoozGBTU8i4TqRNDyQevCXP/wwAj8zM2azccGCueC3AAKkeJgNxccCz+fGjeuz&#10;r2iRs4X09g8vHHz/lY0n9iyFjXANtfC4dj5wc/hgMrmyr2v2eRoaGvIyM8vA6yczJXbhU6+/egG2&#10;P3/4qEdt8MvlNgXTKKF4VFK/Qe8VSFwcOgi6HWz2LGJlJMZngF1FfExizKKWhobB/r7PP/ts9k0B&#10;GA+Evf1ha3/AHrLZ/WaL22LxWG0hqxnag0qlTGnS+J3GmsICMKiIhv5eAuAPEP8iDUCYHs2PiYXZ&#10;VET4mwikC6BiJACLcGECKH8jTb/omLh5MTFPg2YrOi4aeH1pqRF/pkiJFvd0YtyT0YsWxgNdMHZh&#10;ciI08eangMArGoiI6zdtggO7cePG3HnznnjiiaeffvqJJ598as4zP/4YWZSIxLJn5iyIB8J9QU7g&#10;8Sdhw7p1PktoZNnyDRs2btu79+xLJ7765PMffvjht9+u3733+4MHUJre/v33a3du/nj7t5s3bv58&#10;89frv/zyw7Ub17Yd3Ltqcs3yNZOTkxObn53YuHn55g1r1q1auXbt2jVrVm/cuPrZrevXbhh/dtuq&#10;DTtWPbt11YmTB2ZP2pZnV27btnbnjm17dz67f/f2g7u2HDyw9+DhXfsO79q7b9vR5w/u2bt9//6d&#10;+/bue3Zy7Z5dO/r6+rq6ukwhL7gim81KUFZqdbKxscXbdxw4fPiFt86/eWL/4XdfOnXh2ImvP/70&#10;2OmXLp489sMPVz747I2vv3njt1++fjj1K2Drw4dAwQAwjdw+//yzo6+cO3n+3L5zL59963W7Vp9T&#10;WpZaUZKTD8bbmWlFhcngZlRQFFVa1o5ENSBaSSxqSXEBWCvmZIN6CiSzldDcb6ivy8ktzMkHW8Fy&#10;GLBVgYtie2tlBTATaksamvJKwSe3tLapCYokZmMnOFC1tNZ24hGHLpwZd6krod9WVQcduXSoyaqq&#10;oN4qKwdGZWVjZ3tVYyuQEKpqKsCPicVlC8FijoLEt7dwCM0vHN42/WDGSc94NA3/f/+zZ9etH+3d&#10;uaz3wEjo8zHvL+Om22Pmm4OWI6L2LcSKcyr66xbmW3bqmzbCWQPjbZfgnaD05T7neT35lJlxVMfZ&#10;IKQNdza6SrLFOXH4tLmI5IWItLSi1Pjm9kYcBy3k4HkELI7Q1NBUjqBSBAJ+fVY+sa5SiaoTVKZ7&#10;kJX9yOwdzPqXLLTvR63XVxk/HmR95MVfNLW8q+vYIc68eWbthw7lzcnhqctHb3589NrRVVtlxKMu&#10;wfMe5i5D68vLZC+bWQetoiAbe2zM8qJP9pyT95xPvNUuXWsUjEgoPTrmgAIbEGO75JQdAcOefsuO&#10;sGWZV/fniCURgrmfk8+ziBUGAd/N4Xg4XDCzMYiEMBuHwQ8gll0MuBXBMEAsi1RgE3DV1E4FulqD&#10;aTUgO9UohJ5JtLAobirVRqeamRHEMjLodgbDRKXCf5jBIZdO1tOIJlBxMdosNJyPTrKDmSEUHAyq&#10;noI1wfiHjnPQKC42z8FX2MTQhGTbhDwgdDhAV8QXWfgsE5tgpmI1+Gbw5ObU1cua27wKqVstBwT1&#10;KBQ+lcqnNAW1Orda7VargAjeJZGHZFKvQgglo08qAfQ1S9guCdcu4lnFLKeUZ2SyzWyakUs3sNhG&#10;JlVMImnIFBUaJyEShDyyQEgUgbBJxLDKZGCIDtpJoxasjMB4mcrEg7y7nYpFGeVMZHttfl62jMtz&#10;6w1WpeS5/RtBCSAVYIVivFwuUAmERjHNbxR1gwE5F1+fkxdBLAbv+fXLu8yiPZNDa8YcK4cs+1YF&#10;T+5Zv3wiePnVw6GgpLq6BtqbLgVHLSR7jPwet8ihIwm5iMk1wDD2P7d3LSBWc2OTQ2s0s7lqHOqN&#10;wxNHdocp+OLasjwFaNeUEj0TD4hlIFFHA4EIYl36kINsKU2KUTOIqwKW7779FjZKaB0dtelF6XP8&#10;BjCkFyjZBCkFLwexF4Mi5NNmLzdBrSyklznkXIeU4hDR965dN7u9Ij+7uTBfgu+UYTuU2Do5uhPZ&#10;2ojqKM3NSmTRqbMAs2xs0B92eXxmt8vpsTp9ViNomY3QpXRazRaTUac2auUaqXQWruDKUggec6V5&#10;9Q0Vza3VwMlqbKqpbagqgGZ6XNRLp17as3273yDlCFhsHldtEEgFkVcBjNExiE4RCzg1Tin3wb1I&#10;WwzEKy0tjRoBC3qAWiZ62+q++pLM2sqyyopqt0LrlUkHPbqhsJGEaGiprjAw2R5Y0wiZViZjFrEI&#10;7Q1MbCehoxnXXEeorWkG6x0QV8XHXb58OfK+ZmYcZpnHpOwDRxW3ZRjkAhZ7ZADW5QTjDbvTGnaY&#10;2agOMAJMg/FLYmJGQlIWqKDiEhclpLR2IqGHNjAwkA4WSgkRRE4FX/bkhAXJ4JGRFhOfMCchbi4Y&#10;6UbDyCoeCBoRJEuIBzrG3JTEOfHwq7g5GckgDQYPi4VxMVGgr4qLm60nAKkWxsSA+CsJXDaS4LVi&#10;586dl5KeLpEqtu/at+/YyX2nTp585TQc/yuvnH7phaMHj+85dGj/xl2bDh3ev2nDxjWAOavXLFmy&#10;bHh4cGhoYGgoNNzt6w27w+BM7FF399iAndI3PjI8OtI3PNLf1z080jcw2L1y2djmtWs2bdq4beuz&#10;27dv3LBhw67dW/Yf2HXi3IlTp15YunRAKhHxOMzdezaePHnopZPHXzl/6sRLL7x4ZMfxYwdePnEE&#10;dt6xc9Pk2okVE0vD/SGBWHzzl+scHAFPIECUg320D6owNBqsibKLS3LAPMHjcNnV0m6T7sDyiX1j&#10;gyc2rj2+detLxw9/cHD3if27wl3eF45OTI64zDIwlhT29YUnJlZ8/vnnsHx59523X3n3vVOvvbrv&#10;lVMX3nkTVI9VNWUZ4AEB3kV5WVA2peUB7aIETAuxqA74+DGYhLK89Nj5zxREJxWAmyyQ9MhYHAYD&#10;jlH5Wak1RYUtdXXAKMF3ILBt7a1AwWlrLSstq6irReJwdGBbNXYCJGGw7Sgicu+ZE4tdqop8oE82&#10;FJQUgqopsaQEGppVIOatrwEfP7ARQrYjMG3NNBjPYzqENDSnuVDaWd+jQC8PiK+9t3OtufPRzK2p&#10;R9M/HNp9cPWy01sm3l297ISZv5Nc/Iq0Y0t77gFe02sGxiWL4HUt9pKD+Z6V+KaR8r6D+bqF8o6e&#10;/LYZecpMed3M+7LL8rZf+5ZHedIj3mOgbzdw1wjJtIKEzup8g0PoN4vNApJeQ6CSWggMklIkbp33&#10;pLW+cIWwdbOo4aiTcMHHPGHpvOihfhZkv9aLenMx9vPt8tsnFj84u+PeFydmpn/8at2S/Q7JppXW&#10;zevDJ9b17giZd/caDvTLtvjJ0/cuf/XS3i0Klk/L37vSu9UsndCyV9kly8ySFXbl5j736hHPlgHr&#10;ukHXqh7jhF220imacMjgvP0pYtkVUrtMAGgEl2aHVOiRSTxyKSCWRc43SXlWhcIklNpFMoA0s5ht&#10;AIK1QqkV0nWEViWmQYlsNCI6TWiUno4HULFRoPvHNDFZOg7JyiJYmVQoqiwUChRbMOfXMRk2Gt5A&#10;R6ronXYyw05hw782KhReBCDH64hoK51pYdMNILLhM21CjlPI98pYcDUx0TmAgk4G3sDAKNBtsqZa&#10;VmmZvLkzqFC7VEqXVO6UymAq45HrvEqVTa4yy2RgkwhZJDYR36sS21RCu1ruUYIfqwBoey4FD8iH&#10;bqUQ3qZHIQCPO0jWcIrFwEcw8ZgWOlfN5OrkYiEDbZQygTYpxmDEFKIAeoYcskpAiVwKlQK3UQ6D&#10;K+AymFWgVpaZVeAuIQc473YbId+ETcGALTYMcuiYTjGDYlbIJsdHrRZWZUG+ns70MoVrhzyr+nxL&#10;Qw6rihayQ7HV41ZztqwO7d86bDWwyvKzoU3nkVBtar7fIjiwsW/X+r5VI871q4d7+73D/U6ZjAum&#10;ZyZw0YOWIw5z+fTmk0eWMNg1FcW5Kj5YH/F1JAQgmY5GGwtGVtYfX/pQRUNVpqVLsKiAkPT9lQhi&#10;ueRUsxhXm52m5TJ6TCqfUdjvkPXq+d1muV7GmEWm9voyEbOzID1bSEL0eiLNQLg+1pSXsnFIt0wS&#10;1Ch9YrZLwAAqqYXNVLEQcnJLa0WOWaueBSEuE68U0Q0aqddk8Ptcni63z2nrDlrdHpvLbQEF2IrR&#10;MdgTLivgMaeWCbUGIOwLGXQSBtOGxSIwGLDWRKPaGkGEAxSukBtaixg6Ac/k4EkU5CxiiTFoOSw7&#10;pHwoSf/3mCtYNAoEqXgkYhWL+MXls2+8uK6mNLuhpcMulQdh+aVkK8UYFq6+KCMOEh1sIqaZT+uz&#10;iaenH8IzgKBbJ1JZNaATEHarVS4BVPxcPhW0WLmbN/2jvuSgGzjgyo9sZGA6lHQyFKmDXle3zz7Y&#10;6x/2e7gkHKibwIIdbrnJ6TBFiEkCjIkjUyJndffu3VBjRSTGYBSYnATs9sS0tMzsnEWJ6aCmmhOX&#10;EBWbND8+CVwHo5IzoiC4BIowIAcmgEB40SJArNSkhTCcAjfCpMSqxgZ4wps3b0ZFgy4rNTY1NQF8&#10;oMC8PeKIm86Winbu3ja5bvXa9es2P7tpz57dsPORI4cBY7bv3LB3z871W1e7PEYXFME+SHJxA0fU&#10;HwBbYUBf/3Ao0N/ds3T5MiiDNmxZO7h47PCRA6fPvPT+B+988eWnX3/z2e+/X79/97ebv/x05szZ&#10;t9/64PlTJ868cvrNC+epdAqOx2WJ2f3DXRQMhkSjufwBswWYKzoGg0Zh0dAkVEt7QzkEd1RX5hUk&#10;lhVElZXBJG9eaGz8u8++wYJHbwcaPBfk9vC5Y8/ja8owhamEluLJIf8Sq3zXsH+NXX2iL/jyoH+7&#10;WWpqr/rtxtVzff6lRrnZIL53//7UvfvTUxF6yJXvrm5ZuXJy8wb4hHz52cdnX3vjxLmzh0+eeOft&#10;N1cFQs2FiWU5WcUZaWUx88rBbGfRouL0VGxVCaE8rbM4TUhobEiO//Xbd1eYDKTyvOaSPDKqmd/e&#10;2fjXuTXxc9Axizqy0zsSownpaeiUqPaMZCa+VYRopaOxXDyGhyVhwFiiupJExrWiG3edfHGyz16e&#10;VQqeEjA3KgFSeFVtYXVFOdRctZXAwsO21YkxSEFtkbg+19RZPiolP6tl7nGxDrm5WxR1l46EJ72o&#10;RzO3px/efHvUvsMjnlCjtmqwr5ppb5rIG4lNr/u0b4Z055yS1xyScxbGaQvxZQfljJd91sF72cY4&#10;Z2acMdHO+3gnLczTbt4JC+8Vk/SUVXbELzrVaz436vpq7zolrtrlFPU6lULwKCfm1ec/gWoodSsF&#10;a1X4Q27WVifpx7ObfnntwMwnr/5x99qjR3d+XNt7apB4/8qB+w8+evj1/oe33gC+6PSj6TcnRzf6&#10;lCuGbesnelb269cPmNaPWLcsMW1dpb1/7+PPj++fMHDkQsqmFf6VKt6QTTLsUo+aJD0a8cRA18Yx&#10;34ZB26oB98qQZdggHfcblri0fRbxnyOWXGJViMDRB3hPwLxySBQO8L8AxyClzKpU2lRam0zpBncJ&#10;hQwMT6HhBopOg4JrIbQbMe0KZLMW2axDd5ioUDyR9FSymcE2M2h6OsFMJxgYJAuDbaWQYVilYDON&#10;YBkHLEQmRQ25WeAdRxGYCBQ7jWCi44x0EsRrmWHWxaKbwN0A5KJstlfEd4jZ4L/XJRDYGRQTCWuk&#10;oqWoTn51JaeqUtHc6VdqPWo1OLh7NTqfVh/p+aiVLhj/qDVuHYSAyLxqtUMpsyuE4AnrVKlcUplD&#10;LbUpeFBgwRXNLpNAF9GlFkXATKMEVoVZKrCKxRABpRWK4Zy4FVInV2zmcbQCtklI1XEJBj7FyGOq&#10;yEQlEa+gUBRkkoiEllKwKibNLleYpTwtEE8UAr2YLWGCrZ+ERyaw8BgiotOiUatUNFA46NgMK5uz&#10;ss+9fcWgXy/zm8Q71w3tX+/XCXD7to54tEQ6uRGSGMwMSlBECztVg0Ew4TVsXOpZNWDatW6xx6W4&#10;+PZxLp9UWVlBxhF0RKwSi50I6wMOOppQXFqcLYK6lkXX4jrlmE4NlQJFAFynPv/4skuOK0tOkeLQ&#10;XQL8d99+DRvdapJdRqzOztTzWYMu/eIBZ5eFM+4WdRt5o93/mFSBstYko6SlpDOwyM8+/gQe9eyW&#10;TcTOZptO7DbCmE3TZVQF9Uq/Ue2Gj4eC7xDQjAwUrqbs559+gp3XLB6UUVEiYrsQ1SpBtYsRCDEL&#10;rxDRwGzC7TJ7nJaIPcEff5jBSEku97jMQER0uWyAahYIOZGxlEqpRsSTAf5Q8GGTBujoUjqTiyPw&#10;WGQCETGLWKimaiIRFqdkl1IyC6hkVAuDRParlF6pCBDrxZc27ls3gkRWt6GIJoEoBANak3jXptET&#10;h9eXZUcJiZ1mMcvIwo/7VbOIlZeWKBbJYFxngpgxILXy2U6j2gCrN/AMrasGHkHkfH50ycyhyPDt&#10;QlKnlIQSoxCCzkbIr1FzqU6VgoxHp6eDFW1Gek4WLOJzc/PAaAG8BMmUSOW6c9euBPCdyEhdlJYU&#10;l50OpD0AtVTI1ADT99TMp6F/GJs4NzFpLuR9JEC8VoRtEQs2g+kpUZlJyelpwLyAaRaoveLiEiA2&#10;CZ7wxi83wGsDvNeTM8A7Iwn8dIEDCP5y/qG+kycP7ti79fjx5186dezI0eciNdbZUydfOnb44LbD&#10;B/et27DcH7QcObrj9fPH33j9lQvnXz55ct/xE4dOHjv0wr7d27c8u3TZcrmc19BRp7AYYVz1+PRG&#10;zjDQIiLMiKnbP/74w1tvvn/4+Jn9p06dPHP6y48vQ7pTQmbW/Lj48HAfCMqfmh8HrlEgxZsfBTz9&#10;RU8uWvhUYgywGtOzMqB6zitPq1g4J+Opv1jk1G27d4739OXOWRixAALb2078J2+9w6+vC5FRIS7B&#10;TWlbpSBtDGh2hx3PGoVDlNrjPtWkBHPrl2/f73NvsQmLC2N/v/1bZJr6+AakjTd27X3uxed/v/HL&#10;e2+88eqrr588ew5g9fTx4/uXLnayWr1skl/BWq0VrpDyligF/TLWeotkmRi/Ss9d79aOCJkfHtk2&#10;qeF2M2Dw0TBiEmx12g5I5Rs0tG0y2naNaIeYfsAo2qGkjXEw93+8dOPUi4u1MhsOyaxpwJZWkJtq&#10;yJjmDnTN3lMn9q0cq8wC53doKzaAY1BVRU1NeVltZQmUbKyKbH17xWI+bquCdMIj2aulHutWnnZx&#10;zvfJ3gqzv+hhXN8XWutovX/3+oNbl79crjs7JLj64vCVF/p+Ozq8uDpqp5q/Hfo0TtlOm+iAQ3bA&#10;Lj7gYu8LsHcFuHvd3J1OzkGb4FBYfahLvdcv3eXj7/OK99kV2yzSLQHJZp9yi0dyMGiWowtNamqX&#10;SaoWoe1mwoltPc8/u/yFPVsf/fLhzA8fPnrw3dTM/ZlH9x/9cf+PGRgRzlxa0XNmMefShYnph9e3&#10;BhBTN794NBPhz7y/ZemEk79s1DEStox1aZZ0K9eOW9csNgz3ct9/b8MXL24bkaJ4LPyyfuNSNbfP&#10;JhrxGiBPZNiiGA5aVoQN64ZcqwZcy4Om5S7jyn7fmj7PmOPPXZocMqlFKYFywaSKMC8cEpVTorbJ&#10;ZD6ZwqHU2BVqi1ThVCqhQ+iEUkwqBQsIsJw1Ao0CR1TjOvSEVi22DbIYrMCGZ1EMLI6FQTFQALGI&#10;OiZRRyFYqURALBUQIniPXbpVcpdaHFJL+/WOLpXcB1Z4fIaOA6bvXBO4EYLbUIQIILCz2G4+cEBE&#10;EYdvDvh8s20cHvQVxTg0p7aMUVcjaUHahDK3RhNpA2r0Hq3BpTUENMqABkROOvA68ivkfo3BrdeD&#10;qtSjM7ilgG0yi05hlEKfUO4Cl1i5zK0Q2aHMAhgGXrhBaQaHeCnIV1UupQ7GY26Yk/FlNuCeQEwi&#10;sFHEPDtEHUZ6pGAnL7YLxFBY6DkMFQzw+EJb5HRJAMkE+E4pGQPyYYtKZIauoEBgBPUrKJlENAhk&#10;NAjAWA+wUKAlI2BcJyAh1ox61w4aAkbRzg1jQS1NwieClhGkBV4mcXGP1Wbk9oTk6xY7VvVqnBr6&#10;6iWeHZsGyaSGyIcehQbTYfAcsYmoHHJdTWMuSAsFNJoezj++U45rVxCIA75IjfXZR5e5yGxw3VeS&#10;8Mvssp9++A42yjiNbGR5eUa2Sy0d8RmXjXgCFtHWFX4Lt9Nrkc7WK1o5i4qtTsvK5uI6Z+kVuNYa&#10;Ax9DQZXVVee2N9UY4Szp1AGT3mdUR+46NbjjmwBjMKjZMktFwyopKDgkDYgcKJ1KQquYgKCiOoVc&#10;mkpMhn0AtAhtzR6jEWQDfpcFokMCTicwGkJeq8duDgWc4ZDL7DB2uYw9YFah0xoVCrBgJ1Eizw+I&#10;RcS04YkdAhrFb1TNsj+AOMOhMt1SuZFFAWprV5dt+fgQCtkMzqkmqTQgYGsVTBUHt26ip60yk4dH&#10;mMVUv4Cw2Cac7QqWZKRqtGq3ROsBo3cBTsfCF+Vl8mlYYHYYJYKm2srZMwMqQBkJBcRaCKzxgnCb&#10;T3Yq2B9/8N6P33//2WefCoWC7JzsDCBCF5dCqkUk9CojExzB4YG7ALFSE+OyU2Ky02Jz0mMz0uJT&#10;UiOKqNTkvc8999XX33z19dcj40ujUtJi41MicuDHfrhA9gPQgsoMfDTgRzDCiHhhxCfDE8LfJTsn&#10;D1gckICVnpkB07EUIJgXFhA4jOFBbwDMgpetGF0yvm3ndtj5uUMHVm9Yu2nDqqtXr/z2269ffvn5&#10;qsllmzavWb9x9cSqpRs3rRhfvWR4tGdssBvU5ElZOS+fPvXNt99c/fGH2Xc9ewO4mnk0defe9Svf&#10;fnX+3BsvnD63//Tp50+dfnDv3s/Xrk2umczMLgyPDII5YWYW5HpApFMRGKWDxVJ6Rm4GuDVAqFNp&#10;uT/g++zLL25e/+mXn76+f+v6zZs/3fzp2t0bv/z+y69ff/rFxn27f7ryXVgicuGRx7au/PXaD3du&#10;3rj9w9c7hkNrvdaNbsmzXtWAEPnbL9+9HLINmVjPH94O9I//9whnZt7YuuP06VO/3rj+5cefvnz6&#10;5VNnXz126sVXTp58afPkaht9vUO+vEu10afb4lBPmvhrXZI93eatTsVWh3yr17LRrFipQG0xcTeY&#10;WSZC62a/4vku+0mtbL+VcdTBP2YSnjJwjxoYzxsYx9yirRb6PiNjn02zWc0ZE1K8NISfgxWiqxH1&#10;mfuPHnxp28aOrOK2okJUZWlLbioyK5FZmKpDVQxzG9bLMbu12KMOyiEr5qQZc8HDPjeiuDSiOTYg&#10;O+Ejv71SdP3MaA8+6tav12Z+/+LnF4cf/n7+4U+v3b35wdTM1KMbHy7mkybdmkmvZo1ftcajXO9V&#10;r/MpV3eJ13QpNgTkm/zy1Q7pCr98lV+zIqBf6VWvMImW2BQr3dpRn2xp0Liyy7ixyysilveHTVuW&#10;9jnNksVDtuc2Da/qDYwv7un21j68//W/Khlmz+2PO5a8NMx5/8LqR1O3f3lrSYTh+ejRg0czn+xZ&#10;vcrMXDfu3bAsvGrUuWGZZ8My18YV9o2rrR98sOvm6y8vU+HEDOLalYH1NsVSn3o8YFneZVtqVS4b&#10;cK0bsk1Cz6nfuTxoGLNoRgP2MadhhffP00a8CqVLpraq1Ba1xiSRO8Ua0O7Y5XKwxoECBa7CVrnJ&#10;pgITOYlTDril16tVeglfQSKocViwdNdgmg14CLvDGjkEaAYauRy4UmipEaAy0NEGKsZJ6TRRSUom&#10;Sy6gg3CtJCu9pigLWQbG0A1qItYqpBv5XL1Y6FApgB1nMyh8DoMNABJ6fRyeQwAdQo5NKIqMnehc&#10;6MAICQhGUyOxoYbZ1uKWaxxGjV2ndxkBsbRutc6vN/Vo9UGFodtgcWu1PUqj22SEOiygNviUOo9S&#10;COMuj0oVkOkDGh083KuESEaJT6W2GxRGNdssBSGwyCSSGgQSq0jkFInc0B2VyAG2PRKZXcbzSIDN&#10;oXSpVF6ZPCDXAZcSAnldUg1gPBjJw90DQlcBG2I1wPbHqZIbuWwDvVNEaAF5gFLIUDJwGgZRz6er&#10;uRRwcDeLSBoBWU5tkVObwRtdxqFKiW0qHhOsAFQ0soPL2ra8D4bPWi378PaxlV3QiuQc3DLkBTUA&#10;tq66PE/A5gK7UotByvAtHh1XIcOX5ZfJhUwLGN5TMDpco5FMGwiE4HP21SefbB3TZcT/Xc8RjFrU&#10;P3wX6QoqBAgRsbksOwf6nEMe/dJB36BTbRRCHrEiaBPNfkDNSqCQiMtLquwaOfz44P69lV2aCZ+0&#10;28muLk8FErBNq3Ua1H6jzm0A0rzGqpNpZTwZhdZUUzb7cddxICSMqQbSDajIhRQnj2Dn4JBg16RR&#10;7t8RuYa+/dZbkPwipxBkaIwIhxVSMNC8DegUIYdxwO/pBtSymVzegNNn9rs9IJcKeEw2u9Fo0D6+&#10;dE6rRFy5jKcTiwI23epVK2EjvK5RZfCIZRYa0QHrJKkcJHoCIZsL4g2p3APrM7WQhGpGtVciKkvE&#10;WBSoGl3UzsluHUzs4eFFuZkaFjckVBrYQHgxBczCwvxMOXS3JBLQePGoHT/9dA12Wz46YGQTrBy6&#10;WynqsRtnjez+9QZAkltdARRqKLCuX4+QR/7tdvfevXlpCYtSEzNysq/fuPF/72Cx2iLWuulp4GIA&#10;lRiUUBFjvbQMAK1IDHEkbSTlgw8vwQNv3bpVA3kWOZkQhAyEDrC1BechHJWqN+phBPcfCxb8JSlR&#10;q9PDnp6A86NPP/2313r//YsJuRCdDCqypDlpCWmZCVqVEljy//chQQsI3tdP134AMPju6levn48Q&#10;bT77+psff/kHMxB+BIYoOC/09gzAf9++fSczpxAM90DqmpSYCccJDwfx/f8nUR72hxf9+OJ54Epc&#10;v/P7zVs3v7j0/v99DD9//93qJWHY/snl93779fqJUXDtl+w7vHf6ITAu4PAewpPfnZoCLP3+px8f&#10;zUzfv3Xv9bfefvncK+fPnjt66MCxzUPvHtl8tMewsduwOmCa8BnW+PXL/JqNXYZJu2xDUAe+N6u9&#10;6lV2+io9cbmSbMY0jxkYh7ps+5XUgxribiXpiIp40kg6qia/aCQ9r8QdMlOOGSkvWohH9fiDHvom&#10;G3WLX7wxLFts55x/6dCJ7Rt1dfms7BhlaZKuLWpYVrFFW7/Xhjvgwhx1IE74sZcWK9/dqfltp/6T&#10;SeN3h4ff3+L//Yf3H78LoGD+8dw6w0/ffvjg158Wk5NfGNcdXan64s3lEWrJlbNbOMyVAdN4n2u4&#10;y7AkpF8WMi4LGsbDxkGXarnP0C+m9cgZLh1Fzmj3OFX3b918adMGE5tuUtKNksiQ3mGSe81GKqZB&#10;r6QOODSQEGszqu16cD4S+4OO3m7Z8qXARboxW7P+86/w/dG1ry8WvXOk69a9V97cbojoyR9/JD45&#10;vHXSxluz2LdmzLdisXf1ksCG5YEdq1yblxgvvr3t3odvTVpZYEaxbtXIsJhjw3dyME1SVIOsparf&#10;JZ/oMi8f9azoc4yYpQ4iRklAixEd7LaGP+0K2iL9HLVJpjAqoRmosAlVQDSwSDlBlcSlVtgVIotM&#10;ZdcIYSVuUSqtSr1BozFIBRo6WUvAg624Ht+qxrREEkbYBA2LoOew9NAepJP+iVheOsZEIxkEwqXD&#10;4WCvTaeWGuUCArYWGL3kilIDhyyjkFBgWVhV1lIGmd/lra1NNBzJKJTbWRyIxIZ8QisfLDZYQD5U&#10;MrBCVAu/uYUEYRBNDQ7IaDdqHXqjz2oOGo0g9HQZTR61yqc1+g1mu1b9T8SKwBVYrP4vYgXlEcTy&#10;KLQAYP9ELKueb4WZlpJvlymsUiUwDx0KKfi92gVSn0LrFoOXnTCCWJJIxelXqoJynUupBLOJgNrk&#10;VehDaiPcfWqgoknMEIph0IatJrfW4FbwDRK2QSU1KvhmMQMsXLVcqoiClmI7ZNQ2HtgkkjsV1E4t&#10;k2IUsFx8KrQNDTCVAXK/TGiSQ1lGgxjMVYP2EbsUvpnPrgiHjDweaLaKizgMlo0LY0LCqEO9tMfK&#10;pEdcMyXgLsihzSKWGkfof1xjfffN15+/sys/7gkDhfnars3ff38FNsL0+8yJowf37j13+qVL77zx&#10;9mvnzp584eXjz7169vhr507MfkbH+r2HD6wCzeFwX+Qa8e3XX2wcd7z7/MqJUVVLQ15TU5NdqwPE&#10;Cpr1HqMW7j692g8tPyIuK/rpO7dvw0MYiFojnyQmoMGGX0HDwcQI/uKAWDaD5uNLkavtxNJlQZ0G&#10;xHbgm6zEQa8VIeqoE6ObID5UgWzUkzskVJQJgNOg6XbZezyOoM8aCLrNJh08FhDLazU47Pqg1RJ2&#10;Gck49Jtvvjl75ODN88LObVBnG1Vah9PJhLhPKl4G8SVUENKxBGy6RSsVMAhqNtg78dwc6poxz+xl&#10;tDA7yyyUuFhCHZP04es7L7y4GQwKwHUGBN0g+dKJicePHYbdXjh8GGDYyuaG9Ppff7kBj2Wx6Flp&#10;YECU+tRTT+LwuNnrbxIY5IBN7YJFTz39FKhEYeO2bdueePqp/3n6ySfmz4nJSYvJSBkdiwzzevt6&#10;//bkE3976sm//f3vEC08SyUHr1IIEAFbCghdTMpIT0nLyMkAKyhgdaTDHX58Zn7U3cfKM7j9/PPP&#10;EHSZk5Wdkp3RAXOXjg6T2VhamJeYkzc3I1Ovj+ixvv46snCGlPv/gdf6+9+zsnNmkQmsIRfGR8yk&#10;noxdGAy7P/7oI9iNJxIC7XDe3LnxaSlWm2324nVg375Du3fv2rxl6/rJiWVLHr9uBI8lcgXYd0Hs&#10;Rsyi6CdTk0G19xixbidk5SblpbSDESoWB0f4uGU3DTSWJ556AtJNIJprfHx89vjhV3Awb7xx7o23&#10;L247sPfDjx5TXR49UsJaDIclk0hkEnHp0sgrXrsWqfneu/jmjd9/3tPj9zgUh48fgsLvxo2fvvvu&#10;K/hbPHj48Pntm869/vIXX1w6tnfP5g2TG7c+u3njph3Pbj57fNft6UfnJxdP+s19ZhXcVwatE/2u&#10;Fd3WlX7jZJdt3YjLr2cE1O1hRbuPjxIjm7vUhHVW+WYDd7uFtcsm3GdgHrIy9hlYO7X4bcrOrYKW&#10;LeK6DYKSjey8JazUcX7uuKDWTy1YrG46tWf8zM6Vw4r2SUPbEknFzS+OTD98f/rBpzNTP808uP3o&#10;/v2ZBw++OTX84NEPf9y7fH/m96mZL9/d7Lr27fNQOcMd1Gkndli//Xjf9K/XV3Fyji3Rn9pofuNY&#10;V0S+du+bJYQOSJQa7bGPdZuXdhmWBg1L/LqxLsNot2nEoxnRSQZMsn632iqlhrssTrPeSCUHYLpv&#10;l3XbZRaL1GGEACMNl9JhtfA2ruy3mzTDfaHhLhCigOuop3/YqjM1/3rnm39DrIcfvXiiTzkmL/vw&#10;JeNGYd6XH+2deXQL/qDfnNg7YWZPLvatGvFMjPsnFvvXLvFun3BsW2F99dz66U/eW2vjqHjUdRPD&#10;fTy6BY9SwcJaQJV01Ia9ipUD9qXDrmXd1lGLzITuAHaYXgwuB7Q/RSyVEFLPga2g1cmVIG61wvVa&#10;prTJWR6p0KeWQVChTiPyS2Tg9GAWqwwytUkDRZgImBQaHEGFq9GiOzR4tJZCNLEYwFOAu55N0jEJ&#10;WiLKxIMgebQdT3Ay2EZQ/JgUMBAAX16vTY0iICEwiFlbZ+OTwXLbptIIBSwiRJqyqcmQkpeSKiFQ&#10;3Rymgc4wgYmDCIzhOWZ4JxSsHNXMrK2hVFdxWuuNIqERjtxgtNktEDAfDnR5/IF+Xyhkd3nNVqfB&#10;DKkj4E7r0xnDMp1dobFqwGJV4tVqXQq9S60GcwS3WuPUGq2P52GgzfIo+DYZB/qfboXKI1U7YPQF&#10;7WmJxCvSumQamPO5ZTKvDGJZlD4YlcnUcNh+td6nNwEiBuR6t0IXUirNGgVgZ8hgHXTZXQajC0Zo&#10;WqlFr/HbDT6tygPxxAqBSRHJlYfXMggEWi5XzwD6OFMJ55BJlWMxciqOT8NIaDgNE63ik/VScCei&#10;QUimioWUUjo0ZASTAM4SOQwiHlpSWiLu+JaVEz12AZ8AIno+h28XsiHrHe4yFBay5x8jzZefvrmt&#10;OjlKSWEd377++++vzl4j/v/eWCSUXoGCzN51a1bBzp98/OGJfZMP7n55cHsXqqm0qbndrjH49Npu&#10;o6HLaHTqtT4dxIApunTC4uTYm7/8Ag/xGsQGAaK1Kre9LE+CQeBbwHGmormp0ayRf/n555ErdTAY&#10;1GsA6Z1cgZ5BAKdjJR6hInVc+y4Cq/962zqxXE7DSbk0DTCAxBz4FXxVQjZLn8fV3+Xx2R0Wva6q&#10;oiQ9Pv5fl/DwlevtCcvkQpVUqAAzBSpLJhTI+Nyw3y0S09jQD+BGot1MZtFsV7C5sR5a4gBjSjbm&#10;xrWzP315tq26TMFlQRq1lkWe+v3d9949D7udffllPZkOZKKwQa+kEepKi9IzkuSgkeAyM1IT5y5Y&#10;sG17pIKMy8uIy4A4+vSYhUmkxyzKnTt3gw3u3ITYaMCHlKTYlKRFUYuefOqpp+bNmRO7EOTDkTiS&#10;mEWgxIKdt27f/hRQApPic7IyksAXHjwqsjKg0ALQys3ISs+Hr0rGnHnz6Ezmvy6E79y5g6dS80pK&#10;INqSicGAz1xqbh5UbLMnMy4lGYwwQCuWEpualJIJ6kLY+MO1a1GpKf+5YAGLwxoZ7VmwABJRwEoq&#10;OiU7p7quFi/iTW7euH3XLtjzzp27v/58470Lb9y8du34sWOzzymBi4bXteHZzRAyCgf3REqSy+WE&#10;7YBY0Xl5Zo99OUT/WO2/PP5IQDcS5nzFJfkvv/UaQCMg1qefREakd+/emZq6f+2n6zAzu/S4EIQ3&#10;lZ+THg4HXn751LvvnX359IGekJP0eDUAt/fefxd6iWuCZo9V5x8Kf/HVt5cvvT/c6+v2GcZHfEMh&#10;/7KVQ7u2rbhwbN8rx/dOrlkBO79x/uSOLV6oX95/fvNzkyuXjvWeOrS332Ves2RgLOwYDpjHvZql&#10;MEtQ4AyKdpcGZRBQuJhOCbkRTKvX+g3LTfLVVskmO3+TVfysQ72tW/SiT3iui/3OiPrD5cYPtpk+&#10;O2z76mT42msTv7235t7nu6Z+effii+se3X7jj5mzD2ee/2Pq5KM//l3zd8hXBU5S8HZm/pia+eOr&#10;i8/5rlyJTBwjt4dT7+wIHd/qffTg5lZjw+nNvve3Bj44MwQKuD+mfhgn1E6EDUN9rrEe23jYNN5t&#10;GfTpRkKq0ZBx0Kcd1An6bMYRv63HIgm5FHvXr1gH2nitZCCoHes2ddk1QGrtCZkFNIxGwx0dDYGj&#10;JoSe+x1Gm9XiCLh6+7wqTeODBz/9Mf3g0fS9h79+/cXFU+8f27pVUeftyHjpWc/9B+/acv/bp8u8&#10;H0G1hz+ePrbaAnHtlsnFrtWjgVVjodWjnj0rnbtWWs+empz66tJmLVtJR69d1bdMq+iVic1aQz+0&#10;9VjIcFg3PmAfHzav7NIttit8IMVvbgKnO6Psz51wg06nW29yqk1WncGpVdsVqkjJpRRagT2oVEAF&#10;Jpey/RKFTWWwgmedVmUC4ZFSpqJSVBichlCvg8wRLPJfEUvLJKjpkEFOUFIxZjrWQSTZqAyrRKBW&#10;CxCYVjaLBJbqpc3AXMugVzXY+JGQCItCJZPxIbiJySEU1uTmZ+fKyHQ7ZEIy6DAHMkTEVVwIh9SR&#10;MUpsPbu+nFFewa2rNolENrXOYjR1ohC1kO1TU1qLqCcRIjGYUpEAgjO8NmvYZ+0LBkYc3qALWFH6&#10;gE7v1xvcapPDoPXolE6l2muwOjSGWcRySzl24GXIJHaIZRIrAbFsSlHEsxUW3Y8RCwiBbkicgmmZ&#10;VhfUGN06g0+lD5rAVV1nE6sA/ACxbHo4eyq/xR5225064IMo7GqJ1QBRF/pui7lLb/BDzq9WadcZ&#10;oIbzaDTQgLUDeinELjVwNQVuhQQgTS1m6CBcg4FVEZFyHAJyocwUuooJYmSimUmFcEuLWqBT8twa&#10;rVUoBIt3q4bJpiMheojLglgppplI0GPRElQbBGjBJ//rLz578+REfXqcBE9d1ts9i1hgcpYYB+rW&#10;iENQUU56JRiNZabXVhZmpsU3VhfOfmW6/bpLF3dD3tuyJUPw41dffrplsfPc0U2n9g7h2itbWhEe&#10;oxXilbv0uqBeD0VtwKBfBp0Kr6E6K+W3XyOdIi0D0aXF6zioxoIMyEir6WwAwX9zM9RY6k8+jrAY&#10;1k+sAsSCGkslhMhpkOtFUkD1DMwPV/8dsXauW20WsWBhZGRThbgWeCxgDAdVp2WjbbDI0Oi77OCQ&#10;JaY2N+enpaYlxA0N9MEVc/aNfPHFZ3aj1m7UOXVmvQr+Rlq/C3rPXB6XwebQBSwCnYadZV4QSUQl&#10;UH5AAiFjrF8dHvabkI2lci4ZEAt8YVb0yl49cxx2O3PqJT2JrqREKB5mNLDFGptbS6GzDcujrNRk&#10;YBegCQTYTaRRxqRBBy89M7UIEt9gy65de+JSU+PSUoFDmAaJLGnJSSkp4DoI6LUgdhEIisGgPRro&#10;7IsWwM6XLl1KSE9KBRZ8VmpiTlp8RiaMglJTsxNzMjIhOyovD6Jm07Ny4hKToYybM3fOuvXr/qmD&#10;HhsfR9IpOqUMLPeBAjKLWN98++08oBNmZEalJafFZaSk5ja1RzgsMHF8OiUhraxs0+bNkFUJFlHg&#10;m55TU5mcm9uE6qDIRNfv3V67bRvs+e23V9774P2TQOd44cjipeOzfwWT3bZu59a9zx1cu2oNZK4s&#10;yMseXxIpHOH8pxcUE+ksh8MGPl8ApbDRZjNYIUxHp9165MDkhl2jS9Z1h/tg+yuvvAJ+SAgEAYMh&#10;X3wvIovuCnoxLUWlRU8lZ/1nevbc775/b81KuGC0r1+3Bn77/gfv/XDt8pvHdty7/yud3n7wxT33&#10;7t1+/rndDodu+uHtkW7v83vWvbxvElpbo07jy6eOP3/04IBHv2Z98NaND+7c/+XV08/fvnfj5vWr&#10;FhmtL6j3W0T9PnW/R9lrlZmUDI0aZ9dRtFIaHdfJIbb0ebV9DtXigGUsYNgwaF7pV4/Y5d+8d+bh&#10;zE/TM29OP3prZuad6YcXHz18fWbm4tT9dx8+fH3q/vOPHrx3ZsvA/akTMzMnZ6b2PbwOiPXv3eMD&#10;XXVTf0QQ6/Gvfvj0xdGr3/xjHTAz/ejB5deMrKrpmQd7fLh3d/V9vafvrRe7H4u5fxmjtS8PaYcH&#10;PGPdtiXd5sVhM1idjYW1AFdgODCq5OmoJDGqjY+sUYmJH712ykgjatlEIaONjW+Qswk2pbQ7CCte&#10;0PDQeroDChBxCng0HIJEIoQGwqBDCYeFxw8uW2nrtBMWSor+k1P4F1XBf3W3LRI0LDy2w3zv4e1u&#10;QtbDqa8fTd8F8sXP504s1TJWjdrWjDpWj/jWj7g2jDm2j1v2rvK+fGJo+sonG9UMoxC7eiKwVCNb&#10;bNaFurqXBC0KevvgoA2kJuPDppVh/RK7yk2k0ltQYDICfaY/rbFQ7U0sItGp0vsMDotSAcG1QYPN&#10;b3VCGrnNYve77GbwldCqbFoDLKLBn8as1ujlcimNASw1LQYDScRqZIcORzIwqSDDAt8gM5uqoxEM&#10;eIyegbIw0DYKBay1TTyORsFqbWmiYXFSJb2irR7MGjmtCCub4pDJTXJALAjVI3V01oKEPBeUsDRI&#10;hGIZwPNQwLUIOS6uwMFkaegUKaGO1lDDqKoVNzSAW4dDAVcgM/htM8h4BpNIYhMg2h2PR4NQormi&#10;qrasuLGmvLaiCt/SwaTQ1FSwlIVER7Xf5fJ47f3+wIDP7zdbfSZzwGqwm4zwqy6okGRKu1LjkAHP&#10;UOtQyZ1yMTigRzx+JFJo93m10FFUevT6HpkqpLXA3W8yOXVau0pvM5jceqNXD8Cv91ntPrvJAwZ3&#10;erAkBoa9KuwEANMCdyCgUwU1+oDBDFc3n14DQZoeqL0MMrdR7dGLfWqpX6+FLQG12AN9SOD3i2hO&#10;vgAM2qF4tQKTmwpZz3QlDS9nkQBTrTIxj4EH1ysZg0hpa9eBFAHIL2SSDotVozv7fBb4Mnz+6ccH&#10;1g/VJidLCHiPQf3D99/DRgGbjGyqA4czQkeDiktYMej1GgFcOVRM/fYJ9+yFvscvO7hjSXVFlkbK&#10;gx9/+/VmUE4w84kWJbKiLK6xvc2pMQbVWgDvXh0wX0xOk27ArvRrCFUZ2bOFDq+tyK9DqxnIpqJi&#10;BaWlrqGsuK4Ig+ywaWTHnj8KO5w7fdqvUdkkLAizB100q75Cga+lt1TWF2ZmJCdmQQJtesKSsWHY&#10;c/OqlU4xCOykFgFHySDOXiu1bKqDy9AyIvIJFRmnoOPdXJYuYnqLqQaiXmZ6a0vL7Hs58/IJL5je&#10;Opw+t83tMoIdV8CssxkMer1WrVbKJJJ/6LHIOC6LKiDhQdLApWCgKy7n0nQSrlUtNSk5FhH+yldf&#10;wLMtHRtVU+laJs0r4QwyKW5Cy7Z1E999d/X+vXtw9f9nxSNSa2LTU+OBy56eQ2Nz4YHAbgf1FbjW&#10;RmxsIy6CkDIcD0ZKbKHgjTfe/PXXX+Hh/6wRAbGSMoAEmJoAcZngFlcAX5oc4FlARiLk+QJiJUNO&#10;UkFhVkEFhGGkZ2ZDVTRv/nyZPDJ0jJx8tSLgtJUU5Gbn5RktZtiyZu3aBTngLp8TlQ6mvQXJ6Zk1&#10;iNbI5fLRo/+Ij7YFQhB5Hok/hgiUwqLRVUsvXb586/btf3UD2b1/n7srNDGxauXEOBDi4bHfffcd&#10;GCl7e3sMbtDrsyFq+JmMVL3VOItYyelZyYk5BqM2FHRDdQUbyYRmSBTSSsUmvVFjDqIFGt9jxDp/&#10;7pzdZuaA4xqTBfUWbGmuzGEjsjqqomub5z/99N+v3/ylS4VhoErr6/Pht598fOn4iW1iTAOqJif2&#10;yb8QCE1XvvlUTUdXl2S8exnO5flH0w9O75n89eolBaVj48ZlEyuXhF16mQJHIJSRcJVoXDmGWkun&#10;VNisLKeTYTWy7TqW3yUZ9GhlAqzJyFKJsVxGO7D+zFrhULdz0G8dCLoGQsbxgHZpt3U5cBRX+R/N&#10;vDl16/DD34/M3D3+6NahR7f3Prp9ePrWkT/uHXz4+96Hd95+e8/Qo4cnHz187tG9HX/8fOrf8Qr0&#10;BisQU48ibzZCw/zj+ysvDX/15f6HU9MwVL0PxlU3v0FVR8/cmzrgIb+4ynl2k2fPVlPEgfjR1Cpy&#10;61hIPd7tWtztGQlbx6GrFjbAfcAvG3NrPcRORUs9CLzoDXkaHXVjv89GolDqankULJeOZmHbpFyS&#10;16lTcOk8FrEnHBAzODwSzCB4ErW8e6Ab0pgGgwYTo87b9nc/PqqPnhTGpXspFX5O5dYV7gunBu7e&#10;/b1bUQvOWDMzt6BJefXcieUaxppR2+pRx7oh37oRz8bFjh3j9t3LLa++vGTm+pfb9Ww1uXXz5vBK&#10;PXtUrh8a6V3sdygZyMWD9rE+6/Ihx4oey5hZYcKiGG3NbCpOQPpzX8GkuGeaqsr0AolFqpVxWCCr&#10;rM0uLAYnfchqbuxAojEUOkXAYqnAokkpd9pNLhdc2/UqNleJx2mQSDWiCYb/egLFwmNqI84IFD2N&#10;qSZSbDSSkQETLJSZTDKSqCAiNkiZFBA20egiGbWosSovM5tR32qi0y1CqQ1GY1IpgJZMwYGJVk5x&#10;hYoi0IK4mMuwiIVmUBOzeXomXUYnSXA1zKZ6WnmjqLYN0rOcSr3D4rTajXRIitLL1RaFRCzU64Ht&#10;pVALREGnTSrn6/Q6RGsrRO0x6toUJDQdjawuK6moKGqsL29vrmITkUBigfxDg0ZlN6q7LbqA3RH2&#10;+gCzgcfhM2qBbehTa71QjSlVdjUY7KrBIxxoHWEZaJb1fhVUWloHsMt0JrfZ6tFHfrRroKJyQnyU&#10;36QFxHLoZPAkkGrhgeRooyEMIy7oWD5GLGBneNRAGwFgk9k0cpdWENKD8YTeD0QGjRrs2H06uQ/0&#10;TCAM0iigaekCkySVEYgeDgloEgRwGGBezsEipc0dYjRWjkeBr4dHoNBRqFJ8jRjT1OWJNGc++/gj&#10;h5RObW2SMalqPv/77yI1FgcGZLjO4rI8KrHdbRQd2r5SL6QPeNXdbuWZA5EFMtyGe6EljK6uzG6r&#10;L53taP/0wcnVvc4146aOtvz6lmarQgsBmmG9uUdn8BqtbovBr4GE4oaWksg1BfY3Czts8jY2sro8&#10;P2/5gJXPxuDILXgs2mlQeWwRDj1c1AJatVXMEDBQRgEtJKNt6tf0GTio+lJEfZ2FT+O35G9cETme&#10;ySUjejYN6KMBrQKAahaxTEKWDwz1JSKbgO8En18+3QMmwkwGpNUI0K1cCr61sbb5sW4Jbn093b1e&#10;30BvKNwFZu22sNMS9nl9PrfT5dCbjLPXZZlKolEB2VesFUvBot5nM0sEXA6DFrlDY5ZPnkUjREuT&#10;ls6E/JqAUvDGizB4+McNzP2AZ/HNN9/Muk6I1doFkDoCU6esAior0sncuXMnWNbGQ4hwUkJUIsTe&#10;x7d3dPzz4TDIAQOLK1euwDPARkCstJyM+NSkvIrSpNws6O8BYmXl5KZnZ8XkQGcwN624MKu4Niu/&#10;vqywPr+8Li6vCNGJio6JHRqK1MRQUbmdltbGemBimB4jVrC7O64kkiuYmJeTmpYHnHuIx5199UYU&#10;xhXuAVeOxPh0byDiHjL7F3z8jm5cuXr1+x8i06Otu3as3rzm0OG9W7at2rxxErZ8+cUXqI620orK&#10;/3niyeS4eHAzfDI2FoLgZ/+41VXlbBZvcDgE3oy//noTNlpU7MGwa3Ff6OzJQzs2rF63ceK9jy7C&#10;9q+/+eLevd9//fn7W9d/mh3jXb78waOHDx48vAeUn9u3bk4BLe03gM+pd9+KVGCwDrs/fe/BnTv3&#10;p+7fu3vn9s2bU0BgvHPr7t3f/H2udy5dBOR/5fCOd19/XkxHoFEdDXUNNHAEJbQ21BbVVoALfGZq&#10;bjSiOZ9OqxUJm0m4KkJnqUSOs0JgNbEej6/k01v0SjqThLAZpUuGAqMhR5/P1u83jAS1i/tsI72O&#10;oT71/d9efDBzaObWkUf3X7x3fc+jW3umfzvw6M7JmTtHp3/fP3P3nfcOLH5454WZ+8/PPDzw8ObL&#10;j2kMj6upxwAF/39kIxWqwNlTPfPH93ffWvfF+8/+9vNXP/34+sOZH/cFRMyOnFtXP/OUP+kQ1fnU&#10;jYNhAlhiAaFkHaNzcVgz1uUYDjmAfzHWZVrcbR8NWYcDhmG7cUzOc1BwGgWbRGgm09u29vjXmGz4&#10;3FIBnyOW0hUiqkHB6Qs7tCKOiIHt9VpcIhWbwWSBy7lW6Q/7e3w2vYymIdU4UAsHpTX9wqq9AfVb&#10;O9f1Gzl3bn13cn/48ktdQkrsO28ceeP1LUAE+eWd8xNGzpoR+6oRx9oh35pB19rFji3L7JtXWV59&#10;cfGDqR82SEkGBmL9+uDDD19cwhEN9XlX9waVLHR/SD/aa142aAPEWhuy9kpxy7rMa1b2Dfmdf1pj&#10;QRBza12TmS8AK6agyyjikSkQ1SgSMMGSWyLrwOGReDSeTqqrqYZg8Oz8vPTczE5Eu4LHlGKxehSU&#10;WY1qVJOeDCFYTDODZKRQ1SSmgUA04tEQ8Gggo00UioFEsTIoNr2YwaLLmSAlo7WhkWnZ6YK6Nggp&#10;dgolRoUSfNZ5EoHZampoqk8rrJFRWXoWiJGB+cYzg9c4RwhnVAJ1LrZR2NzArqgV1LVYOeAjpbZA&#10;bWPQMZn0iE2OWcbm0HR6PY/DUouEBq1CHAEwLZ6Eziso4EFAFxurkfBgxQT9Xy6NZDPy1XxsL2h5&#10;aO0ULIKEaCLVlbQ3lmGxnRQaWU2nafkcmOq51LqwBRLuzXCNG7SZB632kNUattsCYI2qN0NyIHT5&#10;IO0XfNMDUGaZoOmkCDq8XivUHCa/UQOFlwMUY1aoXE1Bo67PaAsYLEGTFeghPoMJChQYrXmhf6jT&#10;hXSKCByqABGlHh30LbVujcKtEUEvEaouKL/caq1Howd07NJr3dCD0hg9AF1sqily2sF6mAp8ASOH&#10;Y6TSVIRmEaYp+LgX9NnHH8sJaPCj0nOpGi7puyuRhpuATZSwGCoBTwY1sYQ9BnNYBmXIrQ87VCf3&#10;L5u9YA341H4dq6S6ANFcdf36z7Dlw/NHl3Xrju0axaAqWtpa9ApFl0EPiOU3WrqNNq/dGNRoPj2/&#10;48zJSGfjxReOWuX1Sm49j9BWnlu8c82QWognkNuwOJTBKGNTSLMgMeB0uJRM4KGY2egBKalf1qbD&#10;V0PmLx3Z0aMQ9PHa9q+NeDJtGu3yc0jkxgpkS4mGFpm+RGosGtYPIkLQCytBDy6Hu08odHA5oIWX&#10;4hEiFJKNbW2vqZ59IT4BCzpxp14dtOkHA54lfT3Quw/5bMFQAObNs/tAVnHA7/I6HBAV5rUY3S6r&#10;zaIXSmV8gRCg69CBPbAPkB1wSJSCzVCyaMO9EW4LVEUUIhGAKTcza+GceU8/9RQYN8B2oVI5NzkG&#10;5MOQFUKgUGAL6LFiE5Ni0lLmQlxIIgioUmZPdU9f71/+CjZ/f//bU4/Nlp5+KnK2L12KTU+Oz05P&#10;BHo89ADzCyGgHRK5YjNS5oGXVFZOfCbkThUm5hVn51bm51SlVVcjURhwYEhJyZw9TgJoB5Xy7MxM&#10;uz2yPujq700qgbSK/Aywgs3JTk5KhTD42QPo7u6HTMKE+KTaqvrZC6hELps/f97ChYsWxMYXllc0&#10;NEX29HUFhVrxp19+BE4WEysWw5ZPP/0YQtU7qpuQrQg2mNIxcd3dXcuXRXib9+7de+/9t1498/KP&#10;167evHlttnICTjxAzwxQtP/3BuYUsB0wfvZPAJTCWT4IGOfOQtesz+Q/b98+Nm355KNLX3/50Wwm&#10;1sPp+wB416598+2Vj679/G1XT2Bw4/KPP/7g9IsHXz134s6tn968+MFzJ87t2bd31epVTCqRTWgH&#10;5S8dheTQMSJBh1lD1YO3gIHndclDTpkXEgRYCAWj06lkgJOAw6kcHvZGOA4ee79btzhgBHgY7jb0&#10;BdTXvnpx+uE79x+8PjX92tTM5UczoKj9anr6xyn499FHM49u3Lh05NGDNx/d/Xz6t/d++eE49PMe&#10;TUMF9Qv4RDx68OWDb97Z4G2beRhhn/4xHUGsmW+OLFWW9dBKLhxfDQySj/btpxGa7l37YaKj3KdG&#10;BX201Ss1fzwCTuTUZg5uWbd5Sdg2FvYMdznGuixjIfto0LbYp4dApaUqkQnXZjPr2mkND4DD8XD6&#10;9tc/rHaEwTYGAoNUPAxkfA9AUKyELWCgR4KWHp1eJZUbbBadxRTq7+p1W4QKys3rX/7+5ZvTD+8/&#10;mJ669eGHL21fo8YgQj4RsyGLhYnTC6ocBnR3iPLLLx/sG/NO+vUTI/6JPsfaYe+KPvvkUv+mpY7t&#10;az0Xji2dvvfVViXNysZNrvI+/PDwBFcwOda7vieo4mCCTsloSL8yrFse0ix18Nysgh4HbcDJ9DDa&#10;/xSxauvA3acSfBTsEh5IVdhsNJ7UoFEKhEoOW8DGEAkKhQwHmk0yobu/z9/f3UHGgRBOzKZKkB0m&#10;FHSfmnS4diOZrqdT9VSimcbQUlhgzuSkkYDUbgDzQCrZSKZYaCSnUU4g4pqqqpohwLUoH8K7adX1&#10;ZhrNzhdqRUKIN8WTsNCUqG6qyatsFtHAiYBrYrJNHK5ZxDFw+FoeS8kC7/YOQWMVp7qU39DoALGU&#10;RGHSGrU6FZVGVinlMi0od2k8Ho/DZtLxRJVcAUp7NpveiW0HxIKYJRUfpsiMkztWLRv1+e2WJUOe&#10;FUPOkwcmgSC0ZVn/tsnRpUHTxLKu8obC7LRkCR4joBC4ODyhvRVbU4qtzyO0FzORNWLIq9RqIFre&#10;67CCXWjQbh2BrojVbJXKgaboNCodZl23K+izW+xmoy9SZumdGr3XavOYjWGjPmQ0e0yWgNECiOXS&#10;6nwqbUCvD+l1XXpjr9HYpQWOvj5oBFkuVFp6L+CWXuZRqhwKBfDyXWo9tCXBZRwu0H6lMqTW9wKR&#10;hA8aWKaBxbXxWEYeEQyuLHSmEt8sxbcFLJHrVKTGEnHA+8rIBs0cadaliUOFBB+yjEyEKBk1A5q6&#10;dDOJoROw5SIqKKZnr2JBswI+FUX5WQ1VhXZzhJ4HX7llvYbxXrAOxkKMI5yHgE7bZbAGjFZ4X8Do&#10;g2/Bjx/+o+YA30KPmWCQEACxqvOLhgN6swzyatOQKITJopULeNue3QrP+fuvv7pVHLsQZaa2LlFQ&#10;e7nNXnwztaqQiUH1iqkjgtaD6yIIuntZOEBr4DZXk5rLvWJh5DsONRaxRY5ooiMaER11Wi7bDoIE&#10;WYQxBIiloaA0OKyaRlAxaNBqg/2BrKigYQWEThEeIcQhuSS8CqitUq7dqLdYzLOXS+iCh32u7mAg&#10;7A94IaPZbYMYLQe4dNjsHtc/yAsNdTViHhhO0oRM5uXLEcYjtrOlJDuDS2MaeZL87GwQTAUfc14E&#10;Uunf4xYuAOvbxAQSNVIXbt+1cwHEPKYlgjlTbHISrGth4779+5+cN3cB2KcnJc6LBZuL2LmxUbD9&#10;w0sfxmemxGSmxANtPTkZnJwWJSVADiRMoeanpyTk5MRkZKTkFS2ChMSc8qT0vA4aDTIwwKY7JydS&#10;OQFildVUBkPBooICizVSY4EpfVZRfmZ5SVFRcW4ehFAWgQHr7N+aQqM9ExUFZo6HnotM/rkC/qLE&#10;OMh+mwOGT0WlArFMLI5otHsH+thy/q2p25cvv7t5Y2Se9MMP350+c+LL9z/69IOPfrzyza3ffrjx&#10;649ffBEBIajP3r34+psXXrv/4MGvv/86S2v89spVsEkASRcoqEDXBeTBL76INFpBjxzRJs9M3br1&#10;27ffRkrMGzd+BJPD69ev3Lh+5efr3/1y89qNn6989NEHN29GipKr334FOnRgwhw4cHDb9o2btq7d&#10;v//Zixdf+Prq+/0D/ec/fv/djy59/MXldz549/zbr23ed2TTvmMbt+1cv/nZIEgmpFSnmmWRcI0y&#10;5kCvbazbPuS3joXNS0YCS3ptfUHNWMg8DiJFv1ZMQkikZIdL0e3V9phV4922xQEos4xDYR0UBzvX&#10;hT9968wn5zZ+dnYSug/vHuk5u1l9qJt7eplmlRO/YzL46uG1DmmtnprlZ2SpSIknT6365MKqG1/s&#10;3+FpD3dmceL/S1j2X9MPI3L7P8C//o+f7149fsCNn9Rizp/c9WDmwdXXPuMRW29f/XKspVZMqva6&#10;aC8c7ns4A3j/cIeIMOrTQgLEWDcUWN7xsGvMb1kctC4N2oZd5iVgCkHolIqY4Lj4mJ45PXXn/qfn&#10;3mIj0GwmQcpGedTsLq/KImWzGB3LewxjKqUIFvtsOp3N6B3tD9kNep8c7Bkf/HF/+s69Hz9998Tk&#10;+v2Ty/RoikMjMjFw3RaZmtJssxKcFuJ3v7x1dOnY0qAewpomeh2rB1xrhr0TMMpaYt+y1v7m8WUz&#10;D77epWdrKR2rVrp/eGVPPxKnZRBNHBqf0CLT4XRshIWNMHNRPgnKziofDUr2b+2/cGz3nyJWY2NF&#10;W22jnsME+zinWRrymU02gVYpAEc4HVSGdKoTgmhNcmAEe4OBwRVLOjm0lo52GY+qwrXrW0kaVBMo&#10;iE0QI8LkQFFipNF1VAbosRwUEA7TzVQSpDtawAKDhutym2QyCRIJaYtVRZDGnRRDbmqyMJjgf8HF&#10;tiEay9tbG5hUcmVLWWpBBZfN1LBoOhoDwrrAah0ic2DCAkcjwyNF9WWcmhJeY6tTILdJVXar1WLX&#10;gCeSTCrmSQXAlxWJ4EpCpwJiSeVMJkMkZncSOyGWk4NBGyVUEYdx7tmlk5O9arlgqN893u/av35k&#10;KejpFvs3LO3utynWLAm0oCBhNAeIHlBjOdUyj0032e3dvboraGT12HhaEYOORxORLTUVlUKJOBTw&#10;C/lcn90Ogmu3UqnTiA1a5ZLuvrDf4XSYA3Zrj8Pq1Zser9ktIb0WGIyAXi6TGe4ekwHgKgx3NTj4&#10;6cMWR1Bv6jKbwdAP+PFwDwAMmNRQhIGjh1unt+vMXp0uoAXts9CrVAQgw1CuMMLiAKKtuAJXxDIR&#10;Uiu5VgZTRWiRY9qD5sc11icfA8JBfJRLBrblvO+vRrqCkC8dub7LQUAGdAaykUUzkmhqJlNEJfJx&#10;6NmrmJKK09HIJg5HK2ZTkK0ffPABbPz15g2dnI7BtIAUwQzH8Pgg/QZ7yGJ2a1V+kx6WxLDbyMCA&#10;VkwPe2QWDYNHRTUWF4Crr0tPK6/MQqKhxoLRhqalsX72KvbRB+/JcDV6fH0XryXAanGTm1ltpTw0&#10;oU/BHJZhXz26L3JZXz0QFrfzOmrJLWVO7j+4gi52g1eEl9EQZdW5fSH/mv7BjpqCzuYKs0wgwDQq&#10;MB0aCsmtU8HDYSWu5+I9SqZNQvNIuWBaoeBSIMiUh2untrXiW1pnUU1IJoNVCtDnu7zeri73YJdv&#10;MOjr7urZuXPXbD+wO9wlEXLtFj3kj5i12tn2nZSDxrWUq3hCr1CRm5+TmBg/+74kMtlTyTFzkuKj&#10;EhKxpAg27N2/b1FKwoIkcHGP3DVaTeRcjY5FxSdCvMgzcdFR8Kv4RS+fOQPbAbFAbgxEjCgIO05I&#10;WBRJE4bxVyLE289PSY3JzhheujSlqDg+Ny8VAvjqa8CfFdLQS0pqbQ7f44dfgprMYDZh2jshNA62&#10;dPX2ZBXk5kIyYXElRGkUNyEhrX32b52YCqZQ6RAZef58hAxJpFL/Z+7c6oYmBAFvdlrXTE5A6QPb&#10;3//wg2u//ATQ8eVXn1985/XHuPLzp5++d/rUy999e+W7776/8vO3P9766Y33Io0+QKyLF9+++P57&#10;r3948cJbr80+w9bdO48899yynZtXb123cuXI6MhgX19EvPX6668pFWK9QSWTi8GnErbACe/26we6&#10;TL1A7NGLLVblUK+9ry/Cm4fb5UsfLF3ev2LVkgPPPdfb271649ovP7k0Odp98OC2vtGBtRtWbti4&#10;btPOZ1esX7f+wJ7tzx/dceC5zdt379hzYKDLZ1exumzSgFmlFzGDHkOfyzjgMw+EjUv6PEu7LQNB&#10;/ZDLMOjUL3FIJagGjY7R1W1YPuD2qRjAqlsesiwJm1cOwqedA2adNRl/4ZYuIET/R0f8/+gwJXpc&#10;Aac6KsxHsBuTB/ps7587KmsrotfEumj5SnSikpL721vjD+9/f2/qwmkv61ktxoSIefhgVq4H35rf&#10;pq+9fMSMXituHdbRH0z9Pv3LlIeC3etzbIGAAhZm/4Tz0HbX9KO70PA8qMAv77YPh7Xjva7xLs94&#10;2LosZIYF93jQPAy2HUpRF5sil7I++PzyPxjqD2e+v3zZJwJXfrGIjvZqOMNBvUvFZxBaN4zZl1lg&#10;fiLQa0V0Gqp/6XDAZhBa8FPTd3+7cWWxVdNlFq52eTevWibD0nRSkZaNNYl5tIYsV5gJ9P2LH50+&#10;sW7LEmDYD3gB6ScGPcv67CuHnSvHzFu2BW5fuTg9dXWzDJpAncuXuSfd+q7WTiayhU+FTKjOruXa&#10;699/fuf6lZmZew8f/QFLmD9mpmYeRurvP0Wsltb6pqpaK3jrKflgJOlxwcpfrdFIIeop1OXk8LkO&#10;uw2IdHgq2WR39i8fQ4BbeUublE1TtjdbOrG6TpQO2wA24VYGCwiE4GWnozPUFCwYsWtpVKiuDCAl&#10;pkDGI9ll0nBYLER7e0N7c2FDTXpOBrGxxUwHPwsGhEBqREBzY3UHPFQmOrOkkivgGPhsI41iZBOV&#10;PLKWR5dBBiDUBODS1FTFrKrmVXdYuOBYobHC2EojQeEQYgGHy6YTCUSpRExnkAV8ENXKjQYTT8rt&#10;JCOz83J5aDTMORR0yivbV6xe3WXSSp0uaNYpwJF21K+bHLYPeECDRV83ZG1E5dUUl+iISMBLr1Yi&#10;EpInel1HNw+OBrVnX9i0Z9Oy1cP9ezesGOnvsbgd/nDI6XR69UazWhZQySnkjtbGaikkBXdUIDsa&#10;yVgiuPCJqGQfZHC4fD1OR48bTD3NbqfNAZ4ODmMQCIQWXY9B4zMY3QazR2/tsjq6jTq/Tuc16YHK&#10;6NIZPBp10GAFs13gv/j0ugBM1EH/ZAB3D6VDrTZzGBCGqaPTrCy2BeQOPKaeTJZD+xTTHDQ/rrE+&#10;+cSlBBm1zg/+ihr591cjnhd6MZRuIKBWgowarPE9EM4rltuFYNKoMnP+4dGnByEdnaIF0gqbzUNj&#10;KrJzv/k64vB0984djZwvE5JA5wBeTdDb9GmtIZNp5dDArA4XVDuY5iajkrdk1GfVgU63taak2Knn&#10;8NntkIoHnqFagwEu9yIOF6Ju/9EC+v7bkJp45cLGLSP2PX1GAaGa0YoMSFm9euo3n0bqmLNHtp3a&#10;MQL8flJrlVvEjHzFp6f98k41rVlA7wh1Rdgi8EFXyZg1deV6mUBJQ6nwaB2NCtos+NVYf1jQWeXk&#10;IZXUFljfgVGImtdpYIHnBR7ibLQs3ixXkN3ayqivo7U2MlBIBr5Dx6Ts2bgRuluzV0koxchEHORb&#10;hgOusNcZcts3bFgL22G9L6J3wNLKK1fn5uW+++67sxWbRCmDaMdnImbtsSU11bDl5+vXgdcAYY8R&#10;W3e4RUdY7ACWcWDmnpQclRqxt3D4PLMv98GHH8TELoxPSopKiI9Y3ybERaemRMXA9CtpUVLySy+/&#10;DPvA2UvOz0/KzlMaDGmF+ZB51NTY/g9tGdD+8vPAe8JusdiskU9CqDucmJmRUVBWkFeZVJhFlCnL&#10;/peZAgbzUalZSckpKmUE4K9cuarVG57dtvn86xdeOnXyh++vzgL2p59+Ck8+BavvB/ffeedt2HLj&#10;+s9nz7144uTzx14689wLh9fu3rJ4/UR4KEKWAXKgSKrBM7l1oD5Uq2eV1KkFuQsTEucX5D6VHBUV&#10;8zfoulCQEQeTUydOVpZWUGkErUigNcoPHzo4exJOv7B/5WDAbVV6XKrjz0c2gmEH/Hvx/Xe8IW3f&#10;oLe7J9hcWyM2SB7evjnoUO7btjbod4Nn9PIlA75e/8TWzc8ePrr9haO7jh7YsHX7hs3bVRJhv9sQ&#10;dKp6vVYtjxHyGMMeU49XPdhnXTEYHAtbBiOjIPWQ07jYLGU0VVks/IFuyyTMPnVM6BMs9ZvG/IbR&#10;Lt2gS1mdk1Kc+ldhQRI++Ulc1jwrD7kS0q+bc7voncKO/C6H6qPT+1FZifjMOTZ8oZeS241r/emt&#10;sfs3T/3yyqr3l6nufvGSIO8vd+7NWorA+b01c/PkPmXztbXB93avhRIU/riszMJ3lgyO08ljQvII&#10;v8krr5qa+gHK05fMLDiMxT1mSPUbCzmX9dhWhG1LAkAMAV8+zahe2sVhqeTi9z75EL6S0DmdfvDw&#10;/k8/LvZYJweDNjHLJeeEPeBOJ2CSW5eGlYtNQChXTC7tH+pzD46PdXn0FGH13em7D3/9bpvXMtbr&#10;WjMwvHzZEhGVpQRKAYeo5RPLK+f+dvvaaxtXvvP++WPgQuzX9fRbR3utI72W8W7T8j5DV0B49YfX&#10;f//mm9vfvrLDrFARCYsXB1bajP0QL4huoeLROGTT4j3hiO470uiM+Ew/JpVAtfkI6Ed/ilitbY0t&#10;NU1mHuiFZToZXwEZoMCQU4isQEK16gQSoccPlQwfQm8tTlgwa1sY+JK6BikUQIh2fTvChCao0ZU6&#10;AtFCYxjIVAudYaYxAaKsFIKGDohFA7NBPYVgodE9JjOLx62HvHEkorKzBeLUUA1N4Jnt5JDBo10v&#10;FUF0NCT70VnY7IIyLjg2cVhWGhVsyJUsgo5F1jAZIM9SYTCcxipGdYOkvtnGB7q51qLR6tQaLBHP&#10;ZVCgjd7ZgQClYXNLXXt7Cwi8WBAryCC14dthAsdFoiBDC47q3SPPrl4dBhkHOEyPhJ3714+NdJtX&#10;LXGO9mmtWsa2JW4EpbS+rEpHQpm5LJWAxRFQQw7D7sm+gFmwYsBhVQjHgv4V/X6X1bBl987wQB8Q&#10;zkDHZtbKto4O9YRNK0e7LGBLxUEp+RQukebUiNi4VotRmZySBDY/PBKKz8QRUI1UQpuIiZRzqcDQ&#10;G3Cog3ZjyGUd9Ae6wPHcoA0ZIYDR7DMB/xAkZTqvxuQ2mCKIZdD3moDfoXboVUCdd2h1RvAqBGhn&#10;MqxMaAwybXymiUpT4psE2CYgLsJXAWosEC0EtXq/Ru7Rq7//LoJYBrHcCdJdUEODtkwhAUVUj1IT&#10;UBpgaGcRRJiBcINGolcu9suUDjn4CMt0FEZ5Xs7JF1+c/S3UUq+ePRN0wAe07/OPP/0nQU6nkRem&#10;pMIsUUjDD/jtIgYRjWopLE4zaMDLG9XQWNeGQulMJkAsAYsnYbFAdnrnzj9o6HA1/PjiK/c/eD5g&#10;47165pXZMcbsy7m0XAW/jdJZie2o1XAiohz4rVkGKdsoCra1uqrsyJEI+RD2h/pm3cqlOi7xyldf&#10;zj78s08/2TBq3D5of3TnyrI+dUVuQlgn2DfpWh0QuKStotZSORXY7X+ajwXP8MXnn0ctWFBdki/l&#10;UkEPDuc/ZIP+oYPFos7i2T/HLbOvmJuTA//2DPRFpyUtSAXfv+R5UdGzPorwHuG1fv/99+jo6KhF&#10;C48+H2mizj78n++XxY40Zq9evRqbEA0Rw0CHAPXUnJhFT0dDMZYEVMPE5BQI2Zrld8Bjf7l502Z1&#10;0Nnsmzf/YT/R098flwQG7mmZmZmhoN/ljHBwurp7knOyMwvKc/KrEqvzIR+6mRyZrsFtUUr6Mwmp&#10;0Jv861/+C45t9mn/eYMfKbSIk+/XX39z6sK5DVu3rFq1qmcgklL25ZdfIoltTciGlKKSRRmJMYUZ&#10;/7lg/pNzFsGvoKh6cn7qM0npICmTcFjXf46MQosKcyrAO7CkoLg4B9lSx22rVjMiU8lXTpzA1tRz&#10;GVgIgunqd7FomOGhCIfw325fffUllxtZUb3/3rt2m8jl0YGhPKKpiirBTf3685BTCeNJt822YqR7&#10;9YrBpZNLNx/av+vYS7uPPr/30P7dBw5NrtkooFDUbAYJ3UbDdohJuJBX3RPQ9/m1EcQa6hqEjl/A&#10;0K0Thk2qLg0XXVuslpD8RvGmHl+XiQOap2Xd9pGwGSqbIRcIRNu1CpQFV7q2S3t828pxu/DgxpEr&#10;7+xbYef9/PnZe3d/OL93wy9XP334y1fPLTU9nLp59YX9wc45e4wNq7GZRyTNU6c3agr/fvv3SJc+&#10;csL/uP3o7qkdkrrb27ve6wvdufL5jc+/JS9M226ULGFShzjYFeLWHl3DzKOfoCv4qk885NYs7rYs&#10;HwiN93iWwGWn274sZIFKa7lHP6gRhlhMsZDuGuv+6uurRzfu9AtUNiqn16Yf8btdajnEDXbpJX61&#10;gENu67GyRpQcWLT1B6xuh2bpxKouj5bKqrz/8P707euTRlA08Z0KDZfDxrZ0IMpqsNXlchamqHHB&#10;/fv3zq8ef/viq0eXTYzaVf391p4eQ1+vaawLOoQ6s5H46+8fXf/0s/Mbe7d77XoSFYq35RZDPxaL&#10;aaqXCwUkHCK82f7/ER79B+DWg/8fNVZdfW29ksEDi1ubWglRgwozRCEyDKAW1is6Sfh2dH1rayUO&#10;14oitFe0NOfVFlc2IhQsugKHUCDb9QikurMNnIMsZIqeQrYSIW4Y7iQzmWwk0vVUGgTI6+hYA5Xm&#10;sthYSll1S3M7tr22tSUxKx3b2AymgnY+ycnASenAviTp1VIcqaWooELCAiNBcNGlmMAogUI2MYEH&#10;QTVSqWJMB6+5ktPQwK2pdYM+TKGxq3QgQqXT6VajwWEFp3iKxWJi0ohyIV8kEOBwBIWIgScicvKy&#10;uR0YC1dsYdFhcGq3ymwG1WC3YzzohNCp5eAvstK7fInRZVGe3LGCSK5pKKnSATufS1dKmFwZz6JV&#10;hnxqCR8Z8igFZHTYrPGatVwOE7KA2AIJV8y3qxRqpWTryhGnnnt2/7jerMS1Vz+3Y5yLRL738i6T&#10;RmS2yjML02hNSCmd4dPLw16xz851GFhA9TPwAGMLUc3FeGQlsaGCyWdDN8Kv1kIXFdKKXVZV2AXt&#10;REfQ5grabH6zMaTX2I0Gm9EQ0pocOp2RRzdSMFaId2GzwDLYwqWCp7AaD0mMDSaR7MC+vds2bvRq&#10;NB69KajTgds9JHcc2Lcf8r2cUKIpgI4IcKgMajVhscIuVnr1Oq2A/9yBA0cPHwbfxZBKE4oYXOm8&#10;KqjttFZYQdZU56RnvHjs2L957UChsGn9+vTkxObyIn3EcZGp53K1PLaWxxMyCWR0o0QIdCR6eWU5&#10;Gos0GKFcMUIqpluvlTFZpXnZzQ01H374/+HKc/nyhyIBG+z30IgqHrOjo7Uc3V6h5eEP7N29d89u&#10;IrYTZkioztaahvrysoqWxoZvHqd//fMG5SC0H8kdNdc/fHaNXTp160yXDYOszgIjx6mvX3rw44kH&#10;t8/cvXlezejcs2vnvj27D+7bc/jg3uf27Tmwd+e+fbs3rF3TWluRHje/Ii+D2YFQktAcXKOE1C5E&#10;dkjQeD4ORSa3AuKuXrVqtuUF6LVz144nnnhy4cIFW7dtC/V2x6ckLczNTk4EDl38nKeffuedd2aR&#10;6eLF9xKTYsFqac4zz9CZjKvffQfwAOfw/IULEBzy9IL5mzdvAXXUopREiHN8Ji72mbioOUmxkDay&#10;MC4hUqDFxi6Kivv7M3PIFArYt//rWwacg/CneVExSekZYBGfV1DEl8sNJv327ds5fGlaTmUuJMqW&#10;lWY21ajtjp7RsR07d27btj06Ku6vTz2RnpE40BsQcunLly+dxS1A2dNnztQBb9Pb8/zzLwwNDMQk&#10;ZaSVFDYiUFBI7QUuw8RETkV5Ull+Qm5GZn5ORnlhXHZGQlbe1h07Nm3aHJ+WnQkr0MIcXHXDts2b&#10;9u3aXZmV31FZ3VZR0lxZIiIiFcgGNQm3b9eupeFwR14hub3Oq5aPjARWjni4bHxJSbbJqD64f9/h&#10;5w4uW7o4Py8LVqIDvREq43sX33KZ+B6ncbivX6WQtZMbbt/7yckiOnXgqyNdMti1cun49iOHtxw6&#10;sf/YicPHjx98/vmd+/dPTKzuqKyiItopVDId1YlqLDeYhGGPrtur6u22jQ9BH9g6GDB2myUBi8rA&#10;R2Obq7HNNTIy0i1kirCNEJkRNku9FnHYrotEL/m0v926cXbbkgd3fwe/on1DvumZO8DlWxVUPXp4&#10;D667e5b3PDY3f7DBw5j5Y/r3V09/3CN98Gz43ojp9krbwy1jnpKF9299eefX12FpBh33R/cvHNI1&#10;/LTZfSNsv7rYdURmNlTX7/Rq1gsZw3z0Cmlrr7LlzoMrYIjxLhRGXtWqie49m1YsDVnHe60rgq6V&#10;YWvYax9WqNY47MuN9sGQTWOWKniWUZPm3c2bXlg2snawe/FweHzZwMblizcP94T1Gg6hfXm3bAM4&#10;tLE5nI4WLLIKvq4gA1DKKZu2LVmjENGLUlG1Oa0N1a0NNfAdq8srQ9TUKDm0+KZF936/e3XvlnPn&#10;Tu0cHhjRCUYDJhgKDvWbhkBc1W+1WHk/37x08/OvwNZ9Imhykgn9vYEJn6ebQEe1NWvVsKRs71rv&#10;iczvIvZacH8AZ+r+zMyJyV4z689dmhCdLXjQArMhd0Pu0msNWhEW30nAY3U6KY1JrmhqbGyrJxCQ&#10;FAqKTEJSWWwEIZJcNItYKjAIb+/QojrUeKyTAcJVMkjAbBSqjUyx4YgWDBRYoIIi6Bg4HZnid7gk&#10;GkljS11Tc11NTR3oUajNrVYRhA6DKQZOgkXTcDiZkI3GNRTml/OpdAePa8ETbNBRpNEMDKKBR9GS&#10;0DJcJw8o6fUNvNp6MM6xiSIhI263GxDL4rCEe8OAWL19PRw+aAAlLpeRTmP2BOxiKSc7L5uHwBpZ&#10;AiefA+TA7hA4l2ghz5eHbYfmFY+BUQH/UkMUcNq7dKzW9vzawnI9E23h0Oz/D29/AV7nfW39ot3F&#10;NOSYmdmymFmLmZmZmUnMzMxsMVkWmClOHOakYWygcTixYyftmYr33mff757e7z73Oeeqb115aUmV&#10;ZOmd/znnGL+hl1ttxrz8YG6hxWZkDw1WauU0p1GiUYl4LEF2WV1yBpLOZdlVSr1WOdpWA0Pw67P1&#10;/hwXHZd6eqCaGpf4wfOrMsGabzo+LYKTmmEQCMoDjsGugs6mwPx4k03LvbkyXBlSDHQUSwWZ/bW5&#10;O/bvzDhx3ECjaFlUCQNBxMURsmIYmRAiTNfzeOAMC1h0fr8nGApAP+TXGiDcy8Em29k0F5/hZFNd&#10;ojUKPlQsLSmThyKkREezcGiPCSSLtmyjAWQdHEiui0vUw0TboAsaQb5oBRhHtl5XYDDCWNJvNMDX&#10;kpmYhM9EBHXKPJ0+INe6gXVkAv2IwWcyOjVKMYOVFp8ABqEjBw4cOnDg8P4DoJU+efggMjlZxQeI&#10;Cd8BE10RX8dggqjPwIP0S7ZFzDLJxWo5Xw9+A73UbtLDflTCYzvBlK03mCQ8YmbS8YM7aYS0uOjj&#10;yBQIv4Ow3s1H9u49emg3GZsiZOIUQhqTjGCQsdjMJJucEXN0b2z4MTIOQcEjiXhUSkYGjwuRj/QD&#10;O9c/9tgGMObu27p175YtoIejIrMKTaI7b8+1OWW3v71U6GbiE45nW6Q/PNVx+9XOL55punNr0S9H&#10;RR0+hEqMSQ7breSh3Q4xERG5eeNDKVHH+ahYAyNeRj2pY6Sb2FizjKhlI41sgpFJ04Nni4UByVlG&#10;QsIJEJ5DPPn+fRBkv23Hxse271y3bgOIF3bv3/fIGmQJhIR7IPT9wfXrAMX04COPrH9sw85d2zZt&#10;2bxh86a/PvbInx78658fgHh6iGV86JFNGx/ZsnnduvUPPfbI+p3bN+zZu27H9kd3bH1w+6YHtq6D&#10;sGKYJu6EtdYWSCve+cij63bv3vvAXx964MG//umvDz4MWKVHH1sHwZBgEd6zd9+e/YePHo9OT5Vo&#10;ZQ8+8tCmffugYu0/Hg583jgM0hvMFcuVD61b9/AjD//5z39gCGiXrix89cnfzpxqdTv1WVkZMbHR&#10;J8LCuEJJXWPvuWc+YvMVm/4IqZO7Y1KSMyjUioZGSDU8fPBQeHLiicTYQ8ePQATnlrDjew4CPmrr&#10;Q+s3bdmwHhDA4HpOig0XQfoUBB8ePJB44GBKWAQyOoKQECdBZ2ozEwWpidEH9mWdPE46GUVMi/Fp&#10;5EBhmOyrH+iqKyh1yWVMPDI9OTYSlZUOTByXyzzQvZZYfeH8sscizPMaeGR8TVVFdOaJ7+58GzIq&#10;6ktLOWChQKQVNjYMzJwZPXNpeuns/Yo1v7w8MjxKRyAVHCadQZevpQBkghSwLM8poKMlQkZbfV5Z&#10;rr0i11ZglftNSrMIR4ChJYmoFXJgDWziU7iYBB4m0WsVQ7kiZyYAmfSjLz5c7C4GEgigOroD6p9/&#10;/fLnu3fqfYqff/wWYpGnWnN++fWnX+/dabAQQG7y01PXXiuQ/9AT+ke++tsq8689lVWIQ7c+f+re&#10;rXNr4zCoWD9dP21O+7jbdbsm/95o+a8D7TVs/GyOpUNAL5FSgScbkiTcvvvJvX/ee6naVgVQvuaC&#10;sd7GxnwXVCwQX9QXOqoay58/u9zl89YZ7aU+T7XZRoxO/+qjj188t2hJiFAy0WwaVq0Vl2f7xusr&#10;oWJB2ego14/lO1wSmYRKY3OJVoehJGR3m4SEhHDR8RMyZBIZkwzxk1lpkYnRxzIjI7NSkiQ82sb0&#10;9T/c+vGzhd/Y/xem37o0l68W+ixyv10El8skkOiYoxd7f/740xIxa3qsaro8x+fVwU3UkIUjkrFi&#10;vpiSFa8tZf3983dG+rtLKwqbqwtpKYe6a/JycNH06H3/tseSSfkmvcog5hm0crVaTCSgsGg0g4Lj&#10;c3EYNDouMQGPQUtkbKGYJRTRBUwqhZQcl5hi5PJ0FDrQLnQErAWRqaIhHdADQbmCPS2JYaLSnRS6&#10;h0jVsGALQtZRCToGTSOCE0sWIiM+ISEc6Az7tmyH+F4zn+iWM00cLBeJoBJRPDoeiUoCHa+EzXNB&#10;YBWDHKRCagkHWOZ6BiRpEZQkLCcjWpQSz4kFbZjILtNZ1QabzSEUiHEQyWjSCcWiYF623gb3dFsQ&#10;5plKeW1ZAVfM3np4PwuBs7AhjlJU5DWVlYYUapFRK9fLJPPjfU6rZrCtfuF0b0FQ0d4cINITk0/G&#10;O1lUO58O8jkWFS0QkOUKipCTmR1QsCkp2dCbGDQSgS6QU4nFAOPHpteoLSp1S3Gg2qe9PN9bXlUw&#10;P9o51V0Z0kgW+qvsZpHbY4pLDxenZ7m4goBRWVfl4BLDHUZ+Q7H7vdfm/FbGxECxTokZasiPiY8g&#10;Jcfq2MTe4pzH5/q6Wnz9vaU9rdU+tUxAzBDFJxCTIw9GHI+OjzUD5FCjBshFUCUpXpvygSJDDiYh&#10;M5emwaG1BJSGygppNWDR9TptIKoEseLajFGnh92YDwjCRpXDZgqYbHlm6NuM4D8DMUgONHBr0S3m&#10;NTzjWhkz5BgtHiNULINXZ4QaCZwOKHsBIwj/pDqIAeOwJGyOWSzxaeVrEHeLMR/WbAZjtnYtCAbi&#10;oSEezAoRZVK2S8TXizgaPlPHY+Ro1QGTWcLgBg16MG5bBEJQiospBJAUWzU0kxjPRSXh4tJ1Ig4T&#10;m6XkkcR0DAePopPTkBlx1EwUtLu8zCQ2OY1DQ3NpJBqNkJyZIRFpBloKnTL08YgIDh7PSwOzeZqE&#10;SgW6f6VXM11mLlQRnjzX6tAziYkxQY3w+8/P/vrV6dvvDf76/UK5mcDIyGov8YdkiefafXe/ml5s&#10;sSee2A35n29f6Lr77ujtD8cunCqN27dDwcPU5OgDKoyHBz9OBKWUpRJx7XK1WSrTi3gaHi8+8uiu&#10;PVu27tq31kDt3bZn/47th/ZtPwE37v1AV9odcXTjPlhH7VwTqe/f88jurY9u2/zozi0A9Nu4edP6&#10;bVs27oLwxt2QygjQ9k07Aae0Fkm8YdeedXt3A55kKxS9tcTH7Zt37IZckkd27AqLjk9DYLZs3bl1&#10;x+6Hd0GMJHDboyAB+SBAZQ4d2QfBHsdO7Dpx1F+Ym5qStDvs5MGw+MiouGNhJ7JIuNraOiCpP/jY&#10;wwAjHB3tvX3nK7jee/vmZ58+NzU7ODTU09Rc33VqevnmS8290xVtpyubhyIe2XXkyNETMdFZZEZF&#10;VbXJZIgGqUdcTGxC7IHDO7cdDd8FKEXIn1y3cTfs33bD4BO+lN0wBhRT8HxEhjQpMTMiMi48LDPq&#10;BC4uRoRI16IQGmSMBJfFBcxg1AlSRnzArvIZxEGNQMSlYgnJCdEHoo8ciDi8HUI5Y9KS9CbtKy8+&#10;DxUr6DYELeJCt0nHItt1CrlJ+4/vvym2O4qKCgxcGZ5EH1u6dGpmdXb+4uTKyuzy8pmllbPnLkMA&#10;Mi8d4XKb4Zhr0cNkh+D26ApDEPpNdNoMDZWBimwraMQLbIpso8gFYUIpkSwmVa2AxGqtUUaVMlEG&#10;Hi3kMcDokpGa5Mh1P/7Utf7mwk8/euGfP37eGNT/47Pn/vnLN/0Vpns/f3v3l7uz/ZX3fv0JQoR7&#10;cgT37t79+YUbl3z877uC3+Tbfqj23xuvLUAe+vLza7/8/OJvs+Qvf/nllUV98ju93m/a8j+p97xT&#10;7nFlbq2TYYvTjnq4aEnWXjVu3+0f3oee5PV2d5VV2tiUM9JZUQsM3DJ/ZZE/2yt9481X3n3t6VxB&#10;mi4jPTMijrk7Mnr7tjt3v39hfpy3excNlYxHZaqlQp2QM9hSWeKwiQjIkZ5gvVPukitkLBAA0B05&#10;YP4J+UwiFR6hwOKyYmPiYyMS4iNx+OSs2EPxMXtTYo6xsZl7k7d88+2Pn5wdu3x94v2PX/7124/6&#10;vEAzUYVsOpdZYoKKpVHUjVTe+/SLbBZtcrZuqamis6e20uHS88QalUIlhQ2UUGZhv/neTZgbabR6&#10;p8WgkDI/evv5Lr/VqRL924ollwkhfNMsE0EvDRULg85EIoDkQaCiEkkIdHpKKp9D0cEGQgg+Yooc&#10;WhhsEqSRaRksJZ4EREEdEbdWsahYB4tnYrKdLEi6ghAsjplGgwmhibamvIAAYj3k1UJso04KIi4Q&#10;StitZrtabpFyvDq5VyfVwtyOlknAJJJQkPYGQvQwCRv2MQIHkxKgUow8SFnkmjl0Cw2jIKKFKFBe&#10;RBoJVA+wIRwe0HHlldTkFFUGCsqzs/OC2aHi8tKKurrKiqKiEkiu8JQXhPRWLYJKlrF5bqUeTMUh&#10;j83utetMKojBNSsVC5MDFr2mtapybm4o4JAvznTxJDg4T5jJVCef55KxCzx6lYiukZH9LklXW2EF&#10;5JiaNRKRVMC2NLf3pKeRqmpqAHetl8rcKoEEl5pjVXT2NDWUBtsrfE/MjU11FHudcrtDl5gVJclE&#10;uHgcmIZ3t+XWFKoHuirqi1wDbc48N+/cQkvAzQvquQcO72YjUh0yTrlF21XqmR2vKshXVpa4GvJc&#10;Rh7WR8RqWIRkVEZsYjxUrGyT0SsV0KLCGSfCEYkRIjwKsg2BhwQnCTUOr6LiQzpptkHpsBiDnkDQ&#10;bgPFdo7dlu0A2jogNrQOu8UDPRYsxkDHYbQE7I6gQeMxW3wWm9cMZmdzjh54HNYcMJbB8HAN0mGD&#10;KSKwgEMWS47dmG/U220Wn9mSo3PmmSxQseDKBQ4W6EcADmIyZdvNQYfNZ9flG+WAgvEaVG6dAgxn&#10;+TDLNZgB7AfCPLdeA3ZAs4Sv4TJMPJKMnanho01cspULmdcyNY8hJSFkFBQHkU5HJyASjhITEkx8&#10;phomAdg4IjqZADsUbFZSRoZSbuhrzq/PESYkxzuEEjuFoCUQpRQKlNiJnsrXljp9cqxOihPQMrFx&#10;CZCa1ldvG2lUjzQZLw1mZyvSWZmAvXFW2IgXB4r/9ePViz1+ZPwxt1T05RsLH16vembec26yNuXI&#10;ESUH9Y+PXvv+23f6imVuCQ6QxHqFSMXiqTlcg4gHnrz4yMPgD96yc+9WCLf6rWIB7nbdvh0QgwUV&#10;a2f4EWACHjp+GCrWzkP7Nx3aA9LBP23fABcEi2zYsQ0q1iPb4CYPicL7gOe0dcd2cASv277z4V07&#10;1m3ftm37zp0QMbVrB3z89Vt2bj9yjEhhbj96GDK3du8/su7gcYBhHAUaLtAxDh6Cru/ocahfMfsj&#10;wmh8NojBTkbHRSUiAGgWmxAvNcAZkhMWeZjKJRaX+SaneiqrCwAAWFUDISU2P2j6PR6pRi2wOPl2&#10;n7+gOaeuJ1hcTUMgwfKMJBFwbKbepAP6DeTzogk4KolIwmdl4WnpOFxGZiISlQVwLxQqAQndL8Q0&#10;4lAsCoaHR5UZQBCDJaEQxIxkfEoGA5VOSYkVZUaISCif3eTWiQE5ZtWAPJgI0moeBSEVQcTvybhj&#10;JxPCjsYlxKOoRLvTcn9TCHIbv0lUZNN7BBx6eprQrvvm1zttFeUF+XlSOreopm5y4cLSmWuLcxfn&#10;Fldmly6cOXNxefn6wsySKAuj08mVINAScVgQJOvSFAT1XsjadpqbqkOV2daygLXcrs7VCn0Q75Yc&#10;QaejBTym3w6GT7pCTJJSiGvsUL5YmIrILSzqaG236UTV1Tl//+jl7pLQpx+/CMlhg42BH77/AvZA&#10;T16c+enWrR9/+Gmw3HHr1pevLY1707d/PVr+SaHrl66qH8YbCympn3ww9iuo+te0gl/+eu+ps1Zc&#10;v5o0aydfKZSP6snnSiW//vh+btLDKurJcid7pcv9808f/vKvX9/s8tWbZT0wFeysgvSQ+opgTZnH&#10;Y6Pe+vbvjKR9QX1EkYXe2lDcV5DbUll29869t25e7y7Ka2traK6rqqsstchFbdUFQw21ejy2OE/U&#10;mWMqskMxUSkgQddjL6jKdmq5zIwkSLtLTYpHYjPNZm1+AdiTPeMjnZ3NBf0NhdYg54fvb392YfLc&#10;pdEvvnrn3tcf1AGX1aS3KYE1AXppuUSjLe0u+vXzL0NMWmtncLQqt7Q+tyYnWy+WqYF4YgSbPsdo&#10;U+RCP6fXgjbIbNM5vPpzV5Ya8z0Bq+bfVqyi7GA2ABqslhBkmZsBbSER8jhiBp1DQgrxRDQWyWaD&#10;LheBgPsFBi9m0iDQLy4mHpID1WSSGosB7IWJlKglkexciRGsV4DBZTEtHLaFQbOxyTaawM7EW1hk&#10;PZXATDiBjzmEizqASYmho5BcZCIbHaeiERQMkhpQhFqh0cC1aiUug95i0hqBXC6GkGKShcrUsMV6&#10;Nt1MI1iZGC0BK05Ppp+MKFTbi3JyCvILujsG65v66joGGzqHahtbCwsh1ruxpq0TMM/lNRUut9tu&#10;t3t9Tid8kV5Pns0ddHvtLqcWfvBtVhdwqKzO+qparVZf4Mvp6mx2Oy1TE30SNTcxOtophrgspUun&#10;nBls0+kEHo24LGQd7WueGeurLMjjyUx0gau9Zzg5i5pTXAVAXoNcBAn0AmwC4MYlHDKPmGrko11y&#10;loaONEgoTosiA5kkyUL7IIjELM7xiNvK7KPtxfBL8syF4ZCVNjlcrhGhi3KtcXFxxPQ0r1xRF3I9&#10;fW64sczb11Ou0rCMKr5LycpVSV0aCR5yq5IzjDKlQ6OFWEUnFy1PTTx4aAcViTBDIQV9JomgxxHV&#10;RHTAoMyzavj0DAYhgYFPZGAS+OQMCSPLIOW49MBKNfrtVqD05oD512UNgn/WoPJZTKDAhEwPUHmA&#10;tdlnsYADLMdqgikiuMTW6hYkjFiMuTazz2xwWuzZDpfPZMsx2KFLy7U6QloQ4ttgD+cBciPs/0Di&#10;qJPnmvUhwHaYjPCTBvL9HIsl22aVM7i5VpvLYHAqNT4TfCFKUO0DrxPKiQtyXsRKs1QMxgarFFj+&#10;NJOIYwUHOjj5OSy/Sm4AUQ0pFY1JzkqJRqQkJCUlqxTqppLcUr8kOTrSIRXbKEhQt6tp5GydusAp&#10;vzZeWR1U2VUMO7BrEqIdWvkHr69MDvoXx4u+fHkuW0tjYnF5Zombn9JTrX15rnihyY6LOwDJ2vON&#10;rtM1hhJjYp6eSE/LMglpem4GE713qS1gE8HkLAWGy0IGPu54uJhMhdy16LCjj4Kgb/OWbQAUhJyQ&#10;fdvXkhgh4/HwgT0H9kG/tRkiQA7v2nl0964jh7YfO7j76KGNh/Y8tHPLhp1bN2xd/9CWjX/dtmPD&#10;jq37du+BqgVpWPDnYzAV3L3rT5s3r9+5Dd6wYde+ddt2rd+xNT4jNQmF3BoGjuBjv1WmuJjw6OiY&#10;uMik+Nj4OIiDSUlJQiBSIAM3CpEqF/CyskCpm5WKR7HFAoA5EYhpdpehraO6r7+6vbOktb0GilZh&#10;SW5eYSg716XTqwRSmSe/NFhRX9LU09E/kltSQaWSqcBRZzJIAKAxatQ6NZlMAYEfFpdJIqNxFBIC&#10;hyERMTgsEoVG44kIFCYrE8oblQrAOhqVLOZRSZBCjACDTBbcU1JSk5JiwzBxB4V0dHFRqCTXGPIA&#10;eka6srDmZ4DKdP7cAjkjBp+SGLZrPwqBEMkl9wUy+bnZTpUQ/DI+gygg5vIQWcBT+uDrL/rb6gtC&#10;oYyMrNEzV0YmlxYXLp0aP7NwZnVm6ers0pNzK9cvnLnKxVETYmKioyJi42NI2LWpYJ7PWBAyl+TZ&#10;GorcFSE7gJrK7EqfRmziEfBpsUmIKKmMYFTSzCqmz6Mrzg1VFAZKAz5xKo7N4PBFEjoNhWamiUUM&#10;anosn4dUSPByNlLEw1q89rdee5aXhcadPKZIiUo8up6w54+T5arFgGJEQqzLjMxOPqxLPfb+u2O/&#10;sTBgk3Prl19fveJidSjwS/nsZyoNQy7hU536X7//9FyF7PZPX9299+2dz5658+NbEFn53lRRtV40&#10;2FE02V7SUeABEm5NmS4Q4P10+8uvvgYX89rL/9Ty3Pdfg9/g3r2f17gh168EjIrO2jIFFlEQ4rX5&#10;rUo6ipF22CnGqtl0t8doMTDpeIJEJBbLRcXF/uH+5jPzIyszIytzvT0dwacvLV46e+qXO/feXBz6&#10;6uuPANR078v3WgzC4vz88uLi6orSypri+qbqosbQP299XWdUjU21D5UWNnRUjLQ2VVaVwJa0tKyw&#10;tr6osjK/tra4uaII0l/bG6vL6kqqGssaK3Lrawv/bcUCA4oeRmkUWCOTRQyaVAINo9gEAlO4o0EC&#10;rFaq00oNWqFVq9YqFRIRR8hkS0Rck0yuohIUaABeIK2UNAMFuONiqFU6Bt7CpRkZJDMdhNEUK4Vt&#10;oiDNTKKRSzUgU8TpMfzkCEpcGCsxlht/jBp/gBxzlJYYTU6IxMeHk1LDCJFhzKQUXHqsiIAy0qke&#10;JgWk1Tq22Aj2ZCoJIgEtEDINGcRxCTo8K+Ty5OfkQXxSbUN3YXVTbVt/Y1tncXF5ZV1HRX1XQ2NL&#10;XVND8W8vlZU15Q0NTQ0djcV1FZVVhRVVudVNJWWl+fl5RYWVfl9+MK8g4A1YTCaPy2WDnCe32e1y&#10;2AwWB4Qx2e3FBeAPNoLTKM9pbaora++ok4rECJqcLM1uGZxJQkDFqoYgXbdRm+/USxiZfrMCWJ9G&#10;CTXXwFVTUTYWFehQNpWAAFEpWRioWE49X87LNAgxBilJr2D2tBQ4DNQcn1DBR5r1vJiYKBA7QhZz&#10;SC9vqXbDqVQmwVHomThaFgUVJ6NiqkqKcFywX2cY5SogQpW6TB0l2mKH6PjJQ1QUyihgmpgUCwlv&#10;RuH0OJTXoir1mfobQv31rpo8VUO+tj5fB5G7wYA6KuZ4QkSEkUfzqXj5RoVBDBYlanLsCS6FpJZJ&#10;dEqFD0aIYGR2mv1WQ8gKantdwKR2QwsFLCurCZxYAbMRGqx8CCEz2QI6S54VWB6OPJPDZ4BiZnLb&#10;9UGrqVBvzjfpfRat26CEygfpYiGTOWSywLYMKhZURIdWZ5Uqsu2mXIsSRCV5JiOQQQIGcFLb/SZD&#10;wGRwGyRuk9gLDGKFBmwYDonMAHQPAU8jZGo1IrWYo2QxBEyWQi4vDbiMQkL88RNGoKUwkRpSuoII&#10;WdWqioDltQtDkx0FFhkFYkWx8VFOnezq6Z7uBmeRW/bETAXEMVNxpBydoNrGfOVG709PDcyVaTGx&#10;B8A5kKvGtft5JtqRgIKIi45Ts4g6TqbXSX5+qsajwGBRCLNRbVDyMQikiEb3qpQRYWGPHIQMq7Uu&#10;afO+7Xv3rfU/2/ftgUT7nXv3AMp93d6dD+5c//D29et379i+f8/eQwc3Htyzbhc0Upu37NwClqwH&#10;tm57ZPP63yoWFDzgVxzcsnf3/pMn98ZEH4+OPBIZfjI+KyoZHZ+egiQRI9LjI9KTwlPjkpLT4lKR&#10;yQkpANSMSIxLSV0rVGlpKUhkAhKdFZGeIOaziQRSGg5NkHB1DotQxM/PD9XUV+Tlu8vK3EVFzrwC&#10;n9tjzs4NeP0Oj8+iVEkNVjukk5mBi5+TZ/N7Tf6AQqeSQ3eikGvhhGbU6ow6eFFrZXIl3+Ew6q1G&#10;gUwikwkUSolYreTK2Ty5kCoQ8KUykVzM5IFBlarXyWCSzGSC0opOYTDRaMiXj8EgUi1mTUtdTl7A&#10;WFLgpBFQEhHkM/1fqDfh3l5ZWc6i4HLMSr9V4dYxfHwBeBJiMpNgywrIIoNazeOLRhavnJo5Ozmx&#10;NDKzPDQ9s3L5mYXVZ06ff25l5UkDX5ESAxQEKO2RKESiw6XM8xsKQprCHG1TbXaR31zuM5W4jRal&#10;VMvEZcWFCxQ0v0/htXBsOkZ20FRfWVZdEuqqqZZk4E4cidq4Zc+OHX89EL4R0I/pYZCJdjQ+4YhV&#10;x0NnRgkUwr9/9J4Gw6DHxRlQ6fTEY9TjD7z/6tBsUNmmJRUQUmzRh3SpRz56f3JNePAvMCEB9ePV&#10;yy7GgIk45UbOaBGdKswX59prNOTX2rO7Q+rzKx1ffnL13k/vgTzhw7MNpQr2zHDtXEtJa8jeXObP&#10;K5AsLA0AmhYK0xoH5De+5X9Lbe9XLwh8+fGn7+B67/VXICa3uMiXbdfcfGri4lzn3dvf3L77E2zI&#10;2qzmEggIrgh0Nbd1trdV11V3dbS21ZcN9TRO9LXCEPKZp6bvggwdtCJ3//Xh9aWf70Am9b17X3/R&#10;qJbV11TVVJTVVJZX15VV15eX14V+/e67Zqt1dmG0MzfY0FY61NtWXl1cVVVeX19VWZ3f3FxfW1PZ&#10;Vl0KOSSNteU1zVWVDaX1FbnNzWX/tmLZISRXxNWwOAYGS0EjiBlEFZ0kZZCkZISCiOJSKSwKWkBG&#10;isk4MYMACBaFkKMTMSBEXApAARJGh88yE9AWAtUC4QssholNMoGfmQHJIHQDh2mjkBxQvWgkK41k&#10;xmWq0ImC5JO8lAQ5MBmTIsVZkcKUSGlGLDsxRpIcK8iIlKZEsxJjWEkxIKywkoke6LHYNDtDYGEB&#10;U4PnAhY1FatITRQlJmqQOCmVkePw1hXWlJQ0mizOQLDQ4fbAfhSGXqWVLQ3NXfUNrVCuwCxVWlQJ&#10;7Vd1U087uBa7TzU2w5FysLqpubmjo6N7tLltqK61u7u7t7WlvaW1o7qutrKiqqa6rrWto6Cw2J9d&#10;XFlRXVFRXVxUmu3NqamvK6ss44mkZJGOYciv6jkVl0H0BytcZpNTC1nySgEHWWjSGAH1reBmm1la&#10;FskvE8LgzqWXkkgIJjITxIoWNdumZgpp6SIRicUk8piZCm6WmJ/BoCXSqcmQDsFMQznZDLuATULF&#10;cPhEEjEZT85Cs3EMCpaASadRKDg2PTELqVUoIFNxtKl6fsDb3eyNOLabjkM7VEKzgGbEo+1kooKC&#10;Da4VG+loe8Fbl3rH24OvXRsabgk8frr18SsjaZlhyJhEHZMWUkuKHGqjhF7uUQF+wqWXtdXlZLsN&#10;MZFHsxJjkElxLCLerJSHrLpsuwH2p9led77HXh3wFzicEM5QCKkua7QqC2gRQfvn1GmghsGQx+4w&#10;AkexzGwrBtyiRQ+44WybqdjqzrY4QyZHjs0tB8+D0eICVaRMuUb3MMmDRpjGGENGyIIBRxqgF20A&#10;YMwGzIdV67Vo1tD7MKXUqiEhGho+j05rUcg8KpUVDOYyUHTCkFmtoeDNPLqZKzXS1yqWnoQMKuWQ&#10;NF0b1NilWNicg7sgLSbKoeZXQhBtibPKpShUYyWURHIWJlfNO1VmeuXZ/g+utEyXK7PiDwNmtylH&#10;vNIZqnUwXSIkPjzMKgLFP7PYxukpkuYaKdDdWQ0QMA065wwZnQHYw6SYuAd2bwM1BFyAYoJQEahY&#10;O2G3AznCe3bv2Ldv/d4dj+wCGcUWuKAPA9k6UJdAv/7XLetAXrFux5aorMy4tMSTJ45t27knKiYa&#10;MkZ2HdidkJF2BJUZlRaXkJQamYxITseRSKSkDFQqBomn43F0DF/GFSlkOpNFA6NerwscWECccrlt&#10;DrfNHQJ6hwcWBU63X2kEgI/Ble0tLA4Ul+Q1Ntf09TRUlHiKcn25+d7c3OyioiIIZwGuNF/AsDrd&#10;wMSGdIeu7m6L1y01aUhMHAhgOEwKm0nkKyUmm5HBJlGZKAojA7ADMhkvE4cC6wYWlYXCotDEJAQm&#10;HUek4aHtoiCwZAKagSvOCZBIWCwBicWkY/Hw9LTMuIj4qCgCAQtW/apSl8chdVqkTAIiLjrcYNCC&#10;m/C+KhVAukWF+YcPH5bLxJdWJpvynXb4PTKwHGK2hICOSol59Z1XCrz2+pravpFT3VOrpxYfH51Z&#10;HJg4PTg1vXD2+tLFm3MXnpw9+6xb5Uo5HhUbfuLYsSOp6WE2lzQ3BOFzmrJ8fXVFEKxIDQWBHLMK&#10;RiZKGjk1+rhEyizOtwYtIpeaGfCoq8uKoMq3VpWKEIiYyGgwEGze/Eh4xL7Ek2H4+GQ6iQQKEZ2Y&#10;C3VZb9F+8t7bVi5fzsCrmJiGfFtHturlK+WT2aYGNb6cTy4gZmXTot94putfaxJvqABf/vrLa6se&#10;yhNl6if8zA+q7a92Fp6vd08FzR3CxEpBlk+N0BH2fXPrdahF79/oK5KxJwYrTtXkdOV5qwoDaj33&#10;nfdf6W0v++Xemoni//3lvoPipzs/3Ln302cfvu+TS5u66kIB2xf/+NvMbPOTN8/8Crkn//xnOYVa&#10;l5vdWFUC80NwqhrtarPREDQbwWQNcMVTzaUDgyCAXBvMQuzzVy9eBY07vH7vuy+aVYqm+ormpurm&#10;5sbW1ubWnpacpuCvt39qs1raWhshybaltXD0VGdHe2NHe3NDQ2VnVxOksPb1dne11Y92tXZ2tbR3&#10;NLV21Nc3lXZ0NvzbimWT8R0Q/i2SWXk8Gwi6IJhRxFYLGUYBXS9i6URCKYeg5uA0NKKKSpTSsQIa&#10;QkpJEWIyBehMNRZlwGTqslJtOLyHxYcoPx2TAilHTibDwmIYQDFBIzm43CIGp5rLyqMxdTSknJas&#10;xGVpUWgNAqFApehRiXo4CBMQenSqAhOnzIxRZCQIEpP1KJyDQrHSsWYWwUmjmQCPxuSYaBTYnCnT&#10;0iQJyRokQg97QgwpB+DploBGZWmq78zLyYcm1uvOK6tsbGjpratvBSQoTBk99kBjc6fOEzKGSm3u&#10;YpOj2FPQ4CirdflDtuzy8uZOc2llUVlDY31vfnFtQ3N7cxMMFbtra1uqa2tLKpobm3vrW3p7hqbH&#10;ps72TC8MjU2X1bepjG6eIVDa3hmbgnLZi7xwj9ZKXQaZgI4sgQmgjKXi4kImjhz6SwFfSaIYJHwy&#10;E0XDpLplAquGrRMTLUq6ziCkMzF2M1MngIGDRqakFwZ0kdFHmak4D5cTkvI0EkomJgmDS8WT0Bmw&#10;YkRlwZwWBfsBRHpsFkILiYVadU9V/kxfcGgw59jRrST4FxGztWySFg4TJKyGTM42aPNt8o4a1xev&#10;nBlvdb3xeN9YX8Fzl3vOLzdRWCnoOAjV5ICmo6O2yOeU1QTU+UZOqUPSUuNz6Nk+t8qs5zBJyLBD&#10;R4oDVjOPpBSh2MR0GhFBQSM0DKZJpswz2fNtjoDe5rWYCu32oN0QCnqAX+VzWJ12mCiuQaeyYa5o&#10;s/kAaW82FcCT7a5ss8dvdCjYPItc5YTwa5kSnGcBswacInkwUYRwTkDsG+6vzeDJIBjReqyKbAdU&#10;LG1Ar4BEbFinBUyWMpcnGzCM0IrZtCDuAgiIlgQJWwQdk2kE5TQeYyDhcpUy+PHW0Oh6DknNoYI+&#10;jInFuNVCMxNwTSD/Q/rlJBExFZecka3izLYHXnm886t3pl6cr0lNjgB2b7mdv9gaGsxVN3mlsC80&#10;M5kwva23iot1GI8AmZqabNUDdhCPSYrnEdBuuTgtIRq4FTtgh7V3/wborADTvhVmgYcg2nH93l3r&#10;tm19eMvGR7dtAmDgY/t2gZsYtOLAdweIOzz5Tzs3blj/2LHY6LiMhPi4WGAmbQa8xbbtgDRDkbGp&#10;bDpFyNRoFFrYF+bl5MDatrQkNz8/Hw5WpfkOn0OiV3DVEqqEi6GS0Bh0elY8V84hcZlp2Kw0bHo0&#10;KgMnEGJIOJlVFyrJrq3Ob2utaetqbu+orqrKBra6220tKy20WkFWxRAIWUIxQ2e1uQM5RUXF9XU1&#10;fD5HoGSr9WylhqdUCtUaocmqh3WXwagyWqR6g0SvkxhMMgCye7xWX8AK8QjFxZ6iogC4o+QyCUfM&#10;lGmlWAoeOMjAYGayiVw2RihkioQsOZsGWGYmNK8WZbZXV13m72ouKvbqTRqxQiFAIVIiTxwKO34w&#10;DprJ1BitXjs40vvW6xcm22pkTIxGQdaISR6PDoNPefa5G09cXfnp9k+vfPTZ6Jmrc6uPD03OD84s&#10;DM7OTZ9ZXTh3ceHC4+eefDtky0s8GpESFZmZlEInZ5osQr9fDYmgpbnWqtJAftBWkevLNkmA4aSl&#10;EbMSE7MyU6jYVCklPdfI8zlV1RUF9bVlbZVF/Mx0BBYJCEIOG74KboHXZxDKdFptY2u9T60pLAj1&#10;9nd89M4b9UXFVy6u+uxmyFW+9eqNpXbXqF9TL8VeLLf/rauqmpv40hO1YC1cQw7++u2v/3z9fDbz&#10;tSbLd03+r4dqf1yeLOLTLtaUNBPD64VEaOsKpdFf3noRZOAfPD1epmEuTbcNVQXacp2jIM1qaLx7&#10;77ZZJ4I4Zqgna/8xMNpaAAD/9ElEQVT9189AMYRSeH9IePfOr2+8/cHFa1eu33xyZWnRrFS2tLUM&#10;Dw83NeTnVXl+uA0DQwhy/ueHz75QroCVXll1dcH8pZl3333r++++++ErCIW+9dP33/zwzT8WVzsg&#10;owvq38+//vPbD1/96c5nAI76+aevW4WCzpqKgvxAWXlJZRWc+wudFa57d78/FfCW+TyQZdI0UNnT&#10;UZvjd/s9bl+OPwD2r6DXF4AgKI/LYrbZzU7YYlpNNQ01kIr87zOIFcCTlTghNVEq0a/BUqlGKV8v&#10;BbEDYFI5emjuxWyTmLGWesfn6QU0DYQvCMgqGl5OxmjxGQZsugqZqsWgzAxY2FDgwK6FGEAyRU8l&#10;q2kMMx1CrTg56VGjhIhWLhCbiCpKEtCDTDgiKNfVeIQBn6WnINQUjAmXqSMna/Ep8DFNeLIRR4JN&#10;DIwBTXScm0l3QOQxh2egEKFiqdPTJQlpZjzOqVI1lMG3oL+/b6ilub2qtqW9uztUWFxV21bT0F7b&#10;2NXU1FVSUmw02BwWHzwstDpRUh2ZqQCCLlfvQ4lMDlcunqP0FVcwrU6JwmIE/ri/ALpZMxDhHXD3&#10;88nlOq0hGMqtm155YuXxl6fOXB2ZXRkcnW7pGS2qaDJ7CsqbG8IjooOuAifkx6tFQb1CwSZAoqfN&#10;DuANlNcs4tBJMg5TQibL2QyWiEJDZRpBlqLiy8X4skJreXk+l0v1u/gaHkerhtsqJ8epiEs4AUFS&#10;Hq4kRyZVCPF6o8RoljPgVMvlEMkEAgmPwWKTkJnRyWkaWDNoNbU+c1ORrqpKFxG5D4fMMkq4Rh5b&#10;ScDrSDgVluhXKYttmqpck5SeXugWffHWql5DOb/YOj5eTqAn4hOjYcLmlIl6gPjvASqlvsgqCGro&#10;rbUBgFT6bLL8gJ6KS488cezCYn9Tua+pxNpVn1NV5ufTKXt2bBZwuNlGKCrWbJPTCysuncFtVkLo&#10;lMmogR9Bj8cBoH+/y1ycA2Bgf77fnwMLM4/V77DmOcD6aQeVPKRi2jQ6SHgB+SL0YX5whlkcBVY7&#10;UPOBEQzbMihaAGAMmvUBG0gcgaOvAQWzX68KGU3Qn8G2DDq8AOzYLIqAWVFoNetpRDNkYwp5ZjoR&#10;/OYqCi5XrwypjV6ZxqOQO+UyyNNxqdVmId0pZuuFNCOPAMmZ8JOv4FHtUoZZgCq2C2c6S0YbHHFx&#10;J0GEWu2SjpQah3INxRBFHBcFw4NKtaTNoqnV03N4mIzkZKNGGoAIlswsPhkDQV9xkcd37N21JvPb&#10;uvXPO7Zs2rZ9A+j+tu1Yt237wzu3btqze8PObbCCgsxf2F3t2LcH2EtbIGXx4IGH9uz43fZHNjz6&#10;6KHwMHCwp6amRkdHh0dHQngxpJ+JFEKWVk0W82lwp6cRqXQKGoNBEnFMJhvQt9GxkeDJPZkUE5EU&#10;E5UcF5eekpaelp6VmobLAk0ggoxBklFAfhHo1Da3Xee2ZBeH6msK21qqahthOJNbXh7KzfGVlQU9&#10;XqNCKQbCnMttqa7Nr26tbYPpQw94rmq6uxtbuhubW8t7+5uammu7uhs7OlvgXNzR2dzSVtnV1QBP&#10;aO+s6epu6+lt7eyuh7d2ddd0dNQXhkLQG5XVlrqBhO915mQH6+pqAkGHx2XUaeQSMU/DpNExWPBG&#10;ociZFqu6pqqgsTLYX1842NV45szE2HBTT2txTU1gfqazpdJfWV0xNTv+xisr3eUwAZRodTyRmKLW&#10;8v1BiFmWDHVXnZ6f6J6cGlu+NH36Yt+pid6p6YHZucnTS+Pzi4vnLy0uXjFI9eR0ND49DfRebCrC&#10;YlG43YY8iK8LGGvLQkUhJ4Dmcy0Sj1IE9DJMagYs/sioFKOUle/UBB3q0nxPVVVxeWGQg8oE62Rx&#10;Scjjhohme1VZCWxznU5nS2dTtsFQXlHU3FL39/ffqswrGBsdsGjVL77wxDevP6tGHS7jk86WuO/M&#10;997qbiwmxrz9Yv+9u2+CF+9f/wRT12vnsplPV6q/a/C+N1ozV11VptedyrGdkmQV0xDNCoyPH/Xp&#10;rdegsHzy3KUCGenMTHtvrb+1wNZeV9Qz0n/z6Su1zRU5NXaTBSOVp7a3uwa7q+tLi/OyIXXVxWGK&#10;KEy+CeLZba66hpbLF6729PQAg/HUSPOFG7M/3/n5rbdfXktw/uVeNlXSWFxQWpLz1HuvfPXtt7fv&#10;AT3/2x9//PrrT946N3dqdmHwjbeuXbkw/fe3n4Q8l8IS57MvXLl79/tyAlFJJlGwmWwGkc1gYJCp&#10;GAvu7r2f29UqG59PJyAqO4s6GyukZGJqSizMgpPSTiCzItFZCCqNwqZSiUQcnYlHEbEF5SUqGuff&#10;ViyHQu1SSVwKgRX8TyIhjPugHdbIZFahDJbMRqlcJ5eBX8wp49vFfAtkEYlFJglbyYQ4YNBPpyqw&#10;8RoKQoskWDggl6IaWWtQCUhiNLDZQBe0sigqCubFntCPd5//6aPH3YxMAwWpJaIMRLqBiNeC1BCP&#10;gh2PhkS0kJE6KhJU8gYKwYKjmik0IwWlhzU7m2JjE+2gM1yrfyQNBStKS5JFJeuptIDZUQijwPzS&#10;upZGi9dfWt9QXFuXV1JRXNtW29RRXdtSUd8Mqz2zGZyq2sraDmteqczhD3iKFHY/VwcgjwKLI09t&#10;DuaCgcNok0gMPLHe7M1raOgwGl1QsSxmt9cDAjff8PT1a6+9u/D4s/Pnn5qYOtc7NNEOSXQdffV9&#10;vZVNNXQaubWpXcUTe3lil0gix+ChGxGIqYSMCExaJDIxnoRIpuAwMj5XKGJhE1NsYpkLOJU2ZU7A&#10;XF1TBlvr4nwbxFhoNVK5glkQMsUnReJSMh0ssVMCqwSmUkGBVQKZSYSlNwqTCqsJPJGMYtGjYHCq&#10;1Pg1Gr9WbOPDbCjs+Mn9aDQYhiCfnqzAEbUIhAaLDqhVXp1CwsLR8amg1e1rzS8I6JqqHaXVLiIl&#10;HZmWYBRyfWpFjstYU50DcM8ip7Tcp3IZBV2NELcttsFYE58edTKssyG3tdI921NUWwapS2KtlHMy&#10;MlEoEMJmK2A25NjdIbsZJBUurQiNTN22c2N81In01Mi4hHAcIpmIjKXRcXI+V8fDmS1Kn8uVY7IB&#10;Dl/F4/8W4GJ0qhRwNwvY3SDHADAVlKhsiMc0Oda8YsARNluCgKoCFpTNAbxgv0Xjtai9Zh3oFYEy&#10;BftFp14TNCkBGezWSW00mo/FtrBZZhpVT6DoYbekU2WbrHlWJ0R55cO7AK7CCt2ePqRa8wbY9VKP&#10;Vgp8RbeSbRIxAdujY5KlqDQVN03Kp9tFPK+Y7IB2mUcMMnD4yBM2NqtEImrTKGuV3FIRk5icaVUr&#10;LFIqJT2VR0W4lcLUhDDonH7/2CMP7dj6yF6wTO3dsHvP1u07N2ze8djOXRt3Q4na8TC8afvWB3fv&#10;Xb999yYgu+/du33XwT/v2PbHzetBGbht//4jkcePhh1OTwhHIpPAIM2BeDcuNR2PS8hCxKGQ6XAw&#10;QWbGJSdGZSQnJSWBJAFYaxBan5KVikCBuiIzKxOkzehMRFYyMisLg8rISmPz6PmFea0drQ476GFM&#10;oSJ/R21hXU2BP9dVUu4tKfMWFRfmZtulEpJIwi4oyBsbH4Ca1D/a19Hf1dff2tffMjDQ2t3X3jvQ&#10;CfvioVOt3QNtvb2tXd2tXV0dMN4ZGOhY+2tva99gV3tnS/9gO9Strp6m1rbGkrKy/LwgBDmGCoOQ&#10;n8nns4wGjVDAUmskgG5ikUnU9CxiatLJk7vikmKzQ96mxurh7oa+luL21vKbz5y/fHV+fqGnp6/i&#10;zp0PGyq89W01c0tjn334fGdZwG8WGc0KpVqg1Unziy3AXBgDvp3doM8OjZ4+NzF5ZnxiemByun9u&#10;DsrV0o0bF67emO49RUXgaBQSOj0Jg0WQ8WkW4HaCMgvMWWJCZVkoP+QoyXbmmwRuLc8iYKCT0zIQ&#10;KVnpiSBcDJiUchqKjUwlsygiAQVkGQweLxuk8Xp4gSNjhVWvtzo91fX1BVYrJF9X1Fd/9t47Odk5&#10;vT1tRpW8uaFsCDDSGWl+KrpVwq+X4GpoGZbEo31NzpkRDdiL//Xrjz//+tq1PNETlbqfR6qGvZKG&#10;vNwykw1U4+MyQjEZVSfDaelRt7755PY/f/ny2fPVOt7KYm9Xbai2wJLnlLZWF5WWBf/29huffP7h&#10;F7fev/X1R9//+PWdOz/88P237777/nM3nr56/srs3ML58xcmJ6e7ugaqq+pLSop0Kk11ZejGk+dh&#10;83X7zm3YSP1076c8qlwC4DtMZhQatf5QQkJGJhGDAJVg3JYN6REHOrobDu7bkoqOevPZlYCEPTLR&#10;8vrbT967/VMphsVNw9LSUGYuUcbk0EgouocJ1Pgpl7MhGGDgMhs7SnqbKkGXRyamZyFjDSahH2hp&#10;RDw0qTBrYnEgg56A4JHyq4qUWOq/rVgg03KrRB4V270WMiSxS0QGudgolrt58gAoHUVyq1wJgmmo&#10;WCDes0sEVpnGKpeqORQjDOhQ6QpMspyYYcRQDQymhgcIcAFk60HC3lpUBwMqFtlEw3fKI89KHmgj&#10;rAtScXYS0UjBmslsE4kOji4thaxhUHQUMmTmAgVORUfBJMcKgVs0wv2KBTBWM50CkFaAfECkOnRj&#10;ovQkcVwKOytLSqSzSWQSkUbAYPaAOT4yMTIJAZP9DBIzi0LPwhDlRnNpXW1BfpHdHKqq66r/TU/Y&#10;2tDX0Ddc297f0TrZ1AjK0L7atpbixs6m6q7S6vayhs6ampby8sbc3EooV3lQzQrrX3jry+WnXpy5&#10;8uTw3MrE1HLf8GTrwGRpV09NT3dNaz2Py2pv7ZKxBC6WwM4TOnmifK9bIIFmlCjnkqQsOjAfiVgU&#10;m0LWaiW45ESbWGKVCeRiuohHys7xQfCy26Y1SHhG6M90IhaHGBV3EpOcbmALbEqNUEorDRoG+ipF&#10;YhqJRACMPIlEBlYhmcOGHsskUwQ0WquYxUqNJNBSwsJPIJFYvYRjEjC0FJoJg1GisyC+JGjSyLnE&#10;vAD4F9h5PkXALqstcSi1nISk6MzkZIOQ41fI/Dq50yDlYhMEhMiqkNxjZf/9/Sfefvn8yEC116WP&#10;i4qEoBCjFHeqBST7kMcqpWDSDx+LVomk2VCxAIpocwagK7IBMkWYmXhoz+4HM1PiSMT05JRoPoNA&#10;RsGA61EiIjPfIdh/eOOBvbstQilgODQCIcRP2xRqSO8Vseg80IXKxWZwfQHD3unJcXggMBqqIAS1&#10;5NkgeNMRXOu9YHigdhnBxQX7OQvggPOdVrcJpIxQOFVeg9zFZDkpNAOd5uBQQMsqx+EcKrkXOmWj&#10;JQ/UHAZjrsWUazJA91ZocIaMwJs3Z5vMRRZbvknjg/JvMEFh88lkdiPXppc7RHxgS5p4bP1ao88C&#10;U6AbCMIcrg2B9tCJNiqJGhtnkIltMhiUptOJKW6FEJkUBVsr2FHB1wkmqg079z+8dfsal33rrq3b&#10;92zfuQ+ouI+AL3gLjAd3/nHdho3btkIWyaYte/6yc/ufdm/duHf31r37j0afiIgJS44+yiGjj4WF&#10;EYgYHp8qlAkkcjFfARpKrVwpg1BjkoAD6GcWg4EnoLEYFBKHykSmpGUmpKekIFB4HB6XgUPHJiea&#10;LUYgxkJgQcUaU1ar85o8Oc6Wqry8bEeowJuTby0t9xUW5TPYVIdH1w+I2uHBoeFuuHqHe7oGe4aG&#10;O/v6WgahCPV3wNUx1Nw/3Ng71Nk30Nzb39g/0NM/0NE50No52AblCkpaT19n32BbR2djd29Te0dz&#10;XWNTMWzJAsbsEsBF2zhculTKBs0xjpBFFTDEUiYVGqzMpOjofTGJMWKVqLKhfHCwpaLI0d9b/9yL&#10;l1fPT54ab4Lry1uv5we0VU3lK5dmv/789Z7KUK5TbnNooWJZrJqCEmtdfWhsqLG2uLC6b2Bu+QqU&#10;q+HRoVNj031jE6Mz81Pnz5+/cmOisy85PAyyjZJjwnkCFmDd9BZpdsDs1+iEMmZ5aaDIb68MOgvM&#10;QqucbufS045HEjPTOQKmWMC0a2Q6LlFOwZFZVIWcxcSgSQymPw8G3kCnUQGN12kB05alvqmlzO2B&#10;yJXmrrYvPvso2+4Z6O8CHVNNXVVnfYkJiTfjiY50tB2Z7KQg9emxFina44z89e7X//oVELfvPZ6n&#10;OFus/2a44dUzrSvD9bUmQ7FKVsvKMmUgggKiCH38s1svwULqzouXK9Tii+dnqssCsIl8/fVnf/nl&#10;9o2L5wuK8l99/ZVv/vHpay8++8Unn1RVlF+7duWTT97/20vPDXb3X7lyDfBafX39Wo1JKJLrTHYK&#10;uEz5HKNZ+eqrL91XZ3TlFta586loNpbMowkgiy+oUmuNJgv004ARgB7d5/Po1Sp/Rai2tqjQ5e7o&#10;7qhrzn/npRd7TeU1BbV2rd3FJonxVAohC28m3fnlu+Xc3MbsII+C9ecCbN6nIhA4ZAQWQjAUDCP0&#10;1zg0k0nkkLEgIhVwcBlkZFVDFTsp699XLJUWRiVaVrJFIXKIBB4J1yoTW4VCD+yxpQKnQgTdh08q&#10;t0nELrnILuG5RRq7XKZnU/QknB6LVWPT1JgMI4JgJJM1NKyFSrdRRXo6U8+ErCwGnHMNNLKfkJad&#10;9Ccf5oibiLURKUbIdF+LeeRZKRwtgWoUsOBU64R4JwZLy6AoqWgbFeNk4q1McGgy1CyYB3LtDC44&#10;wPRkghS+qrRIdkoiJTnVwOQZpFKlVC0SS6KSMo5HxByClKBjwNPAIsnk+KQENJposHpqauobG3ur&#10;m3vKmrsrWnsrG7qq2zoqQHTRNNzS3FPf0lXe0l7Z3F4Hg8TOwfrmvsaW/vrm/rbeobaegdbW7gmQ&#10;HN14cfb8taGlqyMLZ/tGF3pHZpoHTpV09JXAIbCpWi6VlRaXyGiAShIZWAxIUg/arXwhRc/AyJkU&#10;HYOqYjPVUibwNwN2s0Uu1IuFYD9UcQlCDlkmEBCIOBGDzEXB2QKPQqag0aknY04kR4YbuEKNUmGx&#10;G+pKs5+4PKPTslVKqUTK4gNbncnhScXRqYl6lcajVTqVPDUfp1QzI6JPIjKxRrHQAZMuKs6IQujw&#10;SBhueA1qiYJUnmP0WGT9HRXFXt3MeENLayUR8g5TU1VCpkctay8JlXuNPdXB9hqHx0h16AgWHccX&#10;VBa5tXxOelhUZLFDU5xt+ui5hRtL3QuDFSad7MT+4zqRzG8weM0mkMj7HXpoLt0G3UtPLlCQUVmp&#10;6aD2zcyKpZMRJHQS+GdhzZNn4kdH7zl66KCVL8412bQ8KVivDSalQS2FEg5LuKys+PTUpMTYmMTk&#10;RFwmwi4QqxhMrURkVoHGxBS0Q1edneMGmInNCUpFAFY5nfnZDp9Rnb0mnVfYdWoHm+GmEq10soOB&#10;12HTpTSSW60PGsBhBu2aPQi+NKivOsiP1hRC9QJFvs6WazQVmB1wQfYYlHXQd8BiDLwpHjNQ8/U+&#10;vQYEHR61zi9TBzVyo1Bo5UvdHBHQ7g3AvOfQXTKVVsSholOF4PGQizEpsUCufXDTlge2b1+/dfdf&#10;gQx4cN/W3bs3bNm+bce+HTv2PbR9z6Nbt2zbsv2BRx99ANLud25ev3//I+s2Pbprx/qDB9fvWnNo&#10;nUyMPREeHh1xnEcj8whwVkGQmEQWiE4NCjJEQkiFINhTqhUyhRSkesBlV2hlgDe32Q12j1YNUxGw&#10;1fA5HA6bJ6DlVFd1t5dUVQaaa3KqC0NOhxHoQ748Z3VhdlGJL7/QDfPZnEIPkcN0Z7uGJodOTY8P&#10;D/YPjfaMjPVBpzU2PnRqvBekDPDn8KluKEX9Q+3d/S1dQ+39g40wIezuae/oaewaauoa7Ojq7+7p&#10;6Wrr72nrb4Fn9g40tHXUtne2V5bk+XzaYJ6rqDjbAm4dFYdJQ1FIOAqPzgenBRok8enJydFRkZGw&#10;gatsqe/srq2s9g2PNiytjp1eGpmb7pyZbD811lFc6mjpaXziydW/v/v0aEWu1yI0OJQyA8MTACpg&#10;oLO7uhZkU03tXZPLkwsrU1Mz4+OTI+OLQ2NQ8yaGpqfGp2eX5k7PjY6YjZro6MNiGZ/DQOtMcr9P&#10;YzOBh1VWXewqC1jAQZxnFbqUoPaiFOoVrMw0oUKhkYkh3FPLJQrgcIDN5FJxtAwEGYv35IbUarVG&#10;q/Z5nGqFlAG3UH8A4EE6g4Jvl3/93TewHLHZdDgcIpNBYFMo0iy8gkRWovByPEZHIwsyYiSczJWL&#10;LWsQ2H998+s//365NthnEpQTUbCb++Xnn8+UV4KuZLm/GwhBVGSKgo/76qu//3z3x58+eiekUC6t&#10;LgWD3nc/eg+gydcvPdXS0NrU2OTNCWpFjBJvTldXT2FRUSgn2+u35+X76uvrW1tbR8dOjU9OXLhw&#10;4ebNp55+5sXnn3/phRdeAnbz0tLSq2++/NpTTz5/9fHVqTOXr9x47bW3337no3c/+8dXP9z59Nat&#10;v3/55TfffvfNt99/9fU3X33z7fuffvLRJ59+/Mmn77//PkgQAdv7/Oknh4aW25s6g2qdIA1GFCSy&#10;JvXOnZ+Wi0vqfXYhi1pVk9dbV27k8YQkPDkjMSttn5SBpuKzyDQcl5hBw6QQM1NQmLiS6hzM0bB/&#10;rxVUqLVcyVcfPmvWSy0SgVPEhqB6L08IYiqbjGfXiMHd6ZXInHKpTQSpj3KnQGWVSQ0cqpaIhYql&#10;wqRpcJkmHN6Bx/5nxaKx4Sh6v2JZ6XQTg2yl8gJMlIuMc1DxJpBR0EBYSIeKZSGzjVSmjks3cWgu&#10;GstAoalpJDUdCxXLSkFbaGQzlWak08y/VSwIFDHRyNBjCdOjGElx9NQMGR6yl5QahV4lVdBo/OSk&#10;xJREmJJkpGWicQxGaibQpMBmC3kKsrrarprWvvsVq6qxu6K5tbqtu7m2r66uvbq+tbKtq6S9s6Kp&#10;rbKtrbqxrbq1r6alr661K7uoVCpVtTR1Ll99dmBmsWvmbN/UYs/QbPfQVFPfSFlXf/3QQEN3qwVO&#10;6AWFMjzdjGM5VTLIDPR57GIpQ0dD65h4Mx1vpOJ1TIyCScqxG8Q0gpRBF5OwagYWBodge4IQS8AK&#10;W0R8MwS4SGhaGR0iTrRioVOm0oD8m8nmUUjg9yFgk2GfRCAlYbLicRmI5KyMkxHhRqkKKlZdnrOh&#10;1FJc5oyMDsdn4a08vpmJ1hCRWhxSjkdAxQIDtFrPfOZMb3ZQ8dTj00VeRW97QWtrJZWOSoEeS87z&#10;yMSnqouLndrRlqKpgZK2avtCX/HCcGtzW35/Y35luSEsKiLHKFXKOUNNuZVB+WhrtkRAjDlxQs0X&#10;e3RwZDf4bJZsjwkqFmRwfP7uTXz6CUI6ggeqkcw4PC4LbOlHjh5mojMtfHJc3LG46Ci7UOa32jT8&#10;/6xYYOWGOyyNiSGRU3AgM8GkxcFmPCrSzGUJSaiUlIiTJ/fFREUkJ8YnR8Uik9Mgvk0k4oHXwiST&#10;+mEsb1IW+525XjPY6XQMsoNGBMmPk0nQoFNFJKxPZ7xfsYKQE23SB4DKAYFkJk2h3lhgduUaQI5v&#10;BkJjvskOFQuqO1QsQHu4AEz1W8XyaGGsCg/a8rTmgErj1GhdaqBbmWx6mVMPs0RRQA1eaIGKRdEA&#10;kkrAQSfHbHsM2BR7/rpx88Mbtv1p45Y/b3xs447tD/3GVtq6fcu63fsfXUtz3AO5WVv2Hdiwb8fv&#10;t20BrtJG6Mx27YL32rB7O/BzITYkNuoEnoAiIxBcCtgbCMB0VoKO3KynC7h8oYAHocgMqgySl0H7&#10;oZWtJXhr5RqHTmk2qbUqo9lgB8N4yJlXV8sjpbIQCWYxvTroKS3K9edYsnNcuQXe8srsgiIPXEI5&#10;U6zX1PV11fd1t430dkLh6W8bHOkeGOzsh+lgb1NPXzP82d3X3NXb1NnT2DvY3t7fOjDc3NFVC3/t&#10;G/7PitXW09HZ0dbS29UC3VVXfU8/CG6r6xrqoLdzu1V5xQGf356d6wbtBo2cRSJgSBwqV0TLIKCQ&#10;eFgIRoP/OSYlJlAcLK/MaW0rmprpWD47vrg8OthX3dlWfOXq6eraQNdwx7PPXXrv9evjVfl2Hft+&#10;xdK5lZV1+XWt1Y0dPR1jc+Pnn5pZOg+zr1OnoN6eHpmYGR2b6BoZPjU5NT87f3phGsRBNpvabIN9&#10;PcXq1Pk8UG+0uQWOmhJXvlOr4ZHdKkiPQ7qUFBAOkJIjcDQ8iDAMMo5dL3DohCY5x6dTidGEhMjo&#10;3UcOHjhwIPxk+MFt+8Mg8/bo0cTkVCYOc+zovp2YiH/8+C3pZAyRiDx6/MBjJ/YePXaYnprFJNKo&#10;6Zis8Mjw7TtjDh2k0tCrF4bXIolhl3X3zpXBnoBCDJDP4nLv3dt3y3TmbNAohPJKimuLa2t6Rgfa&#10;WitHWys6GqtHe/uGJudOX3picP7M6uVrjz/5wrsffPT5Z5/9eO/nezDd++UO6Dlg47Vmy4JIx1/u&#10;grDiP11av3mz4PG7QHQHYTokPt67B1at25D3vPb4PdCrr73p3r3bt3+5deeXL364C+Fm73788Xvv&#10;f/jqa2+8/Mprr7z2+rOvvfzWO+++/8FHEEIEmTvfffHdcNNUceVwOZw4qioSDu4goY6IlekQEH25&#10;pq7WYxVzCBU13tp8v1kgYGOQGiZFwkg2CwgyJhqUSx6D1KSiufQij0NU15JX67f9+x5Lo3ObLE8t&#10;9Pi9BhsYNoH8LRC5uRDOSwEQnFEqtItFTiHPKeUZJTK7WAFuGKsIYhuZKnSmDgtXih6PBAcxhA4b&#10;SAQLHWNnUw1MspZOMJDBQUy30FlQt2wUtJWMAmOWjoI1UshGFsPMZFupdCuDo2OxlDQIfmRb6SAm&#10;pKqZVBOVCNssWHFbGVTI0XBwGEYuzcDmaBkkBTWTjQjnJEbxkzIVBLJFptAr1Dalyg4CabE0OSk6&#10;JjYWJvhkJjM5LSs5NSspFRuXhGILpGX13c0dfdUd3VVNveVN7VWtbc0NA3VNsDXurGwfKGnvrWiB&#10;bVQ7CNyzi8q9oWKl1iSSyfAYSn/v6NyZc40DEw0DA23DU+UNXd1D062D01UdkMAzAtpMm8dTkFeo&#10;wuKlGYiQwWLWacHLpZNz7GKuGaapPCDTc32Qfcxj5QVA8U7TcOhaJtbAxCgZBBh82xxWOYUooxLg&#10;S4YIGTUFqyaBq5qspFPFLIqUT1OwqZBdYuDTrCAmltIMIhJsnoQMJgu+SyK5S63KcetrgSpWFTx2&#10;/GB6UizIr+1soo5GAu+BgUR2yNl2vcxjFr14tqekwt7UEKwtsl060wWrdQw6A062WvDzKySDlfnN&#10;he6+GriraNwGzqXpSmBUd3fmnp+BUBVHXOzJ91+9PDxU893Hj8+NVr7zwiicLI8eOygVCtxAb7Ka&#10;QB8BfY8PtIImXdCsiDm5F5uWKSamIdPjMrJSEpNigL/AwKKVbFJqakRifLRJAiRii1oqs0HzZFCa&#10;DFqBiEOiIsCrjsVmEEjpCMzJxMhYh5AnYpLgr0h0AqxqYLCelhwXdeS4nMekk1DAa6ch0DQ8EotI&#10;T4gORyCSIbJKSidZxaDv51opGD0mHU5RbqnUD6EqMB01qovsRr9NE7Koc/W6kN0SsjoLjPY8ox4g&#10;VbAny7ba8mzaAqsRGIwBI4R+QfCOCcQgcIU0+hwFSEtMdnCPabRwiPYY9W6rIQjARr3eqVTAL4VV&#10;IHXIlZTMVFhVbdm8DaKHH9y47YH1Wzbt3gVgQCAqAWFpw9YtD23d/NCGDRs2bl6/YdNDmzc9tnPH&#10;Q7t2PbJpK8QpPgyYjH37tu3dBQ6t8KjIhPijGGwak5SmkwI9h8xj06BSa/UahUIhgRcpl8kiiSV8&#10;n9/hcFhlax0X5CLLsRw65OyAGsDjcecXBM3Zrh9uffvTt9999eVnNjHXH7Tn564ldzhz7f6gxQfO&#10;bY0wISWqtKHGmuP35rohldntBDE8iAB1WoUc4qoMOj3EVtnsJqfL6vE6LFadx2sLBBxer9Xvt+cH&#10;nEG/qbAwOy8/UFIAxaYspyi/uLKkuj6/oTm/qtYfyjHD4NFs5nt9ymDI5PRrmJzMxORjSFRGamYG&#10;no7FEbOIZDwIdtg8fkJGtN6qLK/Mq6oJzS30QKFZXpno7qk7Ndb52tNX/AFTV3fz0y9c+OLj57pK&#10;XQEn5GlB0ivf7LbU9HRNLp7pGFoYnD8/debC+NTsxNQ01K2hhYuDk6fHxifhGgVwLwSUTU+XlRYY&#10;NQKLQe51GgCfFvBqAn5tToGzosie45RZdDyJAEGBFGxy+uGdvyOmRLJ5ZLUQpxeQ/A5dWUluY0Vx&#10;dX6emkhJDDu+cQt4FiAg+igwuY7tOxAZHgHjLS6FGhcTtyf98Fc/fsJPz4ThY0xCwsaTR8IPHzx+&#10;IhpNoLPZPBEk2Ms0IriBGS3eQn9Xb+VQc15drqM8FGqqbTw1MDO1enZ6aeGLz7/6+tsffwJFOlSS&#10;34rP3Xu/3AZ1BOSH/PLrnbv3QOH3Eyj1fv75+5/ufPv9j198+dVbn3z5t48//fSLb3784fYzL7w2&#10;s3Jp6uyTT7341rmz1556850bb77/4jvvLl28NLZyBmQplbVN9W3trcOnPv38s/Ly0sXzKz19HcU1&#10;1Qa3U240yLRm0PxQ2EIMg0NhCChcMYrMtHm9eDyRSKPUNTTbnQ6fzwJG4KDH1dU1Wdo0Wljf5S8q&#10;+vKbfwD/9/vvPvriq7dudrY05thAJlPbkF9RHLx5eX5hrG/19MQLTy49szJ54/L0xUvzF5cmr5wf&#10;f/Lq7PmzI4tLg9fOz/7birUyOT3Y0fHaxYmSQrdVAp2vyCEUuzlKs4xvVkI6sNgB0VlyCRiNLAqV&#10;HfZbciX83BvoDDjCa7GZSkyiFNosIhGkfVpCppWFsDLTIUYPBn3QIWmxOD2ZbqKCPQvn5JFdci4o&#10;6SF32MrnggMUAjJMdNh48XRseJADIVs6GkW5loPF0MMMkEa1AUSDRYOiZREwQYKhhbs8PY2VdViS&#10;EsGPjtNQAPonNyjXKpZZY3DoNRoJE4lGpWegaUxRTFJGRFJKbHJacjriSGw8jSbJzi9r6BmA/qke&#10;2iNYFtf3NzT3NtW11rWC6HKwrquzFMKx/eALMqkkSjDnKsQyDoEzPDjZNzLZMjTZNTHZNTbbNjjR&#10;OTDZMTBT397b3n+qqbvbHPTBP5qWSGLHJnlVOuva3hcgIyov1FGp0C/lhWTSPBnbLpGFAA0l5Vok&#10;PKeEaeeTjTy6UaVyuR02McheIKKFYqFDP8owkcl6OuwFCTIaRkLK1FIxKmguIQAMhwGRi4qSpaKQ&#10;VEyOgk2yicTZVpOESwSMg4xGhgQFHoRnAu6BTpXjiDJkmgqDtcEdzaBTsTB1a3glLo+daVMxrq4O&#10;CIRsZFJ8ZmyCVSpziMV1OY5TLWV5FrnPzK8tsl6argDE39R4bXWuyqSlR8cc+uCNc9eeOvXLT2+/&#10;dHXg9u2rOUFVVHSYXCwCUbsfyExWR44b7mM2cBZ/8fHrGGwiKiVdDvUkIx6NTclCxh0/cYKcmSlg&#10;YiMTjiTEhGthnmm1qSRrFcupUxr1aqhYOGJGRkYEEpmciYxLQxxLiUmA5o9HxaUmHM9KjUCg4gmk&#10;zPjYY8nR4WoRF6BzeDxKiCbC1FLAYaQmRKelxYENiYxIORl+WEYnW4gEMFHAnjVbIQxpAMuLVJCi&#10;zazfTspmMH7pAUwVsjqKLc4icEM7rSDC/q1i6fItBp/ZmmNxQU60H+SIZtArGjzgA9OYXQaV06iz&#10;63QucIMZ9ZB049WafGsVSw4OARNHCBWLT8Ac3X3okYfXgVYQKtbDm3es37HtkS1bNuzdu27zpgc2&#10;Pvb7dY8+umXzYxs2btm2A2AWj4ETa9eOx7Zth4jhB7ZugogQADU9vHPLiZMnU5LDEagYARth00mE&#10;Qvi3W6tYUJcgQYfH50nANMWjiSVSI9xZZGKOgMegEmh8jtpscNiAg2axWM1Gs4okZMBxGQw0cGpe&#10;mRpZOTOi4GfodXSjR55f4MkN2n1WbXNDBQidu3rapsZ6zyyNv/7SE19+/vmXt/5x6+svv/nmm2/h&#10;P79d33773W/XN19//dWXX37y7bdffPXVp99+8fcP34Rwx0twXTg9tjg3PjraPzLc09NdWVvlyg4A&#10;sIdt1rO4giwVGyHgZFJpyWRqBszH7U7IFoRPXuXwqDx+cyjgdvn8Fo/em+PIzff4/NqVsyPzC8M3&#10;nzoPFat/oOm562dLSrzQ9l25cRoq1lhzgdXAU6mFlqCzbaC/bXS8sX9y5PTZMxeuTy8sz8yfHp9b&#10;Xrj8dMepcyuXnh0dHR+Bcdj09OipU5D43FJb49bKnFYtFK3a8rxsIFxAC1jozvXrIJkXohtBNyuH&#10;6YiCT0XtJ2WlWnVcnwZuWaSQ2wiwgZLibNjgaMn0pPCwvfv2hwP8Ki726KHDx44ciUtJEouFwPPO&#10;SEmjsNF3bn8MAdkOJ+w3OJksalxSojVY3Nw10Fjf5A7m9k0tDS5e6ls8P3bx8YVzV28+/9zTr7z6&#10;5mfff/njz59/8+snP/3y9q2v//7N9+98+MUL731x/tzzNx7/29LZZ4bGzk2cvfn4q+/OP/nS4pPP&#10;T6xeHDlzdvD0SufYmb6Zs91Tc/1LlwaWr/fPXZo5fXHmzOOrV15duPDG6ZUXTq8+N7R0Y/j8c+Pn&#10;bs6cuzpx6er848+cv/HyxafemLl8c+Xi46uXr89euDh3+dL8jZtTl67AN71jbLJvcKK/f6xjeK6l&#10;41R5Q29RVXtxRWNhQVVVfX1NHSwy++rryypBEFnobWjtzq5oKahrDtRVffzz908sX4T0midfXn5h&#10;sLcBzCtqXkmFv6gkcGHl1FB77dnFyXPzA1fnBs7M9Zw5c2ppdgheWV7oXzrTP3emb25h4P+D8kKl&#10;FjCCZlWuQ+mSSeCHyCEBbqlKr1ACtN+gVFmkMpdS4taqnCqlC+5uCoVNJjNxmeDE0mAzFIR4FSFD&#10;iyG6GEARxFsYaBsLDZ5fFZMRYEI+FsXAZBkYFBWdqKeiSIm7acg4PipDzSW49MqgVp8PsU8qo9eg&#10;hfs7SMM9coFJodYLxLAbUHFp+rVkLKqJSdKyiHomGi45JYWPPSlMjxDFxWtIdKfCALXBIFW4IChr&#10;jdaqVcpEeDSeTgUkRPqJxOSIpFTotCKT0hKTcUQ81+grya8BqWx9cUVFTVVnWXVnZVkzfNsLSyrd&#10;frdSoQC2olGm8si1XonKLtNKSPzBgbnHn31xZGZhYnG+d2amf2puYGyh59RC38hUd/94R2+fqyjH&#10;CWMFNkuDpPo0Bo8d6pcPJlFutc4pEQYlEq9SEZQLHHK51+cw6RRWiGmHU79EABR2h0oJOVFmuSSk&#10;kMCNNUfJyJZyvTymVcQEOwFckBzm5LHMPLaZR4VvpoNBc3CZRgoRsOggm4SBbQBUFXwGH42QYlAi&#10;HBq+eIuAa6HRdASiBodTY7EukdQnkUDSo4pG4YsoKi5FDvx7MpLLobOxaDYKDxNMp0xqlfB7mirt&#10;WjFMReZHGs9NVHr0vLG+mlwrh09Pj42Jfe/FZ3uGSq4s986PNCycrkZjk2PjwwQ8DnCYgGFRZHTB&#10;esnrsHsMplDQi8WmodLQfGI8HpOIx8YL2Vl0fCYXTRJQ0TDXi4wNFwOD0QRNo9wOKHq1ChKnaEwC&#10;oJC51KQs+LfKiMRgwjJi421Svl0nODvVJWQjWPQMgZhWX5mdFHPCKBfJBVQyGc3D4zkkghAQxQnh&#10;6cjUbJuiItcdGRMupBFtFIwWR9UQUp0iVmdl4N73Lz9zrrbaITMrKMcObxJgiQo2VkLIkGMQ0Irp&#10;mTiNCsqnKqRVZRtBKimB6EsQKHpB6wHafYvBazN79TqHVm3XaRwGLSzV4PKaoXWz+GH6Jhc5xCKb&#10;QGwXiVmIzKOHDq3fvB0EF+t27Fm3c+8j2x/esm33ph07tuzZvX7H9j9t2PrY3l1bdm/aunvXQwCN&#10;3b7jL1s3PASyjJ07Nm7d9tieXRv37FhbZZ08iUSlp2VGimR4M0ihRHyRlG40qaHBYsJGi0fj8ZlQ&#10;xdPx6CwMNiwiPAWJFkvESuiJjFqzyVBYkNfcUDU50V1RVXgffAB7ksevLr/95rOwtv8nzIJ+/ufP&#10;d77/9d4Pv979EZb2cF6HKdD/Akr4vzSi/i8P/s8Yrfuv3/84v0GBAKEATcEd6AfuX0BkuHfn2zs/&#10;3fr0k3efe/7m0vL80HBvRRXo6WCubDaYbcDUAM7M5NRITWVgeXlsdm7w1dee7OlpgJn9pQtzTZV5&#10;3X0tN26uvPvmU2ODTQ6P/ZXXXppcXOoYneidXFy+/NTM8vnTZy7Oz8Mea37y9OrE6vWh+WvTZ65O&#10;Ti6Mjo1BrNf0/OzwxNRg30B5TkEg4LM79J1tVUVAzfbaSstLCnI8OQGgKOq8LrWIjpZDGGt6NAaV&#10;rFEKtBS0iI6AEMi8HF9hYUFpcZGezktLiNcb5ZBrRKXQrFazQS4n04AyWunXm/hyhb/I9e1PHwNz&#10;Nr+4EFoqulBQ29Hae2q6FMakVTWl1VV5lS39p68uv/jh8ssfLt9868Lzb52+8criE69Orj55+uwz&#10;U4tPDJx7cvHGq6dOXx+cu7xw/vnp00/0nVqu613oO32za/Jc79ylztH5rlOnW8bnS/on2waXGnsn&#10;KwenSnvH6ocW6rqmKlpH6/rnciq7KttmQ+WdJU3D3ppOf82go7TLWdHuqG02FdV7qnpsxW3uonZv&#10;SaelsMVV2eqqbLNVtwebhoo6h2sGpjuHFgbGVkbmrg4sXps+//zClVdmlm4uX3rp7NUX5lduDE2f&#10;6ejuHB2qgw5pDsJ5utvq2+FDBSGz691XnmelJpyfbv/b1FKFx+vWy8oqvdm5ztWV3tH2qtmhvqWp&#10;gfNTPaenOlcn+8+fGVs9PfjkudMXzo+tXADRTOe/rVhBrcGukME80K0WOGQSA1BwZBKbWKpRysxq&#10;jU6lMigkLq0UtooeDdzKlS6F2gl3dg7ZjEfqsEglIVFBzLCgSG4KxcGk2RhEB5tiofBBK+igU+0s&#10;2FFBI0WFzBGPhNdSIFbzMh0SEhp5aOfmR6J2HpOiSWoSlZYUnhy2My1mHzH5ODDJxByuRazSyYUa&#10;sDNzqGY2Q88iQS00M1BKahY766QgNUIcH2fAkRwSpU4qtRhMAUAj+j1++9o23mtxOJ22mKSk3UeP&#10;/3Hnto2bd67buvPR9bsegcjxQ6AkFCtMTh7MVMQWDXDMNeAFstv1NhiCWLR6m0ptga9RqsyVqi1C&#10;uZwmGhiYfuqlv82tnBudmxpaXWkdnWjuHW3qHi2vaW3pHGzt7nEUZLsCPhCve/iKNeS51xsKAR1N&#10;7zMYocz7VQobJPzqFDBv97mtsOC1quUOhcYuE0J7kWs1F+SGHGqlVyq10knTxWqwpubIhB4F36NQ&#10;eWFiJuTmyOEbLoVwxQDUP7kCWqiQVOxVyN0SgC+og0YgILNUOKwiA6EiEvQIFMSUuGEwS8zUYMB+&#10;gAuJVflytRSZoiMxhGBRYhBMNAJ4aRV8lg5S0ESStahMsVAvEitBiiZkGvgsBR2rYGFUYhoUMKuM&#10;7TEpUuIj+hpLSOQkTPJJPiVLIshKy4iPijgi5LJ8a9laULGc2U4v+NC8BsjGEiYlxmUkZgYsPIOO&#10;rZWSc5xiCNDjYslmpSQlPSUiKV4gVzkg6FoiNUvlXpXKopHZzRqNgPPcuXEL/ODpxU3VXlDRwG6v&#10;utA63lpQ7JebjSwyJa0opI06vhtiNuFuQiZkCth0PpcFEIS0xAgULqM4YG4s98clRQpAeILLUqAw&#10;BjLCJuZUFjpvf3X9zWcaG3yqxjJLStJ+GZlcZBRVGsXVKmmVnGUgpiWcPGLkC8QopICQrBWmexQE&#10;LilRyhWaRBITuOwtJrte57da3bDZsoCGxea2mLwWHRDuvdDMSHgWyNUUiW1cNjMtBfYxj20CoO2O&#10;h9ZtefDhTes2PPTIYxvWbd68bse2taZqx95H9+7esmMjCAgf3nPwoW27H9i68T92blxLEIG44X0g&#10;JtwOwNsjhw9nAhIwK4rLx4j4IE+D6WgGiYzB4/HxaamxWUlZiHQaHS8xaYurq5bPrj7zwotvvP46&#10;5NmDe+b27R+//urWz99/e+/ON3d//mFtqb8WgPnrPz5/f82q+us/gVD33Xdf3rl955/gLoX+67fU&#10;THCaAtsOStlvOw5AMKxlFq1hEn57wv0L6BO//fmfj8Bff3sKXPcfv//yn0+DfA3IPlp7LvzfwHOg&#10;mP3XaOv+B71PYYD2D/73px9/ePqFV86cvzS3sPr6G69fOL/Q0lozONw6NNTe0lTX1t36/IuPN9eX&#10;dvW3PfXS9edfeHpqcnpsfmVyfmloanH67NXp1ZunV6/NLp2fmz8LH+HMxSsj8yuDs+dnzz6zeuEm&#10;VKzx6emBU6ODI4OjE9NTMzMdzcC3aSupzhsd7C7PDeXkhvyhXJ8bmkJfKNvtc2tFLJxczkxPjY6L&#10;j05JTWCmROER0RD0k5PjBQFxUUGegQVn7wzYHVpMcERk2uwO2B8Ck6a8vMyqMWTROQa/49Nv/24x&#10;6Ot6OnuGRi9cv/HMy69df+rJt995960PP7r1/bdf/njvzX/8fPHVW1M33p69+OrA/JWhM1d75y52&#10;jp/tGlrsHFhq6ZmtG1ys65uv6poobx8raR4uah4saBktbBspau4vaxstaRwobR0LNPY763tzqnuK&#10;G/tD7cP5nWPZdb3FjUNFLSPu6o6C5qFAdW+obsBf0+2p7fFV9fmrhqzlXdbqNmdNr6Wqz1bR4yrq&#10;9JT1W0qHLSXdxuIuQ2WvobzDVN6iLai35DX7y3ucRR32yh5HxUCofjxU0R+s6M+tGi6sHy5tH2nr&#10;7v3q8ye/fO/yuy9deP21G++8/fyb7zz/8hvPXjs/+c/b3ywt9d0YnKoN5hvF4pLyUHaB+29vPvm3&#10;m6sfv/nqt1+8+9Eb11594eoLF5e6G4quLAwON1aD566tqwroiP+2YoFo2KYzKlg8h4JnlMPOX2SB&#10;g61IopGJDAqlTqsxKiVOjQj2z26FxKvQeOR6j0JhkBCMmEwjKkODS5WQMxxZOC+N6matXbB8crIE&#10;Vg7byqPBTM/AZoCFRYfDd+QVffP6XHuV7bmF7u7B0LHwA5F7wzR4EkjbS/U8l4agFKLq8zVZqVF/&#10;/I8/oGMyQcijFlJ0wMBlcddk7iSkiY5VUdDsjEhuwglexAljFgpWRBa5TCQDYBOdQsXzmFQdSHp0&#10;JoPNtD02/KFNW3+38dH/eOCRhx/bvHnX3of37n90x/E/bdzz0LZd+w4fPno4Pjw6k4xlOMx2SL7I&#10;hYOzHsqJyApzKqUiBOs6SIRkc/2BPIe/2J1bbPS6hTY7R2sS6mwUkZrIkhZVNjiDQZ5cAiAorVDi&#10;YgiBp5fj8QVcHhAjwNTIZoBkKS3ULUh19uiVeQGn22ayaJUWtdamXovh8OvURYEgNK8OsaxYJX1r&#10;tqlMLwjKZR6l1AlDRYXQp5AEJaAGVLrVqqBGG1Lqgzpj0VrUvcqnURXo9X6t0izhmalkG5kBFchJ&#10;Jls4dKhYDtRxHSZRRySGxOoCpcHGRoOVW89h2DlESO7Sc8kqHlPFpMMYVk8lKUDCRCPLGAwhBasj&#10;o7RklIYFLQhVx2EZeRwDuOuEAghZkXOwBg5dxsHLuEQ6CU1ExCsEXAfEhehN+WZntg+0kDqIDgEw&#10;aWLMydSYlJJ80/UrM288c/nmtXkZTPEQWLdNn56ZDqhWsGb7YR8CJji5wgmnBI24otjnM8jfuzHX&#10;WVtSlmuBM0BW/Ek1kzLaUvD+c/MXTzddWu7pbMhrbfAlRu4ziekqDhqHiEWh0oElLhELU1KiMpEZ&#10;OS5LU2UoITFCyiK5aSQ5Ms1IwViBUOwy3vls+cpSS51fM1DvT08+BOTbYhW3QECrEvGa1bxCAR4b&#10;cwzwHzkSWEch5wYKLk9WmzWQvYOxiCWYtNiEY0fTIsJTI05yMRgVm82FZCweGeZzYAeygRZDyQOz&#10;OHTMHj5Xmplx7OTRDVt2ronaAdK0bdemHdv+tGX9hm3bQNT+yNbNkE//4O5d23ZvAYH7X7ft/cum&#10;HeDc+iOEkgA0F7QYuyHX6gCgnQ7tP3os/GhkSkQaIikhKQGZkQXGXrfX1tfXe/X6tXfef29NoAWr&#10;+n/9E5Yad+7+/OO9ex9+8emnt/7x4uuvQrDk/Tjj/35ZA8uC7fSTd/4na+5+Kfnwo3dhT/+bsvnu&#10;Gy++BHwd0EO/++7bX375xb27P9699wM8Do0S1BWodGt//vrzGgTvX2uv/PIrlLeffys5a2+F1+8/&#10;uPb42oP/5+dwvzP7Xz+l//H3u/fuzi3DGfvq4srlidNLs0uLU6dnFpan5oFku7I8cWZhcn56Znpy&#10;dHaqc3yosq21Z2B6eO7s+NKl6bPXps6eP3Pl6aWzjy+uXlpcuT67dGVwdqlrFl59eX71+uzcMlSs&#10;ocnxkcnxoeHB4ZHx0VNjRHBjoTBMEWloqMuqkVvtOhiiwj4QwNlQerxwARtUJ6cymTgcJiExlo1O&#10;ykREefUqIqxaCUQCi56Vkh4WFgm9lEymRhFZMjWklAa0NkthSUVVc8/8069feenNp19/5+NbP7z5&#10;w093f/7l57u3f1yD933/4Wffv/juV5duvja78kzHxPn64bPFPbOVreMlLQPF3WO5bUPFreMQ7FJV&#10;P1RR3x1s6g81DeQ3DZa2nwKMaW5Df2HLcFELPGe4oLYXuqic2t7CttECqGGtI1Cc/K0DeS1DBY2D&#10;uXV9/uqeQHN/qLY7v74vt2You7ovVNmTXdEdLBkIVfb5ylodVV2m6i53eWewqNVV1GUr7vUUtduL&#10;2iylbebiZmNxo6641VLUachpMeW16YvalYUd+oJOe2GnrbDLntdhyWnwVHeOzY6/9+zCJ69c/uHL&#10;l7/77pMbl8c++fiVH3/4qr/SvjzcPj3SfmNqqqkwV0xjFJVle3O9p+eGBnJd9SWQbQSL2IgrTyyf&#10;nRytaAw+MzuasnFnUkQ4R8TNzdf/ewexxex0u6xag0cnN6ikRpMGUmhz9EB7U9ph5QrMN4MefhXt&#10;aq1XYXSqTaBhg0vLRRvJGWZUkg6DVuOyTESEm0UDDKCbQnfSuCYGJDHSvGymHTzFwBEHaBOZ0OPM&#10;+f751RI341x3aV9//p6wA3GHdpkAP0inPjfe9uqFgZpC+0g94DTpSVFHEAmpKoEQ7EnAaTVTiSYW&#10;NFsUC9QtGoGHiOPGx0ijYhw4XIAjgAQmloh7JOJ4LNiY8InpyeHIrGiVmv/AyQO/e+yxPzz84B8f&#10;Wv+n7Vv/uHX377ZvenDf5kcAmH0IssT3Hz4ZFhuXAAYnvw5YrupSj7HMBcsMQ9Blz3M7Cx02t0qr&#10;kcvVEENptiM5UhSDgwEPrMWURaSRhEqpzlFc1xHIy3G73Tk5OSaJzEuErBBzAQw4TDaYIMHCwwoQ&#10;dIMRdh5+2HyoVH4IRXSYHXoVNK8OvcGjUeYAcy8EYBqtS6UPgOyNRQ5oFH6NAeRnPoMeuHkgToOg&#10;Kei3XGqTV2e2a2BxYikzGvKMOr/akKMyQg6nWcSGTaGFucZ1dEG2JJOew6dM+1mVcooMlxkUq0F+&#10;6xbzXVLo8yQeLT8o5NvA9KoEaajYKuE6eFzIhATuvorGMPJYbg7Ow6YaeVS9gAO5z3qY5jOpIiJe&#10;yaLLyQhgmujh3xQyz/g0jRjgUvyAzuzWGVxGWwHQVoxqJ3hWxJC/iKHggT6l7W2tm+/vOT3RTyOi&#10;CSi0zSREZ8aHhx01ygFdYbaI5QaZyqaSGcTcyjL/qZbipxb7miudkGEqUxKS4o5YeOzp1uoPX1pc&#10;na+/tDpUU+aYGG9KiNxv4tN0kKZFTMtEZBJIRJlMDku1jLTUXLNNQMdGJ5zk0yhmfJYSkyJJT4dN&#10;XrHTcHmqbBjMeCW+pkI9Pu24lsLIVXDLROwWlbRVw8vnoolxx2EemytEWPmpvdXOy+OAWiRycQSD&#10;gCflEnCxMej4mKTj+wXpyXImOT05KiMuIjb2REQ4NJ2ANOPL6CQRl+0UCamJiYdOHods+z/v3rp+&#10;M3BSd2/cs+v32zat27HrkV2bAM0OyvbNO/Y9tmPXht3bdhw6tG73gY0796wHycXevXv3bN27b9uB&#10;/ZBDeWDrxm2xCck5hflLy8tf3Pryh++/+/nn21Ch4OX7H3/45NO/v/fpJx98+MHbH3+wuLJ07tLF&#10;lYtnLzx9/fyT159/6aXbd34CUik88z7A+z6XD6rDV1999cOtT3746u+//vz9h++88MU/Pvjk7++8&#10;8beXvvn2c3B6Qv374Ycffntl7XV49+++/8f333/91Vdffvf9l9//8OV3d7768OsPP/rkzXffe+v9&#10;D/722efvvfX202+988Jb77z01isvvP/mK6+//vxLLz79ymsvwrDujdde/+T9Tz/+7od33v7g5Zde&#10;v/HSc2cvXj935crcuUurV66vXLt2/ZmnLr3w8msffvDmR++/99knzzz/4sTp1bmLT84uXZxevTK2&#10;ujp78QooBadWzs4snh2YO915agzm8D0jc70Tp0dWLq1een7x7FPz524sLJ07vXJ+4fzjc8vXJlav&#10;Tq9cH5pYnl0+f/bJl2aXzk3PnJ5eWpmbW5ifPz01O3NqcrKvf3BsbEIuV+JxNOBRtbbWgoHBYVNo&#10;wEu+hgB2WOwasxqmzgyJUq0CtU5xARmbLuTh0ah4t0OThIw/Aqm0DInNnV3U2Fje0t3cNds8sdI/&#10;da2pb3Fg9kLv5NmB6QstUysNg3Mtp+brB6YK+ybqW8ZLa4by605BfxNoHvM1jubUT+dUD+U2juR3&#10;jIZ6JxraJ6taT+W2jVZ0j5a0nappHWvqPtXS3hvoHS7tnqrtmW4YmCodGq/tn6ltH6/qPVXVN1bV&#10;PlDVBcW7v7ylv6JtEJqt/Lb+4q7xsrZTxa39Rc0jefBIfW9JXXthbVt2WXs+hH9U9BVWdWfnNuaU&#10;dIaqeq0lja6adm95W0l5V05Fh7e4LVTQll3R4S9pdhbVmYoaDEXN+tw2a36LNb9Bl9tiy+805zVY&#10;Cxrthc3O3FZ7qNlQ03jlxurfVscmOyo6Wso++vuLtz5/75kLE2P1hV+8eun9p85Odzc/uzLTXlGU&#10;lZgSBBSY3wdqVhUKTYg5hkyKTCckSU1CtZjx5t9ff35i1EKlWd1OPpPDYeD+bcXCZGUBbVPM4jrV&#10;Er1SggL9WEQ4KT6VkJGEI6DYsCKg0/hkoponsKtVUMNgUQHMU69ariPEa9EJSiRChc3UoFOcdIqX&#10;QfLRmR4m38KiQcVy0qkmUAwyKCY6zUTEdlgD76xMFDu5xVKSw0g9Gn4k9cheJR5rYtLPt5dcnaip&#10;yDVdn21QiZHHj+1GAeZVLIaATD0Xa2WQDXCLZAIGl6ajgYcuiZ8QJ4uO1WNQOSKpG8wnChkWi05M&#10;jgaIAw6VKBWSIcrr0YjD9yvW7x54BLyZjx089oc9+x7YveNPh/ZuOgDRrLuPRITDYR+VlIqKi6Gk&#10;HEJH76SkRiAzozIzUyAegUGliXk8OYcr4wiyC/KbB4ZberolBqPPC6PY0uam/pqW/qHplaaOttra&#10;2srKShmDZcwkwR4LaG8+hwtyYkBzDMHwAM2DLERIgQJmebbdARXLppabVRq7zhAwwF3bUpaTC2/y&#10;64A/pA4ZlT6tLqg1hbQmyAKGigXlKqTRBTWgsbaEzA6fGVAcnlKDvsBizNaZc5QGqFhGIdMKsHYm&#10;y87n2pgEExUzHbL886uV8TyTGA1bHAWwYl1CiU8J5i1wLEmA9eDQGGDzB30b5Hp4FLC2FLhEgjX3&#10;glwUVPD8EpEd6plGa4KGVcwCIK9dJtGvGWnJRg5DzSAaGCQ9k6xikcxcQa5xbRIIWW5r9HuzFvLP&#10;1EySjkOF5EYZj6bgMxQM6J7xejHDJBWZ5EwRHcehkMxitU8LnnepVaVz6RQmKb+xNu/5C1OLQzXN&#10;Dd6mSo9CTUmOi4DQqYHG6tcfn2mtcV9e6LM6BTqTIDH+hF5EV4vpFGCAQNgShaxQKDMyk9NSkqBi&#10;mZT8hJRoDploJ6NV2FQtFrQngqqA/cbp2rbW8jwnQO5lhLRwNYnmklC9DHw2E1UsQltI8diEY1Cx&#10;/JxEuyixsVB+6/UJp5bMxeJtMolVKyAmxCNio9Dx4byURA2PCRULlRQDHCUkIgtQVTqJAJeVBNpF&#10;E4ReZ2ZEJMTsP3j44UN7/rp5IzRSW/bv+z3gmvbuf2TnhrW4EODfHji2d/8RiMHatnHr+g07H3ro&#10;sQcfXPfHP/7xLw/84Y9/+o+//OXPjz76yPGjR5bOrfz4852vvv767fffe//991599eXPPvsMWivQ&#10;QPx05/ZH//j8mWef+fLWl6BLvgtDPFhJQXj7jz/c+uIfb73z5hM3b7z00ktvvvkmPP+/+5vfOi2o&#10;RGtog19+geYJWqK17mptyQVzu/vDvrWgpv+scL+NB9eE0b89YW3Yd2/tFQgUvD/Pg/9TwITDAmwN&#10;Fr7WqIFu7Ycff/zpp+9++PHp51+9fPmZxlPTvcPTbT2n2odGh0ZP949O9Y0v9o/ODkwt9IxPdc/M&#10;94yNdQ2N9Y5Odo+OjC6fXX78+bHZ5aHZ5Z7p+e6J0x2TpwdPnxuZnB8ANNDs0sz8lYmFCzNnr42u&#10;Xp45c/H02Wvji5dWLlyFijV79trC6uOD82dHFy6uXHp69cqNM+euLK+szs0vza2eP336DBSt2fm5&#10;4bFxEA0ODo20tLQBl57OIDU1VQEGRa1k2xwGJpXA4zLFMraYTccCnwlPxJJxYLTWKvgcJgqPSlZq&#10;pbEYhLW0dfTae3NX3py++Mbkubd7px7vWnqq5dS5nvHrLQNn2scvto1frB9dbR052zg80zAwWXFq&#10;srlnvK53vKprsrx7Mtg6lNs5VtQxU909VdU+U9s3k9s93tQxVdc1WdE9Vd0xUtY5WNsxXN851NLR&#10;m9s9XN8309o30dQ9Xj04ARWrqXemqW+yvnussX24pmOoBlKWukaqO0cqOybLgB7XPVTaNlDaDm3W&#10;cG7zqaKWwdp2wJMMlVS2VjUNVDSsVazqmoGiSui6Brw1XQAR8VY2FpV15lV25dV0QBF2FzS4C+rt&#10;+TVQsWSBSlWw1ppfa3SXOwo6bcH6UFmLMafWnFtvCzWZClqdje3PPn35WndNuVfDY2H82eZ/fP7q&#10;ey9ceO+ppW8/eubsZNf0UPuLMOAtLRAy2LlFBTk+X7HPW2F3CzNQaalpeDZRYVZavJr3/v63l2cn&#10;jCQy+OLZVJqEz/v3PZbNGJmQzCEQgzqNWiHMRKZGnNhNzUgrDOYY7XYyqKhp6di4+KwT4Se3bwrb&#10;t+HgkceO7AuXgUKdkqLAJMmQKSpkkgaXbGYQXHQwApMCbJYJnJVMsovBckNGH7ivaAw3hV2uMIxW&#10;l9gFxCKDALbf0cf2xR4+rCGTgBw4Xx86O1pfk29dGKqQK5Db923FIAkKHh+mWGZuqokJKnlosCAW&#10;kqQiY6X4dE5CgjgxVoNH+Pli0Eto5WIkOj0uPj45LT4jM14pZhsM6oPREb97eP3vHn70dw9v+eO2&#10;bY/t3vsfu/at371n3f79D+zbQ4SkcwIuMSU1KxlR4jePNAD0I90spkh5ODaLmoXK+v36bUePRRAz&#10;kXREVkpq/OG4uPD4KMiUS0nN0KjsiARiU0uv1hMkMhg0DifgC+Ij4qRJKI9KG/Rnu1wewH9mZ3sL&#10;sv0hjz/bA/FjQIC1F7kDXo9Zo5O7tHqvRuMxgibNmBsAI5MeOhWXXmtVSUJ6c47KHFSbIZ8eeBYh&#10;rdWvMoG0GgRpIHAImux5dk++255nNuVqzbDgdevUdjnPysJb+QxoWKHBcrBRAUZCteCAgxirQaAd&#10;MpkfFjAytU9jceoBMCEDEpJJB2nFWr9a49KobLAk0yk9KrlbqXVBVN3azlJt0+k9Gr1bAdwjFXSx&#10;0G4COcIhF9hg3yYVukTgeQCTA8+nURYajTlGqFh2UF4ANsmpkVjhX59BVNOwCjZLysAr2KDwROrY&#10;FDWdrqYRdWy8TsjSC0UBi0PJEThVeo9cDXpHKY8oxmY65DyhiMSjZWWmx2QkJ4AWFAR74DdERe5h&#10;Z4Ig69iJ6GNhkQdUMo6UR6Nj8WmpCVgMFmbXeHwGMiEJKIUmjSAdkcTG421A/8IkqvGQ6sKpDjoX&#10;enKLywKV2c7++hIqKgWCCL0CmlcAM4DUciNFTonJjNzv5LOc7AyHNMMqyzg9VKjgpMvwOFjEitlU&#10;fDI0VCBTPEHPSFYJGSkpkG4Rk5AYjUCmifgCjVhAxmSlx8Zr6VwmEpkSF3/o4P79kcc279+7e9de&#10;gAeu27dz09Zdm/bs2bIfxIAHHn542+/+/Of1//GHQw+thwoWHh4JeEDo1Pv7+1dWVt5972+3b0NH&#10;tfYCJQr+vE8yvV8loODAL/PZs2fffved79ckfN988cUXt27dgvYIhoH3PTf3tQ//3+gm/u96zv3x&#10;HnyO8AE//vLr0+cuAzR9eHZlYB6UbKvQ8QCEYnrx4vTyRWDUTkOS/cr58ZVLY+evTJ+7Ord8YebM&#10;uVOL54eWz89ffGpy8crQwgr0WMNL50dXL4wuguDt3NTp1cnFS2dWoJG6MHnmwuTqteWzT5+//NTp&#10;y08vnb86u7wKlItTiyDjvrFy+aWbT722cvXKmfMrK6tr0cOzqyuLi4uzs7PTszNnL12ETmtmbnpi&#10;cg6Q1k3NTW0trXwuj0JEa5TSpKiotNTkTDoSkZaYFpMQn5oMd1WBSBz0OtkcIoNDM7oDjZBgcvHt&#10;xvEnm0cu1Y9crh1ebh6+CAKHusH5pr75toHVhu6V5oHFkraZqjZocTqyy6qdcMitrfVUQupinb+y&#10;NtDQmN/RWdpzqrb9VGv/bG3nZFXnxMippe7hsx2nVkYmlvrga5k/2zU80zk41T0839E73tIzMtA7&#10;VdsxWNI0mF/RlF1Rl13ZlldYF8yv1uUVOX1lGnex1lEs8eaIzT6h1cdQWzEyK0pkT2MbUXQhgUDF&#10;kLjpGF5SFvM4RhSZTjuZyTyeJNiVRNscl74rPPlgOGJ/BOLBE3EP7Av/64GYP+088ed9J//jYNjv&#10;txz7y+awP+wIf2Bb+J+2Rv9lS/gJBNVaWG/01RpCDarsdk9b3ztvvDBX4y8NaDqq8+LD9ubl2+7e&#10;+eDTZ5evTnbNAfqkvf6ly5e7aitEfFlOYW6RL1QezKsM5AHkH3TdTCZDqpJZc4w3Xlu8OTGhIhHV&#10;kFMj4XLJlH9bsWQSflxqBjBWIQTPBGHkYE0mpkNadUFuae/wcHlNDYMWR02NJ0eF0xJPkpKPpscd&#10;3LLjIJfMAOOJGp8qR6XKsxKU6HioWFYyQoNKsgGHiUO9X7GcLK4ZYohp0B4xnWyBPDOFl3hSS8zi&#10;kdIPHdwXdui4jEzTMonDla7Z7pLmMm9vWxFfjt15YDsqC6sVS4AbbuammBik+xULLgMJL0cm85NS&#10;+HFRULGCQqlXrVJJBOkZSVExMeFRxyBcioxBgxDuQFzsfzy24/frNvzhse1/2XngsV1Hf7/r6Pqd&#10;h/+y/+gDR47zWSISlxOXmJwcG9NS4e2q0NhVKIsEazcwQezLJOLiiXSlyRPy5taWVhZUlOpA6LyW&#10;uuBjcziQ9rMWV9bWEZaSiSQSNCYTmUjBHDypikdaRVKP2x8HNL348NgUuOfGYzKR0AdwGWQOkWBW&#10;ai1mlc6gMssUazARjQTWXcW5hXkeZ4UvBwKlIIkKYjtKjO48owNADLlqHdAZoG55QD9t0EKWbtBo&#10;8wMf1mHJNuj/u2LBXR4qloGJ01HB5kU2cLKM9HQ94ogOnyBHk+9XrGyVPldtA1ItjCv9JqMDhN16&#10;AyzGHEqFS6O0KuUuhSagM7mNGqtCAGNhm1YHFSugBSmmzKaEKgVPUznAMAvLOa3ODY2RTOlTy4N6&#10;db5O/z8rlt+kcqoFHjnPLWa5aSw/6PgVXIuQZREIzTyZBYQMXIZWwISMeb/ZbgR7n1LnUmsseolS&#10;yDUwmUGHxSKX6HkMvVRkEIM7UG4DmwGLrAG9PhHLYtIg6haDSAP6n17ApqZlkTMS8MlJMqkEWCGY&#10;5FSoWCDySkqK5hKJZhJpjdFMRJrEPOixlgeBxKRw6SQQ38ciobVkVrFVUeZQgyG6rUBRbOegYg+b&#10;Raxqh6jKx3erUXP90I9R+EiEHeILeAx4l6iIE/HxsaiEBKVcFBF/IibmRFJybHJKnFgo0koEKTGR&#10;iKQkHYsuweMzo+Ojj0HK4hFw34TtP3pg376dh+G3Zs/v//jn3//pd9t3biMQqZBzc/Xi+b+9+sqd&#10;n6Hj+U3f8F9ihLvguPkfW6j/kjOs9TXw+JkzZ5588kmY7/329//UL9wvZv/zmf+ppvi/qyL97z7O&#10;/Yp1+/bPN28+PTK5MjZ7burMxYXl8zPLlybPXphbuTC7dHl+5ers6uVTy9fHVy+PrZ6bPn9tbOnC&#10;PKwXL1yDOjSxdHF45SIEgiyce3L49OrM6ln4CIuLFydWrkG5gqI1s3J1buHS6bOXZ1bOT527cPna&#10;K+cu3Rxbujw+tzi/fHn+4rOrz702f+O5M5eePH/hiYUL55YvQllfWV45O38OXjm7sLDw+BM3Pvrk&#10;4zNgB5o4NTY+3Tt0anBwYBAwU2DyamsrLS8DuGJOTp6jIFRVVgD+FugJcnNygsHsvOxAfml+TgX0&#10;SOdrRi5VDJ2t6J6u6xmv7l5oHJxvG1/qmrrSNrE6tXJzbOGZvokbIwuPn774ws1n33ztb+9+8P6H&#10;33z30+effvE9xE/BceO3RR/4qD7/8c4Ln3/+zgcfPv/am9effXFserF+YC67stPqLhBrvCSSPAXB&#10;Ss5ixqfSIxNwJxLRRw4k7TgYt+5Q4uaDsRv2Hl63+8QDe4/sPRT5pyNH1x2MeHBvxCMHk9fvj3l0&#10;0/7/2HPoT/uO/f5g1KNHUx/Yn7jtSOTBA0f3HIp66GDUhrDEP0RkbIxMe+xw5KO7kx4+lrIpLOrQ&#10;0ehd+xMfOp7wp/D4h8ITNx2Ne/Rg5F+OHF9/7NjW/cfW7zq8fsv+h/cc+sP2Qw/ui18XnmgsabAV&#10;tjqKOkwlXd7OjvfefOnxoZrT/WVLg/VVLhM+OaK7qxJUGFcnOqfASN5W9+LFG8UeP53CyivOB/wG&#10;7E0KvEGjSssS8ExwP7QqXUHHqbmOlf5eHY9lAtyBRqrkC/5txWKRMGDSFlFpLmhWVDKw6YCEgc+X&#10;tbaM1LR39g+PGQ1yDmAmIk9Soo6yUw5g4vbuOBDGwlHUFIDhZkKbJUcnaDBJRioOYIAGCsJIyQJB&#10;GgAvnFS6hUQzEsgGEkVHZUCQjpKYxY47gjiyPfbo+gc3rI8NixPhyAYemZ1xEBm+Cx25Nytm15Go&#10;hx7b+QgmFaaCEhOPpadiHHSynUp20hmQ8Qg7LUV6BDspkZoYq8RkeGXqgFKvlUtS06PCIyMio6Pi&#10;gQ6aGg/OylQM6ncHw363cf9/bNr/x31Rfz508sEDCX86Evm7QycfjQWEECEJbn0ACU1KbCw3txbJ&#10;HEqS18SoKdTkuk2zU9PPv/vJuadfXTxz4TScd6bmRk9NtfYPgpkf9t6tbV1jozM1DQ1qh5XCZLtc&#10;zriYZGYWCpLlHDJFcXYuBo1EkrDhCdGQqZeaBDPvpMTkk/FxEQqBgELGkIlYOY1YalfK+RQdzOKM&#10;FkxMWGL0URYKwc5M5KPSFFySR2Z2KoX5Shmgh20ans0odzjBM2TPcwDF3FTsc5R4A0V2e6HeBMYA&#10;p0Ji4zE0HKqaQ5MysPedAApSuhKfpMSigLnlB4mHxhDSWAIqdciwNqV0QlcHsHml1q03wILNo9H8&#10;Npk0+fWaAMTYwxPMxiCkeKhghakBhYhdqXGqlZDbC8/3wY5TbYCxnU8lD2p18C5r+zYosTYvwNTh&#10;gk8poFH7+Ixes/ZCiQtYwla12iHXwuVTqT0KJRRRiw7AgGa1VAgmP6NSpQGeul7pU8k8VnuRWeuQ&#10;4iwigUkAPGXw4TEMXOB4cTVsBvxIgG9LLeEb4SgjlGo4XA0TD0YLLYiPFQIR/JxoFBow3MaGcQgk&#10;E4WjxiJV5DSriF9i180O1o+Nd3c11p7qa0tPjJfjSCG1NKjmBrXUChsjR0HHx5w0CellHmlIR6hy&#10;i5uKjBYVh4PMsAnFYi5TxmYkhUcBdhaZma4WC6KjjyYlhsdFhqVnJolgkCBgZsREY1JTQXAkxaLT&#10;TkZEHj98MvxoTFR0VnxyXELsiaiYxzZtPnr8+Pz8PBSb/y5I/7tC8H++/f4u6rvvvvv/c/P0v/0M&#10;73d1P9/+6fqNp6HwTM/Mzp85v7hyCSZ1Z5bPLKycnTi3MrMKufWX5lfPza1cGVs6P758dmxhaRLW&#10;S6cvzp5eXlhevnD15gS0YqvQbK0unL8+emZl4szZhcXzCwsrM+cfhz5sfglatEsAX186d3H58rXF&#10;q9dAAXjm7KXZS5dnLzxx5spTy0+/dOGVVxev35xfvbpy9tzC6uLShdWLF88vrSxfv/H4JbCKnZ5f&#10;PDP79JNXP3rrrYWFuZXVixMTE2NjY5PjUxMzs10DAwBPBIhRQ11DAeQSVlQK+QIQ/WZnZze2t+u0&#10;en9hQWX/cOvIakPfpd7Z56888/7fPvnu1Q9/vPr8xzMXnhtaudF1+mzfyhUg8K5cODt39vzY8vLw&#10;xEz7wHB3/3BdQ5fDWiZVFXLkeUSaMQkrPRmL3R+H3hUdfSA8bP+Bg5sB9n907++2b/+Pg4c3Hzix&#10;/lD87v1JO/cn7D+K3HssdcuRqP0nYo4eij14JGbniZT9x2OPHl27dkQn7AVTcnjU/mNRh8OTdsGD&#10;YclgCdtz9AT0QnsiIrYfi9wekbDvZOSBw1H7I6J2xiTuDU/en5RxOD49Mjx2Z1TKjvCYfWHHj5+I&#10;PBSVtD4sfkNEzF9OxO4OSz4ambjpyLFHDx/ddPzEpoMntm3f+9Cu3b/fd2Ld/sg/RcSpSyv1hbX2&#10;okZLeZO3tvYfn79xc7jsqcma15dOXRpsMpPSyEzC/MLgU6t9F6YG6mqLbl5akWIhe5qeX5wbDPpy&#10;c315XtDbmqwOQ1Wlv6g8u7WlqqapdKCtHQz7JjOgGbWgHP63FYtBQMUnpnAJRBj4QF/MByIecNON&#10;juqqrsqWtoaWThhk8bKi6FFHKFHHoGIRkgBHcvx+xdLgMFJkohKbpMUmr+GIWCwbn+Hmkwwsko3F&#10;dNEh0ZFupND0TAZglCzAKhQzXUx0QMrgk+MhLij8cIQMShqPXmDk2YU0C49cYhEmpWwFOXpaaiaU&#10;WT2LZmbiDXQiSDlsZJaRxgIchiIjkpOUxExLgorlkSohRcKgkmcg4o6HnYCiFR97lIJNz8n1yg2a&#10;v8Sj/xBN+mMM6XfHkb8/mfGHY5jfRyB/n4D7awY9Lp2WRiUKpRLIyW2s1PWUWwocKrua1F5jh6Sl&#10;pvqGzrG52t6xhuburo6+uub26prGktr6Qsh1roQM4u6aqqa65qZQQbCkKJ/Moh8Jj+Kw6DoeE6aC&#10;2W4PGoXA0UkxqQmgYEQjkCBKxuDXiNsSDnstv5FGAZ7Ya1emWutzLy9NeZ3WrvJAUZ51sLmitdzZ&#10;1xxikzIOPrKDgUyWZKR1FPqUzAyvS56WEZMefxCfsI+NiqAi0rh4oprB8MuUfiD5CwQuhdKkgPWY&#10;0qDiagVUHR0vJyDuVyyLVBQAagMgZaGo6A0BgCqZjW7IDtbrYWEGogm3Wg3lCq4ctSlHowFALXBm&#10;HSaIpwKPqcYN2DpwIP1WsdwGFWSCBIy2ACRXAfpIq1prBG0mH6AFddYCZ8AD+h0tvG4OqI0eLvPv&#10;F8ffGqvJUUgdGq1XY3Ip9eC6g1GkD4jpRsh+tCpEPLNcCZJUrUYFeZhBHZgCbUVqfogdmSth5KiV&#10;fqXcrwJzrtyn1DpB9a5Uu6BPlYPtiW8VycxiiUVIg4pllgs9EKvIZwMWFYQhSh5FxaAYSEwVBiEn&#10;JEP2SlCt6qkvDgQt2S7HcFcnJhOho7IcQpaMmCYjx+ookUZsIiHsmFHB8enZbinBISDUhIwyLo6H&#10;zoKYG9CgCqgkRHwSJIBgMzL0fH5mQiQ2PSE1ISYjK5nHpDhk/LSoiIz4OCODriTiyWkZ6YmxcfGR&#10;KUnJiMSUjKzEnft3LZ6e/fkuyOrWmqH/32xP99/r/zKZ939bV/6fewK0DZegIJxdnZk7s7i4tHJ6&#10;bmEOqsPp0wtzUBimTy9Nr67MLJyeWlyaWZ6HbMXR2bnRuZkZ8EvNTk2OgfxvemIeJBcrCwC2O3v2&#10;6rUrp5dWT184N7tyHkTqS8vnB+fOQhmYPQ3SkqeWLl45c/bCAmg3nnji8ZuvXn3i2cXr1y88/crC&#10;pctnn3t28fEnlq/eOP/4EyvnVtYq1sVV6LEuX72yeu7s5csXz51bPQf1a2X+iSeuL68uL0ClXFiY&#10;mZkZGRrtGxruGRrqHxmBqWwHkBB7OpsaGlubW0pLquFXqqq+AWxxJS3t9eOzDf2LrQMX+KpcCs+V&#10;jhclp4vikriH4tD7E9Fb4lMejEncGpuwI/Lo7oTYQ8j0cBTiRDIiLh2fkblGQo1J4h5LEkUkC47G&#10;CMKj2THpvGPxWftiEk5EJByPjt8WdnhTbOyW8NhdUYk7I1KOhKUeD0s+diLjYETyvpj4/XD8OZFw&#10;MDzxfsU6fjweru2RcUfCYk+ERYeFwaw8el9Y4tGwlLDDCceORWyLPLkvKurA8diDJ5P3RkQfi0hC&#10;0ZkZVCqSwECQqamQ2RCTuScq6lB0dGRk5OHI6LCEpKi4zL0nYv94PHrbyeTok8kHD4dvD497+PDJ&#10;LUePHz1+bOPuvX/Zc+KxA1F/CIvhl5WaC+rMebWmsursltoP3rr25kz1tZH80005jw/WTeSYU+Ii&#10;JVbJO2+f/ej582Asubo6SUtKxqLIOYXZcGfOy3cWBl1SMcfuVnc0AIHZW1qcD2+qqiwvgY425Mkr&#10;CgG1+d9WLBJ88knJbCLJrpYbpSKFUkiHVgbk4QZbclYmiy/x+qxkdERmxIHM2MOEhBPJEQce2XeA&#10;RgEKA1mCQgpx6SJMogYRp6HCikJkFrLsIqhbfAdXBGG7Vo7ExBWpOFwFV+RWKv16iZGHLTDLmei4&#10;LQeOHTsaLmSwLEKGX8XM1sudMlqBS07GRkF+HWT7qAV80Aea6QTA44J2wwabMxpLRyCpshK4yfHM&#10;uCgxJgsoTXD812qBVJ5FJWMplGR0xmE+MVWvFTAU4qNoycMpyvVxbKa5IK9psKz3TMP4Ms+Zf4Au&#10;jMKxsyjcNCTOqBON9RavjtQUhjRqEdHrUfDYQB2mPLAtFcFS9vSOhPKLQUzhzw4Z3HaZw+nKKSqt&#10;rLdDzl1hgc1mufn0VX9uSKE1OUM5dQ21Tiu4Sc1g/MTjsZmZgAEkpKYhSERsFi4FgcxiU0lsIVXL&#10;Ymlp5BeXxyrynKuzgyG/fXmkvL2rbLKteqK/4vq5HrOee2zHTgGeYECiPn1hua8u78b1vqJcy3NP&#10;Dva359x6cWmqp1In5e/Ysp2ZiQsoVE6FUkQnYdAJED2HwaRo+GuOKzExS4JLkeJTTRJI5tX+Jink&#10;WNRiuwFcIk6nFRLA7H6LLdflzl5LTbTC6aYQsOVmNcjTIUfYC7JGswVCOlyatWkkKOmdOjWo/8Hu&#10;7DBD3KIJaOg5WvNv/FkTbNe8WteaMAQst5AXrLPAKq5Qo8mVUCslWKht8KBXb4WmDQB9a2BZ0KE4&#10;POAgFrF54NfWgykWLGig19drYDO31N3669dv53FIfrEM1m8hlTykV7q0Gp8B8h5N0N5ZVFqbUu1U&#10;6tZ2YOBqV8h9elWe3WSVCX16pYZOoiSfFENyG5EswWRIyCkmPgciS6pKCwUMophCqmkEbZjKAAFa&#10;Qq6OSzIJKHYuxk7Hm+gso5yn4BAULAIglwDRzcClS5gMNZ9Lx2MIqbHImJjE6ChiegaIWbJijhNT&#10;ktPCE1AYBBMomlJxVlwCKjlJw4BEAjImJY6YlYBLTWZgMBkpiWhk4jdfrSnR/x+d1N2fy90fDP73&#10;3ut/Pvj/OjaErdhayN8aee43bcV/XfBpwtoMPlV4wton/F+zyrXn/9eyau2VtXe+dxfGmZ9/9sX4&#10;zOl5mLldunL53DJci4sLULKgXM3OzYLY4dTYxNgkMP0mJ8eGJtaE5b2Dw92jo0Njp4ZGhodOnQLN&#10;+cSpU33jg8DcqGvvqO/uh4anH5CAUE5m5xenl5ZXLl499/Qzq1efuPbMi088+dSFC9dXL1y59H+w&#10;dx1wWRzp2yR3l/vncnfJ3aUn9oaACIJSBEGQDoKCoKio9N5Reu+9KlJUitJFQDpIEaT33ntTOtLL&#10;/91vEbHQjCai8/1ecb/dmdmZZ+bbZ555Z2eSMh4kxAXHRt9LgEV+EsPiYmNSHz5Ii0vNTH+YkpSa&#10;mQYjgbDea2JScn5WOlBXbk5hTPSDuMho4NUHifExSQlpqQ8hj6GhoeDiCg4P9/GFZXy9Xa7fgCWw&#10;r3t4whbknjduObnftrN3uSBy+XpAmGtA5O07KWeEtffTn91zRGg3g+iBQ8KHD4kcOCKwn/E0GZsA&#10;BSvffhbufWzHKXj5DvOfPsJzmortBAeXEBfH6WOsJ+lZTlPSC9Iy8FMz8B04wnP4KOdOksNbDtJu&#10;I6fZTnr4Z+KDP5NS/kRC8eM+6v+RUAN5bNtH9z0p7ZbdFLvJDu4moti67+CvJAd/3EcJK07uIj68&#10;g4hqy/6Deympt+0j376PfDcx2W5yun376fbtO7R7D8m3RHs37yXZtY9q+4GDvxKRkR1iYeUTpGHn&#10;YmSFVdO5aI6wHz7EvJWMHIa5YQe2n8ip9lPSUpDT/LqN9Ou9xF8SU5DuO7xrN8V/tpD8cyfpNztI&#10;vt+597fNe/710+5tO0n/QnJA3NJGwdJBycRRysBcx96mti73SfLN+gdOjQ99sgMcYu20pY7RUHEe&#10;vhHq2ttU4OlsUJERA2ueHGdg1bcEQlLT09fQvaqgqi3u4GYS6OnsYK1vaqSto3lFQ0PV4MpVraua&#10;hrrauuoqyzIWBxPdITp6QR5uNfFL6pcvwA5p4IYEV/aVK5qwFRMf/2lTM32+E0eOHaPk4GLjZGM6&#10;coxuJznpqRMc4nzcF2C5ICE+0ROsigLcMBPsNO+pUzwsQpzsJ5nYTzJzch45wnqEiREmnB+koSSn&#10;ptxHRk+6h5h4M9m2LXt3bP7qp+3f/ryDeB8FK9WhMyxHYBsmITY68VNMx+j2/rx9x5FDR6VOC8OE&#10;NJgcKA2vZPHzqZ6EJQoFpWF8l+mwCBWVMDX1ueNMsFkXrHkhLS2prCR6VUn8hhMssiSoo3heXU1S&#10;+PKlvUwi26nF7W8lxubVJuZVBSUU+MVkgL8XtgFgOil0lPsUDRMH2/GjsOaenZ7kxTPHTwtywAzX&#10;I8eZj1Ae+56Yq6C+vW+wX1Nbx8baysDIQF5LTQZmSehZikmrCYlKXpKBlUYVYbM7dT2tu7ASZU42&#10;dCFh/TWRc2ePHTsK25MdO8bIyXmciobhKAcnPRsjKzszHxc7vKIrJSAAS+x7wSRr0VOZCWEqipKJ&#10;95zDQzystZTuepsmRl8TEWIh2bJNlJdPmpWtvzzFy+pqc3WEm416d2u4l7NKX8G9e35WSjIi23cQ&#10;8bPy6UnJKV0U9fWwUVYUoKOB0ag9kud5FQQ4L3MxXWKDFUmOKJwXUJW4hG0IAu8Jn2QEv8uBA/sp&#10;D5PDEkeszDSwrq4YLFh8/oKy2OXLfNxSF07CO2RqykpK8goaML9fTl5PTRUe9+oSYldgKSN1FRiG&#10;1lSHFW+ldRRgQSMlXXlpWItbS0ZJR1bVQEUdJg1qSMtelZLVk5C7CnM3ZCT0Zc9pwlJGsgpX5VXg&#10;TTLYg/gKbCKsoAjUDvu5Xz57QeaCqMyFs3KXYGtKjLEMVNT8jfUfm2oYC53QuXhJX1JWV+yy5mVR&#10;7G0BSViFVlpTXE7+kgQwlvIl2PVGXFHsMpxXl5QyUFQ2U1bQk5OWOXlC7ATLZR4WmPEvysF8kfeo&#10;hMBJA1V1NwcbWVEheDvexc1JX0NJ+eJFeFVc4fJ5FVg35PwZHZGzmiJiChfPyF46Iy1+3uSqhuwp&#10;AfFzghLnRSRFz8kKCUsK80ufERbmZhXl41CFps7EwEfDwHmEiY76EB8vl9zFS4yUlEcpyGDfbUke&#10;juPUpMeoydlpadhoqGUkL01Oj+GzzHHGwmkAFz3YFL2FWRWECXuEGXn4xDx4YRf+EebtzcBf7B+8&#10;pTsD+/7Bu8AYf8B5SG5BtM3PT0zMjo/O9j0d6Ozo7Gxq7qivq2+orauuaKosrCyHxbkflxTlFRXk&#10;FBXl5udnpj6Oy3oUD4NncXH3wmKCY2Pv3bnjFRQRAOu1wyrnhL1CHJ1dbF1uuDk629q62hhbgxPH&#10;wNrKwsrKTM/IQNtQD3aPlb96NaeyIi4xOTo+BX4BloYWNuamVpZmtrYO17w9/fz9bwcEBQSGBAaH&#10;hUcEw6yH4CDfyCD/sCCviMiA4JDbgYE3I6MiIiLCQ4P87oX5Rt31CvRyuuFh4+xiZWNp6HnD3dnJ&#10;xtXJ2hWWcr/p5ezpHhgcce9+TFxiQmJiWmpGVmpqcmxSNOg6r5t+Xrdu3gm+GxQW6BvkHXwvMOZB&#10;VFhEWH5BXkFBIaxKnvs4NT09JTn5YUJ8fPT9SLhl6L2wLHiTt74cqArWGoyLiU19mPrwYQKwaoD/&#10;HRdnt2uwx5enp7vrDWAsR+drXt4BXr5RviEP7e3u7KM4se+YyD72S+RMl+kYz9Aznj3EIETBdI78&#10;mAA1PQ8JI9ceFnYKmOZw4jQTpyAdlwAnJ+zKcPoIEy8ZE99BICpa9oNH2EgZuYgPM/1KTPmf/Qe/&#10;3U8JrqbfDhz+iZjyZ9JDv5JSb6ag3UpM9T0x9bf7Du2CsT4S8u17Dvy87+B3RKQ/k1D8SrJ/CymM&#10;7x3+eR/RLqpDP+4j2UJKtoeEbNcBWuID9MRktHv3kWwlIt9DSrGNmGwrCelW2Axi3+HDHLxc50Q5&#10;BYV5BU7TH2UlpaD7fv8BGDkkISb7bh/ZngPUREQU27bv/9+eA38lpSAio9lCQvXjNrJ/bSf+z297&#10;/71z79c/bvnhl92/bN3zBRGRsK6RohnGWBqmdkZ2doN97dFuV0PsZGFt2hhXzfvWiv5asrQHtp9S&#10;PJtXCN0K38rUWHVRcU4WbljjWFNTWUtLE2ayOF03s3MzS0+I0FWX1pM5r3RWGPbqFGLngxfkOZmZ&#10;GBnolmWsS+dP0zEwnuTlVoElLcTOy8iIgDcMpi0ZGxtr6+voWlgamppYmOoZmBjpGpld0dM2sDK3&#10;tLIyN9XXUVXQgaXYrqgbXFHVv6Ls6GpPTUf/4y+//ePf33z1l2/++pevv/zy//721y+//upff/nb&#10;P/76xTdfff7V3/+yadNfP//2Hz/8/Z/f//Wr7zZ9/b+//vuHv2766983bfoHzJvatlWMl5mFlvzb&#10;bdt5mDhl4H0sePvnFJ+0AD/2Rhc/rwwsUcgJq/0fuXSI+gzt0QvHWdQuXVCSuCQlddnMQB4WYA1y&#10;03cwFLczV9Q3UBVTUN3NwGdpH1TaOpyQX3s7Ku1mVJJr4H3Xu2EW12+cFhdn4T9Nz3EKJkcLwboJ&#10;ApxMLEd5T508KSgioqCqDmLDwCE0Kv2G1y0zSxtXKJubu4GLo76VwxU9q0uyauLqsKPOVV0zs6tG&#10;RkpaOupm9vp2Dia2NmclpPiFzlDRHmFnhnX1aI6x0tPRs9Dx8NAxM7CyH+NgY5ISPXuJ/4SsiLDE&#10;BQHhE7zpCaGwEGdUuOs9PztjJbn4cMcb166ys1Ps2bH9AuwHxsXdV5x801artiT0mq16Y7m/icGF&#10;qb4CKwuZyxKCO3fuFOI7qX7pMixWaGeqaqZ1kePYQRoqSqkL/LKC7NKcjGKsTOLs9NgqxpdFLfU1&#10;Pew1nGw0T5/lpKYjpz5yUFrigqyU0M/f/eUSN0iKs0aaSiaaEueEmGkPk5FAv+sgGRsL3VGYvU1z&#10;UPGiqLzoBenLsKkRp4ig8NmzfOKwaPrly2ry4ldUZGHAEEQVzMU3uKKuKSULfixYv9BcQUVTWhZ2&#10;zLqqLK0B2zzCplaSsIC6IkwbgUUONeWUVOQVdRTVZE6LKp4/C2+sg6MLnGFASwZqGkZKsnpn+C0l&#10;LuiIiV25LI5N7ocdnaSl1GQVNGCBWglIQUlJ9DKsra4JW2yD2JKUVhSXMFO74mludhU2eeA/Ic7P&#10;LsFzXIGb+xLrcdCaovwn9DW0PJztFcTAWynq4uhgaKClLg5bYSmrS0rAdgSGEqIG8FKBhJyGJFCj&#10;jJKsjJH+Ve1Ll1WlJcE0ZKSVRERUxGF5jgvyoiKKFwTkhE8pn4XdRi7IilwQO3fu4vkLSmJSguyM&#10;gmw0crAHNxcbrOnNQkfDdvjw4V3EoUHBSykKoyMCdYHrB/Y4h0UggHoIriAgI+wkvA0Mi04M9j9r&#10;bWouLnycmxqTkRj8MPZ25F0nb29jc1tYgFYe3hBj5jh18AgvCSXP/7Ye+vE3yu9+oPzm50N//4ro&#10;6693fPn3H/7x1//+6/N//OWb/33+1399+9lnm/7y1Wf/+OqvX371+Rdffv7F3778x98+/8/fv/3X&#10;//3ly883/eNvm37791f//MfX//rys//7/LMvP/vyiy+++PcXX34Nc+2/2PTfv//tn1/89bu/ffnj&#10;P//697/+5YvP//73z7/+5p9//fffv/z1x6OCoqXNXVFxqSkZud637+4iOkpOy7H7ENNuUsavdu77&#10;iujgT/sZf91H++s+qt2klCQHqA3MzGPu34P9t27d9rp5y9Pzhhus6uvq7hLzICQxISI6zDfwtvtN&#10;T3tPD4drLlZ+tzxuedt7eZg52xvrG2jCHjNW5ibWFmY6OmpGeroW1qbXbri4eziHwB4iIcH3IoJj&#10;4kLSHz0ET1lCYmx4aIi3jycM73nccIf1DW94Ofv6eYKWAidibGxsenp6bOwDUIExcWGRkffuBgUG&#10;+gckJiVEPQiPeRDzIDLqprcP7Onl4Onh7upp43DD2fO2o0/g7cCEwNBsDn5ZEmaR7cdF9nJcPMh8&#10;8SjT6UOMJw8xCREfuUBy/Az50RMkDDzEHLzUvOeO8Z1hYRdg4hRg4RZi5TzNwMi3i5GXkpaN6iAT&#10;GSUjMQP3Dweo/28v6feUdN9QMWzZSwF09Qvp4R/3024mObR7P8UOokP/AMcS0aEte8m37iXZTEz5&#10;E3AYEckv+0h/IyED/9OPJAc2HyD99QDFD3v37iAj23fgwC4YXaSg3bn/8F5ioj17KLcQkfy2dz8Z&#10;DS0NIzMLK8dBTh62s2JcFy6dPneO7Tg7HSMrCSsnDRusOc1CycpJSs926DDDATLaX/ZS/YsEZkUf&#10;3U51dNtuqn8SkW3fS7kV7r6HbOtuos279mzatVlYz1TFxEnVzEXbxNHYxgVWZ4+5ZlAQ7NBTFNKb&#10;5Z/ioXVTT1ISthimP2jmYtJW/6ggKtD2itaFUxcsHSxcnO2uw/xBd2eVq1JKV5V09a5KiZ4ufOB9&#10;3UDN3tkWmPznzSSbYQeDLduXZazTJ2DUnfEkHz8MtqiJX4CNzSQlL+sZGWpBJwoWEDK1MDC3NtU2&#10;gA2JrmjqwWYwejbmMhoqwtKwiOU5YVjaDIb4hU4LCp3lOMW/i+TA519++9d//uezv/1z02d///yL&#10;v5IQ7xe9JPnr9t1ffP6Pv3/+Jfx2gJ7+9tk/P/srvHjy1aYv//XFP/79ly+/+tuX//cF/DL+8R0L&#10;OTnjIbLv9u5hpWeVFRGBN1VlTp2UPHVSTuCENB+fNAunNAvTqWOHLzEcFaaiOs/CqglefVjgB6Z9&#10;K4vBXIa7zhrW2mfVFU+KXhYUkpWlYRP2D459VFAVlZznG5lxPTTO0S/C9vZdQxe301JSHAIih47y&#10;MrKckpZTtr7mFZ6UHfAgwz/8oUdYcljIw5D43LDonNAocCCnRsVk+N+LNbvhY3vt1g2fYNdbgVY3&#10;PG1vXD8J6yLaO9u7eJs43HDw8rdy89C1sVfQ0oUlJmBDTTpm5kOMdBTklCSHqQ7QU7MfZ2akp5UX&#10;F714kl9GWEDizGkudg5XO3NlFZmAm3b3/Mzue7rlJ/uamUscPbZ3554dF2BrMb4TzZkPIjwsmyvi&#10;rcyku5oTjI0vZsd6q2tdFhLh3bNnpxAXHzzNlcXPSAtzuhqqnOA6zHKQGhaJl4fJFzyMEqxHLrId&#10;URUUhiU8XG1MVSR5fDxMNa9K0tGTHmWiFhc/d1mCn2jHv0XYj0sLCdqYaHvYq9tZqfILwK6YMGfk&#10;oIoKLIDFtWPrf2RgRX+xi+JiF65qa8lLSwoKsZ+BJcMFT+7Y/gPZQRIlaRmYFg9z8XU0VdVgzSsp&#10;WYnTp8VP8KqIyYifFVKUPA/rxSkry8MUfxP1q4ZqsHyjsq6apq7GFR1pRTlBEVh6UUFYCBxUQDww&#10;qIht3nhVE+Y06oqL6cD8e/B4S8voycgqXb6kJCenLCVtIKsMbwIANaqKSylLSCljnjNY7lXcQkcX&#10;1tbSlZNRERaS5eeU5WVVh11ajh27zH78sgDfVSUVLxcX2JtG9ZKYq6P9latXnYx11STlNYC3xC/p&#10;XLwAsyKvSsipi4uqSkjBCkzWhvpaUpJXwOUmzGcIS2FJSmqCDw8GVGE0VeKy2uWLsFak5gUphQuX&#10;wL2nDKwmKnmWm/E8L40CP6ckNxsvNRUHNQ0HLRXR5u2uLq5ASM/GxsdgGaLxYVhGPb+g9H6Ij72j&#10;GTgGpaUkNDTVhM5BW+AlOcDx/Wauf/3A8Y//0f3znwf/9T/i7/+3Z/tP8Pv9fsvmX0h2/rZ154//&#10;JfrlV5JtW4l2/0JKvmXvkS17j23Zz/wbMeM/KJh37efaR867mYRhJwnzfhK2/fuOfXeAYesBBtgx&#10;7hdymMFMT3yQaQ/Zkb0H6Hfso/uBiHrnDsodO/f9uv/wPw6Qw4Liu/bu20OybzcRzHHc++32bZv3&#10;w+OJ4gdikt2wQwYRyW5iyp1bSGAcf+/eXdu3bCcipfiG9giMtHcNTQSFRadnFqtdMaJhv0QrrHhY&#10;SIrjlCq9sCL9SXkGXklqETm6UxePn5Zi5RM7eVk+JCjCN/BOQFCg102fB9EP+PlPkZEQHaHbL3BR&#10;2NhcNyDoZlCAZ4Cvxx0/D3c32xs3rG+4GTg7Gbq6W3t4Onh7ODjYGLm6mHh7wqK9rrYO5m7XHext&#10;rOwdbGzsjB2dTW3trXxveUTdC0lOiIqNi3yQEB4ZGQJDi0HBvl5e7tddbWEyoKWFKWy86+jocOPG&#10;9dDwO8kp8Wnp6fcjImJiogODAlKSkuPv3Y+9f9/L19fO0cnJ2c3xmo+bd7CDX6T/vRRz26BfDvHv&#10;P35hx/EzezguULJdpGMUJD8GjCV8kP7CPrYzxMwnSBl4yDlO0vCfPQoaC0aaOISOcAnSH+ejoeHa&#10;Q8VOcfAYORn9fip6Ygqmf++n/I6C+j+kh789SEtygOa7faRbKWh/ID68nYRyG8mBbbsO/mcP5X+J&#10;D/9GRP7DDuJvyUFLUf6wa/8Pu4l/2LP3J7L92yjI99PQE9EfO0x/lImZ6RgLGysPPwv/SVb+s2QH&#10;qXbvoQKq27KXjJ7lOA8MW/OdPMLNxcgnSgsjWewwFZqDgYVrPzMXLSsvzTGWAxxcNFyCrExsTPTs&#10;v+2k+OkgAwMj/0EmbkZ2gQPcJ1lZBekYeGjo2UkoD+8kp/icZIcwLMlo46Zi6qJh7GTu4vlscspb&#10;Vzbzpkmgg0KEs5qvgWiQvcrDQFfWbTtOSQrHp/lVPQxz1rlymplNAYbjxS7Kw9oiavLnRE8JwkJ5&#10;StD3O22jwC/DS3NRVpyR+Oi/v9v3t59//mIvybKMxc1yDCiYjY3jEriyxc9xcTPS0R0+QEV77sxF&#10;GvZj3+4hPkTHraqgK3pOWk1By9TOQcfJiufSmb9v/eHLr/7+5Zd///e/v/ris8+BiDZhH9BQcAz2&#10;2V83ff7Fpk1bf/yNk4v3119/g5ZOuWM7zd6ftn//T6rvf9v/yw9f/+urv/3zn9//+9vv/u9v//3y&#10;i7/AtN+//euHr//Dz8WxbS8xIz0LrEMlz8clw88vJSAIk7bPMB/n3k0qzXZE+Pihs7R05w5TnWNm&#10;hQeQkqQkvOJkqC5rIibkZSBmbXz2JB/D+Ytn+CVkz17SDbkPb3Ik+4fG+4Q+dAuMcfCNsLp1R9/Z&#10;XUBS7pSI5BlRVfebkaEx6ZGPS30fPPaPzr8bme+TUBoaUeAXnupzL80nIjEgNMrHPwr2GTG/ccvK&#10;9aa+keMpUUUrDx95bd0Tl2VhJWY7J291fcsT56TElczNPfzMoIn7hjp73PYICLNxuaZvYCYur8x2&#10;WhheiSAlOyApKS4K76sJC5zj5YZXPRiPH9NUUfVx0nM2vgBr6BmriZ4VAf8aDexbcP4Et6LQaQtV&#10;mBWi72apcUaY8V6YvYQsj6bsWYEzrMfZ6Yn27jrDeQp7uVgaloI8a6mscPr08aPE5LCiI7xaIAFb&#10;VLDTnWehVRc6c0VK0sJQy9/D0NpUCYbD+PiZKKlIL4gK8Qux79n6zTmO43IiwrbmujrKAq4OV6/q&#10;SNIeIaM7QiknLy4oxLJ79w8SImcuiJwRAMePkjILMwMF1U4uNgZ2JnqS/VtpGOjlJGV0ZORhO2B9&#10;LQ112Yuwo+MtF3szVen//t/fnS2NeY/TU1BRHDi8n3j3VhrivfCeFcNRWjZWViEBQV1pJXkhEfUL&#10;sJeNiNiZczB3SFVJWU1F2cBATxn2r9JQMVZX0yDs4migqqJ/VV1DTQX2uNJTwHaxUhWThMn3KlLS&#10;CnJyShIyCuISFvoGMF1eQ0ZSWQheqICpqmywH5s4M/N5xqNisPuarJy7nb2atAysfXVVTcXM1EL6&#10;EuzLIQYrcoGjTldSVlUCSFFS4bIEbAcNC0fZGxmB50/htGBXXnrcDRstSakrsmLgsYNV27VkpLHZ&#10;lWKXtS7CpBUpdYlLyiIn9M8KS8EydNzHZLhh5zN2fkZ6vqOMlKQ7LguLjD8bIyUjP0TE+uPP3F9v&#10;5t62me8/v9ERw9xBcspdMJ3mKAv5URayYxTUTLy0xwSpmITJj5wlpj5NQ32KmPbkAXJeSnpOcib+&#10;g4zchxjY9h9l2cvIvI/m6E5aeqJDsOk2JTktCxkVHQnZ4f9S0wIV7aM4uuUgxe6DdESkTFt3Uv+6&#10;j2YnKfU2EurN+6m3wTjSHsqftu3/z897fsGmMtNu2Ue7dS/Zj7spviM/uG8PETEp6a6t23du3bZ1&#10;63aYJPYDMfG3e/dtJyb/9dcdP2wm2rKL/LffiLds3gW2bRvx5t1UJCcEQ5JzGlo7w0IjsjKKePjP&#10;03GLUQnK05yFDckVaU/JHxFQpOOT3XNOjvas9BEBeTYhZZpTlx3cbl+QUz4nryWqqK2qb+jh6UVN&#10;eeAQE9WOo3TnpC77BPn5+t8OwkYOb/nevu7pZe/hou/iauIMk5Ku23m7mlkYKHn72DrYWTg5W9/0&#10;dIM56MZ6GmYWuhZW+ta2Rje83N2c7JztrLw8HG3szK55u3h5uoJHLDQsOD4hqiQ/tbysID0tKRqW&#10;tPbxAsYyMdW3sDQ2Nze3wRYit4e9KGHS+707gTB8efdeeMT9KNhL62ZguNutsJvBybfCEymPX/iF&#10;8SwFowgp24XdHOcoWM9TMwsSHec/xHzq8JHT+46eImE5Rc5yipLr1CEeQWae08dZTzKyCdBynKJl&#10;4qakYCIlZyKFdb5I6YgP0pBRHPsvKdVvB2hhmsN3B2j2EJH/dIDsVxiI2w2TACm27afetZd+KxHt&#10;93uoftpF9sseiq/JKX+E+X57KGHaxQF4P5Sbg44LNqUXOMolwMHFCy5zeoZjtEeZSemOEB86upfk&#10;wJ69VJt3k/+6k+K3nfBa6X4Scpp9hxm2EdHtJWcmP3CUHJwHZId+JaPeeYBmKxnlNxSH/0FCsWMf&#10;0bZd+7dvPvB/m4m3kNBtJ6P6lYT8XxRUW8loSSEKOT2sKvQLJfmXRDtOqGvoOVxXNXPVtnQ3d/OC&#10;hY0f+To9sFO566DwOMQtzk3rtrnU9GitGiMj9XEGXZcr2fF+WQF+AkzH1PQVFOAXqwgmf/q8EAgL&#10;HV1zVjZ2HmZqPnYGjnMCJ1kFaZhYD5/gJWFnX5axTpzgFzp7jpv31KWLogrYfF4uZmbYmpZWmOf0&#10;mUui/92545tvd/CyChvpWRsZW+vYOxq6u6jbGvNLEt5ZPkBGTbSdhng72bbNh7buPXaAClt3m4qO&#10;h4zyBCWZACu9ABOziiTM1Tpx+jS/2jlhR+WL/EcpdIX5VM6c2LH1+y1bfjnBxHqJm0/z8gk+OnpY&#10;f23n/36FYUxeXj5GBiZYpBXmGcrxwJCgkCQ3PysRFd9+KnkeJmF26tN0jKepGc4c55STkIFN1qUl&#10;YR9RMVUh/uuG8jpXz3DysJ+5cJHrrDynkEJQ1CPvu3E3wzOvB8ZcD3hg7xli4Oxp4XlbSFqJ76JS&#10;6L3s9KqByIQi36S8wIS88ITCezEFwYlVgbElIbG5ftF5fg8e3YlIC4rMsL8dqGBooWnkoKPvqG3o&#10;rmXkBvtsaVk727h4X3MLsHb20bdwumLmZuBy28z9joKhPdtZaW5RBV0LZ0dXX2uPW9bXffXMrM6L&#10;y1wSl+Ll4LosBK8d88MmHEeO8cBLt1khHpF3nT3stUPvOhibakjIi2wn3XuJ+5SSwGlRZnaYkHaS&#10;7xgfL8u5S+zs/EdPcTHRHSU/xkq9bcuWc5yn1c5fviIicpGbnR0cKQeIDpGTw3JNSrCOLS/DheOH&#10;LnAfuypwWlZS0kRf11BbTg88NgJ8Z0S4T57iET0ryCsisHP7VlE+Hng0GxpfDfSxNTKQUFA8x8NL&#10;T0lJcvGiMCc/M/G236QuiF44c+Hngwe2bd+5c8/Wzbuhh7fr8MH9RCS76JmOwUtmejLKMLUdCAb2&#10;nboqeykINk23Nfrt5x9CfNxP8jBTHKbcR75v61aYQrWDg552157dsGY5JzOrrpyyKqy/fPG8OL8A&#10;zBi8dPbst//5hoaOWkpWiojiAMWBA5TEB08y84gKneFi5TolyC8icvay8CUIpnRJXEFUVEP2kpYy&#10;6Dc1TSVVNWV5W0vbq1fUYfECxbMi0gICsP6hnNAJSebDsH+rGM8JWOPDxsJSTVZRQV5BXQM2Y3U1&#10;N4NZn5amhkY6GlpqEvIwwAgaC2YwKoOek5WEhUhgESxjMZkIc017qXPgpVOXltaEDX7FZXUlFYH2&#10;tGEBEXEJdTF5ufOnblqodMaHSnAySZ/khW1ixPl4BDm5YEUMbk6mqfHJ81JSjDw8bCznjjFcOMgh&#10;8i0py05qQbpjpxjouSnphSiYBWiZ+RnY+SlZT1Ad5ac+dpocKIqa5dAhFnI6FuqD7L8Rw6L0ggeo&#10;+fbTchEz8eyiZSc+yPDDAdqdlBQ7D1L+RMmwaz81jLn9BqNJFHQ7KA79QgKjRlQwnvPDzsO/7qX5&#10;Zc/B//txz087yf/z494ft5D8iE0ko/nvjr3/JKL6v5003+2i+GY36eZ9pNu37YBlYPbA286/bd22&#10;Zed3xId+3rn/39t2wEzrn34j+uY30q9+2fXrrzt3/ELy8zbSzdv2/0JyjF9CvenJ4MPMRw8eJN7x&#10;Cz3GJEzLJ01+UopZUJqWV4KaT47hpALlSbltZ+WoT0vTCSjSCMpS8kmcldXXsXSiOH7+CK8Ss6CE&#10;h7ffpQuiP5KQnVaTs/e8fjMk6Jr3rese18AFFn4vwNff49Y1CzcnMwcnWzdnCw9bHTdLPXtHA1s7&#10;Uy8vV69rrjYWeqaGqkamuhYWOkbmBlaWsKnyFStjYycnKwjgfs3B0srIyNhEW1dP6aqitp6ipZmB&#10;m7tTYOCdmLjoxOS4x48zwLnm5wezP+56eno4OTk4Ozu6ubk6YR8XExMzZ7fr14Ni3O48CA5PhZ2K&#10;/kvGvIdX8tBRkf0sZ/YdP0PKKHSQRQDTWMd4KY5ykRzlI6HmI6PjpuM6feSUCDMnPyfzCVquk0eO&#10;n6akPk51kP4gGcNBClaSg0epaOlhTsS3JHS/gvwlpYMXeH/ZR/ETKcVv+6m276XbBfMDiQ7t2Eu/&#10;exdMu6D+aS/1D/tofgKxBatV7j20l5TmAD3rDhq6bTQHtx6k2UZKRbSXYs82km179/+8C+ZfUOw6&#10;QL15zwGiXeQ/bzvwy26anfsod8LsduLD2/bTUOynJzvISERETbL/4J4DNLtIYPLhoe2H6GG++3ZK&#10;BiJ6BgZWjr3QrSE6tJ2cbi8p+W4Kqv/t2f+fHWQ//LRvy2bin7YR/5eU/Jfd+7llFXXsrimZuejY&#10;eZhe824f7B0qSS68bhJspxFiq5bsphdmI9dTcN/i3Gni3QcpxNiDg7zS7vrK8vMrwbIUlqbm1laW&#10;9rYSqvLa1lampvanTwsInDrFys0peFlEEDYpFTjJAcuOiF9alrHOwx5FquqCQiISMAVLUU5GQVpe&#10;WUUJnqPSyrBT1PETvPwCZyREpfW0TI3MYTdAV0NnzKMjf1VRQuLiGT42EU7GCxzHznKwSfKdUTkt&#10;qiwhrXTxoio2r4/r4kkOGaEz4JYXFTx1CtvskVf7LDM/I/FlhkMKAlyk238h3rnjJAs7MJahvDDv&#10;gcPHKGjlz4ufE7lw9uy5s7BdutAFEd6TF9lgurAgEwkVAxnDGRaeE/RHmBlpaaloWY8cY2fiuHhR&#10;WkZODfOJyFyVvQxDT8p6sAyIgam54y27m7HufnG37mX6RmZ738/3up/pF5F6MzTJ98Gjm/eSgiLT&#10;r4cm+IY9CkmtjogrCEqvDowriXpYmpLZEJRQef9hbUhcbmhiTVhyeUhiSVhymZN/iIalg5y+o4WD&#10;n4N7mKdv4q27CUFxxaH38yPCHoVGPb6XUhDysMz7XmZwYmlQYtG9tCrf6NyA2Me+YQ99w/J8QuJ9&#10;/O8HRaZ4+AZb2nvAj0HLwOiinJrgJRVFNYOwW9ev33DwueZ4PyKA9hjDLnLSr3/dycvEfZkXduA9&#10;efAILWyUwsTCTsPBdISNQUxEmF+Ah+8kN/E+IkFmPjUJqSvily4LnhDkYzlKSwkTXWXhfW0etstc&#10;xy6yHj3LyqJ6gg925pOC7Yw5jwqcoONiPcbKTgsjezwc9IeY6WED+3M8nDKwFKGBuokWzLkQEhDg&#10;OHMGehi8oqJCrCfZibZvxRjrrOg3RLs3b9n2y+YffoQ1HLb8tmcHjJPvgv2eVSRkdWWUgLHMrmjC&#10;njVg0ufPQieOdN8eIa7jlPv3/QLvz27/ZefOzeREu3kZj+8ng5/lbi4W1iuS8oqilxVh+oMIzL+4&#10;KH7+wvc//G//AVIxKfFvtvz8X1g09ttfeY9xn+E/9b/vfvz871/89et//+eb33795afvvv4XN8NR&#10;EW7m/QdgjzxymHF+5CijoJAoF7+AtOgleFX5Mv8pWG4DVqS8dJTiPDuzOLwXeEkCGEteVq6wvLy2&#10;tTs4PPr2bb+g0BBHZ2cdbT0tbF8mFW1pmDAJS8pJw2rFZvAeDizDD/sOX7ysIyOlp6ymAe+xyShB&#10;nvWllFXBwSYhqQqON0lY+ErCRPqcj7KsLB+bFB8PLM8ozs97ko2dieHI0MiQmbHxEWYh+hNnWdiF&#10;6Gg5/3GQ/O/7DpAeO0nNIHiQhYf26NmDLIJ0LCePsPKRMXEeoOUmo+EhomKmoDlOfoBhF/Xh37aS&#10;gBOIlPbUwYMnDlCy7aJi2UbOSEZGv52c4aeD+zfvJ/v+AN12kkN7SCh3kh6BLvNvxAd+27Nvy27y&#10;rbsof95N8/PuQ6S0x1l4hUmJqb74/J8/b9///Q7KH3eQb90JU8Iov9hM8d/tMAJPvmX73h1bMcYi&#10;3rr71592bPlt7w8/U/ywheK7Xfu/+W3XdzuI/7N5/7e/7vnXr1t++H7nvzfv/r/tpD/T8+s4Xhuc&#10;mQuLjM9Iy9XVMj7KKkLJL7WPQ5KK7RKTAIwEKtGfVKA5qbhLSO6IANCYMp2QPBgJ5yUzrzsCF1UZ&#10;eOSPnJKRUNaGpfNE5ZTt/XxuhEXY+IDzClZQ8vfygzcfXW/5XvPzcPK65gI043nN1vOalbuDlbOL&#10;zTUPG+AkHxg4dLKwtdK2tTN3dja3sDXHGEvrqo4uODRgKqoCLDENq7DDZCldg6sGFqaW1iaGelp6&#10;+lr8/LyMMKZ08qQEbBlzVcvCwsLHxyckJCgo6C4ILy8vzxs3bnh737x587b3LT9nv3ueYRnpGQ3M&#10;rIJUnOeIuS7QMp3bz3KW7NgZCgYhoCsyRr5DTAIUR/lJGfkPM/DTHOU+wiMEGgvcDVzHBOm5Rajo&#10;T5EdPLqfjJrkwJF9B9j2HGTZRUG3eR/tf0iPbAW62n/kl/1Hvt93ePtBkLwUO4mObNtNu30v1Zad&#10;NLt30WzdQ7N1L81mIrot+6h37SHbu5Ny2y7yX/aS/4uY4j9kZD8QH9hKemjLLsq9RJS/Ee/fTES1&#10;m4QCBsVI4KWr7aRQud9D3D2U4Ij6ifTQjn3URLup9pJQbyWj3kZOsXk/FdkRluMnhI6fEqHl4D9w&#10;jPsw7KrJf4qSkvFnYnKKY2zMsK/9cY6DDOz7DtJTwoSOfYc37yb7mYT2l83kHPDipo2rqqU7rKwK&#10;jNXU3T5QljzWkJ112+iBw9UEhysVYfadSf4+OqqnDjPt4abVNVYpSIrWEr0IjOV+29sNlsFwd5VU&#10;UzABp5btNTnYHFVdQ137qoa2pq72VQM9PTjW1tJalrE2aaWt16hpeKkO8VAc5Np/gIOYlH0fCWZE&#10;xGzIEAIIAYQAQgAh8PsReJeMBQsXU9OegHXPycg5SfZzIMb6/dWDUkAIIAQQAgiBRQTeJWMxMp6k&#10;PcJ36DDPAQpOUjJcZiGBhRBACCAEEAIIgXeDwLtkLCamU0fo+Q5R85JTcCHGQt0ihABCACGAEHi3&#10;CLxLxjp2TICenv8wzQlycGXtRxrr3fQp3m19o9QQAggBhMDGReBtGOsL7bTp2bndtjmvTM04xowY&#10;C7EUQgAhgBBACLwvBNbNWJ9rp8E+LkqRtTVPxsic8paSFmKsjdtzQTlHCCAEEAIfPgLrY6y/6KTB&#10;2mfAUg6P2loHxpHG+vArGOUQIYAQQAh8NAisg7E+11qgq5/Ms1r6X6UrYK8/UmONjj5btAv8bF3p&#10;Lr+/Stp7q9abSHZnz/JRdIL11A+/3etoB3hTfWzIyNeqrPvGR9abcwgveeXh2mMl1wyvPTAeMtUE&#10;exuvyFdjMWKcy0KJGM6aDw096+vrpXkTPjWtsNf7SKi7NR6xIVUPO6ARGxgc6WlpeGM2hman15s9&#10;PPzRM3b9o896u1reLvobY7WmOK2amoJBxqphiMTvwqvKrwW7qCguT0TMGehms3oKb9f8iNnyrui/&#10;v8TfmHJTd+tr5zUPHuReenK4JfcPzhW63YeGwFoZ6y/aaaOTM0BLv1o8Lu8efePLxX8kYxFwtKGg&#10;4MIB/T2MxXJW+zQhkXfFWPqE1NRDSt+6sg8eTllX3A+TsXIsOaAU1UFXF8uS6oEhE1s1sHjmKK+x&#10;sdTFxa8ULFdcVRVfKXtXtiERMXt2wLUVMHkDYzGIa4itQvmBeR2kz5/pFr6R68L89cChtTP4yZUZ&#10;q+0xRgZrYayAR11vytKfw1huifW/E5+VoyPGeq/wfjSJr5WxZmbnqFwLdtrkNL9JXeEE9ucy1r24&#10;R/f8vPCKsTsqCH+9gpJhg+wXVXVChZkWrnLExD26f+fm4vms/Mq8lCycsdwCExNj4vFLJOT8cYlZ&#10;oTe9l1a2K79Y4IP0uNh4YkIYXGPR8l1NTMm65+sDx8kpWVUpWRqmjuUdQ8kpj+AMk4g1nHTV18LT&#10;MTp5Gb4SEcuwMF2AAzlhUUnToOTEjINLusOp6U8IYdgo2JXh4JaLIx73jiVXTEIW5WLIo3Jw1cvc&#10;eJGx7kamJSakUR/AAt82NIa/Ik5xeNzQG648sjb76ZQgigi7MJxZ1FiqliFwUurkKTxkZExGQuwi&#10;bifjUrLC/PxxjSWhGQB/uU760fLpQBRBlgVKuHE3MTnhIfXRc6eWlGIZxjrxWPMFRUFqRU9HFxHu&#10;Hht6/adFYCy2Z11vVMDnE1KyfN1sccaiF9CCXAV6umMV8aiovCjLkpKH7qQW1E7YrYW28SL9/Wfu&#10;mhi8crsgV2n8zNVjQvDXQVolISmTiPicyElxvEbUbaBVZXLQEMLcTBKUc4Xzh4jZ+JWcOkbm8DDA&#10;WOpeC61I/frCAZ5sWErWWF9VfHQIMBaftAOE52RYwPBmcMrS5sosfLWtbzw5OR1isV9yhJC2V9QJ&#10;ibzEWCTkfNBK7wcFY5eEDA+QY7o2MolwU3YF9mO8XpFpcOwdkSZrCc0sfZGho+OzosPuKZj7L0VA&#10;UtsbbnTpxElcYxm43YOv0ifYWM/rNvaO4qWzuBYJB+c5zyxGpDh0g3B8Bs5bqCgsnqfl1cOq44Yz&#10;nPGPSsDP34zA8hYcBdsTpxET3tf0i4yBvzhjHT9jBlH8Xa0IgTGNBQ0+KigQj/tcY52MT8oKDXgp&#10;56/UI/r6sSKwJsb6u276ucDKqp5ndU+frbB005/IWNPP8CEFKR1Cy45nP0fEJi17nPOlahM1PcHE&#10;xuhSTvLye82LGqt3bowQnivLxQEOmtMITwFithRf88V0Zlrg+YWdbBt+Bn9fGRW04MEuLdVYpBec&#10;jtDy4lHKXPngb39xEOGrTEWgDhxYRbTSHMSuDnYWLN5lQWORKjkLLDzOahOw3+fsbN2LEpGKxBku&#10;PF6n57CHfuPAE/zq9fhm+FvV2wt/Rzsq3Y1gXI7bEC5p3pI9hGXGNwsjWpyx1BM68VgMXNpSx1+s&#10;qjXbgg1bDZSG4VefPMMEhOG1IvgrcClKjA9LJ6ERU0tFQ1N4GPXoFsnVGcvo3FGBF6UgZgvJXsg2&#10;nBzrq8EvCdwoHhgczrPhgWOcscDuP66fmZogJV3ABDof1cELAm7upVFBDXYWQaJXNNZ+ThPuxYiE&#10;AxZxbamTS3MCx60ZV/Aznjyi8HeoNpHw9VzFHYz+JbXTjxCu6vhV7SNm403uOkb42jGINb+XNBab&#10;3hmes1jm8xeetos3WtRY3MxY+8zt6oO/2d0LtF03gNUabrjGYlV0Z6TDB8dOJSpCr+Ilxiq/Z4kH&#10;Hu4qg7+1wcJEpJdsErLhWCO0Cf4W9Y/D39SGhXHjycEK+Pqkf6Eh5XVizRg3dqHIE4QDMg7FpaOC&#10;0mlYNl7RWI7BL4ZnD9NhDSm78w29DULK4ueI2QSVHI9jo9y8D8xNFu84MdMNxzX9WPovayw5QtdH&#10;szpooTqmh6qxMhJGBbvyF36YFXdsF5NCB58IAmtiLOG7leHlveeCqlZeafBPZKzFUUGvRcYiZtO0&#10;utXeP3GGDXvqYUZgLBhfcrkRMT7xwivz+qhg9Y3rEL48KuwmbChwK8zddsGhAidDReXw1LzTsIcU&#10;zlhxVd1q0lj/10ECu7SUsXSdc0mePxFmB0vgaqa0GiEFGYETF+BA13mBqJp6XozjLzCWXfJiK+x/&#10;ij2PBvM9X7TLS+a8zAvPmpaRQTjfnr4gxYgUMXq7pB5CTXxa7zBbVVutXTLGYcBYBwm+Mecw7IGF&#10;M1b95KLEEbLQ0uKVv3vDxukAsGM/kJOY3jkp/I6hhU/h7yJj4Sc18rAnzsTAwuOPmlV8DYwFLIgJ&#10;tUV72vdiuOlB20sOuVcYC4tCwlvp5vo8rvXBgwvDws0ExnpY06MuB/AqcrAKLzJWYnW3qqQa0X5O&#10;m1cHCblak32X5gSOnzMWF85Ypdb4M/GcppwyHNxrGMGbBBj0M3iT2/HoVU8wcF4ZFewbaDoMe4se&#10;fVFSPPAro4LuVRhFTY72LKa8mCWcsYzcFlgcjmcaoUksZSw9zudIZrRh3NM1PnbRFutVZJqf7WrC&#10;JNErjDU23QYnS2wX3FQKtxZ6YHDSowxrRbjhjNVSkXeSje9IDBblOWPxdxSncR4/Y3cHoxDccMYi&#10;Iubzu5vW14I11IVEOkZUCK0d6y3B+PA9E2b5GDI45tWN9PakOsg2PoP9DJcyVllnv5wYBrUygbEo&#10;KBY6nc0zWP0SGEuwMCt9ASs3TEwj+6QQWBNjrXFJXKZjsOYF/2FqXnAvkf4RbxC/wY+1yFgMbGb0&#10;hNYccQ2TMpgRGEvrNu7xNmJ93taPCl89SxiZWfRj4YzV19uIRzSXv7TYJmYnF3wwI52FcBJnrOE2&#10;7Fcq5lmJM5YTIdaCH4vifJw7loEj52wvMGAKZh2MRcxZHYONNBIdUfOUEYKDlxiLmLOnkDDSQisz&#10;S9BYNx+14+xY1YE96eC3nduE5VZM785ID9azfiNjHTl1TeoEJv70wkopydjulhK4nFqKwFhsXX24&#10;AjvxbHoWDt7IWPpp3cyE++b0jq6FsRjOOvmZ4LTNllDWSU2BubsWjJSzu6Xy+Vf+F4xFwln24Bac&#10;P3hEzfgSpl1wG+3JJxwI4xpr8CnmO1RwjcUYi/aylsw5+DrUjBVE0qcKYyzaK5Z8L55xrPJeAVdl&#10;8aTqBybgb+8gVl5J69g3MhbtSTMpXsKAqs19+PsKY92ueMmPReeUkdq6wAEOSi9u2l16G8vk85kX&#10;OGNJXS+hI2Qj+EHsYulwxiI+JB1qJAMH3AqenHTwBH9JY+HSCqw0Ept8RGX0uLsJE1jdMxPuV/nh&#10;4I2MlduxkLHu0RczVsiZla3FJSHKJctknLHcVbFOVU8XJoJtY/COhYYRPSZMK3pfiDOcseJTsME9&#10;PdfsF120Sawro+WfgzOWb3rb03asLjh8iwlJ8Y/MvcpYg60Yy1on1eGM1dheRQh5qi4GGyfENVZ1&#10;Oz5NhtNFVgkOMkJfjPAvQocOPlYE3iVjwbqCdNi6grBK00e7rmAGoQOI7I0IHOVQWOrHQiil3cDm&#10;SZJrpn6wUNiG4+SBDCGwMRB4l4xFf/QkLe0J2HAEX7v9o1wJFzHW6083PWc//GRUHTY4hgxHQMTp&#10;MX4go4VNPfigDHatxPPT1vl+ZwB+UKVGmfkIEHiXjEVLhy2De5CK+yPebYRi/5IhrA/sMfQnNkfK&#10;Q/xUh/lhMsKfmIcP6takFHyLPrYPKmPPM8MO9UV1CBsNRoYQ2EAILMtY/7rk+a/Lnv8W8/pG3Otb&#10;ce9vJVYzcW9QVwcpuQ+8WLgd7eiIHgcIAYQAQgAh8M4QWJaxYFiPlIwT1BIsxE5ByQ1UREnFs5zB&#10;VQgDISH8fjIOkoUNiNnQHsQbqPOCsooQQAggBD5wBJZlLCAbcEQReIsDSAizA5zLGiEAzA987r7C&#10;9nJE2zl+4HWPsocQQAggBDYWAiswFqaQgLRwAyoC5bSsPecqwmyLBbpCAmtjNQWUW4QAQgAh8IEj&#10;sDJjYTqJwEBrNDz8QpQPvOQoewgBhABCACGwsRBYlrHwYqyZq15Q2sYqP8otQgAhgBBACGwUBFZh&#10;rI1SDJRPhABCACGAEPjoEUCM9c6mXX70bQUVECGAEEAI/LkIIMZCjIUQQAggBBACGwMBxFgbo57+&#10;3H4NujtCACGAEPgQEPhUGGtgamHJO21iNtIDJo+dRYlYJBJMsE2PHnfOCpE+3xfqgBmcKW/AV20/&#10;f5WwFvtS62nAFwtft+XrGOGx4uoXtqhYTMQ3F9uzw9G/ccnOT6ukP9j36i7vnAKv7sO0xkwWD82e&#10;2//S7c5JrbQ3ea7TaSIeRVHON+SwNnUhD6KyBZe4sADXdNluxGIbnVT6eBARv7Q35iWbe/iumLj5&#10;O+Gb+CFDCCAEEALLIvBxMlZ6Rm58PLZ566ItZayOopd2RbITZaspX9gj7kEpttnEUsbKxPbQE3CS&#10;vGwa3+bnnzTcnE979GFIXMohYqUM/4iC+9h+Hz4ZFX7JuXMNCTJXiu6Gxwpfcffzj9A8coonqfVB&#10;QmpzI7Z9RsO9QjjJQ8yW1gX7YHEWZpcU1+D7Hl1lYnixr2BAZqmffykv7N1Q0R7iH3HF2NUvrhBW&#10;qCvqaofoWlddIxIyGQ6zTT+rZeGxgzNi3Gz3EnLKG+q5hcIhNaMHTX7+Dy+xnrXOHYr3j3hE2DYF&#10;TNMg188/Vpn/MtGdquSEiHJ8y1qCaZ9hqynCSjHQWA0JypBzx6d0+11zNy1qiUzOoaViG++t9/P0&#10;UdPP9vOPt7AJ6y6OJTqhcgY2xzJzg/AKTEJVVRGZ5dhuSVfjsY2UwO4avEAeY6z93Cn3sE0yF+yc&#10;EUR8WFgCjPXwcWleTd1ly6Dq4vwjVJfgfFz4HcRbCAGEAELgjQh8nIw1NjY+MPDSjqhLGauzfGGt&#10;cUDkVuVQeXltx9OFDR6bq7G9hV5irI5nZySS4KQZ4YHbWJVDexTbPCKng7A/EKUFzSE2ecKluXpg&#10;LGx/pv1UJyHNlmRZngRsE1g8bpE5pudCnHWAsQ7pYbsEPTc1JoaF7erhDL6/1HhHdnwtJsX6KrDd&#10;6+NYz5Z2YVQ6VIhtrSQvJgeMRUUnWlddC199c9vLcxNwxrKlwrYGrumot87Dih+Z34HfJYEL2+go&#10;uLENGAsO8B0dsbhpHZDVtq5RGtgcuRzbOawuWhDXWPtcM+DSBcFz471YoZL4LuNRMI1FYKyGewtF&#10;SCivLW/upiVmY+FZ0FjB5guXom864xoLjJ3PS4pw0D9O2LtSJwAYyyW2rLwcyySuseCO3SMvtiRe&#10;ghLqdSIEEAIIAbaPk7Fef9ItZSwiYvWSuzq8onqRnl6p+tiud2ADRRgZJNZhHPPKqGBZWTycrO55&#10;xstnNd0OGgvf7sjVlk8qpxIjkrrWEl6+2wSNhT3c02r7eflM2lI1eJI6rtmaParHHsH4qCDOWETE&#10;PHlBd23iyvFbW4Xm8/JJeYWVaJKy19Vm8fIFwnZ2C4xVhpHlImMN5GF7EOOMpRZZCbFuyLPfvu7+&#10;sKobZ6yyzlFePlM3UflXGCul6Akvn3qkhu7LjMUdcUEez0NbptYiY526nMzLLTrSX6Vu5HpB8DzO&#10;WAkFvbx8amqXeforInDGSq5phAzICYlnuUnZFnTBhoTC/hiDgp0QjjaQl4KrntamwFiklHwFwXcC&#10;0p/vpWsTC5ca+gcxjXU/wC8K24W5Pipiv0kwnH/yFDEWejAhBBACb0bgU2GstfbWhZZsS/9cBq26&#10;SyGM9UH6tQELu9ku3gtGBdd634/Cf9NSkvhJlRcVFiGAEPiDEUCMtUpfhoZOcNUqIT106o3BiA+9&#10;GO5bNREUACGAEEAIIARWRgAxFlLfCAGEAEIAIbAxEECMtTHqCfW8EAIIAYQAQgAxFmIshABCACGA&#10;ENgYCCDG2hj1hPpWCAGEAEIAIYAYCzEWQgAhgBBACGwMBBBjbYx6Qn0rhABCACGAEECMhRgLIYAQ&#10;QAggBDYGAoixNkY9ob4VQgAhgBBACCDGQoyFEEAIIAQQAhsDAcRYG6OeUN8KIYAQQAggBJZlrHn0&#10;QQggBBACCAGEwIeEAGKsD6k2UF4QAggBhABCYHkEgLHKX/vAyU0INIQAQgAhgBBACHxQCAA5vfGD&#10;GOuDqiaUGYQAQgAhgBCYR4yFGgFCACGAEEAIbAwEEGNtjHpCuUQIIAQQAggBxFioDSAEEAIIAYTA&#10;xkAAMdbGqCeUS4QAQgAhgBBAjIXaAEIAIYAQQAhsDAQQY22MekK5RAggBBACCAHEWKgNIAQQAggB&#10;hMDGQAAx1saoJ5RLhABCACGAEECMhdoAQgAhgBBACGwMBBBjbYx6QrlECCAEEAIIAcRYqA0gBBAC&#10;CAGEwMZAADHWxqgnlMs/DoHpiZhHpX/c7X7HnR4nRf+O2CgqQmDjIYAYa+PVGcrxqgi42JoaL/n4&#10;PqpeNcqLAFPP7P0T1hH+zwsadN32z7s5ujNC4E9AADHWnwA6uuX7RgAY6+1v8XEw1tyMoY3P24OA&#10;YiIEPkgEEGN9kNWCMvX7EECMNY8Y6/c1IRT7w0QAMdaHWS8oV78LgTcw1tyskaHhzByW7L3r5lX9&#10;I3BgZ2j4pDzW1t7R0QEO7Wbxey7RWEMdFUYm5k5OTiZGhgOjU/h1Q0Ojgvi7cLIPvsxNmxsbOjo5&#10;2Via5TQOLM10dbRnRNkkfma4q84zpgQOpicGjQyNIK6luUl2bRd+NcTBajFipq911zj2Lcnbsq2l&#10;xN7RKamwcWmyLaWpphZWWJYsXe5eWxgV7K1IMjG3hJNQxvEZCN4Gx4ZGpvD36fz8zEiXoZEJHFuY&#10;Gbf3E1JHH4TAxkQAMdbGrDeU6xURAMZKW/IZJnDNs946Y5ubA/WPvMIf4bGBpqr6F3hodrzT6loQ&#10;dvY5Y02N9pk53l68D5DBNOGLoaFh5QB+OH/N0mgSp8H5+VvWhkMv58rI1AY/4Wdl2E+IYWhkvsCL&#10;8/Oh122qB7GTb2Ss3HDn4ILWV0v5rMHxZtTiSXMjw9dhsPEIxk4uo7GgFK9HQWcQAhsFAcRYG6Wm&#10;UD7XgcByo4JlkT6Gpi8EDTDW0kSBirCvzxmrK+1GXt3wYoDRR9fjijCGWQhGCAp6y27xY2kSU0ig&#10;oOcfX0vDTpyoLF0I57o9gpJfXJ5rtXEJX4GxukcWuHAxSpybWR0moRY+GXevLR43V+a5ujpBXkwd&#10;CO6rlxnr2dM2d1dXuLok8+vAEwVFCHwgCCDG+kAqAmXjXSKwDGPNWhoZXrcyquubwG8Gz+8lnDBn&#10;aGiMnX3OWD1lYSlFL1ROaYBZZgeBfl7w3KyhocUK+Z4cfuIU9HC88l5cFTYIOT8/ae8dthh+ti/b&#10;0T8TZ6wFoYcdG+KjgqCxekZfTbskwOpR24K8g2v3PB3wECC2+hcGIOdfZ6yIa+aPG/vxkCZIY73L&#10;hobS+qMRQIz1RyOO7vcHIPBGxrrnYVPRPTo/Ow3MNEkYmwPG8giKw/OTec8rJLUWO1r0Y81OGxka&#10;T88SSG386SJRLZUpWfd9ojOb8RS87MxeL5qNoaG1mdHieTczw+aBMcLXWQsTI1wvDZcEe0cWEA7H&#10;zc2NV2AsCGFkZo3HGu2pX8yJ8XMeKoq9+ZyxZg3N3PH7+lgZDhMKPNRajDTW63WEzmwgBBBjbaDK&#10;QlldKwKudmZGSz9u0TPN990DF96ymuwuMTKyg7TwUUE3e3MjY7MXExKmnjkEvHgfKy7QC1KKyqxa&#10;vDd8fSkf4x0mRkYWjh5zr47hYaHqsqINr6UsDd9WkAIpXLt9f+nJpsJYOFn+dKLigVsbYSQyN9zl&#10;dY2FR7lzzQECN/Y8C/bASoF/rMxNzCwcgF6NrBeGCrvKH0GwHsLVW862RsYmvaOzEGytIKJwCIEP&#10;DwHEWB9enaAc/VEIvOLHeh+3TQlyHSbM3kMfhABC4PcjgBjr92OIUtioCLx/xpo2NHbYqOigfCME&#10;PjwEEGN9eHWCcvRHIeDl6Pj+blWbdMfRxW1xLvv7uxFKGSHw6SCAGOvTqWtUUoQAQgAhsLERQIy1&#10;sesP5R4hgBBACHw6CCDG+nTqGpUUIYAQQAhsbAQQY23s+kO5RwggBBACnw4CiLE+nbpGJUUIIAQQ&#10;AhsbAcRYG7v+UO4RAggBhMCngwBirE+nrlFJEQIIAYTAxkYAMdbGrj+Ue4QAQgAh8OkggBjr06lr&#10;VFKEAEIAIbCxEUCMtbHrD+UeIYAQQAh8Ogggxvp06hqVFCGAEEAIbGwEEGNt7PpDuUcIIAQQAp8O&#10;AoixPp26RiVFCCAEEAIbGwHEWBu7/lDuEQIIAYTAp4MAYqxPp65RSRECCAGEwMZGADHWxq4/lPsP&#10;GYFNZIZLbRb2tEcfhABC4HcggBjrd4CHoiIEVkQAMRZqIAiBd4sAYqx3iydKDSHwAgHEWKg1IATe&#10;LQKIsd4tnii1TxqBqemZ6enZRQiWY6y5ubmJyelPGilUeITAWyGAGOutYEOREAJvQoBC6DqwlLp9&#10;PH7xjYxl6Z0B57dxOCIIEQIIgfUigBhrvYih8AiBZRFYSlE1zU9fYazBkYmlZ+pa+hCUCAGEwLoQ&#10;QIy1LrhQYITAmujqFa5a7itCEyGAEFgXAoix1gUXCowQeDMC09Mza2SppcHA74UARQggBNaOAGKs&#10;tWOFQiIEXiDwf4dMF7mHU84fvxCVWv3Zy+9gLUdj7kF5eBSj66lLwyCIEQIIgRUQQIyFmgdC4G0Q&#10;eCNj4QmJ6t5bQW/xKt5Zej/EWG+DPorzqSKAGOtTrXlU7vUg8KRvFEgoOK58MdIKjAVhno1P/ZPW&#10;/HXeGhqdeOW2yzFWRkHL5weM2rqH1pNNFBYh8JEjgBjrI69gVLx3gsBXS8YAW7oGIc2VGQu/6Vre&#10;IH6dsbqfjixG/ILc6J3kHyWCEPg4EECM9XHUIyrFe0QgMrX6Fe4hFXD/ktLkdT/WK5l4C8aiE/V+&#10;JZbNzcz3WDaUNEJgQyGAGGtDVRfK7J+BwKqTABdnXvx+xnrjvWCNjD+j3OieCIEPDgHEWB9claAM&#10;fVAI9PaP/m2JnHojo7xXxoK717Y8/aAwQZlBCPxZCCDG+rOQR/fdSAjciSldQWn9i87ijesErjoq&#10;ODMz+8txuxVSdr2bu5FgQnlFCLxnBBBjvWeAUfIfEQJM4rdWYJfDIjde2QFrBcaCgT4BtaAVUjtw&#10;+vpHhBwqCkLg3SCAGOvd4IhS+RQQGH02+TPLSpIIGMjR//EiFMsx1q37RSv7xv5BbfZk4NmnACkq&#10;I0JgXQggxloXXCjwp4sAwyWfVadg4AH+QmHU2N4PSL3OWE/6R/9O9WKxjJUTJDnl9unCjUqOEHgT&#10;AoixULtACKyCQE3TkzVy1dJgX1O/+gbxN3QWK6Tz+QGM7V636PQaVEMIAYQAjgBiLNQSEAKrI/A6&#10;kYgZ3odo4I5il/F7Cz5bGoX6vBc+f13DPuH1pFbPHAqBEPhkEECM9clUNSro70AAlrhd5BIY9IM5&#10;fksTg4mCyymkVclsbHxqaVIwd+NbesvFWLcji39HrlFUhMDHhgBirI+tRlF53hMCsCj7Xw8aV9T3&#10;Lpd+XGbdqvy0NEDAg9Llkup6MgLurs8OGL6nsqBkEQIbFAHEWBu04lC2/2gEpqdf0lXL3V7NLn5V&#10;3rqod28tuR95NrmWYCgMQuDTQQAx1qdT16ikvwuBV961Wi4tp4DHqzLWVcfEtWRljRy5lqRQGITA&#10;x4EAYqyPox5RKd47Ap+TG/0flWlLJ7Zw+xs/BZWdq3LV0gAPc5uWS2pgePxftOZoVPC9Vyq6wUZD&#10;ADHWRqsxlN8/A4HU/KZFstnG4fBKFmZmZ388ZrMuusIDwySL6ZcncUDKZILXFpOKSkVT2/+M+kb3&#10;/FARQIz1odYMyteHhMDrbGTikQYZhFnpK+84vBYa45IPwBdn9worQLPbP6RqR3n54BBAjPXBVQnK&#10;0IeGQElN9xuJB0btViCkpRto4cH+cdhshfB/oTB+49Xg+BcbH39oyKD8IAT+YAQQY/3BgKPbbUgE&#10;ZufmVl5k/RWyKanthnK+chLmbjR3DqxFdeFhwJUF440bEi+UaYTA+0EAMdb7wRWl+jEiABMivj3y&#10;4vXeN3KPgmXMYtFfZyz8kp5r8sq89SWVSXvP0McIISoTQuB3IYAY63fBhyJ/UgjAykwrMA3JSbfp&#10;6ZmlgCzHWBAGVs1gFLu5QmqnVIM+KWxRYRECa0EAMdZaUEJhPnUEckrbV3ZBjU28tNgSjtcKjIUH&#10;gImCfz+00lLusY/qPnXoUfkRAksQQIyFmgNCYCUEBkcmvjq8yv4gnHL+b0xiVcaCWEbXU1ceIYS7&#10;d/QMo0pCCCAEAAHEWKgZIARWQWDVuRLvlbHg7q8MNqIKQwh8sgggxvpkqx4VfK0IwJK1r5DWj8ds&#10;/0ZpsnjyHTLWFnaHV+6l7Zy01oyicAiBjx0BxFgfew2j8r0LBJa+XJVf0QFJ/t8S/9M7ZCxIuarx&#10;xQaSnx8wehfZR2kgBD4SBBBjfSQViYrxXhFoau8H6eMWlItvvbgWxvqR2fYVtQSTLF7P5Ct+LDwA&#10;3CUipQqiVzc/ea/lQokjBDYWAoixNlZ9odx+KAisoLFMPdJWcH3JWzxYWoY3MtaHUkiUD4TAB4YA&#10;YqwPrEJQdjYIAm9krIyCFljifdWZGhAgNLESLyhirA1S4SibHwQCiLE+iGpAmdjoCMAyTmshqrXM&#10;d9/oUKD8IwTeHwKIsd4ftijlTwuBt2CsTwsgVFqEwO9GADHW74YQJYAQICAwOja5lLQepNe+wmG5&#10;ZS8tnFFU3YWQQwggBNaFAGKsdcGFAiMEVkJgG4cjsBSPYgAe6I1jgBKGkXD+e0ZrBCVCACGwXgQQ&#10;Y60XMRQeIbAsAuMT0xOT04uXl/NawbYjw88mEI4IAYTAehFAjLVexFB4hMBaEUDzLNaKFAqHEFgb&#10;Aoix1oYTCoUQWD8CiLHWjxmKgRBYCQHEWKh9IATeFwKIsd4XsijdTxUBxFifas2jciMEEAIIgY2G&#10;AGKsjVZjKL8IAYQAQuBTRQAx1qda86jcCAGEAEJgoyGAGGuj1RjKL0IAIYAQ+FQRQIz1qdY8KjdC&#10;ACGAENhoCCDG2mg1hvKLEEAIIAQ+VQQQY32qNY/KjRBACCAENhoCiLE2Wo2h/CIEEAIIgU8VAcRY&#10;n2rNo3IjBBACCIGNhgBirI1WYyi/CAGEAELgU0UAMdanWvOo3AgBhABCYKMhgBhro9UYyi9CACGA&#10;EPhUEUCM9anWPCo3QgAhgBDYaAggxtpoNYbyixBACCAEPlUEEGN9qjWPyv3uEEgZwNLqSn0Ef428&#10;8uDv/fSSsdn5+ZlJIsecxfv0tz0NaxmFr8Jp3V1V7XBw9Hbd/PxY99iLbYvfXaZQSgiBjxABxFgf&#10;YaWiIv3BCLxgrOG+1rEXN4+Pyp6fHu8em8FPHY5uW7yGM9Z258I/OKvodgiBDY0AYqwNXX0o8x8E&#10;Ai8Ya3ygZnBuMU//MHj0tcGjv2svyKwvbtbgl742KsIZC/+E9098EMVAmUAIfPAIIMb64KsIZfCD&#10;R2DpqGDB4ybnzHazyNKa9IKFjI82jT8vgn5UHVxVi2nDGUvYOc86shwNCn7wNYwy+KEggBjrQ6kJ&#10;lA+EAEIAIYAQWBkBxFiohSAEEAIIAYTAxkAAMdbGqCeUS4QAQgAhgBBAjIXaAEIAIYAQQAhsDAQQ&#10;Y22MekK5RAggBBACCAHEWKgNIAQQAggBhMDGQAAx1saoJ5RLhABCACGAEECMhdoAQgAhgBBACGwM&#10;BBBjbYx6QrlECCAEEAIIAcRYqA0gBBACCAGEwMZAADHWxqgnlEuEAEIAIYAQQIyF2gBCACGAEEAI&#10;bAwEEGNtjHpCuUQIIAQQAggBxFioDSAEEAIIAYTAxkAAMdbGqCeUS4QAQgAhgBBAjIXaAEIAIYAQ&#10;QAhsDAQQY22MekK5RAggBBACCAHEWKgNIAQQAggBhMDGQGCRsfgIn87OTvzMpo2RfZRLhABCACGA&#10;EPhkEFhkrJaWluLi4sWviLE+mSaACooQQAggBDYIAsuOCm4RNlnGjLaLmG8RNl4+wJsinjEihIe/&#10;WMTNQsabhQ3xFLaeMd16xmyzEH5pnckum8nlMv825yG3kLHNwsZQ8N+EjH4TMvj1tP5vpw2wUjy3&#10;ZdDAi4OX/VUjxDWEpAhmAAniyWJfBeHA6A+zX08TsiEIeVj1pljINQRbSOdXQcOFcgFo2PGq6W/U&#10;AFA6DBlC2/iOW+17HvVfBXTxmiUUfNE2agHfru5wWH4R1IPof0oDwDIADRv/zQpBC4evH2c7xH7F&#10;ggbbzsIzCismYI4XGR5cAD7hMWuKP3UJD7QXfzFwCJjgQEEYMEIiWJWtCBektuThduY9t21CJa6b&#10;sfAH93JP4WVpjMBYC893QO3MwrMeOykMaJptOwuk9SEzlslvGLtgDQLyDFUL2AHL4nW/vBkTWsli&#10;2bEKxmMRIsJ5I7gKvEVoKIRLhDMEAnvP1f9S+gvEudpNF/l1TfSG0xX+sCAw4kf4pHj+U8eQ+Z5X&#10;A4gK7H9cqj+f0lngsI/3Eblaa8Eb8Iva/1MaAM5Y0AWE3xT+EMdtbZn/I3+D7+BeUK7tIpZ4l/cX&#10;Ad3vT2jijIUx0GmMq7aeNX3+8HnBWAv8BBRFeAoRnlEESsNirdzPeMFYWJQ/l7FaBuebB+bAGvvn&#10;6p9M1/ROV3ROlrSOFTQ/K23qa2zpRIYQWAGBupbugraZ/I75/I65gvaZupYuBBdCYAUEyhp7M+pH&#10;M+qfgeU2DDY0oycMQmBZBGpbuotaR4uanxZVVRYXp9c3tqAfF0JgBQSqWgaKOueKuubBmvo3yAg4&#10;yuafhMDQxBz0W54b1ofBLa99NrdtBiyndTq7Zepx82RWE9hEZuM4bo8axl6155fwABAYN4j7uBlS&#10;mHrcMgVJYdY6DcliRrgFGNwObElO5vI759+HdY/MBYTHtPZNrMXa+iZetafYGSzu03HcXg/TOTBh&#10;5eDWNTjZ1j+xYIvpwJk+iDLevmj94+394x0LNtHZPwHRX7eugYlFa2lqq32YUh/o3xTo3xLk3xbs&#10;3x3s1xvi1xfiNxjqNxTqO7Imuz0S+kZ7Hj3Md/hlGwnzfd2GwnwHw/z6Qv2ehPr1hPp1hmD5gVw1&#10;Bvkn3/LpH5loHJjfhEusJtBXT2dAXBU0PcuoHkwseVLTiIgfIbBWBCpah6pakSBfK1yfeCcJZFV2&#10;3UB1E1LjqMGsCYGKlr6aZtRa1oTVJ/5sgeI3tHSWdE5NTP9J3XZ02w2FwNzcPHgXXpI3z1UWLrQW&#10;VBZBaD1uGi9sGqxu6n7jrwx4rbKpN79xaFGJZTa+JLQWJFbL9GsqazaXoLLyXug9yNK7V1kgsW4H&#10;R5W3DrywloHy1a2/oqW/vKW/rLmvrOlpaeOTkoZezBqflDY9hTPlLX0QALPWgZqOQUNLh7rOITjG&#10;T8LVsuanmDU9ed3Km56UNz8Fq2wB64NuZFVbfzVmAzXtr1otnKmqK4+KKHGyKXe2qXS2qXGxrnex&#10;bnKxbnOx6nKx6nax6HXF7Mlr1guXMDMH63EGM3vNsEtgT1zeEP1FgnD1ufW4WHS7Wna4Wra6WDW5&#10;WNW7WFU7W1c4Y3l74Or4QmKBvmrom63rnS5uG3tUOxRf/LSstgM9qRECCAGEAEIAIYAQQAhsLATG&#10;xyc2VD8fZfZPRqC0exWVVdQyUr/mUR7QWrXN3dmNIwSttaCywA8GvqxFlbXgyGpdcGRh7ixcZbW/&#10;nJN36s4CiXUrKLK48ckbrOFJ8fJW1PCkqL63oLY7v6Yrt6ojp7Itu7Itp7IdjvOqOwvruuFqcQPY&#10;ExgO0ze3r2rrI6TWW1zfW1jXU1DblV/bCSHzqjpyq9pzqtptXW4rqBkrvmxK6iZgusaOuBIrb35h&#10;Fc1PcKssrymLCCuwNi22Ni2zMa2wNa61NW6wM26xN+6wN+60N+5+sxl12xl1gdkadtoavMkM4VKX&#10;HZhRtz0Ylk7XEiOcIVzC0sFDGnbYGbbbGbbYGTbYGtbbGlbZGpXbGJdZmxTZmEY72r5RYo1n1g4n&#10;liJ3BBovXB8CUbGJUTGJG4uGUW7/RASc3W9k5xWvMQMNzS+N+LzydY2JoGAbF4Hg8Mj4pLRV8483&#10;jOq65qLSqrzC0vzCUjgGnwbm2Xi5Ca2aFAqwoRFYV4d9DhwZSz6vfF1XUijwBkWg9ulLwqYAhM1z&#10;h1Jh28Rbz2avberKbHyGCa2X5g1Oviq0ns8YfC60Xtd778ajhUssTC+ty+p7QUEtkVidoK8IEmtB&#10;ZYH0wgOAoKpoJkisFpBYeKweEGAgzEBfEbRZu4Wjt4KS3nKWnpGT9Ti/tLGXYE+eG/4VrKe8rLr0&#10;Xki+pXGhpXGJlXG5tWG1Ncgbo2Y7o3Y7ow5cR71ui8rKxqDDRj9IXdXH5w7eViPux5tLKygpauNf&#10;Ozu7TaUVF1KwN+q0N+oCIyTYbWcIhok0G4NOG/0Oa/02a71Wa70ma/16G/06G4NKa0PIT6mVcaG1&#10;SdSixGoehCnLmBerdsGLNZxQsrrEqmpsCavMDqnIDoG/L1tEZV5NU9uGfkCjzK8XgbVIrIam9kaw&#10;5d7ua+6AAFiYNb/+V5V138rW0cozZDFKdWWhU1jm2lNAIf8sBNYisaBbDBb5IFFDS19cWkFKTkVW&#10;Sf2ShKyyupZvQHBtQyvqN/9Z1fcH33dViQUtob6p3dnF/U5whJSlzynf3P9xK//KpbhbI5zDKFhO&#10;Q9/I2CyvsAw1mD+44v6s262low9SCj7pjzK1dI3EpORlFNXkldUvistoausnJKXgV9eSDgrzESBQ&#10;++S1t6EIr5eXtI3hYzTL2Z2gsPDImBUCgDzLwd1Zz1VWFvZ21userSXurDZsxiBuL2Ywvgt3Fkgs&#10;7zsRWZUdb2MVHZnlbY/K2jJKWlKLm1KLGtOKmtJLmuErnM+q6MCssiO/tlvLyKaorvsxdqY9q6It&#10;swxitWaUtkDgtKJGcRmtyeU/KQ8z0zOyc0CMvWTtmJyraHtc3lKQV1JwxzdDSzVTSzVHWzVfR7lE&#10;R7lCV7lGX7lRX6VZX6XV4E2mr9Kir4yZHsEIx6EK0t6efhPPP4+zC0wvSzbrK7cZqIDh6bQ8P8BP&#10;YuexRJTAmnUVG3UV63UVa3UVK3WVynWVinVVCnRU83TUHuuoh1uY9A+PN/bPb1qQWE8xiVXYOpZe&#10;PfigsHfVJ2NKTemWWM2tsZrBbblRnUVRncVxXWW6ZWE/PFAlSdSXy/JVzrmTVlNRu7zW0ldRCkiv&#10;KCgGq6lbc6961YzF+7oHFq7BA1NfrcmnkFG1hpDvLm+rZv4DCZCRlWdmabs0M27Xve4Gh6+QvVUl&#10;FnRuWmUuNAuwtSiK9Xd1Dg4ODhA+/X19A0NDT3KyGgXYW7iOFhnqrNANKrpnJ6cX2tjcdl1e2jOx&#10;prGlPdJSVj8g63nG6m+onk+8bcjNd+oVU3MKXcz8XQdl89g313u0u4nu3bJ11EJpFhcvz52U16IU&#10;R5oa36xuanSxi4AWnhp3h1/Jp2pJQ4q8ZZNfVA6XLOUvJxPOxwYHYL+FKBdxXRc8A+nBrueu3M4t&#10;riiqqG9obL1vJuyTVL6OvP2B7dbI1HKpSwoKoqNvvHJWV5VY0AxyC8tAWRmb24AvAgRVSlqWnpHZ&#10;hctSYKJi0mB3g+8t11qqKvJVZeUKK5oaWrK0pfQXM1OcE6RkF4t9rS6/cE7YMTQDgz3FU/iSWdlr&#10;iN00lVT3SCc8ozJNle7WvjWkpfGWRrfWWHe1VZUKourx5fWvD53W1zeICetkvtu3ZBsaLCV00whP&#10;wmQHYdvAx2vM52Kw/PiA6EdllTWN5WXlxbWrL0fxMD0LRkaW3sXR5VpENKFSlrFVJVZRaaWcrJxV&#10;iBrJ0V8P8RCJ+6aevV1+1KXqV6ZTDrEcDilcnNJEN8PcpGXkln+8tHoryV21DCJUd8WtO/5rxKG2&#10;NsnGO2mNgWuKswVU7yx9FKwx4qccTN/ILLeg9EV7KyrXMzRdGZBVO/0gn2pr6y5LyrlduzExMTk9&#10;PV1SWmpoYrH08fI4J3c5lTU2UK+iadA/PPFGEWbjeGt41RysIUBfnH5McQcEnJudkdW0H1lDlDcG&#10;ibK5WvbShToLBbPFE4Mdido3sldO+4Ht1ZLZ9y44n+QHSd6tXpqTifbCO+HFs+speE5e/g0v76Ux&#10;rnncKC4pXTkNXGK9suZEYft0/WrLdx1hZGZkYVu5NcK7W6utgfH621kL8wZffkns9/qyQGK53goO&#10;SS1bxR6WhbxuKWVByaVBSSV3E4sC4grA7sQXBiYWBSUVByeXLoaPzqqWVjeMy64JSSmD88FJJRAg&#10;MKHobnwhIVbeRUnNLsJHXErD90GOf2wenAwNi8ZPRkbHx8QmhaaWhT23cOygNDSlODS5KCixID72&#10;YbqtZTA7QxgHQyQnQywXfTL3kUc8dNknjhSeOFLCR1/2ZjtSxveqPeZjFBW81NjY1EH42Nm43j7F&#10;BdHL+ZcxuERIpPQEHW4lJ+gKT9DlnqDL5KVL46VL5mWI4zkaxcMYwc10W0Gqb2iJxGrsm6t9MlPS&#10;NpFVN5xY8nTVB3pKTRlIrO0xmk/Hh5+MDysX3fk+SvnnaLVfYtSJE/Xls/1Ucu4cTDTOrAN315uJ&#10;U19F9X7JkksVebZXtKTllaQkRb2j8iFWeaq3hestC00ll5hSlwtnbVxcpWXluc8a3Q8PEJdXEhfh&#10;C0iGxNsLU8NU5eSkZWWUvAtT/ZzOCwsJSSrpe8XV1+QZXlKCBM/KXEkrboYES/LSDcREpeSVRDSd&#10;G59LrLLMByfOywQmvXiCr1r2TyFAQnK6lJySgbG5+w1vMSlZvzsvPEVvLP6qEgtitUqfKzrDneF9&#10;o5yPpY6Drs3Vrqe0uElZopbpYNFpzhx3p2iS37L1rywDb7X5MZbU0je1pcIkzpPOlS2dty2UBE/r&#10;lDV03rDRgXpfYt5Le88gsfguKl21vHY/LqPm5cb5RolVXZopKepYsqRfm50WH2AsycLGHpD1hvw0&#10;1FQJX3YsXpJyZV7yqQvGubVvCBxz01o3pHKxyJUFsWpXzOFrbbyTtsO9pOj4+9Hx2eVY6wXT0bIo&#10;WL2Xn6kroRHsbgTFV9JyqiCED3O1xNCQvGDtn4olVVd+TU8XO3PR7LK4cmxRhbXYxYzSVrhU31Bz&#10;/Xp4RUtbbnxkeGTsgweJj0tBpXTW1tSXVtbVNb7ZOw0SCHonYpIyIeFR4lKyV3T0yyrrVv6ZrCqx&#10;cvJLLkvKu3veBO8EdIvLq+oNTa1gvBl6Rbi+AgOPVmzCw2VuVKmlpEy49CaJ1ZCnc/JCUfXS4hTp&#10;X5CublhwosIdZaXMcl5DOycrWltEFqCTUTeOz4P17Tr1Za+m4cGyw09LWNU2dd7RUTK9Figtp3Tp&#10;7OWbCRV1DaU6ipd4T5yVVbmSU95iZCAfdctRWt5dU0Mlsx6LWFeZrnZauazuRWbUxLQfYWkmXrnq&#10;eN1WV1pO8YptcFVLjYeswnHWU5flTbNaOooz00yuKkJORE+rRmZXQDrJ9qfNXD2l5XUSq5s11LS9&#10;vJyxfOq73b/rDgdCF3QSihsbWzpKIrwvw2NWVl7BMqi8oTHAUJ6X9YSojJJHXPVzidVemJako479&#10;gi6cUo8rgLGMzngTZpsbProKKiqy4vfSX7TYxpaWpECv+LS86uc/kOK8vMJqHMZlX+iFx4WkrAKM&#10;44C4EpeWCwq7v3JrWVViCQicJjtEpBkqZhj1QNrc+7igGIOg2El5cjm7wxQsP4nbUbNJk5Ay7rjm&#10;4e4XEPSGezVW2V3kg6HWly+1F2Wk6F8hgCygEpOHcVmiGZf5tZs62G9H0DextPxxopTs5RNCl6X1&#10;XRqb2zNTAlUvyUtKK9ncTqhu6SzMDFSxvmttclVSUtbQ62FNVY6+lCQD5zlJef2USjS6t1YEQL3r&#10;Gprgjxf4q61vVFHd8DslVmNTMzxe7kVGz8zMgI4aHhkxt7IDLQderBePF0nZ8oqqZbrmvVf1zLFL&#10;PYmmBjfuuWuqqCtbeiZOTQ7c0tbmPXlGQd0gq3dmrLfe21xTRU1Dzexm19DU7OSolI5T1G13baNb&#10;I12pxlou0R5YRFOX6CksrQkfeyMVdU15Uf6UqoGWnHD5CydEJBXtvGIXJdbMs05/az0Io6iuFJFe&#10;Cyt6DLTFG7pGeTsaKSqq2oYUT87Pz04+9VLRhjCSymql7ZguW4vEGigKEdYOnySomYaMm7axjfNj&#10;fQ98rVXUNBW17C2uKGMSqz/HVNHmno2mfVju1HBv6m0zeVVNRVkVz4clkzMQb7oxO15DU1VFXcne&#10;0VnDtxxOhdqJFsb6qqh7dE8N+hmoQK6k5DWTWobgUu4dd/+0TDMDSEHCPLwElicBiXXB/l6Ii5O9&#10;tZlPQsXM7PyixJoeH24ozyuvqKyraYUyrvxJS38ENATKysXtmoS0XGbW49VizNc8ecPifuWtQ29s&#10;ZiD4H+cV4QYS6ygz6+LXvKIyIKzXY+U2Di9ZA+PV9QaXf0Fr4e2sd+XOAonlcjP4Lsik5U1YRBZG&#10;wJf7yCpoB8QX+ccVgAXEFd6JL7oD8imxeDHBiIxKSVUDEFpw8g5YQhGE8Y8r9Isr8IvN94vJuyih&#10;2bj8x9XN54aXfyCosqRikHNByQTDjkHLFQUmFMTHpKZZmQUeow5hpo5gpn7AcjiBlSqdlTKLnTKf&#10;naqYnaqE441GWcKOWTHhbyoH7RUJ+XrCJzs795KAaFhYJP5Vz8Dal+d4KQcVZpxLDD/DQQlWghuk&#10;xkFZwEGZw0H5iJ3yIRtlItuhB8cPRxynCTtOc1NG7LnEIiwnCGuqwFzB6p6p0o7J/OZnq6oIXGL9&#10;FqMR11k6Nj1ZOtDGkWH/8wPVX2I0XkispDVLrMpcLkbJ533Qdk8FievxNeWpXtYBjwg5aQaJFZ6P&#10;PZGLA7X03eIIJ9PUNN0aW9pyYsKVFeX0bK7XN2GM/sDT3pcQsjw7SUPrisfNwBu2+twqwbWVserq&#10;SzwzmMQ6I3BB/UHRQv911SJ/agE8vG6JiklekpQxNrdatexrklgSwuVneVr6B+rr6jLT0jJN9UtO&#10;c+f6+lRVV9fX1FalJD4g/jXH4Ooy92pJCQx9lJKkLC50426oP8F8/fxPiCin5pcGhWcXZ8UWFGaq&#10;ESTWyrl9yYvV1BYZGWloZFFO6CW/IrHKE3wuXFa7E51fj11tSb4PN42rwLuSzR1KEsJvlFjV5UVa&#10;12OW5qG6qsj44unAR7UvZ6xK+7Ly3UdLe6udjRX5mupX4ss7U90ua7ktjOtf11fxycRuGmxqHb50&#10;VKL0EY7DgxzoOi+WOtNMbaG+olyNcaecl91VU/tbEFJU8kpJQ5UOJ2dM/kJvUkf5Smx5Z0NTlant&#10;7ZqWxnBrw9zKtsaG+oT7MYmP8nLz8hPjU0E21NbWl1WAxFp2GmdhSaWCivplSRkw0OerNphVJVZm&#10;doGkrLKomAzoKDBJWSV9I/OismroXcUkpMDswdjEVJg6GBGFPw1et5UlVq7WyQvFNUuLU2wppVDT&#10;uKAKQGJJXjbIfSXZTD8Vg9vP71VsyHeusKr1jRLr1iM8P9k6lzSwg5JogyseeEQjfTVc2NcVxIsJ&#10;qpTWw7xuk4yX5feixDKzx13H7TeVJK/FVoMX66KQQXZLZ1VZFr++72KpjeWvpBIklktkIX5SQ9u6&#10;lHDgf1XBKQrTBqX37WV1gyGpKFdHfWMH/7uBV06fupVUC3VtIKyC9/hxiVWS9YDFKGIxcZVLOqD3&#10;QGIFp1fDyfqGJmU9VxjReAXzmqrq1MSY/Ep4nLYV5+fXNrXXN670aHV2uwGPl4sS0q94tN5Ym6tK&#10;LCbGo8fkVP+z6yCHSaRWdCfzZW2FoAouC38KCVn6sztI2X7jM6JhN2ILjs+8cxdAeK21NJRc4eDL&#10;fFlileUlcYLP/HngK5JXMwgSyzd54TcrLm8CYze1tXHG7lgjLM/yE7mopKGlq6GlIybAbXOvBCSW&#10;8Z0CQgoNNnwnQh811BRlHpe8ibxYqz4fXgmQlVMIQheeLVKyCumZOatGX7VLXVVdC4+UxceLjLyK&#10;lY3DwMDg8PBIfkFRbl5BYXGptLxKQVHxqhLL/XoiHuaeufK9GuxA39Qd0xDz8ypSl3RNzIzArsjK&#10;Gt7BJJaS+wAe+kmqs0MkfhjrcCUIk3KtHvqmfuFJ8Yk+6ibYiyJP7yuH57XBwYLEmmg3ZOdtxZOe&#10;n8mwlnTPaAeJ5RrdSDjz7LawQFrdyHhfi5WF3p2QB/fv3jgqGwLrfqxFYkH8+ji7m9ld4w1Jinrh&#10;U7Pz1/UMHz9dKP2CF6s/x1zTHT/laaHZt3BxvivRzjOztSnZ84x7Pu5x6q6MuIpLLFuxJ2OYfpwe&#10;aDUxM7sVev9BkOdRFlcoBEisuK6FJKp9VaIqu5d6sXLumrYOTzyXWOMZ2UWYiFvzB/SV6GXxC5fE&#10;Pb191hJpUWItXUK9onXw9ZaWlpkDU0mV1a7gBhKLnoll8auWnuEbhxfzGgdhkfdlVNbieu6wQPzz&#10;9dxbZ54v6Y4vNvjK21lv6c5akFjJJXeXN/ubkVbXgxfsWrDVy2bvHbEgnEA7gbLCLelNEgvzdy0E&#10;wIQWbvFFqrr2xqbLmuPtKEgtMLlkqRGEVjFYcHJxQlx6urV5EDNNKAvN/eM0McepQdiks1FlcVDl&#10;c1AVcVAVE2wZobVwPpHriD8vK26POGnwwCE8zP68bGARPMdeEldLhdbLxyWcVIWcVLmcVJkcVKns&#10;VInshx+wUkewLpVYc5vKOyfLOzArA2ufKG0fL2kbX/URhk8U3BKj4dmQ6lib8H208k/Rqj8/AC+W&#10;BnGCnvxjmCgYwPrQNrf+lW7lC2571YsVZy5icAumA1VkeMuaYSwIXiyXkGxCTlaQWHUWZgkQKzvO&#10;n9EIW24hJchFzqewrqk9wl1f6XYRXDKRYMEkVkvnXWtNQftUOBManrToxUoLsj0q6lFBkGfIcATu&#10;P4iH3k9AYBj+FeYNwlc3D+8V8FmLxGoREyoX5m7pH2xuauru7gancA18oN/e2NTU0Fj7MDkGJJb+&#10;chLrRe3U1ecJcTAfYTyX8MqWSpW4xCozMVo6y7HZT577ftaLUc+VJwoqO9/lZmU5yiwFfdaV2sPy&#10;EquxruasoHluc2ddeZHd/RJob6U5KZzsRoUtnWWP45lNokGeOSrweD1ugUtgdVjbe3zLJR77Whgu&#10;L7swxU5PTDwJzuQHyqvaE3LSoa1rifebV7TXJFZRmJySNSSeaC9ML3ClBKInOAhfccduF2PNwnYR&#10;JBYkWJHsd0XfOrYMO64seORxM7m6qT0/M/0BQWJV1TRgb0YtM+9XRkFZSk4RBpuxLnhTu5GZpYSM&#10;/Mr5XFViQTr2TtfwEWVsZqC4zGUpeTNrB5B5cKm4rFpGQVXX0Ax/X+v1e9U3ll9RVILAy08ULDvJ&#10;x+MajT0ianP9+WRtXkukUkf45K1crI5qK7LUlbGJgq5G0lr+xXDG10zVMBiTr2HW2uf0wqobYNr2&#10;xUUv1qsSq+WxtoR2bUMbZNXI5IWftijzjsL5i87RJUtvDSCrXL6aBjlvTlxOYoGMCdW/fMUmAnKS&#10;5HhBzxXr4oPEuha7MGd1OYnV0NAkdkYqpqS1tDCcm5EZk1gtTW7nhX2TqmGI6rkXqzlAmd/MOwkS&#10;jzXnsr2bAYkvK7Hqyvz80zFB1dSUGn2/tA6T7vBjKyytrK5786TBkHtR8DwJjYjGS52Qkg5ffXzv&#10;rNBgVpVYrm7X7YKSScV4GCUP7Dj0A7sC6X6OfT9rp3yvGb9ZJ3Q7zQ9crrzkend5ODmg5bz5Rg31&#10;l8+dMgvOx3+V3p6ujS2twZrCBm4x8DXB6pTFzRSI+LrEgseR8JXrteDgbWgUv3DKM74Km9TqfC2P&#10;4MV6RWI1VuazsUlmVEJLWPWHjAIsIAAOYRWNq+AqB/wB2yva+lKyiis/XlbtVc/Ozbm4g8hfeLxc&#10;lJAVk1bwvuU3S/i0d3SCt9zG3hmCvTGp2ekuTR3T6ZnZuZ7E1yWWuYZOVs80xM331lE2ioZZiNM9&#10;mcmFAwQv1s1RPMXXJFZ/vKG+V9L0dL8n/4kLBIk1X+hmGZyD3eX5RMGx+mAu7buQ3mBXEp/hfQjy&#10;usRqTL2m7lcOYQK1jx+RWYfEmp8f8xc5fVr/Np7BkeJgQQm1ZxPTg7l+DEwiuBfLWvsWfrWv9AEb&#10;z5Xu0enhqiRuIcNBTEZ1WXAIFrb3T0+3Gh87rohLLEfJ4XFs+fymrICjto8hV/esRJ9LLPPjhBS6&#10;80O5BPX7JzEv1uJEwZcl1vzT2vzHBS0zs7PjfRBwpU/Ug5jzF8XyCwrxQNk5ufA1LmFBBi8Xs6YX&#10;W5wd36Vqca+qgrbJVX+na5koWNfUubiJ1lKVtWT7LMLbWYsbZy0RWs/z86bFBuFNrXW+oIVJLJ/g&#10;wOTSdVhSKUzyWrvdz6iSVDN8kFWzapS7SaWL9obAb8okzFRMiM9It7EIZqEPYz0SyXYkhp0uiZ0m&#10;g5PmMRdNPjdNETd18ctWwk39sh0u4X7ZeKhLeKhLl7ESntfCL4lezH24gJs6h4v6ESf1Q3bqBHaa&#10;aHba++x0YcfpbsmKPRkYremZ3BSZ1xOV1wN/CdaN22rduM7M2qrjafYsGZgdz3BYNJZ0O+50p6IG&#10;QocMLeK0eof4I+HRVSUWrGNR7u7cZKzdNzL65Gnfk75+3Hqf9nX29HZ3dbcWFT6+JFwan7BMs2mJ&#10;dTPVMTBJKH4ZsapMcAKYhy8M3q/abv+gAJUZpjp2OTWvVm5GbFDt8o6gFfJWW1PtoCIelr3sgMW6&#10;ylWdHVtEcJtUZT3QMLlOGFPvyAy6dm397+Gs675LA68qsQhqrSMjM1dNUxdf4sL7lv/tgCAbB1dp&#10;eVUYYI6OScId1xvXHoU7mPh/hKuz1Nc3FpXWE3y/78ZWlVjw0LgbFCYhIXXOI+tHukMc1sy/SVv9&#10;bdvBv1PwfHveYTf3AQtHi0sXxWCmK2Kld1UpH3I6q0osCDA7O1ddU6t2RQceL1d0DMIjIu9HRsNb&#10;x+DRUlS9UlpWDgHWks5HE2Z2st9EUK6oe/wtSzQ5UFJL2Ox5sv+erU5684KWXC61pV6st7zju4tW&#10;3YN5kBacSC9U1kx1y5OV2znvqdPi0quMJxY29L+yT/E6Jg2+UH0Lb4uBR+utt88CiXXNNzwysz4i&#10;431ZXE6T7BWzxLyWNd7iXkb9K7ZyxJSU3CzP69EyorEyoomyF1LkL6QrnH+seD5f+VyJikipikiF&#10;6nNTE6lYYpVqIqtalZoIboSQZytUz5arnClTFi5TFipTeoOVKAsVKwnlK555LH/2kfzZhzJnE2VE&#10;YqVEYmVF/XS0up4O5df3bXK4V+0QXm0fvvAXDuzDl32B6qXRVoKIeqN9yA9flLf3gcCqEgsb2wbJ&#10;vYLqft6W3kf2UJofGgJrkVh4nvHF4uBdLJglWFRaXVpRi3eUUV/5Q6vT95efVSXWYlPJLShxc/c4&#10;I3KOZP8BTh4+pmMsYmLiIaER4GJFbeb9VdCHlvLa+97wIha8jjU8PNzXB0sv9Q8ODeFvZ6HlBNeO&#10;4UcQkiCxCJtWteJT9V74smCjp7du3uAEy28aekVfEb7CflkvLOvlJd1fuLMWMjP9fNIg5Op3vZ0F&#10;i9HDYuu2noFqepaquhbvyUTEFdV1zdV0zNZoqjpmb7Q3RldR1lRmY1I+flSFlUGV7agaO5MGJ5Mm&#10;97GrPCxavMd1eFl1ToCxLWe6J9h0+V4zOPmy4dG1T7BpnWCFZLV5jmsRDA604StuhDNXeVk0uVnU&#10;OY+pcjKpsDEqHGdQYD1qef508sPMtKLm5ILGTcb+pbgZPTeTO+tZVO0djVO+dSNGET8EBDCJFYv2&#10;xXo3Y/YfQoW+7zysXWK975yg9D98BNYosT78gqAc/jEIfASdflSEPxKB6t7ppfP0cKG1OGkwv22q&#10;rqV75dXbX2nYELiyuRd01Jv0FUisBVuHO+vFJsX421nYC1pL3Flv+XbW+qYaYgvZvy/L65hfwRbu&#10;C0Vun4V6eb5x83ROyxRWU63TeW0z+e0z+R0zhR2zRZ1zRV3zxWDd8yUEKwXrwaysZ768Zw6z7lnc&#10;KrpnK3tmK3vnqnrnqp/OVz+Zq3kCx7PlXVPFrc9y6vrSSjsSC5rjcupiHtfE5tTG5zU8LG59VNGV&#10;XdOb19Bf0DiYW/f0cU1PRnlnSlFLYn5DQm4dLKgYl10LFptdu8nIv2TRDP1KjPxKvR6syYv1xzwr&#10;0V0QAggBhABCACGAEEAIrAWBjq4nf2TvHN3rI0Cgb3TmcfMUZs9fiMI78S+/nTVT2jpSt9oy7jUt&#10;PUUto9kt2OtVuHtqZaH1u9xZSzfOAvGzzlez3jL8n6SyQFJmt848bpp8VD/2sGYouWoguXIgpXLg&#10;YfVQWs1wRt1oZsNYVtN4dvNETutUHljbdH7bdEE7ZrD+fhFYx3Rx50wJwYo74Mwk7Ctd1DZR0jFZ&#10;0jlV1jVd0T0DBooL/sIqFUWtz7Jr+1JL2hMKmmKz62KyMX0FOupRZTcoq5K20YquiaruqfKO8ZLW&#10;0bz6vkeYymoGlQVKLBZTWTXwF5NYoKzADAgWlFyLZuCs5TmOwiAEEAIIAYQAQgAh8OEg0PukH83x&#10;+wg0zx9fhGeTs9mrq6zne2e1zxa0z2B9d8xtghl8ze/AruKqDOQZTDskbDGMCS1cR2HOqzf5tZZZ&#10;A2Ni1TUw3rTY4LrXwHgbofXHq6z2OZgkmdU8lV7/LKli4EFBV2Ree2R+R1RB54Oi7tjinvjSJwmY&#10;PU0s70uq6E+u6E8BqxpIJVha9WBazeCj2qHHDaM5zeO5mI1lN4xk1sLJgcyagazagez6IVhbHxZU&#10;L8aW/Zsobh8vaBnNqulLKWmPz2+Mya578LgGk1jFrVlVPUXNw2Ud46CvYKGUyi5YLHC8oHEgs7I7&#10;tbg1Mb+R4L/C9BUmsYz9S8zvljqGlSfmrrLXxIfzGEU5+ZARABc55lJHi52gObRrRKAZGkzHuqZh&#10;fMjtH+XtvSKAPV5Wfqtzja0OBftYEGhu62rr7B0aHkXi6o9XJh/ZHcen5iq6pgvapnJbCa9mEez5&#10;tLQXL2i9vCPwHLzjBLZ4clFo4dGXurNeaK3ncwXXMGlwyWKDr7+dtTBpcPat18B4G4mFu8v+SKFF&#10;kFjgZsyoH0usGIgu6LqX3Rqe1RyW2RSWhVnIo8bg9HrcQh41hGTAQR38Dc1sCM9svJfdfD+n5UF+&#10;e0JJT0pFX1pVf3rNYEr5k/iijtj81pi8FrD4wrakks60it7HtQN5jcN5TSPw91H1k6SitrjcxgeP&#10;a6OyauJy65MKW9LLu3Lr+gubh0vaxso7YQ320aLmoZzapzBX8CFhrmBcDj5LkCCxPrJfCCoOQgAh&#10;gBBACCAEEAIIAYQAQgAhgBD4ExFAEuvtwcfXHUIfhABCACGAEEAIIAQQAgiB94rA23fXUEyEwJ+B&#10;AJJY60Md9hOcmJwaGhn9nTb4u1P4nRlA0RECCAGEAEIAIYAQQAgAAoPDoxuiWzI6Nj5NWFh/fV03&#10;FBoh8GcggCTWWlGfmZkdHn2GnsUIAYQAQgAhgBBACCAEEAJ/IgJjExNr7b2hcB8pArNzs1CywdGB&#10;zLKHDqGmCi4XtLzkbsW51bVXTU5Pfgg6/O0l1vT09PuotXeeLKA8OTkF+wkuze169xYcn5j8Ex8l&#10;6NYIAYQAQgAhgBBACCAEPnoEep/2rb2Mr3Tt1tIpxbt/gxNDojk6O6I4IjqSJ2enZmdnp2en190p&#10;n5uZzeCaTSCbS+eZq3Ob6yucnxqZn5uZx5xsb+lnw7PX0NDg4eFhteLH39//6dOn680z1iWemSkZ&#10;6TVozqYpCN71+DZTYZh9W1H9s8Gp2Zm59Wc7Lz9fRlZeTEbO4/yZHq6jjdyMjVwMDRz0dex0tWw0&#10;dey0dWw0T/y8YJPvtdRO/8DAqsFwiDqftgkYMx2U3Uwps+WgzGYK6d8WDb5iJ2U36/uqjk38roVw&#10;4EZv0cYWi/A2EquouFRWUdX12g1olKtisa4AAK6OvrH6FZ3mltZ1RXw9cHdPj76xmaSsIuQzIjLa&#10;/06gtr6xuLRCalrGg9gEJdUrz56NrfEWz8bG1/iD7+rpraiqWccDoikn5lHpGhN/f8Hay5LdvTP6&#10;3sXcxfrceM/wgv7h0d66rOu+SXDw/rL9FinnhN0Jzm1/i4jvPspAvbd/fO+7wPzd5w3lCiGAEEAI&#10;IAQQAq8hUFVTq6mlr6Vr6H83OCAwRN/ITEFFM7+o+F3R0NP+ATkldQcX94Gh4TWmCfMG19iXg2DQ&#10;Y77b/OAvYQf0S12+CqX8LJAUt89D9oNteXC8tL8G942s6TM7MxOzazZq20zk9umIbbPh22fDd85G&#10;7JxN4ZjrSCIIrbf5DAwMmD//mJiY+Pj4PHz4sLi4OC8vLz4+3sXFxdTUFL9uaWm5dgEAZe+efMZa&#10;HPG/jBvfZdz4Ju3atqybex/f/iHjxrdp17/PuAHnRSrjR9bp/0lKSpFXULogIekmdKqT5VD9cepy&#10;poOZdGSPj+yvZTpYw3Sw+fihp44W71BiTUyOyzqLUMpuwTUVudSvmMSSWjh+VWvJbg5Ovb1eIYpX&#10;2+joqKiYNJj7da+3qcj5+fVJrPzCInFpeXsnt6mpqbe731pijY2N6RmZySqq9fT2riX862Fu+98B&#10;ETU+Pv7KpfiE5IviGF5rl1iTU9Nr/J3bO7s1t7b3Dw4lP0zzuxu0plj5t/SvR70Wsstb82ruwvPl&#10;abS+QlhO9ZpSeyMfdNVbWNpXdTx/WtWkOvrGvDLluuaB5VFOtyfL0ImvPr9e5rqVUscjT2YBi74P&#10;TGL5y56T9KtYBswOWVaBHMSpCAGEAEIAIYAQQAi8hkB8UsplSbnep/1LORREkYaWnt+dtfV5VkS1&#10;52mfioZWaPh9OSW1xJSHa+z2jKxtuBw62c+mx+RyTS5m64g+1jqUIPRZIAmurzYRDDsOIjmUcmZ8&#10;ZmId/gPQUdNjcxP9c21xc6lCc/d3zYbsmg3eNRsIf/fNlTjMr12wPe+w4hLLzMysvLwcFNTrK4jA&#10;ybi4uHVJLEikbXxka/bt79I9QFzlD3XbNuV/n+4BRpbjXzLca9Oc9206JrR25fg9mRxbuzpMSkpW&#10;UFQWFZdwO83XwURRy0z1kJY0i25/EvW+/CP7QWI1MlM+dTSfm1nTxLe1eLEM/dRwzxWIKxBU20S+&#10;zq3KdLtvQybxE9Gl/16Lspd1FDkg+TMuvcCoZLcW1ee9nZr4g7xYUOXS8iq4nlvOCgqL1luGgMDg&#10;ldM0NrNab5ow1VBeWT079y0BfeV2o2Nja/mdyyiovlIQFXWt1SPm35JV0vaJLOofHozxstF3iyW4&#10;fTpvqGosSqz7V2VCcYk18NRYW1Xb9FpF2+DQQOdNc90byU0DI6MJtx3MfB/BM682M6d+ZPRJ9cPb&#10;9x49XXiQ9d3zupHXtyCQ+vranV0D6gbg63B1lLmQrFVT/+jTlkJxduoFidVbERCc1T840lWVIMh1&#10;urkfE2Y+Wpw6zyVWQ6JPbmPv0EjfA4tzV+48fr2Ambe0WPg84O4gsYgpuFQD8p+ODEZfVzksc78H&#10;XFstJeeZmYMf1Q2NDOSEWfGpXmvHMrNgTzqrLrLz+afVDg0NFNwxPqPi1DmEXZI6ySWgqFvcNTz0&#10;pNnsIq9VZhdIxKpUf5oTVyu7+msy7jBQX6zpHhpqSNpNRCZuE981OFoU67FfwK4VEh98eleVW9Mj&#10;tm9kqD7Lh55sHy6xajJCUyvaQcamucqe1/Mj5KFdgpH3ucRqjbgR3zkw9KSlWJKTvaDtpXkLGQ/u&#10;tAKkT5r0Lp4MbxiEuJ5GZ1SueQjxnzZ0j+nrbVQROekcWTg0NFT5MKb+yWhjXhQDj2pu65MnXZVy&#10;3HTbzloRbpdFz67TPjLaWxXKJm7d+HS0r7Uqr3GJh62/55bBeW3vh1Ccpuqy+t7+rqqUs3xnM6t7&#10;AP9IV00uo+iewdGhtvyt23ZKO0f3jvQn2pw/zi2g5xY3ONjnIMah6Z25egtE3QiEAEIAIYAQQAis&#10;AQEnNw/fAExK+dwOWDT4ei/ygYmFzdvRTVfPE+jmXRSXsbZzysjKrq1vhHRAtlVW10RExSioaEhI&#10;K8Qnpqyc+Fp6iTOzM4VPK/4efnCprMLF1eeBpDuiOcJaE7dEH/85hrlvYnCtjiyYKBi5d+7BrtkY&#10;uvkyi/nhRmx+4NToXKrobODemYA9MwFEc6FU84P16/JoQX/bwsIiMjISlN79+/f7+vpiYmJg3mBA&#10;QACcDAkJ6enpAVeEjY2NtbX1Gr1YsFTbqdLo7zM8f0i/0fRs8Hhh2PfpN/6X7oEbCK3/pHl8l34D&#10;BNj/Mj3Nm3LXAikeBiSWoqLKBTEJF8ETrUfJUmlIUmmJU2mIUw4TJR3aW0hH2sBM+cTBbG5t7xat&#10;RWLRK+89KI1pJ9BX8HfH+a+L6vIk7YWK6/KJLv3vRrSjtOOZA5K/4FfxYCLmnGsv0WLIiYkJaH7Q&#10;t/e56fcW0SHKOrxYIF2ueXhJySmXlJW/3c3WHismNgF+clEPYtfYepamDI3SwMjM57b/G28Hjr/b&#10;fnfWnpOx8TXNEnyjUFz9ibPUi1WdKHXFoncAVM1KEiul+rkmaciUVtNvezraVPLITvuqheO1hwX1&#10;r9wxNtA7LLtt4eTTluv2DqUtmFp40tl4jEqqHDrohKfqoherv73ESE3F0s337t27EhyU3tXYYNUS&#10;iTVces9GU9vMyz/Y57ouCa9V58hod0vx3YA7fgF3giKinwyOLpVYi16s3tpHIAPy2kdvXDnnXbWo&#10;qYbCNXjVb+cu5vmuCo1fYfOLr5oS526WESTWuYS2hVi9VQ937L5c21cucoBaWlFFgWBnOA5ZxVWA&#10;xNpPd7zxCSFkTz015f57xU/K027uVorqf04ez71YI+Xxt5XVDG4EBAZ4mlCySb8qsXobXfRVDF2v&#10;3wkMvCp6VC22dQmwPYF2ejrmXrcDQ4xlhYiMsnGJpZX8FA8ToUXn83hpRTQoMbBWdS4O+2UzvSyx&#10;BvqaLBUv8ghL2Nx+2L1EcCa5ajFZPQYJvXhrlbNnIhoXvz7xPLnHO7UWJNb2nXsLOrDzT7rLmM6Z&#10;duBRCq9xKZqv3gLXQKsoEYQAQgAhgBBACMA8HZjH5BsQuBSKsPtR8EZGdd2r3Y91wQXTf27734Vx&#10;/LaOTjxiYEiYtJxyVQ0MyK4+iWYtPTrcFyScpY7NCQzcj00ODCT9OYLxuygGcF79JRA7+UXg/v/e&#10;P/JkvH+tEmt2ZvY+Cea5CiV4roJ2z4bvnyu2n5+ZnBvtmgtnmPXbN+tLPBdAMddTvHZ3Fi6x4D2s&#10;zs5O6OWPjIxMTk7CtCzohMPX4eFhmEeWk5MDbq61TxSEl6xkq5O/z/T8b5rHg976q7UZ36ReA0H1&#10;daqbXXN+xcjT8pGnYpUJ36d7/i/Ly729ZC2Q4mESE0FiKZ8Xl3QT5Cum3pt4mKiUgaya4UAlw/5M&#10;6n1JVET1TJRP7N6lxGK7SrlUYm0/94/i+rxj6mSkYj+klyUHptwkeLFeSKyDMr/JOomsvURLQw4P&#10;j9TU1o2Pv+XaKuuQWPhdQfOYWdqAoigtq3i72Y0rlBMShFl2kHhoeMTbwbEYy9jcGjzaXd3diz5W&#10;aKOOztcg8cKidbSe2dm5tfzC36nEGg021sgZHMLvm20vE5JdhR0TvFiuIVmDwyNgaXdd9G4VgT+H&#10;8HV0aHjkrrOxb1YPfnVwZKQx3ss3fXFS3Ei8v2dc6/NH1dBTA05G26haPLqrqjDuxfJSP68V04RF&#10;73jEvm1BYoU6XNJ+BAmO9lQk7dknWteLpZ/jLrSVILFeAWdliVWe5LWb1bV9eGRoZKSvt53jmHj+&#10;Ezz/WBHqC4IpLnn1wFXs61NRIckyQvpSJ2kueuYMEILFuKhduIPJMI+rZ4wfP30el4DAmyRWX0sx&#10;6b6jac3ga8Kin2ElAy/W4NAg/5HLRViCwwUeslsXJNboFX7ebCxvo9EWamxO2Vji/TXilDsJEgvP&#10;5EjZHUV+cT+Ad3C43/wM5aLEMstZgKKpJJhS5Fr3QimwjMXanFMBqAnRc125t74ssfDzUOTWDFdR&#10;+7jFEvXVxB6g4ajtGnpexSMZXuqcCkF9BPQ6q9N3EMnW9mNeLCSx1vILRWEQAggBhABC4J0gcDc4&#10;TEpOCbo9N33vQIJOrljPysbeGZTSW6fv7O6hpWekpqkDScEIO9zikoRswRre8nq2nu4v3iFsGmmH&#10;N7KiO1KxtR+mJx8/KRqfnqBJFvksiHRnEvfw1Oh6JgpOz89iL4PNtcTOBRPP3tk7G7BvLoxxfmII&#10;c2eFs87dIp71IZnz3T//rHeNKmtxoiBMBTQ0NAwPD+/u7oYswQcynJubi7+LtT6JBcs2zM0xlUf+&#10;kOEJ3iqGvOChqYmO8eGa0b6RqYnUvrb4J01XajN+yfQ+W5UAIdfeA09MSpKSUxMWU3DkPdlKsbOG&#10;amcV+bbK/VsqDmwr278V/tZT7Oq1MHiHXiyvWGdK2QX3FHiodl34V/TjMHrlfeRSvxFd/G9Aktd5&#10;C56lEotRjaRv+MnaS7QYEtC+dsMbGmRaeuZbRF+fF2vpDUBDV1XVvHOJBckWFJWso3GvWGhIp6S0&#10;7KZvgK2Ds7Pb9cgHMeDCeguYJqZW3wirtaMTHNxLrefJglvjrZ84r0YkSKzUmtVHdCBifUm6hU/6&#10;wmoKw8Op4b53UyrfWU7WMKr0Du8ldfJCAsFL8zFYZ4ywktvHUJCPozpQKRACCAGEAELgdyPQNzDo&#10;4XXTxt6pu/fJWxBcR3eP+lXd+KSH/YML7413dvde9/QxMbdeed2L4dHftV4cvHb1Y+Kx63WBVUMN&#10;xx5e/vr+4ZTux2t1YUFvEnqZsVxzYXvnkrjmZ6bmJ4dn7zHN+RHPgefqsSHW2+yrmfPZP+dJOudF&#10;Ol8Vvsb+5+DgIEwCxEUUvqwFHMCiF7a2tnAADi74i19ydHRc11QvKFpAV/W27FvfZXrCihfw5hVu&#10;cPxDlhdZ3p20vrb1duzvP0gtCOVtiSaPc/0twkMz6pZvjL9fWVpqQ05OfXZ2XXZOY17eUFPTGpNd&#10;y0RBSCouN4JaccfSJQSXrnKBH2OzBGU3c+vStPU2r/Hur1dQSmq6q/uN6praNdbdK8HW7cV6u9ts&#10;9FjT0zNv8dR4x1HWI7He8a1/9/P39+Rno0us2qwgGemLpwSFL0hqeoRldfZjjjJkCAGEAEIAIYAQ&#10;QAi8NQIjo8/euuuMd0ph+tzk7GTNcFNeX1nHWM86xNVipxa8Vd3Z86Md2NtWkJvBxrnOrHmw/jr8&#10;zHxv6Xz7Y8yerdWRAsnAhMD29vbGFT/g2nqLXY4gcfCFTcxMt02M5A93PxroKBru6ZochRXb4fzb&#10;9NUhxbHmucmBudHGuamnIDsxI9xmAROC53CNKU+t7ZUtSHBqeur+42BGdZLFddvxN6+w9S3ktlHK&#10;bb5gzdPa24S7/tZ493ceDEmsdUA6Mbm6O+utHxYoIkIAIYAQQAggBBACCAGEwMoIjDz7veJqHT0/&#10;FBQh8LYIIIm1buRAD09MTg6PPkMPQYQAQgAhgBBACCAEEAIIgT8AAdikdF27YK27e4ciIATeKQJI&#10;Yr1TOFFiCAGEAEIAIYAQQAggBBACCAGEwKeNAJJYn3b9o9IjBBACCAGEAEIAIYAQQAggBBAC7xQB&#10;JLHeKZwoMYQAQgAhgBBACCAEEAIIAYQAQuDTRgBJrE+7/lHpEQIIAYQAQgAhgBBACCAEEAIIgXeK&#10;wFtKrMX9fPGDd5qlDzGx9KZbS+z2y1+XXrrVM1K/xgJMTM6k5LbHZbWuasU1T9eY5ivBXqmad1hZ&#10;iw0A7jgzO/Fssuv3J46nAFuYD/QPLK6z+RatC6LMzM6ktGXHNKU8aEwJbnwYWJ92v+HhvcaHMQ0p&#10;0Y0P41oypman15vy+NTcwCjYLG5DY2+5wOnbVeXbxeqbHMnva4jtKL7XlhfVXpjeU9U6+vR35nt6&#10;dqJp+FFVf/QoLM/6Tj/dvSOP81vvxVSFx1QlpDZU1PRMTk6/xR3GMrMnqmomqusma3Crf9mwkxM1&#10;deMlZVMdnWtPf6HNY4vR4svezuGtlPD/DH6Mn1h7mgur+uJr+8IHP3hub/2YfZ6x57mDpYi7KqYr&#10;osBme2pmZ2bwjL6rHQjXUV4U9H0jsKTREBrU3Oz45Ozos9lnY1ilE878/mf1+y7ER5l+u19J662i&#10;pdZ2q+i5Fbfdwq2ozbd4tK7vo0QAFerPQuDZ2NifdetP/L7rkFj4c3l6dnaiqnzY1XbgiuKgmd5Y&#10;xsOZaay3+mGxNfRRZmbmR0bm29rmW1tf2JMn8xMT2Jr96/yIBG06F7zJLJnt2eRgflvE2cDP4ExO&#10;S1hkhaXgnU1wfD5kwR41+60x7Yb2oWNSka8bk+R9MJqL4VTnQ6lFw5gkI8HWmOZiMKiRispqLV1D&#10;KTkVCRlFJbWr4tIKUnLKppY2nZ2YHFpvgkvDL3bcap/cCa+kdsv57FGL0u+nbbwVhYeF09PSHSQ7&#10;kJKcNDU5+RZZnRlrnaySzonf1hr734GEf0wmfTWW+PVE0tc9vNT1XIyPBZh8ZTmHQ4JmBgbXDkJH&#10;/6zwtelTDqP8BOOzf8bvNPWgcPyVTvBb5HbteVh7SNjgIqwl99QjR5JojR1Rypsj5LfcV9gcobDt&#10;viJRtDpdspFF+X3Y0P3tcts6nG9d9qNZ9WdmVX9zrt51vZLmRjWde/UBz2r6hsGMtWdyMeTY2JSJ&#10;fer2ww5E9G4h0RUd3UNP+548fdJT29jn6Jmlb/VwampmXcn2edzsOH2x5SBDy2FmsFbqYwRjbsHs&#10;WPPhY81UTC2Hj/UoXhkvKV9jyqB7MCE1A1IKU1PT01PTMwDzdEWr8sOyH5t73aZnJmGLEthAb32o&#10;5lbMZxVjmmpmFntkwcHU9Hx4yvzIGDymsF+Ere9MUzuMGawr2cVmOVMdN2P664TGX8bUPhvHbBPY&#10;hMbnM04UsyO9c7PrA3aNWKFgfxYCz/X+zOzU9MCt8AZarur/klT9ZXvlpl8qN/1W9fWO+r30A77h&#10;sxMT0Jr/rEx+svdN2uaI2Vbsb8o+l1Tya2mHPR4x+Tzm8svmC8gRuJvN7Z+8yzl6k2GLZ8EnixIq&#10;+PtAoLOra6Vk52b7c3lmWvTm2ozm2o1fWJvxXJvxbP352cm++TlEFm9TM2uVWJi4gk3VTHS66cl6&#10;WA4PO1mNZ6U/u3u7V4Bt9M5N7Hn9FmNjzNLzmznnv6Se/5Zxnk1u/lEh1sMYHJkfGp0fHp0fGoHF&#10;0ef7BuefjS8M8a6xgF5e859/Pv+Xv2B/P/vsJYMzX3yBXdq6FRNga/6AvgIRZZrCCjHKupLOguIK&#10;2lTYER1b5cTv/5czgZjKwmXY75ZY94/LRDZ3DkNf7tn49KOizkPnQ0GGrTmnWD0MDA6CoJJXUu/r&#10;74fuYHdPr5WNw4XLUriJikmrX9WbnJxaV6cNMrDYb4Me5sT00N2Sff4leyOrmN1yNhEk1vp6gZAg&#10;dFixPinWbcXiTk1NRUVFubu5OTk4Mh5lOidyDnbfe4tt45gsZqiMZw+bztKazR4xn2WwnD1qQTDr&#10;WQbb2SM2s7RWs4csZxmt1vHIaO+bFXSb4bUdNQkdqm/rr2sduHRtWMBxtKSsETZih8/AwEB/f/+T&#10;J08gz+uqLEK/fOGDA4J/CP34F5+1V9aT8aErRXdIH2jujlLhS7N73Fsb3pprXn7Pp+FhYV+TTWU0&#10;WczVfdHqLMnmhf1Na8+qce73LqWHmoayageSbjcyBDyw9L7p6VG3y7b+80c1vlbW5lmDBi3DJRMz&#10;IzNzU2tPtqNnWFgq5L9EVsyCAS3tA9NjLXOzRbPjvXNDj2dbbGaHcmem14Enft8+d692oUsttCwt&#10;R1hb6Nlb6I63kB+Bv+2MHE37DvXKyz0LD3iWHD/gdn0sJ3+NWV2UWDOgrGbBjZlf2ar6qHLro4pf&#10;kku+ae5xnZmZxFvz2msKuzU88eBxZ+o9/z+6+S8o5kkF5xNz5kee4bs3YqqOVXrmcfF6JRamBlty&#10;Z7U+H1f7fNyJAaTg7OSzMSuycdVNmKltGlPbNKWxaTLZarni22hr57yfkfTZ6Ukp+8AVYHfQOHvy&#10;ouTTcVwDTCao8UaVvmN/6aqVjiE/MjweGTJqa9LPz9x/6viAACv87ec/9szVdiIhakWVMpNhdtnz&#10;0aKDdNhT+VLv8NTsZMPV04oj49hjpyYvClTzcJ63stED+NoWa6agdwvPVWvG3dPicr2EQefe+pTe&#10;/vFVc7sYgDAIOjNWUtV09GTl33ZXfr659ohAT+zDgfbOvtq6joCwjht+z5paYahgWVf23FxrguNF&#10;XRc8zdL0nIE33r4n3tQlYu0ZWy5kW1GoetBa530sJuKkqb8Qp+vxCWHJvM6hN6afG2TpXoJdyQ11&#10;vlP95izYW9rjkbXt3PEQ92x1E1t+f8nekELcf6yStjk8JHbFLZXi2iNGnyxO39yzwcUq0VV2aS3R&#10;ZU2hxY+Oejd75r0xB7PTz3q6u30szTNh01n4NOaoCWrVt3cPjTx/SM62uUvZTyxhNkcTZVP/4sXU&#10;psbqzXwSVyjes6EqwxOn3bL7Q80ss7EnQK/WpVPBhf0rPNZmp4bML4nmdc+P97dJXTxz8vRSE+Y8&#10;ziJlv46mMpBsqu0eu5jD0bYSNlar9/Moei+1/MckOvl89Bk6cmu546oS68ljjpk267lOp/kul0Wb&#10;63Se63KZrT+3ssSaHmu3FT2b0Ik1u6G6TL4TXOU9k3A8PpzlFEJoezNjDpe1q4bXktOXwrSGKSVX&#10;9a472vx8uR1zau3AW0R8OUqTk4rp70xkTRIL7z1Pl50fj/xiLFpndmYKGGjw2WxR80xx81Rx83Rx&#10;80xzL8aI6+teQDcCupKdvfMHRea/PjJfXo/1Kh5kzB6Xnc8txzoZybnzfzs8xy4/P7YOmpk/exbT&#10;UZs2LZiDw3xAwDwR0YszILT+85958Git+YNLLJOU4xCjpDPuDEFiFbRH9o22VfWkTc1MRJRZnCa4&#10;s95aYuHOK2bp+xqOmQDjrftVDOL38JPr9WKZWdoamJhDJwE+oFvuBIVe9/DW0jMCcYXbRXGZwOCw&#10;NZd+ISA0AxgdDa9kdM7elNokfT3vq4CSXQn1wmnNiv3PKt5CC9lY2xw+SHnsKKO5mZm7q6u3l9fF&#10;8xcOkJDu27WbgpyCioJCTkaGmpIq+/Hj3p6etef2mOnIcbOR45bDV+8+0wl8dtJhhNd25PL1UdPQ&#10;MeOQMcPgMb3AZ0xmwxBs7Wm298/yu8wo3hq+/XDwlMPww5L+6pZ+IeeRc85PYxIzvILvP8orzMwr&#10;bG3vWJfEKi4u/t///ufk5CQgIPDvf/+bjo7Ozs5OW1v7m2++UVZWPnTokJGRkaqqKhER0dqTDWnJ&#10;pojR2nxfXrMwAHxZpDGaRFFqewm2O1KFIdGILObK3mi1fQ806BMN146AaxGtTu5ftB5/cTXrc928&#10;zzzqiX0ayeKTPhtI/2dw2a/h7SIGBV/AVYv831qGs9eebGf30BnpkP8RWbGcvtPW3j8zVj437DrX&#10;Zj/bqDdXd35uCJzkmKtw7QlCSPBidZ4V6xKTnR0ff2Jo1qOkNt3RPl5ZMRKT0Ckh23Hm8khUzHhp&#10;+VMru7VLLPzhBhoYVDD8ECpapNMr/ptdTd07mDQzMwG6Cx8pWO+vAPfcYl3esrq5A4Kzk1Ozda1z&#10;/2Oao780R3dxlv7SzH+PTudXgNpe1zSBqQc6U5qYz+qZytdTpfemapLGtH8cM/h1TOf7cVuaMeOd&#10;Y5jQ+mzC6JflgH1FYgFjOXoHevqE9cxORwR4e/rcvHbN3Cq0EKI/LQ64Yup6N+Cmm6Ot+Z1sIPyZ&#10;sf67jipmLjc9XNwim8fmB+vdHM1veN800TaJKXwxM7OvJNLK1d3T54apVeLS+aAOGvo1Y0/NLl98&#10;WNO/RGJN18X4OTg5e7rZSlv59Y+Puetdxbn3jpW4Zgz2fMgPdPMtHSyJ8LC39vD0cHXKXMcTfikO&#10;Mz1dz264PKUn6ednmu3umO5oGzZQG+E6MmJjODs0NNve0s/DAFfH/L1n+9+o/d4sseYHG/QURTwj&#10;KxYL+1xizbWn+RhdA601VxekbxNVt67WvjQwNlDV9aRL2aTqL7vKN/2zQ8ti5tnYzPg45n4F+T85&#10;DXwwNzUJ7Xg5L1ZzkHxkUfurGXhS6mBrD5Xu6aJv5ZuGXSVIrJbsuzJBjVgbqEiiZ5TpGJ+fflp1&#10;VthpcHo+P8xF2/kmRLEwNSkiPLzd7XXv3Qn38Ynom5jICfRw9PD09HE217yqgkms8WQ/pxtePp7u&#10;5iF5q3eMXkgsSHd6wJqHO79jarSn3kZP+7rPTWtzneyu+YHKJCM1cWmLm4llHY9um3qWYXmw1xG7&#10;dRfycFPLwKCU0DoMtQwGJ4f8/X3PSsh5+gR1TE0H6MlFYWV6959sbj/wU4HP6jGnbyajTwaN58O9&#10;Lgm/2MV8Zfrgc6MF+8J4BS/WWEOIhq4tVhFLzVrF6tZjPLuT9bGSHkXQFatIi7t5yxe3WvgZPf9M&#10;juU43X2zfpufGraREU9tXKBFAyu3xV7X04pEIZ8aPI3OLP+2/hfDXrnhtmouSYRxg1c+vRHORmpu&#10;9yfWOQcBSay1tLyMzCxpeZX6hkZ3Dy89Q1Po5q0c671KLG1lk+4lt5+bnVaV0Cttrrl+zURC3dIT&#10;JmVgEkvG9eYtTx9vPVGl1Dp4bM40poTY29t7XneStfDueTY/3JjDqOMZ4OcfnfxiOKQ1TMHR6W6g&#10;z83r7vamDpHQNKfHhkJcTKyu37zh7qbreKNzFOObh4Gedg5unj4e0jLWlW3YmAkusYbaS7SEZB+U&#10;tpfed1ewuX3r9k1dDa2w+1GuXjevWeto30ifhJ/KcK2bI9DQTR1Vw4gKTMvf0Tf3vnvH0/tm11At&#10;JrHmZgvuuavo3OydnYq56WBx7abHNa9HTUtLvBL2a5JYGLsDbHlM0/GbZpsdod8OD+iG7mmH2Amn&#10;2AndoLGjxiM6wWPQB1lXP+BFvoAAMosxdxad2Pw4NpEP61SNT87vE5rXcV14M2Et7Q4P87rEGh+f&#10;l5GZ/+qrBZWFS6yn6xgZfe7FwiRWaWf8cy9WVGyVo+DdTcHFBj3DDaIhX4PuemuJxSwdya30YAJY&#10;kDCFA+t7zc3FZDbTXgxflxcL4ppY2FwUl8Wl1GVJOTll9UeZj6EXB26W5uaW1rZ2mDroF7DSQPIb&#10;wSZkaSqojMw9d1Nak6xX/nf9YzWLb6HgPq611xLGB5OT5iamMjIytDQ03/zzX7/++BM9DS1oKi52&#10;9vNnRRxsbUOCguFM6sOH7m4LQ4xrSf+I0bBd5FhS5Ti9+bDM7VEF/2cX3EdFbozI3huTCR+TCRuT&#10;CX12+eYovfF6JFbfLL/zDLfNqIjriHfyoEfC0CmHEQ6rEXbLETXn9BsB4doOHjV1dTCwuHYtBGUp&#10;KSn54YcfPDw8zMzMQGIxMDDcuHFDT0+PiooKlNWJEydAfcHXdUmsu02ZpNEaMDnQpCzcsy4FfFl7&#10;o1T3RKkyJ5uoFwTol4SIZLrABEJQXAdjtdeCJx5mfHo4rtbIIO17jbRNYJqZm65kbbryaJMmWNam&#10;q1mfXcn43CZ3b/mTqPU2g54nowY2D7ccdDjI5ukbXFJT97S7vbqjpTQrt9HE7pGSbtzTvlGQL2vP&#10;ar/bjS5xufHUpGeJiZ2nzvaqaQ563XiWmjIcGtrOxttKy9xCw9hCd6xHQ3eimNDzWtvnucSamZ6a&#10;qm6909IbNTI62Pmk52l/X+9g3yRMZ3yustaWHhaqtbVVQ0NDU0NDTVNDVeuqmoamioZaRuYjTKrN&#10;zNTV1Ggb6CelJAMV9axnlGFc9z/jqgSJJf+3qbzbU2WRzxT+PplgPN1T80zjP2Nqf8OmC6p9Ph0k&#10;ulxWX5dYKdUY/cxNTxiqS9pGFLQ21l44bQqzT54WBwY+bsPSgcFs4VP53fPRFhcq+19M/bfSFD8h&#10;dO70WTBhQSndxTtODbTKSoudljZ/ZcIuSCzcRxFjo6sTXYN7sXrL4xg4BQmJnDt1guNOZsNoQxqP&#10;TlJ/7nXHB8UBcmdaB2ocTa9BBod7qrQuCIqr6AxjA6lv85ksyB5Sl3l6eHc/H+Nsb9fs8PAzf88h&#10;mfNjEYFzk5MznW393EeeHto1rKc2VfXGiabLSKzneel/WqQhoglTShe9WPNTo55G2vXzc7UBKlah&#10;FW+T6edxJtu7OiS1KzftKNv07RMT59nxiRmQVbj4xxoV+DPHVpBYTXekQvNeduJMDEqeVa15j4j0&#10;QAAA//RJREFUPgKdcd3EMf0pLrHm58Yi5E4UtPUG2+hPNQbejipJueWUPzHfGqFjtOg56S3kFNAb&#10;nJp3t7HGGbfmvpO4/0J//bkXa6Y9L4ZX6Jy6R/zSss+OD7S3d4D1PXvpncyXJNbkU0Me+YahQTcx&#10;dsEzWPMQPH2anskB+lmLXqwXEsvOBE+/J+v2OdNU0AWYxCKcWfRivT+J9WCTEVjM16a5nAEtN7G3&#10;sBrdcuusMnJP3Glyz+0Ir8zh8i++HAESq/VNEwU7ClLx9i8oKMBwjFeQcLxomuENUIooW6uoyh7w&#10;US6FsSP/HrPTwoPuTRJr4p7SpYiiJ+O9Dfx2SXjEhlsX7mZ3LCbS9DjQNmfx5zQ3+rTXQYlHUFjE&#10;L7kE66Q+/4z0lEqKnpM0cG/v6C5xF7yV0gBjT4OdnRE2huqmAS9natk2/orE6iy9f8w4dR1P/9/z&#10;49k4cWPjE0BiwTQlG3tnQxMLoJ6V8/4WEgtcWLO4rebF0pM3al1ye9AKyjqe8LN6sxerN8XIym+w&#10;JZuT5xTeegX4OK9HlWISy/LxKz3IJV6smUwrSbe0jlSb0wXtz73WFd76nkmN6Z726YujCN1SBl6Q&#10;F5BYnJwc4WXP8HyBxLpB+AWM1SWdEPYmkFOXzSnR3pHpZ7UJguLKFXXNNcmeYiqhgOMdfePHC6Nz&#10;TVdYOThZLJ5MERrg3GxvTfQl/jMSCkFr9/msSWJhic/NTcxM8kUrUt7ll39oUtvf1Dc+2Dnae7sw&#10;j8m0/4jRSGMPNrj7Nk0U+uWN7fNRafNf08/TXZrLq5yDuYKjY/PiJvMVQDrr67VjGdDTm//rX7H5&#10;gYuOrKXHcBImCv7yy/zgOl7FAe0EKgsmCgIOZZ2JwoGbQGUVtkXH1zgLBmwKLzXtHWm8GPrP879j&#10;oiDusDomdV/dIRMKcTOyiu7yPUYJ/OQ6JgpCZ7SwqOSSBCaxwMSkFQxNLW0dXKELCCw7OvoMfFyy&#10;imr9A9iSEuuqL4IXazKojMKveE9jXwR4tPAxe4L0WjhYV4IQOC01lY2ZRUNdXV1FtbOzczFBfHQf&#10;NFhzc/P9iIh19dqZTEf4XYaha2F2f0zx7tjw2OzlGyPnPUY1IsY17o2rh4+ph42RGQwzr8eL1dE3&#10;e8JpisdunMd2jNt2jMsG7Bm71Si75TCTcd/te1n2NwMT07Pa2tpguY71gvBuw9cPd4tn3yCKViN9&#10;oKFfGhLZVmBQGnrx8bUrRXfBqVU20BrRlnc4TpchySi0LWe9t56YHi3ovKuT+K1m+mdXcJVF0FeG&#10;Gf+r70uH2XTrShDzjU/De/iT8GITDC5UVPdExlXfCiq6FVQcHFmRkdPytP/Z8ya2jpSfOl3rVtTo&#10;4BXsPH2+W1y2V/Vqp+C5jpNnuiTk2zn5ui6IdYpc7BQ+36trPFb4YgrNqjnHJRY2g2zsWWhijGvQ&#10;zRtRwV73Az1CAx4WZMNJWGQFpgquq602NDSAu9Lb2xukNXwCAwPhFi0tLVJSUsLCwvn5+QQX18yV&#10;K1e6Vp5M/3Lup2+fAicVzAZ8Jr9pMtF8KucWdhCuMF0VM6aCSa9JzS9mMq+t8ELO6xILn3cxPV4u&#10;pn6tuKQ0M8jkOKvBGyXW+JMmlUtycTml+Rnp6d0Tz2rilK5qFxWXFpdkZjx8MUJZ4mScXVKaExOo&#10;qB+1dDLoosSC23VXxBxjYiZMFBwNVZb3DkuGWxfGerQRhkcqrgsK2GKznkafFKqc48uGgcXpES8/&#10;LEx6/C2nB+uegbaIItT0VEXJiK3JmK/nwLkTfSyUfcep+lgPDVwWHAv2G3W1maqvWR69N0uszmQX&#10;5xgAobQ4wVfF+sbM3DxILDEVD+xMrKei9U387rUPQxSl7HPgZElpUpBN6xKPwVqaKDg8B+4n1Gyl&#10;rvhsc82PlPBG1gysdTE9Azbd2zdeWjPdR1hMaNmH/2xFiJOuBSFXJaUBN4MwbdUSr6Bvh51Ju2nh&#10;RiCjFxMF63XOnEkm9MYtLTTsrBYmoYVbKXo+xFK4ZmKYT+j/uNvbYQ0I+zy5LqsY/SivuOSx7eVz&#10;SpgXq9XPJQ4ChziZeGWuvgKNk6b6A0L2koNdtSycJgj6q6si8ay0Wx6cz065U4udWZfEctIwiCup&#10;HJ6ZfS6xusRk7KHs4zm2WndzYSTBmpW3pH0do3KvVxZoJ7DUva6Jv9om/mqXw+73iNor86jP42O3&#10;0siuwfmHJK6pRK5RmwzeKLGwBGcmlCTExBWUZBdNXp6XVbp2ab5mp5rLy/HqKy65pyGp4OD5aElm&#10;ZtLdbC2v38MDRPmAXPUeXRSwA3m6CkpXzRzG4MzEQHFJtpGwtKyhP7gKXv9MT4xcvSi23HSsag8h&#10;kFirttjlAsxMjpWXlZoaqFgHlr7opnRFq1phs29KbZkDHtXP91UwsvG0rH/62VvnauNGfDuJNdfl&#10;Plh4Zrxeuy/3xIov7o6EGCi7JxVjvBAfKqfkhD+0psdaL+heK65pfmmiIEFiwQ/rgcEVFz/sV18c&#10;51k3SPBi2b3qX20Nlj2r6vq4pDT70R0Fg3CQRpPDvdpSctHZpQVZqfKqNh1wamrI66q8Z1g6NFdb&#10;UfnsphderOGmvIuCHHFlvStIrNKwa5K2MZANJ32J5xLLPG9BsuETBWfTr5lraPm09z8LTXiIkYu/&#10;eUTJO/ViAVh4lxf+tg912xZ480XLUQedZg6/qJZumd1ZjM8kXFff4qXGChJ8qeFPf8L7XW/TpiEW&#10;rHKRkjIfGDhvZzdvY/PCPD3nIyPni4rWu+KFSDAmsc4H/19RewzhDYlZ7bjDpR1J8TUupwI23a+w&#10;ejLScjHkX7/Hi4WvewEvYmk6ZUGpb0dVM4hHLC6GsS4coCKePRu75RsALiwJGSV7Rxfvm75Wto6K&#10;qlfEpeQTkx++XWVBqbuedpXUlhZUFUxMTZTWlSZmJ+ZV5hVUFmQWZw6NDL3FLClPDw8pcQl4kcnG&#10;ylpU5NwrKeD5XG+7YjQdYTIZYTQZoTUapjUeYjEfYbMYYTEfZjIZOmo8zGA8TGc4DFch2LpQxUeB&#10;Ce/I4K/JzCWkNh87GSOhnJCZVVRVVQ0fcEr86RIL68KMDxuVhdMkGhBFqe+JVKWI1aJNMDgUpwuv&#10;YO2PuUKZqHshy71uuPvtlhaEyUblPZHmD/eoRn4Oph79pXsO4+BEx1uMsOQVd9hdz+wfGGtqHfAL&#10;Kc7Ob4PlBCMTqi2dM5LTG+KS6+7HVQdFlMUk14RFr2NoH3sXi0+kZf9h7BUsCvoWcnr423oQ+9tC&#10;caSZ/EgzGV0zxZFuGdXxdXqx8HfkYHWm+2mJcZlp4cmxftFhd+PuZ5YU4JdADq2rucIIgo+Pz/+z&#10;9xcAkp1l9jjcQGASIqPtUtVd7u7WXe7u7u5e3dU+PdPjmomRkBDBCcE1uC+LLbCLLoEQFpcQT/ie&#10;moEQWCO7/x+7fFuVl6Km+taVc++tes97znPeKw5DeHznO99ZWVm57777Hn30Ufjne9/73m63C27S&#10;kydP/vjHL8KSDlfnM//wtqfbLxvUYkHERX3ksjNw5PHmy55qjjz9rh4MNF6prXxRt8D/uYUBH+DM&#10;Tz8FIwGXX/zh9f9W3C4Pdw2KOH/12S9+i2/5+iuQX38p+mt70P+4F//167FfewXyqy8f/WH78NO/&#10;eRSW+T93Nv+nDxgkrHeMbL538thXG+/5IPrc52yv//aJj39j5yNfa77vH8rv+sbhj37e+6a3jqzA&#10;Mv8uxXr2mU997A8j81cO59mnvvShz4JIOHwMEfgPEPhPKdaPP2V45vsnoBYLiq9+36AQ60c3/fIL&#10;geceufizz5qHcRf/tQvsL1Wxnl/7lU7w88+XqdCLzjn4r+3ri/vUn8Yf/3k48otb1++AXz3fQL/y&#10;QL7FGwZC1pWIC3gevL68zF9uFPzpLx6z1N79Z4mC/ybF2rz13zFP/4dH8fxpep6oPK8Rvcij//3i&#10;gy7gD77z6a98+u++9ndf+qcvffyLH3/bR972hX/6wle/9dV7333vb377mxd7JVzZseevpRdeVP+1&#10;PbzyKeX2L2TrP/9Pm2L7F/+drVxWYJ75yU9//utf//o3lx/QLX7sscf+N3Rbnz/jX/z5d1tfuFfy&#10;vg0QtZjvWg584iJIWFciGf6b+wmCzU/eGv7Fe5vPQDAd9EGfjx1/MZjCp3716ye+/NUf/fLXj/3y&#10;V499/4e/fOqpp7/5nZ89/Mivv/mdn/7q10BXwWQOID/6jW+9iLqaHyWLP7t4689uuv3nt7wa2i9u&#10;vfOFbfDmzXf87OY7frJ9/NH3fvAv31/Y2ysqFvzv8SchiOXpRx/77eBNCBh4HJS4pwZpgy+SYj1/&#10;pv6SF3/5rv7esgii2hOPPfWxi4+dYj12hv/UJ26CUq9nnhpQwSuP/9Re8pdvcbjk/woELt+GV7Iv&#10;4Qluy59/87sPv/dDD937lh/c/64ff/lrTzw+yBJ8sV/U/ysO7W9/J9593c7bB0LW+gMjKw+MLL9t&#10;pH/5xe9fwz+hgYT1zqu2Hnr1F/72D3d4BP+LEPjPKNbgW+M/bMPBuP/i2XzRFOu/uJ3hx4YIDBEY&#10;IjBEYIjAEIEhAkMEhggMERgi8H8AgSHF+j9wkoeHOERgiMAQgSECQwSGCAwRGCIwRGCIwF8LgSHF&#10;+mshPdzOEIEhAkMEhggMERgiMERgiMAQgSEC/wcQGFKs/wMneXiIQwSGCAwRGCIwRGCIwBCBIQJD&#10;BIYI/LUQGFKsvxbSw+0MERgiMERgiMAQgSECQwSGCAwRGCLwt4nAlXizv/AxpFh/myd5uNdDBIYI&#10;DBEYIjBEYIjAEIEhAkMEhgj8tRD41Yt5DCnWX+u0DLczRGCIwBCBIQJDBIYIDBEYIjBEYIjA3yYC&#10;L4Zh/WpIsf42T/Jwr4cIDBEYIjBEYIjAEIEhAkMEhggMEfhrIfBvUqxkMvlvvj+kWH+t0zLczhCB&#10;IQJDBIYIDBEYIjBEYIjAEIEhAn+bCPwZldrc3LT+4ZHL5X7605++cIEhxfrbPMnDvR4iMERgiMAQ&#10;gSECQwSGCAwRGCIwROCvhcDQKPjXQnq4nSECQwSGCAwRGCIwRGCIwBCBIQJDBP4PIDCkWP8HTvLw&#10;EIcIDBEYIjBEYIjAEIEhAkMEhggMEfhrITCkWH8tpIfbGSIwRGCIwBCBIQJDBIYIDBEYIjBE4P8A&#10;AkOK9T91kp/96T99+pNf+vbT/1Pb/8u3+9yzP/3uV//+a9999i//yItcMmvjobmqJ5/5848988uH&#10;PvnJT/788T97/9GvfvKTX/jRoy9yI89+YJk/InS/yE/9VRf/YNM/Mkf+4W+e/NdbffbxX3zp83/3&#10;o0df/El45skfP/zPX/48APnJv//K13/0k18/+9xf9aCubOwXD//j577y7Sf+1Sn+L+zK47/60Sc/&#10;+flfPv43cOv8F45u+JEhAkMEhggMERgiMETg/w8QGFKs/6mT+MQb3NeMMPM//wu2n1SO4Evv+mv2&#10;KE9n6NfvO/3LK/v23DPf/uTbX/uOT/5/0T3+t4/236NYv/3Q5sjIyLu//Wef+pJyZIR02xf/AuRe&#10;uMjfNsV65lcPvemeu7/20xdxFTz8mddS9l+FWQy/4xNff/SpAa968tc//sD9NzJn9s3KEt996kXi&#10;999b/KEvvuc1b/3ooy9i9/+4vX+5PzoyYv7qH9749Q+/esvN9zz8yyf+e3s0/PQQgSECQwSGCAwR&#10;GCIwROD/FQJDivX/Ctn/bL0vpFjPfeyYGSX3PvvMU6cK+kN7DqpLF37620Fv9JHPXBjds+dlLx15&#10;yctevmfPHlPl5JXV/uq7f1ezsq+5eg9Fl/nYPz1P0x6727ZHuvLaX3z7QTVhZmnrgd/97ofLe/ZU&#10;X/P5n/zTg04Wcs8U7tib/v75HXvmiV++5dVdORmxZ88+kT335R8OdKFnnvo4dc+eq172kpGRq2CL&#10;OGP6d7974jUi2h5V4o9H9PQTH7m7x1mYuOHQVOrEa3702z/+5Y6m6GrX6x//+VdqZubVr7yucv69&#10;L/jj45998yWzigKrJUo97//mb57/2H+ZYhXMOAwz+psXsAWffF5kOn9FqHnyNw/flLON7d2zIPY8&#10;+L2fv1DF+uRucQZL/cljP17xsRaogivd9V/9yxfzBvnBPXsYS5F3feunf3oGn/jHt13kTY8emsN1&#10;XvPhJ57+B9OePb9neQ99dM8e5P3f/cVH7ujM7cG+58dwxL998DUn1FIsHCnbkPz0I3+E/PU6EVaX&#10;eObJ3x4t2sb37MEK7e/82h9Z9h9UrJ9cKFr2XL9fm774yGN/+Ow33gprO/2ZP+7Ur7/5saKRuWfP&#10;K5l8z92f/MafXW/ffHNhZOSVmx/8+b8lWT13R131kqtv+Pg/D0j099/e37On8r3f/POmi33dnub3&#10;L6/olw99JKXE77nhkCl1/qFfP3EuuWfPzkeubOK5x354qhehIEavfuW13s07fvr8CX7403v2TN73&#10;lX/5+gduZw6uNcX9X3zo+b16/apszx7rPz/2u8e/D4v96UPsurLYw//w8WJQduCGa8cWyOuv+/hT&#10;A07/vRIs+/KXjYy89BWXP/Sh7z72zbefumbPnjf94x9P0EOff5tlkXjdnj3KeO/v/+WPSPz4XeU9&#10;tOBPnvr1PT3f+L49Mv/mI/9aKv0z4Ib/HCIwRGCIwBCBIQJDBIYI/LcRGFKs/zaE/8UV/AnF+ugR&#10;3cjLx85+6ffmt3/55Om9IyN3f/nXV9b9QhXr0Yc/d+j6l2++4cvPb/aDF2CMX/KtX0OH9LG7jCMj&#10;11Le/dDzA/w/bIMMNGX66h+68ese1hTe+Msn/o2Ot4k/q62998pq/0TF+t0Td3III7LwlT/dXFJd&#10;Pyn46i+ed+89WdHhZljBJ58erPO2KmdkZP8HvvmLwaLPPfOutmAErfnJv4bo2UdP8ae4ie0rf/mP&#10;KZbU4PnTh2b8eRXrN//kmBzh9T94mWQ99YE2cS8796PL66zKieNU54//sOmnn/gXG2X8eaPgJ3ay&#10;Iy+/4cKHf3Dl78/85L2kvVc5jn34mT8A8+NP7o5ffc36u4FxPPfPb2mOXD158tN/WNlzTz+4Y75q&#10;ZOTmL1z+8EMfAYxnHDf/XvT7s4N99qf9qRFF/54r23mtkjNyzczZz/wBkmef/MCacmQ/46OXARtQ&#10;rJcfOPHJ37OERz+xds3INXd85bJv8J/eAls58enBy5998Y0jL7kqcdvvOc+/RhfeuTWuHZml/fC3&#10;/7ZW9a33nRoZecXht30Nlvz+A11Y8/Ib/uHKep585KOMkavEzfufp04/+vyrZ18+MrL14X9jQz95&#10;kDmy/84r/O7hTw2uNcvZy4cCj1856NdRrK9+8jKkr+0JRkYM332eMcLZevRHh/Uz18+L3v+t31/n&#10;L1z/Qx88ft3Iwt9fxunPVKxvPHD8pSMjb/j6gGL9/PMnDr5s/847vvmHzz7ziVt8V79k5i3/OLiV&#10;fvyO/MjI1cm7/vGKvfKHn7/7lVeNnPrgd/5NxIZvDhEYIjBEYIjAEIEhAkME/r9CYEix/r9C8sWu&#10;519RLIb2+VU8+qN3IkZGGh/85yvvvJBiffPdx6+B7u6r7n/3nz4eGRTwXKZY0dMv2JUBxZLtvOf5&#10;d15TMu9boP3kt8DHfnUxRHnpSw7lDl98y9sG65LQkQr3/VeW/Pcp1i9clBFS5m0vNHx99XXRketI&#10;X3x80JsHivWSlxz92R+299X7FCMjvL+7/M83HInvv/aaYHnndQ888O53v31dN0oKrF1Z8L+sYsFn&#10;f/39Tx+87uW92z/3z5+4dc9L977/W1do6k9FiBHT4ReSkOe+cJP4hRTruin0Q7/8/XF8+VbRyMjS&#10;F/60BkrHOiix3vK75549q+FMiJ1/eoK/svQnFGvvuc9cYXaDx4Wqbd++A9nlc298GyD7QIc/wq3f&#10;fvkvA4qF1fyerP5+6Uc/xRsZCbxloB79q1qszzBHRnY+epkfv4BifehU4WXX7vvCw/9RNdqj//D6&#10;yZGXsTc+9m/ZOx9bNU1cfZ3sO5cP/zLFkn7xDzTna2+qjVyH+MQjf9QYB9eD9/cU6/EffUlAGN2P&#10;lR+7dPflC/AW/sjI+SsneECxrj324O8v2sFpNaCwnM7jl/fgzyjWxy8m914z1n/bdy4bGAePn33m&#10;Emr8ugV59vZ73wzrfd1NretHRj51mQL/+xTriTcFR0Zo9RcKjo/97GuY0ZHMuYHed5liqZ8fjfjV&#10;9z50/TUjvRdtMf3TMz/81xCBIQJDBIYIDBEYIjBE4D9DYEix/jOE/l/9/UVQrNUo79Cs+evf+cEv&#10;fg3a0ePvagpf8bL9+Vs/8PAPH/mHj9zDOPSyfc77LmsOL4ZiPfXt6PQrRqjJz3/z+z/4ztePB3AT&#10;11275HrjlcN9++HgVdcg3/fl7/z0578Co+ALVazf/ONbF264elJa+7t/+v7D3/3GjQX5dVdft/zA&#10;d690lf8DirUepLzyIOlDX/rOIw995w1Ho4T5l2N9/Sub++9QrMHnf/CW+YGVbPL13/ujLfGh9+9c&#10;d/XLEPrtr37nB9//5hc78qnrQcL4Q9wFqFgvpFiwjosp9Sv3Tpx64Ivff+SRv//QHYiXvmxW1f+D&#10;MPXPCep1L3vF7J0f/uojj3z/Q6/dniehbvj3KVZctTCKU3zlWw8/8r1v39RyY5Aj9Mptlw90QLGu&#10;vWHv6AHifR//Oqzqfa/p73vlVcbSHVdw+Asp1u9+95u7wpiXvXRf7+4PPfLID7/5hXdtbp997LKK&#10;+CePx3625kBe/fKXLmbOfe07P3zkkUe+8fn3xaTTL3/l9dnT739+yT+jWPD+m/rCq14yktp9C3zk&#10;u597t55OnTz4e4r1k6++7eqXjujrtz4Ee/+Nj+np7EP7Rk595jKL+sso1pP/8hXGyMj1suq3Ye2/&#10;f/z0qd899+U73Fe9ZHT5LZ9/+JFHPv+O8+j9yKteNvLxhy7rT1+/c/yl1zbf9CU4hqee/d0LVazn&#10;nnkyuoi+YYbx1s99F1b2gdtXD7zkKmH7jVfEuyHF+vNLYvjvIQJDBIYIDBEYIjBE4K+CwJBi/VVg&#10;Hm7k/y0CPzaT9zqOf/LFx+39F3fria/ctn9k+o1/LDX6C9czoFhI5Z+qWH/hR/8HF3vq24GJEcFN&#10;z+dN/A/uynDTQwSGCAwRGCIwRGCIwBCBvwEEhhTrb+AkDXfx30PgG2/fwuOwo9e+1H/sgf9nUeTP&#10;PfnI51yU0esOTGFweHjMz46/bEz6rq/9WR7GX3KW/gYo1nNP/ezmrGDPtXuRKAwcLA6NvO4VBzp3&#10;f/bZ5/6fAfyXIDdcZojAEIEhAkMEhggMERgi8LeDAFCsL37xi5/+Cx6w5MjfznEN93SIwBCBIQJD&#10;BIYIDBEYIjBEYIjAEIEhAv8DCABx+uxnP/uRv+AxpFj/A6dnuMkhAkMEhggMERgiMERgiMAQgSEC&#10;QwT+thAYUqy/rfM13NshAkMEhggMERgiMERgiMAQgSECQwT+VyMwpFj/q0/PcOeGCAwRGCIwRGCI&#10;wBCBIQJDBIYIDBH420JgSLH+ts7XcG+HCAwRGCIwRGCIwBCBIQJDBIYIDBH4X43AkGL9rz49w50b&#10;IjBEYIjAEIEhAkMEhggMERgiMETgbwuBIcX62zpfw70dIjBEYIjAEIEhAkMEhggMERgiMETgfzUC&#10;L45i6fRKk16T8odXK/Wjy91TG2sn11d3t9c2N5aXV1u91eZyv1koJQNBRzWfuvHo0Tsv3fjqSzde&#10;PH+uUimVy8Xjx48cOdxrt0uVWj6RisVj0WaluNwoZXOhdCYQiTqNRoVOqQ/YPc186WittVuu7xYK&#10;RzOZ9UxoIxffzhd2s7VjqepuKr9byJ6sFk43KqdqpWPl/PFy8VQNXldOVEvHaoUjzep2r3m8WT/W&#10;KB9r5E+0CieaFWgnW5VT7fLZTuVUr77bqp5aXd1qt/PpbCoRC3nNmbi3UU5WorFyOJJwO5x6hVGr&#10;9FvN1Vhsu1w516yfalSONyrL1Uw05HC7zR6/02kzuizuSMATCRgdHo3cqlpSaQwGcyQQ6lVqx5aX&#10;Tyy3Tq40T65UT/abp5bbZ3vt8z14bp5d6Zzq93Y7XWjHep0j7drhamo7H1pLBVbi/k7U1wsH1qLx&#10;U+XaheXujevLF7e657e3LhzeunhkDdpGr1Ev55vN+vbW6sZap97M58rJUjHTqZTWa7Xtan2tVN6p&#10;lW47uvr6G3dfe+vJO286eRSQ75Tb3UqnBycjZXe7jRZrwR3dyFR2mt3jq+snNrZu3N5+022X3n73&#10;pdfedurEdm93tXn76SMXjh3e6XeahXQxEcmHQlG3ze82eN0av1uTCBizIWs8bMumAvVKrtuorXdX&#10;jq5vnDyyff74kRuP7Z7eOnxyffvUxurZrdUbD6/dcmTt5iNwFOtnt9curG+eX1s72++dXmke71eP&#10;L1eOd0snr7R66WSlfLrePNVu7vbK293sWiUFbbOeXa9luvlYKxVqx4OdeKgTD7eiwVrQW4p6q6lw&#10;PuHPpmPpdCqbTddqlbVOcW25urW5cvTI9u7ukdOnjp07d+z8hTMXbzx/040Xb7l48fz5UzffcvGW&#10;W2+8cP7MuZMnbzx79qbz52+8cO7C+VPnzu2ePnP44oXzF86fO3/+7IVzZy6ePXnh7O6Fs0fOndq+&#10;dOHEpfOnz546fvLUiTOnTl44ffqW06cunTp+8/nTF86d2D2+c+rk0RtPHb359O7N58/ccdONl86c&#10;Or977MTm9vGNrSP9tcPrK1vr3e5yuVLPVCuVdr3aLOcLmWi1lKqV06V8vJyP57PRXD7WqBU3eu1z&#10;2+t3HD96+6ljl04cvfvVNx0/sR2NBwJBXzQeD0WjHp+3mC8c3tg8vbZ+bmPtzHrv5Gpzs55eLae2&#10;G2W4zG7cOXzT6eNHtlbXV3tr3VavWulVyvV8NpOJ5yu5Xr9bLpXSiVSjVD+xs7nb755e7Zxul893&#10;Shd79Qud5plO+1Svc25n49SRjbWVFtza28vtC0e3N9qNWr3S6Hcr9UY4Eirk0+v95pG1wtFeZbfX&#10;PLHcO7XSO73WPbveOba+DLd5NOR2Oow2myERC2TjIb/bplMtqiQci0qS8QRWcvndRuPsSvdMv3Vu&#10;rQPPpxvVw9k0tHPNxplW70yzd7G5fL7XOwX3VK/5J63bOtldPtlbPrnSPze4qPqner0TnTYsc6bf&#10;gedjzeKZTuFcr3SqmTtSSW6XEpv5xHomuZ6M96KhRsTfiPpbyXCnkF5p1fv95c3N9d3do6dOnTh3&#10;/hRcDDedP3vrhXO3Xjp/000XbrrlwqWLZ19904133njxVWfP3n7uwm1nzt92+tyl02cvnR9cLafP&#10;nDp75uSNF09dvHji7LmjZ87uXrpw9o5Ll2676cyrLp06c2RttZbPZ7LtVuso3CBnzp47c+42uEJO&#10;ndjcXOv1uruHt88dP35y9/CJo9unjh05dWT3yOrm+kqv166vNNsnto9cOnP+1vMXL548eWxrpVtL&#10;xaIeo1Ejl0vEEr5U9vsmk/AlEr5IJnCbDJ1IeC3v36wH6jFXwWqse50b+eRWObdTLe5WS0eK+d1y&#10;/kSlsJ1N9oK+ps/VCfva0UA37FmLeFeC7p7fUfSZWxHfciyyEo30ktFeMr2cKDSj0VYs2o4PnpuB&#10;wJXWCgV60cBKIryWiq6XCmuV8lajttttnutVz/Vq57rN083m8VJ1t5DfLWaPFxK7xeiRcminEtwt&#10;ZY4WUkfy0MKHi4HtarSZ8jqdZo1GYbNa7Rab3Wwym4w6vXZJp1IaNDqjTqvTyDVKpU49aBo1/AdN&#10;KVcIluQ8uQIaX66QX24y2ZJkUS5SqvlKLVepF+oMSwaTRmfWqIwquVYiU0jkKplaI1EqoMk0aoXW&#10;pNFbDHqb0WA3Gm06u01uN+otRqvNZrJZtWajyqhTGQ1Kg0muNS1qdHKVGjYvl8tVlx8KhUKtVuv1&#10;es3goVWp4ewooQnlSoFULpbIZYuKpSVYfPCmXA5/haaQL8qWllSLSyrZolIKTa6WyhVSxRKswmw2&#10;63Q6IzwMBq1BrzPBTplhZ+A3KuBye73+QCAUDkehRUJh+E6IphLRZCIai7h9Dp1RvihflC7KoClV&#10;Sp1erzUatFaT0WaBNcPems0Wnz+czlTSqWowmDHb7HqTWaM3qABrg9GoN4b9oXylFUvm7HanRgW7&#10;qlpSqCQKhUStWdTql3QGmc4o0uikasBeooI7WqdZ0upEKo1QreFrNDKbVRcOOIJuvVEjNSoFdr3U&#10;bNDYrCKHMZpNfPrvH/zYJ97XrDdzuVSjmVlZ7qxtHQ6lkiaf8563vv6pp5/+1cPfvPfCbj2frJdz&#10;lUounYv5wwF3IOANxsLRbD6fz+Vy6XQ6mUqlc9lCvgDfo6VMMRIJhlP+d3zo/t88/stXnzvrN5pg&#10;gVAkEvD7od8R9/qjnkDAHXQ7vEaXU+WyW20Ou8WusVvlTqvRbjebrQa92Wx02mwBMzSLz2bxW63w&#10;i2nXwNk36yxOu8lu05qMS0at2GZcHKzBZ3R5F932JZfFaLNbLR6LxWaE3hLAbNNprAaF0aAyG9QW&#10;o8ZqVA8uISPAqzcYNVqb2uhSWD0yq1tlsyyZDBK9Rue02f0enc1s87m9qVi4UXjfpz/2Lw8/fKTe&#10;NKsUdo/NHbDVVwof+ey7f/OTb7zu/PGYzeS0Wcwel9xtkdtNaodF63ZrnW6dFU6gRq/TK5Rwsxg1&#10;RrvBYNUYjUqTVmo1amDrOr3EpFcarVqjXaezLmmNEqNJbjDLtUaV2gSXnsFoNlmsRpNFY7ap7C65&#10;zb1odMqNTthnuC7lBr1cr4NDk+mNKofNEHQ709Fcp15qV2KpkNNh01vMOqcL9sTtDxbLlU6nlU8k&#10;4V622SxOl8PmdOm9bqvPE/AHPb6A2eHQ220Wm1vrdasCLkPAafS59W6n1mW3uJxOhwv+ZHUF3O6A&#10;xxe0+zwmrxN6IVoXHLzF43E43A6jy6VzB9QBnyHgswU8Fo/bk4/c9d67H33sN5944L0pvcOhNdqC&#10;Xm8sHEzFQ+lELJ+N5zMZuK4qmWw131zu9Pq9RqPWrNZq5Uo6kQzFIv5E1B2JWtw+uy3g94UCAZ/X&#10;73a4YdXOoN/t9lmdfps76o8WUqlKPlMu5fKVUqEKfbJmo1EqlfKpbCqajCWSqUKh1qgXy6VUJg3X&#10;YCQS9XmDdrhsrH6t1a222tV2gMtqNFvhm0ZntmitFoPFarbYzICJ024GMG02tcWmNluNFofBZtNa&#10;LBqTTWNyKJx2hdOlcvnULr/R5be4PRaHQ2cBMH06V0jjjOgcIb0roHG4lsx2pcVlsrltNpfOZlFZ&#10;dSqrWu3QqX0OgCscjYbhzvK4fQEvYGxwwRk3yWyGJYcRDm1lZSUfy7htHqPJpoOL2+9OJuPwCa/X&#10;HYxEUrlis9VrNnuRRNbqDmhsToPbZwoEjD6f2uGQu20Kn13ntVt90G92QoMXrlDA5vNanU6L1QY3&#10;HZxondsBTeNzaLx2udMssxkVbqvSZdU4Lcp4VJuImuC+zqZq+XS3kt9erm+v1jfWahub3e0jG8eP&#10;75w8tn3y2MbpU1unTu9ubfd3jqxfuLj73vfc++kP3//g/Xd+8PW3Pnj/XQ++9w0Pfvit73zjnW+/&#10;9fzth3vlvPf4jSce/NTHPvzet7zzHXc+cP+rvvylBx/69uf//mPv+vQH73/w7ffe/9qb3/b6Wz/6&#10;tns/cf+9954/tt2rNut56G+vrJbPney/4a4zb77n0r03n7rz1PYdRzZObfS3lps33nz6zQ+87o33&#10;3Xnp9Oap7fqLo1gkOm5+bmqJKwhbnflIqJwMFuPuSsZbyQcTMU8s5s1kwqGYU20RG2yL1WRgs5RY&#10;bSUa7Rh8gQXcnuVGvlNPJNNuZ9igtUm1Or7foazFPb1seK2ZLRWDWoOYTqdKudyAyVq3+asmR0Gv&#10;KeiXEhZ+wiTO6JUZrS6jNeZ0uppJ33aYWy5rzeUoO501p7Pithe9loLPnPdZyn5rzW9r+V0tn6Pp&#10;szR9plrA1gi6m0F/J+jtBt3tsLsSclZDvlzQ47Ro9HqxQkbWSRlepSQk18QkGrdYxqRjF+bGeQSM&#10;RySuGKx9b3gjFm0FXcWwOehUmnWLYiGXRqIuLCBn56eQ6CkUFjG/gEIi8UQCZVEi89nsKb8377eX&#10;/Y56wFX1exsB/3LAvxXwrfvcy353K+iuR1z1aKARTNe8nqpNWdTykypWTMXyK9gRhTghV1aNjl4w&#10;2k8m+tnEciHXL+SONIo75XQl6POZDE6LOez1RD0ur81sUsktCmXM7S7HE4VYNBrwhOymvNfeTXj6&#10;hUAt6/V7tHaz0g3XudPgtGpFfB4Li7fxJEWzo+7zNWKRWjLWSYYuNivHW9lSzpcM2oohWyfhqiX9&#10;hag75bfCCT292bnl1PrNp5bX6+FyFMins5HyF+OOsBv6QnydWmw1KpSLPAYFjUfPcqgk45IsaDRm&#10;fa6sx5owqyM6WdRiyAfdtWxsuZDo5qKdcmKtU9hebq03ilu13JFmYbuW3SjnVnPZ5VKmX86s5BLt&#10;WLAR8VUCrorfWfU7AUxoRZel4LDnLaaaw1yxaPNmWd6mSFkUYYMyqFf59Cq3Ue1Usx0qrl3BtyvF&#10;Lo3MpRE51DyvVhowqkM2c9TrzsRCuUQU6EUln+02Gqvt+la3cbTf3lltH15vH9lZOb61cmRzdWtz&#10;fWu9v91vr/db6+vwLdzq9Zob/c7u5urO6vJ6p7nZa68tN5Z7td5ye3m93+kvL690VvqttZUmDD5c&#10;aXDvbS3XgKL0l9udTqVSydTr+U4HvnWrzUqlW66sVEuNbLIYCxWiwXwqEvY5gh5b1OXI+v2dXPJw&#10;p3y4X+nWs61mMRh0C3gMFpshkEgEUrFAzNXr1elYuJ5I1GOheshdD9jyLl3aY8iGndmAJ+V1xy8f&#10;bKWQb5fL3SK0Uq1R8qeDFove5XG6nHajVuN3OKvpYgt+ayKeRszVSfhWosGW11fzeVqpaLeabTUK&#10;iUTI59GvdpJnd3uFRMjjdXijAYvPpVAr7SYLXHutBFzSrmrIUw0FauFgIxpuxqKNXKbbKLQ7OZNl&#10;kccjOG3KmN+sUTD4HDQRN4VBjnPJFLtKUwnH66FYKxLtJqID/hxwl6xGaN2ApxeNdcKRbiS6HI/U&#10;wx7Yw2rMW4uEWsn4Sj67XMjXkskmvM7EV9LJlUyqlU6UY6FqONAABh4O1EK+TsTdCzl6IetqwNsP&#10;BHqBQCcYaLhtHb+tEzC1A5aG355xW+IeW8Rr9ztMbuilmLRBkzFmt2e8nkrAD/dIJ5deqZe2YVik&#10;v3ZibePE2taJtcO7/dVTW+u7672djeWdo9ubx3cOA09aXz2y3D+6vLKx0lpfbi63Klsrje1+c6NX&#10;W2kWO51Ss1lutxq9bqu/0oaBkpXlVqlSzOcyLaDc1Vqj0Wi1Wp1Op7/SP7y1tXN4Y221u7ZS7zUr&#10;0AU4trm92984utJfb9aKqbTX7bECB7BqVEqZTMbj88kMJpbJxHNZRKWYE9JLgjqxho2lzeylTexn&#10;I2Z1fH7Mbst5HGG9QsciKKhEE58bM+kTJkPapC/YLXm7uWg1Fc2GvNVYcJoTdnXcsJRSyTIKWUAq&#10;sou4ZiHbLuQ4BByXiOuTCUOypfCiNCKXxJWClIoXl7MjMoZXynJIOFapwKGQhvTKssvc9Zi7dlPT&#10;bKobDQ2TsW40ViyyonWxaDHVrea6zVC36RpmddUkKNk5QY1AKuVRyDgyCUPAz+Pw01jsFBo9MU9A&#10;zhMxczjMJHIBiZxHIBBz8JidnZ6eHp+aPDg5PoaYGUfOwvPo3PTM3PT0DGJ6Zn58auGG8dlrJyb3&#10;oebGEXMT04iJceTEKHJuFjc3j53D4+YIuBksBhqSSMCQGBgCDYelorHUOSJtAoM9hELMLWAwGOI8&#10;BjODmpvBIaZwC2ME9AQBg8Si51FYDIoIOwMPNBqNxWLhBfLyYxKxMDqLHJ+ZnZyCDSLmcFjYxARi&#10;bmoaGmJicn5mFjMzu4CYRWLm5+fmkNPTcCCzs7OIWTgsWB4aAg5uFg4T1ozD4OdRGDSRSGDSMDQy&#10;hkgmEGgYNBW1QJhHwt9hrnAihkQawyzsn5uaWUBi8Dg8Fgc/SCQKmUylEMgkLIm4gMciYEJxDApH&#10;wKOxGCwOx+UINWro3LocdrdCqWZzeGKJTKsxe9xBh8PpdNpDoZjZaKNgycip+dnphclp5P6xqWvH&#10;Dx2Ym5pAzs0gkTOIBdhDeDk3PzuJQs4MXs1Nzs6Pz6PGCASMREgXcAhY7CRybhS/MEEjHKKRXonF&#10;CkzmBz50//3vfoPb44LRW6fLEo0FjBYzmstEcugXbr7liaee/s0P/+lVx1c9VqPX4/T7HTAIKxIJ&#10;KBQaB3ZSLJXBiKYO2LJJqTYqVDq1GoaAlVaVViQVcHWi29517y9/++tTvVUJiqhWGuQKLZvFYdNp&#10;AgaTRWeRaWwcjYWjMnB0KolNw3KYCAYdQaYskOkEGovBFjDoXAqJRSEJqBQuAU+Zx1OQRBKShJ8n&#10;Y5FELJqEJ5CIWBIZrpw5BmWWx5hkkGZpZDSVgiPTsCRoZAwJjyLgoGFIBDQRP4NBHcBjRrF4BIqI&#10;AlhIJCyZjCdQp8m0QzTqJIkyTaCi0YQFAnGBQSUzGSjsPJdLUxhlUofq7R97349/8HDN5yMgpnGU&#10;BYKQUF4tPPSjb/ziFz84VWua+KJFkZjEoiPouBkKDkmnzrFZCA4Lw6JjaSQckXalYYlUFJaygCHP&#10;Y0hzGNIshjSNI0/iyVMwxTyKjEMz52BnCERoU3gCGovHwSWCJxKJJDKRTCLTiVQOni7E0ARzJPYk&#10;nj5YDEecxtPmSCwUk0kQcFhKicJhiJcy8VRcJhYyWDQqk4WlM7FkOpPFVmuVHr/dYFFSOWQCi4xm&#10;UuZZNPTgSqZiqRQ8lYxjUHEsGpbFwnPYBB6skI5h0+bpJCSNiKYQyTQqmUUnsqGx8GwWlstC8ZhI&#10;HgPHpTKFTI6QTROwcXw2ks+eEwrpfDGTxyML+fCTv/6q7Z/+5mefeeDdNgqPsYDHMBgoNhXLYxBF&#10;HLKYR+LzKIsCtl7Kd1oWXU6Ty+t1Ba0Wu0qllUqX4BeWK5VylqQsxaJYLBYKhXw+n8fjMZlsMoXA&#10;4dKXlgQiMVe0KNHazAa7QaFRqVUwiGG22Rw2q9ts9Oh1DrlCL4O3rSYYpFCrtSwWh8pgMbhCnkDK&#10;ZQmpVBGCxp4hUzA4uBgoRBKNcvmyxFLpGCoNGoHOItGoJBKBSMTPU0hjVAKCRMSTSEQShURmkMgc&#10;HJ1D4olQbO4sjYan0UgUGoVMw9GIWDoNTxcQ6DICXYJjCNEs7gILzhQLDzvP5GBpdCydimOSsSwy&#10;VsDhyheF0kX48WDzOEwBjyMV0bhLWBoXThBZwlI5DJ5gQKfSUzkcDINCYNB4YtGSUsGVCJkSAWtJ&#10;xlhSiDUGpcnBVSnwPPY8nYJhM6giCXNxiSaREnhcAodF5XLgpFAFQopIPGjwgsuCRuWx4ZkA55TN&#10;WWDzcBzmAoc5zadP8mkzbCqGy6TyuDSBjCVZYslkNBFfJORLF4Uq46IZyHjEEYj6A7FQIhkJBN1u&#10;jx36JHaHxem0hsP+QjG1sV5vlyMJh6Kd9184sXbHLafvu+e2t7z64ntvO3fn7nI6pW+sl1792vvu&#10;uQnGxjcuXThy7+suvOnNN33ovfd99F2vf/trbr3rptN333bmzXdfvPvGndPdfCZg8nj1+Ur4xosb&#10;H3nPfX//wfvfe/etN661tmrxI+3U4VbpxHb/+DEYgj9156WTl3baOyX/i6NYLAF5YX5BwhF6LeZ0&#10;xAsd5VY+3oGx9mw0FQbea7Y7VVan3OpedHiW8klrPmaolm2t5SQMtcZ97tV6cXu13Oll0pWANwaD&#10;ZTyPTZryGyt+c6cUTqTtQgWNQsTLuLyw0Vq0eQtmR86gyWplCSM/aRBnjYqsRZc06xN6TdFiqTns&#10;Vbe94nVU/I6Ky1X1QP/bVg2aq0FTxW+qeM0Nr6XhA65lKvsMdZ+17rO3g55O1NuKempRbzni7Rbi&#10;rSIM+jlcMIhgFpoVPI8SOgqqqEJjl0oZVOwCYpqNw7rFS3Wbp+sLdYO+lYS/k7LHXAq7XiFgcxfg&#10;txB+EhEzSAwCC10BColAptDINJlA7NSbsoFQIx6qh/3NgL8bCK74I6ve0Jo3uOpxLPucrZCrGnFW&#10;Iv5aIFR3u6omdV4liClYYTndv8R08ulBibTu8HYj8V4yuZxL9bL5bjrTTsezXlvYZnTq1V6bKeb3&#10;poPBmNcbdrlSwUgmmqwUitVyNZVMw/BC0utuJv2tlCcXcwV8ZodVA/wKTpNZL5ew2Dw80cKXZo22&#10;pj/QgZ5rxNdJRFZziXomlE14vBZVxKIq+gyFgAO6s+Wwuxrz9Muxw93UTjfRy3sLHkM74dsqp9fr&#10;0UraEfPqmsXw9kq+mHErFEwSeYFFp9iV6rzTm/PaKyF3LeRqRt3lhC8WcZj1SyYpxyBlaRfZSyKq&#10;gEtVSDj6Rb5xUWhTyUNWc9rvS0aDmWS0Vchu1WtH6sX1Sv4wyBHrvd1m6Wgxs1FIdpPxRiTQTQab&#10;YUc3qO+ETK2Qtel3Q2+4CKiGAuWAEfa/HDAXPYaCU1tya/NOVUy/FNErQ0adT693q1ShJZVfKnfK&#10;l0wyoUMpDGglIe1iQC8PmlQRp74YcpYjnm4mtl7JbrWLm8u15W6l26uurXU3VkH+aW13O1u9zsZy&#10;Z2Ott7Gxsrax0ut3emur/fX++kZvc62zs9YH7WdzbWWt31pdbSyvNLorjfX1dn+lCTyt22n1u72t&#10;5f52Z2W7295o1dcaNXiGHnmrXqhXc91aabVeXWtWgfttrTR3t1d2tvuJsI9HxZAxs0IWWSRi8QUM&#10;lVoWj/mryVgjHq4FfVWPvWjVFPy2fCZUziZK8WgxEW2W8t1uZ7W/stFfXWm1241qOBXRGNUqvc4L&#10;RC4ezOejmVQ8EoYeu8lqUWqVIpNyMe31VeORWiZWLYBMCmNxvlDQvNLNHN9dSSaDgYArGQ873Hal&#10;Sm4zGwvJ2GoWhI5gFThwyFcK+yvRQBWoHbzfLp86sZbNB6wm1XareenUdqVgdVj4MgGVSSLIhGK/&#10;xZrz+sv+UC0UrUUj9WSoG/YWLPoc6DB+0FXirWikHQt3YsFmzF/LhpNJt3FRRIRO3+RBOmleKiCZ&#10;VbygZSlg1PgMWp/VEAdCHo020+l2vtApFoCurxUT6+nIRji8Egguw3BJNNiDkxt2tYMw/mJvxYPt&#10;VLSaCNdTjlrSXQE8o+GG319xOst2S9FkyBm1SYMialiMmc1xszVhssaM1oTNVQiGqsn44Muwlu12&#10;G/2N/uGNjWMbW2c2Dl/YPnLjiaOnj24cO9I/daS/u728vdHbGFw8nfV+d3UZSPvy+iq8ubre73V7&#10;reVea3Olt9HtLLfbvU57ebm3sboKbXWlt9LvLveaK702vD68vnFi/ciJ9Z3VWjsTT8LYfCQC+nIg&#10;kQjCSUmmAjBQHw27YiFnKRPuFZJZnz3hMrtAXYAeAoVEwULfb4FMRJLxc0ATkHOTKMS0iEE3L8oc&#10;S4s6LoeHRolwWLNY4DGq7TA8DfL8otglkwaVcpda7FQJg4alkt2c0WvjKkVUsRRbEgVlHK+U7pUQ&#10;XQJ0SESMCMhuNsnBpjt4PJtQ7JAKvVJhSi0tmzUVs6FsMlQtxrrJXLXoyjZdCfiVRVfSyfNqaUUv&#10;bxvFLTM/ohSJhGIKhYDBzqLRY3jcGBY3jkKPI/HzSAIWKNbU/PzUJHz7zk3PIqdmkZMziMk5xMQc&#10;Ynx+bhzGxuZnocHX8yz0+udQU7OY0TnUIeTcwYWpidnxicnxafjAzMLkHAyPIadQ89Mo5OjczIHp&#10;6dE5WA9qdh6HRBGm0YRDOPw4GjWxAIxoZgYY2+zsFGLm0MLUKGJ6fHZ6YmZ6GjE7NTMzNQWcAojQ&#10;3GXGBz8IA6oE9G5sbn4MMT+OQEwhpvfPTgLzOYCYPjg3cwj2YBI+AkNyAzqGRqGwKMzc/Pzk7OwE&#10;rA1IFVAr4CzIeRR6AUbx5gZMCzk7O78Ag1c4IgKDhX2eQaHn0Fg0iopFkzELuAUE8LoFJB4/R6XO&#10;kykoPBFYFBpHmMdj5vFoFBGLoRCgL0ugUqF/Bp1nLA4LHIzMpEsWxUtLSxroGurM0IuSSuVShcpo&#10;9bh8YbvL4/X78uWSy+MmEIizwBUnpscnp6dmZsdnZ8amJoEqzsxOzcGm4TAQc4DG2AJiEomYmUPM&#10;INCTSNQ0AUeVCRkCLgqNnp6bmUADzVi4joIaIRKELs/7P/X+d7//nUaLBbTGcASUeS9nUYHkcBF8&#10;5uGbzz7+5JOP/vSHr7/pHAxzwAiO2+1ymy1KyZJYKOYJRNDbY4iVIqVRLDeKZGpgXEtSsVEp0ykU&#10;fKmQoRXf+p7X/+axXx9vNHnTMzJgXUIp/DrjySQCdcBt0IMuLBNPZdM4Air8GDK4WCoLQyFjKQQi&#10;k0lhMGl0Jp3KZtD4VAoTWCqOSF+gQQPSj0fTiAvEARdC4wmzGPQhAup6OnaMhp8f9H3JOAoVT2Hg&#10;qXQiHV7gUTQ8hg4dYvJgYTJ5hslCw+boNCwZ1knE0+hzLOY4hznGYhKpDGCPFBaTymcz+SwKkySS&#10;8dRWscgmedtH3/0vP3io6fMS5yYxZBRRzKxstB/60UOP/eaX51srSgoDek08AQfPxC/QCBgmc4HH&#10;RQo4s2z6BAk7jkTN4YhzOMIUCjeDoc1gqHNYOgJNQaBI81gyBtgjjozDUHAYGopIRxKpc3jyLI60&#10;gMFhsXgCkQzsnEoikylAsdgkKo9MF2CYvEk6E2jYNCxJZCLIXAxLSJEu8g06k8+VL+V9Xq9KKl+U&#10;LC4tLonFEg6Xw+YwQZQNhj2+iIsjZqEoeAKfRV8SkIQsHJuBZ9DxNCqGQZ2nkecYxDkaFk3DUDgE&#10;IpeBFjIW2BQAnMRikPhsIF1zLMoMjTjHJKO4DBSXjePQyVwag8eii7gkCQ8j5U1B557DZ3C5WB6T&#10;YZRsvubIzx7/xd+98wMeziJznoCm0OAkzpGJCwC4UEiCJuaRZRysepFt1CvNNr0e7BUO+ZKRJ5DR&#10;OQIMh4Ngs0gCIY8r5LDhSNgc+D8eTyQWypakoOrqVWqDDnQ+q9lmAsUYRrkUKvWiwSC32EAb1Goc&#10;vCUtA2Rqo1Gl0UgkUhqVRiRSqDQuny9lMwUYHGOcSB0nU1EkuGB4RBofT+ajSZx5MhtB5c7SuUgC&#10;FUW8fKkQCAgC+RARO3v5zAz4GJFJInGJZAYWT8fgGRgiCygZjkjB44GtEQhkGpHGJdAEaJoIwxQu&#10;cLhoLtAYBo7BJNE5eCoQMBqJCyBwcTIJQ6GiixUUgYTEBwokYsuWWGwxkcKCAQiykCmGAcdo2GJ3&#10;MqUSNJwILku8JBWp5AyJgCkTUZbEePkiz2Ja9LhlZj1dJsJyGAQOk8UV8MUyllBMZLKJdBbcUwPK&#10;zWKiocFdQGcRGHQMnYqiU9DQ22Yx8Fw+XiAh8PhYHmeBS0dyacCiMQI2lcPlCSRMDpfGZLJ4XCaX&#10;CwyQr1uSWTVaj8nstxvBEWMza8HnYAHR1azVaS1WSyQaKZbytUYuD+6w5cItF0/edvPZ06ePXrr5&#10;/G1nT11a7oA5zuuS1Xqpm24/f2J3bX21sbpS7fdKu0fad7361HseuPftr3/N3a++9dabz99+8+n7&#10;bj/3qtNg00lWyuG1rcp733fvP3/9E5982z2v2VnbKaW2O7mbL2zddu74TWeO3Xr+1B0XTt+6u36h&#10;Xz7bTL44iiWR0QkYopy/GHJaclFvMxPrZRKtbLyRixcz4VTcWyuHy0XosImzKfNmP721lqiVLcWK&#10;O512pAKWdjpYiJpSMWO55o+kLSar2GyW+VyGkFVl04gVS0w6C4YA0SI2O2y2FV2BnNWR0qlSGmnK&#10;IEobpWnDYtKkjJlVKRP8Kjvqbm/F68p7LRm3oeh0VDygb9gbYVsdKJbPXHZbam5j02+phSzlINAt&#10;G7RO0NUOu+ohRxUGwmOhYsqbjNr8fr3DrdYbJZpFnnlRGlZroga9QSGh0fE49AIXT3KJ5UWLuxEK&#10;d+KBTtJVCi1ZlAQODQ0/UojZuUPjY9ce2HfdoYOzMDrEYOMpdDqJKWaJ9VJtzBZoxKL9TLobiXT8&#10;weVg5Epb8fuWQ4FmNFCO+ipxYAgwmu6qGU0FtTyhEEbknNCAaAnialXN5etFE/1UZiWb7WQKy8VS&#10;r1ZKx312i1a5JFQsClRL0iWRSL24KBMIJGymzaAxGVReL0jYQXAOZCPB1WpqrRotJN0OhyYOkloy&#10;BJ92mTRKnoCPIxl54rjRWvZ527FAO+7rJaLLhXS3lm+WM/lwsBh0d5Lhgd+sVWymQxmftZXxr9Wi&#10;pzZKW61UJxu6uLN8++nt28+tH1st5kLWdi584Vhra62gNQiJNAyXw3KptSWnvxn1VYOuXip8caP7&#10;mpuOnz671WsVz2x2bj+387q7Lly6cBj661v92kotc2Kjs94qRUDK1kjFIvaiTLjE5wgIOAkVLWYT&#10;pRKOVi+HDnTB4SgEQVUIt+KhVtzXAqUu7zzaip/pg8+wvt6utdvlrVrlcDWzVU6tF+LQ719JBnuJ&#10;QCvsaoXdLYA9Esj5/cVAoO3wNe2erMOethurXkvRoowqxIFFgU8hihjlebMiqRbHF3lRCdMtIFtF&#10;FIeS7zbIzEqhS69K+1yVoLcY9jay8VY1Cwe1vlLfWG1ubC4fHfSqV3bX2idX+6e3N08f3trdWj6y&#10;1Tq80djoV4Frrfbba6CAra5t9te2e/3Dnf5Or7uz/Pt2tNdeB2NYu7raqYNKdqVt9rtbqyBjFNIR&#10;f9RtdOhkVrVYIeZIBRyjWh4NeqqJQDMJip+35rWXHAag4tmEP5+KllLxWi7dqRR7ne725tbRnSOH&#10;NzeXe51wMroIbimzMexxF5KBRM7j9VmtToParFhUi2DwblHEdxlMUac97nHEg+5Y1OdPBGKRQCke&#10;7+WLpUQym0ikU0mf16HTKsASkoj42+lwI+GvRbzFkLcUBpblK0f8hXBotVE6fXwtnfMpJMJWJHNi&#10;s51OGyNhgwF+2OisRelS2Okq+PzVQLgaiJZDoXIi1A45CxZd3gwqVrAdTXRiIG2Fl+OhdtRfifkq&#10;2VDIqmfiYdh8HxY1zqBOLwlwuZBpq5KOmFQaAX2JR+GRiQwCjk1nSIQCjVzk1CqTFnPT622Hgq1k&#10;tF/Nr+WTK+lYNxFuwlAIkKvLrZYcUKxGKtBMhdvhYDvoXRm45oKr0UAv5unGXfDtAZpq1ecC013D&#10;6yy4rEm7IWZRhs1LXoPcrllyL8nDGl3eYq+4BqM5tZS3UwkdXake3+geP7wOls0TR7ZOH9s5tXt4&#10;d2P9GBhrt7ZPwHk5snlke213Y213bRVkz+Vuu9tt9zudlXar02422w2w2fR6HeBbh7c3wEN4+vhR&#10;IGZVUGBzQH0jqXQ0k42mMxFouWy0lItmk4F2Pbe90gNTaCocDHmcIa/T47GZLDqNVqGQS+D+Amec&#10;FuzfRo1Dr3Vp1OB0ljBhBHUBenKo6YOzswem50dx8/OoqWnM5DRpFkHEIEDd55FwNi4nLF+C76ii&#10;1VKzaksWVc6ymLAIogZWUsUJcEhm0oKBhDXSGBaOyCrgOYW8kEwQV4oyhsWSVVW2aQo2fdlqqJkN&#10;DaO+adEAuSqopVWjpmOSN9RCj0DEgh9dGOunYEgw7I6bXsDOYqEfSCXPEwkzGDTwlulJ5NTM/OTc&#10;wqE55L6ZuQOzCGiHpibHpifHZ6an4NsZOVCy5hBoBJIwi8TNIBFTyKmJ+amJmQFjmgP7AQr41aDN&#10;IGcnZ6YnpkBuQk7MzE8j0bMLg77p/vn5sXkEiDcgKwFnGh0d3X/wwCtH9+4d3X9o/NAkEKVp4BlT&#10;E8D2ZmGVU9PTk1Pwr4MHJkfHgI0cmEbsn5k7ODszPjt5ENrcFLRDiJmJublxWHYK9mh6fh5Un1mg&#10;fIcmJ0Zhz4G5zcKKYHVzM7MgwU3CaoG3IRAo0LumppGDBqxyIJEBpZw7MDk/OoUEsQ4Ji8yDcLRw&#10;YAEzgQJ5DTuPw82iUNMY5Cx+4XJDIQh4kOmgoQe6Cm4OjxnHzoOChsZg8QAzlk4mMXAUBobJwnAE&#10;FKGEIRJJ1Molgx4uFAqPy+bzRZcfMJwPOhKVSqHRiDj8AtBEULGAGI7PzewfMNWp0Uloc2MI5CQe&#10;RRSxKGzmPBoFywDpOoSeuwY3dRWerAxHPv+lT73zrW8SisRy+SKUEoB/DEnlTlGYE3RS/eTGr558&#10;7MknfvvWe+6KgElSqXE4HWG727SkEfNAtuCypVK6TM1b1EkU5iU5MEOZWCKQKURirRzHo+OlnDve&#10;/abf/vbRnVKFum//okgiW5QDK8NBb55FwYNHBdQVChO4EChO81jiAsAB3ItMIULHlcOgcUDoYtLp&#10;TCaDR6MyyGSQDunzNPo8HcgGaYGCnwMqO9AMKSgKeYpOuoGOvRYNgt783PTc+BxiAUfCU2h4KtA5&#10;3DwTh6DjScBVKCS4emfJpCkSYZ6EwxIJVDoNkMFz2Sg+DyEUUUGCoFJgRJ8tE3AV0HnlSPSLeqdM&#10;6lx896ce/OkPH+kFfHwSVqFb4hvlhdXWt7//3Sd+++jrjp+HW0xMZyoXxTIZF4ChMAfKBpbBw7H4&#10;GBoXCwwKqB4InjjKLIjZGCoCz1ggcuZx9AUMEbTZBRwQcioot2gifR5PRYBcCUoZGofGDBoIndBj&#10;x5DJ8yQqikAGERW0lDkmZYpAANltQLGIXAJdiGcLOEqlLejJ5GDUNwjeL53GqFVrtGDj1cCXjMRi&#10;U4WjjkQyqDdrOBIBd1HKVYu4KjFJyAXpD8g/hkFDAPmh4bFsMmnw3Y3FM8mTHMIcm0hggdLIgK/y&#10;BSZ5hkOephOmqXgEjYRkMtEMGpFDp7AYoIAhmOQpNmkOzhiHQeGQERwSwcAvXWp/91c/+NKDHwpK&#10;5GwUHhQYEpsFLBSILgE69AIBQcDFC5k4AZss4DGFApClJBKjQKZlS5YofPECTzAjAGmFz2DDVSdg&#10;cbmg83D5vCWF3GAyOs1WjVypUihdwP9NZolYyOSzuXIZR6/lWE1LRrNSbuAsKekqoGIaPXAAeGh1&#10;sLxUuigC2g8jBTTmHJ0yTiEhQL3EwTg9E0fiE6kiLFUwR+ON0zizFC6CyEASKVg4OwT6GAmPwOOw&#10;OBjxgGuFR6eL4SYkUxgEAgMDJ5REHciVODJ2IF+D0E1HEuiTRDaKxsMzeRgmDUkjLFAoOAoTR6Zi&#10;4QWTDodPVMjoCjVZJMeLl7DiJaJEwVrS8gUyGpMDcBF5DI5GYQ2AadUvUmtBvGPC4S/JxDIpBzjU&#10;kowvX6KDVd1q1QUCCpOeJRaAzE7lsHgcvkAkYYtEVDafROOCuounUhdAmeQw5jmcBRYX/oll0IGz&#10;AfEjcdlkLp/MEVM5IEIKaTwOiUMDQWxGwMBwWUwuhz84NUIOUCwel8xnU+TgpoABP/2SwyC36tQ2&#10;o94BvRcHeHLAmONwweiQMxaPJBORajV3/Pj6BhhIGsXOWvs4GPh3j75qfe2WzU4maa21Y6fObbzq&#10;zvNvuveW17364msunbzj3JHX3X7m7tvP33Tp5O133HzXq2+9+cLx3Y3WSi+VzTsrzdCZm9bf8/57&#10;/+7jb33Pay5eWm1uVdNHNuvnbzx8+83n77x0/o6zp246sn1xY/lst3q2lX9xFEsmZxHRRDlLHDUb&#10;6hFvOxHpgsCSya8Uciu19HIzttzw9+redESVDZu2mvnTm+Wj/Vi77kyEVX7LUj3hP9zKrnVT5aon&#10;mDQpLLJFtRhc8VqjUG+QgM0MxF7kwryAy/PZnTASkrdb83p1Qb1U1EpyOklaL0kbQHVR5CzGvMNb&#10;9QUrfl/Ra8+7LTmXp+x0Nez2tt1asZtLDnPV56gHbSUPWAStRbeh4XE0PNZ2wNqLuJshT8XvLvn9&#10;zYy7modROr3RDp58pUqrslpMAZs5ZDeD55/JJcPojxBN9Io0WWeoHA3VUv46cEW/SCWZB08BfIVi&#10;iLj901MvPXBgZO/el+3fv29sjoAffD3TSUt8FrAgrcuoy3scPb+n7fc2g8FuFJxOcRCmOoloCwb7&#10;Y55SwFkJOGs+6E2aMzpdQr2UUEsTWlZIzvMIRTmDoxfPrqaLy4ncWq6+Uq5v9Ltrm71yO2mOmPQ2&#10;dTDoCkfdAZfJrVPmo+56KdZopAv5cNjn9FqMEasl47CU/NYkeM7BZ26Txw2KlFEVsCjFMMRApBiE&#10;UhiSL/ld7USgnfRC//Ky0tjsVLKliB8cSNV4cq1WPtyp9ivptN9Yj/tPb3fuunV3Z6NZSg80zJ3l&#10;8sUT3RPbtWY+tN7K3nSqe2SzZjApKFQy3H8AbcnjbcWTzUi4HQme69VvPtY5ulzoluMnt7t37K6/&#10;5eYT5053ju60L5xeO75VOX+ktdsvX9xdvufm4+ePrEHxWLVefM1Nlz77yXcd212WybnTc9B5QCvF&#10;0qjdU4/HO9lEI+1t59y1lMWl46l4eN0i16ZXeK2mZCBQiIZrsdBaJnasBLUftSON6nqzsNooHum2&#10;jjTqR2q1Y+XWZq62nCm2k6lWItCNBbpBb9VrK7nNBacxZVYXTKqqWduy6DoWfcuuLdvVGYcqbWNn&#10;7eKkSRZQCr1KQVArCWjEPt2SSyMHocCtU0RMyrBRnrRriz57LeCthtyNhGetGgNeut1O7/Ryx1ah&#10;PGn12PbWyZ3ds1vHT6xvHl9b3d1cP76xfqK/emJ5ZRd8xr3GRq+1s9mHGqrDy8sDDtZZ2VleWR5w&#10;rFDSZ0m5zRmnKeey573urN+RDlvLYWM1bC2BS9BtzjnVOb8pn/AVM9FSNlkvgUO+3Gm1+8ugp61u&#10;H9npHd6IFjIKM3j1tRa91mHWuew6s92osSjlVplCB4YzpkDI1mjloDn6XFaTSauz6KVW66LWaNJa&#10;PEaH3+Lw2BxWkxmM2yCcgj62ujKo2Qs4dB7rUsHnLgZ8YFNMB9zlmK9XSR/f6aXjETFHEPO4T6z3&#10;0imj16dRKVQcpkwp1wScnnwgXPKFSt5wNRgGg18r4ChaDUWrGYYnOrFEJw5cKNKLh9ugYsWc1aQj&#10;4tOJ+SQMegqPneHRFixKXsptqAetcOxuJdckpTEp4MEam5gY339odHYWScMTDBJpWm/IGPUKHgPG&#10;76RstkYisuvk4A+8TNoD3bi/kYo10uFW1tvOesCm2w2GeiF/K+CrB9zVoL0WddRi9lLclo/bSjFr&#10;O+rsQOUSiGyRYDPkaritdYel6XLX3Z6q11v02KN6QdLAz5sEUYsgAJ49vTbt8KYD/mwoWEkmwLS5&#10;3mjvLK8e7a8fPQwGw53j2zsnN7eOr68e31w7vrNxHLj6ztrR7dWdTdA5V9qry9Vuq14uNVr51fVm&#10;f63R7Te7oIh2y8vtfKubbraz8KdaNVPMRiqZCNzO4EuvFrJeu8NtdYSgJsLtttutUJIDZUCLUOsj&#10;VekNplQistEprdXT6bDL7dC7wIJsUoqEVBRmdnx67OCB0UP7Dkzs2zc3CtawsfmJMfzMFHF0gnho&#10;lDY1pufSCgZ1zWmK6+RGCd0gIXuljLCI4RXy7Gy2jc5w0BgOFhsomV3A88mlcTU3a+YWrKoSCMtW&#10;ZcWibNk0dZu2ZtUU9Us5raJr1ZQ0IjP8MNMZiHkEETr+TCKYqrBE7AIeN4PGTi1goM2iceCvm5ia&#10;GZueOYRAHEDOjyIWwJg3BlIJ+NQGJjsEiC4DAxsShUJiUUgcsKZDyPlxFGZiAT0BC8/Oj11WoqYm&#10;QWSaXJibmUeAc29+GjE/OY8cX5g/MD+3HwlqGGJ8DsQa5OQkAtrMzPzUzDQIOPunxvdOjIE18dDU&#10;gBrdMD2+d3r8ILwe0K1Z0LzGxsYOHjoI7As0HmBoM7Nz4xNTY+OTY5NTY8ChQJYCTrQwt7AwAyQI&#10;huuQlxeDlU9MTw842OzsQeBwE+MD4jaLHJuZH52bHx9sfSDfTUxMwj6MzkzBMqOXl59CLhyaxhyc&#10;mt8/OX0QaBlqYRZMifPICdTcJBoxhUFMYucPYRfG0AtTaJA1MLMEzBwFPw98gwr3CWZiZmFiBj0+&#10;jTw4g9g3M/vK2ZlrZ2f3zswBRRxdQB5Cz48SMfNUIpXJEENZl1aj0WmhTgd6mUq1SiqVXjFQwYPG&#10;oFNoVHAnAprAJ8eIaJQYXEDQm0djQIRDwaZx1y/M70Gj7ZnS33/p0/fffw8ME1oNmkTYr1XI5okg&#10;YpD2EedTh9s/evzRJ5564l1veL0fysMW5RadwW21G1QasUjM4HOpQi5RxGMIBdCPA8EThrcJXAZO&#10;xKZKxIeYBKyC//YPv/uXv3l0O13nvGJCxhVC+RuwF6B802Q0jJrjGSxgQfM04gQFi6cQGTQw59Eo&#10;QHFAZBCw8TB8zqYBE6OQmYM+Kxj/6BQ8mGwoYJkjA4Gao5NRZCqaQJjEYw7R6ddzuOF85uSNg2Lc&#10;ZqulM+hpbCZ8hARuPRoV1K15EgFPQoPVZQHcgwOTFxkanclgshkwKk8XCElcAYlGItJIdBFHoJRy&#10;tIsck0Jl0mr0izST+K4P3P/z7z/c9/sFpBmtUU4R8dKNyvce/sHjv33s/nM3BhaVap7QqBnUZEp4&#10;dBkXRpfwdDSeOIfBTaLph6YpYwjSNIaAwGMxoGpSZkmMWXC9YkEJAQsgcYbIAkMs7NgCEcYvWCgS&#10;G0XmEElMHI6Cww7oGQZoFZxQAnYKj0JS8Sj6wFE5g4XlGQsE9iyasYAFEYbKXpSaoWsLXx8wRi2S&#10;ABfhgerDooMlTSgm6/VCEEKajWowHmIs8okyLkklxMuEWD6fwGQRaRS4uiapuHEiegKPmgMrJhBU&#10;Nh1kFngGoWMByg/YpHkGbpZORLIoaLAI8lnwVxyHtsAGJYSKpJJmqKRZFmWOjgLuTALLlYRBtcgy&#10;J6vf+PH3vv6xT0flYi5+isimEPlULJ+J4vIQPMEcn4PlscjgGwQxjUYhXLHUMrlYGgsso2gGf5Yn&#10;nhYNvG1csYgkEzClQglc7kr5IhQfatVGg8ZjN0OLB30Bu53H5VOFIoZaRVbLSGIBmc+j8VggvuHF&#10;QvzSImtpUQLsCvqFKiU8roxWgHcVRyYi4GYkDMZEoMHgCFxaCyQ4IzQ0lYll8+fpXASFiyQJUUQu&#10;EK3BtyGQEyaLQGcTyAwahQoXEhkUoQGGTAyBTsTRCSTwZzLnyXCmwNLJmAXmjCMukEjzNMoYATNN&#10;J5F4oHmyiCweRSRjg7y2pCcJlub5yvlFA06lY0sWgc0w6AwYAgBvnlRvhEKgQDSkN1mYEhlTJr5c&#10;/itmslmiJZlMreQvynhQYWo1afVGgVBMhzoGDo8vEHDh9lyScgUyHJaJpwlwXMkUE3gje4LGRjL4&#10;ZDIMcwC/4uA5PAqHT+VxyBw6nQY+XSY0GgM0TM4MlznJ5UzzeWQOyLQCJp/D4LOIYCwUiWgKOd+o&#10;kzoMSx6jNmA3B10gZ1nddoNJrzOqvQFbJAZkywz1sEqNViSRWh3m46c23vrOu+49f/7S2sqF5WYp&#10;YcvUPfd96DXf+uGXP/mxtz/4ujs++qa7Hnzrve+6F4Sore5qeff05v0P3PfmN9x14th6vQkOWFt/&#10;I3n/Wy9+5iNv/vg7XvPGizsnuunVRuzMuY3bX3vpzrsvvu6em9/5ulffd/7k4WZ9uVY+1o6/OIql&#10;1otAelRxZRGTqewPtKLJbiK/mi+vFPKrzdzhtfzuZna9C6kDumLMtt0qnNmq7q7GN9cizao7HTCV&#10;I+6VUmSrn63Ufe6oRqoXiEERg8FUBV+pkuqUciGbC+5wGIyCrlslFCo4bFmdqqJTloA/6JRQi5XV&#10;LRU0SwWDoWRxl12+eshfDboLHmvG4So5XS2no+uy14BUAMtyg0XQU/d7ik5byWWvOKxlh6Hi1Fdc&#10;xqLTnHfaij5fNeDIDyQdtUGvkkpEAg4H1HYZgy5l0cCkOrDQH9jPR+AcUk3UFQI/Zz0ZLUadbqtQ&#10;JsHwZTiugjJPJ+ydnnz5dXuvuuaGV1y7d8/esRkcXakz2R0Zf6DiCUS8Lk/Y4Sg63eA4ql9uvVhs&#10;PZJcCYc7ET8oMOWgC4q1WiFP3eMqmEwxpSy4yPNr6CGdyK9UZG2ediQFFGstU1pOV3rF6tb6yuGd&#10;tWonZYmaQYWORDy5fLSYDkfsxmY+emKnt7PT3diALIwwmKluPXX4nhtP3HZq6+Tu8sZ2fWe3e+Hw&#10;8s1HV7utjFjIh4EOuUAYs1rLAXcLepYxdyMZ6ZWznWomEbTZVXyLXFAI+85tQ81Jp5kJNXOBu289&#10;+/b773zN3aePnVxtNIvrq/Wj261zx9uH+/lK2rfdK959y+ETRzp2p57DYcGN5dPpa/5APRJrRkBH&#10;it6ysXzf2Y1LW63tenZnpXbXia333n3p4vn+5nrtjluPnT/eqWedKb/6cC913227F3Z7jVba6TEk&#10;fLa15Vy5FFFrJXgSDLCyzGpdxhdug20yk2ikvMulwEY/WcxATbUyGTH7HCrtErh38RIm3SjimflM&#10;PZWgoxIVDNwSF6cSU2wqoVslCuoWM057PRHrVQor9UK/mt6sZTfLmcPl9OFSCtqRSmatlN0sZrfz&#10;2e1sejUbbUO3NRdqpcytpB3gggqfasADDbx59ZCv4veUfe5qwFsO2DMukDVUUILiUS7F1PKMWhZU&#10;8L0qOLOCgFboVysCen3Iaova3Xm3txkL93PJ9Wp+tZzbguyBZu3kavv4Wm93Y3Vnq7uz1T622Tu2&#10;unK01z+2tra50m6UU0WwbkI9Ushd9rhLLmfBY88HLOWQsRaxVcOOst+ec2nSPmMm6spHAtVEvJlJ&#10;N1LJZr0B/GpAsba2N7a3qo16Ekpvg+GQx+O2Ga1GpV6j0GhlCq1AoRFrdQooercNRHgTFGmbQPk0&#10;qtkmg1hnAEuRXmNQK5RQ2a8x6OxWVzqZBtPjWr+33l9pNcrpVDDuBS+rFPztFpPUpJabdCq706TW&#10;w9AXw2SQZ+PgRzTDb7FWrQff9/MUq+gNFtzBSmBQQPVCitUMx1pRIFfAtYLNiA8oVj3tigcMfBYO&#10;et0cFkEupNjUwozXtJoJNMM2ANksozMpYFc6MD4+esO+g/sPjBJRGJdG0/T6Km6ngkvff8Oe0QPj&#10;4IjXaZRuqynr9dQj/i6MNSSc7YSnkwyAutUL+VYi3n7c04242hFHK+7o5pyNhKOedtcLvlYx2M5E&#10;GvE4eC5roVgvFl2NxleCoVbY04jCgIUPxiy6iUIrkmz4gnV/oBEIVb2BvM1Z0FmKBis8R1Uav1we&#10;VCjCanXAqIvDCJHf34bxiERwdWA/KB9ebu6stI+vr5zaXj9/FOyB2731VUgPWe/Vjmx0Lkujq0c2&#10;+0fXO0f7jZXV+jLQreUOGA5Xwc7aKvdrhWYlVy/ly9lcEUqSU+lUPAYV21CrDT+IUBCgkutsDhcY&#10;RNfbpS2wVCZ8IZ8tBKXPYVcobA+EnN6gOxoNhWEox2uN+SHbxpcOBWIuZwh+S3l8JY2kpBMcQqZT&#10;yoX7izp7iDZzSISf13IpJiEHxCs7l2tjs91cnoPPswl4Abk0pRfkLPy8RZF2qjIOZUwj9AhpPikr&#10;uMSNa8QFo6ZtVteNi1axGHoOYLmD+iMKDSqywNUGvjj0JJT3zM0fmkGMziBmwes3hwR2cQgxd3B+&#10;YXQOOTqNGJsdUCzgKqDqzIEINDM7A2bCadCmQOmavXZu7pVz8Dy7d25u/+zs/olRICpAh2ZmJqBo&#10;axqJGEUggbMdnJ4+MDu9b256H3IWVn4IZBkQo6YR0MbBeThwxM2Bw3JifhbIEvCrSTDIoUBDmzwA&#10;NVfTU/AYHx8HinVobHRsYnx8cuKytw4oHwLkKaBYQMygcgy2OomYmoRdAzlqFnyOYEScAUoG+tcV&#10;4gTPhy5TuP2wS+A5RIKzcWF6dgHskZPAvqangCLuQ8zsm5vZOzu9d3p639j8QNSaRYzNIcYQc1D9&#10;Bc8HQdkDZBBAQecPzc2OzoCLEZx983PzyOkF5AwOhcCgJ4CszqBmkPjxacS+yZmB8gbbwuBQoOlQ&#10;WVgmfRyPeSVi6tqZcTjGCRQCrJhoPBY6owwW6ElcELWgUgUSPMCiA7zL6XaB1Zgj5EMveQbsc0IG&#10;jklFLiyggO2C8oZEXg38DY9PNVZ+/uOHHnj9XYolSSzoTcdCMiEXQyAhiPgJIirWK33nlz998pmn&#10;PvSOt2XcXqNEDtV5dqXOAIMybA6GTISaEOygioMLti0+T8DiDyjWPJdGFgkOMPBYJf+dH3nfr3/9&#10;6Hq2jr9uHGxmIsUSTySEAqo5UJaopAFBIpJnSVigWCgclgSkcGDGAgJFRbOowK9wXAaJzaRSWHio&#10;QSeD9kVHkwlgrQQHFpqAGSdgEHgiGgdEizyORkwSkd5g4FW3v+o97373mZOnwK0E9TMLZMIcflDp&#10;B+IhKA+Dam0MApgMGLQAOqBYoGIxaKAFUsCGR6ZCZ5YCyi1XwBUsihgKEVUl0lrgy1ZMM4ne/eVP&#10;/uyhh5e9Xj5hSg2Weo0cMpG+8Z1vP/HY42+96fa0w6GUMTUGIegiqImDyGv2UA6+Ukmc80q4QZko&#10;uLjoWZTrhGIRjU2amYPTDMLlLAo/jyFAJR4ej50lsZEg5RFhD0HUYmCwTCyWuYBjoQlQLMtFERig&#10;/SAJhDkiCHdgOsUgcQQkhoDGEFFoysI8DYmkzc4TFkgUgUqhBtJtMillSwQoSwT3GgEq06CijcqV&#10;c2UqkcNlbFehiiFOhZIqHp0s4zGXpNBlZ/GFDC4by6QO5CkafhbclVQinknDs2jwAto8GCyJlBki&#10;OC3xMDQwg0eDyxkHC0ApF4u2AJ6iyyZDqIWbZVFRHDyZiSfySWgZGyhWfLfw9R99+6uf/lzMIOfQ&#10;EBgOGc8lo7n0eQ53nivAcLl4JoNEhf9IwK+hxBFBI6CgJApKgMB4yeXNiwULChFNyucopEyzUmyB&#10;S1xvsFksLofD5wkDs3Lb/S6bH1xDKjWfK2BLF1kqJWVRhIfzCSyIRkbRyWi4OJcW6TIpVyqCrtGA&#10;FVGpbDZbIBDIRGIwH0LJGxKDBn51pUgPTSGhaaTLB46fwBLGsVAvx0KQBCg4KhqHRKHAuZgkkxFg&#10;CSZRoGAOLks0Hgc0fg7SAbBwQZNRGDISS0EQoJqUOoWnz+AGFAuBx88S8YgBziQEGY+iUEhsPk0k&#10;ZS2KBDwRmc3DCBeRiwqMcpEjGwhGsGNAsYhgzZMrjRDtEQlY7S724hJDKlZAHTiPD+MposGAi1ap&#10;UC8p1Tqb1e4ED4cS+BU0+GaAgQ8QtYRiOYezRGSJ0SzRAQ5jjMNAsJgYsMWSGUQGB8vh4thcCgdI&#10;FBvPGFTf4ikkEpgYWYx5GOmQChFiEQiJz1MsvIgJRkQim0uVSEVWkyboUvjM2oDNAb9PcCY8DrvT&#10;7ocItGq6UEpYLZD1Il9SqYH691bad95z6QMffvNb73nNXedOvPrU4ZV6orVRfNPH7v/lEz/91c9+&#10;8N7XvPrOYzt33Xjm5lPHIQLMErAZfVadDUrrIHbEZHQbfQlHbTV1/tatV99+6uRWqxn3dNKe9VZi&#10;uZ9fPlw/fmoNrDpHepVOOpyAipVy9sRG7sVRLKNJTSXi4JsubLCXAlAykW5E081coZFLr1bSJ1eL&#10;J45meq1AJmauJAI7jcKZtfLptSzYBStFdzRkqRRim6uVzY1yvgKVtGq46QVLXL4M6jFYi3AaBFCG&#10;yoGaPzab57RZ43533G5K61UVvaqgV+ShKMtoyBp0Rb06r9XVzI6O19/yeZpeBzgAqy5fzeFsuxxd&#10;n70RcjT93rYr3LC6Ok7vldZ0eetORxWiEey6nMeQ9DnyFlfcpCr6HTUoQ0omWvlsr5ivpZL5WDgZ&#10;9of9Ln/ACWkxca09YXbnYulqplSHAKN4xOfUqJUMGnMSibt2DDF63egNL7/huquu2TPykpGRl7xk&#10;5BXXvPy68XFQdvkKuRayf2wBuyPh9haCwWok0ozG2qHocii0EgqshDy9ENSBuFoBZ8vvrLlteSgz&#10;00ojKoFfw/OpRH6VMmNzduPJ1Uyun84u5/PdUmG5W988st7cqDqDFr1J7Q+4suALSvtTYevmSuXc&#10;6S0IFag3E8W0tZHz3Xn+6J0Xjq+0ctmML5P1LzdTJ3daN55eqxdCgiUOioRSsLhpu7MY8gDF6iV9&#10;6/n4dit7Yqd+6y3rG+uxXMyy1SxstYqrcPBRTyZgB4kim/Jkknaf1+T1OlJxR73s6LS85ZwtHzOf&#10;2W687p5zZ073bQ4Vg0WE2JKg1lh3BFrBSMPvA43o5s3u689v37jZhKqYU8vFu85uvON1l+677djR&#10;rfbrLxx9150nLxwvrjddJ7cy999z8rZzq81CwOcwuOxGu0MBIWFCGMJgM4UMtkGuSgbA0JWsxqF4&#10;JrRezx1pJyspVyJmW+5ltlYLtXQgatfHfZbtZmG3Xjiciq24Hf249+Rq4Ug7WwlZIyZJ2iELWWRs&#10;IbhkRlnkeZOElQYm7zZlLYakVhnXSONayUCGCgMF8tfjwVYxBaMevXZxvRvcWE5tr7dXuu3NanWt&#10;VOrn8/18br0AxrPcSia9An7LZLiZhAI2e85hzZpNZbut6ndUQ/Z60N7020suiKOwZ53OrN0BoQJp&#10;vTqiWYoal+KQ7KKRJlTSqEoaN+uiTpvfZYyGzJVsoFdJLFezQAVXalBZlGrEfY2wrxUKtcDzFvZ3&#10;IoFm0FeBHJGwC46u6DfARZ7z2vJhb26QmBfdyObrEJtUKoNXELSsRr3RgxDQ5ZXVTm+93dlYWVkd&#10;pHA02s1Us5aGcMgWdMrTiXjEH4tC1KfPDzFObhfkFC15rHL41TfqtTod3AYazRIUoLsczmQ8Ua/W&#10;umBE3D68vbnWrACzM+vUPMUic0lCk4j4YLoZFOdTkFQmkkKHUnAykUWngwtUIBBzOHI+1aFeipst&#10;Gae3GIxUo7FqPFT1uQtOa8ltbwa9rRjEZoShrBEoVgMITDJQSQVibjWHgsDMjzKpKLWYbpbzYjbN&#10;pfXebYfXIsZFnYhExk8jUZMqiyEDA1CFqgNClmSKoELrlQvwcwf3XbdvfnpOwGJqFYtei6EQBF7k&#10;68Q9/ZS3l/K2k4FWItSLBbsxbyfmKHkMeRAGnYqMQ5K2SdNuVTpsysY95WSsmc4sp0u9BEjN2ZVU&#10;ejkd76aDnZSvk3J1Uu5uKtZPxVfjsVYo2g7HutFEN5Y8HE5vB2NrXm/HbQfhq+K2FN3mhsddh9ge&#10;mw1CXBIWbcykjkB2i1Edd5h9GkVEpy2FQqUypKilGplUN5tYqeQ2l+vH+su73S60sxubN504cnr3&#10;8OGdrY1Bymt7a611uN/aWIHz21lfbq+0aiuNaq9WBstoo1LMZiBTJRiLhoupRLtS2FyubvarpRJE&#10;VbrBVAgWi1DUE437sgUwgcP4RbyUi5TzkXYlt9IsN4rpcjRYCvrzTkdSb7CrRRoZkwOeHSKGRyJL&#10;WUylgK0RMjVcqk0M4hXLxWOZeUy9iGWW8IIKbkhFDyslXp3Yq+ZpKLP0Ay8hTlwjQk/buayMTpU3&#10;gHqsDYIuAlaWQXkRAkfCwfWCgcHX+dm9C7PXz88A85lEL6AwWChWArowC/VUYLaD8iTQodCDoiRw&#10;AUKDx6AkCoqiQKqaw4wiSfDZvYiZG+amr5uZvG5q4vrxQ3tHDx08dAh0zv3j4zdMjL9yfHTvgYOH&#10;xiYOTE3tnZ66fmZyLxAtoDEI5IG5hYPgm5yEqAzwAs6AB2+BSKSBeQ6MQGIJikGbwqBGBwLXNBAq&#10;oFVArkbHgWKNDoQrkKaglGtmDsjW6Bi8P3ZoYvzAzOQNsxPXz4wDT7usuQHrmgX2eGAGuXcaeWBm&#10;dnR6ZnRyev/49A0TsDOz109PHACNCxQqKIUaNPAWwhrGYCU3zExfPz27dwq1fxI5Ojlzw/TM9aBB&#10;Tc8CXzowOTc6AwIXsC9giZD28fsEjgE+l0Uz4GD7pmagwabHxiYPHYK1joEwNj4F7BHMfqgDQOEQ&#10;M3tBDSOgEEQ0koQZRD6QoH6HCBEaMKZOBQkIxp0FAr4UsgYVWq0WsgrVkO4ok4Cfh6gRk4Uc6DlB&#10;xT6FDsYoNoLCfAWdUVw9+q2vf/n2c0fVi8JM1B92WhdBXAK1B41ZwKIdudhXv/utJ59++mMf/FAh&#10;lDBL1RrREgQdapVqGOEeSEkUEqgZhIFIAiPfkGLBpchgmBvkNOEEHYtTcd/5yfc/+uiAYpH3TWMh&#10;5kIqYENHjURG4fHAi+BraJpCnaKRxnDoCQwUwxEHig3UJuHIc1QSSCJoCGAgQycQqkpY4ItD0Mnz&#10;FPKgBAuPBzZypS1AyQuJhECOI+f2Hdp7NeK6qxVcrnRJxhHyBnIckTwHXVsseQ6Lm8NCEArwR6jq&#10;IgKVw5Do4OMCVgccB0yaYOqCRqFQmUwQtNgCmYAu5kMlgNFmXVILGY6l9/3jZ3/y0Pf7AZ+QMiOV&#10;c1hifqlReegH//zYY795/cVLRqnohhteDjZSUMK/9PdfePw3j/7u2WevRFk/99xzzz77LDw//fTT&#10;j/32t//8tX98011vXCmvG7ReGk2MQpGhUnEaAQIvHAvQx8sIoKFuDxQ3BorEQVI4syQ6ikxCEy/n&#10;e0CWF/TLqRwskUfA8bAo1jyCgJjDzCLxCDZj0Ww0W0DX1CwtiiCoBoGjIIjUGTJ1lkEnSvkClURn&#10;VpfzmVwyoZAsMqlsIpvJgvQSkRgiDKA/TmLSUSzIFuHQBXySgAuBFjhwGvAFWBZvhkqfoFKmgVpQ&#10;qATQGoGjsAYCyxWNC55pYg5oj2geB83n4VnwPp0ioLOlbBH8qq5XvvbwN7/22U8ljEomCY3j8tE8&#10;5hybMcFgjFPJIORC0gYcFKAPKtaA111eIZhFySBASXh4CRcjZEEj8Nh4pZiuXIS8TRhEiMZjSRiw&#10;ikZifrh0XT6TRa/UMplcGlfMkC1xpFIug0Ok0oBfLQBt4DKoEgEdyCTIrfCgD+pJKHDTwOUq4vB4&#10;bBbwDTBnXvadYmhEGEGAhI8FGqh25GkKeZrGnGHy59iieQpzgUDCEkgLVCqCxZ6hM+Aahm+hKw0u&#10;OSSBjAKpFENCkAY1dRBqAgEnQLQmGYxZGmOeQINEkykieRwGF4iYBQqBBHVy4iUgejQWh8JhYPmc&#10;aaA0CikNclm5QrivCSDqspgMyDm1O1yJpC0YE4L3TCZfhCo7phiyQxhLIqkcCtCkKqXWboP0OA8E&#10;i7IhyootojCFKC6HxOeIeGJgWgQaB0ljjXKp01wqlj2oOSRA2S9LMM+WoNhiLItP4fIYPC6Rwyby&#10;OAQeB8VmTLGgqlCE5S9iWUIyW8BmDSzCUIAGMvJgaEckZmkWWW69BH6/Ay4wy5lDXoPfBVGTqVy2&#10;UalF/AE1qDdSiG7VOd2+RL3Q3GqcOL7cKVXq2cxaq5KMB9xp386tR2+7/dT5jU4LcgIkChVVIGPy&#10;4ahhV+eEPKxMSpAv4ZdkJKVIYlc7kq5YMQihfYmUO18MlQqBZNKRKfmXtytQJwLO/DJQiBCMS/ob&#10;hchmM/HiKBbk0y5JhJYldczmLcaS5USmnEiXU+laJgkD/J2sd3051qqEgi59ORk91u9f2F07uVU7&#10;vJmplDyRoLlZSW2tV7e2KsWaz+2Hb2CuWMKWSAUgSYrgImOxKDQGCgO1ply7xRLxOhIOc9aoLWkV&#10;Kb08YVRB5lXapCsbtUCxKkZb2+tvwsCzB/iVsey0gFOl6zX3glaIU2t4PS1XqOvyr3iDy54AUKyW&#10;x99wOesua92tK/p1EKWWt1oT6kUHj23icixCkZ7L03G4zsWlkFEdsetiHmPEZ0y5nTWbu2yHmL5Y&#10;PZ+pF5K1fLSVj9UyoULKncs4gXHF/d6Q2xtwOOwmlWJJDGNqHAYUAQpNen3Q4y2EIpCTBuUl1TC8&#10;CNcG4lWsH/WvRj2rUcdqxLEa9Cx7nV23ve60Pk+xvCqORyH0KuQpC3TKocQ/ARSrXyz2KsX+cnN7&#10;dzPfSdv8JvA0ezwQfekvZhLldGxzpXrq+GqxHM3kvOmovpp233xs7fyR/mqnUK3EotBNLCVW+vXd&#10;3fViMSFSgjpPUHOFL6RYnZj/5GrtrtuOvuq2je2N5HI9cu7w8qvPH3v9qy7cfGIL8h62N8rHdxvn&#10;z3Y3VgqVTPDIavbVF5qXLlSP7aQibrFDy3BaJXodX7LIoNFwfDrDI9fUncGuN9T1A6X0X2hXbjve&#10;u7DTWW/njvYLZ3Yap3abx481D6/X33zzyU+97fb7X3fy7Onm1nrulhu3Lpzo7vSLqYgnAQynkYhG&#10;XUqlhEWjiJgch96UAVkjm+3ms+1cHCjWCZDRMsACVK1m7PhO40i/2kpHwk59wmksuW0ZoyaqlqWN&#10;8qJNWXMbChZl02881Uy0s16hjESkzPEoOI90se8K9EMxSFlYTXiOlsJ1n9oioVml9IhJ5lULtDyS&#10;iI5a5BFMUoxeTFIKmCaFwmcxJf3ebCiQjwTL8XC3mN1s1Xea7TUIRq/mVur5zUZps5LfKg4UquVy&#10;diWfXskk++CwHYTmQVhivAfkbeB885W8LgiWbEOdHqSPuO0luyVlswYdVpfVYNMqIQXEp1PFbaa8&#10;z1kGzTPmacWCrRBULoWqIQjZi5YDIVAjn6dYWZce8vGyIU865AdRaDWZKafiVcgt7C1vbWxubW71&#10;+/3NNYjk6K+1/kix+o3MWqOw3qisNwc1YP1eEzIPIRpxeWVQF9RsdyqtRr1W75RrjUI5lwUSBmnR&#10;Lp/Hm0r8XiLb2j589PBWv9OIJwIGk0qthYRnqU4kgaG2Q4jJUejRQYgbAUuBHw8SbgI6yhMTiKkp&#10;6BzAYKpMLLXpTBatFioN7UZIHXQ38llgBd1ysV3LNSvpbNxfLkThixFCUyCJJOA2cNnQv5mCpACR&#10;gKhX8TJh2/FmuQ8Xo4Kn4UHxwdQ8dBGhw41cIOLxkE9nkoiSWqNPIcQjDo0eGMPNoyV8nl615LMZ&#10;oWwMzKK9hO+FFAvyx5cT/l7C1YqaUzaRRYRM2zln2+HdWsCyRKHiJnAYpJTL8UMsZxjU5kI/k4Hk&#10;mOVsuJcJdDPuVtpVSrproIml/b1sZhXYeLHYzmR6wVjb52/7PB0ISYfkm4ATTIadgA9yDpeDweVw&#10;qJO4XFMXche9jqrfA19oRYu5aDS6tEtqAcPGY/vkiyGd2q1e8ihkIY0ibtBkrBDu4oIbvV4stJrV&#10;5eXq4Y3Ozmpre2356BZ4Djd3t9eheAvakbWV7eXltWZruVqDttqE6TY6kLGx1e91Wi0o7iqVE9Vy&#10;CuQvSOjv1IuNcr5eytRKcWgwXcTWSqtZykDuYszrgBrPpAPqLyBC2eb120NBXywUzCQihUykmo+U&#10;kj6fUeFUiLxLIsiS1Mm5mkXBIocoYS+I6CQhCathkc0sopG8oGAsqGlYE4PqWxT6FaKASmLiUrmk&#10;gXYFVwueDHF06GnE9KGpsWsRk6+cm7x+dgriACcvyzEIIGEIJCQxgHo0aDNAZKAKa+AUvOLWA8EH&#10;jHtTc+hRBPEgdmF6YX4CiTg0M71vauLambEbpsb2TY4dAFPf5CQoV3tnp8aglmpsfO84/Gnihtkp&#10;oFjQbpid3TfIrkDPzGMXIMVhZg4YzgQCOY1AH5ieAzJz7eT4DZPj+0F9mhxUZ12hWECuJqbAHjho&#10;41ClNT0LFGugaoEANT15hWLtQ0wCxYIbASIw4LP7J4HtgMI2f3AajIJTh8an9o5NXj82ecPUDJRv&#10;QRziGGoezH4Q3bFvenLvFHx8Yi8AMj19LTCryYV9E4gDQMmmpl9AsRCX+RXihtHpA1OzwLL2TUzv&#10;m5zYOzm2d3J0//QE2CYn4RaCyiLKoBAfev1oDKRmYAZD40QyCkqzGLRZCnEcghMgDxAF5HYObIdQ&#10;2TU/UGYwENYxi8HM4rHIy744oDgSiQTyMyDrACyFPImYLRbSRTzQKBBQwgQsBUqtyLxrBIulI6c+&#10;/qkPnT65BlnEhVTEqVPRIKrkhn2z1+4/eM21bInwE1/43BNPPfXxD3446vAZIfSXLYQwe7AiLS0u&#10;UiFfDsa5gWgRgBjgSRQqQ8RnKgbFIUImD4QIhkb4/k98AFSsTjSPuXp0loSjQgnXItB/FhgjUVTK&#10;Ao2JoLMP4YljWMIUFtIdBrxiQC0wxDksFsxaaJB4YNWQMQjeKiJmjIKbpOBnBkIBAUMl4egUFJkA&#10;tYlgwkzmcz94+IdPPPrTN99yWxyC9D1+Jo81g8EAxUKRWVCijYb0EeBTZCKQKWjgu1ugDTIeQDsD&#10;UQzIFZTWANHCDzIKcGwOxKfxB4Y0tUJnNgkX2UST8CPf+dKPH3poNeiT0BFQUsSScGq90vd/+K1f&#10;/epH66ulRRn3y1/+4pNPPf3Us88887vnnn722Wf+QLGeZ1mXidazzzz91C9//tvPfPIf3vbAR267&#10;7XWZTFUiVWBQFMQsuBeBXxGBX0HDg0WQyMFS+Sg6H0llgdERAkJIkHsxYCNkApkFkQw0KgSBsEgk&#10;qF0DtsCngSxuGtQZGQ1q+ZKYAJZCcCTiKZME8gQY2wRsGIbRmVT5SKQST+klcgaGCjIeDYJxRRCn&#10;IGTB6eNzwV0J4YPgEIZARTKXTeCzSQIBWSDBCcUoPhfF4aBZkIZH/32DgMHLRAieidzL8YNs5gKX&#10;S2AxcUwKRUATLPKWjHKY6eVbD3/7m5//XMqiYRBQKCYbQhSuUKxRGnmUjJ4ZJMGAt44C1VwYLgPD&#10;Z4LzEMkkA4FHwOArl4YWMIFikYQ8pJiDFXIWlUqLzQoxMIFQMOj3pSCy3A8Z5ya4OOl0Np0nYcrk&#10;TBFUvUASIB3FAIvj7ykWVSwBigVpGRwmjctl8OGCBDIqFgv4EjjnVBwHTeKiyUwUhQYnAwUFe1Qi&#10;kk6cZzKQbC6CIwQeQqJyF8gUBJk4QyVPkCnQpqi0aRL+SgPH/OBGXsDNL+CmscQ5yMDEkhELBHi9&#10;n0gYJwzybxZwg1AWJJk4TSbNUKgolhD8gTSeEMOgz0OCCIc5J+QjJSIa5BRz+GQKFa5VcLpCKqDU&#10;aLKGI45wYklrXlIOcjugWArDYALFksillykWTG/hSdhCOokGEjiQULlHY0+yQC2kU8FzyJPQ2EJI&#10;TEHRaYAJ+nKbYwJ15MxwRHNwdDw+TsCDoZBRLuRz0iHhE8tkwMdnWZDSIWWyJDQaD5I8FBrN9u72&#10;TWfPuxZ1QjKLJuTilUKOdomvXhJoFUtWgwimgjFoYNaKcCAI4ELZEcQUCMRLIh4EI4oNGWd2LRON&#10;hPU6JaTDQhiQIWCGqAMYxBej0aSpWQ4UhEH/nSWFOr3JJQlaJqUsLlGW5ESpbGFRjFrkk5VCiUXp&#10;jXoShXgsGwlnAvV24eZLp26+cALGNKvFBFRBp1OBXD7Yq0eO9F6kUTCXjBTT8Uo+BXpOswijoTWY&#10;E6eZy9fSyWI8AAnRab8l7jYHLca0z1tLx9vFRKsQaVSi+YzXZVdEgqZc0lsrxfJpvx9StEVUPpcO&#10;FF7EF0oGJbRg26XAvQ3s2Q6Zwn5X1mHKmJVZkzxhlcfN8qhRlVArM0uKtEqdMxqqDlvTa6/5LWWf&#10;seoyV6AF7NWosxy2QCFW0+ltO1xNhxOSJJp+X93laYAjy+OrBcBGZSq79TWXPmtVJ7WKxJI8Jl0K&#10;iWR+vhiah0t3cIgWNt7Ewbm5dA+P4eMzXRyGgUqyciguIc0p5nikgoBKENWJY3oZBB+HzdoY5GtB&#10;bh6kXSe9lYSnnYt1C+lWOtWGGOtovBmJlsOxcihaD0c6kVA7aO9AHnoInh19j3vN7mg4bTk7lIio&#10;UurFhFzsVrFci5yIUgGZig1fop/IbmRyyzCXTi6zCRkJmysxCAizqowmDfieYYKFZCqWycZ7K5X1&#10;zVahFM/lgsWkpxT390v5fq3cbBTLEJSWcgTDtmjCW26XEqWUxCCF0UIVkxvRQzBgpJ9L1cL+5Vjq&#10;tqNbb7nz1MXTECburuUcx9dKrzqz/vpXnz5+uL7SSZ4+3nntncffeh9MA9XpFL27a6l7X7X+4HvP&#10;P/ieC7ubyWLKlIjCDAeLMjkEMRHFVFZArm7aPFuB8HoovBqO7Bbz69VUNGbzWBUhjyoSFKUT8qhP&#10;H3Fom5ng6a3ObRd3zl/c6PSS+aI3nQ7EYj6fz5ZM+HotGC6yQy0Wk0ODn3Cz3pCKxOqpRDOdqCWi&#10;kKV5rN9YrqWdFgWkeqQDts1CtJpxxRw6oFhZrwtizlNOZ85uOpqLXGhVzrbKN2+377u4td2G/rYQ&#10;jZ0FY0RIru47vZvxKBTerKejO5XkaiGQcWsaUcu5fubmrcpuM318OX9yvXxuN3V4OZzyGSpxbyZg&#10;0Gi54EsE759tScqhwG/yvITJsMkXI0Z10efM+91ptynt0achi2UQvxndrCZO9drHO52NevNIb2Wn&#10;Xt2qlHbqtX6p0s3k++niaiLfDoQ6McjQj1eSyVw8XorH0l5H2KCJGLVZl60SgFh2dzkAgk+wGImW&#10;YolKMgWB6SAs1GOBVszbisC9Y8w4LVDQmHb5sh5/M5mAGwpiJ2MebymZhIDwVrkGk6utdhsw19Xm&#10;Wh+eYfKlk+v93ZUuhG0cXWkfhtS71fbqarsHefRdCKZf2ej2e8vdbqsJAQwr7Xa7Ve+0a/1+/cjG&#10;Fqhh/TYQ79V1WNU6RJB3y9VMvphMJGG6nlDU6oI0Jb5MwhLwYCSFy4UwJT6XD+Z2kYjLFbBgPIor&#10;EokXFxchhEGnhRQ7o9dsjXlBOSwDJdhcbq6vlFZ65XQ2GgSD9SAlXudxaOwehwWSNlxmBcyfpJXr&#10;wMShFAWM+gQohz6b37gEqVGQ9wZdb8wCms/mhO32uNmUMho8SsX0QUiPg7QzInTVxJA87jJVYT66&#10;lK+XdK8kPb2kt5MCJSoMBBjU14oXblXz7WdWP/COO+46Wd8puGtBUdzKkZDn8ch5vlAT9UBgRrqX&#10;zC0nkiuxSDXs7GT853dbr75pa2s5DWGbVrVQL2HrxFyDRBg0m4swPBQKwtx3g8j4oA0yeCDmvhlw&#10;9CBXIxHYyITWsoFOBvKEPBAR1Ib8+lC4G4h2QsEyZNho5DmNomIF9d4LU1F1wzCZlQNEMAj+ydps&#10;kK7t12ugMhPKAj1qeVivDpuNGY8LbqCNavn0xuqp9f5xmIxuo39irXekDzEz/c2VlZ31dWjrUOnX&#10;Wznc7+/2ejvt+mq90q1VOnXIt4RW7TaBbmUg9xIYGnDvXD6ZiAWziUguEgLZH15D4nYsGUqlokDm&#10;e7lctwTzzST8MLMN1O0sSnQwE49DCVMrwWwu0AmDKp6wzZZy2uIWrV8pti0yjXyijonRs4mL0NfA&#10;LbAJONagYoUIXV8UGSKyiDOYhdH52f04xAEccgw7DycVMY8CtoNBoNBAtCBtYQGELIimmAOjIIRG&#10;gK4FXAusdwNFCzkHNAbsedCAel1Rb8CqdwhEqqmxayYP7gW1ZwrCPaYOghdu4sAB4F3Tk9dOTb5y&#10;cvz6iTEw14EdERqY90Ds2j8+ug/a2KF9hw7uHx0DiemGKcQ1MzPXTU3vHZ86ODoFstTBAxPQDh2c&#10;HAMnIkS2Tx6CGAyw6E1OzIGVEMq/wC4I0efAhfbPTR+aAbVqCkre9oKpdWrs+kGV1/gN42PXj43e&#10;MDoOlOnQ5Cw02CLsP/gSwQw5CjszN3todmb/NFSLoaCBGAVk79DE7NgYJBbOAFWDnblhbBJEMPjs&#10;6NTcGEhSsP9Tk9dNjF03MQFEC+jWBORPYDDTWDwQWRKBTsLTwT1GJMzPkwaBJ+NI5Bx0P3kMskQw&#10;isdfNzUFH59cmJ9Go0YX5g5BdMc01INN70UgbkAibsAsTABZoBBA04KsI74EUiwWoVSDCxkAAoih&#10;o08zyBBIAKV1k2TuXommffLk/W9+89ZyRavl8zhUKgoho5Hher5xrffmO257/9vf+tD3H3r6qace&#10;+tZ37r35VZv1XtAVMuicap0JgisglpqMg3p/PJ5GwA6UBwaaQyNIoMCeS2dzcDSSWCt7/6cf/MXP&#10;f1lzx4h7xuA+Zwp5kiUZSF4QZj+DAa8gbZZEnsGTxvCEUTxhAoubWsBCgv8CCo/EYcB2hQHj1jwk&#10;NOKmibhDRMxBPH6cBHoCfZbBxLOo0K0H/QRDB12Fs2gOXDp3/g133NYu5mHGhVgoKhEJ0QQSis5E&#10;QxQBG0yKQhoM54NOAoMGNDJEWk/TGQt0iNEb5FvAbwak9w0ELlDEoP6IQ4N+OFPCFWoVZoNFxeUQ&#10;dIIPfufzv/zeP28kAjLaLORECKRLy1vdz37h/e9739sffvjhZ54BSjWQqv6TSVife+6Zp5764Q9+&#10;9OlP/N373/+xz372yx/+8KfvvPN1uURaxBHRcEwCMCsY0oDoE8AHx5wnsmfJ9EmIYcCDckKFKBTg&#10;tUDC4TWBwoHqqUH+IZFOhvxvOldjBCeVTXM5O0cmFYPlcgJDmsQRgJQCv8WxKUALFXppPOKGKm6b&#10;Sg2VZzQqHZI5yEIpWSKhigSQ6A2JZ9Afp0A0ApOL5vCI8CPBgKFaLkhPeJGYABFdIABRuFQqh86A&#10;mCSwifKJNAYOkvEhTJ9CmKMSZmiEGQZxhk6APDqGQqCwqOprzW/88Ftf+7vPF50WHh4N9T9EkOZo&#10;tP1s8vUc3EECag4NSTAYoOVIBgnFokCkOzhFsRyIYaAiwGvOosIUAmgoz4PSo8VFqL8ywYxpTsgN&#10;8oC1Ax5RmEY1GPaa7ToFhHTBJHwg0UEGmQR+5SCfnciiwbFTOHSQEYB6SVUaKdgF2ZD6zoDcy0WD&#10;akkt5/JA9OMTiGIMgUckwzwBkEwN+BEXKFCXSJhiUmeZwH+ANzIBMpC+kFTaOIU6SaHOUejzZMYM&#10;AdogbX8K4m3QqAXIjMPgkVgSCk/D4WgQxw/hJZBisjDIOyHA3A7wRTqGQU6SaDM0DoojJvJlGCoH&#10;hgNmKIR5Jg3FYoF5ksAX0BgsINVQrIeDkEwxh29QGbxOfyhmMkDcop7Pk0EEO5TDMZcEQhH4H/la&#10;CE90+8LmqJqvZ1LEWAIb7IhQHYekkfFsGkTqs3gCCpUFmTLgxlyg0eZojEkqa4xEn6KxF1hgF2Ri&#10;eCzAGSMRkSRiSLygsPgLPB6GBcQb0nUERB57kkkG4eKuu268/eIxCwotv/5aERTrgu+WxoR8byiE&#10;A2ZLXxQp7Qafz21fVMpJTCWVrWIJIFlByhMwlAJd1lPYqoLMZJHKaATIr0FB0m6hnkm53FquUMri&#10;Q3whiyEUCxUMoQwrEjHFS3yxQihTQmYpRyJByfgEhUSkUxpcMJ+ZzR50+LKh8kptbWulXExncuFW&#10;p9jullqdUr2ZXllJ3Hyp9eJUrKjLGLbr/Ra136QJGHRBox6KByJOU8RliLr1ca+2FLTVIUPMDyVG&#10;0WIkVorFIEi6loxUk+FSLJgJuMoJbynmzYWcmUEGA8QtWiCM1a7VmhRSlZgl49PZLJiKYNFsNuUD&#10;UKZiTZsVKYMsYQGWpUhCDrVFVzGostpFCL0A118TLIJ+M1CshhfMNpCMB2VFzoLXMSjEshuadnvT&#10;6aq7nSUouXmeYg38WtZGACbUMsAyDaupqtGXlfqG3gqtojaW1fK8QpRSCPI6aUbOj4kZ0FJSTkrM&#10;jQsZMSE5LmImJOyklJleYmSVvKiMHZByfWKum89wcklOHsGjZDsWWX6NNOuEKblCnWC0F441olEw&#10;mzUh/i7qaUIlSdQOZTO1oK3v9aw5gBDa8k5TUq+ILAqjMn5giRmU8eKyxZwC2GNkJZ5ZjqcGUwOB&#10;HSuVKGdTXjgBOilEg+r0MJGg6fIUggp4hpnr3DDdTcibhPm+tFq/1lSKpmBkutWuhRI+h8/uiwdh&#10;dlt3Mi7SiuD3ScsTxIzGy+oHFIaFe7HU8Xb1vpsP33XL6uGtVDlrO7qSv+fmrbfee2Z3K18uOE5s&#10;Vt9+7/mPPnDrRQiLSNt3VuJ33bTy1teduftV29v9WLfm6TaixYJPpRVAQoyYwgosqRs296rH13G7&#10;YXj+RLl0eq210i9CwmE152mUze2Go5LzRZ3mmMtaSYTDMAGKEXracEvRoBBULgejL1+pENjNXJtN&#10;BPE/ZBDe6XSdSh0PhAf2zkwSWFa/nD92GOYMLIXCNqCRjUzoeCvXzMNAgz3mc8e8PhBaAhZnyGCs&#10;+13Hm8XDtWy/HD5/pNErhJcUApg7hk9nBXWGpsMFxjCYg2u7mr397NbJrep6LXa0nTy9nDxejxwt&#10;RXZr8aON5M2nOpdOwK3k7ZUDK+1kCQ45D15TWyFsVEvZ0HmjodFW+WLSbirBEEDAvltLnlnO1eJ2&#10;h5ITMYjA8hJQq90qWdxj8JplGjHXrJDa1Etem7UQjdYSyUYs2U3lOtlit1TtVOvNEsyXlU657T61&#10;2qNQ1UKRFlwJUcguD9ficZgYqgFzYUWC9WiwkYy205BFDkmblrxZB6EOGYs1a7RXrd6VQHQrmYLS&#10;oKzPmXBaYg5LwGIEA7PXpAhrlyK6xZhekbJqEwF3LhEqZWK1fLJRgOk+M71uZX21c/TwxvbK6vby&#10;2joUAq0MpvnaXl0DKrUKNGy9tTaYKqzTb3WBaK0BvYK48RZE0g8yx/t9CLDf3AbbKXTLO51GA1gZ&#10;TLrbKpUGcy3H48Eo5KbCOYfZOC1amBtHqQKWtaiVyyGONeiEaSHyvcEU0rWN1WqnVYCJL/Q6mVzG&#10;kkuZUEsMQ8VUKHpmkVFUPI1B4kH8LA0nYzNUYr5ZLXGZFHG7E6ymQLdAR6okfeVUpJbLwtGlo4GQ&#10;xw1xwjzwi3OYkK3nMKvjTkM5ZGvFnct/oFjt5CC9sBML5B2mVtL04Lve+C+PfPczD971xfff8b3P&#10;v/aWY5lFJgo1M8PkLvkdvkYosRJJr0ZiaxEwNHoqEXu3AuNYwZhPatMzLRqOXkYVUJCkuVEecQFK&#10;wsrhYC3ig9TEFkTGB6DKK7BR8a5X3NWoJmEXZ2zKrEeX9ukzUGIX88E0XzDhbzccbkECjcVQMmgq&#10;VnvDA1PtBSB9fi2Z7KcSy+lkOxppxqMNyO6HdHuYKMLnr1tsBZM5rdVHFuV+kcQrX/KpFCGdJuMw&#10;5NzGctBZS0RapSLMtbU+ULH6GxubRzfWz2xunIWwjfU+TDmwvb6+sdKFqb3ABbHdb2x1WuvtZr/b&#10;7PYaMCnXcrO62qj1WzWI4KjXwH5RKJVy7Upxu1Hf6fX6jZbL7mEwOBDeCwPcUZ8zlwjCHLA5mP8N&#10;JkvPpparheVKuhKH3gqkqogdRpFFxVMIqAzSAg6NwCGgr4uCDAAauEoGeRfouQUkTEgFbQaFnF1A&#10;LqAxGBQWj8LiFlCQaDEPXWKYaAODgpIqqG2aGNBrqMOaBckIXHmjl4MoDkyMAbOCNgZcZWIcGMIV&#10;inXt6OQN4xOg7RwAkQlYFpCcqYm9M4Map4NzsxAQD7kZYzMzwK+uPbD/2vGD100cGshf0xOXScv0&#10;deMzV0+DVW9mwFtGp8YGbRqiLg4egIqsqYmJAcUanwALIRgWkRBgMTEO6tbMOHgCZ+f2QnLGxAQw&#10;LlhofHxiYCCEgBaQpyYnwLh4ELIrIJnwMk2CnYe6LGhjU0B0QLEbVFUNSrMgZR6JgZlDYA6u0SmY&#10;bmvuELQZUOoG7eDEYENQZAWM7sD4BHCk/TNQaQYLDNo4cv7AAnp8Hj07B4l4qEkIvQBzJaTH46aQ&#10;hAUEEA8kbho5A7ofVLKNIudnIBgQj4PYaKg92z8zAQBOQTQIDnsIhx0lEaYhZB+y6wauKxKZSWMJ&#10;eTB/DkcoIDLoM0TcBBWPZBMIgzIY3rTe1D9+5L7bb/HoRX7X4l13nPn1r378zNPPPP7Mk08PXG2/&#10;e+4Z+O/Z55559nfPADN47sknn/7+9370sQc/e8ed9/SW+26Xjw+j7GC4A4mAzcSxWfMsKh46YqAe&#10;CCAVAA8U62Nf/ORPf/bzViDN3Adh6WSI4oBcNxEHJrkCY9sMAgOX1zyaAAQeN0fETBFxsxQykkxB&#10;EohIHHjnYLqvOUjnADI5s4CCBHOIQCBzhDgGd55IwwOvoHJodC6ZzoZJopLV1R898shTT/7mG1/9&#10;0larF7G5NRIpm8GhswUw/zdMrySVLEIAI5gZcSQCDiY0Y8HgPWt+MB8UGfIzBg38lmQSHZIvoDJV&#10;KpBI+QwRGwquIAVdxePQLNKPP/QPv/rBQ0eyUTF5GhgrZ0kOo+9vfu/dv3r85wNx6g+Pf02xgHf9&#10;8QHq1lNPfffb3/v4Rz79sY//3cc/8fkPfehT0B64/4GNVl9BFkNENxHiZcC1SCCh8RwUmTtHYU4S&#10;SZDPDrEzGBINnJ5AsQhQnEZiYS/PUEPC06CmRypYghIl2aIM7GOQAAEzXWPROOj3zxAhS2NQPUWg&#10;QRg4W77Id3vNmUzUrNPAxFLA0Eh0CPfjolgccAbCrz4Ez/M4Ygqdh6Zz0Bw+JDoAYYcpudBMMMUx&#10;4QRBsDtQLAqVDZ5KMm1QkEPnQsIKxM2DOIOHGbQQDNIMjzovZmEWeSyt1OS35NuFz//jF771la80&#10;gh4JmQBB/DQyFz44K2Ad4pPHoTAPj4WqORTY8+iDubnwEGxIhaIvHJIKawMyTIK2APN0wWzu4H+F&#10;yZwtJofD4fV6bTAXucnkcbnDXj9QLJsKkto1Fpi02mQBaxqbzYWuP4Seo+lEAoPK4LEZ0sUl6LdJ&#10;QUplsDhMIUy1pV6SSSUMLh/LBk+dDKx0gDzU+gHdhnEOJMwaScRMUzBQPQi/cVgqUHCYGIiGHNgm&#10;qSBhQX0aSFVTONo0HqIdyXNEIooIov9AFMXNE2AuB4jjn8GRUCgIhSJjBpM2gFmfCLGWIKxNcDhz&#10;PDGeIyExhRgqG0Eiz1KJcGWCikMTALWQMNkcqEsEiRUcpCg+g6WSKWFqL19Qa3bKlHoaRwR6GgoG&#10;NEQ8EYcl5HMXl+QWhzvpzhilNi5MxkXmgvwLUi2RTofDB7GRyRPQB+ZJBobCWKCwIZUeC/N3Uekw&#10;vQGBBsvQoSgOy2bOcdiQRo1jQAoIHUQtOofDh6IvGgnNp06AVyXh/vBn3vbE4w//y+c++t61zk3R&#10;2E66uhpL5ZVGPYnBJRFEUo7foU/AnPVTCMPVB3R7blBfc73q2r3aiVmdgJEtBQ8fb2esZgcWrxg7&#10;JCXN2O2ycikK9QgeHl+FI8rJNBGOLiNBVQpIjouQiCiEUjLIV5bI2GIxZlGAWxIyZBLRYO51tQTi&#10;uuw6U9DmCjji0UClka02sqlMEGrAyrXkTTetf/97H35xFKsY8hdD7nzQlvdbcpDjd7kVPDCAas74&#10;zEmfKe8xFr3WoseZd3lSFkfUYIjo1TGdImZQRs3qsFUdsC+GrYqUwwj0Kedz5MK+ZDiQ8ERg4qZy&#10;xldJZ2By7GIuVS2lq5ViMxqFGVQCaoFfK42ZlGmrJm9UFnWyrE4K1dI1t74ZAOUKNqqvOY0VpwVi&#10;LQpuR9lrrXvNbZhu2GmBibDqQXfaYazbbQ0nMBlH1W6pOCxVJzgG7W3QwWyWOkx8aTY1TXZoDaOt&#10;YdLC9JcVi75kMVUsxrJJXzRoi3pVXrOYUw9aXisv6RQNgwLChZs2Sd2mKpo1BaMW4oYrRkXZsJgx&#10;SDIGWdaqKXvsLU90ORhfBn9gwA1lV+2Yr5uC5Hd3M+aoR4CO2lshb8vnal4O5MhY9TGd1C/nuJdo&#10;AQknIZbVNbZld2Ib4i5yeSiXAgKZD3iKsUguHiznEs1GoVJNVSqpYjFVKuYKhUJ8MGt4JApTkgdc&#10;AacjZHb69RaYBwsyxDQmSGqG9DBoSxqtmM2B30EEi7TgVInKQTuU19dholhf9HSv/cCdZ95+38nT&#10;x4utbvDGo817btt+2xvPXThZbxQdW6vlN951+qP333TX2ZV6yrlS8d16un3f7Udec+vRI6tleOvI&#10;Rnmtn7M5pGwuTkxhRyQmmLsMjJGDKcXC0c1UtlNIFoqhXNRaS9q2O8kjG/nVlWQuFUjBBZrL9duQ&#10;l5YJBqxgMINqH7MRMhh0Ub+9WfJkMw6pkoGlIGHIwqRQ53zAalKNVBzmDFguJSv5ZDTgAjd01G9L&#10;h225sDHrX/I61IN4NBcYp30wS27UYYEMg5s2Wzv15Il+6a2vOX/n+fWwz4iFOSToNLdWXbfbu1Dn&#10;E/KtFTP3vOrsjRe2WvVwIWE+v5V/1W5tOQsRFwZ4vnS6d+5Ys1cL9puRfi3Wq6VW2sWj64VWya9e&#10;5BMwGBaVYFBIMxB9EYu0wqFXry1/+E2vuvXsymYb5qdLHodJpbq53W72trNrZ3dba/X41kqx08yW&#10;izBnY6SajmaD4P8C9wDXbDbnkuntbq9XyKdgKj29KqBRtSLx5WRmJQnP8T54DnPpbjrZSkCvOlKJ&#10;RsohyNi0FRymvNmUMxmhfLGgN/YMjiPe6FYmA3wMJrkqxEO5SDAXgMRIT8LlTAUDmSC8tsdt+rDF&#10;ELYYoUWshqhVFzarQ0aYHk0fgRl4LZBr70nbzKDLVeIh0Kibhcxytbzeaq6uddfWe+sb0EFfXVsH&#10;HgZa1sba2howMLAjwgMKvfows9MyqGCt1W7zchz5cr+/ApLX5baysQwzPtV7y/XucqXZzFYr2XwO&#10;gjELrXp9vdveXV8+srsGm0ink06nzWxW6/VSnV6oUEI+DgmJn55BgxsFA/OjKLgcOYcn50MilwQy&#10;n6D62qwDBUlpVS5FnNZiMtKo5hrNfLOVb9VzcF3ZrINp5Q0GmUbDtxjB0a2KwNSZfhuMAZXD3hoI&#10;RLEQNAgFLfhdd17ceN/bb775/M5tl3becffxEytJyOaFET6OYjHgDUAJWTMcWQ2HtyJhKB4rBmxH&#10;18tvuOf0PTetveri2uvuOnt2p2pYJBPnrhfR5v0GdSXqB2tiNQTzktsKLkM37r3zaOMNl9aOtsMn&#10;+8mL27Vy0KJiEVgL00w6zmBSZ4OhdgxKuaCSMwqJhRDqU7RZKm4IXIFJ7WDwBeIW4zDjQi8P0y7H&#10;mqlINxVdTaXWE9nVRLwfCXe93pbDUfHCIJQ957MkPeacTVkwSiNGA/A9j1oJV1fcogvbjXG3NQWl&#10;qmFvdTArXaFbq4NR8MjqyhmYe2B9/fTmxsntTXAeHt1e39mAiMvuzmBquPraYM6uAX2G+ZRXWq31&#10;Vnuz11/v9SvlSgRmQo+ESvl0s5iugY+ilCzkM5lUsloo9iGGvlWBkOd4whWLO8HMHIuDxz0ALRrz&#10;hAKBWDSUzcbKJagEC6fjfgi3pPHgF5oA1VkwzTt4BFEw3fs8GAXBuAeFS0CCoExpEGs+PoMEYecA&#10;Ymrf1CD0b2DbGxs/OD62f2LshhkQpg7tHTt0YGx0dAIWmLp2duqV0+PXTo5dPz62bxwYzqH9sOTY&#10;5L6xadCCBrxlFrl/cuLa/XuhgX4FS+4FQWxqCjgTtAMzMA/v6J6pyRsuV1KNQ+3T+CSUcx2Eoqsx&#10;YFOzlxMwJiCaYj+UeB2YPHRgGnIFwTs4CXGIYGUcZL1D0RhQI8TExAzYCw+OH7ph7NC1E4eumTh0&#10;6PI0VOPw/tggYPDAxATQvENAxYCPAVGEaPfLERrgPwTuCJEeg12dBfLze351eX+m9x84BA1eXFkD&#10;PAPDg3ozMCKOwpgQAnU5pRABCh8IX9dCZRrYGOcmBxwDUEagYc6r2XnEBLj45mYPTkwCSgdhhjEs&#10;BlIWwfs4ipweR82PEtAHKNhDZOgU4hEkEopCRUJKCYNFYbGhTIvC4WI4rAk65JsToNAFy2CO89nG&#10;gO3CyWM/+PY/ArF6IRH4N6SY556FnsonPv25L/zDP30G2le+/qFPfG732Fm3xQaUjkwWkRiLGArM&#10;KcRjc8VSsZpCYch18o9//qM/+/FP0hYPZt84zKaGQ8wIGQQZE6InJpBTe9Go/WjkIeTEodF9140e&#10;AjILYuS+A2P7Xrn/+quvu/oVe6C8+qprrn7FVS9/xZ6Xv+Lal++56iVXXTXyssHzS6669qV79r3s&#10;lWMvv/7Qy/eNXzfGoTIdgzkqbW6jxq83eDQ6DYwD0emQIblv74HR/QdQ01AGt/fQK6/ef91105Bx&#10;iYewAcjXhhhu0I3IoGVhaVSodyJDvoCAKxFx5WI2RNMJNNAhNzG5OJqJ/7mHv/6LH37/WCmups6z&#10;OKy91AV9+v9H2VsARmHn2/777u7e3W5bKhQnIU5CQkiIu2cy7u7u7jOZeCBECO7u7lq0aNFCnTrU&#10;hQoFiu//DNnN9v/evfe95f42N9BhmIz+zu97zufw3/n02uOHT/7+P86u/v8K6/HPN388e/bsvlcP&#10;7j5+/NjFS4dPn91/5Pi5s2de3bE3qHNVZBTBRhQ7CSC7rLSMgoQJOSMnpA+Dozt9fCyaLtNBq5uc&#10;kpaFNR7d3JhlPeWDZ2blVhLQuEsqK60g1BEAgygtLoHEjklLHZWciDUuLWkSOr5K8ssKcxuI9QqF&#10;jEEm52OIl5EBb2oSmnZzoXkmj8/MnICxCdxrGZljJ2K4MRkWNWSBYCdMmQSzXF5yHpAYUGV56ZNR&#10;ZVuASUtqQWFaVjZcoyCqA4eQmJsVm58xrjA9vmhSfFFuHrmCJCHJzNJzV899+u4bYYWcmDW5Ihp/&#10;KkVucGJJYWphHgh7SciNTUhHLThImzg7SM6CxEqPw7wR5wQ52Rl5kzMBrqwunVxdUYxmYRoVmCaO&#10;kM/gsAj19ajAApEVlAcefg+SXT2BTCYjtdRAoKK6GsG2lBRYQCFqUosLs4ujbkqA9wory/JAdqmr&#10;qqiDKC0swcwqBYOrnKzJmZnZEzJyQeuAisWdC5hjyvisdDgOM3NS03KS43KTxmamJCLMlwg3L0D6&#10;qcmoEEO6Jh197PEJ6TiQGg/IZWoiTgTiklCKlzQ+GgKcGJ+egdrs2LS0GKglpLwyYrJSXwavtagU&#10;unEC9Myk6A+bmjkZ6alJeaVZJaWTKkrQ6oZAHkasgILGF+VkV1cQGHSJUsvkSaoJ1ImTC8GbmViQ&#10;k1tYgHkdyB0FlfUEsYor1wNklzNh8vhJmU+JHWg4mDA2PQUjQXhYsHnDfC5qOMWx2aR8kN3xE8N6&#10;itE3smfjMSiN1iVHa7sxPZuUkQXUTEFSUllyfO2EUfkpeOW8onew37l+/MGj+xjIfnJ0wxabZlug&#10;aUPI38PlKmLjRInD7OScaayqPtqkBaScdeyGrRrudodsh1+9J6hf4Jas7LC/trB7q8u2mEmdTqsx&#10;10/wyCmLprbOdRhaGQRN4jj2sBcpL79Me2ZE7Ysj6hOT64uzaity6isKK4thuslDTjIzFzIVtQZJ&#10;4xPA5kwajx6AvKSMAoBAJ2cCLVFfVs8g0gUQXUyXT7V0Rdu/KbHkYoTCHQqeWcywipj2KA2PYxWz&#10;rFK2Wco2SFmYYlnF7KdGJqGdz7ZxaQ4+zcGlIytl5dJNfJpOQDIIqEYBwygCAw1JA6GRLdCwRUYx&#10;Rx/lULM1Yo6cSxPRCTwaVUGl6ilEDbVKTq1R4kyaXKUllJkJZSZShYlebWcTPQK6Q0Q1cxs8XKqH&#10;z3bAEoZGIAHJyq23cWqAbrdyGeaoDqQ6qTVOar2HTnKxaTY23caiWehUN4PpZTE9LLobbTn/kFh0&#10;F4XgpNTZ6WQ71BeT6aAx7NTostFpDhYDRh0rk+5kMZCeigjZARHFJ2I6BRwHD45EhotPc/LJDg7B&#10;Dh4xlwKqgU+kDMpUIYW8US4IS7lBGQ+beJ+K41NxcV7uUfFQ+GtD3ILPtnMYWipBQChm1ucKqnMk&#10;pXnywhJdZYOfo2yOEtuNYYPSIYfvi6liM6UUkoBMEDBIfEadkFUn5ZKETKKAx0Z+XaXElkaqUUuQ&#10;E7MpVC6VzqxQAVxgtOp8dgS6kJqT2LRcvYZt0LBUUopFxXKr+B4VOnzhSLQ2GkxhIwB0HK28RqMh&#10;tfk1M6c61y6dMrvX47ELeqb49myef3b/ylWzW0JW2dwu3/Y109cu7p7X1zIl4vbbdS0BU3PYIpfR&#10;Cooy8zOyBRVEQAtAV0MVVVir7vW5Z08JNEVMdgPba+A2OmVhtzTgFg/UNyFV77Eb/G6dWMyqJ9eT&#10;6WiyZktFPJtBGfZpLVZZPaUiOy8zP2sytbLOxJO6tFq3DrVsypBZjXyIUi6Aytq+YdEn105+/uHR&#10;PZu6nGjYYhPr62uJDUQqRkDEeh2TBII/SpOdKt60iHN6u1Mppqem48QkR0QkutncMMSDTAyrR7PP&#10;PLM3MqMn0t3mWtQTWjLN3+GShgzsNqe4xa9xmbhNfvncXte0AJCGbLuaY9MgPVhXV1EwATCmianM&#10;hhoz+O9oRpYrZjgc+1fP2bpmeqNb1uZWdHpUUz3qrpBx8ayWeTObYL9sbbZ3dgRQKwxGXP/Upu4W&#10;v1LKq6tGSLNKzBM1e/xerdYi4sNKamCQnAKeGhP5/Gx29gRpXh6/rIxNqBFQGkQ0slkut0jFAIXj&#10;tWagkQ3U6LKQiWEKfQpH0GWIMhJ8Zp3PZvDZTAGzEctr0AH04jGCoCB3ayVurcKpUkCq2SUSj1jm&#10;lcrdYplHKkJ20sJmG2l0A7lOg2AkqVpFKlMQSiQ1ZfzSMkLWJHpRnoRQqqLX8PlUqZirQumwUedG&#10;2bHTFvI4m0OB1ki4vTnSFgkBvTClIxoHixbqNsKYhhWIBN1+n93js3kDdp/f4vFYfD47OqCQDWoL&#10;B9sC3kjYFQp53G6nw2Fzua12B6yk2H+z+TwinVnTQCovBcmpII9YUUElgHVYTwJOl0qiUPHhR+ew&#10;aDwGuJQch1Ed8Fj9QXsgDNubRcyhVpYXVlXhAzcLB6YlpSk1cGtXlpApDQw6hQ1gJ5EgpCB3SgV3&#10;B7UQHpkEPdcujcbvts3oCDW6DAwaBW07JTWVfC7HKpF5ZfJGmaxZIsFxadAoCzoVfqc0ZJXM6fHv&#10;3T5/ydwmIb20eGJMxaREAanSgtpxFdr2aD4xJaJgBkTkdi17SbN5VZe91yfpdIjsEjK1ZFJOagIC&#10;3jS88+jMbpXSKoQLVO4WCp0cpkvIj/oSEds1GVAajscdklgvZJlR1KZX+dGEBioGKvXU6rBSERSL&#10;vHyORcK0KwGZZFkUbLeCGVbgjUjpVUEcCmFTdAnpOCwzCuhGIVPPYeoYLAWVKaOyZAy6kk7XM1gW&#10;FtfCF3pUqojNEkJgz++ZGgn3ommgHXGvcCOGXc1NbS0tbU2RthAe6EBTCFra7fbYXQ5rwO0Iua3R&#10;+x+BPi9glpjQOloCvia/Gy18Zr3UhMM/g9hsUlltRjsK1HHYZjAadRoHRql+i99tcNsMepWcxWdR&#10;OHT03FNoZGRy8Bqprqupri0no4SGQiguLEhOHI9CXEijIWNGvxgzatg4aJjRUCPIOkFTPf/KSyBY&#10;PPPKS8++9NLLw0egAngItBP+ZNTw58aMfHE0ZNXwF4cPhcQaMnTY314c+gKg6QDxoXRr1MiXRo6A&#10;Ve/5YUOffyqxXh4xahhUDRJTY8YMGTX8r2NGvRgbTf6Niol7MWrDAzAj2i88cuSYKE8QMgndV6BN&#10;jBz3yitjwTHE3x0xMqrQkOkaBazFMPgPRz//yvAhw4a+BI03egSk4LMxI14cBR2ImReUVlREwm6I&#10;4i/8CQJm8B1i2ga1NXzEyGEj8YfInIElGPdK7FO8O5JjTxfGZaNA4Hi6gIOHxMKCVxHL4rCDgjAg&#10;aRrDTS+9OAIjL/ghh4/FlQOogfItgADRiYxSrnig5NInTQRQGZwJEO6fR4VXVBqOQ2vzmBSAtpNH&#10;TsR5f3ZMRi4MZkmoXZpQnjShKC1jMmYd+O3Y1KwxmbnIxyNpE5c4/pkxY5r72u/e+fXxg8cPox63&#10;f/36r0Yxj3766YdjJ45t2rZ90549B0+ePnTi9K59BzevXWfRmBBTe+Z/vfjn/3jh2f8cMmLIUMji&#10;5//yN9jgj504+NWNL2hVhLGvjEAfbzaM8SW56CuhlJRwG+oU3OhBA44X3VqR3yTHyznoNOKNqKe7&#10;deHyjpXrejZumbV9++JDB3ecPLrvzLGDF04du3j6tUtnT15+/dRb58+8/fqZd14/8+Glc1fPvvbe&#10;G5e+/OyTL65f++i9qx+9ffXjNy9/8sGbH3347rvvv/v2m5ffvHD6rXPHLxzbs37pHHROEgk1GN/E&#10;xqSOiUkZGZs8HMx+VGmnjUeYDRHVrJwcvJdVlxYiNFECsgKRPD49Nql20rnP3/npq+t9Dm1lamx2&#10;bu5fxg119jV+f/fHxw8x8/ufNNYA7mLg171797747MabV9868/rrhy+e33f2zO4TJ3YfO37kyKHX&#10;j51a2jOXVUXBvj0+MyspKzspPXPs+JRRuG2TwWBMic0YH58xITEDJHFULQGlAO/ZRNQWY2SJrEsN&#10;qQEsc5i+CfUNQCFBxaC5aSwMpQnxMRg0Txifn5tVW1ZcU5wPiaVWq7hMZm5mFHmfCPoI8EeZWRhJ&#10;ZeIreBvAjmRNjM/JHovQDqqigVvIzEx+6s+My8I4K3tiYe6EQpjZsuJyMxMAA8zNfToezJoAxFZB&#10;bgrEVd6EuMkTcIFyanWDoJ4qY56+cu76+28EFXzg2sqR+EIBO9ql4RFHwAxtcOnpoJigsHtc1iR4&#10;OKP1x5np+GEBaEHebxJ6h8HWLy0qqK0uqa+rINRXAY6PYkGY0xvIdBabzmTRGSw6lU4lkuprgYAi&#10;UGk0SKz83JJk/EoZMTHppbLkoQ0TRxLLY2lVscSC0XWZI2vTRpHzMiiFhaVpKVnxYzMTx05MGp07&#10;7sXy+OHlo18uGvJCwXNDCp95vuCvf8v/0zMlf3mu+M9/Lfzzn4qe/V8Vw56vHje2LnV8fWpy1biX&#10;yof9kfjsn4gv/612xJDioX/LfOnZzBEvZceNrhgXl433mxf++tx//CHhD3+c9MxzJaMTcwFsAV4/&#10;I31kRvIoMGPKqyYWl0SHSJBlaRmp6dnpWYUZUcZgSVZ5aVZ+TkZaOmrKUaKQVJafhZ5lOk2m0Qml&#10;qgYyEwIpAVD/rOwC4DzzizKy8nKrG+pkGp5WRyRTQcFAWzTQhWOzJkQRkXDz5sLMBzGWDz2MtrlJ&#10;2XmpEzCYA9wmOsBNmTghJXNCdmpqzpjYvLjhJQmjCsa8lP/K83XPDaW+9IIs9hXzxBcC+XHG/ISw&#10;qe7Nt3bce3jv0W+3P9y1cK2EuN+qP+QybTFyt2vor4e1367sfrCm/7vp1m97TLfnN3/fH7zWbtmv&#10;pSxg5q+zM99d1vHdutlX20OXArajAe00YVGTpHZrX+uJWe3Hmq3HvLrDHs1Wq3StXrBQyZghpzQr&#10;60NKgl9ObNHze5y6Lqe2ySgBXtgLeoKEbVMwNcIGHg3U+ryC4oloesgsLcyrrMDzpBzNk9RK9Ib/&#10;exIL1AeHAvF60KK5zugCq1pikYlsGEGoZFaF2KkW+bTSgEbqV0UNVy7MZwRcrwToM7FPhiVxR5HW&#10;fJtcaFdLHGq5W6F2iHCdKptcYlfyQmgu1ovsGokd/n7Q/MhUNaneQKlWUWqxq9MSy4yAvDVUoDvF&#10;TCNDJrl5dK+A6uYR/RxaVGKJUQnKg+iyCcgggJnRCspHSoFu5VG87FoPs8HDoEHJ2IDw4rCcTK6b&#10;wXbSaU6oKTrFQmNZaFQzlYgpGZaVVmdDFy2D7EKxJo0VXXSGg8UyMxkmJhVsMg/3qTbjkqNFWxKe&#10;nc/y8BhuIe53jk/BjvKdJbzoD44KLKUioJaGlOjYYQfF8MuJou4gOd+HA3KV3CkH+16KfbOJSdPS&#10;GqSkcj6hkFuVrygqVJWUK2vq/UJZs04XMeKIWuvVKtwyMba8dpHEKhaZpDxj9EwaQ0WWWYxyZ75S&#10;wJVymBIWXcakaaLMOjaYhAoaSwD3MIsooNRqCNUmILO59To+ETkitQRn9gQFpw4jCw2daZUovVq9&#10;36Bz6URWLdum5ZiVXA2PrBaQ1WIqonQSAVEposC8pBMwZSAEKHh+syxghD9NaVHIjQpZyG606xUs&#10;Wh36/TInpGNebuAi8S9yaMVerbTDaZzfFexrx0BMZFJxbToBvvFY+HqV2KJXOsxatYQt4qIpnVCP&#10;YTuPxxcLxQKOUSnxuZQ6LTZV1cDPAXUanWIJpDaNGiFAHNiHTerlc2b0Tp/iNGm3rZn1w1evP77/&#10;/ntXt8xbgH9JKxCw5FKxgs+V0ciimgrQ5KRkVLRJpjZ6XchIVeQhsFOQmSWtpwBt4oviJeG+UwYM&#10;yohN47eo9CKKkFjIKJ+gYBSETMzpTZopzVq3mTWrx/XDFxd+++ntU6+u7ZviQ0Rtz/bFBq0EHgDw&#10;jZiEGqsYmG9RRK3zyrRT/YZl85r7p7m7IsZ2t6LdLml1q6a2OVqbLa2NaDuwu60qfPqG3Ch9VsoE&#10;eHUWoRa2uqqCw+Bg+OxRavQMqoJYqaPXtRjljRqRmVquJkzkFabnwssTOxIfKHRCtUWr9RqNDonI&#10;zKTr6DibIOAZhdGog0JqEwqXd099cP/+wPbl+iefuA2aaFrSrG/2OJvctkaXsdGla/Ya2wP2H2/+&#10;MHAxEKimBYMtyOTotV6FHM9kPF2B5bBxOXYey8ZnDiwTn2gWkLBMArIMnmE2SckkvnX5wuBWaVrA&#10;q6YSFcQ6OVCNVLKOy7HhhY+YosGItE/Q7WwL+tvDAYxKQFwIh7xNEc+ihTPeeefNBw8e/F/SBf/E&#10;Zt25ffvgnj09U7r8TpfTbLYZYAjUmzQa0BdkMkARxYD8OB2GtpZgpDXQ1OQLu21qLouKbhNAc5GG&#10;rcDJcXZDcV5VFfLyReVlZfVVNWj8YdTW0OpryQ11LDIiQwRxTR2HRkKBLwAz6BlrawpvWL/222+/&#10;wfbl/+V2YrvzxY3r/S0RA59hl3E8aq5HQnZxaiJikoNc0u+S3Xh961eXNr1zeO43lzftXdXx+okD&#10;A1eL69+4co1HKoUzEHVbNh7PJ8VQSxHQqNCe2OIwL+iMLJ/WPKer6erliwhm/M83Bjfj+2+/Xrdi&#10;fthq9Kp1LrnKF2XwKCKodUZzQ5Sfidmdwi2SYqH63CVXuIRiL0cUZIkcDJae3KAkVStIdUpSfbPN&#10;/H/95wYC93gob/9667NPP3n10P6lyxZ2drY0e91NMBk67VhNbkcjnv8Orc+h8Tr0HofJbTO7LHhd&#10;RGEbfre5KWQPeixmnVouj1IQVSoFm82sqCxDvLy0rpKGczSzymnXs2kNiBIB3gcI3hBgAFFUFTsa&#10;fjaMnl5Cbgr8QLj7YmIH6OfDIVpQChwfB5rF87jkWBQWQ7KMfHHYsIFRD3j/QPzFJyaPjaos9AhH&#10;k0gvQlyNGjYUqgbwjaFjhr0y4uVhIzD7iqIIR0f/1tDhI4fAdjh85Asjh0VjWVGu4HB8BYZjFBJf&#10;I2JeHBGL7qlXUHU1Lv4pHhBA9zEAtQ9MtBD3egW49rixLyXGPBcPkGBUEQ0s5KlGxcbjNOKbb775&#10;vz7f7t+/v3X7jtLKmuiEDOGvqLcQII7o7Atib/i4sa/EjDbaLL+TWM3DXol55ZW4YcNiho9AqGzo&#10;8y+/9PLQEbFjEuFGjMI7hg4dOWwohj7PD3nmP//yH3/923/85a//8ac//8ef/vgff/7Tf/zxT3/8&#10;E0Y9f3nmz888+9wzQ4Y+8+LQZ8cNfwGIG1SPjYkdl4jqrTFwdYKLnpICaKHbH00p4FkxoAH+5x8H&#10;F8Dt/Pnnn7/77ruvv/3mq2+/wddbt3998ujhzz/+8MlHH9z47LOvPv/8qy+uf/3lZ9998eW3X33x&#10;449f33/066MnD27fQoPx3SgC4iFoD/AgYv325MHdJ/fvPHrw24P79+7evX3n9q27t6Lr9u1bt+/+&#10;+tvd3+7e+e32r3dv/xr9T7d//eXXWz/fuvXjLz/f/OH7b7784vqXn3301fWPv77+yXdffPz9l5/g&#10;t9fee+fd997/8IMPbnzywRefvv/htauffvb+Jzc+ufbxtc8++/DLz699ef3tGzfefffdi8eOHtyw&#10;ft3Uqb1Gi4chVDH4QhwCwW9Ghk8aVhMijc1Ebx25obqWw2Kz2OzcknzYZ9/5/KOb333d7jSlDR8G&#10;4+sfnvmPheuX3n/y8NGj/8sUa+DVN3An37r16/vvXbv8xtWjZ04ff+PivjMnd504dvDcmROvnz5/&#10;7tzmlWu1AsUkpHcy0LCcFfu0ojohIz0BkVbEnNKSRycjg5cUm5Iekwa4H3iM2XEoZc7JraqtwYay&#10;pLYWBcNUBgvmC3xGY+IQm5AyBg96Suo4hMyyMtAsVVyQWVxZJpBK8HOhcyl5QjooGuMnTkzLgNrB&#10;aAMhAHAqMpDSSs3JTckvmIARHi4WpT5kxEE+FRaMz88H6wI1xGC1j8uC9kN4EP1JOWjDLYYdOQ9o&#10;hQmJmC0AuV+cw+YQibzaYnbdgddPfffpB1PNCuLE8RV5pTlFJUikYEaVDghS+oSkSRlxIEbm5CXk&#10;5acW5k8syh9fmIdZa1YOhEBO1L6IsrGnq7iysqgCV1CWXVyWU1pRWkdAdBgFWWC4M3mcunq0mFTR&#10;ozZCBgupUwJJLKW0dhjnd4enG/mOkuH84r9Z6ElNqsJp5oZeaUMIYZDcTDG5nF9XICcV27g1rTJS&#10;O6+6jZTbyy2ZKSxfLK5ZLa3fomDss0gPuJTHQ4arXa53Z7Qc8ttWKMSzOKSNBtZrEcXFJu3FFsOZ&#10;ZtN+t2KFmtXLrLQVJMmSnhemDe936d4+c/TT96+enN+ji4+pfeb5khdeyBj6fNrYl/OzJlQW5RVP&#10;yihMTSlIAug+NR9lVrm5MKyi7Sp6X05CKgwFd1HsfkZR/uTKsqKGOp5arjHpSYSGHIhhSKyJGWjH&#10;AhY4BaaowpIiJoev15J4nKyCgvETM8elo4EtDZCbtMmYOwJ5k1sJS+HECUXp40vTxlcmp9SOTagY&#10;Nbrgxefzn/tLxXN/Ij73B/5LfxaNezZQFDeLmbtJ03DWrny3xfrpNPfXc/w/zPFd7VRfWur+9bMD&#10;T+5/f/e9S291WE9o6Vcj+jc7nZemWi5NNX0yJ/jzyq67cyJ3pjk+ahHt0ZSuZeVul5QfNVNfczBP&#10;tMs/WdHy64bpZ4KGk2bxXj1jOjO7hVm0LmI/2et/LaQ65JWdCKtfC2tONhlfazG92qjZ1CRfFZIt&#10;9SiWuDVLwvp5PtVMp3SmTTLHJu+zS1tMvJCOYRfUKWsLKOkJtOS4qjEjioYPnzxyaMroIfExr6Sk&#10;xf97EsuhVrtw5Iktr0wYlIgCcjlIxE6FxqnSoAc2GgVRyX2I9KgAdZB7gMKTIqKtCKqfNu0q5X51&#10;1M3ilsudUolDiigCJJbSjdIkBU5SFS6N2KkXWxVCfMB75VIjm6WL8qyjXVh6Ujmmj8baSnNttbm+&#10;ztRQbyCTUEvq5tC9bJqbQbYxKDbMrPhM69OJkFXAMAko0fIrDgx4TIAx3HSCm97gphMdXKaDz0EJ&#10;Fcw2HhbTRiFhORkMB5uHS9oR0OLUuzi1bhYkWa2HQ/KwoMHYDirbQYsOr6wcioVFtjEpdibFxiA7&#10;GPUOBtGBQBcLGo/hFeNYWgiqm1MWHd24wW1UABwnR2I+JOeE5Fy/TOQUI+ARNfZ4ASeQidwSkUco&#10;8PD4+Nd1DKKUVMWrLxVXlYmLilXlFWYCycHjhjTKFqseLiA07UJledQyrxJ3mtwVlbu4EqkHORyF&#10;wKOBUpVZpFKnQo58jkcOQSt0CTCCkNgkQpOEi5/dyaRBN1oZmIeQ9aCJoDCUQ5IzCQoaQQXsHpGC&#10;qIagvlJMqpJRauXUOiW9QcfnGEQ8k4xrUnAMCp5BxreAA67RuLVam1JtUqit0YZfzD2kVqHQKODK&#10;eUwuG+UYBDKJwEUln0xk0ossOpFdB1EtgirTiRhCWo0aTiSIRiesoRK9QmJUyTQSoYTLkCAyJuTw&#10;JTyxQqw3qBVArpn0Xc0Ol0nOptcXwPubk90AQglPYALxQqeLHtibNejengJ4hZrrc8kWz2s8fGDh&#10;9s3dPX1Rj51WI4sgHmSzKbl0TF8brTK3lu/Wivua/e0+Lbu+ZHJSXMmEdHFFjZMjQGoOz9t2q3lJ&#10;d/PyGS3tbnWTRbest3HdgmBfm8KmrgpYSR1+nkZQKmaV++3S7jZzOKILeFT9ba6OsBa7vkmTANnJ&#10;oRBqjWK2WynEwxQy6rsaPVMarT2tts6Qph3jr07Xwr7Gjog14FIvmd12ZM/q7etmAcXvsam8drnb&#10;JmYyicBxVVVUoq3KoTO6FCoLh6tlV2tZxEajtMsr7nFx50QUQQ2lvhAVbuPzMtPJtZUavKa0KjR0&#10;Wdg0uGqjxxMkopmG6Ss4CrLZHe33790b2Mq8+/ZbVVnp9XmTJsePnhQ7siwjhVlVJKPWIi1GKs38&#10;8vPPBy72661bgBnY8HI26ZudtjbMo7AVtphROB7WaRsNepdSEY3DmVFCrfQblH69wqgR2VQiq5T/&#10;5qWLg9um6QGvg0V14CXDRJUw2cKimplUDblORqiREepUJIqKQJPVkxQUytJZM3+8efP357J37tzZ&#10;tmWTTqNk0WkVpUhRIzqXPDk7q66uWsTnux2Od9555/dbNHz/yUcfzZw2pcmD7butOYBUmNsdsLuR&#10;Qw3awiFHY9jT2hxsCaChV49Jr0YuY9GZRAwGqUSQDClYaMCIVqqS2WhVJrModUQSkURtaGA3EPlk&#10;CotMNqvVr585Pbg3HfgxP//8xpQpHXQGFRCjCXDIjISVaxj2k5WV5Rwue/78edgg/n4fCfm6f8vG&#10;oBQxOXaAR7QSi3u9so/Pbb75wZ4Pzyz64Y2NB9d3njq+f+CvQMasXrLMKZLaeAKvRIamY4iioEYb&#10;1un9UZy98PDurYP6GZf/8ccfZ82YyWOxUcKSFDM2JS6mojgPPtp5c/p//fXXwZuB++r9t9+N2LxB&#10;rcmv1GDeFdRLPDqBxyAMmaStVl2jXhVFX2q1YM03gjIvhOEQmA2WS8REKszD405xOP5fJNZ/t4G+&#10;f//eB++/t3DOnOagry3o7gg52xqtzSFLk8fS6MBXf8jh8lmsPhvGX06/O7rQ3YUSCmQFDRoxl8Wg&#10;s+g8hUiK9KDH5vOY+fTazJTxMLgNj4mBysKQ52VIlDFQPsOHDh8GnsRLw4Y++wowEiiwihkOkQO8&#10;HhQRKoKhg6Luu5GosBo1Jip4MCnC74HLSIiLR88WuISoFR4aM2pozJhhEGDDRrzyCpQTHucoQhDq&#10;67nhYGDAGYh2YUSeAM+MGQ5uYXwMlNtLo4BoHz4UQ7CRI4eMilI0gIx/Eb5BXCeeJfjnYMCLHTNs&#10;XAz+FlqDXxo7Gtrk+diRz8WOwBQOHcSQXqmZmadOn/39Y3fhwgWxVJqbmzNs2Ct/feavKOKanDOZ&#10;w+WeOHny968IPOIul+fFF4f9538+8x/49Zc//cczf/5ff/nTH/78R6VaNfg0DvmCIGzEDkuNGZsa&#10;l4Rc0NO+q3IM0wksWIX5XJNEadbo7XYbLL5Tp3ZOn9G1cNGsFSsXrVq9dMP6NTt3bMMw5MLFM++/&#10;f/nzj9/57vqHN7/45sdvvv/hh++/v/ntzR9++OWXn3/86aef4VT76bubP/9089db3/7yE/7Ddz98&#10;/93Nm9/+cPPb7/Hrm+++/+yrbz68/sV733z3yddf3/ju6y++++LGl9c/+/jjj69du4avH3300bX3&#10;333vvavvv3/16lsXLl4+ce7ikZOn9796ZNu+Q1sOHN/56qEd+/dv3LN/zesXjv7+frjx+SfrNyzY&#10;vG3Z7l0bt25Zu2nDmq3r1+/asG7HujUbli7euGLp5jWr1qxcsXHj+q3b1q5ev3TZusULls9duXLx&#10;unUr1qxZumbt8g0bV2GtWbts07oVG9es3LR27cZly9YvXozvN25cB+G0cMH8WTP7Z/R19/R2Raa1&#10;BXFm1NIydUp7R0ewqyswtatpWndrd0/7jJm9W7bvfPXoqZNnr546f+Xy1ffee+/jq5ffu/D6G1fO&#10;v3Hl7OsXjr32/oU3Pnjz/TcvvX3x4uXjF8+/e+Oz995+d/fa1aCA7Nq3e+bi+W9eez/KD3z0EKIR&#10;c0CErJBkeyqlBhYAGFCTT3NsT4ntuCvwTLh27f0Lb7518OzZ/RdfP3z29P7jxzcdfXX3icMX3ryy&#10;b+8+i0aflQbGd/oIRH3SUuD0Qw4H5I8EWMXSxwNkF4cJ5CTU4GYBFgJYwnAYQaura4ik0rqaEkJd&#10;OYWEZiQynZqTm5OclBSfkDIuMTU2KVrQlJY+ER27OXngkORShCyBVATCP+CNKRMykkBoBNwhPWNS&#10;Zg46WXJyivIKSifnl+QWAetRmFuYPwElZtEEUe74HBAO80BsR+HH+FyAGTLTsBsoLCwvx7iPSEcO&#10;qrCiKjtvIiquMlJLy/J4HHIttXoypWLP6ye//uy9Xre2Ki0R/MHCgjLg8rLgQkxPg3qMB7UPA7H8&#10;ApAeomXTk4FGwUcjhBsoHpNBtiyqqs4rRRSnDF6xAqSOSgtzysuyAGsi1LNEApaAy5PyxUohm01p&#10;QAMkiSjkcXksEpNZdfDQjnsP7iBHePPSsZmS7GOvrnuCR+zR/fuPbz384dNzc3qW2C3zupqWTW9b&#10;3d+6YlpwTbtvX6vzfKv5kw7dV136H6aZ7k53Pp7T/Hh20/15TV/P8Jxwc1bSclfTSnYKiSdMwnNe&#10;yete/jk385yXdd7HOuthvGYXXvAZ32kzf9RtON2oOj2j9ddrV26/efaNWYGFnIK+uondlRnhwlRn&#10;XqomL0OWkcwcNZQ85G+Ul/5W8dyfK4Y+UxX7cvHYFyuSxtSmJ1UnTyhKGj95fCpAoTnFJQXVFYXE&#10;KpKYpjCg5beOAjZsLnJYk0tKJxeAD5uVml1aWMFiiXQqnlhUibsL7UvZeUU5OfUl+cwKlCJOZhdk&#10;Kirz1CXZ8knjJCnPKeP/4op7KThxdGdl6jxO8RYj/VCQd6VP9+UC2zdzLN/36X/o0nzXpvqqSf51&#10;k/Jmi+bTAPMNH+GdLuWtcwt/PL/quJ3/pl3y7bTA+9O9n23u/em1lb+cX//g8sZvN3afdCuWUvKW&#10;MXN3W2kHvYLjAd4RL+2Ai3A4Qj/TIzzfLz3u4p5zSI66FP3ssmZm5aqw7eyc4KlW7bFGxUGv6HBY&#10;eqhRuj8o2eOTbAmoNgW0m4P6jX79fIuwyyiaomf16YjTNKQpWkqXmT3Dp5jtVa0KWXZ0+Nc26Zf6&#10;VbPNkilKppdXZ2DVsOsK/z2JhSkW5kuYYrklT6cxEjFanqwgW0hkVtCupNBd4oAoih72KxRo5MRy&#10;QQxAY2iVWFFHikLuxbZMqUDOyqtUQVyhtAfoah9S2jqp2yB14gBVFfUmGbkUPaNORy43kMuwjMRK&#10;c321tb7WTKgzEuosyHwDIchHpIrhYtF88PuxmS4O08mDxIL/kGlCMIzLsnHZTg7HzeE62Cw7k2GH&#10;psIJOpfjAMCdzbExqVYmOotoyEEhoGVno5i41saqszPrPayGAIvoYRNd0FFUJiSWh8V2cdFiTLay&#10;SA42BllUF5eOC3jYFA+LEW09BmtbonCJFGjXwXLK+KhUgoz0yMW4uzxCqk/C9CJ9IZE6Yb6SyTxy&#10;9CZzHUKmA3AOFHYxG4zUKlAKRfVF0qpKXkGhtLBYX10btQNpVSGDJmDQoBoY9w+yFkGtBiuk04a0&#10;xqDGHEQ4R68P6PU+nQ7Lr9MGdKqgVhVWKUMSRbNC2wwyhEIUwjANhDQk+OWioEKGgZgd23GAoaVc&#10;NCAjtIazapTn2mD1lHIAjLaLOUYuTcdk6VlMoDvgt9RxqEo6WUmjYRahIBNkVLKURtewWHom08xk&#10;OjkoMkJaTIC5k0EnsVjk0DUms8ygFYIkaVYJbDggj8aBFGapWCUWoiaOx2rgsQgsUj2ltopUXUGp&#10;riBVlBExkq6pQMMth00VMql2pWx+X/OMrohUSMcBVnZWJqG6SoUCWY3ebwYMRuM2qGZOa1yxdLrL&#10;peKxa7iMMha1kM8q0uhYag0f5brhgN9nMSPj5NOLprfYO/x6o5gRsqibXAo+uRxnKpUTJ4nLq908&#10;UVim8guknQbDtgV925f0hIwC4Bb3rp711ukNG5agN4i3fHbwyqGl6+aE5k/x7Fk7b8va6f2zwi6b&#10;ePnMpkO75vq8orz8nMxJkwi1VToR06Xi+9TiRgvseQq3QRRxKVwGplVN9BmoEbco4ESgjrdu9czr&#10;n5y78dnZTWvmL1vQc+X8wZ1bFkil/IrykoqyCnxe2TUGj0pj5wtNrFo9pWEpZtz7Fm5d5Dm2o3fd&#10;oiCdMGni+NHFORnU2lq9XBa2mcM6FageiPfoKA1GEslMptmARhCJeyORe/d+G9iivffO2w0F2Zyq&#10;4tK0hAkjXsRXNYPY5bF2oWWMUPr5jc8GLnbrl1/EtBpmXX5tUVrRxJjCibG0muImuz6gxUmKuNGo&#10;gow0SNlGKd8qFeC8ACcjEYepyWOFJe/KpUuD28E+OAWVwpBKFFCJXHKuXcK2CBkOdJELKDYBHbNu&#10;L198YPPmwf0Q9gTvv/vOJADRhw9LGTsKqLHCCeMrstPr8iaSC7NoJbmUsiIChk8IvIMsNSkV2d7x&#10;SXGtLU2owRn8R2//+uusKR3NAXcg6PQE7d6gzR+0gXQYDHj9Hk/Q5UFeqNHj8Dkdbgy+7HaHWQ/k&#10;KpbGoNVo1Sg8UYhFGH4KOUwWk4rPTx6VphFLvvzii8F/AhuXjRs2jAHOYOQrMbGjkpLHoagpc1Lq&#10;RLQHjkdpUzw2Bilo+RmfGJ+ItBC248OQ+/3ss88GNCS+njhywGmTWW0KroxOaqiBfbG/r3HaVBs8&#10;qN2tziOH/iWxls2dYxdxPQAPSvlmLh0vTzgF/NFXtOr9t94avEKcRo+LjUlIiMtH31dlObe+RkKC&#10;/biaUZlXV5ieNzEhLWFUZmr8+dfPQrs2NzblZucqOeDLW0JPLYXgKDZa5S1+tdvI1wqpWiHTKOa7&#10;YDHFu4pUgeqLoJjrGUDMi4RegaDNbh+UWGdPnx4fF5OKopyEOHyTAosQioNjxySPHZ2IoM+I4WMA&#10;awAS75WhtVUVV69eHZhgDN6ZH77/7rRmP9KenW2u7rbAtMZAm9/TEfS1+lwYc7V4fU1uT8Tl7vT5&#10;27zuiNca8lkaXS633Q7UhtVp9XnsLT67VyNtKCpIi4uNj0eP8GiU+Uabh/F/o8eMGz0WK25MTJQc&#10;+M8FXxzCRQBIRNuBMeR5+gu8QaxoAgq3edRoZL3QYjwaI6Yo+mLMy7GAVkQbruCSQ54K86vnR454&#10;Fr6+0Rg0jRqBBqzhSDKNRYEVqBIvxI4eCtY8ZNKY0dEY1ZjRgMKjY+rZMSOfeWUo/i7+BG1Xfxs7&#10;8tm46OWHxoxFOzA4ga+gxXgMLh91J8IcCH0FdTJwX2E8pVQqn8Gv55772wtDooZHOAVHAl044qWh&#10;Lz//4gvPDHnumWefRSYEn+54sqEDNC0tk0iiSWVqncVuD4Y9bW2BqR3tM3o3b982+PAdP3p017Zt&#10;rx8/feXK5Tc/fPPaB+9/iKHMJx++9+lH17/46MvPP/3u86++vPHFp59++sknn0DqfPDBtbfffvut&#10;t95899133nrr6uXLF8+cOXX48L79+7e+um/rkb3bDuzasmfnpu07NmzZvn7NuoWr1y5YvXbhqtXz&#10;Fi2esWj5/HnL5k9fOLdn5vTe/ul9M2b2z5k3d8H8OXNmzsa+c9mcBQtnzJ3XN2/ujPmz+xfPnrFo&#10;zuxFixatWLFi2bJly5ctXbF8yfLlC5Ytm7t8+dL1G1Zt2bZm2461O3dt2Ll/865D2/ft3b5zJ2TS&#10;qjlzuvDjD6D27t69s3rl4g0bl+w9uGn37o27dm7ZsX3Lzh1b9+7dsXv3tgMHdh89uH3v9rW7d246&#10;sH/Xq3u2HTm0Z/+rOw8c2nXo8J6Dr0a/Hj6yf8/e7dt3bNq9Z9vWHRs3bF43d978BfPmHdy3Z/vG&#10;jbOndYdDYcSh8Uuv11M5rOD0qVc/fG9G/4zqynI6HRHoUgq1lkYnNBCr0D7CZNKcdkdLU0dHS/P0&#10;qVMWz+jHzd20YOmeZav2LFm6d8miPYvn71u+7MS2HZeOHj1/4cyOHZsPblx/ftvGN48deu+NCyfP&#10;vLp01XSbg2W3N7Q1CnrbdOsWTzl9ZMfVNy9+8um1ryBNv//ml19++gr0wG++Ghhh4eWGUxg8dK+9&#10;fg4prH2XXj9y5vThkye2nT5+6Pzp186d3bdvX5PLVV2QBxvGhJLC5AJImuwJeC9DeiYtGfSF5AyE&#10;erJjU7PHISI0AeieSWPhoKutrKurATmoBGAqSi0D75J0QmZa0gt/+dNf//THcf85JAnNBslodJ5U&#10;APZHWdHEivx6NlUkE9dUV2VHG44mojx+QloSQJbQRoVZ+XhTR6dtXk5eZXkFpb6+oaa6ugzFWWi3&#10;LiutrC6pqS0pLp6YNSkta+IkDK0qyqsQf0IdF5ctoDAF5YQGsLlxxpmTVVtXxuMAo1Q/iVi27eSR&#10;m1993O83VE9Izs3ADSkHxzo7OysdGanJ4AdOjM1Oj83OTsEQDNdZmDc5Jx+CEHOxsppyoPNLausK&#10;ymuKyypLo44HIMDzgSRh0MlCAZvPZoh5DKWEpZbSedU5xLw0evFkGQF+kyJ+fcLmpVNv/3zj0W8/&#10;3riwp1GW+drxxU8e/waTAUTxk5tfXVu1aKXDvm5Wz/aFM/Yunr5vfve5RTOvLem/1hd6Myw5bWy4&#10;aKG86+a8beGeUhLXkCYtqE3ZKio5aWZdckjfdsne90rP2+hnLKQ3PdyrbuYbLtplJ/l1K+u8TXre&#10;zj7joJ3z8k/auYcMrKNa2kV9/RUH60JIejGiuNJovBqyXW1xnw9bj3t0r9rku3Xc9Ur6IglhBr+q&#10;lZwXqs9xVWabJ6dzk8YUvfLXjBf+VJKcVFeeQ2ZXqaz8phYLCkutYppPK3YZBQYdQy4nsZg1JDqh&#10;hk7mga8ItntJcdnIEZTYGHlehq5qkqtuojF3dKAqaaGsYqW2frOZfMBFP+FjnW/kXwjzXvcy3w2I&#10;vm7TfDlNfr1H+EY35WiwdKc5c7sh/ZAt57i79JS/+rST8Fqkft9U+sVtXQ8+O/Pwo5Mfd4TO2NQf&#10;Lej44bW1X7+5/dzehYd3zPruvX0/v7719Jyp2yLmrRHDhqBynV+4McBZZatfaq3aP0v/7dtbHt+5&#10;9N7S7m0C5ia3osfIjmi4/RHHlj7X/mbLVo96g122yiZY7hGuDihX+dSLvdpFHs18l3KWVTrdKpvq&#10;M/eEdPNC0oVh1Syfshu5D5e0yyWd6ZTPcymXRVQrm42rW+1r211rOz2LOzzzp/j/PYnlUqk9Wkyr&#10;pG6lOKiQB+WqoFznVqvdatVTHp0kqIQjLrogmdDQYpGLLHI+ci+IbzkUIo8agEGdQ6ZyycAxV3tk&#10;Cp9Y7BPxXCqRUy21a5R2jRrX6VVJbXKug0800CpUDUVYAEgYGypMtZXWmhpHPcFOIFhJDRY2GZR2&#10;pwT8NL6fycPyMbgeJs/O46NMxiykOwUgDaLQk+mGh5AtsDJZNhbDDcwgO6qv7FyOicm0sjkW1L8y&#10;aC5mg4vbYOPVGLhVVl6DD2+RDJ6bwfJxeNHFYvsZ+Lso0gVaI2oUjMozFNGAcMikO1gcqAvsFF0S&#10;sR09RTI+lkshQM4KIztILA9GTHAPRg2EPAwAnQK5QyC180VOPsfLIdtZBBOzzkCr1pHKFRX5oryJ&#10;4rzJkrx8eWGZurTWxRVGNOBBa90atQc5EKXKD/OhGvoKhaf6gNoYUJsCan1Qi6S7xaszerQGnwE8&#10;OjWEGQpHmuXyQBQ7Jg9qlUGd3K+Tu/Uyl14G8gHkrl8h9ykkfux9NUKfmhPU4cQajatct5LjVQtw&#10;eVS+YvyIgRt+BLcCrTs8O6ZPIqFbIPaIALMWmPkAP0K44h7mWmkcHZWtZLAVPL5GylcJSSJWhUJQ&#10;rRYBA0PW8WhmcFDYLA2LAROjVsI1KcWgOzgNKkyoHHq5Xat06jAPUfjMSiy7UaZX8ZUSvlzIE7Jp&#10;AjaJQaloqCtCTyWVUKWS8v0mo0encetkWItnd25eO9eBdmcFW4tSAp1ErxQgVisSCWQyiUYhVfHZ&#10;Ci5TLeCE7ICYmawq6dzujnXLZztMrLzMcXlpaazKSodAFJYoI3xFh0q9fX73/vX9/RF3X9i5vK99&#10;cW9TEx5LTmWLV3nxYP+uFc2zWi3L+pvXLm5fMN3bFpBfeG39R+8cjgRUlRXp+TkTSdXlNgnPrxTg&#10;BQx0pE5Mt+v5uIbVcxvXzAm1+WTT20xzpzn9Zp7LIgv6DaFGMzIqNqva79T57QqBgFZdXVqQn8th&#10;cT0Wux+WSC5EbI2BSljU6rx6eOGOFeFdm9rWrA6ibD055aXczDR6LQlEhIjVHFRIUWZgZdabqFhE&#10;I51mZoOpIO5ravqdxHqLXJQjI1fXT8ZnZlxddraOTmnRKbttSnQJfPXFjYHN3K+3fjHxCCYhyuIK&#10;qyYlFY6Pr8zNxpAZhs9mo7LLZQoZxW4du8WmaLcpggq2hUkwcCkqFpHVUP76mZODu+egF13BvJBV&#10;67NI9SiUEMk0UoFbzW6ySMNW5YwpTRjpDFwYW4GdO7bnwb0wKZ1ZVaFn0VGpHMBbCuSxkO7m4UVK&#10;cfNYDj5MsFQjg6ykVooo+Zz6SXUFaTkTxo2PH8UgE7799tvBf/rq5XPAx7t89oDXEvLbWyPecDgQ&#10;DAQbA8Emfwj9AE3BAAS4z+MKehwtje7msAPZoH8uq8djCvhdHsxPrPZDe/cNisC7d++Gg0EUYCIy&#10;x2SSGSwym0MDixxwwnpAEasBICqqKC/GN9XVldE0YJQ1U4nqF9SZohq3oDA/EgwWZ09S8mhes8Jm&#10;kLFx6kkmc5l0sZSr0PIlKqZMzjl8+ODAD4J98MKZfVoCwUijmXhsg5gLRmsYmlAl27F2zeAPu3P7&#10;tixAobIyOXBEqxR4Iw2iTFkus6EAQ0A/e3jHrZtfHNo2e2abnkUsioWj7eURKDHSCCU+jR7z2yYA&#10;CaW8Vpemb6rLCwNo/eS64rSC9JgJ40YWpCXLKTSfQu2W85xSjkvGdcukVjEZFE+cow/cgDcuXdTK&#10;WG6j2i7XorrNKOebFHj/F1lFAiePa2WzDDSagkQC8bcGvZQw4Y/DxiZ9/do1v58Hnj11VM2vV3II&#10;ehHdJRfAXewyyK1amddqDFrNzXZw51tmT+nsa22d0dHR3drc3IhsZ7Ax5O1sxFDa1eawiSnE7OSE&#10;VOSDEsbCrTTwC1XEcPuB7Y6G34GhEHTLyxgijRrL4ggG/agbN21Gbmqgthi0d/jrgJOIj8PfglyL&#10;HRMfPxbJmYT4pKQozXBkTPyLI1GHNRoLoIsXx8RE8egQZaNiUeP7/Ci0G8OvmDAsNnFYbByGUUNG&#10;wUkICCEGa8hTxQ6NiXkOrVxjhr4QM2JIYsyQ8QkvJI17YdwYTLcgsQbsfCPixg7HSG5CGqTCwJ2M&#10;+6qgpOSFF4EbRLArZmxC3EjULkd/PlQvR78ZkxATkzR2bDwo8HA8Dk3JmKDSqOYvmL977+4t27Zu&#10;2bpj2/Zd+Lpu/cblK1Zu3fYvibV795758xctW7Z06bIFS5fNWbp08cLFC+YtnTNv5ewly2bPnN3V&#10;3dsaafb6Q0631+n2uD0er8PhtNnsFovZbNGazUaLxWqzWOChNSvlwCA/pUuarACiepHHs6BULxR2&#10;o/mhvbsz3Nrs8gfb2hvb2iOA5bR3RLA6Opt6+6bOXzB9/sL+pcvnbt6y6sSRvaePHTh5ZN+hg7t2&#10;7d62Y8f2XTv37N6xZ8/uvVt3blm1ceX6DZgdrd22YcOqpYunz+idMnP6zFUrlqxesnrDspWr5/f0&#10;tAlFApCDigvzGEwGsKaYUm3esmnzlrUbNq5Zu3b1ho0blq9YunjRgiWLFsyfN2vW7L6u3s7Wzqa2&#10;9uhta2wMIflpB1dKKxJKaTygk6hkApVU2VA3vrBwTFoeXSK7+P7bt374uT/QWp1bAmlQUl4B9lhB&#10;UUnqpHxjcOpX393cvXkDFW8R1SXc2qLi1DFpMUMmTxwrl1KnNvvndIT7g7Y5EccMj7FDI+oxKtY4&#10;3btbm/d3Nr/WM+VM79TjM7s2TwlNVYqaHbpvPv/o4TdfX5o/e31TYGFzwA4kr1Xx0Ufv3rt//9G9&#10;Bw/v3Pv15s9XLlzasWPHqlWrFi5c2NoaafH5utvbHWH/6s0bbv12B0oTp05vvX31yMkTUFln3rh8&#10;/NzrJy6c33/82O6jhy9fuXTxtePTvQFOSX5xNgjhYHiijhelV+ko0slKiJk4LjZzXDxS/qkJyfDi&#10;poDsnpAMTiKnoZJSnlOdkVySkUioyhOzqhnVpcWpSTJy3pxW9eygSV9DoAM/l5ZYNhkF1NHCYSK5&#10;ViORsqqJ+cOSy1+Jzx0+YsLolwpGDa8eG1eVll42KbtkQlppYkJVYgJlYjY3v4CVk0XNySEVFJdm&#10;T5iUHlsYM7wUMaSi4oqKShzFAojFY9GkTA4HIdyi8oqcAkBDKirLMUzj8ZlVxPKMupINhw7+9MON&#10;RR2eBgxkkiejOASOOOSFELVCw+z43Gy03Kbk5KYCAoYu44LsyYB3FxTmlmBaVQB6fnl9ZS2xlkSk&#10;cUhUXmW5oKKQW5bDL8uSV2ULiiZwclOs1IoAt6GVUt7GzOmV1843CZeamGvMlNmm8mmavBObA49/&#10;ObKihXHyxMrHD+88evzo/uP7j3764sNVc9bY1Pv6mg70R3b3eLe2m/Y36Q+6pPtV1OOahksu3mEl&#10;aT2leAO9bBuv9rCaed6tOOeWnXdILjllb/kUb7gEF2yMS076VT/3ko/1updxyk0742Vd8AsvecRn&#10;XJzXnZwLds4lO+cNK+OCjXbORjvropxx0193i857VBdDytNuyQmn9HW36opHd8WruxwwnGrUHolo&#10;TnfaT7U5znU4r8xsOjUjstqj9pDKmcXjJYIKr1/RNcXd5FEb+A1qdo1BUq9TVgnZ2Yy69PqyTFg+&#10;NGop9t6ynATdhJebimMX8IvWGolbzLX7HDV73VVHWomvRhpOdLLfmKV5Z6njzW1tX55c/tOb+3+5&#10;uPtGj/mUr+JQO/HsNMrNMzMf/nL27r13H97/5OGDa48ffPP40Q+PHv6GOe3jJ3D/Pnx8+9vLS6Yv&#10;4BIWu2X9bYaeZmNPu3XForb1S1oXdFmXdlpXTXOu6nat6HaumO5cP9OxYYZt41zd+eMLH9z78v7f&#10;H3zy6u51YuYip2KaQ+XQiPC5v2ZOZHXEtsyimGUQdTllnS5Fr1fd71F3G6VtKn6XRbOss3nlzJ41&#10;c7rWzGxe2etb3u1Z2h1Y0BWc2+ae3+KeG7L1OTTT3Mpen6bHo+5zKKdb5FNcys4m478nsTAhiRKB&#10;NTKPRhrdeStVXoXO9U+JFYCBEG2qag0WmkchsUAe8xoUTj20E5bGpTM6NTqXSutX6YNqWFyeciAU&#10;EvSuOlRiq1qBdI1Pq3Vp5SYVz86qt1OrrMQyM7FUQyjS1pea6qogsWw1tZBYdgrJCqkj4diEXCOL&#10;aWcCFchxQedwBYMSywHSII/i5ILPznLzxC4urIAMJxPzrn9ILA2ToUFqhYXZFAdDMAdcTCyCllej&#10;5dTBy+Rh8bwskYsmwPLQeYMS6+kIC03HDCw78loshovNc2BQBuiFSGgVip0iLsYIbjEyWoKgVIEi&#10;0bBCHFRy/dAtMh4QggHsafgwB7I9XJqHRXSwiRZOg5HeoEWFaGW5qqREWpDLz8oS5xRpyutcHEGT&#10;1tBoMAZNRtw5EFeokYWgCmi0+BrSmoIanEAbolMsg9mt0bvUOicsfHq5V/+UOKdRu6QirwblUZqg&#10;XjEgsZx6mcMAFt/TQLxG/ZRIJguhBeifEgsqy68VBbQyP/5i1N6pCOlkIb3EZ5D6tMjkgGymCgJk&#10;p9dYwFvDvAu5O7nMLZZDPZqFANYpTCqFSS40K3kuozigQyGY2MkXO7kiE5ttgLgVC0xihppLVDDr&#10;1NwGA+DUQrKeT9VjaMamYKIip9SpWPhDpkkstMCCKJOapXwLhLcaczClR69GFxbAA08lltyljSLL&#10;bUqxTsKVCRgiNkVMJ4KJR68nsFHETqZwyCR6bSWWgApmGgstgfSaukanc83qeR6/BGSdvEkTmeUV&#10;Vg4fIywfT4qh3+wO986N0xd1YdDFa7VrpwZMLj3boWXOnOIakFgd6Jrl1U/vMO9Y1ze/z9PTqpva&#10;olNJCbA/5Kan0spKXCJeWC4IKlkudEy79J0Ra8QlW9TjXjUrMDWsXrOgZe/GmUtmhDYumXFg++ot&#10;6xe2trk6Oz1nT2EHNFelEgxIrPraBrlArGHQIZZMgBmQKdPdpgMrO5dPd25f17lkcYDKmJyZNQZ9&#10;cg1lNWBfO/AoiPjosDZBsROxIN2pv5NY/zAKXnv3HR2X4FEySQXjJ4+Lq5+coyQRHDxmo4igbyj8&#10;8sb1gf0cwjPtDtHsNlPYjNaICbmJMZBYRiEHUPt2p2F+V6Sz0Rzyyvsatb0BdbdLNsUibnMq2zyq&#10;zoj5rav/mmIFPDZyTSG1KruhIqMMrScpE4omT+QRa0wy8dL58wd32D/99JOQy6ktK1WL+H6LsdFk&#10;jpgsEaOp0Whq1qPYV9moRTUwgJxS7LxtSkFIofQpxS4l0yYh2rj1ZnatklRGK8qalBC7ZvmyQeGB&#10;7ISUQxDQqoSMaj6tik+pAqtPywH1hGGVCJEItWsVdoBAnLaAx9wacQJHHgp7ATBsaQ1FIu7GsK85&#10;0vjRBx8MjlzeuHQJBjx6A8GkkQfc1mDQGQi5PF6b22V1OS02hMD0EqWSJxYzeDwqh8MaWHBX8CkN&#10;rIYaam1lRUUpvbLCLhE2B53NYU/QYVNy+Jx6kojBkAk5YhFdIKeSadV79uwalFgzurvoFcU8cq2A&#10;SxEJkNRn2mRCTKHPvnZ8cPM9fWobubq4uryYAxqqWhkxakJPJRbeATRc8oK+pr17QN1o3reud06P&#10;qaYiKyV1YhWZqhLi5aMOSOWQWG4pz6Plz+oNzO0PTG00TGuyCGm43IiijHhUEiA1OiCxrEKGSyZY&#10;0R9cOjsyOAZ5/cyp/MmpdBJJK9Y5cChgUNg1MgdCuQoJjnuCyDeqFUGdCsrQZ9ZY8SbP43Dra0ty&#10;stKSEtatXTv4eOFZ14a/TK7VUirF9cXsqhxmVR7Ap5zqYl5FIb8GFMQGJY1k5DMx0nfrFV6rFndj&#10;V0uoK+xvtVslLCqaehKA3U4YDZT7wK/k+IQJAHSD7RUdNSbHJCYCwh7VWmNiaQz2oMTatGlTlISO&#10;xmLMsaKN1eNGReu24sbEjxsVG4vLAwUxNj4eqHjMKGPik4fHJg6NT3g5Lh649udHQrOBBxgzYkTM&#10;S6NjgPVDW9TvJdaosYifA48xGsbC6PQMuLm4US/EjRiWOHZUYtwwWBbBlI+JxrGA/osBHwNzT0Sz&#10;xo6BEQqSfuD+uX7jBhIyY2JR7jVuXEJ8LIht8dFpHUZq6DMGqn5sYizK2kABTEhNqSITvK2RLTs3&#10;bNyyeuGSWavWLt24ef3mrRu37di6fefmeQtmb922efDhO3hw/5o1y7dv37Zt+8at29fs2bbtyH4M&#10;NravXL2wvRPPbyMk1vr1C3duW75z66ot61dt3rJu67YNW7au37Bp9ao185evnL9q9bIN61ZuWL18&#10;04qlG5ct2bRqzfJFS5YvW75h04at29atW798/oIZnd1tJofFHwlfeusd0Bfu3v0NL/+o3e0hFkqw&#10;UPAUTU1h6PL0a9TqBmPVvfv3vvzi63Ovv3HyxMVjxy8cOHJyz/Fj+04eO33m5Afvv/v5xx+vWrIY&#10;MwaAIoePTwYlfGTiuNzSvKaOxmndXYTi4pS40QmggKELIAe4pMK8/LwsJHySJsRAksaOjUtNxAPx&#10;n6OHPDP6hWFRRD8SeC+89PJzACvGo4J5chw4C3mZY2omxzIq0+sKE3LThxYVTxQrdCt37L555/bF&#10;o6eExfUVaZOL8sqL8ytL8isL88uTM3JoMst7H3567cwZnOQy8yYrq0r0FbkWUrmVVR3RcTsMwjY5&#10;tU/NmO2QrevwbOzwrAiYjnSETve1bHIp5koaFkqIG0z8tXpuP796ukfx8/c3Hn73/flWz3wBebVX&#10;p+PU8lj1b799GZbA6D2HSmGsp+iLgakdCCIP7z7ctniJRsbZdXD/3Qf3cS/fu3P3o3ffuXTuAqyI&#10;ew4fxhQLKmv34UO79+47d/Lku6fPLO9oV9YW8crTRVUV3PIiZkkuqzRfWFGoRW9NSa6qME+alyvM&#10;yxEU5YkqijXVxXZyWZBZaqvLMJRn2cjFTl6Nm1djaajmZ6Zf2Tj70d0f715/b5Hb2MwiWOqKhIUZ&#10;nJIsRlWWjlXfaVQ3i0SO3ApvVqG7MM9aleUsnhAozHRX5TtrijyVBY1V+R21RW31FS11xc6CVHVG&#10;jCA9bopZduXE3o8+OnVo/qxWntgtkth5bC2VKK+r4VcTmKU15Pyyhtzi+rJCcm05nVoH2FVlQykk&#10;1qbDr/5888bqvkYmhvtJSHxloR0bpYw5uagBLsgpKsosyM+GtMzHFC13Uv7kyQW5BQXZ5XmTavIm&#10;1Oen1WWnMAoz1Q0VTmq1v76wiVjYzqyaKSYuUlAWa2hrbMIdYd2+ZuPRRs3hZv6BJtG+JuXRkPCt&#10;JuH5EPWAu+6j7Y2Pv9m2spU8f57ttzvfPHkCWMP1uxfWvNGh7KPlThdlz5LlLjYWr3NXb3c3nA4z&#10;LrhI6+rG9GQNmVObsUnN3WWTHgnq93tU+zyKvT7FPo/8VY/isEf1qkv+qkt00M3f52Ls8zD3BTh7&#10;Qty9jYL9AdEel2CHg73Tzt5jY++1sve7BK8GpK+GFa82Kg4EZXv9on0Byd6gYJdfuMsn3u2W7bMr&#10;d9sVOxzyzV7xOg9/S0i+OajeGJBt9Ml2N1vOzenY0WxzskpEtGyXjYcP91aH0imiKlglAlpWbdVI&#10;QtnLzOJh0oZMp4zqNmrnT4nsX9j+7rYZX2yf/tHmrmtbuz44ueTOj288efjD44d37yMA+fgePK6Q&#10;S+hjwJP1wZPH93/6/r1Z7ftdtcd7WLtnsm9cmP/k/luPHnz02eEpO8Klp1Yof/xwx+PbnyN7+AD/&#10;eyqxriyfuUhMXhRSz+ixzZnhnzs9Mn2qr6fF2hfR9zdpZrXqF3TZlk53L5nlWjbDurzfNLdPvX2L&#10;/eb3hx8/uPnZkW1bVIw5Fq5bTgHeMtLiWTzTv6zVNtcs7TOJugKaKSHztIBpesi2rNM/O2Sd4tJN&#10;89t7Gr29jY5ZzdYFbZalXe7F0/zzpwbmtXvmNjtn+U39Lj2mYXM6fPM7A/Na3bND5h6vpsOp+Pck&#10;FpJUXoSptCpMG1Bm64S40hrsABXolPjeo9R6lXqf0oDlVmox3YLWCqu1Pq0B05WBAcuABsDyalD+&#10;g7mK6qmBUIwDV59K5dcgWqNHRsKulTjZJAet3kbCIuqItTokssiVZnK5lVgO06CJ1uBkAMUOMjsN&#10;3EIzh27hsqMIY54Q5/3w/sEB6ET8gwOoIM3Mo+kZDCub62Dx3NFBFs3JYtnYPItKCYq9HyQJ6Ae1&#10;JKhXoqHVphDaFHwXSoSBK5DwAiKti6u0MmhOBnqTaG6UHXHJRg7ZwKYh62Vnc21Mto3FsXG4diHP&#10;JUG1sQATA1SC+oRiH08QkvADQH3IoxE1txw9NtygRNAiFjWLhV4+28vnuths8JfhUUQ4SkkkyMpK&#10;RHnZzIIsfmGBvKRCU15vZQqiitRqD+oNA5MrrKDJihUy24IWewDfA3du1DWZYRc0hHWmkMEctOlb&#10;neZmi75Rp4noDGGjJWh0eAxGlxr3thRGL5fR5NGb/LpoWWoQj51e7TBp7YANqsUulQycsaAKD40a&#10;hTxPp2eowZWFtVJPdCkAuPPp9R40UJu1NrPGrlYABT6wXColRp0upQF8Csw24WzEXwlgd6VQBSTw&#10;4CEpBJaJBGmuaNw/6qMTOmRslxKjHr5VxMNgzSES2Xh8DyJkHIGdzTdzeEaYD6ExOCwti6agNSho&#10;tdhg6Vhsk1DqxrNLr8VOy8LjqEB+44DDwYBDTy+OcrctiOwbtGEHiHlgJOrQowXWoZIHZCVLCl6/&#10;yRBy6SV8cmXl5LLSyZTaSi3oKTK0ygrwnJzZ5Nswb9qMsBWhvohV2+6zhq2qrrB5/6YFX1zZumNZ&#10;S9DI8Oo4nU2WDSumzcM8SktyKhuYlOKcwoycrHRSWSEommEBu13Gm2JTTY1YOiLGzib9uuWd/V1m&#10;t4G5uNe9b033vHZDi13e3Wie2eUN+9VAXxx9de2ieW00ZkVW9vhsVGqmTywvLTPw8TSjmCgUDZHg&#10;xhW6NW55nYCRTaSll1SiW2JcxsTxSNpK2WyUzIJjaWNQreQGA6leQ6pTg6NIo1sFkqnhpnu//cMo&#10;+OF772poJSr6JGJhQl5CYmXGRBWFGJSLevQoX2Z+/eW/plhmaZVLUaVll9XjbC8ppaYg162WNVs1&#10;vWH7qvlTZ/UErCZ+yMRdMMU+r03fbKAGFORGi7Cvw/P2W5cHN81dU5vDXkN72OTQsGrKc5NSUwsm&#10;TeA01E4NBwdvEjx+XDp5cmosPhMZhFwGMY/HrlJI6Xq1SKcUG1XCoFHTgSptmzHoMEcQ1LGY/CbN&#10;PxZQgSgEU+L1hVMPkoJQXZmTuXTRwsGh0/WPPzJyqVpmA7r1NLRaHZ2go5GUJKKCVGukk7SEOnld&#10;qZRSIqSUswilfBLqwshsCtqNyUppnVJCPfnasUEn3rvvvEOpq9VJpSGXtzEQaG7yReEZOJ5v9AcD&#10;vqDHE3BFiwcCHr3XCRqe2gE+nhUYepPHavBY9Y1eO5YG5EaLrs2HYuVgZ2sjqqX0YqGCyZYzOTIO&#10;VypEjxuNSKrCcf2gxOrvnUYjVjGotWRqNRxHcDAGrah30+/eumnwft6/axubVF1TVSHA8FOpDeHt&#10;VCREbzLEpFnCxrH+rn0rFs/t37NuyYKZTQRCUVJyUnUdXSmSA4cYkIhapAI/oqRWGZ7VfS2OVfM7&#10;jx9cFQ5KqnITi9JjhORqMxCyKr5DQveKqF4JpVHD7Gm0DE6xzp09PTFhXE1VpRokFVBzVCYPWtdV&#10;kqBODL6OsL5ETW/g1ZXRKQTUdmLGFYpmdFXoB5MwaeWFueh+GxTbuLfndbWih8DIZWio9Wp6vQ5V&#10;bxI26D5ojXdw4DtgaciofS9W0ioVlGphTRm3ophTW1UH4nVeDtpjMGhCj1a0NwtJknRg0ibgOD5a&#10;o4nOn9QJiagbj42Li08ECYLN5gxKrA0bN0bNguPGjEmIHYOC4+Rxw5LGjUiJHzk+YWRKwoinI6Ox&#10;YMUnJ2OcNWocaBmxL8fFvTwOdPiU50fHYHg1FCW/o2JfiImF9HppXBzKrEaORidV3MsooULYCzIo&#10;Jsq3gG9wRHzMyKS4UUnxaD6Ng1gaGzPQdIULwKYIkYeF3wNICMAxwnUDjzJkSVU9cVxcQhwqlXFN&#10;sGKOT0lMjs7nIAtHQpPFxMQlxMYnJ4CHVoE0ptcxc+GCbZuXbdq0cM2WdQcOHjh8KPrrteNHdu7a&#10;+uqhg4MS69Tp4/sObj92/NCJ4/sP79+yZfPGtetWrd+wcuHiGVazsrnFu3bj0u271u7ZveHgwW2n&#10;Tx08+dqhs6ePHz68/8ih3Rdef/XipeMnTh85eGTv3r1b9+zYuH3dym2b1q9ZvRpTKgqDnZGRGp8w&#10;OmX8mNFJo/42brjQrL329rXB5+3vv/lnfCiqrB49/uW3eze//+FLxK/euHTl9Knzr528uP/4qR3H&#10;jm09fmzzsaN7jhw9cerk5x9/tH/TJjGVHj86JgX0uuSs2LiUgoqK1p6uaTOn19TWxo8eO2xk4ug4&#10;dLDmjEuZPBkA2Zx80BLxCOKOHDUaejZuVHLaSGjvBGDqE8aBrpaJ5qLc4rLCxNL0Z2KHJDz7bOGo&#10;V6pTxlZNiFHSSnYs69u4bObubRtfPbC7IxLi1tV5cELh8UdAf7XYzRoDkyus4/F2HTz8zsUrPf6A&#10;mUhoYZA7ONROIa1dTG4TE/uUjAUG3nqvdFOHcUefb3NXcFWTb6HbPlMvnKOhLDLQVjpEu5qM27yq&#10;fml9j1f2y4/X73/3zflW9xxx+Tw7X8mstFo4h45suHvvV2xS/897MgoQfPjgm+MnOwyqpWtX/Pzz&#10;j6jB2rl2/bmTp99+882Tp069euzkoeMnj585fQBZrAMHjh08+NaJk68unj/DKuq3MWc7lDNNsk67&#10;pNuvXNJoXhuxbwjb1nmNa7yG1QHjMq92DvxUAf22VsfmoHmjV7fWI1/n168PWze1+NdHvCtdhsVm&#10;6TxF3XwlcYWBs9Yhnqkm+RlldmrFFBNrTbttX2/T7rbgVovpoFm736bY7BJsdvJ2uqR73UAOmA65&#10;9IccqqMO5QGP/JBfddivPhTU7fRrj84M3Xht3ZeXdl6Z173Zol/pNi83Krp4FFdNgbq0UJKfw8md&#10;RMuagMyPsCqfVZsvpJbW107KrMrefGjfnV+/27N4oaS0tihlUi66jybnVUa9jUVFedk45UFTVVV2&#10;dk1WZnlqUvWExIbJadz8CeqCVFv5xHBD/jRW+Sxh9VItbbOdv9cnOujlH/ayj3m5Rx3MAw72Ni9n&#10;b6v8VKv6UpviXKf64nT72R7juWbOWyHG2QDhnXb2tysc19e7prDH9Aept3767vHj+0/uf/TkzXV3&#10;j8y8fXnLnS9PPf7l48d3P3r84PLjX19//OD6o1sf/PT62rcXBq/2B9Y4lYsdYC2oFrtUq4KGVUHd&#10;Sr8Wa01Aty6gX+/XrfNr1wUV65sUa1qkK1tEq1rlq5tlG1uUG9o1m9r0O1ote9ud23vdW7odWDt7&#10;PDu7fWvbrItCmjlO0RKPbE1QszagXR00rwmaV/lNK1rMy9pNCyKG5e3O1ZAoTYYlAcPm9sAcs1xJ&#10;ylDwKrw2cUdQ39/sbrPpvA5JS1i7dGHT6cMrbn998eEvn54/sLU5bN63a8Otm+9///XBn7498eTB&#10;L9FU4P+NZ/Pw9k+fLJ1y2FF2pEe0qZX09rnFjx9/g0OCOx8d+mCv95cvDz89bfnHr/u4ut9+eHPN&#10;zMUSwjw3b16/c26vf05XYH5PeH5vYM4057we24I+x6J+15IZXqxF/faFMyyzelWLF6rfuLLq8eOv&#10;vjy+Zauc2KOsdYgaxPDFeMzzprnnR0yzjeKZFhj/5NMC+pnN7oVTmxZPDS0JO2c4dfik62t1zO50&#10;L5jiWDTVtbg7tGCqf/4U34JO9+wmW69TO9tv7272zmwLzm4NzWvxL271zAqY+72Gf09iYX8crTrF&#10;dhyDKaPKZtDY9AabXvH/LrGcKmyItdBaQYMBG1kEXTAngSEN5TOQWGGDyakxO7UGdBbbeEwrk4be&#10;TDONZaI2GMg1UaIgsRTFU2ZytQWcNAbFx2XAE2UDM1DMsQi5FqHQyhf81xKL+XTqxaK6mJRBiaXg&#10;cfWgK9SW08ryG4on1RYhvVDCIVZjM6FE1RWX5pLzvAoDxkQRgzqikYaVorBK7EcQBckoo8GnMw4E&#10;oiBInHIpvI4enQLYawgSp0xiF4k8IiEkll8icoslURIgQlBSYQCjLTHfA4qDUgw9ZuOJLVwe1JoW&#10;hbCAldWWC0tyqUVZ7JICUVmFvKreRMdt0EIOAa7twyDr6fIbzAGjBctntPiN5ojZ0mTSYTWbzU1G&#10;a8hgCVqtTVZbBP9Jq4fEiphsEasnaLV5dVC2iohJEzJaG3XmiMYE5F0IksmgdVl0DoPaodVAEocR&#10;8VIhIKf0AWaA/6pVY8DVqJN5ddEwGPyKGKm5YAjRyMxAyWuVmCxhOaG1FHKnEkwUg1ttgF6FxHJr&#10;gLpWBpSqsEzbKNUHVEYMmZ0aPaqcfGrFwAqphQEFdKkQ/lL8i35tdLAWlqPLVR1QqgNqTUAmtQl4&#10;eIgdUhHwHm4Zxm4G/AjgH7rVaAFSIAToFQkt8FBx6LCQaVlkFY0gB2dcJobRyIhuNCZbTaOr6QwN&#10;i6bhUIxCFux4ToPUqBUYDCKzSW7XqzyY46nFAbXch+MDGc8iwnOvxkirM2OfxySzaosYNTkmKXma&#10;B8qQDJeUXcnxWBRdTY6IHQSXhnanwqaX4pAUFoqasnyriB2UckNcWpNONL833NsVcNglNqvA55W2&#10;euXrF7XsWzNt4RSTQ97g0lDWLGndurJr9lRbb6sh7OCx6cj5JhVMTi8tLRPyBSYRZp4sC51mpFEg&#10;sTSMWlZZlpBeIVdS60jFaO2bODGzuqpBwePhkqguQCOcjVprolZrqZVaCkFHp1v4ommNLdifDXwY&#10;f/T+ewEVWsJq63Jjs2JiqyZmmrnMqTZDn0vR5ZB89/VXAxeDUVAnr9LxCiSkvLq8rJyk8SWTJrrU&#10;0ml+W0/YNmuKb05fuHeaD1z7hf2R2Z32Vrug1chtc8lcRtGli+cGP/g7IwGDgqPTMCX86rLCzKTU&#10;tOKcTB2f8fM/N45RI9ysPo+a12aTdvsUbS4QR0nEutyM1DHJ8SPys9PZOBYx6CIWq9eo80WlhbnZ&#10;am60GwdWEHW3JgMqoRpNKsy7GrUas4jPbKh/7913Bm/DphWLUdlnQ9WEiGGGyZBJtXA40UYBMd5D&#10;6ty8ai+f7OJR8S6h4LBQpaUQ8bxOS5PdOq+3e3Ab+t2335YXZLGqS9GdqYTfVcBFyRiWHUdOdpPL&#10;5YAlMuL3N4d86InC1/ZIsDXga/a5gUwMhz0+nw0jLxQvu0Juf9AZCdqbgq5I0IvLtPvxNdjo84FL&#10;b7HqTRaFUiV89dV/EAVxA+bOniHm0UR8GoNFoDMJEhYTh1wRm8GqVQ4aI/HRc+rEMRgWUcvhlKrg&#10;67PDocdlWIVsq4yrF7OUMr4OuHsrRm06Lugx9bUkGlkB4JDZhKxmU5TKIzFqeXIhQUSp1AqoFi2X&#10;z62syU+pK5wgodU6lIiY0jzChpCQYCbnL28znd+/DsH6gTv53NlTOeMTaHX1WryKlbpGpTkoU4dV&#10;8mYDrCO1Rh5WA6MyJyM1cXJeroxDDgAljxE6YJV6jVZEqy7Obo6EMMgYuDYAEoIOCybkWi5Zyay3&#10;wmJtiPYKhE3iiEnXYrFsXj7v4/ffQr7kv9mpP7l+/bOpXV3xKcnxE1IS0sZDX6VngIWRhq8//PAP&#10;ZuZ/+Xd//4d3f/uNLRONSk18JWEc2p/GJCaMiYsfkZyQW1E2b/Gir77++r9DZuMvvnr4MJ3OGTV6&#10;HETXK7FxmGINyCdMoMaMi0XaKlrdO27sqNiYmNjYxIREyKQBlYUL4P8BuwGVFRubAKhhY1Pzg3/S&#10;1W8BX+H2oLQ2A6g3jOswmBufgpJcUDpGjoLFMXZcfEwCFCZ05qT0CkqDKxxyOzV1NTklsLASaRW1&#10;RKzK+gYgmNunTh2UtbPnzALURanXHz525Ndfb/2XPxfOQY6dOGqER0IjlaslWDwxRyjlieVcgUxA&#10;F3FJXBqRXkck16iUQqNFG4qEDx05gtTf/wwW//0djqfTo0cPkCO6efO7+w9+vPvbzVu/3rz5/beD&#10;t/ODzz5bv2//zlMn3/70k9/++Yb2r7eatk7gXeIT0kpratv7ur/+p2cYt4FAoIwblwxeWkZebhoq&#10;mNIykDLCHUVnsO/ciQ4J8fJxut3jJ05Izc7t6u27cePGf3ezQfHD1AiOr6dfMDj6+/0HD/Hueuf2&#10;Hax7d3+79fNP3/7602/37z66d++H65+u65k63+964/hRMAr/u6fcz99/d3T37vktoRlu1YYZzTjl&#10;H7jkx+9dwTD51s/f3f3i+2Nd4TkOzlSfvDB73MG923Gkj+0rBlf/53ViMvDg4f3Xli1HCPabzz+H&#10;3MImFachv9786c03rpw7f+7QsajKeu3s2VePHz6Aidb+/W8cPXpg2dxFQdlcM2mlRbLcq57dpJ7T&#10;plvabFgcMi4Pm1f4DEtd8mVuyfKAfElAviJi2NThxKZ/sU260i6GnWxNwLwq4Fjps69yG5fblYtt&#10;9GUO7kq3eLVbstTBi/CqLcSSqVriQpdgS6PxYKv7VbflqFG+18DZ4WDtdjF3Wdm7jOy9JvY+I/NV&#10;I/24lbHfzNquJe81MfbbObusjK0m6iY9cZuBsge/tbN3Orm7HLJtTulmp3idW7bCIZprZM+38+da&#10;hN0GdlDeEFI2KFklJEbZ/oM779356vSWNYbyWnLyxPoJyfVpyaSJacSMpJrk4cTxI4lJI9hJQ/U5&#10;cd6KtA5yThe3eLqkeLGhfLWpdrWmerWqdKO6ZIe+aouhbL2pcKOp8IC14myQes5LOuVlHsG0arr+&#10;Wr/lXKvsdI/u7Irg62sbv9jadnNv1913V9z9fP392xce3LqyoYXU6Sy6+d2N6LPm1hcfLWna6ag7&#10;NFv39vrw+5t6Lq9u3t0v/vajww8e377/6MF9XOiXL64u65zPps9x6Rc02mcHTPMaLXNbrXNaLHOa&#10;LXMiprmN+BPzvEh0zW01zWjR9EQUMxq1c8K62X7VIr98hl3QbmA3G3l+A7PZKQya2W4VI2wUd4XM&#10;h3euvHZy7+FVczd2N/faECrhNxvFjTqhX8/26Jkhi9hvELpM/PYgCjwdvX53s1YsoOfyRHWhgG7h&#10;9MaFXY1TPRaXReE0S0NeVdgpCei5ODG3SwQakwbtiCEbWAz5a5ZJv/ni1L373z/++z/Odv+7J//j&#10;3279tH3+q9biw9MEO6cx3zg579Hjbx7fu3X3y6PXT0375burA7PZgV94bj9+8NOnO5YtFRMWO/lL&#10;+93L+oJLpjcDITa/Nzivx7toun9xfwAWoSUzgstm+9csDK1bElg2z7VqmfPKlU2PH31/+9IF5NDm&#10;mCiNUgpqTgJh19LFrWt6Aouc6lkWSadd3GSVOGQooEJhLC8iY0Vk7ClBw+yp/oXdgSXT3Iu7XAuh&#10;6Kb45nV6Z7VY+4PGDqO0Qy8P2bVBk8qjBMQOTz+UrDJb9aJ/T2JFbWOgSwEzoI4Ophw6PTjRDr3B&#10;joSVEifrGq/CiPmVUw2DIwp2ZF41ANPqoAGjBs3TeYjcoxG7NBaXTg8DYRBmNoy/wN3W6Dwao1dj&#10;8WhtFoPBroP9TGLgsXRMqh71qWSyklyjJlfpyBUmzNmJVWZylYVRZ2WigYpuA9ZCSEadixn5E5HA&#10;JhQgRGDm0EwsqpvFBAnDzoG4ajBxqFYW0ctqCLIb4M2zs+h6FupExRGnbVproLPDZzCJyKQKJqme&#10;XFNBKC+oys/IHz86YeSzqD7JjEuh52QBRKFnN2hgQiMSaBXldSVFDXD71FQLiA0SEklKpyqlfJNe&#10;5babgnZXyOZqdnqbzI6QVO4ViLDcYpETMy4JMPcit1TuEIM1J7QLOTCnoak5ipFg1CEbI66tEpSV&#10;sSpK6KWFtJICVlmJmcHHFMtvtvodZo/F5DFbvBan32YJWMxBkylgNLmh9Cy2kMUeMgDyZojoLRG9&#10;rcPibbE6Q9g5mQxNOmu7zha22AJ2WwBZHYMhqNc36i1hnTnqMwQYQweLoApWQ78RZkJ9WGtq0lia&#10;cT1GsxeWPA2IGsaQThfSq0N6ZVivxqwsgByUVeuEMjECOyF2aiRODYqqZBhdOrCxk2ntMpUdxEiw&#10;TMDoi34ji0a/1GrwJ73wiOqMAZkaoy30+fi1soCKF4ym+1R+1VNcB24JbqFWB4dkk9bSrLM36iB0&#10;tUEN1GAU7/E0fmZq0lubDbaBFdGpwzAjQW6ppW7cDC2ebOhgVTdi7mE1+XRakFd88CxJGRYBScsl&#10;agV0KzqOrBqjUqDkErGHwxG7kloPYQaDooxBwFJzKCZUUXGIJhHRLKPbEClUsh0yukNKckipDind&#10;ImKpBFyDhGsUMkzsBjOPquYwWETAd0sFVIKRzwa1BdG7Zouy02cIevRGo1wsoQlFDdNarMd3LTm7&#10;a8HcFlWTU9TkVSyc1bJj5bSugMKvp7lUZB6rrhjPwOx0RH7FfKFZJkb6CAUDDjp62BgmVp1TTJ0W&#10;NjWhx1pYUzA5oyArn1RbrRTzgHy3CfnQaC4m0ULBK6XUTK63MlDJLZyCKdY/dySff/Lxhe3LLx2c&#10;q2TnJwz/c0FyipHFW9DiW94WDqlYSLUPvBXeuvWLmFOmYpdIyCU1eagpgQcyXSfi9Le4McWa6rc2&#10;OrVuk9TIJ7KqIDwy1JySiFMwr9sRdgovX/oX/Wzz2vmdjc7dWxZvWD9dAGbJJFh1Joc9jsE33J9+&#10;/GFxj3dJl31ek3ljP46ITN3NUqOaWFKALEliYWGhhC/yWW1Bm8VnMfhtkFVmTLECVuPA8lsNPrPW&#10;oZVrhGw5miALCwpSE3InJACqPrgz++yTj00ipk8j9irR68ByiPiw9dqi5l6WS8r0K1heCd0loJjZ&#10;9VwGpaa8WMCmW/GEt5jPnzk9eDs3b9ggorMCOjXeCSH49Qy6hcYw0hlyElFErJFQahTUOhWxRlZf&#10;KSNVKVnE6OxFwLJL+UG9qt1lbPFaAl5rU0uotaWxORJojvhakCCKhDsjkZZgoC3iCgeRV/EEQyjw&#10;dVgsxmPHjg3801Gi4LIl+MFDXrvLZbJZdD6zKew0N3mtBqWwoa4aNOjBG4kPod9+++3sseMtmFRz&#10;onrbj2MdmIE1OEaBGdKLGI0RlE8xl8misNhUmUiil8hsEilajGHtw/5ZJcfOmSZjUyU8MptZ3VCa&#10;X5E1QUUj+eXSADJ1Yo4fb6qE0rltlvOntw1KrPPnTk1ISqDUEOwAY0jlAb7chTc3AXPF7JbX9i3c&#10;saZnx+p+q5KRnpqQn1ukYbMDMgRB4UNWhYw6fCRrRA1l+YlX3vgHiBI/xdoVyyzow0CVNpPsEvCi&#10;VkOdMmLXg5z9+70vUI27tm9Xg62XnVVSXNjd3Q0kw+AF8Nn86rEjo9KSxqWlxo4fjwEUNtn/jsS6&#10;yxDxh4+PH5YIiRXtgJo1dw4ejsHrxzdvXHkD/V/jEhNgAkQ5wK7duwd9fXhQfv31NlcoHBE3DiW/&#10;YAyOSkyISUpE39RASCw2MTEuBQIpJTE+KRk9v3Fx0RFW9D+ii2pgxY1GK9fwkUwO7/c0F9yGL7/8&#10;0m63o7oG4Mq0pESM5OJjUcaMRswUVIbm5RVU1dU10GlyjdbhdDQ01CAE+NLQkX8bNfpPMaP/OGbU&#10;kKHDdXrDvyTW/FmfXv/H/YYrf+2113hCwQvDhgKbsXbt2t//0/iRN21e97fhz/7xhf/885D/fPaF&#10;v/31b3/70/N/+wNAG2NfpjEbwHAAYPP3jxFYdrv27AalA5JxYnZW29Qpn/zuMXoqb5588923YMl8&#10;9fmNU8ePbVi7eu2qlevXrlizElbDhXNm9A0COT/69PoHn14fGN3gwf34k09mz5pBo0SjjDN7+6or&#10;q8fGJIwYnzq5sqqpuf369X96nm/frqoljANEOSMzGdbUdHhGExJixyUnpcXHJf96K6p8orPTefPO&#10;nTs/OLK+9sEHCG6KJBJEsnbu3Pm/QUEHNnwDrzsMQr/85Or5M0euXrl8/sKl/Yde3XFw3/6Tx3Yd&#10;2PPVl1/8/q7A9198/vmKZYvkYj65vjoSCpw+eRIIk4HrwX/95eefNqxZNPi4oFmrqdX+08/f//bl&#10;D7umNPV6xBGfOrtg4va92x5CNT2AVRBmSgg86Fj4LKMjA1zJfTgH7z+4evhgm1N348vPHj3GvvTh&#10;T999881nN65evnTg4P5te3cfOHL40JHDyKZtBJFk88Ytaxe/unXJj19++PjBvfs3Pz85b8oMHWdJ&#10;k2V+i2N+k3NBM475nfPCtoURx/xW99xW5+IO56IW28KwaaHfsDhoXMGuwxsAAP/0SURBVNZsXz3N&#10;v7rbN7/ZNCuEBiFpr53aYyZNN5FmmKlTFSRzQ6GBUOaVVXcaaUv8mi3Nrq0O1WYTf5eNs93B3eoU&#10;b4Pjzirca+EetHNfdTL322m7jKzdZvp+O+OAk7nHTN1houyy0fda6Xss5N1mwh5r/T4r4aCDtNda&#10;v8FRu9pes9RSs9BSt8zNXOxmLfCyFgU4s93MGUHFGyd33P3hnRObV0xVCSOMwiAly0/I8FSlBupS&#10;2oST1rQLzm7v+GBf74fbp17f1vPjvrk3j8z99uDs71+d8/OhJbcOLb99fPX9c1sevLP10RvLHn+x&#10;7cnd049/Pvrog7UPPtj18LuL939848Htt5/ce+ezfdM39/N++voMHo8Bm+vAita+Pb6zf7Vzimzy&#10;dzdef/T3+4/u/Pz19s5lyknbpiiPzHUeXeg8ttyxrpt7bn/zr7c+goJAwO7R92+8tdC/hMeYYZXP&#10;jSCD6pje6evpcPe02KY3m2e2WGc122Y2WWc0mmfha7N1eivOZ23dIVNvyDwzbJ3vMXfpxM0KzhST&#10;zGPhNDqEQQPbrqQ5dNygT79x6/K3Lr5+ZMvmeaFARCT0K8Ruq9xvlbTYZH6jwGOVWa0yo5rvNCmC&#10;LnPYZbVKuMyGYjq9RK+iTIGimxLq9ts9diN88lNaw9Pag13Nrs6Qp9HhsjmdgYg30mKbOtU2s89g&#10;tRVu3BK+/+DbQYH0Xx9b/Hbn1ulNx4LENxc53lzt29hOvrDD+NXFtiuzVOf6hLe/PPro0Q8oHXj4&#10;4LcoLRNnMI9++WT/htVK9kK3eEGfe+H08NK+yIK+0Ny+0Jzp4Xl9kfn9kYUzG5fOalwzK7x+nm/j&#10;Itf6ua61i23nzix//Pj7e29fPNusWeQW9tr1RinbEzAund87t9XdDMtbGSai+chlqPlUhFYMjFpd&#10;bQkrK0XLqW33a2Z1uua1ORdM88/qDc6e5p/T6Z0eMky1yJrELF1FsaCqAGU5aLUxYmTCJEmI1XJS&#10;zb8nsVxGrS0qn3QOtR6fiTa11q7VW7U6u1bnVGucMuAB9R6VFjhvNJk6NQIP4v6YDOhVQaMWyxed&#10;gXDs4Err4UCTIFPhN2i8ZiOu0KYx2LUmh8FmMxpxXG1TyzCvgDdMR6GYqFQdlaCjVOqJJWZStZVc&#10;q2+o1JOrQZuwY9LFB+mObOQhBc4087kAKjwtwmLg7NbNhmMK8SqijU8xcyhWVoObQfAxGrxMipPD&#10;MnO4VvAPrcZIwN7U7Aq0OIwWpR3+Or8r4jG7XVoaq3pi4fiRMaMzYuNZuZMxEHBKWLC3mYV8k0is&#10;l4hVQj5ML+WFeVWFBXWV5SVlxanpaTCZwCOfPj69PKdEyeQDNeHhC9w8FGfxIKucUjH46Q68ZWPa&#10;IOLhRtqAMeDRDNwGDa1aXlcuKS8Tl5YxS4vpxQWMkgJORYmRxnHL1RClLpMeEstrczR6gxG/t9nn&#10;bff5Wnz+gNvjc7r8bnez2xm22QC9CBrtYbMzZHN4rGa3ydioszbrLEGTGfrKj8JZCKQoPcwYVESl&#10;Miqt/HpZQK8M6eGZ1EKAhXTmRo2lUWsOG00BkzakN4b0pjD+3KAL6DWoSAroDH6DwWvWgtbttsgc&#10;eqFHJ/TpRB4dQl9KWEC9EMygbmgw39ME5Gq/UR/V2Hp1dCYmVfrl2oja3KgyBFVar1rhVqNFTQhQ&#10;SlRiKaG38TzRBQy6sFYfUumCSr1fYXDrMPnUQnfBAxkxOSIWZ6Pe2qjBjM6C1aiz4IaFdGpwFz1G&#10;nctocBnNPour2WZrczna0fvksAesziBEKdJoBrgHo9kbq1GLvh0EOTx6Ge4BwNmiTW5yvl3Ow5E5&#10;MC0maGbIdRGaWEmIjckYVDmdpGKQ5MRKGbEKjHvAGLRslpaBfTmarxmo2DZzWSa+wCYVGMQcnYRj&#10;BvJECZQL36JkauUshYwtEVEkIpJeBhR+nVVA8UiYbg3NpqZ5LMIWh9yjYjcahZ1OpYBFnjwRte6p&#10;pcWlAhhc0Z8m4drpVAuVOM2m3bmw99UVs2e3udoiRj6vOm9yeu6kXFIdQSWS21Uqh5jjEsLXSngq&#10;scrNZIKGgMJl4dRI8yDu4sanH5/bu/KtMyvsWkJWzAv5MfEOrvj05lXvHtyFN9mvvvoHtP2/O3P6&#10;d/+8p6cx6DbMmhJoCSiIDWWZ6YBLZy9btGDwej796NrZI6u2rZi6e1n37c9Pffb2jo0rgj4rpypa&#10;MZ9WV1cnF0odWj3mt0Eb2pPMTQ5ri8UcxSfaLUGbOWg1hU36RpOm02Ve0Bxs0ikq0hOSX3kmJzXp&#10;p38Oyn768aaUUYuKMy23Vscl1uVl1uZmsysrZGSCiFAlx7sKC6hMgpBY3VBbXV1eIgZUA43MBv0n&#10;H380cDux6ZnR3WOWKZutJgxSMIEHUjXEF7u5PAuLaWKT9YxaDbFcUVesJJSoiWVaWhUa0m2o8qsv&#10;sdaXGgklOmKJjFCkoFUqWdUi9CLQKCa8CYDHKBN4gKJx6iMhZyjgDOOzKuDyOq2vHf+dxFq+JAIg&#10;R9Db6HcFfY5mr6st4G7xO8Nup1YBf3FhRnraqlUr/8uJATZen167tnbhorZwJOwPALrtcFq4fCad&#10;TuTzGBIByDRCzKtUTJZEyJPLRFKJUCrk27WaMIgGFo1OKRBzKEpUYoCkAs8zGg4lPD2zflqH68DB&#10;9YMjvovnz+ZkZlJrCTaJzCeVhyRoXZejbn7ZrKb3r25++/zGc0dXdTfpC3Mm5mcXaDicoErhB9cU&#10;83+5uK/NvW/LnMVzQgf3bRt8Vpx+7TWLWKyj0nQkClA08D12utwzI/7V82dAZYGvHT9u9NCXh4D3&#10;V5qXV19WWlVcmD4+aejLL/7t2b/99ZlnauvqQAkfuLYz58+NmZQ2Ji1lRGLcqFHjhg4d/sKQF597&#10;7vm/Pf9cA5k0aBSElnj2Kabvry88/5cXnv/rC889+/ILL44Z+UpCzLDE2OHxMSMgfxITdu7aBYB4&#10;VU3NX/721788+9e/DnkOFVJ/e+mFZ1968bkXhjw75HkA/V546aUtW7YMOmQEctnzo0eg5ApMQuS7&#10;oKESExLiwc/ARCsOwMIEFLQ+NTYm47toyAo+xnHx8ePikxKSksanjUlMfmXU2OeHvFhRVXX+/Pn/&#10;rTBg4Gf85eefN6zfIBKLUauaPimLRKFRmazswoKS6mqz1eywmkpyJ6cmjI8bnzosdfzwlJS4uCSX&#10;w/X7q8JDuWPXTkzbhrz44pAhQ559+cVncW++8NKQIS+Bao8K423btw/ukI68dnw4XHbx8Qg0DX1l&#10;+LDRo5Inphsdhr7+qSw2rby05Pr1G1u2bsW87tkXX3ju5ZdffloOBj9kIqplS4voIr5QImFxuV9+&#10;9Y+Z+Z27d99+860bH3z47qXLuzduOrh959WzZz64euXalcu7t2/7fRUYbgO0E5MrqKqrZ3O5Wkyt&#10;jXomkTR+TCwamsckjv/j6JGJBbkunx+E94E759fbtysIDaPS0lCkUE4s15gUNrvW7bSoVMqqqvKb&#10;/2wCHBA5QCniwRg69MXnX3gOyBCb29nX19fe1m4xY/LNAUxi8AkzQOrDDhrT1Nu3b37z7Vc3b936&#10;7sdfvvj6689Q3/Xzj4N3F0TUjP7pkzLTBQK+1WZrbW2b3j+9f+b0Hrw5Nob1Og2Px9XqtNfev/a/&#10;uaquXLngCRm//+nbn258va69sckkdNnUFBZpy96tv2LH+Qg68+EXX3yq00lm9E+5dOHsW1cvwsN5&#10;+vSxty6eW9jX1dzoXLxyLuAfS5fOXDyvZ8WsvpULZq1eOm/Z6uWz5s6aP3/u+XOvf/D+tbMnj83p&#10;az2ya97D+5//9uTx3Tvf7emNOIgVszyWTtiKhHQ5vc4sZjabVf3wTbX55nQ1Luht6m/zTI84Zza5&#10;5iOFErEv6PDO7XT4TSyTvN5lYjjVZU5FaUBT0aQnucVE5CplpGq7rMajqO808eb7tHNtioV22VKX&#10;eJFNsMQmXeGQrrSIVpnY66zcTU7+RgcfeLfVNu5Cbd0MSdE8adFiceFC9uSFwqzFkuzFkswFwrQ5&#10;jLjZ9NiFvKT50sRFmrTllrwV9uJVlpp1buKGAGVLE3VnF29jt/rinoUPfnzj9JZ5a6eYX9/UfGVv&#10;6INDbR8f7vjgUMuXb85+dOfso8fXHz6EEP3q0eObjx798vDxj4+f3I3mAB/fxwQG69GT3365vHNj&#10;U/0Xb295+OTu48e3//7ox4eP0at25/HD7588eP/+zSOXVnuWtpTd+HjTk8e/QP4PrGjyKlrHdvPw&#10;aru/dtSZ/Z3373/x5NbNz3dMWaLIXNssOjjb/toiz+nV3i0zJO+d7ntw/4un4Tro5a+uHZjdT6/o&#10;1vPnQkS1u7vbPdPaXKgV7cfkpNkyAxKrxd7fZO0Lm/ubLL3N5p5WS1+Hszti6QoYpjk106xqcBo6&#10;7LquJmdPxN7uUodMIq9RGA4YfAHDlKbgrJamdoO2WSFtNqojXmx9tdNChs6gvjVo9DgRptWF3dYW&#10;VGgEDH69XMisZTIq7HZRT7dv3sy2DmBeMbBymDuagp0R39SIb3pHR6s/YnJ7vU2hSIe/Y6q3a4pV&#10;bShcudl3Gz9ytEYgWiAQ7aWL6q2o7oTsxzz4ycN7D3747MaeGXtcDcsM1G5e3roO4c3Ptzy8d+Tk&#10;TEmg+K9T3GkRZ87hXVPu3/vqadwQ5we3Pz+yY7WKNc8hnN/tXtgXWNbfOL8nMLcnMG96ZG5v5KnK&#10;Ci2aHlzZ718/17t5oXv1TNuq+aazJ5dGyRkfv/1mn2eJQ9CukWi4FI9fv2jutFX9Lf06eSef3Sjk&#10;2EUCLc61VdJGI6qnmDYe0esUtzTqprXbZnd5ZnV5ZnZ750zzzW5zzGg09jhUXVqpnw4AHklIqALz&#10;QysXgndgUfBhrf/3JJbDgi2pzWs0R8EVOotTbXLKIbH0NsyyNCoXguMKlR1DDIXappTa1EKnElln&#10;Gaq0vAhcAUWowj5JpNOi2lLZpNZhGILrMcA6qFQ71Bq7Xo/CULvBiG2NS6OwS0QG7F9JFAOJgqoz&#10;A7nQRCoyE2uNlAZITDONZGbR7Xwulhl6icceWCYeA7R3QzQrFW1/Ao7CDCXKJlnYBDu7wc0m+umM&#10;ANiDXIGDBzaAKGDTGQwyroDGFtA4XKpEzHZZlV6MY5T8kvrSuMlpsXFjC5NS+UUlZnqtS0K3S+ke&#10;cD7A0dYb3SazRi3hchhSscRkMuAYtoZUPrEoI/o5GZ9ArahVUlk2DsMv4Tv5LCAHrEKRXSazKOUW&#10;BaaQEhdfiC5jKwsUeLKJ3mCgVmkayqSVBbyiPFYOKDq5vMI8SXmxhsowIZ6kU9u1Bo/FZjMjTyRj&#10;c5hsFlMuFIIrrVEr9CYM/nQOOAMDwbZIc0sg1OzxtQSCLU2NLaHGVm+oze/vCPnbAs4W1H26PE1O&#10;zzS7r9eGoiC706KPMv20Cp8WTjn4dgw+rcmrNnuQnTMYXBZNMNrHhcmSMWi0+c12r9Hq1pt9ehPE&#10;mNeocZkUDgyLNRIE610qIM6l6EDDtMqHlJRSH1Dqwwq9F/k6SCyD0ou5JUBnckVQrg2pLH61Ef1a&#10;8BlG/11MO6NLG8CQDafaZk2jwYQ5W3TUpjP7jGY/ZJ7ejKx0o9XuAPxDY2zW2oJq3FTMP02Y6aGg&#10;GdVMDoPGrtNj4dFptLuaXe72gCdkt/gtVhAIA1FtL/fo5R6TDt2mQa+l0WMNWvXNVkuz2YKip5Be&#10;0WhWo0wLIS47Zl9RcyZQ+HjE5QOzNfS/ueRibAoR4kcvGYrI7FKBU8xxivk4vcAzEGZFo4Ch5lEl&#10;HKKAVism1ahoNVpqlZpeq0IQiNmgZRMNPJIdbdEMmoWJMSzFLKYaJTS7jOUQM12AmHNpKjQWSNkK&#10;IZXPJqoA04/ebLVXDAolt9VmWDVjytb5XZ1+ndcqkojJRUUg22UCXCcWoJNK6ZbyfQKmndZgIddZ&#10;KfUGYp2KUGvhsaZFgv+SWJ99cvbAig8urPVpKAXjhlenTVLT2LNbgyv6u51aEVC/A/sSHF077BaD&#10;VqVTK1UKmVwikUnEaqXcYTF4HJaQ1+Vz2Ux6tc2oi8AX1wiTm8lq1gJuEQm6QF0f3CtP721yGKTr&#10;l3RtWz9Fq8YUKztrcuaiBbMHL/Ax0NAfnzm2dcH2GS0/XD/36y9vHNg4xatnUqrzcrImApOrlqga&#10;nd6QCeZYA8aSrTZLm8nU6nA0Oxweo94fZc3Zw0Zlt1e/Ylqo3apsQCtHUmxF1qRBiQXTY5NV4VER&#10;3Yo6m6SOWTW5OCOhZEICrTjHyKKIybX51XnxpRMT8jPhKCsuLhLxWEhPAcDz8YcfDtxOII+nT5nq&#10;UGmbLTh0gHUWVQo4gMBkVeUHZhPATAYRC715eladiVUPvuJ3X/6L8P7f6dL1i+cbOTQ9l6piYdHU&#10;USMrFSJQRKo8uGfnwN/C3nf5vNkejaTFYejApsdrndYc7Io0dgSDHaFIs99n12vQultSkDMxPiFp&#10;1KiSvFyNQn7u7NnB0/Hf/+uYcZ05exrhMZfd5MALwW6yGbRGmVIrVsiB35TJDHK5AalIs74l7Pc5&#10;UXdHoVJr2Gwqn8cSc5hiJhlPb3x+8HhErU6K/cDAlV++dAH1YlIB32tCo7HcIxOhsMsoomxY1v3O&#10;lV2Xz2y5cGzTlKCubHJ6+eQ8jZDl18IcDgQrB87eJb2RDy5veePU+jcv/2tmeOLoUT1M1DSWmkDS&#10;MRl4f2jU650CoayqhJI3saEwp754ckHBRAqpxqlR4wmAoxmkYsYnjBsFjP7YsUOGviKWywZu2527&#10;dygCzotAQiCnlJQaH58aHzMhbsz4MXHjWALe74iCm4CMGBYb+wqMfONiR8DUB5pgQjwmSyPGxYwc&#10;Fzs6mnca+cLLL4GNjoqtoaNQdfXKC6OGvjR62NCxURIguoyx0Or74vBXnhny/JWrVwZuANIvz+Ni&#10;Y4ePQOQKbEJca3J8XEpCbOK4sVCK4xJGIQaEWdbThW8Q0IpPTEhJTp6QnAZUQ0xGWnJqGiAbI0eP&#10;eXnYMEigF154EY1EXV1d8LP9n1EH7EM+/+ILbzCYjFxacSFPKW9uimjEopKsrLTxqYmp6CNKh2fS&#10;6XIPSizcCd6A/5mXXxqB2VlSMjj3L6HRC7VgoxNjxibFxo2flFsEzBp+kIGfCPW8DKnoxXFjnxs9&#10;akhsbDmBMH3G9O3bN8gU/KTkuNFj4P8YMS4xMS1r0qjkRPTPxqamxqckVhHqUaCEtsQtZ469f/2z&#10;LXv3zluyZHC6/vPPv9zDpvXOnWvvvPfWpcvolvjw2nsoGFizbu03v8OEnjp1issXNrdPWbR25eqt&#10;G7fu3rH30MG5M2cRiytSE5Pi0jKHJCXk1lV290zDPHPg1uKtrLSudnRqGgpz4ejtnzOzb/q0tmj9&#10;tdfrsWNcP/gC2bFja25OBoveoFaI5BJ+05TWD7794u5v92//dvuHn3544803Zs+dBfri4OWhx44d&#10;OwIyzbz5i6f3z96ydde69Ztmzpqz98CBwcflnbffri0vIlTl04jFJGIejV4ilDTYXTJvQDN3QdMn&#10;n7324QcH5s9x60RsYk0Zg0ZEQdjg9V99643eGS0//wIS+/urexsPbVv10Qdvbt24XISyBYvs2Mmj&#10;P9/65dtvvvz15+8uvX4cZXFBn/HKpaOfX3/nxNH9mD+0+eCPmrFl7dwLr22//cP7d3749Po753av&#10;XtDT1b5xw+ob1z96/eyJVzdvWDG3OxLQzJ7pef+9008wJLh/68EvNx798uMPn75/aOdyND0//O3+&#10;w9v3Lh075NGK2kOWGdNC3U32zqCpq9HW1WieFtJ3BbRYQLEF9BynkWU2sSyGBreZGrazIg6hxyiG&#10;URljO35DEbc+3ygmdYdN89vc0wOmPr9xVtC6pMk9N2ha0eHY2ute1WJc5FMv8uvmuNRzvKprx9bd&#10;uX7u3qdn7n20//713Y8+O/bo+vFHn5949NWphzfPPbp17vHt1x/fPvn4zunHv51/fO/yowdvP3r4&#10;5qOH+Ob83x+e+fvjy48fv/HLZwcvbOn++eMD9x9efXz/nScPLjx8cPDB/e0Pfln35NdDj558/SSq&#10;iP6nX/c+ObmzqeCz9xY/ePIP9gwu/fjvDx///dcnf//i8YO33tnXvsRX9PmNvZBVg1f0ELICSu3J&#10;L9+f3tRPL1gyVfHTj588fnDnh7d2rHVWbpuqPb+h/e3VrW+tbtwxU3F2H3pHPobEgrB7/OD7z0+s&#10;76OXdxtYc1qQ1vZ1Twn0tPv62t0z2x3TW+3TWx39bc6+Fnt3xNrTZO5tAVhPD301rdHcFTZN9Sr6&#10;zPJevbrNYmjCcSQOlxXwa9ACRlHYrerp9a+aNW1RJySWxi3kBPXSdrcu5JAGbMKAVRSwyAJmRdhs&#10;ave7OhG7itgCZpmcR6GTqjRqvserR+lDMOAyI1di1EJq4ZQT0FcloEpqpQUdGx2YH4ebW3ydzVaX&#10;i7xl15Tbdz5/dP/m1+8eurxtysWtvYcXeteEKNNVk32MNH9DvK9ypLd0WKT0xWnksbbqGE35yGOb&#10;Ak8evPPbwxsXZvvba8ZsWmP/7N31X3925PGjn6MGguhg8OG3Jw6uVlFnmrizO71zux2LprsW9fkW&#10;9gYX9jYu6m1a1Bte1Odf3Otf2effMMu9bY5z/SznpqWOU8fmPH5048Fn716Z1bJEy24SUixisieg&#10;mjurafn0phkGdbdENg0ffB5ryB/sDHl7g1a/hKliVNg8wo4Oe89Ud2+Hc+Y0T1+XbUa7eXazaXbE&#10;0O/R9cDwwuTYqExedR2TQjWYDF4XhIzKp/k3cRcGtcykUeFYEwhjUBZCZkezPRBxoG/G6ceIwGoO&#10;O+1NTleT1R0021AZ6TZbENayGIxWo9FhxFZeazXILcBza+TgLnh0BrfB6jQ7zTjINGrtFp1Rr4L5&#10;0GMyA3phkio0HJ6KTNWTyUYS2Uyqt5PqbMRaQ0ONvr7GSGiw0oGsYFt5LHPUjUM18ehmNtPCjs61&#10;bAKGkU12YgtLIT7N0hCcvHonl+jkklx0upPGsjPYVhban0QRtwl+fxK1sry8pLq8lEEgWIwSs11G&#10;ZBOyKgrGZ02EeaMgOYNfVoUYvVvEcKHbKlqybHTpTHajSa1WikSgoHHhtyGSy0vKczKz08bFjIGf&#10;G03fWiYXNVMOsQD+QKuEZxZzzRKhTS53yIQemdgvlvl5QGJwjVEBBjMMUU0tEtVOYpfkcwtKuHn5&#10;ovw8eWmRkcnwYYdt0Xl1Zq/J4bK7zDaUJLHraisq0M9QDD9IZlZeRkbehMzMdLjzUaiXD2xOTiY2&#10;pxUlpaSqGlJlBbG6gkqsk/KYBqXMCgWiNwUM1pDFEfEFmoKNzTZXq9HU4UG3rKPV4250uSOw0zpx&#10;eAferi3icCL01Wh1NtpggHQGrQ6fyeoC+BH9S0a9FY+pTuVWywMqaVgjD+r0PjUO+PV+rcmj0ntk&#10;Wp9MhwfagzEURAJe5xpptLdaLvEpUe0VRXd4lKCnAHNi8EI4GTEfMAPdEbFoG222DqO9Mzq2MjZb&#10;XI0GW1hn7bC6G+12j8saglVSZ3FrEQkzu612r8kWhEbCW4nVClOlF3txqz3s8rQF0QJj99v0UINe&#10;A+ZpGr9Z7QLlEjceMzGnFdMA2M8QXQvbHGGLJWJBbk3XaNJjghdGXM3qCJtt2NlHgSJg3OEprY5i&#10;PAJgtVlwVSqXxRi0m8JWrdcgCZqiIbcISskMiJeACqNAuCuskQaVoLoBL8l0i4EgZ0RHTBxQ/rl2&#10;DtfG4+I4AIXCuugpANVEJxspZBOZpucw4B3V8ajIw2iETDMqp/QG/HR2pVwr4aulHLmg3oJtrojJ&#10;pVSUTJ6QN2EioaRezoH2U3mEfB/Ktek0G5lmJdIsDWQjod7IIkwJOwa3Mp98eG3FjMYD63v9OnJZ&#10;fFx5coqKTOl026dGvBoJ++t/niujLbSsJC9nYlrmeHibYsaOHD76lZcnjk+oKMiuLcnl0QkCZgOh&#10;ooBcXcYk1tAbyssKMrLT44lVuWpRw6Xz/zIKzp7Z2hJQ3nj3yJWzW6xmTkVpdl5OhtdhHPwcuv7p&#10;x04lxcYpc3Jru/26pf3eGe0qu66huiwNSbOahgalWBow25vMzrDeiIFqxGhpMTvbEEE0W/CcDLjc&#10;Prs5YFYC77N3+fS5rWZqSXpuQhKU+SBO4/onHwsr0oOK2m4fd9FUi0/Nqp40vjR9Ar0018iuhVDN&#10;K84eX1aYkpM+YQJevNUKMWCYaNaWX7n8L27H1vXrMK5vNOrxJEHZt4zeUFdaRCwt5tdUi4GYBzyD&#10;WmVh1aiZZA29Tkksr8/PzABAPD42NWFcSnTFjE8YMz5hdH9v9+DPvnL+PMQLvQr4aXFUAWqi2q+M&#10;gvsMPPqhvf/CXSye0asEUpJJ1AK2SaxW0ShaJgM0VAMLATOeXy0LGdGHBrQpS0tsYJUWV0zOypuY&#10;Ph5Gs1HDY0cNR3Rn544dEFe/92l8/eUXrRGf3+vyuhwhpwtE7kaPN+h1BgOOkN8BCRYJgGVv81t1&#10;dr3apFXr1GqFUqZQSGRSgVQoxPjLbjQMTrEuX75EpjXgnVDIY8r5oNFwbWKeU4HmPa5exsKpgUmE&#10;ACRPTK+XIRmr5DvVMPSicUHi0gqsMqpVVG1glFw6e2Lwntm0bp1RIjGxOVoy3t7ZqLSOaOVTtfJe&#10;IaeTRgjQqgXVuYTiSRIOzWu1NHkDYZtLTufmTcxOiktMSkqBToDVbeDaoB/kBuOo5KRRifHDRo8A&#10;gi8mHkjA1LGJqWyB8F8Sa+OmmNExgAkChhED2ty46IBpXAwI7mOHjcH9OBZZp1Gj0Z81CryK4RiZ&#10;jBsLzYOFC8clpcWNT4tPT4/PmJCSPgGMjdjxicdPvDZwA955990RMaPHJsSibTUhJRGjqjHJCaPT&#10;k0dNSBo7ITk+Iy0RNa+JSFZhjY+DxMpMS82KvqEnp4xH/Wv8xPTEzImJ6amJ6ekJGROT8IpMmQhv&#10;If7tV4a9MuSFFzA6e27I8wQC4f333x+wig3ejc0z+vJx2uKw+eyWhoqy8fFxqcmpSSkpMYnxNqd9&#10;UGIdOnx46NjRQ5PjcS+NTUyEVXFEUuII/OtxafHjEuMSk2MnpBXXVbsD3oFrxuPeNLXzT3FjXs5I&#10;q6Yxpvb1d0zpKC4uwG15ZcTQV0YPHwrePT6X6qsmwACaDlE3AaTsSjKhiErgmPUbTxx/59dfz3/6&#10;6Y6DBwZdiEeOH5+1cNG0/hm9/TOXLl2+fMWimbP62tvbXG7njc//4V7GqbDb7Yi0NfXNnTVn9fLl&#10;WzctXLd68dpVcAkyqurjx0IMJ72YmpzbUBVsDn/08ceDEquaQEhMz5yUV1pagnIqulqtQoVVKORd&#10;snAWsmcDF/vuu28FfIpWwfFY1R6L3m02umwOX7DR5Q1LdI0Mubeab55QxaQy+YNeULh562qIVCqR&#10;0kAh15Hry2rpdQ3AWv74z8kYQKkNlfm5Cf9ZnvqfJal/zEv5Q1baHyaX/K+JuX/4z7/8gc0hffXt&#10;l49++3nJFAU5K0bHLamrHi8UkgdfVm++daWxw3Lw8Iqrr216bd3c83tWXT2xfWajrXxSfGV5endf&#10;8Puf0dh8Y1l/e7fPiNM9Jrmib1bbja8/fvjwt22b11x7+8KdH7++fHzPlnntP7177LefPj24flFI&#10;xbeZJCdP7b9//+fTp49M8Vg6AqbmoKa1U9c329bVpZk/P7h165xly7psDl5Lp37j7gV7Dyyd1e8O&#10;uIQBj6QxJG1pVoRDyoBb2uRTTmnUt4S0bSFtV5OpK2D0Izug52j1VJOJaTOyrFq6XkYUcWvoxBJ8&#10;RghZdVoZ02WRd0QcUXkWcvS1BFGIN6XF1dVsm9ZoxFhgZsQ8q9U5b0pweqMdzrejOxbe+v7ik8fv&#10;PX50/smDE08eHnl0e/+jOwefPDz6+Pb+h7/ufHRnx6NfNz++u/3xvb2Pf9v/4Jcdj+/sePLb9od3&#10;tj65t+vJL/sf3rl888PjZ9dN+erS4kcP9t+/s/XR/S1PHm969Nv6B58ve/L9EZgo/wtmyP9fcN3/&#10;+vTuvvJvri198ORfySKk8p78/e6Tv3/15OE7nxyatiJUeuOz3Y+e3Hn4+O7Dx/eiFs5H9+7Duf3k&#10;wf2fP+gT1JOKRt74CKy8R3e/fnNnK297l/bi6o5Pd8/65siC19f6L5/u/+3X63j9YvKFBq0vL7w6&#10;m17Rp2X2NRumdbr62vwz24P9ncGeNl9fmwdEIixMt6a3WfvarL2t5qmN2qlhVXcIgF/TNJcixGww&#10;FOUpywrlNQQhoUJYM5lXkEwvHS8V15w7s+O79y72OM3Yf6pqa9iVhZzaUhG9RkCv5pAruKQKAbGS&#10;TaiUckgOs7w5DBOQDodiTEKVmE93u63t7S3BIJLmPD6VLqGxuCQKi0Fhc5l8qdCEPeRUNBdaA04j&#10;ikQ7I4ZGO9fKK9BXvGzO+1+Wgj9Yyv/orPpLoG5ImDC0iRwTIo0LkBOb6RntvAlm8mhhbZy6ZOyB&#10;1fKH9y7fv3fvxMrZraLsa+8exzgR9sCHD4HAQanYYzhivzlzZJWKNtPIAdZvYa97/nTXgl7vwp7g&#10;4mlhrKW9wWXT/Sume1f1eTf0u7fMdG+f69uzOnTiSO+jR5cef/3Re0tbVpv4U8RsM7fWH5ItXdz0&#10;dIolmMrn9Brt/Z1tU7qndLZG+iP+Vp1Ux623e0Q9U1zge/W0O2Z0eeb1BeZNdc9pd8xvtvU5dVMB&#10;hGOw1dUEcn5RZUExqb5azCGKwGajU/+9KVZG2likz1Pix5bmZAuIZDswDFqrz2h3agxyDodaU0ko&#10;K6FWVfHrKHwSg0VjcNgcgVgkUWrlSp1eZ7BbLWarEe9rHqc9gq280xV2+ULeEI6SQh6n123zeGxB&#10;ROV8XrvFZJSp1ByegkjWEBsMRJKRQED1sKmu0kCoQvWwob7BSKRFaX7QJ0J6tGj4qcSystmw5DmF&#10;AnzvYtCBxLAyG6zcBgen1sEhODDIYjLdTA4g7yY6w4FCLb3CqOQw6TUNOFpDoILBNOmEUgWdwKrP&#10;rixKx4dcSmpx2iRBeY2FRkHExS4AB0/jVMPWaLAbzWq1WiQSwTzAYlGpdBS+FOfkTkpNmjAhO6e+&#10;jmTkyKCvELXCfMMi5qLk1yYHT0/hlAuR0vEKJB52tDFGLWRrOQw9vUFFLRTVZ3HKiti55ZzcYlFu&#10;saK4TENhgFpuUmHUY/YY7Q6rw+5yW+wGkZCD6l6NUqw3KGxuQBhx+owggFipkGm1SqvdoFJIuXSm&#10;mMFScNkaiVCvkcMUFC3qqayqLKsoys5BLWoy0jUZ2azCSn0dQUGpFVMIYjpVzGLzmEwuG6khjlQp&#10;0iuldqPGg8SLw9zotDW5HK1e99SwbwoQyUF/czjU3gJ4d6DT5+hwYiJk95ksfjR0ma1OncmtNUEI&#10;PeUfmoNmQ8Cs9Rl1YYM+qNE4JdhHKqKUfyyj2a7WgkIWAJ/DaGqC6QuMOJMpojK0qnTRHa3BjtVi&#10;drWZHWEb7gKTxwjchc0H4gUGa3bUFjkDFhuqHyG0cAMwaIXQanSjLacx4rUHnUZU4oKLELLqfRa1&#10;x6RyGzQ+k6nF62kHBc6GW2vyYsxlNoZADcEZhsXcYrFhEx95KrGiKstsCpp0Qdy86J+YwhZ92KIJ&#10;27Uem9lr1gUtUFwKSKywUdVuNrY4bE12iFKwzg1hky6MoZxRG1VfRiXYlQGNpBG1Zqg402l8OqTR&#10;REDh+VTwQ8v8sErKNT6pziaURdktsKSi21fMscolfqOx1WwGCETH5yDoJaTURGuFGSyrWGAVcS0C&#10;nksmiUIdpTKfUOblSqx4JlMb0LSmJ1VoiZWYnrWFPP8iCl57r8WGKLPbJKjNiRlTOj4FLdI+Ix4C&#10;tYhBGZRYv966pZLyJBw6nVRbXpaXn59ZnJ/JpdTYtQK/STQtYtm6or8XdkwFv81jaPdp7SqGQ89d&#10;1Os4sK7jg/euDn5CrVs9u7vNOHuKbUqTVsCrLMhNyUpPFnOpg3VY2OddPb795MZZveijCJhWzQ53&#10;hERc+qTC/HE4syitxhsWz6u3tFpcLSZYBK0tZnurxdOBhxhxQaPVg20QJJYFvByhQ1wnp2QQ8scV&#10;jk859urhwdtweO8OA6vUKi5xKMpMgjIRobAqc3zhxIlsxAN0LJeaTCaWVlEJZXX55WWl5IborN9r&#10;QdBUO3t63+CVfP7ZZ24dFLihEfNbBU/Lp4hYRCmLqGZT8Pq1Muv8koZZQXmXQ+YUkVT0qjrUeyXF&#10;507MqCwuqM7PIhRmVWcnlWfGLpj1r+tctWBeQCMP6zTNJj1WBAzMKGdVpuPSD+37x2E5PqiXzpll&#10;FrJ9SlFIJgrKRKilcqKFTyR04hBHxAFbxSRkwjvtYjN8LIaTQdcxqFo2XUQhcKtLmDXlDUC5F+al&#10;p43Pz8s9dfLk4BYcomvunFntcIyEwi2+QFsg1BIJhMOuUBASyxn2ObBafY4WHzAe3nAAv3woEfN4&#10;XC6fz2Q2hwPewb0gIkkCCU+lkSpl/x9lfwEeh5Vm68Jzz8x0ODFbzBZZzEzFzMzMzFwlZpYsMzPE&#10;jAGH0QGHOenE4TixE8fsvl/FaXX+c+c/52n1bj2KVSqVSqWqvfa31rt4Yi4TXhH4UITFjH/AoOA0&#10;Yj4EX6GVTi3lQ2hQIeQqBAKtTKJXijQyjl7BsiuZIaP4yj95AL/99qvNZNCLhFo6U47GqZkUh04a&#10;UYsDQkaMQdwa8nxw7iWgfP+fD57nPwsiSqrVL8nMXAoHYJnxhqvUrBVpgO3OWcngCv4isXanJQJ8&#10;IuNus/AyaCVOWAYFU8vigipePQzKCiqKV+TmDgwOfPnlv+Gnfeedd1IyUmFslZSRkpSekrUiJ6so&#10;Pwlaw/NzMvJzV+Tn5cKV5uYD7TC/YCWgOQC5nlGYlx4HdeRnFxRmrCxMAxlWXJq1sjyrsCqnoLoQ&#10;6nuKaipXVuWVVKTlFiRkr1iWmZWXX5CZlb1kyVIymfr999/P//iHjx1jshhhn0snFdVAV3du/oqC&#10;gsy8FRDsm5dY/nB4aVbGksIVORWlK4qKIDS1LDtrKSjVzJWZaZmpGZmJOdlFLXV6j23+aletW/dI&#10;RgZJIh6cXmWwOvILC5Yvg9BZdnJaZkpmDp7GePTwEcB+/M/pi//pN7f/0KGhmfF12zZv3bl967bN&#10;a9aPrtswCXT4uVVTX//z3OeLzz9TQkWHSa9Uq0gsVlVTY1FVZQ5IuKzs+oLSoryCtPTc+5OTV1SV&#10;8oS8d9577+73gTBYU3PD4iVLHlmwODEhnYAnRqL+sYn+zlhAoxT+8k9D6QsvPEPG1NFJrWwKio5H&#10;kVGtQjrObdXbLEaZWMZgA9KDZ++MHj1zEq7w7jWfP/96wG955+03P/vo/emRwR6/b/3kxMF9u+8+&#10;qOBnf+aps4PdoYO71u3fMr1uumfL+pG1awc3bhretGXEajG88Mwz127e/OXSxR2zg2N9/gO71q2e&#10;GoSx9DvvvH33+j/75MN333/pp18uvP7s2eEw/F3qg+BG8cExKLh9VdGQ6+PP3v/ww7eHeyITvZ3T&#10;Qz3dUW+0y7fn8La122Y///uncRo+RLWu/PzmkwffOLXj8/ee7/JoWksz2loqqVQMlKrjcRgBlSgX&#10;MiRiCpne0oooRSLK2luKKkvSKkrTm1uKK+tzc0sTSiuSmdQam5FutTD0erxajZRIUEJuO5fayCLV&#10;yZQEs4kd8EjDNmBNM9jUZg6vRSbD6ZRkvYKkEuFkQhyHhmAQ22UCisem6g7bR/sCMwOBwZCz22OD&#10;o72eqK0vbOoP6kZCurGoZbTbMdrrGelyDcRME4Pml55efefm83duP3kNJNPvJ29eOnLjl8O3fz12&#10;+9Kx25cP3v4V8lEH7vx2IP7x5SN3rpz6x/VT/7h67PqvB67/vPv2D/tv/f7ajR/OvbF/5MuXV9+5&#10;ceYftx7/x61jd27uv3N9z60ftt3+6fHbt3/5v0usX987upbw1dtTN+M+wD/f5iXWP269+/NLc3vD&#10;7Z99uPf2rSuAI4c51D+gaPjOFcBX3Lpx9bfzz/Ri21Dli99779kbP33/+LCnD5feJWwad9JGHKRh&#10;O9YhXDnYRfn2q7fixBd43Ny69t0bT62mdwzLySNR3WCfc6zTM9npG455+mOuoU7HRLcT9NVwxBJP&#10;Z8E4q9M2GDENBLVDPv2wy9RnkfQKGRESzknG6RhstYShFWFF1DY8voHCaFLSW1SYFgMWrW3t4FXU&#10;0MqrOCgkn01jc4hiEVUhoomZeAkTbwBfkl0d9BoDVr1WBE2JbSIO0WlVdoU9XeGAiS9jY0l8OkvI&#10;B3syTyARyLQKjc0U7Y5GQ54gWIS8xohb5VFDoWWzC5dlbvxvdfPffOTUTtYKU+sj8qp7nB3ZI1L0&#10;aodkzqkIiDp2r/Ze+v79a5e/f//dvW+/vfXmtQ+e3ug2cnLOnT9659Yv1659eu3qJ/ER6w0wCt6+&#10;9OaLe828aQNnttcTl1hjcYm15g+Jtabft3bQu37Es37UtWHUtW3CuXvKuXXKcnhb8KXHx29fe+Hm&#10;b19+tm9wu57TySBpaG1un3DLlq6jO0Zf3th3IuAa5En73PbB/mhf2Au+9B6DQsvGGm3c4V77eL9r&#10;pCf+fhzkVrd9uts+G7LM+EwwgY4IQY+g/WphZ8DaFXGGXOACk2k57H9PYnV0VGRngWMiubmmXkgE&#10;15zYDVxsCRzq630Oo0LG4VJwDDyC0N6EbmnAopBIDBJe29uw+MYOTFltY21zWxu6oxnRCu87MIgO&#10;ZFtbQyOytqGxqgZKChBIBBaPpTGoQgFPLZcpxHwNvAxTKEqIY6EpOtBUKBBXTTpoIkY3adEoM43p&#10;FIjsfOB6k010iFoB+pxporG0FJaRyjQQyVYCzhGPXZEtLJKFiTFRsWAdNAO9nUKDBVW5dhZMTjnQ&#10;e6vWigQiPoNMUvH4XpijqXgUJrkO0bqyrDgjO6N6RZ6wvg3YhnYWy8XhuKE3WakByIdWrRSJwJzF&#10;0Ri0gNx2uqF5i9Hc2hRH6BZC+R1ZTmXpWSwjELch2MDh2GE/JBKahXxLfK4lsAsAeiHR8zlqLkvO&#10;oMooSBmhSYRoEDTVcyob2RUN3MpGUV27Ds9yClU+jdmr1ru0sJt0uVwhi8UE35pBp0pEQrBx21wW&#10;gPRxeDQuj6HVaqACEqZd4OziAdIDQOp6hcumM5mV8eNnsRA2STa7FU9CFxUXgKexvqJahMKYYXjC&#10;wsH2XcVnc5gkPiTcFFw6FdXeUYtormuuLUG3lyGa8zuq8kltlZT2aiBrt9cWoJqrka1NiJZGXEsT&#10;9NXICCgJAy8XMDUww7GaY5GwP+gDqeNVASQQ+NrqgNUUtthDZlvE6ohaXF12d4/L2ekAOoLdbTCB&#10;+RDgh91abZfBFIIJksEUMVviZjDwgIG60IDNz+TVA7EDBkegNgEZr3UaAPVh8BuNfn1cDgWNgENQ&#10;2fXQZaxym42A0O2CW2CzwPGty2zymOGS8TyP22D0GIxOrd5rsQbsDvjuUEwUsGhAX4Gy6jHauozW&#10;qNEWgimf2RYfZBktsFwavUOqAkCIXw9yC8SY3mcwOAyGeEAIVJZa4ldLwzptzBBn6PsNca8jTLeA&#10;lwBoEHjvB/0W/0eF3yALKuEbmUJGsL2p/FpBQBcff3kg4Ra3XxphuYAYqQU3GkTjYPQHLkEVDBLj&#10;fWgyGYh8HQ1vwGE1GJwchRN2oIVIlBiDEKFb5ADehFMGNs/I5BtpNB0ZEozNKmKTGNckwqGjTte/&#10;JNb772noVFM8ykhUCWh6CQu66WxSrk5E5xLQF/65d7x86RKD0kbCtkMsu7Wxtqq0sLGyiEFA6mQ8&#10;i1bktckOweanP2BT8Hpc4EyApByvy6U6vmPw3GNzH733p0UKXot2bpnpCwDzhmQSIWgEKB7JLysq&#10;AXr7ti3r7m7Q4QXlyuWLn0AabNC2dtD13LE1h7f2mvUEZMfK8orc5tZGFosDrly4Y6Mm4x/qF/S2&#10;I2i0wJyzywrsPh8MWwCwH1SrZoPWbSMWFiJHyaXAMdg/N1iX3TqWVVzrViNdeoRO3MIjtraUllQU&#10;lFBRbdtW9e5e16+WUpksDIGGaGtrJRCwSqXYYlVZ9AomifjB++/fvR44Xzx28CCAYSD35VKytDyM&#10;nIlyypluGdPDxfWpaT1KzIgJP25luQQIDqoKU1/cWLKSimjT8jkDJvWUXRlitxoR+btWjf5rn9ob&#10;4tYXixHNwFaR0zAiJlbCx+kkFC2b/cSJ43cvBvfS5tWr3GANByyNQuWD4kHoXQCYipDvlUqAGAHw&#10;TxiFBYTCoFDo4/Fc4NYDK7JUqObSRYR2NqKZh0ayUUgSsqGjsaq8aOWJEyfmb8CTZ077LJao0xlx&#10;OKJu10BnpLc72hv19YfdfbFAX2e4N+AbCAfhfdTtDASgBMzpDnisPq/F6YhE/9WLdf78m9A763JZ&#10;wVwI/WBWvQEOocxaPYzNDQopNNK6HRavBxz+Mi6XxeRw2Twhg86k0SgcBlXEJVl14Kn4Zf5WrVkz&#10;h0OiFDxevBlPwHZIoRAPKiX4T508Ni/q7v5GPvnkk85olIQndLS2VZWUQZHVooWL7rv3vr/dcw8C&#10;gbh7hfEplkazMC11YUYSdFvBAmY3tGMtTUom0mj/kli7dsfbhuOFw2kQkUoAyZGRsjglcVlKUjJ0&#10;T6WktrS2zbcA371mmGbs2bMXjcasLC6BOFVSavKyxOUPPQRxLIBA3PfY44/fvdjb77wDU6zlWWkQ&#10;60rMTC/Iyc8rKkovWZkOqqpgJQDl47KqIC89b0VqbnbKChh3ZqcU5CzNz0rKy03LL0wvWJlRWJRd&#10;UJq5siyzpDyjqCKzoDK/sKaoqK4gvzqxoCS5vKyquQWHJzY0Nq/IzYeoV3Nz6zzq/fLlyzV1tTCF&#10;DMdCZDKxGAa1BYU5OTlW67+mWNGe7pTivMSSvIyV+fkgwPLz0wryk3NXJEMWLAuEVja0LRfV15p8&#10;7vnf0ZbNW3U6SzjawxIIElJSly1dnpGalZKYGfCH5+/Suxe+8PWFgYGB9tbWmppaGGelZGYXFBSn&#10;ZmU/uGBBTV0dzHnuXqxvZKAG2RgciBx97OjpJ+BBCppr5549m9etnv72m2/uXuajDz/Iy06uKCos&#10;zVtZml2Qk5SxbOHS5OUJFTBsB4EJpMa05PKK8vYONJlIfeftP+3KYD4MBr3Qdze7amLz+tU7t23c&#10;t2/HoaN79+7fMjrWC/fP3Sv/5OOPnjt75pNP3vvm2y9++eX733775fffr1yH582r8HuGsFh8wcjr&#10;o48+giu8+yXfxN8uxDupACwII407t6HhF2aJ889s8IABMydc4K9UtPn0f/y5L65B4/+Pw63/CHd9&#10;+ulnwDK5e/0fvPfOE8f33bj5G5ij4qVX8UxLPPAf5yiAoSxOVrgWp6zF4YIwvQRBdf2HH7/xRdwr&#10;GosPPHv8599/vvbbTxc+euvpo7vPHt3x3FPHTxzZefzQjiOHD27csmVwdDLaO9zVGe7uCodDsI/T&#10;0GnkppqK1toydEt1a01xdXFOeWFWRUFBRVFeTWVBS3MBGplPJ5ZL+W18HoFJR3KoLUJmu0iAVKvI&#10;DhvfbeTK2Aghu41GrqXgqgmIMiqyUslC2lR0rYTKpSFlUprDqQxHLAMDvrWreka73T1244Db2uO1&#10;9PmMfQH9cNA4FrGMdlphLzvUBadyut6wdtOc59tPj928+ty1m4duXz5845d9N37ec+u3fbevPXH7&#10;6pO3bzx35/dDN345cPP3MzdvPHvn2su3rz5/7fLjt64/fef2izevnLt97aNrP7/+1Su7f3h7581f&#10;n7h9Cwh1r9268+qtW6/dugnvz92+funOH3fjrX/cAmH0D/A+xzUS/A7jv8abt/4BcvnG7+ef3q76&#10;++v9t2796/Aini66c/n2P76+ffPrWx/vfWmCu7+fcnxAvS8mnPagd04bfvvp85vXL79+cl8U34FK&#10;zhEwEZ9+8e6NH799zmUcqMnoESLCWlTEjOv00wNe4uiQ+Ltvz9+GcU38N3njp/PPbeDgRqSM6W5H&#10;b8Q0HLaNx9zDMe9gzD8Mg6z4FMsCXkGIxo13eoYjjoGgeTRoHvZaBl3WXrNsVCnq5zIcZJRKwDDr&#10;VVI1JbMmVRkwP/bs4wCWhOzg1V8uv3vi7ITQpGiC832GQiIVyoQyBV+vZOtERAMH61KxOv26gR4H&#10;GP2tcj4b2yZhYN0GSa/fMhxxwbmzkEaV8kUqlVqmVmpMelhKuznYFe6OBXq89m6PWSDCcritW9Z0&#10;7ptwPTpoOnt80/vPHXzrqQOfvQO/oG8uPPfUa5sn3juz/+kta10iSpdP/PLLu17YuUZHrWCiFkrp&#10;i8z45WJqmtbUGrITu7ykwR72U0+O3bh+4fqN3z54bPs6DX/GpljT457oc68a8M50OwHxt24wALi/&#10;2T7PzJBnbsy3dty9acK1a8a1bbXn0PbOl05P37r08q3rX3x0eGCDlDQA9bZcgtct2rg++vZrO+/8&#10;/fG3prtmRaJJp216KDo7GNvYGxt2GTU8nEFJ6YQGhS7LcDfof/NMj3m2F1qwTKvCxnUR3bqgoEfR&#10;2KvArhoyb5qLrBmPTA1EBp0OG5Xz70ksMgWeIlcWFuS11DZIyLR47YlI6JSKYCtp1gpEYiKXh6VQ&#10;2rC4OhoVpdNIdGYlX81nSXgCpZTKY+MZVB5gdEQ8Iky4uAwqn4XDY4kYNAyCJHIZRyLE0MkFlSXg&#10;pigpK2aQ8XIuU0Ely7A4LYJkxpHMBIwB36wnNEAvlpmIN1IZRkBWsADaTrNAOxYYZmgMI42tp3H0&#10;FLAC0pwUopWMM1PxEHayMkFfwSJaaHQzNb5gkOVgMxxirkHBhXknBodua2wgtXYwUS1kZCMJj2rr&#10;6MgvKsjIyazJKxTUtkArkY3BcLLB8SW1SBRGhcKg1+p0GpBYdA6DLeTKFFBsQwXoRW5Bbm55ExrL&#10;UjI4IKUAcmhgs6AQ2cLhwqmzHcJpIoFVIDSxhXoWX8NlwVIwaQoaRk5skSAbhc31/JpaXtwoWCtu&#10;aNZi6A6BwiZWAqrRqtDCgZrNBihBrVQqZrEYMqlEDRhmi1ZllgnFbJBYMhngnhVCsYDLhkA7TcRk&#10;ybg8nVoJtxZUGYfDgvc8PgdHRFVUlUGBO5xqc9FoPZWoEUALG0fKY0Cb8M61Ix++cXTLmkGdQgRU&#10;6JjfNj7oG+m3QaBw97qBMwfWntoDVW/6iE050uUf7PIPRJ1dNqVPyXbquCoJtR1ZXVCUnZabCaFh&#10;cnWDlICXkYmAi+CTCSw0Dj7NRGEFBIKAiBWSMVI6VitjOPWimF0z4DYPepx9Hk8fBCaDgd5IcCAW&#10;7o0Go9443iNgc3nBzmc1RpzWTo8jBrLWoJUwaGoO260ywawpZDJBuM5pgpmbBiRWzBvsCYYDDqvH&#10;AjxGK+iokAVmWda7o7b4MpnjEsvu8NvMIRtMn4zdVnun2R42AyzEBgLsriAElRUvHzOYY/ApLXwj&#10;AyyQc+AbBOkVNpo6jfpus67TpIsa9GEoJYv3RP+hpuJJNrARGuG9V6cDQeXVyb16aQTEpDYeZotX&#10;P6tAmwGkEf7T4NOBVjTB8sbdieCQ1IZ16iCMTVTaCAzxNPqoVhOEVJiY4+AwrUCx5/DMHL6dL3CJ&#10;eHYBwyKAQli2HaqNQMwDg4GKVxNbVKRmKaFVgseEbLa/SKz31TQKZJD0TDyU8CppeBUVr6MCNoYk&#10;wqEu/P1fREE2HSdhUE1QX6tUWOVSBzBFtQqg5FtlQrOEH6fLMOkmCkMJ5AYRUyOlm9S8wYhtvMt5&#10;/vVX5rdis+N9Q2FTAObyDq1azCmBsU5eHqKlRilmnX3isflD7u8ufL55zD8e1U11aTeM2fu6gHfT&#10;UVFR0tDYymFzrbp4+3bYoAd1GjPZu8zukMXeZ3BEjVYntAbbDA61ostsOndk588fP7F9rnN+kweb&#10;Ib2Urxci3boOOadRwmgSUVvY2ObG4vyy3JVQSD3R5Vg37JEz20joSiSiHFopsRBggw29RWk1KGD4&#10;S0ShL/70ZzER/FAnHz0Q0Mq9Go5NSjSw2o3MNjO9zctADMmpnfzWbmFjPx/hJNRr0fX02tLG4kIW&#10;BqkTcLvk7B4RoYvdEKYUH944PX/n7J3uHRRjBiQ0D5dGqysvTV+Kqi9SUNFAlXj+8VN3Lwav81Nd&#10;AUZdiaC1Ro5qV+GxSignELLBAe8EkKYKPLdKIHYGlXIfkNBlElgA2ATsoZbH1FFxCgxCgyeoCSQ1&#10;uFIZZAEe73c4IFp298qff/opLhpYiFgJCSuG9zSCmEVScqgWCAEqpC6dzmPUB6xmiHFGXfYwTLQC&#10;3lgsEunt8QYD0Vj4X46m82/abMaA3wUr3tfs90d8AVhhCIV6nCGIRPqcwaAL3tvsFpPNrjOBCjMa&#10;DXqzQTs2MQzb2Pkfdvu2rXUNVUwKVcZhy5k0GZ0solN5dOrjZ/68Q+Ax89TZJ3LSE5KWLl2RmQNt&#10;slhwRLcjW8qqYYaSsGQpsBUWL1lMJBHuXic8GERK5YPJCQ+lLF2SlLQoIQHW0uTkJYmJZDp9/qGy&#10;Y/du+OzSlJQlaamLM9MWZqY+krx8IbDQ00BjpeasyP3pp5/uXiHsuBls9t/uv/9v9993z/33P/Dg&#10;Qw8vWvzg4kUPLX7koSWPLF22FJJaDy9ZNG8UfPudtxNSoRUqXrGVBPIpK959DKCIDMgtZWZDz1V6&#10;ZlZiFrRcxd8vS08BtMaijORHMpOXZGUmr8hLyc1fnpmdnJmXmleUmFeYkFOYnle+Iq+ysLCmML9m&#10;WW5RcUcHikyprWsoLimrrIIn9cbcvOJTp8/cvbVw3/IF/Oa2FqfXCUdsbS1N2TDyyst1uf6VxYr2&#10;dKUW52eXFALqPacMkPDFBSD8ILWVXwj5tZTkVJCCTXDs7fzXFOvo0aMw1sTgcJBSWwo0jJS09JS0&#10;kaHh+QzSa6+9lpSa8tCiBQnQupycBCh6gNEvycjIKqmg04RUliAta0V7B2Ke1Of1e//XQ//Zgm87&#10;+9LZazev/P3v7z/33BlQWbPTo9/+s0ni408+whHawLLqsDm63KH+cPdw39D02PjWDWsP7Nn82Mn9&#10;Tz97+vU3XnzvvbcBs/njj3+GmsAj/eGH7178+btPP/vgjZde+fSDj+5qlatXr7z11hvzrj+Ylf0h&#10;h0DA/AsS/VcYWhzWd/06qPr5LwEOB7z9FTIJA67nn39+fswFl4eHzf8/ifXXK4cr+aN/+QYQL+f/&#10;rD7/9KOo17x927oPP/kItmvQ0AAMj/fee/P8W6+cOn1obs3krl2bz549+tbbZ598eufZZ/e++/6L&#10;L7z4ZHdXjK+UrT/x6LlP3z/3zvn3P4YvePnkyUdfPffipcs/Xvn9l5dfe/PgyScePfXM/sdeOHT8&#10;xN5Dh/cdPrxl+/bhwX4DnHDz6FoBySShWuV0sxTSxQyjlOsyigMeVSyi7+80D0YtPSF7zGPs9eqG&#10;QqbeLudgn3d4AHYCMFQx9nca/V5ZwCqO2eVdFmlQw+m1yyAKK2VghUKi3iBwulSxTtvEaKA/bOmy&#10;6AY9toGAfTBoGQqbR0OmsbAZPoD51UDMCCprEHqcxryfnj9y+8ant29evH3rp9s3v79985vbty7c&#10;vv3l7dsf3YB41bUXgFpx++qbty+dv/HNGzd/PH/r5zeufnX24ienPj1/4vsL56/8cP69J7e+fnzy&#10;/dfWv//G+Hsv9LzzeOCd46EnNzv2rtZ8+t4egNTdglnWze9uX//7rz+8eOnLJ189Pn7+8Z43T3hf&#10;2Kg6FsGP8wrF5f99eo/51o0/1f4fT83/lFi3v7v9w5MvTyu2OhBb1fhJefuIk/zaS0eu//5bnMAO&#10;SMcvf9rojtKJTR9++tav31w4qlPPYuvDQpyCWc0mFRv1mL5B5fYt7osX34Gs0Q1Q67dvXHz7xa1C&#10;8pCYNhI0DPc4xmPO8U7XSKcPJNZQ1Dsa9YzFvCNh12DQNhJxDocdQ0HrWNAMPJJRn3PQrp7QSPpg&#10;b4xv10ADjVbZgio+cGrbL7//DF47aKKGB3icPHH5yrWPLzy746CVL+fiKSI+TyzlyoVkFQ9j4uK8&#10;Wm7Uo4yF9GGrxgInY/h2HgdpM/Mmumy7xmJDOpOGwVJL5Wq9XqYBWp1ZazYKdMrOga7RoZ5Ot6U3&#10;ZrP6da+cf+72ret3bl29ffMyfNsbkE77o+4AoBWfP/fCRp9198zgtlifFoVntdeZVfRRCA3R0AJs&#10;hVuJ6zOwTIJ2oxLld9CjfpbbTRyfVl348cWLFz7dClhLq3o2ZoF+qtmBAGgq+ADWaqgD7nHN9rpX&#10;jfhXjwXuSqzds+5tq71bVzkf299367dXb1/7/Kszk3uM/B4q0czCup2CVTPex4/O3Pr48U83TE2x&#10;BcMa9XjEMx31rY34ozqZhNauU5A9LnHUp+i0Sfqs4j4zP6Zl+qREvxTnFTZb6Xm82nsImffS2hLY&#10;+GQOOlmMzzPgSg0tBf+exOLy8PX1Zfm5uY0VNUIs3izgxqM1KoFbK7JoBUoVS6PgalRssYzIYWMg&#10;eWm3aYwAdNdIRWIekUikUOlwkAYoAhAkNCWPpxFSmFS9Rt/d3zcwPtozPmwKejBc+srKsoaGBjqd&#10;KOXRAKWtxLZaEUhzO9WIIOphuElohF4sE4FgIdOtdI6ZxQU2oI4FWz2mlcmyMtgGOhu2fUZAFdNJ&#10;HjrVyWA4oCCYSbUyKJDOsjNItviiWEFr0XE+SJB7rXa7QS6XglUIKr+b68rqqwvLy/ILinKTcyGb&#10;vLQUSMT1dWpAZrPYdsC7was+FZyQUC9Sh2yqaG+uQna0tKM6wCbYVFsDB4vJpStySmpb2gh8oDcK&#10;2HouE0BzJgbXzOJbeHyrSGAQs01SHri/DPCxkKXmMFRstoZFV5Iw0vZ6aWO5pL4QqtC5dZVAFzQQ&#10;mC4hND5DBEgL1jub2eJwuxxugwDmtgwKzGdVKrkR6kJVUiqdRqVShUKhSBSfVoGaIkGDKokCgR2l&#10;NE4roFIpNBpZCDUmIjqSiMyvK80vKGyrqOHBSIRLNYgoejlNLORaZIKnt01+8uKBiYmoViEHS3pf&#10;1DM1HBnudU8O+HeuHjiyZfzQppHV/e5+aMEbD+9cN7Rnw+jqfj+coKwfj62d7fb4VI2o8rS8hIqC&#10;HFJtg4qEBheTks9SSwSwO/eagGsilXLITiFjQCfwqohKZjMLVUJtK8DWZSOrczpqyhF1zSiIkCFh&#10;foIgYlEUApFGpWmBjhgKRrzAUzBD+xB4ZQNOlwlas3QAoAepY+1yu6IhdyjsigS9MX+g1xPpDURC&#10;HvCl6p0Oc8BjBynlMcBkSRc0WyCK5orHeJwemwOwH50mYwwICnqAvFuAPeqz250WCwTP7i6PyeSz&#10;mIIWs1+nC+nBsWaMGTQxnSqm00QgwWW29dg9XWZHWGeO6C0wdgsZdWG9MmZUg2Pwz2WyhMxWCIZ6&#10;LNqAEZAeOphZedR6oOR7DUaHzgwLImSgnoN6+BbA/4CGaHFQG989wwIUR1gDMH21Xyhwshk2gN7w&#10;oKyZbxOInUKhU8hzSzk2CcMiZFpFXBhowN8C1HNrya1qQosKj1ARicA4+atR0CCggroDBL83jicR&#10;OaUcs4Bik7AUFOLX81Osy5elHJ6KztIxmPo4+hJYMkCxx8PS07FmJsnIpmkYNLDs6ikMNYst5zCl&#10;XLKaBw9p7msvvzyvIrphxiSC50oA0tB1DJir4NgYJJuMENDRTCJq7dzs/CWv/v7b/q3TEY806JF6&#10;fWomE1tdVd7c2MrmsC06tVevDpnh6d4SttjCFlfQ5IRxaMRmBcCgB/J7FiOss4+uv3LxXwAACI5r&#10;4dCBS/TZeSG30AacKw1NLyKK6UhcU0VLeQmhpQr8FQe3DQftPFRHycritLKKchQGLZXLLDar3WbR&#10;qaD8FsqMWz/+J/cCbu0n77/rh5omKdMhwDh4jVZaq4eC7BUjekSNXXzEMJ8YoiJshDZmQ3FLTQmc&#10;Z1iknC4ZdVRDG5KjekXNRzavmf+Rd0xEvJQiO7lETyrnt1R1FKygNpdqOQToAv6rxNo+2e9hNDrp&#10;zV4ewcWniClt7Y1FxRVAtC8VsehBMOLKlEYeVcshaYCBKWbqhRyYYgFZXkZqkcXNokgDiaCjUUx8&#10;Dnzq1LEj88p23/ZNegHZpWC5FByrGDJgJB2HaOaANYCgIKIEuFYOES0kYUV4NB+DoKEbaKgWBvz6&#10;cEQ+leowG+f3gm++8bpDpwHnbY/X3ef39sQinTDIDgUCAa8/5ISC5mjQHfY6QGsFfB5fIOTzhsDQ&#10;3z/Q9/XXF+ZvDOy29VoNFo2QSAQQpwaMh0ku1UvEGplMyOd99dWf+BCgezfVFKIbiztqS0gIlJIr&#10;DqkMfrGagcVBbSzEo1KSE6G1F3a68xJLIpPes3jBfycuWpCUtDA5aWFqyiJAUyQmkv4isXbu3gUh&#10;ooXpyQvSkx9JS1qQlrQ0LXlZRgponuUpiXC4dddWB/vvru6ehxYsApZ6PJr1R5nVIykJC5KXL0pK&#10;WJIIl122PCkRS6XMzzrA95WUlZqQlbosI3lpRsrSjHQAuIPESk6FhFYyTMkWpSYuAB2XAHXCUGec&#10;DrXFUF68JCt7KfhGcrOTCnIT8nKSCwpTVxYl5OYtzshKzi3MWVmek1eSXVHaRsChiMSyqmqo/Cor&#10;ry4pqc0rqKmtR8zD+mCLnwJxqqJ8OMQMRsJWg6musjYzIwPMDvNGwVhPTxYYSYsK8srK8iqri0oq&#10;SkrLikuLCovz8mDSVtXCFat4XI5YLp1/6B4/frygpHzBMuB8QMkywPwSMjMzAHh49wIgLdB4/NLU&#10;5ERAJxYUl1RWQ9X1I8uXJ+XkVTQ0KHVqp9NKIOCPH//XQPXAowd6x4Z2PLr7k2/+/uOVS599+dXH&#10;n3x4/o1XHn/sxDwB4uLFH9955xXg9l36+Qc4jL/8w08/ff3txW9/uPjDj5cv//TrtV++++Xrby5+&#10;/dlXXzz/yiswX7p7Y4D0s//A7mefe/Kjj989/8ab58699uvV3y9du3Lxt19efv1VGE7dvRg8wD75&#10;7NNfr/z228VLP/7884XLP3/904/f/vjNdz/AZz78+KN33nv3rbfePP/kk2fnFdQnn3x0+tQxgEa8&#10;8OLTcP3PPX/25KkjU1Oj27Zvnv/T+OWXn44c3rhvz/T2baObNw5s2TiwZ/vYlk0jGzeNbd+1evvO&#10;uc2bRvbunDxwYNuaNeOPPrrjypV/1Wd99tFHs6BdfI6RycEDB/cC8vHQ4WM7duzYuHH9lp1bdx7Y&#10;s2Pv9j17tu7fvu7E/i1PPnnw3BvPHj19ODbY2z0y/NhTj7187vmnnzn75DNnn3jh6RNPPXbk8ceO&#10;P/vUjpNHNx0+uuPYyd1HT23fd3jzjj2wtuzcu3Xn3i1btgx1R+wqoVPD9hkFEbss6lD5jAqTlKPm&#10;US1qYW/UORB29vmswwFnf9DWFzH3d1n7e9zgcpzo9U922Ycixt6wob/TNhq0D3hMsAb9usmAukfB&#10;VhBamMxWpZpqsvBcHtnAsBu+HJ5FwwbhUEQPAxkY1EyGreNhy3jUOtnrmBwEUrkFpJqSgZDQGgwq&#10;hFXU4OfXxoR1nezSIDHXhim0YAtNuJU2fK6mLVFQ/SC34l5u+f2KpuURbp2XXsqqXdhU+GDAK/ng&#10;3ZMvnt5lYyNETcmYknsR+f8haHpA3vogt/K/mE338oiLuaTlO3pp7x6wv3PKdvnn569ffO6bVwe/&#10;f25yFakC+f/8Byfxv331SYb2R155Mnbn9r+O2/7ABoJX4tKdO99d//6J82sURx347VbRajVqzIjc&#10;OGA5//IpEG83f79x8Y2v17kGzGTk8f0z7x3etVcqm8USunkUJaFBS284ujX26fkdb7+y7srlz6GZ&#10;+AooEfDCvfP6fgV+UIQej9j6oraBsBZmWWCenIj5xqO+sbjEso/FgOhoubumY86JiGvEb43f7S7N&#10;iEo8xGEG6USnSqCQMysRJW99/NZfJT3wDoHWcfv365+//taY0anE4uRMopQDR2xYCRQdsTB+HW80&#10;aukL6v0WsUvFF2A72OQ2l0Uw3aXbOWIbMYphsy1mcyg0LIGEwuKgMaGBJOb0Tg5Ojg+GHCa3DVpW&#10;WUef33v9Fsxgr/5+7Zf3Xnr27P6d6wcj2yZDh9f2rXd51oZDB9atmol0qjF0IQZvV8k7dRYdB69k&#10;oz3AlBKx5cgqFrFQY25fM2FeN2ifGvF8/NWr1y5ePLl6w6hZPxE0TPcYJrt9sz2B8Yh1VY8HNqJT&#10;PZ6Zfs/MgHN2wL1+LLhuzLluwjw1pTn3/IZv3jp4+5tnbt344uMXZreqaJ1UwLJ3mKzM2WnP0c2D&#10;xya75qTCUHOLpr6W3lJLaq6jo1rkFKyI3M6TYVnaRpuDP91j2TJi37+m7+zBzeefP/Xh6899cv6l&#10;z9899+WHb174/OOL33/9+68/37h2BQ5K4KkVngH+PYklkzPa2+uKoTa+pl6MJ0LRmAuqeNXw1yj0&#10;2JShsLkz7Ojtcbt9SomIbNCIgwFbIOyIdDr9QatMDgU/DJ1B67PZtGad3KmTgu1DCoAyhcvn7Rrq&#10;H5yZ8PR3IgSMnJqyZjSCy6MrBAw5Ga3Etlk6EOYOmhFJ0mGatbh6I6HDRiFZqQw7A0BefMAPa5kM&#10;PYNhpjMtDJaBztLTqToa0UklOKkkG40KasrIIEMXloNOdTDxNibGxsRZ6eAhJPmUIr9dD1hDPp8L&#10;DgosFo0EjERbY01jQ2ltTWYxkJSSqgryKE1NKvIfEovJ9sVLZjgGAGzwSbChpBAQNGB5K8RdAW/Q&#10;aiDREcsLMzOLqv6QWOy4xIJOZBbDCCZGJkAFgbHB0AkZRgnXKBZoeBwl4OMAI8ZgKGhkKQ4haauT&#10;NVVJ6sp4tZXc2gZBY4cWQwWJ5VHpHHIAMOodVpvHD3t+NU/IYrDoIKXkMolCq+RKBCQyiUwmg8SS&#10;SMQSiQgCYiCxeEyWiMnRKJR2qw3gtjweWyhiCUQMNBm9orooNz+/vaJWQCTo+HSjhApoOzGbAeff&#10;L2yb+OqNg+vX9xg0Ii1US1tVTpfaZpNGPdoN49G9awa2ToQHfZqoRbRxNLhlVW9/0OiQMzot0vUD&#10;rrkBp8PKbUWXrShOqynJZ7chTGScgwc7bJ5ZJoUUk8+iheGAUcHf0Bt6ee/6o5sH1g45Z3stu1d3&#10;PnFw1dkja+dGY16LoTvgHO70dUKZl0qklEE02aBQKa0OeygcBFenVC4J+rxwGG9VqaHJ2iNXmkV8&#10;Nr4dfm+NzVWt0PXOZIcgtqZVgeyHn9sIXESHJeiwhu2mLgBeO1wwlQICfsDliQVgYhbs97m74/9u&#10;BQhh2OHy2x0OixmY1XeX22L+Q2KBdxFmWdaowRCJ66t/SSxA5MMKwtbf5ojabJ02c6dZEwEu4h/F&#10;XLDiTdB/SizIcWnigS6DMaA3Bw0QIgI4h91lsLlheBVHbsD8ShHQyoI6OQTDAOgLK6zXBfQAV1Q7&#10;AJ3Cos1LLAtX4BD8McUSMqwiug2g80KumcsBnIaGiFbgGqBcSoFrV+DxIavjLxLrfZOIBzS8gBpq&#10;psGfCfBGpVcB/QoiiA5+/c+NLGSxtBIQYGqvIq7EwgD5gNmIXOKWiV3QqS1iuyXQBC3w8cQOntAs&#10;EplkUpNQbOKy1XTiuZf+hbuI2c1aGgFOPUzgY6SAg5FqYLHAiCrjUEU0Iqapobm2fr4/FzY6gAEE&#10;oxqXTcVi2xsaypHIejFUiiug+kwZjstjwJBYggA++YvE+kM2G548fTJu1/njDfbB27ZsqS0r0Uh5&#10;ZhUPjldhOfQ8m1EgE0NSFNnWUF1XmI9pKPeZBD0+uUaEJIKgq8mHGQAGhxVLJQaT0euB/mGDjAcJ&#10;NVxddWV/b+/8tgleqz545001tUlPKXexkKvdus0RRVBQ2ylBj6qIEQHCymhmthYiKkuANGrlMWNK&#10;bp+GM6Sh7hu0nHv82Pw+9akDG57eFHt0wtVrY0gIrU0rc8ht5XY52y3gPXPyz4uBY2XvuqGArNXO&#10;qzdzWw3sDhnUVXVUVtWvXL1mGvaycGN++OYbJZ9SX5ZdXJhcWZ4DxcJGhVArYMnJbXJCqwr/p8Ry&#10;SEUnDkKZ1Z/30nfffsPENPKQVTJ8HWRB5fRai5gIbMaoThFWCL1yvlPOtWl4QKSwiulGKCPm04w8&#10;YAAytQyelEI3yGXze/RXXnyR2NjEaGsTYLByMkUATd88vlGuAN6sBRCdRg1ksbrdjv5QYCAWG+oZ&#10;+PSTT+E4c/5+gDlDLBatq6niMehxnk3A5XPbIl5nJxRUOBweG7xcy19//U/0CIzgNs4BQB9JR9ew&#10;AJspFnul6pAE1CU1rzAvAUROStKHH3wwf+XwgidTKhakJDyYkXhPWtJDqUlLkgFckbIkIaGxrX0e&#10;t/Dyq68kZ6RB5grW0pQkAJGDfEpOSwXxsGTZ4pbW1ruSCe7tc6+9vjgBPIHxT8FKSEoEIDtcPyiK&#10;hNSUhUlLAuEQvMDO34C33n5reeKyRBiIJSckpMclVrwmKwWO8JKhTWtJcuLC1MRlmRlpMIJLSn44&#10;NXlBWvrdtTgro6Sx/s23IaERd4at37I1MS8/Ma8gq7g8EdJUhWXtVFI7AV9cVZVfVFxSWl5RWQsS&#10;K2dF5XvvfTj/3cenJpOzQGIVFlZXcHi8SCAEzWdVhSVux7+yWJGuztTcFRm52dlFRbmQ1C2qLgab&#10;WEllUXFpRl5uC43niPWgMWgynTZ/tVu2bF2amLI8NRsmbMshvZYCWjNx165d8xeIxGKLlydk5eYh&#10;ETi5Vhce6J7ZuHbHnh3Hjh987MzRF158Bhx6f01qffzpp9//+P21G1d/vXL50q+//PjLpR9+gkzZ&#10;BVBZ82ZC6CF+9rlTzzxz5sSJw0ePHzv3+mtfXvjq62+//f6nnz658OkbH59/87O33r/w0XtffvbM&#10;q69c+Ke9EB5de/fuA0vnjh271m3eNLlmVdfYUGSwp3uw12gzz4/RXnz5ZbqQS+axIV+NZ9IaueQq&#10;NqEJbC3t9U1NlVQKFsz5iPYOGo0+P888c+Y0DOWLi/KrqksJRLRAyIY9AQXeqASwJs7/dDAze+uN&#10;V+ZGu9ZO9MyORPti8Zcuo0FhMKsBx2Y3K/u73ENDnR99FKeVzN+B8MGbb74e7rSPTkQ7u52TM4Pr&#10;Ns5u3Lyuv7+XzWag8GhvxP/9d19f+eWHY9s3DPlt29eN7925fuOGuc6eMLw6jo50DfYG+gZ6RyZH&#10;Y4PdXSP942tWr9m1fePB/dtPHt15/MiuI4d3HT60dde+uypr2659U1MzdoPaDVYLuzzquLuUIavG&#10;oRZZFXyPWRlw66NuGF5ZhvwQyYZZlqkvZoaY0HRPYLbbDxjxoYihL2LsAenlNsIa8lnGgqYZt6qL&#10;R5Yh6gR8FOgrX0DV1WNdPTU83eUNyulRAxtYo0DDGwpZpyK2sZAZJmPDEXAMaqa7LD0OpZaOqc1P&#10;zEn9z/qc+yh598srU1RFabzUJfjF93Uk3C/uKA0pqGsjhs19lpACo0UXGbDlPXJKt5wsx5Y3V6T3&#10;9AW+vXDug5fOBoRSdkUJMi+RUZXp4zRFBU1WXL4WmalBZbm4TWdXO66+t/rOtW23bv9w+9a3t2+8&#10;fOe7177bHfxsl+7HU5PblWRJ5f2n9rquX/1rcfm8xPr29tePvzMjO6TtOOZQnnTzjnVKDg97Pnj+&#10;qes3r14DQ+H1W+/sf0bbUN0ppT0eDT2qUs/y2BNibreAPKiijVvoYUVL2Nx24bMTt2/9fBUMn7dv&#10;//rem4c05H4hYjRsHep2jnQaR/qc4z1ekFhjEe+fEqvTNhX9p8qKAMPdOBLQD/l1UJU7pJMOirlh&#10;ASNqtagV4vyaojc/ePv/K7HuXLt+7dsLp+ZWjTqMM92+qS5f1KJSMQElgAanBthPevzagE3q1Ymk&#10;JAyXirAa2OuH7QdXBaZsCjOLZ1SqYqC6e73dMbvTBoZ1Q/dY//QURMYsNjjPM7QfeGrj9du/X7t9&#10;7eqPnz8xFNnoN00CjSNo3D43tLlvaDgUmpseH411y4lMYkuLSiroNTlMArKE3mEQcYw8LLYqgYBP&#10;f+mdvTd///DlvRv6DMpX33rsxuVLp9du6tWrAKU41qcf6fNODgSGYiDIneO9wMqCZYcOq+kB59xE&#10;sL9b3R0TnH1h8/UrP//+7YXv3zl++/o3F17buUMjjJFpWgrWYORNjvt3Tvescpqm+eJ+AtWKRYoo&#10;GCmbKuFRITbEIDcThW1Tu7ou3QCgPzwPg6cUnMF34HUXkmHg14UFTd834Bk/XlP3//P270kskZgD&#10;8qOsrKylpkFGpDnEUqdU7NXJIEVr04mNOigsU7i8JiBg8KVstUbmAdQXAKlcJr8fmmBlgNDVw27S&#10;7/b4HUa7jiniINBoHlfkC8ciA73hkV5XbxArYSdVl1Y0tTAZNDmXoQJce0erqbXVjEBZMEQLhmRC&#10;t+txNXoi0kSh2iBPxWRb6Aw9ja6nw+SKaWbBXIttYFINdNBXBDuNZGJQdUB1j/sDGXYq00iH5laS&#10;kUYyU0mQxXJJhN44W0PD5XJRaFRbW1s7CtHQ0VrR2lDe0ZTfUJVTVFhSWIhvbFXgSTYWy81huYVQ&#10;KUuz8klBFc+kkAq4LOiRAZqH12H1emGohs+vL8gqKqtpRPKAdSHlmwUcK4tpZdCtLCpEX4w8gopH&#10;1kBZLVRqcuhqBh3Y9PHbT6aosVhJRzOvqZpVV8+qBtxFi6QWocIQbAIwaAFFHRgPegj/2IxGtVJC&#10;4JAbYIzW2kQn4aAslYRFYiEQgELzuTxwD4JjkEjCwDM+h80Epjwwt01w1+uNKrVCroW2XTaSisqp&#10;L8lbuRJRVQtbIjjttorYRj4PwjydBtUzu1Z98ebB2VnQCEKHQen3mAHTCRTOLr95biC4a1XfnrWD&#10;Y132bq9i7bh3w7R3AEqChRi7kj4RM2wcdHhcjFZCYX5RdkN5NQvRZqCgnXyYurAtAghUCNQyNl9I&#10;Nsr5MN3ePdd7cvvIlulYf0C7cTJyZMfk8b1zM/1hmEvM9nXvXbfqwKbZqV5/b2do7bpVo7PT3WPD&#10;w5PjPX29Pq/PYjW74gBDhVUvdxm0q6KhVYPRaMTa1+s1akQCGhlo/DwBEYeuwjeVNNYUV6xcWVsG&#10;KbIGTEMloqYMVV8hZFNdAOmXSSlkCpdGh64zk4RvUUhseoXVqNLr5SajEhSey2nwu4E9CC8tlpjb&#10;HnbC85dl0GvtdRg7HeaQ3QJKLz7mAtuhxek3uaIOT9hqAxBiCLgdoKAAlWEx+eMGRavHYPbowV4I&#10;uS+QWJA3iwe9AH7oMlugy8sFNEWzIWzSxUzGgE7jM+o8Fp3bBJgQLdSR2TU6FzwAlHILj+VkwIOf&#10;amaQjUwGPObtbJ6LDfXWbIcwvoAsB7gLkFiQxVKQmkT4ZgGmw28y/1Viafl8JzRNqYAvAksH/AZg&#10;dQCSBMrivv5nDAAaOaH+Lp4K0+uhCc2tAkA54F91vj+6d70qWbyxWqvsBB+jQutX6D0Kg1el8yvU&#10;Nj7/9Vf+ZRTsgyInPtMrh2kbFzq4nTB5E8isEqkReHEsjoJIIdc1lWRn45AdH3zw/l+3XN9//+3O&#10;zWs7oQBLzLIqoBURWob1XrMR7rSQzu7VWGI25+rh4Veeffav+RzYT2/asH7xAw9A8l0MBFGlUCth&#10;TQ5F18Dplk1i1sDTGA1I3w0NlXXVpURUo1XH8ViFYIFAIGrr6qvKamoQOJxAJtObzQGIFunBZsgH&#10;x7mUJ8C0thXlrpiemgKb0F82T7c/eve1d57adeOz4xuHpCd3jFz97OwXp7cemg5pBO2NxdmsdpRd&#10;wB20azeNxl557gxU6Px1C3Vgy/RMVLGqzzAAdyitva0qj9xRDxM/i4By9tSfREGQWEf3bu6yshS0&#10;BgmlTc7EsijteEwzeApOnjzx1z3Zb79e7uoOk2lENoMCt9ssZGkgY0nFaUj4iEbzzKlT84oIbv8b&#10;r58zSSg+GaVHzz22tu+5/as2DBhtEiymLh9XVwqnd1YhSc/p4GBW8tFFCkKFBFMiwJepyM0GKtrC&#10;5Rm4XK/ZMH/Pf/rhh1OxyHQsPBUJToT8Y9CX4oXKBFenz7N5/dzZ08e/+Pjj/y2ic3fWAS23bS3N&#10;JUUFeEy7EmiKNkvQ74mGA1NDvSM9UbAm9kDmOOhxWg1qtRyk+N17Ht5f/PH79TPDfqcKsIRBhaIT&#10;hs8W29jYGGzH4bNwt5w8+SetDn5qfzi0OC0J1n2pqY+kpi5LTQF4+uLk5Q8uXfLE2bPz1/nCiy92&#10;YFAZuTnLU5PrGhvAF7AYWrSWLUtctnTRwoXd3d1/pZxDTxSZzqisq0uE4FZ2enVrI1sseOKps3fv&#10;E3hxPXrszzTd559/tmT5guVJS/6QZElxPmEKpMJSgEn44NJFDy9fsjBp+QIAFaalwWehgmp5SmpC&#10;ajwzBpEwOB8GnTH/eIMPnnjmaTSD2UYgdfcO+YKhqsbG1Py81Pzc8vIatUr38cefzF8Y7nC1Tg+R&#10;s+wVQDcCTvyKyspKo0kXCQexaIz9n3M5uLXRzq6UHIiB5aQDFzEfQl+1+YXV4BVMLFtR0t7Kt1i4&#10;NldBU7PaZJx/9K5Zu25RasZDaVkLUrMTMrIhw7Z86bJ777nn6af/hYWEv5Rz586df+PVp5954uDR&#10;/Y89cebFF0HIvHx3ChQXq+fOvfdPKMVXFy58/+OPV69fv3L16g8//fg1DKEuXABSyL79B+ah7TDz&#10;HBzsXrN+fGymt3cgAmhBvd0t0ej4chFdyqNKeR0cci0GCfbi0trGV/+JA4VvB0HwlKyixMySxRl5&#10;DyQk3LP04Vpkk1qtRje3zY/ITp86nQgU/Wz47acsTk1elJO5MDdzGVR/ZS0rWpkK5xek2mJ+c42M&#10;Rr34T8vo04893lxShmkGmlgHl0MBHIVLKbepJN6wVankIdsbTp449tfyMfiRr/x6+cN33jx5eM/W&#10;DTPHj+z58IO34qzXfz6qIbsFRtz5ugXAaeiNQqdH5gkofAFTL3Q1hDwUNLKhorQd3cBWMz/+9ovb&#10;v1/+4OzRLot4NObZNDs22A1tC05IUU70QywkunZueGpmsH+yf3rL6g0H9u44fmzHsVN7zjy+78yZ&#10;A9BDd/LI1gP7tu3et3XbvjXrNseiMShs8Bv1AwFH1Gm0GaR2kxyOoS1KkUHAjjj0PRF71G+KQfV8&#10;AI5Bdd0RY38vhKaCM4OxmV6ooLX0R80DgBEPmnot8k6TvNumH/AYB0xSCwlNaihn0FrsZkF3yAAH&#10;XuN94c09oSFobjVx+vxxiTUQME+ErPFAUdg83u0c7rJN9TgHvFoLj46sqyyvSC7MvKf4kf9FyVjA&#10;zVtMLlhIKU8RtxUayXUOHsIrxZo5jTzECi+nPCpuCbDbfLxWr7zdpyNvXdP1zdtPvnZs67BDGVEJ&#10;YmreGq9qnZ05IG45PGR+d9/EB3vWnIn6t7kpZ6Y4j42zn9msO7fedNCKHyNn71U1XXlp6/UPzjyt&#10;FyqL/rZjTvTLpc//+gR+Jx7b+u32P74H+PurM9Ld8oZn+rVXd/f9MhP6ePf6W5d/BkccVBHcuHHr&#10;0eAsflHamFb43EB4i1Q8TCePClkjIvKknDAlaYmQciOa2i8+3Hr79ndQpQU7+Rufvfe0SzAo6RgJ&#10;Goe7PSOdVqjGgizWaMgLUajRLsck6KuYeabTCf7AibB1KmqfiFqnguYpn3EcSOJGWZeEH2azwdsv&#10;k/AwTNK59964fgsSynHFdxXOML778aNzb75w/PTLx05uHB4Eu+Z0Z2As5J6M+vxamZ5J9alFUbsS&#10;oPwRl9KtESioOA613aylD3hF4x7umFli4wh1fFHEZVo70Tc30Ts6CA4i+/jM7NzMjN+lAvQ1nlm6&#10;6+Ta325eAXfirUvfnd+6dpPTNOo3D3V5NowOjIVjgFnq6oS6RzePTEfVNLIROD2DIsS2CUitah5O&#10;xmwprV/YM2qFp5Frl755dtVImM9++dyz13767ujEzLBWNx4wDfaou3ptA32unpipO2oc6LbGWSlA&#10;Sek0THYZx/stXhd7eMRw6dcPoFDrx/c+OjHo/OKZLZde2bPXb/NQwEhPc6gl46PR7WODUzbTiIDb&#10;i8fbUR3kjgYkoo1Dgw4VAcTR66gFvTsDl6/9DPZKIOr/9QHw//34z9avP7q//j2JxWSR2zuaa2tr&#10;2utbhRiw/UitfCk0BUEtiUkh0ymkKpUAwAWQiuCKWVKZ0ABlTTa9HRqFLVqlRsERcCVyvlIjZPHw&#10;WEIrEt2B6kDwWTyOUEziMNvI2AZ8WwmyMbmmrKy+iUmjgsTSkHBGNMKKRBg7ELoOjAGJN6LbNOgq&#10;NRb4EyQrnWGjM+PZKgrdwWA7mGwb0AIpdBOJaCBiHRS8DSQWTLQYf0osG8S36BSQWAYaEXJZNjrb&#10;KZb7zQ5g1EESrAmNqGlpQgJNjIxvwHSUtzflNVcnF65YkZeHbGqUE8ARxHRxyW4excOjWOlYO4ug&#10;5HNIeAyFToMGQ51KqtGIqAxUQWlWcUk1oo0o4nBNAijFYjsZTAegDpkUI/iswELJIulZFOgdhnFE&#10;fP7GZMZnXDS6jkCQIlpAYvEa0dzaFn5tnbi+XosnuyQKt9YMCASzQmmG9ieH3evyijVqGpsNRj6d&#10;UgZRcp1SyudyaRQqBMu4kB4hYjDYDhSqDYWEOxnZ0tTc0d6O70AjIBKNaScQkc2Y5uSSHMhnt5ZV&#10;CtAYGH1YhdC0y9Gz6AMOIzwZffbGo+PjPpdVE/M7+rv8a9dOjE/0QMjy6I65U7vmdqzpHx1w9cV0&#10;q6d9WzdGx4aBFEZ1mgVQRLBvVbS3S4FlVhYU5dSVVnJQHQB1dAnZ0BwFtcsyPlsS7/PiCrksh0E1&#10;2ecf6wLtwTfLyJ1uebdXY1Xy5EyqXQ4teN4+r6PTZXTrJAaNon+gZ932rb3jo2D51eh18AbmRyds&#10;+rUas17utxp3gPqKOL0O2ekjm3avGw1bVB6zSiimsOhtDgWzP2RR8RlyFnuiO7BzzdDcSNiiZKvl&#10;LLNJRqHhIA2RnJRYV1nGJKHFFIyEhpGw8WLAYuIacO2VmNZyTGspumUluqkY01zBxNdTOsqZcPAP&#10;m12oJGbi5UJoApE6dQo3sOZs9qAHDhDtYbulx23vAYSA0xHzuGIeZ9RlgxRZyA5gBg3ExkBiAcBj&#10;XmJBzMwD3A6jPmLWRwy6eJeF2eC16N3AcgTQnFEfcjhBYxtEfBOH4YzPY6k2qMflcWwwyOKAe5Dn&#10;4LMcApb9jwVGwbu4CxmhUUJokRGxIctfslgffGCEg3+t3g9pdcCKGGBuBqA8SI5pLRLRXyTWZSPU&#10;3EEKSxtn6wFbPwCNz/BVGuiDUsCXxL8KRnkKNUisoMoY0FgAWwKpM5tE9Porr84/9fSFfA65AArH&#10;QlpFVKOJqPUhpcGlBNYQaDaNX6YMSJQWLp+FQdSVFkP7j0Iiees8JJL/L09k/9tTG7xybNm0sam+&#10;Oi8zsakin4VAaOA5QSaxq0QyFsUsFtvkIjWHIqQRWWQcmYCsqy8tLEtDoutkEpYaUD0sPBaDqK6p&#10;KygpaUUi+VKpAaqWbOAU1Im5XMiT2nTxMgkJnY5pai7Oz4Wh1sT4KETb/8/Ptv/jZ+FHe/edt2Vi&#10;bsXKdERttojZKObDzhDOTHLLi1NRbVVaAZD6KU/8U2LBln16YkjAQADymEpEU4hYKg7+mFuqqyvB&#10;fFVQsNJiNs+zDf6vtwc2fI/u30vBIwJO4bmjfa/s7N/ebX7l2I7bv//907f2jXbLse159eWZQjKq&#10;z6p4ZvvkpU9PXL/4/Jcvbvni+U0vHRt5bEvXwclAj1XCxTYIGeT/sQb3/3AbYIv5+WefTYwOU4n4&#10;nDSASCQVZuU0lRSiq0vITeU0VCMD18Gn4iQssoxO0fE5TmhcVMoMcpFeLeXxGS0N9SqFYh56+T9+&#10;I4gezc3NJSUmJScnf/rpp3cvs33XzuWZqYk5GYtzc5evAIpDVmZWBkDZoasWanVn5+b+v/IPvgpe&#10;2mGgAcOZ5IRlII4WLlyUnJK6efPm//HC8zfmgw8/JJAJAFKXyVXzcqsD1bo8aSkYCMGduBiau6Bi&#10;Kw1KtJIh67UExF5K4gPLlj68FNRQamJiSmpKWloK8OLTAbyxaNlyaEPOLSjYuXv3Xw8g/s+/aFBl&#10;CpXqwUWLF8JPCLCKnDiHPTcHbP65rW3NkMIKAkMyEpn/9UU7e1JzCjMKCnJLKoqrGrIqGnOLq1eU&#10;lqY1lhDEQonD2cETiay22fXr5r/vunXrFyalLkjPeSgp/W8PLfjP//yvRx66v7q6pLm5XiGXQyfV&#10;/+HWwt3y9NPPUOkMDJ589qk/Jdlbb72lsZgUZj1dxGOKwfbCY7HZZoslGIuB+rr7fT/88MPM3PSs&#10;kvSs8ozUgtTFGcnQyvUwgEwyE5fkpyeV5z2Sn3NPSuo9iUBEXPnSq+fufhVIrJYG9MLEggdSipbn&#10;F2euLIacMLKlgdLRhior/+nHP+cSTz3+eFnBirqi4ubqysa66vqa0tryvMaqInx7C5dMFOCQcnS9&#10;DlMDNQnzhXvPnDnTkZeHLavoaC1n4Ft8WjGUKzq18u7BwNRUV9CtYdFQddUlRDxq/frV81/1v/3u&#10;4I56+623zGZjRUUpFJ877Jb5B9ibb7xmNQi9TqnNxHW6dNGYZ3JqpDvoZlFQOHILRYx+8e1Xrv38&#10;/elN0702ecRq9pnNfgecHJo6Q77Z4c6NM71r50bWrZ/csBMA99s3wl/+6dP7zpzdf+LMoydPHzp+&#10;/PCxw/tPHAMD4u7dB9eu3mjVmYjNzZTGJnJLM765iYTqwLQ34drqsU015JZ6DqndbuLDRrYzqOsL&#10;6PrDELuy9PcA/S880Rea7gH8uiXOXgeJFTB2GcHoLoxZNF0usJkwZKgmdF0JHd/AI7eIyK0aNs6i&#10;FPTp5QERxa2ixpyyPh+wBB0zvd7JXjdEjwa77eM9gYlOb5/b5FHKJAKGJ6x+881jP3312NFp19EJ&#10;/6ULb167+suN37754eMXD4wHXzq06fovX924+tO1q5d///7zRwc9Xz9/4s61KzBvuHnr9tWvPjm5&#10;Yerz8y/cvPXbb7D3vXHxy6d2HZ20/f7rhVswZrp++6dnz+zR4XbKy56Ikb+aUX85pnzHx/6wR/Zl&#10;n+bi1vCN/cMvaoSWkgcOr1f/9svnUJj7D0CMxJuF4e3mnX/8evsf3925+ewXux275PXHA9zLO4I3&#10;Nsbe8tofC7pfmBp5aW79Gr3Hmo9Vrajy0FBzctYGsWCtVDgiYPZxMEN8xLiwKUYt6DE0v/3K1K1b&#10;39y4Ex+W3Pryo1fCimFJR59L3R91rhoJbFk3sn31+Kqe6EjUBbiL0Yh5EiRWzDkdc8CaiFhHQ+ap&#10;gHXcqevTiXpUwh6psFsIqWmGVs2jiMg4FU/ksgnFanw9HpldwiptiDBla8z+QYWhV6+fjAUm+zpX&#10;jQyO93aNdEX7goEuh23QYek2AHaL321WeYRcLrlNKkDGrKxVYemMSeak8fQMnppL04lZAjj4o6No&#10;AoovFBrs6+0KmQNOiVDUuGXf5M+/Xrx8+edv339jX9AZoEA7KJKOb2aj2yltHSQUqqO9ra6qqr60&#10;ormksq2kqqOwBFVexkK1qDgkAbN5Rf3D4XHrb7/9fuvKD69vWRXiMV997bmrF7/fPzjqZ7K7daLR&#10;mKa/y9Y/4O4dcHT1Wju7zEMxy3DU+IfEMg126SxGUv+Q7ufLAP2/cfGTT/aGdMcGnScnvbMWnYfC&#10;NuJJUOE40u3bMT68ymWfkIoHyVRzG+QImmhUhh6KW6UaGgFZS86LbHJeunoRoDM34o3Jdzk1f9Jq&#10;7s6t/mhTjjcjX/n14oWvPvzy79D8996/J7FIFGR9Q2VlVXlLYzMTT9OyhW6xwg9pfrMRCsi6/O5g&#10;CKDiKpaQicAg6DSKViO327VmqB2V8ttxaGh8qG2pqWoobW4B808jhYwnk1E4XDOG0NaKwLTj8Xgu&#10;prKtIqWkoq6xnU+jqDhMJTwqCEg5plWNRepQaH0H0oDs0GMQWuggJhFsLCaoFyuZYqZQ7RSajUCy&#10;4oh2KuDaYcG/kO1kipVItxIYFhrbSGfomFQtnaSlQUidYOLggduu5/ICTnckGlXZDI0UdENbIxLd&#10;1o5ubW5vqW9uya0sSUpPLcsrpLa1q2hYh5ThkFJdIlBZZDeL4KJiIZTFwmFYVIoU4MJKsRwgloTG&#10;MrBsFFagWohiFuDjOU5AXDAYNjLZQSHbGAQrdHPBRAsgASyykUMycqEUi6IlYZV4NBgFpchGUVsN&#10;u6mR29DIr28Q1NZr8Fi/Uu4Eh5hMA15BqNntdwe7urq0Wi2dTtdA86nf29UV6+yMKpUKOHM1Go3d&#10;PV2hsJcHoGsOzWbWd4b8Xo9DrpQwGWy4nRGfdbDTDV7B/KqVUHTZWlzBR+C0NI6FK3ZzeV6pAGI5&#10;eiFRp6RIxVShiKmVQ4IFuPt0GZ9g4NOdWnHQqesMWgIutdMiDPsUsYigOyqzGTluu2z1ROj45tHJ&#10;PiORUlNWurKhtIbe0aRjoN1S2PfDIItp1YoNepke2AVqZcjvmpwAwCdwyGgaObGv0zg+5PFDaykL&#10;r+JSHVoRaCRAuklFPA6L3TMwNLl+s9bpwxCpaCKRymZIlCJgMLhVKq0aemlNmyb7hvz6sFvx1nP7&#10;3n5y8+yo32TXkkgdiMaSyU77C6e3em1yZkvrhq7ITx89d2TPuJhLFvJJHp+BKyQVV+eXFeYzG9sF&#10;eKKKzVGx6YMBx9Eda9bNBIa69ds3dO/bNnR4z/RYHxRt6XbNDh7ZMtnjlBqEKLue44ArYLYTUeUC&#10;QgMfC3UGKwBzVV1WQgVZjkJpaFQljcqERFlLrZCKFDAxXBYaTpTA1O6FlmelPghdTxYHPAh73J5e&#10;txtWHyyAeXhcfo/L43FDjUHAag8ZLMDAcGv1dqkUigqMVJSRgjFSoFybYmfTYVkYZAeT4uIx4twL&#10;HsNKZxopOC2xVY2rU+FaFDgcsx1dWVSWk56+MicbWA96iSjOQoQ6O6PFBwhHAzSSxWdrRpEI09gE&#10;u94Vmdm1tdVyHvDZ49LLpwcUB6Ad40mzsMUAJHqwL4Z0WgDch2QKr0xpl4M8hlIUrUujNoiBY4dY&#10;uSI3JyOztqxcxiD61NL4hTXaiFwdUui8coNHa/QCffGPBQk3/x+QRiihVnCZhPb26pLSAkCeZaTn&#10;ZKTBKQZYfD768EM4bIatEqgaGK/BNOPVl16eGB2tLC7KSQe0SmZpQV5jZQmxtUaI71DDpJrDVDNI&#10;amjypdJUNKh24MAy8rlgaDSIhRoJRy1jGSVMg4xrUstUMpFQwGGzaFQSjsshiUUc4IWaDQbwiDrM&#10;ZplAIOKyzGq5C6qo4YwDuv4kIjoW0VZXCaCt7PSk1KTFtWX5k8Ndzz939puvv4LbB2kOWJd++QVw&#10;Y2+9+eaObVt5TEZWKoRtgLPwCOC466tXttSWgJpi0xAiDpZObGFSwKnY3FBThG2Hak6yHvJPjWXZ&#10;4FlbvmRFZlp9TTkOBenEFiyiGd6jEAC3a25oaW6BFwMcAd0OXWUlWYDLW/RgTWU57H0Begb7ufhd&#10;dfnyD9999/KLL/ocDiiRzUpJLlqRA1xBq5j83Obuqx/sfXvP0Cq75PCmzqs/P37u8aGInUBBFGJq&#10;8nn4Dj+U52yOXX9t3Y0f9l9/b+2tL7b89PGOa9+fvPXr039/ea9bTizJXAYIOVg5aUl5GUkrUpfn&#10;ZSRWFWc3VhU0Vq2sLsnOSV2yfOFDSxY9lJK4JDNlORQ55SYvWZm+sGrFstaKTFJzEYxYjSyyR8D2&#10;KyA8RtXycSouRs/DGjk4OAsTozu4rW28DoSEiOUQO0j4RmxrQy24srKyslJTM1NTs9PTVmRk5GVl&#10;5QJEDwZTy5ctWPDQAw/e9/CCh5YC8WJ54kMLFtx7//33P/zQkpREgEmkZWcuS814OCtzEdReJWWA&#10;jkkFCkVSwsIFC+67//7/vvee/7z3b/993733PnD/fQ8+cP8DDzz8MES3ACWYAObDhISE5cuh8mkJ&#10;fOpv99/7X/fd81/33gNf8s9179/uu+9v98H7e+998IEHFi18GKAXi5Y98MBD99x33/0PPfhIwuJF&#10;UDyVmrYoNQ3ujocSlj20dMkDy5c8kLT0/sQl9yUsvnfpggeXL16UCCOzBJibwff64y1p8dKkR5Yk&#10;PLh4ycMPPwLXBGvBwkUyuRKarAAcDy/h8CsGgQ0Yur379jc3tz1w/4P3AtDwoUcWLF2ekJ6ZlJmZ&#10;AD9kcmpGGojKbEAX5hYVYagUk9tJpBLgEQk/ePyyqRkpuSWZeVXZhRUZ+UV5+SvziovToJqro1lp&#10;tuqdbmcI2jl6G1tb733ggb/dG79T4UYuWLDgv+EnXnBfbWOlw6U9dmTXx++++syZgz1hh4BDbmtt&#10;qKqqqISaxspyWKWlxflAUIQEcFFxTUMTiyWODq89/sy5mdVrGps7li1NuO9//df/8x/3/Mf/ug9+&#10;eYXVVZXtHS04gs7m6J+YoHE56RnpSxYvhAhZRVV1WVNDXl11Xm1FbkVJNlCp8vOg2hgKmlOKV2au&#10;zAXHY0Jm9qKk9AcWL79vwYIHHnp48aKF6ekZ2bn5qTkF2TkFRYUr6yqLSe1NrLZ2fH3Nyqy05KWL&#10;sxMS63LyqrJWlGcVtJSWI2uqkVVl7aUFiOpyGhIpxndIYerVUa/vqGM31FTnZGUsW5KbuLw+M6M+&#10;JRVTWIyoKiC1VtsVIq9G7pQLBgdDm9eOrZ+Mzo6FejsdBr2ERGlvbq6sriqqKC0oLswrWJGVl52Z&#10;l5NZmJdTVJRfU1NGpuINwKGFYcLY0F8k1qt6Bd1p5EFnYchtBMMtnHb1Rjo7I2ESA1PalL/t+J5r&#10;N397++mTNqitV8gHI5Ggy8siwckhBqjuLoeuZ2hw274DO4+e3Pzo8d0nn370zFP7T5w+cOzYkVOn&#10;9h85cvD48WNnzsAHgLtYvXqtVWcktbRSYO9BJjKIeAKRQKZRhQwqi4hkEFqVMjqQKoJeoPxZw065&#10;yyQ0qHk6jaAzYpsaCU4Pe4c7wYoEKDldj1sds8j8OqHfpARXk4GPZqHrsE1V+I42MrKdS0Sp2GQg&#10;pYW1cjODIMY3K1goGbVDgm8Wk1qlDIRRyTBr2DalwKmBHD8CcM+OqHnvUzt+uvzDb1evHFwV2TcZ&#10;vPr7LzAbuX3rzq8XPt3ZZX/h5Pabty+DeLpx49ql7z7tMjCPbR67fgVQgSCx7vz+5Sd7pyNvnTsJ&#10;3q4/sIzXP33+4JAW8dNXL98CsXT91i9Pn/64x/bpgPaHfvuNHV3Xx52XenQ3Z0OXRk2/TBpvbhh8&#10;T6/uqk/ZP274/dL7N6+d+/bzI9ev/gJb6rjc+scvt6F9+Pdnvz7kP2pqPuzEf7nWfnNT7+9D4Vsb&#10;xn7f3Ptpv+u7scn3woMhZHu/kHqiz/2oUz3HpYwI6QMS8oicMKPGxujlncrmV54auXL9yzjIECTW&#10;d5+82WsYEzYNe1XwEFo103nkyNbdGybnYr6JiH2s+4/VZV8FFs0e71SnfaLXqVQKZRT2gMFwYKj3&#10;wODABn94vTcy3ReZG+peNdI9Dl3D7qBFYo1ZnOcfP3Xz279/eOLIkVBwRiuPSTluoCfopBaDHMxo&#10;kPbvDvt3rJl+9tCeg3OTXWZDzKiDCiIhBanmo1f1qo+sd++MWAfVBptApIAnagKOgWtnMVAsAYPD&#10;Z1j0srDLEHCIrdA0QmlvbSjEFKThly7GLF1EWpmOK89pq1rR0lCEbINm1/IWUAT1pQ1VJQ2lJS0l&#10;5Y3lVe11tWR0u4LPkPBwSxoWqAf1V3/+/QaUFz+6PcQhP/fsmd9+++7EltW7+8N7hkJzTn2fQ9Md&#10;tHSHLTBT7YnooIzr7uoLg2fVZHNJOye871544drt36588eXprq4JPX8woNw52/n4xqkJg8pAwgcD&#10;UF7cP+Z2dvHEAQJNhYUWpzbg3ZoMZjiJFlIQeEZN12bXN1e/AWDH7VtXb0HPGRzMXPweEp0gHj95&#10;77W3Xn7yzdfOvnv+tRf2b/XhqxEL/qP2kf+oWvxf/57EYrIIPB5DCvQKPh/0g44ncEnBai/XKyU6&#10;uVjIpjFpOPArgy6tq62GZJNSzpfLWVwunUjCl9dVl9XVtgE/CIUgEFAMFpHPp8MVstkkNpsAZEGx&#10;SKQ38MmMjhXl5VU1tUIKWc1mqqBhk4BVYNq1eLQWg9EgEXpkhxHVAVMsFQllYVOd4MGjUKwkqptC&#10;D9AYPirdQaHbKXQbKC4iyUEgO/E0F55moDJ1dDqUq+gZZANE3GjQFYA1MJkmIYA6dJBcQhLaatvA&#10;cFFRXwshrLIqGEqXV+QUFoCzozw9m9HQKCM2m/k4q4TgFJEdXIKNibXS0GI0mtjURMag+BCL4tIF&#10;AiqW0FxWCQ3Ape2NCCGdZRUKXEK+DTQViegiET0UooMFBkWmlcUwMUlxpcelWLmAQ8TpKDg1GSdG&#10;N3GayzmNNdz6Wn59o6ihWY5GAerdpdU6JGqvEpqRTABwN5vMOq2Ox+Wx+Ty+TKzSq2F8o9PruDye&#10;wWiI9XT2jHSLlVAKR9BpJTaL0gOGHosGyI3AUu8FyJdDL5ZzS1urc4sKW8qruQicjsY1s0UONsct&#10;4kWNisGweePqvjWrBu0OqATReBzgTpRJ+RSjhDcW9U8NQTMW9GwxFUJqDEbSI57eboPTyjaqSRop&#10;ziTBGFS4Vojt52bWFFYwWpttXKKNR7aAahKxoWzUblCC0VGmELo8pnDM6g2qQWJBgcbMuH/t6lgw&#10;DOZLjEZCcVul4YBZoYCMGYFO5spBbdlCVK6yqRVEFoMnEijVcqMCLBkqg0rp0il2zY0+um5kKGQ8&#10;uGng2Nb+DbPRWE9ALmP5rYqds307ZzplbAytrmbYpn1y/6qZYZdWyTaA3jNKpSpWDbyiFuTwGpvV&#10;JLKJA4VU3F6Pdeuq4bkJr1qCNCowk33m4R6r2cDxmESHt4y9++K+rbNATVXu3dK/Y313yCVQSVGr&#10;B52Prh9WyCmlVcWFudnoilIFDmXmwLiS0mfTH988swmeF3XMSEDRGVZZtGxJnNvGktMYtA4Esq6O&#10;0tLArK9n1TeyWlq5+A4Og8QWwrgPGrhlBo3Grta5VFqvSu2SiKwcho1P9Yg4cKrkg6JhIccmYsK/&#10;2IHQCoW5QraZzzQz6Xp4ROHaVLgGDaFdikbL8DQFg6uCP1s2yyTiW7VKF5R6WU1OKBYDWIJeHzZD&#10;65fJq9ZAuZaWJVBwhWqZzAYFzXq1GzrgtRroOvMBTN8I/kbQYzqQTLAiAFEEf6MJCmqtznhEKs7Q&#10;B0OjRSLXcAWwjCKJC4pxNcqwQRfT6CJyjV+uccigvFtr1+lgOfXQRhAvnvaAHRGQ+lpV3JSo0Vvl&#10;GiUHIpIkfHtrW0NNY0VFVSls0orLiosrikvqS8vbampxLS10dIeICjxDgR2ar43KTpMqolf4VTKP&#10;QuaRQ5BM7pbJHWKJQyi08gDAyIGWOZ1YoJVy9QquXQIRQZaeBw1XTDmEP4GjJeZAx59GCIFJFpRl&#10;h+12j9Ek5wmEMGqWy1waFdQPuDUan05rkwqhTFxAwpDbG1CNFWx8i1EGs6UKMtgyWRgatomKbKwv&#10;yk1ZvKggLaupvBRRV0Nob4aeA0xHtVZKt2r4Mg5RwoY8J0XMJjLI7VQykoTtqCsH01GjScT0aUU6&#10;LoHUUIavr8B31BIJzQwyikUBMYaBnnMKGYfBoeqam5rbESKB1KxSd3tMXosIU5ebnbocIArZOdkl&#10;+fmlOdnFGeklGekV2dmNRSvhNvAIeJNI6FYKR9zq0+s63zk8/uRsaNrKP7W9+8qPZ198bDri4NBR&#10;VbjaYnDeR0ySxzb2/PLuzuuXTl79fMe1v2+7+PrE1b9vvf378V/f39mlwzbmJaKqa4REQsgg7TSx&#10;VcRSG7tu27Dx+UM9r7+8+uUXVo36ucjSlOIVCZjGchWD0GVU7B62PbnJ+cLe6HNHOvfPqtd0S/o9&#10;Iim6Bl2Rw8FW6yRYi4ykpDdL8VVyQo2a3Gqk4eBAygr9hwI6ICuVQraSy1LBXJHO5BApwLrAtLSg&#10;m5swjVAd0YxsqC8qzEgE9kT6stSs1EXJ6UuTIN2UkgCRJ5iXZaakZKYmZGQszEwHUh9Aw7OyM7Nh&#10;ZWWmZ2WkrchelpP+YMqyh5cvXpiwdBGs5UvhC1Mz0hNBQycnPJKw9OFlwAkEcuDCh5YuunfJgr8t&#10;fOjhBQug8/eBhx56cOEC+NQjy5cuSFi2APJUoKSXL10KBsMlCYuWLluwbOkjycsWgMJOhoFV6kIg&#10;y6emLk5LW5CW/BAkxBKWPhj3Ci5blAh6ajEMuxIhBZYCJIzU5QkgUlMWJqQshFLdlLTE5DRAWtTU&#10;NaakZT7w4IIHH3zkgUcevvfhh+95eMHf7n9kwYLlyclx7QmPgCVJwEtMSkrNSErLSMuCkR2crmSB&#10;ygCZkZadlV5ciOOxbEEXnoJLgBhYeuqynJwlcK6SX5VfUp1fXL6yYCXYN7KKCusxSOg4HBoe7+0f&#10;akeiE9NTH1jwyIMLHrn/gXsXLHywvr4qHPU/9vTxr7//5LMvzl/4+/mLX7/z3eevfHL+zLNPH9i2&#10;baZ/IBZvVDACdEYklgi1RktsYOzYU88/e/6D7ftPzOx8YtepDzfvfz7cO41swOXcsyxjWRo0a2Wt&#10;yIV0WQUK00ykqC2OiVVzXX290PoI53YQKIPEWUFF+cp6YIpXAH84LSsVWp6X5OQvyi5YWliQDVwQ&#10;uGMXLr33vgUPPbL8kcVQz5yUuGRR4vIlQDVMSwMkx4qV+YAuLiQjW8QEtBDXQW+pI9aWM6sqGWWV&#10;DTm5pSsKagoLG0uL20pXokry8TWVzLYOUXuztKVR1VKvb22QtdbymmvoDTXk+hpCZUVH3oqOrKy2&#10;8lxMfSmQ99xaiVXGHurx7dwwvXWqb81obGww2tUd9EAPiUUkl1L4LCwTjyQhmlCNle3NdR0dcMKM&#10;QBExODJGpZYM98eOHtx3d8wVb2vYOGdSMLxmoc8iiTl1Li1sOxEyNmOgO9Y9EEVS2sfWr/7p159/&#10;/PKTiFnnUCp7o9Ggwy2l8zEtKNC1FBF3cvuufWee2vboqb1Hz+48/Nieo6f3Hj+5/9ixQydPPHr0&#10;6OHjxw8dO3HizONPP//i3j37w3YPo7mdj8PpZCK9Rq5UxVFZSqmAQcWSCe0qFQdS2WG/oScE4WQ5&#10;DduC6Wg0auV93e7Z8chwp6XbZxwIO8Y6Xf1+Y9QsCeiFXoPYo+VbxQQYeuObqyDtzqBQ5EKBUgQd&#10;oWKvWm7mM0xiqkaA52EbNEw4tkbKWJioX+d1QjcmPI0LCY1VaBC3Xs3o1tHPvv3s96sXT+4c3zYT&#10;uXLle1BHN69e/vKVp6bdkuO7Rn77/TNwwN28+duVnz5c16U/s3P21rXLkJwB3v3vX328b3Xk7TdO&#10;3IijFwDdeO3zlw6t8zF/+uJcvM325q1rrzzzw3TnB326tzzKX9f5b077L3cZbs6Efx20/jxguL11&#10;6BOPtb8jZ1WQ/d3Xz92+8fy1X07fvvHTH2MLkFgX7/zji9vXz114NHhIV3fIjv5sjfXWjoGbM903&#10;N4/c3D18dV3s+rrhDzu9UWyJF1exWkmd4yJWMbGDHDL0KcWEmB4pwkkptjOLHzsUvH79AvzebwAr&#10;/ufP35qwjfMbBx3yrqh9aip84vjWHetGJkJgCLSBvoLo0XC3c7THP9sX6A5osLiyl998ASTkLxc+&#10;G9bz++XcCSB4ccU6Dl/LFjh40jCJryhv68gp2Llx/Oq1XyEi9dGzZwaIeHlOuryxgoNtJKKb4BdK&#10;h+GBnK8WCSwK0UxPaONw14jfFTFojRwOF99mkBO3zDiPrXVtBKeoUmMTiTVcpoBMo+GxdBqRJmTZ&#10;vLaJ8b7+mNvvlHrNIjkNJUe3O3AEfTuCW9/Aam+kI5vR7fWw2Ua01+CxjShEVVtTcV1ZZkV+akNZ&#10;XltTbUtdBbKlhkVC0ZmIBVUPUp2cX3769ea1n745tivIxZ998sCFH9794N1nr/729e+fv/nUcLhb&#10;yrEAT0vJMak5Ng3brGaYVAytnKKSkg1aEQO8ZQCa2t777e/f37jw7Uujo14yTsFp37m779LnL5+a&#10;HghK2IOD/onhvqjeqMdSxO1oAYXIYFJodAo7/ipDoGCacNQ6jg0zuaXvxXOn9+1ZI+UwqiuKSRSC&#10;CcwVXGoHKMaSZBm/7ZUzez88tmtSTtVjKnUcrIhH/TclFhPPoBOhOYHLogERDtBhZpFYp5YCiUCt&#10;FvN4NBqVQCbhSAQSHokU0Mmwe2CT2kkIBBDQm5ua6uvrMe1tDCqBL6Rr9CKDCZ50gTPOFAvpZDSO&#10;joEfrAmHqCiqqKqtbZSQKToWW0Olq4kUDR7958Kh9UiUqR2GWi0KChIC9DYmOAOZJirDDAMrmGuR&#10;gDRIM1JoehrNTKNZyVQ7gWzHk410to5OUwKlmkY008AoSNLQCWoiRkEh6IR8pZivVgm0QN9gUzlM&#10;wCFCppdMJOAISBRk8SnN9SJMh4FNsopZNgWQmhlmPkVBRXGQ9R11pY1Vhe0tlURMC669vqOlurwi&#10;f0VevEKyrbEJOBMg4RxCvpvLtNJJbjLRTyaZWWQ9pMVgsZl6QLSBZZGBtzJAYmFleCQfWcdurRA1&#10;VwgaqjhVtYyKOj68wknELvAsGWwOcFzqTDYz/A+Q4zbYfVPYAipXKJIpgLZnsQK9UaUHg1kkFBno&#10;8kehB8TT2xPu6fYGwy5f2GsyGyDkMNrX2Rf2iBSC3KbyhNzs0sJiFpZol6pNPKmZLbCLJFDfFHIZ&#10;QNZbHUYRVH/JuBqtRAsfcOgqIX//6lUnH90BgAuDRhb12DfNTBw8sOUIjHVGA0GXdHbUu3/nxOpV&#10;EY4IU1Je2FRSy29HWKADmkmzchlWARvmYEIKikdBcuhYMr6FiKtlUJs49CYRtwOEltnI0mro0B0h&#10;oqOheQkCUUpA4TAFQo6xt3d2em6jRGFCdFCNJgfEsex2q06tMqlUeinsfSUhoywKVFkVZ1WX68CG&#10;sQNbJtasnxob7jy6a/0rp/fuWzcYcqse377h8gcvPrFvNmQXw7gsDLALL9gOhdUtwM/KF7a06WFq&#10;zAG8PiNqU2+a6xsfsqklCKsSE7GyeyPmWJdldsC3fa730e3RiX7gWZPWT3seOzK7eS7gMNOGQ+rh&#10;gI5KacwrzIbKMWpLnZZOMAthSkmcDTif3rlu2xicIYm2rIs88cS6mSmP1yXfu33uib1b+8DyLuHq&#10;uXgXFWdHo8RtzTADwqOaC6tKk2D/l5cLTXI6MfyMWq9aBeVIdj5LQ8XLAN6NAmwdxQqyQc63S6B9&#10;GHiVPMj+gY/FyKJoyTg1BglLhUWJUQglmeSQCYIaeVAFNVyqgAOaAZ0eoFOa7V6bI2iHYZoRcok+&#10;kyEAOTEo8gJ8IsDu4QOtwmtQukw6u8XoAA1mBBijJWQyQ2wsaNT7oV45TukweywAx7dA1bLHoHca&#10;/phQGc3QBw0LJl2A64jrMZ22Uw+FYBav2eGD9Bqw7A066A0DJqQHmPUArIeJFhSOAZ893i1mCYCd&#10;EhqczVq3XhZQKexAhoXuDa3WrtH6gNIBIHujJQJXDvxGqwlwgvEkG6AXtdqQHqSgLWowwZNm5I8+&#10;a7ipd5fbqHcadVDjZzdIfApA1wj9oMSUMptSDOMqg5irF/LMQoFXLoPwEgDiA/AXJZRLGByrXOnX&#10;ar3Q4w63Was1cLg6Ntsg5AAYXcmiKihoCbSQcRAqXruU3ahktapobTJiK7OlTUnkuqC9yqC0yIVs&#10;HALTUMVC1DM66pjIBnpbE7WlntRWR8HUEdGVrbUFDcWFlOZWyEbaJTwjkAPRLTxUExVXh8GVUwmt&#10;LDKaQcCwqcBnRSPQ7Y3QIt4BEkvl0Fl2rx944fT6ER+fiKqsrKnCoZBGLt8F7H4CRoNBKTAYGY4g&#10;pVItEgnctw4xB2oTP3vz+Mu7RroVeAuzwachhBxsnRInZLSjoQevqgLAj3YZFzpqnjg48OFL6z5+&#10;efbCm2veON3/6vGur86t+fuzUyMwmq9byWxDGAS8Nb2+7UOWbj1y1Ep6ckPk+5dn//Hb6d+vPnlm&#10;rVuKym8ozmAjmz1S0aa+yM/vHrn+1Z7rn+2AlptLH265+s6WT55c65FSK9NTMI1lCg5qNGL55I2n&#10;fvryrS/fP/vG2TXro6qYlGHn4ziYZjyqhQ4+Xi7dJJW5VcDkhISqxqGS26B0G6a7YjFE76pLcxOT&#10;Hobe4OUpUBmcDrIkIQ144Ykp6QmpGYlpmUmJ2RlgF1yel7U8Pys9Oz0rO2MFSA5ATeTmJBXlLizM&#10;BD9hUnZaUlZaQvyDjOScTACpL8oCK1oyQCnA1/dA4pJ7Ehb95/IFf0sAF14CEOKXQFIraTmY/WAt&#10;Sk54OCn1kcRECFwlp6QkJ6clgjpKg+FVImAtliXCOCxxEUimpNSHU9MeSYf3SQvg35OTly0HYbU8&#10;GfgRIJKTExOSUkEfLk1KX5yYuiApBcZu0KXVgcLj6MzC6hrAvqemZ6anZqRm5j6SveJh4Llnlubn&#10;lRWtLC8pKc0pyEvNhsZg+NFy8gG8DiOT3HwQV9n5RStWFucU5qXCFKW+Ru+0RjtDsOUtWFmUCT0b&#10;5TDNbygoqsoDdEZx8cqS4uyCPDyTOjzS7/O7amrLU+Hey0xIz00trCjgCWgbN06+//4rn3721quv&#10;PXPm8cMvvvzkCy8+cfjwzqPHtu8/sHbtuvGZVYBw7+vqivb0RGPdMZPT4e0bjc1ucA9OuQanogNr&#10;eya3xya3D67dHx6YJqOpLbml0GwGHeeAm6pqbqzC4jvIVJ5Y7PZ7vAGvUimnEPBtzS119fV10KQJ&#10;NVstTU2A8a2FrylZWd1UWNm2srYGUB3FJYVFRSvhfigtAypicWVxaQVU4JUB2z6vCErBCorhEw0N&#10;dWQCmkOC6Uo7q72Z09GoQ6OUCBQBShvq6lrratprKxDVpe3lJeiaWnJLB7O9SYBqlaDaJB0tkvYy&#10;EapOhOsQUggaHlvLAcM/UcMhA8jKoZc4DUKzjCRnoZjohh3rpoTE1rbala2t1WRSHR5VXVWQUZCa&#10;WJCaujIjtTQntbS4sLq2pq61uaa9mQwvkQ7zzMTwfEHcp598zCa32NUsn1EYMss77XCepbBARSyc&#10;x6ERUMVpCDpXH9x98dpvl77/ejgYtClUnbFojy+g4UhJOKrSYBleu+7oEy/uOfT4vkcfO3zoySNH&#10;njxy4kmwCB44cfLR46eOHDt97PjpkyefPnXqmaeffvXgviM9zgC3pUNEp3i9tkDQ4/N5XU6nSQuh&#10;DRKTglPKeQ6nOhoydgZ0cHapEtIFbKrNpB3o9oz3e0dikKGyDoXsA9C+6tJ3WeVRkySoE/hVHIeE&#10;wsM1ouuKcdhmiYSlg4SDVGyBynUrcJL5sBtWy0kyPl4npivpJHJbIzCHbRY11K52SRTcllYMsi3Q&#10;HZ5aNb1p8wYoWXQZhVY9f/eO2U8+exNqwL754NV1vZ6NY57vv37jRpwI/uvvv7y3fcJ9cOPktd8v&#10;3gbM/q0b137+4ckjm86fO3Xj6mVIOYHG+uHT1/aN2i9+/Nof9P4bV9575YieNcere8It/21737X1&#10;3T93u25tGL46Fbs85L+2Z+KTkfAArW4qQP/uwtE7tz+9cwcogjfidIN4i9aPd/4B8J7XLp4ZOmlo&#10;O2QhPRYWv9yreS4oOuvhPunl7VPhD+vpL/Tr5pSN+/oNX798+LEBZahmmbElX4zIxxQvxJcv1JCK&#10;fMLqIzscV3/7PO5FgzDp5b9/uNazhts8bBDBlGZuOnL21PbdawaGPdrRoGGs2zY+4BsZCEJAa7rT&#10;5nOwNXbKhW8/+/mbL/qcsrYV9wjblzDrFtQn3p923z2ZSxcWL08qu/eR3P++J3fZ4v37dly/DnOh&#10;385s26CsLCfn5vCRLUI2RSRgcehkAZsug34fPBZCSDGnYdPMwPb1U6t6Oj18iQKPMkgJowOqVTHe&#10;qE08AHwvvcGtVVhVCo1YIJfweTKx3e8cmRocGAqHfRqnlishtojhrwaL5aMx2NrmhoqycvjzLM4r&#10;LitoaqwmEjtYbKyQjZXQMTIeUa/myCVkuZDo0PB8BonXoWBrUcPrey7/+vudaxe/PrM7wMc899LB&#10;Hy999NW371279duty1++u61vg8vQBRYY2KLYdD4IVhiVTiPE6WVWs8xi1QqVCpldNrSl/8erv9z6&#10;/qc3V80GmVSdjLh5e8+nr57YP9oZNUjHZrvXrB3vdzpdArlRLNcpFFqVQqtTG9RKtUwkEtHZAiKo&#10;yTUbRo6f2rlxzWjUAdWPUKDkgAISo0Gl00lMFll0ouudt1/8+IUn58LA1cJbFQK3Wf/vSazVs2NB&#10;nwuONSQ8vkrAs6uVAFhzW03QJilXihhcejukKZrqwF/U0dgAdbSY5lpMcyW9qRVCbHg0prmtGY1q&#10;ZzJhfkUBDgFPRCWDH59I5mBJMibbKBWCaGaTkRUlRVUVDUwyXc7hyuPVw3gtnqDB4dVYnA6NMaFb&#10;DYRaHRyo4PFGBtvKFutpfAj9Q64J5iRmLtXEjJPc9TSmkUoz0aCPGHqHiVoC2khk28BVyMBZGXHe&#10;NNgFdWRobm3gtFcKsLVCbL0Q1wCAYyEdw2eRpHy2BlhqSplTKTCr2CYly6eV+qAEVqFwaeVWlcAo&#10;55oUPI0OjuUESh1DKqcIeWQWncCmU6gsCiUeN6fKRXy9XGIScc0cmpdB9oKhkUTXkzgwwIBzBQOH&#10;YWZTLHSSmY410RAGCkaNR0sQraLWRnFtJaOkTN6GjSksff5gGJ7t7JaAPzDQNzgzuWbt3NbxqY2D&#10;E2vHVm8ZWrVpZNWm0Zm1Q2OTfb0DnZ09gUhP99BU39TsyOyqsZmpiYnx8Ymx3sE+D+RhnMAhtwAo&#10;ORAAt7bZDMW9Tp1cJ9NplXa91qOFwQIkfyxOADN4PVBSaXI55aBmnA4w7kPZMTRrwTZ6ZmR027p1&#10;I/2DJp1JzBaMxPoPHdh15Mhu6CTV6yRzUwMHDmxcu3GIJSWvrCkuycujt2Kg5dkJUlMiNoHa1Mo6&#10;nfot070jY0G9nquT0X160ap+z1i3c8ua0RMHtz1z5tED2zeMdMcGQqACgHUvR1JlVK5tsHtubu1G&#10;lk7X0EZx2iM9w1MOJ1QKmwxKuU4qsKlkbq1YTmtntJZS6opAovS5Ld0hh1HOtish7skZ8KlGQsYN&#10;o9HRoLHbIQO6hkPHhjI3+CPU6YUtMHYtKRW1IbUEgplFh7Bcl1+/ddPQSI9RL0ZvnvA/d3Tjs8e3&#10;rZ2KTo8Enzu67uSu4dledbebtX7Gd2Dn0PpZv1PP9NnEPqcS2hhXriwqzi/ANTWKiUQDG7rRuD02&#10;3Z7Z7iMbBsYj5s1TXccPzg31w9SRbTQKXQZVn98GnSFmHtHBp9qYFCecBTCJMgENT8UUV1dV1Tby&#10;mPBgU1rUWpgOefWaLqveK2eJ28q5pemkzOzSxJTszITK4gwqEqFg0jUsOJugmOhkExyxEHBaDF6D&#10;wauwaAUeaRKzAFQYUsuAbCEXUARMFJVQK+Hi1WKqTsHSK1gGGYzplEGbNmBX+myyiA0yYBqIXQVA&#10;SrkcXr8P3rmdLq/H6XXZAPjmcYDc14F9DqzC8WXQdULHl14D8zGbwWA3xiUZLPASQzkYLD9IL60R&#10;wIk+uwOUVcCoC4FOA4LFHz3OIKigTRgskSGoHTNo/AZNnMRoMUasUBQm9xh1PpvTZrJZDeag3ROw&#10;uDwGS9Boj8BwUwsfgOqzQqFZUG0KqE0+rdkNAH21KaSBvJnGbVA7jWqghgT02ojJDNLODa3QDnA5&#10;ApIE7I5QAK0Ci+PdErO7pWfgh4Qnt6jZDLQSgKdIqGy7TBM2W51KUHpa6K22yZTgvrWrpW612Cnn&#10;uIABqOTCcsrZZhnNIoMHnsAhEzs4YjNLYOIIjSIBQET/XDwCYG9gyRgAhEWLiSgpHgmWOVprFbGh&#10;gtXepKaRgdwI5cJS0FTIOgq6Et2+EuyT7a01yOZqRGNVa2NNS0tjTV19Q3ObAlyaeu1sf+fxbVMD&#10;ARETV91UVUHHEUx8rpNFtVHQKmSzEouU46BfEm/hc+Jla3r1dI/1wlt7XjsyMeDgddp4MQh7KBlO&#10;OcPAIzPaGgj1lXwCyqFTbFw19tTJVYf2eGeGJfu2dB7c4d27xn54zr0+KtFRa9BV+QwkwizhDnq0&#10;Ex5RVInus1N3z9k/PTlz9bNHb/8KfOiYkVqJrsykNzU6JfxdY+GPT69++1DXmUnT0SnD+i7SmA8z&#10;6uFYBVRMZS2yukLNwo34DUe2DBzb1rNj2joXFa+NSGZ8fDO/ta16RXVlKRN6PiC9LQRiYguhqa2l&#10;tAoJzXtkqkcmcyvlYgqxqih/cfLCRRlQ1LQkJTkFepkS0wCVnpSQnZixIjUtIzEzKwv+YB5JT7wn&#10;cXFyalJWTuaKvJy0LPCkZqcV5qYUrAApk1WwIrswK6MwPSUvNTk3IxkGXHlZS0GV5WYmrsgEbbY4&#10;J+2htIT7k5c9DPz3pOVLEhcvWr5wwfLFMI8ClMKDyakPJiyHwVdqSkoGfE+owEpLTQYfYyow2ZOX&#10;pyQD2eLhhOWPJEJPV/IDyfF1fxJ4CJOguxcA8UtSk8FP+Ehi8oPLEu5Z8AjAMB5atnhFyUosnoQg&#10;URKLyx/IygKhCID3FVnZOcWli/PzFmXlZ6SvzM3KXZGTCwVW+WUlcMyTmbsCSoShZ3jlStAbJeVl&#10;ZTXV5bAqyosBelHaWF+LaZcogP4CKqOjAUqLWzvakIgmZHsrHg2rDYcGDCNEoYQiEgJZhURV44jt&#10;Yjk/FHHMTPVs3jK2YdPQ9Gysf9DT1eMfHu2C1TcQCcf8To/V7jLZnWr4EwXLutNlFfB5FCZbZgbs&#10;T8zg69QFu+x9o5Hh1T3jayZWbZpZs7kTyuEkMiqJRIwfbeJhAQSHwKQQWVQqjynTq8xOq1KjpFJI&#10;RAIRLkWCOCUFiycgIFcMC0fCYEgEFMDrCTg8DgkLh0Vg0dCk0t7WAj9VOxbbhka3olEdeCy2BY9F&#10;wmycRqVQqUwqhc2gc5kMq1bRG3JbNVI2GUMCgxweCzFm+OL2P946OjoQiJa2phpo422tKaI2F/Lx&#10;jZDI1yqEsagv6NN7bMKwVw+cQJ9DBS9qZjlt5/qZebDNl198rhHBPKlDLSai64urctIai4sheVKZ&#10;XVRWUNxY3win0BQ6Q2PQ7du/565FEIYj33/3nUzI0wnoTnCVWxReq8Krg44psV/IlLY1M1uayXgM&#10;WcA8+Nxzl27dvHLpp82rJgHPE/X7IT6KRKLJLMGWQ48fef6d7XuO7dkP0I2nDx94bN/eE4cPnz56&#10;5OSB408eOPH0wRMvHDzx0r4zTx957LkXX3z75N5Tw75uFoaMaWqBnx/uAURHGwLRjgGUFrKdTkKr&#10;4SnOowl69RGPPuSJ5wV6o47eqH04YpnpcU1EbAN+S6/fPOAzjAUNfWZRSMv3qvkmMd0qpChx7eCj&#10;r2uvqGxa2YYs43ARWhnZoRfYNEKdjKpVkLVqLvjcFCK+Ssz32XUhj8kil1rJbEEDGlvXarfYRkZG&#10;h8fGhroiZqOCJSK4Os1TG8Z3bF+7dXaix6Xt9muOHlnz2tvH3zt/+vCuicGAGrDvxw5tPPP4oRff&#10;fOXni1+ef+nJmb6uR9etP71r26kNqzb6zVEBccivmekzTXskw+IWa1u6E7NitYnw1mzkrRHvC271&#10;J53Ot/z6l/yap8OarXqWobUoYuz46ot9t2BsFX+L9xODEfHO7Z/v3Prq1u13rjy79ikHY5sct1qG&#10;3++UHI+y93tJrwyZzgSU66ycb58YeXyM+faRdbd+vfj3c9t6eCtWB2zPblvzxuM7vvvqjV8v/fjD&#10;+VNfvbH25s0vb16HRM/tO1cufLIjspbTPKzhj8RcW9Z2v/DEtl1z3cMOzUzENg2EyR7nWJ9jetDc&#10;E2Xode3btg5fuvz31948PDruB1IMQC8B/ANvwEG9+wa+cXgPoeV4Uzbc+lu34GOImwJSFT4FYuDS&#10;pZ+B2Pndd9/8+MN3H73++rbZ6bBNPxR1w45v89RIv9GixaJFxPqBqPjwaseOcHDCpguBU5SLFdPa&#10;2dh6GrJKikSb1HJ7EMpwLA6zxKQisjANbbVwhtBCIhDxWFw7qpnJIdgdqjVz/bu3r96/e/3hA1uO&#10;H9x+cMe6J47uePmpR/fsmtu6Pnxy//iumZ7pXo3Xztq8vR9u9u3rP3z9+J6wmPT8C0du3b4MPJgb&#10;MH/88dPnJq3jKkaPweSyWc0Oi8tu81htPpfd57d7A3ZA6/mCLovDEJ7yf3v5hzs//vzJli2dIpZR&#10;zdy0bfS9Fx7b3B21CJgjs73bt6yd7enq87vdLgDXuWEFAr5QGOpFnNFOdzBi9vqMgaDFHzAHfaZu&#10;n6Mv6B6K+vuB6hTxxzr9kf5Q1/Tg6k0zG+ZGR7qhLdY70Ofv6fX+exJLLxXqxGITdOCqtEa51ACj&#10;XjEc/UrNyrhXEJJXWo3KpNM6jSaYmMDGy66RWVRCQEgbBTyFhC8Qs0VCrlDIFAgoPC6eTkHSSXgK&#10;lkQnEKl4LI2AphNRyMbG0sKCxoY6Ng18OzwFjaoiEVQwGUe2AApCh0GasW0mYp2BhNCSyCCxLGyR&#10;iSHU0agGcAAyiQZmnA1t4dDgFN9Ipc5LLBudYqHwILJlJAOKEGWkEyCUBa0vclSzuLGcV11Iqy4g&#10;luUQSrMANo6uXImvqQAPAKWkgFS6AleeianIINQUkOtKidXl5IYqUmMlpbma2dFIRjQQ26sZuDo+&#10;uY2H7RDgMEo6Q8inSgQ0pYAB3aB6Ps/EYdqZVMAbWqGelQJ5MKEqvjgacC3SCHoSFCKjzXSUhYw1&#10;YDGKthZhXY0YnAml5cIGhJurhJKpnnAYjgC7O7t6u/uHByYmRlePTawfnlo/MLVuZM3WoZn1vaPT&#10;Y9OrxsbGu7v7fKGunuGZ4dnNw9PrR6fWTExOTU6OD4+PRHs7A8EANEW63e5IJAJToGhPp787Gunp&#10;6u7q6Qt39brDITirBBlms0JLKBxh6dx+uQ1aw2xOpx1Ulh0+gIGH1WUy2EwWu9lqN0I6yOYK+r1u&#10;F3zSbLOYfA7rQF8YHpFaKDAGRACXoxYrbAqNTa2zAq5DD0REXW/Eu3kNUAGBWy5R8GherXw99Mu7&#10;AeHPmh7rPXF81/Ztqx02o0kLOkBL5KhaqCqy0Ds0vG128x6G3lTfRlYprIHOATjYtJrMJjVYVWUO&#10;rTJq1/i0HDGpUUZHOrRCGMQpYDqKqucSmsSkJhWthY+qVZI74IlejmuXERFC6K9kEe0akd0oQ6Ea&#10;68vLxe0oC4PuFvMNXKpNy/W7wWvONEgwnXbBcEDd6ZL5bZKYXw/2+ieOrNu1oStgZ/WE5etmfKN9&#10;BpUAqZEQIZ8m4hOrIfFdUEhsaQZ8iFsq0zIog27zK2d2vfTYNp9N2B3Sb9/YP9hnV6roXCGeK4QA&#10;HYKAq5czkRGjJKSRRNWKYcBkGdQIKrG4tr62oZXL5Ook4NnTOcBZp5AFNFAyS4loKDEt0QKkpZU5&#10;eYWZlRUlZESHBvqIeUwDlzYvsSxYogGFVyHAW4vQyzlek8JvkPd5TFtnewdCuphb1OOTBq1cm5Ko&#10;E6GUrDYerlJAqFbRW0TEBg65iUZqxqIbcZg2PA5NIxJUHOgb4BhEdIuEZRYyoe3KLuVZ1UK1kK6T&#10;sGQcspJHNUPLFiSyLBaQWLDcVmDZQ+lzfMVHUkad32b02I1eo/Yuzh6klM+ohhUwa7wwZQJgBrgN&#10;LTq4MAiwu2teYgF60WWEaixrKD4os8R5IRpTWBcXV7AiUBWttcCC2JgHkmM6sw/O2ExalwkklsZj&#10;0AYNWphrBaCLTKMImtV+E/yjyq2DtIAK9NXdFbVaQV+BygKtFTaZwLsIx0lSGtsiVoJJ0qvT2LVx&#10;iWWVKV0qGNmpQiZV2CCNGFUwGwQwY9QEvWcqn17l0ajdSrVPAbNHvRN+dyr5/IJj6bvLIheYxSLY&#10;w9r4Aqsw/rszcrkWgdAm5N1dZj5Xw6WLGFgxB8PjUzgsApOMomM7qCgECYnEItBYDFEuVzoN+pGI&#10;b01fyK9nElorAblNQgHDhu/m0KyUNhUazKJtajIaJJaBzQhqlB6VqtuheubRsbPbBicDivUjroGg&#10;1iyj+DRch4zN6mjE1VZwcUiLSjI93P36M7vfe337jnWe3et7Z/qMzx2ZuvbVE+8/va3fLcM3g2ke&#10;r+XRAxpej4EWVaDHAryTO2Ov7uh6Y7P33NbAei9biSnAVGdLcFgzjxlUsYcszL0jig0BXlTS4hWW&#10;aKi5/TYunCMC7APfUKugozVMJLEhq6XkYVTL8n43483944/NBfXsRkR9AaKtmQGkRJ3CoBaqREw2&#10;GUbF9a21DUIKzSWRgMSS0sjw8gFTpocAfgB49GXLAYkOVImErJQU0FfZKRBNgiKO9LT05Mz0JADs&#10;wfgqOyMtIzUlPS0lK3N5dvrCtKSHUxIfSV22IG3JwowlSzKWAVBueVZGQk5mUm4WGNJAtyzNzViU&#10;nfpweuKDKQkPJYL3b/nSZOBULAF7Ifj97lm69J5ly+4HdsVy6DFO/JfESktNTU+Db56ambE8MyMO&#10;bc9IX5yZ8VBqKugreA/QC6jhSshMS8rOTs8vu7syCgqzVuYXVVcAQbKFhCxuqsmpKMutrSpsqimu&#10;q4JxZVV1/cr6xvKG9pZaZGNtQ01NXXVtfVVTQ2VTPcyCGpoaW/54g9lMY2NdY2MZjFPaIALR0lTZ&#10;0lTQUNWBbIVOZy7wCds6ahuaKprra1HtEIZH08lijVJnMjJZLAIBoVKJYjHf5PTIzNz4ug0TG9aP&#10;zq7qmpyO/LFiI2PdQLoDodXVG4x0BkBldfVGYl2eMDDpIOkoEwGKCYwWlmDIEYz6wMDd2+/q6XV1&#10;D0SGRruHR2IDg85ITKLVsvkcFofNAQe8gM/h8zjA65UJ4T1ILHjNUevVErGQzxcIhQJgo7M5VA43&#10;vqCYh8ml07lsGocFi82ispgUWKDGyQxa/D+YdAqLQGbhCTQChoRHM6gYBo3EZNBZTCaLQWOA1iKT&#10;SWgcpgWPa8VhWkFf4bBoWFCVCfNiLBayD6iGlta6erjHS8pLcptKMrEtlXhko0Im6Iz5pyc610xH&#10;o34D6KueiC0WNBm1Ai4Vt2pyYr5Q+67x7+eLP50+enDjzJjfqsM11TUVl4g57N6ezgMH9kHQdJ4O&#10;AtvHtWvmUB3Nejnfp5N6dOI/JJbUrWOFNCIfjy9qbuUhOohYdA2iWeQwrt216dCBrVODMTiNhSde&#10;OowG2hFmV2Dr4cc3HXl6x77jh448+ej+03t2Hd+259jO/Uf3HTm+79jjh049d+T0KwdPvLz/zMuH&#10;Tr305ONvPn7y+bUTa9RsMbKkuhFma7UwYKuqqqwoqyiD6SAB3aqQMu0ORcCji3r1Ia8yFtR2hiDs&#10;rRvscUz0e4aj1h6/qdtr7PPoRvy6fofWo4a8tAi8WhomWtBaCzijRmQ1mY1W69lWm8BpZtr0DKuG&#10;ZdWxoG0pErIMDXXNjA3PjA6MD0SmRrrmhgbGTC5RM7a5qKaqrL6woHxFfkl+5tLc3KVZKxenFS3K&#10;Lc/OBXLNskUrExdVF6Tn5y7OyHmouCgBiyjnUlsIHeWVpWkr8pLpfOaLrz3/9ZefmrgiRlUrtbkN&#10;VVDAKi3UtTeym8qx5VnE3ARi9n/Z6Ss/f33rD58f2e8UrFcS5sTozvZSf02udsUSUdL96uIEQ8vK&#10;fif+q7//VWKBVgG67Pd3bn82L7G2K7DrVNh9Tt6hEPFoiPRyt/SwkbrBSPn87Ojb2wKnxp2fP3vg&#10;s8OTn2/rufLBK198/Ma5V458/c27YGi8fe2D378/fPv656DargPv4to3fz8ysFWKGtLw+4PWLXNd&#10;r5zZdmiub43PMh0wj0csU71OyL8NDiiw+LQDh1Zdu/7bnVugPL6/efPXOFD1f3q7i1r9a7P23TYI&#10;6C2A3u0rV367iyCHdevm1Xdee2nU73aKOAGvfrw/GrZZOMgmKqZ8cEC5a84MwOmNI+H9W+f2bl11&#10;aMfsy08cuPDhy+dPHQlDbohP9/kBJG4O+tUBp9Fjc4UCwXAwBO9D0XB3b2x4pHd4IDI52rlhzei2&#10;TdN7ts49un3t/m0zOzeOrJvpfOzUul9//fzG9d8h7QZhpzu3ICx35+aVHz48tef4rtXXrkLr1PV4&#10;TzdIrJ8uPDlom9GK10S6Rgb7uwd6+ru7xgYGRof6R0Z7h0Z7RsYHxqeGo13BvtHA9z9/f+eXS58c&#10;3jsBZ8F+854DG9557vEd/d1OGW9oqmvLzg3b1sxODfcNjPZNTIxNTU2MjY0MDPYMDncPjUTHp7rG&#10;xwfGIK81NjAx0jcDUNOxgVXDvTNDvasmhianhvrGe6ITvYMTvRPDnavHe+cme2ememdXDfx7EkvO&#10;4Kph3MRm6zlMMZ0kwOHFWLIYRxLi8FywrxBRLMi9MWgyEllMJAhgRkRESkgdOmKHhgRzQAqPDXwg&#10;hgjAbgKGWsjQith6sRAsH0alVA84PrVUpZZqVXKLTmnXylxqLYDe9QK2mIqGLJYah4gvTJsR32El&#10;YY1YjAFPstBYFhYXerGga1hPJ2toWA0NY2CRgd1nIhOMZIhdUXQMGOLToEfLQoqLHBsNa6ZjDHS8&#10;hkHUMGGQhTZgWrTtNdKmMmF9MSxOXQW9upxZWSaorhTXlnJq8li1K9iNufzmImFjmbiuit9Qwawt&#10;ZtdXMaor2bWlvOZyZlMRrTqPUZZPLS+mVJSRGkqx5YXk8lIoDlYAnAP8NgyqCxBwNKqZyTSwuQY6&#10;z0zn2mAEBy7HOBSR4qCRLFSMgYJQoxqhF4tfU8uvqZM0dKg7CAIMUUBmamXaELglrG632TvWOzU6&#10;uSHSNRQAkdQ3Mjg6Oz6zemhivLOz1+MOeT1dnZ1j/cOrBkdXD4+vHZ2Ym5pePTk1Nzo2DcRhEFeA&#10;yuiMdQ72jY5NzA5PzPSPzoxOrB8dXj0xvGYcPO+rN87MrhufXDMys2lgZuPA3OapGbiG2YmJqYnJ&#10;mYmJdaOja4aH5/qHZuDRNDI6uWZu7dTkxOBg/+joyPDocNdgnxvqqny+UBDe/NFouKenu6u7NxLt&#10;9PmDTrfX6gJ3GtjTID3tAMHndjh8LlcXFKdZ3FataWxoYNeujUNDPVqNksVkU1hCBFNdS9PjZcHe&#10;sZ3jWx5lmT1V7SS21OSPjviB22c02GG0qFW4ADtuV9v1DD6rQ8EkQKtPzA8nF0o+DaId7G6notPO&#10;1/NwCioWQh0uCCGwaPDeJePb1CKTXkQAYlRlDVR4GYnQfhYv8DUrmFoVFeD2xPZSCrKCQ2lm0Tso&#10;+BYGBQODbKWYIKS3SpgtajlWJm5j0cvZzEYBDykSoLHo8uLivMqCCmYLSkfCWFg0h4hjE3OUAhyP&#10;3c5mtgv4eC69kUaqQyKg4rYeQ0chWVgyGU3BtMAiIBrgvVgokijlsMspgqxDcyuDAaXeChNs0/V6&#10;m1K+tj/29K4JeI47tr9netiGaS0uL8yuLisngxuQx7QrBDYpBK6I8N0NOJQDD0xOFDwOlQS0VgqI&#10;CyVEBaIOxZ7N/VtnwtumQo9t63l0TXC6T79nS++Te0e2T/l2rooe2zZ0YF3Xxpng4f2zk4Pu+qai&#10;5QlLGgrLWWBZBJKhiOWV8sIQ6Xaoe+xyPYdi4FEiFmnALKahmlrryil4tN+t8zk1GjlPp5QI+Cwi&#10;Hsdh8WRcONEU2rQKn9MQdNtBkHvtZngfdjvCdmuXzdbldMf7kKxOp9kWddgiNmghM3ZBERZANYCJ&#10;r7f5NeA5NMRMZlhQNg0GRbcRDIdGcPRFzFAVDboLNJs+bDBGoEbMoHNb9AA1tdnjqHe/GS5j6tWZ&#10;ejXGLo0hotXDyA6UuNesDljjtVpBvTGkAREFwgxCZfaQyRExQoZfB+JfCsxPsQysjBASg/kjDLIg&#10;bOZRgUkSVKI6aFb4jYqQWRMDkJceCI36Tqs5aDF69Nr4hM1g85lsgI6cH7UFdJBY0/kg5QiK16iE&#10;ouqQWudTKiE5BssplwL80CzhgwsRXIt6oQAOs0wSsVEusSjlZonYwIODQ5ZGwJbzmDxwd/AYDoPa&#10;b9bbJeDKQDHa6pntDRIiSUODCjWKntqqJjaqCA0qQqMK2wrPjX6FzCrl9Pv1771w8MVjc+uHLZvG&#10;nN12oVGAtckYNimHg2lD1VZxgciq4g6HjAdW9z+xf+1sP8gwXZ9FOBtQboxByT1FRq9H1BSx8QQj&#10;hxGQMTdENOsC0rX96vfe2Prduzt+e3/Pr6+sOTlutLI62soy+e0dXmiGYHbMRPhfv775yCqHn1dv&#10;Z1brqVVmdrO4rbajMJfc3KLncxwKrktBH3CJJnp1G4aNT22Pnjs8OOThE1sbW4CRQCNDrsdmUqjk&#10;TA6TgkWCCx0hhEIOER/mfho6pWTlyr8lLr03E8p8IZID2aMVKQDlS1i+AEB9ALdITk5PjUMuoOYX&#10;Wq+gq2pRwpLFqcuTMjOSMuIrNRvaftMfSlkO/Il7li387yUL712+5P7EZeAPBIw7JJGSMtOX5WUm&#10;rMhMyIC8EwSuFt2/bMF9iQsXLlsCFkFQdw9nJqeVFGWVFKbnZQImHbAIkP5JTs8C215eQX5h0coV&#10;hQUgsRLSE7Nz00trq0swqDxkG2D4qutqq+obKuqaSmtbSpuxVa34+jZiawcKiUEj8MQWLLG4pamw&#10;tnJlTWlRfWl+A8Skiiqaymuaa6saYDXWNbXW17c2NLU3tIOFvb0J3YHAYqDhDQ9BZ4AWkInQO8+g&#10;k4RCtkolUcKfJYxgVFJYRocBoDpWi81ssCqNeplJJ7MZNA6LyW21QXUgbJS90EboDUBzNOijbl8k&#10;ZA35dBDICXqNIa8tEnD7AjY3NLg7rHa7A1wSPr8bYMIarVSpEkllPLGEo1Qp9Barwem2wYTLajeb&#10;rX19AzOzs9DxaIeXtZBf47AJodZFxhPKhDK5RC6XKiQilVwAVQlsKV9i0GpMRp1Jq4EKarlYLONL&#10;5Fy5mssXUyQSZmfIOzs57PFa+BIeW8Rj8Rk8QTwBzmZS6VwBU8Cj81h0AYHKBZVFpbA4VBbYL+Rc&#10;kYQl4PJl0BTJpbBYNAaFKWV3DnWO9Hbq1DI6g0RjkgkULJVOotKIDBYFFmg26MfDtbeSO5oJHa1o&#10;wMCj0RAVFvFZfqdpfMg30G3rjZnB/+GwqaAfq6OxpqQwt7qiNBT0wU7r/4r6hM0uMBVh9FZWVgJh&#10;S59N2xu0xP5f2v4ySg4rz/YF677bt7uq7DKLwZZJsiillJIZg5mZmTkyMpKZmZkZxUyWzMzMzCCZ&#10;XW+H3OXpdefOzOsPk+usUCohMqQMOPv89/5tuxI8Nzy1eq1it5Eb1IvcIraNRJakZdAIOTGZKWQ5&#10;q6m77uyR2XKvTYwOG4s1EAxittg9MTeycnZg8cLE6oPTq+cmFw5FyoXnj4zNr/ZPTi0dffDkxWeO&#10;nnn82Nknl049NHfsyuqZZw6dfnpkeMUi1FJ2RKUBKxm1P2Yf4By7oqJ2x8TtTk3fK5KRnF6F368s&#10;CmuK8/QleerysLqqRF9bFWyqL0AzUlmevcpvbw77WkO+QrvWLOObFBK9TKTGPDIpMTVmT2rGAZmS&#10;UVxoLQzpSnwKv0lglFB8ek7Aws8PGqprCxtrKpqryyGxsLrq6sqdbimKdPbH7t97YPv2XZg433PP&#10;+vvu27Bj5/r9B+46ELMrZtd9aTu35x6IJSWmUImE9IzUtOQYCY/q1Is1QpqUSyHkpqr0iieeeuTD&#10;t18vMFt0VJqWRc7dt51yYDs/dT8vfR8j7k52wibhwQ02zrbXHm/66oPluXxzr1nebaHXKNLL+LRC&#10;CsOXmRhIj7Jn3V9uT3nrpfF//vbJPyP2QrgEwRX8/vffP/799zd///mF7x8bOO2hLRgo03baqps8&#10;q4vpF+2eV6bMy7MPB6RfPDXw2qH6MmpsFSt93M5aCfE7HKwyYZJPnd7WaLtyon+6xbQ45vz+y9fA&#10;gY8YBX/9+o1LA0MqcoWah/6x5emmh44OzTQVDYTd/YW+jsJAQ3FeQ2WhJySjch+4eOXQzz/++NHb&#10;T/z44zu//nr1/zl69I/IH84CIuOsq998/d3nWN9d+wrK671XX+krLw+rlCGPubmndmlloq2ldHKq&#10;49ffvvz4k9def+Wx3375+tp3n/947Yvf/vnd7//84Z///OXat18Na/UFXHpjZUlDZXFjVUlXc+1Q&#10;Z+dAR3t/X1NbV1ldQ1lzY21rPbab7T11tb0NlYMtVeM9jWNdjZOdNatDLROjNWfODHz17du/Xq8x&#10;+M+33/75609ff/LIqWMzvagR/+Nf9xvaw7799FxHdYdW3ZMfrqsurcYsvbYcrXHYkTY01EEjNbc2&#10;NXTUB8sDJa2hz7/+7Lfvv3/h/GqrzVpZUDww1DPb115s1fmtsp6OUoRJRkbaGxsrmxqrGhsrmptq&#10;W1uaGhqwUa5qaa3Fam1tamttbm9raW9t6m6u62mo7auv6WprbO9oamtvjKzO5ub22sbW8vrm0ubW&#10;iraO6tb2qv+exLIppE650C3nu+R8Cw77RRIzT+Lg8Ww8tplPMwrIcCSb+XSzkGEQsXVCto5HM/BQ&#10;YUbUc8gaNhPPWxIORYQoDjVNQkHSNENKyhKjZZicxienc6jpLGo6l5LFI6aJSClyUoacmKUgklQk&#10;up6UrUVlCiFDl5uqy0o05mTYSCQnieGmcl1MvpXJ0dNpBkTeOWQzl4z5lROMNbQGsZg2NssM9cXn&#10;/CmxAF5zchhuJttL5QaYdB+d5KJl2aio5kxWZMfKMg9K0+PlGSnqzDQdetBSU5TJ8fK0GHlmnDg5&#10;Rpq4T5e+X5sTz4uPgsSSpSWrk2IUKQfkqfvkqVGqtP3S1Ghh8gFB0gFB/EFpfII2OcOak+2hUb00&#10;qodGcLIIVg7FxGd4GEIXQwAgoI7D0rMEZjbPEYG2MwA20WdnqZISFfhZCTGKpCR9VraFyXRKZDal&#10;2ixW+nX2hnBNR3kbNqVyiV6tMgC9W1xYVVJU4bA7hAIJlyOmUYVqld3tLymram1sHWjvHITEamqG&#10;v6+tsqqqoKAAKEKDwRgKFkGtN7R2VrZ251c2FlU2V9d1VpS3VVd1VlW2l1W0ldZ2lDV2Fzd3Q9FX&#10;Q0S1tda2t9e19Td1DTd3j9R2DNR397f29Te1d7S1dfd0Dw0PTXZ09sKa2NnT3dnZcf3PQazuroH2&#10;ji40JVTX1AWC4QKcXzT1tLf1tHX0Nrd2tXf2453qqub6ho6Gtt6uoaHZlYXO/v68olJHMGzyBjkq&#10;UwZHyrcVN/XOVvWNcCz2mEQSk63yucvyA3mQWA6t0qmVewx6n0Vh1zNEvEy9gF5m1Rf4LUalmEPO&#10;BPrTp+PmW9hWMVnHIaP92asU2cQcjHqw7BqR06qk0jPB1WXlpJhY5IBc5FNDegkcFoFVxTBIyWBB&#10;mbVslY4rkjH4QrpcQrYb4amjG6S5OiUNTXxuO/KEOXxumlpJoVPjsInad38UOznLTCMEeJygiA8u&#10;hV3EFJBBe4lLISZRKNgFxSZnxBCoWbnAVFNS4dMBwYZKIRByMwmETDqVJpRKCFxGVDK8KZlcrsCo&#10;1fodTqcBGUbxQF3ZM8dGV0eDh+fKhrqD1Jxdu+5fd2DfTjaJoBFxzFKOgU81C2iAtkNiWYk5VgoJ&#10;2S05WrwlwqBV70cnuF0+1lsCiXVuseuLJ2ZfPdt3aKjwwkrLq1fGDo2VrIyWffji0SdO9070hc+e&#10;7B0fLMnM3bt56+2oulVRYH1ku+WCsEFRZFVX55lLfGofwJIuWYVTUm0TVtgktT5tuUfb3eAZ7giX&#10;BdSlfh2qBEWcbEhHCStXK6Cmx0RvXbdxz13bcmNj+QQCPzdHREzDox57EiGHLBNyIcrMOhWSeD67&#10;qdjrrMkPlrpdkfSXBW1jSHbZyhxOrEKLw2+0YOpV4HBGQlMW0BEtHrsZC3OwsM0GhHHQZYG+crpM&#10;f0qsMqu93HpdoUWqzDBMs+Y7HSDpQ2IV2xylUFZ2D1a+1QUXYoktP2TxGeUqFYePAhCP1oCe6z8l&#10;VlBvLID7ETMrixISK9+iCyO+ZTCHjYZ80/U2M7Op0OhE+1nQGilA+1NiFVphnkTjmRbuJ69d57cb&#10;Cx0OEEQi3whGqEHnN6h9eig6XRiwVrstBPBjRDpaCnBrtfqAXBU0APECkr7aplXYtchPGkNGvUfA&#10;MVKJBgoBCU8NKp7ZYhuXbgYDKmKrTtOT0w2kDID+w1qNS6Eyi8UmAU6gcpW0eGFutJgQz82Kpeck&#10;UzKS02IOph48IGKSPQaxR8uxCQleNStsl5T51SVmYYGKXKLJ8amJGnZGTuzB7Lh0q4BdoBVMVjoO&#10;twcH60yPX+758NmxD861v7tafqwdJxg5GYk7OFkZaBTwSii1HsGV+YpTAyXDRcq+AkWtk1tuYfuZ&#10;ZFb0fl5yhoXLyVOLC7W8CiOn2siqNFLKTNlllkybOJmYHJ8QG8/DaZQl8v+mlNL5lExiSlxuQryY&#10;TPLh+ADgHyYtLS7+ti2bb9y6EakmiKs77wR38E7UHCFGhSrhzRs3bgIEYv2GLZswtdoWGWHdc+e6&#10;uzatRUXVli1rNm26Ze3av667Dfrqpi3rb797y+1333nLnZsRl7p988Y/JRaMgmvv3gpEBFJekWat&#10;Dbf9beNtf914x40b18A0eM+O+3cmxsdmpR1MjktIiDmwby/QmNe5GZt37Hzg3vvvu3XtmhvW3LFu&#10;ywaAkeLSUu9LS7ovKy0qLXV3anR08kEEjAhZuekEai6JwUG/s1ShlOGQQs4XyCVaDHMcoXCwsCy/&#10;oCpcXltc11BeXl9YXF1YhFOsytJwebEP5q3iPHtB0OpzWxx2m8OOZludQWa2quGZCRYWGO1WhU4r&#10;VisxHcLiK8R0qYgtlcnURpFUlwF3HY0kMKhdBXnBkvzSqiLY/0AJ/2MPMTTSO7cwOjvd39tZ2VQX&#10;Rq1tZUmoKOwPF3qKikOg2paXV+AUD71bEimPxSZzEGwWMoUilgqeF0g4f54bR2w4XvP6a2rqmpqb&#10;USXPQvGJiEPiU7OZGVmUZCI9k0TNotIARcjlkJKppBQiJYMvExpsFrggxCIOmZZJoqURack55Bgi&#10;LZZOT2FQ05iUDAaDkI2gI51MYZKA5qPTieCkU6l4h8ThkIUSglROlct5UrSFcIVwDpBISDOCnRRH&#10;YuXQuPjfzorJjEsjpjFIOaRc7NMTklLj0jISctLjwD0jZiVkE5JyCUngIpNzknMSDibu23tw797k&#10;5CQiKVeCDJVZXRI2YYUD2jyfuqjQVF3qLAezwao0KvgMcmZsDNT0/oPRUdF7d0Xv3bkfrxE770co&#10;JXofIm870EYGgQ+efkoKqrp0zU01J49Pv/fGY08/tDrfU1flM6j5uRop2ahnWjUc1H+bRQyzgsPh&#10;EHdFP+DJD3z+1WeffvhOa21VT2v7C88+99rrr5+6+ODY8rGB+ZOQWAsnH59cPjM+tzI1vzw6d2Ri&#10;8dDk8srk8tGl4+dOXHxk+cSFueOnD1945MiFJ5ZPPz2z+KDfmJd5X3TsfbsTAFaJ2g0M5M6dO+IS&#10;otIy9/HFuXa3zOuVF4TUhT5Tkc9YmmesLLI21ObXVeeVFjkLQ7bSfEdTSbA+7AlbVIB/mJUSnRSJ&#10;DyovMSHl4J60jCQmm6RWcL2QjjYBkBlop0Cjps/MBfa4tDxQV1HSWIlD4uKWuuKO2tJKj12cnpoe&#10;tQel5LFxB/bFRO0FjfH+u/buvS8NsAQKSUChyXIo4lwKJ5co4nKVSrlBowXA0QxpJ+H6bFqXy1RU&#10;UfjsC0+9/+ZrVV5fscnSWFvZ21rf11xV4DH2d1S//9rTv3798ZsPrXSX8J4+WfnDm0cWCq31Ulal&#10;KKlVm9mh4TXwuCMGyfGQpVqQVKQ68Pzljp9/fP+f8NlFekVgFPz5D6Pgb7+//P1zY8cD9BUr+e0e&#10;z0/ztZ+0+T5p9f06Uvt+W8mXR0e+Q3WuU1rBox6pyD8SlNVn31uRFdWppFSosvKEB4OUHS7GPU1l&#10;5M++eBbqAut3hLEeHu2XE6q0groyz8p08+XDA+O1of58V3eht7OmoLOpsqGxwmzTYSqJ3qivv/oi&#10;6NS+8/YzuGn/VZ78f9f2f861IqbBH378EQ1eGKj9/PPVn3/86P13hlqa8g260vxgZUNlU3NdeXEB&#10;OopPnZlp7wrbXYqm1rJnX3j0p1++R5gNkhAo86+++2LR5Q5lZ7b4g1BZHY3VWM0QKi0V4XKHwc2H&#10;naOkqrhvoL+no6u/sX6iu3V+qGNpvPfIzPDZxZEHV8cWZltaWt1PPHX251/+X60tv//6T4zmvnnp&#10;4aPT3X9KrAgf/bvPHuxtaFOrhsvKhvs7mzrq2lrqIrtPJPe7O/v6evoG+rqAPqsvLOgMf/DNp7/+&#10;/MPrT50bDwS7qhs6cLPy3RoBzWwUdPaWQ2KNj3d1dTV1dzV3dNR3d7X29nS1tzd2YW4/0NE/gA1t&#10;B2bLA/29gwM9vb2t/T2tg92tPV0tHZ3Nf6isppb65raa5vYqpHYa8K9uqe/savnvSSyzRORRywJq&#10;iRfH/yqZS65wi5UucPclAnirTHyyVUwH98kk4xvlQoOcbxBzjHy2TswyyvkRipccsXG+SkTXSugW&#10;ORMkAFC8URtljgyaGDo+RcNHHQpZwyXouFmIjyupOUiUSgjpGhJsTpmm3ExzTqo+I1GTmmDMyDBn&#10;Z7toNBebZ6Kx8MqK9AKOMI0cupFFNCOFghEWnWJi0PRMpo4JyDUVyxYBXXDcdHYNk9FBzBnMjmtL&#10;SmimU/M5RBuboGOkKelxKkqKFj+OkGPMIdhySNByBmKWJjvFkJNqzk225SQaKakRvxktW0PONeem&#10;6AkJGmKMhnBQnxWrz0rQZyapUjM16dn6LIIR306JTM/sNAKsgLbIIjl5dA+L4YqExBhWLgvVq2Ym&#10;00Qjm2kkE5Wow7QhFY3D6fLYJHVSsjE7S8egoeITPVEuOI5s3urimvrK1ory+lBeSTBQVFXZ3NTQ&#10;1d7aDZcgwO0uj98fKKiugTmwt7mtt7alq665p7NzFH9taGipr6/ND4FrEBkghQMltTUtTS3dhTUN&#10;Coc3R6jkmjxKbNJkNrkmINflSfVBtbNE4SoRugqkWpfJ6hGajUK9x+Mt9ZZU8b1+Hgof4RP0lxaF&#10;68Khal+w3BMszSurqGlsraisKyqEnKspLKwtKWkogk21sDyYF0aKJ6+gtqyyrbq+u75juGd0Yen4&#10;JayVlQvLRx+cO/Hg+OrJ0bnliZnlkZGZ1t7RyuaeYEG1VGkTGfx1faPV3V1MmSQ6LoXOEAe9QNNX&#10;h9wem1LsVgo84LyZVS4dF5YqI49V5XXmhV0qNQ5tU9S87AKrqNilMEiZUi5NymLoRUKzSKSgUHkZ&#10;WRoBF3MKhoCAUzpGNiQWwy7m2RUCmL31SrpCmKORkvLciopiZwAwQRkHrUhOq9xuZuokRL2AZ1CL&#10;bVaFySpR6PCaoShGdE9B2H9ge9T9UcwEgp3FRyNwnkQcVkgKNEK1lJzLTEE5tRokQSCos1IoNCKM&#10;MRQaNTM7i0DKJeOIlELMyslMTUtLSk/dE3fw7qio/ckpTA5Pq1I60Exl0BrFnN7K0LOn+heHCs8f&#10;75iYKKLQQFbevD9qLyk7QyPhRx59IhZ2z0YOVUPJQecB9txaIkFLIJv4wrBeF9Yqy53a8e6S3sZA&#10;S4Vtvq90tNnXV2u5crTt3afn5gYLyws1x5dbHzs/ONofOHGkZW6qjsyK275jPSF2vwz3eQGmfAgd&#10;KVGgPDXQNtBZFfCqAnZxQ9jYVWIuNHELjJwSq6CtxjvQUQxsq98uKgzownkGv99YVmStLDRLOOTd&#10;O+7fdf92Fin70HTv0mhDe4l3oru8odxi1VCCVknYazBqhXAOp8fHRN9/7/5td+VkZEo4fItCEzZB&#10;YiG65gJFI8+IKmeb3271W02Rime4/hy6/Dx3ON+fH/KVFOdXhgsQTgDRoyAUKMsPFgV9YZ8rYLfA&#10;YFrgdqIP2u92BR3QP/aACTBDYySIZbcGPE6/3RG0ugsdwVKHL2R1WpRaGYujFYqdWr1LZ3Do9B6D&#10;CVks4BbybBidRX50vg0URG2x011ocxca7UUQVA5LyGYuMsO4iHgY8l22sM2Zb3HnWzx4B9zFkNUY&#10;smsxyEI8F0kz7EzxYhbUoa9MgWFjwKCJpOAiszhM1WxYpQ5nudMFMQnGfR5kJHyVdnXApsizqYvs&#10;hlK71SXl62lEnNSY8dTHZQFbD1ughU40kAmoNdcTKHoKwY/+UK0yrNH55FobX2rlSexiAX6hDkzM&#10;JHytSmpSyk1yKZqprVIxTIN+FdshoOqB+WJkqliZanqKhp5qYGfquVkS7IBT44VUnGqxgDArtDBr&#10;/KLmsOqxEx2fvrL4zfunf/v8wounevxGnF9Hs3Mpbomo2CRo9CnmmgKrbYGFautMhXWk2NxgF3vY&#10;BPaBKMbBONQYFqsktVpZh1HZ7lS12IR1Rkq5MivAy2SkHkhJSuDA8o3Ev0FklJOV7JSsmJiUAwfA&#10;gPYopVjI+Mfu27lx81qInzswpkIWa/NWNE3dtnHjjQDaAyGxYdO6iMjavGHdxvV3rF+36c7bN2++&#10;Zcs6WP6go27duOG2DRtuA8MdRcAYcG1cv2bzhlu2rP8H5NbWjRhhReyF2+7ccDcAGNvWw+wHjPjd&#10;d95615YbN234t0233nT7zRHG3x23PABjVXpSTBrIf3FJSUlxcXH34eB92zYU+94fhX0rMnRoB8ng&#10;YAKplctQlO5xyIM+BHqcAWgQP+a4eqdZbzFYbGbsFXU6nVqn1VpNGP4Y0LErllKBsqLRiEhMIUKV&#10;lhSXmhidGh+VEhuVFBNZiQf3JBzcH+l1io+Nww/bH5e0Pz4zPo2cAfmUSspJIWankTJTCKlppPQU&#10;Ylp0ZlIUJSubz5fJNUq9WmPDeNfpLQmGK8LVNYVNdcWdLZXtLdX1DVVtXTh5xsFweX1dqKYGbVX+&#10;wsJAUWFeOOwtKgqUleX7A06NFjN4AYx8KrVMoRTJFByTRWb3ItTodRcWlFXVNjQ0Nzc3tbTW19VW&#10;lMJVWBAsQJypPFBcgUyXt7TcU1kdKi1DjKGotj4i8Gpqy7FZwZaluqYMW5nmlrrautKmlrKW9vLm&#10;5sq2tprW1uqa2sgXN7dEtjUtrQ0dnU2t7dXtnbXt3R3dPe0D/e2Dg9gnwfxTU1oSLguHS2BZys8L&#10;hgP5pSF/gQ+gHsRGLU5rpM7e687PLygqgmve6/aaHW6Nw65y29VWs9ZmxSzNYDHrfAaNS48RnRwY&#10;ZYGQxhXRZAaxzSL3e/T1NeG25rLGunBPS0l/c2Frqa+zuqCxqrCoyNfSUtXSXI4gk9eu0kmZPGaW&#10;gEdQqbl+vyHPZ3CYxIiqFZcWobd1anbszPm55585/PDp5bHmykpAV2Vsk5Kj0zDVCqpMTFQomFa7&#10;0unW4tIXtLV31izN9585Nvvh2699+93XH3zx2YPPvbx86fG5E5dmDp1bPnpheunY8NTc+MLS8OLS&#10;0MLiyNLyzOqRxaMnFo4cn1k5PHPo6Oqpi6cefOrio6+fPvNMZV6lIDWbmJCWm5hKSEoEh4xPY4hY&#10;NAmPJBWTLVapx6tBIivfZSn0WEsClrJ8a111uKEyVB5ylua7ywq8tYXBioC7AI3Jaj5cWHYZmj9p&#10;0rTMjLjE+IQYQA6S4/YS0g7ySYlabq5bziqxS8M2KcJmKKFtqClsaSzH1rahqaa7sare6eSnwfO6&#10;XwjWcVm4sqqgqrI84PdKUL9hMwMNMtjZ0VnT6NAYpFzQDn2d/b29g12jLS35BqNeKa2rr+wf6Boe&#10;6Xvjtefef+OV0mAQnta5ucljh5emhvp9dvPgQPcnn7z326/Xvnv96cFSbY2JOFXmbFazOzSsxZDu&#10;1YGKL2Y73u2t+3Fh5OO+xkraPh//vhcf7/j9t08BKfzn79/+MyKyIC2+/e2fH//220tXnx05lc+a&#10;NeY+1Wj8Yarqywb325X2H44M/fDw0TemRmYrSwv53EIO+2hlwYUy4yAntoGcVMXObpWRWhVZ1YLY&#10;fOGe8tLcz758Dl1eCBr9/vuPbz6y1K+gV2gY1UXWw3Ndj54YHm3I6y50dCGLVeod720bHeydnJ//&#10;9MvPvvr605bmah6X+PIrT3/53edfffPhp5+//cWX737y2Ztff/npN19/+d03337/9dfffPHFB2+9&#10;8+TDjx4Dt2FyZnJypq93sL6mtbi01ptXpDZZzU6n2eEy20E7c8MQBatcX0fn2NjY4uLixMREb39v&#10;Y1N1bXXQpKf2z7b88GvEU/jrbz+iLRw3GQB93GoUhz997HwBW1lkt7TVVkC0lCGY1Fr+yidvANwY&#10;8fdFkCRwJ0KVRRbqquCJ/P2XaxiB/Xj1m48/e+nJZ4+9/9Fz6Oj+FR/8+eq1q1/h+n//BQm2Z+fb&#10;Cx586PCTz53/7MsPf/wF7PRvX5jub2YyQ2KJT60yKsQGrQxYTp0O426VSqnRy1RyCTddkCH2S975&#10;8qNffrn24euPtWlUunSKWcAT03I51GynV9c0WLUw19/XUYsUg1bE59DJNDKRwWDSuDQal0RhZJKp&#10;yQRSOhE5TwqFSCKx2EyY8lgUCiEnGx8QitgsDiktJYlIIeQV5cNb5ncg2izisNj/PYlllamdIJuB&#10;5qSReTQij0rskUsdErFdwsfJikVEs0uZVhnXrBAZFRKDTIazrMikC0dQUq5eIjDKZJj+4yhdK+Kg&#10;Cc0mYQExh9oop0iIEIJBSNcJKQYJXum5VjEEG0PNIMrJWSpqjpacrCclGwlJWCj50RHTYXzSEXIw&#10;p7Ji90lnav+LxNIzCdhJWJHUwlyLCfcgS8/m2Ni0iL5iUIxUtptE7GQkvFkm/vLy0LXXX7gw2N9u&#10;EXtZRB0x0cRMUZOTtORMI5loJVPtuWQLkWiCwwo1DmSCETQVSpaBAdmTjWADaPI2UoaFlmZipBgY&#10;SXpaioGWbqBmWghUK5FmI9Ox7DSaFV9GI9hYuWZWtplJsHFgVqRjQWJZ2Ew9k21mIjZGszBx2wja&#10;7Ax1SrI0JlkWk2RIy7BTKQ6lDAYn2OzqK6t7Onr6ekdGxheGhkb6+gY6Oruq65vrWrpau/taurtq&#10;21pK6uqKqlEdB2tff0t7X3P3QEfPaHNLf1Nzd219U2VVBRSYTmtWKfRqGV4tvGUVDYGKarbRmiKS&#10;p4jVLIGWxdcJZS6e3M3VeakqR5pQny1zSdQBj69M6fBQRXrMEkIVdSyng2qwUMQarlAjEOvlWqfR&#10;HbblleaVYkjaXlRShdSV1Rp0uwu93mKcv+t1wMmCwG4Ty5wmS1FT68TJh18+9dirJx99Zenckytn&#10;Hlk++dDc6rnpxRNjs8sDI9NDw1O9I7ON3SONbYNwlFTiKGFkvKK5lsKhHow+CD9UdWFNZVk1kCQG&#10;EcenFgHMHdTK3Uq2nEVQ0kklTmt1fYnLrZEKCOzcGIOIiJ5UELUpxFwaKRfMayGDKqVRpWCs8dgu&#10;j4EnZcbE7KdlZhiZESenVSZ16hU+m9pi5mk19JpqT1dnVVNTrctpxcPK41BVlOiDDomWz1VJxCaD&#10;SqkWSlXsMCQE9sU6Wmz8nqh799Bis21MoYcjD4gUIZkyKBfgGJItIZosctgivQGLWMLjCTgIHrA4&#10;7FxCLiRWLiLGuUg+Z+JhzBEKchjUPUhWJKTwwcNUqDAzCep0LrGgxKRsCqo8aqJBkalSp2fm3Be1&#10;b9vuXTtzM9PR7GyR4xHE0YKZQWeqCGRVbqaelCNJQ0EWzS6WgNGUp1EUW9UFTqVFTqdnRBOTo9IP&#10;3KsT5h6eav3wleMzY1VOl7irIzw7XlVXa2nt8NdWW+m8lL1Rd+XG7ZdTiWYh1yUXewFy0Cprinwd&#10;jUWl5UjmiXqbgwsDFY0hnVtG9CkpRT4V9FXAISkPg/nGNcnoNq3IomahPDY5ZtfO++/bt3sHm5p+&#10;YrnnxFIbWibbIcnqfJ3llrZqd3tjXnU5PCc+tUSwa/f927bfmZKehnoCq8GAYq5Csz3PhOmTDTyW&#10;kB1yyArVhLlQodvqRiCMQ01LTYiPi45Dd86Bg9TcHDaoOkwKC43DPKZYzEV5nUErNBsk0MYunyuU&#10;F8jzewNuW8hvzg9Y83zmYMBanO8tCwSKnZ4SG7AcDlOk8U5olMqhr4Dy9JosPpPFrdb69Sb8FYjC&#10;gA2oDD1iZhEdZXXCHFgEfr0DIgocRXuRxVlscRY44EUE4QMRL2ASHXmQWGgbs5nynfZCt6fA6S00&#10;WwvNhmK4DV3GPIcxaATAUIu6sEh1GCQWvIUGA2Z3JXZoS6PPDIaHNmiLSKyARREyq8NGAP3FZibV&#10;waLbOUybgGcX8qCyrEyKCdQTEqBBdB0bjA1OvlFdCpKH2VkEKWi0hw3mPBRA642wL3qMeq9Oi26A&#10;kNHk02uA8QioOF6VxKUG4EdkUQpcap5XhxMfHiAueP63yDhGOQvGVLscUHW6SUDQ0tPF2XFyYpqJ&#10;RfKLszzqHJ4gI5eQquAKwFYtNvJLTZwaG6/RwW0yclut4laHslTNs5DTWdF7SXv3WVnMIqW4RiNt&#10;Nyg6jNpOk6JRw6qVk6pkdFFGQkZ8AgdHTjpFwK4s9mu8aD1Lz8iIjRNQsk0Ctlctw/FK3P5df0is&#10;2zZu+Me6tZgX3bhu7d83rvv3LesgoqCgbt28EbQJMM0BQAcP/Zb1G/6B7BYaq+AAvOtO1JZBXEX4&#10;7OvX4BIdwTdtWnfD5nXgAaJGC4OsW9etwURrzdYtkEzr7737H3dv+V8b1/xl7S1/WfP3/7jhr+vX&#10;3LEW4677790dE/UA0Hb79+zfD7zEfiRaYnGfREgqNSE7F4QGGpVOYeH1m0nG4OhAZuYDycl7U1Ni&#10;srMPpKXtiY09AHIxQKKZaYkYhMXGHAA2Ly05OSU1MxNpZaSqUhKSkuMTY2ITomOT4g4mxUFiRafF&#10;J2emJKUnx6ckxCBSlZaSDCIKsP6pyUlpyUmZaeAxQ19lUInp5NwMSk4WNQsSi8KjKkwya5EnXFVc&#10;Xlzi8ruNbqvRb7fkOcGBRsiqtamsrbG0rQnOvrKyquKSylBldV5Njb8KQqg0gARSZWVxTW0oP2y9&#10;XiNCVygRluLjsrgkDKnTN9DSP9Q6MN41ND00MDsyNDE8PNw/NNw1PNo5MtIxOtqBy8GRroHRgYGR&#10;7q7uxu7++oHh1p6+lr7+Dnxv30BrV3dLT29Hb19HX38n3unpbe/pbYEJp6e/YXS0e3i4q7+/dWS0&#10;a3C4vbunpbevs38A19MyMNSG1dnb1dff1dfb2ttbD/5hf39bQ31VeWFhaSGc7CE0nfjC3rxiHL14&#10;jQ6TxqjV6TVmzJ+DIbRNIg3s9lg8fgTobU6LAVFzpLoo5Bw6jYgmElpiUvbBuAN7dhyM2RmXvG9/&#10;wm4akwQXZEU1fBoVzQ2F/e3li6PN0z01/Y1lfe21i0vjzz535fLloxfPzD1ycenE0dGZmfbu/orp&#10;ycZ3Xr30ypPHu6phl89rbm0cnxw7dHTpmefPfvjeQ1dOLXRXhGqDgO4o3GaZ0SrXGoB140nkTL1B&#10;7HBp8vJt4WKHL6j1eWTdLQWd1UDouz2R9oz8uoHh0ZUjM4dPziyfGp5aHptbGpmdH5iLrOGl5aml&#10;Vaz5w8eOn7+0dP7kyfMXTh87NzU843MEqBkkQnwaJTWHkZ1LSE7KTojPAdMvDUTvRCGPaLNr3W6T&#10;12sOOS2wWPssSq9FVlrkxkSgLC8isYryXJVhX1Wep8gm82kEfg2I7Tz06+hJVHJ6VmJSXGZGIlrT&#10;SemxDGKqiJFrELFCDn3AgX0JxyimGtCTqxXrdHKwFSwGOQzAAmJWckocmjDdPkdFBYQ9jNhGLofl&#10;dFpxhywvL6mrqgH6SMBkO13Oqob6hpa6/tp6UGRNagWyEXUNVc2t9c89++jH771RU1BUFS7s7++a&#10;GOlvqa00KBVgfa2sjH3w4ZMvnjnc6BTpsnbK4/dU8Gi9BulqofOl4ZrneoqO5enP5luPGjUFWXuL&#10;FHGvPTH2wzevv/7a1LdfP/zPX3+5rrLQx4XGpBd/fG3uYolwSpP5UJX6u7GyH7vCH7R4j5YZvXIm&#10;dkVjte0ViK+L2CP5VkisWUVWMy21gpHZKMqFxGpSpOXL44P52R98/gJEyy8RGsVv3772/CGfoVBK&#10;bK3xH18duHJ6uL8x2Fhg6QDcuMJVV+IuL/GXVBV19LVAOH/4yetvffZ261gl3ZjAk97FE20Wye7i&#10;8LfabTGDfa7jh7tOrPQeme9eGO2Z6OkZ7B3vaBtsqOusr21H/K2quqmqvrWpo6+rb6xnYGJiZnX+&#10;0LG55SPTM8tjY9MdHR3V1dXFxcVFJUVt7Q1HD4+fPTn81AvncBPBuwds5ZXXnvr2u89/hV765der&#10;v/3y8tPP5VMl+Sp1odVcHARnDYeX7vzW2vrOTm9+KFhccPTs6dffffPxxy+ClLa6Oo00V0ep16Nk&#10;63kEj189PTPcN1Sr1MIKuzcj+V6vnffs+YEnjvaUW4T5Cm55la97OO/xZ07/8PMvP//87cvzI9Uw&#10;u6WkybJzaJgqpySw6RkSPgCVfJkAthgajZIVTYrO9uU+/8UbGNF9/uqrUw5XjcxUabbqeEwOJcvl&#10;1VV1FY9NtPe311ahEQlpTlpGZkZ8dk5KWm58OikWA3MqLY7PTebSs5DZZFKYPB5HIZWIOVwWg8Zg&#10;RGb1HB45k5RN4TOt+R5YZl2onKFyBXTWf09i2WU6jFM8Go0XpUaR8wmhRyFxK+Vuhdwrl/nQPCOT&#10;WhQ4B5XqlTKDXGmRKJ0ipVescEvZTgXbplAjbwXENkpsTCKeQwowsRAxFZuYjzkYeNMOmcgqV0Sg&#10;WwohAvRqDkVNycEGUZ2brM5J1GTEK7JjpJRYDTVdQ8g2ZdOsJDbSuPguoxisT7qVj3InoYXPM/O4&#10;VgzHBEIzj2di001Mip1DdXBpZgZRTckKcTIfbNR++GDB5y/UXH2s4+3ZynGfIMgGSINkpxPQ1mrE&#10;CzaFaiazLUQytiZ6MllHIRvIFD2JgHyLlkFCalxLIetJRAvEGCVTT8nEXEvDzNJRc9AU7Mgl2Ylk&#10;G4VqpVMtjEwjNVNHzDKyKCYeXc+m6FhkG4uCbZCDxXQwOTYWLIJ0K4tsYpP0DIIqJ02UFMdPTJbt&#10;T1AmpikIJDQUWaUYuGsNcgWPiYCuyGrDHs/E4PMzaQy2XCXTm9UWp8bqUulNKoNVpndoHH6DN2h0&#10;+Q024I3sqF5DayRO+aqbmypqaj0en1KuQqlPYSHU0HB1a19993B1x0BVR39D93BH8wCiVuG6lmBN&#10;Y6iqNb+sraS0u7Sss7SiqbiiLr+kqby0Adfjra9xltZ48yvyfEjQFCK9YnSFnaGyoqKq+nqEvuq9&#10;3ogPC6QDqCyLGWAMT8BfCFujx14yMX36/CNvXHrhzfPPvXrk4aeWLz26cPbK3NELc0unZ+cBJT00&#10;ND43ODbZPTTbOjBZ2ztY0d3VMjI8vDAD5Wiw6NGOgtzkYP9IWXGlgiNSkZh+vtQrkbuEEsAkLUyO&#10;hcsP2K0GvYrOymbQ0liEOAiJzPg9KdG7YFGjpMbDDUUCHiopAce4AibD4TAoFILEA/szog/qGGyn&#10;TIG+DoRhvHq5x6GxGCRwEuYF7DgPCxcEhCKOQsYI+YwFXpNZyQeFW6uRaHQyTJecLo3ZIMbrUPTB&#10;3XCA4AhQSefZuGJEBFwKjU+vlsoYZGYSMEqIHlRVB3QGMZkRsbIgLAFgU1ZOYlZ2CuBVaanZJHQY&#10;IBHDZUVnZOyNS+QAj6nETMMUMuiDOqVPI7ZKyCpyEoscm0GIOhh/3wO77t29Z19ODkkuFmGKZZWy&#10;jXyalkHRkCkYxpoxC83OUGWlo307bNDn6QFjQNxRKmXn6qVMBwYWXJBmwGwlOIwsp5Hnt0nLQ7qg&#10;U2iz8gP5BrNLkZ4Vt3PnPRlJ8RI63SSGT1gY1KkQGQpatWidb6otKA6aLAqagpliR0TYLe6pcXU2&#10;BAIOcVFA/fD5+ZceWZwfqgna5WVhU3OtT6cWHDiwL3rvHlpuWp5DVlOoqwxph1uDR8drZnqCfc3O&#10;gVZfvgMeEraUQ0mIT9gXnZRDoCukcjckB6o5YcyzmYIOW9jpyXc4QuhBtqPUCzMig0sjwhgzM3nf&#10;rp1bUD50752b4w/sZVIzsjJjovbfi2tKSU0gZSYychJzkncnRt+1fcfW3dv3ZKCDjp0tocTT0+7P&#10;JSWjDYPDoKt4Aq9KW2oHM8NsVci1QpFZroTEigyyNPo/WOEeI4Ao5qDDEXR4gk5HyGnPd7nDTn+e&#10;y13g8YJwCN5GsdNf4g5gFdrtqB37YwFqj/lb+Drs/vocLLIwoENxDpgcbrPGbcPeRR9EIxnchnbM&#10;1mz5JhM8hMV2K9j0AZvJawEaRFdg14Zt2jyrJmBWoTDHL5M4mUwvjemLzO0ZKBAw8ViopbYyqCCy&#10;Gkg0FYlkEfChnYImEM8Bx4fesxcYLeDagwKC+ViBy1ZoswCyX2yzguX4B2uk0u4uszsLgPpAFzOc&#10;62ZdyKSDp7HQZCg0a/MNcr9G4lZJnGqlR6v2a5R4fkGRgJlJs4kJVjXFoOQZVUiU8QH+sfOYdh7F&#10;go4KZq6WnK7NTTURMxyUHDU1i5eaIM3OdIvFIZmsQCQKs1llLFYJh14h49XrJMVSrjw9jRQdxyaQ&#10;LEo5ShrMEoqElkxJScpJjufT0/VCBrwVDiE7NXbPli1r4cv7x+1r/+32WxCjgtPv1m1bbtm29fY7&#10;77p9093/2HjnzRs337ph4xp0Ca/dfMdamAM3AIy+BiVa19fazSit2gQ99o+N68D9u2EdElZbbkSP&#10;7ZoN/7hjzR0bMNFavwGQwM13rduw7cZNW/9j04b/sfH2f9twOwZlAFys3wDb4Z2I3t+794F7d98H&#10;THp01P1J+3dkJuxiQtVkpQLqB9oEmig0OolUIRCiUVEqoAsFdA6HwKBlM2kELpMl4fElAhqDmgUC&#10;VEZ6XEZqPOqlkbBKBkUxNTMNF8kYg6dlwGkIEZWEWVZCOpRXfFpGcgoKQxLjM1JTc7KJGdlkPLNg&#10;SJ52HRWYmJ2RCk5eZkYOIUuqEAbzva0djUODfV2dra0tDUWFaGrA4UHkbqd2G/yFnraWiu6Gkubq&#10;/OrKUGllOK/IGy5xl1a4Kyvd1ydOeY1N9UVFxSAja3QiuZKJ5zR/wIE50tDQwNBwz9T08MTk4OBQ&#10;1/BYz9DEUM/YYM9I38Bwz+Bwx8hw28hI1+Bg+/BwZ19/W99g1+BI79jkUP9kX/doe/9Iy/B4a/94&#10;98Boz9Bw9+BQe/9g88Bg28AgLOkDQ0P9g0PdA0MdfUOdA/jsSPfwaC++Hdc8Mj4wNIJP9+DjoxO9&#10;wyM98Plcl17QaVBr7TCxYx5XVl6KcVbAZ/P5LAWlAczQ/CEPouAcLoyGOTj1kkg4yMcidwXSD51B&#10;YPFpIpVMo9eIgeEiZbGyCfTMDFIKTnLu2b17087d2+KS4hDWQkUzUB9NzbW9PU1TI53DPbVNVf7m&#10;2uDwUPP8wvDFy0cuP3zs1NmF4yenJ6Zaevsrp2ba3nj70WvX3j11fKyxyptfFmzsrBuY6F09MfvM&#10;c2e/+OiFZx483F8TKvdoQnap1y41W1V6o0yrxyuO3GBSeQP60kpHQ1OosTHU3hRemumaG+sA9sYT&#10;9OYjFTK1OHv4zNzSyZnZlanp+fGJybGJsfGZxZHZheGFxdHpecyvlk+dWTp37tClh85fefSxy49O&#10;dw8Z+fLkqGhU+gl4XAGPkxy7LyPpINJoEgmbQUlnMLItDo3ba8oPOvKAq0ZNe0YiR0QKF9owyCoN&#10;eUpCrrKwqzLfXRXAuZLIpWTalSyLjGkXMDW4N0bHxR3cl5melJ2VSiRnselZIjZJxaf5TapCp0HL&#10;IQgyDooJeA1MpHLpBgMmvCwdm8HNzUmIj2fxBe6gP1AYKCwsNJvNfD5fr9df96aW4tJpNvM4XIPN&#10;kV9RXdvYNNzYWun2OIy6stLimobamqa6J19+6rMP3mkuLkeosLu3fWiwp6q0ENtUvV4NLsL4eE9H&#10;TV4ej2lNyzARiNacNE92ZjAj05cZ786M9mYdCGTHFCTHWZP2akhRXgO5vkRQWZTyytMIZX0Hq+A/&#10;fwPx4p2ff3vlx49PPFgkG5BlnChWfT3f8vN8x1vdxZf6ime6y+uC9mqTpdpoCkvE/T7n2SrvtJ5V&#10;Rc0J5mY1KvnNBk6hOF1NjaqoVn/z/Xu//3gN86BfPv/s0zOLp8rzms3y9qrA8SPjZ46MdTaEy/NN&#10;RQFDgU9Xlm/paSk9fWTx9LGl2uoir8fS0tZ85Njhaz9chdgBMwNI+euAerArfr763bdABQIYiGrm&#10;CM0Cs6Off/712rUv3vvg6UeffPD8g2fPnj98+AjelpaWULlQW9MIGBpWfn5RAAcS4QKNWpuVRoiO&#10;juHxqZU1/tn50bfeevWnn36INDlff8M76IN+7dmninTWUonFxJLmxqalxaZEx8TuTYjbm5J+kEjf&#10;lUS8Y8uODVvvWrPmjl3b76uuKFqYGwGROW7b1oRtW3PT47RGZUlZWKOWxkbvTUqO85d5nn7h/Lnj&#10;01Uec4nVUBhyT84OPPXCqWdfevCbLz/79t0Pz7YO12RLvNkCFU3AJrF4uXTwIOxcvMTQpFQmuFDE&#10;nGQ0pTC97Cfef/SX37777M03lwOBdpOnNRwyS7mMnFRYp6sbQ031hfXFgSBqvuh0pJloxOTMjIMp&#10;qVFsTlYo39LXX1dX6RFxiJSsdDqJiPCmhM8BCIiYnYEnCpGYKpXQEPFLAU+h0FnVVO1UauWZRE5m&#10;zn9XYmncGr0HVle11KtiuJVUj5ITcQwqZB6J2C0UuWQiG1LaAA8qZVap1COU+ISSgEiaJ+f7FXyH&#10;VGqRqRwKpRsOQ6nEJRM65SIst0LikovgVAECyyU3OBVaB2xRKpGeTweGHw46A4mgy8nUZaVpCMlK&#10;coKKkKLNzjRlUcxEponB0nPoaiYJB5o2Ns/M4JqZaA1iG1kcHZtlQBYLB7ocpoPNsDGpFibJRCO6&#10;qakV9B0Nuf9emvSXmvi/VOZszqPFBCkEH4nhIJIt1FwLnQRUho3OcdB5djrPyuBZGLAjsnWoQWQx&#10;TQg8AKvPpFmZdCeNYWMwLAyGgUXRAstBBRk5y07KtpNzIuZABggWGVYmpm1QUDQ9m6bj0HRoHI50&#10;dnHsDK4VHAs620ClGCi5alKmkpiuzEmWpcVxkxKE8Qnc+ERGUpIkg6ylcw1coVookqOJlSdms4Rc&#10;FjstO3frnr13bNu+HjUb90Ztumfv3ffuvfu+qLu3H4hOyk6i0GKzcvclJsUkpaCoV6jQQOMUVlRX&#10;NzTV1zXU1dTVViOd1Vff3F/T2l/bPgChVdcxCMRFS8tAc/tAU/9QQ29fXVtPa+fIQPdcb+dEJxR+&#10;R3dD20BzW19dZ2dpe0dVK/JUQ92tQyDIN3WONHePtfWOd3aNtLb1t7QCmNHf2BK5bOkYaGzpamzs&#10;aG3p7ukaGu6fOnfpqctPv7F64eGVi48cf/TZ+XMPjxw6PrZ8dHLxyOTs4bHpQ4PjcwNjk52jsw2D&#10;ExW9AyU9PdU9XTWdrZVNtSDKS0RCk8FUW11XWVqp4oi4KVlOthjpFDuPb8SeEsXTMnmBx2k1aeUq&#10;jkZMM4rIZhnTBKsqAI8SESABOglPKxOoZEKFUABXSyjg9jqBwKEIyNkGHgv3W5da5VJJTEKWkJ2T&#10;mx5DzE4Q8egiARdj4YzMFLBrdXKhCT1wZAKPnKtViHQGML0pRBpC6Vm5uSlRB3cjHYXDdRmVaeSJ&#10;TFK5RaO1WXRGu9JskXRWhy6cGH/w7Gx5qV0qRe82m8tl8fB6JmKKRWw2g5GTkS1i8TRqDUskOJCW&#10;Gp2cxEVfsEoNzxhGkE40aIkYSlq6KCdBISIKZeT07Ng9aFfZuT89PUfMh1FQ4FYK7WK6mUODUTYC&#10;hsnJNKCtGz5bNj1frwmZ9AEQZcxQ51SDFBREbWHAaDeIwz4jzkEbKzzleeblibaji31lpe78Qqfb&#10;b87MTt6x4/6U+EQ+lawTcewyPqIvBXpDtc9eD4ypBcEemkNG9aioJmmqUZzs0hJcJrJSmKyT50yN&#10;1r7y9NFTx4erK9zHlwcfv7RoMYpjAYjaF0XJTHapOTY1sArMtnLL0bGq4QbHRHvg7EJbc7HJJKRy&#10;qDnx8fH33bs7MylbK5Kh8zffYoBBMYggEyq80C7gsAXtxqDDCNhRvs3k0SssClbYI/U5uKnx90Tt&#10;uicjGb87GpORnpi8JzU9JiMnmc8kgGuek7L34O4t2+7edNeGuzik3Jqwpb5AyyPtvXf7bVsQ3tmw&#10;Pj36oFUkLTRZClG8qtHphBJLBOpodBr0Fo3KplW7MLCU8bg0tGImZiWmZKVi35BMzM6kEHDKRWVR&#10;qXKhyKjGK4XcgCc9rTGEjJYZnWMWxK6KwFb2+Urc3hKvv9jrL3R7Cz2+Qre/wOMJuhweG5q7LNcb&#10;mdHLbMKMLgQgvskUNOgL7NZivzPPZfaawaDXFUBwWiKkDZRu+c0an0zq4XA8NJqbRrOzGFY86cHV&#10;ySYaSOnanDQThaCiksFodaqUAQOuDUVk4OzbEW8rAOfDDLq9yW/Ff68pbDLmR+JkBqDzQe0vNToK&#10;scyeQrsPI7WAwRiGJLM4Sq2uMrujxGrFX4OGiGYLmswYuxWarAU6cxgqzix3miV2k9pt1oJJk6fT&#10;BDVqH8qgtZiPqeC7dcmVHqnCLZIElEKfQuSC4TxyLiZy8pBW5XrIDDed4UKtBYtqQFkkIQfdAwae&#10;0I0zPoCRxHQhKz03LT4zNZ6DYywe06kQI++fk7D/7k3rtq7fvG7tlpsRwcJg6u67btt25z82brph&#10;LVDpW2698+7b77przeYt6Pe94471kFjonsKIatPGbZs2RdatGzf/A7IKhAwUXq1ZB6l2w+3r/nrb&#10;2v/5j1v+/aabMNq65c5N67ZtW7tx6623b7xx/ca/bdrw1zs3/O2uzTdt23rb1i0Qb+sBuNi5fTeK&#10;cuOiow5EHYjeFbd/R3ZClJCBdtncyHQqPRnPJLmkNDozl8EiwjEokvCVapnWpJHo8ISiUFn0BqvZ&#10;YDKgpl1vMQHUCxqEWIb2XoVOjScTtJFrRFIeAGkymUQmE0vQo6IQ8EU0OiuHSs+mUjAXB3U7lwgX&#10;MuZlVHIuOTeHkpNDJ/AUskCer7WtZnAEedmGpubK1vrihqpCNCmGvFarVW926IxevTXsyCvx1tUU&#10;tVQWlBXBfGsPAQdY6ssvcuXlm4uK7bUNhUADGqwmmAJZQlaoJNg91L58ZG5xZXZ8YnRsFOJqaGSs&#10;d3Ssb3xyYGyib2RiYHhyaGh8cHR8cHJ6cHZ2AMJpcKhjYrIPnx0ahUDq6ulvwylf72jH4Fj70Fh7&#10;92jXwDiuoWdktG1otGlopBVDraHhPpQjDY30DI509o139Yx29Yx09Y50D0TEW2//YHf3AKxPfb3D&#10;Xb1DHYORcVnP0Ej30EgbZmKYbnV0trV1dDTU11aWF4UC1mCeqaDEFSp1h4v9pWVoUDcoVCKNXqBU&#10;c/l8IouVTSVnEUmZueQsipAu1UtEcnTSpWRnpGdnpGSnxadDL8fu2LUb5PzdBxNjOBJ+qLwQRLz6&#10;lsqBoZbhQYDNfFUV7oGB+nPnl688cvzQ0Ykjx6eOHJ+cmmydnmpbXu47f2Hx8uXVgb6q4gJTsCQA&#10;iTW5MHLxoWMvv3z5iw+efezM3HBtfk3AGPYoAx6lw2swO5RKHaZYHLfHVFkdKK9wNbcWdHWVN9aG&#10;+7ob6usrK8sr2vqHOqYWJg+fWT1+YWHh6BxI8HOzM7NT0zPT09Pw4S8OT82OT81Ozi/OHDo8d/z4&#10;8QcfOnb67IUz54/NLbWVV4Rddpzy6LUqJp0cs28n2j4FIo5OK+UysxnMTINFGoEKhkz5Xo9bp5Nw&#10;WVIlv7jYVl2O5zRzOYREyFUXctcG0FgodqtYeIZ3wOVIIxHuu2/rf9zwwK23MdJS5RKRRClTqiUK&#10;qVDGZdtVsjyz2sAnKympChoxNyuFxCDBna2Sc1QsOoBQ6YlJFCodZ8VFlaUI+zmdIIVxdTptWUVR&#10;NRByJcUeh10kEmrAgK1rwKCzGwZTnCXDp10cBp2wvKnqzHMXP/vsw9aCCp/OXN8IT0pNUTggl4p4&#10;EnGgJL+usbY87Hdx+QgjShHxINGsuTRrOtGUnm4lZJhJmXYWKivT1KkHJFn79KL0cJhZ38R7+63T&#10;EXEF6MVv3/32+7u//vb2T58+fLHUMCjJOVlueWuo7tm6/KWgarhK/9ilyWufv/nx5bOz6CyVK1xc&#10;VomM1qjiFfLZ8uRUXuwBGfYYWQcIMVvV6syPPn3h599/vAqWw68/XHvjyVM1lUVSYVN54dmzh4+t&#10;TIeDjsH+1o8+fvfHn6/+9MtVzLtgufv2q69ffOLJo0uLiMaHwiHY/SqKHNXFTp2UZdPKuts6RvoH&#10;NApQXQk8WG/USqPJgHyyy2lE4FnCY5l0xs72zvb2jorKCq/P63K78sChcfm0GoNBb7bZwUEHba04&#10;v6A8XFCdH64srQDcuhyEG41GUV1d9eDlS2+9+wZg78898fhIY6OPL6uxeOsCpUWBSsCAcUoZLmks&#10;qWpvaO7v7p3smZyfPXpqbvnY4tLRydn52YWFheXFucWFI6sowz6yeAQFA/O4py4tLR9aPTS+NNc2&#10;0dcx2tnT1zkzihOYsf6R0YnJaUSehka7Pvn8gx9+vvbTdz89Nndpqm58df700uqpxqpmn1YfQSsx&#10;mMKMbC45V8gl05gZOfqMsy+c+fHn77/76IPjJaVNKmNrvt+ulogYJIdNVVzuGeiqHe1ATY/VyuFK&#10;qLlyFlnCItFIyRRSLAVTLGqyjJ+rENDQS0nJzWKyiGB4CWjZLEI6yiqlaKJiEVkIedAzrfnW+pYa&#10;r1ZPiYpJ3bn3vyexXGrksM1QWXaZssCqbauwlXk0YGNbVBKHFKAbWEF44GHYMIaSydxCcZAv8CgF&#10;CMdjWuVWiVxaqUOpcEbaeOUBuRKeJY9K4VDJXXKpG0shdctkHrHWhR2JUuGQCTD20VFykSQxE0nG&#10;3Fx9Dk49k9XwCuamIYhlzoFPj2Ink8ykHB0jN9LhS2daqWwHg2+JSCyMjOhGNsMCjh+L5WCinhgq&#10;i2JhUVFM7KGQ8ij7C0nbw5QoPznORUx1UXJc6AVmMC0IcTFgMsQXM+1MgZ0hsNH5NirXTmIZqUwD&#10;Tkr4TAMGYlw60PBeFs/JwiSKY2azDezIkErPJriYkeVmEd1s4vUaLqqTzbJD7DEZSIsZBGz0DgOE&#10;6GTxrQyOkcMzMRjIYunpBEzY5FnxwqS9vIQD7ISDzMQERlIKP42oobHsQpFNpTardXo1SvtMKrmS&#10;xxelZpB2R6FWcd/BmKT9B5L3RSXFx2bGoik7NZfI4RFYrJTM9Dg48tEZGR2fmJhNYYhVWls4v6S9&#10;tautdRDkd7Ar6ruGq9r7sWo6BxvbR6ubupHgqu/qrunqruvsa2wfRMi5tXGguam7obmjtWugqXug&#10;pqu3qrOntruvpr27prmzpgtzsMHGzv761p66toH6dkg1LOiu4a7Bcbyy4Yiys2ewvLy2IFQyMTpz&#10;5sJjq2cfWTl9YfbomaHlEwPLJweXjo4uHZtcOj4wvjw0cQiuhq5BvKhONA9NVvYOF7R3Vff11Pd2&#10;NvW2lVaXwQNv0OkrSsuRBVBQWLToJCtV4FGpDTyOikGyiPh+E7oUHIgE8ATgRlIMjGwZLV1Oy9XQ&#10;iUYG2ciga+hkBT1Hyc5VcOkq+ItwEu80OzWw03NV+AiPY4RzVcIHGMMkotmUArMq0m8G12NRYRh2&#10;eb0cTleeTsA1CbhaDk3OJMs4FB4rB4tNB0g3OQv7+YPR6IVTstk2sdyu0SJJJZFL2FwGjZTlMqha&#10;q/N7WysK8KqiZEmENI0CaGIRX0CWiHEOQ0a5Jg+/KpGIwedGJydEY8YiFJqUGq8Ojz5sLuXlPmN7&#10;mTNgFbgdArtLmkNKjIreg9qbnAyCkie2ioROqCBurpmRq0cQKzfTCK8gIVNLzDCyifDeBU1gMGod&#10;FoVSS893io5ONC0M1we9qnDYPD/ROthRUuRWtVS5BrqLmxrD/QMtTa2lbC5x587tQECLuUyjQuDQ&#10;CAMaRZFeP1pTstRdU+k1Ava9OFD34pWV4wsthR5BbZHm6FRlTx2GM6KKsLUyrPfnqWVSooaXE7Rx&#10;VfKMmNioHXt2k1ISgzpRaZ7WY5P3NxU8fHRwuj3v5GzzRy+deejYwGJ3vcOqTEyJ27d9FyU1VyeS&#10;4ZfqNxoDESVg9iHp5HaiySbss4Y8SENZ0BIB0938cN+P373+6MVxctruvfdvQqBdxmHxaGk5qVEA&#10;EOTmJpOIaVwWkUZKP7B/+/3b78P8j0/MysfsTsOh5cRER99z367t0VF7WZk5DpEcES+Y+mzoIRTK&#10;zXI1jkUtRrXNobfZdJDwQKApFcKIMGaTSHgupqSidCc9NT4nLTkzLSk+IXpX1ANb796GqBwlLdvA&#10;ZOKAhpudQU5Bd+B+xGfSkg9CmJFzsrl0lI5yQFMzyFUOvcmNQYIpUt/sMVscVrMbhhy3vdDnLvH5&#10;Cjz2goA94DFAZRW6rKVuW4nHHHYZAnaDx2ZyyCUWNt3OILkZaGCn2hhUO5fhZuEZMl2XnaQnpElp&#10;BB2P59OBjWENmTAxswdsmKS50SUdIWpc5+mjgbrQbkWhMwy+RWZdgUlVajSXWuzFFnfY6MrXQ2vZ&#10;AE4ssblKIuXOToTN8oyOiHUTvxoz4PtG8PSLTI6A0ezW67C8ZqMP1jMAOcxYhrx/LXxB2GwrNNoK&#10;tOZ8lSpPC/WFkzWVQ40jPJ1fpQ8oNR70kypFdpXQqYLfge8Uc90STMm0kepnpUjJI8nZAKrRlHAE&#10;SKRutVyFXsWE6G3r1q6/Ze0dN2+88ba1/3bTLf9xx5p/rN90y7rN/1i/5W/r0UC17ubrTr/1d96J&#10;8BXU1E1rN6/bGIlsrd+wed2GTTds2Po3XEGk+3cLun3XrN/w91tu/o9bbrsNDcJQa3du+L82b/iP&#10;jRv/tmbtDbfcfuttd9y6ceNt27bevO2um7ZsiczHUBO8ZcO6u7feveeBnfv3oQR3xwP37tuzIzFp&#10;PxUDEKA1KVQ+KZdGhAshl8Yh09kUDE+kePLRydQWDVsuIgm4dCGPI+TjviWVSQTIBvDYfCFPpZJr&#10;NMD0qaCwtFoFKq3wkoAtgQttcW6zFTreobF7raiQcqNFw+tClEuHL9QizKVVa2RWu7a0rqh5aLAe&#10;aYoSZ1WRpThgqi50N1cE2quLWisK64vCQJAHQ3aHV+vOs8KGC45FdUW4oamktr6wpMxXWg6Mkq+w&#10;2B0K250+I5Bt6VSizGRq6mufXJ3rGu9vH+ntmxjqG8EoCUaEwdGJ/rHJgcmZ4dm5semZketrbGp6&#10;dGKqf2KqZ3Z+ZHp2aGpmcGIaX4Mv7sW2CcIe2RmHAAD/9ElEQVRpZLwH7w+OdnWPAYDU0T/cNjre&#10;0TdY39vfPDqOCRgKElu6+xv7R5r7xtr6Rjv7Rnu6h3u7B3t7+mGk727r7+sc6u8a6e4YbO8fau8b&#10;bOvpbxkcgeewqacXq723vwdA5vqqkvyAxe/XhQudBei9KfQVFPqLigFO9NjRxmASS0DyZeXQSYAP&#10;EekMKgS9RCsWydkUWloWhUAEIIOckZWVkJR0IObgvoPoGtu/Ozk7VW3XlzZWNLZVtbQhJ4ajyJLO&#10;7rLJ6baFpb7DxyZWj4yfOD13/uLy0nzPNJ5s++AIKZme7h0aaaxvDDYgaj/cOT0/9NgTZ95687G3&#10;XnrwqXPzEzUFpQ4FzAVOt9zkUhtdMoWJhWJhZ9BYVh1Ebq0R0PzWioZWGORaG7sGOsdme2cPzZy6&#10;Mn/yytyh4/MLy7Oz89PTs5OT0xOTM+PThxB1nphdGMVIa2JqaHKyDx0pMG+OT8zOzC3Ozi9jA7y6&#10;2NZcZbcadSDnUtK5PLIORGODjElNo9EyrE5tMGT1+7R+lz6SHwzaAiFbfY2/ocJT6tOVB8zlfkuJ&#10;x1jg0BbaRE4Fwy6lW0VUlDq8+eSlHz97/9RINysljsuk8KQioZilkvLkMBnhVcmp14upEmoyoFCU&#10;zEQA8bnMXDYhk5yYRE9IIcWnpsYl4riAhpgMnQ6GPkoIiEQCk0EhZeZQMog5KchrxcQi5pUOBmcu&#10;0I9iBo2SmZKQsH9Hwq5d1ITmo/1fXfuuI1TDiElgMok0Wk5qauzeqB2bdmy7+Z6Nd26/e/u99yRv&#10;38NLzuQQSUISWUygiDIxVcsUZWeKc7K4aamCpHhq3H4Sil7pqaXVhnOXx376+WuMiSKjot+v/fb7&#10;1wAA/vTtuxe664b1sjIZy5ASq9y/j7jjTrOO8sKbD//60y/vPnql0wlOEFXBYZcFPFN9/Q3F5Tp0&#10;HxJISpkY+cOmporWlspHHjn77dcfvv7C488+dP7i4YX+0vIiEDgrqzp7+xubWwrLKirADm9rLais&#10;CpcgQVJQGK4qL6utra1HxnFsdPTU2TPPv/byu2+//MIzj7383DOvPv/Ciy++/Oyzz7/00ivvvf/B&#10;ex+8//Y777zy2qtvvf36W2+/9s67b3z8yQeff/75+++//95773348UffXf3+h59+/OHHH0By/2M8&#10;haK2XwH0+88VoXxg4ZN/Tq5+gRj85y+oYEZFGHgSCJL9/uOvP36LK0FMC9+Ij+IdXElkRXD0vyOC&#10;FSGu//T77xiB/Xh93oYQF77y+hfDe/g7WBeRkBcWPvQTABy4+BUr8oF/Tcyu/zRkwX4DGbfa29HY&#10;PNU2MFNX21ZVVloTClk5nMwH7k2I2krO2puZfj9RsO/YuWVM8L7/6qPTNbWtKnWT3+HG3o5DdtgV&#10;qGntbiztri0ttllQxsvOSicnxefGHcyNiUresz4+ak128l5OdoyIkpqduD/+4O5cYoaQTeQQUCWy&#10;g5IZLaABvHQwI34HmRRr88jKawPYZYkzUqkpsf89iWUQiDU82K0ZMhZvZbD/+w+eOr7Y7XZqTGqx&#10;XS5xSiTWSIwKe1OxSyD18sXY6pnkDAwQLJHRltisFNsVKIERO8Vit0jol4m8SolDLnQo1Q6Fyq1Q&#10;e+Qap0RhF4sj8Wux0MJhGyg4gs025GQZctP1ucn6nERDDkJZGSYiwUAimSkUB4XoIGX/gYvA9Al1&#10;qy42x8phGNkUA5dsZGNyRbcymE4GCwAMUPsiZVkMTJCASmf6QfQmZ7lpuX7UE7OpNibZhHIqKsVK&#10;QzIqEpQCG8PG5KAv2E5l2qioc+VbOEJjpN2VbuTSTVBZTLaNwbLQmUY6XUenahlULYtioeSYKTkm&#10;UpaRlG1m4YcyLTT0wCJ8xYwsHsvJY4N5iPGagQWiVwQtaGDSIACU1AwZMUGQsY+buI8dF83B0CAx&#10;Q5iYpcKZikRoV2osKq1BhVdYrUWpMql0WqVOLARwnJqSnBQfj1hzXAyiOzGokMwks1lkFistJysF&#10;ENNUGKDT4+LS9sdkRUVnpKRRFUprYVFVQ2t/NZJOTV31bb31nZBYvXVtUErD0EjV6PLuaKvt7G5q&#10;H2hvHmlrHmxsAQK+A6uuo6+qe6iyZ7iieyAitED+b2uvb+9ACBp49/rOgdqO/rrOgeqWvtKadkCv&#10;XKGwyeEQy1REAh1wfkzDjp+8ePbBx6ePnO2fO9Q5MTe8cnh48ejg3KHeycX2gamugem+0XkEsdpH&#10;5xqHpqr7Bit7ertGp0bmF1r7ewurymyA/5qtZcWl5eE8VQ6JviNKm0n0qXT5ZisMXVAtPg+Cmg6j&#10;SadRQM1SjVwyZlkmPtPJollZJBuHhRSck0N28Qi4k2jYFBz1FPhQm8xTcGkq9Jpz6Eo6UUXL1jNz&#10;9MwsFT0H8kzGpKHwOy8IQjjO2elilEQTCXIa0cgkA9pm49BNPKKBT8TgxSyk20R8G1jbMsyvINVw&#10;9CnWyiVyuUilkqhlAimHLuHQxEySiJ4jpGfxGDmYq3DpuWxyIoecwCElsAnxtIxUYnpaYnzczge2&#10;xxxAxQcbFeVetc6r01hV4tpC18mZjt6mvOH+8q7uUr6QtBfU9vt3ZKWm4A6BMR/akx0cgpGeo6Fk&#10;a8loO8hGcFGVk2XkEjzI0hjkHrPKaVNZjbzWatfjh7sOzdZXVNjHh5svnZ8ZH6xqLneOdhRMDVU2&#10;NYTLYPvw4KGWsfOB+4FJkzIpmK3bFFy0h4Wl8qX2+nPT3TUBMMpVoy2lx6e6ehrxssupKTReXm04&#10;NFLSV+M5PN55dqlnYKDM6xBeWO374oOHWxt8RELCwdj9Sg5jeax1ZbmzosQ11l32+OmhoRZ3e53j&#10;9FLTkfGS9hq72cBKTERpKgqR0uVCoV2rdRsMLoPOYzGi3RgTlaAtgrvw2ix+hx0TrQKHpakouDTS&#10;3lYTyIzfufP+LeS0LDWHJSIl09Jjc9JiszKSsnPScnLhporbs/eBe+4F12s3IzPNKmHruUD3xybA&#10;ERm98+DBKFYO0S7TBJwOQKbNWrhBFUaFEsx0lFyDHuaw6GwYJADKIeYx2AQ6O5NMS6Yz0ogAoBFT&#10;qZRsAjEpM3t/Uvru3fsfOBgVzSZkOXCuJhMK6QRyVmIOMTEpdV90zP0HYvYg/x2JgCejnDFh3+6d&#10;923ZtvOue3PTk5Eq0/C52Iinp8cnJ8XlZKbTMrKYuTkShFQVfCGXLuYyNDKhXiUy6mUomEfvolUl&#10;VbNpFg7TLeA5eQLwVG08dEUQLaR0fXainpCqxD2Wj35hTd51lyBAGtfFFbJtFoSvMIACDB0Ue/hI&#10;0fFVbDEUm4ylBiNGZ5i8hcGdN7tLLFiIb+mxCkymQivAjAB4gJdoj/RTw7to1RbZzCU2B1rL/GYH&#10;CPghE2qgzX6jCZoqYDAAChIw4rBAm2eA1dBaYnAUa+1htTGkMwd0aD83OvUGu06PgWGBy5lnt3jM&#10;epdZ47FGbljAqM4zGIMGI67HqZIDXQsLg54DaJDIKVZZJTjcZxCTYndsRspq05a12zas33T7mnU3&#10;3Hb73267/a+3rv33W+74t5tuv3HdmkhG647bYQL828YNN6zHaGvTxk2bN23auG7DutvXr71p86ab&#10;UQ28Zs2tmGHhQxs2rt2AGuPNt23edNvmjbdu2fTvWBs3/n3DhpvXbQAaEBrsFvgJN2+8Pvhahyqu&#10;NZHu4A23b9sMuEVU9P7de+4/eGB7fGI0iZTJphOYgGeSU1QilhxWQDqJRicKuKhS5Gt0QMHajDaT&#10;WCGVKuRiKTB/MplCLJWBqcBiYcwuZAGArjcofX6k0c0mMyZcWqVKoVRI1UqRw65XuswUrYQsAoKc&#10;LeDDw6yx22wu0NQ9boDXS8vyS2pQ25Tv8rjKQ0HkDpory6sK8gvBW5dL4PkvC7lD+d78sK2wyFIa&#10;thcVYrbjDZT4SsuCQL0VlQLd7i4qDhQUAkjJSc9NYolZeRXFdX09FV3tFR3N9b2tTX2dLT3dLeBy&#10;9fT0dLR1d7Z1dbV1dLW2NzW0NtZhtTVHwMdNjfVVlWWgITcAiRa5rGpsrsbLSGt7fUdnfVNLJZBc&#10;3b1N9fhgR0N3TzMwFc0tFUDbAmoL8EZPVwMItfXNhc1tdZ29bV3I43chjNzW3tEK7FfX0GALOF/A&#10;PA32dPQ2tHbV4rKrH5fAdVSCoVtZEy4u9RWXeDHC8nnVeWEzzrCLS73BkC0QtvnCFhOqPMVg5e9P&#10;SdudlZmYEbFn4oSSyBCyQLHMICamZAJAHp+EFoHU+NQU1I/F7T9wYFf09vv2bsumpXvy7U2tlXBR&#10;Fpf4mpqLevoqjx4fO3dhYfXQGJJQSyujyytInjUODTWNjLQsLAw9ceXU0kRPRZW/rKqkb7Bj5fDU&#10;40+ffeeDJ99//eEnz86NNeQX2qRuq8jtklvsEr1dKrMK6GKKxq4uaSit62nuHOoYm5nqGZps7Ztu&#10;G1/pmzs2cfjc9JFzs6sn55cPzS8sYk6wuLQyt7Q6ubA6snh8ZA63Y2V6dn5uYWliemZiZnZ8YX5i&#10;fn5+AQYx6LGZlZWlicnR0tICvV7usKpdNpXdonFYNR6nzuHQOdwGj1fn96pDfk3Ap8VeMr/QUYth&#10;XbEdBMV8h9wop8u4uQoRxaQkGpjp3NT9jMwDCn5WZZGmolBiYMUQYnfC9JpFzGAzUvn0VB4xwSSl&#10;53sNQZcuz2uqKArUlobqi0O1+YCSF1R5vToKgxqXEL9nz713b/vHbbf9+7///bZb19x7733bt99/&#10;zz33YF69+Y4N927YsuOuu++7594dO3clZaQKhWhNA8I2LWrf3r/decvGrAcaT/R/fvWT3oJy7sFE&#10;dFUzWRRsmXZG7dkaE3Xb7vu2bL/3AKiJO3dnJqAVjUWmckhEWk56dvLBg9G7dm6/+96tm++89060&#10;ee9JTc1gcti+Anf/aMtTz1749tu3rn735tVPX/r8+QuvXDn52ImV0bqqMqulyO0t9+W3lzV01LU0&#10;drcNLk3OLy+MdvZ3N7SPDU2MTswjEDE5g7HNhQcvP/3Y4y8+8dTLjz7x/LPPvvrCc68+/vATj1y5&#10;8uTDV1599ul3337t4/ff++yjjz/75NPPPv/yi6+/++rbq18Bqf791S+/+e7aD6D//Ut1XJcekQvQ&#10;03/9/XuMwCBowNwDmxBa6dd//vTTb1d/+PHbH3744vur73/1zftfff/F1Z++/O6HTwCO+ODTDz/9&#10;4uNvvn39409f++STtz/95N3PPn73g/efeeH5E+fPXn7y8UdeeOaR5549d/mh5dXVicmJkXFE5pdO&#10;PXj51TffevGF5y9fPI9m65OnT7z27htXr3758MOXZuanDx9HvfXhyYWZkZnR4cmpgeGZrt6xTqAB&#10;ekcbugcbugabeodqWttLkZorq8wvLssrKbO4vTqr3RfOr6itLS0DIC1k87qcIX9tV+vg8FgnnlP6&#10;ANuor6svHxzsHBzs6mptnMInBmfb6kebWubLmyaLGwYrWwYaOrtgFy0O5dWUFCzNDF45f/iZJ849&#10;9tih1957+Mdfvvr5028utTW1ahRNebayIBoWGW6noqY+r64iXBZytVaEB5or+psragr8VfmBnqbK&#10;4a6qid7Kye6q2a6qya6q4Z6q/t66vv7miZHO6aH2icGGscHambFm2HTnx5snRhsmJptnF7oPL46c&#10;WBw9vjDy35NYXVW1o53dyzMzRxcWL8xNv3hmenG8EYVxNp3MgTGURG6XC+1S4CukHr7cy1c4xNho&#10;QmUJ0UOLZZaLI9h3uFngIZSJXTKEpPlWBRxccpNE7pSqvAqtG4EHORCFPBtO7pksDSFLlZmiz8kw&#10;5KYZcjG/SsQgSwPcBQUn9GQLYH1UdGRlGshZ8OPZWFlWVrqDk22F159N13GIeibJSKOYqFSkqqxU&#10;YKxpFjoLDj24+6x0ipmahSZifGPkvJ9JMHEoWnqOIjMD9C0Tgw6Un5YVOXg20DFlYlixMArjio0c&#10;ropOU2PYxec52VwHLH9IPjCYBnwLk45IWCQCwUQdDdPMYhhZeIeB4ZjjOkLwj+VCs5CAbRUwwVE0&#10;QbBFPIRELZhd9FQJ6SAnY4coYYc4PkqIapqD8ZLEbDUZ9kKWVaYE2cwElaXWAttk0+jdVhfyuk6T&#10;XiqAfz81LT0pNg4IqaSUNCgPDo0tSM0iHkhI3R+fdCAx5WBSanQszs+z45Kzdu2L2x2XSGQKkeev&#10;qcfL4EBL71A1yrXaBv9YtZ29NT2deHFr6Rpsbxlpa4EbsK+po6cTscrOofqukZqescqewYqO7jrc&#10;z3t7AblsaW2vralD8aTD5dEjp6qz6lUI5ankYolQJMYggUlkgyYwgVeZhSPtPUNF9V0lTT2lLZ1F&#10;TU3lLT0NeOD1jta0DbT2jPWPLWB1jyy09U9FHo09fR2DE4PTsx1DQxUtDY68oNHpyEMuymvXEknk&#10;u3eI4pOsAikKXhH2s+j1wYAPy2oxmdXSgFLhBy9Yi/unOF8sDMh4MFMFpeKQlBuWMr0SKcyrPoux&#10;CH1d0K9obBPwjCLw3JlWIdUuIFl54BOS9TyaTsi1G41FBcjaOKRKnonPtkH/81lAqvyByTbSIjk9&#10;PZmkI5C1BIKGTFJSSXIKQUklyGg5IkqWkJoppmXJAaJkEGUMmpJJ0TAIGoDUWZDldAN+v2KKkU8w&#10;8HJwiWiiUSDQiyQWjcymlVqVMrdS45Kr/EadXQsXLs+mExikDLOEqREyMpJiovfvPHBgd25mkgSu&#10;qojEgj0MrBcaXMWYA2sJETaMmUo3C6gOOd+NNJdZ77WokAUr9yofPTL04INTZbU2m4Vt1DOkvLTq&#10;sPHVxw+/+fzJztZS9D+LMRlITdj3wAPpcYliMlXPF6CvCXmboFzWWuRZHm7oq8mv9hvrQ9aaoMlv&#10;ESh5Gbg8t1B5bqGurcTi1wuaCo2jw+W15aaJrvCh+eZ8nzIladfu3XcNtFZ88eFj7310cXax6YXn&#10;jl77/Nlzyx3HZ+q++ejst1+cvnimr7LUQsxN3L7jnpzsTICrgfLD7xX0r6DTFnI7ImEnuwu/EgwY&#10;g05XwAr4nqGxJDDajRdoa3pq1H33bc5KSFYxGXJaOiMjLiP5QAq2ROlxyakH4xOjDsbuvm/7jn27&#10;d7FyslFCJeOQstIPxCftObh/FwID9FyiAVMUmw3tyVDXWrnCqFQ6NCqvTuU2Rrr7zCa93gD/II/K&#10;zAFFmkRJzCXEA+ucg0EZJYtATs4hRWfk7jmAhth9B7mEDI9UZJMIZBwqMTspNSkqOWFPVvrBrKy4&#10;jKx4xPCI5PS0jANxMbv377z/wM6dgCmqhByrTCzlM2D1zs5Kz8nKFGSTpGSqisfSSCLB+/SkuAN7&#10;d95798a4uH1ymdiNTbdMwCFk0HPTqLlpHCoZNFc3cBekXFNuFoouYBbVkZHHI+fJJYVG4GGkNjFb&#10;TSeYRUSnjBxSM4tN4nwgGd3GfBxCe03Fbkupw14G+KEDoy17vh1AG2+J2VlqtZfZraVOaxF+Cw5H&#10;wOEMWRwY7xY6Qck3Ftu1JXYzcBpBqyMAVL3FVWRzF7u8gCgGTdaA0QjIB/qmMcvym/R+nSGgNuap&#10;4Ma0+I16p14DZJ5DH1kuo8kNLQ2Gh9notZgAz0HXEpyNmF9FxmUGg1utcqsEPrXUJZM6xHKf0uhR&#10;aTVCPjc3I3bHjrvWbsXo6pabbl23fuPaTZgsbbpxzca/377+hjs23LZp4x1bNt+0bi101N82brx5&#10;85ab12/8xy23/uO2W1AWfNPGtf9xx63/fuvNf7/llptvu/2WW0EJvA3rxtvv+Psdt9+4ds0tmzbe&#10;cOfWGzZv/vu69TfesW7tmvVrNmy8df26v29ad8e2O++855677rx73dbNt23deOtdm7btfGB31N69&#10;UdvjYx9ISt2fmRVDIcVx6UlyXrZFIzbp1Hw+i8WhouBLzGPhmRJtXyqNUhLx/snE199A55PJ+WIJ&#10;h8ujCQR8tO5iLOVwWlHw43DabDaHFL97sUAiYHGZxCwGhYDOJ50Kn/a43H4Q1jxewBvy8oIF4P4V&#10;+IUKgcSq+eyLz3/94efrGZJIESkwX+8++/RgY013d217a0VRSK9XgKSaKxJk0jgZVEGOGMXiFrkO&#10;zcBCGptKyEmDdzqGzSJp9Eqz06axmJUGpVqHPiuBUskzmBR2m9ZmVFl0uqDHDTRfQVGkIxHvVFaU&#10;VaCcsbQMZjYsZGiQiKqsrESPDYL0+fn5JSXFFRVwIZVWVpZVRi6L0MpTWhpCI21NTUlVFVxhxQ2l&#10;BeWghvpNBfmWgpArz2f1uYxeh85llNsMCoNWgdJ2M+yOVoPVrnd7VQ633GwTGQ1sjZoqEWVx2ckC&#10;XoaQn4EOQy4/jcNPk4ty1PwsnZRk1rONRo5CTROICSxuJhf/cBldpRYjriOVilFpLEG/k1amNcgs&#10;DqXNqXN5bV6PNeB3hfKDaPLT2ZRCJYfEytZblVU1hTV1xXn5zrIKz+Bw3dJK/6EjgPmNLCwOnzm7&#10;fPjIFPCGU9O9WEePzbz42IUxVPfkWeobqpFbWz08/ciTp95479H333jouUsr480FFX5tYVAX8GtN&#10;OLdTcFgKLsLu5fXVXaOjraOjvVOLPeMLvRNLY8snJw+dXTx+fvnYmYUjp2ZXjmEoNT0zO4Pd/eGT&#10;K2eurJ5/bHjx/NTKufnD52dmF8fGJ+G5mpyamVhanFpYmJ6Zm8ZXz87Ozc2BIFdTUWrWylArH2lD&#10;Masi5Am7rqI0rwTjPp857NXm+7WhoC4UthWVeupr/VUldgDciwLagnxdMM/gcKtNBoQ4ckS5KSIQ&#10;yORsMTs2PeamjJgNfFKmSsg3ankWJcOlZjvldJj5/TZF0GUMBezFxUGcBVSW5lcV59cXF1X7fFrQ&#10;3Q7GxO16YNf27QCEblh/1333PrBz584HHtix7Z67N65bvwWZyK134u/7DuxPyc5EkTRMAUwUysWn&#10;REftv/P+LbuTH+hcav/26jt9FUXk2GgCMQMVZ+k4u4pP3Bsfe1dc9LbdO+/G4/ae+6Pi0jMZUosz&#10;EMwvKiwsLioqLauC9bC3fwr/vSeq2/rzKpvya5s91VWB6mp/ebk76C0syqssC6EouROGn6GhhZXj&#10;J85cOXvhylPPvPbSSx+89PIHr3/xzUvffvX5jz/8ANre75jPRMp/r890fr32409XrwGZh8ufoJe+&#10;vfbTN1d/fP/jT6889crFx19++rV3P/r26muff/PUWx8+9PIbl59/5fIzz19+5rmLTz594vLDh85f&#10;PHbpytLpc7NHzswdOztz5MzU6om5I8enj54eXj3Zv3R88tj5xdNXlk5ePnvm4vETF6cXTsyvnJ5Z&#10;BLT5xPQRfOOzyyeePHT88eMQhqceP3r+qcNXnj3+5Gsnn37jzNOvXXjmlUuPPX3swuUVnA2cOzd+&#10;8sT08TNLpy8fPnn5xJmHzzz81PSRM8Mrxx576fU33/1waXllYGRkbH5udHF+fH5yaGaiZ2qic2Ky&#10;bXSytqenoL7aV1bmLiotqG0IVtS4fPkRyIwvjDpik6fA6ETVJe7ZXo3Fp7H4bf5iV6jQHy62O/w8&#10;noTD46qASisI1dQ3FZeW4RdSUVVaXV3Y3d0IPqfZLC8MeydnZvqGZqtaR0ubh0qaekubuyraO/Lq&#10;ao4/eeW767Lz2w8/PTuz1FicX9Pkf/iZE79d+/6pob5Oo6at0FlX6HLrxUG/obI2r6qmuKG++NDS&#10;yCMXV0+vjoOWPDvUc2hh/MyxmUsnZy4eHr18aPzCofGzxydPnZo5dGTq8Mr4ydWpM8cmTxweObY6&#10;dPLI6OkjoyeOjx05NnL42OiRo5PHjkyePDL135NYrSUVTSWlhT4nns7CdvVAU9lwa2VVvsWnv+70&#10;EyttyFApFC6p3Ac7h0Rlkyj0UpleqTSq1VgmtcaKzIxM4cOoQS2DbxDwU69e79aoXQqFR6bwy5VO&#10;pdKtxlBLgSodM5cFmp+ZgM1BBoLRqtxEBfGAkrBfkZMoB247m2ShQr1QLahYZWQh9WRjZzh5uEwD&#10;p9hMYVjoHOyuTDymm4LUVpaRTDBQyDoGU4c8FQYaTDImTkY22SOi56u5eTqWX8dHijqo1gZUmoBO&#10;FUCEwIQXeD3QXnl6bQBEc6naBUi9DMAPk1WlVosFdr7ELZa4xEKXgOUUsBAlV3GFSiZHzeQaWZGR&#10;l5bN1oIjL2RYsAT0/1wcqpUP+haiWUQjO9vEzdWzs3TsNDUzUUqJ4uegEW+7OGWvNP6A5GCMLClV&#10;Q2WaZfiP1TtUOoRALDoVwOpBuQE3w2gyOrDnQAQfnYxKEbBpGenpyYmpFCIAPJKsdOLBuJTo5NSd&#10;8Qm70LAUkxQfBxRVekJyRlR88o5EMKootFwh7sOltW01nf11/WMNvUNwVLQjWdzfB0ITTg7aW0db&#10;20ab2oDWHsFBZVsbEE5T1UAUtuN4sL0UIKGSIm/Aj+NSKxg+Gh38VDa52iXXuKQqLL9S55BrQZKT&#10;UURBY97gwPypsw+fwEP35IXlE2eXTpxcPnV85czZqUNHBmfnh6YXhqdWMMXq6J/sGJrrGp7t7MfJ&#10;x2Dv4NTI5FxbT09VS4O7JKyxm10Bb1HQrWYycu7fK9ibrGfy/RqjR2d0WqzBYDAA1AI2fwYzmG8R&#10;3r1CGVTI8mSyfInUK5UFFMqwSh5WikNKtUul8thNgaDL6TSasWNQSVFV7FbwvWgylUgDIr5PLHKJ&#10;pU7Q5NRqBHyBM7Xo1FaFDBMJv0wYkLK9IpZXxHWK2BYuzcNj+9gsN8xa6CMS4PeO3zjDKsSdkGZg&#10;ZFpYmTYOycaGW5UD/6oFAweE9Ki5uGeaqVQHDgtouWZ6jgGLTNCg5IrGkDOISkKGJjPTIhD4tKo8&#10;7Kv0CjmfwaVkKxhkHAREWJoijhHpMgFLLWZbVGK7VGjC+AIeVBIdjxFlZpY8PV2RgUdQLk4HPHJF&#10;QKPNQ8WtErlHAe6ZelRq8kk0XiaHmcqFLSQ3RU7N8WrFIacO4opEyYb0yDiwP27HzrSog5Jcql0s&#10;xSGIS4ZNrbou4Fzoq1seagsZZSGTrCZoLfZoS7yqqb7yFy91nl8oL3ZwHAp6YUA7PVw70h4ucLDd&#10;OpKAlZicvHN/9L31Jd63nj/7+ddPn7448uijsz98//Inr1984tL0j9ee/uKr81MLZUoNKy09ce++&#10;e7JzCGIh320z+az6gBXtBdaQzVVm9gCmVegN5geC8OJjwhiyORqqK5566uHp6QEqDSOkXZlJ4PIz&#10;ZYwkQsr+rLSYHGIqgRiPaT6VHM9ipGQm7j9w/z5OJskk5EvZ2RkZO/bsv2931N37oh8gUwlyucyu&#10;g8nNYcOxhkypl6udSnUe/vcwTNOrbQa1zqjgiplESiZ8K5nJBzKT7kuMvzsx8WB00v59CTviUu6P&#10;S7wz5sB9ydEHhbRcYIGAfOCQUslZMSYF06hk5mbtz0zZQyYkUMipCOQI2FkCzM4yEhIO7M3NTreo&#10;pR4NkAQ0CiUN0w8KMUdEIEgoFBlG32qFWMQlZqekxe45sPdOlM2KZOIit7YC0z0ZPystcffe3fGJ&#10;8VJ4p7kojcgxYYCcS9NS0vWkJAMtE8GnsFHRVGCf7Cg4OlXdX+NozAdLneeTkMyCXAkjjU5KZFBT&#10;hAy6kSf3SJFXZKHE0yJlY9YHwFdIqS/SSIv04iKbNuxFmYEviMJZpyPfaa1w2aqc1mK7GZCMkMvm&#10;s1hK3MFSZx5gOB6wd1DcbAFxHnREUxDka5sZ7kGIpQBeAlBIoNdi4SnX9a8Fn+R/LlRI4/duMeF7&#10;PRabD7wQnDXIRS6pxCOX4dIhklq5Cq9MY+WLuFnAnURtv+feNWs33HLH+r/dese/3Xzr/7z19r+u&#10;2wg0xQ0bt9ywAQD3G/+x7sabb18PfiDqsLAguiC9blxzx7/948a/3Hjr/7r9DkAybt50+x2bbl+/&#10;dcNajLC2br4pUjS8Fiz4v25ag3Xj5rU3b15/xybgLTauX7vutjVr/75p/S1bNt0JRvxWTLRuv2H9&#10;HRu2btm5c1f0gb1p6QlZOfHpWQdI1DiRNFejY9itcp8NblOJgM8QSugiJR0AA5vdpFQq6TQGaL9c&#10;PpstZKLsUCBk8wQUNjcX2USOSIBqJ6RYREIhiQrqW2ZiZnY6QKTEXKGQGyH2Xl8qjUKv0xgNEYeg&#10;CkQkvVKvlxjMktiUXTnk9Pc++gC2nD/acuBzgi3n119+PHNi+ejy6LnTs6eOTZ85vvDoY8eef/Hi&#10;m289/d57L735xisvvPD4c88//MqLj7/6/BN/rNdff/6999/48quPr177Go06f7yhwBRvcBZFWln/&#10;n1fz/P8s5f0vX4Cr/eMtsk/919ufN+C/voNb8v2/3q5+/+G3X7/16Ucvvv/O0688/+QTD1967slH&#10;Hjx78vihRawjy3Mr86Nzk33j4BB217c1FaP1q7WxqKWxpLQsL7/A7UVI0SQXiOhqrVhvlOtNApDo&#10;TRal2aixRzDXTisamp16o8NgAke0KFxRWQyPpddv9Hrkvd0l2KY++PAx6KuIoHrpkeMnZiPiaKKj&#10;e7B+dXX88vnDnfUlzWWh/qEumCTnl4fOnFt8/ZUrX3z05BsvHJ8bbnDbgL/nK3WK4tLw6ORo/8RE&#10;+8hwx9hoz9Rs/8zSyMzR8fljM6vHV0+ev3jlmbPnH1lePLyydGRx+fDc6sr80ZW5QycXj19YPvvo&#10;+OGLQwvnZg5dWjl++TDGXLMro2NTE1NTQ7OTmINNz85MQWQtzs8tH5peWOnv7Eabn1dn9uktTpsF&#10;Z6VqhbC1ubyvq6Y0ZCv0msIezJ0M4aC7rLywojIPPdTFQXtByJ4XMgfz9MGQNs+PezRXwshScoha&#10;MSAEBDwJJ8fuImTGSgVUu0nhNEl9Mo6Zm6MREvNd+mKfvdDjQs8GrhAEi7KyChjgyoIhI5NPP5gc&#10;ExV1IOVAanpsdiYm+llgv2RmZOWgxIxEIBFyKJlZoL2kZ6XzFCK3113q9lkkchaLxeBxZBqhzas+&#10;9eD81WvvtdcWwA/u87tAVy4oKNbqTUQ6naeQi3QaJaKtVdUDE6sd/YsYzDZ3dTXUNOCIQmOGIdbg&#10;K65rGV0aPnRh9tzTR55+69TrH5x//ePzr3xw6aX3H3rl/Rc/+frJdz586NWPnv3g28fe/PyhVz56&#10;5q0vXnj7y+de/fzpZz+8/NTbx59+c+W5N5Yefm718jPLpx6dP3Zl+eLThy88M3vk8uzq5dXjjx09&#10;/sTqypXhyWPN3XPN/ctDq4+tXH7z9JPvH7704tKlFxbOPTlz/NLq6YcWV87MHjo9d/Tc2KETg6sn&#10;epZPts0f7504MbpwdmjuWM/0StfCkaHDp0eOnetdPjt86OLgwpmRxXMzs2fH5s+MrJxfPPX49PKl&#10;4ZnTc4euzKw8Ojp3aWj61PDsqaHZ070zJ9onj7TgBkycbBw73jh2rGXscOPoYt34XN3kbPXgRO3w&#10;bMPIUtPISuPQcuPwStv4kYaeuZqO6bqumYb+xdbx1Y7p1c6Zpc7p5fbpxZaZxbbFw13L5zrmjjcO&#10;L9SPzrZML3XPHR5cODa9eHpm4RTW1PzJqUWMWy+OrJ4bWDg5NH96eOHs4OzJkfGjgyOHxiaPzy2e&#10;Wz58YfXYhYVDJ6bnjx86fml2+Whn/3BTS0NtbUkjWqpr8zvaysdHuvq6Wmtqqksqq4qr68oaWoua&#10;av215Y0TA4+/9dK1n75/+uIl4s6oW/76PxUyytmLk9d+fu3F6aU2u6spL1Dtx+NWmufXlle7Skrz&#10;S8r8fYPVp06MXDoKHkDbREfr0dnJs4cWTixNnFoZPb88cnS29+jSwNmjk2dWJg4vDK0uDh1aHTpy&#10;aPj46gTk1onDg0ePDB4+OrR6DNmXodUjQ4cOD/33JJZbDGI7iBdKm0Kk5TGsMmHQpPUaxXYlzwvK&#10;k1xjUcihjjCJ8kAsYaSgQmhSo1ep4LSx6vVGDSyFGrNSblfL3Vo5JJZbq/Je53m7VRhhKQMKNfSV&#10;V6uF0LLL0GsckVim3PTrYZJ0NTFJTYkDE1tLTtPkkky5VCcJ3cGMAJuBbLeNSbKxCHB/uXgkJ5vt&#10;YErsbKGOy0XNUZDF8nJoLpQRc1hWHt/C4yGxgJmDjk3FzlhPzeAkbifHryHEb0w/uDUzalvi/Rv2&#10;bbtp//23xEffnXpgNyEO2IksWS7VxBZauGILW6BjsNRMippH00TqvBgWKdMuY1qxwVVIbYh92x2+&#10;yGmrJd9ks6FoRMpXi+gGFJzx/3NZuTQTh4w6ZgP6uFg5uME2ZraOnqGkpUqIB/nZe/6rxFInpBrJ&#10;TIdY6VYC2ao2KxVW9I3qDHkGm9fqQLmk22IJ6Qw4WXeZtB6z0Qq7iVguk0rlUimTwYhLSt4RffDe&#10;6AMbd+9e/8ADW3fu3v5A1O4H9t23d//mPQfuuz9m5z3RmJDvPUiKz5JlcdQSg8+ZV+4Nl8JtbXO7&#10;HRFXf0leXk0gv9YVrAj6SvPyKnx55R5vod+V53F48eRrNOj1Gq1JrbVrDWaNDqM2p1LnV+jDcn2+&#10;XB+UaGC4QmGVnCr26Xzjo6sPXnnmoaeeXzl5fv7IScRtpw8tT586OX361PjxY8OLq6Mzh8ZmD0/M&#10;Hx1bODE0vdo/OjMwDGP+1ODYVP/oGEZuvvIik9flyQsUFflVAg4zPsXNlgVU+A/BQbgl5POXlOAG&#10;g4kd+RXADQWhFQG0qGQgNAQVcg8Ov9Vyr0oaUksgsXBPc5j1PjzSPGi21ESKXDUyh0rhVqq8ci0i&#10;+PhGIDRxF80zm8oK8lCWYjNo7TgjUMny1YoCpTog5RVouA02Zo2eWqbhhaTCfAk/ION7wHdRCNxS&#10;/FylV6HwSfl+MScgEULpYZALfqYTFd4yDhCuXj7HLxQGxCLIOY8MzBixR8B18rlOsRQjNcBo8wRC&#10;n0oNjBvI4A6dXC1k8XMzBWmpstRUYUKCMDlZkpYqTkkRxsUrs7JMAFTCiQrAJoJn6BtA7zCJFKlF&#10;IhLtbF5QqixQ6UJSmZlCVGSnazF8o3MkXKZAQNVE2sMZKEtw8FlmNtXIo+nFHI1cpJfwDCK+USwB&#10;INQlVXugV7V4nCqNEjGcmU4QHRQ8pJvQIGrQiHUChopDLHAopjpLOipdPhPfZ5WU5ttHumu7avPC&#10;VkGxS+owCLIy4vbu3cUjEJ48f/zlV694gwoWI84kJwVNERtka73P5+WSaLsSkvbhoDEuPjozKwfz&#10;CaCTsTUPm43gmxdZXOUWb7HdF3L58nBa73T6Iztvs1ahFqGqhkqCUonatw8YNS1gVvw0GTcdfTI8&#10;EZFGjqXn7jcoSFYtk0VKT4tOFubSDXyBDD1cOQdjEw7uitmzJzY6F1ghxR/JKGtEYkkUWimOOZRB&#10;lTpPq/lDYhmNSjmIFwyyjMcMmtRjnaiEUbHJBIguLpfgQt2TW5SRtj9u914eOdsiQXuvurrE3t2a&#10;/8jxiXPLA14zVycnKmREpZrB4uXUVDoHe8q59LToPXdnZqToZUKAW5UiOpWaTqXmIHoOtSVi0tC9&#10;q1QgKMIn52Agtzdm37b03FS5WlHqM4y2lDRVBli0jH0HdyUmJ4rpJHRLWMg4oqLqcmk6aoaRkmKk&#10;ZzlBSbao2msDLz556LcfX/zszYWrHy2++fBgvVveWWGpLtQxKAej921Mit6ppNMLjdKwQeiR0PIV&#10;7EIFJ4gTKzLdRUgxEeOlWbEUGNCTY6HQdTyBERxbElFOzFUxs+XsVDE9TsmCNTFVCwqZjO3QKlxG&#10;q8dox6kHJFapxx4Kegry/QV+yDN7wBppi/aaMLzSuc2GiBHUZvZZbf9a5j8lFoJq0NJBq8mrVcIl&#10;YRfBUg6tJY2oLD5PyyQz0aKzZ/cD992/YdOWW8EAhNDatOWWTVv/cfuGv9+67gas29befMffbl9z&#10;09o1myKI9rVrb123Dj7A2zdvwoLWuhFZrHUb0HZ129Z1kFi3rcdaf9PWO2/YcmcELbgeOPh1f11/&#10;+//YcOu/bb79dhgJN6OBC8mtTTfdtfm2u7beuWnr2s2bgHdfD3fRXdt27ACPPT4zKzkpZV9K2j4K&#10;HXo4V6Yg6TRco1Iq4bGRDOEKyFz4+yRcqUyIyRWXyycgLMIgptGyUrKSUlLj0Nq3e+9d9xzcuT0u&#10;envcwYPJyThKA2CQL5M4AnkFpaW1dbW9vZ0jU2Pzq4vHzpy4+OCFC+fPnjt7+srlSy888djzjz/8&#10;+guPffHx648+evLDD9746YcfIiOs/5RYkXfRTgP59PlHr/78y1VAyK5LmGs//fTdtavfXvv+u++/&#10;A43sm6vff/Xzz8ic/PKfKxKS+D+8/dlk+v9vifWn1vrjJ/5X6fV/vGH/4p4hY/Irsh3Xu3kiH7u+&#10;IuO8Pxb+is9HzFURHDUmDZGFCMdPP+E/5Nr333/76Wcfv/3Oyy+9/OzTT8NB9dDpUycAkRgcGW/t&#10;bkfhaGVdU2Vt0+jo+LvvvQPxeXhlrKezami4fQbBs5n+5ZWxk6cWBgZb21rrWlrrGtvrjp1efOSx&#10;s92dta0NJV29rUiOLR8ef+r5i+9//PKrLz/16IMXxga7OjtaECC79MSzH33y6blLDw1Ozo8sHhpb&#10;Pj6xenrq0IWlY5ePnX/k6LnLC0dPLa6eWVk9eWj12Orq8bn5lUMnT0BBzqwcXz55aXz17MDCqfHV&#10;S0fPP33y4lNLyyfn5w9hljU1MzM4MzEE3ODU5PTczMTc9Nj03OTc0uTk1GD/QF9HV09Le31TfUtH&#10;c21jOaiMKHhtKCuuCueVFYcKC0JgFWPUWFwUKgr5S/P8hSF/GF7TfEcoZPG7UR3GFNMz1UKKUkbn&#10;MjMyUqNiY6OSkVYlZJAp2XRCoiAthgNoGzHeZZCV+J2oKywvK0DFbV1dbWVlFSQWMOtmtpAanZCZ&#10;nATkl8NlcGNXrMeZmIiBVhKAbb0ADaK/XZ+bkUGiklz5vuraKjSJ4KWfweKSOAKpQWPPdx576PCH&#10;X79dXhICGdHgMnkLQ1avF8/wBJibPO5GVMpOT/eMjTb39XSODI1e5y0sHD586vzZBx99+NzDj599&#10;5PkzT7x69um3jjz66pGn3zn07PsrT7y1cOWV1QdfOfrQKzOnHh0/enHi+JWZ04/OnX380OXnZo49&#10;NHv48uTCueGpk5OLF6ZWLw0tnoXkmDn5+PjSgxBFfQuneiaPDkwd75w81jV+tGfkcPfQavPgXHXP&#10;dGXvfHnfYmX/QlXvTHnHcGXfbOPwUm33eE3HSF3nZE3XVHnneGn3eF7boK91KNgFp898TcdkRctg&#10;cXNvqHMs0DYcbB8u6hwvaB4ubRkpbRyuaBwqbBzIaxnw1nSF6/uLmoa8FR2+iv5g9WCwpidQ3RWs&#10;7XHXdNurO1w1vZ7qAVdln72s21zcaSxpM1W3Wxs67bWd1qouW02/vXLAVNptLO40lXR5Kge9lYOu&#10;sj5H2YCpuF9X0Gar7HZV9Vsre0yVPebafmvdkLW6z1nTY6/ptNZ0OKo73dVdoere0oah8ubRsqaR&#10;yo7p0o6p8r652pFDLRMnWidPtU2e6p863TtxsnvsWOfIsfbB4+1Dh9uGlpv7F+q6JluHZrsnFnv6&#10;0BHc/crLZ65+8+xHb1955dnTLzxx8tErxy8/ePzS5TPnHzy9uDLaPdiUX+ENVwVgMDx/auXVJx56&#10;7uLpU/PDZw4PfPPZE09OrjQ6g9V+7GV9TiBwXYaq2lBxSSi/wNnRU3bsaO+Zla7pvprJ7sajsxMX&#10;jy1fOLZw8fjMk2eXHjmzcOrw6NH5/ovLk5cOz55ZnTx9eOzcscnLOJM6ufropaMXzy2fOjV35MQ0&#10;xgePPHbm+eeu/PckFrzygPzCK29Taw14SROjg1juUQhsEsQzJFaVUicRG5A/kQucUhHyxyYp8EhS&#10;k0ppViMwrtXrIiY3k0pq14q9ehnYwX/48n1quU+lCkQizib4PZBmxl+xATKI4b/KMOekWbIyjVmZ&#10;WsyyCEkqaoycmmbOILrSSV4C1c+g+9hUD5v2x3KxaLDkOdmIWglsHIGNy7HxGDY+3c2j2TkMAwOY&#10;CnDe2WhfgW8QMS0tV1Tr9T860/3xk/PHJ6rrC/UDDaHDfdWn5luLqrUphKi7tq1fc8Mt9912F2lX&#10;rCaXZqQwdGSKmU7U5sbyYrem7V8TvX9rYvQmUuw6IWEPMWXfnu3333r7LRvXrt995w5CTIaIwVOJ&#10;BVoZB6c4eow1eNi8ci2oS2YxgXHXIfADRjw908LEzjhXQ8uQ5MZyU3fxE3fy43aJYvZIDkSpDsYY&#10;M7MdDI5bJHbI5ehHQqhboVBYzIjqIqSbn5fvC3gd4YAHJ8pFAW95fkEVmoqKigqLC8Qa+Y7Y6I13&#10;3XPzHev/subWv6y75S+33Py//nrz3/7XLf/Xv//9f9xy681rIuGDm9Zt+bdNO27eFLvm7oObH0i4&#10;70Dq3sR0gOwOxCckJCbHJ1ASU1hZVBldaOTx1Aq5Ua+3WI02jxG2H3OeEYYf5Nr1Dq3SrgXaQWVT&#10;K7GcckyNFAUyRUggccgUFplSyhaYlaam5s6+oen+saXWnqFWxJB7OuvaG8PNLQWtbVjhhtZgRYOz&#10;oMIRLrcFS22+YrMj5PGV1Lf19QyPldfXoxdWZTOpLUZPMJCXF9AippCR6+Ki4lAfiDQU2SISq7Ao&#10;Pw8AbQeeibFv88NlZIwck7tRT6zT+XBYrlE61QqY7vKMWq9B5bfpw35Hvt+NIYnNqLXr1A6txqHV&#10;O9Qm/EPwL0ICx62FwtFXBINleSE4l1yYu8rlTonMQGN7OYwTDaVfPzj5zqHOHp/GL+GGYFBUiX0q&#10;sVcjx3kB+qNQ0OVRS3wKSZ5ckS/X4BzhjwWuWkgjz9eow1pDWKNHu5dXowmaTUVqdRhIdLXSq4qM&#10;fEM6bYnBCEZ20KDxGVRmaB60C5BJNjLDQoQ9laFmM00Umo1AsFJJZjbNzGM4GUQXNd1JijNnx2sz&#10;EnSAXlCJYLfkS7VlWmuJ2ugVMM301Aiuk8rSUGF8JWnYZDMzx5GTZiNnmHi5Ok6OikNQcFHwSlex&#10;GDpUNjPpiKipqBiv0TQslorNULLoag5TysKiK2CnFDOtPIaFA43HQEueUczQSzk6VCFLhKbr4TSL&#10;TIyeN49WZVdINTwuj5BrlHAlzFwaIY6Zm8xMTyInH8hN2c3IjRGz0knkzMSk6P1R2/bt2gJSqgJF&#10;uhqlB6wLoMYhscz2MounyOop9oeCoCDZ7eBD4K6oV6ERWsBiMJISYsCETYtN9Zp0lYUWn1uR59dU&#10;lDpGu6rnBhtGeiu6WvM5DPKBXQ/wiDSY0Nx2dK3Qk5KTdu3fC6w2hcmRqfRWo8VrAaZYBX4w+AIm&#10;JeoTNB6NzqVDrF1mNcorioMtVcU4cmoKuF67sDzcFG4sKWirA0zJ3NVY2NUYpmVHJ0fv4BBzjXxm&#10;gUUxUJ830ZF/fKLuyGR9X7P3yFJ7e3NQJSW5bdKqAl2+S8TKORC7a2tOcoxZznOp+RowaHMOkrNj&#10;6dR0Ho/O5TFZsC7rcayho1IIMTG790bvzEDIXsYr9FmnOqu6G4tkYlpCUnRKSoKURTJxiU4KwUTI&#10;UmZGGtWNlCxwJu0qRDsUZWH7ynj91Q9Wnj5S/+zlrkfP9nQUGFeQfKx3C7lxyYn3ZsbHammsQiWv&#10;3CAqUrCrNII6rbheIW7SiDqMkiY1O8jOYcXtSd+7nQNqpUTkFHBdOHdj51rEhICdN9zmefxU37np&#10;mt4KvYgdjy40cg4BvcZGgRCCMxfaLDY2NymZnpnNJZIVHJ5GIFIDJyiT2ZUKm0Zl1qkcJjOOPxxm&#10;Ldog/SgKs1mLYFZ0+X1mi0sjcyq4DinHLuJCYgEi6pRKfOAtManS1OSDu7fv2L39LtAsIhJr/Q1r&#10;1/99zfqbb990622b7rh109rb77j9jjV/v+PW/3UbfITrIJ+wwFu/cdP6mzesvxWia/2mv27dcsNW&#10;IAfXo2Jrw8Z1a9asu3n91r+u2/rvazb/dc2mG26+5T/W3P6/wL3Yuv4mdBlv3rIZbcYACUJcbdm2&#10;dut9azZvXrtx08ZI7TFSHvcfjNkXk7h/b9zOxIyDXD4F9eU0ejYNnJPU1JT4WNxRD8bt2hF1V2z8&#10;Pir6hMlkdOQx+VzM/p1+b3llRWdnJ3o/z5079+Tzz770xmtvf/j+Z199cb2/E+HxyJ+RNMZ1sRAJ&#10;i//26/dXr77z7jvXrl2LfOZ6Zv3Pt/8qS/6cYgHo/OMP33/77Wcgk/3XedKfw6I/P/inkvmXJrk+&#10;Tfonwu0/QZP89MO1l158/uzZ00899cQ330CP/fgHHvr6jfoZ07LrC+9EZlwIh1y/VX9k1yPdOn9I&#10;nT/Vzv/2/n+95f8P379+7ZFr/gMn/f8+KvtTDf7rZ/3vV/y//df9H4ZtEZzcr9/98PMjODQ8c/7i&#10;Y0+fe/DRY6curhw5BYEzszS3dHhhdmFyfAoMP+zb+8Yn+kZHYaoaGB8bGZscHZ0ex+jw9Nnj8/MI&#10;uPRPL85MLc8unFg9cv746rGV8Rl4N6aGxpYGJ5bHFo8Nzh/pn0GY6tgUUOwnzi2dvrhy9qFD5544&#10;cgIk+CtHT108fOzM4cPnVlfPrK6eXUEJyuEzcHP1zR/qXTzcO39k6tDF1ZOPHzn9+NLK2ZWVU0vz&#10;xzDFAtJtamlhYml+ZCoSsBkbB65tfHJqbnZuZXJ6prOjA7TdfC9aMf1KhCNdqq6uuvHx/sriUNhr&#10;9/sd/oAbp5lejz+S9nO7/3XpwpGl128Jei1uuxYOQ4NOrFILeTxGRnpqTMwB4GTj4hAZj8vOPMBK&#10;PcBIRcBpr0rC8RnVIBSarSC46KxWI2LPMJbYTejKoicD2BUbx2azxAo86xrUShWNxsolMQRwp2rN&#10;Oo1FLlHBaY3hFgAwOAcFBMJodUsAzCupLm3rbh4aPvPow59e/e7CIw+fPnf+mdfeevbjj9/58uvv&#10;vr8K6YzfIOa4QCv8eXyAxxPu0Nd+/SdOFH4AkuH33z/75udXP7/6xJtfnn78/cULb46cebHv0KM9&#10;ixcHZ850jR5uG13qnj3cPXe8fepI89hK48hy/cBybfd0U/d0W/diS8d8Y9tkQ9t4uHUYq7hzPNw2&#10;UtA6UtQ6UtIyUtU5WdoxXtg2EmoezG8cKG4bjfy1ebC4dbiia6K6d7q8ZQSronW0qm28vGW8qHms&#10;CFfVPhbujKz89pECGOTax7BwJcHOkYKO0ZLOicKmoVBdX15tL1ZJ82ioccjd2O9r7g+1DBThNrQM&#10;FzQPhpuGw43j4cax/MahUMNQqH4wVNcfrOkLVA+GasZC9WP+mgFvdZevujNY1+Oq67PU9Rvr+6x1&#10;ve7qXn9Vb6isy1/W4ynrc5YPOSpHnZVQbv2ein5bWa+prMdc2WOp6rRUdURWdYe5qsNQ3mko68Zn&#10;rcXdzvJ+W3G3pbDTXNpjLOtRlXQqijq1RV2G4l57cbetqMta2Gkt6nZUDnvLBvJKevKqBwK1fXkt&#10;g96WnqGZqddeu/jdBw/++vHjv3zy+LWPn3z3xfNPPrn80ktXnn/y8tOPHv/m63d++/3qLxEn5s/f&#10;f/zy02fGH7+8+sELTz1+DiSX/meePX1ler4tGG4rLCq0uuQsjkkPomBeoMzvL/JcefTijzhm+uXa&#10;1XdefOOxQx+//eLnH775zuuPP/X4oUPLrUcOD73z3su//vrTQycPSyhxLpcUw/9TE10tLq0wPY2c&#10;GAeooFTKcXgMk3MD73/46rffvP/fk1guvSHkcuPA2ON0mzBAlWscKo1bh55WmU4u0CFwpVE7dUqv&#10;Tg48FKZSJpnUgAgWSpcBGlUrsS0waXVmtcyqFjrVIuSVXWoFZmLXJRZO+jVehe6/SiyThGhmZNmI&#10;mfaMJGtGkiU72ZCbrCAmyygp1twMV2bunxLLy6H/sdwcupON4BPHweTbuUIHnwfun0MIaDvZjk8h&#10;acNh2bhsFx80doaRQLBwpO3+/NeOjn/76srlQ42tFfq2Iv1zh/u/fuXU2GQhWZR2755td2+7J+ru&#10;3cwDcXoSCR3BGIXVOc2LzcXHuovGO/PKy1z5XllnuWG6u7Cu1KpR0pCHWn/HuvvX351zIJ1FpEJi&#10;6eRcjZCq49MM4HAw2SYmCITMyE4UjkHgMZhkC4MEKrGeTlJRMgXpBwWJuwRxu4QHd4v379HtP2jP&#10;yAmyBD4B1ycVulRyi1IBGk86IWf73t33bL97997tsQf2xkfvTYs7kJEQm5mQlJucAb44Ty7aT0m7&#10;Ieo+bBdwZvuX22/7y41/+8t//Mf/+NtNf71p7a1rN/4dEYVIMnvb/9y86S8bN966+d6btzxw05b7&#10;b9h41z82bt54z933gISFtMq9+3Y/EBd9IC0hiUDLoRmUuiDKf1yuUpez0m0vs+pDEYh2pILQaZDC&#10;6hNpL4UYAN7NoM9Xq/PB1lCLTRHSg1gplxsMNp3RrbMGJUY3R2WiSRQ0mZQglZEVSqJMniuQ5LDF&#10;aVRuEpF5IJuyN5UQnUogMER5xdW1rR06u50h5EkUcqvNhoaMgkDQKJIJk7M8dCHi+wGT1WexwtZR&#10;llfgtzgCNmTlrTgdjygik95mNXisJo/J4DPqIa58Bq1Xr4HE8uiVEaKg1/6nxLIYEOjSINNl0Zmc&#10;Ok3EvGSIfH3YaqoMhUDwwXX69Xo/tJBGF1LqihWSWgW3UUWoVOSWaIX5Ok2eQp2n1vghopRKDNCA&#10;AYTEcimFAbWsQK0NK7RwJ0Jf+UAIhOTDV2qMAY0tpLKENLY8PeBsziqLucxkLDDqgnpNQKuBxCrU&#10;6UI6dUCrBG/dJhfqqbk2Bs2NVCGZYeSAfMh3c/l+JtPDYTqFHIeYGxByQsz0EureEDPazUqGzxaD&#10;3z8lVqnGHJIJvCKSNxLXkToEIruY71TwI6ZZFiXIQ6MRA/xrm1yMh7BJIjSLQdPGA4rjQL8cMIkM&#10;jpZOh76CypIzqEo6wk5UFZOs41AQbtQRU630LDNY4WyyhklRMqkqGlVNB9CFpqFRNRSKhkrV0mhq&#10;NlvD48DfqGATlewcA4/mEPBACjEp+BYVavEwQBPqFEKjnGuWc5RCnl4uwe8RIX9UoLiNZq/eFDLa&#10;vWY7Aicul91mUtr1KOGFqLbJIZVy0hL2P7B/z67kg0kqPqe40Di70vfxB8+++cyFD1975uern73+&#10;6iPjE61yMW/fjvspaVkOrc7jMIiE3MzsjP379kbvi6aSmRq53mu0h+BM02isEplZpoAbV6fV2HGX&#10;VspMKqFBwysrsh+eG6gJO1pCtrcfXhxocnfWFp6Y7GkodThdAo2enJO8Mz12NySWgcfMN8kmO0ou&#10;rHR/9MLhT147celEx7dfPvHImdGQnd9e7Z2ZrJ2Zqtdr6LH77mJkxFjFVI+MpuNnMwmxhMwD6anR&#10;Sckx2SD6Z2dzuTwBn0ciZR9AbGvvrlQYQUXCsMvRWuou9hvo5NQDMbsTE2MhseyogyflypNi5emJ&#10;kFgmSpYJBCCZEAk7WC7H2iu+efvQi+d7F8bqu5qLWwtM58ebxpoCGn5KduoD2UnxejomV7wyBadU&#10;yiwV0BvlglapqFnCbVNwu3WsclGOPDWKHrNTQEi38Zl+ESssooWEBCsvJWAgTnUDvt9wYqx8vjNo&#10;01HhnWSgWlAmRimCmg/mbRox/mB61K7UPTsz9+1OfOC+fXduSth+LyslRUmjKZA/S4iLP7AnOX5P&#10;enJUWuq+1LSY7PTknJRUSmauDg3aRpVLyYMgtUp5JrXcgacdhcIr5LvoZH5c7P4H0Ea1/c4tW+9Y&#10;v+WWDZuhgv4B7RSJTa2HEIJwum3Thr9tWvM/19960x133L5hA4yCN23acMOGtTAK3njbbYBY/Pvm&#10;TX+HdXDDurVb167Zsg5Rq1s233XrXdtv3nrfjRvuXLN+481bN/3b1nX/cc+WO+66e/O2u+/cuhnX&#10;vAFBkTvv3XD3A5u27diw8Z4N6+/esv6ebVvuvefu7dvuu3f99q17k6JJbDJfLhAoJQartaSkoqut&#10;B9vas+dOv/ja8+++9/onn374xRdfXLt67Zfr8Kx/CYSIUsIk5dqvP1/95afPv/36/U8+eu/99994&#10;682XX33lsVdfOP3YlaNXzp99/MqlJx559PmnV0+feOixR/506/05TfrfBMR/CgZopMiP+QnGv08/&#10;fQc/6I+3P+THHzyxPz/4009XP/30/WPHV95+59Uffrj2h37D1/3847WP3n3n2YcfefTBB5988vHH&#10;H3/0iScee+WVl95883Ws119/9e23X3z//dfeeeel9z949ZPP3v7sc/wzP/3yq0+++/6LH3/69qef&#10;v//hx2+uXvsK7aX44BdffvzV158iz//d9/+5vv/+q2s/fP3H+uGHb34ErQy5/R+/+f77L6/hrz99&#10;98svV/FxXNufX4Z3cIW4xGcxmrsu4f7z7c9/zp8+w8iU6v/D259f8+d3/dd3fvjh6rfffvv8y68t&#10;Hz05vnwYvgyYmlaPn1s5fXn1zIOrKBo6e+YoSn0unj9y7sypB0+fvnT2xPlzx86eO3LqzAoiHUeP&#10;TqwsTS0tjs/MzM4vjk7+39z9BXDj6bntC/cw9jSD3W4ziy02g2TJlsWyZEm2xcxmZmZmt5mZuXG6&#10;hzmZTHiSTJIdzmQy4bPP97h775x99/nurUrdul/Vd11vq9xCt1qW/ut91vqtheGp6f6pyZ7pyW5I&#10;sywsDi1vgkVqbffe4s6dhb27i3t3lw/uQyRm7eT26vHx6vHd9ZMH2wdvADVhYwcQ7Xe2Dt7aOnxr&#10;bffR/Prxrbl14PTO7J4s3n6wfu/t9eN3to7eXd29vbZ5sLKysTi3AaDslY2tWXAG7mzMrSzPzs8B&#10;yWByegrg2AuL64vLy00NjSw6g4IjhEdGxXDpHAkDyqbHxweK88A7rbDbVWbA0qpkOr3K9ZipAqfg&#10;mbTZzBarHvCVdhMIJL3NqDMaNRngrVEqZUqN1WbVatUJCQAcCk9gkMVJEaIkchwNb9ZlwEcbgxlF&#10;jEZjKRhSREIcU0Sk0+BdLyIyNi6WzkjiypQ6LbTc27NduSUF5Y2uotq8ytbKxr7WjrG+gWnIFNyC&#10;Z2xhdnRyfmJuY3nvwclHP9p894erj74FkyVALE6sHy/u3N+DKdPRG1O3H66/+cHRgw+ODt/c2X4A&#10;a23n9dmVk/H5vcmF/b7J3ebhrabhneahjbquudqOxYrm+cLG8ZLWiYrOqaq++dKhpeLuqZIugCtM&#10;NXTNVHeDYhkqAXkzMFU2NFPeP1PZNVPTPdXcO93eN9fVP9fZP9XcPVI+MgeraGCqYni+dmgBhlSN&#10;gwvVQ/NVQ/Plw3PlowtNo8u1A3OwQFnVD86BxKobmK3tnqruGAeJ1TIw39A7Vd07CSOs2oHZqu4p&#10;WDV9M3D9ukEYB02X9UyUDE6X9U1X9E5X90w3DC40DS81Di029i1U9c5mt49WjixU9IOgGqnsmqju&#10;HK+Ef07zVHnTRFnTLViljaNlDSMVjaPl9RNFVWNFtbfKGsfLmkaKGwdPx1wtI/a2MVvLSFbjUH7d&#10;UEnNUEntQEHtUE7NaBas6qGcqv68qp6C2v7sml5ndY+zrs9Z22er6rZUdBor2421Xcbafl1lv616&#10;2FU7airttVUOWkFTlZ/qLlPDqLZ2RFPeb6wYAn0FKstROeioGrJUjTjLB3NLew35La6a3pzmgYKe&#10;kd2j9V9+8fY37yzcWxi7uzn7zv3VH//g3ld//MH/+MdXf/nqp59+tHn38Nbh7vj2FpR498/3Vc61&#10;uw6Wu9/cmFgdbluZGPjwrfuPNpYHQXrXlkI2ODUpGXz3lbVFpfV12UXw0oIKHraRRskMC5ZQguJJ&#10;VyLx50jIV9EBzyGwL/Kk5KGp9uM7e7W5rtQU4u6jZQCIfHNnvUkokgYS+XH0DJEYtncTOUx8PJoS&#10;foOIfv5fk1jRJBKfnSKRpAqEQrEoTZcB9UGabF1mtgmyrQoNwA3U6TootQWghUJjEklVwCmWQ+8k&#10;jGqBxG/Umy0mowUai8DPBmTtYjP4PexgqyuGUYXFUWh3FTpcALnK15vzjZDvUoD7zsCNMyRRLYkE&#10;cwLFHB+jpyWoGAlaRqyREW1gRFpZ8TBDyBcJ8vgpORx2LoeXy03N5kpcAoGFz3by2Nl8bo6AlwtN&#10;ZMIUEwc8UQxIYVkgqSIAjDvfwUnOZqUNO4u/szL/s3urmxO1VU5enjx+IFe1M1zb3eHiCSL80QG+&#10;vjfJAZ4CPAEKiI08oFlwOrOtD8fbvrc1/MHu0K3Bko667MWeyrXhkq4aMGNDnJ0AVh9McFB8RIxc&#10;BD4rsHtB86bQJOMYJZD+YkJDF2ASgDJvEKRASueUIw9/hXpQbrIyOUYaT5JEUSQkvAwXlokN05Ap&#10;9sTEAqEAxkHFQLpXq0CapmVIU/hsEhyAYEPJFBwjKYoNCQpWNCOBnBCDF/DiFJnJigx+BJ8GL42n&#10;blw7c+HCs+fOP3v2lTMvvPTUi6+9cP7ac27XX/b0fsXT/0Uf36duQnXmlRduXrni4f1yoN+r/n7X&#10;/P28/L29/bz9/X39kYgQNAYXRiATKPGUGG48nRcbJ6FFyZnhGl68M5OXr5Q4MlLNCpFFL4Nwgc2k&#10;c1j0oGcgIl8CTDCbNcdogfy6Ras1arQ6hd5gtDoLix1VDY6KeidEZcsrM7JcPJVSDy2uxUU2Z7Yj&#10;t7SmrR/YhgNjS6Mz64NTK5Mre3Pru/2jw509QNboBThpW1tbVXmZUZYuJEQ66fwChQ6MgvBaqigp&#10;rSotA32VYwBXEjgCDIClA31lt1lcgC6AgZvJcCq0DGAsNBQajSCWID0PmOKiHHBoW51WTZZR49TB&#10;LMtgM1ohc59t0Ofp1QV6IBbaG4pL60rLoJcpz6CH3oNcrQmkXbFOXaaWVWgzSjQKiPDlGQ1Fekvx&#10;4wVVSPkm6JgBhaaHhys1mGCV6I2lWn2hDl7/UBFtyzfaCh+D13LMjlwTkHidJSZXnclYc4rMNhQZ&#10;jIU6c7HWXKoxA0k4W6exA0FOwjeftlpzoAkA2oT1UM6WKnQBsE7IcQk50EwAQMseleTjtuI/HvT8&#10;ZLNxqlBvTWYqGKB8xHnpINjMRSDYNBmFamWxRp+v0uapgQivhIBltl5WpVGVKpUumEPqwA6nh+VS&#10;a1wqOAfqwmRAqcmCegZA2shEDonALgYADJQrgACT2OVQSZyaJ+OUinh5aUJneiqgNaynKNFMoxyq&#10;xiVmMd+Syramsqwi2F/g61OFOrFQI+IDBE/HTzQI2VBpoBNw1NAPDjM6bjJ0zekELLWIpUplKTjJ&#10;WhhNK6B/2VpgMEM9DEwscyzOQqershDqpOyFVn2eSXNK3peKTADcV8gcKlBB6eDFAuiKQSVXZaZC&#10;jRVwTaHHL9egzDZnWqBKiQkmu3AZn+8yGkxqvoBNpEXiSUQ0AYdKjqOpxWAZNebrQQBrslU6u0Jr&#10;grc1DYDIVTbgo2ZISnOsQ7313/3w3if31u/M9753NDPaXdTTmrM721NbarRZREazMDYeDeM0UTJw&#10;U0SFWuXSQMeD9Zmff/v2Dz/Z21xo+cOX33pwOJOnE7a15A4M1/QOVKs0QjIhiB9DtEi5LkWqMZMv&#10;lySlQMQyITwxiQHY4uQUIMulKZUqSGxDHQNwEaOjIgzyjHKoGNdnKNPYDGY4OiwYTwxLgxcJwC2T&#10;4oyPq9tViRHqhHhdSrITaJAWY3WWsaNUt9SfNdWdNzbaMTjY01zmbCuAGConk0uhkQLiw/C6FF5x&#10;prBMK2mza5pVsupUbku6qEeX1m9K6zHwS8TxSjopmRSqSGTmSQTFEkZxWmSBPDwrPdKuiBuoN721&#10;1/LWVtPOaFW2gZ1ACBPTGQaJCMaYJfB7qBZL4mKTiUQaHkcj4WngBQ1DxGH8JRFku1CgFfMZCeHx&#10;MSToiWZGk+MoOAoFQ6UQIiOoMeHRUqgXh3yvVJKeDKAQfDg5DGCMSpHQLkl1cTlCADcTMME4lJ+P&#10;v5eP31Uf7+c8rj5z5TxgyM5funz1yjWgU1z39XnN9+ZT1y8Dn/2yl/dljxuvul94+fqFV65eOn/1&#10;+uVLV65ec7/hHXjTH+Hm5XfJ/cZlj+tX3dwuwCzrqvvFG75unqcLGGMePgHQUwwuQd8bbm5uF195&#10;9fkLF1++eOmVs2fPvvjCS8/B19PPPv3U02fPvmZ1Oj/+zrd+CUiwL7/845/+9Od/nGqCv56ml/70&#10;1VdfQh/oz3/+05/9DNbPfvjDH3766acffvzR+x9+8MMfff7rr/7w6z9++bNf/NuHH310eOf23vHh&#10;7tHBW++884Pvfx+QXz/7za9+8/vf/OzX//arP/7uZ1/9+jdff/Xnv//td7//PcCZv/r6D1/98Q+/&#10;h8ac3//+V7/61U9/+tMf/ehHn3/++S9+8QsIKIFO+OcU64magnMgSvW3P//hj1/++tc///FXv/vN&#10;X7/+8k9f/eo3v/r8d7//BYgfUCwge/70pz/87e+Q0v8jnP7jfwC07C///j9hMPWf+ahTfx2MBWBy&#10;Bet/OQn//TTn/2SBYAPO8ulo6+9//9Nf//Y13A9wm087UP/+9R/+/tVf/gaKC7Bnf/z6T19//acv&#10;//yXr+A6f/0boKR//eWXX/zhj1/8/g//9uvf/vw3v/3Zl1/+6qvf/eqXP/3xz3/yw59/8aOf/+zH&#10;X/zkBz/4/mff+d53fvLTH//oJ59/8fMv4M83vvHZR+9/8vGHnz344BvH7364s3tnfmlj7LH/fBji&#10;UBNQmDXe1XOrd3B0cHwC2rjaByf6BsegNQRyUX0TU73Do/0TE0Nzs4OLK0MLS+NLS7PrK0vbO6u7&#10;e5tHR9uHh2AnW97dn9s6WDp649HH3zt+9N7S5uH85tHM5uHk5sEIwNqXVibWdyagkmR5rX9mYQQ8&#10;eJt7s8ubE0vr46sbI8srw/NL4wsbc8t7Myv7s6sHCxtg/zuZ3rs9e3B37hCCKHe3D9/YOXpjdRsE&#10;29v74Ak8hIzK3sbu4ebhPdBy2wcP1/cfbN15c+nwwdze/dmNk7G57bHZza3D18Hotn0MAu+dnePX&#10;t3aPNrehjGh7dWtvde9gfWNr4z/X+tr6ytoqpLBmFhaAfgGpLFjgdezp6QP2f0Y6/G7J5fL0VPCQ&#10;uwwtrbWlOY5iCMRmaVwOABzLrA59To7dZNJA5M+VbQcKCMz9tUaZIVOmSuHwaEyIEqbK5HxJqjhD&#10;kleY39XVXpDrlIpYqYKEdGmyRERPZkbodemuLCOLFUehRwZHUjE0ttRZkdsy1j21s37w5v6Db+w/&#10;+u7ew+8fvvHFyb3PNo4+Xj75cOn+JxPbD8fXH00sPLq1eG9k/mRwdm9wbmdo4XBg7mBgdr9rert1&#10;ahNOO8Y3u6fWYdDUM7veM73WO73ROLvaPLHSO7LSM7TSPrTUOrTU0L9c07dY1bdY2b9UOrBY0j9f&#10;3DdX2rtS2bdW27faMLDcNLBRN7BSN7xUN7pUPjhfPLLQOrHZN7zWNbTUBjIGTH1Diw0jC41DMw0D&#10;k/VDc01D820D8x1DUDI93TU43jMw2jwyUz4xXzu52j6x3j623D6y1DE43zE63zq20Di9VD+73Di8&#10;UN830zaw0Abw8dG5xiGQSVOtfROdQzNtIzNNAxPNAxNN/eOwGvpgTTT2Tzb2T9X0zFb1TJX3jZX2&#10;jZb1TVT0jFV2jlV0DZd3jpS23yptG8ttnyrsmCxuHy0DldUxAgdXta09Vc3dVU29VY0DVY3DNc23&#10;YNW3TYKlsLxhsLZppLZ+uLrhVkX9aEXLeGXndGn7BMib7LaBnLaB7Ma+vMa+0tbhpraJ+rbxmo7x&#10;mq4J0IF1HZP1reO1j2duFa2jlW2jZS39Ja2DReBR7BjLahmw1vXZ64ddDeNFrVPFLaO5Nb2lzbcK&#10;msZzGydyGyZya0ZL2yaclZ22itNlr+xyVHZnl/e7Snsdxd2O0h4zuA3bezom5x4+Ovzq+4++sT6x&#10;3FnbU+VyaFNlYoYjV7l9MPPb333+P/7+2z//+tsf3V9/Z2/222/s/OmX3/z3v//kD7/7+J2DhaPF&#10;kc2pwffvH7y3vzLaXDPYVJOlN7BpTGALlVVXQvavqCC/vDC3MjerzukqUahMtGR5fHQ6J5FFhx4e&#10;UnIqQ6qTZJjk2XlQTJiRXWv8wb995y9ff/X+wvSIUQtZj2yDxWC3AqJDzBMoMtOhjEcpZf9rEsum&#10;1WZK02LjYhBIFAFPkrB5LrA26RQWaOvLSEtJpofhUb6wkXfxnM9r5xPQYRlsdho7iZVMi6PHMHns&#10;WCYjGvroo6gxxLBoLDYOR4gnkKAiJ54clhBBhCK/hDgqixYvZLElHL6KL9VDZxTg/tgUVTxaQyNq&#10;adGKuOhMWoyGHqWNp+joVHNyrIOT5OSm5MLWu4CfzxfkcUW5AokDun2hiZLPyeJzXDxOFg8ORlnZ&#10;Ep4zlQMUdeihgrJgK4ebw+dmsyRdxqw3RobfWxhbG60vM4u0jLBCYWyFOsWsgga8kJBQf7+bbuEB&#10;XgICUc1kWEV8R6qg1qA46Kl6d6bl7kJrT1tWU5l1vrviEeT9hsq1GfFIrKdfgBsSFZKQQBeIUqEy&#10;2CwSG8UsfRrA4hJMIhocBMM0DIBvgD0EYju0J5vYPCObDVMsdUpsRmJ4ajhJQiRmEokqEllGJuho&#10;cTkSIZjuCjOUOdAYpszUa9UA6k1OSoyIIAMkjc6ITGbHgJUoKTGcz44369Ly7AqrVs6ScK/gQp67&#10;eePMufNnXn71zIsvgMQ68+Jrz7x66YUbbq/5+r3mHfCiV8Aznj7P3Lz5KvhqPL2e9fN6LsDrnBdE&#10;wN18/LxCEcFIQhiGQCASyeEAIYyNFbOSLOniKpeixplql8YwCTcScd7ypHC5EF4XKAxUAeEQJGoY&#10;noT3Dwrx9g8Cy05kZERiXDw3nsaPTeDEQ6d7ilSepna49FnZOrtNZdAIFSoaKyUuPh5SNMpMLbgO&#10;dYYcizbXYS4sq+1oHpys6xrJr6jNys/LL8nPzcsrgmlSVRXwPEU0RnJImD6SaRNJ87SGArsT2FXl&#10;lZV5IJdsjrwse3aWLSvH7sp15GQ7cxwOOLTLtphzLaB8TKcWRxhGAfYKqlSdrqIcmIZADZEGpqwm&#10;lcKsVFu1RpfemGM0Av2sxGIusdir8wtri0sLLacSK08PZVA2qN4EGkqOSW7XZWQZtFA3VKi3FYL0&#10;erwKdEZw/UGICzpzC3SGArUOVpHWUAZROlBZIAK1sJtgBeZ1ocmeC+RrR26lq7DaUVBvszY47LUu&#10;ewVAsY3WEr2lRH16J7lGHbTrOkHTiliwnKkpdjFYYSUuKZBXAEYPU1bgatKyxYxBp/ztzuyfr1fe&#10;7zLUZySZGDR5XLgW2rTlimytIVerK1SqsiHgl3bKI4FJGmAGnUYFDILg/EKN3gngEK3pdKmN4IvL&#10;gaG0TgGbKfl6dR7ISJ0qV5ORp5TlQ42pAtyMmhyVKk8LCjOzWK+oVqvzVSrnY4OlXa+3603AaLFr&#10;lC5tRo5alpMJKBFpAUQ3tWp4JUOHHnALnOkCpzzVIhYZRXxLmsAhg38UzyUWOsRCi5gP8TCnVFKg&#10;1FSZYGrqKoV9GSjAtcHuTHaBw1WRn1eW68ozaaGKN0un0AqSVGy6MiVBzaZncujpKTQ5m54uSJYI&#10;k9O4TBlUI/ASVUK6Oo2ultEAyWjLBK6pDMZ0BmmKUc6wpAuNIJ8UGSYpNKobskAqm21ZCpWSIwCW&#10;dpbeDEjPLC0YTWGoJQFRWpirL3GqmgtM9dmqllJDaaGiID+ztza7tsSkVYMcgvFvILTUi5I5WrGs&#10;2Grrra/pqilfHmrsrALHNXdjpqO7wsGLw3LF0SmihHDgilCQOHwINzFCn8G3qGHgweanJLKSoQkm&#10;ISYuBqgGKWw2h8tTQ89RppxGiwYTWjiJCPD4QqO1wAQQz1QeLyEqngKzdNB1UBaXxaFbkqC0PRwa&#10;BbWJNC38/spSczTKzoq82ys9r6+3jLQ6G+oLa2rKW8qzV/sb53pq8w2SVEZ4cgRVy+IUpAsc8pRM&#10;GtlAj7Axo3VxKH08ojA1IldAzogJTiL4xeH9VUnJuTA1FSfmCknOVLRFglPyUTU5grcPm774YGJv&#10;osKmZMZgMNKkZKtcAmLbZQA8oyiDSWcS8JHI0Ag0goIKisGGJFPRUD4DCFatmJfMiIoKD4sgIGOJ&#10;mDgqnkrFRkVRYmOiYmPj5VIpbI3rM6UaGahiOpmKD6cQJaxks1CQJRBIoNY3ghwGzsQQpLePrzci&#10;+Do25FyQz1kPN0CuA7gCIM8XAFnhfu35G9deu+F94cbNKzc9oe3qko87lFldueHh5eXj4xvo4R10&#10;zd3vurvn9es33K5d8bx81f3spZeffeWZMy8989QLTz/13DNPv/DCc6+8/BLYBs+du3jO/caVMDwM&#10;DwkQMlGq5FnZdiBg9fZ03BoZXFya+84Pv/Pbr7/6/IuffPbZZ9/81qc/+tkXP/kZ/PnJb37z66++&#10;gpnMn2Fc9F81yeN+mH98/ec/fe+LHz14+83vf/7D/zD+wSzr6z/96Y9f//GPX38Fcge6Z77+41df&#10;/v7fALIMdOeffvHLX/zit7/81a9++cufgp/wN7/8t1/+/KuvvgIp99e//vXJPOqfZr//5gl8MrOC&#10;mdTp+OzU/3ZKq3jcf/OXxyGlUyF2ejkEt/79f4Kz6sk1wH/3Twvef+qs0yv8b16+J2fCgpv948l6&#10;cttTpx1wpv8BD3bavfP4oicP98+bQFTsfz4+G84/bdD5z9zUf8anHl/yOE4F13ws8v7+79CX8/Nf&#10;/u7OWx8ubhysbBzOLx/0zKz2LG7Nrh3PrR3MbxwubBwtbh2t7N9e2jxZWrm9snY4v7a/sHV7/fDN&#10;9a27y1u3l3Zur+zD4Ohk6fDuzN7xwtGdjbsPVg8Pl3e2V7aPYcE9z6zB3vjK7C5gxW6DxFo7eXMG&#10;BkcrO08kFjAJxtd25nZPprdOJtfvjG+fTO3enty5M719vLy5P7+xO7u1u3RwGyZUixt3Vjbur+zc&#10;hZ9qaetk9fDBwtGDqd2TuYN7uycPNw8AEnh76+jBxvEb2yePju492j+6c3Byb+fOw2WYa22eACFw&#10;9eD12e3bi4cPV/cfvvnB9z/+1k8evP3Jw3c/2rt7d2v/cP/o+PBg72B3Z3MLLIiHG4fH2zu729u7&#10;oLLW1jYW5xdW19dWtjbml5fBJgiVWQtLp/WvUKW1ugoA6ZWhwcmKiiqzWVtRVdTX117osoH3O12c&#10;xOfGQ++0xQJxV04MhUgNw1DIYZGxVCY7LoUbB7tXdBzYnjEBwYggFBoI6WGksGR2igPaNQpzLfpM&#10;EFcsZjgzkRIXSYB6YT6ornSRzOmqAybdnW+svf3z6dd/dmv/s9H1D0fW3uhbPulfvtc5ezI082Bg&#10;/kHnwp22xZOuxYPOWeA0HPdOnPROHPdPHfZPHbRPwjrsnD7qmjlunTxoubXTObbXNbXRODzTPDIL&#10;MOTm4Yna8cmG0YnWgTEQLXWDY5V9I/UQdhqeqxuaqRyYyu0crhiZqRydLR+YqxyYr+mfre+fbu1Z&#10;aewBCTTXOLDQMLxSObJY3z3b0QMTqvlWmBcNLTUNLbcNL3UOzwEbGfo8mwbH24cm4a+nVTS3IE8+&#10;3T++3Di51DK22ju+Njy9MjK9cmtyZXphd2xxB1AQPUtbAwt7Q/N7A5ObA1Nrg1Orw9Prw7ObU9Mb&#10;I2NLA7cWB0BT3JprG5luH4ZKtcWusaX2kfmmgZnantma/pnqoamqobHKgdHq/tHqHqhzuVXdOw5e&#10;RHADOhpH7XWD2XV9YBosbuovrmsvrKwvLq8qLq0tKK7PK67PKWmw5lSYs8qseXXmvHpHQZPNVWtw&#10;VBuz6tWu2gxrldRaKbaXcS25bJODozOzVUYe7HFlutKU2RJ1tkDlYGUYmGJlIi89OkUeyZLHC9TR&#10;7PQoliSCLSWywE6VhmNLMUwZiiZF0cQ4eiopSUJmiknRIlK8jJyoDGcoqPHiaKZUBpGO4mZLaZsZ&#10;VnGbKa/NWtgJ+spUM6Cq7c7tHZla2vr0ozd/8d7BVlNJpVZa6cwcaq+oKLZB/jo5Jdpoluxsj/7w&#10;m/f+9uUP//D5+58/3Pjp/dUPt6beWJ44WByeG26dHu364N17n97bH6gp7a4pry0sVqTJpTJZaVVF&#10;e0NLeW5+RXZ2VU5OXX5JW355jkQpIsUmhAEUiwRx8CQhW6yUKkzqvLJ8c5HeWq399ucf/eWPX36y&#10;vjxiNmjodAmLwxcLQWLBZzCflyKCz+nElH9NYnXVV0APJjtVRIiAfcMYAYMJH5n5utOuGL0GAAup&#10;Aig6pkfGRmJpEXgejWZSauur6rv6+rsGBkqrqzUmkzxdLOBS2XEE9mmPG5GJQdOCgumYoASsfyzO&#10;JzLsJhpx7fpljyuXvCDILWNzrGk8PTtKz4rQJUVqmVFqepQqIVxLCzcmkLSJFAM7FpqO7HyWk5No&#10;Z9EsSXE2Ji2Hx4HybLOYaxYm2QUpLj40wwiz+fx8icQKCHUOG5qsYFk5PAdH5OSKitIyarX6CjD3&#10;C5IMydF2XkKlXlrtUBnkyUB5RgX7+njcQPsHskkRKhZstPPNwuQqk3ytq+RwpOJgpm0FyqXqcgZa&#10;CpfGG4f6SlS6pCCcr7uPG2gLWhxDLJQAU9EikwHm2yShW8XhNkGCRcCy8dgO7umCjuPTmmM+z8xl&#10;61MYamaMgh4hjYyVUsMVkeHpZLyQjNQx4/LSUgukkG5S5arhaFWllEn4nCTo9sFgMVA6i8Ig0LgQ&#10;NPa0z4eTnCjhs1PZiZCkThFx/cJwz1y5dublC8++5vbM+Ytnzl589rzbi1e8n73m8epN34ue/uc9&#10;Q57zDnza2/eCh885r4BXfAOe8wt4yd8fT40C+K0py8ZPl4XHx5OoQB0Ip+LJmSJud13+dE/haJOp&#10;oUBmSY9X8yLtmayKXKVJxRFyGQ6rzmxQ0OJjLnl6PXXh2iW3UCwhikFnp7IESoHEqlRCfw9XxEWQ&#10;qQFYHJZMSuIkyzPSxWmSqBiYklJoCUkacOppYQ6bblTZh0Yni2vr43ipwBKKSEggRoanCAV2Z5Yi&#10;UxkdHh7tFUS/5i/HRcNzmA14QBNIqXyLxQZ5cYlEKs0QQ4ZGa1RBk4wVMq8w1LLYHFZgHdtz7dYC&#10;qFh1OUudzgKzvSwrrxqSuyXZWXlGu8OUA23mZmuR0VIKe3UWMMdaKvJcFbnZACGqKq3IdxgBY11q&#10;c5RZoZ8zO9dkBOB7nkVbaLGUmO3FOnsZ9DtrrYVaC3DkIdlfpNMXgaVQoy/Wm56sIr2xQG/MNRpz&#10;TPoii77IbC4ygyENyoVcJTZAY2dV5LpKbZZSk7HCZC3Tg2wzn6I7HoOtQag4AKQhSrILmbCswFzh&#10;JmlZDBufbRNAQ1eSLTXOKopy8ahWWqCeesEc72MCukNijCYhSc8TALoT5mwFxtPoV4nGWK5zFuvt&#10;MOWCSl/4YUAXwY9aYrdZbQY7KEnQh3oD5MQKdaCyIMOmhgzbkwXAD2iJPYWCKEBcmWC6DpEnl1lt&#10;V0vBHZqr19tg/HU6AzRla/QFamO+Vg+lXlkGdbZek6tTwzDWpdK61CBXVFl6kC6ZOSZNtl7n1Gpc&#10;Wk02mCdBtim0ANc5tRCrMrK06YV6TbnRUmkylYOF0mwFCHiezVmSnVeRX1Sek3fanAsuQQuk5mRZ&#10;SrFLLnBJuM40ll3CsZ3ibYQmGBSnppikLKOMbZSmmMTJJmESZCN1fIGen2oQpOohb/aYpK9OBfIH&#10;VydJ1Z/2fevyLQ6n1gj6CjCeLrUBTp0KVa5O49ABOVmslvEz2InK5ESDiFdk0xdnm3WKVBWfnsED&#10;z0CKQiqQSbjpUMwgy7BlqkDc2hVqHnj9iFhaGIKBD0nGgkpBJUYQIsLxeDIeR8QisAEIpK+ASTdk&#10;QOe1WJnK5YDJOyqWTokGqFZCJDkxOoqXxNJp1OlyMY0WQUQhEsMjjQBxNVkKDQBrkUJfakQ0ETRW&#10;GmAqYX8nKVGbEKWJpxiZETpmrDol0SwXF0A+Lde6Oly3MVJa6BDk5JsAPVzq1LeWZtUVQvliKjsh&#10;MhqF0qVwqzUwUFUUqyU1ZkW9XVVpE9XaBP2lir4KVZ6aKabh6MQgET3eLhWWKkTVBl5TtqilIM2p&#10;jLFlRo20WDYmKgabzWBUTwhDy+k0mLXaJGIFvEFBGVRyXEosNY5CwIYG4cNQFDyGhEKArtNLU9VQ&#10;HRBLJpDRJDKGSkBTiJhw6BSNiwC8JFSOytKkTrPRqJDzkuKiSXh414ijUKUpYAoQ2gUSSSI9gUyK&#10;whNJ6DBkcJBfgJ83IvBGiJ9HYIC3r7+/t5+vl7eXt7ebn/dVX69Ll93OXrjy4vlL56AFC8qKr5x7&#10;9eLLz7/wwtNPv/Dcc6+dv+B23cMTFYqgR4RLmSy7Ug0Z15GRITgwPT6+/cYbb3344Uff/e53f/nL&#10;XwK87p8a5rGMeRw9+p+n+aJ/io0niaAnX/+UN/9NisB1YOL0EQysDg+hD3Zzc/O73//eH//0NSip&#10;r373+9/+9regl+CB/ulVe3KfT+7kf49R/fPO/xVi3//fXPe/PnVPngYIpsHk6/tf/PrB2x+DBJpe&#10;3plY3JpbP1jZBUz58dLOyfzevbm91+f3j5b2j9f2jsFZt7J9e24VnHh3t47ur+3fXdi9O719b3nv&#10;/ql0gasdHK8cP1g+ug8yaRa01tH9nTtvbB8/2jm+D2D01Z2jtb07i4B32z6a3DmaP3iw++D97ZO3&#10;N4/emN2+M7m+u3hwtHpysrh3tLADFrW7K3AnIL22bi/s3geK+tLmPtzD8t6d5Z27azv3Nnfubx7c&#10;2di/DWcu7Rxt3H20evIA1N3hyftvvPPZw7c+2T1+feXo0QpcH1AW69vzazvTa3tTG4eLRw837r+7&#10;euet9XvvbNx7b+/ue/fuffzojY9vP3hj+87J9r2j3ZODveP9A5BY0F60CxJrf+1gf2t7e+ufX5ub&#10;h8fH3/7B93744x/dvn0boO3QkgUI96WV1aXl9enZ5eHx6bHJmZnpqfm5WWBgdHd2VZSVOx1QUWnN&#10;znGCPwna16VpYjnoLjnk79Uys0qjSbfoVXZ5ehpHwJOIdRaTI8ul1+mgQlut0RXk59VWlhYXZ2Xn&#10;2XOL8x35EIOpaR2amVy/N3X8/uTJJ51LDxun7rROH3dNH/TN7PdMHXROHcH33bO7fXNHfXMgmPc6&#10;J7cbR5aab610TG12jKx2jmz0jR+09G429qy3Dm409S9Wd87U9y51DC239s5A00zbwHj34K3eIaio&#10;mRiemJ2YmhmbnBqDOub1jemt7dWDw82T27v3Hhy8/vD4rbfvvPf+gw8/uv/JZw+++b3Xv/WDNz77&#10;/P1PP//ku1988/s//fB7P3vn2z9769MfvvnRt9957wf3Hv7g8OGP1+58vrT/9vzmvbnl/anFnbGl&#10;/aGp9eaOsYr63uKqjsKKtsLK9tKa3oLyjuyiZmderS2nzJhVrLTlahVZMpmFLdExJJoEkY4uVNO5&#10;chKHG8HkJCamEuI4wZQ4VHgCIZJBiU7GRdN9o+OCwuOQFLofLv4mJsabSAuist3INC98LAIHwZZw&#10;T2y4OyHCHUO+hqVcxkRcwES6k5gehKTLIdEvepNe9SO6BWF9A0KCg1HBofiAUNLNIMIlv7BL/vir&#10;QaRLwVHPBFGfCgh7zTfsQjDuZU/Us5dRz1zAPutOfdaL+LQX8iV/xOUgtEcw1ssHfekG9pIv8awv&#10;/lkf1Bmf0Kc8Q571Rrzsi33BE/nMtYAzF73OXPd+2jPwBX/ESwGhz1y7+eJV34s3kM9f9H36rMdz&#10;l/2ev+z7/DX/py/5PXUp8OnLoc9dQz11JfAiikJXmsxV7Vm1va7KPlclOAb7rVX9mpIefdNA4cj4&#10;8uHxdz99/3sPVne6y0YbcoZbcsc7yqa6a5rzbalgfCCGyEWJbZ3l3/rk7q9++Pbn7+6+vzl2d35g&#10;c7R9caRjpLuxv7/t0TsPvnH/4UhV6UBzU015fSo/TaXSlNdUtNbUl+UWwBFFbUl5fWlFbW5RAWSx&#10;JRkyvgj2OKOYtNRUvlqrUBmUllyrMUdnKVDvP5r/3S+//2ButsPhVHGSQdxAaYQajjm1mWoYRnE4&#10;rCjavyaxlDyGhJsMfpXwyBhaRFw6h2uWpkFkHw7azAa1Sg3Vj2KhiJWSQktKSoT9RKgDbW8DAvhE&#10;9+itcfAZj02VVJRmpHN5NDw/HC3C43hYFBeN4oQFc4kBwnA/cYwvjegD7XFu3iFkfISQCa4hrgbQ&#10;f0mxWmakOpGqTqSo6BRFHEEZT9DQSIakaDOHAeRrMyvBwIzW0MnaRLKZFWfhM8xA7eOmQNewi8fL&#10;4vCyuaCmoEdYYGfzbckcU1KKKYWjZ3HMPKGRw89ISOARkclIH2awOz3AnRbsERFyNSzwYqDXzdeu&#10;XLrodgMTjGVTEjKTuVogJktYWUpWgYZRaUwuM4nLLWkFWkGullfkkGZni5OEWHes+xXvS1AWTqfG&#10;CXlClSTNIBbbpUAyZBs5cRZOvJPHcnLZTk4KrCwBz86H2VqKGX5aLsvEjM6MQAvC8BJquCicwiZg&#10;JWS0mh7tkggLFNoCIPUBC0QJdrt0SSo3Jo4IUyM0FosNw6KxaAweDbtE4eHkmEgygxYFoKoUfhKC&#10;Qn7W2++Mh9+z1wKeOnf1zAvnzrx86fkrnk+7BTznEfDcDd/nrwc+5x76rGfIC95BLweGPuUXfCYQ&#10;+UoowR8dSaUmEOLiKNCBEhcFAVV8GB6PxmakJnc12G+1m4caVJVOvkNFN2fSHZrk+hJleZ7MpZcU&#10;Z5mLsp2VxSWNrZ2Ng+PNkyu3lndXdu6sru4uTC9tr++tbexOLSyNjc+O3JqC2sjGjq7K5oamjvau&#10;zs7G+rriUkBwFzc0tI2Pzk5PLbR2dhpdtgSBAFqHUoSp0KOZl5+vVukS4hjxBCobT00jhJtpTHuq&#10;xAloDahayC9MT0uLCA8nkglIIsYn1M87xC8QGQT8bviCN5Xg4GAEMgSHA5JyKAYbiEOHRhCISqnU&#10;btJwOYmRsUQOm6lKT1MB44HNzEyK5seSkuNhuBqpEAotam1BVn4+gD7kUI3FN4AbTW20QOO2TAgl&#10;2hUmQ5lBX2Yw1Bdk1WYVNWSVNeblldkMZUZNnVFfa4WWIRvAKgrs2kInNOca8rMdQNjIdVhKnFk1&#10;roIisE9aXcWObFiFVkORxVRitRcZYbvEWKjRlQI9HEJuBgBbKx2AqxZBJpBlEbL0AnDQJUNtLgAA&#10;1dCudloDwDCdrjg9N1rDoqgZBDWTrGbEqBMTNeCPVWSA1CnQa0sBsKEDsWcv1TmKtaZinb7EpC+G&#10;+Z4BtBY85aYsixFIIUUmM4zR8lQ6pwIk0CliOxt4eho1ZMzAuAjKKh8WWDSNplyTLtekgdlUASTx&#10;7DaHxegC1rb5tCi2VGuGmR7cxKEBlMjpHgEoNKjSdkKSE1AiMJfTZ2bDgM5gzDKYgBGcpTVmqQ1Z&#10;mRCwUecolXkaJQTSINpXajQXwx2adAUmU7HVWWBxlThyS+w5xdB+C/25ZlBZkL7TF1jB1akrBjSI&#10;UpQv45eBcZGXXJrBqVNxCzOEBcCThEdXA6Bf6chQOzI0UCqQrdABKTErMxNg9E65BHCmNtjLMBjA&#10;4wrSxQkNr+lSQ2aGQ63LUhvB9QoJa61GodNArDTdpZADBNKWrsyFkVpJfpFeZUkT6iRMg1xkkMvN&#10;cqE+la8XiQxCwWlrOdSpCWEuJzCJU83iNAPUjqdCrzS4GVWqtHRlmkyZLlWni80wnJSJT5stFCqt&#10;UJKRwlHy+GpuojwpDqY0EgYtQybQKGHvmB5HwXMT4oxAoTTqSvVK4JryE8KJ6CCYPfMZSSqO2MIW&#10;GpjJwArSMaN0AApKZbkU6flaRXuJc3u6a3u2vbbGUd9Y3NpUXWg3dVYXjvQ2ulxaVmI8jUBVJ3HK&#10;ldoSiEmoxZXWjJYCQ40rrdYhbM+V9JfraiwSBSsqDhMgZsQBeSJfKazLktfmppZbWIVaWo1DNNrk&#10;mOjIGW3PdepTY3GhaQmxuZmZdqlUKeRDg1dGKjtTCK0LNGxgCDI0lEgkhBHw0DihV2aoFfL4mAgU&#10;NgBPQuKJoVhMMB4TChkrChUfHx+TkSbKMqgMEgE3Dn5f8XTA61HJGWymRQSdhzxlEiORgI9CY8BF&#10;jQz0Cw32C0YEhCCCUUhUGMBBgpHB/n4IeAtAY4PRuMAQlF8I4uXLV8488+zLL7/s5XVTKBS0t7fd&#10;uXvn3ffe//nPf3Hq6fvPUNTppOQ/eAxPcOdPgA3/PPM/uHaPNc/ppU+Q6P/LRPdYCz1RRP9fARLw&#10;Yfzxxx+DZoNv/qsee8K5ezLa+ae77/+M0PBf7X//r5RYTwTq46fxdP4F3/z2dzAe/NU7H3+2trU3&#10;v7gytbi5ALIKBk1bx6s7J6u7xzAC2t3b39mHlNQJNIUsHB8sHOyvHoHR7s7G3v2N/XubB7c3Du6t&#10;7p5KrLmDu9N7oKzurRzemVjbnt4BE+D+Iiiirdsr23fWdk62j+7sQhrj+N7e8evrB/fmd45md45W&#10;jiAudQBjse3jN9YPH87t354/vD2zewANrCs7hxs7xxtw0dbhxv6dtZNHMyD5oL0KHnH7ZHkTNNU9&#10;8BaCuFrb2d06ON45vLd358Hew9d3X3+49/Dtg5O3NnchanW8fQSDspNZ+En27y7t3N29++6d9z+7&#10;/cF3T7717Y2331m8+2D70bv7Dz7cOXlje//e7t7R1t72xsH2xsne1uHu8f3bR0cH24AaPDg8Ojk5&#10;AAzi4cGDB/fu3r0D5Lyd3c27944fPLz7zY/e/9n3v/ejb3/77t7x2hpMsDZAYs3NryyA3lpYBI01&#10;OT4JnI4JOJ2dm5ibG52aGhwb6x89/eru7m6GVtjm1urWluKm+vq6BuABVpWUalVqQA5XVFY0NjWc&#10;1qC1trZ1dRdDUVpBYWVVaWl1ZU5VVQ20R89tjS7fHZy933LrpGH0uGvm9Y6pO31T2wOzWwBO3L7/&#10;3sa9j9fvfrhx76Pjd759BOu979/+5Me3P/zuyUffe/eL33znN3/54Ae//OxHv/nV7/76hz/+9Q9/&#10;/sfv/vT3X/7xr7D+8Ncn7Ip/P62lOsVEgocVTv/n7379jx/94I+fffv33/zOH77z+d8+++Gfv/Ht&#10;37/3wRePHn3n9lvfObj3IXRAze3c713Yqh4aze9oc4B/JReApha90ShXKfgySYpUEMNNwtJjfWNi&#10;b0bT3MKjPQkRfkiyRwDh1RuYc9dQHh7EG76ky564CzfCrnpSr9wgXPcmXbiJec0j5LJ36BXPkPPX&#10;/DyuBl2/EnjNLeiaF/I1T/Q5j5BLHsE3fJFevihfX4y3H+YCAnMVjfdEEnxDwgIQOG8szh2JuhGE&#10;9QkheyEp14MJN0LI3qjIIFQUtC77BoS5+yKuB4VeRCAuIRDXEGg3JMYtBHcdQXDHhF/DRbhhyX5o&#10;AgKFgw4wz0C4n9DrwaHnQ7Hn/clXgvAXkWHnMJRrxEhfSlwgGRuEwvmEUN0xMe7oiKtIwoVglBts&#10;WoUgQgJRSD+sN4LyqjfqxRD8a2ERr4URz2LJr6DJ1wPJN4LJN0OJHqH4q4jQi6GI10JRr/j5uyEQ&#10;N9HoK/6BF72CXrvqfeGi+03PgLPe3k+5e525GfSMN+qCXxjc2ys4akymylTXamvsgQSXs6obIliO&#10;6i5LXbejpTe/s3vz9fu///2Pf/buxluzza/Ptn56MPrdk8X31ybfXJ3YG+1ssChTw9GMeKQr37a4&#10;Nv3tT+7//NOTd3Zu3ZsZ25wcHOlp7O1tufP68Qf37za7LEZ+ujhFlsLka7W68prymup66PspKSms&#10;LC+pKCoozy3IMTggSOiAgGGOs7Asp6Y2z5mrzytx3poebG+vzsozjEx13TveWxgZaSooLgQ4E3Tx&#10;2Qxmm95k1Rn0CpMGQsKaf01iCeIoPGZ8bHwckUyNJ0emsVKscjlg7mxKhVaVkZ6ZlpaWClUEXC5b&#10;CP28alN1ddtA/1zPyAR4mgeAhLm01jcy7LTr01LCU6PREhKajw1hhfqyscECcrAo3FdIvZFI9A5G&#10;Y27A6xQkFoOt5vK07GRDEkMHHcRwmJtAVtJIKjoZlj4RjIIxFi7DCtwIEc8m4trBN5UKZGq6mZdo&#10;AJoWjwPR/Gy+IJvLzwF9xeLqk1hGJjQOc0wcwKPxdDy+ni+wSSBbInOIU+wCho0dY2JGQQFXZgqF&#10;m4DEw0vE3e2CuwcqAM0mx8sZKRpeiiGVZRDSNClkcbR/AsorAeVNQ/swsD5Mknck6Xoo5uWzbs+f&#10;u/5yYKB/fFS8WCg2ZipMaWlGIRfCVxYewwGPwoMpVgoMsuw8jhMkH4dv5vJOa5HZSaakKE0MTh4R&#10;KSQRuSQiP5wkpWBAYtlT+bmZ0GUE8xATJHOMwMkWpoRHYlDYEAQKCQuFQcPhCJGEiKRiE+OoaWCJ&#10;tGiyC+x8mfgKjngmCP90QMwZH+JTfqRnA6nPB0c+FxL9EjL6RWTESyExL4bEPRcS9XQI5Uwg7gyC&#10;+iyR/loE2z+aExHLA39nJIhqEVcgBj91apqQA5GVrkbjSKupr0pd4ZAUmtPyTKJcM7+v2X6rKw9q&#10;kUpzLL3trQe7ex9/+p0PP//5/kff2334wez6wfTMyuLc6tzM8sTU/K3peaApjU3MDo1PD0xOt0+O&#10;tA71tfd09/b3DQA+9dbE1BRUgs8N9I+2dXU1dbcVVZcLpVC7mZ5fkCdXZAQj0KFoPJOWKIP/xFRh&#10;droMGtWyYSsitwjqHtPF4oT42BQOK0nAjqDFhEWQElgM8CcAqispkcFOYXCgK5YVHU8nRMUSYqKp&#10;seHhKkA/m0E+M6NiyQJ2kipVqOYmN9hMD1ZG9ucHmmtyulsqxnrgKLQs227lcyJVnARHBk/IiU2O&#10;js7RZjbmm+2Z7Ax2lEmapJckJkbiwkNwsaHkRHxYWlIsAAZMLKY+OVHLYwIMk5eA4zBI0lS6RJwk&#10;ECYJeUlSHl3JizeIWbrUJJ0oCQJ71kwpJLgKzbZKJ6i17DpnVoPdVWGzlkINK8gDYLtL07Iy5Fbo&#10;LJIIVGK+UsTPFHIU4mSVhKUXpxhg8RO17ASI9qmYFDWsxGh1YoKCxwZjHpA88/VayIblG0w5RluJ&#10;zlakMRZqdSWniEXwIhpyLaYcuxnSdDDFOu2K1YHjEeZUxhyDCayVMM6CBd+cNho9XkU6qA0AtaYr&#10;MmiLzWaQVRB4s1thZmiEeyg2mkp15jyVPkejz4bR1uP6Iwh6OUGuaGCKBRJLmW1UwzXzAJJpskEs&#10;DfJpeeDAPBVmhgKttkCnKgLQzuNVCFV1Ri1k2+AK+UZHuTO/AtSpxQXpzScLjJ0QtMvX6QFGkqfI&#10;dPFT2nVpP76z8vefvfuzo8mxfHs5zNCA1aaDbmxDjsaUpTLAgqhVgfZ0Fer0+WBiBGIkFOCeojKN&#10;YEqEWZwuU6ZXQAe02p6hMyrVBrUaeofM4MA2a0sshhLg6cOsz26vL81ptGsr0pNzJJQSZXKpRp6r&#10;TMtVpudkKpzA3JOnPVkOqCGWyiximVksNqaJ9FKpPj3Tkq4xpSsNGXIjXJqWak4VwDJJZBaZ0iJP&#10;14tFZnGKNY1vSxOZJakmRVqRy+wyQt2rQJMmMmXKAOmZmwnQT45GlCJixbHoUemcFAMv1cwSQh22&#10;JjFOw4hQJlEzmNFmiRCK0XIypcVm1XR/wwxU0I1393U2Q8v4vc21mdHBtDQ+KigoPAStTeaUZKry&#10;ldIsOd+elmQR06xpMTkZ8UXK+AJpfLYoQUWPSAlDM2OIBjnPpRZWutLrcuV1LmmdTVxlSWsrMvRU&#10;OWoLtIZMbgIBkRof7ZTK7FK5UiSQQ9MuLxlAlBJWSiyRSiYQI8FPHB1Fj4lWpYr0MmlSdCTw82Mj&#10;wmBFENEw44oBo2B8ZEJCtFTIBVluTxdLGFCBhSYgkQnh1Ew2ExKJDi4vg05jEglxOHwEJgyLCAKJ&#10;FYIIQKBCYA8qkgRp0ojoaGJcfBQlOsI3JMjb0xOFRil06oOjQ4gqwYDoPwh3/8l7+K8a6f+J+c4T&#10;0fXPryfKCk7/n3is/3fcJzxj8PyA9RFslt/51rc++OCjnd2jlY29zZ19ML/tbG3s7R3t7h2Cxtjd&#10;P9re3fuPtb25ubO1trO3snuwcri/erC3uruzsrUL06RVmOrs7WzuHmxsg0lvf25zZ35nZ2Z9Y2F9&#10;c213b3l3e21nZ2Nre2cbSH0w/Nk9ODrY2Idk0+H9N945uv9g++hkbW9/9/ad/eOj/ePbe4d3dg5B&#10;Qe0v7u7A6creETzE+tbh1uk6AL03D2Gwwwcgk1b27m7s3Vvfub++e3/76MHOyb392yd7IN5gVnZy&#10;b+/R66B79l5/6+Fb37z7+vtHdx/u3753+NbbJ+9CnP+t7bvQPPto48GjzUdvnQAi7cOPDt9+7+DR&#10;O7v33tw69RDe3T86gOdjE1TV7f07b9zfv314cLh3cnJ0++6dOyCs7sOf28fHh/v7u7AODrdv3zm4&#10;cxdGWTv3bh9+79ufvf3orZWV5Z1dUKYn6xu7KysrwLSE09PZ1uwCFBbPLCxOzs8PQ0ptfHx0cvLW&#10;rVsjIyODg4N9PX2tfX0N/b0d7Z0dbe1QM52TlQ2Y9ZxssMw70tNVlqys1q5uq80uEqRC60VxAyR6&#10;Ztpnl3vmtzvHt7tGD/qm7vZM3G4d2h+efziz9sb02oPp9TsTi7eHxo9au1crG6byKrvNhU2KrCqp&#10;o4RrcDC05ugMNUWmpIjkMUJpOJMdzaJHnLYNJkHPNymFRWGxyIkMqIHHRsbjIuIJETQkNhqJikYj&#10;YlChcQGBcZ5+cTf9aZe84l5zDz93jXDxGuGFy/gXzqFfvYA6f4NwxY9yI5TqjsBdCg664h8APBv3&#10;m75efoHufgFXfHzdUUEXQ/1eDg5+BR32SjDiMgLniSF7Y2GUFBOAiQ0MjvIPpgaEhAciYkJR9ABE&#10;jD8m+vRSNMETifFDgYYJCwkhBYWS/REkbwTJAxnhhaD4hhKCQ4ihoaQn6xqG4I4l3kQSvAPRgQGI&#10;QDBewg1DcSGhhCDQXYgwjyC8byg5MIQSGEQOCSAFBYX5BaOuohDX0AgPNNoLg4FD6ptBmBshhJtI&#10;sicS74XEeCNhaykMSYjEx8bjafGYuARMZAo+igFPFDERZmUJaFIkjhRBwlKRaLIHhnAVjfPG4IKx&#10;uFAUKhiFAukVhCGFEChB+AhfTIQnknwtFPdyEObZYNxrwcQbKDj8icKFRcKOlrtf8EW/0Cuh2HP+&#10;oa/6Bp0PRFwPRngGI/wCgm7c8DgLICKf4Oe9kc97o8/5YJ6+4vsMAhecJsqsb7A391gq220V7fbK&#10;Dmd1l6Op29rQlN/esv7w+Le//ObXn+1+NN+w1urY6M66P9W021uz3Vd7b7LjjcnuDlOaPDw0KoKY&#10;Zkyv76q8c2f2m++tfvedg4/urM30NzTVFqyvTb99d6fJqZXFM3l0URKdm5mZWVZVUldfDeXspeW5&#10;ZWVZ1eV5lQU5EEQ3gyPdpDTb1A3NpT1tZUX55rLynKHh7raW2pxcW21T5dit4Z6OjsrCogK7AxKG&#10;TjBKucyOLMB920sLsqoKc/41icWh4gRJCYnJzDAK1BTEprE5RrnUosqwqNKhsxWwFhmZUrFYxOXy&#10;2CkCuyWrpqqprLja5HIozAaZVmfNKahuqM/NB0WWzIlH8YghTGxgAjqASQ7gUIJ45EAOwZ+G90dj&#10;kJcDUGhCOC+FqxGKtSy2icnWJjIy6bHptIgMmGUxqDom2UonW2GKBeU/qUKDAPaDhZY0vlPOzZJx&#10;XWl8ixDcdyKXSOxKFTqFXFeKxMpKtbDFJigFFooMqakqIV/JF+nF0F+UUWQACmJqrpLvECVYeXGN&#10;LlV9DrThkbAIz+s+AZdv+iNDEIyoWCXkptIkNinHKU+utEpqndIKq7bMoig1yWpcyomu8op8VRId&#10;5e3n5uF1zcvHk0yhnL6PyNJ0Yo5RBHyLZDOXASgC7WmUHwZoHDMr2QrobQ7gs4UGFhe422DoUkSG&#10;CalEWKJwOCVIqGHp9FhdKj8LGslgkqDU5msMWq02LU1AZ1LxBCQWi8LhgtFYLzT6Mhp5MZYSKGZF&#10;ajM4+Xmm6oaSDKs+jCO8GSO+Gql6Jlz+DFFyJpj1TGjKOWSCdySfkJIRlWomC4x0VRZD64oU6G7E&#10;Cl6MTHkmPPFaQgomEchiaXHs1AQ2DBSFBrMZpHplsW6wI3u8N3+ms3C6pai6xJBtFKnEceUFaliG&#10;dLY+Uwy0VXhlpimsSYriOGFWksxqNBVXVjaXN7XWNrY1Nrc1QlEclF7U15fX1ZTUVWfV12TX1mWV&#10;1+VV1Na1d3b1DbZCf1x1Q1V9c21zc01jXV5ebnFJ/s7u6urGgsqgZbC5WCIVTaLyU9OAX+2wQ0Wp&#10;NctsKy8oyst2ilK58QlRDGY8g0GPi4+Jio5MSmaA4oqLp1OpMXBGUmIsSKwEJhX6YmNjoyHgAV1D&#10;RqiaT2OB9UgrFJhSUw08dr3N+On2/Edv7Pa1lk/2NB5tTHc1V+XnWOGXa2e64c4WfJpU5Tp06yOd&#10;791ZnBio6Kp33Nsfvrs3qExP9ve44nf5WgKekkqjKWgJ2piYBoPyw/2JzbHq9jL73EzX1nZ3ZaXO&#10;oBGD97az0VJboMi2p3ZXmJa7i5vLlaV2ZUW2mUNLCAP5HBAAqUVJXCLkKHMzFDBsgSZlg0Qi57Fl&#10;AjY4RjPkYqim0ms0Oq3MpEk1pbONYqaRw1AwY+XMmHRGRCbzdMlpFKWAaUlPBWY6ZMngE6/UYS93&#10;uSodtqosRzlw/7OsxS5XaXZ2SVYWgEPznI48h6PA6Sy2ZxeChjGDoxIyY6dVYwXG005nKJbMM5gL&#10;wMqo1hUDfV6nLDapQHHl6nUgzAqg1Ai4fzCVAiIIiKUnIu105GWAGRQ4CWH6/Vhfgb1Tkw3Ns0a9&#10;w2ixmywOsznHbAGjJoyP4CYFWmOxzlRm1BabdMUWS7HNCgMrGGEVW3Nydc4KZ2GFK7/AfKqCQAtl&#10;gV8RRmoGW5HOVqqxlqhMlUpFlyljskA9XyidtAhatcpSLRAsQFuaodY2BxySMCQE5aY/zZsB3TTf&#10;oMuDBbZJiy3H5jolFppsoMGkApECRBHgLkAFQdkdlP2p0k0aRY5eDVE9aJ7I1uorXdltedm9+Y6H&#10;/dU/3+zZqjQWpzLLM+VlGmgzN+amq/IzlUUaZYlOWWRQFcKQ7XQsCd3rKnBIQmt2gc6SozXZNXqr&#10;WmtTn8Jas8FLqQLciMGh1FozYMiW4YIeJJnUJksDRmVllqXIojVlSLRSoU2dDoOdPJUC3ltkjGgZ&#10;IyIjOUrFTgDro5nF1jEZUGCdmRwtT6bC7oBdnmZPTwfKS3dDXU9bY062CYJqUsA/pqVW5BUDwKe2&#10;ogSoIRkcpjFN7MjIdMhFemGSVkAzpNKhC1qRTFQkoi3JFENiuDyGKqBQ5IIUm0ZmzRSYZSlKbrw4&#10;npRBp+rByJougKUTscQpCYkRp3Ep0IpaoSgVcI0pDHFyLD8hQhAfG43BhofhI0gkMtiGo+P1fJkd&#10;DJIRdOhOY0QSWbHR8URKNJZMi45NoEEUK1LAT3GZ9WZFJi+BHksgRYcRYolEESMBoPtWnsDA5koS&#10;aCmx0SxaHDsB8KqUxEgqMypKwEhKodGZ8QkUQkCg79VwEqqpvuobn3zypz8Bbu5/2e3+txDR/zrj&#10;/wmJ8t8e7v/OQ/xf/OT/+0X/Vdf9n3//nxmn/ww7PZnh/df1WPA8mc49SWc9UYyPWeb/ef5pA9Vj&#10;fPz/YTT3f7yr/zrre/LzwJWfqKknc7/Ts047kv/Hl7/7w927DyZmFmcXN0BSHezuH2zvHm5vw8Bm&#10;f2sN1t7uDkxmVqBBd211Y2NtYx20wdLy6spp3Gh9bQmEwtrG8try0ipMvBaX1tbWN1a2N+HclYXF&#10;pZW1lfmlmaWVmZVViCOBY25hbm5qfnZuBa49P7e4uLC4CCVY4JibmZsBNsTM4vw03GJ1Ga4wu725&#10;fHwM2mtrDUASu5vb+6epp+2dw52dw72944P923tHd9b3j5f3j+c292DItnF0b+P266uHdzZP7m8c&#10;3926c//e6/eOb9/dP7izt3/n9Udv33309tbJnXt33nzn3Y/ffO/9h++/vffG6wdvvXn01vvH0Az9&#10;6PWNe7e3HtyF7NX23fubt29v3z3evXd05+HDO/ce7oLY3FnbPz7YPjrc2NwAx+nR8RF8ndy+8/DB&#10;3Tfu375z5+j4+Oj+/Qd37zw4gQnX3t7O9jYoyJ31DXAQ3n9w/+T+3dXtzYW1lbWtrZ3t3d3tvfXV&#10;jaXF5ZkZKCuen5mF7dHJibnZyfmZ0ZlbY4+/hoaG+kdv9Y1NdI3e6hgc7u3t74cd08Hh/v6hgb7h&#10;uvqO0sqWtq5++IAXC2WR4bGG7Jz2scm2yfnu+c2e2e2+sd2x8ePysjFmihUTIQ0g8v3wPC+C8DqO&#10;dx3BCQzloTAiLEbsi6J7ommB4dzAKH5ADMc/huUfy/SKjPeOjPePogVG0QMTIoNosUgmE8vmEgWp&#10;URJZOFdEShEQ6WxqAofOhCJDaQorLTkZ+DuiOJooJl4cHiUiRssoMbKIGAgsiCKjJcQIAS6ch49k&#10;kWNYpOjkUHy0dxgVlk8Y1RdDCUSRA1EUPwTpegj2GgJ7HYl3QxNvwEKR3ZDUa4jwSyCNgvFeIfig&#10;0PAgRJQ3MuomKhK8Wd6heF8UIQBHCMKEBYWGBQXj/cAxhCT6oIkeSMK1UMIlFNYTNs6RpBBQTcHE&#10;gCAYUoX5YCkBhMgQPBWJxPkjwvwQhEAUHrQWrGBUWAA2PBATHoIKRyCoiFAyCkUMRWC8QtAXEKGX&#10;0Eh/LB4FTTyhFBBC3mh8IJ7ohcJ7oQghBGhDT0kSpHGl8lguP5yeHMfg0FmcBGZKZFwSJSIxipgI&#10;XH0MnuoDB5c4XGhYGB6LJaDxQWGkmwSKNyYcDtHxpCgSIQqHi/AOIVwMQr8QhDgbSjyHIXtiKTgE&#10;FYsiBwXiPLzQl31QrwWgXglAvuiPOO+PvOof6uEf4u0LLrGg81d9Xrjq95pH4HWPIDh9OhRzVcJX&#10;1TXltvZZalodFe2Oqg5zZZuxusnV3Frc1bZ8b/fjb9z99uHUl7fHfnd36Fd3R//w9uIXdybfme+6&#10;P9b85kT7VmNBbTqPgw2Gj434zKS8jtw3vnHwm99888cf3V0bb2+rz1le6H3ncKU2y5qWkMiKSKRF&#10;0XV6bUVTWWVVUUlpblV1cUVVXhVQ2ErtLnOm0ig05yrKarKaW8tH2mvba4obawprqwurq8tKSktK&#10;SssB/F5RXlpXWdFUXV1TXVlbW1VfV9NUX9PZWNfb2jTQ0fqvSSwm9PBGkeMSaYTwiNiI6FQWS5sm&#10;zoaWIVUmcKIgBa7VpUllXKGIIxBwTQZjTVVVQV5eCptFJJNDQtE8flphaWlpeV56ZhIzHhFP8idj&#10;vUlhAfHRxESAR0WSEilhGJS/u+/Nl2+6I/DoZGDMc5gKOI2niWOjxQmRUmaMhB4tjien06mqWJIq&#10;PkqRkqwUSQxpGYY0iSUzFUqQATZtkaRaJFKrWGGXZFrFUiNYdARSY6pcI5Yp+eJ0jlDKEUh4AqlA&#10;KuOJdGKpCzjgUqE2NUnGjUmD0JeAqeAnMmPwGEwwUHqfv+Lr5RtKIkRA7DyNw4PSYZuE45RxCrXC&#10;MrO6SC+3yVgqbpRSECNMJsVFBAQGB3hCYto3KCIiHnqxjGlpZhHHKEwGiQV8dhs32QSVygIedHO5&#10;hDBk49l5fCtsNnOEpuQUQ2KsLo4sp5KlZKKEiE/FYyVU/BOJZcrItKqgr0lnh55fk9Fs0aVnckUC&#10;Zo5NV13qqKu01FXojBl0WRJFzU/QZXLUSqHKIOPKJZSUVARN4RWpu4hXuVMU8bL8sq6Fyb23Nh9+&#10;sv3w48373zp85ydH732+cPTu9Pp+7+x6+eC0uqKBrjSQWQBPF0azRHSuhBx1GsdK5TOyzPLB9qKV&#10;qYZ7q31r/bWVxfosC7iu08rLHUWlNuhy53BZAq6IHs3wDop46hwxkJhe2TP23nuffe/7n0+sLhSV&#10;V+cWFBUW5DscDpPVotBr0zQKnlbNUapV9ryCquby+o7Cknqns8Rgdtmz83OLi5y5WQaDvq2taXFp&#10;qrWjIaeooKapeXRydn53fwE2KU8OoV2krKzM7rADN1arU7E5zARaNDMpgcVKYjIT4+Nj4ZQJ21rh&#10;UdRw+D6FmZwUnxwflRQTQ4tNTKTRE+IFLKZJK5fKeSJGHChwkFh6XkqNRf9wZ2pxsS/PqhhrqT7Z&#10;nu1pq8nPsXQ3Fx8ttr5xNDo501WcZx1uKLmzMTozXNPd4DzZ7jvZ7jHphASUP9LTK4FAzUhhmzkc&#10;C53eYtb+8uPDj25PjDQX76z2f/ODuanRora6nO21zu99a+GjR7fWZus/3B361Tsr7x317c137SwO&#10;AAQfERri7u4dFhImSODkZ6rLQNiogAWvrnTmtNeWumACK6VxuLFotL/nzdNm6cQYvFJAM0sgqZVi&#10;5DEV7IQMZuQTiaVIilSLkoHuAFMsUEFZWg2QP6WsZEEcmRtHSkkgptCojEQaj8tOg2IpSapUKsnM&#10;TFepFMr0NHWG1KRVwlwL9NWTBdkwEFfFVpgjZVfbHDVZzuo8W0WepSTHVZYPvdTZ+S6AjDhgFWRl&#10;lQJA3+rItduBqF5qs4FSgiFYrva0Fi/Pos+zGSH+U+xyQv8zEHlzXeZ8u6nAaiy02gDhUGy0Vpgc&#10;lWZ9qVlfAhLLagWKOjAYC01ZRea8InM2BNiKbU7QV6eSDHppT5GD/yGxAC5SAiBHk65Ir6jQi2v1&#10;/CKDAjyNBVDpZrHl2exF1qxik7XEaCoxGYssYEHUg1gqPK0cMOfZHDmOLCd0b8MLS29SSOXq9EwT&#10;dH9nqE1Q/61RGhTpwPCAJzMHYPpGUJWn4rMl23lnavTff/urv33y4G5reZ1UVCZPK0hX5GTqS7Qw&#10;zYNTVYlWUaDLBGRIjkGXA3MwowYidiBW87Xm7FOJZbCqdTYwVaq12WodtHg7Hq9sLaApNaeS7FSV&#10;acDPWZOTU+F05mpAsGmKjVp4fopgsJbKV7DiZYxwGYOamRyrYidaUjg6BiMjMUaeGK7gRGr4iZBA&#10;cyoU5S7ncGd7S311Nug0RZpLk6kDH2OGurmjub+zrcxhhm4Aa4bMJJXZFJkGWSpwHZVCpgXKr6Si&#10;PJkgV5icK+LmSNJy0hSGzDSzQgLmBK2cp8gQARG+2GkuhfSFXGZKhf0soYyXmCFI0UnT9BlyTYZU&#10;kyZWcDmpiVGixCgwPYoT6aLEBNBCUSQcF7CxQqFTKpfHweZqSBw6JDEsLBqBjUSRqFCoQyZQI4hc&#10;TlIWbNpkZrBi4sBQEYkNiyMRxUmJegjKcnjAohTFh8dRkNEUZAKM9COIieFUZmQ4OyE6ioT19bwG&#10;cKD7D47/AaTxv/zlyeH7/1lv0v8dwfP/s9v+N4H0Lwmt/8sr/5MB+L++eYwQ/M/1j9NvgKv+uK34&#10;L/A9sNfh+7//409wJrTu/uMff37MDPwjrCcSC57wr7/+Gk4BvAHfwHWerD/+8feQMXvyBVQPwKAD&#10;BRGwh6fX+fprOPN3X375y9//9k9/hwf4y7e+9a07d+7vH93bOby/u7d7cgTI+jfef+ONh3eBiH74&#10;6N6pXoD19ttvwnrzzUdwyf37p3Ob+68/gNPj2ycHh8cnd05gJrR7ANTyDYCRLMxOLM5MrC3OLM/f&#10;Wl4YXVkbG5/smZm7tbYOxbzQSTs2Pwczm9mFBVBZgIRYXF6aXV0BiTW6OD24tTC2Oj00OdDWC4GQ&#10;lvK2zob27qb2NjDENfT1dg8O9sMaGhoYHh4cHR4ZHBm+NTW5trt9+9HD+++9c/TOm4f3H71xqqA+&#10;gdN33nvn7Xfee/Ot9x8+fOfw6O7ByX2QV/fvPtjf31vbWZ1enp5YnL81Oz84Ptc/NjE6OzO7trq4&#10;tbkCkghMI7f3wB54+HD//hv3Hr318J13Hr33/pt3H93fOT6CaB88aa+//vr29jZIrHfefPTw7tHt&#10;26fP0u3bd3dBAe7sbqytr6+u7a5vwtpc31g+Vairaztb0MP2q9//5tNvfgjprfW1RVCtT8ZZe3t7&#10;d++8vre3DzdbXVtagOfisVewt2+wf2AU1uDQGIirHvCl9A8OD98aGhzrGxzvH57t6R9tbu6sr23p&#10;bO3pGZjsvbXUN7ExNAeMkLvTM7dLc3vjEjRoqoScrMMmqREMJTJBHZZgIMXrqNEZ4VGZ0VGZgBQl&#10;RYpRVD4mOhUbD4uPTeCSY9n4GBYiNsk/lhEYnxBCT0IxubhkQThXHMOVRKekklkCKksYz0pNYkl4&#10;yWlJDBGNxotK4JBpXEqCkBAjDIvkESI55ChoAU3GRydhYMWxyDROWDg9EE31CSG4YYhuWBKsGxiS&#10;J5J4EwFDIaIHmnSqrNBEN1BZyDA3JMEdSXVDRlzHRnqgqV6heJBVHqEguqiXQJIFkvyC8IGh+GCQ&#10;OuBSDsb5+2NvhOJAp11FYK+h4OakixisBxINIsoPSQIvF6wbCAQsbywW+vUCMNibCCyM1LwhsxuK&#10;DkJiEThiMD4KpkYIbBQSHYFEUhEgwIKQPgGIa6HIqwiUXzDcG9Yfro/E+aKwvljczVCsN4qIxcYS&#10;w+nRKTxaWlosVxDL4iayhYlwyuImMHgRMclUMjOMGAtebQ8c9joO4x+GQ+HQaBBvCMxlJOzoU1Ag&#10;+dBEFJKIDCF4eiGv+6EuhmCeD8E9FYoFwyESRQkB6Rgc5uaPveKDvuyLuuiPPh+AvuCFuOSHOBcQ&#10;+LK35+Ubvuev+V52C7nph/b2R13yDnk6FH2ez1JU1+a19tob2p2V7Y7qU4llqWgsauksbWk6eHT7&#10;B9/94O50772R8kdz5Se38qca1FsjhW8tt90erlxvci5XW0E/tajF/OgwLDkoXBSXVZ/94NOTP375&#10;/Tfvra5Odn50b+OTezvdFUV2KRz/pDLjktIz5cV1RQ2NlfkFzoJCV2FRVnlZfl62vSjL1jfauLgL&#10;Xd/Dx7c3Xt9bHe9raW8qa64pbCgGKoazDDagoU+rqqKprtYBzHSDzmwywHLZAKtmtOnUsP41icVj&#10;RIr4SSxOCiUiCthOQi7bkCmH1iDocs3VpBeaMs0WiVonVqhECqUcjqEB+wbwN61GlZYmTpVJFTpD&#10;UXllVX21zak3m+HKarVBmaaQq40Go8OkNGTq7TqNzQzWXZVaZTVrs2z6HMB/6zVwPJejN0L3Xa7V&#10;lGvR5Fm1JS5zqdNYW+iqqykzmQ30hKQwXBgOByOdUCwKCUMdlHdogFeQv3egv4+Pv48XFKJcvXzt&#10;2oUrl89fvXLR7eL5q5cvXL9wzu3VF147/+LZ66+9dvXcS+fOvvT8Ky88/8qr5184f+n58y+9Apdc&#10;e+7cNYgwPXXu+vOXbp677Hn9tFrSPeDqtWD3axhvd6K/NwEfGkPCciOpRmGigUOlR6Jha+GSn98N&#10;38DE8AQ5h68XA9L61Paj53NgGYU8SMYb+TwLn2c7BV1wbSCxuEIzi2tgJWuSaHJ6RFocRYEnKYmR&#10;6VHxkvDoDBpND4Wh6VKoEXPqISKiArZPWamrtsJmVAoKbKrWcvutttzZvpK6fEW2UVBfbulqK6hv&#10;KM4rLVIZzNGctKAYSQhJKcyoaBnaO3r/p/vvfn5w6mb+7tLJOzP7DyZ374ysHwyu7A4ub46s7fQt&#10;rFX39rsqSoUqdQI/NZ4npAukkUwhlQa09qiU5HiJgCHlx8p40VwmNTYaGxVNoETgqREUOOCJSKDh&#10;EujUqMRoAjMIEUthKRq6Vr73xe++/+Ofv/XuO6NjQ6WV5VXVVf29PSNDg9293cALLGtvKG1tya9u&#10;zIfsUkmDXGtjQx5epkmRK7kZChlU95YUFZcUl1eU9/b11jbW2wvyKwDZPjbZOjbeB+7w1cWx+Ym8&#10;iiql0WKyutLk8nhafGRMJLDXeEwmMyEeJFYCLSaJGRcZE02MjIuKT6KykomsRGo8MASi6YzYhPgo&#10;DjtRo03XyMUZHBZgxE1QZSYWwtFzMRzMGqQZqdyZlqY3TzZaO6qhPamprnh7rfvDNxbXp3ptGkm5&#10;03J/89bWXFNXs31htr65xcpLJuIRPkhf/1hiVCZXYBOn6ZOSa23GP3zj/ifbwyON+Vuzvd/7ZPXN&#10;k+G+5qyNxep/++HyyXpda432nc2+v/7gznsnA/A8DfYC1kFGJOMDAoLxaLyQxc/ONOZpTNlaGHEo&#10;irIMMyPNCyPVVQWZ2gwGLRaLQfsR8Dj439GqhLr0ZJOIYebRDMkxOkYcmMSAEwO0GB0vyQaZGZPC&#10;qU0HuEVdSU5HXclEb8lEf3k15JyM4mR2HCUChydiMXhwawdTw8NSBSyosmUnRwQHXAj2Pccg4tIZ&#10;NKtQYJNJAcpvVcvTODRJUgSXTkym4+nxeEZcNDuJyecJ2DyBQCgC53C6TCQXCzMkqap0mUWlBGn3&#10;hGKf87g/Lc9pddlNLqsRHJj5LuiwBOOzPsumAxccANlLc3Mqi3Iri7Iqi4Dg6wR5VqC3nCook6PQ&#10;aC8xmesL8qvyc/Ot/+ESBNV3OkAzGktMpkqTtcgA7xsmwLvnAbPEpsmz67LtphwrwBsdMJ7KNtty&#10;zfZ8s6PYBMtZaLaDsso3GUrsWQU2V7bN4bLZsxzOAmgB1Jn0UpVRrjBDUVim0JqZ5lBB0bbWBrVm&#10;Bj1w+WHlWoCJkt9aWNhss9YLksvYCWUiZnW6sEydWaLRQKAO+CLFIPnUurJTfIgerIynQH+zJctk&#10;hQU/TJHOXqC15WitLo0JWCBOmFqrdS6IpenNQIN1gPRSqiEVBt5Fp87g0OmL7c5KR3a9K2u4rral&#10;uKDAbMiWZZigIZqbpBMkqfkMbQrdnJJoYqcAqF2RzEhPpmey4uXJNHWqAIrFSnMKhro6hrra850G&#10;mzYdcJEudUa2zdbf0zUw2FdclGMDAye0umWCn9OcozNl6wBPAkNUQF8oSlXyCqWyTKkphpY8pSFL&#10;Iz0t19aqAFVi1agsRk1xUW5FWX4h3CQtDTrEjOpMmPiZtSq41AG1E5mZVkCJZKbZlFJrZro1M1Of&#10;lqaTCKGH2iTlQpzMLof3TNiZStVxhapkoZIlzODw0thcAQs+fFLEcH6m0qLUyuBogIijU5E0MlKc&#10;kGAWQau7UMtipsZQk0gYJgWXEE4BfZUMixyO9wmKwBHv37kLbsAnU5F/gsv/mxz6b8LjsXXwFKb3&#10;Hy6+/4Omecy5O6WTP279hSHLk/UfX6e64u+nxcBP/H/wiH8FRvnf//anv/7l76frr3//2z+AXfH1&#10;34CB/lfQFL8+BQH+9IvPf/ij73//80+/+a1PPv74g48+hCnGg4dv33vwzu3X3zq5/ej27UcnJ69v&#10;HdyeX90dm94YGJnt65/sbB9uaeipqiovKSnIzjFn2/U5ZqCzpEHxiUKYyJMkJAui2axIMS9OziRz&#10;aTGJdFo82Csj0WFwFELGwiLhEWQiBHtDkCgfDM4Xg/Pxxrj7h93EIj1DUd6BwTeDAn2CQ329UF5X&#10;IWMS6B4U5IPw9vT3u3499LpbkJt7oNtNf0Dcu/v6efoGeXgFXvP0uXTj5gUoX/S4eeWqp9slfzd3&#10;7ytQVHbe49WzHi+f9X71ZTh1e/ni1VeuXDl37erl66ct0OcvX7v06oWzr14Dhv755648++K5F599&#10;7YInJYqrs80d3P7gh59vHd2eX1nfObx9cv+NudVdh7MkkpIUF5kUH8eMjksMj6XhEzjR0SlRsUnE&#10;REYEm8sUSwVyJS/dLEw3y5RWjcGptbj0MC83W3Jzc/MLi0rKivuHepY3l3ZXF7dnx+fnhmfmRheW&#10;JpZWpqanh2HNzo6OjfXNzE4urSyubQDwfPf24QZUjsLaWBhfmuifv9WzcKtnerRtfLhtaLC9v6e5&#10;t7WivbkS4HszE6MTIyA42of7m0aHmkYGW3o66hvrKioqYQu8oLAo53FIqbmjs7O7p7d3uHtoZGBs&#10;dGz81vj45K2VteXNbQCtr2/trsEp2B4PjwG8vrW0sgy+PUBRrK8v7e6tbm5vLK0szC6Mzy6OzYEN&#10;f3Zicva03erWKCicrhHINM+Nr60vb4PVcXsPBOejN+7dubf37vsPHr1x59Eb9z/44IN33nnn7t27&#10;oJr29/dBhm3A7A+Ge+urOztbq6vLxycHD98AaXYAZ88tzM/Nz8N4b3N17eTkzltvvXH/wW3wSO4f&#10;gedw/wgGihub05NTA339sEBbdUzc6hwZ7unu7+ke7Owebuu+1QGW5L6hvlszHcNTgxPL43MHt6bv&#10;zK+8cWv6wJ7VQCRzAimCUFpGED0jkJEZkqRC0TOxcZnkmLTo2NTIBAklToSPBDUlxsakI6MykbGZ&#10;mAQpKoFHiuKGRbIR0eygBE5QIgvF5JPZ8ihuejxPSmen0ZiiyCQhrIRkcXKKlMNMYyWnJTCEUfEC&#10;XLQgKI4XlpBKiUomUekUMj2CnEig0FAUGjI6BRmTDPSIKyjCJQzpAirsIo5yDhfxKo56DoG57oO8&#10;GYL3QJPdEMTroYTT+RUm4noICRx9flhScBgxBB/hj6JCUOo1FPlFLPlCCNEvkOAfhPMPRgeEoH0C&#10;sZ5B2JvBJLj5VZBYIcjrp1IK5YFAwxTrJgy1MOQbKJI7iuiNRXvh0N6gryjh/ljcFUTo5TCUdxgc&#10;6YK+wsHyR1KCsREIfAyGGBeAod7EoAOCAwICfAIDCQHBET6haPdgeCB0IArrjcR4osL8kPhAJAGB&#10;JgbhKBhaSoxUxcrUsBRKRrqULU8TyWQcHj8uOp5CjEBgSTcxxKs44mUs3geDByQkCh3mj8HdxOBv&#10;4MmgsnxALoZgESFYSHZd90NeCcS9FoB/BUm8giUFgQbDRHviIq6DyvJEvnYz+FnvwFc8gy7fDHbz&#10;Q13yQ758w++8Z6CbX4hnQLCXT6AHUNZ8vZ4J9nFjpkhLa10NPc6qDmt1h6umy17RllfRVNPaW9fe&#10;tX///l///OUPP9nf6S9ebsjebM+9P1337bvDX7w+/sla6+2hgoOenNvdJXMVllIpQ0AKiaCiI4UJ&#10;2oqs+Y3Jd98++PSd7V9+ducb+5tdBUVlRocl3SRgiWWZ6eWNlZ2dTRXlJWBthRhhS1tzC8imioLS&#10;Gkdla0FuRXZ9e+Ngb0ee02BRiatyDA02WZ4gOlvKrynLb2itd1hdSZh4gic+FBEWEBgUCrX3nm7n&#10;3N0vnnf/1yQWnxmVKRPAp1zkqbsqBujbUCUJ+fWsU44z7MtmGE0ZWj30G9grKsoaGhrq6uqqq6vr&#10;mmqbulqb+3saBgbKWnvqm9u6GhubqypgoFbf3Nra3V/b1FFe01BeAwO2hpq2prqWpoamxvrm6qoa&#10;yEQ681yWPKs1y2Z1wZjCBSRuR67T5rKaCvKcJeUw0ahIM+rDKOSrHt4vnb32zMsXnz577rmXLz7z&#10;7IUzT7125qlXzjz1wpmnnnvxpVcC/AITouLo9KRQDP6Ku+dZeGt/0f3cS24XX7h89lmQVs8+8/JL&#10;Z1599cxL555/9sKrz1169pWrL7145YWXLj/74qWnXrly5vKNZy+6Pffyay+99NqrL58DWO/zzz/z&#10;wtMvPvXKq6+cvYDxCxbHRqiZkbRwMMhirwQGegeFQk8VSCyLTG6TSp6IK1in36QCllBgEwocMMsC&#10;dHsKW5/EMdGSzLTETGa8MAkkFlVNpoLEEpOjQGIpEukWCT9PowIjEyQuHAaVxaLLzzMX5ar1spQq&#10;h2Gxr3Z9oHK83dFckl7oEFYVK2ugU8koNzltmWY7LpkfGM1Sasum508+/cFvP/3iN/tvfbj75qcL&#10;R2+Nb94d37oN+mpgeadjeqV3frVzerF7drl+YAieX7FWy5YpEkVpFHoKhcYNTxRGxCfTmexUsUQD&#10;3AKXM6ewpLimAV73zd3w0THa0jXWOzLbObl0a2JzaXJ3ZulgaPVwdP5gdHp3am5nfPIUAgv5q9GR&#10;U47P5MxC39hkbX9/aW9XRXtHdXtPQ9sQrMau4TZofugeqe0ZrO/tr+vqzC4r0eXkGvLybUBkb2wu&#10;q28rrm8vaOwubukta+nOr6otqKyylJXCdVRWuzBDEcdiU+NoxOi4iMhwLB6yGlh8FJEcD7VeZBI+&#10;IjqWSWQwcMz48PiouMQY8BNCHCshPlIF/cjqdJBYaj7XkJb6RGVpIDIiYgPAZbi2bmttvLAWAPCG&#10;7ta2/a2Rb7y7cLjaXWHXDlSXf+N4+c5mz3BvQUervahYTkvEhIR4QOFoJCkykyOALXlzCrvCoP7B&#10;vbWfPlye761eHmv77scrn7w5O9SWf2d/4Lsfz453OivKM989Hv31Z3tby9XFpZkl5fp0LZ9AwYCr&#10;iRiGAbJBtkJVoNPmGlUOnRxYcw6dqDI3va0MmpRFvESAWgfFkIHTnWjK4OslTHMq08JPNLHidIz4&#10;f0osDT0pRyIr1RmgE7ks2wlzsGxTZolTsjLVPNIH/VIajVFIY5KJFASNGRMDR2DhYRaTuqWhJNup&#10;IhO9/b1ehZbYzKREqPC2SqVQwdwG5NPGisVbjbd6y+sB6msSQHkAOTosLDwMR8Zhw5DRsURFBk+n&#10;5rOTKX7er4X4XEvnsO1KBSgTu0qplUq4SYkiHkvEZXGTGEKweIkEbHZCEj1SmEzLEInSeFwWLSaW&#10;ikugkbnAYZdJIcGVC6R7vRVOc8zG0tys4oLsPKcdpkBOlRaQfYDjh6hYrkoNIMRKm6vMmZ0NnkCj&#10;DiRWkcsEBdPF+RDoy8/NzslxZRXas8AGWW7LLrOdTsOKrNZCi6nA4iywOnOh3wX0ldVZYsvO1ZjM&#10;qQqrJNOZLnNmpoI2eCKxoETztPHMYgbeT7beUJaVU1tSWJHvrLQZy/WaCpWqWqUq1ygLFAoIhuVr&#10;tYX603q0fB2gOMCsCKEyOA4GjyvUtVmdBnOJwVlidELALBfa0gxQgwa4fL1LZ3TpTKCynFo4NtSD&#10;HxIklkOrhzFXvsnSkAdUlexKi7nYZCi0nKo4qG828JI0PIaSR9ex6RY2w5HCNtAZqoQENSNRyaal&#10;gWOQz7UCNzI7f7Sne6SnE/atbCrlaesaAB4tlm4Az3R3FBZmZ1v1lU5XgzM/V2/L0hhAYp1aQNXq&#10;QlVmuTazAogp8G/XQ7McCDA51M3DNC8bflSjNdvmKi4sqaoorrLbSiFKd2qkNJ5WDkBHAtAsLeZC&#10;gxGKuaE+OMcAZlGNSwOqWw+WS+h8y1KnZcFILVMKWs4pk7lkGS6Z2iFXm+UwQgTUu0qr1mhUaqNa&#10;Y1PrjHIJkBtl3AgFP0bPYdgELKeArWcxxI8lFoMMYFs4aCIlkqC8i5pICIfdMYNWBwDAJ/rqv1H4&#10;/iuCAi4FJfbXvwIp8A+f/+i7P/jht3/+xU++/+lnv/23X0JxFNwDBLdgMvDhBx8+uP/m9tbB3OzS&#10;2Ojy0MB8T+dkO2Dwm4crSltN+rxMiVqemibmJzPpRCYhMCLoOsn3PDnkIiboAtLtJdzlF1FXXwh0&#10;e8HD/fkLV5979cpzr1wB4OsL56++cu6Vy8+/7PbsWb+nX0M8ez7sxSuRL12Neepa5FMXyE+dJZw5&#10;TzxzjXrmWtRTV2NecaOfvZ544VrixcsJr75KOnsWf+EC4col8uULhGvnsd7XCG7upHP+lNeCw696&#10;Uz2uYP2vQCOH36ueiOe8ERf90L6QzvfDXPYIdvNG3fDF+PjjvfzRXv4hPiFINxTivK+Pl6efhztI&#10;o+sXvT1e8/V+Lsj7aYz/a+hgPyQKAZIryOdSiIdboLdHkLdXAHQw+/i5e133vHE50P2G/3XvIC8P&#10;P89LbtfOB/q9hPC5jvD1CvH2AmWG9nNH+7ojg24E+t/08r5546aPt2eAv7evr5u3540Af19PX6+b&#10;Ad5XkQGXKcSQZJGptHX9zpu/+tPf3/v0s9ml7RXw1b3+we177zS2dCampEfS1bEcc4zAECUyELlq&#10;PFcXz9ZHs1WYFFkITRYcK0HGpgXHyEJi0kIi+IHkZF8SI4CSiI1OwoYn4iiJEQlsc1ZB1+joChgE&#10;b42OAm1uYmxycvzWLfj96JycGBseGnDYbbCHSKaSBCK+FlwA+RAMKe8bbAO73MLc0NzMwPzMwNx4&#10;x9RY161b3bdGuqZG2sdH4S77xka7Jm51jI82Dw9WD/aX9/WU93RW9nTVdHaDI762b6B5sL9jsKdz&#10;oKutq7WxtbWiqbakuaq8pa6qo7uhpb22obmiqraspr6ivqm6saW2qaW5DUJO3V1tHU2dXY39Q61T&#10;sz3LqwtrGysb20s7u8tAEHz04PZbD19//e7dg/3dwyP4s7O5PQu1xlPTo7fGhmCY1j8As6bW1vaa&#10;+oaKmtoKAFPU19c3NTXBDGpgYACGUY/11frS0iLMsx6HtbYPjtbvPzi5e/dkZ28XXIMb6+uLsyC1&#10;Fre2YOIF3EHIr4E0295cWwcE4drKKlgrwSDY1dNX2d1e393Z29MP87z2rqHm9qGOgfGesfm20bmO&#10;8dWhqdXJhaPlzfcmJu7qDLXo8NSgSCGapQ5KVnompPkmZwYnKdGJKgJdFZGQHhMviUgQk2IExCgu&#10;KS4tLDYTFaMMis8MTZQG03moOC4qho2KZmOjOWgWL4ydSuFkRHMz/imxEhKFtGRxHFsSkSKKYoli&#10;k0WxMMWK4qAjOD7hSSHUFByFjiPE4nHQKBSLIcSCxAoJZ/pQ4y9hiOdQYS8iMOcfS6yLhOjzxKhr&#10;BAoIG08E4XooHsTVTQwVZlbXUOHucCaKBFbAoFAsbI36BeLdAggAD3sBTbwYQvIKJtwMxnoEI24E&#10;h8IoyRNNglv9U2JdQ4ReA/hEUKhbMMIdibyOBFhFKKwbyBBvHAYkliee6I1C+6IxQTg8ikgKo1Bg&#10;QZ0FPjIGHxVDjIkjx9AgT4WOicERcMHBAcHBRL/gcAg+AULQB8ZKeFIcMymJz+OlitPSZLKM9BSJ&#10;OCZVGCmRMqR6plzDkCmTJeC7SuXBq5wj4AItjSOM4AgJKfwovoQhkjL5Qiabm8gTxgrFVL44hpNG&#10;Y4sZDC4jPjk2konGRXkEEq4Gktzw0YhoRkwsOzwqBRmbhI1jhcP/S0xyQBwTFZMUEcUihzNgNoiN&#10;oAcRo4LDKAEItF9gqD8CdS444EyA56V4hri4Kru5P6++z17blVXbnVPXU1LTV900WNnYvXvn0V//&#10;/JfPv3FvubXw4VjbhyvddydrHi7Vf35n5LPtrocT5Qe9OVOV+vFK02RdVqtdJQnDE4P8I0UMfb5+&#10;erHvkw93f/rdO+9tzY43Vjbl5WYrbbIUaJmVlVUU1dSUFhflVVZUgOMPdkFqqspyHAY1oITN4LvI&#10;UJksgJy2Wk1GraKjvuTHb639/ltH3cWW4lxrTWO13eKkIWI9Xia/+Jr/BXevS1evv+Tp/ZRn4FMX&#10;/f41icWKjhQkM8EKFhtPi4iIYrO5Mlm6Sa2DLVWXHqAXqRmZfKEoWSBkpyszpeAwylRazTadWceT&#10;i2MF/OhUaZLCoDTCsUthnj0/Q6bmpgiFPIlRY6moqq9obixsqCxuqdflOZkyEYoZ40PGAkkKhcHA&#10;XApwcAGBft7eNzxvut284eHh7nn5msf5K25nL158+dzZF165cObZl8+A4Hnu5WdefBXWmaeeffbp&#10;l5579sWnn37mzJkzL7zwfKBfkJgjSc/UhMfTr7l7nT17ES597qmnX3jqqVeeeerFp888+9SZ559/&#10;7pWXXjv31Mtnzzz93NNPPXXmzNPPPPvU8y+fee6lp5997qmnnnnqzOMzz5yBO4W/PPvCq8+8dAEE&#10;2DMvngt2v8khQW8eCY0jXfDzveLrR4umwwvWLE8HojGUC5+qKQHfKEwFvJhJJDDB0QAUqrK5GTEJ&#10;GaRoTWSEkRGlSYqCJAPIqsyoGEUEVUbEi8gRGTSGVZKWfSplNXa92mpQ2XTGPKulPMsI2bNaS/pI&#10;jXWswTTdaW4uk6lk0aoMuiadla4Qyo16gcFATZHypfamtoHJhc0lgPMcPYTSj8XN2wtb96c2Hgwv&#10;Hw8sHfQt7HVMbbRMLbTNLMFpaWe3taQwzWJha/UCuZ7BTo+MS03hG/TWkjwgBfaOzm4dLBy/vnj8&#10;5vr9D7fe/PbSyQdz228t7rwzs/n28Oab06tvLC0/mFu9O7v+YHbn7dmNh5Prd2c2bi/u3j1FJwHE&#10;ae/RzNoBdM/3zC5X9Y1A81X70HRr91hH93hj21B5c29Fz0jT8FDL8EBlR2uG1ZqUoVbnFNV2Dnb0&#10;T/YOTHcNTdd2DJU191S09jUPTHaMzjUMT7eMTrUOjjYNjHaMTvfcmmvtvtXS0VvT0p5TVql1ZqXr&#10;dbA9k8xiA/gZS6GA7zOUAr4jSnRUNAqBCqdSlAqZCWizfK5SKNAD5jtNZE3lKfjcGFp0TEyMnCtM&#10;l6bKNPK8bEdJrqU8z9BRY6wvkhZb0yda6x6s9q9NNLTW2bJzoKSRRI7yuRF6GYKpNEpkJjfFlZlh&#10;FgrL9ZkAvflwd/FosvfbjzY+fLBcV2WwWjjvvzn3bz99MNSbXVapWJ1smOmvzslTGG0ys13BFTLI&#10;YajgIH8ckSBNFubIwPZmzgX4ngF6dSVGCcckYveV5bfXZ0ONa0wYIQFDkCRAh68QnKg2QYqVz9Cn&#10;RBuSwo2nhQeRGbRwTUJitjgNjvjz4FjZYW2uKc2xaaryM9fn2tsbc0oKDXX1+RZrOo1OjIzCAS8b&#10;llIlzXXCU8cMxrgF+5yLJ6DlSXSbBKYN4tJcR1tDKaS/qgvSNxbau9vyc7Iz1DpeQiK4uVCsFFpU&#10;NCk8Au/KMjc2FWt1QmyYR3CQm5CbDJZMG6SGFHJFptRg1pTXwgZLoxVQ4SroLk/lCGLjYwkZUl6h&#10;w65IE1HIMA686hHogSHhZPCrBJoEMmBaYxkwNmzWiryckrzsXKcJgBn5FjNUmecA2xD+dTpFJotO&#10;DUaRQ9FsWqJKIgIaKp8ZC95jcI2msJOFInZqGjs9VaQUS0yy9DzdKSnRqlebzFqH2Zpjd+Y6XXAK&#10;E7Nio71IZbZK5AAgzs6UZUlFTuBPpmdq5ZlmrTHbYi/JyS/NyYfqalAl1WWlwPUuyS7IB5cjRM60&#10;alBTFTZ7hd0OqulJdK3gtA8A2CGn5A+H1eyAzSOrNdsEMslWBiXsOnOhHuyOYBqE6RAwG0GcmOFS&#10;h8lkM5hAiYGZMEsLVWM6MDrWl4Hvtjgb6ItqDczfSvUGl0RiAzYpjwWcVTuf4eLRcthMK5OmTYhX&#10;J9AUcXEZ9ASdhG/XqnOttq7GpsGOTrBHnLL1QcIpVNlmQ3NdTWdbR3FpWWlpbktFXpHa7IICN8Pj&#10;+gEjiHNFnkpZAtOt0+SYGcCPkBZzahUOtRpqSKFODXCL8LOV5uS2VVZUZmedjiuBcZKeUZDGa7cq&#10;W62KZpOmyuAAA2e+WZVv1oAyhDaCbLMjB04tgKzUA3QkW6Nx6bR5Wk2BSleoMOZlGqHjHjoYc/Uq&#10;lwG0XEaZXlelM1nEQikzEiRWJht49PFmNgMKPHQ8hpQew4ugcsMjkkmUWCwqOZoYTcBcPXsuUyr7&#10;yU9+8uc/f/2Nb3y6srQxASalruWGhvGSioGsohaXtcacWcziWOITJRHhMURw1gS5Bwb6eiEDr2NC&#10;fbBI/9DQmwF+br7eF25euuj5grvXVU8fIINh3LwiPT0Trwfw3IKEV/3El33EF31ZnoFcJFKIQvM8&#10;EcxrwTR//0QyISEqOikiLpEQAxFzekQCJEXjo+NgSyIcF01GRZKCYiIQsZHomCggeyCjqIhIEgIC&#10;55FRaHJMaFhUKC4WSY1HkWJR+Gj4qwcp4jwl6gaZFoqjI3CJSDwDgU/0DovwwUYG4RKweCYWk4gM&#10;jQ8OjL6Oir6KiryBjvRBRwQhwwHr7IcOv4mJuBEW5YONCcTEBGOjIC7vGYj38Mdd90Zd98J6+lM9&#10;AmIuBEVcDgkPAO5JENovCOMZHHYzlHIVRTkP4XsEHhGECQ2GvSRMIBAbH3/5+cIEC/rqTx0cr3r6&#10;nvf3hMNEt0D0jUC8ewjOG4nzCAQdBq32Qd5+SAilBIeQ/Hww3jcRXjcCb7iDud43ODg0JADhfTPA&#10;C0D7kGbBkj1oSSmOwt753e/+8suf/e6PRyf3V1Y3Ia0ELb9jY0tyhRUfzcXT5FSBhSS2ktMsFKkx&#10;UuxI5NoTuLZwoTVCaIsU2al8SwzXQJaYsJlWktwamaaNEutiRWaa0JKUaonmKhKkOlNJzfTMBtjv&#10;uodvnTKQR8YGJmZuzS70j44BvHxudqG0rILFSiZgkVTABJBDvMjBN3GIUDwaPnH7bvVNL03NL0wu&#10;LU1v78CEaXZ2cnB5HtqdRgb620dHYSzc1NFZPthT1ttV3tVd1d0Dm4ctsAaG2seG28eG2sB9VFuZ&#10;09ldPDjUMDLS1d/XAdJrZLR3aKwPTiHfNDDY2dHR0N3W2NfT1tvf3t3b3NUDG9UVdQ2lzR0NoLg6&#10;Opp7O1sGezr6OlsHutvHR7pHRztvjQ9ML0zdmh6aX5jY3FyEcdfOzt7xMZAtDk7uHL751v1H9w9u&#10;H6wcH2+CCfBUTA739fS2t7Q0Nze31tbWlJWVFBcXlpYV19VXtrU39vV3wigPeO6nwTWIri3MQcgN&#10;Ym/LoE1XVyAUd7i9e2dr5y60OwMl43B/fn1tbHpmZARcgqeOwc6+wcGJueGx5YGxlZ7Jzb75/ZHZ&#10;zcn1k4GFQ6WlzgsnuEYRBscr0bEyNE0eyswISJIHJqWjGBlhiZnkeCk1TkSgp6LpAlwcjxQvpsbI&#10;SBFSTGxGKE3iz+Ch6EJ0PB8TzyfQRPhkASwSOzWCK4njiOlscXyiIJ4ujGOKo5PFEUmiSJYQdDWV&#10;yiAS6WgCA4mnI/GJaHQUGhUBC4OODIYyGVw0Dp/ghQk/jya+iiO6h4XfwEReQVIvoalXcFSvMCoC&#10;RfRBAFUC6YEjeGEoN0JIV4PwN4PCAoLDAkPDfNAE31CibxDZM4jiHky5FkK+HEy8Cr8LQTjPIJxb&#10;AOY1BO5sGPEyAn8tEHs9AHczEA+/gO5BGLdAxM1QhEcY1g8q1Wm0SBYrPokdnyKM4oij2KnJEA0R&#10;ifl8HpvDghr6FDafy0vlpUqTRWKaQBjH48enpFLBKolAB4EjMQh+gDCvoDAPf6yHP2ymYNFEEiE8&#10;nBIdDadh5EhCZCwqPBIRHouiJvlhY/1xcYRwFplEJ4RRiWF4XBgpNIzqHxbhHRbpS4wNJkSFQggN&#10;T/SlUt3DI1/Dk73D40NJkQQckYwhYFCUgCD8DS/MJU/0WX+sGwZoGUnocCa8ZSGpMdgIWlB0ol9c&#10;Ii4hJTyWQ45IIocnRUazIyIYBEoshhKOJFN8iIQLWMTTob5no8LFwPXr6i9q7slt6M+q7cmu6y2o&#10;76npGq2Drujju1/+9c+//vzbS40FC6X6/Y6c1TbHfLttptm50pG32GRdqDPM1xsX210/+XDryx+8&#10;MZFrlyFQEXhsrIBpqLKNrXZ8473VT24vvzUzstbdXqLWCmJiJMDJKzQC5NJiMdntVpvTanKarA6j&#10;0agWy/lSlUyq1SjNzuzcQqBNQDtlTBQpEXWN7v08NzwoKTmOJkihs7hMSjIJl+yPoN7A4q/icNeI&#10;MPDEn8Xj/zWJFUciMOLAc5WUQEuMOg0fJ4JxIy1NqoNkglqaJkyMjSXgwkKxOGRAUIgP5PLCIgSc&#10;tAydOl6Q4o5Dv+Lp+8pZ/4tXEVQqO1NmzXFBAV1VcUFteXFjbV1HZVNbRWdHeX975UCHrbaEaUwP&#10;iCVf8HE/f/3K5UvXzr927sqlCzfcLl8498qrL77w6ouvvPjcy88//cKLzz7/6osvvgRjqudffOmF&#10;l15+8UVYZ19+6eqF8+7nLnhcvODjdiXYxx3v7R+BhrRJCvy0YHuiQkaPSo6nA/kb0tsMiBZkp9Fk&#10;dEI00jPc10tBjshKTJTHUGAvwM3jymuXzl1yuwL6LhyNpmHC6GFoGhFBI4bGhYX4eNx89ZVzL7z0&#10;2tNPvfDas68S/BFADE5LEpKoUf4oTGRErIwrsmZkOGWpVm6KhQPxGJ5BAFEfsQniYfwUBYPGJYdT&#10;3b0SvYNU4WRzUrieHQlGDnl0fBolXEYhZVApsqg4kFjQ2+MEcLbW4DCYHEY43rKUZLtKXSaLIKlC&#10;kdpfoB0t04x2KOqr06Aams+nKdK4CiAfGywCnYOapBBI8zp75gA7OzG/DaUNM8t7c+u3J5ZPoAS9&#10;e2a7Y2K9dWylbXy14dZ0Rd9I1eBYdd+wo6wqOV1Dk6r5coM1q6qpfWp+/dH9D3/6xic/27r73vLd&#10;d+buvDt58NbU/nvT+x/ObL83u/nu/Ob741sfjB1/c37/m8sbHy5vvTO//XBy83h888H45r2xzZPx&#10;zQOwdsws7U8vHU6v7vdNQ5/6aElHb2FDZ0Vzb33bUEl5u8lWKdPl6fLrSpp6qtr7ihvasirqFK4S&#10;mSnXUVRf09Tf0j5c3dSbV96odeYJMk2JfIMgvVBb2lTaNVbVe6u8a6S0YyS7ql2bVa6y5tmLa3Jq&#10;WgoaOpq6h3qHpvqgKL33VlP3cHlzV251gyMbUHkOrjCNHBErSc/Q6KAbiS/nCbSpqaY04LlxVCIB&#10;g82IjwcvYTwlPp4rl2XZXP2NJe8dz33x0ebGRIlZwyxxquf6alsrHEYlt6RE39FfrLYJ/Ki+bkGe&#10;0eTwDDbLlZHugrJUsTAzOUFMiwLuNpADlCIamwm4I5JSQbM7hBotgyWkpHIjJZyYRHZEIouSzImJ&#10;iScRcFDtE4AnEmWs1GypBpD9WUp5tlZmy5BZpWINh2UTp+ozOUnMcGIINgqBkyYyrRKoBxBA17aZ&#10;R9cmR6igs5tOAemuSo4xJbFyxGllpxMDnVmjbKou6WiqGOksXJlubm3IMmgECgV02gplchYUQcfG&#10;UuMTIuRyodOsE8l5SLx/sM/V2DB0OovhlEmscmlJjrMOysKsiv4W19ZSR12VubBAW1kDIxZRTBye&#10;Go4jkdARkQStLsPhULG50YHBlwIDriXT442KDJ1Uki6VR9Po4XQwcQJChxERSUUjgwLhoDYUtvC8&#10;IynYxKiIaDKeEBaCDQv0Q4VGxiakp6tNmlOQejlkwHSWEoe9say0sigvx67PsyjyrGoHtNvplTsL&#10;41///HvzvQ3U0ODrZ1+mRVEP1+a3poZk/CQ0OpgYDs0GxFA87NPf9HS/cOPiqyEe12Jx6LgwHCYk&#10;ICDI28PrptsN98DgoNjoGIMkvdTsKtZawbftTE/PVaRnycRQc+jIVJoVarvZqlYq6TRaTHQMRPqE&#10;8LQ7oeralSqT8YV8uUyslEsM6TJDRrpOLtNmZJjUUM5mdAIZ327Lc1gL8rJyc12FBXllhYXFrpxC&#10;O3RPu6py88EBWGSxAxoEgCLQVlxidxQ6IKjmynJlOeD933zqKrTrDUAiaayoaq6qK3LlnLZp20wF&#10;aq1DLDZxkk2cJCuU7wmYTj7dxWbYkmh6WrwyPiEzLlaWEKcEnCl0mhnNjRWV3U3NlQWFOQCmV+vM&#10;8gxdhsyoVVeUVTQ3tWRnWQxaqUVvsJgsVoPBrtMCgrbYmV1qc0GRmstgPh1YPV6P5R+EQy0OvSXX&#10;ZgOJBVHL1scSC3ytDqUqN1123F721afv/+GH39jqrihVa/PU+jyTOt8MMy6onoMbmuF1k2XQF5vM&#10;RQYj3AokVq5ala/WFqqMhWpLvh5KukFzZmYrOAWZnFvFzqWqkiqD3MCjGVNZFjHHxmdZuEkWbrJO&#10;mCRlJQhocQIajU9PiKWE+XpeTpfwPn77vb/+6c/Hx8dxfLp3QBAFS6fhJcSAjEBE+s0IjRfFGITT&#10;IsKUbliRP0EaFiUlRybHxjBioxnkOBYqno1OYOPpXCKDh6ezoV2YnJIQzkoJZ4qpDH4UXRhLSw1n&#10;CKHEBhvJxkZy0BR2GEzOCEwiMRkVwUFG8ylUAcxMQikMRAQPHZuGjBFjIvnEcDYmIhkdw0bEpQTF&#10;soKimcFUeiAh1i8sxoMYHUCmIgmYUDzsMxJCieGY8HgEnhKKIYSEAE8M44UjXiGQr2Mo/mgSrAAM&#10;2R9LvIFF3MRhfLH4ACTFN4TqFUj2DCD5IKO8Qsi+wfgAQJYFEtyCCNdCCN4ocgCSfDMIdz0ADbTo&#10;a16oG/5w8Efw8MN6+OLdfQnn/KnPh5BfDCVfBQSzd7B7APJKEOaSL5CokFdRKJ+gEPAiBQWCKSYg&#10;IDAgCIw+Xt5BPn5Bfv5evn7XAgIvIdDXg9BXg5GvBPq9Euzv7o/yDEB6eAfcuOF/zT3ogkcwAMSu&#10;eIVevRni4Rnq643080Z6e4Z63AiE5eOH8Qkme8APj4uMUxpz24cffvL9P/zt7+998DEMSXbWd+4c&#10;3T/ee1BZ3ERjpMazMqI4OjxbjxeaKBJLZLo1WmKn8+w0vj1cZKPyLJFCe7jAShZYgyVmH7kZmeEg&#10;p5nCJdbIVEeUyBmf6ogWW4h8dYRQnVXU3Dswo7Tl4ehSUrIikquDlZCqYcmV+bWVM3PzNdXVLEYC&#10;HhkUTEYH0CPD4ODGbCqore4eH+2fmRyeAIvG9OjErfHJ0cXZsaW58YWZ0YX5MQCbT0z29A/UDfWU&#10;D/VV9/TUdHTWtHXUtXfUdXU3DHZV9bUUtVS5OutyO3uKh0YaB4c6OtsbW1tqenpbBka6J4b7etsb&#10;G6pKKouzi/Mtebmm/EJrQbGjvDKvsrqwqqYIJFZnV0tne1NbY217Y21rQw2orLERGEm1dveCSaiz&#10;fxhciC3NTdUdbQ3tbb3Nze3Np3D1xqaW2oG+lslbXfNzo4cHWw8fPnj7rYfvf/D2u+++DRgMCIBB&#10;lRZgLsCRODMLmHaIkoEA6+ro6ABaFQy+amurq6oq6upqWlubW9tauzs6h/tOY1gToyO3xkbBDDgI&#10;sMGJycnJ6dmZubWNrd3ju2Pz6+1j851jy8MzcBgA8I+H4yuHUkvxFUS8W4TYn6UNjVNSEpT4eDmo&#10;LERSRgBThqDLsTQ5kZZGTBRjGaJgGh8Xn0JK4FFihaQoATZGGBzJ848WhsbyEDEcbByPnCgmpYjC&#10;eWmRQnkML43OEjETBQw6P5GRGp0oDE8UUBkCSFiRo5MoFNASsRhsNAYHgEEQV5E4bAwWG4VGR+Aj&#10;4sn42FBUJPD9LqNI5zFETzTVGx11Axnhhoq4jqG6I8NONx1CkNfQmOso3A3IZcEmRRDZL5gU+hgG&#10;6IuOCEDGBCHiAoOj/YIjvELCPUIAsI677o9280O7B4VdRAPlnHgFSfAKwnsHgYGQFBhICkKQCNS4&#10;OAYrmscjprAw8fEwkkLDpnBMAi6SjqXE4ylQ+EfB4yAUhUJjsCgMPhR+klC0DwLtg8L4YgB9QfUF&#10;JEYoGhkKaEFoQMLdPNVXp+8DXqC4QtD+CKiBRgWjoQmaGoShgnDyQcFWJJgMGQhsPAIdg0RQUUhC&#10;GDYMhQUmB8kHiILggQwleiOJ/kgCtJy+Gox+CRF2lhj1ChZ/BYvzw6KDIAuOPKUghviTfL0IlwIJ&#10;r4UQrgUR3INOTcaeCKAIIl8NQT8H7wZ+iLO+iCsBWN9AYkgQGaJo/iFY71AkIN2v4DBXwzDnQoNe&#10;Dack2x15rbAVMZrbMJBV15tT31fU2FfXOwYSa3Jz9xe//+3fvvzFdw7m3hqpvddfMlOjm6g3bvZV&#10;HN9qPhio2u0s2GizzzRZ3tkb/NMXb7093lXNYTOwCAyFRBTSUrPTxlc77uyMf3N35dHUZJPNmZnM&#10;ShOlZFe4wEXnzHJYLOYssLgUFRWXltvtTrlWqXHZNdn5hvyKkpJ6mz2PL0hNSk4SCripIj4P3Dkw&#10;etCmp+l1Ep6cmZgYz0qK4nMj+dxYPo+ZLktSZf5rEosBRStQCZqTl5NfaLTBIQeUuCisZnNuTlZh&#10;gSsbNiHNaqU6Q6vTaoB5B1xjhc6sMNiAEm800nmcQHwY/KfCPJFKorPpIihxqS5vrKttr6xuKWto&#10;K27rKurshk2eyr6ukq6W3KZyVbYhTSWVw1Y2gE8YCZKkeEFcOD+Wwos5XSmREWyo6KWlGNhSsygd&#10;uqYNCjWkuPRyCCSIjIlMSGgpaDHypHgFnwm8QQPQBTWmUmcuECOg+AiKweRiEcQS8jJkjSZVg1GU&#10;nwE5aVw8KjSHx2yFfieNVJAYFeR9/fqVC6jQIHp0rJwNBj+5ORX2sLk1roxKkyYjgYnwDwwLQjHx&#10;0ZxouoDFSxVBAV8GLD5fmJLMzoDrpystaTINm6cFajyLa2TxTPw0HSdVEstIQJGiAgnJuAhJBA3K&#10;oZWMWBGNyksMZ8fRmZToxDAKHUOKxeATKdEybppGZdQALFqlVyn1crlaka6VCeRJ1NjM5JQCvbI2&#10;x1ALrDSjiAGlZDyOKDUtXWtVu8oy7NVSU5WtsL1reG1q/cHU+uujiyf9M/sjq4/GN98YXr09OL9/&#10;a+lodPGwe3y9D6g+izvdC9td0ytdw9PtI3P1/bOlbaPd/Uvrex8uP/zOyv3vHt//7truO3Mn7y88&#10;+ObinU/mD95bu/3R8sG7q9tv33njB5sPfrh49K2l48/WTj5b2vtgae/txb03Fw++Mbf3/uze23P7&#10;b81tv7l88N7C3tsja3ttE/NlnQPZda3GokZjfkNWUWtZTX9D81hjx1xT32pLz2LvyGr30ELPrcVb&#10;Kydji4ej03vjU7tTk1u3xjdvzeyMz2/NrJ9MrN8dWDjqnDvqmNoeXDwYXb03sHSndXy9bmiufggk&#10;3Fxhy2hZx1jz4Gzv+GrP8FLXrfX24eW2kaWeydXe0ZmW7uGuwfG2vrG69v6C8mql1iASyaQSmUqe&#10;pj71xLJJTEZYRAyeGEeN4wjEKqM5q7GyZvNWx1u742DvK8t3TAy2fPxoc3152GTJkKbzdVZtIi/R&#10;AxfkHhwSR02QMvg6YJkIUq08iRr6vhOZ0TFRwKlWqtKMJq1UJknixktAxppFKWJGKo+ZkcphCROZ&#10;rFhBKiuZnQBeuwB/f0IoTsYQ2TM0eRp9IfjNVEqnPF2SGM8Ix0SREBRCCA4ZGOznHYZCCWh0MzRr&#10;p7BMKfFGToKGHaNkhiughIARk5GcoGbSoMAgOz3TajQ47c4ch82oSNcpRC6rwKBOVkj4/BQml53A&#10;5sVxBXSwDMjTeAoZX5Eho/GSfTHB/r7esRSiks+xpPIhTOiyGGrrS9rrSsZ6q+cmq2qrTcpMkVSW&#10;kpHBlaQlJyVBw24kkxmbmSl2WbVsSVII2jfUx5MZE2tUKPUZmQqZIpRCPR8SeO6mp5u7x00vDx//&#10;m94BHte9rsG+hp+fJyLANzTQNzjELzjUzyc0JComDsb1Di0w2a2lJgcYqcscufUFRdW50ItlLLZp&#10;i6yaArOqwGasKcrtqq+0qeT4MEyAr3dSfGRVngOuQI8B6I5fQGiIX0iQT7CPd9DNAH8vP+8bBGRI&#10;SmwMOzaWiA1DILGhpDC4AhKB5DCSIH8FSa1S6MbIVNjkcjBY2uTpxlQp8P3MChVMbDIlEiile+Xs&#10;y8+/+BwGh9YB7NOgRUWSL3nduHzT/fqNG5DxfPmFc15eiORIRjpPImJzyHisN5ivPDy8A31C0GC2&#10;Cg0OQpEwEWQSEQihUQRiDIGUHBEtZjKVQq5KxJLxmSJeCo8v5AokAoEYXA3wLqBUZmrUmqLCssqa&#10;BldWDlR4QQ4KIl7Q6wUpJkd6BnRpODLlJgnXAis5XBtPlMEUK5muZDF1XL4jE2JdRqhZbK5vqCkp&#10;d5ot1VXVU8AKW1pd29qdnF0YGh4fGZ5YXIQ966VFQKfNzACXGaDM1eXVWRZnttGea3VAKXOh6bS3&#10;OsdsyoY4GXwkGM0Qq4OVn2WvLymtzMot1JmhZ6LSaK0E5SYX1ShSy1Vy6I4DWyYk8YCKCzGzPJMT&#10;/k/B+Qlt3aV6R4HW4lSprKpMqIPL0+pydID6MOSe1ltrnSq5RZa81lv9+w/uf39tus2h0yXHGXnJ&#10;RgC0CuB9FYoxuBpuCpQTpIHFgs4goELxOOTG5vLf/vanH37vexZ7NoocS+VwojnChCQJ7dQ1KaPF&#10;SVHxAv8E9nVC7DM+mJeCwwOofFx0KiVaQI1OIUezSFF8aoycmCCDgzxKojiSLoyicaMYPAqDF0bj&#10;YOJ4+CguNZKPi+CeTlRiUnDRTCQhBgn7uFiwzEYiI2KQMTQ0OvKaT8g1OLbA01GRIixVjCVxCWQO&#10;hpqMjEgOjkjyJdP9yfQQIg0FdA90hAcu8lJYmA8eF4wP80SiryJw1/HRPhhId5ADkUSIUviigA8W&#10;fhMd5UOM9iVG+uPJgdiwG6HIy0j0zRDIu5N8g0k3/Innb2Iveoa5B5LcA8PcA3CvuYW+dMX3hSue&#10;r573eOG5S+ClP3fFxyeY6BlEhEKbawFk70Civy8WAhIXEMSXAsLO3ECfuYFxCyDBAdPlYMzlEJx7&#10;cJh3MNI/IMDXx8/bE/x9PoG+/ggfX8/rN65ccnO/etPzhp+7N9I9iAqYHpBt1wPRlwNCL/uEQB/O&#10;Je/g694IkHPnb6JeuoE6eyPw/A2/qx6+N2FIfS3wyvWA675I75CwKz6YV7ywbmEMMiddk1+9ePLw&#10;13/5+09+8avtg+OF1Y3bJw8fPXi3vaVXxE+PihVHJikoPAOOZ0CmaLFJqgi2Nk6gp6ZoKVxjON8W&#10;xTZFC2wwxSILLMFii2+aBZVmCxcbE0TWGJGdkGqhppojJFay0Ejhm6KEprymgfqBCbm1MEFkiuVZ&#10;I9m2CIElkqdhyg2VDR1LK1slxWV02HlK5nBh0NpQ3Qq48rWVqa2NgYX5nluTXYPDALQYn4As1cTE&#10;1PjU7Pjs/Cgs6KwZHukc72u61dvS29nY0d7Q1d3W29M80NM03FU10l012FHT0wjA3XIwwrd11HZ0&#10;1nZ01ECHz0B/1+hAb39XGyS7GmsLG2ryWlsqOrqaBmCnsa2qpraktqmmobmmtrqsuiCvMjenLD8f&#10;Jk9l5aXVNSW1/5/27gMsii3BF/js7MzO7O7se/t2duKdG2bu3KDkHFRABVGSAgIiiDnnnLWJSlAQ&#10;RUFEUEBBUQQRRRGJkiUnAUmSJUdJvtOB7gYaaLDBhv7z1ecnTdWpc36nurv+fU5VW5+wsTljb29j&#10;72BlbXPmzNmjx44f2H9w7+GjB48eP3LC6swpmzMUm5OWNidOHdmze8dmcrH+zt3byBf7kE9yzp6l&#10;2NiS+6lfuHrdzcvHm0wOjIqOehD4kDTLx8eHTCN8Re79HvWKzA0k9//w8HD39CQTDN1dqRdgXSU/&#10;Li4uZNohufkFmY9Ixtrs7BwcLjo5ud1yvh140eeJV3CsX1D8k6ep9/xCTTfs+05q4dxFhnO1N/2w&#10;zExqkZms8mpJlVUii1fNVTMWUjUWWWgkpkwWfYlFelKqKyXJrSlUtGUXkYGsFZIq2qIL9eiL9AI9&#10;CfI1mfO0FNV052kaLlhhrKhrLKdjsEhdf/lCPY3FekvU9MjjchqrFBYZyC7QlpJdTJ6bUtRFRUpS&#10;WVJCWVxyiZDE4rnkC3zlForILfhZQpEM7f71Z8X/FlL4HZlMO0fuG7EF34grkeVrUXLNldSf5kiS&#10;WYLk1nnfiMmSu0eQJyaJUt//PJ8s//hZ4e8/kXusy337T4W//13uh38q/PDz/L//rPjVT3J/+1me&#10;ZK2/zlX4MxnuEJL7Roh8SZHI9z9J/PSjzM8/yP8wR/YfQrJk/uF3QjK/F5b4jajQ/4oKfUVuOEHG&#10;jUWk/072IkTuMSj1w/fiP/8o/jP5/t+fRcg90L/6UZI8a34UkpxLPgclH6OISv9IopqI/E8/SPzl&#10;W6E/fCvyhx8V//Kjwtc/ko9dpL+fSyKZJBn++EZI9lsR+X+IKPwgpCAmpCgpqSIiseAnUcUfReV/&#10;EJX5p6jkd0JSZPmHiOwPonI/iciJyi+UI5/+aq2U19STXqojoao5d77az/MWSi5RX6i7QsvASFV9&#10;ubjY/Lk/yHwlLPOVtILw/EVyCxcrKpOJ/moyyovnKCp9L7PgO/EF5MOdb8lQ3tdzv/4TGbv+8c9f&#10;/fSHr3/6f/+Y+z8ksgrJ/uU70f8jJaO5fffxi1dOOFzda3V1n82VA+fJQJaz+WUPa1ePG4HBJbXv&#10;e9qrWzJe1kY/Kgq5meRxKuKm5VM3cx/zbWGXTsbftI7zOBnueizez67udUCm9+VL5DpgMpHyJ4lv&#10;50sLGy0k0zAuu5x7HnQn/vGDe5edDhgbk4vNj9lbOXu5X7t9083rpquH+02f2643bxw9fXL3iUMX&#10;Pd1cfH1syPDuRbfjx06vXbtmrZnJhg0bzDasM92wzmz7pi37duw7cmDrts3bN23ee3D/tv171u/c&#10;voV8MLlv7869eyYWsX5xPGp6Flk5HXLho7SMtqSUloSkpqi4hojYMrIIiyydK0xf1Mm/5FbqWCAA&#10;AQhAAAIQgAAEIAABCPCPAJ9GrHnzVigoLpeT15GR1ZaS0RKX1BSTIClLQ1h0mRAjZSFiIV5CAAIQ&#10;gAAEIAABCEAAAnwnwKcRS1lZb4GSnuK8FXIKZDhLW1KalrJoY1kkYtFSFolYfKfJP9EZNYEABCAA&#10;AQhAAAIQgAAEvogAn0YslYX6Ssp68+fTxrLkdKSkqdMF6RGLfSDri5BhpxCAAAQgAAEIQAACEIAA&#10;BEYT4NOItXCRvoqK3nxynfE86nRBKXJRFnWuoKaIKPVyLOZcQfQrBCAAAQhAAAIQgAAEIAABvhKY&#10;voj1y+NRjrEV0pdTuLlhxqLFK8lA1oIFurS5gstJxJKQol6OJYqIhTt8QAACEIAABCAAAQhAAAJ8&#10;LDAdEetXJ6Oc4yoGBga2Bb4NzKnv6OlTcksbO2ghYvFVEEdlIAABCEAAAhCAAAQgAAEuBaY2YpGR&#10;q/tZdX39A0a+OXuCC3v7B24kVzV39ZY1df3RKm6MlIWIxWX/YTUIQAACEIAABCAAAQhAgK8Epipi&#10;/euJqGsJlR0f+3S9s+lR6s/Wr7Nr2nNr2v/zTPS4cwUFMGIpKu9crbeaPw4OE2PTXdNQEz2T/Ysn&#10;NcKrqLplzYaj6zfsk5/U5pNumvSidSbrjqxbd0hKSmPShXDcUERSx3Tdofky03STTHmlLWsMN/K2&#10;CbTSNJevOqi6yGAKSp4mmS9Zcyn9NeuPyMlqfck6TO8TisuWzlPZZazLm9dGRZWtq1eu53K/Y6+2&#10;UGfXevIqZLJtvNK09cyOzFNYQV9NfcVejSWrxtuEH492DaPD+kqz/qltuMp0Lxe9o2+45gC5Jny0&#10;NYXFzNas3s5FOfzY0ag2BCDAKwHeR6xfn4y6kVRFHbm6k0OPUv90SMypaScjV3+3TRg3XNFXmO0R&#10;y76qo57cwIO9F3ccy6qOvjxKv26JrulMumbGZa+v2GXX1924UkOPy/VHrHbtfV3eZLedwHtGQlWt&#10;48RP6VZ6Jpe/9JqG6g3bhaRsQHNZvMLEK8xNVRXUNzd0tR0wmIAeN8WOts6Wo6+aM4I/p4RRtjV6&#10;WdB62ZJC/6vji/KKiAAJXovde9uWeH4ZfRe2yW35/sdGVsYxpynSjQ1TYceD2IK0sPvb1+9UlNae&#10;I6q1SGf3bgvfgtJ3Lsf3iIxeQyUzx7i80sfXnc0MN5FcLSyutUR337GLD3Mz40VFB0+wAsurExhN&#10;nmNgk1FceH7H0UWKmsJSeobbbFPKq06s5S4eaB5r6e9db7RmCvqFw3Elobo/4PXb9GCfLWa7FOVJ&#10;rtPRNjxyKTC1pSLDdKnh9NSBy73sO5NTHnGJy5XHXm332ZiapAefXZSGW3hplKsjd+WsS2ge2LOJ&#10;/qGVxo2wMj8Xe+425OLVQONkdedHT70NPCtw9OeCX05X8tEzU7Qj+asFnZVJS3j9WsFNbecK21R3&#10;Nttuomubl9SUc7HVkbz6D1JSo34aIjvPs7UsiYtyuOjiL2GCmkMAAjwR4GXE+uWJqIc59eSaKy2v&#10;THpS+qPV69bu3tLGrv84Pf7IFXv6QsTiSe9yWYjq6hN9/eWGrJdy/opYbyo/nGF7mzl0PzPvqguX&#10;TePhalJyEfV5QTwskL2oWRmxpshqohFLa3vEx/o0jVHOVIROJrVWvFbg9FeH5MaiR0fHbwUrYmne&#10;j60Pcr0w/iYcK8NlxFLaVNjac3jjZ52cKbsmtha9nGQ9p/6cL+Bt38Ndh5jV+5yIJWybURHPCgY8&#10;ilg6vrHVHvbW3AFOZcSa+r5gtpHLiOXyoij6ogN3Mp91DE/NLhCx+LBTUCUIzFQBXkas5IpWv4za&#10;F28b6tt7lt7MyKpuy6pp/71FLJcjV4hYLYXJ0cFBa7WMRJS3XXv2Ni/cn/ku4p7VHLbUlPqr9Orw&#10;wqaga7aKojpGh1yzikoo+iMOvrVWPR2VyxdSH5df5VJZlrTXdJ2o9CYH75TsZxzGf0ZGrMrmuoS3&#10;xfYHD0hI6G2g+NY0vN+rZ0SvjIjKhvtvKiPu+K5WWymhsNXuRsy75FDteRyeAA4prelesXGvIg6t&#10;3ygipLt276XIvLowZ2vpwdMC9lGsAxf8Hc6cVpDTkVTYbH8j/m2kh8zgamNGLM3N5k9rCtOsDh+V&#10;FtJQX3XW+0V27qsgqcFtbZNb42LevvC+qq5Ar+H21IbO8PyCuw7nFohqmh65UVyec9YpKsrXR19Z&#10;T0H/bGRpa5jTKY5v3sMi1oqD3tXVJdetLRVl1aW197n4JRanvtCdz3BYvTm1Kul+6EM/vcUrR5Ym&#10;rmeeVfr+novjUmV1GbXtNh4v8wqzOz6yRrFWUwIrSvKcz5yWlVKft/KI+8O0ovhHmrQmLDN/XJcf&#10;zihTamtyQ39PW/kWJcZ+nZ+Vv7pxmPrXI17NleV5WQnHN+8QkdY/Yh9SXf5m9eBq7KNYolKbwrOr&#10;oh/dMV1G5i+t2m3pk1ZWeWHPlsFq77t23XeP6Ya5QupLN5x7ml5xdy1jmpOQ6Mp7cSXJYQHrl68T&#10;FjLaQbmVmFdR0dzJHMWiXEtLfexJL2fl+sdtBeGR4S/2GG+aI2RC8UqqzI6UHOymeaus8itK71y4&#10;qCavPn/pfpdHsRlPb3f0VG3hdAY5LGJVJd4/cerCsCWssmNwFOtoQXvbKZUxJjgtfZTZ6HdpcBhq&#10;cI8Ku5y7mkvUBsXGOp9jH8USWnMjNKe7rzsj8smZgxQdtVFHkuUXHc+sbHjs5a692GCO4gbKpeDU&#10;7NIO5iiWsObRi/62p80JyByldefvJ5alhsiJ03p5RMQ6dMHf/vQpOTlt6XlbL9xMKIhwYz53OFdb&#10;ZWNRy8fTu9aNfZIqdSGrPGZIwgwr6XbXXkvf6nhIUeabwvhAz+XK9EmzptE1PQk5GX52tvS8Kqy4&#10;+mZSTXzQw406xsJiaymXn7/LiTMY9NR5WZHmnxYW5Gegqiu3dJdfdHFW6HXhwW+THy1ibTwZ1FqS&#10;pCTJfLXZkl1bQ1Ed6913ZMTqrMxJfPp40/I1IlIb7R/klcQ9YAbsBaYXKmsqb563UZHVUDc2D0kp&#10;jfDhOOI0LGKt2O8cU54Ze2b3ATJXVmO9bWBcwZswbxEResVGjVjyakcSS+uCfDxXLjYQkTI96XAn&#10;t7jYypQ8QchWOzMamg8p69C1dXxKmzs/Pry4h/6rwa7rXdVpqlLUF7S0xi6D5fQJDqsii9uy02OC&#10;XJxVJDRUTS1e5tYFndnB7OUj7pHvslMs9uyTFFM33Hoh5M3buOyy4ju3Rh4Gc6V0HZ8Xpkc9P7Bm&#10;vZCw+saD18KT89KqepmjWFrb7DyuXtXXJsOzKzYd8a6orVm7VJdezrCIpWzidPPqNWMNgzkSyzee&#10;vl1QlrdTjUN/yc179SH3EbUEUe1Lr0rjHt1QldNQNzsfnV52+6DxiBrqm19/bHvs9EJF9TnzNp2/&#10;l5Hz3I++jmN4Zca9Y+TFiv6rwsag2sJX9P+fu3r3zP5D5Etf5i895BOSnRNwTIy+mvDSgsbqU4xN&#10;2COWyfkbQRb7Ds+TVZdYsvvyk+LE28xpJkfyGtr8096H3vU0WkIQTE7YP3hbXnrchFHVoaNYhtef&#10;5ua8fLRR30Ri/pqTV540VOWaqeqP/ezDXyEAgVkgwLOIJX0l9dOnTyRl5dZ2NHX2ljR2fX0ufhLh&#10;SpAnCtYleAiznVOGl9ffGPyVFbEkjIJzmmpLC4L9/LcamnA+BNkilqyOTV1Lc3pc3PULjtISnK8g&#10;4hCxPhQygxDZxQG/N/nXXen7Ci1t9N87ZIrjFoegysjH7DWnr+mQ0hK+f/fQGq64n1ofZnee/uCQ&#10;iYKShlZujyKik5OTM8nS2N3muJnxNjlGxDp0IaIy+ank4JkZvVjD7f79tQkqtP+TiJV4lPVxOPWM&#10;pKnr+ArWyeUp5zd5L+4IsdhXldWWbuR0Zj8kYp0MbSwaPtFOao9bc00aCUVkvyRitWX6sBXLdlax&#10;2rKrq0lv2RBDCdVt1R0tjImC5+LrsxnJhKknc+reh6LnjHOFV5Up16gR6LB7+hu/PSqOkUUvPKh/&#10;2hxclR/C2OSIV2tFspQEa7/ODwpDvZzpf2WLWLuyO7q2rWCcNzO2FTWJLG+3OnKQ/us8vWO+D6Pi&#10;4jJIv+QUlPY3pqlRHzeJru+7t33oNXsi+sHZjaNFrL6aIdMsj6fURFtSy1+0xfZjR/XyRYy5f/Sd&#10;KqofaOp+z03EGm+i4OqYqu6nW0a/+kV4WXxVpztlxPS81efbOhs11DifCW2Oq0q212ZwDYlYLHCp&#10;+aabzz5s7+7yOEzOvIedVlqUtTVoSA+ZaCQ0/2DdkImC+qcvB0a+Tk2kPiMK2zvbltGv4Rk5iiVl&#10;ZOMexHjupGQ1fWy3H3uMS8osrbbL/djxsd/Axo1YOVfZx+uoEctqF6ulnrmNUaeHNNDwoGtbaRL9&#10;ianz8n3ObfarmA6TmVfSZA4n7a+jj2Jp7o+oKn5IGz4SNXiS33z9zJGxWzEyYjVkhzKzPdnWLa/O&#10;/zCtd3a6tdblyUkPucDmdEpNzKmRkWBIxDp5Ka0wyn/YC6DRvriufPqg92gRa0deXf1Z2aGFi255&#10;U9t2Won6uYy22bXuhlTyXFM2Ov6xNV9bcX/e+/Ll1AL1o0o/OJB0Qf3/8Ih16TirC5T19nf2Vqyh&#10;kW4Nq3r3xG6Y1VHfZI4Ryya5MfsG80MW+o40HZMa2ScKam51Dg5PTExKJy8LaQ2dObcZ8W/EKJbG&#10;6qPXH7+If017Ya+o7Qi/c3Vkl7EilrCWzdP8puqyF0HBJ9ePdTnTWWfyfpFGf79obWug0J9iMjsz&#10;GzoOLqd+HCmpZFbSXLFbdfAgVNzi7Ps0JjaVukl2Uf9A63rNsSOWurC03oUbTyJjqG0kS2db5T7G&#10;E/lITl2t+tCp/kLzD9X19awzoO6aLWLph2Q2etmcHdJkpeCad/w7hjz2Ewp/hQAEuBfgWcSadJri&#10;uOGiRSvJVw9TvxdLkfHVwxLUrx6eNd+LxdW1WJwj1tBztfspdeG3RlwSwBaxhhwKhu71TRWbRuSH&#10;cScKskcsx7iqMBf656zjLA4pbYUPzjA/UCTrzxU3iiptdTrFyDzMiGVyPqAhN0KM8aEvKXZFfhNX&#10;Ecvw1O3GkkQ5iSFnRZvOv+lKZXw0Sx3F2saICoNnJJ0rGR/6Uut/yjk169lt9raU1JbvHDdi6Vyv&#10;rc2Rp48qDC4mVvc+5EdJiTEiVnOKO2ci1WPvuzo3rRwSj1VWWLd9bGdELP27H94nyQwtfPPVF+/j&#10;B68h0T3d0tWy6nhART7jfdouuuKZ69ak6vYz2wc/8T3i1VIaz0XEMgp81xmwccipjND8TblNnSe2&#10;kY/GV4WXdfoePsFsiNmB54MRS/1qWnfK5SHXQc2VM02pGXUUq694yFnF4WRGxJqz8mxnV7uZ1pAw&#10;o77qbmcfV6NY40UsdSnVTeXNH88dGnbKSO0mUcn1cdX94fYjIxD1r0rGfi2dpTsXMUYS2HtztIgl&#10;t8BYRpL9aFzq+Lwk/fLI64i2JNS2uqsyPvinlyxnbD4wGLHk5r9qfxfB3ONcKfPKj5wjltmFoPrM&#10;58wwLySqX9jcNk7Eou7uZH5Dk8cWDkOsEvNNFGjZT9I8vSbtJqsOkkfedg4dxbJjnw9GjVhHdu5j&#10;rr8/5F2W/w7OnzLQIla6K3uw5zJiqc8R139a0HTD8qjupdziEKtxX4XGnSh4lRmxVG1KGyuXKHJz&#10;u5EhEWurZUh9TqQc6+WL8C7d5ltUEWZJq96oo1ihxU33NjNug0FviIiKZWlbrdK85bRfV/hltT04&#10;ZhFe/MGcduGf4babPWVxTj7x6T7XBxs+PGLZHmV9qsUeseZcfNOQdX/ohZGani/LOUas5b6FtbGO&#10;Q65RFDONruxhRqzcxobzK5kvfRrOGe2jRCyrio4P8xVZbfR4UjVOxBr62msZkFsWEyg+9MFVm4P6&#10;65KUmQ9KUkpaByOWkLrEPOOyhpINElq+eU3Wyxgvs4dCiwsDWG+Ui1ed6elvGztiHbCOqUsLZX3U&#10;KO1Q3cKKWHktbVeHjkSJrTLv+9hmpEk9ftgiluaV5yXRLhfHPVCxAgQgMPsE+DRike8dVlbWm79g&#10;hYLicll5HWlpLVrE0hQRWyYsuozcyWeuMFnGP8vn1w6bfMSSnLfe/WlO7ptkbxe/R5G5cUF3l9KG&#10;TYYsbBFrxQHXtLzS6NAnrtefZL4tuHRwJwcT2dXeKe9TXj694uRKm2I0/Fos9ohFNl956HpqVmGY&#10;/0O3G/dj0oueet/SV+bQF2SiYLzTnaDIzOSIp64uAS/jc9Kjw9apsU4r2UaxDGzuJFXmpXne8A56&#10;Ev/4qv3z1FqXA4wyd1yJqC9Mu+7qvY52J4Bh12LJzN/lGZKW8vr1TZc7D4JepyfEHNrImhszVRGL&#10;nJ0rbbzoE5GZnurt6e0eGJWZneV0mHV+SUaxRo1Y1A/gtQ46P83Kyn54x9vzfnhCTKytrWMj2+0u&#10;xBfvdLkfnZOeTEC8Hsfm5GSe2z3kxmWLLTN6PnVYrh2MJWqU6t6+woCTrM7lNmIRZI0NRzyik/Ne&#10;PAy64hIUnZj30t9DmXnLRLWTrzLLEp49cXF5HBkdY+10rb8jT3PweDPafiUqtSDi8bNrLo9evk5/&#10;cNk9sZR1u4thEwVHjVhC6kJiRja+MTkZmfe9vH3uhb+OiXE4Z9PG3UTBcSMW3URF96hbQFR6ZvZD&#10;r4Ar7vdCojPTE2IdT5we9yXCaIdDYGR2Wnz8rVt+V677Bz9PzkjLuOPhZqzO6XYX8psdb0cWFGTd&#10;vHHXJyQxJyvT7tCwgdzBZ4qo7j6LgLScvED/wCu3n8cnJV684Mu63YWoFnlGFGWne17zffgi+Y7L&#10;+Xu5TbvV6bfN0N51PeldRtIVF6/9C8j5nKGtX3JV7pub5LkTGh/k4hCRUXdpL20vhq71H7uDOQzC&#10;MOqgoHP0xv347IxMf7/7V1y8X8Znpb6ONN+zkzEgI7xsh31Ibl7OHRefh88S/V2d3NKb7uswRoCp&#10;EwXHjFikAst2Okcl5796FHzV9U4E+c/D+6aDk/rGjlgym93fvSvy9fC2O0bVG3Et1ra02s6G4qT5&#10;rBmDO95VFxtw/NBHeGdUfsWrBw+cHZ3niaqPvBaLFbHIcShjeOZaeHrqm7s3vb0evkjLSHe15HiD&#10;h+HXYsksOeoTlpESHXPF5W7gs/Q3sRF71zLvWzjGtVi6uyy9UrLyH98NdL0enJRdeM/9Cn2Ub3DZ&#10;VdzSl3SfOeyj45je9qk5byVrBa4jFnkK6J98GJuXGf3qhpt3cFhi/NMA36h8jhGL7H3ROpvn8blJ&#10;L8KuXvV+GZ3+2Mc1MK+bGbEM9nrlFZUE+Xl7+76ICA3eeCA5P4hxIz6p1Q45RWX3vLwv0gYYtfZ4&#10;lJSXPbnzwOPey/jwIKeAV4kBrNzObClzFEtYcvn5u3EFOTn3vHzvPU5NinyyhjbjfcgiZeQQlFWQ&#10;kXzLxf9+eKqvo83N7EpntnUW7Ayq7epIvnGI7QM+U+/w3LfJMVeveYe9SnQ7f+N9d+cmPVqxo00U&#10;lFvn9iI/Pzn2pktAUETSDcvjz4rLzw6OYpFBVyUzu4cvEp/4P77iEvImuzD45mVmHht2uwttM/uI&#10;9MKXTx5fuREYFp8bGxxgoM64o4zrq7IPeeGjfRIx7qsTVoAABPhZgF8jFhnCUtZTnL9CXkFHVk5b&#10;SlpLXFJDVFyDLWKpz+SINXPD4QRqTiJWzEZW6uDnpwHqxm8CajpP2gqejXGvP36rMOozjQIH8itL&#10;17AN89pHVvudnqqb3U1juybw6sqLWmmRm3b4XjDnRVHTXHPsDgIQgMAMEODTiEXGrxTn0fKVrLaU&#10;jLaEFG2WoLgG+xAWGcjCewM/CyBi8XPv8FXd1tg+yimpCA+8v3fd4aOWtxJySsO8rkgMmXk1A15M&#10;+Yp0VlZGSWvPll1u78qK96+ZkV8t9WU7xTkouagw78ala5vWHXa8HVFWXmRuyu0XgXzZmmPvEIAA&#10;BGaiAJ9GLBKu5OR1ZGS1JaW1JBn5ahkZwiJTBJmzBBGxZuIBhzpDAAIQgAAEIAABCEBgdgtMLGKR&#10;G56SnCMiRh1QEpfUJINLJAKRUSaShWTktGXldMiNg8mlU/SFZCQuF8b6cmROoI4MWWS1pWXI4BU1&#10;XJG9kEuwRMlORdmvwqJeiIWINbsPTbQOAhCAAAQgAAEIQAACM1FgYhGLpBoyiESCFpmwRzIPPWuJ&#10;kUVCQ5wskhoS1EVzsgu1BFqmopUpTh22ol98RfY4dPwK+QrzpiAAAQhAAAIQgAAEIAABfhSYcMSi&#10;3cpvMGjRshZ9occh6iK6THTiCy2wsWWqwTErtmTFuIsgffwKQ1gzMdCjzhCAAAQgAAEIQAACEJj1&#10;ApOIWNRb+TFzDj3tTOXC3B1rp7O+V9BACEAAAhCAAAQgAAEIQGCGCkwsYtEbOTRQDYtAPP+Vkd9m&#10;qC+qDQEIQAACEIAABCAAAQgIlMBkIhanoDVVA1kC1RloLAQgAAEIQAACEIAABCAw0wUmH7FmestR&#10;fwhAAAIQgAAEIAABCEAAAjwXQMTix5uQ8LybUSAEIAABCEAAAhCAAAQgMD0CiFiIWBCAAAQgAAEI&#10;QAACEIAABHgmgIjFM8rpycRj7UV21f6jlgrSrBaZ7aQsod2hhLqIL9+6/9zRY3ZHj9lu1tVmL0fJ&#10;+MyBzZs5lrx07amVtM237jrDtsLyjXvPLVEZh05cWre2OGVaWe7mp5w0H7JH4aXr9llpKY/fyxor&#10;j9Nw7A7tOjgldZ5vcuSIhbzUODWRmbfr8BRVgHkkDP2PhJn57vUrp6TJ7DuSNzx41FpJbvyOIDXR&#10;2nBKl2NtNY4cpvURWbabmNDrrGd21kBnFf3/ZrvpR7idrpbpaC1abx9YGOonNIrGlDtgvxCAAAQg&#10;AAEICIAAIhZX53wz48RL82hTzwdDNVaLXhRWnKAdxK/S3zvprmW1QnmL4XJj+q/65vcSntxzy2rx&#10;2LFvWDMP3EkK8bxEfzC7+B3bX9fEV3Ye2zwTIhYXz+Hlt+PyA8/IsdbUN1i9h3wtwczodC4aOEZD&#10;9Pc7l732vhNTcsV8rGBpujUp0X5ILOcSR88kPumSIZcrs1aTPZxTV7VYaTnzkfVH7pQmh4uJLB1R&#10;1LLrT0tv2x+dI6UbX/P+qPz4vTZGxNpz67XPJdsJ1/bzugC7gwAEIAABCEBg9gkgYo1/TsYPva6z&#10;Yusn2k9vb998JSPOVdI82jzQV19bV1XFWLraa0nE2nH3Tf6Na5w3kXfNiLCn/+luWvnV3ayTWnLO&#10;mlSSZTR4+phd38sstqrqQ3dfP4lYaisPdJbGioupi+ge7OouJiMP+4NLM24ySCVkHrW+TyYlKypH&#10;tpdE0Pay9HpkyXNbS/oeDU7d/pARKS2s7p1W532WsdXaXa8Hip+Tv24/mtma7jes2spqEUUvd5AH&#10;tcMrP0R5DP7VuvhtnDgp825+W8FT+oM3n1R6WmjNEdWMqi4nCJJya2ur05nNYRVrcKGu8a2S4shz&#10;d/XA3A9uxxi12nE8uTrWlQx9hJW0BB2kPrjy0NWO+rzFtHP6K2/qXFXJQMrB7KZWa0VdatPWP+5r&#10;TKMNIa6JaxjYtmb9HJOzvR1vtQgRJS3KfpWICKPknf4ZXk52zPpoGT1sSL1Fft1y/122D7M7AmqL&#10;XooJqdslt2beOkJdWWLFq5JaCzPW0au+OqE6mgXyvrJAmqx2J68qhtG/HiEEZMjRLi7v9SbWl75r&#10;++QST0Ud6v/3Xu2sz1tAa5f+mviiEAPyH04Ra31C/UczA9M5G871dNTqLKauv2jl6+pYL/YuY0Ws&#10;5fvbe8uNidsm297aqEWcYon2vstNea8UaX9aohNVFLaeWdTrqtoLkozK66/zr6yqa+3oDfF0niM0&#10;GLFoWx25l1VVU9/dUrxdidoLjEXELLm6/eRWxjjt2ZvpI0axrhS+CyMrc4xYLtmlVxCiIAABCEAA&#10;AhCAwEQEELFmRsQigyo7dp69fOX22vWHh6UO1q+jj2LdDy+7e5B9w+2nju9W0NrbUJe2mO1wcU9/&#10;t23wV2Fp3ezCN8xT4dFGsVYeTk68beOc/M5MXIPUxCG64uEOBqmYtHXtuyTyIIlYxZF7afVc7p9U&#10;fevUNnqdF+5x/1CcKCuuHpr33s548AR6s+9AESNi5fjTHlxwoKi1+bwOddhNSTX4bTg9YlXk2DPn&#10;BG7PKU4n6YVELOZEwcsPi+47n2RGLCl524rcOxzP7LXO+5e9vqnK5rD1pLOQ8NJXRZUWBoxabTwU&#10;2Jj5gISWsLfvT9HWJBGrIStcnvZ/3YjyZ0tWk4iVWV2lIE8d7SERqynZnd7Mh8UDuzbuZEYsZn9d&#10;Cyl+Ycc8/HSPviq9TaEwI5bFy4qQA7TMQ13OVJWnqFMjVovfxj10yeCUSvaItcwmK9OBBVJQVWpC&#10;i1ippyzohTg/KGSPWCIyR3ILYthabRz8tnqPmi6JWI3ZMQq0TZavflQ4NGKZ7PD7kOOxSIH81eDl&#10;e0bE6qrLpM9HVbXIzHK0Gjtird7m15BmxzZmqO6bU21zeBfZasFOR2bEUtMOLXzGiljL13qU5SdL&#10;iC1jFn45sGhIxBLRPHDGjtm/iaXvjzI7VH5DXsOHfVpG9G1XXQynR6ybkaUvnE7SHrTLLRwSsbQc&#10;IkuinzLcUosRsUZ9zZnImw0KgQAEIAABCAiOACLWzIhYXB2RYtqq6mvERFktmr/YlDqUQV9ENFTU&#10;1i5RX7dEfa2yAvVUdYGqmazwkNEbManlauomooObOAVneV04S99cZTHj0hfarxpKqmZSg6MKVwPf&#10;B1zQY9VQzliNthcl+aWLF1NzkZCI0UJlLeYKknL6tGqsU5FfwXxQXHkNvW7rd5rTR7EkZFarzGdU&#10;npTAKFNBY9FC6oVD2uHlzzV2qtLKWbKYcfY8Z95qZRlGLJGbb6KoQP3/AlUWgrIabX11U3kJVn3o&#10;dZBRNKbXSo1ZGhn7WmBCf5AenMgyfxGjNFFp3cULDemX9Igqm84XJaTaKqqmQrQZhmKSBqoqDJN5&#10;i9dJSmrOkdBRW2IiQlZWMKSXuUhFnwzrScnoLlrCaoWIhMHiheRxWsNlV9FavU5VhTEmI6tipihJ&#10;r/nSeQtNZSSGHb0rF48EkWUMhREQBVnm+prKamvFJaipmLkIi+mrLVktRtq1yIjRLgmDhQtoR4i4&#10;tpr62iWqJEZqKNFqq7rYUFZljbiE5hzJ5Wpqq4VZ5egz6yAqrjlHTHPxkrVL1FbPEdNSVTclA3H0&#10;3dGbTA42OVENUakVdBB5pVWLVY1pRW2Lr2pYwXRgFj4IQlaeJ8XoEXklk8HeWc6QXGLC3BGzdbLz&#10;TOl7UVQ2WKhEv/ZMl17VhfO1lRaRplGD68Il66jdJKIuu4h2QC5ZPU9htaLMLHqVQCiCAAQgAAEI&#10;QGDqBRCxcPI0lsD2a08sRj8KZXR2m3hkvbp1gqsEOHo5+64Fv8lLWb/ugMka/7yCaG5Ko0UsM27W&#10;xDozTuDgzVD6UCEWCEAAAhCAAAQgMBMFELFwGgcBCEAAAhCAAAQgAAEIQIBnAohYPKOciQkbdYYA&#10;BCAAAQhAAAIQgAAEeCuAiIWIBQEIQAACEIAABCAAAQhAgGcCiFg8o+Rt9kVpEIAABCAAAQhAAAIQ&#10;gMBMFEDEQsSCAAQgAAEIQAACEIAABCDAMwFELJ5RzsSEjTpDAAIQgAAEIAABCEAAArwVQMRCxIIA&#10;BCAAAQhAAAIQgAAEIMAzAUQsnlHyNvuiNAhAAAIQgAAEIAABCEBgJgogYiFiQQACEIAABCAAAQhA&#10;AAIQ4JkAIhbPKGdiwkadIQABCEAAAhCAAAQgAAHeCkwsYh06fA4LBCAAAQhAAAIQgAAEIAABCIwm&#10;MLGI9Qk/EIAABCAAAQhAAAIQgAAEIDC6ACIWjg4IQAACEIAABCAAAQhAAAI8EyARi/ufX/BstygI&#10;AhCAAAQgAAEIQAACEIDAbBTgPl+RNRGxZuMhgDZBAAIQgAAEIAABCEAAArwTQMTinSVKggAEIAAB&#10;CEAAAhCAAAQEXgARS+APAQBAAAIQgAAEIAABCEAAArwTQMTinSVKggAEIAABCEAAAhCAAAQEXgAR&#10;S+APAQBAAAIQgAAEIAABCEAAArwTQMTinSVKggAEIAABCEAAAhCAAAQEXgARS+APAQBAAAIQgAAE&#10;IAABCEAAArwTQMTinSVKggAEIAABCEAAAhCAAAQEXgARS+APAQBAAAIQgAAEIAABCEAAArwTQMTi&#10;nSVKggAEIAABCEAAAhCAAAQEXgARS+APAQBAAAIQgAAEIAABCEAAArwTQMTinSVKggAEIAABCEAA&#10;AhCAAAQEXgARS+APAQBAAAL8L9D3sTA/N3v0n5L61qlqRE+H+yWbiz7Pp6p8ASy3v9vf1YFywVsA&#10;m44mQwACEBAQAUQsAeloNBMCEJjJAp2Nlx2szrmHfoE2IGLxHB0Ri+ekKBACEIAAnwkgYvFZh6A6&#10;EIAABEYKIGLNpqNi0hFroC/w5kWK/c3ZhIG2QAACEJiVAohYs7Jb0SgIQGB2CXAXsQb6u9MS42IT&#10;0jqHtr61tjQ2NjYpv27w4fqk2NjM4kbya3dbfVZKAvlrbNzrtLx3vSPZRh/F6u/pepeb8Toujrp1&#10;fGLR+w/9Izbvaa4lfyyob/v0qbe+JOc1dd3kD2yr9Xc35aaR6lB/ktNymjr6xuq5/t68N4mx8Wkc&#10;pkX2tCfGx8Wm5A/ZfmCgtaYsNek1rfi4tKzCNk4tzE9OJBuO3O/77ERSqXa2TUozE+ITM7v6P3W3&#10;1qYS6tjY3LLasQ+1/q7GnLRk6qqxsW+y37Z3938aJWL1dbcX5aaTRtB6I7GgvJFtz81vqA/HuDmd&#10;o1g70bmIQztz3wN9Te/fpSbF0/+SklnQ9nF2PQXQGghAAAIzSgARa0Z1FyoLAQgIpgAtYplb2bpw&#10;/rlV2zXo0tvxxP0cxdwmtZKaoEiwSQlyN6dY3Eut7x9g2mVfoFDOOV+ztL6UXfahu7dvYOBTfy9J&#10;Q0U3rChkLzF5zSxmThGroyjM3trC7uqdqvrmnj5S7kBfT3dDacolS4rleafSOmZtPvVX51IoFEcX&#10;Jxef0MbWrv6Bgf7BehQnh1pRKG5PM5vbOmmP9Xe2NSeF3qCYW0YVVY3az93ZThSKw7VgknPYf0qj&#10;PMiOUmm5kfbTFOBiRx6Jzipp7+ohvw/097a31MTcJk23CozJZtu2476jLeXS/ZF7jLtNSnCsZrXm&#10;U7yfk7mF7XmbCwklGcN29QAAGhFJREFUTT3USrOaM3LzNy/8SQPt78TXtrb3kZYPDPR0thW9CTe3&#10;sLGxshhyLdZAf0vB07vBMQ3NbWRNard97KxOf0B64254HqvfRhnF6u2qvXf1WkFFXedHWijr729t&#10;KPa0pVic96jpFswnDFoNAQhA4AsLIGJ94Q7A7iEAAQiML8DdKBaznO7yl+csKNe877pYUawv3akb&#10;PqBBjVhuAYmcBowGUh55kvwVwwxZIyLWh7KXlhTKo/g8TtXufOZsTqHYpjUN/rE+n+Qcq1txQ1ce&#10;eP/sBnn4VSWHMuqfXaZQLBOqRg6JMVauzYoiZXq+fs/cuC0/kkIx905hVrr/1iWrc1d8OcJ+LAi1&#10;oFAuB+YM7mACESvpoTMJkRX1bKmLc+cNlAVdIlV6lkOG70b89HbdvmLLze0uwu5etnK8SQ9d1J+J&#10;TBT8UJFqaU6JyCwb/+jCGhCAAAQgwGsBRCxei6I8CEAAAjwXmGDEImNSSUEkw1AoFtbRhcyBHWa1&#10;qBErlMPMOOoKnVlPyHYuzwZnFY6IWO9CSQSipBSxJqmxN7cnibrfp2+aGA/SIta18GEn+t1P3Bwo&#10;FLsniaP+lNaONf5SmepHYlJkVg1tL62eFy0v+4T3skJZ8UULyvV7r0bph2o3K4q984PB6ZSjRqwX&#10;ZL2ho1gkYlmcs6/l3HT2vXU8uEi2vfyOcw364/xdh0Ssvo+pkcGONhbmFtbXvf3CwqPiaDBeV+24&#10;iVhNFbm+14knxe7S9cCQ51GxCWTbiLAAEnYRsXj+XESBEIAABLgRQMTiRgnrQAACEPiiAhOJWD11&#10;BWT4gmJ3t7FvoL0xy9aCYusePLT29ImCnl29rDlo9BXIPL67rrYUW7d25l9GRKzOhio7ElFuvRgp&#10;0tdUak3O9C897GJuzjlifRqojz5Hopd/3JiXXo1uPtATc9uR7KngU2ewsy3F6T7bNEjqVk+9L1Ms&#10;LnJKkX1xflfJANqzUmYg637hak+KejtsbxXxZLBushHrU39tOKG4+ShxOPGnTx87y6n5i+2m7bXR&#10;bmRPiW+HX2LmfcmKi4hVQGZOOnqG9wzdU3mCDykTEeuLPm+xcwhAQHAFELEEt+/RcghAYMYI0CKW&#10;lbNPzmg/tIuXSEBKfOhOLsTyf80+A6/7sccFcl3O67cNg+2lRixHz8DrF2xsHK6Ev04lpaYnx3g6&#10;n6dQrO+EpQ+ZVzjK7S6Swu6et6Scd/aMTc3MyclKjXnhZGdlbecUmlw7ZIbfKBGLWpOexrC77mQw&#10;yvnWg7QMasOiQ+/akOzn5J5Wxn5HjFF76YkndeiG1Dm7ksPMvQ8lae7k5hAW5++HxZHCs9IS798i&#10;428W7r5PP4wYIQsjkYxi6REUkZmVk5Ea62Zv7h4QF+tHdWK/FovrUSxanbtqHt9yJfW74hOYnJ5F&#10;6hATeveclZW7z8Prl+zYI1ZvZwv1m7LIhMqQqKzsnMyMJH83JwfXO0F3PS0verAmCn76VJvxzMac&#10;Yu/xNDM7JyeviN7s/PhAEufOX/ZNSM3Iyc6KfXbX3v5i8LMEawtKeEbpjDnIUVEIQAACs0gAEWsW&#10;dSaaAgEIQIArAWrEuhk6fNiGq035aaXqtHCSr8JKW/ipUqgLBCAAAQhA4BMiFg4CCEAAAoImMCsi&#10;Vl/pFSvKtYCUSU41FLQ+R3shAAEIQGAaBRCxphEbu4IABCDAFwIzOGK1V+S8fv064ulDMgvONzyT&#10;LzhRCQhAAAIQgMBQAUQsHBEQgAAEIAABCEAAAhCAAAR4JoCIxTNKFAQBCEAAAhCAAAQgAAEIQAAR&#10;C8cABCAAAQhAAAIQgAAEIAABngkgYvGMEgVBAAIQgAAEIAABCEAAAhBAxMIxAAEIQAACEIAABCAA&#10;AQhAgGcCiFg8o0RBEIAABCAAAQhAAAIQgAAEELFwDEAAAhCAAAQgAAEIQAACEOCZACIWzyhREAQg&#10;AAEIQAACEIAABCAAAUQsHAMQgAAEIAABCEAAAhCAAAR4JoCIxTNKFAQBCEAAAhCAAAQgAAEIQAAR&#10;C8cABCAAAQhAAAIQgAAEIAABngkgYvGMEgVBAAIQgAAEIAABCEAAAhBAxMIxAAEIQAACEIAABCAA&#10;AQhAgGcCiFg8o0RBEIAABCAAAQhAAAIQgAAEELFwDEAAAhCAAAQgAAEIQAACEOCZACIWzyhREAQg&#10;AAEITINAam5VwIuc0ZaIpHcDAwPTUA3sAgIQgAAEIDCaACIWjg0IQAACEJhJAlssHv9CjDLaomjm&#10;0d+PiDWTOhR1hQAEIDD7BBCxZl+fokUQgAAEZrMAItZs7l20DQIQgMCsEEDEmhXdiEZAAAIQEBgB&#10;RCyB6Wo0FAIQgMBMFUDEmqk9h3pDAAIQmMUC4QnFv5K00Nlzp7m1a1gzJxqx2js/bjgb9G/Sls6+&#10;CbNYDE2DAAQgAAH+EUDE4p++QE0gAAEIQIAq4HArbtilVn9VdfANzezs7iF/5SZidX/sDYkq+G6p&#10;47BydliH4EotHGQQgAAEIDDVAohYUy2M8iEAAQhAgFsBci9A0xMPxribxa+lLP5nge0YK/yHnNVv&#10;pC3HWEFjpw/uOMhtf2A9CEAAAhCYlAAi1qTYsBEEIAABCPBagNxsXX279xjpiFd/kjRyxY3ded17&#10;KA8CEIAABFgCiFg4GiAAAQhAYDoE2jo+XruXfPlu4sglODKfXgMyvpSYWbF0u/e/jH5b9s8JWvJr&#10;boTGvGWOYiVmvedYH/JgaWXTdKBgHxCAAAQgMBsFELFmY6+iTRCAAAT4T6CipuXfZa04BiQyeW9k&#10;fZtaO+294sae9cdN3PpXSfOjji+q69tG7sLcNXK0EkgS4z9C1AgCEIAABGaGACLWzOgn1BICEIAA&#10;/wvcfpxOxn+aRtwDkF7ziUYs9va+Ti8X0b86oaGt7zUvjRuTJhGxOrp6vB+nn7z8kv+7AzWEAAQg&#10;AIEvJYCI9aXksV8IQAACs0pg49kg5ojQLyXMl2y9HZdWzt7Cz4lYzHLIYJTKRq8xBq/+qeVc8r6J&#10;S1nuI1beu3qDQ/fIfeSZu1Y0u9H1sZfLHWE1CEAAAhAQKAFELIHqbjQWAhCAAO8Fenr7/ql5abTY&#10;8zt5G1uPWHL5E08iFqk9Nzdt57KRY0csUmfvkIzfK416A8M/qNh1diNlcYmN1SAAAQgIkAAilgB1&#10;NpoKAQhAgOcCLe3d32s6cXNN1Ng3Uue+YtMTsbhsEfnCrsaWTu4rjzUhAAEIQEAQBBCxBKGX0UYI&#10;QAACUyLQ3vnxjwvtuEwjszJikUb9h5x1UVnDlPiiUAhAAAIQmJkCiFgzs99QawhAAAJ8I5BTXPtf&#10;CjYTuhfFsLi1bIc3919UtdXy8RhpTdHMo79/gEubs9defU4+/I2MZVLmey73hdUgAAEIQEBwBBCx&#10;BKev0VIIQAACUytQ19i+z+7pf88/N7ncIm3sRr4ga9ys9fkTBV8llyzecmtymfDfpCzWnQosLm+c&#10;WkqUDgEIQAACM1kAEWsm9x7qDgEIQIAvBT729JFvEP5p+eXJZa3/o3hu/ZlHvb39HBs3uYjV29d/&#10;1OnFGPeuGLuq/7PgfEhUQWd3D196o1IQgAAEIMBfAohY/NUfqA0EIACBGS1AJuklZb8X0nOZXLga&#10;udUP2s5vcqvITQuZLNxHrP6BgezCWnlTd15V5i+LHcLji3Gv9hl9iKLyEIAABKZBABFrGpCxCwhA&#10;AAKzXKCjs+fM1Qgy1MOrMDOynP877xyZhVjX0D5uxCKVoVyL5Ml9OEZrzm9lrDacDSqtbJ7l/Yrm&#10;QQACEIDApAQQsSbFho0gAAEIQGBQoKK6hVyhxGW4+qU4xdo9qqGpc4tFMJebTM9qS3d4k2vJPAJT&#10;fyVpzv0e0/KqcCBAAAIQgAAEhgkgYuGQgAAEIAABHgiQm1WMkUxkjK+HJxRzvJXFreC0H3WcuU81&#10;PFzz6yUX7Txje9lmITIhUnIqlTd4jrGvPy+yr2/q4AEcioAABCAAgVkngIg167oUDYIABCDwJQTI&#10;VVirjgSwZxIyHHTs0ov3tS1cVie3uI7c5YKHCWq0ojR2+SbnVPb3c76dxrDa1jd2ONyK+/XQYTqV&#10;DZ4D3N4ZnsvWYzUIQAACEJg9AohYs6cv0RIIQAACX1zg8MXnv1c6H5lU+pk1IUNbw1LNZ0avX0la&#10;UK69+sxaZRfVkjterD398DPLweYQgAAEIDC7BRCxZnf/onUQgAAEZrbA3adZnxmuyFTAmU2A2kMA&#10;AhCAwEwTQMSaaT2G+kIAAhDgY4GLt+PlTK6nZH/uTSAeR+X/Q/PSv4hTPjNfMTf/25KLrveTP1Ou&#10;uKJx4UYvMlL3meVgcwhAAAIQmN0CiFizu3/ROghAAALTJEBuZbHT+gl7IiIz/Uiqaev4yGUNGpo7&#10;z7hE8CpTjVHOutOPaj60cbz3xsiqdnb1BEbk/Ubakr1A7d2+uBaLy27FahCAAAQEUAARSwA7HU2G&#10;AAQgwHsBpfU3x0g1evv9U3OrOKaasNdFY9+7b+pCl4Shq/+zrL4+Dve9eFv6YcOZoDF2/Y36xabW&#10;Lt47okQIQAACEJj5AohYM78P0QIIQAACX1SAjAj9Tt6ayyBEvp7Y4+EbcvtB8lXF/8n1VlwWPunV&#10;/l3WauPZoJ7evpDoAu6/s5gM05Ek9kXtsXMIQAACEOBHAUQsfuwV1AkCEIDAzBJo7/hocizgP+S4&#10;DVqTyEK/lbVatsOnrKp5i8XjMTZXNPNobe82PfHgvxRsJrEXLjch4WrB+ptZhbUzq5tQWwhAAAIQ&#10;mB4BRKzpccZeIAABCAiEAJl0dyc08+8aTlxmlXFXI98O7B2S0d7Zw+QbN2KRITL6yqQyjyLyhPRc&#10;xt0Llyv8Xsn2yt3EphbMDxSIgxmNhAAEIDBpAUSsSdNhQwhAAAIQ4CxArrlqae2SMHLlMroMW43c&#10;SFBlg1dvL+evBuY+YrFXrrev3/hYwC/FzSdXpT+o2BWU1HN5hwwcFhCAAAQgIOACiFgCfgCg+RCA&#10;AAR4JtDS1uUWkPKnRfaTizHfa11y9k0YN8ZMLmKxN9LnSYboyquTqyS5asvqelR1fRvP1FAQBCAA&#10;AQjMOgFErFnXpWgQBCAAgekVIN8WJWfqPuy25hMKMGpbb42brJht2mo5zrVYzImC4zKccA6fUD3Z&#10;V/6lhLnIyqu4HGtcZKwAAQhAQAAFELEEsNPRZAhAAAK8EWhp6/6dAg9ucaGx04f7Cn3+KBZzX+au&#10;kZOOWMwN/03KAkGL++7DmhCAAAQEQQARSxB6GW2EAAQgMFUCNQ1tk54ZyEwpMzdi/fe8c+Qmh1OF&#10;i3IhAAEIQGBmCiBizcx+Q60hAAEI8I1AZ1fP/yrZjjYc9C9ilCOOL5rbuipqWsiFTBxX48OIFRrz&#10;tr3zo5NvwhgTIH8ra9mIbx/mm+MQFYEABCDAPwKIWPzTF6gJBCAAgRksoLffjxmfyC0B5+peCYkq&#10;YG8PTyIWmZq4Yh9rRyMDG7k+qr6xg0vHMSYKkojFXkhSVqWciTu5/oq5x7m6LiSDcbkjrAYBCEAA&#10;AgIlgIglUN2NxkIAAhCYQgGHW3EHHMJKK5s47uNzIha52Elnzx3ub7lOMt7CjV7xGeVjt5b7iMUs&#10;p76xnXLt1Q7rJ1PoiKIhAAEIQGCGCyBizfAORPUhAAEIzBCBiUasvv7++2HZv5Wx/Mw7Uvxa0sL5&#10;TgLHb9maRMSaIdioJgQgAAEIfEkBRKwvqY99QwACEBAcgYbmzu1WIRspQSMXJ594usPAwKe3pR82&#10;UYLIMNRnJquRm5Mydff5peZWkr3Qf4Ij8znWhzyY+bZGcLoGLYUABCAAAd4KIGLx1hOlQQACEIDA&#10;JAV6+/oVzW7wPFmNLPCn5Zd7evsmWUtsBgEIQAACEBhPABFrPCH8HQIQgAAEpkuAjC+pbPQaI2X9&#10;UpzymzGnDv5K0oL9phQji5JZfZ05ijVdzcJ+IAABCEBAsAQQsQSrv9FaCEAAAvwvcOryy2HR6PdK&#10;thZukeR2gqTy3Hz1cFvHR2ffxD8ttB9WjuHhe319/fwvgBpCAAIQgMCMFkDEmtHdh8pDAAIQmJ0C&#10;gS9zSTpSXHPjbdmH/qGjTtxELCbKwMBAWVWTxk5fUpqVW9TsxEKrIAABCECAzwQQsfisQ1AdCEAA&#10;AhAYU2BCEQuWEIAABCAAgekXQMSafnPsEQIQgAAEJi+AiDV5O2wJAQhAAALTIoCINS3M2AkEIAAB&#10;CPBIABGLR5AoBgIQgAAEpkoAEWuqZFEuBCAAAQhMhcDT2LfnPGJGW24/TifXX03FflEmBCAAAQhA&#10;gEsBRCwuobAaBCAAAQhAAAIQgAAEIACB8QUQscY3whoQgAAEIAABCEAAAhCAAAS4FEDE4hIKq0EA&#10;AhCAAAQgAAEIQAACEBhfABFrfCOsAQEIQAACEIAABCAAAQhAgEsBRCwuobAaBCAAAQhAAAIQgAAE&#10;IACB8QUQscY3whoQgAAEIAABCEAAAhCAAAS4FEDE4hIKq0EAAhCAAAQgAAEIQAACEBhfABFrfCOs&#10;AQEIQAACEIAABCAAAQhAgEsBRCwuobAaBCAAAQhAAAIQgAAEIACB8QUQscY3whoQgAAEIAABCEAA&#10;AhCAAAS4FEDE4hIKq0EAAhCAAAQgAAEIQAACEBhfABFrfCOsAQEIQAACEIAABCAAAQhAgEsBRCwu&#10;obAaBCAAAQhAAAIQgAAEIACB8QUQscY3whoQgAAEIDB1Aq8Si3M7WMU357+NrGb9npX7bn1APlku&#10;JtUNqUNNhUPih9Fr1eEbQt2KLIfCy+irNVc17k+up/+/uohR7OnXNf1T1zaUDAEIQAACAimAiCWQ&#10;3Y5GQwACEOAbAVe/xIgmVm2qI2OvFzST3yNvR90upv6H8TMw0N8/MDBA/a2jqX3d87KS1GKZJxXD&#10;29Ha/JuTMe86aesN/anOe//X+yXksYAnyY/HSGd8I4OKQAACEIDADBVAxJqhHYdqQwACEJglAq5+&#10;CWreeab+jEXfOZpErI919b8+lVTXx6GNPW2121yzO2l/yn2T5VTYwr5Semra/iTGIBjJZOef5hl7&#10;pf3OPI1kNWbEIuu3tVbu8M9b4pRgl1Xf1YdxrFlyLKEZEIAABPhEABGLTzoC1YAABCAgoAKjjWLV&#10;l2er+xWyoXS9eJTb0N1yxi/zI+vR/rfPE1xy2Aa7enuvuEVff8vKXR1VNcMiVnZ6CbPciNDXDxu7&#10;BZQezYYABCAAgakRQMSaGleUCgEIQAACEIAABCAAAQgIpAAilkB2OxoNAQhAAAIQgAAEIAABCEyN&#10;ACLW1LiiVAhAAAIQgAAEIAABCEBAIAUQsQSy29FoCEAAAhCAAAQgAAEIQGBqBBCxpsYVpUIAAhCA&#10;AAQgAAEIQAACAimAiCWQ3Y5GQwACEIAABCAAAQhAAAJTI4CINTWuKBUCEIAABCAAAQhAAAIQEEgB&#10;RCyB7HY0GgIQgAAEIAABCEAAAhCYGgFErKlxRakQgAAEIAABCEAAAhCAgEAKIGIJZLej0RCAAAQg&#10;AAEIQAACEIDA1AggYk2NK0qFAAQgAAEIQAACEIAABARSABFLILsdjYYABCAAAQhAAAIQgAAEpkYA&#10;EWtqXFEqBCAAAQhAAAIQgAAEICCQAohYAtntaDQEIAABCEAAAhCAAAQgMDUCiFhT44pSIQABCEAA&#10;AhCAAAQgAAGBFEDEEshuR6MhAAEIQAACEIAABCAAgakRQMSaGleUCgEIQAACEIAABCAAAQgIpAAi&#10;lkB2OxoNAQhAAAIQgAAEIAABCEyNAHvECgoK8h3xw77CL6amDigVAhCAAAQgAAEIQAACEIDALBEY&#10;NopVUVGxYvDn3bt3w/6KiDVLeh3NgAAEIAABCEAAAhCAAASmSGBiEwW/XWU5ieXvq63/YWLz7Srz&#10;SWw7kU3MvzUmu7Cgb/LNKgpZvjVmVPibVRbfrDIn/1L/ZGRBFvpq3xlbkbqRGn5jZE5bGI8PW20i&#10;1ZgM0cwvn7gx8P9hco7W3ZZfG1G+Njr7tSFtIf8xOkvvFOpCox65TMSBvkd6Xw/puLELYe10lTm9&#10;Vn8zPENbzv7NgEKWrw3NycL8/8j/0FeYZQu1+QwHQsFA+Mw2MjFpxwBvyhzWO4xfBytP7U0Daj9+&#10;Zs2x+ZcTGDwODahPSVo1KF+tPPVH7UP/q3XwfzUP/EHr4B91Dv915Snm4Up7FtNeapgLr4+3L6cx&#10;215neCpJf5pTyJFAjoevDE4L7HOf2nDamyz9STH4tkt9O2MuPJXHYTmFAuT992/k1Y/ap2e+XUVO&#10;UM8N9h31kT/rHf/rypOMdzpD+jmVBX2F74zJmfY5ck5LOyNinGIxzpHYTnoHz5qop8TkJOob8uJJ&#10;PflhvXXSjhnWaduQl1baGR37cTXZd1vqK/bIUEA7Aycn6tQqDTtiJ7ujKeypUZ5T1KYx356mOmLR&#10;e9Hye9NztH6d0pQ1NGLRIhMzcQ1GJmrnsZ+CU0+4V1nQDs3zjEOTdtixLYIZmSbQavbISvs/NUER&#10;TNLp3xnbkP+zzt1p7wS0iMXIV8y+YC+Eu6BFfSqSvQw7rrgsmdbvQ54JjHemwbM05q9swYNn2YMv&#10;3+1YGrQXiOEvcBOvM3tmo5Y2+MLNm5e8wehLe8U3PEM9waKfXtDeACZeW97UCvudtAD98KCfWJAz&#10;5j/pHiMnE9Ru1T/xJ53DJFmRfEXCFXnkK+r5B/XEmrrQEjV6fNLsM3dD2jHAOAzoT3/6aZlAHQ+s&#10;k122iMX+nsX4iJP+QSdPP+eauUcO39ecHjConxyRyEQGAGif/9Lf186SQ/2PK479Rf8kPVTTz2Bp&#10;p7XUjxvIQjv1Imez1rT0RT3lZj8pGnaCRPuV8Vkz81Ch7Y766sr6TJzxsTg5f6aHN+op3OcFeM4R&#10;i3E6Z0za8vlnIF/qPZ11KkU6a0IR6/8Dp5PZMfBhHvYAAAAASUVORK5CYIJQSwECLQAUAAYACAAA&#10;ACEAsYJntgoBAAATAgAAEwAAAAAAAAAAAAAAAAAAAAAAW0NvbnRlbnRfVHlwZXNdLnhtbFBLAQIt&#10;ABQABgAIAAAAIQA4/SH/1gAAAJQBAAALAAAAAAAAAAAAAAAAADsBAABfcmVscy8ucmVsc1BLAQIt&#10;ABQABgAIAAAAIQB85xJxhAQAAPoKAAAOAAAAAAAAAAAAAAAAADoCAABkcnMvZTJvRG9jLnhtbFBL&#10;AQItABQABgAIAAAAIQCqJg6+vAAAACEBAAAZAAAAAAAAAAAAAAAAAOoGAABkcnMvX3JlbHMvZTJv&#10;RG9jLnhtbC5yZWxzUEsBAi0AFAAGAAgAAAAhAJgoVWHhAAAACQEAAA8AAAAAAAAAAAAAAAAA3QcA&#10;AGRycy9kb3ducmV2LnhtbFBLAQItAAoAAAAAAAAAIQCHhJIbLRoHAC0aBwAUAAAAAAAAAAAAAAAA&#10;AOsIAABkcnMvbWVkaWEvaW1hZ2UxLnBuZ1BLBQYAAAAABgAGAHwBAABKIwcAAAA=&#10;">
                <v:shape id="Picture 1" o:spid="_x0000_s1027" type="#_x0000_t75" style="position:absolute;width:47498;height:20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kmHBAAAA2gAAAA8AAABkcnMvZG93bnJldi54bWxET01rwkAQvQv+h2UKvRTdrdYiMRuRSqm3&#10;qtX7kB2T1OxsyG6T9N93hYKn4fE+J10PthYdtb5yrOF5qkAQ585UXGg4fb1PliB8QDZYOyYNv+Rh&#10;nY1HKSbG9Xyg7hgKEUPYJ6ihDKFJpPR5SRb91DXEkbu41mKIsC2kabGP4baWM6VepcWKY0OJDb2V&#10;lF+PP1bDuTs9fV8+1X67qxcfqr/O8WWYa/34MGxWIAIN4S7+d+9MnA+3V25X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RkmHBAAAA2gAAAA8AAAAAAAAAAAAAAAAAnwIA&#10;AGRycy9kb3ducmV2LnhtbFBLBQYAAAAABAAEAPcAAACNAwAAAAA=&#10;" stroked="t" strokecolor="#4f81bd [3204]">
                  <v:imagedata r:id="rId31" o:title="" croptop="10456f" cropbottom="3188f" cropright="-138f"/>
                  <v:path arrowok="t"/>
                </v:shape>
                <v:rect id="Rectangle 27" o:spid="_x0000_s1028" style="position:absolute;left:20764;top:13589;width:5271;height:6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v7cMA&#10;AADbAAAADwAAAGRycy9kb3ducmV2LnhtbESPQWvCQBSE7wX/w/IEb83GINWmriKC2vZmtPT6yD6T&#10;kOzbkF1N/PddQehxmJlvmOV6MI24UecqywqmUQyCOLe64kLB+bR7XYBwHlljY5kU3MnBejV6WWKq&#10;bc9HumW+EAHCLkUFpfdtKqXLSzLoItsSB+9iO4M+yK6QusM+wE0jkzh+kwYrDgsltrQtKa+zq1Hw&#10;1SdN9Vvg9yGrs5/azvbT+btRajIeNh8gPA3+P/xsf2oFyRwe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Jv7cMAAADbAAAADwAAAAAAAAAAAAAAAACYAgAAZHJzL2Rv&#10;d25yZXYueG1sUEsFBgAAAAAEAAQA9QAAAIgDAAAAAA==&#10;" filled="f" strokecolor="red" strokeweight="3pt"/>
              </v:group>
            </w:pict>
          </mc:Fallback>
        </mc:AlternateContent>
      </w: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957442" w:rsidRDefault="00957442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7D512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  <w:r>
        <w:rPr>
          <w:rFonts w:ascii="Arial" w:eastAsia="Arial" w:hAnsi="Arial" w:cs="Arial"/>
          <w:noProof/>
          <w:position w:val="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2392A70" wp14:editId="661DBAF0">
                <wp:simplePos x="0" y="0"/>
                <wp:positionH relativeFrom="column">
                  <wp:posOffset>448148</wp:posOffset>
                </wp:positionH>
                <wp:positionV relativeFrom="paragraph">
                  <wp:posOffset>141679</wp:posOffset>
                </wp:positionV>
                <wp:extent cx="4227195" cy="1997075"/>
                <wp:effectExtent l="19050" t="19050" r="20955" b="222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1997075"/>
                          <a:chOff x="0" y="0"/>
                          <a:chExt cx="4227195" cy="199707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0" t="16134" r="3659" b="5883"/>
                          <a:stretch/>
                        </pic:blipFill>
                        <pic:spPr bwMode="auto">
                          <a:xfrm>
                            <a:off x="0" y="0"/>
                            <a:ext cx="4227195" cy="1997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095153" y="1158949"/>
                            <a:ext cx="1701478" cy="2372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21A6F" id="Group 29" o:spid="_x0000_s1026" style="position:absolute;margin-left:35.3pt;margin-top:11.15pt;width:332.85pt;height:157.25pt;z-index:251681280" coordsize="42271,19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la1lQQAAAYLAAAOAAAAZHJzL2Uyb0RvYy54bWykVtlu2zgUfR9g/kHQ&#10;u2NJlizbiFM4zoICmSZoOsgzTVGWUInUkHScdDD/PudSS9zERYM2QGTudzvnkKcfnurKexTalEou&#10;/fAk8D0hucpKuV36f3+5Gs18z1gmM1YpKZb+szD+h7M//zjdNwsRqUJVmdAeDpFmsW+WfmFtsxiP&#10;DS9EzcyJaoTEZK50zSy6ejvONNvj9LoaR0EwHe+VzhqtuDAGoxftpH/mzs9zwe1tnhthvWrpwzfr&#10;vtp9N/Qdn52yxVazpih55wb7BS9qVkoYHY66YJZ5O12+OaouuVZG5faEq3qs8rzkwsWAaMLgVTTX&#10;Wu0aF8t2sd82Q5qQ2ld5+uVj+afHO+2V2dKP5r4nWY0aObMe+kjOvtkusOZaN/fNne4Gtm2P4n3K&#10;dU2/iMR7cml9HtIqnqzHMRhHURrOE9/jmAvn8zRIkzbxvEB13uzjxeVPdo57w2Pyb3CnKfkC/12e&#10;0HqTp5/jCbvsTgu/O6R+1xk10193zQglbZgtN2VV2mcHTxSPnJKPdyW/023nIOWTPuWYJqteNKHE&#10;0BZa1e5hFNON4l+NJ9W6YHIrVqYBspFMWj3+frnrfmdwU5XNVVlVnlb2obTFfcEalDl0gKXJLlbQ&#10;4hWsjqSrheyF4rtaSNtyUIsKYStpirIxvqcXot4IQEp/zEJUHfy3sNfoUlpnE8C4MZZgQxBxNPk3&#10;mq2CYB6dj9ZJsB7FQXo5Ws3jdJQGl2kcxLNwHa7/o91hvNgZgXyw6qIpO9cx+sb5o5zo1KNlm2Ot&#10;98icNlAmnUP9r3MRQ5Qh8tVo/hlZJyWZxPNWTMJpOIkRMYamCQgETUlmM1dEbLBaWF70JerL0NbX&#10;gE7eZv+XypAatrPKZeZ36DSQAoDRxl4LVXvUQB3gtjuePSKoNtB+CUVWSRefqsqMcOI6JMBiXek2&#10;PYxzVLuFGwJ7WQmj7e5jNU0m0xg1nY5Wq4t0FMcXs9H5OVrr9eU8noTTOLkcamoKlqn97cZw8CD7&#10;/bL+oJzEFUp9Rxt0SeNw95ieBei9D0p08xxTbUcvpJuOPeD6tOc6gQgkrsD2KfG3Wzfoq+kc7DVu&#10;ENcwmCdhAs0gGQ2T2Tx2Et2yiIQ2TIMwTnHjktBGkzSa9RXrcdVX/Z3AkIrwAB+pyt4eKJ+FQeCg&#10;dIABosZ2M2Dl6irAn1OmY1CBZPcRupZ9rkRr4LPIcRMhjqi1cByCDp0Ai2iRmRwa63c4ClcSB9Lq&#10;HDEMZ7eq594XP4J3t562CveEGDZ3ofdmjnFj2OEsK2mHzXUplT4WWTUQK2/Xw/2D1FBzo7Jn6AUE&#10;3N2xpuFXJah9w4y9YxovFsgRXmH2Fp+8UqiU6lq+Vyj97dg4rQfSMet7e7yAlr75Z8fo6qs+SnBg&#10;HsYxqZzrxEkaoaMPZzaHM3JXrxWkEYIP71yT1tuqb+Za1Q+gzIqsYopJDttLn1vdd9YWfUzhucfF&#10;auXa7Z16I+8b3MRt8QjEX54emG46GFuIzyfV844tXslcu5bqIdUKSpuXTgNf8trlGxrgWu6x5SDU&#10;PQzpNXfYd6tenq9n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HFhBfgAAAA&#10;CQEAAA8AAABkcnMvZG93bnJldi54bWxMj81qwzAQhO+FvoPYQm+N/EOd4HodQmh7CoUmhdKbYm1s&#10;E0sylmI7b9/tqbnNMsPMt8V6Np0YafCtswjxIgJBtnK6tTXC1+HtaQXCB2W16pwlhCt5WJf3d4XK&#10;tZvsJ437UAsusT5XCE0IfS6lrxoyyi9cT5a9kxuMCnwOtdSDmrjcdDKJokwa1VpeaFRP24aq8/5i&#10;EN4nNW3S+HXcnU/b68/h+eN7FxPi48O8eQERaA7/YfjDZ3QomenoLlZ70SEso4yTCEmSgmB/mWYs&#10;jghpmq1AloW8/aD8BQAA//8DAFBLAwQKAAAAAAAAACEAdshmtt3KAgDdygIAFAAAAGRycy9tZWRp&#10;YS9pbWFnZTEucG5niVBORw0KGgoAAAANSUhEUgAABEYAAAJoCAIAAAGTq0OoAAAAAXNSR0IArs4c&#10;6QAAAARnQU1BAACxjwv8YQUAAAAJcEhZcwAAIdUAACHVAQSctJ0AAP+lSURBVHhe7F0FQBxJ1mbl&#10;/r3b27tbt1u3W9dkXUOMhHhCEkI8JBAsAUKA4O7u7u4M7jC4uw7uPriM/K+nh2EguEOq8tLUVJd+&#10;r75+rfU4pBxNJR1MahtalytVpEZ5G8flloL8u24Kr6AUFHn/7KUVFJSzsp+cnKQvP/wiLLGC5qDI&#10;a5cOv3h+/7M8nM+f2/vShQOvXOR69dKhVy4eevki1y+nj5gTfC0IflZh/sZOdg7RIW7xET7JMWn2&#10;ptVOxjXOJiRnU5KLaa2LaYGLBQdLMRw+3ivoCqm+JTA4fAUFoQiprnkFBbX1TZdbCvQSHx9Pqqle&#10;loIoFCo05F7bs9zmXrt8mFXkhfP7XuY7CIrB1fPdkf0ChuogtwzV72oqCxlrQJekrA0DxK5l3buW&#10;c/8G/MyV5s+Xvhl7/yaHuJ0RXhGHtxceyU3wqq3IgUhCfv183crMKcR3gW6YeSrzNSVF8Lie2LwT&#10;PD4pFc9TX1+f+dtXrPoTnWVrG2rgp1NKq4hRdFRkKDGpJD3EAc9gbm3PyhmflI7Hs4N1YVtd1xqW&#10;25xlcwtPPHrWvCQdmyvpJY2wFRIThy0MePfpN19z2g8Rbz1FP22hwUn6OJ2eVtuHayuhtb+GPDpU&#10;bIv/lFdUhi2uG550DArVwJLahsajN6CTrdJC6m46dysSPSFuKyVY20CqbSgvrm5i9fAVPi6I//on&#10;J2yfO8v5Iu9+UA+umw85f33hyO/Pc//2/OHfOK9fgO0L3L+9cuxPnc9eC9r1KuH71yN+fDPyp7ei&#10;fn7b4fv3OEStDeZTwI5JXxZd2DOvDAHgChzHoCxoBTuynd37Iu+MIxsc3F7iO/jiBVwOwN6X+Lje&#10;unbsSxG+v2Rvn1C/z6uncMVIlWOJ/R4bH0eyAAJUKm2JSC49G1M3nt5+rDL+gSF4vLOzC4+QB4fm&#10;lPKu6XS7+5dm5dl/RmW+gpDeVpY+797ednJnNWtvTkUjM07uhkhkHBHbxiZEpmN5YuMTYFvL6Els&#10;RiGrFGRgxPunInMPYYEeLn1XUUkZZB4cGgasngn+/gmvLzHUqBO08J9wAIuKijQ0MNOS0d/2dqo9&#10;nli17wfa1EnKHYur39x6Y5bamLqhUCisHVQqFY9bWNuxdKOgojHd1/5eU2snh/gGSImwkJVTN4MI&#10;6EbynmJfB2nfaSEpZRVyFeEPhm72/faNiaFSmIO2kYW5soq66L0HKuoOhZ19sMvT3s7Nj1CeiYM4&#10;1EDK9fH303cikHvbA4IDIKWrriQu1NfDPyq/vg1+hhNC3Pwj/P29kqtbCZGxyvYp3Q1FIRExhLBg&#10;QlQsVqG7e15jH7m/x8vNAVJ8A8LJLTWRbtYhkZFurh5Lx3q5OR8oqmK6GcZ0Q6PR/hG0C8eNlquH&#10;R9TU1NTV1SGSTW5/MdkaT4yUukubgvqercC3Am9CWXb1LP2YNjE2jmReBChTKM+a+6v5uVTdrKYN&#10;VHZlCDB1Q6VRgI1MJrKmQFYWnuJfrDQ6PoDHxyeYR79nn32WdSSkUpmJb73+Xxmp+1iRrLHbPhjH&#10;IRzWGcQjwGshISE8/mu0Ih6hUCkvEJ0hsv/oZTzlfhoHqS8FIu2dg3mFTXhivy3zBJdCmWC1y4pM&#10;xGqOSDwJleGZ6XS42BwnEd14eW5GpyVNJdKfuFYDcW8Dha7yrPoA2UBCGJ1eie+dKMzp3v0BKycr&#10;gh/h85mjZ98PJ+F0AUFtP9n7EgL3Hi44K6WqGmsaQl/OaVqjHETGG4iw1XHJ0NE2gcgtRbvqPrqH&#10;vSmdXl3Y1g8piDeLorppGZBuNg36BRomMwLSzRbVjaurK9LNFtVNUlLSvLp54oknoNd3neMK7b98&#10;j1ttvLsQs04cR4Z7m+wzSInmgnT6KCMFq+HpVz+GLd+nL8H2j3efGaNQX3/iGbCh+N7u4QkmAF3h&#10;751Rhfgkjf7RE49BhEbF7hBzcPyTShn76LDkVsRpM/oEB7SFdLP0LlndeJc9s5vk8aWXRTnnRGDN&#10;dIPwXXMEkG7WHNI1qxDpZs2gXPOKkG7WHNI1qxDpZs2gXPOKkG7WHNI1qxDpZs2gXPOKFtdNQUEB&#10;tLr/hiJlMHf/QXXbK3+qxPaueT9QhQ8jsLhuEGqbhQC617lZyC/eLtLN4hhtVg6km81CfvF2kW4W&#10;x2izciDdbBbyi7eLdLM4RpuVY0m66Zp6KrZOvfzcKHudap5VrWxU7cY0tGgr+eTp1zTny7wldJPd&#10;NHDBIM20sGfRIa0yQ1XPKJ0yRB8lR1Wz2uqjd3d0DK/k05yldyasfYI2MUGnTNAnsHemrMOq8LID&#10;bX2kKubrXXNee6J3OZYO8obmXIg38TV97LKh/UKNwccB6B2oLTsNkG62rGoQb7auahbUTXgB9o0k&#10;CpuFwELHtOPnhUzk5fqr4TV7enmAJmwHG9I3q6PbtN2RkZHRpYUtfQ5NG8Ue2WGvidLpweZKsDU3&#10;t0iuJkPEz85ym+oG/zgkLAyb38sN6FxguYgtLz/r00w3ExNzL6+YFsbtgMlBGx/vRStCulkUolVl&#10;YOlmBbUspBuO8wYGpfQFZAXtoSJLR2AR3bzx++V/cGofU3Dap1kgkjDw9rs8GrYSX970lkrHdLaa&#10;UI7CTASWdy6AeLOaybf6sptsb7i5uYuLi1c/jB1ZwybrBl5+Y+nGyTtwYqBjR6K8skEtrJt2DhnG&#10;p9+UQX6/CvHU1qbq+gk4X5/ErjlQWG8ENpk36z28bV3/5uvmtPvqTviWB//iT4KXV9965t583TAP&#10;m4xBTo4Ofu2ELZHxqkEuuanjXfNCDpnUhM6JwmISry52dMWfJFM7mKtbQPwNpaRPfRlvAbRh5xT/&#10;VJp5x2+cuRgIPKmCvQcYh2i8RW+vrAuuWBH4WdQ79q7i9MId6wn4MupeTDd1BGZlVZ7LqBVlXQsE&#10;FtPNWrSxaB19ZaHjA42LZnvUMmyybsrKyqpqG2GBIyplor4KO1J11JOqysseNTXMOd5N1g3SwQII&#10;IN1s3emBdIN0s3UR2Lo922TewL3OPBNuDB62BUQvHT8GCbBr6noG2z9YFWVDKGobnDh1VgqHc9aa&#10;o1sX45X2bHm6wV7mxXGZuWgoXL797UHySvuAys2NwEK6GRqjDI1TqJOUsXHKIHaPk85aHBfm7NQy&#10;1Vja4BhlZGoFT4T0WiGwPN6sVauonqUgsJBunpdNIrZML+2KH985dAvgCIa/qbSaALWhwI7Aw2Ai&#10;3qxmgq1vWaSb9cV3NbVvsm64TfJhsc4soyMzxzAqJGMBKTpCV5omh1YzvCWWTW/og5xHz5te47uw&#10;xCIbkG2TdbMBI9y+TSykG++k2W/A9I+u/XPDiHb6yTMPAEFHRmsnj3IHKHNLqARDvCTWrre5eIRK&#10;p45j83oM1st3il0PrFONhOFSl1snEa+cSqMdOXYNj1cwtnCHXCuysZroOqt1M/MA5pL+69Ct5fOm&#10;xGYduoGqnAOB5esGwbhRCCDdbBTSy29nId0k12E+PuYL6XX9C2dYfmdQiRkIgG7ExMQ49vCenyWc&#10;F3g5Dx7kPHDwrwMH/+Di+uPQ4YOHuQ8ePnyQm/vgkaNcJ058eeDgHizDAU4urj2HDu3hPszJd4FN&#10;eDn5eLFKLvDuuXB+L9+FvRcv7LuIbbE4U3j3cnHt5ToIDf3FxfXXoUNf/vEHI4WL8xAX5+HD+48e&#10;uyOvKSKtKiihKCipKCarISqjfvueIr+YHHgMu31PSUhK5eZduVsSipJKepJKupKKuveU9e6rGkiz&#10;CfyUYhP4eU9ZHzJLKOpKKOhIKGiLy2uBSCrqzCqIVwIVQh6G6EgogmCtYG0p6d3DRXmmYD3BUqA2&#10;lrD35+H4fVV9rBKsSzpYZ+S0oDlIlFLWs3QncDyzZxeIgLiSofBNSV3Lf3Hu/tfe3Zru9lVE/VQf&#10;vuHh4X3yonEF2dHZqaQT+2oO/67t7/r0D59q+bn8blPx3sWoD+6kcsqJPH9+/0klCY53awpr6c+f&#10;34dL8cGPCjgxbz/gI/FlPi5wq/iO+D74CVvwFqvt5/LZebuPT5lDCqeM0Cc/7YYUHkHJkzfvxBIz&#10;z2oqE4pavRLKA1Nr3eNK0mpHfZOrfZOrgjMb/VNJpj5JztFFbrGlLjElKTXDafXjaXVjqbVjWU2U&#10;3FZ6HkgbQ1rp2S3TkoPFaekNE5CTSBqBgsnVQ4mVAyDp9WPspbB4Kx2qgmwhmfVOYVmWPnGWvvGW&#10;vgkNMopW8rfDiEXhxKKWzr5wYrGVX2ZATC5EQKz9Eu0Ck8OIhZHpJdEZpQ4hqSCOC4p9UIptQFIv&#10;eSgsOd8hMNHMM8rSN84hhKhh4YnphktS5WWTrF/vqT/JLQc/QTd7xW+OdNoONciTy298IcSr5u34&#10;pstVbt0hcnejoIXOP779aK+8aFNTU39//8+GCZ8KnQfdiIpZc/zHRlgqhKWb7hA3XDfPndsHXixB&#10;PRC/6aAIugFfpAcURAnEGtBNTGbtpwJnP+D85YSyRHj4g96uDEc/wp9SYqFFLfahmYbeSVbB2Q7h&#10;eVZBGeb+ROeoQjtCtoZDhGVQpi0BEjNN/LMcwnL13eNN/DOVbAgmPsmmvsS4kl6LwHQz31RQXlRR&#10;t6lfqmtsqZZzjEVgpolPKmQw9EpSsgkz9k72ii/VdAgXUXcEZfum1jtHFBh7xBv7JLvHFhNy2zzj&#10;y6UNXfUcgsXVLHKLS1XNPRuef762tvbmfZ2O7j5rz4ih4dH8LM87qmbj4YJUlzuffe7B8a/cu6pW&#10;ajaBIsrmokpmXb3ku6rm9zRtImISpLXtz1wXP3VF5IEB5idLztBJSttOzy5AVMFY2QwqMZfSshaU&#10;1ZfVd7LxTzR0CmHy5hnttK8M7Z4WcsZoxLnrPd7Dakk1liGKRuk1HwmckXW2lHW2eNHxAj33Lxln&#10;i6c+fvvDW6c/OH4c/DTvuuYP8ecwouxPT0/XTVYuLCpi503R/g+fO7cXUsDbKGgF5HV+zE/sJwJn&#10;cd6Ep9Z8xH/qrQO/fnDj5Ic3Tjor83wlevFncaHQwpaM+rG02pH48r64km5i9SBIUBopPL89vrQv&#10;urg7qWowqqAjuWoopqQnIr89urg3vqyPkNOSUj2U2TgBmWOKu2MK27MaJ1Ng+ud1xECpoi5j37TY&#10;kh7X2HLYEnJaE8r7wvJaw3NbCbktwKTYkt4MjIKjcWW9wCqoKiC12tg1TMcuUFbP0ciFYOBMMPeK&#10;MXSJMHKNMHQJ13EItvSJN3bDflp4x4GTRYgbu0eYesRANiufOHPvOFP3SFOPSNhaeseaeUSZuEXC&#10;1swzWkLd8p6WrYyeQwwxV9vSIyE9/7a8YUt7V3tXj4ETwSM6n+Oe47LdM+PeYt/nvbIyt7Hf8gut&#10;oOBvt++soBQU+Zj38grONGqaW8OJmStoEZxJg89icFU8y1sx+MIFMQ/FHH1bhvlZhwfYRQY5xxA8&#10;E6P8iPFFTiY1IFO+vqtdzGJSkzgk7I2hB+Doe7m+vguKKzB3zrXTfpRXMJLlFqmsaZj2YL003/G4&#10;YkT0mL5Kl64n6Ft5Xat3TddyO/n6ZW68yMPeigWMwMu3Gjj6Bnfft40wj58ubv6ydiZxElezpa7n&#10;3r9hcut6njR/pszNyKQ4jru2hlDLY95euK/v1Aqs0oXFytYRMuC6AfH2DVQSvn1dhemXu6o0LbGs&#10;VeKO9MOVlFXWshLBbx/E3RTlCmKs5b2KIc53HPxmM5suaGjNrGp18mI6BhcTl8J3Xb4ucPO2GB7P&#10;j/MyDc3Li7YAbeU1tGoRKmPMRWsbGvwKYC/mpZxfUBi2uDKeFMYO8RB6yBPNI/Tkmj4b4Stst6GK&#10;Yamuqh64ZYM9qQJfu7CFslKlfdoZGhBRE7ztoScPkTArtdqGyjLw/u0YJ/5AX9+beOE4V0a4D+zK&#10;LSjFO/ap4Dk88t61E8+fw0584DwI9/UNjr5Zvr6fP4w5/X7xyO+vn+B0/uaVkN2vhf3wRuRPb0b9&#10;/Bbh57fD4iI5RKz1F1XGts6wdKLMyrniUb904SBe9jkeThBw/Q32FRSDqwc/uE35+sYcfYPHbzgS&#10;fnjrzI8S1w8p3eXRfnDJUPmaidpS/a0hR98LI7DiGbBAwYV0IyB8Fy+JuYt2dF3Qy3LPoj6YXQS4&#10;5stTW5Y/56649CJIt47Ixpx7J6T2DA61MDxPB0XG4/lr2smw7R8YbKwrK+wYMvAtBM/ebYNDxk6R&#10;kF6QkQo/82s6yPUFi3Zv9RlwrDi8vsAj1ECmJ1dtbe2hIeazqH35AeQJuKtOFxG5U/XndxBpbsGO&#10;uuDoG/xJ4wUrq6qZVS2gNwVlzFjhuoEDPav3Drbm/b1dZsbWJmaOvx9VVtPWJw/2WEti0KupmYXm&#10;1pOrI6xV7ilq6jYWhld2D121jG7uGzI5tPfqnz+T28okIpu6yUMhocHkwUFVfccmDGVyaBigSU4K&#10;8fHxCSSTu93ATffgEObBu73MwNHdOyDYySu4k4zppjgrqZuhGEsnP9fQxH5w8W2iHxoeBPc5NKz9&#10;oYhfVCxDNwM+hGh3QhrW7XXWDQ4OjlVcO/MzIBq5nuqA6Ql0QyAwP5j5MM1pYBLTjakaT6G+9py6&#10;yc7JW1w37GpDjr4XRmCBKb7iXUu1NytuABVcMQKYbmDllXseI8wq/v4T8yVY8O/J8M4Jgc8b88UJ&#10;Yc+tkLZujLxwrnnr1i080SKLmU1dRfXU8RN44lWb4dBcbAHj4/qDpi7M1XUuXbqE73WoSfwg5A5E&#10;hiYnWkewj/+iKwZS27FdxAZz8PWNZ0sg1uGRsZyM+u9+w+O9ZKafFzM722Qi5i579MELIxLMIp5O&#10;Ok3Zrhoq8pAuaxHrnts3OdCGF9SPqnziBgkijUSf5Op+q9v8OXU9ihp6+N4RX+aTTRfVy/15zIsh&#10;WGOrrQ0rnh9iTipgej4v7RsvLWvG2i3zuyW17Msmeht486Z30ukpzXSF2xchLiZvpm0VkVzVB3HW&#10;h5AQR7zBVbMVA9LNVtQKeu65FbWC98nT0xPUg3izFTUEzqTn9Sed2jiqd/pL6PW3r/0bbjA9+3eO&#10;MTJmEl/+P0yXf3vm/QqiPWasGCcLb33LWxztbJtcMzHSZxENbw41e6ZU2PFzOaY3O975EzJ0j2An&#10;BePZJvABgu2d36HCv/3tB1qrh/HJd2lUbJfpSewyjYPjya2I02b0aSHdrL4/oJu5KxnDX/tCYSEE&#10;1lc3CPvVIIB0sxr01rcs0s364rua2pFuVoPe+pZFullffFdTO9LNatBb37JIN+uL72pqX6JuaESN&#10;85MTkz/zmE3UBz9InP5AdzVto7ILI7BE3SAYNwEBdK9zE0BfYpNIN0sEahOyId1sAuhLbBLpZolA&#10;bUI2pJtNAH2JTSLdLBGoTci2uG74AurWu19tQ+vsTHxqAKT+1S+StBIwahkrnOHBPgZ7y2cpYUvo&#10;xryg87x6VkrdurugMM9oyc6v802uaWS8f1nbg71s5BDLfLt1KXitOE9t92Btz1BUck19D/NFs9qW&#10;9pq2bp8S5stcD9e8uG5W3BtUcJUILKQb5Ot7leCusjjizSoBXMfiSDfrCO4qq0a6WSWA61gc6WYd&#10;wV1l1Yvoxi4R8xSU24wtbAPLEcOWYCywyibZi/f19a1hbVuwqqX5+Z77qmuTeQO6OXHKCjAd6MDc&#10;Njlbm9i4+XaWx5oEFlna+4711kPiXQHBLQj6crt03aV8uUU2XzfL7fG2zE+dxHVj4+oDWxcnh6WM&#10;YpN1s5QuPrJ5FtINcvS9udNiEd385/3vQEOnrKt1S6Ydsp+/rfzEU9jqp6sJyNU3OwJzIol4s5oJ&#10;tr5lN9neMJzcoDA3Apusm+pq5v15nhtq0EE/N2wBQhRwBBbSDfjraGV4IxqhUPdppuQlVkeFVOrE&#10;1rclYt+Mo7DeCGwyb9Z7eNu6/u2tG2G/2X7ChzrrFtBH17bS1Sbr5imlNDoVW1yup70UPH2zoNst&#10;k3TEGfNP8G/dXHBm/E+ZpLqsGsaKHQy/Yn21HJYl8PdDdexOz71srCBfUpdvJ72vvgDiHzlV7gpr&#10;umeRwq4LcBuenQTOw7Eil6OYq93hP1uHWd7KtpD2FtFNiAJzga4t1OVHpivL4A3buyJrCU+O8aW8&#10;lPgHl1SxSsd61rLqbV7XMnSzTiNtCL1XWVPTUNXYWldDp072tC71FaF16s/WqXbzdbN1sNhqPVmG&#10;bo6LMhfZ2mpj2Kn9QecCW1ezy+DN1h3EDu3ZJusGv9c5PgjXMFi4eBFbgQ8P7LdB4ftS54iSslQv&#10;SB8d6sAvcjrXz9PZ1lD2knRTO7jou+TjJxWwizgU1hCBRXQzMk6ZmKDAqlrgyhsceoPgbcNKnSOM&#10;nxNTLr9JFbNvn6xhLx/NqpbEm0cTmk0f9YK6oY2//iBJ2jTlBdmkpMgcEe1kvLscSpmnk/CbWysP&#10;yNH3wo6+AVnEm5VPr/UuiXSz3givvP5N1g039w3oOy8vL2wv3VAOzKqDM2pLOXF8QMpmCZoKqunM&#10;VbdXPshFS47SaIOT9GNHsBdIjS+dXDT/xmTYZN1szCC3aSsL6SalGntOWON/f/3G5mmqdFPGBOrn&#10;Pn6O++xV72p6DykZrjp5p96/EdW0ZbVe1EWl9+dXBOmseX/62ip7RunHzolAzSeOS8I2To8Htobn&#10;r+BtdddgV29tTaVWxHb6cIOgiAr8vH7tkqspFlmnsDzenD5xYZ36gap9GIHl6QYhuJEIIN1sJNrL&#10;a2vlugGfLFSG8yMU1gkBpm4ecvR9HvxvgytvcPT918GDf3Id+pWHB3x9H8B8fR85eOwY14mTmCdw&#10;EK6De0AOH/puL+dsR99Tvr7B3fecvr4//f57zNE3FMd9fR8+jDv63guOvg8d2svNffLmbQl5rduS&#10;isL3VcC5t+h9FfD7feuu/C1xeQFxefDyDYkCkorghRvz9c1wwY2712b5037Y0Tf4/cYzY467FcC3&#10;NtPXt5SK3hxeuFX0GdkYjr5n+PpmOPR+2NG3MpYOIqWiv0Rf31gPVTBf3+BsHHc8fldOE2rGfJIr&#10;6RrYeWM+i009Iwp5P7yhbos5k+bcrepsXZ1qUJminVjRwqsi+Nzpv+IKs2tPc5GO7ak+/Af4+lb3&#10;cToq7f6FdMa7/AmccsKX1GXBYTHHi3555fTQ1H7cYbH88e+K9n0I0+rwyV/AXyI4k35X6sDbopyQ&#10;Ag4VM8qKtP1cP+Wxhp+w3SNzW9PHCfyHuwVFqps7HlWR3KuoSKwaCM5qCkyv8yWSkiv7wvPawdG3&#10;d1KlU2QB+I12iysPSKvzT68HL9+4o+/0+vGcFhq7r++ch3x9ZzVR0+rGibWjuKNv8HoMjr5hm9NM&#10;ZbkHxx19g4Dn8JjiLq/4Ymv/RIav7wQQJ7uA8NQi8PUdQSzKLq2LIBaHJhaCl+/A6FQb/yRzCyPI&#10;7BBMxL18L+rr2yE4BXyDg/do8O9t4RULjozNvKLtA1MgXc3MHdPNE3vFA0t7PhO9/BiX3L/27Noj&#10;dm2012O4036g5u6he2efP/WXQZDnbtMLXNpD9Nw94Ot7r5zIYYOssbGxpCLSD3xe17QUQDdPv6C1&#10;51SGr68PrhuF47uoE+NFhz87euLnF3jBgTRTN+DrG3TjEhv2l4xgdWMP5uibxxp8fXPK3N4nfqIs&#10;RcTcTukH8Wt/ycun1Qw6ReQ5hucnlPc6Reab+6eZ+RKtAtONvBLB+7e5Xyo4hNZ2inSLLtR1idd0&#10;inIgZBl7pVgFZ9qE5uq7xtiF5XglVnmn1IJ/b4uQXGOvJIvALPuwfDO/ND2PRB2XWGOvZM+kGuuQ&#10;HAFFC4hbB2dG5rW4xpTYEfKgBnD9HZrVYOqToGTpd0fN8ra8saqln5C8cdw/n5HRtU9Mz7uvY0fM&#10;KZY3cR+vVA+0vBcdEysoZ6ygTr98V1NM2UzNzFNGz1He2F3XPvietn1Nbf1ITJS4muVlofuxCSkq&#10;WgYuBnYPDBwNXcPvadpJatpAbSJKplclNYUUTXUdQhyCUvQdgjDd/N81m797kf6tEYc5+t6z6z2e&#10;g9bRNlZhGhJhRZx3Tj1/4k9ZF8uXHPn+cDhj76cAvr7BufeH/GdvqT4g1XVDXERfHXTj5uvt7x9Q&#10;VV/B0g3wBhx9f37mD/D1DR5Gcd7gTthlncw/FuABrYCj7094LMHXN3j5/uD6yU8EeJQf/PaNyMXf&#10;ZGTyWmjg6zu5aiCraQLcfYNT7vjSHhO/VJjLieXkhAoyuAGPKe5JJQ3HlfZGFXUlVPRH5HeAD3BI&#10;Sa8bjS/rTaka9EutI5LG/Iik6OIeIIp3YnlUcS8QLqKwK7KgA1y0AxfD89sIOc0xRZ3E6gHMT3jD&#10;eFIlObqwHSJxJV1uUblqVn4aVr6GrhFatgHgylvPMQQ8e+s7heo5hZh6xhi7RYKLbyPw/u0SZuEd&#10;D9n0nEItvGOBDZDZPjDZ1DMa/H5bMpx+G7mGWfnGG7uGQxxUdV/HXkrLNjCKqGjoSGpoqalv7urp&#10;t/MOs/SJZfr6lnQwWbEP2JUVrK5rXllBVGpOBNbplGS+arv6yRusCPAb/Nqlwy9PORzGfA6f5Xzh&#10;3L4X4ZB8AbOYuFdo3PMwy/nwrmMH7lrq3bXA5A621b9rqS9uqS+tpyFpbXjfxgg8ecs5mCs7W6m5&#10;2Wp5OhCkhZIf3M6TE8yXv10gL1SgIFSIiXCBgnChonCRonCOokiCgmhkcjzmhl3czoiFAn9W1p/x&#10;cRxenqwU3Pl3TlVrmps6KzEhH/OlXVuZtnT4snKLcB/hICw34XYOLvv2Hzx37oI1Yxe4DK8l1dg4&#10;uICwapazioO4h5k6MSke0oNDIj3Y9i7QgWBCVFnVtHNxPGf1/h8brU2JP3/G+NmkqKIBonf1ANRc&#10;2NCa6CzLSMfckBfmZMJWXNcVttKiM5xuVzS0xrvre8UxfXvjNYuK37OwZvo7Z/UK3NSDY9YrN6a9&#10;mMMugWM38Aw1jK2NQxx4Kwexiy6xcXC1c3Ij1TZAen4SAbbhmbUO7v4p+QWZ8SExCSklRcxGhcTE&#10;cV/mIKz5LRV36JQYP6fIj3gK6y3zgJjcuuKMgMDg5BLM/ZDE+VPJ8VFYBgq9tXe4phtbOyyhFZaS&#10;KO4f7+gtDoef8FS7sKilra2dQsGeeIP7c3lFZbxaCoWKt3s4u7eiZL933j38Z2VOAmM4mO5kb2BI&#10;Qjw3OS6/Btsb6GYBPx20ZCJCA7D8Zbngkb26oTW9pC4iDRtUXGYZuJ1lQZeciuGPy6sXD/0mdQuP&#10;//onJx75/s4VcHT/wvn9L/EeYDjsZjKHRZ4POX95nvtXkAlGiIlNfvbwL88d/pXz+oXnDv/yAvev&#10;ERGxEZFxZhYOb5zifPfsQd3PXnP9+uXQb18h7Ho1fPfr7j//jxAWLXmZP+qHN0Cif3iT8MObDrve&#10;CQcv7HdsDcVsDVj94/DxxoWVsh4RFm2g8qCQcGdXr/VoZYE6SRtl7oAMMfHE9R4dizadnV3XZdQa&#10;GpnvLq2TFWLRpqa+1aa8M4fEnNzrN0wgxit8XLPqf5bh5B5jDsPsvPSQ2bmprcQjIcySMxLCmIgL&#10;c13h45OW4JMWv4htJS4yIpdkJLT5eY2E+CxEL1uKXbG+c9Xm7jXbu9ftxEFugNhL8NtI3DARuS7n&#10;asVx13ba1KzfsOeouX7dsd7Q4UwdF6cbrW/ZmA7A7bN1oscC1Q6PjG7M6Fit4OdjYHbwEzZg0Qvn&#10;98GpGkaes5zPn2OYnQtzm52XL3LhAvdAMLlw8MVpOfDihQNw/Q3XeC9cOAB7wVi9cfXo+/ynPhfi&#10;3S1+9U8ZQS6lO8fVpXi0H/DqKVw0UL5ipLpmvj0xN/RIEAJrgcDiRwHa7C8N4bUlvBQrwvz5UMrC&#10;lYem+fwl8eXE5CKvy86gjZ2jC0hr6/TbE41NzXgie2O3RSVmtT04NIxzRuSuFJzKz+TPIHlwkNzf&#10;Sx4cuC4kCbv6+jqxbU8zmYxF9vM5s+Xvsbt/SI//aPPgkEt+R6Dx3aa8wO9O3Ll69DKWpzqiPd9D&#10;VDfwyzMqjCJtsOXj4sPiteHfHbl97L4jebAffpoc2lvZPgCRxp4BbZ4fG9N0flGIMits6yYPQT8g&#10;3augs3JwqLe3R0nTWFPfgVEblg6dhG0DKbelrpDc1w53ZuBWTEPfUEHnUH1pentNgZFHNGSIjk+C&#10;bVygq11oOkTcwjM1bEJMjF2rOgfy6/u62khOlnaa2mZ9g0MtDFgMjey0baK7B4eMTE3ITYXK9int&#10;vVhDaXU97Fipm4f09NbgKXpO4RqmPtoGdvjPusEh95RGY6dIiHc2VsE2PBb60G/tFjZdQ30BeXBG&#10;hdvlQNbZjXXb0MSc1WHWBHvM6wuQj8LYFgmhjtFDd9MS+emRl1nZdHR0YmJiIiIiVFUZX0AywktE&#10;25eSbZ5JtPhv2vTKWyKid+J/+iz++09ok5N4tuYW5sXhd4JvfXL1hVNKe78VeDOxALv2Y4XcvHz2&#10;n8jaICO55RB42CDMsiELZFiltQlO9f5Z9KPxiUUeGq8ZbRY3rCgHQmCnIDBNG6Bp+x/fdHD9PIOv&#10;orr07FI6rG/Lft359NP0xx7DhC34FyvzeT/O5zODh3tuhfx1M3h8gvnNDmSH69fCwsLIyEhFRUX2&#10;4lQaxa/ke/YU6Mbk5OSub79j74+ASYWIebmgcllK5fTZ7XH9oUO6w729M1wuwG1TPLDX+W2EjGd9&#10;2mcE7N1APIxRKBxBBm9EWP2UFYCnkFuyIZm9VGSjXHiFPKFGBDrJSlczTKSMt1LbsGVgWaH+61/q&#10;v/q5S1R4xtAmJ9PKP6VMMhZtYoVDIvSJSUoE88MMLJlGm4jVGLnLMSnzD0YuSkhE9IwibD9IRLf5&#10;duHp8MWUhHe9adwcH3vUB8gGSAiWFRCqO4dI3bXifMfYqxqPjxoyUKfNxM3fzyUwOASy4VtWGB8f&#10;B222tzNbMZQUk7KZXoVKV9+QVerOVeytTFbgE1ei0xsFBLXxOkEkBAQX/fxu4SHPt7c35xSt1YTa&#10;wFyLkWCqbheSWD3TP4eONvb66vxhti+RGbPcqzJMNFFttkGciSBWdVMTXU+P7uHB3swV32d5PJ4a&#10;mZjh9xNo8+15H9iycuJkGBgYmNVKSU1xUXUR+00hB3t7XW3s3Vr2nHvUBvdrDv6hMhCaOw0ylUob&#10;GR0vLVt8hd9PCZK7I+WEs53Ye/4YwfiJIH0a4wPS+YJR2k82WfvY9/b0DQeGl/kEl5RVdbLSG778&#10;seHb3+q/+Y09J4zXlRBAYazZwwow0u7u7qysLDZkqCOST49Iv0anrcGdsUkqhd+xobyF4UhmWWFy&#10;knXSv2g57CU4KrWjAz6/3bqhN+cMrc2UXHhtDbuITtLWEExU1aOCAKLNo6JpNM5VIoC//bzy99NX&#10;2TwqjhDYjgisnDapjctwjPnyD7fnQWcZlSyAL8cpxkXe5AyXk0//H9yooH52TnaBgv2V0x8osrK9&#10;/vJ/tqMuUZ83DAGgTdJUWN5JGtCG46IOvQxbhwlCdc94Q6Jjof2XEE9rHbjx3xdf+vfjrGFwcBzh&#10;4JieixwcT3M8/dxYP7gZmk0bjidfgFK/3HKFD9fx4pAZtvhVf6DCOXgkBZGoqrHfXuCw4+eC+AFx&#10;J4w21fjNhumr7W+uWsDvp57goHdh7yPGtwCpaum9kRAfGqcqJwxnaD9Ja/WgM+6JpWi/ytbbf/6b&#10;A+t8D5Ue3U1X+GV5yGyY8lBDm4XAymmzWT1G7SIENh0BRJtNVwHqwPZDANFm++kM9XjTEUC02XQV&#10;oA5sPwQQbbafzlCPNx0BRJtNVwHqwPZDANFm++kM9XjTEVgVbVpaWmYOYLwiymjOIYHfgk0fKuoA&#10;QmCtEFgVbeCNVykpKQUFBbw3sfqXoo2FaKPVsQbC+34/JfL7r6rEXmpTgg7vT0Cbb4VmvGe+VgNA&#10;9SAENh6Blb9cs/F9RS0iBLYIAog2W0QRqBvbCQFEm+2kLdTXLYIAos0WUQTqxnZCANFmO2kL9XWL&#10;IIBos0UUgbqxnRBAtNlO2kJ93SIIrJY2F3xIkuldfAF1Xeu0RM+G4oQ9k33VoHBD21y3xnCFVJbC&#10;0uljqVmkwVZsXaNGxvI1bAvn9MEHsG1FDQrhpL5R5sqU69aj9a2YRp2kTIzTJhjjpjC2E2N9/dhK&#10;OqLBFeNj2MJdEwOD1ST4OBILA20wdnppeV1lHbhXWF5YLW2W1xrKjRBYZwSYK1RRFj8EDHXPWJBs&#10;Wf1CtFkWXCgzQgBDYBm0CUEBIfDIILDw4WEZtEHHGYQAQgBHANEGzQSEwLIRQLRZNmSoAEJgzWnD&#10;vnI2c63+phgtBDRCYCchsOa0mQOcngxsmb+tGfr6+hbtWHTkDGdai+ZHGTYMgU3xVYqubeg4bU6c&#10;mnZNM9CRBClD7SWw9c+uiqzFHhAOdVbCVl1OSUGV6cIOnozWEcP0beJhCV0sp5m2fQg4w0FhQxFg&#10;p01oSMjkSHtZhP11l/KqrhE6ZXi8tz6/FXs4Q50cHuksrypIqu+d1zVaeDi2dOsSw0ZYmyV2ZWOy&#10;jc4MS7E2y+qYXnLTLFlWcZR5WQhsM2vDcd7AoJS+YlkWNCgzQmCrIbBCa4PTRiJ5VL9o8LRjLcQP&#10;S6otwKLfzivcM1TUnmLaVkMB9QchsCwEVkUbjfiSvWK6LLaoR6WLBrVLOQezUqRTBg1KJ8UkdQ7d&#10;0TDIrof0qwmYjUIBIbCtEVghbfQIOTnd9BXLtoYMdR4hsELa7AzguBlh1lhOXrizM0aHRrF+CKyc&#10;NhwySc/IYPdqUUAIPGoIrJg27UAbkFaGyzNyY9UflkV+RdgrAmGO6f81zA+2Sc0ZYnzzMAE+xymf&#10;OddYGSCOPWqza8eOd8W02bGIoIEhBBZFANGGDjZzDpgmMaeiD+/aPTMzh0wqZDuqnARfHj8ctPO6&#10;FlbAB2qLWOB/KqX31RewKvnICXtZYVdY0zsGeVji+CCjk0S2Vqad/h5Ap9CLTv+VZnikabPPoTC3&#10;exTjBpX5df1ncsnPKKVhYDJo88SDZKeAjF26KRD/xabgVYNcZ0+MJ3/aFXaMYkWANm3ldRAB2nxm&#10;nPOpTBKvblJdVg2ktNPp6bnlh5wKq8gTz8ilPKueQe+rxYpYMW/Af2eW+6oy0GYM8tDodLk85moM&#10;UKeVNkYn306Mt3PSBq4qn4NuM2gzMzBpA5XgtNnvUNQ2Mskhk4xn449rC/XJ7iBV7bVIh59/2RdC&#10;E12tjQdtsrA+j9DfU0Ln0ouTaXW0qSOEKNzVuHstPz8/zUQUa63KE28z8P7lxRtHORAC2xOB1dFm&#10;e46Zvde0oVw6jdYQeo8yNqTMd35iqFvy/GWRqzKQx718lD7R73DnkqO8CGn7jxSNYA0ReNRps4ZQ&#10;oqoeHQQQbR4dXaORrhkCK6dNRGoZXMjCtQ2d3n/huh63KmGYQnfLx/yrufJfOi7qLeZb0dDQAHmu&#10;Hz+1Zv1FFSEEtgACK6fNFug86gJCYHMQeNRpQ6O1AfCWQRlnjh+ByCm+6RfSzp463lLHvFmcWFzn&#10;Wcy829s3pSmei0KBturw69q1G3haqpdhZ2dnZvOoDaHoxEWxcydOb45WUavrjACiDUYb7+RquesX&#10;7YqxJyd2hYz3heAh5omzlAnGksl0+sgEPaWd+WyHRZurwnKlSf56t05CBuUrJ2Abbom5MbUMKgDa&#10;qNmFnzzGAz/vXTsdba0IbyBNdDFXH56k0pv6d8Ka2es8Obdu9auhDTalDpgQS6MLna3SeA3SWkdm&#10;jJM5++hU//aW0glsVXIalfpPs+Ke/BxGPobv6HHGt92jw7A5LJ802NVh7gzPFuGCCAWEwNZFYDW0&#10;2bqjQj1DCKwrAog26wovqnxnIrBy2vi7ZXJqJ9Fo2AlV+xiN5fTArW04rXcM0scYp1qfedQ+JZM0&#10;QaHuti707qQ/7Yy9jIgCQmBbI7By2mzrYaPOIwRWg8AjTRtuk/zVYLfDyqY39HFL+sw5KCqNTmWc&#10;VqCAI7BC2kRtk7Como9xc4PzukWzzZfByA9bvBOFRw2BFdJm58F08swDfFDcx8+xRuddjUV7SMyP&#10;VbC9U0t2TNDowSbMInh+Y58c9+QGiDQnOxV46+v7pqU3DHmGeG8XrFKNhOfr6onjkleUI2g0eGYw&#10;w+bYO+ZVsJWBz4y6a5IIpvC+FRbUfYpg66HDeII83KAiZzCrfjPzgO0Czqx+rpY2+IG6xv/+xaPY&#10;KjC1ncPtg8yDd/8opXlwnF5iAxmOHZljjZgtC5kr+1xYQi/1dFyXkGvbZBmn0KyzYAWIeUNzc3Nr&#10;6ww3seQmxtemj0xYLW0eGaDQQBEC0wg8crR5ZJxPooGuBIElHhseOdosEReUDSGwAAIrpE0CqU/D&#10;OVsoummMwnjBsa6CXlvOb5spbpklkcZ0qKaT2DAELy3S6Q4Oqb9blujnw6IUWKAx1rt4G62rgibm&#10;tkVgBm2e2bMLl39zfp+YXxmQmOeflE8srHrn5L5/ce7G5d/7vneLCvWMi2gs0hoeHq7K0DFyVdV2&#10;UlGxk7+gp3hKU+a5U38W1lXnkSpzqsszK0tJJ/bVHP0rJtDThxjnmhBhHxPyj13/c0uM9EyOhp8W&#10;hKDfLMr+J5qyW8if31SDV1cBarimKf/8+f0gL54/wPFsyPEreWmZpb5RYb/fu/n8+X0see7cXlxe&#10;Prvn7pHvIPL8uX0v8O5/ie/gy3xcIK9c5HoZhBF/7fq+l7F0TF66cAAku6IE+uCZFO0US7AM8xc2&#10;dpR2NLttrn1JT/G0hvRxFclPfvgO9vqkxEI/HWJCpc2NlDzsJB1MbplrXTFUuWGku1dRkVDUGlPQ&#10;6hpTah2Y+sDEV9Mp6oGJt4J1ECG/3Te5Iiij0SU639wvVd0uXMU69L6Rt7p9mLi2i4JlsIpNsLZr&#10;rJJlwF0dN3WHcAWr0IjCrtTa0bT68bQ6kLHUWpDR9PrxzMbJnBZabisdJA+XNjZhpGe3zC05LXSQ&#10;7BZadjMto2ECKk+tGyPWjhJJoyk1wyDJ1UMgSVWDSVUDiZWYQCStdjS7mfJwQ8zWWd1gRCAn9Da5&#10;ajC6qDMks947vsQpLMvaP9HSJ87SN54hCSBWvolWfonWIP5MsfFPwiQAJHkR8U/CS9mABCbbB6U4&#10;BBMdQlIfFseQ1JUJVmFQin1gim0g9Ar6CR2OhyFYeMeae8WYeUWbeUaZeUZbesdCBocQaB3Lb+YS&#10;qGjgyIFz5jeBa7/cVMvj/bgn8jPHWDndsD+/5RU5cFfjX3t2YczZu/uKxoPrOopjfe6jfR4j3dbD&#10;7UaDTaoDtfdPPrj0g8S150/vcYgOgRn5jtuNosO/q/gPHNYdoqbtoefsuedgCvL0959eNVa7bqJ+&#10;Wir6VnDFGCN8bFnyvzvxP5w33H33yiV1WZw2/kGBz79lw/FKuIVrn7X3WFJaDTttIK5wfFd3iBt1&#10;bLSA84Oi/R+W8f569OTPkP4iEAMnz0Wuj6QPe6QT3hblfEd8Hy4M5hyMzE7jN9G4aaYhZZYQk1mb&#10;V9H2KY81LrvELoP87/cfrhmq8puo3zDRKMq5RAgNEVYxLK2pUzVz/FNa8JD8/T0KCkCb9Nrh0KzG&#10;iIIOmG25LVSQnKbJyIK2qKLO7KZJkNSaYZhbkA7bnCZKZsNYTFFndElvet1YBkYS5ja+rDcsrz2m&#10;uDuhghyR38GYzQNxZf2QEl3ck1gxkN1EyWmmguQ2U6HahPJ+Ys1wRsN4DjQKKc3UrCZqRsNkUvVw&#10;MlCidhx+QhPJ1cMQYQglHZhTO5pKGoWCwJm40l6oOba4O76sP6mSHFfa45NcFZTZ4J9a45tSk1w1&#10;lMPoNtZzaK6iD8rGl/bAFvoWV9IdWdBJrBnKAlY3Yw1F5LW6RRc4ELIcQ9Nhzll4xcCEK60mYfzx&#10;iQvXtqAfOtTx6msEzb/cIzLsAhNM3SJcQlPcwtMLKhqHRsYC4vOcQ5LPmTcqXn7HxIng4x/k42w0&#10;GSs67ipi5hnzr3/JXecPFhZKMHQJt/JNsA1IsgtMsfaJM/WIgilu7hmj7xhi6hFtH5Bk5EIw8Yiy&#10;D0yua2ianJx0CAaOpdgHJdfUYKtwQUhJzbQNSISUymoSTP2pDMCZZCPnUE0bfyOXcGvfhF7yUCmp&#10;2cI7xjk4xZ1AdA5KMHYLN3WPBP5Y+8bjBXVt/bWsfZm0+fLiiScOiP/7fsgP5jkTxaeGfd9/kldv&#10;7x1ZnFRAm6+vnv7gAndSTVbpwERQ82Bwy7BHfV94U88+idOfCJ57/uRfCu42otYGrzlfBmnubg/M&#10;INNzOem5f4lY6wtb6/39iw++u3P5IwEeGBUrjI9P7BIL++6mC6Tf1lPBaQPyh8BFQz1dO1tHyKkQ&#10;K5mQksLOHKBNi7lK0b4PgTb9yREgQJvnzoIJArPDZM5fOleBKkCbsIIkEJw2IPoBbl8I8356+9xn&#10;5+0+P2v98SlzHFagzf9unvmI//S7+3/7Uuj8RzdOgXx8i0dW9F/jFB5Zqee+Ebv0rdjlXyVF/njw&#10;ILSwBUjin1IZmFbjEJ6r6Rih654QW9xlT8hxCMvRdorQdonRdgpXsQ3Vd4/TdAhTtAyQNfXTcozS&#10;cooy8IjTcY23JeSEZjcZeiZComdSXVhOk4ZTlL5rnLSRt5p9uDUh3yOuRN8tTsrAW0rfXd4q2Cow&#10;wy40N6Kg0zmiUMc5Us2OIGviq+caaxOSrQdNl/TahOZah+YY+qSoO8fqucerO0SYB6QbeCaq2IQp&#10;WYbquCSo24be1nCQtwxStQ0z9iEqmgWo2kW4xVd5J5RZBGboucWo2oWq2YbImweY+RHV7UJdYsuD&#10;02qC0uvN/YjOUUWu0SXmAWk2oTku0UXucaWBmU1QUMclWs89WsbQTdUqQNXc85as/gURRZ7bijel&#10;deVNPKU0LU/dlL1xX+/Dz7/9ff+xu2oWN2X0Y4m5Jo7+YioWyibOuUUVCem5UHy0O6q3UP22gvG1&#10;e5otfrdEVMy1bQJuyejfkNY9f/nSXWUTIQVTCVWzlKzCgnI4fnmKqVjKG7ncUbV4YOAiZ+hq4hZ5&#10;X9tGSN6IX0qnmlR3T9t+tKgg+tNPBeWMeW5KxsQnFRWXmNs6CT4w4BNVGR8f71dWrHr6/4QVjO5p&#10;22rYBpq5hSuZeMrqOtxRNhF4YHDtvra4htUVcdWrkpqX7qicuSVzXkjp8l01RTNPICpwD4wPHBqY&#10;tMHp8dbZB8+UDD9VNf4fSRfWyRsW4dz17pkD7/Eefvum4GG7zA/5T3108/Qhuwxum8SPbp0Bee7E&#10;Hzp+rpj4u2r7uVz31E2IvqvtB3HsJ8hT/3vrw1un2eXjK4LfHbNipYgZqD93fh8IzhwdZ1vvsJDc&#10;goLc/DxGyvR52pznbNiZG5M5+9nNDnbOxjhhw2kjZKHzieDZjwV4QP6HCdb5j26dhuF8BIPiP/Xf&#10;fT99eOMkyAcg109CCuT8QvjClyJ8X4tc/Onu7d9kpEMKW7IaJwg5TWBe4Fu35MrBoLS62JIuQm4b&#10;HIkz6seyGycy60Z8kyt9iTWu0cWRhR2h2c0BaaSgrGY4bIdkNUUUdWfUjYLpCEqv8yWSYkt7wdqA&#10;hOe2OMeUwk+Q+LI+MAvx5eSY4i4gTHBGXVh+R3RBOxRxjytLrByMzG8JymwEG5JKGgEbFZbXQchp&#10;CcpuS6gcDM9vD85uTa+fAOsBOdNqx+CUDDs9qxqKL+/D6wxIq4sq6grJbgIrB01DCjAZeutLrIVT&#10;r5TqwaTK/rDcNuzUkTScXj8altsUXtCe1TSZ2TAKRjW5ejC9foyQVe8Qlu0cnmPqGWvkGmHqGW3k&#10;Gm7gTIC4oWu4sVsEHMVN3CPhmK1h7WfkFgUWCX6aecUau4bJ6Dlq2ASClTD3igWjAebFxC1K3cpP&#10;0zbIyJWRxy0S7ICWXRBEzDyioTY4fVK18NZ1DNGw9oc4nMLBVs8hWM+JAJWAQQATZxeQaOAUYuEd&#10;B22ZukdAf+wCkyHRyjfOFs7EfOMhYu4da+UTq2Hpo20XmFVMCk3Mi0orMncPj0ktULP0dSMQdewD&#10;SmqazKBvntGVda3FVY0mbhFg5cy9okMz68OyGzmkHE3vOZo6RhFqG1o3Rv4QkXif98rGtAWtBCem&#10;fccvlJBdsDEtVpEa3z97Uc7aYWOag1Y+uXD1iNSMdxfW9ar7DzGpn4UlNmx0f8ncfv0y96sXD73E&#10;e+D5s3uf5eF8jocTIi/AaTnvfsbRELugffXSIZBXLmKCXdwyxILgZx7qC1tc4GrWKszfJjzANiLQ&#10;PirYMSbUNS7MIyHSOynGLyXWXORGjqNJhZNxtZNJjTMmJGdTpriY1rqYklxMS13Ms50sOeBiF2TD&#10;INiUhsqq6zay3eq65o1sDtpaV5I8XPkGj+61y4dBXuHjKq4k4U1D5PlzQJv9cI8HaINx5iLGmVm0&#10;uWupd9eCKXcgYqkvbqkvYaUvaW1wz9pQ2tb4gYOZgpOliquNpoe97qmDMbK3s+Vu58tjUqAgBFKI&#10;bYVBihSFCxWF0xVEo+XEMM5I2BvjXeHw8cbl/3x9NgYXJ1cPUn1LaXnNujZnaePIrH9DZnNBSQVr&#10;OHpG5qkZues6OnbOxBNz1PVN15tCrOE4VPdYV3VX17Ws6wBfu3T49cuHIzIy2FuJSE+fTRsGZ3Da&#10;4HZGwEgdE0O1W5io4yIIYqR+21iDwniCMjExIWmpD/zRPsoZJn41/d7VbKlrOVLXc+/fSM/IhQx5&#10;0vy50vz50jfzZG4SpW+G3xPgELc3FrczYnLG2+u3uFjD8nKcM8VBKrUk0h273OryElZ3ea5a1zbU&#10;nL6mHmIlB4k++tJLxEtDWz8sMm5W5q++/uazz7/45ttvWenlta02Di4grBTfnAZb+FnfYhddColF&#10;KSFLadHa3vmOxH08J4sz6Sf2dTc2lJzcj6eLPdBQVNHQckmqzCPiLXpFZsE2Ia8ez1CRFctqSyuw&#10;GOKiFim1DSRJr7xZfagkNYRHMUfH4oyAiHhsIvHydQE4LmBYGculNrQKyHhB/J5lfF60O0RiQgFq&#10;UkFaQnp8dFRYYEpkTF5la3lDq6SMjbuDi/SVC8RQbLyFlRX55VivyiobmH2rZnaSxRlZablbsspv&#10;vfOmm70zKHt8GHu7LiAwuDIhmE7FFv1oHqGHRMVDhNRLj04q7GgohHiqr15FZhiLZgFxmbqOwSGE&#10;sNq66i7y9OrskNTahq1YAgHvQERVq0au22TFl7qkITylKBKbSFwKPiz1VdY22zliwPoz4CVWtNo7&#10;E+xcPCFu4+AG2W4ePgnb9CDD+CDs6qCsinlGcEtIVEPHAK8WzAjQ5mGlP3eW84Vz2Bka3BplWpuZ&#10;puZ57l9xAWJAePbwL88d/hWX5w//SiLV6hlYwU2210/sefvMfql3nzX/4tWAb18hfPdq2K7XIna/&#10;XssIUT+8ARL9w5sg3rvfNP/uXY67dkZ3bQ3xDnF4ez3m7fV/vkw7g3MG9FddTdKUvukWXw552Dkj&#10;bREip7HUE3dCZCzQ5uGRQwo+pXDJr5pxWfWA92BtQ34uHMnqW8KV9mtEt6bY3D5wdO562Cu/I3nf&#10;2s4ZT2FxpvT6WUChsb2dlVP1riTEw42l2Mv6evpUz7y6q8iIuOuYkB+LKbu2Isshvpw0M0NKWlZl&#10;DXM2szhzX1YJCFNd21TDsG8szuRUtxZA8WrsEOAek1/bUKcndrGMUaGDghLRQwciwBnYut4XNvIm&#10;FtXArixDbdeiqqaSYqwULlAzHsGnspTgzV3H3+eQSpIUuAI/KePtKlex9ewVYrrpk0MduYHAmZF2&#10;xte1Y/01CW7TPj3YDNMoKSmgZBAYFhTiU1DbM0llrqTS2toWG4fxjcWZ9JrW/ZmdrcUfmzaMsLok&#10;fe36HzI+ODix5hJ8l+/huyLzW2tqS//Ydwji/go3MaWT6mtqqrX4eAEK4ExSAfYzPzMTz6+urS8g&#10;JIbHX75wEE69Hp45bBc2ByAPUAssDPsZ2gtHfmfJ89y/YXKYTbh/e4H7txeP/P7S0T9ePb5H6t3n&#10;TL58ze+7V0N2vxb6/ethP/w3/Mc3In58M/Knt6JAfn4r+ue3vX9823LX+xxitoZiNkxCb/y5WUBw&#10;WFjE9LH8YVzWJGUTz82SiJnsR4Q1Gc7DlbDmvJiI6MUz674AKqsDiTWtLhXthOq2dRoXXu2L5/cD&#10;JcyD/NhbMQ3wwe4HnOVknKHtgzsED1/Y8Erd4ZEQZskZCWFMxIX5pCUYIn5xantJWkL8u4/0bl0w&#10;E71kKXbZSuyq9d1rNnev24qD3LATv2EvwQ9ieee6nig/BzxFIaSlruuYUeXrjcB6X8DMqn+9hzOr&#10;/k9unX2R9wDcA1B0tsV3KTrbwFkZ2BkWbRhnaFO0YbuwYb4jwri8gWffIC9eYJcD8HACKscfUYCN&#10;+u+VI+/xn/z09nl4qPjb/Vv7FcSOqt47rSVzXleez0DpspEKPKPnMA7aoMv9WUDMOrdZbzXs1Oaa&#10;2xbx07ZOdGponj6/XW/dQf2cMkJgSYA2jPsB3DC5sVvP57BbzzhtFr6wYd19fog2GFvgPSygDTwW&#10;BzpBTqj/nevH/yfI87XoxV+k+PfJix5RkYRXvc4BbfQVLxuqcKwhphOTk2Pj40gQAitDYHxie6xO&#10;umacIQ8OIUEIrB6BTWQOLEt2UulPTU/ZhQ3JDM5kZuGLys4IKamYS0f2cPO2WGdXF9wRYiWykIqJ&#10;T2TFvc0V5kSws64MTzcNK5yVwSu/afWgr6AGu7giKBUZlzxf2cjYBNjV2k1mZUhJYo4U3wXS0Z6K&#10;bZuqsKoYiW0NpI5mEr63t6uN3NfdhcX78JRoRp7MElJYRh2rCGTw9/TKzcCqYkgvqa23raWW9bO+&#10;i1k8KjGf0UonbFVNgyFDD3kbH7buScuzsGXNKyqNKpmv+5jXF/jie3ighr5L9fsAPN6xz0k1NTV4&#10;3mJiYkKlMpZEZoSXUmxsm4tgy57T78Sh6B8+69r73cNT/VuBN7/if/0r/te+F36Hfa+ktBz7z2nO&#10;AAfgVjoI+2485coNwYcbYE9hjRYqAcF/AmecdGSs4A2/4AzvpHIbQiaeXljfY+aXllDRiXOmMUIV&#10;tj+LucPWI6+uH/K0puM5Id7VPwiRUseLZsc+bMASsZ8g3F/9mDGXZQshkS86FPfW50Ke9vJpApPJ&#10;jR2lIb1tZT42JuRB+DKiBau2a6iPUYmWc7xLcomxhatzUrGKdVRaeWtz71BObTvWVmEoebBdR8e5&#10;i8zkTHR8UnR8Dt492IZHx+FdAs709XRq24cZuMT3k/urMgPrShMye4aMnaNhb01ZWldLbRt5qLl/&#10;qJ1UDCma+mawdbG1tQlKNXTD8oC0DQ4Z+afbmZuyIDVyiSIPtrJ+GronNnSRzU0MXYJToCeQrq7n&#10;oKppbqqjX9ZBjmueZjWryNaP8AuIQCfjE1PwrrKmln9TNBDmSe+vUjuwx4tMzvh/QKeMUVw/Zp+B&#10;fX19/v7+4NmBnTP5Ax0vJlu/kGzFntP36IG0nz/v5Px2Ts7sk/r2otaR7wTfYt977ebtuTkDqeym&#10;g5XpYcLAc0AT8xn9YGkFagArhP8EzniYymtp6mtpGpjbuHeQh5wsbImlTPULi0oAZzR0Dck9VeHW&#10;Sp8f08E5g5fVUNP4/NsryipqEFdRUScPtpkYGuO71PUtWorD9326m/eOooqaZnNV0sXbMvguZTWN&#10;O7eEgDPdDSU2hDzy4ICqgYOSMlYJebCLXBsfW9QeEejdOTgUGhFp7eCV04CVComMBTtjEpLvklQW&#10;7Oaqbh0FB3t7D3+gEyEiEjhja+eupmlu5xMGdsbJ2Q9vyzEkun9giBAZFRwVCz8hJ3DG0cHJ1T8c&#10;fvr7+fd2d/kGRkUE+sDP0KgY4ExOPCE+v4ZRfMA7MCogLLo8O5YQFWvt7FvTQYYIubshKCoWOOPg&#10;EYjVGR7m62gJ6YSosNa+oVBCqIuVKfy0cfYh97cEJBSERsbgnVE1cE4obPF284YubX2GPNxDLV0j&#10;v8AQVjr7BAVTY1Tp0j/O9jCpPoTq9im9OpDeNn1apKGhkZaWBttZdkagPO41oi17hf6inxYa6tRY&#10;GM3JmW9uvQHyvfC77Htn8WJtrmfATm5HVaE+b0EENuZ6hv1kj0UPSOSU/FrNU3rhs6q14QzeBox2&#10;bBwJQmCFCGwMWxbmw1L2riVnltIeyoMQ2O4IIM5sdw2i/m80AtOcmexs79dRplJmrnR8W5NOoc66&#10;r0d/7DFMnn6a1Vk+Hw7nXDHh4PchwkrccysEZHB4HLasRLhKU1ZWjouLg6+X2c8jo6rOVnd7sY8e&#10;Ti61NDTZL+nGJ2lCphUi5uU3FMtZOePKKAFp/T09fb29vaxEKMUKrMSfouR9GjLOEU0GJqb9uT0e&#10;apzV0/pYMHMBVcPQwrqekYsmkew9GaeM2VZ/Et0x4+bh539aUydq2bvXa25bv/vPhu//6lJUZu9J&#10;/1BedvWBGSfQ0sb0gwLgNG7GLVSXU8Om+0YlHsPLqlp6zjEXuol4YlX3iHP2Qp/N3HatekagklX/&#10;eF/LaH+z1iVt3pvuUDzKwsbA0EFFTvzSifNBBd3TDdFoQwbqowFMRdhrytNbiSZmDvBKtJRZhImW&#10;SSPmz246FBYWsiMAOxju8JhB9trBnm5qYHAIyHzzGnZJnTpU3UdfIM8qOUFtMaa1mtBpzPnGbKiN&#10;MF+1cfpnF25xeoqPRz8+PkH9S2369W+sJHxj0N1Hf/q3GbVwcNBFRelPPMFKBKo45giLhrzL6z2D&#10;Mz9f8Yd5wc4ZeCW7sbExOjqafbpA3Dr7uVmXZX/+8cfXn38heYe5TDC0BZz5Q3Pgrt/QOYdp1cWW&#10;UCJz+66atEBg9efSpUva2tq3b98+ePAgK/H9ELGPQyVuZdpaV8exEi9nh78XaTPJWFkKgqFfLGy1&#10;dPTYx3s/5bH7KRz3iczZjO/679f6fe0FV+8GsnL2mlk3c50ge/s181xmJcKUKq5X7u7vZR+dlZWV&#10;uYV5LxC9r4+Vc0SCY8T8IIszhOIedzlZazUtyNAQiD0fkFDQhLuwMooqeBHgDPTTNbeLnG2iqqnL&#10;3uGWvuGPZcqfvE76hwBzsV3gDGTQTei6YplPH+tJ8HKEt/2T06O0dLQdM6ePNb17d4/npFM62yZK&#10;sUWZcc4wam52kLrP3gQez8vLIxBmT77oomZXUcbxpYq1ci+2nq3Dyf2wDYvM3HMY82G6HiElNc3M&#10;csbTGGgFCMPOGUjBlN1GkNyzFwD8UyUV78nhe5EHT2Cfu8apHwJnl9m24oZJXYHeTrHNdOGbxtZG&#10;TNghw/QUh5t6P3rzMFa8ZgvAGXxxM/bg6UnX06M3NrLSLvhwQPE7oR/yes22MzllneycganT09Mz&#10;OjrKPof6BvqKqoqS8pLYGxkdwfKwZwPO/K488Jcq+U+VaWJDBniKdZg3DF7yX1gN7nWp34bLfB0+&#10;Q/cJ3Y2PBer/Spzb5wReIYVGEQ95fBalXX0LDKzSXHywT1Dw0GNq3fDtbw3f/NZ06AwrETjjGhbg&#10;FhHEXrypqQlok5mZ2d09fYynaL03Kv0KhSC58CiWshfaSq7sv+HUOOfdoYVroE1OgiyxFRjdCppY&#10;SuVrmIfBGWPKyPR0XWXl6HpmlQCi4o8cAogzj5zK0YBXiQDizCoBRMUfFQRYS9EizjwqKkfjXCUC&#10;iDOrBBAVf+QQAM64urrCFtmZR073aMArQwDZmZXhhko9uggkTYVl2JlEnb9YgN0Qg2fD8wb+/fvp&#10;lJlPjNnycnyHeUU9uOtV2O7+YEYHOOBp6RLDVP1fnVGdLkEdqWzpIdjLL1yHU3I9e4YgzTV4JLLE&#10;XqNs2xeBlXJmonecSi8epn/yo2x7sS+dhj3u/OaYfKmHMh6v6xp479Dtz6amfht59J+v/Mr7G8fk&#10;MPbwbmSCahJHYnEGGAJh9wfP4jhOUmnw8/3XnoF4WXP/3x77l8+tr+CJYuLoJMff/gaPLmmMJj7m&#10;UvZV5wVOjlLpqX30N/4n8vyTTzXkhsMuFuUO6hBf/PTXgVrsIemuI9dlDQJ4vnlhqDwQnteO0ekq&#10;xCZIt02q902vfuWJf5me/xPvQEhO41v/fKLMG14dmPlgd/vqGfV87RBYOWegD1LR3cAZN3Hm16Ep&#10;vXSMM4wAc42D4+cpzmAz7/2nOIAzrJ6flnd62M68/5/H6cPY90MszkD8y2ef/s/TT0IE48xR9zyj&#10;1/BKEnroE4OtuB0TJHQCZ555g/nNXXt+ECMLRq3TAZUxxvw4Z85qxWte+RY4Az+LBjDOPM7xElZz&#10;7fj3z3GwOAMpKke+ZXCGPud6eWuHP6pp+yGwEs6s3yh7J2d82z2rIdz34IrDGY2EFZdFBRECLAS2&#10;FmeQYhACWx8BxJmtryPUw62FAOLM1tIH6s3WRwBxZuvrCPVwayGAOLO19IF6s/URQJzZ+jpCPdxa&#10;CCDObC19oN5sfQQQZ7a+jlAPtxYCiDNbSx+oN1sfAcSZra8j1MOthQDizNbSB+rN1kcAcWbr6wj1&#10;cCMQ4ObmXmIziDNLBApl2+EIIM7scAWj4a05AuvOmaEhzAcVrLnM6rpDMqllbs+hHWs+PFQhQmDN&#10;EVh3zly/fn1Wp43vXoQU+ISSQRzmZzDwk07v2Pqrkq65AlCF2w6BdecMIHLkyBF2MtT1TABBUhuw&#10;dbIpQ504ZCXdsJ4ysjPbbv48ih1eOmfQujOP4vxAY34YAcQZNCsQAstDAHFmeXih3AgBxBk0BxAC&#10;64UAup5ZL2RRvTsVAcSZnapZNK71QgBxZr2QRfXuVAQQZ3aqZtG41gsBxJn1QhbVu1MRQJzZqZpF&#10;41ovBBBn1gtZVO9ORQBxZqdqFo1rvRBAnFkvZFG9OxUBxJmdqlk0rvVCYFWcec+4AOvX4Pb2axQb&#10;lnvALHO9AN6ceskPokib0/ImtUod7ZmnZVpcLTY/x+obYGtFqFh9B1fFGWbz258zMBCpDPybHwxf&#10;cln56pHd1BqwUVz2rYJtA/hwpNPHx9rolMmCpApSTkVXY51GdrdWZD2xa7x6dFO7uXaN1w1R+ii0&#10;iIYhvfAa19Ie19iq7jHsw8eJkVEq4wNI4MwghUYfaoO4RVFf2xhFMnKGN9Wl92XlnOHWxI7Nbo3j&#10;O8DOpORjh5+8mjoM5fYmxxiG/dzGgVzb0w/dz27ow8bVPECnUtLTScCZDlLtyGB3QDzJPrcLdmV0&#10;0Wt7R+u6sMzbOWC06KtrM4ojRdQNGkdVexZ3x5GwsRcXNOjE1FJoNIwztQ3AGZUw0u3kVu24utoR&#10;Sk3PyApGvXLOrKAxVAQhsK4I9E5i1TcMMf4sGDBPqysNiDMrRQ6Ve1QRQJx5VDWPxr1SBJbNmfia&#10;vgVkpd1A5RAC2waBpXImBAWEwCODwML0XSpnts1BAHUUIbDOCCDOrDPAqPodhwDizI5TKRrQOiOA&#10;OLPOAKPqdxwCiDM7TqVoQOuMwBpzJquwbJ07jKpHCGwyAsvmTGdZyKwu8wjcY6Xwy+ps8oBQ8wiB&#10;dUZg2ZzhPnaevUsqkc0sziS20YEz14+ehgzyVrF8kgYQIVQMWEdjL9iigBDYGQgsmzN0yhhz5COY&#10;kwzpANKRS6IDjbkQj6jHOKN96wzE7WNrj10UxTkzRKEbimOJmxv6+vrWtQMcMknrWj+qnB2B0tLS&#10;0TUN3t7eS0R4+ZxZYsV0en0rOJ+hN01RbMnl1ivjOnGGin+fQacjzqyX5uaqFzizts1tCc6s7ZBW&#10;XxuLM23t3QvU1jRK1w7IgQwWlubmBop4zv5xOpWOvT9+2dintyI1IrfZzMxcjue+zKnjExSquW+x&#10;mbExizPYoQKFdUaAnTPJYWH9w3M7plx6LxBn5sCKxZmKWuxjvfmCrl1Y+wh820gZH2in92Lf1cVW&#10;YBzDrcnl+x42D0SUNQnwGVOM8g2BY0eAM5A+0lXB4owNaWDpqkI5V4YAO2fuiyrYh2cXtwzAUY3a&#10;V5kdbF7UOjowSa9Ldrh/Ty2iuL2sbYDSVZjkNu3+lb1R3IsG4sxCnFmZkhYthc7NFoVoDTOwc0ZZ&#10;09VYUsLayZNR/4SVudl4cwzEPIIjdAMLzUJKnT194ftuUyOTBTqAODM3Z2ZdNK6hCqEq4IxechO7&#10;rG39qDZ2BND1DJoPCIHlIbCdOMNx3sCglL5iWR4wKDdCYOshsOx7zYgzW0+JqEcbisAKOfPzh//Q&#10;Kxjm4OAAg/PleUW5bMzySBuqw/bEHbFbsRO4Idon4sAlpgkRrjvqyl4OEEEBIbDdEVghZ4AtqpkN&#10;f2Nw5qsLKjhDMM4UDwNnxDLYTt4K+2DXwdsyeJ5NDHCvuRwFhMD8CCxxcq6QMzD7d3Gd0GHQQIqI&#10;bXkNk1VDUy9apd11j1bMo5+6rwGJCgX0Q3ewyJH75pvOmfr6Fa6buEQoUbZtjQAsdrDE/q+cMyu7&#10;DbDEbq1HNsSZ9UB1x9S5jpzRI+TkdNNXLJsIMeLMJoK/9ZteR85s/cHP10N2zsDrEnjYvsNBPV9b&#10;BBBn5sCTnTMaGhpAGH5+flY+jD9jvfhP7puma6sPVNvWRwBxZhHOaGpqFhUVOTo6zuDMUGOGh/ad&#10;W7zAGQFlw+x69Krl1p/qa9bD9eXM5PCwhP/28zaBrmfWbH7txIrWlzPwMiIuAB28JS+a2XXVr4I+&#10;OdY7PqyQ0CISXAPpYgGVPzsURyZiXzVje7dAQJzZAkrYul3YUM7grrJq6hoPh049AKFgrnDMSvu7&#10;JumLuwLZKBgRZzYK6W3ZzvpyZltCAt9ao2ea21RzG9JtxJlF7gFsiBZQI9sJAcSZHcKZ6Jahlc27&#10;2+6b+m7fyjq9qaUQZxbhzMLfIXNoYGtoLBr+zrgLovVgjiWa0sNTFy2+lAxWlVPeYcmYq256QzX4&#10;WsULcmjl4ZGXp9aI4pDJYtXJXAtn/jb+QCtLzQQHcWZxOxMSV4Rn+sypnEMm+XucAAXYchnAmX+r&#10;Z9GHGyH+wYOk59im1wcmBUeci1m118Vl6MhhBfmmEn3a6UaaSR9NFfknI/JbYP3P4U30cWxFmo/N&#10;it8zKWTVMNnZPtzciv/8p14usb1D2TW1IZeEp5iV9121Y9BvmjOwTsS4UHL7nJx5ltEZCMCZ6GH8&#10;LxY4ZJPHh7FVs2B41RW1cMhg50xQaKqzTwqrS49mBHFmDr2z3wPYp570mXoynonFmUMOzCM3w86M&#10;w67fbfITW4d8fDLfUsEm7j6HIiUz4nsK04blKzcScKajsoTTnGlY/LvolrpYhv9qpv1HJokyMXLI&#10;EXuW9UtEM4szQWHZvxti+Z+VS35WLZ3FmawUjEtnQhtwzhzyqgQ7M5szkyNcjkUDE9RFOXNUOenN&#10;KRvI4kwnHAWMsr+QSYoMSsOH/4ZWxnHvSsSZdeTMiQvXFzgOCSvabtmj1ML3zXA7g8Iji8C6c8Zr&#10;agXm/Pz86k7sJAAPztIXxO+obU3c0b3mramXLdKrdeTMoiPsrdiiB+wFOJOSnZNV19eDLZQ5HSq6&#10;tsyyuYuCjjKsGoHN5MyqO79eFbBzxji00FVXdpxKd4gun2xMgCvjmnAz7OUFOr0z0wkW0YQIekVz&#10;vTSxJetFnJlDLeyccSI2TVDpXS11eL6aqgq4wcQyM6SG9toq0ujUb2xtWRR2OgKIM4twZqdPADS+&#10;ZSOAOIM4s+xJ84gXQJxBnHnEKbDs4a8jZ46euvBwd7J9FfFE1/y+ZXd2owqge80bhfS2bGcdOXPq&#10;yHGA5KqglTDjSbZzwShcPWOcGes0vXmOxRl9/tMNDQ3kHnjuvFUC4sxW0cSW7Mc6cmZLjndJnUKc&#10;WRJMj2omxBl0PfOozv2VjhtxBnFmpXPnUS2HOLMIZ65cUoAc1YN0GwXBzs42eAOgPs6GvUxFfdMp&#10;Hj6rewIequLZIYbMXV3Yq9Dnj4vSh+vaOzoVw7H1DyhTfpvvavsY37tIx1ZAmOzsaGfVduW2waM6&#10;D7fTuBFnFuMMYxFN4Awr1A1T79lgThghnLtuBNuLFy8CZ2iTo2KKVizOMMqJJnYwlz47efRugfl5&#10;jDktBLwIgzN0nnO8eBEgFHBmYGSc74b4JVGZyfERcsOSPmjbTtNtR/QVcWYxzkzZGW0RmNyTXeOM&#10;V7OpUx9FUie7h0av8hwHzvCePE0wujfLzoy2FwAZbphksX8OqWwTVxjrArUNd+XSJrHPbyCQJzDO&#10;GARVcvMJHeG5qXzqpKbwuR0xx3baIDacMyNkdgiHW6fPTFjpbMd0LM3IJR3fJWebJmOTZlUx8I8H&#10;Seu6sNNq7puNDM3q/k6bMWg868iZt81LGysLJ2n0S/FsxBgjOwZlnAutA+hvWRT01rZciW128s9o&#10;YajijF7GBbu86UlHbjIo7lG2Ty3oxZZGs6/Cju5to5TTodVV/eN/BK+Xl5jVcAZNqR2PwDpy5j37&#10;cgqNRqXM/NaEBknUiQlGIo1GoVIhgUajj41TRsYpoxOYwGnM4BiWYRL2UqnjE9gu+PmSLBHSQSAz&#10;/KwfWi9jgziz4+f9aga4jpxZTbc2tyzizObiv8VbR5yZQ0GIM1t81m5u9xBnEGc2dwZuv9bXkTPv&#10;2BTDlcrbMklw2RJaia0Gtte24EeH0gG4fKHTX1AmylunyUaQOD1g9To8QPqAkzfcJcO/Hd60AHaG&#10;cZWFAkJgDgTWkTPv2Ve8a1gCF/rkriZp/Xz60EATqeJr69LbtmUYPyb65U2S+uqaWZyZoFAnO1uj&#10;w+FB3qJrO64vndC52friu81rX0fOLIqMsn3Gonk2JQPizKbAvl0a3UzObFmMEGe2rGq2QscQZ9A9&#10;gK0wD7dTHxBnFuVMx5z69FAXZ08PyMeWOWcPmtfn+LR7O02NufraWRFLp08vhsqeZbQ5mz7ZZGhm&#10;uN3HuGj/EWeWxJmjp6X0vdJPcx85z8ub1YRNmmnOUDp7M62BM9XdY2Wt005gcM7g7//jrzXsgACc&#10;eXD6CPeZ2/F2ktwXJI+dgwPHhKSeN/vQlFXtd8BIFxjCOnImapuEh9GZdT0DK/ZDHlNf9Gb+zubC&#10;Uke3jpxZahe2Xj50D2Dr6WQL9QhxZpFzM25R3Vk5fHXvz0ipC8N/FjXP/gqA7746pKf1zboAYH/6&#10;RKNTR2kUbIl078oR7bi2LTQ15ulK71zp+YEWjGRsaPA9kKG5CZ4r3FwFjxjIyDxcLraww038Jivd&#10;u6RjhO2120JT7q2JxjpyJkjpAmViXiePrrIYIiONW/ERDbudwTmDfXLJdxaf7P560tiffsy/krzQ&#10;KXoXsaEkkZtbCTgD2ZrI02rnu+812RYJnBEWuAEFEsChO51+15rp7ynRSpjOYMv2CsCZc6eP5ocY&#10;g/Z8NPhh9XcIOGd6ikLwsbS1MclvHJjNGp3mnUsPj7SlrY3UxXzt4wKPEYszmZOUtjAJZwPsoAOP&#10;xa9fu7p1UFpHzpy/hg34sqB+ZZiapFe5eXoPPvnoZBK9t4rFGUpXiaJlJOySNvHF9m6BsKRzMwZn&#10;VhYI0mdXVnALlaJRyHULHe+oY4PNzc1bqMNr15V15MzadXKja1oSZza6U6i9rYIA4swcmkCc2SrT&#10;c0v2A3EGcWZLTswt3CnEmbk5A7iggBCYD4ElMpo8FTiWWABlQwg84gggzjziEwANf9kILJszyXX9&#10;qQ0zVjOb1WZxJ7YC0xyBOgH35IfGKVBDbsfcbwQuu/uoAEJgwxEAzhw/fhy2Sz03e0kzL71piA5L&#10;spL7L5vmYx83swIVWzySy6cWtv0dTWd8amQyOyfBtWtnK6T8XTcXtk8pEPHs/1bI3PDBogYRAmuA&#10;wLSd2cN7fmHhvMD7+759nAcPguw5eGDPwYN/Hjjw10GuP7m4/uDi+vPQod8PHfppz56Dhw+DHIAt&#10;N/cBbu6DR44cPHr00PHjXCdOcJ08+fGPP0FBRg3YlpPr4B6QQ4cwOXx4zxFuTr4LcwkvJx+bXOCF&#10;zuCyB4/w8e7lu7D3IlP2TUWwFEifLbx7ubgYcnDvwQN4Z/7CesL11yGuPYcP7dq3b+/Bg9N5uLg4&#10;IfOhQ5zchzgPH9575MjPB7iuiUtLqeiJyqjekVW/fU9RUFJJWEpZQEJRSEr5rpym0H0VURk1SLkt&#10;qcgv9gDSMZFUEJBUvHVXHrbC0qoC4go378qBiMpoSCrpSirpMba6koqY3FPSk1LRv69qgIv0XALp&#10;UvMIXgrbq6J/TxlqxiqXUATRkVDARRtEXB5ECxf4CY3eV9Wfs61ZiVjlKvpYnVNVTVXLqBxawdrC&#10;BBsOPi6sD5hAK5goLyaMbNNFlGcAwkJmAXyWPhBQJdYfBvgMiLQlcGTktECbEJFU1JlSB4anjXeE&#10;qXMAxzN7duGyR0w5Ir3ELyE3NLXosJTlv/bs+hfnbpB/793tEhHsGRvuFht2MVi4u50U4XtHx0FB&#10;01FZxFSBR/vBCfX7fYMD+aTKnOryrKqyEh1l0jHO6lMHA9ISPZKiHWMJdtEh0hqqEPdMxn4ecK/5&#10;VjnnPb4IAVO9SwbKZ7XloIbnz+/H5aU3LF78LD4ovCg1M/OetcG7144/f34fS547txeX70/95rv/&#10;Y4hAkRcvHHiJ7+DLfFwvX+R65SIXFuHjeuXSgTcE97yMpR98+cLBlyDPhQMeiVFeyTGuCRH20SFq&#10;7h6/8pvftTG4YaR2XlvupJrUNzzcbvER3skx0E+X+HA5KzMNX2dZF0tRG4PrJuqXDVRNQoMVvAnp&#10;dSNecSUBqTWa9qGKlkGaDmH39N3MArNiitrdYktDMuvNfIkG7rGq1gQ5c395yyA5U18JXTdNp0gl&#10;mxBd1xhJXbcHZgFypn72kSUpNcNp9eOY1I2BpNaOwja9YSK7mZrTQsttpeexpI2eNyWQntNKz26Z&#10;W3Ja6CDZLbTMRkp6/QReLRGENALNgSRXDyVXDyZVDSRWYpJUOZBSM5TZMJHbQmM1wYywd2AqDh3L&#10;bJyE2uLL+yLyWv2JVW5R+fbBqZY+cZj4xlv6JoBYYZJo7ccQf6bY+CdhEpC8iGDZpovYBqbYBxMd&#10;QlIfFseQ1BUJ1EZ0CCbaB6XYBUJnEm38Eq2g5z5xFt6x5l4xIGae0WaeURCx9ktwCErB80clZ2tb&#10;ejA5w6uoKmHkSfzjrbIbH1+SM+RXtvhFQOtfnEzaqDhaarjZZQWLVaUaVKXolidphsSZDg8Pd5dK&#10;7JMXBWnt6Yovyo0tyCo/vo90cj9wpob7zxqu37T9XXGR0lTR9HPR8nN591rM+5pp71yJeeda/HuC&#10;ST/c0uKUEwFhcebwmVCO/xJPCI/mV9FLGuhG5qazOFPC9VHRgQ8L935QduEPsLg0CuUFXqANgzMM&#10;2rx7/+A7EvvfFuN8S3gPbpKBNjhnNHyctP1cPud1+Oyc7SenLT8+aYZn4JQR4pS5/dU5bjUvBy1f&#10;Z11/Nw1fp+CYZEUjmxtSyh4h0b8e5T2uKq0b4CfvRchoGAvLbvRKrIzMa/MjkvyJNa6xxZFFXdmN&#10;44TsxoC0OqCNP2wzGgPT63xSajziSu1Cs1WsgyxDclyiSzziyz0SKiDRK6kSSqXV4ZzBaJNaOwaT&#10;GyIZDNrkti5Im0U4Q89upmU0TuKExGmDcwYYArRJqppBm1TSSFbTJLS4RNpADxMryVOcyZvJGSZt&#10;7Dyjmw4dxTkTRiwCaevqD03MDScWhROLs0vr/KLTIeIWlh2Q2+wemghxTFIKHPyigFoOXn4p6elQ&#10;FghmF5gSnV7qF5cLtInOKGUnz4o4A0xj0CYoxT4wxTYQoyiLNn4xWQ6BiYWVjR5hqUAbC69Y2OsQ&#10;jNHGPThezcydyZmr8mbf3dRuMvysP/tTvwyB00Y/HRbTBuODm5qLqjLXtBQGydXjA4TRXvvhDvOh&#10;Fp3BBvmBGvEfxK/9IHGtrLHOLSHCLSnypsTRBg2FI3pDVY1kWuaeiax99xxMQUTV5K+ZqP98yz44&#10;rZiQXD82NlZX0/6GReFn0gm77l7ZffcqizNHTntzPO/B8d90C/chOz/Kh1dn2BngD3BmICuxxVyt&#10;gPP9ov0fwoyHxBd4p0wNH8aZyra6Ww6KwJl3xPfhnMFpc8NEnd9UA+fMF2etgTOf8lhDhl1il0G+&#10;Ost9RV/5upEqv4l6gMU/fHx8Kkj1xRU14UkZu07w7JER0fH3xTkTW9wZktkYV9ab3UzJbaGCEKvI&#10;YbktKdXDOS2UNNJwRv04JOY0U0BgLiZXkcPz2og1I5CejkvdGLFmOCK/PaakJ7a0L7qoM6akF1Ji&#10;S3vh2B9Z2JlYQU6rHcMMDkOgttTqweSqQWLNENYoIzGrCRMolVIzklg5CIYFfgIfwLxkM3aBQUiv&#10;G2cZGeBJVGFnQnl/bAnWCjRByGkCVgdnNngnVobntTOsDdZWXisNGoLmUmuG4sr60mpHwRxF5rcn&#10;VgxAHFqHQSVV9vulVDmFZTsRsmBOw9yy8IqBbXReTe9gh4VPHP3AftoXX/hcvQKHcOdQooVnpGto&#10;slNwysTEZFZJrVd0lq1vDOnB7UjlzxwIiVZeke1FmmkeorRiWSPHICVDu88/c+/pmbC0NTf1iIFZ&#10;a4cxJ9nMI9rcG6xBjKl7pIFTKGbBfGP1IcKwBqDK6hoSNr+DU2z9E21tbfFjorVvvH1gsrVv3EV+&#10;UYcQbC8mQSlWvnGaNn669sHmnjE2mGHE7Ix/bJZ9QEJrZ6+BE8HEPdLMHWgTA7wCzjgGxGpZ+zA5&#10;89gPl57jUb4TQvo3r8pPsrc/5b392K838XM24Myfwpc579wY7C+bGEwZbjcebFIbqJUmV97uL7v8&#10;hRAvSHp5sY6/63Vv3TddrgZmkA/pDHFpD9Hz9tJz9wha6IBcU7y/V07kIx6fyclJIAyE9PT03XpJ&#10;P9z0/1ToPAiLMy++YcDxjD7HC15cfMWWVnavXzjIbmdwzgAKYGeKjnxZLXIK4owztH2sMzTgTFNP&#10;O25nbjoosjgDtDmgIHpQUQw4E5BQEZJcCZyJycRuXXwmeO5TgbNwbsYpe5tTVujr66fHenk5ODiy&#10;Em5Y2Buau/nvFrr0o/hN/UB/Oa8Q4Awhs84qKNPAI84uPM8qKN0vrSEgpcI1ptg2JMvcj2gVnGbm&#10;m2IVkmVPyLYPzzP1TdZ1iTHwTLYOzrQJyTLxSQnIaPZPqYSIql24L7HWOjjbyDPBwCNRyyla1Y7g&#10;l1qrZhcK+S0DM039UqF+U99Un9R679giPfd4qMQyIM0xotArocIltsw/o8k7odQyOFvPM8ktodKO&#10;kKvhGGHsS7QMyrINy7cIzDD1STMLyNB2iTHyTjLwTFS2CtFzTzTxTrEMygaSm/qmWAak3tNzvSFv&#10;pmwTZhmU6RpdBGWBUZ4J5U4Rhc4R+fpucXahWYbeKe4JFXahOe7xFVEFHX7EGpeoQlWbgHu6Tkbu&#10;0VJaNhIaNkLyRt7+of5JhXqOIeKqFjlvvk385z+PXr6haOwqomR65qbMwNDIPS2bsfHx0Lh0z5C4&#10;u6rmZcXRtC6n8UJJEQWDEm/+Nver/gaSQrI6PPwSHx6iP/0JVc9I56aMgZSW7R01ayOXMEl167sa&#10;NndVTCU0bOX0nbp6yRoWnndULWT0HMTVrSqqauobGiarqyU0LMXVLI6dPnfiktCZa6L3dezvadoo&#10;KSkd573uJasmq+94X8dW0cTDyif2nrrVPXVrIQVjOUMXJRO3u2qWokom97Rsbz/QvymjJyCrf0/T&#10;Vt7YFU7SwCLZ+cfq2wcxOfP4cbUnBH2f1U2bKL8xkfXl3/mtH+MUYV3qfHX55Ae8h4f683smqHHt&#10;I4FNg76NZPfa3r6CIx8Lnv1E8BycmN21MxK11n/N+TKIXuiAd04gEKYi/pSItZ6wtR6P7J3PhXk/&#10;viAFnGGF78QjdwkTPhLgAXkOu2hhXNKc5pRVV3F2sG5rbYWcTS2ND3MGPzcrObW7PzkC48xZ7Arn&#10;hakLG+DMp7JHnZICgTNhBUnsnPle/Nqnt88BZ66phrmGF7HOzf5388xHN0/vOsP9rcjFj/hPfXTj&#10;1Ef8pz8VPKeg8NYkjTtM7IlvxC7tFrtmHhoi6xmc2TSRWNYN52ZOEfnADRXbUNe4SuCMU2SBiXei&#10;ik2osVe8slWgtnO0jmu0ik2ItJGnsi1ByzFK1zVOyzESaOAWX+FAyIYMxj7pYFjMfZONvYmKFoGy&#10;Zv7aLtFBmY2WQenKVkHy5gF3dV0NvZOtAjJcossCU6phfmPpZr5QlbEP0SIg1SW+xiex3C6sAHii&#10;7hCh55Gg4RAJ3DD2TlG3D1ezC1e0JJj5pd/Vdrqr56FqF6bhEKXtGClvFmDsm0bIAc4QzfyI6vZh&#10;GvYERfMAHZdYffdYbde46OJur6Qqr/gSM/80OBAAc0z8Ul1iS+zD852iiiIL2mCkum6xKjYB9w1c&#10;DVzCb8sZXpXQOH1L5oqkNr+MgbZdwOU7KjyCindULZ966imYrwIPDG7JGArIGQnLGxVW1AZGJfmH&#10;J9yQ1i2IMae0OzpqXrsppSl5Xy5U/5aqlb+YogHw5NRV0RsikoKyBmIq5ga2XlBteHIecEZS215S&#10;3RLjjIGLmpWflpX3HVVzmN8gIkpmgy881Xz+vICsHjStpKxCIpHiElMkNSyhexdFlVs+eqciMkJM&#10;2QSKPDB0AWOoZOiqaOQmqWEt+ECfX1rntqKJqJLRxTuq/Pe1eYXkT/FL35DSvq1opu8cBqbMJTTV&#10;3CuayZlvL59+Rtj1P9alf3fOfVvN6V8PQnnklVic+YDn4HvnuHqbg82zG4ziI60IKuZB8hLhRW2p&#10;ez66deYjgTOxBdlwrQzyluPVFx0vvOBwAQhDz/1TxtkCRNrZ/JCEwIe3ToP87/kz7/7MXVhcDHz4&#10;+YD1d6c08fRpzpzfHxsbm5+f39TU5JxuQ6qpmY8z+LlZwf4PsbsCGG3gDA27sGG/noFzMxDmnQC+&#10;g58Inv1YgIf9eiY8tQYE4wn/qd2nDn944+QHINcxgRR9gS/bQq5/JXoR5DuRK9bhYTIeQcCZ7KaJ&#10;9LrRtNoROC+KL+vFrt1JQ9HFXXA+k1DWm1I9mFgOp1sdNsHpnknVcN4FZ3HxZX2xJd3xpX1w8Z0C&#10;lxOVZDgBiy/vh4sNKALnPzHF3WF5bbCFUyZIh0hEQTukJFSQIT9cb2TUj0GjSRX9MUVdcKaUXDUQ&#10;kEpKrBqC0zy4EIL8LjGlceXkqKJuOE+DE7DIgg64G+GaUA1Gg5Db4hpbAvYwurgnuqgLzrLCctug&#10;ociCdqAoNBSe1xqW0xKc2RhV2AFVZTVOwC5ol1g9nF47CqY1lTQcV9rD6HYHnPJhZ2twOprTBLyC&#10;ixklU08d+yAtG38lU3cFEw9Tjyj4qWMXZOwWYeoRDVs9p1Bj1wgjtwgD5zB9Z4KBS5i2fZCBczjc&#10;LYAMIJAOAnnMPGNM3KP0nQhGbpEwp7FE90hDlzB9pzBLn3g43sNtBjjZgwhUaxOQZOMXD6Xgp4lb&#10;pDl24R5t5Rdv5hEFZ1mQYuQaBrusIO4aDj8hUc0COGYhqWkNtuuBvtPwyGj/wJCEhpWkuhXYvbzS&#10;aiEFo9tyRvXNbTel9a5Lad24ryUkbyhvhJma4JQyt6i86ftmX186+YxH/uONlKeJncfv32URBiLv&#10;nt4PnHmfj5vbLvOIVSwckj+VkttrlYYRhsGZuIJsHT9XOD2DK2wQOV9Jk0BbbT/mT0j5S/gKzg2W&#10;fHVG739XpxOBMyzavMbHFZoQe0ddKSMz84yYAMP+TN86e/geGutmGuPCZv9LU/cDsHtoU7fRcNoA&#10;Z3DagPxP4Mz/8P7fPI0J/6nvGZxh0QYi2EgFz30pwsfkTES4jHtgZuN4ckVfSE6zX0p1REEnXNuE&#10;5rYGptXBNIWJBbMtu2kyurDNM7HCO6ncL62OkN1EyGn2TKiAy4m4ku7AzAYiaRRmPJDKO6mKkNcG&#10;hIGyiRX9cGMgOLsVLE9cGXCmB+YuXFFA5TEl3d7JVZAhPLfFK7EiMKMRLpn8UkmQk0HdUbguii7p&#10;8UqqiSntjyvvhy4mVDEucirgntgIXGUlYzIE5IEisSU9UA9QP6oQ4yRc2ySU98Hllk9SpUtMCbAL&#10;bogB7SPz2+LL+qF+4GQSjDerEWrLa6HFlXRBh+G+GbF6wD2myCki1y4o1dgdIwZQxcCFYOCMXQbA&#10;LDdxi4BEEH2HYE2bAGvfBLgwMGHMZjULL1kDF0PXCFNslseYecUCbeCMTsXCB4gEFzBw3QKXE+pW&#10;fsAu2AUsgpz6TiFqVv7ATKgEaAMCVzXadoHwE+iEpfjFm3tGGbmE2/gnWHrH6jkGw60w7M6Yfzxc&#10;0gC7rP3ioQ/QEwPHEFULL6i5sr4Vq8ctHLqdmFlUVtOUV1brSUguIzXDrvjMkqScsrT8SmjIzCs6&#10;sbgtNLOeQ8rR9B5DJB1MMktKaxtad6pwKyllFJXt1NHBuL69I0qqb9mpA+SSe5BeuGPnZ1El6ZqB&#10;3ho8ed2qVfwp+2AHT87zWvKvX+Z+7fLhVy8degXu3l84+CJY+rN7Qe7bmhHzi2D73FlOOB1+Hq4i&#10;4YwY7r+AdYc7lxcO4OYcDDxDDkEN7AIpuGDmn01+PHlI3cNO3d1e3R22dlic+dNe3QMTDQ8HTU9M&#10;tEC8HFXNjbS9nXS8nXR9nPV8XQ38XA393Y0DPEyDPM2DvS1CfKxCfa0JfrZhAfYRgcYXT8dpyiZr&#10;y2ZpyxZqy5boMKVU50Gp7rSU6T4o05WbFj25MoaUM6RYTy5PTz5dTz5ZVyGKmMABBgYXCXvjnXqQ&#10;wsdVWFK5swdo7+y+gwdYWLrD1bdVbcTa9GuSQtnBkxOG9tqlw2BpcAFTMZ9ZhXSmvWEYG8zegLHB&#10;LigXNzbMy02Gvdl19ICwqRYuQiaaIMImWiBCbAI/RUxBtGF7T0dN1ExbDBOdO+a6d81nrCfk4ub/&#10;wN5U3sFc0clS2dlK98S+YImbkVI3Eu/zZ0rz58jczMXkVp4sUxISiN09vbH3bsnIqEEk/4FgHkMg&#10;UgAiJ5gvJ5gtJ5j2QDBeVjBSWigyOQ6zNGBjxBkyaypw+HhzeHuxy//5+rDylBB0sTiJlF7RWpTo&#10;ePjYSfgpcf3k8Qv8ECF6qeIpIDxXrWGbGmR+WMb1iogBxMMd1LGUcCdWng2YhQXFFbNasXNwYU0I&#10;iFRU17Nn0Lp+EuteZWFB1SLXef6mSqSpa8EEF51ZrcjLqmzA6KAJSxtH9oZIdc1kOXEKKwwOtp/a&#10;z57B30gmLy8/sbAsL1AbS6+uyq2uzYOfhWWVddiQE51l2fLXJOTNwIe163dxWzxekR1fQioB0Gqm&#10;0IB4VUOro949XNFxhuduK1sk2QqtAJCCktnqKymvuXJDELSmb2QOETdPf/ZqocX8ytZ0Rk8kVLBd&#10;kHJYyH46T5wFpFTWLvMivraWfdKme6kXlNSuYDgPF5l1RG9ta9WsUN6954WnlSMOuHifvMnd1j5j&#10;BTCxE6d5+NQWtgPJNX2sDDl2Mv1D2CvVs0IsqWusrQQSPfQ18F0JrZiPaMNrl8ySm9bGzsA6tBQq&#10;+5Br6lsNyjpfim7nTG96N67lTE6Xe1XHLExOClqxUrgUmEce2Rvsc3Ju3ZXGr/CUKz3IcMWqfPXi&#10;IdzYwMXNrEp+/ZNzVgpc3zx0ccN4028ee8O6smFd3Hy6//cvr52alqunvlhQTore+vIqnv/0l9dP&#10;w4JSjk5eu67yOLn4tLS0Wtu4/nSb7xehS7+LXPlT7Jr81+9a7PnGce/Xvvu/Cj/4VQzX17Fc38Qe&#10;+ibu0Lcg8YdBvgvm/qm9vf3imauJ3LtAEhhbTI7sSjoC290xR3aHHN7txfWD08Efw+OjOTAbY2cE&#10;zyVBZsEBNia/tzepoyOmrZXD0eHzMAK7pSkOUoarhMKCgtSKVlJd07UTh6B4aXn1uavWxndusFeF&#10;W5rahpqE/PqTlxWhlJexdG2SDZ4nKdByxdqdr6CeoZno3Xuz9j5saXQNjEVE7/740y+fffZZQBDB&#10;0cXd0dmNVUrp9k3sMqgyPx8sTXFqXmUz7JJyycUzHOQ+llrRwIgXw4FVgPNQWbIPqb41zkm7tr4l&#10;rqSFIL8P9mpEt0rckU6xFoT4geMrn8ezxnJTUNjbP3hW4ixLg6mD/3xuYWHJ/p9StVTrmlvSf/uK&#10;rUiTuZ4mjAKE+zSflktSbow1iVSH6bSkspoxRtzSFOakeyUUY+rDLU1RWHR5fZCmsEdqJdhXp5Rp&#10;thuGYHe3CkuKLOPK8YbSgm2r61tqSPWFBGzshw4oS/AehYi7XTiWobzQP4jwsBIDQsKv3bo9W30P&#10;WZqbt+8I37mnqqlfU9d8556MoqoWexEfYzn4Gc0YjoCMF7eAGb5XmHHMCjCZPmAx7GJzdkNhTV1L&#10;vIsOnHOU1LdmWDHnsIOCMOS/d98iSOMEXoOkjE2MmQhEjp63cL0vXEuqSq9oqa2vicmtM4+DSZIF&#10;uwy0nGsb6ouqmqqra3LyimaN5fI17Gxslsw6puc19X709U+XFXVOO4YLZx05EnksobSLPc/QQP95&#10;pxJNdVihjq7ukTY+0HHo0CH65FBFN63A6R7TZlT1DLeV4+bFRvjKRDdpjEan9df3jtNJjBXt5gy4&#10;paHTi+F/ee/ISHUCrOiX0kSvsD4BKddvuQe5OUIkv6YL3MfBLurkDAMmJS3r4uo+q+ZZlsa5vP3j&#10;pC5C3pXJmj0TRc92l/2kW0lmB0RVDJsAbmmtPEKmEDko76Oregci0jdkTXnPHzwvbnAcO6A7CBwK&#10;s1KDyH1h7OS1tiwVtiWxrrDVVxTes4+7NMYJSy9Ngm8v8Po1HOPxCMx8A2+i+qmLEE/2UNnDeQCz&#10;NKWMvXWF8M45sKCiYvYN25T07EvXbz6sPnjl9dWLXHA1I2g2fa4JNoZdWKVuGmpixga/mQYXN/BW&#10;Bn4njXFxg71ovuCdNNj7Iecvz3P/yi6Xroix5PQFgWcP/8KS5w7/ynn9AmyfO/wLLqWlZRVToaSk&#10;5KWjv79y/M/Xjv/135Ocb57eJ/XuszqfvWr6+avOX73k/+3LId++EvrdK4TvXiXsei1s12vhu1/n&#10;P3/t4hXRsO//K370BESifniDXaJ/eBOE8MOb3rvfdNj1jvl374bFRXJgNsbW8A5DZsGHXdPMFHZL&#10;8zDW86VMWZplnjyu9ROjhy2NiZkV+zVNcGjE0ge1BXM+fE3TyH9uaHBwaGior79/YHg4bv8vbN1u&#10;3s91qLisura+KSPCyjW+jFRbX11dCykg5STMrNbULH62jl/94BJqPc0xi9CFnqnAKe1yAXz4mqa6&#10;tvnyDUEjM6u4xNQbgqI5+SXLrXPp+UtiZlwvLr3g0nPOOjRPTEyohua97Xnk+b03X+AUkjHWgJS1&#10;usJYuJ4pS7OWrc2yNHCOYl3ezpvbfSCz5+e0bqXSbu/K9qVjtWE5y4oKltgWPHQBOwEPaeDiZlaR&#10;h69pnuXhBGE8uZlxccOwN+zGBjNdcz62+fTAn//jOz2nfHTh1MNyROjmnOkfXTgJ6f+7cOpjvtMg&#10;n1w68+klnvufv2XEtduK+3uXo7sDTnwXcmpX6OldhNO7w858H37m+wieHyLP/hgFcu6naEx+jjn/&#10;c/R5bBvD+0ssQyASfv7XAJ4/3M/86Xjqr7D4KA4xG0MxGwMQsDdLxHSbZnvY0mzTgczX7YevaXbS&#10;AB+2NDtpdDCWtTyub726ZlmaHaY7GA7zIT/T2HBV1jbOOcaq2ia4lHmOYWlm2xvmxc30k5ulXNzM&#10;elMAf28QvsZlCbyMO5ccgE9CGHIQzBsm2LeGeCn8xYTDr1/hfvPq0XdunHj/5il4K/8zIV7spfW7&#10;V3++x/+7tACnnPABRbHDyuLH1KROakif0ZI9pyPHq6dwQV/xooHyZUOVK0aqV41B1K6ZqMHXuxwi&#10;1vogwlZ6O/jNkJ03rdGIdhgCcCDeetZhjXvU1dO/w7TGPpzymobnz2H3wbCLG3jcwri4gSc3b18/&#10;/t6Nk+9cP4G9lnaRC26R4a+lwXsBs43N2Vmvpc24uJn1WtrDT25mmxw2e7OYsTkA3+9iH4hMmRw8&#10;P7vJeevaMTA5H94688nts1+IXPhW7BJ8dvzr/Zt/PRCCb/YPKYsfVZU8oXH/tJYMrHxxXlce7A2f&#10;gRLYm8tGTJOz1JWb1njSoeoQAggBhABC4JFBYCtaGvLg0MLSv1iGRWtAGRACCAGEwFIQgJc3Hxlz&#10;sI4DXcjSVFRWLbHl5uaWpeQcZYQFci5F8SgPQgAhgBDYYATmO2rB23eS+XochC+7x3ohPnc26hgt&#10;4m1a+Hv0YXgaN08eRsny8nINDQ1NTU0tLS3YQlxfX3++ahtGB17KcX4p1e6VHOcx6rzmUPC2cPBJ&#10;7tr9P5P2/VD1165mzl2wSuSsfja3zH5MCI3uEnn7O8G3vhV4EwQi391+a3Sc6T93zmGOj8/xDj0r&#10;59yWxsHZLSNz2nHvUqxIYjLRw8t3vpwq6tr4LhjA5esCIA/nHBkde3j2BAQT+gcGQWbt8jZX6CMP&#10;MHaRLf2JsLUOSiMzckI6ZMYjrLLmZm6QmBfpg+0iD/SSB0zDCmFvbz8ZrpDqwpSxCP5zui2sNrv7&#10;l/rI5D5GIlQIBVk96esn95HxdLwgdinGjGA9YWbGq91/RmWqfsjfnNZPJg/OaI5VOVYb1gqzTry3&#10;0AHoBtbWVKOsgeCNMns4NYReQIRx5adsFAywYFAwMcE6DH3DUYK2cJTwDHaxhXiEUXYwuIwJI2Rj&#10;IQn9YY4axwS2TNixnzo6zjhQ/R1Vrd0YmHhDs6WtFK+QtTc7NhDyWEdkMfoz1NGeytiL1elfghV3&#10;TGrTsYuGiIGpL95Ea31NC6TH18FPj6Rm6DBetqo0tZM8YK5jCemwkhRsPa2tle1TpgY+mOtrBnFn&#10;fQO8V9W5xL7BobD0WraxD/ka6cGunt6aNgZuhn5pvT3duQ2D7W1l7dAHn4IZmZ2tGFW11jEqxMdl&#10;7BSJ1+9khTXHwHywIRmbgQzpyWvpYsHSn+sHcVXTYFwd5PqC7v55oEMX9OuDQDWpztPH//otYQsb&#10;B4jk5BXMOuw8fMgSzdfgCPySw+vzxzw/f8zriye8v6wlN859DAQjBMe+oK+pXh9SPT+h0+Z+LKet&#10;rd3Q0EClUuE9QzwoKyvDz1l1Ql0vZTkeKwh5OsHs5WQbvuLIF5KtOctCIf3h1kVE7/gdO5jz29dV&#10;f32b/9tXHZzf0SanXdTj+R+2NLtuYzbmk6sv9A32fnr1xYuaR3B7U9mIfXo1Z4DxzWtr6fR5r2nA&#10;GCxQbPbIGfZjAYNkY+/EwgsiVrYOD2ceHRufdTwSuSuFmyWQWbvA0mDHF1N5OL5YBaTB1iY4g9zf&#10;m1WLHZuUHbFDkvEDSbxUvIsxbDtaGpsHh9pJeXWYSRgES3N//15I//2ocmOEKkSuH/gLtt8e02Ed&#10;Czzy6sDSwE9rSa66UHE8/Y5nAWwVeA9hP7vK2nsHeO+7QFz2ymnVTz9klq2OwCJVBDhUmsbVQHzf&#10;GZUCu6sQOfnpbvJgW8bgUJK5IPy8zP09XsSjYojcHAuRq5aM42l4MSO9AD/uX3QoNjmE9ZbcVnGU&#10;3wIimb76cHyEyPffcGPpA/ndg0MSkU3kwa7Czj5ybXw3ecjDyhav3N/ZunagYcqEDPgRS/t6e3Ia&#10;hlT1HWGvtlsmns0urgi2JiH50O3EkgbyYHduRQukaFhHNZByuwaHKrP8GZUMBpU06DoEwy5Ynoxc&#10;GIoXj6nCLE1uvDuWh2FpIFFdGztkq2jpMwSz972VYaAILH8+Vjku3RWgxCGr8CzYOpubY5YG0sk9&#10;aaWteAbvAmZOXeuISFsjSMEtDaEc07hdZIW2Rwaes6YsDaDQtMaO6Ya6NhqMppU09IqywnDEXAwN&#10;YZvsagLbNDfMDIAQ0mthq2cGR/xBcz1sFwhuaSBi5J/e2VECzfV0dRQ1D+n7YHPAVMcctrpaplOj&#10;YFqaHMY5B25pdLQxg1dZHNOLI2yO1RzJtExD5XkJkN7fTWoBlYGlMQmCrb+xAW5pIO6QjWGIZGMQ&#10;KKuoamxphfM2ITHmoYO93YcPWXBk/7/Q757wwS5ongj48nHPL7K7sY+Q5sgZx0P1+ojqg9kYmueX&#10;NOcv6HNdhYClgUsZuF8HB0kIra2tcFkzj6Vx+i7D/c0UuxeTrW2ai95LddxbTpjT0giLiPoc3Vv0&#10;+1elv31V9NuX7XuWaGneBtPy8dXnD97freutdFn7GG5pqppKF7A0C5iArfWcZrXzqb83u24TaHlB&#10;2nW1PZ//aIJdzfR1FPZuwrhgUL1wNUPuC80nLTTAKUuzfiCgmhECG4BAR1f3fK0sfNpdRa5/PPSr&#10;o6kicx9qqRRa4GfwgSvN7VO637cQodt+Ti90fTgzfEyJ3z3DA8QNDAzma7pxdOC1HBe4e/ZGrusC&#10;d89qos6QYn5vuStYL3qjQZS/UejaUu6egXn74c577HfPdt1+e2xibCn3t+bMs7UsDd7FRacUeiNg&#10;UYhQBoQAQmBNEKBSF3qysuIj76NWcCtamkdNB2i8CAGEAEJgZyOALM3O1i8aHUIAIYAQ2HwE5rY0&#10;cGcQeyrV0T45MrL09wIWGg28VwdvUMA7DyAQmecV9QveHE7ZIlqJBy76PC4Y9CqfD8dF37l7uOdW&#10;CC5/3QzecyuYE4uEzPEgjkaDG47T6xkzHrUtMCLYBdm9ir+s7vZaWDmQMzgoyNvTc77a4GWTjr4K&#10;z+CvaTFPTfi8oCd3oKqxdM7MCeWU00bDJw2GrOLG8fc3Vo957/jgl2H3/0eQ+Jgg+WmYZMtwz3zD&#10;AUROZIU+HmL0WKRZ2+jQnA8VlzJPJ6njCgWPBdUJVvdH+5P45ysyOUn57Zj9H6ecyqvahGUj8wrn&#10;fj++18G9cc+RpgMncWncf6L1yu0568QmKvybnBgd78ypPjo5OTEvepOMSQhzj0LBFD2GoT3PjXUq&#10;NeTOiMTjo+KPTUj9DebEUhDYgDwweTvI45NU2vjkaucJdRK75z5MHhwfwtfT3MzQ0zP3/JwcH72k&#10;H7mZPdsObY+XHqHVnGVK9Rk6turplgtzHMeBgxOJT1KGBuGQPDxGGYbVX+cLsOTfC3/RWzppzR30&#10;uEy6fxztgdnceZ94gs7BQc/IoD/5JBaBn3MFMC1+RUoOOUJ83o+NTgy29JVDypw5WWbmm3Pe2aUd&#10;ewWC57M0sFJpTU0NPF6DZ2vgUdrd3X2+T7HACBlncFhl/8O3ZHfPSPl8g/7miy+DAgNDgoMPHzj4&#10;+29/XLl4cc6PhOBYsE9j8LThILfe0GnDoRN6g3s1wBXgHIskxpVS8qr6vFL6NALJaRklJeWVsKb3&#10;nK3z8PDw8fHBi496enrXr1+3srI6cODAnDnfDxVLai//NFTyk1CJo4m6YHLcapMfzjk0OfFlnPPf&#10;A/RqhnpfD7P8Is7l+WQn9myGgZmZjINATZxDY6DMfJgoZv1HJv1J69oPEoh/C6v4WDnvb+o5r8+Z&#10;+da9kJPX/CkDqbQWB1oF93zH+h5zuw5x2XZRCcrIcLeBRbeyRv+Ua/NZ1YLWJilj6eWflTWJUihj&#10;oNz56oQzDuorv1K7+mjXlalCWpOEpIff6oHKKUP9IxKPTcRqjpgfHBHnGJXgGBF/jK1RCqEYQ8Rd&#10;Tp3nqpCGrODZy9fhZ1mi03UdeMufeuvcKVGPqkLX+3y3xRmlqHwnzgTVYDES0S1AFMvsnN061l1x&#10;7NQpam/58CRN9QZmRFsnx46d4hma/xAB45qkUE+bVf2kXvXE9ZonbpDM4tpnZS/va0ksaiIxUvdy&#10;n04ub+e5ZpvvIjlOpQvycZdnBWekece5q+ZUdbmK7xvBlsAZ7Riet0my+K2JwpwBVWny1VPUtpbu&#10;v76mUaaPYvaa8ljJViJ8vGDih38U0Qz/H8hpD7XHzT8O5h5gTW5uLnjeDQ8Pf3jCX5PEPNmb3FHC&#10;co+0dI9QFewy6XSMPgM93V0QyvywbdeM9a2VpZnHnwL9/aBJx6n3pMi9XXsOn5zqEvYisoAg87sL&#10;iI+X+8PW2DFY3L9GQoC5DPai/d+ADDZ2jh0dXTFxCQu31ZdzmtZqQm8zBaE1ys2yNPiXMiOkhHL7&#10;y1zHeehtBCNJnqSe4cnRoWOnzoxT6H/qEK0C8yGPjrYBpDSOTIz3NmFTcYI+MtAIKSPjlDj9sxND&#10;TX7Vo+HO6pcVCLAXChItZI+cvQEFAxOj6npK6TQKz3HtGMcH3IdUHu7wnJaGJp1mdJIgMjI5mlBT&#10;96PCINie+SfjEP3ZP2mtXfThEfrQ/HP2b3/DDAxL4Odcgc+bw79Y2SlH9ILXY2Ih74OxgaucOXOy&#10;LM1XZ72zyzr+5Icrm7mvaeDQExERoaOjIyEh4e/vDzN7/qsQqnX2cxQqdlJMhX/znPCmpabeFRPr&#10;6OjAzyp7e3vB6fbDnQRLYxgxfMF0ML9+4rrryEXn4Y8UBkLmsjQxxZNH9Ia5dYe5tIf2aw7aePjX&#10;19evch5/HCahWOR7P89DItetktz6RqBQSf8cvkbA0jwRbNg7Ppre0zpJpX4Z5/Riqgt704ahhf1N&#10;WTU9jWRGqty1ed6uodMb+rPuJT52P41DOu0xUk/KfP0fGZ0YHZt09S0wsctMyWiY7wKu29Cs9cyF&#10;TknpluPnO4TFO24Idorfn7NOzNJMTpp5OtoEe/nEhi1gaWxsbDw8PEBx9+/fh6MbFIT4w3VSiMZg&#10;acaj1Sk9ddTWohGxxyeTTdiyTVsaSNR0jdU+cRzf2xAoR5/oj84hefvWXr5u2F7HeOF1rLO9o8M9&#10;tw+iYGmwhLZCsDQRZrchfZBO1z53BxJvCfv1FORCymzTwdYwdFjApe6JazVP3iCBPHatxiZpuv/9&#10;jUT4KHq8D7tGbEw0HKfQ9h7lyajG6qsPkIVtgIRghquuZXDq0at3HOOLO0uj6PRKvHrHzN45saV0&#10;dY5FBvdwftez59sRT8eJ0kL2bNOWhkap7+hwETkLlgaGcO8yZoFuqjm1d7Q1z/+p38jISDwjwFcj&#10;4OmEveab/AwbxgiWCbV4JN5Nh5U4PNArF8xMxxMzfUw7p9aOmxgZYA6MrVLc0gCzb+oHQETgpvIf&#10;h/hY+6/eUoeew88pS9MDF3pyvgWyp2/NicyWSmRZGmqLUW/26cmRGd/0GAlchaEpWYRBn3VCisDS&#10;QERyz948H3NIz+2g/2XEVKuO5IX2jlbftIYck/OwK6WLHqQv297RnFjZB5amJda4e2iguo+ebYud&#10;QhkmdfHec4qzFoE5nN4NCdV0+qBHSnFUZYeggOLD+Mz7nIZxH2mjbxrcDXvnLuEdkdB38IgYAdvO&#10;qdQLD2J5ZWNAuEUJRdXdEFG3z50zJz4Q/AbawrfOOns7i6qLcspyappqwohh8w2fZYEWvscFluas&#10;Yf8sSSxd5DVBWOF/eHh44ZUUljjL6wY7zqaYHE3US+t8mHcz6qDSaYIFsQu8KLnEFmnUSXLsgzk/&#10;FGDVUFHTNTA4Nj4+2dI2MDI6PjFB6e2f42jUKaPU7+5D9vSfEj+y59zfBeNfHoxNjMMttPGxsQXu&#10;PbLuTLJH5h4a5MiwGtP9kjo2DAenJQ5/A7LNGsIGtIiaQAisCQLojYA1gRFVghBACCAEEALzIoAs&#10;DZocCAGEAEIAIbC+CCBLs774otoRAggBhMAjhQAs0PhwQJbmkZoDaLAIAYQAQmB9EWCZGVdXV3hh&#10;Cv+JLM36go5qRwggBBACjxQC6JrmkVI3GixCACGAENgEBMDSJD0U1uuahtxSOjC2Xi9J51XM/WHj&#10;/KCOcnwnzNpbVpTDihflpy+gCg74AGjNA2WY49QD9lpLamd8fTarweaaivT0rP6hla+iChXSqAN9&#10;o0v6cjg/b3l+idYcHlQhQgAhsK0R2FBLk6jzV2rjKJ0yXtncU1GUV9GAHUyJROLbn10kFjZAfKS/&#10;k5iWPsH42KqXlDtJnUhLJfa3kuCLs8x04uAE0ytcXUVJVj72YVFXRfq7HBxQA6Me5re/lUXZhcVM&#10;x6ClOUTq+CAxHT4kZgQarTAzs5SEfyE7w9Ic3PUqS5G7PwBbQsOrxXsIW1ioAzozNAlfmmKWJjuD&#10;ODbQlVGHfRleW1GSmVfE+sKitbYsq6B0fKCpHxZ8pQyXdY4V52ZBNnJnE1QFH2ZDaK+Gr2dpWelp&#10;rd3wkRN8uYxZmsri/NJapp+7rFz8w09aUV5Gee3095Xi33NUdE8bmPPf/LcIvjwZaofvpXPSUqHA&#10;xEAXMS0DvokvKIXPpujjI/3QaP8IZlHGB5r7KdTcrPT2Qeyzatp4ZyN5DD7uw0NeJaaC/vZGYmrq&#10;BKzPMjF4d+83kA5fBROJaTgUnQ1VaWm5+Dq2/Q3FEzRKelrqAD4kFBACCAGEwDwIbIalmejluMj4&#10;srfMSyoa+5D0kx+xz5WvPwPHcGZI7qUX2n+ZwvhIudRDOa11ACI3/vsi9ntySPb2hSceg5w/w6/P&#10;pq4wODiOwCIYHC8Y4CO99AdmD3h/Y15/cHA8DT/7GopO/PELlDwtD8urLGxp6PSmqJ9ko8oc+bLJ&#10;9O4oSe00rA8Q/s1o8f3XnsF/crzzFx4JuPRiHpn+j8eZLXZm2SRiVwzNHEfdsd00mqeV9scvYwOE&#10;X3b8XHgpOmWU49tbuKXBflaHCBI64e8b/4MP72s++tqUmW3qD7Q+wvbVYLb+7xoAU1f46QDsS0w1&#10;3pd7pzxl7zqCrXGSGO72zVdvQaND49Sh8kDlBGzJhgztJ4sG6LRWDxUiZsP6yoP/+xVjUTIazc1c&#10;48OXmJ00Pf8nc4wc/8RG+vgr+M8Kv6OOZfQy74MM7dEVfuHAFwtAASGAEEAIzInAlrA0H73xPMcv&#10;CtA/rh8+43js8aPC1hCfz9J0pBj8/UmOT789xMHxPWQL1xPBj90MS0Ont2W++p+n/v3i63ltmP/q&#10;WZZG5tD3HBxPXJRzPyprv7ilodNjzPiOGcTgwJmIHnr8MY7vOM/9a6alofQ3vPnK8//3r+f8Spir&#10;d3z05otP/esFb5t77JYG1iR4/dl/PPfa+zeOfAi1gaWpIaj835OPf/TNb1jtc1saemeB3/PPPPn8&#10;a2+zXcbQ+6sS3nvtRQ6OJ7/+lYt5lTdlaaCmQz99yfH430QcsnBL8/Hbrz71zPOu6qKDY5Q5LY0q&#10;y7x/doE6MfLqf/7+/OsfntuLrcIw2ZLxNw6Ook7AFrM09ImRT9997fEn/innhV2iIUuDjikIAYTA&#10;EhHYUEuzxD5tkWwf/YfjyFX95XamOET3jZf+w/G3f0hYhC5QdvqaZrkNLJh/rLfhq4/hCubxb385&#10;s6YVo8oQAggBhMDKEUCWZuXYoZIIAYQAQgAhsBQEkKVZCkooD0IAIYAQQAisHAFkaVaOHSqJEEAI&#10;IAQQAktBAFmapaCE8iAEEAIIAYTAyhFAlmbl2KGSCAGEAEIAIbAUBJClWQpKKA9CACGAEEAIrBwB&#10;ZGlWjh0qiRBACCAEEAJLQQBZmqWghPIgBBACCAGEwMoRQJZm5dihkggBhABCACGwFASQpVkKSigP&#10;QgAhgBBACKwcAWRpVo4dKokQQAggBHYkAtzc3Gs7LmRp1hZPVBtCACGAENj2CCBLs+1ViAaAEEAI&#10;IAS2OAI7xNJMTk76+PhERkZucbhR9xACCAGEwCOIwE6wNEJCQuyaKy1l+spkJabqn12+ajtwT50o&#10;IAQQAggBhMAqEdgJlqarqwueDuFAREdHL4CIEbGTe89xU0ao6KOf5hEZnpjYv+cXKKJKxNyO/XzY&#10;bKo409J8KxSySohRcYQAQgAh8IgjsB6WBg77swLTP/GGYR0QELBhbaGGEAIIAYQAQmBhBHampUFa&#10;RwggBBACCIGtgwCyNFtHF6gnCAGEAEJgZyKALM3O1CsaFUIAIYAQ2DoIIEuzdXSBeoIQQAggBBAC&#10;S0Lg4dcBIGWj3whYUk9RJoQAQgAhgBDYngggS7M99YZ6jRBACCAEtg8CyNJsH12hniIEEAIIge2J&#10;ALI021NvqNcIAYQAQmD7IIAszfbRFeopQgAhgBDYngggS7M99YZ6jRBACCAEtg8CyNJsH12hniIE&#10;EAIIge2JALI021NvqNcIAYQAQmD7IIAszfbRFeopQgAhgBDYngggS7M99YZ6jRBACCAEtg8Cm2lp&#10;6tKKmmuqxxhg8QXU0QfJXRPbB7kd19PYsFx8TIMdzc2j7MNjOhPacSPejgMiMylCmUjsXDO2tBU1&#10;bEcsdmqfLWJr7YOqljG68U7IHBBbySoyVt/gGlXD+EnJrN8Syt00SzPQ1R5c1g1i5ZODLM0yZtW6&#10;ZWVZmsmxwczuyU+0ssap1Bc1sul0zNI05FXU943QG/Hpi8JmITBlaeh049IBp8hqvB83ktuMImrx&#10;+PhYG+MIM9k4RC9IqoBoBwnbNTLYDduYlsE8kNZBOr0Pz5/RRWdaGupkemVLzcD4Zo0NtQsIpERX&#10;YgpqGbRIbaZNTPQzQCnOqaNTJhqHKBAn1zbDtr170IjA1L5UVD2k2IRXmRVgKoYAlga2SsRWw4x2&#10;+hA2H7STW6lU2u3ktoG2Ptw5sV8QzA1aWUuvdUHXBiC/aZZmA8aGmkAIIAQQAtsXAbA00xeulInK&#10;gTW4igVLg9mrDQ/I0mw45KhBhABCACHwiCGALM0jpnA0XIQAQgAhsOEIIEuz4ZCjBhECCAGEwCOG&#10;wAZZGg6ZpBXLI6YRNFyEAEIAIbDTENggS7PTYEPjQQggBBACCIElI4AszZKhQhkRAggBhABCYEUI&#10;IEuzIthQIYQAQgAhgBBYMgLI0iwZKpQRIYAQQAggBFaEALI0K4INFUIIIAQQAgiBJSOALM2SoUIZ&#10;EQIIAYQAQmBFCGycpYly0Lwoodvc3OxtIXNNznHpveWX1Vl6ZpQTIYAQQAggBLYaAhtkaY5zH394&#10;5BXBlke4uU+f44Nd/Ge48QBxbwNZiJy/dAMvMmVpJvh4sUxXbkri6YMtBSePHT12/FTLeCuhYgBS&#10;BC+dhwyKNoSthjLqD0IAIYAQeJQR2CBLY32Z++EVYk8fP5qSXdzR0SEdQAId8AjcY2hi7NgR7tyS&#10;uo6OighsiVKmpTktqsrSE7egCsQtYupYKbil6WqqOnOcW8E69FHWKGvsfX191AUDZNjKQMGnvvW9&#10;owvLVu4/6htCYD4EqqqqQrd8WFv1bZClYXSamhLqBNcckup2Y5PYwtUFsfbcR4+19I6JW2bAz7qM&#10;EPyaJsJS9diJC+Rxiksetmb21DUNLdpTl5v7WH5zBw4BdXJU6vq5y4Jyk7Q23NIQ7HW4uY/X9wyv&#10;LUbbtLZFDcmiGTZ34GBpNrcDqHWEwDohUFpaCieB61T5mlTr7e29JvWwKtlIS7O2PaeHO6qe5+Xj&#10;u8Ar65u/xlXviOoWNSSsDOG2aidOWc016GHXeC883So0lzLUVocZ9JmhN5P5e6KvtHVouL24b5zu&#10;qCJJo9OkDcKWDuQEhRpk68CeH1mapaOHcm4vBJClwQ0Px/ZSG+rtnAjMtjR9dVTajIzsGdgsTRsv&#10;Ly8r30AHdmFBG+1tYXjhNA4pwP7UR+AZrouZ0VmWBn4PlEWTeuHvvQcm0JS8BHaTE8Lle26w5Tl5&#10;Bmo+fewIhdxwXVgRUuR47sNW5hT2DA8sjZexGUSMpK6GpNVB5GFLE+SagnSNENgBCMxnaZQ1XWF0&#10;3jpS7GO87lK+AUNOSUkBerK4v12vaUJQWFMEljLzln5Ns5TaNj4PuqbZeMxRixuDwAKWhjLaVztI&#10;r/STHGAEODsESxOt+wD/Cd27r2TtJn0bIg/MIwYGiiGiG1gIW7OQ0jhrWbz/XqI3WfmXPiIdnem3&#10;fLerpVn6aFHOtUIAWZq1QhLVgxBYWwTQ3TN092xtZxSqDSGAEEAIzEYAWRpkaRArEAIIAYTA+iIA&#10;lsZ3a4fteveM47wBiEEpfVNkfWcNqh0hgBBACCAEFkRgg95ynmVp/vs/zhvueRrR6e+eNtwA24Pm&#10;AEIAIYAQQAhsIgKbYGk4ODgUc+n6JbQ3X38G4hwc13FjwxeCbd/+zRt2QQS20obq+iVU/OeJO2KM&#10;RCyPfjEz0aB0RHvqOkk/LQJ2cVxLg+0b0vmw5fbACoKggBBACCAEEAKbiMAmWBrFABeGgfk72AC1&#10;mGT1YuYtNdzSgHCqZhmU0v7SLGBYGrpBCe1SVC9uacQy6P/8UnX6MsiLcUeuhPr5NQ888UIkZl0e&#10;e/IUbJ/8h+6jbGnq6xmL+aCAEEAIIASWiQB8lLHMEotk3wRLs7a3y84/cJizQkU3e1b62kK2XWpD&#10;lma7aAr1EyGw1RBAlmYl7xRsNS1uTH+QpdkYnFErCIGdh8B2tTQ7TxNbf0TzWZr+/n4pKSlYzFRI&#10;SAjettz6A0E9RAggBDYYAWRpNhjwbdzcfJZmZGQEXuVXZoSurq7W1taHB4n7CjL1iNvG40ddRwgg&#10;BFaKALI0K0Xu0Ss3n6XBrciZM0zfc3V1dXNaGjwRvDDQ6aPkcbrYhaPYz5umsI3JqMvyV6nuoTx6&#10;oKIRIwQeCQS2vaXpGRhrJY+1Dz7sF+2R0N9GDnI+SzM+Pq6urn7x4sUHDx40NDTM2SXYC8EvuYKx&#10;l3zx0hUvA3mIOWtIBpLoEoJXC6tIBU2DGzkc1BZCACGwYQhsa0tDq23t45BJb+of262aBFvWGvbd&#10;dHpvR33B8BznyCNDYyxw/R2y2IEeZLhTmxXaEokbpowt3hB6I2CLKwh1DyGwZRHY1pamHdaBZ5fW&#10;qQsbsDTXo5oB9HuxXXW9o9f1iCUFRY39mI0Jc0yH7X81cmAbbJNKH+3tG2caGJvqAXpvGeQHSe6i&#10;i2b1QZ6mCOTChDl7kaXZsjRGHUMIbHEEtrWlobynm8ku6Db/us42ZGnWFV5UOUJgByOwrS3NDtbL&#10;VhwasjRbUSuoTwiB7YAAsjTbQUtbo4/I0mwNPaBeIAS2HwLI0mw/nW1Wj+ezNLw6SaENPb1tDe+Z&#10;l0DfZjhRplH+Jps8b4cnRzkYD8xy0kte181ddFzVbUML5IF233fA322jd5bXPyWT1PhQ7l8Vkuaq&#10;gcalmSQSWEmnj/+qlWJd3rdoT+j0rmd0ZrxO8oHanDUvXlNkZK4wER4s0kvah2HbV19gVdk/uxi5&#10;4SMn6B4jNFTvCmvCcW4bmkhOKXCvIdPHBzm08iAxKDDnB2cmCC/LzOoSmUNmRp/x+vjUk8Dj7yoD&#10;iama8f+TXSEOq+wAKr7FEUCWZosraAt1bz5LY+CaDke9WFIv3leIe1f0xPmna+Z2MX5iluZ7maRv&#10;rAvok0P/lkmaZB3XwNKoZua3DJq6pf/uVA7Z3pNJqukfSU4pPBlcBz+fmzpWvmqA2aHdzJ80SO+Z&#10;mDS0TwtvH2UBxCGTmheQFt6MvRbyomG+jhzD0kw0SsfWUgfaXtbDTBqvLnYcrMuqeUkOXvSYwI0i&#10;bKdrYVTX3dzwpUU+dXL0Rbkk7HWRvtpnHySPUqhwQP+XTFLX+ASkfWyGeVw/JJ+U3EKuKaz4lzxW&#10;1Si56VMjaGjiZfmkcSptuLkVujrBen7YXKSQ1QnZ/sZod6K56Wp6T0MuyRdLo/9TCXtXBSzN/8kT&#10;6TTKP9kP2eQG9jdfcEvztWrSv2RTKjow+4RZGvVsQPKuSYpoQguOyXyW5lm5pLvR9d1V5X+6V0O2&#10;AzJJDIVQoImBCYqSeao9w9bCz+hmZiSstt/Zkfj6gyTo2MuwhTDYzudXMTHQ+YwK1u0/pjSFQ+rq&#10;nqEQWz/e0/YkjAXeZfdJeUMvd2Kk77HZxg/vKQo7HwFkaXa+jtdqhPNZmr6pj5lYB26sRSrlM4bx&#10;YFkavBsNRTmO1VPn7FPXNHwmyYUjcDzu+dCkCM/2EuOQ9DzzwERltzQTvd1/BjC/2mF/LR0sDRSB&#10;Qz9+HMctjYpiUuUIlgs3WixL448ZQbqlblI7HNzbKo8F1DFRolHHKbQfHySNMo6+vUVlUlk9YGl+&#10;icBeZcQO6FbM5XZwS/MfzUy84NtKWP271JLw9x+7SI3iOWSwNHJ5mFlihb8eJJ1mmBDACu/Sw5YG&#10;v6a5aocNhxnmuqYZZgyeNkR+2rKYdU3D3tYClgbPhiOGW5qGgiqtMsYHADTa43JYOq44LMK4Kh0f&#10;HuOPa4NIqE82WEYD5/QKRnZc6bMsDa4CCOY2SU3DFLA07SPYz/cYKKHwCCKwXS3NiQvXWdoyTu+m&#10;1xHgZ2/TgsvaV3lCnr72wvga9IXgSqb6ap7TwDXNSppEZRACCIEdgcBOsDReVXBDBLM0IQp3YVsf&#10;acBQzWhGPyXNRHRaTVWekhAk7jR2gKWZyCfDSfR4GXlHqHFDBrEaS7MhHUSNIAQQAlsUgR1laSpD&#10;jEsq4NbzmGVAYnKIJdzAnmVpSkpKCvLTfJLqQBtdxVGGyXOsBblFFbUFuoUszRZQAuoCQmBbIrBd&#10;Lc1qwW6I9ogpXG0lj1j5+SxNa/9IYWHhBOOxQUdjdWlVLXZF2VVNn+wZpNMsdJSMXW3aiXZUCvZo&#10;/MElldKiQvwZeVNNRSVpytjD8/dJentdVWVpMTz3qa4ojiwsnGN1oEcMczRchMDOQOBRtTQ7Q3sb&#10;O4r5LI1xCPYY30VXljachz0Pp9EcYyoaQu9BVDOUac47WjomhrrhqfCDS6qQfv8yf1eWM959zwrG&#10;m18T/fUDdAdZQYgGmwnDtgrZmY3VL2oNIbB+CGxXS9OBwpoisJQZNp+lcUrDXkmaGcYMJLBnZigg&#10;BBACCAFAYLtaGqS8jUcAPafZeMxRiwiBnYEAsjQ7Q48bMQpkaTYCZdQGQmAnIrBdLQ11clhZgv/I&#10;0VMZFfDt3UIh21eRtVuP/yzEXfP7rO9cnkqk3rJifny3E/W7lmNClmYt0UR1IQQeJQS2q6W5pjLt&#10;kT7ALYA+Sb7nWgbf06Q191fGO2f1UMN9Q+Btpps2RLA0CWWtdTmErMY+05vncEvjyn8JIsdFvWEr&#10;5lvhryc0QqFaP7gBH0sHFfcEuEU+SnNgqWNFlmapSKF8CAGEwEwEtqulgVGEe9nrGllDpDDczT2+&#10;2CGsAixNBsHV2jMWEmtSw629Yoz8c2vSfauSQ82dQyAx0sYYtsl1Q8nW5hCJdrcq7qY7pWPrRJka&#10;6CQXYhEbY/34KmzFQxRmIYAsDZoSCAGEwMoQ2MaWZmUDRqVWjACyNCuGDhVECDziCCBL84hPgGUM&#10;H1maZYCFsiIEEAJsCCBLg6bDUhF41CxNciq2WjMKCAGEwOoRQJZm9Rg+KjXMZ2muXFLAIaDR2qoH&#10;6ZS+wvw2xoLybEFAxq6/3Jexfv+MoCp2YVaK1T0BSBE8d3luWLuS+6Z2nD+OLZ964hb27I09jDX4&#10;QvOnHoSxEmnUCYcYpn+wqcRJG0LR5HBfdvPsrkKGuKjIhs7hK7expVrHelsio2IgUpeVynPlVmQk&#10;5nCMGBdTUMHwI4ACQgAhsAQEkKVZAkgoCwOBJVqayc7Ukp4ZTlmEj3KzwiwsFW7zsFJCFMUhjlsa&#10;VrhvzuamBVIfsjTHhW3Z84/3lrDaso7AHORAoFHHPFJZHiUolkEFdDpmaVgFw41lp+KjzolM75YM&#10;S0M5wXPF1NTsLJ8QZLgkKgPbFBdVZU09M0PNpv4Zw0TTBCGAEJgPAWRp0NxYKgKbdfdsuNx9qV1E&#10;+RACCIEticB2tTSOJT0Oqc1tY9iiwJ3N7XaZ2AvKgfntnmnN3Q1dWQXNteQJj9TmTlgfeHJsaJLO&#10;a0U0Ku6pqGr1z5/60pM2aUZs7mxshUUhJ8dGjInNY1T6WCu2hFdIGnZjxCS/K62825nY3Ad+eqlU&#10;8GlDo1Esic3DjIWI0/OaA4oxr7xjA/2mqc1GLpiP24CM5oxG3OMN5WsX8F9AVU+Bqqjg3HC4u1s2&#10;rS08NrtucHK0p4/QynDKu63CZlmabQUS6ixCACEwBwLb1dK8apAPoylMBZ/tYzl92ArC/ZP0AyZp&#10;ECmNxtYPdrPGDv1SJun0MXLrCN0xAPvZNUnvr2TeMxGzwFzT1xbXQGE+htd6bZcM2N7wygVH91IB&#10;2JL1Zyyxm/JXXfJwS/NfHaxIUQRUhX1wM9IEpajKDM/wAqYp1EnsXoquKeNuz/iwXlEv/OXRSWll&#10;3GKpLS91Ku3Oy6kIbh6CNfWFUvq23XxElmbbqQx1GCGwRRDYrpbmPftZD3i3CJ7T3eiofXiFY+be&#10;GtK2fJiMLM2Wm2SoQwiBbYLAdrU02wTeHdVNZGl2lDrRYBACG4gAsjQbCPY2bwpZmm2uQNR9hMCm&#10;IbBdLc3a3j1zz8eetUB4oJ8Mz/vPayUpRlZ8altMpw7/Uzn9uDERHqqYeGBPeh7lgCzNo6x9NHaE&#10;wGoQ2K6W5m2zEhj2uyawpTol1P2pnTIxPCwfXcfCIi2/QSakfIBO/8wC+9L7sm0Zvqu1qU0uui6z&#10;d0zeDnv+T6cMdIxMcnrAe2IQBhXyJ/Fs36kmjdFoA80td9LbqwsqberBMTH9KQXsjYBHNiBL88iq&#10;Hg0cIbBKBLarpVnlsKG4vM0c1ygfyCfNV3N5Vmn/6lvdzjUgS7OdtYf6jhDYTAQeXUuzmahvz7aR&#10;pdmeekO9RghsPgLI0my+DrZLD5Cl2S6aQv1ECGw1BJCl2Woa2br9mdPStKba2zDDUteMyYkOxEus&#10;eKgxni4rLosKbiQCgx2VoGh7V6+H1lZdpBdJBLewNOwj68QAbKok5TVsZLdRW2uOALI0aw7pjq1w&#10;/muaDm6T/KpY+4oxepCpFI06efrMpZBgfyF1z/HeYnlDJw2BM7BgckQktiIyBA91cUtGyPbVHqfQ&#10;nDSkIZE8QkmwwZa5DMhvhCUWanpg6YaxstYh2zt8ExRajIvOJJVmqamG16B5nbkCdEMlrAdBcUlp&#10;dLxzHtLPCtoUR7lNUGnuxlrw08iHuGOVsU0G1lkRCwueHjl5rmNo3FTqmn9wyLFTfHRKm7Z3icrV&#10;c3q+pVpXz1UnufkFBmu6Jg83Z7IPS1dSBLytu1tphQR5VHbOseT2NsEAdRNDAFkaNA+WisDClgZq&#10;CX9wIqy4DyyNgp4VHF9yaztpVIrIlXPnrovCu+M8Z6+wLA0eGSM3WZiZe4Sm0SlkE3OLjEg7SNTQ&#10;0ILlegx1dD0DY8DSWMphCzwPdFRZmJn5x+azLI05IxAcTWzsndXNEiBd/OxF2E4MtpuZmzsGxEE8&#10;fd5VGpY6ZJRvlQiApUlv6Jvsrz8tYt5Rk3X0CLetP6asSCvxyp7hNB+tlObBirQgmC1hmaSOBGW8&#10;ufwAmBdYoNJofvbW5uZmHfhqgyhsWwSQpdm2qtvwjqPnNBsOOWoQIbBDEECWZococgOGsY6Wpqsw&#10;a2qJ7QUGYmw82+nZBowaNYEQeBiBxlg0FZc3L5ClWR5ej3Lu+SwNt6guDovApbPHT/NCRENC4Ojx&#10;s25GD+CuSEhhF6T46t7H83AfP0fvL1Aysec+cjStbWy8q/D4Ee4H0qLe1XR7XWm4pR9V0oa7MqOM&#10;dl84ffza7QdQSu/BnSPHz0AixBUtE/Gq+O573dfzhYhlDCmtb7giMyomNja+sk/6zGVI1L58hqUs&#10;GnU4tgr35jAdrB/cplNGi7He0WXMCNif/nx8d2QT9lTgrh22KDgKq0Qg1UgYVjWPsNcH9ekGFtIn&#10;Ry7yHBeUVOXWSYxzUgaNZzaNiPGdxVvJD7QwYIQjR8RbM7xo8KBmKkz25cIdtGu67M9yqM4JVezd&#10;g2V3cwL14wpJs/qszKhTUxmbhC7Fo+x7/Yrboq2wJ4V4CKxkeyA03DAySffUkS9pnZ48vgaqcfHR&#10;PlrYVPQMDXO2MKIMNsrIaLeM0Dz8w9zttFcJ104tvl0tzeW702861SQ5HOHm1rL2ByWp+sTCIQyO&#10;HtixikegpyQCbg1ruaTSyaRAS4Ojpy/AEv7YLhFPXKMjjRn9oxRtQWyi28ny0kpsrB+IHDlxFrwp&#10;jnZkHjvCrWQSuFN1v9xxzWtpzl3T09MLS0znFVNRkL0T0U4TEpFQFD1PptCPHD1RgT/LHes5ySeo&#10;riThld4MluY6v6COmpxecEl9mqukkuaVS//P3lnAxZGk/Z/dvffu3vvv3nsrd7sne+tut5LdvfW4&#10;ESVChCSEBEKE4O7u7u7u7jAwuLu7u/vI/6npYRhgICSBBKn+POnUdFdXV/2qqW8/VdXdvEAa3uPH&#10;9fV0uLlVJ3uqJJQ1hlvzJJQ0pe8LQvty8fhJQ0OdkwzSBCUyX/cApIHpAGfkUQUBaczk4IOY4yo6&#10;6BOckjdvsdoofT/mVzspczDXAC0xTiqsj2VqaJlP91Z3wieMYJknDbSGCRU9D6sPjs9RAYI0ty6d&#10;NDTQgz+omdGO87ekZUWFgDQSd24ZassnN0+6W1sQxwJpiMCpk5KwNpIWm5yjNuQGD012wugdWmiU&#10;wGz0MSpi6SonJ5W30ykzt/iE4CeQxkJLBd4bIq1iBfNKWB9FrWdE7q9Hz2W3F0fn1HXOTA1axZZL&#10;qnsT6dy+do8INGQHF7X0zs2Mn71iT2eQRkNeC64lLVvGvQidfkcQ5q3M3LsBl+JY1fBcQoQtbNTQ&#10;sKfNTed2jUXbmWy9D0+x1NzIwFYlTXth5B0JRV1NFcuQPA9NAV09/XPXxEAoyUB0UVllDfSmm+ib&#10;OibayOvq61+7oQ6kaeybpA/XdY/NhRpd03dhtj4EaeCQM7x86Fan3F5QWFJTUay0a6o0QE1LV//q&#10;hesbqf9WSnvdes9mBpuWOhjrqUNWGgkPH6+noOubFpWSm5meU7TZv/qxvoXGqW1V0qxvzTWUpE9T&#10;GTfBw0v97vU90ZZObd1Is6VVwJnHCmAFHl4BTJqH12ynHoFJs1NrHpcbK/C4CmDSPK6CO+d4TJqd&#10;U9e4pFiB9VUAk2Z99cSpYQWwAlgBrMCGKzDCaeHa8NPiE2AFsAJYAazAjlEAk2bHVDUuKFYAK4AV&#10;eEoKPCHSvG6IvqS50tK/hsIf9m9cQ6yFKHIO6fCDR5NEodE+V2B+MG1qvEs5t3duaky3eOChUsOR&#10;sQJYAawAVuCRFWCRpq2tjRVe/94zFmluJrWSGodIjcP9HY1hpW0SVuj1vYg0TYwJ+41VsFJIg688&#10;0+XzuomYRNlYpDlqmQPbyyfmcsil9An0medfvOoZMYfovZ3zQtA+ciYeGJz7gzyJ+Qr0ka5vfYhn&#10;wuhfyaU9smT4QKwAVgArgBV4KAU4+zSvHvmJo/16+8qPt1VELENso/OMAtPOqDlfUpVlxjz686uL&#10;7JfXuH957divERmpUVlpMdnp0TnkyOy0sExSSEZKIDnJKyXOOT7SJjrEJMxXJ8BDxctJ1tVGzNH8&#10;np2JsLWhgLkuv5nWVRONf106OjIxXtPeUtXWXNnWXNHSVN7SWNrcUNJUX9xYW1BfnVNdkVlVllpW&#10;mFSSH1uYHZ2fFZ5DDs5KDSAn+6Qlgr3wzafyOpoxBVlgsQXZ0QVZEbnkkOy0wIwUv/RErWiyQ1y4&#10;RWSgQZCXhq+Loqe9lIvVfXvT2zaGQpZ6Auba10y17hhpvSnAs8QUbUxPq0l9cvvimwKnl9gbAqdX&#10;tOun3ljJ+E+9AcbYCwm+dYPn7Rtn3rl59h1BZO8KnmOa0Ll3CUMbF4yIxjQ4imWQyLy9fYMnv6Yy&#10;tiArriA7HmmVGZlLDstOCwIp0hLck6LtY0ItIgL0AjzUvZ0U3GylnCxEbI1vWerdMNW+bqJx1Uj9&#10;+4unPv3vtzH5mXGFkEJOXGEOaB6ZlxGekx6cmeqbnuiaFG0XixIxCPbS8nNV8nKQdrWScLIASUXs&#10;zMTsrO1jY49p62oExUaVdWc1TyWVdgem1wSSG2MLO91i8i38UnVdovXc4s0D0q2CyAbusdrO0cY+&#10;ydYhOSE5bbFFnYHptX5ptbElvQmlPUHkWqfIPOugTAv/dCPPZH23BH33RH33BHWHCG2XOHP/dAP3&#10;OA2HSG3nWCPvFEPPRF3XWAOvZNuIfKfoAouAdC3HSGWrEDX7SD33BIhm6JPuR25Jrh7NbJzObJrO&#10;bJ5B1gSGfmaANYJNIUNbZrJbZnNa5/LaqWAFnXSWFXbSF1kXvZCjzR+S30nP76DnPYxBfJYxDqTl&#10;tdNy2ijZLXNZbNmGDJMbp5A1gE2m10+wLK1unGWk2jFS7ShYas0igy0QJ7NpKrtlJq+Nkt9BReVa&#10;qTiwfUnBV/1ZgPJMBQEhw0Te4HTJVUPxpb0xhZ3hOc3BGXV+yeWecUWuUblOYRl2Qak2/knIApLn&#10;LcUmYMFsA1IJswuct6BUOIrd7INICxZMsg9OezxbSI3DWULSHELSnELTwZzDyM7hGWs0l/CMJ2zO&#10;4ZA9snNYujMjt44haWAOISQHkCgoFcwuMMUuIMUWKQ9VkGjjl2jtl2jlm0CYpW+8pQ9YHMPi4SdE&#10;gMhw+HzZGYmHMRNPyylxD4538Imwcg/hen7PN0vsP/yq3rGZBh5R8lqmNpfOqiuoqtoF6XvFG/sm&#10;OoaSbENJfzv80wt7vnlh765Ftm+XRaC3VYivbViAXXiAR5BpTtjVrGC+7JAr3bVGtYdem2Asab43&#10;E52PpXnxpHmdJnme5laT4FZHdlRN/EWe3X0jQzk1FVnVZWCZVaXkypLMtKTGM4cbTh9oOLW/4eS+&#10;hhN76o/truf+tercYZfESKuoQIsIf5b96duPZLXVbWKCbWNC7GKR2UQHn5Tx2W1T8atd9TdaRe8I&#10;przJn8SyXXfdjjFOzbJr2oovXTjAbp8K8/7+z9Zcfwvnej2P6932+Exacye9qZve2E2vaacFpw87&#10;ODi8dGE/R3uRd/+LvPuO8fwQcfTjgkPvlx58r3T/eyX73i3e+27M/g9ePL8P9kIcOPbliwdeuXjw&#10;lUuH/noZ2d8uH2Ya3+FXGfZvsUNvSh58U+LAm+L737i/9w2Rvf++u+f1e/tZ9je+g3+DYyGFSwcJ&#10;y6kqs4sJto8NsY8NBTso5vbNNadPeB0+Pmf30RmbD3msPjxt+f0N6+8ErHZdt/zmmvlP9zSOKIse&#10;Vr5P2H/Oc3/43dfWkYFEIo5xYQ5xYbbRwaD53rN81Q1NhnZuP5+8LONqKeZo+hvPNXF1gyRy9kkV&#10;ybM6cud1lK4YahmHhuxTUVH2i4ws7QTSJJR0ecWX2ARnOUTk2Yfn2IZkGXklGXunACdMvBLV7UKV&#10;rYN0PRLcEiuTqobTa0YicppcY4scIwucowudYwohvlUgGUhj5ptm6kMCg8N1XeMMvZKBT5oOEQrm&#10;AfLmAap24co2IfIWAeqOUTousVpO0RoOUaq24YAZfY8ki8AMPddYTacYm/D8gMzmhIpBaPsWYIN4&#10;w2APEzZM3sBPaCVZvMnvoEHr+Wi8eQTYAGAW84YGvMlFbTclq3l2HpNMOs7zZnJF3iDYMHjDATZj&#10;5PoJKGlO62w+YiptvXgDWgG98toBkLOZjVNAtZTqYRZp4DbCN7mMA2lWgw20hgzesGADgaBUMWU9&#10;CTVjwiSRmYDJa1uIKelJqpsuMWUDGzEl3eXb1U0c7ytw2K5t6UbQaxnVoI0mAWwcQh4aNsCkJwwb&#10;OB0DNvO8CUG8YYeNPQM2dS3dAJuU3MquviHEG9/Esrq2jp5BoIt3dCYKELzxjQcCQUygFKSDMEPA&#10;DCw0PTiOrGnpqW7mrmbuvog0Lx3471kFu0sKFsdlLEzPH62+92Gb+Wddzp/xqUqYxe0Tsv/pJ/Vv&#10;D8mckzZ2++nWVeDTEtKImOqIW+hLWhtJ25qMjdROD3kxbdB9asBlasBhrDeqvzVxoDWmrzm8vymw&#10;r9HrnPL1n2WEfpZF9uKZPY3dncEZKRE56RG56WE5aR9438o9+nM9MOb0gZpT+7tSk1oibKq1v23Q&#10;/7bV5Ntuq2+9vOWVvexZ9qfvPpbQVpVwMpdysZB2tQR780osObvxv+KBx9T83hJI+pAn+Mv9Lt/9&#10;ZvuBbO77agVvyWW/LZj0o7Qg2E/SQmBXtOSXkEbfw05QJJbrz05cr8ZwvVH6p8/7otPpMVn0+Fx6&#10;YiE9Mq39tgbAiTNpiO1KJ78uP/x+2WLSVFz8pVHuevnJr6gz6OVjJ07/8PKFA4g3l5i8WQKbt2QO&#10;vSW9lDRAHcIgBVgDadhhQyrJl3K2ABLIulqBfXrR+ZMLjktIA9QhDFKA9Y+SNwj7QVLgC17uD3/c&#10;Je5gIgV6OpnLulqipNyspV0szCU+KUoNCYhNDUlIl9a18olMDE3K8ItOtnAP+OX01YNKIoeVxU+q&#10;K+gHBQBplHwRaXJaZ3JbZzMbJtJqRqCNy2iYzG6ezm6aymqcyoZ2vHEKdoFlNU3lwG116yzDZiAC&#10;Y+M0HJvdDOFJCEMEZND0Aw8aJsHgZpxcP55WO5pY1heSUQ9kAlxFFfUmVw3DzTs0rGm1Y6nVIxBO&#10;rxuHQEr1SFLFIBhEgFtsaPsyGgj3BaGFXM9IE7KE0odd6CdsR1sap7ObZ3PBv4Ebfzb/Ztk9PnCI&#10;WtDBsE4ULoRWm+EKEHwC3izybNqRp5LLsjZolAEn83EY22FLPhiDOqs7N6gITOdmAsgBZYeWHQoO&#10;AUKKtDoCNmOkmpHUqmEkReUQ0qpqOKVqKLV6GOJAYUHzgnaOsAHQUoEcsIZyEWHGTwaAIdBOzW+n&#10;5LWBF0iBMGwsZO5iOjeQQ1LtSGJZb0x+e2hWY2BatU9iqWdsgWtUziKfhvBsFnjD5tn4JdJ0dOi8&#10;5+m7dvX/8592vomROrvBxQlJLQ5MKgxIKghILPBPyIerGgJBiQXBKcUUCrV3cLSkrm1iaiY2qyo2&#10;q8InJtPQxPiGdW5AUnFK8VBgblsllR5ErnALTQ1KKYJ03PzDXV1dDEys5vKlk5xkHfzjoD21DUgx&#10;MNL8+Rfngwf9VVTyPv/iMHIFAlLsA1PdI7MyiuupVFrf0FhoalFJbRs06PmVzWGpRRNT06hxR04P&#10;8icYzgQKMFp8sgusgVLQUjO2EOxJz8y9elv6lpS6YwhpGY3Il4XExeTUF29nwCMcDidSIDsEp0pr&#10;mi8n2YJnE5IOcQAtyBhFIDwbsMGRccK5aejoJZwbl1ASgMc2ICk1r8rSOy40OR/WhHMDsAHXB/wh&#10;cG6YhWJ4Tq4hibp2ftrWPlo2PotIc1BMkUfK6LOrGi+fUnztusl59wIeyyhewdtFTbZxxQp2SdwC&#10;9j+8cUZu713d96/pEp7QC3vnebNv13HpOydk751WFD2tJMYgjcf0aNz0kP9kn+1Ej8VEl/F4p/5Y&#10;m+pYs/xog+Ro3d2RGqFjspe+vH+FsJfO7ClsqDEO9YG7ZrgHl4twfMNDACxm//eFdSPHDMe5DcaP&#10;Gowf0R8fafChF+6nF+ylF+y5Z2fEsj/t+vCWusIpLWkebVkeHdn3z/m7h1SMTU5NL1s8a3o/lU/5&#10;Uj11l27KDycdvxC5DPYfkcvLfRo3l8D/fOfw7uf2XH+25XrFl+vV2HvKTaLqXRLafTIGQyUlpa9e&#10;OrQ6aZRPfgOk6Q/3rDj1n75g14mqEvBpive+U3rgPbDRPDSMdPz0D0zn5gLh3Bxc5NlcPkyQhkKF&#10;y5jG8mnYO09ZpJnnzcFgcjKPtsw5XbmzOvJndeWANDQajU8lHBIRNYr/5pI9+DSnpQMJI0jzxZ1L&#10;LPvyPPd7v31/Ul3ylIYUj6b0UUnhE9J3/vg/XJ3Nr+fkfqmpqRkUFCR7+H9lr7+dU1xWU1fvn5DF&#10;K67xk4zgj1I3f5YS3i8nYRgUuEdZWck3gvBpSFUDAaQq64B0c3+yc3SRW3xpUFYTeBXQ3iVXDoJB&#10;E5/VOBGZ0+gcmWcflusSUxKY0Rhf2pdU3gf3vxG5zcFZTVEFnQllfdD3AsRKrhhAe6GVRIHe6IKO&#10;gLRaj/gyn9S68LyOmOKe2OJeiBBX3A1HxZb0pdaMZTROQmMaU9QVkdfum1JpF5bnGI3O4pNS7ZvW&#10;EJrd7BZX4hxd7EOqD8ttD8tpC8psdI8r9SHVRRV2MuLnOEQV+ZHq/FLrIvK7UM9e+UBy5VBCWX98&#10;SS9YYvkAqXY8s3EiIqvRNabYO7kKUgjJbo4u6oFsJ5b3A+SIRh8CydUjpLoJMCBBZF57UGZLeF5n&#10;cHaLT1p9WEF3cjXEGQUMhOW0eidV+ZBqw/M740r748r6Y1Gph4ENUKiYoh6w6CJURrDw3PbIgi7I&#10;bXhuW0hWix+p1jmq0DW+IjCjKTC9AbougzObw/PaY4p7kyoGInJbnCJzTX1JJr6pFgFkU58UTYcw&#10;BYsA8P9swvLh8JjCbigdVBCIllQ5mF4/Cfgh14K72eybUhVAboATQSJuMUWusWXovFAF5HrvlEr3&#10;+BJwRp2ii7xTakKyW6IKu0H8zEZgNsBvHBKMK+n2S62wDSHru0ZrOYYZusfaBKUBKkzco/Wdwwyc&#10;ww2cw/QcQ/QcQyEMl1d0bq2pZ+zoYKu5ZwzsclI1nfngg7kPPhj697/q/+/PzjIaF79+08wj2tQ9&#10;Stc+SMXU/Y6isY6l5w1Z42hSvq59cGBC9hyFkllU3dLRm5JdZugSXl7XqmnlresQKifCUyty5aRR&#10;c7Lpbl3x3+T07bWsvGOcleitlvR2FVqtbIPXPRMTk0Hnu/L69mpWfsISCs/+T9Pv/t2VTh48diL9&#10;L391UFVTlNZzVjH31XcON/WINnaLNHaPtvJLhtbZ0DlUzdxbycxLyy7YyDVCy9pPzdJHycRdVt9Z&#10;1sBZ2cJHxz4E2nFDxyA5fUcpXQdlc29IxMwjxswzpqkZvXZ2bm5uYGCgtKJSVF7jkqA4bDd1izRw&#10;DIEmrbOzU8/CWd/KxcDaRdXAOjU908ApBM4OeTA0s1FVVYXDz1+9BWi0D0g294oBAzaAgCCUhVcs&#10;gMHaJ07T0ktU1eK+urWUjr28oSsUEMQx84w294qFtZFruIFTqD5UhEMwGCgPp1Cz8JTRc4RSaFj5&#10;adsG6kCPl3MoxIRTW3jHAZ8Yzg0ijVNQopEzHB4Mtog0u++JP/sD/3OHJP8pG/GSTjq3e7lOSmuI&#10;D99kg+lMxY3ZjI//c1fzubPaz+6++xKvFnufG3Ju9u365vq5b2/yfn/r4gd8x8dHKmfH0rObajyz&#10;Ek3iffWjXXUjHXXD7XTDrXRCzXVCTPIybw+Vnjsgefbj27yEvXR6N6m8SMXbQdPPWdTB5IKd2r/c&#10;+f/pdg3W3Z2dABiww3rjAnZjMwXnCczQC34TttZn2f/+591LihLfS974r9SNr+5f+fCsM9QTsZSW&#10;lqampvb09BA/1eIrd4lE7roV+q1g8LfXAz8QPkeYoL7qEp/GyszM28tfVT38+ZeNuP6oz/Vnm79/&#10;HFRb197X1zc1NdXf119fX//2paOrwIZFGvbes5KDH9YKcROGSHPqB0ZnGtM3Ipwb9p40gjR13S31&#10;3S2/aPARvWccfRqCNGA2kYE/Sd+Epv+r+3wgL5Dmm6uuk9Oz++96T07NEr1n7KwC0nwodO4DwbOE&#10;fX2O+519P30nzv+9+PWvRfjev3nmzfOHYHt3zK/T7d5jtYI5wX9uadrt6Xmzo/18Xuo/DSwsD968&#10;/ZXo1W9Er30rKvCz5D3TsJDfFBUVfcIjSjugQya3dSaprNsvucIzocIvtdLCHxo4GFNJ0HSMULIK&#10;VHeMdootiyvtCU6v9kysDMls9EkuN/dNUrcNkTf3V7UN03OL0XQMU7TwRz/twnXd4428k428EnTd&#10;YjUdwuXN/WTN/JWsQ9XsIrScYrSdY6CvDLrXtJ2iNBnjN2YBGR5J1RF5bYAxaFh1XWLVbEK1nBOc&#10;YiqiCrrgttrcL83QK8nQI1HLIQpOIabnLqrvIQNp2oRYhOQCFF1jCvTdYpWtg5Usg5WsQmG8R87U&#10;V9LYR9EmRMc1To9hpr5pzrHlADn/5HILXxIMF8HgE2RGzy1WxSoIcqjjEm/ik2rmlwYtO3Qbmgdm&#10;uiZWRxf3eCUUw/CSjms89OypOUbreaUYeKfqukPpEmAoC84FRdZyidX3TDH0SjH2ToU0NR1jdF1B&#10;vRhV20hNp1gDzxQNh3BRPVcRPXdpUz9V+wg4Stka1AtUtY9UtQlTsghStAhSt48GKTyTa8Lz2jzj&#10;SyyDMr1Sqj3ii2GcTNrEW1zfVcLATcrIC4oGxTT0TLEOzjT2SlSxDgb8OESXAlzDMut9Uqp8U6vd&#10;Y4ttgjNh8MwyIB2UMfZKMfRI0IKxN89kx5jSsLz2sKxGx8h8l9gSl9jS4KwWEN8rocTcj6TvEa/v&#10;HqftBLXmI67nJA7NtHWAkXu0lo3fXRWzWwrGAlJ6V0TVzwsrnrutLK5lI61lJanroGDqrecYLKdn&#10;zy+ucUZI8dwtZSFhhb37Tjz/fy/y8vKKiIhI69iLaVoLyhleFdO6eE+9q3fgsphWbnHVbUVjETWr&#10;qemZ5MyiwOhUcxd/PSt3dTOXm7L6ssbudGobfTy5Ltsg0EYw2ubidXE1fnH1AHMxeoU0JeM+Pewm&#10;PVQo0fyOlrXPbXn9G9L6/JK65y+d+fQHPy+f3udejLKxMeYX0+aX0L0hbSCmZmnjHlzT2OobkdLS&#10;2ZucU65u7iWmbtXW1Ssob3JX2VxIVv+WnLGEtqOWbdBtaf0L/DIXBWRF5Ix0bP2kdGzvq1veUzEX&#10;kjO8Jq51VVyrrr7xjrKFlJ5jzVefUdWU6cX5crfl+CW1+aV0QaJT/KI8F67sP31l94nLe09dOcJ7&#10;MzElTUzD6q6y2Q0pHSV1XYI0985epKcn0/w8Y7/8TkzD8q6yyR1l03tqljKGLrpO4QAbC88oZSM3&#10;ZVMvRQMXcXWr24omd5RM7qiYimnaiKpbCsobCikYCSuaCMrqXRXTvC6lLyRrKCgDtaNxRUSdV1jx&#10;jKDchTuqN2XQ9vuatpq2QQAb5sgNjF0Fp5gD/t0igI7LxmkOST53TPZ/+W3+Tynmea2kF5TD5uI/&#10;mIx6f8TjrVrzt18Q8//9ZZNnb3m/fmLvktEdcG4+unjsvQtH3+Y9/PbFoxMjpa7p3iE1vVaFbU4l&#10;bYY5jYbZ9WB6mbX6mXVONX2hTYODBYf2ivG8f+ss2Ae3zr106rek4jwVLwcJJzMwcSezb53uveZ6&#10;5VVXPrC/ufL91eXyXy0vTOUfZDAGYUbSyUTc0QwMhgrA/vjJ2yel735y58J7QmcI+3C3/uUj4uS0&#10;TBZyiIByYOWPuy2/lor7Wjz2vZvnWPHvGGq8yOwKWzRa8xLvflENZSdnZ3gJv5eX19DgoHD05cGR&#10;wX1u37a3t9fU1DyQNEt6zyov/creyjN8mn2cRm6YvOHYe1bb1UwYe+8ZizSavk7gpX146xxhHHvP&#10;6tsGCSN8mvdv8hD23o3Tu85wv3nw50+Eed+9cRqZANNgF4ojeGYo/t3ZYcWkRDllxUOmSh8elTj1&#10;hQjff0T4vrzH97UI/4/id6wiI36Rl5f3Doso6chpg67/uYy6sbjirujCrvjSnvDc1vDcloD0Os+E&#10;MseoAmiMwvO7oAcsJq/FLbbIKTLfLaEMmjOf5EoIO8cWw020d1K5S3QBNF5OUYUOYTl6LtHKNsG6&#10;HonQZJv5pVoGZdjDFICoQnCYXGNLHGE0KCwXwp6JVX5pdcGZjRH5neBVBJPrYLttWK5TVDF4P5GF&#10;PeCFpFQO+KVUEvfgXkmVThEFVoEZFgEZdpEwRFTkmVITUdAVltMSSK73Sa2GNGEXoMLQMwnmHViH&#10;5nqB75LREERuAD8gIq8zpWo0vrg7Mq8jLLvFN6XCKSrfISLXMoBsEZjpkVjplVjhm1oDBXeDljo0&#10;Nyy/O61+AhyvsNyO6KLeiPwO37Q6p+hCYx+SXVSxR2KFfXieZVC2XUSBZ3J1QHq9R0KpbVgemJkf&#10;SdUmVN4iWNst2Tm6zJdUC5rou8drusSo2IYDuY28SbbhBa6xpT4pNS4xxXYhuTYh2ZaBmXbhBb5p&#10;9cCM6Pw297himI5hGYikg5JCVh0j8xzC82yDs0EB2A6uiUt0EYjpFF0cmtsB3lhsUUcguQHyGZXf&#10;7keq9kurjwZfKqc1oWwgrqQnlKGSd3IlVIFbfFkAuRGUAS8wpqQP+usS0eSOer/UGpDRO6nMPizL&#10;zCfJyCPO1CfRwjdRy9b3jpLpPRVLMQ0bEVXzW/LG0MYBJKCNvqtmrWUfYuwaoWrmfl/NXEjeGFph&#10;GT1nVQsfVUsfXcdQQ5cwVXPP2/J6cK+tbumtaeULDoSmta+apdeVuwp3FQ1gr7qVNxwO3oO4prWE&#10;tt2lO3LyBs6od843Ts8OeRs69oFaNr6XhWXuKhnKG7uqWnjBIRpWvuBpWXnH3RBVhHt5OFBCB7Dn&#10;ZegaZeIWoWzqIavnrGDsoWrhrWTqLqPnALST1HPWcQg184w1dAqDG381Sz89J+Tu6NkHadkGqFl4&#10;Kxi7Khi7a1gHmHrG2fonmbiGKZu6g5cjb+ymaOwmZ+AETk99YzMkrmDiZi+qkPf/fj/DxQUlUjBy&#10;kTdyU7PyEVe3PHqal70N0bEPgvJCBAktG1ENa/CQ7ikZXREUyfrjcyNcXJr3ZIAioCrkX1rfUdYQ&#10;nDBvfYeQ5vaeickpBSM3RSPXvsERKW07cQ0r18CY6JQsHWsPARm9oNh0KBEgSsXIUUBaF6yzp9/Z&#10;N+LyPdWquuYkcn7f4JCAlG5LR/dtJVMNS1DMz9QzGgoFPXK+8QVOYWSiq5DDjIBDYnefl/Z/wSD7&#10;ee+G59OH/lQ0/qfc0f+N7HzBtuwF9/x9YhrLJxGgLXu/efvMgbfPHSJI01BsbxnjJx5VIxxaqRXk&#10;3F4k114g0ZZ7tyVb8IpPwVmPfKmI8lbyxV9EeN4XQqQBe/HUbwlFueo+TixT83FS83Hc5SLyisul&#10;l5wvvuR0kZoPgNkNjLEINIFdC+btqObt+IcP/r3//g0WNpiBG2c//PzWAntunb2gLPndIYfvD9h9&#10;d9BkSeT7xlpAGsLYnZtLqjJkMrmsrAw8GPCNCgsLIwtDm5ua6uvqSKmpZ8WEV+9A+zvv3k/O/aZ4&#10;/KtFMwLQdIBlBp4N4dzw7meN3KBx/suHXr166B+CB98QW5gRADMFFoZzmJMImA4N8EbM3vgj4fNg&#10;H94COwf+yoeClz+6fvcjXiPWjAAkPpjgmXljkgZY8i3P0dcP/ghcIYydN8QWOORDobPPv/7ap3cu&#10;fn7v8hdgInxgiDT3rv1X7LZ9TPTPcnJyXqHhQJrWWeish+57GGKBCU6wzoD5UXXjWc3TuW1zOS1o&#10;qAaN0LTNwdgMDOHAOA0aCCGGOuYNDoe96WiMYQS61CJzW0OymuPLB9GkKTTqgwZ+IFkYB4Lx8ByY&#10;MNYyC+M6RI8NjLUwBnhgvGcGDLrRYAwDMpAOu2AABuYCMEdi0HgM7IXBDBi1hh4qwACkhgZsmOMf&#10;cCA6Fm1E3UFMQwPpaLgbhuInIH0Yy2GUdBq2oAwzhqZABBi6yG1BWYLePxgRSa+bgElZMMUABvkh&#10;APPcMppmYOgIOuWgxym5ZjyzGaa9UbIgZcYu+JndSoEtMFxEqh5GPYQl/aTaiewWSm4bJRfNEUDz&#10;uyDbYEBQCBO5JaaiEb12YIzpACiAhq+In8wwDNUMQ48ZdAMmlvUDmJMroKNyFAQEeaFQUBfgm6bX&#10;jaGct8wSozVoLIq5hjF/mD0xjaoY1SAarYGRNqKiYXCLGLCBQE7zNEz6APBE5beFZTX4p1S4R+fB&#10;SLulT6Klb6KlT4KVTwIMAMANsol7lKFzuIlHNGyEwQAYmkZrwpYM5PihA1E0/yS4rWYYjDQwDU1j&#10;80+CcQVo8U09YyCajX8K9NcxB/nZZxYEwkQDNCZk7ZcEmbHyTbRhn+fG2AuTESBBiADZsPFHJ7JD&#10;MxQWTgc/4XQot6jNRQM5cC7m2Axj3hdzrloojJQw533ZEzO4FptTaBqM30Ac5ng7Y2YX6pgihvFD&#10;SBBwmt9I7FpkoWnQ4lt4xxpCx5cj0Q8WBEDVsQvUdQjSdwqFzrGJyWnUIRmYWFTZCMyra+4CaHmG&#10;p+g5BGrZ+mta++eW1urYBdj7xalZevcODKtb+dY1d0C4q3cQqDk4PKps7qFk6qFi4WXtGQmdbKYe&#10;UVY+8da+CbH5MAhXBRaUXsOBNCyQ/J3715PS4sIGBrxK8u+fOwLzzTgzhti+95tfbl956+zBt3kP&#10;AWneucz9Dt/xd6+eeJf/JGqYGHfBTBM6w2zgiGaOYb/JCr946lfwaUzDfB/KYOY0y/7w4Ztf8jO9&#10;maW8mfdyVt9+UuYeizScnZvFM9MWd7WtNi9gCYqIaWkr2rJpaQRs2AdviDlpq8AGhlgI0szzhunc&#10;AHXAg/wA+ZEL+r8PlcLGmw9u8nx4ZPeru78l/JvlsAEXh3BuPhA6+7HweYDNZ3cvEbz5zz2+rxik&#10;UXRz+VlOVs4rBJEGoWUMOl5sQzOtw/M8GH6Me0JFZEFnUuVAcEatpX+6dWgeeC1mvik24eCLFMCd&#10;tXNMcVBmU2xxT0IpGt5PB4+noB3uhe1Csy0C0y0DydB1Yxee5xYH3TgZtuE5MBfAITLPLjzXNb48&#10;urgvpXIwmFwPt+RO0SV+Gc0pNcCnXvfYIugyMvdLVbMJkdD3kDMPMvROtQnJAofDNb4MXCLwrnxS&#10;a50icpUt/CWMfHTcEqxCsmGqNPR02UcWOkblm/mm6nskGnmnQh8R8CAit9UzsdwzqQoGRexCs0z8&#10;0jxhXKegwyepwjEc+QdODLcAPKGQnPbYoi6HULKWUxT0jFmFZDnHlKCxpYRSP4aXAL4OOD0wLOQa&#10;U2TiC4LkW4JvEZLjFFNiG5at4xar45Hsm9EaV9KHEo8uhLLbhOW5xFfAkAkcYhGY5RRb6k9ugp6r&#10;0JxW8AjBHzIPyIASgWLGPqnQu6XpGG3qlwE+DcwtBk8FymLiS/JMqoHBHmj03WIKDTziodNPycL/&#10;nrbjPR1XZbtwPY8EOBbKDgk6o6mARdaBZAPPJKuQXF9SnT+pGjwhNB6T2WAfmgk9YxZBGeCKhea2&#10;w5RrIBCMvYVm1kEdOYbn2obmMKqmN66w3co/ScHMR0zPRcrIU9UmWMcxHG6HZfVd7qvbKJp5GzhH&#10;6NkHKsIduqYN9OTcVbWQMXCBe3xwR8DLgT4laV0HEVULcW17BSNXCW1biCOsaAy9W/c17fWcIxEG&#10;fBP07QOldJALom4daOIWpWsXIKVrL6FjL63vDCMiiibuMDghxXCM4ESimrYK4EMYu0IcUUZq/FJ6&#10;QopmYtr24lq2d1UtpfRdYMQF3Jp7qpbgUd2U1rsJXWE6DrIGTpABKV1HcFMkdewgpqK5j7F7FIwD&#10;QQ5F1K3BgYBs31WzUjBxl9ZzVDT1hOENVXMPaT0HSPmOsomQoqmUnpOcoTM4HDIGruClgYsjqeOg&#10;Yulv4RVn5BQsrW0H6SiYeEKLD6NQUHbI5C15Q1EtOw1bcIyiYUzF2CVM29oX/CFFUy+IBumDMuC4&#10;qFt4SuvaK5h4mHjAGE84DEQJyelfl9YBvxAkBeqomLrJGbuBXwijOIZOwSpmHho2/nCUuIYNeI2K&#10;Rm7gqElo2kJnmrCCsYyRu4lnjDXMEZifAw00XZgGjeZAs6ZBx2XWDsQVdYG/nlDWywVTiWCmFpik&#10;s7mMi2VJdX1jS+c2M3P/kHcv8b9z8dpXN2+X1zZts9JBca5pGXwtePerm3dETK22X+nMfIPfPs/3&#10;znm+rwRubb/qK6io/Yr/1oeXrn1w4WpQyjZ8yljBwfXHuxI/3JUQNrRoaO7YZtenU3TE368e/cdV&#10;blj//crR1/iO/O3SoVfgfpR330vn9/3l3F7CXjyPDDa+jPoq9r9y8QDxKAKjr5t5y/gq35HXriwY&#10;/GTZ36D3gs1uWurA4wfWEYFWEQFWkcjQz3mDAVqbqCAw26ggu+hgsNDMVPuYEIfYUKfYMOe4cJf4&#10;cNeECPfEKI+kaK/kGO+UWN/UOD9SQkB6Ijz+GJ1LzvKwy3W2KHQxr3A1r3E1q0NmXu+2YA1u5g1u&#10;FgvmbtHAsMZ5q3O3qHa3LHW3KnSzyQrzv22jz8XCDJBmm10E7MWpbmh996bANi6gtrdvWHrmdi0g&#10;VN+b/Fe3a+mgXN/euweTox7qSewtFDm5pMQjPmm7Vl99UzvCzDxpXr18GEACRAHSfCfG7xId6RIT&#10;+b0YPyLN+X0INvD8HJpiimADWGKDzSLSAHVWgg2QRsvbEZnXvKGwEzJvZNrezmA6Psh0fV3cEyL1&#10;/FzBDPzdDAPcjQI9jAM9TYO9zEO8LUN9rcL8bMIDbCMC7aOCHKNDfJJjk4zVUnTlM/TkC/QUSvXl&#10;y+etwkCB3SoNFBfMULGSYVUMg0CxoVKuoRLZQJnk4YhIA4AhLKesYrteCkS54ILY3gXc3qXb5tXX&#10;2rGFyPEIWd3eF+dFPSV22AA/7lkZLS/yHQt9FmyANPA8w7xbw/JsVoTNEp9GzMYQmfUiE7U2BBOz&#10;NhKzYZq4jZGErZF5iI+krbGknYmUnYm0vamsg5mco7m8k4WCs6WSi7WKq426u52Ghz1wS8fb2TrU&#10;L0pVMkb2TrK8cKbi7XxF4ULF20VKTCtWulOsjKxkwe4WKyMrAVO5W8qwIpV7uSr30pVFEhXvJzhY&#10;wvTgBdJsP8d2SU0HBEds78t9e5due1ff6NjEIzTfW+iQptbt1ifP/udmHxHGJA3Ds5FxXLETW8LO&#10;FHWssfrQ2GBDDLuyd6AR4eV9aODT3LXQZZq57h1zHbC7KLBg8BPsngUyowB3EUs9sPtW+qJWBmJW&#10;BhcF77NfPPKO5gpOQB0rVVcbk0DPcEXRSAnBROmb6bI3c2UF8+UEC8DkhQrnrX9gkO/y7RBxIQh4&#10;uPsXKQgXKgjDuhhMEVmBonC2onCavHCC7J14O7Nb1nqINMSs4iXtFJe/33Lb0m2Zj3/IkvynpGUm&#10;kzIAsaUVNW4e3lu6dMsz37DEh9viXeTLqw8qLiouWd/IwsnNe6vfJ42NTy7BBjykq6mqfPWW2G0z&#10;H3cXR/i5hbiyPKtNrV3sl2h9c0dQbbdtTX9A86BD3WB+Y2fDVh4edobRmiuoAw0GbF7nP756S/JX&#10;xigOY8AG9aGBZ7O4D20pbJb3oQFpbplqLZiJptCCaQmZLNgtEy1hEy09HxdhU63bYGbaYDfVldgr&#10;qKa2QcLGCJweGTtTOQdziBwiezdM9HqcOD9Jij9bij9X6nqetEA+wwpkboBpCwgQKSQkphXK3ixg&#10;GASKZAWRySE4ZcoJpsoIxkndirMxuWWlx8V6eIUDafx8udjN3489jlV0CfzkvyYF65MnTktqBkHg&#10;6InTZbVtREBQGdGrMj2wnnENwZbGgngiBZ8C5hYly7An1r4vaapy8orZO2SgqXJx82LLTB1k+Lqq&#10;k9SFBw8PCOlEsQ68aZe1pETlT+lPqFPqDmVkmDK/DGvI15VVsfJWX1ev65vDc0q1vK5NIwBV5dnj&#10;aoUllQyrJqKphtSx4uvs3c+xpsojDWqbmLerPBeV7l06fVExmIgpLnCa76YTUfXk8vlroKXTP7X0&#10;ESp9SfVBfd29LxkeFV/X2MZ/8zYYO2wqkr1OnLusLqYBJypPcEWnyw6BbFSz1QX8PCcg8rA50bjG&#10;p+afzzpK1jxsXZrIJaSBtzlEh0Z/f+7zL24p/vXT3eqJ+3kvXICNbA1E7fFTZ8ZmV6NPhc0J9t3W&#10;8RXsxxO7JnIdYX3RrYJOHyG2VLuLof/mJiD9dWTbEtIE1XZ5tgy/ltD9c3r9PxM7HRqHSpsXOT2V&#10;ZLeq+cqqKiPNC567lvriu82o8Yc3/ahHnC6E5gUAaa4g0kSQyeynjolPiYpdNEYVnp4OTzIQAzYw&#10;d2DxgM0hjp7NErcGSPP5dR52+4yfh2WfsoWJjZc05T7nJ+Kf+ULgzPfXeHt7e7/mP7fr+nkIZOcU&#10;fCd86b+3L/9098qvIvznVCRtj//qsPdLr/3/CT30RdyhLxIO/yfx8JdJR8C+Sj6KLOXo12fO3uzu&#10;7k7m/iaVYSlE4Ng3JIYlH9sVc2xX0NFvPQ5/H6gojkgDD0giczRdUjHAmD8HBfyclHgoNeVASspP&#10;iQmwhT2OcXgRap54bid6GjFZclmGiKBil8yKySKNBjRV+dHEdvf8zvsyhkTYu/hRrolVLiPhu6Ll&#10;VfX8N28tibOkqfLw8vvo44/5r9/44osveS9e/uI/X5LgFWkLV2ctEQ52940KC7J3ds/Ly4G1dwx7&#10;HBShLMIoxkkZAvW1NRABSBMbEA2B6rxE75BU2F7T0plfVWrvs259d/w3buUWlMgoqKz+t9QmcL7k&#10;Ck+rvnp/V2ft/u8Sju+rKShmHWLFd0FFXZtpEjcaG+osEioh2wxDNw1gAmqOrPjspGE1AdpSQgt5&#10;qEwhwgURCz3UJTnMO4mrYvrpgcawVzmwLMPHZJWcK6hoZOcVCQjdXr36isuq9YzNgS4CQnevXBe6&#10;KnDLxt6F/RCPgk45QTnYUh5r11BXl16F8kZyUWMWTX7BwYUiQx1F+6AtAenVfuHpsAXC94XOk8sa&#10;03Nzgz3Rle/pmcg4FtVpUW2pvV9UVVa0hLY9/IT4dU0d2UnJzm6eyYlZwWHReTlZBTUQub2kvIYd&#10;RWmZuaC5la1jRHQCe26XkAb+hg+J/VcjknzbIuSi8M97rny978reigrgAXO5I+9PhBoKEtMqe+n0&#10;2eCQMOBOXnRGTFo+va8iOCQWSJMQEkahIr4MlEYYuYZBAKLBuriwJCQMfcVjtr8Y1roKd1gpM0lD&#10;p6vqBPbVZMYz4qsLXE6qGRxtzEpKz4afYz2NM6M9fa1ts5A6ddFEBv4bQsPDI2KS0ksotYQ0trUD&#10;h0jxanlu02WvTtd9uzd7ILB2kdOz74artkMMSBQe5BsYFweB7Gj3oKSFG9P8pCh7jwDYnlJQa+8c&#10;yBSzsRHqAkhTnZdk7+zdWFN07o52TROqoKpGZjsD4eSSpggfd/uAjLhgG2sH97ryIqLGGaRpCo2M&#10;JVLLKyyrrF80uGtgYgEdIbfviS25OJ2iImDWGfR0gVuzZNdy0kAE9tkBDNgwBmzWOjvgMJDmJe6f&#10;2C0yKnGWbfnL0R/BXjz6E2EHxAUZgR9fOvoT2FvH9zc3Nxsa24JBgJSW8feTu/9xes/rZ/a/efbA&#10;D8KXjX74yPTTvzt88ZrPV38L/+rViK9fi/z6tahv/g4WvesfMbv+IXdbrLGxMSWVDOvAH96N++5f&#10;hMUjex0s9rvXQ7573fPbN2y/ectLVFDISpdBGsYD9ksEAq68ERamWFpaMDBQOTzcMj727GKfRseP&#10;DH9FPKeE4cDS8iy7+BoIWGvergWXJXsBHktIA4eAAWnE9P2JM2rFrv9A/dXrN2sbWldvqoLDov71&#10;r9fv3BWRkVcMj4p79tlnS8qY9/KMA2shnxW1LXeOnoaf3KfPwTonQJ1gqqey5KHTV4j0L0pbN9RV&#10;ZFR0XlVC9/JAGs1rcCHCc9SVCe7asKWspTMsu6YqJ579hnpJ3h7qZ1Vt0xUBwQce0nrjXEtPb5KZ&#10;UfXebyurq9PvCy4hzSHuE4QVRph5WinbJlQStVNSznRlkE/T1Hrk5Ck4F4s0Fw/AqTsOHblcUt6o&#10;JcXPyka2nxaEq6vrLYV4WBvPSSI3EdI8JO1QkOabVZ7rTu5sbM4jIrh7+yfnLLhZrKOg+uCQ1asv&#10;lZwjfE/inph0ZnaBo6uXtr6ptt4igDFIIwXpZAeb11SWM+mYyfTLLZOZlyi/qiWc6PolVZWzaGri&#10;DfuMKyIoHeekEksNJLJzWntjI7pzSilsYGQJkSa2uL4yIxwudfvYGmludE+jeYjbz1AaAqY6DqjI&#10;zZ3RDPLBexKr6hZdinpGZvLKTOCxyriENDVVlR9wHxFwTrrtlLzfR/UXse932e6rr2F82Gl+cZA8&#10;iBBCoVNLXCBwifeUlEGixqnjECb1jsOa8Gn2iKCX2sGS1UHfLeQHgZ/3S5pIKi8hAUfSFHsgYJwT&#10;8I5SFIFAau3A7FAbDChB6tMtubClrqZteTp815hdK+y7lvo0LUNfkLrnyv9CqfuVUvmOXJ6/bU0v&#10;W43X1rV02srdgSejK5o7K0vRTQxsaWyC+7wmuGJLWhpTStobm5uDMmrME9oamzKIY+UEkBdL+DSH&#10;uI/nVXcK66O725vcJ24aI1yV+CkQMYuTAw4ePNDYUl7ZgH5CmkE5iDRW5ug2y9s9wjEwBwIFlUub&#10;Ebg4E6GFXewwOUWFw5QzgA24Naxd+sZmP/22l2WmlnasXcxJz+cX+tD+imDDfOx6/lG5FSc9LycN&#10;zyWhK9fuswygQsCG4A2LNLAd7M1j+6vZlrdPHPjriV9fPfnbP07t+SfP3m+FLhr+90OTT1+z//xV&#10;7y//FrYYNtEM2PBdE5E5cjjq239B4PbZSyzSsGDDJM0uJmkELXW5iPe4iDksvc1k9Zs9Ax1oPt7I&#10;VvBp8rNRlSgo2MblNzTWVGRXtShLSMIWMgn9fa7k0/haKcLemECbJXX2+D8Jb+bW3ftLklri07i6&#10;L+3cJ2cxW0DGgUyfBkiT6WtBbAnNX+Z+NdRF5TbCXiE5B2E+6IppYpAGFT84o4pFmsjc2urchHUh&#10;TVFZlbQ8cqGWO21LytvCf6alrx9ew1dVXd3Q2JghKsROGkbkBmUTGz1X9KcIBqSxiUGsJQdbE1uW&#10;9J7ZWRupsnmrEIGdNNXJ6K6wqKYzPZDp09yXQE5MYwtixl1R7UD9GxC4oRpWmxO6Si0T3gx4NuC1&#10;sEdbUn019S3gx4A3wy94Bzyb1PTswJBI9vjsPg1sl1FGg7SSsogrYKbi6CLJSQzSFkF4EDMPtpGG&#10;W4dGRBoxVN1OSSX26ign4aUovpCk6nziiDSJpQ1VmZEEaYLlUVJnb5n6GaIbCws91GFYCk6SvUtB&#10;ZjrkjZ00Ds7u4dHxpIwcNS1d9twuIU1XZ+f3Tu5n/X/7/MfXuGSiPjy3628qAb19fay2u2tocnqo&#10;aWCS4pnSTJ9oLQkxhV1SegkapyQhoGIXMzfcR5Bm712m9wOkUbx+CbaIupaaGKD4HBd2n6bYUwaR&#10;ht8rWRd1qWnYJdJnmeNJBGnqa9pGBodY6UxOTopJokOuCQguSXwJaRzqB19J6DmRVSGVbdfaIHI+&#10;vz+lbuGPy0NfgiFOVVVjE7yIM8YK/TQKz8/wYjVTbapOcGeUBo6jTQrEZHZZm96+DjGBNGduGecn&#10;+ABprit6ZjrehT9MASOGp5IXnV/XmVHRbBFXq3yVG05RVtcuf/duY3VuIIM01vroog1IKPB1hU6I&#10;tiWkIbwZfWNzcHfYqw9IA5OVCdjULR4fXe7TQKf9sidsmH1o87B5wBM2gpY6Lx/7hYNx//IS989M&#10;O/rzS/N2QEKIFUYBIs7Rn1/mRvbKsV/+euzXvx3/7dWTu/9+as/XN3iN/vux8Wf/sPviNe+vXg35&#10;+rWwb14L3/X3iF3/iPj2H5Hf/jPqu39Gf/ev6O//FfP96zH/fT0W2b/jwH4g7A2w2B/eCPnhDc/v&#10;3rT/9h0fMUHIMIM0DibwRsslf/zrNSOARZpVGpcns2tJUwX1vWScJnpxd+qTydXGnaX87vWpubnx&#10;iYnx8fHBwaESqbvV5Qttd5DqTYeEOhiYrais4z5yDLJR09heVllHGJGrqoYHPGdXXUPc5jPNt4gZ&#10;KIuxXaVcilaLumHXqMDycRo3D18YnoGuNnNrhyXjNGtMc+3RhCQ91h75EWIuH6e5JXjzxV+v/tnQ&#10;/LWPvn2J58u7N2+sxIb13c4izfomu4Q0ufUwNjP8S2bfp2n9p/MGTKv7yudH+x5BvY07pLx+2c3l&#10;Ym+GOLVjZDhjvjIijWcc6vRjGZAmOn5hNAG2u0ZHLZBm4Qkb5uOcxHsLObo1rHlo0HB/epX3g8tn&#10;ltv7l3iW21kVOY7biY0fIDvz4eUzH/Gd+fjKuT2iwhZn91gd3uV0bJfPqV0hPF9H8HwTeWZX1Fmw&#10;b6PPfRdz7rvY89/HgfH+Nx7swg+EJVz4MfEi02Iv/hjO+4vv2V/dTv/mryl/00KH6z4DM/ftidvP&#10;BVsv0mzcRfCwKS+fvAQpuHv6xsQn+wWGpGcgz2w72dK5Z1v8cSKO1Qd9pAnJ5ILiiu039wzG/61N&#10;TQ4eOa6gbaynrbV4OsD6UuBJpLaENPCHVtLY6VfTbV/dm1TXVdbUmcjm02y5P0MgDTGwT7g1q+f/&#10;RdaLAxjvDoAnbJgvDljz45zvCp756szRcxJ3OdpZibsLJn73LMMuy0qwmTifLBhji4z4ZUaYsCtg&#10;cpK6t67oC10yFr5kfpfPSuSKzf2rNvev2d7nB7MTvW4ndt1e7LqDmAAycQFHcVjfcGSYk/hNJwlk&#10;DhI3bMUFLEUEzERuKEiL3rDQ5gLGiCDj8JzRlqvv1TPMsanaZmXcxsXZ3tW3fJbzk2j+n+A5lpNm&#10;O12rrjFRMLAPYy2EO/KVCHMQd3kZ4ftPQJoF2BBvqWFNRQNcPegJm1XeUsN8uvPyYeIdiWDwGV9O&#10;hr6Ahb5LAnsvgi38RG9WRI/1oKkN/7x27N/XT7x149R7Qmc/us0LbzWEb4J8J3Edvhu5W+HOfqV7&#10;h1XFjmlIntKSOaMrd05P4YKB0iUjlcvGqldM1K6aql8z1eA307xurilgriVgocUlYmfM+JIYcybY&#10;dqp+XBaswFZRAL5k8QSb/adwqs7u/q1SF4+WT2LKMvHMP8DmTYGTFXWL5kzDz39fO45eiQbvz513&#10;azi/Em1hdgAxYLPWt9Sw3iPAIs0DYfMyIAdIQxgDP4xvzKPXrEFnHUza/hf/cSjLO/AuXeFz8CLd&#10;L+/z7RK79qP0zV/lhPcp3j2kcp9bXeIk4+OTABteA6WLhsrAGz5jtasmBGyYvOECzNy1NUzIXdNE&#10;9UerA3wUVgArsIoCza1dT6Htf+Kn3N7XwBd3LjNenYkmK0MfGhjMQ/sX/7G3BE6+JXAKAujlm+Bn&#10;XDxIvBJtJdgse8KGOTtgybsD2DybRS/ffDTYoE8vzvMGsYfx5ngCNuDcAGzeEDj59s3T8G2XT+5c&#10;/OLepW/ErsHXJn+Ru7UXwUYUwUZTGj5zfFZXnoDN5WWw4VJ0t932bzxbdIkvfkBsG179W/xdAKvX&#10;yLo8Jrl5Kr25rQs+7/HE2/yndsKunu3s2Wh5ub53g4f5JOblQ8SkZ+LFAehlz2xvel4CG9Sfxt6H&#10;toYnbB7ch8a30Ie2gmfDcmIOAl0ANizevAw4XOTcHP3HNW7oSXvzxql3hc5ATxp8IgQ+avy9pMDP&#10;MkLQk3ZQ5f5RNfETmlKntRFszusrop404I2xKng2RE8a11O76PCJsQJYAawAVmBnKLBJSUOhUqdn&#10;ZqdnZrBhBbACWIEnr8Dc3Lb9iMNTQdumI83M7OzI2Dg2rABWACuwcQoMj661kXkq7fL2O+nmIs3k&#10;1PTGXVs4ZawAVgAr8AgKPLDdX8PTTvD2ueUvOF2a8PJ0Vkl5DSd9YMZXjACJT0yPyznd/kHkfT5d&#10;7pyq9Mc83RMlTVV1LVGyiQnOX+N4hIsAH4IVwApgBdZLgYzs3OVJjY6j98hxXLL7S7iCPnVpCF6l&#10;IabGvkmLf4tWrExf9DZuDpgxNDTU1tbW0dHR1dWFNYQbGho4nhdOd6A45JVMx1eynBQbsmgrYCwh&#10;MenyDcG2gz807P++bs+uut1fz3at6Zt7GeUpX9/+99fC//7q1utgEOBW+mF12PT19a9CthVJc1P4&#10;3tqBKCC48C5Yjkd5ePnGxCXArojIaG09o5CwyOXROF4rhiYWHd09y3eFFK/V+SWOTSushnVZbhbx&#10;M0Ptswdemi7Xvoc4fs0Pd6IVki184OkeEGF0xDi87BESyWvoWuNRDXEe8zFH4xNTStd8ICv95MSU&#10;1OJG4qexoTXH8w70d8YmpvSydZDWl2bHJqZC5KZkP9Yhmo5prHBCYkpN+yD8zM9IJxXUs7ara3tC&#10;OC4xpa4L7WVZiJdTdXNfTkZ6ck4FsbGAlMIeoaW2PDYpHbZ0t9YSp47wdGJFKC3IjkvJQD9HRlMz&#10;Shnbe0PiSSNjQ5DzgZGxktwIVuSKwlwiKXRRZS3Ucl0uSrYkPzs2ibxIh5EBovj5pBQI5DWPpyaj&#10;AFhHW2nPfCm0LFzXWGs42voqAC/TGxoZXZ4mx2Ytrov8Quj3XD6fPOP72bO+n53KuM+ZCnEfUyPe&#10;pga/Qwl8l96VvlK7Cp8gArRYWVnBjTh866OkpERTU1NPT295fGjx/5rp+BLJ1qK1+F51yl/T7Q+V&#10;hHGETUxMHJCmcf93mT/+J/enL2r37Jrp4PBS1OWn+Ob2GwCYz26+9qXQvz6/8RoBm5jc0JUyPzU1&#10;BdI9HGmgGKsfwzE5OGQV4sF3xoijUkjpEHONpPH1Dx4eHVPX0l9e8cFFY8QFkWqhBoEUMxVYEwaH&#10;wHYUHmXGGRntb2L8DXvEFcB6cHiErPopI84ISmR0jFtcf5jxc5DtIoOfEMe3aQziMzKAAkTiYBAg&#10;tg+PwhlHiQMZG1EAfjIio5hDKIDOC+ci9oru2w9N4zAjDntqKD6khorAiMxIE+IwSjoGxWGdFB3F&#10;yABkG519PidEqVmnbm+sgMYLEhwagWwjNRhZIgIoNWSMFCACkAYF5gsY7mxB5HleTzhqPhFGSYny&#10;ojgMnSHc39vTzNgIPwnSsA5fUoP6pi6sOiJ2OYRkAWkYx6I0gTTEsan+tvAzK85zpC+HEbOxa/4U&#10;QJqMOF/YmBjsTFQEIZGGdczwaFMdbKlFwBge7S8qCSVyi9IcG3dMKYNLIr+ayWBjxyggDVJpvuwj&#10;YwNZjZ1wiK5FIMpncTgcaGJkBGEtixAgDaEYq1Cxhd0QtrVA2SDKVZszz7bR0bTy3vlTjznFM2nk&#10;a2HCpsmYgQ8ZSNM9f8UCaVaSbomS+Oe6KAAVlFtQ5OMflJNfKCohGxOftIQ38Er+Je0eNHdcIZ9x&#10;hX7O5fMp2LN+nz0f8R2FxmEeAWoYYXtzMMX/farPB7TODI7ODZBGVVUVTgSYgfDY2FhNTQ1H0hSM&#10;dv+VZJc33PVqmv0LqdaJfS0AmxVJI3Czce/Xyf/9JPG7j6t3f70W0jhHWxDeTGRW4Gc3XvVIsPtG&#10;+A3Y8s2dN1Zhyeof6+Pg08D9rKSMoqOLO8tWSp09jriUfBo5Y6WYJaVlD/SQll8xwCTClu/S80Z/&#10;sVHl42mW6hAgmavCWl5KFNb57lpDzSWtvQs3JvYmqNHsr0+E9fUfkKeif+wTIs3ycANoeo5JGBI/&#10;+9oXbldtz38MW66510CTEt42fl5AE37KXThNxJT0h+3ju/ffbU3Q74Qtw03VY6OSzmnQhAXkNX3w&#10;/THY++tp0dpgOQh05zsyi9BVXt89Irb/AKtEGd0LN+NnrsiPZGqk1/eM1PkSd/0qV3lhbXwXTjqi&#10;G1Ly3sdfsg785ZurKDw84JnRBIGrmj4FfvcHx8Zl/vs5/Ny17yaszSzdYB3fiJJK9UVNtrOZDZGC&#10;sZFtT0NFQlFjT1NF5wDSCkgzMDZeHGyPtGouKqjvro5DPOgoCIK1mr4ZrFWNfVAixgYdxehGvr0I&#10;7vTH1cxQc+9g6UCQRsc2DH6qG1o3ZjLFrMgmxScjY7ky7klVpYn+RE56u9qD/L3g1ECabtgy2NII&#10;pNFFipkbm9XkJ7UPjHg72g6N9SdXNBUmh+R1jZtFIPFVtT29rKwgUJQeNTzSXtEzOtCS3g/H2sTC&#10;RltTYzNPFLBxDe8sR6TRNWE6ChnRvjr66EBkgx3k5hHCp+ksQfHBmkpJXUMoQJBmpIRRkL4mfXPr&#10;niHk0/QOj/W1lHcxdGsvT0LZnicNKcIDrqicBMaBY+MtRTFQai1dO/RzeMgjOD482L9reDyPRAoJ&#10;9GlknKW7s6ahfxxIU905PDTYXdLYp8rIXoTjfCbZPDZmtvGW9VbA3Mo2mcR0T28KiyzRGabCciBN&#10;4GfgzRD2Q+rlZwI+g8/1cHBBQt+nhr5Pq3Whz4xQfT6ienxMp3D4hh201BoaGvA6/4SEhKioKA8P&#10;j76+Pn19/eUJGrYUPJ9ita8g6JU0OyANhCEws/hDQcRRyKcRuFn+8+cZP36a9v3HZb/+Zy2kuaB1&#10;mCBNdE5IZnmqZ4LDrttvwhawlZpxuEV+aJ8G0nL39M4rKHogG1gRsnJy/QKCV4kvJbfwPVExSTmO&#10;MZf/Ca1CGqL3zDG1bTlp+jIYt5ZdDapmjL/20bG0rn4IaBugBvHjD6RhjXya0eaGodGaWGO4zQfS&#10;gFcQVTnQ35sCt8xETgjSEL1nurnjd41RcxOqwGjfx8ZT+tH66n8PAGkYW8bi2nriyzqIvd8fuwzr&#10;Lw9eMj+6l5EH5NOoR9eO9FZVtA0QpLlpgsgXUI3iG967BOtfjogAaSCQroVoAcZ9QgKdVA2ue0Qa&#10;CMvwMhIcG/9GLRnWgz0tJZ3o5voAvxaQBgJ6l3+C9Vd7TkDBSxkxhwd6VfXdrY0QQlDOfR1gbWJk&#10;CKTpGBovL4gBPsEWovesIRbBKcbREtZuhoz77tF8WKtZRMJaOwh1QuZ6GxGkaStEfUTGAch18He2&#10;JEhjFYs60IwYPk1rOTm8qDbe2UhdF1k7ozo0TRFjvB0Xda/pOfjP956NZXaNazoghrmbI7yBkcPm&#10;e7dGy+Fncj/qLlPT9oz2QuDMSggcaoqB9p2IDKQZrs5E4cGaup4sdGodA333VEMfRhf8aH9GRfvI&#10;2Kh7RiV4mJbRRbCR2XvWXwzhoZHm1BZmUuyk0TYMgL0GBsbIp4F0hlo6+oaHu6pL+sC9WSCNpyUq&#10;F+HTDLWXVDN2abgw8jMynFHZC6cOyGR26xk4o2vASA+pjXwalL1BUkWLpjlifHEkqilsT0wBaHA6&#10;urrjk1JZXResU89yel1QeFvyM/6fvRj3088pV7l8P/1d0H84k6bakRb2IdX7fXqxKX2giub2KT1T&#10;cblbQ/Se9fT0QADcIHBu4CdHn6ZwrOevaXa144Mvpdn+Lc1ufG7m1XQHjj5NdHTclZuCFT9/XvHL&#10;F5W/fF7+y5drIY1rjBVBmqicYFjPzs2sxadZfRRnxXGagKCQzq41vSSjqbklLDxqdSx1dnYJ3RH1&#10;8QuEEZ2u7m6OkUfHJ5ZcUmshTV99mkdwbF8dySMkDnwaV3cfe+/E/pZKd2+/KHKlhbFxQXIgahd6&#10;G9uJO9DiMGVNPTORj6Db/baUqq70dSCN1A3B6tExoXtyetZqK5EmM8RJTUPLK6m8o55c3T9uqykH&#10;nxgp6x4H0ujoGt0XQwAzkZfS0DZo7V8gDXTxi8mrGfuipuSakLiZsSGQJslTSyem5N5NYUNLayDN&#10;x1/yZwRbqumZfDdPGogsLqWso+bYUBgDJ5XnB88GkUZOXVtbRWN4qM83r6Uk2kVVQwvabi0FRXUt&#10;3Ya+0SWkCXZjoiU0JjEwPq+nq94/Mi40mtRakRkRHaerzyQNNHy2rgF+wbHspMn0IVyfHveQ2LA0&#10;hFiCNGVZCRFx8UkFLSNjg1Z+UYE+nrBRz94nMjY+q6Y9LjImurAhPTo4MiZe39C6Pi85MiautBXa&#10;1oXmUk/XKDIuMZYEXWF9Tv4RbjGF9g5eEZERVZ3DQBov3whbZzRao2npGxETm17T3V5XHhkXWwSe&#10;IBA3JjE4CWEv3N8xIioaSDMy0OEblRCRVQUAc3H3Cw2PJkgDctl4hnt6I28MjPBpKrOTw2MTQTEX&#10;N+/w8LD2/lFVPXPITEpuDZDGMzTW0T96ZKhXzykINrb1DMXFJWoY2idmlRI+TU5SGBQzubgVSOMe&#10;FOXsgfJpZO8NkSs7x1MSkgwMLSLj0vraG4OiEwJ8fKG1MnX2g7113eO1eaSw2MRWQFpAUHCQXx9c&#10;Ko7+wcH+4IFBIhHV6E4ISOMRHOru6o7IZGQVGpMQlVX5xBpZfCJQABqczJy8G7fupqYz7gzYjGOT&#10;BW0roAXs7cQjXZN9/47cz7m17cmkz01TQ76len8K3gyQhub2+fIEATBaWlrEjADoOoNBmpVIg8Zp&#10;MhxfTrO7XB67uyDwckXM0bIIjqSJiErQkdkTLylUaKBdYqRXamo4N/rgd1JA+t/cRqSBQRqwLwT/&#10;AWtgT0LBiu380NDwo/g0a/dm1jEmFO8xL3ei9+wJ27xPsyHnHRwehgZL6OL1J1wo5ungJhx6Jt2Z&#10;jsVKeTAJXPpn+XRy+8SrHhdzOynQ3dvHKk5rOxqleyBpWK3fy3G/PBf15cQc8zNxS1vFsK9plS70&#10;2kCa2yf06SG62y66IwfSQANoZGQEdCFgQwTg88krQe5oSRjMC/hblpNqY/ZKc88qqptni6+3yFzp&#10;EBNuvnejWURwlu17equ03jD3DCYFsM89O6H60+ojMauz4InOcn4glvDzNNvpTxeXBSuwPRR4YMMF&#10;Df1KbT06Fu188MM0jIhLoz3F52nGJkfF7QS+vfPWcaUfc6szt9LzNA+sMIgwR6Fsj6sTlwIrgBXY&#10;tAqs8R0Bo2MrPkmzltYMx2EpsLl8Gla24KVDjPeeYcMKYAWwAk9BgeXTmjE2HkeBTUqaxykSPhYr&#10;gBXACmAFNpUCmDSbqjpwZrACWAGswDZUAJNmG1YqLhJWACuAFdhUCmDSbKrqwJnBCmAFsALbUAEO&#10;pIHZbDDVjjI6Qu3rReG1zc97gDYUCh0esiUMwissl/y4KrpSYJ1e737Zj4svgEsm9qPlcSVNMvcI&#10;hRO2WzBs7y1Yh3NMEjIPLxEiFpgMTjx8u0pW4Ums4alGs6xnILB6iebm5i6cPQfvlVspQRp15mrQ&#10;wZroF6kpz8Sc+elHyxM0To8Zw1nOm4/zmIzzmE4Qaj++5vAomXVt/Acxkh9FSn4YIylR6DHH6U0V&#10;cGqYfdk1Pf5MrOWz4aYnc8NBo0e+xk1LPlPK/5+qwcikdtXh6faV0iks7fzbp8ahMZUZ2fXHrvpA&#10;hXCM2XlVuPXAqbaDYKfBWvccG3T2Wh4TvU8KVS38my1rugT1C/XC+dQTk+jCgwJOzdDhKhgahUfu&#10;VsokZXZ6Vvq5SfFnJiWem0szXuMU1UeWbo0HMi5m6vj03MwcZY7yuNfJBHofCvwl0mbm1jQBd42Z&#10;fIRoUJLMzEyOB05NjlKecu4eoUAbe0hhccmiE1DnaPXnmVZ3fqoPvch4Ey6cSdN75lDfxWNDCmKD&#10;ojdX/DOzDqALadEVrFCpKFRkK/3p5uTQn32W/swzTINwdjZHLS77c8Fld8mfa2x64KLvM/BzddIA&#10;ZvRdCyGp3YKcXzKam5sLj92GhIREREQoKiqmpaWRSKSVmISe+KXO+ZR+YZ0L2eDcDLFIYGxsfJL7&#10;mIy0zEpPMwnYjghbVN+xrLpnWSWsUSmkWnndsIfjqc+YTuiFjkh7jXondQ8NDQ0ODq4074VFTVaA&#10;Y4KhbXnvRYibVEW7NKR6N2V8FCWpWR7CMeZPeSHPhBn/K8Y2d7CLK9T42QizKQpbS11qDUedu6gB&#10;66DrV1a6fIv7/DrHyyyqPohI9DBqfNYtXrJvsplj5LGJmVc/NWhtH6LNldGGw6izIyul2XbsfPPX&#10;vzR/+XPLt7+1/nxgUFN9wMiSI2moVMrs3ER1u1Rq6QuINOz5Zz+grpX+r0P090/QYzPgQqVdkKXB&#10;FctpAWxNiT9Ho8wAaabEuSYlnpltLWZFTFG6EBIWPj27JiRbWsWwn+GX/Rfh51C64aM1BHDt9Y3N&#10;fqdR/y/R6u81G8emZpbf5XAbocu7rHeKPt02A3nsKQCYWJPQi+IzO0eaO4s9zLzGWxLLEoOvKpi5&#10;GWkaGBmLq3B4sxaRQ0pH27iZ7riJ1pi+2mxZ0ZKmIGsAxeG7ZzlZGw+apDf0qJ7hD/FilG602jcs&#10;3E5acqWSQs6LGAtxC5iXl7c4Jrowxkv8y2I4NBTBnjYGRiZ8csYJKZUQrTk3HM5OWPnUytJ2ZuU1&#10;o8fjtYRVQJcxRsT+pnLGgYGm/sEQgC22fvBzobofraY29KhlpKHQum1pneaETXYGLT77hL5XuJOx&#10;FmwsCfGFtXssEo3jsuJfI50OF97qhTLT81g9AgfSUCeaRjR3we3TxDR8DIcKtzycb9tha3cf/cXd&#10;8HdLff0Iugp//x3nkwkI0Lm4kO3fzwxcvcoxJjAGtoM3MzrVP0uZ4vP7k1TMqj6NYFj3wMSuywGA&#10;HI4JQpP9zTffjI+PHzt2rKWlxdfXd6V7XigNuUU8rfm2X9nnfmVfr8SPsNCw73ftiomOvsjL+95b&#10;b3MfOhQaEsLx1Hs0x37WGP1Ve+yk0RiP8dhxg9G9WsTlvXQ5pD9x1nSsvm3gpOFwdn5RZ2fn5CTn&#10;h42TkpKeeeaZ+/fvP//883/+8585vn0PUv8hTvlqpvWP8aofRUh8GC7+WbTMVzHyHE/91zS3z5Pd&#10;/xFl3TA+9Mcgwy+S3UfnZhZillpbK4sSP2M75oyDOb8mNblVRy7rdwq5zwR07BvN+L+Y7lty2b/n&#10;eLru3tGXPtTr7R2mjTpQG7VoU00reYQdF6/PdnRMZKSNx8a2n7o0297Rp8m5QYSmamSiKK3i1Ynp&#10;ZnBuVqo45M9OTlETsmkv76Hd1qG+cRTcH46ZpCr9ZVLsOdg1JfHMlATXpDjXlOwLrJhAGiIcGu41&#10;OjV7gufc4BTVXE/uNM+5aQp9vL/yBA8PNNHHec4Rf5sjXcknTp4kDpGP6vDMaiNII3r8nGt81Uke&#10;eAfgQA+FriRhmmZz54iAOccsERvRH9zwzJcq1c8K1D0n0PCXO3VL3rLlrSXLffSAhdhtiJxsr3js&#10;6KG+quTuvj7DCGhcKCkNE729tW4OKd3VYXTq7IF7gRAtQuTYSmekNNX37/uGOjQ0/t8P5ypLB0/u&#10;nkmOZ4/MIk2Oxf0phpY6AtL02Qm4ys3jW1YpCFEWuP+DuouNjYX1EtJQW5MZhzM9YxVe3vES1Epa&#10;ugfSaVR47yQsytZRsB6ZYLtcqTWsk5Z1jOcHGrF++ulc65+HEDtpiAhqtmRY9xYj0lQ9+F0tq5ds&#10;PffKKakJ3bm/5G9kKWloiDT0Lguw5aSRFkK3ibDwCrgd3H9QMrjeLiDr2Imr4Ch6K5yU98wYa84X&#10;vytAxMlO8Dx8AL2g8jr/lXsKtqhCr/PsV0ZfeAHSqPOdsDt+/MTp0z2ZNkIqFrARLv7K4ek4SxMI&#10;AGn6Sz37KdMQ7uOkASefZqSIUnwWbu8lvSbvukwoB0yu8hICSlAi/cuLyJvp6KVHpHGWmUUaeJEa&#10;ODSAnGvXOMYEJwa2w3p0cuBqwCuGaSelVyVNTEYzVMMchfrbzRVJA04MfOnh+vXr8NUHPz+/mRm2&#10;S5MtE5BObN2Z9GaR7vFc9DajFTrZoLtMTlb2z3/6f5999PHuX37V09Hx9/PjWJYf1Ua9cyaFPMZP&#10;GY/fDhgX9hv7bQXSnDCasI0fMQgbPqw3Zunml1NQtBJpiouLv/jiCzMzs3PnzvHx8V2+fJnjqT+P&#10;kpYs8PwsSvqDCHH+LNv9SVqfRHK+u/wr2R061romx9+MtYNGmj8/ZnR2EWl0FdGBoxWROvqGF8/z&#10;cjwdtHeqpFelSFwymVwy6bB+xjDv45X+4CTU4n495dbZ2dfXWa1uTB4fn+YYsxNewOPt06+lPUFO&#10;b/lhb/Pn3w9ZOXA+O5UyMl7fP5I/Oj42PTuz4i1CWJi1tbWlrW1sYgLwyNHDLSAggGOCU9BpJvos&#10;/ClOSjw7KcEFbg0lQoIVk0Wa7F7Y1u4ZECXmW2tupAo/DALLNZMGIUCSOwCvlfvpNxMIl4Z5esQy&#10;b8zlo7qrIy0RabrIEOHeZd6ByoAcW0MeyUif5Fp3E4ni5qGVdIPaiSzuPW5R9rsbtc8J1P/uRq+4&#10;5OkAAP/0SURBVOOzAvWVnYvUCy3pB5/GxB41DZmRbgPRUkOl4VAQ8Gnu84hntgz/xKstLCISHhkV&#10;5mZvWUyXvHL79qkDMsKcvdUxc73+3f+hzUyPSt+hTowPHv91ROwme/ZYpIGNkwOtsZV9iDT0qfim&#10;CcuUB3wEBf6+QkNDobJiYmKWk8Zc7D5xIqtcdJ9NnUGUGKZOl/Ys+Cz6fjlLtBI/x7wrAneorYf5&#10;va+ylCjk2w3VskhzXc5m3qdpJ5LLYnsR46YizR0RCXil4ZIejlVIQ13m00jc0SZUuiQbFS6HPjmG&#10;fJqZgdbRcbgC1SWuAWlY7jnDp+kba8hAtw2DVeODRJcm6okRu3II1kAaWOeNTRf4mkLAwtn7591G&#10;cZY6EJa+fBXFHe/S1TdeUi/ET04+DZX6lfep1pHO8dmJ3zTGmvtW6PiGo6E5Lq2h7xaizc7Rla1X&#10;7GdTVWW6MtCBRjg36uoccwMjNHAJXgSfZnLgWuArRumnVifNb4JhPQMTX19a0achOu5ffvll+NLD&#10;vn37oM5WaomALrF156p6XIixnJVIA9ne++tvCnJyRByIbG9rx7EsuzXH6nvnVMOn9miNXXGfvOI2&#10;CV4Ox5gnjCe5DSaO6k8c1B1Vskn2j4xf6ZukHA9fvlGhxA/QEtCSfYFsEdKWZ1+XyJuB7kGWL3/L&#10;8Pg40WWOSiX3tw/NTj0XZrKENHDIkd2C8rcZr98er1tphA1go5T4qkwGgo1W5psrvZmDUR2U/JJO&#10;U4csN7/i8UkO/T9EJnvuS3fxCfRJy3cJCHde4Ou6fK3fhEPvGcSEdqqupcnS383az71vZGglnxVe&#10;IeXp6QlvYod7BV5eXqg7eXnOft605O+ANNS5GWp35Wyy7rT074FMLOlYpCkZpg+l6nX31N1jI432&#10;xXPdPRV0ekVzT49DOTrIxKs8xgr9KcICpIH1vt8OwNosrSczikynTDjF5ZX7iwMxsnt65O+v2LFG&#10;XGy/v9HAwAxa/120bmZuIWN8sqjbhOg9E3fKbkpxO32W19AQdZvM955RKqm07lyfOQq6mQDSmBmh&#10;m6QK/xV7zyY9HEakbg/s+WqQ7+SorvKSkS0WaUxVfbt7Wovah7Wuinb3VEEbP0Q27e7pCZFDAOa4&#10;QFmCg4PLy8vhJflLes9o08Mt85/kzTM7QwzTDA/2CXkvuCwp1jfYkx3s7z3OJ8LaEm6ssPSk86Tp&#10;yyCuop7G6rTcAebz/9l+pu1dPSOMkSuCNHLCcvQiEzp9Ta8YXqmMG7R9FdJMNSiPl/AtPu9wWFVP&#10;oT9qb4ud5QfGZ+dJQ7+nG92d7w2kYcWXt021vSkIP22TK3x00S2mml+RzRV+CIBPc0NWZzFpKqGK&#10;f/oNSANC0cGncTjLM1ia2t3Z0czpi8qcSTM+PXE5TvK3IL6MjoJV2lyURRhlBQPkrD6YnJRENzCg&#10;GxqiNYRXWMCb6RlrGJzoHJ8e4g/4q3H6mdVJs1covGdg8lu+QJgawDFJ5PHMzQFmoD2qqKhYcbgY&#10;7puo1OzSHIgWmR5JLiJPTnPuv4IEhQUF1VRUCVlWYdJv0HumPvaD+ugBnbHfNEZ+VhuFLSv81aE/&#10;YQDc8Sux8Ym58Lf3mKQZm536LVHjg3DxH+JVoAPth0TV7slhzvrQaT9nBDwXavRMiNEzkWbJfa2P&#10;/OfRMpwrHv6sZOQfRqY4v6sb/QFrJbS0D+cUtHkFl+YVd0Qn1ETEV3M8Y9uRsy1f/tTy5S8tX/0E&#10;Bj7NgAVnokOVNba3RpAS/eLCieErjgmamJhAFUM/Knw3FwKSkpKwhWPMuc5ymAgwKfvalOxrc3L/&#10;R5tdpe//kdV66APhaoM7oNaBKe3Ijku2TZZJXWNTD+g6f+hzLD8A/f3MwiwetF6XmUGMU7Du0ohJ&#10;OpzGadYh79s1CU6ksaNB11mXxXSjymT13c1Z8BVnORP3UA/AzHqXSSzyTbGot0Qi37wPgcg3RSPf&#10;1E3dt/wkyXltF+UTwC7JJ/QNTZ0Qi4bwSqQhYMNar1Qi6OLPLs2ubKyMy4wrrSmdYe9EWpb06k4P&#10;Ef2i2ch5k+HFtsqQGzpkfHwKmkLoOlsX2Q2rIvcna8kU+TywlqapFKGiBOoKnyJ/4OGsCMPp2tRx&#10;jp20zCiTU7Mjo1OdvaPwqtzuntHp6bnuXs70HfEJGPEJHPEJImzYy793hRtkuEqhZwnqC1rCyemp&#10;lUhDVNmSZaWiTU9OT5t8Q4tTXpeKWLuAq8cE2Kwx/+t1RpzOJlSgvHLFIf1NmFtWlvDzNJu5dnDe&#10;sAJYAazAdlAAk2Y71CIuA1YAK4AV2MwKYNJs5trBecMKYAWwAttBAUya7VCLuAxYAawAVmAzK4BJ&#10;s5lrB+cNK4AVwApsJQVg0soIpwWTZivVIs4rVgArgBXYzApg0mzm2sF5wwpgBbAC20EBTJrtUIu4&#10;DFgBrABWYDMrwCJNd3e3j48PqyMN955t5lrDecMKYAWwAltJAYI0AwMD8OYnWMLCwgjYYNJspVrE&#10;ecUKYAWwAptZAdx7tplrB+cNK4AVwApsBwUwabZDLeIyYAWwAliBzawAkAY+1LJkwb1nm7nKcN6w&#10;AlgBrMAWU+BJkyYrK2uDFBrqrHrYT4tb/OMV9pfmF1Y1sPJWUb/ie/L7YxWjazl9aeHxCib477+x&#10;J9DVVLbK69gpM+P5WVmVtU2Pd056YSHnz2UuSZYyPTI8s9I3aB4zC/hwrABWYPsr8KRJwwWfO1u2&#10;mMigb0A94jJaeieuEY61u/lN9+TDtYZLSPPOEfS1H2LZfW3ZR5Pmdz0Z0sif/GB6BXIGSh85I2kN&#10;RR3tb+PieqaL+d2mR9Hvtdc+WP2wA7eRDh25/g5Fm/HrT49SZnwMVgAr8MQVeDqkycrMoEyPkclk&#10;RIbRtmPfcDHDdFppfk5ZHfGdcBq5sLajtnxoipKZldPfXp9XBF8tRAtldhzi943BBwmp5BirD+Td&#10;atsHu+rJ6HOtdPhg+RCZnDkOX29n/CpvHa4qya9r6yeOHe5rIWdmU6joe2Wrk2a4Kad/AqU4N9Zd&#10;N4A+MNpeV1FQVkeQhkqZaeoaK85HH+ilUqazMsm9w6xPY81lk8lDEzNkci7sLSWTZ8cGCkvQF9QL&#10;C3IqmzqJnOQUVwx2NWbnFhNfDwSfhjIzCeUiPmXaWElm5JE+NdQDGZ5lOTiUQa5nFrwfGmWa65Vf&#10;IRocONbb0tyDPutSVpRT09RTU15EnKimvLigtIoIQ5bGB9ozs5m7IJ/EscRCxCnIz65qRl8ty8kk&#10;c733PWyfGe/uHCO+r0XNyya39jBdQXJ+ZX9bbV4J56+WEanhBSuAFcAKPB3SXHjhf1X8cumzo//z&#10;l5+gDm7uYzo6//f7Z0em5gZairllXWE7F9dzPWOo4QVPqHVwsiU/4JYZ+i6nlhF8Op527wfG/fhg&#10;2tcupfC//S2urml6b3XoEQkX2Kt09K189O12+jPP/3uOQtO49EXL0DSdMhWeXk2jzPz59/8Du5aQ&#10;Bs7CWhg+zeR7p2UgmgzPJ0At1au74ktbqZSpj//xGpCGMjn43HNvIZpNNfzlPR6gQoyZkFViLZ06&#10;/Tuuf05T6XVZflxcr8N+IS4u28hiCIRoiEzNURtTzDRS0cfMf/eHP9T3jc+M9fzP716Gn0CaG2ax&#10;kMNn/9/H8FPyBBckUhtvzKefACg7LAVFRks7WftHZ+TDsRbCTXyLi6u0ZQgCbzzP1QTJjnT98Y9/&#10;gJ+9+Z49o1Oj3ZVfHEbfrwUfKLNhcLQl9+9XrOHnyywXkzL6LNcLsMVfUWiKQq1PNDQkIyeG68vD&#10;sO4pdrQuGgBMP8P17iyVXpNlc0UlmJHas12js43xFse969izhMNYAawAVoBdgadGGiITRCs5T5oO&#10;tqb+E8bez5jR/vgXFKCMc51Vgv/zU0M+/+QDiFwCPxaTRvB5LsYHv9Hy3n95YP3VAU1Yt2Y4epX3&#10;wi25j432v//xZ+K8D+w9e/ePEI3G9f92sbIKgZFaF4I0p2Tt4aflud+GmCec4+L6rrfa1yCS2eyy&#10;SAPOFyx9jeXH938Pp/7xqD/8/Ne3R4jj5N/9J6TAGqch8kaQ5uj/chEuDmuZa0t6Zo8T2wYaNPfw&#10;E0hDbPzzK0g6WCS4v4b1zGiXKP+x/+Hi+vMbhKTMaFxcP8BPFmne43pmgOGS9daXHN37HUTbzxuK&#10;4rORptBJLqGPOUDFxYUwxsX1HuNUY1xcOouziX9hBbACWIEFBTYVaSjPPPcvImvVgzOMhowDaaYG&#10;Gw5LOsLeIJE9y0kTrrK3tHsSJdEac0wnDf5nJ02I7rWCbtS/9NpffgfrB5KmLlrXvbrKKA7NFPj2&#10;/5htdOD1v7OTpjFMUTcbDZVQxnveuaA3M1D7tQgiECP/TJ+GIA2zlZ+pIEjD9ce3iGjvvoJabY6k&#10;UT7/wdCyoXhIh/Xp43yny+KuqNeLRZpn/vAikeyPr6Nk3/zdPIFWJo3djZ+NEpGbxZbJsuWkGa+P&#10;3WeF+gNh+cMH3IzImDSEHnjBCmAFVlNgU5CmkWRHtJ6TDZEvPv+HF//+ziBjkGUln+br915/9o8v&#10;xPgoFjBu+P/25z9cM44mes9gObn7a7jN//bgdaLci3yaya7XXvzTS/94m/8fr8CuB5JmoeWF0Nzg&#10;O39/+X9feDmDbM9OGtgjfvqH557l+vSbvcQZnRSv/I6L6z97ri0hjRjvHq5nnuU3jP3vYU+U8sc/&#10;ffX+67/7/Z+Dy6BjijNpYPsvX30MvYg/nEOeGWu5eGAXuCkv/u1ftqnMOXIs0kx25L/4/O9f/fcn&#10;J35C2CY7iKLMHLjz/OsfsReHzacZZrmS0N0ofOpnrmeeu2GesvccwuHhD1+HvfO9Z3RH+Yt/+B3X&#10;Ox99SeQEk4a9UnAYK4AVWEmBJ02arVYTc8++L/HIeX7+jc9XOZbr418eOeW1HPjta8+sJRqOgxXA&#10;CmAFNloBTJpVFG7+w/OLnnFZW2XM7f/5K/AD3nyP2fW30lEbRBrFy6de+P3/PP/ya9ltI2vLMI6F&#10;FcAKYAU2VgFMmo3VF6eOFcAKYAWwApg0+BrACmAFsAJYgY1VAJNmY/XFqWMFsAJYAawAJg2+BrAC&#10;WAGsAFZgYxXApNlYfXHqWAGsAFYAK4BJg68BrABWACuAFdhYBTBpNlZfnDpWACuAFcAKYNLgawAr&#10;gBXACmAFNlYBTJqN1RenjhXACmAFsAKYNPgawApgBbACWIGNVQCTZmP1xaljBbACWAGsACYNvgaw&#10;AlgBrABWYGMVwKTZWH1x6lgBrABWACuASYOvAawAVgArgBXYWAUwaTZWX5w6VgArgBXACmDS4GsA&#10;K4AVwApgBTZWAUyajdUXp44VwApgBbACmDT4GsAKYAWwAliBjVUAk2Zj9cWpYwWwAlgBrAAmDb4G&#10;sAJYAawAVmBjFcCk2Vh9cepYAawAVgAr8IRIw83NjbXGCmAFsAJYga2iQFVV1TpmFZNmHcXESWEF&#10;sAJYgW2iACbNNqlIXAysAFYAK7BpFcCk2bRVgzOGFcAKYAW2iQKYNNukInExsAJYAazAplUAk2bT&#10;Vg3OGFYAK4AV2CYKbBPSFBYWOjg49PT0bJNqwcXACmAFsALbSIHtQJrz58/DpDeoFAqFkpmZubx2&#10;NG9fnZwYP3xKau0VJ7P/7Noj45hYAawAVgArsIoC24E0MzMzrBL6+/svKy1N26/gYS8CTJqHVQzH&#10;xwpgBbACKymw5UkD3szc3ByreNnZ2cuLOjfYsuvb75oHAUhU/eA8OOSCqBmsqXDsaFc/hd4QozRE&#10;pdKpk/4FLbA9s6ZH5quvYW9RoBq+dLACWAGsAFbgMRXY8qSB8ouJibFUsLe3X0kRW7krc5ND2qYW&#10;xDI1VB2VWUWfHqwcAtIowlEjHQWj8wcTPk1/XfLsYwqMD8cKYAWwAjtegXUnzQinhWt9dV7+NhpX&#10;V9fjx4/X1NQYGxsvPReNevCyLI1KETWPpNNp/Jeu0yhzt43Dp4dbC3omLMSEWaSh02jHz4tSpof9&#10;89swada3ynBqWAGswE5WYJuQhr0KAwMDd3KN4rJjBbACWIHNpsA2JM1mkxjnByuAFcAK7HAFMGl2&#10;+AWAi48VwApgBTZcAUyaDZcYnwArgBXACuxwBTBpdvgFgIuPFcAKYAU2XAFMmg2XGJ8AK4AVwArs&#10;cAUwaXb4BYCLjxXACmAFNlyBLUmaDVcFnwArgBXACmAFNqsC8CaXJ/Hk5mYtPs4XVgArgBXACmy4&#10;Apg0Gy4xPgFWACuAFdjhCmDS7PALABcfK4AVwApsuAKYNBsuMT4BVgArgBXY4Qpg0uzwCwAXHyuA&#10;FcAKbLgCmDQbLjE+AVYAK4AV2OEKYNLs8AsAFx8rgBXACmy4Apg0Gy4xPgFWACuAFdjhCmDS7PAL&#10;ABcfK4AVwApsuAKYNBsuMT4BVgArgBXY4Qpg0uzwCwAXHyuAFcAKbLgCmDQbLjE+AVYAK4AV2OEK&#10;YNLs8AsAFx8rgBXACmy4Apg0Gy4xPgFWACuAFdjhCmDS7PALABcfK4AVwApsuAKYNBsuMT4BVgAr&#10;gBXY4Qpg0uzwCwAXHyuAFcAKbLgCmDQbLjE+AVYAK4AV2OEKYNLs8AsAFx8rgBXACmy4Apg0Gy4x&#10;PgFWACuAFdjhCmDS7PALABcfK4AVwApsuAJPmTQpSYUUKg1KSaPVwfo5hYwNLzE+wcoKvKCV9alp&#10;nnNGE6oSvGxKBRRDahTiGj2zW6mbMns4U+uigFpAzUOl09fZKx9XP8t2TVwNqCZSoFHmFDK7Hiq1&#10;jYj8lElzI6b1A+daTJqNqNpHSPN4cidx1Af6ueyHC1rlPUJq+JCNUEAxpolINjH94Rqj1TMTUDey&#10;EbnFaT6SAhPjsxMD05S1H2ue0AZ364ntE6xD7Io6xhk/itKqTXY4aeaGq0CI0SLUqGGfZu1X1cbF&#10;ZJEmyiWLOMtUd880jc5OmjORLRuXAZzyAxVgkWZqeGJkjm5S0A+HhCej27XQekSLqsEpqxK0UToC&#10;oUgnqwfWUgntsHasHmuqRc7Q3OjwHJVmwbjtDUpFxwJp4K5znEabbEUx8fIUFbCLRhWnENEAa/FQ&#10;wjUZ75ql2oURYWr+4LRWMAoPMTqEYIkh11mXDECga2yW2GJXOigaglLwrBtlkWZiHDk3AsGoxseH&#10;eqaotIjWaQg+gcI+TZ/mM4eysMp+MNX8PkyaJ1DZDzwFizS71NOH2juLu8fpQ/3jFCZpjrhVztFo&#10;B/3Q5YuXp6UAizQ1FfXQzBDdIn1dHTT6OKvBYCdN0fgcRAhqRA2QUFpXQHxtYccY2CyVZhzdBBuz&#10;i1CFEj5NV++Ybjjqx8bL01NgJq15hFFH6HZBPLSeyIlT9dA8aeimhb1wt5DX0Fk+RvSX9c7S6LTp&#10;ccOEhb9NIM3MeH9/K7pAgDQTgx094zNTE4hGkskd6CDabPng9PT4RGDyk6jxp0aaubGeKQqzW1HV&#10;PQOT5uld2Qtn/iWkMa9tVNQqGyqGMjYcUT1oG1I0Nke3983O65u6ZJtfXF0t7sO89DdDhndgHhSj&#10;GhoHptKzG2cYhY9KbWwamLAr6oOwRyLsGsrrn4oj1TX3jViHoVvjJaShz01mtgyT8xrgbpidNLbp&#10;bRTaVGrzkF8Mrt+neVkVFi3or5/ZBT5NQftwWgaCAZAmrXGgqIDhqSTUNQ2MdFGYPo1HfntzW0fb&#10;yFBc2ySReyANrFXS2gjSzEyPlPeM+2XDHQn9VnBdTe94cAI6kWlqa1XFk+ileGqkeZqVic+NFcAK&#10;YAW2ggLioainiwkPZu/Z4+ZbPOYpdJBi0jxuteHjsQJYAazABilgmrrgcASTmtflLKaZaOjuCS+Y&#10;NE9YcHw6rABWACuw4xTApNlxVY4LjBXACmAFnrACmDRPWHB8OqwAVgArsOMUwKTZcVWOC4wVwApg&#10;BZ6wApg0T1hwfDqsAFYAK7DjFHhCpEmuH3oc23HVgguMFcAKYAW2kQJPiDRccqTHsW0kOC4KVgAr&#10;gBXYcQpsCGnC8YIVwApgBbAC206BRybkhpDmkXODD8QKYAWwAliB7acAJs32q1NcIqwAVgArsLkU&#10;wKTZXPWBc4MVwApgBbafApg0269OcYmwAlgBrMDmUgCTZnPVB84NVgArgBXYfgpg0my/OsUlwgpg&#10;BbACm0sBTJrNVR84N1gBrABWYPspgEmz/eoUlwgrgBXACmwuBTBpNld94NxgBbACWIHtpwAmzfar&#10;U1wirABWACuwuRTApNlc9YFzgxXACmAFtp8CW4A0PbXl2093XCKsAFYAK7BzFHiipLlw9mR2RX1T&#10;XTk394nBmbWKnGKpvtaoOB5WACuAFcAKbD4FnhxpTh07sXrxu7I9OEbApNl8lw3OEVYAK4AVeAgF&#10;nhBpZruLvGqGlufr6sVz3NzczpFFNFoXBGCxCMin0yi8Z09zcx9PqRqAQ1ikKQ3RPH6M++SpMw39&#10;00RSYjeuwCH8t+Vvn+eGn1Mt8SeOcZ8+d+EhBMBRsQJYAawAVmCDFXhCpBmqTigemlipLHZKiA3L&#10;fRqp8zws0lAG82wLmazSuIviRxhKMoFDpwKXYIu0MO8Gy4WTxwpgBbACWIGHVuAJkYZOHTklH70k&#10;d72putdEtdu6u83kL7OTJl6NX8rQsaenR+Ii4gfh05T66bIOrw1HYRkBtJdYZG+fR/9RZ4McdLBP&#10;w5KF+qBlbm7uoS+ZJ3hAaEVf8+DUKgYfcn2C2cGnwgqsmwIRm34ZHBxct9LS6U+KNHR6oKFYQn4D&#10;kfXZ0fbY4vaLp44TP68cQ8wAn4bC+Ml97CT6j0Y9xvBUmL1nlJ7b5jGM/TRBXhSh2E8/v3OSwZdJ&#10;6EODQG1pDZG8anTLOmq0jZPa5KTJaR1ZXXxMmm18cW7vosXHx09t4mVycrK/v38dq+DJkQYyPT7S&#10;LXD9/LFTZ6p7+lAZqLPXz54U1/aNtVNhFIly4QS3Y1QVZXrkzIljhsEZRjIXF0hDp8+M9V/mOSko&#10;rjFLoREStBQnA2NSqjuIcZqJkd6LPMfvazmto0DbOylMmu1dv7h0m1aBxMTETZs31DZTqVuYNOus&#10;7DQDV2ihneZVWOfEd0Zy60Ka4Y7ahrHH1aulPH15EtineVxZ8fGbVQFMmhHGwrVZK2ghX5SZCe5j&#10;J/j4+E6fPDU37+Vs/mxvqhyySKNq5slxwoab8n0pvwrI83CWMYVKv3VZcHn+zayjiI06l07T6LRz&#10;F2XAveyamuvMclt7YSMthSFy0+IDMGnWLiCOubUUwKTZMqTZWhfWpsjt7FKasEgz3VO50tRAaQZp&#10;+HjFURFK7YiC9LeU2lhaeUeQ6R0k4TuAloXl1DWYwTFDahzKD7Ekts6OD6SF+E7QaY4OVpZWNjAa&#10;52xpZmlgQJ8d6Z6C3cNNI3QgTbCXg46V1dxMn5WVNbkB9REvIU1R1dLhNzxOsymuK5yJh1dgBdIM&#10;RUVFJZJz2dMbqEx4+OQf9wjce/a4Cu7k40urO5YUnyNptC9evGi2MKdrnjRS6NhiWyIFWdMAWFM7&#10;sqg0uoUtMVMDLfcvC6D/evNm5qgzw1Us0gDGRnvJkDAsqTVDsvwXkkvbl5AGItfDP8rwdWEpYkrc&#10;Up+GNkcaBDQtLJg0O/l63tJlX4E0tUShohsXCvfESEP8ebq5oa4ITJotfXU95cyPdLNdv4y8rN2n&#10;Ga0OGp+l376vR5Qh2EKTSqO5GGlDmEUayfN8xF7KQGV1/0RrCZNA4NPAHEHa3GRofsNIR/kEhe6W&#10;Xj1QFgKuT0RBa0N+EOHTwIGkvtmx6kB4UZGMa+py0iQlFyxREJPmKV9S+PSPqsBKpIHJzz4uxpCq&#10;mooRnTqjE1xCkMZMxwjmQZn6ZJrdQk90nBO2bivPp9Hopp5p9O7ojLqBOJN7sP0WP4xYUzon6IZG&#10;tlTqnFtC5dozGBISQkzi3cKkCcfLuiqw9qtn9ZjrMiNgvTKzPB08TrNx2uKUn64Cq/g0N6/dh7yF&#10;VreMomWcII1rRgfj1yTcso3SR8dnKFGOSp39I2rK1kAaxAZKMazn78UoUSXdKP7Eoj6A1YsME5HL&#10;y5mvM8Y+zdO9PLbb2TFptluN4vJsEQVW7T2bjK0bSfe3Cw0JymweJEiTFeQSGhqeUY3GL6/w8MM6&#10;Pcg6NDzC0GIRacJsjENDQ6pH6XEe9iEhoaUPeiJtJbUwabbIdbRFsolJs0UqCmdzuymA557huWfb&#10;55p+4DPIm5w0IuF1hmltqxgep9k+F+sOKwkmDSbNDrvkcXGxAliBJ64AJg0mzRO/6PAJsQJYgR2m&#10;ACYNJs0Ou+RxcbECWIEnroCfn1/A5l625HvPuC4Yg/1gkGhcQX/y1vMQM/2e+BWHT4gVwApgBba7&#10;Ak/oXc6YNNv9QsLlwwpgBbACKyqASYMvDqwAVgArgBXYWAWeEmkSEvZJWxqWUt5/4wWj8g3vT8O9&#10;Zxt7EeHUsQJYAazAqgo8DdIUdXNxvQWjNYqk0avil7m4uIiRm0tXTh28rbJf2Jx9IOek3wKH1Cro&#10;P+47uWSYxzCNjI4V1zh0R1s1d8a4Yu7Qfd2D93Rh4w9qxURkTBr8V4AVwApgBZ6iAk+BNKKyolxc&#10;J43LaUblk4AZWJTmSQNU0Ah0NSqnQYBYn/ClGZZRjRgRgDRGZVTGLioRAHvzohaLPV8I+mnFJICT&#10;pBrkARslTTQxaZ7itYVPjRXACmAFCAWeAmmUXM2ALnx22d999dI7X34BYb150hy6qy6Z0K8Xizih&#10;E+kI63duk2B9/sznBGm++UnAIL9bNht8F6avc8y6igifu3pCp4RuWDS8T1j1t5vaCEiZNVplO9qn&#10;qcILVgArgBV4JAUmJ+EN7Ou2PAXSAAOeexa5Mke8JowraM99LMPqPSMCerEusNZyRR7Jj1aDsBaR&#10;2c8ijX5WswbD3SHsqHk5rC+f/574eUdJDjEmq1a9mG5ArtDZ2b1nSUlJ63al4ISwAliBnaTA4ODg&#10;Ohb36ZAGYHBGVP6jX05csc1jMUPKMXA+TDstbaBX2Ag/RVMoxyUMCacHsCFgGAUBBb/E46o+ROSP&#10;90kaV8wcEdUGu+haCVuuapjcCW2FwC1VJsN27DgNJs06/qngpLACO0qBbUIaFmAeO4CcHo7GG8Ls&#10;ZMOk2VF/IbiwWAGswOMrgEnz0LOiMWke/7LDKWAFsAI7SgFMGkyatV7wuPdsrUrheFgBrMBiBbYk&#10;aQwj88G8c5vz++lP3ibmduhFhEmzQyseFxsr8NgKbEnSPHapcQKPogBH0sAkkNjYWB4eHm5ubmtr&#10;65mZmUdJGh+DFcAKbGsFMGm2dfWua+E4kkZMTAwYw76s6zlxYlgBrMB2UACTZjvU4pMpA0fSFBcX&#10;l5WVqTGW8PDw7u5uDpmp8QIUneC9PDA5/WSyis+CFcAKbCoFMGk2VXVs6sxwJE19ff3Zs2dZPk1g&#10;YCBH0sS1oM22ivxDkxRWhArHiyObusQ4c1gBrMD6KIBJsz467oRUOJJGQUGBvevsxIkTq5BmoCLR&#10;v3Iw2d93ZrhRx72ASZreFDqdAj7PTtAQlxErsDMVwKTZmfX+KKXmSBplZeXIyMjy8vLS0lIymSwl&#10;JbUKabTvXRqboZ7kFYiMipIxCCBII8p7Iiwi6jg396PkCR+DFcAKbAUFtjhpaJTOkWmwORptK6i9&#10;tfO40iznjIyMGzdu8PHxeXh4cC5hfRDs5Re+R+wNNJE3iazQtI6AMB/f1fHWDAERZf5rfFtbHZx7&#10;rABWYGUFtjZp/qlMOuRUIOyY8UfDAlzLG60Afp5moxXG6WMFtqsCW5g04xPTf1EiZQ5Ptw1Pc+nl&#10;9UzMEpV00yYHPl9wUj+TU53Rpigs72fOp3aYFWd6kvODINaNo9u17h+2XJg0D6sYjo8VwAoQCmxh&#10;0pyQI3EtsvQF0tDp8fHIywlPrjVNRdOe0kk1xsnNQYFVB9wr5qZnGypbRuhUcg98MoGqElyd0tx3&#10;xDhDNLqJTpngD6wem6PCIZ6xNd5F3Zg0rD8VTBrcamAFsAKPpsD2JM1USR7MpZ3tK2sanGoamMgb&#10;pF8KaZiag23UmI7JmYnpAaQWxa1+9JJGFiFcenghrMWiOuEQUauM2vJiYjsmDSbNo/1p4aOwAlgB&#10;lgLbkzTw9U9uuzLKVNfgHJ1GnQXCQNdYc0E1kCaiZRxIMzFPGlMLMjtpjtggwESWdXe3NqPeNMo0&#10;Jg0mDW4vsAJYgcdUYAuTxj8i/22DHJadC2t6TC3w4asrgHvP8BWCFcAKPJoCW5g0j1ZgfNQjK4BJ&#10;88jS4QOxAjtcAUyaHX4BPETxMWkeQiwcFSuAFWBTAJMGXw5rVQCTZq1K4XhYAazAYgUwafAVsVYF&#10;MGnWqhSOhxXACmDS4Gvg0RRYC2ma6huqh3fcx9Aos7P6uYOPpuqSoy57VaxLOmtPpK6i/oxX7drj&#10;45hYgUdQAPs0jyDaDj2EM2lmh55Xz6RQ6byGGWNztOK8gszeKZZAFnYZNhULL2JYIhyfehrjqwGT&#10;76mQJiGJ1RfKbMXQigwL9sr5vTxpbv79D4xHenOWpjfR9pYpempqyTIx3PP/VMn907M1ZTXPyJHW&#10;UrsnNRZFo8zMnArtXMuBy+P8nnHG3v5x4uUVz3PKwOdyJJY6UDSIVp1f+b1tMZ0y+apiGvw8Jkca&#10;gyn8MyN/VmBmbGK8Rjq7l/10EnKkPg5ZHP7E5rHZRp0rHURfHvIwTzeoYDyrhheswGIFMGnwFbFW&#10;BTiSJiUo369t4ZMzS0izetLzpKG3ljWolS8kwvmosY6X/RpXShBIk9BSq13CcCwofZ86F3MgDeeD&#10;qc+tjS6rlOVxSEMkq2tFGpp7CNLwapAobG+VJUgDS3RUfi4jsGbSdHztXb/WK2CleBO9XK7YK3pc&#10;Fbf38Zg027t+17N0K/SeTf+vHOmAQ+HAJHrvHJDmD8pkOmWGuFUvichPRy5Ny2sa5P7JucDI/KsJ&#10;7aw8AWnSO8aKWnr+nxy4I7TBlpZ/mxbAffpf5EgzNPpcV4l2GSKHhHsGOmSeND3N5RcCqucmR/4g&#10;x3z/EOwE0pTQqc8yTqpilzFDnyJI8612xuwc/bxh+hDDKfjKHt2/g1vgXdOblFgoVzgy3dvLZch8&#10;HwQrY3+SJ9WNTGTGFR0NQmz7SI50C95URKcelyP95FRGp8/dtkOexPRQ1yta2fDzI/V0hk9D+1qV&#10;VNU/mZtW9qlDOXEiCfQyJAZD6PQXiexZZ/zTCL0q6QXGT8JHYSeNRUFPXlw+f0IbKz/g07C/eAm2&#10;9ze3whbV5EaCz0CajI6xgvr25xRQxmBZiTQTQ+PPy0Ec6r+VCO+HSZq0lNx7EfVTowP/w8hPaVTB&#10;q2qZVPpcdVnZ31TI9NlJ4LFwdFN9Vukhf0SmYzrkMQpV3JbcM0Ohz5Omi5RB6oGdtP9RhKqhCVll&#10;kEeQGwpZrRyalDdJT+1e8HdZpcOBnaAAJs1OqOX1KeMq4zTjIyP/J0dqnaAAadLQ2+ToXxsgDLBI&#10;cyaxg8gE0bwSC+HTnFImNaEj6N/Kk6hE9xe1jS+mbSXSQLN1zK0M7F/qC0kxSEMXsUqfgGYOtaRM&#10;0sBbHvT8y4455qiUDEHCLNIwTjPJJZdLGxngUibcAOYy1dX1VRjjE6F0+utyJMgRkIbIF5CG6MUi&#10;SHPJmJkB2izqPZudmN4fwDyQ4AexZi3atpnwcoqX5dLOMlr5N0yKWHGW+zSvW6C9xLK894zY3tTW&#10;TZyC5dOwDlmFNCJpqFctMSi/FMVmkoYLiYaWnJD8iG5EmhSGfwikSepDeHhdhVkWLjXGC5wo07oB&#10;5cccC5QLZ5eQpjosPbad+bpbLnl01O+V0MUwMzXBn/CIfYyscuHAFlUAk2aLVtxTyDZn0tCYN+yZ&#10;qdkpXROs3rMlpDng38DIMe0Py0gDW7mUkdfCo06iMFAzN1SukNkz11uqXow6/YVsGb7LvE8DHg9x&#10;I987snCDTJCGPtfzmlaOeRW4UQzSUCe5FNDbhmYbqjiRBuIgxrwsT5qeHwbp6R2nj/ZxWTIa4XlU&#10;AGmIn0AaIkCQRtKZzEAk3PGPAmmoM9NvWIPHs3DgEtLQ5zrORNRKZA8111UVFJaGdqJyLPdpiBRW&#10;J83kOLPs74I7+JCkESWj8Zq00AJ20rC6EN0ds6rnEGlIjPE1IE3qEtKoItIQVTbe1rGcNKMleZbl&#10;xPyIuecUUN0hNxdUmp7FpCEqdwcumDQ7sNIfscgcSdPa0PS/KulHXApf1kIN0Eqk+a9t7l6nkk80&#10;0vIZzRaxsMZpdJ0zYvtmqDPQ9JOOuBQTeKDRqFzyaUdciq5ZMXrP6LPQNaSe2T83PfL/lNMPOxfu&#10;8axkJcUkDaPhZnCI8Gmor8pDgiU3I4tWIQ2k/B8l0gGn0t8ssg56o+41W4+Mnx2KvtVJS+lEKFmJ&#10;NDAEDzMIjriWvGWcS8wI8A7K+8mu6Dv99Lg2NG6ylDSMLT2zNDp1mrWLCJQXV/zXrhg+UMGaEbA6&#10;aXwjCj4yzd1nm308GA2QPJRPw5E0o/0A6cxDDvm7vasgwQeSBgh3xKWUxyEXkYY+BzpIJ3XO957R&#10;D2mCLKV/VSIxXjCISfOIf3Hb6bCtSZqBipEp5gCyt74Q1MddXSdYD02uNqp8XdcLmi+5m3e2U/09&#10;ybKsZZbzCvlpORnJ7FZ6khnG58IKYAU2iQJbnjSEjgRpoqpX+2oZgzT0wcIVvkC8SSpkE2cDk2YT&#10;Vw7OGlZgUyuw5UkTZiO5hDSyViGwxVxGHDwYMYtAlvwnL1yTlJS09oqCLWp3RWGtfB+t8bJGBR6D&#10;NGs8A46GFcAKbE8FtiFpnGNyixgLkMY5aeFZAcKngb77tCE6ZRj2zsaVoimZeFmjApg0axQKR8MK&#10;YAWWKLCtSKNp4U+j0QItNMrLylSMvJeQ5rKcSXl5uYWOCiHBsXO8+Gp4KAUwaR5KLhwZK4AVYCmw&#10;NUmzHhV4RSl0PZLZQWk8DGmoMbXooQ1NA7uSkhJ9NVUI8wua0CfbV5q0cev8mR0kJS4qVmCHKbBD&#10;SSMnp7DDKnodisuRNCMd9f2tdTWNXYwTUEpLSmbm0MMpI1Nz5rKSE90VcvIK/sVd6m6FlfXdQJrB&#10;/o6q+lZG3BmA0Mz8gyz1ZfB0B4U6O1pWiabtGimqldb1r0OmcRJYAazAJlBgh5JmEyi/9bLAkTS5&#10;9jIEY1K66FLm0RDKd5WCdXbr8G1F+5v8BvTp3r5JmklkwxUZHyBN/ySVOlI7MUtXYUSOc9QihJA7&#10;fRIeBKwYh3nq6BkMTyPLrScQzjFWACuwggKYNPjSWKsCq5MmtZsuZYbm9eW7SBOkKYwwmyFeUAyv&#10;CKPSCdKg3rPJ1vFZuqo5ihznqMlOmtn5Nzp7GpmvNVs4HlYAK7DpFcCk2fRVtGkyuBJpelsbG1qJ&#10;F9RTqiorCVoAaWA9OdJXWVnZN4reC1Db3Acvy0LogTVEoczCrlkUlwL4aa6CR9PhZTRMMlGmRqqa&#10;1ueLL5tGP5wRrMDOVWBLkqYHL+uqwBov/1V9mkVp1BVmduy876GtUUYcDSuwAxXYkqTZgfW0GYr8&#10;MHPPNkN+cR6wAliBzaIAJs1mqYnNnw9Mms1fRziHWIHNqQAmzeasl82YK0yazVgrOE9Yga2gACbN&#10;VqilzZFHTJrNUQ84F1iBracAJs3Wq7OnlWNMmqelPD4vVmCrK7BVSVOSGXeMm1tc12b+GfMVK4LH&#10;lvkZRDql36d22kDmEnyHyiIsnzgg1+Xuat+02erVu675x6RZVzlxYliBHaTAliRNe25IYSf6puFa&#10;lgXSMGIj0jCWwQo/4tO8eFmjApg0axQKR8MKYAWWKLAlSRNiemvBEZnuH56mOirfgEf+zvGLwfry&#10;WQF4o3Pr8ES66U0o7bFTN2B94fgpeBdXQg9BmlnnuAqCNCXe9+A7AvLW0XOT/YZJvYq3z1Gmx9Er&#10;UfCyTAFMGnxRYAWwAo+mwJYkzUR7nmV6GyrweF11kuvYDCXSThYYI2oIXwqgq984QRvL6Ryf7k+Q&#10;h5+nBNHnOOVPHV+ZNGPeBS2wdHTCY+2Upuoict3Ao6m5vY/CpNne9YtLhxXYOAW2JGmQHFMD+np6&#10;BeiFJTMQaM5PANIYOCbp6ekNzcCHaWjG+nqU8XKIaJzQAmH0ahT6ROkwPdzLgk6fSylpg3cJowPJ&#10;LrCjryHbwBi9aGuoKccAv3FrhcsNk2bj/g5xyliB7a3AliUNp2oxcM3c3rX1dEuHSfN09cdnxwps&#10;XQW2FWm2bjVsiZxj0myJasKZxApsQgUwaTZhpWzSLGHSbNKKwdnCCmx6BTBpNn0VbZoMYtJsmqrA&#10;GcEKbDEFMGm2WIU9xexi0jxF8fGpsQJbWgFMmi1dfU808zuKNFP9zVTmV9meqMj4ZFiBbakAJs22&#10;rNYNKRRn0gzmsh4+unlWmHHiyVM8vB3d3dnRnlflAois8F2+NTzNoeUuirS7o+HZ29trI389pRG9&#10;tME2pgbWZ6+K9fb0nDl1bklJLgnoE1smByvaGO94kLpxPiqvorez/tSJ08SuujBdvrvqSw48x3Oq&#10;vq2zta6E5/xV2OV9WwDW4er3Ukpqi+Os3LK6l8TvKwqZe+CbjjZEZpwoVmAbKoBJsw0rdYOKtEbS&#10;XD6DGnH2ZaY9Cj7vzCvjuyxjFLOQkiUbGaQZKeqb41iKJaRpTjMehMenFi9CagEtmc7sXJO8sZRY&#10;BGn4eeF53qVLd1NFbFwSizSkpPiS+g6IFOZmFBsbC3SbGe2IjUvYIJFxsliBbakAJs22rNYNKdRK&#10;pOFeWJBPoxpWseT0V8/AK3/oFW53l2arJ2GIsWmiJZOPj8/KNw/ChE9Tmuh17sLF7omlR1xiOxn4&#10;NPrcZ5bEGO0o6gbI0KhKfgWsXWeE7IkwnAUWCBCkoVNnrvOcuqmAHtollplar4p+OCvNXOIi+DRz&#10;0xPwZqPx5jQqjTZWG0fEGZuahUeDT5y+uCEq40SxAttRAUya7VirG1OmNfo0F04JsZ9/dqyJRQcd&#10;v8LFWZuzja9jbdF3QQ/eEqQhllAL2SVFWeLT1Maojix2fm4dX2AR61hRfh5W2FcEvQ2PSZr5rQqm&#10;0UTQ5RovEZhtywDSpLiqaOiaWJpoU6gs0sweP8tvbmF57NRCmhujN04VK7B9FMCk2T51udElWSNp&#10;KNN9Z/kEZyjU7rocHn49u3unWeMzRjdPLMlkqoeuoiVq5StJfgukGUrVd4+j0aZOnbyyOmnA+bhx&#10;/mR2Uw99dpL/0tk5+rhv9Tx5qIP+VbPMw6mzJ3guDE/Nzk2PXOZBPWYEaS6fPg2gSrFVjGmA7j20&#10;0Ob6pfU8wLfhOXkMSKPFf4pGo+uIXgLSUNszOqCnjtptklw3MdCASbPR1xtOfzspgEmznWpzY8vy&#10;tOaeiZkwpxVsbPFw6lgBrMCGKbD9SfObYtoq6v3LcP47aatK/I3tkm6fpbEj0ZjxouVUcBP8/r0c&#10;6Q+MDATZk7nkSAe86+nTvUrFoxtWoRuY8NMhDY02S8HTjTewWnHSWIEnoMCWJM3E4PhgV49zbidD&#10;IKpLRnvnGJqB1DMyXDtJy+weMSW3TwwP22eh5j8isz0mv12D3A5977B9eJrZu9JQ0+lV1E2QhlzQ&#10;Hl7RB4Gcvik6ZbZ7AkaCJyj0qbHBfvd8dBaCNOWVHd6FaDrs3PSkBbmd6JoJy20v7ZtApJkets5s&#10;Jx7CSHYlwzdu2suaYF0Znl47Tf+THGmOOvOMXDrsfVmO9ASqdt1P8XRIs+7FwAliBbACT1yBLUma&#10;ntrOWeg+p9PupPcpuaApRuVZ6AMBqX3oCYgrse0wNci6fIhGpVZM0E8posYd+FBOYnNfpjqJhyWA&#10;NKWJxYwgzaedvtc0t7686IZfXYh/BnyWsxtxY4QgTV9r6wzjpKp5zM993nCoJPtkMY6lAml2q6MT&#10;EcuLKvMsGe3jUsmGLS8okvrHR/6ojOIku2DSPPErHZ8QK4AVeHoKbFXSTKIeFZpOxYiqC2rH2zqR&#10;R1LMQIBYBmCF5tc8DlNdWaQBj6azFeLQ5JK6UKTZAaIDC0jTmk/Myp1JH6L3l1WftC0viSvaE9AA&#10;pGHVC5BmtKd7dA5OSrGtGpc0zoddR2wra+LRxFxwZ4A0yY0jdMpE7xTymX4jSDPW97lNKZEIdJ1R&#10;qbOwhrCNNibN07vk8ZmxAliBJ67AViXNzBxlfIb4CDNtfJoCU4MgRPTnT1PAXaHNwhYaDVaT0yga&#10;xIGfY9MU5JYwlrlZysQMM5HpGcrkLDM1RBM6jfFjYXhggrF3lnEI2kGlQlIzs8gvmpyhwDwrmKeE&#10;NjKzRKe0lZahfjgKRANjYBEdQqT4nAImzRO/0vEJsQJYgaenwFYlDYGFzbyUDTBelsJhoay0YzMX&#10;B/KGx2k2eQXh7GEFNq0CW5I0m1bN7Z0xTJrtXb+4dFiBjVMAk2bjtN1uKWPSbLcaxeXBCjwpBTBp&#10;npTSW/88mDRbvw5xCbACT0cBTJqno/tWPCsmzVasNZxnrMBmUACTZjPUwtbIAybN1qgnnEuswOZT&#10;YEuSZqKzax3nns0Mzn/Ka276RGjz7OTo13YlP6uThmdpZg4ZsvENr+iih2Y+d1r6MvzNV5sbmyNM&#10;mo3VF6eOFdi+CmxV0oT7ZfP6VkK9JEbn/VUxHZ5T6SzOf10zg3hghTrd9f/kSPBlEXp3W3Fqzl57&#10;5ue2aJS5NxVJ0W3osf/2yR4uBUacNnhIEy3ZCRnMN/rCx1Ty8koHZ2S1SP0zM3/WQg+HahiRdvjr&#10;txITE0EuvGAFsAJYgYdVYKuSBt45NtbWCev21i6l+KbkHjqPXga5kemd0GiT5olNv1MpANIghgzN&#10;v/+SRvUmNZ0zQq+8HGbQRV43g0UaTR3mA5W99c0HPath7xtyaTNUyouMB/sLcguYb6HZvvcdq5cM&#10;+zQ7teZxubECj6vAViUN9J5NdCDS2FUM06izSd10p/opGq2feAr/WXiRJY32O8V50owR7+Kkl8eT&#10;AcUCCog0sjn9EOd1wxIWaXydkdcy2te+279ulkKFzyy+J0canJ4mXiHjFZC2w78rj0nzuH9t+His&#10;wE5VYEuSZl0qq2dZKjOjw45VhKvDYfmLds66nHfrJoJJs3XrDuccK/B0FcCkebr6b6WzY9JspdrC&#10;ecUKbCYFdi5pNlMtbI28YNJsjXrCucQKbD4FMGk2X51s1hxh0mzWmsH5wgpsdgUwaTZ7DW2e/GHS&#10;bJ66wDnBCmwtBTBptlZ9Pc3cYtI8TfXxubECW1kBTJqtXHtPNu8cSWM/vzSNrzU3xBFJRcyp52s9&#10;jBWPOtu15nM9dOL4gHVVgKjr0jbiC7drXaizk/b2jkRsIoW1HonjbVYFMGk2a81svnyt5NNocHM/&#10;VGaTGE/Tcl7KrB+cFGWqYv79QQ+OjGM8VQW4j52A83tc5Z55mGyoqvtCdPUbog9zEI67qRXApNnU&#10;1bOpMrc6abhPX4XcXr2vLyJwRtvZ78aF09N0+s3zpyLCg8RMkubG+6bgC9iMRcHABpbaIWpIes3U&#10;SHvT1GxjVRl8m9s/p4POIE20BEJXhMRxeI7WKw7tii1omRhoZD4CxUaa4UkK2U2DTpnKqB+eGmge&#10;pdAtw/MoU0PxTZO20pJT6/h2vE1VE1snM9yMxcDBlz7Ty8Mn7WWt4l06JHaBm06ZgO2wvmMZffLs&#10;ZQ9LZShTennrQskm2j2yuuBnYly0lq7x1ikxzilnBTBp8JWxVgVWJ01ljH5Lliu4K0AaSJHaHhPd&#10;TOc+duoiY2E/B9OnGSifIt7oQKdrCgvAGxn0XTLZSRMqikiDdndlLsoiizSUPv+shuFCD9irJqXj&#10;pSgI7xhiwcVW+tZaC4bjbZgCyKeZbuW569OZ7tCO6oZ29qJ6B8m2Pt9hoDG2rNCjbYJeGed4+iTU&#10;9cJCnR60T6lb+E2r3bAM4oSfkAKYNE9I6G1wmgf0ntFmuLmPQTGBNFqi/AKSBhDOivSCW1eflNqp&#10;ruKBSSYFWL1nrg7mltYWc1RasKOZg5ObEZBmrMnKNYI+0WhubRtlMk8aOt3R2tTSyoKpIWVK09gK&#10;lq6xMXMrq4wYF7R9rCqxB6Uf5GZtZWk7NkvHpNkMlxzReyZ0nHtwlm4oL8Rz6Sa8QQoW7lO8aH38&#10;HKwlb1zivXYfAhIOiUSez1y8BfVr7+FPn+o2t7SxdQvbDGXBeXgcBbYkaeLwsq4KrPECWn3uWXdj&#10;iSOpniDNGhNcx2jt6VbrmBpOCiuAFVhfBbYkadZXApzaGhXAs5zXKBSOhhXACixRAJMGXxJrVQCT&#10;Zq1K4XhYAazAYgUwafAVsVYFNo40ZmZmD87EUE3a/GeGHhwZx8AKbKQCNb07/GNVDy0uJs1DS7Zj&#10;D+BImnBlsZUEyfJVGiHGf+n0C6LqsG7PC64YnFweH014ZVuW/GTu6UhzZPu+9sxo7211Z8YumraG&#10;7Ep5aAhG5003XfRkhpxJLGzUCayYKXeFgM1dPlgHqt1WVUOTDqJtFWCdG2i2wz+xuk7XOY2bX2vt&#10;SRmT+1Hkie6+aXpDpi/xDVybADKs+0imotKmi5OiGvkXwpbZsVaYDeJvqArhomXf/XDSQNcALMcs&#10;S+nUGfcy9NzvzCDMnocPVM3ZGWsspEmZ9ihDH+SdGm6Btez123RqM8fMpzWwP9LFNk1u7UXdYTEx&#10;aXZYhT9GcVcnTU2y/TFubh2HYPpY3clj3PI6QcSzFMQJ2UkjwM19/cLpmyJKsF1b+u6xU+cZ0eYu&#10;nD15nu92T64P/FRziLc3UOPmPl46TJ8dqjl1jFtaShRIk+7CbLaAND2lQZBCoY9OkRcijX9UjJ2x&#10;PnV6oG5whj47Wtu/8LCguhD/snJPe+YPKAswpl/3JhF7CdIEm8rBuiLGAZPmMS4W1qEM0tAoApfO&#10;nDp3ZY5Oj3XShglpGjegxikXeU7cEFWgTQ3lNqL2HZYbsjrGsOhrAWnu6cSzZ0DMMrE1LxhSYC3l&#10;rvfYIxCkuStnBB8xZN/upHEXpWlsDKQJs0SVy1rqgtCVE9TITNVd6z77XkQa+riGpfPCJxDnxl18&#10;I0ICg4A0nTXp8L3z4MLelESvxERSb5ZPYmJceuPQeoi2DdPYkqShUcZPnueHqyMrQGelOhE19Vlp&#10;l3Plwp5Tl65vw1rdmCKtTpqJ/uarPCe5uc/RhwqOHTtR1znM7tOcF1GDTLXmBFYNTgJpIFyf4jU8&#10;OadhmwJhXrSFqilxBxgDT+sRfCJAdezkaVOZs6hAQ0VLfBpwjjTju839swjS2OurC/Aj70RczbEi&#10;woilgb/BLfbmCbZT5yZuG6JWzODGZRStM5qITJCGWAw8szZGxZ2WKkEamoOeFNRmRvPEaV6kuacw&#10;VPH0qRPHIjLZ/hrpdHafRkjciSXWVHdFZUsXLA5ZTayNLaEsbAwOTVII0hBLfMPCfQa7T5PquqjF&#10;OKsdB2lKnEKTrWGJNEXuLCxz471DhE9DLCOl8BgyLGQn5hmBNGO99SLCggLiKnQ68mnGBmrv3bl5&#10;/J7nTqvgNZZ3S5ImzlF2lu1Ly3euXuDh5YfHMvzNxSSun7stZ1NigRqpbjpN6u714zx84IMfP83D&#10;d+aEjn26ujDaxerBQaSZHfSonICryzprkFvKEO7HFcz9QT5VkZsneC6OL2ml1qjrdoy2EmkMGYve&#10;lWMGhobnuM/l+5voGxrwiDpVpTpq6qKnamBxVBfW0zfgOX0Z6g1Io6atf/7ECbj1PH/8tKGh9glA&#10;S1+StJqu/J2bQBr4GZPRcJab29BQXyOgurM4TExZW5D/IpCmmhRKJAg+DVRiodO9KSqdQZrhxtG5&#10;kEDUuzLVGqvoVU5EczcQYVWgfxqzl0PGlokWynBVxwRF7J4hEZlFGg/Z5T7QdqzRJ1EmRBrKzOBt&#10;SRU5MVEgjd7143qGhme4uafasjX0Dc+cuEybGW/oYf5FspNmoq/RN7mEOjcjpeapKyZOZDZEA57P&#10;XVh0ldQoVFp1TtjwFJM0EXktvTXJPVN0kh2zq21R7xmdLqaoDxdhvLPeUHk4kRB1eqR2mNmgSKmZ&#10;QCg/ygWcLESa4aqqnsm8SFsi5vRgQ3HLUFVaIJDGVe4unT4pi0jTBlhTERKlzoyfk1jxBvdJiL2J&#10;z7ElSZMRqD85x3SQy6LtCepwKyYCaSDgbSQCa/BpKHNlxH2xVUgh90n0kMeJM+h5seU+zeXzV3Kc&#10;0fsweNQCYZ1rLzvZXUMcqx6G+nPxAgqs14wAwqfZuIU2U8Uhcdp02/D8qNHGnRun/CAFhvpghIN2&#10;gnvRSwEedNCi/e3zC9vdJocEVOPY3m3zUCfAkTdAgS1JGrgLuX72pK6+/sWTx2enh/hE5NRk77VP&#10;UJikYQz/8vAJDtGoV4VE9bSV26fo7KS5IqbGcq2J3rOx7pIrSi4IVzw8+vp6PJfv02lzVwXv62ir&#10;tQ5jp4Z53a0XabJTUzfgSp5PkjKVW4GbmA0U+DGTHuxoSk0lEUP9eNk5CmxR0qxzBQ235tUPoTsk&#10;biX0Elm8cFRgvUiD5cUKYAV2mgKYNKjGs/NLiYpPL8O3wyv+CWDS7LTWAZcXK7BeCmDSrJeS2z8d&#10;TJrtX8e4hFiBjVEAk2ZjdN2OqWLSbMdaxWXCCjwJBTBpnoTK2+McmDTbox5xKbACT14BTJonr/lW&#10;PSMmzVatOZxvrMDTVgCT5mnXwNY5fzhesAJYAazAIymASbN1WnqcU6wAVgArgBVAr0aljXBauLA4&#10;WAGsAFYAK4AVWBcFMGnWRUacCFYAK4AVwAqsqAAmDb44sAJYAawAVmBjFcCk2Vh9cepYAawAVgAr&#10;8IRIQ5mZSWsaBoMvBTya6HMTHL78uHpSHT3oU31DgyP5reirTbnNKANgEG4aXvgYxqPlBx+FFcAK&#10;YAWwAmtUgEWaa9eunTx5kjU5YJ1nBEx0dq3StEt55z4wu8PVtQ+MsyTCT371dPrA0ZCG4d7662T4&#10;igpa3lAiwfoHNbTGC1YAK4AVwAo8AQWekE8DpIlvGEppgNcvz/hVD5SkFsNXxDVTWwc6W+CzSARp&#10;biZ1wpo3qm2qoySmcRg+sxjbPJweW0h804JFmpmJsUkK5bJR3mBFDWzPiCykUWYdSrrryqsmKLR/&#10;aWVTGAd05ZSwnKAAnyzyAJyQPt3XI0juRbubypjkeQIa41NgBbACWIGdrcCTIw3h03STs0mNQ2Bj&#10;FPp+CxRupXAgDcSsTkgnYk4iRiyQZqSvObi4TckqHTbeyeiViunsbKskYg5OUz60ZL7juSS6kKjZ&#10;6Mh8r+ohIvyrEonC7L1rzh7d2TWPS48VwApgBZ6UAiuSZs/FC49pey9dBPvs55/2HjrEbnsOHdpz&#10;8OCeg4cgsPvQwd0HD/12CNnuw4d/Y9ivYEeO/Hbk6K9Hj37x2+5dR48eOsp9CK0XAgePHj0IG7kJ&#10;O4bs2PFDx48fOnHi8Emwk4dPnUJ2+vRv3Md+OM/7y/79kAd06vnM7Dl0EOXq8OG9hxkbUeDwHrAj&#10;h3cfgfWRPUeP7uEG497NfXTv5UsPYxf3Xl7BGJpwtD2XLuwhdjGO3Xf5EjK+pbaf7xJhi3YRkR9g&#10;kObFX8+d2XPwwL7Dh+ft0L7Dh/YxpUDVxJDiENKBkOIwMlBj91Fkv0D44oWf9u5lS4GZ1P6FNJGS&#10;+44c2Qt2lLCj+45x7zt2DOzAiZNHrvDz3hUTllWVUjOUUjW4L6dxT1bjvrzWPRl1+KLwbSlVYQkV&#10;YSlVEVnNO9KqtxjhO9Jqd2U0xBR1xRS0IcI9Wc37cloicpp3ZdRhlzAcJaly877CjfsKguJKtySU&#10;wYQl0VG3xJWExJUZAWVBMUUI34akZDXgQEgHtoBBZCFGtNtS6mJKepIqBpKqhmwGPxkG2wlDPw1R&#10;5tUMpdWNZDSM2U1Ww3iNxjpKWsP4oYz9dMwD1Y2l1I0gP4uyrWIgsWD6Eir6Esos05NQZpq4kh7D&#10;dJcbxJdSMWAVc43lWks0KAJIR1wAksyMLWSJkTf23LKFITIy9qItqRpmBS2uRKSMFLsxqu9xbT5B&#10;9nMxz8K4NpZfHkuuluU/16Le+sZZyAMjw9LqhtIsZVABWRc/cQmxXzaMa0YRmZiiDhgKK+lCHPgz&#10;gURkNFh/HYyUUbIGaibOdj5RVh5hZk4B2tZeXK8e+Ymj8amrnlN3MgpMs47MvWcZfFBC9YNzRxgx&#10;f3716GLj/uU17l9OXeKNzCBFZ6fHZKdH5ZAjs9NCMlODyMl+aQkeyTEOseHmEQEGwd4avq5KHg5S&#10;zlYi9qbC1oaClvrXzbSvmWpqeDn+5etPatpbqtuaK8FamypaGstaGkqb6kua6osaanJqKjKrytIr&#10;SlJKC+KLcqPzs8JzySFZpMCMVH9ysk9aYkxB9j/5T0XmZ8YUZEE4uiArMi8jLCc9GMVJ8SLFi3sk&#10;2ESHmIb56gZ6qHg7yrhZizuZi9iZQDZuWuheM9WCbLwpwLPEeBTFbhtr/SQpxNh+eom9IXB6Rbt+&#10;6o0V7N/8zF1vXj/9lgDPWzd43r555h3Bs2DvCp5jmtC5dwlDW2A704hoTLt59p0FO/PODaa9fePM&#10;P3n2RedlxhVkg8WCGvmZ4dnpUCOB5GTv1Hin+HDrqCCTEB9df3cVTwdpZ0tRe9M7NoZCFroCplpX&#10;jdSvGKn9++qJ2IIssPjC7PiinNhClAiSNDvNPz3ZIyXWKSHCOjrYONRXx99d1dtR3t1WysVSzNH8&#10;np2JqK25pJPDD7dvC9q6OJFKMpumshrGw7Pq/Ui1UfntgWnV9qGZhh4J2s7RBp5JdqE5pt5JOi7R&#10;+u7xZgHprgkVMcU90fmtnonlEfldCWV9UXmt3olldqFZloFkM1+SvluCvluigUcSHK7hGAUpmPuR&#10;tJ0i1ewjDb1SjLxT9Nzi9CCpwAyH6EKH8Fw4kbJViLJNqI5LHByi4xpvF1kcXdKf0TiV2TSd2TzD&#10;NAgzLAOsEWyKiJDVPJPdMpvbRslrp+Z30Ao6weiEFS6xLnohR2NEzgfroOc9pMEhLMvroIHlttNy&#10;WilZLbOsbDMyPEUmrGESLL1+gmVpdeNMqx0jIRsl1YymshlsSasdIzdMZDfP5LbO5bdToYycC8Iq&#10;3fKyr7AFFbyDmtdGyYEMo+yhjKVWjyRVDMSVdEfmtYVmNsD14J1Y4h6T7xyeZR+cZhOQbOOfhNZM&#10;S7EJWDDbgBTbgFQwu8B5C0q1W2b2QaQFCyZBso9l86ktORE6RTDJISTNMSTdKTTdOYzsHJ6xdnMJ&#10;z3hi5hwOeWMYZDIs3Tk03Skk3TEkzSEE8g+lSLUPSrVHkoK8yWCoCvwSrRlm5ZsAZukbb+lDWBzD&#10;4q19EyEaHAhJoTSZ6ROJp5m6hvuEJbr4R9t4hhnYeHA9v+ebJfb9zcu8qq6pBVVh6cWBKQVBKYWh&#10;6cWx2RXk0vqzCioQ+YW9YLvY7c/7dp28eN49Ntw7IconMdonOaYgRuJI5PmJiYnx8bHulqLGXDkz&#10;D00jV1UdJyU9V3VNJxUVe4VLhiq8BopndOVOa8vIu1r96Yt3S5rqihtrgSuFDTX5dVV5dVUAmPz0&#10;pAa+Uw2n9jec2FN/fHehrEhYRkpgRrIvMCwlxi0pyjkhwjE+PDgr9cUL+2GLZ2qsT1o8GATgJ+yV&#10;8k/c61L3vWHpZ7LZb99IefNSzHlNayErXX4zTT5jtYsGymd15U9pyZzUknnpwoEl5hsSyPW8D9ff&#10;Y786kC6lkZ9KLsvNL0lIT7MK9DqtJvmdGP9LF/ZztBd597/Iu2+JvX/2t0Onf3A49MmL54ld6NiX&#10;Lxx45eLBv1469NfLyP52+TDT+A6/yrCFLbCL79Cr1w78U3Dv31DMRfbXS5AI0148+qNnSow3KQ5U&#10;AvNKjXNPjnYBoeLCzEIDZB3ceOTtDohYSjtb3LM1FDTXvmasxmeocl5XgUdb5qSG5Al1yb+c3eOd&#10;EuuVEutLivdLT4REIDVCcLvYUDEjfcNgTy0/FyVPe2kXC1EHk9s2+jctda6baV4xVrtuon3L0vSr&#10;mzeuWNjapxRmNk1mNowHp1e7xZX5p9V6xhebeieq2oTImwdqOEQaeCSo2YRIm3jJmfvreSZ5Jlcn&#10;VQ7E5Le6xRUHkBsjctv8SVUOETmWAekW/ml6rrEa9pEadlGqNqHy5gFy5oFqduEaDhHSRl73tV1k&#10;zQI0nWM0HSPU7MM0XWIAQrouMbImPqK6btImfmr2Eaq2oUpWIQY+aYFZbam1Y4gljZxgg0gzDQ03&#10;AzYzS2GDePOEYMNOGgaoGLBpo+a0zmU1M2DTBMZEI2fYsEhTN84gDYINO2kgjGBTN5bRMIlg0zYH&#10;bEAQXQmcsH3NpIGYCDbtVEA1ABsRsX4CULeINKQqDqRZDTaINA8Jm8cjDYBq68PGZTlsQhFsEG8Q&#10;jOdhg1gOmE9agI0vEzaIN+yw8Y2HLRATjmXAZh5mcKLQdAOHQDvvCBOnAFUTV3Vj+6WkOXD/pn9C&#10;jm1wirKVt5n4XaurvDKGzjru0QbeCRYBSUFJub/clmfAZhFp4OeJi7xWwT42of624QF2EYGF0Tez&#10;gvnAiuOFW499NDY4CNQpiNdJ8z6X5nUmzYsnzeu0iK4Qt7oE2FE1CRkn8z998R5wJbumPKu6DCyj&#10;sjS9orhW+ErjmUMNpw8wSLMXSFPP/Vv9kV/C3exsY0IsIvxZBk0hkMYqKtA6OsguNoQwCH90wW+f&#10;e8N/jct2qeS9yZ/EsreuJZzWljuqJs5uy0mTmJjE9ZIX1z+Sud6q/t/PR5o76M1d9KZuen0XvbyZ&#10;OjzY9w7/Cc6kucAkjRP356TDH5YdfL/0wHsl+98t2fdu8d53EGnYYXPx4CuXwDiT5t/3Dr8hfvBN&#10;yYNviu9/U2zfGyJ737i35/V7+1n2r9v7gTqIVWyksY4KtI0OdogNdYgLu2Pq+5OQy2cXHD8+b//x&#10;WduPzlh/yGP12XnL7wWsvr1u+Q2/xdfXTI4oi4IdVr5PGJDGNirIJirQLgYlAoiyjw21iQm2jAwo&#10;KquMTc24IqoopK0p4Wx+4tbd0zfFXQNCY5JT4b7hrI78RT2166YGXwveZJEmq3E8lFzjEJZjH5bj&#10;GJELDopFQBp4G6a+JAjoOEepWAepO0ZahmSH5LRBY5RS0eeTVO4cVeAUVeASU+QQkWsTnGkZQDb3&#10;Szf1IZn6ppn4pOq7J4AZeScbeMQrWwXJmfqp2ISp2YUpWAQo24ZqucTqusZpOkUzABOm5Rxr6pdu&#10;4p2i7Rxj4JXikVQVWdhNqhsHoqDGmvBsGK02m1vD8GzQFoDNLDTubJ7No5CG8Gwez61hwAbcGtRw&#10;L8CG8MOYpGF4NpzdGiZsEFoWuTUM2KTXj4PbAc4HuCAFHbR1hQ3kmaDjDORtCWkCHpI04OIwPRuW&#10;WwOBoFSPqAwx6G1TMyZMUs0ETFRJ3zc2R1zVSFLdlN1EFfV843Illm2/v9J2BV2OsEGuAEAIOQfp&#10;jnAvjzyGTerWgP+01K1h92wANqgsyK2xC0hxDU8HhHT3D8dklBBuDYTtApLBs+nqG/KISCfcGvgJ&#10;rg8cAqwCuizAJixdx9rbyDFA3dxDzdxdUc96EWleOvBfXhUHRWv/WzrOcd99kH/i7YrrH5bzvy+o&#10;rcKvaiOo6SCkamntG/mD4JUXlnk2xy/xarjZans4aHs6WnoY1JKN6jKMa8HIRjXpBjVpuoXRMr11&#10;2v+1KwTkwNJdF9ycc2u/kghhkg5mf/ry/fjCnOTS/KSS/MSSvISi3DzBSw08hxp4DiLMEKQ5xiDN&#10;0V/qDv9k6WypF+TBMtekKCCNhq+zlr+rTqC7bqC7tr/HOxcj9rrWf2iUt8u4+D1h0juXYoA0bwkk&#10;vy2U+s7dtHdFyHsV7zLsHmHLSaOl6/HMi65cr8VyvVHC9W5vbjm9sIZeXE8va0bW1Fi3kk8D2yE/&#10;4LiUH/6g/ND7S0jDPj5XfvprcGtevngAYEN4NkvcmrdlD70lffAtqUWkYU+hobeN8G9YsHmR+0dt&#10;0CHATS/QHWzPPedPLzh9wruINCL6MeyJ/CopulfuDtgeudtgQBodP1ctX2ddSCTAXT/IQz/IE1S9&#10;IiXnGhgRlphu6uInomIgqK2hZGJv6R4QS8oMiU3+4TrfcXWpM5qKlwx0viJIkww+zVRuy3RSWU9A&#10;Wq1PSnVQZlNUQWdUXltgen0guTEsu9kvtcojoRR2heW1pVSP5rXO5jRNJZZ2B5HrIU54bjv0uQVn&#10;Nvin1YVkt4Rnt4aB5bTAXr+02gByQ0B6nVtciXNUoX1Ytq5LtLJtmIF3qlNMyf9n7yqg4za2tpP0&#10;/X19ZWaGtCkHCymEmZkcO2ZmZmZmWDOzvWtmZvaamZkZ/ytpvV47trNO27RuRueePVppNJr5Rpo7&#10;3713Rm6xZe6xVO/EKo84qkd8uX9qHZjv4Ih7HBWuCs1tT6rCaQ2uS9axoWHKpnEKDFaEsgEbGm5G&#10;oymblWa0dW1ouDXpDyobjNZgyqaZUDaEjlwy+uE2tJXKJnWlDW1kpQ2NrmwacGXT+pcoGyBMmQ2T&#10;qTUjCeX9dOsZpmli77OeAadZ14YWb+0+fvFyEq8EmNHs1QSEb14TUzEKTyuhS2R6SVw2NSKthENU&#10;EX4rGjoi0kpBcqkNILDDIapEHBE3TAxPLaEkUT2iyxiPwz45qSAiJoFIBoYyQtnY+ETbk2x9/Tyj&#10;M4sIexqhbCIzyqIzqKFJhWBAi8miEmY0j8gs+v6qhrVHZkBbvNFyGxqDsqHRGlzZuFPSCWbT3NHr&#10;FpaKmdF84sYnp1ILKkHBtHf3L9rQojFa4xcHygm4EaZsFm1oGuZuujY+mlaempaeCno2yzTNDRUN&#10;UQPnizJmRwR18i9/3KDxZbvD17m6h52TL6kG/nzB8KfP5XddFtH8iUf3fhva6VvXxMz1JK0MJa2N&#10;HDxUJwc8F8Vjot91oo803mvf25LQ1xLd2xTe0xDUW+/TnG/wiwzPL7KYSDma/W/X9oC0+JCsZHJO&#10;alh2qnt6tBbb0bKzBwhN02Bm0JmbWmFwtEZvb6PR3nbzPb22+5Q97eliGxkEPbuooymMsqWcLWRc&#10;LL+/6/PVVb/9ltQ9X375uUjaxzcjvj7ttfdX2+3i6dsVcz/RKvhQPPUbNrefpbn3Y8IDcr+mOXvR&#10;YecvPiyv+LK8k87yUT0pYDoyfSE6eyEufyEsayEzM3MdTUMom1U1zVBGXF+ET6OaAPT11Et7MBsa&#10;aBqc2aywoYH1bFVNA/wGrsVYjvgRuqbBlQ1mQHvxzH4Jkpm0syXgIOdq/Su/w/2aBmjNjqt2hEBW&#10;P4jy/yzJCfKTJAcIaBopkrm4gyn8gpENy8fFStbVWvLcU0UpPkJH3w6KTXUPiRbRsSEnZPhGJHqE&#10;REnrmf/IwXpMSeS0ivRlbXVM05jb2IGmaZzIb5vNbBhPxZ0E0OtlNkxkNU5m1k9Av5MNnXj9WHrd&#10;WEb9eHbjZE7TFGgaTNk0TsIR7GDTFEhWw0QGbt4h/uJXTYDBJx3S1I2nwCC9ciAyv9UjtsQ5qsQ/&#10;ozG2rB+zC1WBXWg0qWoIfAPgjcC618qhhPLBeGp/HLUfTuE5QD6YvgGNgnXTtdgRsKph3ho4iwsM&#10;9kEWzWgzMELPbwN/xhrMBnw5cBZLgO+A24PwfKzlsGnFvC8goD/AMkbsLFIf2sG8VlBvNJ/NosMG&#10;WAKjw2ZqpcOmdozw0ADg0LlD3cF0Bn/pNrTkKoBiAKCA38TKocTKgcSKwZSqYcxn0zSVB8wGK/kK&#10;MxpWF6gUWNiIetH2weAG2hcEkAGHVutsLljhcHWF0SNcMRMOG7ChYZwVNE1RZ1hOU1B6jV8i1Sum&#10;yC0id5mfhtA0ayibcmOrBXa2hePHJz/7LOvzrwv8JTnPnhVTNQmILwDxj8sHScitqGho948r4BJT&#10;js2u6O4fnpyaCU0ujs6qmJ6ZhWScYkppZAtF7yJO7TRJwzhy50LL/IIHJQPSB8QXQoKg0DAjA31b&#10;Q+W+dLmACNy4FJhkSArc94P00aP+Fy6EKSgn5BQWQCcL2s4vJgccNnCXxvbewPj80OQibIAfkgqK&#10;p2dgBPeOLHOQYOamENyvgyeDv5inJySV0AcqJk53+aXuCkjDzn2qKM3Awb+mrkFQXofhFGSF9fJg&#10;IsMPYjvA4Rb/rnQIYfoAM53hPAYnMfb+tAoSDhvAgdA0oK2BtYD4x2S3dvVT61pBxzS29Vh6Ed6a&#10;aKA1mMMGbGiBSZiyIWxooamgafTs/HRsfLRsvBX1l2ua9y4rHRPQ/oFP/9gtkTqpL7q8vupP/eoi&#10;j0BkoaxT0iVR95+P6fz+0z1lZWufd84eWKFsTty8wqohx66jdE9X2dRBBlczHiAT/W4TfY7jPdZj&#10;nRZjHUYjrdojzSojDfLDtZK9je77xO9hInEPNM0z+74E+4xrXLhnUhSYwr7w4v/AgzP26E815w91&#10;9gydMRw9bTAq5DwyXOk8n3VwIffQQv4hBRcTKScLQszCfKFbZzNVB1cBh7kWp7nWh7fD+/sHPMqo&#10;p9WzJxm2hPiK92xKPpFK/kIi8WuFxN1ibCB7xNhBVmiaN26f2P6N4anLASzPO7C8EsDyVtId0SYr&#10;j2Eb7wkH/xlt+7moqKj1NQ2cJTQNdOXDBenwS1jPwJIGmgZ+CU1Dc9isoWwITdM13AdKBYIICevZ&#10;WpqGUDYvnf0FcOCy0AbhsdT5kcfmZy73PWyuZj45396wb+4cAjWzQtPsFODaLXKXLi9cPchlrgn+&#10;m3smGhymmoAnl4UOSej/kiN2REdo5ebmxoe75ZRU+MekVje2ZBZSnQIjOKTUfpPj+12W/4iC2Fk1&#10;RfDT3DG3xjQNcJrmqZTKwfD81rDs5vCC9tiy3pTq0ezmaazDWpJZoDKJ1N7w/DYgPaAPQK/A4Bo6&#10;rOymyYw60EbjmMuaSI93Z5gAyQCHc/MUJIgv64soaI8q7kmsGqY588Gfj436J0GlwQ62j/vPQTPF&#10;lHRT8ttjSntjQcr64isGE6j9kYWd2OWVYEoC3/VoQgXopIGECkxRRRd3RRV3wxFMadWA/xwG/lCG&#10;ZUKUCkqbUjUIvTaoz7QazCSFdbtLxZ6DC3NBo9BkFoqEKYCaMdBtQLOSa8Yzm4A8YQmAtYDmS64C&#10;jz1QDewgXIhfO5sDnAa3R8HldA9NKkQE4OEAWIZVUMcekDioQvkAVDMOtG/lEKZyqoYTKwaiijqD&#10;M+qB5wWk15PzWkMyG2AfHGkhWc2ghiFbzIxG6NRFxQm1y2qcwFVUP9jBANXkSgw3KCHsQ31BnSdV&#10;DsYUdwGSoOyhGJCM0FuAFbQm8EK8pXrCsht9EqmukfnOlByX8FxnSjaYnqDLtvaNh57LGvdCwy/W&#10;i/nGJaRkYAPtkARrv3iQBRHhhbNnFn79deyjjyuffRbXNGdElY3cKBkuYWl2/nGWnpHN7T2jYxP2&#10;gYnswgphyUUl1c01zZ2eEZl+sXnTMzPF1S1sgnKx3Gd9jAOk1OSDFbY7WluZ2wc4h6bdE1FM91FY&#10;qFfV0NKdi+VdKJGbiRWpt+K38AJneKyOrgoLi11iYltRUeeWLWJ79gkZu4WbuUdZ+yVACbEAgSA8&#10;QCA4FXpeK+8YC6xHjoWu3BZKDpXyijFzDzd0CjN2iwA96hiU4hCYCP21sSvZxDXcyjcOOmu4VtHA&#10;fnhkBF720dFRGS0LzN+OCyk01TEoWUzFEPqNmJgYRpsEKAwQUlAKKSSFFJQMrhE4C4np19JzgASg&#10;ZhyCkqy8ogxJwTr2AboOQUbOZHPPKBvfeKwW/okeGKeJB9CsfWOB09iCAc07Zmh0PDgux9Sd0tDa&#10;ZeIWbuERBZdYeEaB1oGzkB6LDiBsaKBpLNwMHYP07P117fyVDZb7aXbzm/zGq/XeTY13Tgt9pxku&#10;GFz24XVZbhvFtEp9/0wu1aCft7OxfseuyapseUqcD9M0DA6bIzcvn5URvCAvfFFRTN9eDtcxQGWc&#10;Jnodx7tBzZiOdViMtGiMNikN18sM14oOV/P11tp8L8JKiJyT5TM/fm0c4mVO9rOJCILgqPfdOUBO&#10;al0t11Mj1Mwpg9GT+qMh2UMLBUcWCg4v5B+Mi+AWsjMixDDYEzTNeS3pC1rSl3XkLunIfsAePTMz&#10;k1VMZVQzxP4XCknfKifu1E76QTHyW6Hb3wpj8p3wnRWa5rAc/yvvmHy503bLc2YsL7myvBryxW85&#10;Iqot4ppdUnr9fMpdTq4uzGsaQq/QNQ38ZdA0h18iogNwG9oKhw2hafZr3anrauYmKROaZlXrGS1G&#10;4Nbxl879Ar59wOGanjzEO+zhsvqN15NdI3xqeuasmO/s3ByomT13HC5KBxACuX3Dd+9bgVt0AU1z&#10;RVv2vLrkJU2ZS5rSH3780Skhzs8+2Do0/JGampq4uLiL+i758yzOfiHVdXWJuaWqdr5KxhY/SXP9&#10;LMX9u4zQCWW57zk56JoGGElUfguJnG3ul2oXmg3GLq8E8JR0YL1e5WB8WS/sQI+cWNbtl1hmF5zl&#10;QM4FV0p4QWcc9I+lPZEFbaHZDSFZTdDdg5bCqEnFAJyC3jOhoh92Igs7yDlNHrGlHnEVQZmN4QUd&#10;UUWgGLqgn40AS11+B/S2WP9bPYwFs+W3hWQ2ukTmWwZleyfX+CRX+yTXBKQ3+KfUOJLznKOpwWCd&#10;y2kNyW7ySqxwjysPymyi5LU4hedaBWd7JVT6JFYFZTRFFHZFl/SAioJOPKa4O7q4G+4F2gUUQ2JZ&#10;j18C1SmiMDCzITCjjpzXBlotrqwXUgJjAIaB8SrQWJhSGUupHYsr64OqBWY2RxR2eidV+2c2R5f1&#10;J1aNQBoIwwPboFtMWWBmU0RRF+hFuGkM3LRiCJQBFqRX2A2/UF/QzXAjzNJY0EGBCmY1BWc2ukWX&#10;OEUUeyZWBULtUmvhF6pGwdDojyrs8E6gWgemgcfLzDfFMjBN3yVSySpA2TrY0DPJLa4c1DBgBXQQ&#10;GggKD5hnYgp7PLakMyCl2jO+PCSnBTLxTSx3iSzyTamNKOwAjuKVVOkJDraIAkdKvmtsGVgsw3Jb&#10;o0sg0g944RimBWtGE6l9oGYAfzPvWG2HEC3HMEt/8EinQldu6Bxm4BQKv/qOIdD9wb6RC8XUDSxY&#10;KaCB7P1iTFzIeo7Bozu+nP38i/GPP25/9bXcJ5+U4rwsJqHEL62lTwrRsfWT1LLhktFvbu/OLCxX&#10;MPG8wS1eUF6fUVjV0z9UXtdi4BSWkldOTsy9xC5Un2Gl+vmrCTa+xrb2und+KPDkUdSzvMEtsdCh&#10;tdBDmu/Qmk/i9rU3DtAVqLHhUzLzUDH3cnVxeubzqSeeKYVXhoXF6t33tSW1HWQNXaEi0PmauFJA&#10;8Zh7RkPgHGg7LSsfJVMPVSs/uKmeQ6CGlY+quaeCkbOsvpOcoYuQsiVoU3P3cHULT2k9B1kDZy27&#10;QFP3CDP3SEl18+FhmqaxI7kbWTo6e/iZe0SauUcYO4dxiiq3t7fbOTrpWzoZWDmDpOcUGJBCQIGZ&#10;gtpzgxF2P9E/AKSgNqx8os09IzGt4BUFOZh5RGJ60T/e2DlE3sBRWMVCXMNORo+kaOyuYx9s7BoO&#10;N4L0pqARnUMNHEP0HYOhLeAXmkPb1k/J2EVWn6Rq4aVl46dti2kpaC8jF7KpRwQY2SCSDXfYpGpa&#10;uhs7h4Ky0XcMUjN1WmY923pUZusv3NuOS72innjEtcwivSOY2usZardLVOpHOc6fOdm2nVXcdkR0&#10;y77bl+VF6RFrRHTAgesXDwqxHxThOCTGqWTIOzkUNdHvPjkUjVGZLtuRdsORFrWRRgWgMsM1QkOV&#10;3EPl7L1VRl8L3CREwcX62V++BS8LuBYMgjzNw3zfdWMnpDTUn65mTuiNynoNz+UdAUIDmqYg9jqf&#10;tT4h4EUATXNQUeCwotARJUwua2YNj06Asunq6qIrm/r6+tTU1F06yT/oJuy957+P1XcH/40dAph8&#10;KXBjhabh1VV++hX9598w+M/zOizPWrC85P7ch2HHbxZcuJdpYhFgZ++qrKPJvKaBhu+L9CM0TbXA&#10;hdJTX051ttI4DRYdQIthozlsGOLQCE3zhfzZkcmxY/pchKbhdlKBa+EXhNF6Riibl87/dlRJ6Jiy&#10;8HFlkWPKIt+wmYD1LDm/2SeWGpJUlVfeBprmmmxAbHY9IZDVDu67O/iu7eClyYtXDx1XEj4kz39I&#10;XuCwvMBeUfZXXn1lIPejmRklFhYWHh4est7/NdW6UksTbV3UXQNCg2OBL9vvlQCSyrFfkv+wvPS3&#10;99hvm1vZJeRD7BlYw5LKe71iCiGmGZz8tiEZRp5xlkGZrjElpPBcy4B0t9hy6DGjClq94qBzLIBO&#10;EAIH7MOyrQMzrALSbYIzbELSLQNSIQINEjtHFkGYAJy1C8vBc8s09Uky8U7UcoRQ6TirwEy70Bzb&#10;kGwQuJ25b4q5f7pnUk1kUTeE1bpHF0MOxt6JGvZkTec4j4Rq74RyEiXfnpxnG5xp4BZr4J4IcQp6&#10;rrG6rrGapHA993hSVGlgWo2pV4yCdTBEV5t4p1j6Z1gHZpr7pUAV7MNyrALTLfzT4L6useWgPiNy&#10;WxyC07VIkZaBGTbBmY7heXahWVYBGVAqj7hy8DZ5xlFdoku9QKmkN0JgAnTQLhH55gGZ9uR8iFYw&#10;Dcx0jqF6JFQ4RxVbB2VC3AQEcxt5JVkEZtmE5NoE59iG5jmGFzqS8y0C0s184dYZlkFZloGZUCk9&#10;9zhjnxRT32RIb+ydpEWKULUN03aJNfZOgWAKgMLML80pqhR6/+CMOkdyLpTQPizX3DdB2SpASMOe&#10;U9GCV9VOxtRPzxVgzHCg5INGcQ7PAz3kCtHnQOmovSGZdaDAnCMLIJIQKmIbnG7smWDhn04KL7AJ&#10;gTJAOTPAQ+adWO4UWQQHca9YPYwJIgragjIbgDN5JZQ7kLMM3CKVLH0k9Z2kjdwN3aPNPKNUzT3E&#10;tWxBJLTthNUseBWMjVxCpfWdFE3cQsNjdB1DDEjBikbOAkpmCkIqTS+/XP7886X//a81mxD4fUXF&#10;pW7wSIpq2AipmN0RUbvAKTs1PT06PiGoanni6j1Dx0AbT0oBtSYyKcc3PDEoKsXCPfT4NY6Baj97&#10;a8PxXr+ZZvOxQrksD04hOa2jl9gGq5Wb/blmYvjSrDhDQoLnPAXLLLl55I1A2yjIC39wfOaTgwuv&#10;71z478fTV64o3hXVYpfQgxtJ65HENKxF1K3ljd0NXCigEuT1ScKqVkJq1jIGTlI6diKqFqLq1tL6&#10;zmqW3sIKxqD5NEzcgFUoGjmJqFmKa9rKGjrL6ZPENW3uCCoMDA4mp2WmZWQ7WNtPxUZpGVpCDnBK&#10;XMtGSNU8KSmJQ1j+GofoBVaBK/dEIuOSQVXIG4IOI0lo2tA1jT4pNFhJR8fUVd7IGRNDkpSuvYyB&#10;s45jCPAnUHJq5u4SGjZSOo4SGtZ8CiZQeFkDkoqZh5qll6KJq4SOraiGtai6laCKmZiWrbSuo5i6&#10;BbeM/j1JXX5FE145Q14FE8AcFKeisZuGtZ+peyRY3ghlo2XlYepKNnIKAdEwd1mmabYdl996UPA/&#10;JyVflI961ypfKLTmtHHseJPTZJXydPHhLv/t224abTsps/WAwI+cN5Y0Dc5sfrl2fg/n9X08N7/n&#10;uCKgenNqJLmuoySSmm+dEGgQ5aEXTtKlOOiG2eiGmuuEmJqG6Q2UXO+hqn3Bf20H/3UQVTe75377&#10;Hpwu6t4kDR+SgI3BO27sIG+7sn3jzCXnPQJsBtTMcb3Rnt5egtAs5B/wCBCkaxqDIEzTgCHuB/A0&#10;SHFu57tq6EMFNQPbxMREa2trfn4+PJHEkcPWyXvEKHt4QvZyBm7nvQqJCVmhaeR1NRw8zO3syIeP&#10;O7Fs1WR51nTLS86HzzrW1dWNj4+PjIw01Ndbujqtr2zo1jPG2LNqntOEMGiaxaBnmg1tKTSA0DS1&#10;Xc0fSR6fmpl+oPUMNM3LF3//WYprvzTXLzLcX/Jf//KOEWiamZm5H+65wB0F9SJB06yICPick/Vz&#10;nqvbua8QAprmF0mufeLsP4jfg7+fwYyf26f3idwcrTKYaLPojfmkOPPN9LTrXl73ait3ikndVDKy&#10;2cV/ZyeYIkXZfhLnOSgr8Q373dumVrbx+emN42B+AWdMaEY19E3QBzlH5Jl4J0DYmL5rNESdKVoF&#10;mvilBwIXyW3xTSj3TKiEMS8pLFPXiaJo4a9oGaRJoui6hKvZBMmZ+ihaBmph8WPxxl7xEHUGU2RU&#10;bYNkjL0ULINUbcI0HcIhukzXJcbIM97ALUbTgQJHDNzi7CkFwHV8EyusA9MN3OPguLJViJFPRlAW&#10;sKUmJ0qukWcCREXruUSr2oRKG3qK6LpKGHvLWfjruMXBFB+IR7DwT1S1C4WpOYoWwdB9K1sHyZh4&#10;S5v5qYM2covRdY4ydI+zDs71T20k5zQ7k3NgWo+OSyToKn23aA2HMAVzfxWbEEOPeCAQZn6poCRM&#10;fFNsw4D3NIPZyi44A6Lj9NziVOzI2m5xoG/03eNB1YHoOEfBheoOZF047gEThpLglCYpEjQZnFW1&#10;IavZUvTdEuB28ua+wrouYgYe8laAWATEfytYBCpbh0BpVaxDFM0DFS2DdV3jHMKLgrOb/VOqHMJy&#10;ARavxErH0EwlK39xfVdxfRcpIw8ZI28oraZDBBQSQv407UMVLAONfNJAL0bkt8GFngkVvskVoD5h&#10;HACCNYRbDOgbaE0NpwhT/3RISc5t8YwrBU3jEl0MRBMUcHB6LcQcGmOxgrEQra5mGyht5Cam4yBp&#10;4GroGgXDZxl9Rz5FEy5ZA3Zx7RsCypd45G6KaKqYuvAqmioZO2vY+GtZewspGV/jU7rEo3hHUE2E&#10;W+a551987vkXTExMDp84e+GuMHR/nFK6t4TV+eQNWcW07ohpuwRE/X7mlrFTECUxK6uwnFNGr7On&#10;b3Rs/LqQ2qGLbAM1vgvzE2M9vuHOvBS7eyS1E/ekdH85cXWhTW2hQGw6im8hhLvTjdPUwkbR2JlT&#10;Wv+elMFFdjGSo+9n+wt2H28/c8pCWFqeTUybQ0pfycjJyS9cWss6t7iiuaPHzi/WkBQip+vQ2tHT&#10;0t4toGzGp2DMI2soqGIpb+IJ5OMOl/wNdpm7vEq6tv7KJi6gokC5QjJOKZ07YppnbgtySOmKatrK&#10;6DstSAqMsbB0vfAUnGKX1OaShf7dGN7i41fuHTp/+/dzt45duUeJSRTTsAFNxiNveFdMk65p5t59&#10;dpKFZezGOXFNa2FVcwElE9AZoBtULH0tvCFsLFbfLkDJ0FXZxFNW115QyQwAFFAyFVYHlmMtqGLK&#10;KavPo2jMr2TMLq7JLqHNIaPPI2fAASUU0bgjrHqVW+4ytzybBBTJgF/JXM7Yzcg1HIyE+AybFC0r&#10;TwuPSFNXCoiejfcyTfP+Vbmth4XfYjN8Uiz4OZXoD20Lf5RXm6benik+OBm33d7gyJOcDkBrWG6a&#10;r5iCAzNsfrx69tu7F79kPf/JzVN8KjfG+3xbJ2bbJ+eyeifC20eDW0bC2kaDWke9mwa9Gvpdavti&#10;kkW7S2Q+57v2Od/1L/iua3k7PXdgt6KHnYqXg7CdsbCd0X6S+JuudwmRTXNOLB7SCR5u7eoZzTlF&#10;qBkQwm4maGcIYhzqDZpmp+jdXaJ3P+O9CnJeOorQK/dvHJZZu0XCdwuH7xYI+4wHS0wI5ICrDYZZ&#10;NdePvHvtOKeilLa+rrWZkZe7V19/P6iuubm5ht46nVjVwoKCz26fXUfZEJpmrLKYUdMMpkQSsuin&#10;WRH0vGyGDaFpbtvJgm/GLNqd0DThRdjiofALcj+nefnSgb3imOeJUOSEprmlHAZRzqZe2USU8wpN&#10;s53zDqFjQKmAgKaB2UI7he98xnXpM85F4boMCYD36LD/n4Lcy+aW384uXCko/EqY9anvFg2hO0XY&#10;fhQDA5rE13fv3DSxtI3PIzRNduMEJbvBN6kqIK0GlA1wEYhdNvaMU7cP1SBFWIflgTUmIq8FwpAc&#10;yHkQimYbnGHkEQsqAfQKqA1jz1gtEhlm4UAPa+ARZ+gZp+caBRoIwpoVLf1lTL2VbEK1obN2iYbg&#10;Zj1X0DQJwAZAAcBw3jYkC8IEcE1TjmkabJ5NNEz/dAgvjSjqjS3p9owpMvKI03OLt/RP13GMgIBp&#10;WVM/ZdswLedIU78098Sq0OxGR0qOuX+arlO4vBk2j0fezE/S0FPK1EfbNQaYhw2Qm5AcMFUFpDdB&#10;pJxPPBX6cQvfRDXbEE1HiopNEPTdanZk6I7hRmCFI1HyjDzirUPzQ3LbIL1bdJFNaJ5LdIl5QLp5&#10;YIaee6yWc7SeByjjRIjk1nQM13WNAf4BzMnUNwV4FRzRsA8HZaBkAUooyswPsIpTMPcT0nES1HOV&#10;NvVTc4iAuUqajhFgCoObatlTlEDrWAXrusU7hBdDKDlwGieMrKRbB2eZ+SaBUtRwJAPCWjAbySZE&#10;2SoI8jfzTbUKTNMmkYFUWYXkwFVgxvRPrfZJqSVnN4F+ggSk8EJoSgj8c4spdaTkmvqnWgVlQkXc&#10;40qBerpEgZopA80UWdQDs3EdQjKByxp4xELzwdABOI20kauciaeRR7SBU4ikjh30odCh3xXVuMqn&#10;cIlL9paYNqeMPoe0gai2vYZNgIalJ5+8wVVehYtc8ndEtQSULO6Ja/zfk/8FZaNi6n7hrhC/kim3&#10;nBG3rFFWQTmfohmwkPau3gNnb+UWV0po21KrG40dfAYGh4dGRpWMSYcvssHj2dtWMtfvP9tsWhUt&#10;w6+gy6Ng/PvpG9DXe+vz95P5ZFW0ZYzcwKakZuEJQ35OWSNQe7cElc5du3OHg0tUxURQyZRXzkRY&#10;3UbF2MmfkghdsC8lMSGzRMs+yMgpFDiNiJq1qKadgrGrrL4jdN/iGjZAfZTNPBUMXZTMvKFrhiG/&#10;ipk7FE9YFaNxXNJ6YPoDfcYrbySGa5ru7R/219Q0/Pc//IrGvApGwmqWIPDuxyUmw5AXtrjElITk&#10;dGldexFVcy4ZPVYxDSiGgroepBl6dmtPTU3zG6+JqlsC2wM1A3wReI+KpY+pZ7S1T4y+Q4CKibuq&#10;hbeKsauMrqOElpWgsgmfghFoLA4ZPS45Q2ENaykdW0z/iarfFdfikNK7J6l9W0j1Or/iJU5Z0DSg&#10;gdjEtDhlDCT1nHQdgi28o7HpnEFJOjbeNNeUT6wJCWYlMszchPDlrZf1nrym/ayYzzOaCc9qRMZ6&#10;/DoRtX0k8NMBu/c+k7L9n4DbtnPKx6W175/vuffy6c9vnvno2omPrp/kU7kz1mntWtoaXN1lntdk&#10;ktNokFVnkFWrn1mjm15tntfoXNEbmSjUWST0Gc+Vz3gx0fF2fv7QHmUPe0mSGQRNgYiRTN9wYX3d&#10;5Q7Ia7i86nTrG9urhN0M1ExD8jlxkpm4o5mYoykIOHhAT3wleBMUxqc8l0G23xL/6b2bJHvXqamp&#10;FcrGxr9kN1/oLgHyLh5/IjEhWFzyCk2Da52Xrx62dyI5ODgoKSpmZGQUtGQrJIhxUa5nVqbW1dZe&#10;5lpz/iY9ImCdKGc8IgCfyEnY0GgOm6U4tFVjz6o7GuFJgl+Q+zXNK5cOfCdyB1T457xXQb68Y3h/&#10;7Nk91dDaln5CIKvPOG5hSoXr0qdcFz/lvAia5nuh28ByPuG8iAkHTeDUZ9yX5ZUOjtdfmJmw0tO5&#10;qiS9r8vrlW+F74CjC+R7YdZ9oly/Sol9def2DWMLmziapslpnkwo647APCidYEgJyW4MyQKfcIVL&#10;ZIEDJc8ntQ6cBwllPYGplSRyLhjQPOMr/JOrXKIKoRdzjy2FlO4xxXAKHABgOjPzTlC3C1V3oBh5&#10;JsKMHFg7wCY0h0QpgEE0GJ3gcjAKgcYCCw94PgLS6iA8GjwcEXhwmk1wll1YnnsMNTCjOb4CPORD&#10;5Nwm9xgsaA38Da7RJWB2A9phHZLtEF7gGlMWkNEIHpTA9Fq/1BqvuDK4HIxFpt5JoPBMoKuNKoaY&#10;6cC0uqCMhhBwsRT1JFAHograw7KxCfDO2JSgPGIykAM5H7xTwOogvV9SOSgnsN3FULGIL0peG0Rd&#10;gxsGnPMe8VQgE+BDcooug8JAxw3GMSibX2qdT1IlVNA2NBcOAoGAuauKNmSLwBzPhGpICdY8bZco&#10;wEQFLGausWBtc6QUgp/JPbYM/E+2wVk2QVkWARmQbVheB7hYAlKrYQ0FC/9UUDaYpSsi3zEcQMsF&#10;kyMwFSiwdVAWqAonClj/cr2Ta2NL+yBeIyyrEaxhUSXdQWk1wIdCc5rJua3gCSPsY4Hp9RDL7hZT&#10;Ahd6JYF/qB6LZc9oBLdTStUQUFU4C7WAoYZrVIFVQLKxZ7QRuNNhx5UiresAg3ow4ICJSUDRhFvO&#10;UEjNSkjFnF/ZQs7Yw8CZDK4OGV070B88CibimnZKJh6qlt6aNv7gBdF1CGDll1YwdAYTnIalNzhI&#10;tKx9wS+iZOJ66Q4vGILULb3ULT3BxyCti9mgoMO9wi4IDhWHgAQT5xBNax9NGx8dOz9lU5eLt3lA&#10;KyjDRBBLT7hKzzEE3BtGjkFyBk4SOg7iWnZg0NOyCzJ2jdC1D1AwcJbRc1Yx9wYHDBivcOufPagQ&#10;OGvuHqlt46dm4a2JJQ43cg7VsfPXtPZVNnOXN3RRNPXQd6aA88nSK0rHxlfByEXWAOyE7kCeZPQc&#10;74mpyhk6KZm4KYHf5sUXe7dtjThyUtnUDW6hYu6pYu5RULZszXs+WR3woIDGktF1ENO0BhUlZ+gc&#10;TI703/NTxX+2lb74ioCiqYCyqZiGlZSuA2gaBRM3LdsAPYheyC1TNnFTNHItKKtNzi6R0raNSsoO&#10;jU0D8lRe0+gXniSiYQ1XcUrrFFGrJTQthZRMOCR1UrOLpLUsrvDIewRFg3oD9Q/asad/EFxN0Bbg&#10;fIKwAtA0MLUIX4kg1dw1ZOXMzS9vyz11z+o5xfDnzQufcqt5yqfqBZvYnwxMn9MkP6MZ/wy/89NC&#10;Xi8f++l+TbPzwomPrhwjNA2PwuWBOlXzrEaTrAaNpGrbcB0biiawfJtQJaOYGKmIUnFKcWgkb2sO&#10;J13TGPi5Pn94j5KHnbyrjbwbLq7W3C4GrzrfJuRlp1svO9yYySPsZr9P5RyC4F1GIaKcwRTGqDm+&#10;OKrxybMnPnr3+D5hVkN7x87ObkLl7D9q99NBq11ikZ9yXblf06xQNq/cPB4ZGZmcnFxQUJCVlVVc&#10;VNzR0X7IdXdnZ6dzql1+Xt5+tmsP5DQrNA0RDkBI7LHPGTQNbe0AYuEAYobNWlHORIgzyPuiMHMT&#10;lhJYWjLglcsHgMp8AZSRF2R1TXNVxj8ivZYQcN58xnmD0DSEsgFN8zXfDdArIIzKBtM0kIb78s0L&#10;n5gK/+qhcSXb8SCoGUIwTSN0BzTNL5JiO27dvGFsbg2apgE4DUS7YkFZEN+MO5axkGUQ3D0O8V19&#10;ELMEcc/Ae6A/ii3tjintgWDcdJhPXjkIEbHgl06rga4KIqb6IXwguqjDPboIvCOOEYVBWU14hFV3&#10;HLUPgqCwgF0sYKwfCyor602EsLHFWGdspZaaUbgXhEWBjxrSYPNpIL65fhIiBcAtD+59/Nq+6JJu&#10;6DrBb4S530v7IJoAD9YaBD98fPkAOP8xJ3x+O6iHyMIuCE6DwkNF0iF4DA/HgiBsrJpQx/rx5EqI&#10;WxsE1zpIQsUARBvjAdmDlJxGmAwE/vy0+kkIzcKXk8Gm9UCRKHmtYD/0S2+MKu2HoAAoA5QWbg3h&#10;A1CX+DKYidID/btzRD7wFVtyUWheRwLEKFcMQRAEHIdsgVJ4JdWQ87FqgnoAHQAQRRVi8WCgFaDw&#10;8eVYBB34+eFeEDsQltsGB+EsRO5hglWtFcxfYbktcByaAwCBMGioGkQEgLKBlFg4HB4/jQV/Q8w6&#10;UetGLO48rXYUmgyaIwkL58NWnYkt7c+E4HVsMg2WIBWLT4Mwis6wrHpiMo17ZK6NX4K2XYCala8O&#10;7nnWdQiEv9AvKxi7KBi76TgEg1YANzXYneCUrmMweKFN3SLBuW0OwV0+sRDiBU5p6Oagi8eOu0ea&#10;gukGft3CQYcZupChr4fIAtiHzPXAeQ4ebPcoK19Y9iYJc8t7gqMoGrKCNBCDgIUhuOOZuIFvHKaM&#10;xEH8GH55OJyCX0tvWIglAWaWQBQAFnuGXR4FhYEyYDmDy903Hkb0xDousI9Nu8EXeoHgLojUgszN&#10;vWJsA2AOCsSAJUNwnbkHXB6FpfeOgX3w5FvB6i9e0RDZBQ4VyMouIAE7BX+9Y7CQNs8oc3eoaTho&#10;IigGZEsQCDBYYT5/9wgAxMo3Fo4bOoVCDAJY58DjIqFjB5oGNLq0niP4hMBzY+ocJG/opGnlBVMs&#10;k7KKgVolZhb29A2CDW1waMTWk0ytaZTQsgY+hKl8RVNDex9gPDDzn1vWQNmYxCGtB54bcQ0gTKZg&#10;JwRFq2MfCLeGGTY6tj7gl/WMLvCMLrT3iVqpaZ47tOfty/LPWme+YFv2dETH03kj/yscezq5/7+e&#10;dc8aZj4t6fvF9dP3qxk48s25ox9dPkpomttS59srbRViavhCKqQiKtuKlFsLZFrzRFty+ETcna55&#10;FFx2zfUNkyyK5MY0DU5rDP3dnj+8F5w0jKLm7SjrZfMy6eZLTpiweV4k2ExL6kU4tSRejmpejrDU&#10;CmgIRrVB7H92kfXTe5fox3cJ3eaSdP/hmP2Ph20/47i2Ij3Bae63oaWnp0Ncb01NTWlpqZenV3Z+&#10;VmNjY31dXVVlZVNLywOCAq4f/ujawdMXfw48sWNpjYD7FqpZrmwW49AwZYOvUoMtQnPsHcGlNQJW&#10;rlJzn6YBNUMIQWs+57nxOdfdL+4o0dcI2H5dBcf/MqgNmixqGtAloGl2gNq+T9MAuSGUzXaeK1/w&#10;XvsKAjoEb30D8XtYCB+mbEDT7BUBTSO64+aN60agaXIXNc0cxDpDrwqSWY91+hCJBIHO0AFBZBre&#10;VU2DKoJ9mEkDBxmin7EoW3w2xjQEyCZXYywkqrA9NKsJwqiga8bybMQm6BATayA6ObMB5txMYzHN&#10;9TBbHrsRMRWGOIjH42JKDgTUD7EuADFjhhCI1sWn3QxAz54K02uIOTdQZnxGJOSGyeJUG2y2DYRQ&#10;N01j2dImAE3nNMONIK56Erpd0FJpNVAArFJYbwtFwkOBsXA77CA2FRQCl2EZAmLBAlBpWGAbhAjX&#10;TWbRpmdOY3NlGqAKM8QRuClE3AHTiqUOwiUwsQbinrEAYgiYrh6JL4fQNSzIDQLhiKBnPO4OKwlk&#10;Tqhe0BxQBqgmtlgAtk/8BW06CBHMoISwqD9qX2IlRNOBOsFmNWGzZJqnofyg8iFyHZ/dCbNq8GlD&#10;mGANhE2TghFDE76qDR7wDWAChoAPbWINVLYZ1kAbSyrvg0YkZzUEpVV7xxWTQtOtfeItvKCrxQR6&#10;duhAIQgKNAoWDeUZRYQ7Y3HPi+txLZtwg/WzcZZYB43pAGLxLnwpAZpAMBiuUaKw4C7IDbpmmAeD&#10;T7rE1cCSgAKAU3h6mBsfB2FativPJsE6BVi8NQRkg67yg/kosDrO0r3w/QR8an0ctmoOfpYWAQxT&#10;ZxYFn9ECy+TQJudj8c34lBrilxBweMCsF2wGPr5YGS1kGZ8K4xCMzV/BQpYXY6Dv34HLATGIiIPI&#10;NIgi03MMAj2tYxcA+gCLJSOFOAcnGruEOQTEkgLiSiobzD3I2rb+XX2DQAchYEHdCqieX1JOac/A&#10;EMQIgNh4R8DBwOgM2IcwPzULL337ACUzd+BekB4SG7uQgQLCTbVtfAJSKjABK0VA3CrrnoHaOCoq&#10;+z8x12fTup+smd7WNPt06diT3kXfsCu+euLnVdUMHPzyzOEPFzXNx7dOfXz7zGWXzNOO2Zfd8j4W&#10;5P8UTP94d3bLPeOwXeZh24yP+ThoagZXNoZ+oGn26Ae40wSbkY4JMcVdO8DloodKbhxPaKSKXgAc&#10;JAQ7RReYhbOqplmmS7ivfHvZ7Ovryt9d0rlfJ9GtZ6va0C4piXmHh4YlxDoF+OjZWhYUFmZlZydn&#10;pL158zju11l99bM1lkRbuR7asuXRcBsaHopGWziApmwY1g4g1kNbR9kAp2HQNIvKBlc5WAQE7xUQ&#10;BvxXUTYvXjv0Bc8VQtOsoDWMygbC1b7iv/ENoWwYNM1+SZEdN69fNzKzjsU1TetcVsM4cJGwvNYI&#10;6F9ymv2SsdBbGKqnVQ9DgHJIdjMEJUcWtGOhzKU9MPbHOziYRALLPoI2grmcU6lVg2HZDRC55JcC&#10;awdUe8VDcEElFkRb3BWW3QTTdMg5jWCZAdtOdEkfkJXUmmHIEIJ9Q3PbwHqDzTupxSgU0BcIdIYg&#10;KJg+EpLdgjGGcphxgnW7WEeM6Zh+WIDANabUL7UBItaAx0CfC8wGemcw8QHLAcIEO3gfPYgFWOe2&#10;QRrwYQSk1UIYMUQhw6A+Iq8NQt0w/3kcFQoM+UCnn1I1EJJZDwHHQIzwwG5sTiioMdAEQMignDFl&#10;GGcCG1pARlM4GOIqQSUMAzkDehGU1QwsJ7UO0sM0e1g9DNQV6AyYfIrNPIWVdUDwmTTYZBooW2IV&#10;VlpsPhCUv6wX4A3LaQZwoCTYXCKMtbQCOwG6Q0wYgtlIYNgEZMCF45VABQsYxL8BPpFFnUCksFU4&#10;YR4oRqp6wbEUWdwD9wKlQsxzAgWTXjsaV9oNDQFTcwAiKCSootzWGWgFoDXAzLBJuzAIwEOl40u7&#10;A1KrXKMKSZRct6gCl/Aca/9EGOabwtDePQqjKbiawRgDxA27Ukzw2FwgGXAEIwTAV9wigDqA5sBi&#10;f7GUFH2HIOjpIOjL0gebsg7DalA8wA8gW9AW0PcZOAYpm7rLGbmqWPhAMpwkwY0wfQApseky+Lpe&#10;FkBQ3CP0HILVrfwg7BisdsB+sJT48l/mHnA2ErppoFw69hDgSwYugueD8SqCYwELgd5Wzz4Q/B9A&#10;syAxmKogJeQP2hE0GczyAbYBqsgUik0K0XcKhQri84dAM8G8HNoao/jaMAnmHhHA5KAWsG8XmIBT&#10;JeBeGFGDm4ISommjQFB4ELucALNqYI4Oth8A+8CisGJjvhMIvPaK1LX317D20bL1B1RBo1c3dlQ1&#10;tMOkGUgfk17c1TuIqXaXsLLqRtAoafkVFXWtwJyCYrJAA5VUNZbXtUKGUWnFRZVNQLmqGtsrG9qB&#10;a2K/eGw0bXqNTwyYBMnZjSCUnGbX0KTVNQ1ojucP79t778YdNVU+A4OjInzr6BhC93x46CfQNB9e&#10;PQ6chtA0H9899wnb+U/uXfiUE6wxDH0ZDKIJKsMgXMYazx3eDQstb0hMQn3oQslOg655vwz3qiqE&#10;mYMQDUznNGs5bO5fRIDhyJ+kbBaXRGOcYbPm4psr1t9cZDagafaK36MrmyVmQ1M2mKZZpmzotAZ2&#10;uC7d0FN86drhowpCdE1zv7IhbGhAa77kv8FIa77DOc1pFYUdt4DT0DQNqIqE0m6XiDzr0GxSZCHM&#10;wCBFFIJTJBa6wrJuxzDMfwBBStDvgNOFFFHgFJFvG5rjlVhFzm8DRQK9G6YGyvuC02tgXgsE3VpA&#10;xHNgmm1wNua2iciH6GewpIFHxC4sG3b80xsgZ1BsnrGlDuCvhgjdkt7kygFwnEBsNMzpMXSPkTHy&#10;FNN103SKJgKU7bCZNCWQG8Rb+6VU6TuHSxt5KdmEQdAwOEXgEnCcQEw2BBRA/Bj45MF34pNaDwar&#10;wJRqcKKAbgDHAzZbiFIQmIW9YODesA/NgVhkZ6xgEOJVDRa5oNRqA5dwcKWY+aWAr8grvgIUJzhv&#10;QItQclvBt+GdUgcaFMoDQc8QOAC3xiIFYkpMfBJUHcJtI0pD8zpDs5shpT0lDyCyCcv3S6+HTGxD&#10;ciCle0JVUBZYvdpgyR+IMgCHP9zFMTwfHPuGeGyYukOES0x5cGY95q8KSod4bqtgcPW3gioKTK22&#10;8E2GFbU17EOlDN0FtBwh+k7HNQaOWARmuseVuUdDSHoBeL/MIGjQIwHygZA816gibOHU1Frv+FIz&#10;n3iIZXCEIPWUmljqQFYzcLupuNIur4RSJ4hKD8mCQgZltsD0I+/4Eh1SqKShm5ies5yZjy6Jom0X&#10;BONicJ9I6Tlp2AYau1A0LDwltGwktMBVbimmBU518FI4QYCvqJYduCsg9FYEwoL1ncDrAH4XcJJz&#10;SetyyBopm/uaecbAlHUzNwqE8IpoWIFL39AFZrqEKRq7SurYS+o5yoOyMfcCpw4EdymZeYF7Q0rH&#10;QUrPUdHUXdbQCTwxkBsEoXHKGgtp2Ejo2AurW4PPH2LGlM3chNWsQHjljLhkDAQgslnfSUbfAaK5&#10;FEzcwZEjom4JjnEtu2CwWcFUFW55YxlDV2kdOyE1S0ldkjzmjHFWBQuhXQC4gmAOjYiaBZ+SiRCE&#10;Phs6Q+gd3BrKA84hcNWARtRzDAUTmYaFBxZkrO2ghZkTveEuYP7CLlQ0kTV2B4VhBnNf3Ch69gGY&#10;I8cIQqjB4eQPtYOpPJpWPgqGAJGTlm2guWeEnp2vkLIRh7QOh7SuiIYNeLm0rH0UjV2Uzb2B54Ee&#10;AleWuqUPEBp5A5IE4GzkCp4tiKuW1LaFeAQAXMMuEDQuvv4mTjEXV3peufimdzQ4vaILO+AdhGEN&#10;rJPGAgvxgsDyLYRIOpkTouBuk1NWUd/UjmQTIVBZ13xDW/fTexwgP4uJZxaXb6LCo6LWNrZpe/ju&#10;ExXfLSTyk6h4WEomwmQTIQBv33UNrY/vsoH8JCKaWUTdRIVHRc0uLv9RSORz9ntfsHNwGhrBQhKM&#10;s+PR/j8cgcjcvGMKyr9Lyx2QkXegRKLneRMhUF3fwmGi/dbdU2/ePfXW3dPwiwnrqTdYT75x5+Tr&#10;OH+GlY9egeAVMPSCuffaYULAx/cCg8BfsMUuCqyGQQh8LoMuEP6CyavY1zMwee3WUnQL3VSM75zE&#10;7r62QIL7BD61sZ7Axy5+unSaWBTeMgzE3yLMjyaLi8Vbwg520N+SvFKsyP5WFEICQKwXBZZBt8EW&#10;Qw8MSk80crSFddVB7EAig+wjg0GwFdKjQmGRdBJITJhTDBl8zS6xFJc4CqzJ5RYf4Q6SEAlf/4Bv&#10;d3glRXtjEoN9xCMl1i8l1j81jpydas7DmupgkmKpm26pm22tm2etW2ijW2KjV26rW2GrW7Vcqm31&#10;qu1Wlxo7vUXRr7Fbkmo7fZrY61fjUoNLLYPA3yp7/Up7faq9QYm9QZGdQb6dYY6NYaaNYbqfR0xa&#10;EnxRhOV+MgN8xjs+ZhO9D6ioKxBIKih2i4lHsGxSBGBkrOLuvkkLj4qdmFfkEon6z81qC1N396hu&#10;w1ZuQdumQ2BmdlbBw6Oqvhn1QpsRAWpNA8TLL1EaOrEBdgEc4/YJjIdAiOSNo1/z37QMDshdw+ae&#10;V1YBZ7/kvQbchkZ+lojNUTyoH4/rp7Ga44ysBkL4GYjNQ7AajOesRWyA0uw5f1zK3oQmdiZS9wtx&#10;lnbcVMrOVNqeLmbS9jSRsTeTcSDEXNbBTBb7NbcO85U31pVztJAngViCKIA4WSo6WSk5Wym5WCu7&#10;WKu42qiCuNmqudmpu9tpuNtrejhoeTqCaHuRdLyddH2c9X1cQAx8XSF6ysjP3djf3Z4SaHj1VKSG&#10;TKSCcLSicLyScJKycJqycJaKUJ6KUIGKYBFNhIpVhIpVl0mJqlCJqjBN1IRLGKRUTZguDMdFStXW&#10;lGI10QI10Tw10Ww1sXQ1sWQ18QRV8TgViXiSdXRqAqzjwkJ3yzDuVNQ2bsZXApUZIYAQQAggBBAC&#10;D43AwODIphvKowLTEZiZmX3opkcX/u0IaHo601w0BJ9ZZDWYx+bOybdZT+t4uTBfyLrGNjlHa6BA&#10;sCLGco8NzVeDuWsWPx37cO6a1Xw1hPdmFXcNUJrdZ48JWuiuFHNdQXMdQeyXKRGy0MVFjy7CFnog&#10;wD2k9DVFLPUwsdIHEbUyABGzMhC3NgSRsDbkkJUTEFJYVbiEZRRJlko4/1FxsVZ1sVFztVV3s9Nw&#10;szcL8DS4cJSsKBoqwR0uyRMtzRUnzZUkw5Umy5Uty50jx50nx52/JDwF8iuEt1CeN1GaN16aN0Ga&#10;N12Wt1ABk1RZ7C9Isgz85QMpWBTibxGI4pIUKvIVKPLlKvJlKfJlKPClyPMlyPPHygpEyQrE2JlF&#10;pcTzWuutpDTEMjDrPzRn4xOYkQvxicw/fCjln4hAUWmlt18wMxlW1jSGhEWSnN09vf3dPLxd3b1T&#10;0rKZuRCl+UsRsLF3/kvzR5n/dQgUlTH79kEZahtaGUuy4u9fV0iU81oIjIyOM8MQYNFLWPoyLjYm&#10;Ji6+qDC/p7Njbh67Do4zczlK8xchMDs719DcwczjXdzQHl3T7lPV4VnRQa7pyKlrr23crK5FZuq7&#10;KdI4RVCAvdDJDGMQ2iVNuYfrHuGq86pSmLsGj0ODuDU8Dg2LYSPcNYtBaIzuGkZfDRaEtn4c2lrE&#10;ZoW7Zk1KAyTHXFfAXIdRCHojsLbQ+c8iw9EFp4qkngb8JRiOsCVNCJLDp6OelJyZkpp9vyQmpVdV&#10;17l5BILDR87BXN7RXMHRQtHJEriNMkZvbIz83fUvHAlTEAkR5yJLcEdJccZKcSZKc6bKcmVhrIYr&#10;DwQnNgzchid/ObHR5uJOTskiXnxlWTVTQ2zpTtgCAsMt+LhxkrMapSGIDc5tgNLkK/LlKPJlLlEa&#10;vtUpDcFkQLD1Kh9EaVj8fJmR//P3ezRvUW1tXXZ+dR2a9rOIADOUJj4pzccvCMwYIPRmIv6CmFvY&#10;lFXUPprmW/8uVRUVueVN/4SSPMoyrE9poIFqq+sbwJXajOnghhVPPhysb6mtgG//Lhsu08tfU1me&#10;npXPKCRTxcvXb13WJS+maXYTvuQRk7c8WSG1fknlV1VQC6tWzb+1KCu/qn7poXogbnWNrdm5BZUM&#10;mT/wkn9yAmYoTW1DG7xf0vIqHDxCwuIy8soawhKybJx897gFPLwDa+pbGN/Kf3Jl/3jZigrys/Kq&#10;/jm99/qUBr6ACqTFzc3N1s5exoX8om7oCwZer3594Kl7Zi8Ie2o5R0hISMTFx0My2P6iUTuR7eRA&#10;69jU7Bq3mO1ua+7oG/uzSjA12DU2s9a9/tJabjjzB1Ka6sZ2UkWXSWWvTe3Q6dz+g1l9XyT3HMrq&#10;U6joD2gadKjsKqxvr3soblNb35hZvEJpNhXk/zkT6mpranMKav7468Z8DtVVlcXVq2sQ5jPZaEpS&#10;BBm8MStYDRAbKQeLdbLKzCk8fPxUWmbuOmmErYwxX81KYnOEmFpDd9esCEJbHoe23gQbZlgNUJpv&#10;Th48qyC8psgLn31IETkrLyJpawJfHDmnIIyLyPlFuaCI70sIDQ0NwQecOzu7amsbCIF9ODIwMFhU&#10;XEZy8r6uLn1TQ+amhuxtTbk7WvJ3tRVA2HSUwMOjeWC3J/c195unvW+dDrhzKvTOqXDWkzFsJ5PY&#10;TiWznUplP5WGyWmQdJB7IGdAMgjhIORsJsdZ9Zs3S8sqoCSwxcYmGd66nsV5DiRzuRAHGSUb/5vB&#10;dS6V61wi17k4jvNRHOfJ9y4Es18MYLtINlCPTIzltdJjWUFmxB1NQdZ/EFl8fWji481CiLcXbcfL&#10;E9vBE6xFaUpD1I3DCmm3qKu7cok/vbI9g+zMpRNW3QBjpqa89KLamqp7Z0STqFj8W0VxVlU9vFq1&#10;RsqKQeScWnwAB180oxeyPDXgKrsdcRyXWo1DRxILG+vzIi7f06InC7NVdMvDEriayKg4xxHHEyku&#10;/BKGG33xHnF6fmExVQ3tiuoGuC+YHMwsbXkEhNcpwwMpDfhkwD9DJzCr7oSFRyenZq12l2pVQf6l&#10;4/X1EUHkPzwerTXRkdPjE6i+byic6KbPZfeAWfLRMUnV/2BCm5SWxckrEBhCIUDLyS8REpX09l/P&#10;jfZAL00tx/XKc4dqr51qJwf2Dwz09WJb38BAZ2JM7fXTVYf35f+2szK/aK2HpDonTFhAp76pNdZI&#10;2CG8sL4ij/2aXEltC5G+JMVTPyg/Kpzs5RfEKH4hkTXYG4pJkqu8avCqKrZWB96+AmYjV8Md1Q6I&#10;WpVWrwx/dzCQyamGG1WVlEFWLbEkRcvwpcFBZV5iUSVW2qQAXQ0/TJMVF5ViBSvN5JazqGxqTw0w&#10;U/DIgj4h2sNA3rcYTpnq2ubXPIwVFhpOQEQctCZR8VBKFBefYEp6zlrYPpDSwCts4+DCzsUfl5QG&#10;+8VlVXLKGvCX9R4PyF0O3ns8AqkZuWuZJP3MFN3zsZLIcculLz72ZVF2vHI+cDDLT01By6moFm/H&#10;NIqQiHJaJWOtG9x1xVw8k6vwC0tzU2oXG3SjfZqlBjfTlyRJytmvmthdRtA+qorpfB6m+dS19dW0&#10;dOm3sLR1gM6T6EtXlfUpDXwCgIeLS0BN6DfWnezmv3A6591yyj3umK0Q4iJkcEwu+cwtuwNGvkYn&#10;jhwbHRu7fzw+M9l2Vc5sYAI7M1BTPP0HPDpUm3MptQOrDvntBdky25glA2NlHvHV3c2Zoe7+UScs&#10;s82NnLompvzN5Bmvr3QTS2wfZDhSqqoTsOoNwhWFU1uYvfUD08FX4FjZOYNCQmgsbmpKUUWN5Oy6&#10;zoXrU5qi+janugHL2qHP4ssv5A/+lN4RVKI4RP28q/x34yJP1px89oJe64bhNPz1WUOa/OSuaHPc&#10;peSsfIQqSpNPKK8w4+bIc8r/KY83NcHzDv8qMVfUWBc+/Yg/cIsyrUt3yutWqWxmiIl++JqvCTN3&#10;jE1IhXctOi6ZSJyQnMEnJBoZu17wDkFpMGHFiQ3usXmb7XRZVf06d4yMSdz/+6HwqPXmD5dW1b2M&#10;f5OJYDWYr2Zx2YBFd83qawasmF3zR5YNAErz6aGfXzn76zry86Wrv12+sarAqZfP/ALyyplfV5Xj&#10;kryHOW+/giXA0rwKcpYuv31y/nhzc3NbW5sjyfP1c7+9cR7kd5KzFxxpbGpKS8+ytnV59/Lh968c&#10;/eAqLCkJ32Q5/smNk5/eOPXZzdO/CbHJfPSiyf4vjb552/zbd6y/fZu08y2PnW/67H4zePeb5D1v&#10;Uva8BRK+F+RtkAhM3onY907kkrwb9cO7Xr98IcYl3NgIS9JjW0VF1b1Ld4J//jT6x/cYJebH9xbl&#10;/Zgfl0nUj+9Tfnw/5Mf3/X543/OHD533fmS392PrPR97ifFExEfxWOmyEG4Z/GNiGJkhvie2/vNK&#10;MJb3Q0NL+vuVSkrcG+oj2lr9m5vbx8ePxMV2TUy8HRK8ZT1Ko6bqFAljAkxSUs+f4wVKU19dInP9&#10;uqh1ZE4JbZyUai985IZcTFZRDf4+mIlyemet3susQ2nO3Zaj3Sg9x0lPAqM0yfZi+sv6neRgG1H3&#10;EmZe0b8xTX4RlVdQhIObn52LNy4xbf2SPJDS+AeFGhibvfvue1Iy8rz8gnv37oNx9htvvEFy8cjK&#10;Lfzuu52i4pJwC3vHVeNWq1V5OQhU80rr6qsKBU5dLMRGn/goKjP0hqQrMWCqa2i04bsB3818IG6W&#10;goKh+e3FmRG/SYVg1LSh0Ur4ZgLmZKiUu3UGozSNbZpsN2TNQuorCs4cPXxJKwQrnhRrGH5fCVHZ&#10;UhjF2nKcuKRT1NQe46YnYJ/7z7H7EtW3tiOxcfJw8PDLKqo8EJAHUppmzutU7pv51Ip0jptVx3+u&#10;vXOhnp+t6vDegjsXqQX5qSLcmb98W7U6pWmxunMDFupfpQxxlrpuyVnhHtKa2rax5bVVlfR3B98p&#10;BKpAv4qgNFl+Ote45CPT88ob6G6ZVShNeWmK0LEbfsRN6+ogNxfps1duSQkKsLukrlKS4nAbCXda&#10;AGRJYVFKYqQkm0BxFY1xMZS8OcpS3iUVs4zWVFdDtp46rPAlNyxBVfnNy6e1VISP8WjS0ueGWbo+&#10;fCisoqoGBzffXQ5uMyu7B7x9Dwo8S07L5uITiYhJBNIC1oSyijrQ/cHkKPDYALEBXw07t4CWrvFa&#10;d2GgNOKBRC+anhPjrg+Upqq87DSvZQXjaCzDl0NmqcBB5vKWCSsB91SHT0Jj6xkkWbEqkGLrm4pV&#10;rnCAHwkbhbjpc9qnQyFZr57TcUqory2XOX0kqRAb6NApjZOyorIBMJbWMC1u8zAM/LI8H0lLxuEF&#10;jdLEmt07edmopKk9wkFD0ikP3tBFStNWFqjBrx8A1+ZG2v8m5QW2LV9DDRk14xrMXp4jc5crFLru&#10;sgQzPeOgpLLaqgqSfUB5XVt9TVUuFVy4bRVl5RWLhPx+3ICOcvML8QuJwdsXSolev/nWpzR1NXWZ&#10;Ffn7+a5f8agTMXF94dnnhOCbdZGaGtknrqjvvxdw/GbE6Z9lfskoySorLV1t5D0boSTLLm/S1NpJ&#10;nK0h6yuYpi7MTtrx3kyqGFgYqLNL7YHjaWZKmhG1CzOjGheEPJNK4MhET/XV2/eaBhcmmitz+haA&#10;0pwRtgfaVBNlpBaHfcSSvtEozdxMqvpJ9wzsU5kZzpLacUPgtDHREXJyK1itYB0R5kkzEyNBeasw&#10;krUoTRGJ5+wNh+GFhVwfPU1yM+S/RGnGq3hk7CGGryHZ0S59AE6FuBullmBVm2zKCSWnQ8nnJ7rr&#10;W/rg1Oz0esF+UdGx7JzcfIJCgiLiYNldnwitT2k8KzvhY9+Hs/sOZLanUPl6ynfO1B6arflluvLb&#10;6cqdOeVit/JqjKsxX81aD0mCr7l5IjyT5bziWpiaa2wl67CZ+qbXNzU4iV/+RQ4bWiT627BpkUGR&#10;BenKX7yP0lQm29xUwOKKCzMCjt82Atd3uK3mCVZR8GxneirI6AYy3Lo12FzCAn9hTWRZcUrT6m4S&#10;Ai94WVbM8aNa1MZ2BkpTEU5JhZTpzhKGoYsmY6y/rZHiYw3Kaa+tqg3Mqa3PIbslVNc3NdreueKe&#10;AEaiJUoTT4mCdxNy4LsmkVHfvkhpWlwttOA7Z3Cc4mIXkFxW39gU7++TXwGWpqbs5PT88gcsxqBn&#10;ZArdJug+Lb0H245J4WGwDABMRIH1AGjuGtZT7EaLfThDz5aena+ioU2IsLgUUBohMUn6kfgkaJGV&#10;Hd01bTn6emirxKGtvRIa/tm/P7hsADa1hqA0L53ev474+Ia0r7EFh0S8cOrnVeXFU/tBjopzH+K4&#10;Rey/eOpnRnnp1P4PzhyprKyCj17dv1VUVJy8zLb/0tXXMKpz4E2QCwffvnjwnUuHMZJz+egPvDel&#10;P3zB6MfP9b98w+SrNyy/esP+29fdvn3V6/vXgna+FrrztbCdr5NBdoG8QcElfPebhESA7HkLRJCd&#10;vwrf0tIy5U8cFzt9NisrhzgifPte9L53VpWYfe/g8i4hUfvepex7N3jfu7573vXY877T7g9sd39o&#10;tetDT1Hu8PgobkugNDiToZMZMQcTkPU7fYLSvBkcFNTczJubA6JUXCxZUGBaVZnd061aWvLExr00&#10;9DtWl8aI8qoyFKDRTZYjsqQu2kJazTVj1YJtzEtTky0src+Yj4+5StLiiPyBY82/JQHhmbnHzefl&#10;GwhaWUWd5rFZqzAPpDTevoEgIqISEOJibefIzct/4dLl02fO3WW7JyevdObMuZOnzkTFJlrZOKx2&#10;i+VeGgZK46AkaJdGs7mWZUXePK9IrXuw57o0REXBgOQTEALipHbHJDCrJM6NVTWM4CQ0Lw1GaSST&#10;yrEjEapHg9Kx5cVj3bS1YxgojT0/JQc66/bKnNhjZ40Yx99/S6sx3jS3oFRQVEJWUdXKjsTosVmr&#10;YA+mNPeuUDmvNXX3wqf4ikpKsyMoecGBlVXVNbUQEN6RJsKdtSaloXX0wfbqEhaxhL3AXVtIJ7iY&#10;TgKLYu2A0qT624tJyjKKY8ySQf1+Lw0lJgPPjYHS1FabSsrelTZMzsPa5X7Rklqd0mT5ain5LLlh&#10;sTYtyz0p7EhQZULyo+xExSyAyq7IVoOPKySvwUaSLacG07WVGaGsfGZYlHxlqrPjQ5ozQ8iYZwbI&#10;jLyyOnhssnLXdH/BHR/opYFwPtwnwwsOGRDgMJy8QnmFZTUNrdW1TdV1zRIySjoGa9qV1vHSwCfm&#10;Bc7fTcFfE0ISHFUM/QvofzND7O7pRjE4tCFNA6uKNT0B5w3lnKYKQ577KI2YRTmeYY49Dyke83ox&#10;UBrVsBLa7QxllOILcm+elmeMUaxvWqQ0VsJxJXVwbUUG5ew1K/Cs0ihNTSXnCf5sWidcp3/iZExe&#10;g6+hdkARkW2OhR6JKKGJnjs+6mqMsHcuqW4pyslML8Qerdrqmgq8uVcVSxsHsAQFh0VC26lr6a3f&#10;G6xPaSorK93d3d7+6uj3KjqXbE05ogu/PcW248TtF/Zffe00+ye7P/zy5vef3jgSG5tQVVW53uB7&#10;qk+H/WzzwKSqnFxEUnIiLuVNPdWxJBXPjPHp2ZE8dym9WJzSSLbiA/4sB4Ha4Ul6nnQvzXhn1SFB&#10;v6n7KM1kZ+UvAsHTxPHh5l8OivRNLZgYmD6AE6xW6DUpjYdM7RDmcpqoS77K7gmLXi9SmrkcvVO2&#10;fpEpqWkZmVk5uY1wKiTMj+Zsacopqu+DfYjNq61qmZmdHhkcmCOmIt23TU1PK6moS0jLRURFg8cm&#10;OCT0j1Ca4OpOu+reA1l978e1imYHdFYcHK/4brz4lZmGS1Nl7+SWc1/JqdSuGnSv7Fz1IalI9WVj&#10;1yRUlZuZMrssqaa66qKAFWFEWPTSNGkqiixefp+XpqFW49Sp5FLiQW1yEzgVkFYJlMYGo0kgmbIC&#10;S3El9SWJAve0iawIL01tfek9cd2ErAowAQseOZlbuURpsgNVlXTcCmvby0tDRYyi6OXPcRKyClmK&#10;yPLVldRwwyw7he4SRr5gG6VTmhpteemQcMzQYCzAFpC9SGkKI4wt6AEFpd5uYRWleY6xZUT+VVXl&#10;61OaxBTMM6OuradjYAwem5h4msdmrXcQKA2s14yxGhqxwXw1p1Uk7k8PjlZwZRPi5ukHlMbFw4d+&#10;pKp2lWD1Y/JCq67yvOSuoQehrbIY2jJK81C+mpPcOKUhPC0PltO/rMp8FhkLwVuWyVFxHqA0L536&#10;ZVH2A5Ohyen9r5z+ZfvZE5+fO7kdBNsh5CTIF+dOvn7mN9yl89trIOd+e/3c7xi3uXDwrYuHgNjs&#10;4bqOU5ov9L980+SrNy2+fsP+m9ddv3vNa+drATtfD9n5euiu18N2vQFC3k0I+G0wCQfXDe69wf02&#10;mEQSgntvohjlh3ej15aYH96N+eE9kKgf36P8+F7wD+/57n3PY+8HTns+tNv9kfWuj7xolEaHhXDL&#10;YIKTGVFc1u/0lwLP6JNqgMPAPv13XUpTFmXhGINHiWAmhHohQdXsqvZYL4sbt9kwUcK0V1VFGec9&#10;/O9tfvKivqxvqneSJA6yaVktvbQrKE1muCOWRsOvvjBBUHZJW0d7mgQsGqczY7yIfMw8H/COrQ/F&#10;ozmro28MMSr0e8HoB6Ip1rn1AykNBJXBuGqteH0iDs3Dy698dW9vrakaA+esLlXhEiyuqZDjoTUN&#10;oGpvoE1rzdtsosbrTamqKM5lvWtRxjAWUZIRgU/YF2dF4TlI+XvYy3vmgZfGUkY3vQJ7ZuLN7kXk&#10;YGPr5EAbq2TsiLamAeSQ6aUaW4AZ7KsKUu7xLhv+PppmWusuuQUlKwZSNg7O0XFJ65TqgZSmhe0y&#10;leNac29fV1dXB76B77iuDvxbja1d3ZnifDm/frdO4Fl9bS2Ew0X7Gdy6effGzetWgVmpeUuz0QhK&#10;E2Emre0KU66yCPG311HyWXxt1ws8q7O+yw5tZxe1lHitmq5FaeqbirQFZeGqklBD4kHiwa2e9fWZ&#10;WiK69fV1erw89AdMwQ38OQUKRO9xmy2TincstdUa7BzwV0qfNhqmWGmH56wXvbBWIROS0y1tHRnP&#10;auoa5BfRlPr9Vz2Q0sDLBTEYwGoISuPi7puZW1Re1QD2BfAnsHMJwLwaiAtdtTzlyf5QqTscfEXV&#10;7QaKhtmLLw410UvJYHEqVA6FBo7Rql/naA5U4yUSCEh5EZzWVB5HT9aPII3lBRk37mBvn5+nvZxX&#10;DhRYSsuVGLfleyn5pGJ1z4z2vHH7nn96ua+JeXQZnUvki57nLmakFvUNBoL8kLl+cGGym0ZKGdYE&#10;lTlxPCLuQGkC9dW8EmlueSc1WUjGISxbhc+qCnOwodBGfoUutrQ+hGQbjPcVTfFe/mU1LfV1tWlJ&#10;aRnZ+VVVtZW1q1Maa3tSCGVJWWTkFCipaa464iEAf8BcmoUFXm4uy4SKN89f/Gj3h2co5w66XXv+&#10;h9ssCrFPCES/zrb7Kb0jZrF5YsJ8q47Qp8YKBe9x3gURVKMHcoUY4kfuOWBHxjt08QQ58f5GTpkL&#10;M2N2ooadeKAabIMpZlhKMT2gJbW+wnnNGD2Z6G3g1I6mURc8WYC2YnEX7RINWUG4RFk/jvjv7uz+&#10;EAu6LaM0M2P2YkKQp1NWeyXFpHkEY1mTLXmSSuHYd3yak7HbhdfDbomPIQ+/oJi8Tj8+DychMZoo&#10;w1R7aWULVlegNM0NnXDV7PTY9DRjDWiFhyh/4DODg0sxb5HRMeERUeuwmvW9NNCH+DYM+Df2H8/u&#10;+z2r7+vk3qPZA9cykkjFNopZ1ifyJ9TK++wru/PXmNenLamcxfBsh5K07DEFVC7Hiw1U/DIyOUyI&#10;6OJKQ/z9sgshG8gb3f8i++uowNm7/FKVuMkvztPKPZ14g/L0VZdGLHCkujSXeFV9fL0lVcCN2RZu&#10;Kgd/FSwCVdm5C6rgkhpTUTZWDo2yunZNCUgpHkuNUXdcplyoCfhoh40vpbS+nposepuNlUc001fb&#10;gYxFz2YGGcPZ0MyqTIor3gn42KrKUvLbc6Oc7OLwXqi62FxVU1PX0DuW7vypCCdHRcdllq1LacD0&#10;Y2Bszlh9Y3OrzJwlC8v9yJAoYTBZn5jQQhAbIggtvXC9WA9mAs/SCkvoX7Bh+HYNvsrz8mUD6Ks8&#10;E8sGrL3E84a/XQOU5rPD+9+8cJhZOX/4zfOH7pc3zh9aVU5ICx7lZl1xav0cGM4efusCIUfeBrl4&#10;5J2LR9+9BHLsvcvH9/HclvrkFZMD3+rv+cB474dWP3xg98MHLj9+6Pnjh/77Pwja/0HIL5iE/vJh&#10;6K8fhmHyEQj5N5CPKSC/fwISjkvEgU8JicTkM0wOfha1TLZHH9wefWh1iTr0OeXQF8EHdvj/vsPz&#10;9x0uv+9w+PVLm1+/9JEWCI+P5rLQYSE4DJ3MiDgYg6w/BGRmbQBI88iWB7jPS7O6re7vHdc+yrs/&#10;kNJAYaiVtVa2jqkZ2HgFm27e0EqEwYCy9/INCI+MfXwmKD/KpmHyXswsD1AHCwBAdB+2ugMmdSDE&#10;6g5NbTWVtdUVtZu6BSHsLSgsBZ9c9ydIWVZsHvUPxYUzX4wHUhrIimipqNgkGQVVdk5+PmEJbn4R&#10;XkExQ1PLwpKKzdlwLf5amqJy+uklm3sxjweueAYD8fr6egEeTs+0/BMi1147evQ5Ya93T7B/5VAt&#10;a2cnwMNTWlr6V68NsL6n4k8/e5+X5k+/w5+W4QOXBwBWk1XX5lbVZV03qFs7bFA9qF01oFk5aNU4&#10;Rqrs8qnqtK3pD6lmas005vuEf1XKxsZwHzIEcSQmp+biTtc/URwpYbTvYDISmzsnfpXhAYvPWjeq&#10;qK4PCo1YZ4IcXPuD2L21Psq5ypoB6y2GBnRrAx4bxmUDrhsofXvxBL+J/q/CvD8IcjErApw/rCH7&#10;+DkZhUNf65qE6IqD+F8OkB/4ORllMRl2auks7UZcPwhw/SjI9RNNuM8rSivs2+HEd9OB7SyJ/Yw7&#10;xxkvjjMB3GdCeM9Q+E9H8J+OFjgdLXg6RvAMJkJnYoXOgsQJg5yLBxE5D5IAIno+UfQCSBKI2EWQ&#10;ZJpcSha/lLJcUsUvYyKxTBLFL8eLXYkVuRolco0seD1Y4Lq/wM0QOQFrTZXYtAROC20WEXsTXDAm&#10;A7/C9kYgf+IzirJ69AgwQ2kefanQHZlH4IFeGuazQikfMQLMUJpHXCR0O+YReCCl+dNG3yijvwCB&#10;B1Ia5p8ElPLRIwCUBlZYJubr406SRXfNnRPfCN5a69ua65cTrvqc+wqEnDFSGmKfMQ5tkdjQlw2g&#10;f7tm1VWeVxIbcCWtJYys5kPOi4ruduZhfoSYbUB8zcL+oPiYhTHKYm6hvmaha5zC7ogV0pxMEwuy&#10;vyVIuL9VeACIdUSgTUSQbUSQXWSwXXSwQ3SIY3QoKSbMKZbsEkcBcY0Pd0uI8EiI9EiM9EyK9k6O&#10;9kmJ8UmJ9UuN80+LD8AkISA9ISgjMRgkMwkkJCs5FJew7BRcUkHIIDlp5Nw0Ci7hyyQ9PDddxcue&#10;w0ILBCiNsbAdTYTsjYTsjHR93R79o4zu+CciAJ6WgqI/Z+3IP7FUKCvmEYBFGphPjFL+oxCABYlh&#10;MY9/VJFQYZhHYHxiab7KXzDkRln+tQjAEttMfpeG+UcCpXxkCCTk5uIfjcFkkdUQoV+0ILTvhG5H&#10;ZzH76byYrOyv+W/CVBmMrlw7jBGY+4jNaqyG4ds1tNk1WAQaLozfrtkAqwG2s8Yqz6t8kXPF12yW&#10;/t4+8ert46vIreOvMCvHXrl1vxyHj/Msk8U0UF9MsJvCrbGiEpOIYBk6WFn7LbbT77Cffe/eufc5&#10;zn/AeeEjrouf8Fz+lPfK53zXdvBf/0rw1rfCt78XYd0lenePOPsPkhw/S3P9Ksv7uzz/QQWBw0pC&#10;R5VFTqiKnVQTP6MheU5T6oKWzEVt2Us6sld05a/qKVzTVwSn1g0DpZuGyreMVG4bqdwxVgO5a6J+&#10;1xQTNlMNdjNCNO+Z04TDXIsFOAxdBG0NYU3nCvjexZ/qTES5IQQQAggBhABC4B+OQFfvsqXD/trR&#10;N8r9r0FganrmH/6YoeKtg4CSi91LQELwFZZxdw3mJFk5u+bOSXDa2IQFpRWVlFXXV9U1YzHz9c2w&#10;n1ZYbBMW/I3ALZiHA1fBtUCNMI60NrEhqA4xwYYgP4yrPNO/yImVhM5qcPcRbcIPNtCny3of5Vzr&#10;2zVw+Zo0ZsUpfO21VYkN06wG+M8qxOblW8devgmCAX4/vYGzRP4EvSFKi3ulcG5zF+M27y5xm0vA&#10;bbbzXgVu86XAjW+Ebn0ncmenCOtuMba9Evd+lOLcL81NcJtDioJHlISPq2Dc5pSa+FkNqXOa0gS3&#10;uawrR3AbgtgscRtj1dvGqqxrcBugNxilASYDImxvHJ6ZgV62fxMCmzMo/8+Mzd3crflQX3zb3FX+&#10;FxlTHu6Dfaj5/hYE2jq6ZzbJ1yT/GiLwr8oV5jL1Dwz/LQ8SuukfR6CovPqIrBADq6F9MQZnEUtr&#10;BtC+XXMX+3YNzW9w9zS2j3/QBtYVIFgNQWxwVoOvBADuGmAv93ls7l8zgPHbNYtrBuAUaz1fzQPW&#10;DHh9dXcN05QGuMSfwGpW9dUco7Oa+4kNxnaA8ywjNjRuw+i3eZvtDOG3IZw2H3Nf+pTnyna+qzsE&#10;bnwlePMbodvfgdNGjI1w2vyEO21+k+MjnDbHVETAYwPEBnfaSF/QXkZsVjptjFXBY8NqssxpQ/ht&#10;WP5VPRmqDEIAIYAQQAggBBACCAGEAEIAIfCYIYAozWPW4Ki6CAGEAEIAIYAQQAggBBACCIF/FwKI&#10;0jDVnnPz85NTU0Mjo0gQAggBhABCACGAEEAIPM4IjIyOwYdQ/2XrlTM1HESJ/sEIIEqzXuPA6zo2&#10;Mfk4d1uo7ggBhABCACGAEEAIIATWQgCWZPgHj3JR0R4jBBClWbOx4S1FXRhCACGAEEAIIAQQAggB&#10;hMD6CMzNzT/E2BkMxyMzYxk9hRVD9TNzM/CX2DaWFVzQlzXflzs/Ur8wM7IwN70wP7ew0UyW3xIW&#10;BO/p6WlYd+vt7YVkGyoqlBSL+pmdaZkYzh3qTBtoKxnu6Z0eh4MgG8oKEg8ODpaXV1DLK7qKCycK&#10;csYLcscKcsbys5ekMHduaooZKCYnmVq/HupbVJd7Vmn/boH3dvO9v4vvPQZ5f7fge4IWt7sGOjbc&#10;ghut+RrpH4bSeHj53uXgbW1r/5PKgGVTV1/PxsnnGxD8x/MMDA4TlZSF3KCQ8Av7YeGRkG1UbHxw&#10;KIXJ/McnkXMGRdkhBBACCAGEAEIAIfD4IqCurU+OjGaSzs3MbMBdMzs/m9iZ/TbloEShwRafr7f6&#10;fL3N79tnQ354J/rw/vg7NcNNTI7WsGRzk3ORH82EfQgyF/LRLPnThfCv59J55if7MW6z8Q0G7qam&#10;ptra2lpaWjo6Ourq6np6enZ2djY2NrADf+EgnIIEZmZmzLMaGOgHdtV8kOnyWrrD66kOLyTbPpds&#10;/Wqq/Wup9q9nkHbn+dSPD84vbIDYREZGCQqJsHLxBF463Xj0p9qjP5Yf3F38267yA7uqD+6qObyv&#10;98je6daWeSba5YFDeih8ZQv1gOTXO3nfXUcIhnNb99TU9ORDEJuRkRE+IXEYvZeUUjfebgsbozSe&#10;3n5cfMKp6ZkPcSdmLolPTObkFQoICmEm8f1p0tIz4fLy8krGU4Cpm6cPAATCJKWB1TyZeYELiktV&#10;NXWbW9tDyBEuHl7MXOJrpRxctKJzHCkhO3iEZuGXjxSH2nmSc5jJatU0sQFuIRkNtFO9VVa2Pj3L&#10;5/+kq31tEV686rWd+UES+jYbvbWjDKtv4z+nuy84ekV9jSr0WomLZf3LZkMNdrsaGxY1dG+01R6Y&#10;vi7a3TG+ZHmyvrS4lM7B4c6mYnMzUkX/X97ovd1d+vqujSuarLvG2NC6vXfogVVYTNAT5OySXNHW&#10;PzKQQvEy90kZHF6l5BWFmZ2Do/3dDSQrq5jKXri2IcHXLjJ3xV26OtM1HVNWHGytydW3cK/vHmou&#10;z7Kw824bgvyHg9ydgtKpAwO9Ie62YTk1Ky7paKpT1/ZoGxntbau0snCp6xtpLU83dwhoG1gd1bry&#10;LE3zcPxdHsqguDlFFPcNDSUEebiEF9JzbqnI0TSxUCWlropMX3uRmZ13VcdgW22hjiGpvnt4qLnU&#10;1CW4pqO/v6/Vx9E2ILdzcGSU7EEKz1rsQBaRr4128Y0v7B4crS1L09Sxb+oZGmqmGltYWjo6qZsG&#10;dNAbqCzCxC8Nu/vwUIKXg2d8Uf9gX0qgk2NKHRwsziEb+6/sebKjw3zjcntGhlvLk/UsfOr6Rod6&#10;O21sLU3tSNpGTg2rva01OUlmLlHQVaaG+gclF/WODDeVxGlb+Deu/kAOhPl5haSUDA0PlyVlA+BD&#10;I30+FiYFbT1rPD89tmbWee2jbS0lGhahXSsK0FikZeHSh7UvEoTAY4GAsZmVlp4hjPqaW9uYfOyZ&#10;Gd/DqKx7oo8nR1W8QE+1zOpcmhDwGWA1LLjAzjafb94jHx6aHGYmN9p4b7xzvilovkB+PungXOj2&#10;Of9P5vw+nfP7bN7v0/mGkIW52Q2NKuG+QF2AsVhZWQ0PD2OuFXBC4b/EBu4Rc3NzSADJmCkk0JSJ&#10;2dlTpeTXU+1fSrZVqcusGOlTrM3gKY8L7aotGen5IN3plRS717KczJqLsDsxV9zIyGghIZE7nNwB&#10;5483Ht5DPbg76aevU0B+/Krit+8rD+7qObx7qu3PoTQtPU0/i34GdIXgMzvuvWIapM1vdut7nre/&#10;vPeqpqfMRZXfibMEqzkivWt0YoS5eixLNT09DfA+xIVwCbOUJiIqBigBr6CYpo7BqtLS2rqhEpRX&#10;VK6VFY+AKHhX4hOSN5QhJBYWk87OzWO8CmwGVdU1dOnt7WMmz9Gx8Qe+vZ7e/oIikkKiUrKKqiDw&#10;zusYmDzwKqA0WiYuGcVlGbGeimokULE9zRV+ugr6jsEFZVXYvra8oVMo7A8N9stLiWoakJKyinMz&#10;4xWV9ahtQ0NDXT66miFxmQU56VFhaYP9PRbGxmnUduK+dYlebklLgwZna4f8Dmzk11PiwS6sF5GY&#10;GuJhdXL/pwSlqc4L8aOkJSWnqgixWWd1DPU3RVoIHrwrkZSc1T4y2pLi7hgUm5ScYCFwwTlt5YAM&#10;hgW213Z4FWBDH0eZ6/zyUhFJKWRvg4uscgSDotgpC2qRkpKT/a3lhY0DGWHp76yUvnHdJyI5KSFK&#10;lovLhzoAZ5tj9Q+cuitr7APlsZW+q2gDQxYsHwkuLtvgWIqvzZFLai0w2quJ/H7ffkHd0MSUNHV+&#10;dnmvIjzZgI4wr7F/VEJCnCjnlR04pent6bTz8I9PTvWz1rwo6dMzPFqUn8C6/1eX5NSkstahkWo3&#10;Y4/ElNQIH2M2Rdc+hgFKQ2G8jW9UQnKqjSybuns6ln+GBruJ3b1fdv9yWnVgeNRTR1De1CspKcnH&#10;zLK5f7Q+1f86u1RMckqEr+HJfXvvOJXCoNP85GHd4OKhwU5L3ou2ATFJsRF+brGMIBSR9QTVnWOS&#10;Uv18QrEhe1cRB59kaHRyXEzInbPXsuv6IHG+r8iJm/x+sSkBdpq/n7nNy6kaGZ9qKMUnRMqDoSeR&#10;W0agY1h9P+zkJoY4+CVSK6sDg5Oh+XraGi2tbFOLyhMogaTgZDxxdWhYYklVTUast21QLlS5q46q&#10;YeDgTLJT07YvGxktTw629ogqrKhJTEhtgmcp2t3Q1ikoLre0NN/ExK6gbok1NRUn6lt5d2ADu14v&#10;JxI5o7ikONfawU7NDrPkNdXlq1lQSHaWqhZ+QyODOaHejmGJpVVVcWQfG7+03pHRtqJUQ+cwovyt&#10;hclGLhRsv5isa+XsFhBVXllF8SC5xWIty0Bp+mJ8nd2ic8oqygLcHDQJStNZ7ujglVFWU5SVmFXd&#10;8sBXDxL01eXrWnkMDo/AA0zxdvOJzqFWVnhHLOMtcUEugTmdkBgojYGtk2dYPLWiys/JwT+tHA5i&#10;lMbC1T04tgRqFORkH1rYPzIa62EdXE5rkcLMEGPP9IHWRF1SHL1IVsZWRd2j/b2driR7clpxaVGO&#10;rbW9Kk5pQp1to+tp1+Ynk20DM2GwXpFCsfeNLC0vIVlYp9e293S2Z6RGaVgEQvN19g9FuVm5JtYP&#10;jIzGBbmRyPnEXTKj/T1jytrLQtQWKQ01KcjaIwYaNCEea9C+ymg968DmvtGOuiItHfvanmFGxErS&#10;o8y9UiBPoDTmdh4BKYXUqnI7O8fUsuXjmKFOB13Dsibaw9DXX6trQaM0A72t5Ym+hu5R5dX1vcOD&#10;PnaWAWmV8G6m+jo4JtEojaa1p1tURllVRaCHk09CDf0xJkriYW+ZXENnqu22FkuUprel0t7BNaWk&#10;ujgv2crcCqc0SwPKwaFhO0vz7Hrs2uq0EGv3iPzympSk1MbhQW97y9QyrDUZZG1KM9jrbmmaUoY9&#10;SxilMXJ09ospqqhKjPCy8k7FerbGInUDc1snv/yyqtSoUAvP8AHsWXoshraomo8JAu2dXSoaOjDY&#10;k1dSd3R2i4yO6x8camxuCQuPsrF3hhEgGydvbHwSHFwLEFgz4IGjrLn5OcVSc0Yaw+L9FcgW76/+&#10;679Lk2r7bfTF/wveWdhXDp6cB+aGe2mm59OOzSdfWCi3XpiE0fD8wljXfCrXnM/ns17b57y+mA/5&#10;dWF6lJn4K+J2wFL09fXBDwN8prKysqWlJTEx0dnZOSIigkwm+/j4QMgZDLshASRjhtJAnqS20lfT&#10;HV9MtknobbpdGvlqsh1wGLq8lmIP++Cx+STbfXaBWc8SRmmERW9zcvufO1bz+87kn75K+emr9J+/&#10;TvhhR+q+LyoP7Oo6tOvPojTCVmwEXSEozRfsL0dmh0jYcAUkeXzK+rxHnMMdvTN7+N6nURre93by&#10;vZtZnsJU8zEkAj6jrKoJQ+uNcgoiD2YpDbSZi7sXOxd/ZlbORou4ofQpqelwF2/fACafEsbMZRVU&#10;yXiM2f1bS0srCJMlYYbSCIlJE54fRnlgr8fopfGyUHJMAvU5kmKpbhuUgV87kmyuak94bHBKk123&#10;qC/z3dVIMTBK9tdTV9R1Tsujdi036LbX5+i5JNN8MkP9QXamaZXYcKSzoXjHdsG6xcR0L01bfZGH&#10;p72BugLrpcO/nlUD03VzpMYZCUOiGJ31xYHuTto6Wnyspz89pw+G2MIY0vUbt0GUHEOXU5olL42d&#10;5AndnNHmCDleY9qYFXKjqLELkpb8Tqp3ziZ0L1aqr4pt92EYngKluSXlQkdPnYuV0tKlv+dTPZfg&#10;qJhYECf537XDioDS/HDmNi1ZNeX7Y7eAP5CuHzaOqlq8lualGRjoignyNTc1EuXl/HrHHmoLkIQO&#10;sSNHaV6a/s748EALS0NxCb7vv/rCv3JpUNLVUhPs6WZgrM3Hevnzk8JYthka57SCifzzrA4aURgt&#10;zRXXrop0Lo5pQtVFllOaLku+85cENCnJBR0MjVUYZr5bIR6Gj0Se/V1Ne787WdBGL0PZsRvKADhQ&#10;GokoYqTeo3d7f3E3xv2G6hN2HjzXi9uJC5JCHSglxLgwLzFE34SUVFTR0jM4NNJko2+ZSa0owcXf&#10;3iwU3Gh9HTlZKV5+fk5uHpq6BnlNGKVRN7Bu6cUuLy+I0XNLh9E5vQkYvTR1Ua7mYYQ3YDDS0Sy+&#10;tBHf7/czNUkvp3OJfB06pdHzAVoFaapyg7T8MCZASIGvqVd+w1qUxsSPeAUwCXK1iq5cojT5wB/D&#10;FpuY7qXpKLe3snUISCitaelnwnBenh5i6hzejefv72QTW9B639s60t1W40GyD8yqh1OYlyZ86bn1&#10;tLVNa8MpjWPi4oUDXpYWGdigf7gqL97Zw9stMDYllWIejHm3+jvrg/39nDx84ys7bUydq4D5OJuG&#10;t+CNODJK99J4WVtlLL4OhanhVt4pA03RWrZkou2KSwv1dF3qR0ZryzM0baKAEA4N9cUGuli5kysr&#10;CpztrUnk3MGhAT87m7QKzK5BpzRluVGGHhn0Zwze6PaKDBNLx4ScivhQPw19p6oOWkmgTSleTi5R&#10;NGqEe2kwBoJLubGFPx2ljsYSM1P7EvrLCzSJgdJgyYrJphglGx0cGox0s7P2iCgtL3ays3KKowKF&#10;xr00BYu5tcIj2tYNzyp2o+7mcn1D68JlzsZllMbL2jJt8b6LXhrao9IODE3fpqINswJUlyWCD23p&#10;MR4csDQ3iczHqzM04GljnljcxNjoGRHuFsFli8xqhBrhbJ+INT0IRmlMQxdf7cFQO9MEaiNQGkYv&#10;TUWMs0MW895CxHwQApsGgb6BQWc3TxjbVNXQegNnd09OXsH8ohWu+1VqxBSlmZtrGGl9Knj3tkXn&#10;DNCbj8jHt/pC+Nk3uHy9xe/rlK48ID9MDdtmJ+dDPpsL/HTO/9M538/mAj6bz1NZgIMwOSf8zJzH&#10;jjm3HfNe38z3ljMZh0Z4aSDArLS0dGJior29HQKiwKgMA24gOW1tbTDzJDc3V0NDg0kvDUZp2suA&#10;0ryUYhfaXStQGf9Ksi0QmGeSrLTqs/07q707Kt9JdXwt1eGTnA1SGiERoDSB546m//BF0g87yn/7&#10;rvK374r3fx27+/Osn7/pObB76k8KPBOzvrec0rwUmR18XHbPHr4PYvIpHrH2rLpn/zilAaBqamrD&#10;o2KmYArQxjdmKQ2dufoHBnPwCObmF2z8Xg+4Ij0zG8hMGCXiIcgMkfXY2JiMvLK6li5jDuPj4yoa&#10;2tJySrDDZJlnZ+fuG+6sfHX/REpT7K5NpzRFrhqMlMYvGR8RDg8GaMgFpS95SwZqk6RVLemF7Gks&#10;0zd16xqgmQxLo928Cmium8G+lttf74opxU2VvS23d32BeWm6Cq//cqp3EEsfaiRCUJr+PFuC0oD9&#10;5dRvN3PbsSpXBwl/jFOa5YAwemlWUpqhnpLzlyXqFi/hv8wa20gbu0AmFBvZmxY5xDCiNtX1wE3z&#10;vuERoDQ7zgtjIzaQxuRrt2V6wFbtelvcY2mYi51ahdKMVPtK3NbyJYpXEST5Ce6loUh85VGCDV9a&#10;CiK20yjNkPpVGqXxFGQV9yvDLukrPfzdZ4yURuHyqUwiqwC1TxYpDbtNDJF/X0PgUR57YliMy6AM&#10;62XvStroUPbW/mWUZjHZQG382XMcdAC7qhK/3nuxkW4mH+q3ZttnFUMb+leRJSRtsdutT2nai2Os&#10;/ZNWPKXgf7C1MMtuHE7wtPYtxbw3izIc6GibUIBRkZ6OQh0dGqXRMHImIp266kvVDe1aGaK51qA0&#10;jI/BSDnF0SGWpuGo4Y6qDF4aglp3Npar6tk34qxpqLfNXM+grLlvoLFA19KDKFhuXCDdS6Nm4tVE&#10;FLiHamLp3zq0RGnqy7K0rfy7BrGz9aXpassDz9pSPa0jVo+lJO7SXJmhZehS00UfxI+WRPnYhCx/&#10;tBaxqs6KtvTCXGpAaTRsQmlt3Zhu7BAOzydGaXRtK7uwbHu7m/QNHGt7Gez07WVW9r7Lo5UGEz1t&#10;IguwgXJVhr+BXxEx4K7JCCC8NAXJYTYBWcTrEOTqnN89PDjUbWJCKmdgDnCKTmn663MNbLxpzdpX&#10;bW6+zMdIpzRddUUaxo4dfYuumOE+P2uzpFJiQD+c7mEZVoB1JgURHkY+Wd0DSx4boDR2IbhzcmS0&#10;NMYH+A3sDA73OFhYxWPuzWX9wFqUpqe7TtfQu5l4ZXq6DAxsq7oxSqNt4UUYYpqoWXpWfhD7NdTb&#10;QLK2S6jsuC8acBmlSQx2cY2jeXWSQlxoXpreGltLh9SaLnqpupsrVfWsGrrovc1IEdktIBV/swb7&#10;XazM0yuWeWzSKa6OiS0E+FWFifr2lN7FoESM0uiYlrdjWfV2tujpWlZ1DgGlUdWzLO/HaUx/s4Op&#10;TS0DdCvAQX8RApsaAUpktKCopLmVLYz3wGQeHZcIsTN1DYQ9az1hcvwGM0YgZdNou3NdsFyxSVJ3&#10;LgRbVQ81FA9UKZdYbPP9+r8huyuH6meZDxibn1mYm1noK5kP2Dnn9TnIfOAPCxPYXJr5eL55ly/n&#10;nb+a99i9MNHHDKuhB56BHwZIC4VC6ezsnIWhIR5+RqVSCR/OhgLPJudmz5RSXk+xfznZ7lpJeMv4&#10;SFRPQ0BnddlIb3BnTffk2Efpzm9kOVtuJPAsIiKKV0Ds+j0B32NHa/d+VrVve/muj8t3fVK++9Oy&#10;nZ9Q92zv3f/1VEvTnzKXpr2vdb/o54xeGs84x8NS3wPP+Ybzzfj8iGvqR2HBAHrg2Qm5fWOTY0yO&#10;uhmTwVQRZXXtvr7+h7h2Y5SGuAG0a0ZmNrDVh7jfWpcAIYOYMSZfhvXvC8FmCUnJhhBWrqGja2AM&#10;83M2NGWNyHycibWby6uqGaWphdlg0wd2CoQOBi9NbsMDug8s5UC7i60TmHKJbMtz4sx9Mhkt7kzd&#10;7kH91F+aCealkXX/S2/xCDL3VeKRp9CsvH/t7foazOxC8IkB/xjpSTV0X30WB1OFLCabBKzOMZi6&#10;/J+DAyoJQgAhgBDY5Aj09g9AjJmXbwDsED1wS1uHtp6RuxfNerhWt/wQYy36cI4tS/F8pjCQHLeG&#10;0P8Efy9bYsL0jBIIFJuZj9g1H7JjvsoVCxpLEZv32jHv9uW8196F6fGF4ZZ5p2/mHb6ed/x6oSKI&#10;mYEr5AHz/onlAeCX2EgkEhwkFgyAX+IUzKhhfuAKNQrtrvsoC1seAFw0MK8GFgYAgf03Mkk/5vs1&#10;bHB5AP+QOGrI8YqAb8JMXwvwsAv08Y0Mo1RTy6vLyipLymqplZUlJbNTU8wgyczyAHXt1Yekv6Ov&#10;DUCnN4yrBRATadgNLkzPMHXf+5vD1z9IR8+of2CAmZZakeZhKM1D3GYzXjI1Nf13DqeYpzSbvPcE&#10;kDcvpYn3sbx56/KpM+f5pfQTipv/zgfm0T8GDRm2Dk7Wjq7WDm7h2VU9uNPvIQVRmoeGDl2IEEAI&#10;IAT+AQgwP7JfdUAIfpveyYGywZqG0TZwzmxo4S8sw8H6hX4q5qiBqfUz4/NdBQuYFGILA8CRgbqF&#10;zkJMxpm1/UN1+vv7YRbNOtvAwMBGa00s4jw1O9sxOVo83J031FU52t8/PfFwizhD1ebGm+dnhudH&#10;a+Znx4HOYZXF77G4w+xaA8wEekHG0DS1bVXnVH7ZBYs483/AuIgz/IVFnKXtefpH+h5mJe4/gycg&#10;SrMeitAqE5NTDzlK+wd0MajkCAGEAEIAIYAQQAggBP46BKbRpzb/jOE4yuOPI4AoDVMYArf5m502&#10;iCAhBBACCAGEAEIAIYAQ+AcgMDw6CkyG2cWGmRpnoUQIgT+KAKI0fxRBdD1CACGAEEAIIAQQAggB&#10;hABCACHwNyKAKM3fCD66NUIAIYAQQAggBBACCAGEAEIAIfBHEUCU5o8iiK5HCCAEEAIIAYQAQgAh&#10;gBBACCAE/kYEEKX5G8FHt0YIIAQQAggBhABCACGAEEAIIAT+KAIbpzTY8nDYBr/YMm347x8txZ94&#10;Pb6A3eqywbvc9mMBueXHctNny01fbB/khs+WW4v7d/xZQGSivmAyY+ewioM8YavKAe5QOE783lNL&#10;ZDJDSEaslIc3yCobcfaPNNBiBnNj0101vb5tQylwN+aLd39KIsOa6prEhMTR0VHiw1UbLSE8fD3j&#10;/fv8r3/pdelbr4vfep0763H0lO/xr3wufuNzaY/f5frBlg0trTg0NheYP++fM+eXPeebPeeXM9/Q&#10;PfuPeq4JJAGowamxhM5SwTyXn6KVv6BIfB8hdz3d3LMhtWtiiIByo61D4D8zP5fa17YvxXtPsndK&#10;X+s0rKH5ULlt9O73p5+dn6Y0SGnnv5nf7TYy3T09NzkzNzU20z881TkLC3RufJuenm1uG3T1LbzO&#10;4//zGacjV93uiYXauuY2tQ5OTcH01g0g1iUi02dq3atv1mdo0W9kuULgIHbK1BqSMVlM7HtzWB8K&#10;cM9C88H6mDPw2a/Z2cnpjpHxKmxvDvvZUCGx3m9xKU98f+kvvUN4yMaF52QGvvudMed2ZULuuQnZ&#10;p+dcLszUpEAFmPl6HZOY/DuSrYD6jyL/7wDlH1wLaCD41B7z3+P+B1cFFe0fh0BBUfF6ZYJ+daxp&#10;ZqzxfpmFBZrnZ/9x9fkHF4hZSkP0yNMdbX3CnF1Hf+w6sKvr0J6uU78OO1hiJ/Dh9N9fzeTkBQmJ&#10;hYsXF779duH772kC+xcuYMeTkjZUwtu+LMBeAkvV5uZnXfNEMCbju2Voolck7BM4RTCcDVEaSZOM&#10;+/kM0JhfOIJvysfoOOXruxbA3wPcYUyWE4CHpcShIyb6Ythg9DOBb7ADf2EHTkGajQ2JFm9PNOz0&#10;zAi58nhg2Q82uSw1vT5/kNJAhiUlJft/2v/ma6/v+Gx7gJ/fRkdXGGNtcZvPfnIuYctCIstC4pa5&#10;pK1ziVtnU7YN/fr60G+vDP/80siht+YNhJmvdVLF7BWzsQsmo+eNR88ajZ4zHrtsNjI+SaNbjMMR&#10;Jpvmr0jWOT6kX07eG630GVns63Cpc0kGdzNtrqSa7olU2E4W/ypS5mqaOXWwdUO3BiyVKzNeiLHb&#10;EmbKEmrCEqCPSagJ/H0+xk6xIn3DHwfY0O0ZEs/OTc8tYH3IzNykUdm7pOZPfVuPGFb/T5O6Rb/i&#10;Kdv6T5zrfukco240+5LyzpM3PV7criujEQcfjZub6Zwdq5obKZyfbknJrPcNpWLDcaa3fkv7llNX&#10;Gr/6ofH7X5pAdjLIrl8ad/7S+PW+lpOX+iwdmMwS4MVpC05pMPYyPTbRRG3iTyp7Lb/2NLwsMzPT&#10;G6Y0B28v3JBfqG3B+AwsrmobuPDe4YWKRuA5GHu6KTsTmQK32liPDQWcHJlzPDqh9OaE3t5xmWfG&#10;xVnGxVgm4Fdiy6Tsf2cSdaAGTNb6cUgG8ALGnYNT12yphpHtpS0jzqndrul9+Q0jU9M0e8EDO6ip&#10;oS5e55xlcA2WSrGy38LFJSFOfXEfPyJWMICljdFTK+xeWJga0HMuXxgoCA0uHG2j6ifAIWzrpkZb&#10;Fi0M55Busd4+cfTULVa2C6eOXbh+V8HAf8PtAg/YxMT8+Nj8xPjCxDj8Yvvj49iDt9k2aIuurq7c&#10;3Nx1Cz7ioq9NgzHTXUWfdFsnpTFQLbIcx31j21igvGDp6NTGLmI69WhFuISOzX3Je1XVHEaZzgQl&#10;/LMQeBClme3PuzTfaTvfbj7fYbEk7RbzzYrjbQEL8w9jy6MVvjspJLV2oxVxdHAf2eg1CwuZzmL9&#10;o9Mbv47xikY3h9A/kgOzlGZ2ZnJI+Xznr98PainOTU0S/fVkQ93M2BjYEIlRwQM76KWCDo8tFFcv&#10;/M69sG3vQlLuwswspm61HOc51BbYVRfkLRdKahZOii7YbKSTlZRc+M9/FlhYaPLMM0v7xEE4Ky3N&#10;PFgEaQFKA5e45AlhHhvfLcOTfZ4FMjaZ99j9XyRcN9KRzHppVqU0e+/4N7YPj45PW/iUyJhlbJTS&#10;tLe38/Dw/Prrr7BTUVHx448/mpqahoWFCQkJUanU7OzsW7duNTQ0bGj4QozgZ2enekaL6vqCbHOe&#10;8i39JoC6zyqbpbrHa6M2g6ampvKy8uamZviuMAzO4Leurm54ePjKhYtHjhzV09EljjNfQjCsH9Ia&#10;OaI9dFx36ITe8BmD4dMGw2cNRs4YjpzWHz6pN3xMZ+iI9vAhrWFyPrNvVwJ19qLJmFXkICV3UNJj&#10;WM1/+IzhqLBDZ2U5tXVx6+joAIrI/PMDzC0+Pj4W3+rr64kd2KCZ4uLiYAd+8/Pzmc+QP9dpe7jE&#10;txEyrvUpjjUJl1JMfotVP5mgZ0Al+zVm/hitDMTmTLJhVg+z/dfozPRrae7bQoy34CJSnDA1OwMi&#10;XpJIHIFTL6e5DU+voXdLrE3IxZO91Vo8Er3TNEvSVG/VBfUUNT612nHma4alJDeIKmY9ZUXd41l3&#10;0YT6UWieml+AP6nyS8/KZyIybaUVBFN7VbM7nYLqOZnPt7VjiEMs5KXP9e6JUfr6hubGcucnMueG&#10;qfNdgQs1ogtjZdBp4cLs1qtv0m9lNxIZMxqXOBwd22dqMWhjPeLtPUhy6lVWHQnwmWlrHvL26tEy&#10;ZDJHjNKAZ2Zmdnp2Yni8IrfmcBr1vfTy90oab3f2k+GtmAG3zUYNRmBdAunsXXjpxwVSyMLYBNap&#10;Do3SKM0t+dmoVNwnxGzFIfFMpMKk1LZx0W1TsdrYt92sjk9IbAFWMyGBsZoJ8S3jEttm3K6sVuvZ&#10;RKUblNI+JgHZSLIaH7u4tdLXpXlIWnnxqgZP4ikGUg1dc9s3kvkfSrvYhc6BglcIaPlWuf6see2z&#10;fNXbOGpA3hKtlvVv7R6aXLUJZiYHkhLiY+NAUpo72k5LBcDrNznQaiPJE1LRCcXqLw0XsCmg0ceu&#10;/JvcnvDuNQbJWye3LcyMeGhp3zp3RkDOITvFXdHAuDXbQ9clsyrZzlwigoAi30/Nsmi+m5odGxcg&#10;cZsHuiFLoWvmnhHJ2YXM1xncijP1tSO6ytPpSfDb+9u3vT9/2bv/q0G+O5PR5EERjsnY8DnoN9Z4&#10;xkg6Spn0J6I97Y6QJbwHztysKQ2MHWyrDgdNX2uJqDZjH4gf074nVtFN1OMhN3iZwNgXFBSUnp4O&#10;SjMjIyMtLQ2OwPHOzs4HUJrpenVuWdqNO9JkFJfGJ1ODHclFHdAotoo6+X20DlNB32kVhdEZpe2S&#10;wkzpTeUUcAPVfBWFpKKuyShK8lK/HeHoHL1/pDvbmBbOLaWU0zjEcItmLT4V/G8XL5/eGkPVKbKl&#10;jhk8QhNtbd3DFFcLAmYJXqmKYWYK+9ilCQ4ld3R0wrc4YQfGMOvX/4GUZiDvMkFpFjos6IIxHKA0&#10;7YHrUJpcJ1kz/1L63SmWSi7FWNOHyQmlEubNDopbVPlGm0dfz5zxAWLy8nijaz0jzA661sizxkzP&#10;ncnbrZqMKUqDRQcN5U3FbJku5cCCI+bmJqbmDmqNwMgSfn/XHFH0HYMXj/lRKa0ooHebOxae/W3h&#10;rNhCSsHCJ+fm4S8cnJ1dOC288PLB+a6NKEIOjoVt25ZoTE7OwtjYQkLCEs+Bs2xszIO1SGlU4RLn&#10;PEHi7/BEn0jYF1KUnZPTY6qxByAsTephKQ2wlyN8YXtv+3f1jeWXd/3EFniUH4s925CXBpwwk5OT&#10;d+/evXfvHsRxQe+8Y8cOWVlZ2Ifj2tra8MrB+7ahpsH18Vx0zWXrHJa0RmHb3KeCqL+MTXfOzGLe&#10;HuZHQgTUHHfZbt24KSku8eILL+z44otTJ05+/P4H77/9zluvvf7mq699/smn+3bu3vn1NyICAkw2&#10;DUFpTuqPVHfMjE/NDozNCbqOXjQdGZucA7/K2OQ87Jywwx5OcgGzb1c8dfas4Zh3yoBj3CDknFk+&#10;IOYKfGlUzCTO2sPfxMVb1dq1oJS6obCEO3fulJeXg+588skndXV1DQ0NbWxsvv32WxERkZCQkLff&#10;fvuZZ545duwYk7WGZF+GS34cJiJf5G1WGbWDLPE5WeKzMDGgMZ+TxbeHicFf2IdQNOvqWCbzBErz&#10;aoqzZV3B1Nxs/ejg+5H2TwcbgbwTaVc7MgAHbeuLXkp2Gp5Zk9IcO3Vay5PRrjnqp8w3Cdb6KaqK&#10;/P02wvXKVd0bZ1rwjWzmNpkMFul0FtmMrXKZT5iHslRFbNFI2yqd9V+ZdBbFvCd8q+8yWTtIBkyZ&#10;5Jn/wW6TV74wqKzump1un+vRn6++MV95YKrdcmpqsqcPG8own+GAnXPzsQuDdvYTZdTWM1d7lJUm&#10;CvJnJiBMrK1XWaXP0LzP2LLt1r0+Czvm88TNQ7PTM5ODowWJJR9lVx4YGq2bmp6A4mHuG/zshgpJ&#10;cyrCxWGJ8z0DmGcmtWDeI2LeM2LGM2I6MHZ+dHxDMYpzflwTEluBvYyLbZuO04GqTWCUZus48Blc&#10;MG4jvmVC6Y3Vao1RmjNXbl2/xcolaDoxu+CpKOyR2YannJmYwB6tjrJAy4xB2DEXYM3uGwOmlWAi&#10;ap/eOdFde4bTaWAShgszw8NTC1SSYTA2lO+vTj0uE097t6d6ZA7y9Uxg3wsfYXhOgdLIh3cuTA3J&#10;8cgAlVmkNMNm8pKD2FhtxllRNLl1NlrlfFXf+EJrPCuHoEclHK82tI/qL6HcsCqEYkyMjG/g4Vis&#10;PG4PmpuenRubmA4r6nxFuPA3PepTPNVbOeqeAOGs28ZZt/VezVdKFc19a5tIhqhqcjpTA22ndckC&#10;QipN/aBh8a054dblqwaJPX0RUinlrc1F0VfYrBtbWrKcxHWDisaB3JQ7/X7g0B1hk5qWluaWrpGx&#10;UheTwOIUskfZyOjk9Hh1JJu8gVFccXRhiuwt1uu37pw5evjKTdhhDSjCmoDJbVBaYGDf9r4D308X&#10;5c1PT802N46ZaE2lJ2I+x+6O/rO/9+7+ePDayamM1cfuJB2B8zewm2Jy7QpGabDXdTzNSeP0VVbP&#10;CqIUrbJHTmIJrpyPofbC/74UA7c8jNT9kQ1aByxT0AMXFBQQsdqRkZEUCgUKDkar9SlNVYiptA+t&#10;cFBcF1W+AYai9BY4WSd3LMz26MooYYerPewpeLjR/FxvW1sz1hy4FHormAfT//YMrW77aSGraNmv&#10;jCspMjpa2jaa4KRjFVHNCMJIgT0AZeIa01mTe/DUxd4Vj9VwsbI44Vxak9JEqYvHN9LMUoPdg/QR&#10;ugTv7YtESzksjZv/CP7/mmvBDqWpY2BqbgWPDQePYG1d/TpV++sojYiU4TKO2l1w6a4uBDwwUhpB&#10;Le/xmYXZgYZfj0kB3fYyVo1uwFyp+SQBUnz9SGPebycNh2aWdXX6UoKpdZDx/HhfhpqO98Jkp/pV&#10;0Q6cQrflBN3QSoVnRUnfog/zycwPlvrruybCKZzSdEjekKJi/dWE3dmzlOLOhbnpQOmTpLwe6FHT&#10;XfWtcWPG4Cj2jE50lf8qTIEsoi2VzGIJADFKU5/iclQjDiLOxyrCBIyxt2BqaIjJ8DumKA30AjMT&#10;7Y1Rz3MHnYBZCjO4osWGyXPzIbkTv2kMe6SClniIzh8umsNCI944unBKhBb/DcUHF81ZiYXJNW08&#10;qz86nJzLKI2R0cKHHy5z1AClYWdn/o0iJtIElKhC9Z3yBCDwDGR4vFco9EM2/1cmpkcMU86Do+ah&#10;vTT77wUZuhcGJ9SNT870DIyHJdXb+JVulNIQfg8ILdu9ezcrK2teXp6MjAw4bcBFAHwGPOmED2RD&#10;PAT4DKTHKc2WpHqu0k5LvKk3TGYIqOGykKDgD99974O33/l2x5caamqB/gGuLq7JKcntbW1QtqTE&#10;RHs7+6pKbEDBzAaUZqfScG7N1D2PUTbHsar2qamJ2fMWozVd01WYzFR1Ttd0Tv+kORLONKWJwynN&#10;aYPRYzqjBzVHj+uOnNAbOa4Hzp9BNTOSIcmrtqamsbFxQ5TGyspKX19fU1MTCCf4zcTFxS0sLIB5&#10;urq6srGxQetoaGgYGBgwU2UizaF4zU8oYudwP8zVVLPtYeKfhIreSreI6yhrG+s3q4x4O5j/h2gl&#10;/6YsJvMkvDTPhZmXDfXA6wxvtUpFhmxZKuyDUId6nw8zx7w0a1Ma8NJMdZQJcV4v7sRGmHEOOu7F&#10;NJteJcWexyKbyZIsPipzSfUmJhl7JKK2ymRsAW5DiGzmFmA4RpnflXeFT89u2Ebb2j6koBP/81nS&#10;94ftBeWj9CwztM1S2UTJktCxNw9sKPCsV8+kT9dgwNSwV1FxwN5+LJo87OI0Gk3uvM3aJSTUJy/T&#10;LSrYZ2bea2DGfMVx0oK9pk1trcHxCfFZWQHxEaGxkYn5mf3DQ8QLviFKA4+Wj49PREREZHhERHh4&#10;OIUiJyfn5OQE7kEwdpAcHSFDBQUF6ByYLOSk2nvjwFjALSO2FffSzI9bnhoX/++4+JPj4k9gZEZi&#10;66z8M3O9datluNJL46moVYwPnittrwTnYobE9kIPMR9siGZuhNmPYGsKVjQIKOuuipIIW3Kt1Dpc&#10;TqzqWavMQabChvEd9LM0SoP9H/dUl6S4qmJemrEKHQlzxhwmB2pPq0RoWXlNLAyQ2IW8uFipXXRi&#10;1Cx2Sb5h45FBEFeWWdcbUtipFNT8JFflFrbabRx1mHDWA5mh7bPXfKtS1dK/6sM811HobeSUAOXE&#10;KI1RMuzkkUlWlAxi1NGQ6EqjNDWDSc76roXYG0d4aSb7W6PrZ4Ik+DLaF4Yac/eLOcKYw9/YMKkw&#10;47ZkJNwsLzcdCzwrnCvP8BcX04yKidC9c8KPHOukIargGM/k8wDJ5nq7R60M+8/9Pl1aOF1WPMB9&#10;Y2j3xwNnf50ID5pprOs79/sA28WZ8tINeGkY7j01lqXqBu7rJS9NrpOGa+7A9GjzRSnzgQ14ylep&#10;EEFpgoODwUMOr1Vvby90zsBkHuilGS52VbMkM+Y41pJ/7YzyMIwfV24zlXHu9kkN999+bmrYjPNU&#10;UlX/OlCPDzSTxC+Ri1Y6FacHGthYzVdxzDDmNVB9P6XxVJZ0yiFeHBqlmRptNeW4GcVwi95Me03X&#10;1PtLhbw0a7WUoYl5Vk5ue3uHsprW8MgDovkegtKAi2au1WSiSmC4Vn9+ds2HPspIzDNtqd/L9DL3&#10;Kcc6hFW8NFN9kgcPNw8vGGppMrIgoDQHTFdO9dFX1WwhOqeJGn1zr+nO4hPcrpP4kz7Vln/yrtn4&#10;bJ26SQANnIlKMT0v2AdK05jhIaln3YHhgVGamgEsSa6DeO4Ill2+j6lJcs9CR7iuFxZPO9ZR8usB&#10;IyhMtKVJJma1gA0ojT1ZT945toLOq2enu8QuslcwZ3JhltJARzA9M8UeK/et59nd3pcOBd79LeDW&#10;bq8L3zkJhObPQIw2s0EMjA8IeGO4NRe+v7Gw+/bCzpvzO2/NJ+YuDI7MW/kuTE9vOB63r2/h1VdX&#10;BpvR49Bg55VXFiAN0xvBYdwLJKB2FZ0pttns1723Yl4a8idsAa9MzIwYpV6ABA9NaYC9HOIJ23nD&#10;r6tvPK+8e++dAPoKAUyWkTDHQl8MvpqBgYFDhw45ODjAGAiCmoDhVFdXA9VZJCMbaB+c0swNTlAn&#10;ZwawlsUZzoqNyRJCMriQl4ubEhbW09PDzcFJ8KsVG+iYB7pu6XcESnNAY2SP2rByyHBF23RM2fgV&#10;k+Ej+qPlzVMVrVPlrVNlLVM/mo5AGuYDz3pHZiU9J4Rdx4RAXDDhsB48qthyRLGV17iqrIyamZvf&#10;0FC/IUrDPERMpkzvrjqaoLWdIvE5RRym0DjUJlBaC7wa07lyHCQKPMTyPd4NESDVJkwzPYceOAx3&#10;SfyWCPOtISYvhJnJUlOTu1uSulvkqWkvhplthdizCHOO4jgYUK9ewqmhwVGi25sbbG/vGxrs7WXs&#10;deaGerqYtKzQ84cHY2p2MrRcQiZ+i2QMi3TyFumkLYrJzwRXiADPYhIoejJyTKVfWBm1uhs3nEN1&#10;5+ubBsqruwkaQ381mCf8A9aOLedvNu36temHQ017fm/ae6Bp3yFsf+/vTfsONu092Ljz15bzNyAZ&#10;80Ul/DBQuK6+HhLFX5lk6UYJtAnw9IujDI+OANGEV4P5EsJ9dXR0/P39Y2JioB+Ijo4GP623tzcf&#10;H5+Liws/P39VVRXkBiYP5h/m6YnpOYPPxsEtIwaBZxpz4wNzsBYFyFjvZBZpSmzbfBAPAeZqtQY7&#10;X+fY1NKDMNLXT6hG2Hq7wKzRPTE91ouHKwwO0IZ6M6N9AzSfy2RnG6RpJ/5NDPbAfls7w3M1P9uL&#10;J+jsWxYoMT0x3De2pBMH2tqHMW8P2NansBza2nuHCL8HVryRCezU7ORwWz9mMp+dHCXSDI8z6+Zl&#10;rDjRJ8NW3Tl2zrx2y80ylts1LKy1NLlT84l0pUdG9+jk6s06MQjLYGBIeqnfunLtumoU4dHCHtih&#10;jg6wXE6PDw9g7piFEheliEraWIoWeIanA0qTkB4v4pQHDVJAUrGPLm4sy7p0/bpdQg2cJebSLCxU&#10;mRn5EtnmWEmfP3s6tGaDLyvUc3R0tqFuuih3uiB3phAkZzo/e7qqfL6/F963dTT40EAf+Oto28xE&#10;V88gJB7s7iJgbx8keOQM0bIgo5NLZRsf6CMOQnzUhsyodKUDbxtEPsM2MjICv4QXdH1KE6Nwrbx9&#10;0VHG0Nhz04MqtxRbcEfL9Egfz71bbtEF3X2rhGqV+RryKhm0d3avOlRqzfW5duOWa0wuvA73P3ND&#10;OSRpY5fuXiZmNyynNBODVVL28aNLb18X77lD0lZxnUOrM/XpsX4C28W3b6G3u3dqCeXZvp4+7N/k&#10;YB82Qp3p66RN0GJ8/tH+/Qg8gNLM0ebSzLWZYcFmuMy1mU7UKQ8Vs41V8M2Ot6yH6uwk7Y3oZXjw&#10;prFOrBv6zZmx4TG8ufGuEjeLzA1hHW97W9cQ/JubnmzDPdeM28DA4NgwOBfb2xb9w9CrdXbiPSfd&#10;Y7z4hvaACx3fxgdofddgT3vX8CT0V0RA+uRQL0xMxnZGBgfxvmuopxt7zEah5ANQhrHBwcUOYXpw&#10;AKvF/PxkR1v7+DitKx7Cu2hmNqYoDT0jWqcwNz8DenYOKxnj2JSZ+/21aYgg8lVXPCNObWSjr3gm&#10;HPYpmWrgUyh/02ebX7ESd/BLrH7/CyxRk4z4Arw0Dx14BgTmfkpDrB/AfDHp+NMGRoS9F98eYsRG&#10;3BfyHJsY84jwSC9K94/1B3EPd/eJ8oHf4dHh6ZnpDdmMITEwq2OHDnd3dcXHxbHdYa2srGSewNwP&#10;BUZpNEfoAqGPhyEGUhv/1cKPa9DOMh94dv9dAAQTO6pfcC6VWg7ksLa2tqmpmflRIPMtyHxKmHcx&#10;PjsV1pIHjpq9scpfhUvtoEh+GS61M0b+aKK2ZVX0yPQEzGtjPkMiJQxFJ2dnreqLPkpyhVUBQD5M&#10;dLWoL5ycBVPFBpjwRu+7Tnog0mNTAzlVhn7Zl4pbPVv9Tk0NNmzYxrGw4OiZ7xVcQo6u1DZLSctp&#10;tHHNcfMrglA0j4AiV7/CzLxmbskwG5fcnEJm11Tos3LsFJRuu8Ladv1e+w2OFQIH4RQkgGTMo4F5&#10;vPGttK7KyJvkEx3mGOYfmBhpH+AxCSuywWyaDa4qCQYC+rsPrx4M2ojOgRi3QTzq0NAQ/G7kLcYW&#10;NJtpKZoz2z0l9cSE5LYJya2TUk/MaLw9k2UPWaPlzlY099LoeQ5MgbDCyjLBZ0dtbBIX848TSrkW&#10;AjC5FGLM1t+A6iMAEQJ/OgIPojQzkzXCM/Wiq0id8HS95OzUem69P720mzrDjVGaTV1VVHiEAEIA&#10;IYAQQAggBBACCAGEAELg34cAojT/vjZFNUIIIAQQAggBhABCACGAEEAIPEYIIErzGDU2qipCACGA&#10;EEAIIAQQAggBhABC4N+HAKI0/742RTVCCCAEEAIIAYQAQgAhgBBACDxGCCBK8xg1NqoqQgAhgBBA&#10;CCAEEAIIAYQAQuDfhwCiNP++NkU1QgggBBACCAGEAEIAIYAQQAhsbgRgAUlYpZPJDVGazd3YqPQI&#10;AYQAQgAhgBBACCAEEAIIgX8fAojS/PvaFNUIIYAQQAggBBACCAGEAEIAIfAYIbAqpWlra1vVb4O8&#10;NI/Rk4GqihBACCAEEAIIAYQAQgAhgBDYFAjcT2k8PT3d8c3b23sFsUGUZlO0KSokQgAhgBBACCAE&#10;EAIIAYQAQuAxQgAFnj1GjY2qihBACCAEEAIIAYQAQgAhgBD49yGAKM2/r01RjRACCAGEAEIAIYAQ&#10;QAggBBACjxECiNI8Ro2NqooQQAggBBACCAGEAEIAIYAQ+PchQFCaZCY2SIbm0vz7HgBUI4QAQgAh&#10;gBBACCAEEAIIAYTA5kbg30xpkvQPsLCwpDdPbKYmmqi7uG0Ly9Ynijom/8piT1i89QrLLsHB1e5x&#10;fPcbH5/kvv/Mnk9YDrApPESpeqMUoSEiqsce4tpHfcnsGPd7r7FcWqOao0W/btvy3Hs7hibnNliw&#10;+fZs3y9f+c+2rVsBCti2bN32n6dflw2smtlgRn9W8kLTnVAKHpP0PyvDdEvxLSwsJ2yL/qwMUT4I&#10;AYQAQgAhgBBACCAEmEQAURoaUFyHWb74QZ5J1P7MZP0pX7Kw7HIu+TPzfHBeiNKsgdH6lObBwK6S&#10;ojraEjjMKQW/8ZUnZ6si5Z59guWyTuBDZfw3X2Rx43eW70/8zYVAt0cIIAQQAggBhABCACGwsPDY&#10;UJrRzueefvKMihX7npfAloybybeKOKRiz0CWHmE4p20/K4/gT8ZIieMb/91KS7xl69tnVPpoFvW5&#10;SJEdLJ9cNVY4tnULdj61dTrZWvD/XniVbHDlf4tXbNt5u5XICLaJmh8/eXYLnhi2rS9+FdswvbAw&#10;HXDzOcY7sxlHQFp7Xjh2ZslJ0xDy3ktP0q7csmXbK7sSG+l+p55TH7P8xmvzyxvg2SEq9bJkfNPi&#10;XWfTTa/9H608LFu2PPGjbNjsYoH+gJdmfj7f6H8sLJLepfQ3KM+Jn4Xl3cSxeezIdJfY4TcIZOCu&#10;H/zEyuilmRrpeO8VFj5ZjW9fwPwVe/SS4YrJ3oqj725bxGfL1v970Syji/H1VL/+PS1DrIq7fAK1&#10;4HZJE3h7jJTtZ2H51Yry3TvPwy2//cUcHuoIjdNL/pAtW0/KuNNzc+Q68cbuo6X+7E8vIrP1iaeN&#10;kttpCQhKc4JH8uAnizXYyqobSb9c8hzLO9uF6E6a2hjDp/6zjeZ42bL1zd+EepYTl4kaMgbDWc9J&#10;HJv7tvlix8OQQDSsHjtV7Aj7ckZG2/CyaYZUwLHR+vjXn/m/xefwid9VYm4c/373GQ4iq1Gq1+cv&#10;AHS0Ijz/5Zm2xXu0ZRmwsLwWXBD4zv9orqGt297Mahomzs+3e73MwqKe1gL7KRrL3gD48+UtFTzR&#10;bKjiQUYkL6pi7Gu8r/D1p5ddUtK90FUEhX/aurCPdv+pIcWzn22lg7x122XDaHr1k9QOsLx7MsiF&#10;n6gpIPTWN+yrAoQOIgQQAggBhABCACGAEHggAo8NpZnuv/HsUyxfi/YuQtKXog4jKcMMWjTUci/N&#10;tD33x9veYuudogM4FyP5DctrpxtxTlBM+oaF5UXnEjplWaB6qbFsfdqrrIc2Xpzo//715968q7Nq&#10;A+Tbn2F54fdq4tx9XhoGSjPjwvcJC8t7Vb0MQWg9Gd8+x3KIP4i4+uYvLB//xEq/S1mIFsu2p8Oq&#10;F4eVDLefHet959VnWDWJC/+olyZC9jeWp3fEduBwDBfseZ7lukk2tt8b/cl/WH6XCWO483SCwvcA&#10;NRF4Njve//Gbz2y/rUEPuMp34GJhecOlZik+cG6i7+hLz7x0UHoICtpd+txT244peDMiGWnAvkRp&#10;Flp5IPf3RPuAJK6+DV36juVXnnDiJFAalhe/KF5quoWZse4vX3/6Rz5L7DRBad670bZI/kaLnCF7&#10;6QQoC7YxUJop6TNvv/j+L0NTi0lXu3tnlglc/oUNRk5W3cbSdSHBSdMc7GxPxIcsLMeVY+kpQ3Rv&#10;bvvfSzldowzXdh745Bk6pVmRp4vs+Zc++npsGuNPoxXBkPNvDtTFNJP+V55gYTlbjT9NjJSGnkmG&#10;uyQwbjar5DWqNHRiB8sJ8Rgi/QovDSOl6S30YmF5gs2LfmssveWtff95/fda/O7lvsdZWJ6zLFyM&#10;RZxtvvsiC8vnNpshNnGtlkTHEQIIAYQAQgAhgBD42xB4zCjNHf0lpMt9sKFqDI3jLKc0bRzPszxx&#10;0GUc4Fm5YRnglObr1P6lzDBK898XMtppJvCF2VHOt19huaKEpZibtDj5Ktzriqx70+Dg3Px8ZeBF&#10;Fpafiomr16M07QIfwXU6tNH04t1Yf2PZ/iMv8Q8ozc6jmvRyNKeDpfx/nmXdWMbUcMz8/ebB0KzK&#10;kcn5+YmB915//rKSC574j1IaGBJLXfnmpc9/XJifY/32gx/vqRJOiN5oGBOzaCQzQLOwMES1f3Y5&#10;pbkga08vs/P1Qyzv/oaVeGmbCWJ9hYXlUNnoQhfV9ykWFt2gKsbTnZkQyrXopSEoDbhBFlPMjea9&#10;/wzL858fCU8vJ1oQUPr5lB9xHvfSLA+Xmp0Q++Rtll28A3D6/sCzmjDIno9CKyADpak79TTLZ9+Z&#10;PWAyzPy4+lHMW0XtXuLH9LrMz05d3f4Wy5tn6wj4cEpzmaGyWteefe6Vt/qXTwcTOLXkpWHd/y7L&#10;U2+IuER2945CTUPV7jz3/pejU9hUH4LSqCUu0YQsPaA0P5XgD+l9lGbyzm9v/ueN7zvml9xJEz0p&#10;b/yP5YWvTkdlVRJIntvDcuR6CFH+dShNka8cOIgiupcxlMqAsywsr3jg5A6nNJ8uvnxwYET551Ue&#10;9WUPBfqDEEAIIAQQAggBhABCYA0EEKWhURrZy1+88fmZRUay0Fcd+97TLL/cUS1vG1qYm6nPDtj1&#10;8rNX1GlzHjZEaWZHO7976X8fnxNrHpyam5tpzPD59qPnlyjNVPWxl1m23yLNzNGGkoyBZyOtWV8+&#10;zbLzonxJK8zkn+trzL2197XXvrpYu+hkWIfS5HjJsDzxtGVs+czswuRgi6Xgif9s2fLnURoIP2q+&#10;+THL02+99cTb5+jlwTiDzKmtz7yh7ps9Oj07Oz0UbiX7v//9D6KLGL00jJRmYbZH7vAX/3vr5+ii&#10;lpk5CGpqMuY9so3lTb9cPIRqfjpV8+x/WV6SMIscwtjDdLK/6nfvQ8DempSml8L1f0AEw0oh+dRo&#10;rwn/yf/8ZxmlYXnyyS923kip6gFfxEB7qcTJ7Vue+iSMiru2NkBpFtrzvD5+6onf7hjX9I4uzE6X&#10;x5N2HuOqWRF5hmU6U+wn/8oz//fTJYn4MiziEI501OUZiF9h2bLtipLfMH2tgfsozVhn/v43WF7/&#10;8XJaBRaJN9pOFT6366mn/kvz0sxU73xx28/spgQymcHan778fxunNHPNCdov/Zflkrrnil6iyZ/t&#10;PywsJlEVkP3kcKc+5+EnnliiNGFSZ1le/j6vl8a3lgeeTZKVjm5jecMkKGdsdmFmajjcnveVJ5+U&#10;tMNDPRGlQQoJIYAQQAggBBACCIE/FYF/M6X5U4FCma2CQFOWLcxtSW1YdeG0vxAxaoACyxPvZhFz&#10;aTa4YYFnO37d4EX/rOQXf35793mxf1aZUGkQAggBhABCACGAEEAI/H0IIErz92G/ye/cluX2ztZn&#10;1bMG/tJ6zE4Mqt7Ze1vSpLQRD/2aHk/yVf7ouWe4TTIZIqQ2UITNRWmaMrx3fX/aITxzYBzi1uaG&#10;2ssEz3z+0pfHynrXm8CzAThQUoQAQgAhgBBACCAEEAKbHwFEaTZ/G6IaIAQQAggBhABCACGAEEAI&#10;IAQeYwQQpXmMGx9VHSGAEEAIIAQQAggBhABCACGw+RFAlGbztyGqAUIAIYAQQAggBBACCAGEAELg&#10;MUYAUZrHuPFR1RECCAGEAEIAIYAQQAggBBACmx8BRGk2fxuiGiAEEAIIAYQAQgAhgBBACCAEHmME&#10;EKV5jBsfVR0hgBBACCAEEAIIAYQAQgAhsPkRQJRm87chqgFCACGAEEAIIAQQAggBhABC4DFGAFGa&#10;x7jxUdURAggBhABCACGAEEAIIAQQApsfAURpNn8bohogBBACCAGEAEIAIYAQQAggBB5jBBCleYwb&#10;H1UdIYAQQAggBBACCAGEAEIAIbD5EUCUZvO3IaoBQgAhgBBACCAEEAIIAYQAQuAxRgBRmse48VHV&#10;EQIIAYQAQgAhgBBACCAEEAKbHwFEaTZ/G6IaIAQQAggBhABCACGAEEAIIAQeYwQQpXmMGx9VHSGA&#10;EEAIIAQQAggBhABCACGw+RFAlGbztyGqAUIAIYAQQAggBBACCAGEAELgMUYAUZrHuPFR1RECCAGE&#10;AEIAIYAQQAggBBACmx8BRGk2fxuiGiAEEAIIAYQAQgAhgBBACCAEHmMEEKV5jBsfVR0hgBBACCAE&#10;EAIIAYQAQgAhsPkRQJRm87chqgFCACGAEEAIIAQQAggBhABC4DFGAFGax7jxUdURAggBhABCACGA&#10;EEAIIAQQApsfAURpNn8bohogBBACCAGEAEIAIYAQQAggBB5jBP5VlOY02hACCAGEAEIAIYAQQAgg&#10;BBACCIG/AIGKiop/LGn6t1GafyzQqGAIAYQAQgAhgBBACCAEEAIIgU2KAFAkRGkeUdsB1o/oTug2&#10;CAGEAEIAIYAQQAggBBACCIHHBgFEaR5dUyNK8+iwRndCCCAEEAIIAYQAQgAhgBB4bBBAlObRNTWi&#10;NI8Oa3QnhABCACGAEEAIIAQQAgiBxwYBRGkeXVMjSvPosEZ3QgggBBACCAGEAEIAIYAQeGwQQJTm&#10;0TU1ojSPDmt0J4QAQgAhgBBACCAEEAIIgccGAURpHl1Tr09phoaGpKSk9PX1S0tLa2pqQkNDBQQE&#10;wsPDYdE3Jos4NzPZ0VBLpVKr65rGpmaYvGqDybpkjlyZnp3b4FUoOUIAIYAQQAggBBACCAGEAELg&#10;r0IAUZq/Ctn7812H0gQFBRUUFNx/yfDw8M2bNwcGBh5UyvlKD0E1t0x6so6urtkHXfNQ5xGleSjY&#10;0EUIAYQAQgAhgBBACCAEEAJ/GQKI0vxl0N6X8VqUZnx8nIuLa3Z2dQ5SUlJSVFT0wFJOV4ccP8NK&#10;zqnsHZyYY/TrzE1kR3nJCHOy3uXSIQW1DI5BVvPzsxVJQepSgqysbNLqehXtI0T+dWFansW1QU56&#10;94T1+uD/1FBiiJ0YH8fde3x6DqE9Y9MLC10yh85Xp0ZqSPDducuhZRE0/sCSoQQIAYQAQgAhgBBA&#10;CCAEEAIIgb8SAURp/kp0l+e9jpfGwcGhrw8jESu26elpXl7ezs5O5ks5PdpfmOB5+Rw7dWhhdnL4&#10;yrE7FYNLcWJK/DfjO/DMxruifO0VFcT5ebn37f2pYgCnNJGKcrHE6YXx7oqf90l1r4xf65I5cGFg&#10;hsa+uiqidkok/kUhbsxXGaVECCAEEAIIAYQAQgAhgBB4nBFAlObRtf76c2ny8vKkpaUrKysh2Gx0&#10;dBRojJubGx8fn7Ky8uTk5INKOT852D44RicXs8aibME1kwszk8q3TiXWDi1ePtfd1w/7fVQPThLN&#10;8zPZX3tg/57yRUqjkYYlgG12pPPigRPU7inatbODgyOwvyzwrLcmYadAGPhu0IYQQAggBBACCAGE&#10;AEIAIYAQ+LsQ2BSUBmbOM7Ox/F0gMnnfh17xzNra2srK6oF3GexsKSzIycrOrmzunmGYwD81NkAt&#10;zseON3RO047PT/S3FORm5xWWj0zPtuTnjeLMZayntn5gGUMZH+woyc/Nzslr6B7BL52qzi+eW1yx&#10;YGqsL6uiG60V8MCmQQkQAggBhABCACGAEEAIIAT+OgQQpfnrsF2Z80NTmkdXRHQnhABCACGAEEAI&#10;IAQQAggBhMBmQwBRmkfXYojSPDqs0Z0QAggBhABCACGAEEAIIAQeGwQQpXl0TY0ozaPDGt0JIYAQ&#10;QAggBBACCAGEAELgsUEAUZpH19SI0jw6rNGdEAIIAYQAQgAhgBBACCAEHhsEEKV5dE2NKM2jwxrd&#10;CSGAEEAIIAQQAggBhABC4LFBAFGaR9fUiNI8OqzRnRACCAGEAEIAIYAQQAggBB4bBBCleXRNDVij&#10;DSGAEEAIIAQQAggBhABCACGAEPjTEaioqHh0w/oN3ml+fp6ZL9IQaf7p36XZYN1RcoQAQgAhgBBA&#10;CCAEEAIIAYQAQmDTI4AozaZvQlQBhABCACGAEEAIIAQQAggBhMDjjACiNI9z66O6IwQQAggBhABC&#10;ACGAEEAIIAQ2PQKI0mz6JkQVQAggBBACCAGEAEIAIYAQQAg8zgggSvM4tz6qO0IAIYAQQAggBBAC&#10;CAGEAEJg0yOAKM2mb0JUAYQAQgAhgBBACCAEEAIIAYTA44wAojSPc+ujuiMEEAIIAYQAQgAhgBBA&#10;CCAENj0CiNJs+iZEFUAIIAQQAggBhABCACGAEEAIPM4IIErzOLc+qjtCACGAEEAIIAQQAggBhABC&#10;YNMjgCjNpm9CVAGEAEIAIYAQQAggBBACCAGEwOOMAKI0j3Pro7ojBBACCAGEAEIAIYAQQAggBDY9&#10;AojSbPomRBVACCAEEAIIAYQAQgAhgBBACDzOCCBK8zi3Pqo7QgAhgBBACCAEEAIIAYQAQmDTI4Ao&#10;zaZvQlQBhABCACGAEEAIIAQQAggBhMDjjACiNI9z66O6IwQQAggBhABCACGAEEAIIAQ2PQKI0mz6&#10;JkQVQAggBBACCAGEAEIAIYAQQAg8zgggSvM4tz6qO0IAIYAQQAggBBACCAGEAEJg0yOAKM2mb0JU&#10;AYQAQgAhgBBACCAEEAIIAYTA44wAojSPc+ujuiMEEAIIAYQAQgAhgBBACCAENj0CiNJs+iZEFUAI&#10;IAQQAggBhABCACGAEEAIPM4IIErzOLc+qjtCACGAEEAIIAQQAggBhABCYNMjgCjNsiacnx+IqR3C&#10;Dk1NWWa2j89u+gZGFUAIIAQQAggBhABCACGAEEAI/LsReJwpzSCXdbayVWr+7Dy9jefna24HNWB/&#10;R4a2KaT3TP+7Wx/VDiGwOgJx4flnE9qJc3Nzs/0dncdV0zIHJtfGa0jUsQChiRBACCxHYEgxsmFR&#10;jczPzMzm5NdZZHX+M1HqpLaE1OEWPbQhBBACyxEoL24gpTWIpbXP/UXIzPTaJLfMzsGYfC45via1&#10;Y/z++0w2NqmQK7UzlnUgExPt0iGVehkdf1G5Nle2jy2lmeO1zMzon5qbHD2rlFzUP0U0G6I0m+vx&#10;RaX9ixBgpDS0W8zNqBinOZQPLMxPZSYWaYdViJCr1AOKEtqh5+0zIJd/pZUuQq4ViW+dmhsNjypU&#10;I1eJkCtUg8qoA7SX6y8qKsoWIfAPRoCR0tCK2d/TcZfSjPGcuanSyraIvFavws6wnMa01lFaiumJ&#10;jOLmkNx2z8K2oPy2ronZqckOq+Je2tnZGWlyVTOetiilqrih8//ZOwvwOJJrbTvZ5P43nIVwckO7&#10;WUo2yTIzr8xMsmVbssXMzMzMzMwMIxoxszRiZobB/3T3aDSSZVsmWbZPP+exRz3VVdVvVUv19TlV&#10;RasfCasciKsZmR4ey60bCq0eDCnonWORQy82s6plMLZyKLR2OKGinzFHPYwzIbm9HZ3D6bWjEfTu&#10;5GbImd3TMuaV02lQ0B9aOz4FfwgZg9EVQ+FVA+EVw4vM+zWK28MNh1VDAgIC3NmuvsjWGfh5vIsR&#10;yZjnDxeZTKWEjgrGSG7tcFjNcExxT/Mk+daPzfRMbCtuH82vGwytHUko6i4dWiAv4YwPDMdVDEZU&#10;D4SVDsxzNl6mU98WlDP8a8eTyzrtSkeXt3vmQNJ4Nkx3tvX4dVIZ8liL8wZJjKW5YXtS0nA57Iq6&#10;3uSa4Yia4eSK/knyyZ0fmVFI6S1q7s+oGwmrGkisHKDOMxcXokt7QmpHY4q6y8a2UVAPYw94PCXN&#10;WphDYf7Q+t8P7tqb5vQeMsYMJc3D2ImxzvecwDaShscOci01r50gfhUuTZj4l75qUvxz/aJnzCoX&#10;iWdnTsK1UlCN6dF+edfi5w0gQeFXkYx7Xj3MEAk8JAS2kTRL01MXonuWubygzI4h7sawZmx4QJI+&#10;xuMtOaYz5jaPdm4oaWht1Qt8J9BYFyOawX99sDQ3eq2QGOLEZXf2b4yc1nKzOmYIqTNjl9otKIFe&#10;01VGPNa8kYa+6E7CSwPDguisDrPcnt6Z9b+SDwlurCYSuOcEVheHfWun+c8Ll9NQ0pnRRygKLilp&#10;poUe4ZqK7oDOWUrS9CywBDWZ7BxwrpvgcVlVeW2mmd2dU3xRJFxVt4z2qI4Z5sqSc3RbMSEwlmKT&#10;O/qoFxPrByVpeFx2ZUFb3Sw87EtRGV1EmNHiCCVpoFK8hcnIvE7t+I6r8e0XaMRJkDTKuYMb0Uic&#10;teD4traZtfmhMYn4jpJ2eGfy6LyzeAwlDTs3vSxsaHNI2UL/Sc8G6CAoae75rwPM8GEksEXSsFeW&#10;/SJKVYsJf3dfa+dvg9qpX4F9bYw/CiSNUwUVl0ZPrblE4wetlWfViaCkeRh7ANb53hDYKmnGhkZt&#10;MnqpPz/lNd1RDIFmYBVVdJbNEMOglKKu4rEVqnzm/FLfAnNtdUo+i3TswJm1ebW4Nr6XhtZWu8gf&#10;OY0xumO7+X/Xlhcmr5KSpqGxN753kT8a4zD7hxfgTz4hadJ6BPdXVssQSJrw9lliWMRlMtajTBc7&#10;OtOG+JW5N0gwFyTw8BBYnp5WSO9b2/yKIa2ks3RilZQ0bWXrjyo8moG5nW3zLErSpPUIYji5OcVd&#10;mYOLXDareZDvXRkf73NrEw7ynNPK6F73zHAXBgfko9viurYqH76kAXocdlBGh21GZ+0s+fivS5qp&#10;3p7kAeq9Bnesr/fyuqS5ltg1s+5rZS7NqaV0zbK4UzPz6xEUsx5ZG78QHp7G2aamj52k4XI4S0y2&#10;kK7mQ4Eo51UijJGzQsliLndxbZtkD3VjY+WRwA4JsFls6P+ULa2xWRzhtzjg3CZOgsEDs7r+mHDg&#10;yYL0xO9NYs4AXLhMPGic1c3vmXZYAUyGBB4JAtw1FvEIUMYkI+WF7wt+ZAq+EvpCcJ4l8LFwOVRK&#10;yAI+UKfZbI7grxT8aRMkhsvhzxmVH3xmbS2CyEFQGpkJPy2LTRTBJS7iVwx+2hIf80i0C94EEtgJ&#10;AS48Edu4MLhc4q8f6aUZWxN6hKlnhZQ07XNrG8+d4BkSPFbw3G59sLjwJFK/KKhnDv6kEg+jUDJ4&#10;xplCvxA2/XLgP+/w15m4ivzjTPwSgIzAS6OUPgC5Ur+LiG/WfzVQJcL56yqzEzh7Mc1jJ2n2YiNg&#10;nZAAEkACSAAJIAEkgAQeEgKUpBm/fhEpStLM75XVpUhJM/iYLN+LkuYheXqwmkgACSABJIAEkAAS&#10;QAJIAAlsRwAlDfYLJIAEkAASQAJIAAkgASSABB5iAihpHuLGw6ojASTsstN8AADKwUlEQVSABJAA&#10;EkACSAAJIAEkgJIG+wASQAJIAAkgASSABJAAEkACDzEBlDQPceNh1ZEAEkACSAAJIAEkgASQABJA&#10;SYN9AAkgASSABJAAEkACSAAJIIGHmMAjJWn2adIelD3EXQCrjgSQABJAAkgACSABJIAEHmYCKGnu&#10;jQp6mPsA1h0JIAEkgASQABJAAkgACTzEBB4pSfMQtwNWHQkgASSABJAAEkACSAAJIIE7IoCS5o6w&#10;4UVIAAkgASSABJAAEkACSAAJ7A0CKGn2RjtgLZAAEkACSAAJIAEkgASQABK4IwIoae4IG16EBJAA&#10;EkACSAAJIAEkgASQwN4ggJJmb7QD1gIJIAEkgASQABJAAkgACSCBOyKAkuaOsOFFSAAJIAEkgASQ&#10;ABJAAkgACewNAihp9kY7YC2QABJAAkgACSABJIAEkAASuCMCKGnuCBtehASQABJAAkgACSABJIAE&#10;kMDeIICSZm+0A9YCCSABJIAEkAASQAJIAAkggTsigJLmjrDhRUgACSABJIAEkAASQAJIAAnsDQIo&#10;afZGO2AtkAASQAJIAAkgASSABJAAErgjAihp7ggbXoQEkAASQAJIAAkgASSABJDA3iDwqEoazvLC&#10;eHFK4OVLJ0VERA4eO6FnHz04Mc1kc+4H9nwXI3Etq/uRM+aJBJAAEkACSAAJIAEkgASQwM0JPHKS&#10;hr0aa69y5LRUVk3P5jvnTLeX6Vk6NY8s3bJPzDLoHsHRt0wmSICSZuesMCUSQAJIAAkgASSABJAA&#10;Eri3BB4tScOd974gckQrbW1nkNaWFyYniGN+aZVLXsLlsqcnJ1qyPI9dUSC/mVhYEmTGWVqYJU5N&#10;Ti2vsYRL2EbScLmrywtTZO7Ts/MsLpX9poPDZs5OT0GCqZm5NcJ9RBS9zNzwI7FWl+EMHLMLy5xt&#10;MtjZTWIqJIAEkAASQAJIAAkgASTwSBN4pCTNTFuOyMHTdTO39sPwFjv1rb0au0dIAcFuL4sTO3Gp&#10;bILf1CNlwSeuqQq3+3RTkF1AUt/YPJzkMBeKI01PSFhOr6fYImnoUaaHjl3MKG1aZLIh+cxoV6SN&#10;zAkJzdZpJnXF2kStwrljSk5xAzOLIFWYq/M1mZHHzkkcPSSS0kYUAYe5wgUD76wlUuH0NdAsze2G&#10;d3Bbj3RfxZtDAkgACSABJIAEkAASQALbEHikJA1zpOaAyKGQtpmdNPXs5HB+nK+ixIXjh2C6DXFo&#10;xDGoC6+XNFwuc2KoLcrTVvzC2YP85CLpvfxyhCUNI91+/2Wt691EFd6Gp1UtqQv0ZE7YhtdfX0nF&#10;i/sFkibXRffwwePmfsndA6Mz6KXZSYs+Tmlm7sXBYm1yNj5O/O72Xvdp0u6J3W098HokgASQABJA&#10;AkiAJPBISRpCjTTEHN5/MK1u6GbtuzJx7egB88hSvtOETOqiduxGkmZxsH7//oPJtYNCefbKH91e&#10;0kxXBYsck2JcN1aMtlAR13elcjBVEtVzTbuuhsNXj294aYS+ZTPqc6ROHvIsm8ROiwQoAqBo7hIF&#10;5ICS5o4Zgp4p75+748upCyGTu8wBL0cCSAAJIIEdEmhubk5OTm7C4y4IREZGTk7u3bHooyZpqJ6d&#10;4mF48sjBs/LG5a3dw8PDA32MnGj3IwcOXJC1HV6F75k0i6sHDl5IpLcMDw82lCdeEr2qrnJNI7aL&#10;unx1oPDo/oPW2a1w7dwSk7c6aXjx+MFLhhVtPcODPUXR1qLXnGUvi6T18J+jLYFns11F508ePqfq&#10;3sToh8KL0/yOHDyg4psj9NSthBhfFjl8KqqoZnB4uKet1lFJ9Iqxt9jJdUmzWCtx7NBVLadGyGB4&#10;OMNd48hJybrZHT62mOzRJ4CS5sG2MUqaB8sfS0cCSAAJ3C4BkDQ5OTkcDgcGvnjcAQFAh5Lmdnvd&#10;Y5t+6NpRkfw+YdfRY4sCb/wWBFDSPNgugpLmwfLH0pEAEkACt0tAIGlu90JMTxFASYM9YRsCKS5a&#10;hy8oVXePr5Gz/2Hps/HeBtFDB2xSGpAXEtgJgfsiaTjM5pyQw0c9dr4OBYe5TA/XlI9sFqozqzrJ&#10;V0pCQk7VsHmMWP3i1gdnylLfYmZzOub8mJ+j7lWJq9o27uPzfJ2/OtXnaqR2VULSKTJzfvW+7DGV&#10;4iK5k92rUNLculkxBRJAAkhgLxFASXOXrYGS5i4BPsqXz08OVNCLaDRaMb2yb3x+u3WeH+Xbx3u7&#10;GwL3QdKsdnf3r4617FzScJbH2xlj82M0NYGk4Sw7XT5ZP0wpEE5HiGxc5foaGje52+lyZ4904e85&#10;a4vlpa1MSg+xpgwOHemfYfJYvZZKhvxks3UamrZ3A/BG1wokTYSjCz8OdbukKGnuB3zMEwkgASRw&#10;/wigpLlLtihp7hIgXo4EkMA2BG4pafo7m3tHbzb7atvlAW5L0lDVEpY0rMXxsyeUh1bWKzyUaBpW&#10;vFF7zoKDlnrvMv9EcYS1dWY/IVuukzSCSxYHaxXPixXxV1fnTPbUaEtLSEpKqlkHjM+sZ0SmZi5O&#10;XTgp2kHO2GcvT4tfc5qihBVryUrsQusku6800ji9f+PFAXNO54T6KFVV5qzm0UM95LXbSBpGnGVA&#10;4ZY2uKWkGejoOJbQy77piwpcHgCfbSSABJDArhG4TUnTYWgeTNSNyxmuiZXUcpm/wRKhUy3Zl4Na&#10;d+0uHmBBKGkeIHwsGgk8sgRuIWlYi80NbfPEShg3PO6HpOFxV4OkTlf0UpFr7Grny2n1wxs1mC7X&#10;MvYR/DjfknFVPYzYQ3Y7ScNe7FATk8xuHhWkHy721fYsE/wYZCo3LnRzhKRRD6NUztJUs5hZ5vWT&#10;0rgc9sRIT16omVlAPo+QNKK91C5QKxMSRw7eUNJAAg57Zqy/JDtYxZu/RtktJQ17ee6qDb13GXam&#10;uuGBkuaRfT7xxpAAEth7BO5Q0pA34qGvzt+6cGUi1tfF3MIqJruFRYY/C0ua1dnBYE8Hc3OruFJC&#10;5KzNj9s6Zqy/flvLc7HpnV5lLk+kBHmYm5v7RBTwo6pnagqbhmuywiwtrEJTmgV/vDiLY5HeDlBW&#10;UEIuhXN5osPPzc7cwiatrv8+AV5cXDxx4gS1WYmYmNja2samJChp7hPz7bOdwwMJ7GEC9/BhuKWX&#10;BspiMm+21MS2kmZtkiGvGLXJ/XGrSi9OVtplbArR6i9LVJKVVjdwnCK2mt1yMOvTPRSkpVX0LJtG&#10;FvnfzTaERhUJpxtpy5EWOmTkFEbmiHtZnRt2MlWXlpazC8sTuIKoC5lLs9p2qcIn86OcZaVltG0C&#10;lvjVWC4NtZOVljZ2jJnm/4pe8rfRlZXTTKrvjVJSGFwg8qGFGVNzaZaGarUhtVUhFFyZ4Q9ZqRq5&#10;Ti7xX9PdUtIwmbeekYSS5ladC79HAkgACdwzAnckaVilrhJR63t4TBTZ+xXU9lBHR5PoaZ3htQ1J&#10;Ux9qYh1bwf+2p0Ff25T4U1Lj5JpO7EPYS/dzKSeDATismYnR/l5IWGxo5EWcGU1T9+PHAnDmafZJ&#10;xPTU6miT0G7he+eU2ksFZtWt51+rbOx9z9Bszmh8fHz//v0SEhJbRhEoae4TcMwWCTzWBHYiaW4O&#10;CPeluZsOdEtJs5PMUdLshBKmQQJIAAncEwJ3JGmgZC4jzU4/gNiHY2mwUM46kwqAYK8uZjaPwQeB&#10;l2amNlLDLppf1bX+MnoP9TnXVS8kMUHOMouISuDNmumbUu/GVvszpPXciE+jadbx/O3XOew6F1LS&#10;9FdGS/s2C70X5E4Uu5qH5PPzX+2sbx65J1i2zWR2dvb6netQ0tw/4JgzEnh8CaCkebBtj5LmwfLH&#10;0pEAEkACt0vgNiXN7Wb/6KdHSfPotzHeIRLYfQIoaXafuXCJKGkeLH8sHQkgASRwuwRQ0twusS3p&#10;UdLcJUC8HAkggW0IzN+L43q3MrLeIYHXXKrvie2wOEyGBJAAEkACd0kAJc1dAkRJc5cA8XIkgASQ&#10;ABJAAkgACSABJHBXBFDS3BU+WNeAw4mMjJycnLzLfO7f5Vwud+dLRO27f/XAnJEAEkACSAAJIAEk&#10;gASQwP0gIJA0MPDF4w4IoKS5H93yhnl+aR4rMIXomthe3uNjMxtLh+8qcywMCSABJIAEkAASQAJ7&#10;nMDCwsIIHndNQHinmr3W4o+Ul2bfaTuBvWudY9fMe3xsbMs+HXuto2F9kAASQAJIAAkgASSABJDA&#10;/SGAkuYRkT0oae7PA4K5IgEkgASQABJAAkgACex1Ao+XpLEqH5P3SvhOSu1jCe2jpvEqqQM2j4on&#10;ByXNXn/UsH5IAAkgASSABJAAEkAC94fA4yJpjNJSfvG/3z8a3AuhaPox0QfD5yUtjJ7+xf/u+94P&#10;fvOtm3njnfhqdAOCL6Rsc+FFS2eTXVdKKGnuzwOCuSIBJIAEkAASQAJIAAnsdQKPhaTRD/PaB8e/&#10;HM2FlIa4qhhxkjx+vt/BWuirs6KHzyXxtYqWq86zUoXbzsnRsDc9FLmNpDmsIG+4Y0lz4tjXp2PG&#10;IX/r7Ii3VWOpgqyiTT8yKIYPlgV1+54zNiMVl5qj6Tuuk2SCiW/3fyN8L3ASJc1ef9SwfkgACSAB&#10;JIAEkAASQAL3h8BjIWkUNBRI5fKkUv6KSULki4c1zTKDfiQQNMSHy7rbSRqrsv73vzx4LmHeMiP4&#10;qGcnpTfMU3y+MK+DDyBpXhUzOWaXJRdMO6uh8V/VQkoXCSTN6+9fli8jzhiGOb4j5iAdVCjtFfmB&#10;YcWGfKKlfqWdvVUv1c58/uqvT5IOJdu6mS/ff/ly4qR1Vf+Xh77SruQrKLPMgh8fTRaWYShp7s8D&#10;grkiASSABJAAEkACSAAJ7HUCj4Wksavq+dfTPxBImF+9e/m0S6kVKT8sq0YOf/HEty4twrpC2EtD&#10;nb+BpPEXy9nw0ui7Gh4MHb5e0pjll/zoQtK2fh4D+zPHSenCt4bFUxLHXjzja9PEpc5o+ju94TxC&#10;fTbLKv7eK7b8GDk644n/d9a4bqN0lDR7/VG7p/Xr7e1NSUkpxQMJIAEkgASQABJAArtCICkpaXp6&#10;+p4OZ+5lZo+HpAFJ0MjSdLP52U9/SAmbH//fV5rFq2puDi8f0TGs5usHgbS4XtLY1I7/6R1JLfqq&#10;Oa36NQlpgZfmnxfNL0UNwIUq7s5/2W9jUc/ZxkvTxJbRFH1XMd6ynmdZ2vWNViGlpgirLf9YKZr8&#10;vHrp5OtvKcSZ12+KZLPIr/nL/32rUrBoVzN9RvbK175j1HoGhvGxv5Wj2wp5llDS3MvHYs/nBZIm&#10;Nzd3z1cTK4gEkAASQAJIAAk8IgRQ0uxeQz6M+9LIqp36yr5+Wx/OjU5alze8/eXZLd+ipNm9frYH&#10;SkJJswcaAauABJAAEkACSOAxIoCSZvca+2GUNLclZm6SGCXN7vWzPVASSpo90AhYBSSABJAAEkAC&#10;jxEBlDS719goaXaPNZb0QAmgpHmg+LFwJIAEkAASQAKPHQGUNLvX5Chpdo81lvRACaCkeaD4sXAk&#10;gASQABJAAo8dAZQ0j12T4w0jgftNACXN/SaM+SMBJIAEkAASQALCBFDSYH9AAkjgHhO4LUnj7Ox8&#10;5MgRkRscoqKik5OT97h+mB0SQAJIAAkgASTwaBFASfNotSfeDRLYAwRuS9LExMScP39+W0Vz8OBB&#10;RUXFlZWVPXBPWAUkgASQABJAAkhg7xJASbN32wZrhgQeUgK3JWlAtJw8eVJCQkJHR8fBwSE+Pt7X&#10;19fe3l5eXl5MTOzQoUONjY074tAeCrootLSnp6e7pbZE+9rZw8dFE7qXbnRtV6y6tEHowo6yxkRI&#10;AAkgASSABJDAniaAkmZPNw9WDgk8jARuS9L4+fnBtsJwSXNzc3FxcSF5lJeXMxiM9vb2uLg4+HdH&#10;EEhJk9m3kbarOFxE5BhtdI412xNgr3/sgIjIgSOGLuFjy+yaEBmBXyi8nd1DS9CQPL9fROT4Bbmk&#10;qgH2jsrDREgACSABJIAEkMBeIYCSZq+0BNYDCTwyBG5L0iwvL4OkARfNltizixcvurm5jYyM7BTL&#10;dZKmvSBIZP+JqjHCEzPYSLPU1JCSlDxx9KC6dQycafY5IyLhPMfPfS412EVVWU7iykWoRmXv/E4L&#10;xXRIAAkgASSABJDAHiCAkmYPNAJWAQk8WgRuS9KEhoZC4NmNlgeQlpaemZnZER5S0jjH0mi0gqzE&#10;SMkLR89KaNVMEPNwUhw0j19RyqXRcpPDrpw+rG4dDSeHUzX375eIzCkdHO0/fXi/sXsUjZbjbamG&#10;kmZHtDEREkACSAAJIIG9RAAlzQNsDWZmeNlPtGj7NPn2A63Cy2kDD7BCWDQSuCcEbkvS3JMSMRMk&#10;gASQABJAAkjgcSaAkuaBtT5zcekpPRAzZT38Kqy+a0LbZ129bYXKWkZDagmLaxjvm12960pzutvG&#10;u2bX7jof3khBsVs3RuncPchHKgeUNI9Uc+LNIAEkgASQABLY8wRQ0jyQJho/rb/hnBF4aQQf/le/&#10;dGyz3BB3LxfszVFFa/g2e3Bn9eak+tPTh5Z3lpifqiipxqtzpyoFJc1tsX1MEqOkeUwaGm8TCSAB&#10;JIAEkMAeIYCS5oE0xOjB9WCz6/UMeaZoeIukcS51qR4JqBoJzq+Xi26d4fG4nDVtv8qUzmkeh9XZ&#10;2H4mtguES1N9o1LJOIfLrq/tqZ0GZ86GpFlbWv2DCz2xboy8YXaiV0lgF+gWTlNF3cmYztlVFnN5&#10;Jiy/l8nhCkkalnlwZUzLJI/D7m/rPB/VAQviri3OnTQvTe+e5fFYXc2dqk6F6KV5IH1oLxeKkmYv&#10;tw7WDQkgASSABJDAo0cAJc0DadPblzSkl4bLZck7lcQyCBfKWkOlQslEz/SKwFbZID3Yg6MTgdHl&#10;r5qVZhDOmc2Sxr52fZOOdUkzPfFby6rlzWvWbkia1torucPCRayweaUFFcEjnA1qzVUoaR5IH9rL&#10;haKk2cutg3VDAkgACSABJPDoEUBJ80Da9A4lDVVX/9gK+aIx0DdlxS26cc2+FQMecRV+jURgWndH&#10;h2RQg0/loG1UTdog6Bcuo7xBLr4jrnWG8NJcL2l4vIXpIXH/ykD6oF9Jp2100yqbO9jYcSG0Jax+&#10;gsXh1VS0acQ0+lYMeiVUeNSME8VzmGnJdSYp7b6Vg4HpdXbB6KV5IF1oTxeKkmZPNw9WDgkgASSA&#10;BJDAI0cAJc0j16R4Q0jgQRNASfOgWwDLRwJIAAkgASTweBFASfN4tTfeLRLYBQIoaXYBMhaBBJAA&#10;EkACSAAJCAigpMHOgASQwD0mgJLmHgPF7JAAEkACSAAJIIGbEkBJgx0ECSCBe0wAJc09BorZIQEk&#10;gASQABJAAihpsA8gASSwmwRQ0uwmbSwLCSABJIAEkAASQC8N9gEkgATuMYHblTRL0zPOafVv6dN+&#10;oEn7hTbtK5+agJqxNTYXqlVXWQ07NZWOr2xTRS4nK7Hiaf2SzFHYguk2D9bKeaNC4V2hnjMtVkjp&#10;6pzbvCHUbeZ698njQsuJWmkVJoxcVxPm7DVjaove8v5blsScPmNd+I5/8y0TChIwl+ZjCjvOuJT8&#10;ntw1649GRRJxLTm9c5vXeN95ftenXFR2LnrZtf5GWbDX1p41oR1OGL6bMm732oaK5me0C317t9+P&#10;eKa37qeaNI922IbrVsdc3yuatH8EtAutcE9e0tcJMF9PHVi/nt3e0iflXfoHLQLyP0yK5dI7W6bI&#10;Dry2sH/zfmX/tqIb5/dOrnHWVob/T+eGuzPbNkxtrtycMpFPxcStqkx9n5lT/UOdogtx7dKZ/ds9&#10;ZjvL5d6nYlcl05/RKyKX7sQDCSABJHBrAihpbs0IUyABJHBbBG5L0nTTGr6vSbNoXOQSEoY42Gw2&#10;a/3zzSQN7DfLYs0ss0jtc5sHJWnMquY2ruPSi2r3aRZGj931GH5h6A1N2tOR3bdZJyI5KWmK5f2J&#10;8WvzLEs4h8BY+o+MCnV3KGl43KUV5vzaju6Ftbz4ghFtn25J1fQmHcVeWRQPbp5e2zpKv4P7oi5Z&#10;WWXOwf5ZNzgeiKSBvbxmlpiC/mbhSvuJAX1mHfw9lzQKTrTfWFWucda7LJe7vMzi93xK0ljULAj1&#10;SYeQ0u/plgr0EHyztNj+a02aWhm5pP72x21JmqGvNGmvhXXdwTN0x91g+wuXxj+C2w/oEHzLZcPT&#10;zWQLfi/c4/IwOySABB41AihpHrUWxftBAg+cwG1JmonaZngR/qJbPWNumzfllKSJpXefcy2GZE/r&#10;FWrnDCysj4rrk6tAhBTx36H3valJO5HTG57Z+LoBIQmetaCbFQ7CVkvbANlG0nBiUyv2aReWzFO5&#10;c0cHh7Qiyv6sTWT1b5sy86LhRdiqiTxYI/VPatLMGqcFOSsHlfzWrhq2bUoPKhN2/hyMHyIz43Q2&#10;94t7lD6tRXtCk/alT01ar5CYEqofKWlKaleX3tej/cG5QfDWfKiy6X80C4P6Z6yIt/UCLw0nr7Lz&#10;mFPRL8i3+98E1peObrzSPmNNe9WL76WpzmsAxdI2NiznXvpzTdpPdAvlsrr5t7M2c5y4vLh7+ebS&#10;hTPRPawRXA7uApCgL1vQbelDSwJ50tsOFbCvGtcKLv2NFk0qb4i3OA9nRDMHgtJqX9Kl/Y9hDdRM&#10;yrPwBZdGwe1OjI5ohpb9EQhr0UT8GqtGF7Z4acb6Rw0iKykHxQuWdPPiQYE/bqRtCJo+rm9Ey68M&#10;qB7KHhSiyIpxAxdcUdkMv36MQhCrtDfCOvlpWNPiBrQfmFTNc3h91Qz4KhoEAqNFuOH2mVRA61KS&#10;xjSvS9KnBCD/XKdQNqV7PdfN3WpnXhpj36LvaxdaVo6AEt/aLbeRNMsq7sU/NisX7iu3K2lmJ/t/&#10;pkVzqey1jqz6I+kaOhLe3DEHIJlRjpsclVqVM2TnZhZUdJ92IDrV/9Oi7Q+sS+kRlM/NDCnfZ1he&#10;0tZzxKLwh5q0rKGVkpKqH+oWVTb2SbgV/0ST9iv9Io3cwdGRCe3QcsITpUW7GNMxuCwQ58zquu4L&#10;rsXPEK5I2oceNVk98/B8FiYQj7nAPgxmQEVGaCVwhja2zomznFHSdtCaqPPPdGjHQpsK+ohdp6nD&#10;2pX2Y/3KrKrOry2IBH83p/s3TN4zLf7Af6ViBZAAEtgBAZQ0O4CESZAAErgdArclacgBP2dstP+S&#10;JQ0GSTAc+blhaf26uqEkjW3bLKVL2EzmP01oH4YRIx44rpc0L7s1bLzW5bJzIojxTen4dZFp1wWe&#10;vWBNz+udZvFfn7MVXWnPWJYvrWsY2Nl2OJ8YYPmTMUg3ljRktbZ4aZizZ7RpzwW0ClfsG0vaJ6Eb&#10;L6QFdClJQ8RmsXte0qKdSu4jvxr5ty4hD8DPsVnS8FbhLTb/Yi67tRlq6NfNHysLS5qeii746mTB&#10;KPXKm8uaFdWkfd+qFmTG8ugYMZT0bL6pQ2dOE9w4mqUDqwJ9yM2PJ5omcZQsfqb7RU3aS27NHME7&#10;9bWFA0RrlnYxNySlsKTxjy7bp1VcwdxwWMyOtz6tuR54xmFqWhft0ynrFDQBj1tVXg8yJnKYcCUt&#10;DQ5D6U97tjC3f4u/9qYxTSS6h6wc6zVj2vnAyn3axVTQWw2tHj53kgPeDUlDfrWtl0a2cHj9HjhH&#10;7WkvuTcJ2mvjAylp/u7bOr3CmhW2DkLsCQWecZmryxX06hdInfZ9Ldrf7ev4En1z4Nn3oL18a5on&#10;FwWAqLJuV9IszSz+Uof239B2QT5u/vTvGZYRezMTxyYvzcrAwP+A0yaiR9CO4Ak9Y1P4S5tqynfU&#10;kEo0uhZ9w0fU1tgIZ6zaFyhEywujv9eh/d2zab1fcjV9in9kVSkAxRLScjPdoEtpvgOk4LnOS7NJ&#10;0sy3/FaTdjl3UNCZOOyJi7q0HxtUUAozMKoINFL1BP8lwPJ89++0aKp0gR7apsXwFBJAAo8YAZQ0&#10;j1iD4u0ggQdP4HYlzeYasyMiimGgkzFEOBy2Bp5x2K9ZF70c0Epdcr2kUalaH6qRCeZnup/SoulX&#10;bzpJfLHJS8Mdrq2Bd9IXM9anqMz1wPD0jbiezf6dsRd1aSdJjXFbkmayh9AM7we0KaV2CZtxMenA&#10;2XxsSBoer7O4AUbwHu2TFw1pf/dpYxIpN0maxf7+D00Kf2Vacj6yicg5tvqXmjT9+hkqy+slTezG&#10;7IoVd2tiugWpR5adbYjhdd7wDWdSLA0R+uF84YZXirhutuclTdp/I8iYJVLSvJcu5CqhJI3Hpsk8&#10;wpLmpDXt356bp/qwmPCKnZpLs7q4+ns9UHEjm/BMj0M1ngoknC2UpNGpIalsd/TTCXqZU8zSINoz&#10;Dg1LPE5sTPH3TKoXONMHjWgi8T3URTuRNMJzacR8Sv7kXLtNgTvz0my5cGVqktCTDnWEStvGS7NN&#10;OXcmaRSKN9qedImUNPDz3iRpSvJqQWduUWyN6YSPK5p8OEhJU0gTmltESBqtwoJ1LbG2tPonfZp4&#10;7kbDJUdV7jPga6DZwSERq8If6RedDm+ST+5UioU2oulRjXhTSVMRBl20kHIjCY6MbFDFfBkDkub/&#10;6RWPrr8KYa4y/2ZAE8ve1XlZN+qKeB4JIIHdIYCSZnc4YylI4DEicFuSJjCs7Emz8j6BH2V18rwh&#10;DF9Kxsi3+7crab6vU1yzwI9yYc9MvglBTfrlo9fHnl0XeDbT3AphMy+58t8up2cSIW3ho+tzS9YW&#10;RYnX6iVdpJuCzRp5FkJfEigXCrzpbocp9WTgGXksD38ODoRQyg0APhFmagChGbL6F/kJFnre1CtU&#10;Kdw8Xie/E5Y0cKV/DJ2Kxunih8MJSRr2ohx8ZVQ1wy+F6+lTCilvX9KAC4pdGkUUdDq+S7ibzg4y&#10;ntGhfRwNEoJbmUU4qYIYgsEs66R94Y8sKxYp2Xf7kqarvBUy/DamZz06aC09kHCp8ZcH4HK6syrg&#10;R+NSgUNgWceZ9iODknEyiumWkgbqrB1Q9KRuEbg7aMMEefbcLGT4sRntx9ZVAvW2RdLYekH8UunU&#10;erNfP5fmriTN/MAXRoVfR3cKHEvdrU1QJYN6kuoekDRczqyyCe372kX9i+sP0ULXX7VoB2N7qXa+&#10;S0lj4FOyz7xC8KynZRNNzJc0qxOHoT/7tAi8hZu8NNy1N8xo/2dfK5js1V/XBquJfJPUR8FESSP8&#10;5OJnJPB4EkBJs4vtvjwRs/XY+OVO1KMnRcbC9x5UaKpFUE5CSmb3mNB003uQO2aBBG5B4LYkDTHW&#10;XFsqr+szS2OopjFiaocX2RsxUEP9g3Cyd2H9ZTyH41jQbVPJjycZbhlQTevu5r+aJebSHErpYy7O&#10;hOcRWXmUDC4IZbWp0mxmeHa3au6AsGNirH8MrjIsGeUXz2GPDQ46ZxJZBVcOLW8NzGJX1/fqpTEs&#10;cnpHlpj1jf26eRvrkLFWliLzGOppjIDGDQ3Q3tJvnc5QT2ekt40zbxDm31jTp5rWs/FumbXol8ao&#10;XRSkZuZnQH36+DKGxxsdHHbJZGimM+KaJlicGY80Rmw3/3kPK2A4lFFhYbyp/km4i4Z1SQXzKEoL&#10;IJ/+jbkIZDLW6lJ5Va9FOnHLVrk99QOzG4FkZILBniGnLOK+wsqHFphCqxcsT1mnMVzbhN7es1b9&#10;oUHp/ApQ1Ygr67YuERZy7Kn+IUe4o3RGZN0IrAthldcd2CQ8c4QzPjQCJUJ9/MsGJlc2SlybnYOT&#10;GYM3C5dbnZ6BNKoVYwJ8s13dcCZ9YAPE9CBBpl7wO5LDbKzs0YKrcvqJqLzpIZ00Bn18Y5ZXZHmP&#10;6XbuNd7KtB1Aqxzf2rDTE5C/Y6ugxThzkxORud2aaQyz7J7qQcF5gj5BLG9jvtC2j9na2rhhGiO1&#10;7ya/1VeSiUeJL6DXltf0MhiJPRu33N0Ez5Sgj816Q/VqJzc7JNcqqnpM0hm6md1FjMn1aEyiOsOt&#10;cG03Q2jW29jIiGp6N2OR/4Sy1limWYzozo2e1VLfr5rVK6juzNi4J9mgsY1ja2uLUHpkN79ubOZK&#10;Ao2hkcZwI92q84weSMYQulH22iKtjDhpmNVd1r9pGbqq+m7NzJ759d8TbBbbPIsR2bH9jDX8DY4E&#10;kMAjSQAlzS4261Tz4bOX51auGxmxmPy/GUKSJklPMbVty3hjx1XtCL9kESpIPVkZIGcUsOOLMSES&#10;uFsCtytp7rY8/vV8SXOPcsNskAASQAJIAAkggYeGAEqaXWyqqeYDR08Fh0VErR/l5Pu4RHeVCGqe&#10;MCVp1uaDgwN1Lp/XtfMKiExgE5M6meXJwU6ePgFwuLonl1ETCbhF9nIeURmxMVGBwSHzwouvCkka&#10;9sK4p7FeYg3xVnuuyU/dKVlww7nuug4Jt7FtxS6SwqIebgIPSNLMuGZ0B228Dn+4GWLtkQASQAJI&#10;AAkggZ0TQEmzc1Z3nfIGXpqtkoYsR9hLY618JU3IY0MPstFOgBWfuKVOcr4568uSCtdO2EvD5XKm&#10;ayQltCnJUxVgauxPRvx3hqt6ZD34vQjuGipmsAcJPCBJswdJYJWQABJAAkgACSCB3SCAkmY3KPPL&#10;uE1JE1vH3xO6IcLMKqJYUNG21lZyeiUhafxyN03n5afZHHjGmuvUklIQzLFNcdEMb+y/IGk9+YD3&#10;Sd9F8ljU7hJASbO7vLE0JIAEkAASQAKPOwGUNLvYA8BhwoHZtltdI3Caf27jEwgWIrEgPVzF/5nI&#10;gMqBOHV9btQ31LXCOQjuk8udMDx2dmwOBc0uNv1jVtRekTTLgzoXjK+b1v+YNQbeLhJAAkgACSCB&#10;x4AASprHoJE33eJyrJNp9qZ1nh43Ani/953ALkiaofpUdcf4JeGFw9bG7MysmyaFl+Ea1Ba9x5Im&#10;xNaFv83nfaeIBSABJIAEkAASQAI7JYCSZqekMB0SQAI7JHBbkqbCS11O1TCiltgXnO6vY+CVCR/A&#10;0Zhoo2gfSefxOBNNyVc0QxdI52Rfsios3sodKpLS8eKyVlSuXG4kwjNXYpRPdE0scQfytKwymYuT&#10;ourhxDKzy4NKh8RkHfLBUZMXbKYUTu4HwuXGOSi7FDBg3Y2uVGcFy9BNflPmrOaRQ73EWoOLYVrn&#10;dC9bTq9yeguDr6n5UPeOkmaHfQCTIQEkgASQABLYTQIoaXaTNpaFBB4LArcraYTXK6eH2brSp7j1&#10;zu6FQktftIab+OUKJA1vtc9YUWOVw0rzs3Dy8A8Lj/Yzk/QMCPEJTpll8YQlzYaXZrlf/YI4bJ5R&#10;G2zkktMraAZGQYhMOLXgIHkISRo/LUkmm7/LSKKLDEqax6Lv4k0iASSABJDAw0kAJc3D2W5YaySw&#10;hwncrqS5cFkpvLqPyWKV+BmY+GQTd8blJtsr20eUsFhrow1JEjrh1G58lJeG/MhqTjC8oubQPTXH&#10;YrFW58d9jK/ZxZQSqkTIS3O9pIEECU6qLnkda0xWe7Kzkk04mduC4kXpdnDO3ErSJLkbR7XMs8i1&#10;1fFAAkgACSABJIAE9ggBlDR7pCGwGkjg0SFwu5ImoFR4R/mbcWgLubpl1/BHhxreCRJAAkgACSAB&#10;JHCnBFDS3Cm5278uBQ8ksIcJ3H6PvuEVtyVp7mG5mBUSQAJIAAkgASTweBJASfN4tjveNRK4jwRQ&#10;0txHuJg1EkACSAAJIAEkcB0BlDTYKZAAErjHBFDS3GOgmB0SQAJIAAkgASRwUwIoabCDIAEkcI8J&#10;oKS5x0AxOySABJAAEkACSAAlDfYBJIAEdpMASprdpI1lIQEkgASQABJAAuileej7QF9tul/J8E1u&#10;IzcpqHKQ2HgQDySwOwRQ0uwOZywFCSABJIAEkAASoAigpNm9nsDlrKSZnDtw5HRQTh2Lx2MzF4pC&#10;9fLaxu6yBpXR+kc9Gq/LZClQ+1r+OHHaWv1scO0M7LiRaCgbltcKZ6abIw/JRVIqpz3VRDdBaKvB&#10;u6wNXo4EeDyUNNgLkAASQAJIAAkggd0kgJJm92hn+WpekA9a429HLlzuWmmYzcVjB0X2H5BSt+0n&#10;pUaSnqKWsaOe/EUREZETF2SCs+qIs1xubUaIzIUTIiL7L0hqN4zOwTmQNAdUbNSunt8vInL0rIRr&#10;ZDFZxJyzxKlsUi4JJE2wuKhfZnNlnD3kSR25A7z6MFn56DZItjzeYWukcgRqceiUrks0tbNhaZzX&#10;hROHRQ4cltW3G5ln7h4sLOlhJoCS5mFuPaw7EkACSAAJIIGHjwBKmt1rs6Io8zOXLFbYW7cd57KZ&#10;g7XZhnLyomfPHD9ySMa+BFKApLENKxdUztvwgkX+GJfLHWeU2Oqoi50/cwaUhnEKJWmEvDTMDE0R&#10;s8yem0gauETYS7MuaQa1jgiUDvHhinw4G/ZZt9Y6evSErIFj2+gcm4sbpu9eb3moS0JJ81A3H1Ye&#10;CSABJIAEkMBDRwAlzW42Gbu3LPrisUOKWqbOrq5OdhbnDh+wiyjtKIo4dOy8g7OLg6WRupKMQNIc&#10;OnRCydTG1dVVT+7CJQ3XeXDSLDaIHjllYuvoZG9lbKV7eF3S7JdW1dI3c3V1NlCVPHpBd3wJ4tpu&#10;6KWBG57tyzpy6LKts2vb9IaXpjXX/9iZa1ANV2dbJVnVhgVIOK8nJ2Np5+zsYHnkwMGaAeIUHkjg&#10;lgRQ0twSESZAAkgACSABJIAE7iEBlDT3EOa9zAq8NNYBpfcyR8wLCewWAZQ0u0Uay0ECSAAJIAEk&#10;gAQIAihp9mg/6K0srWsf3aOVw2ohgZsSQEmDHQQJIAEkgASQABLYTQIoaXaTNpaFBB4LAihpHotm&#10;xptEAkgACSABJLBnCKCk2TNNgRVBAo8KAZQ0j0pL4n0gASSABJAAEng4CKCkeTjaCWuJBB4iAihp&#10;HqLGwqoiASSABJAAEngECKCkeQQaEW8BCewtAihp9lZ7YG2QABJAAkgACTzqBFDSPOotjPeHBHad&#10;wO1JmumKi6J6U5sryeWOiB+X7BRaNpzLXhvqbvbSUzhycL/I/sOy2taV7aNr7M0717JGTc+I6KeN&#10;3M4OSpzFycHcKKdLJw/DdkzHzkp4x5WMLawIquOhes0jvZ36kcNabi6Junb6OKS8JG/eNDi3zca5&#10;wjcyUXj2stXM5ltbnm4+fUhugNxRlzpYqwvtNblaMucg2wNHThk5hXeNT8MmVJuuYw1onRKxLxi/&#10;1a1xFsb700NsL8DWvSIiJ0WlApIrJhbXBEWFSV32Smng/8he7SxNkBI9BSnPyejX907e4nbIyyZq&#10;4y9K2bF2knTXOx4WiASQABJAAo8tAZQ0j23T440jgftF4B5LGi4n3FpBXMu2f3pVuMbspbG+iU17&#10;JTmrX46uHfZXOJbStkUibX+ng8Wh505fy20Z4WwWCl0d/QIRICRpFq+dOlc6sCTIq6+3j3lzhLeS&#10;NKzlad0rR008U+cE5ZEZzg63zqxsEg3GUqKZLcMusmcKR2HXqW0Pbm+21+mz8kUd48Jfc7mcttb+&#10;9XqyBJKGtTQjdupAEWMDYC+jfwW2173VsRNJs9CRKSqneauc8HskgASQABJAAveMAEqae4YSM0IC&#10;SIAicNuS5qxa8+CmY2CgVuwo30sznq561Dzt5my5XFaC1qXgfMKdwlmdlzp3tKj7VjvDspsvH5Bs&#10;vVUqYS9NsKmiuKZD98jY0hrzVt4Ssr4gaS4YtGy+ta7mgpMHKS/NarSiiEPJ5C1ujbMcJnkkuW4Q&#10;krHmBk4d3N84IuTiWb+YvVZ7dr8sY0NwbZvrhqThcZmJJvIXFO3bhseWVplbfEJCF3PogUaHjp68&#10;LC4hISF+9sQZd393gZdmujXrxGlR4hsJ8TMnjllndkM+WTbGV8TOHTh8hDgt4Qq3N91VcvLMBXFI&#10;Jy5+7uQJO9rgFg2JDw4SQAJIAAkggbskgJLmLgHi5UgACWwlcNuS5qaBZ73hEqdsMm9OuS1KSTOy&#10;YcOvsTqkcEW+4+ZyZa3qgohsh5AGYC2M0cjDTvaKlT9/o1thSUPVgctmDfc1Z8e5X7ggVTq82b2y&#10;pZa38NIs+l7e71Z+C4cS3VdOL21wQ0Gt9IuLqfZdJ13YyyWnRZR6NyLmeMy5QfJu8i0unXNPqCOr&#10;JiRp1qvKYTPH+9sLUnxFRSUKu7fky0xUPWOXVC18W+N1ycKBZxM9TdH+Hva21pamusfPSbNJsXKd&#10;l4Yz3V8f4+frYGdlaaK3//DRgdlb+LfwoUICSAAJIAEkcFsEUNLcFi5MjASQwK0J3FtJAxrCXvWy&#10;jLnf/Oa4KC6HNTY1DzKmrSDgxCW7xc1BU+Nl/iek9G4qOHidKQ5HTiu2Ti5u8VEk6SttK2kmJ4ni&#10;BFog3lFDw5mvfLaHcqvAs7WFcYlTB11iy1c3V561tjhFToCpinO8ouLD2uwSGsq1O61qf50m4LZE&#10;GB8+r9UxvUWWsCPkxLeRNFzO9Pg0WyjnNAdNHcct0pHb6Csp55jI3LhtTm2i67qk6VE6LNWy7jFi&#10;jtecFpI052U1+EyW2q8dkxheB7Q21oyS5taPEKZAAkgACSCB2ySAkuY2gWFyJIAEbkXgHksasjjW&#10;0hQ9N8VC+dqBAyIi+w9dktSIy6RPrTBHKyPPSmhtE4nF47Vke5+RdrzF/BAOs7e+NNjF6OyxQ8Ts&#10;/MNnlA0dsvLLx+b583aEvTT9LZWeFppHoQIiBxVM3cs7htZJjKlfURZ2+PDP30rSUMkWxrqz4oPl&#10;rxDT9A8cOi6na5Nb2QDujkGa13kFKyG/ywb38kibqzoB20SLsdcYNUX+DnqnjhC1PHTknJqpSx6t&#10;cnKJUkDCgWec0bYqHyud44cOwHILknpOpa2C29nUwHMDbb52OscgvwPHTV3DKzJDBF6asbZSTQli&#10;VYOzV9Sya2vtJa8tUiFl3KUMTyOiBsetIfBsnFGmfu3MfhGR81e1cioqjA8e7Znc9rZu1bHweySA&#10;BJAAEkACNyCAkubh7xocNmNkcU34deuO72lpePSPNo03f5O948x4XA7ndY+aW81NuFl+DkH0lO2H&#10;VRtXrS6uzK6tv9NmM/vHFhtHFgdmV4Wi89mjk4tNI4u9U8vr6bgLi4LPO78hTHmHBG5P0txhITu7&#10;jL3ioaUqfd2homO8cqNp9jvLeCMVl5NjKRVZSsx1wQMJIAEkgASQABJ4IARQ0jwQ7PerUP+EstHb&#10;yfvhkzTTnX/RLsoZJ1TYWGn5/2oWFYwtc1grAT6FP9QvH2LzpkeGvqdJs6qf4HBZBcXV+zRpTVNE&#10;4srymh8Ylo5tie+5HVaYducE9pCk2XmlMSUSQAJIAAkgASTw0BJASbN7TTfWMfyURZlRTs8KhzPW&#10;1f25XdkoOcJuqW07Gt66yOEsTQxccqsaXSMiN75yKtPPbFkkXyQ3Z9V/5lpVNLbAXRv/2q1aPaph&#10;lsWc7m19z6uZSLs6d1inaJiMvBFImu6KtgNJPeA3aSxsLOgXdpxwaLTa/RFtqyzO/NiAoUcp5aXh&#10;rM1qudNjGFOwclRVYcPhiHai5Ok26STi3fPKzMwfTIu822bhc29n44WSCfhOxa3UNLoTzjQU1l1I&#10;7IUPAi8Nl70aHVBkSh9ksdmDXYznLMqGyeiflpb2nKEZEBuFWbXK2YQ7hrMyed6pPG9oHi7JTK3c&#10;b1ZEeGnYq+ImJZWTy2sLU7axbWsC/wtz+YQ+zahm63Tq5anJ/2rR3gvvItuS3VVQ/qQWDcTMD7Ro&#10;rs3T6w28ZKlLUy+b2732foxLQknzGDc+3joSQAJIAAkggQdAACXN7kEHSfNcfJ+gvNmJ3p8FwJqz&#10;I5etqxJbJgVGGyXUyVdOpXXrSgQkjWIJ5X3hhnjSI3sXyY8cNSd6M8wE3k7S8FgrJQ395tHln3nW&#10;lgyR6aljqOeDIP6+gcSP0xOUpEkIr3BrIhQLdRSX1MpXEsohPKQ8um82NLhsjsWR9Shrn52Qcahi&#10;ERpj+rh7jSC9WBDxWSBpGO1NxzNHBN+urLSdSIIbZ2fn18tENaTUjSdWtx/xaIHIfg+bkqz+jdnM&#10;yVGVZOAZd25sOqi4Sc697FxcF3Nd0nCXl36pR/Pr3Kgnb270uFXRn+xrKXEIR3lJJYiZrjnix4Xx&#10;cfhs28qXMQUBtA9J6YXH/SaAkuZ+E8b8kQASQAJIAAkgAWECKGl2rz+ApPmlRZl6fEt5/1wOvemA&#10;T8MyuQX3dN/AAbcKevccvbHtmn8DpT/uTNLk5lVb101Vja+0VLaeC2uuGpiLjiwP6RDSADxeR3P7&#10;d1419L65soZ2Vfey9bk0y94RlU70vsqBmaiEarncgXUuE8cMaHr1ZA4zPW9p0aIGqSkIN5M0oFXq&#10;M2vU09ur+mZzSpve9G1aINZsYvpFlAc3jdf2jtim16gTkgaOJQ3fMv/qoar+yeCoShGLQpA0HOaa&#10;tAs9rH6svKNXxr1+eWO9J2asc5FIwgC1SlN5WBEoFiErqgd2zGV917Jf6RDnf6pX9Flg6xIpdtjz&#10;s89q0kIHhNTd7rX8Y1cSSprHrsnxhpEAEkACSAAJPFACKGl2Dz9Imr/5tu1ge+7dq9JDWBLzkkOR&#10;aGr/7dWcOXPFnHYsawTh3x63O02NkuZOyeF1SAAJIAEkgASQwJ0QQElzJ9TwGiSABG5CACUNdg8k&#10;gASQABJAAkhgNwmgpNlN2lgWEngsCKCkeSyaGW8SCSABJIAEkMCeIYCSZs80BVYECTwqBFDSPCot&#10;ifeBBJAAEkACSODhIICS5uFoJ6wlEniICKCkeYgaC6uKBJAAEkACSOARIICS5hFoRLwFJLC3CKCk&#10;2VvtgbVBAkgACSABJPCoE0BJs3stvDQ8smdXPFseGtTMuG7PltluGkOwN+WCR2zDx951hpkMDpda&#10;RRnWal5NTGj41rtOJrq1Z4la3JnX2cCgT+LSYrvXr/ZgSShp9mCjYJWQABJAAkgACTzCBFDS7F7j&#10;7mVJcz2FmdHBH2nRSseIfT97uxqe1qLVTcKenDxGe933NWl0OD81/FtNmnodoWSmO/r2aRbmkHtm&#10;Lg30PaVTXLe6e2CxpL1GACXNXmsRrA8SQAJIAAkggUebAEqa3WtfkDS/MKU3Ty1zuWx6cdOXWUOE&#10;s4O92juxxOFwOcxlCbeKrhXe4uT8T72a1zjctZXlromVdYcIUc/VubmJJSaPxxns6n82uBM+8UYH&#10;fm5Mr59a4XI5PXXt30Z1C98Pl8PqGF9iQd6r8xYOxf2LxBW6zjSFrN4l2OWTw2qu6XrHr30Nyhhg&#10;fBbWKXTtqosj7XTe5BY644yeP+vSPortZpLV6qtv+M36ZpcSCV2CxOmZpf/r2EQIIDweSwIgaeA3&#10;Cx5IAAkgASSABJAAEtg1AtPT03t22MXlcud2fOzbs7dBVUzYS7M0NPxX+yZQGB1ljSL+jb3TSxDM&#10;ZeJdmjtKpWX3dPaq+lV8E9TOEWga9oqNFc2muH9hjbkyNfMDnep5UtL8x7OZf+MLw1LeLcIQpnub&#10;vvRtaJ2E4DFukn9h6TThOtH1L1sRJOIsGFsWjyyzrpM0S5ZWNI0qgauFMzsy8KIh7ZuIdsGlreWt&#10;+7SLuzjkCebEMU3afxP7qG/LSiv/n2HN4h5vD6zefSOAXpr7hhYzRgJIAAkgASSABLYhgF6a3esW&#10;20qalbkxA9/yD9xrtJNbvfzLQNKwmcvhaRXfuFcf8KhMZMwL5q3wuOz+pkZRt6pvfKqTKruf34Gk&#10;YS3NWQaUf+peo5PSVpBZxpc0niWFrQwln+p3PSq1E1pHlsl5L1u9NDxGY+0PdEuGSVHT2VjzxLo3&#10;Zh/5IXsYgsw4Q31DV21o/6NJ+z/T0tCOGT7KtYmTujQHBjppdq9r7bWSUNLstRbB+iABJIAEkAAS&#10;eLQJoKR5tNt3m7vT9aKP7eim2dWJ9C9DO/iz/nd0CZHIyL9ENGtox8kx4SNIACXNI9ioeEtIAAkg&#10;ASSABPYwAZQ0e7hxsGpI4OEkgJLm4Ww3rDUSQAJIAAkggYeVAEqah7XlsN5IYM8SQEmzZ5sGK4YE&#10;kAASQAJI4JEkgJLmkWxWvCkk8CAJoKR5kPSxbCSABJAAEkACjx8BlDSPX5vjHSOB+0wAJc19BozZ&#10;IwEkgASQABJAApsIoKTBDoEEkMA9JoCS5h4DxeyQABJAAkgACSCBmxJASYMdBAkggXtMYOeSpjfD&#10;woQ4dM+LiIhcUiU/O7YROy7dyyPMVCl34I4ynGMMzcB65Xd9sFfML59tnrrrfDADJIAE1gmMt+XA&#10;rw0lbX34raGvobB//8HYuvu22CZ7Kc5GPrpugsNjFUfZGoXSqf0V7E2MZrBFkAAS2BsEUNLsjXbA&#10;WiCBR4jAziXN+k2PGcPYxKkWfoz31NU2d6POj1QlSysajHBY5npKoZmVOX6W0tIyNsFFGyJjecTH&#10;XEdaRt7GJ3WF3GBpdaJNWUV7lvph/dhO0rDaUr2V5WVU9G271ockUwOVlppK0tJyfrnElrW18SbS&#10;l0+fvywhre06y2MWWkv3z8LuuHCsFVjLMsahFotJ3vaskTptJdncFtArq3UxTgqy0uomrv2wva3w&#10;sZ2kmR2ptdIiivNKryMynR1V0Qhb4F+1mqCr1DpObIo7WJ+hpiAjq2Ja1suvaJSdV0tvi7GSfGgb&#10;tdMtHkjgcSRASJr9B+l9xHMx3l54br/INR868UiwlmjhjnIy0qqGdi3DxKPIbI2WllYoJ7Yv4LZE&#10;GcDnynGCGCNeX1rRZZzHbM72VpKRVjaG9MQjOFnhbh1DvxHTpV7aZSltDqlp7F3sH0f0eM9IYE8S&#10;QEmzJ5sFK4UEHmYCdyNpeEsD6mdEJP3b2Zwp3YsHbDP7uRyW3OVj6m5JFJKZCvcDImeKx3itIVdE&#10;DqtlFBNHTrz9IZFTLdPbD/G3SpqlHoUz4nk08sri4qRAY5cqYhzDXJptaaguKS7OCDCwCS4jCmt0&#10;i6vtJ4tdS1MW6ZqiNpBdTVY+0DK8yOPNu6vLLVPVmm9SuqbKz7G4OMRJ279NqAm3kzSslbnWxurS&#10;4uKsEHMjDxpRga4om+hS+NBbHuBfOwuFOukp5a5nmhJgLe9eCcMoD7Vr+X2UuMIDCTy+BASSpibe&#10;UeSoWM0s8fhPVIWIHBQthaeHfGzDDc+eFHVZ5vACTWSl9b1X5/rPHj1oratyTd91bbb/zLH9qbUj&#10;Ldm+h46fS8iiNXT0r216GXId27VJe2Vpj+TK66HP1gXou/B/Rz2+TYJ3jgQeKAGUNA8UPxaOBB5F&#10;AnclaXi8lfFW8NmcP3lYxyMd8FCS5vApSdrgIoe9aKEguv+q+QybN9cedfTAibiKPh6P01MdWtnP&#10;H8VcT3SrpOGuJhqJ1YwRPhA4+umx00w2rydV3TGWOlPupWPlT0gLkDThlT3kOW613aGCjkn4xFoY&#10;vHhgXdLoKPGL4ywH6sl0gswhj+bStPWP5M/XS5r+bCWzYCpxTbCZoUs+9bkuwsTGN1TGMptNhrVk&#10;ept6V89QXzGqijpIJw5IGvoIvyD8Dwk8tgSEvTRNmW4iIofyGZPs+Va5A/svawUvsTjjjUlnj4ho&#10;xnYTWofZo3b40PnzR0xzBnjcJUepA6dPH73oVQFfLfRXe6R1wBOXYK58UNp0e55rUy4yl31KB1hC&#10;r02mmpJTSxlU+km6q0VQwWPbFnjjSGAvEEBJs3utMIgHEtjDBO7hk3D7kmZL4exW32sHxN2o6C1K&#10;0jhHV93DGu7drNaG7cwd9271sGZIAAkgASSABPYkAZQ0e7JZsFJI4GEmcDeSZqA4WGT/YTWnjIX1&#10;16GPiaThLE8py0tpOcctMUkHDR5IAAkgASSABJDAjgmgpNkxKkyIBJDAzgjcjaTZWQmYCgkgASSA&#10;BJAAEkACGwRQ0mBvQAJI4B4TQElzj4FidkgACSABJIAEkMBNCaCkwQ6CBJDAPSZwW5ImSU9RRM76&#10;ntQg2lr9tIKRIKvByjiRQ6eap/lrkt2iiJ5UWJMgsvNeVGSoELLyad4+q7X58XPHRYLy24W/Hq1P&#10;ERE5WXoHe+Cw5rMi/ezt7B1sbQLjS5ZYN6g/e6k4OdTOzgGS+YRlzfHXS2MWxflY2tjZWFnFFXYI&#10;XbqWH2QkaegsyIu1MJYQ6mVnZ2trY+cbX7h6LyBhHkjgbgjMtxEP7JbDLKPrbvLccm1tvJtdMbEi&#10;CP9YGj18SGWC6v0c9mB9SaS/j709PBV29o5u+bUDG4ulcaaNpE4F19xwwRJ+huyVxuJ0P3d3WyIL&#10;WxfPwMqWcWr1gSgbA2rFxIXBZn8PogxbOyuHgOxNi44IVdfX2Ej4zie7aPtdGqjvOWuL9Lx4Xw8X&#10;yMPW3s7VM7JrUmgZ/IHkc+e1+m/wSLNX54qzYt3dHIjyHRxdfcJbJshrl/o0Lkktk78y+hvyHKwc&#10;bGxtraxtI7OJ9ehvdNQ7ixQycHOue9hDMautBFDSYJ9AAkjgHhPYBUlDj9A9clx7fWjOr//9kzRT&#10;DEKlNAyubxtzc2C3lDTqET6mqont6wOLxVYDXYfqUI07kDQrs9NLa/w1mPqS9Jwit19EYW1xbn59&#10;r56RYh9NiwxYASpS4WJhF39bU2aVm2MycS2Xw56eXeLM1hoISRpPE3VyGw/imO/Mk1CKvvlSt/e4&#10;P2F2SOCGBLglDjIiYqbT9wHRDSXNPENVSnmFfYNdoTgsYxmFpilmgq1iLbXq+7bHeJGqbQTrBvPm&#10;BJLGUMGw+0bvKYSyvZGkGaJHKFnBw779wVweEjeIXFlq01baeBMkSNqb46HjfINrBZJmplrH0H2H&#10;7G8qaTpdXON2mA8mQwI3IoCSZlf7Bpu5QM+J15G/tF9EZP/+I/JGDvn1Aw9gt7y1ebFzx7a835I0&#10;ctlVFljYo0vgLiXNyvRQZvMwrA7QXxQqckishckbyjAQOanYMcdZnWqp7yNGL7cnaWbrLouInFaw&#10;Hl1ksReG7JXFzogbLrO4wUZyJy+rtoyDG2cp0lZR4KXpLqMxppY4zOU4vbP7pTzhzaiwpKlPthY5&#10;LF0/tMhjLyU5KB4Sc1tk85JdtI+dlaobgbTLKZ66t/DSqEcs8xa8jPUnCWXANtW1GFzl1V4vaUYK&#10;jOyjIMVwhl4AjfDqLAw3nNZMuv6NKmt5IlD7ollE5c0HPxz2UoKNgpZnBuGkYS5KXTzRJHhnulyh&#10;aSc0pNgsaRYG6q3MLFIyMnMz4qQvSTff6u3zo9u18c72GoFNkmZ1tLymY5zHYXUVwEZVp5unOMN1&#10;aSIHDnnnwm8RHqM88TQ8mVYFvLUOOZH9VnlDXO5SXnHDjfZ4upGkYeT6KTjTtxcj3NUcK9HcrgnA&#10;xFkclD1+ZoC/P+8Wbuxi6yuRdFiAnn+kRHo6OFhdO31xZpn4pSCQNPB5or3S3cFKQUo+NLfpRg/4&#10;jSRNiK18Qvf2TcZa7FM6IQG/EuHryZbck0pBq5vHIk76V7OpTbmIYyrawcHOxuLwQdsZ+EnISwP7&#10;dLXRk+ytjBU1zEqah4ULG6yOlgltp15/cFamjC9d56WZrFFTp7zB20iatcVhMcu0BzBA2mt9HOuz&#10;YwIoaXaM6q4T9tNj9h8910z5be/06IpVV3AIv92rg7VE/Ij90Lcey/1lh89e2rLV+u1mjumRwBYC&#10;dyVp1ga0jh08oxPJGBodb84UETmRPkpkz1xenBwbjNM/vf+Ict/K9pKmPdlJ5LB4y/oTlhOofeT0&#10;5ZkVDo+UNHIBTdRfx+Jw88Pnrsyvss2URGXM/anKT5V5wYsGIvCsK/zIgYNeSXXj4+MtUaBzDGAP&#10;GGFJk+lwZv8ltwH4mjomJlgcrrfhlcuqNlRWsw0xkNXNAs8IScPjzHZJiykEyZyvHCBC49YlzYiZ&#10;uuns0iqxN/lMmZ65N5VngqlKUmuPq5zK2nXvhoPMJXVCq275hz/bQ+mKE21143JOhYt4QuUQlX9P&#10;tGIYTSh0ZbOkWW/fEUU11+kbvVjGxwAJPAACG5KGtTIhcfKAgXtc//D4QHfmCRGRkt6l5lxvkcMn&#10;u6bJTaiW+qUOkpKGCBxjzkxNdlVEnNx/wKdo00BccBM39NJwFgO1xZrnt3nmGlNsnMsEvxrGR4f6&#10;JaScZrbFwprUUdQf5G+ORaWYtt9O0giuTjVVTWjmu1W3ZHkjScMar5aS1t+u/GUfHbmujZqO99aG&#10;6cVvGiUwh4tl1R2Er2Utjp894UDcziZJs5HExURHKFCP15xiFTMgUGGccttDZODZpIO84vTCCvEr&#10;br5ZQ4mqHl/ScFnLClf026eXORwu7H0sph5yVwOmB9AhscgHSQAlze7RT3CUvGSYc33AxlJP8Ymj&#10;p2Or+uC19GxPharYcY9q4t1plJPiuWtGo0sc1nyn6sXD/jVEGK1A0nDYqyqXzgflEK9tVmf7VM6f&#10;zG6b580xwP2j558PIfVdJWGHjp8dgxfIPN5OJE1NkusFZT+IYWGO0C5f0Se2BGnyEjkgGl0Er4c5&#10;iyNNyhdOuqW2clentE4d8EqthjAWKFfrvEhe69juQcSSHgYCtyVp6hIinYSOTDpjZbY3yMPVxd2v&#10;ra872MmjEfri6hwtJdzFydkrMH5imXypujafEeEB19UPbP4bz1qpy411dXby8AttHqQ2tgGRQUia&#10;wMbltEhfZxe37IqNsftQM93L1cnVO6RvuNXfyamC7Mt9VXnuzk7+UdmcgTwnpyTSJ8EZqEpwc3ZK&#10;KiamyHBm+qMDvJycnMNTaIIxySSjxhuy8grq6OsIcnIqIsVCR3FqYgEVFc8/WCvzPjEVVEDK8hyj&#10;epAfHt9XFtu1RDhg5qAmHq6uHoF900MFmYWC6xzUpQkUm4+oIAKC4Mit6IXvZ6pcEus3jdKy43yE&#10;k8WmNVHZzA/U+bi5uHoF86kKMl/qS0rKFS5qeabXLYh+kziarTXDn5HAbhDgdmaHOvmnUk/RwlBt&#10;oKeru3/06NyYr5tT5yTxQLGZc2kh3k4ubjk1tZYiIqIeFXCyu44GDz48+ZUdxDMPw+dwH8/uiU3z&#10;7vpq8rM6hWJNV+dcXaPmhXw6LcUZnq7Ozq6usRlVS0zO0mBtWAKRufDBGiiJpdXfiARzZY6eHOXs&#10;DLXzSsgpn18f/1dmJvF3012azI2BXyfOftEZs+RUOc7SuJiY7fRm11JRcrLwn+GFsXbnvAFBoRzm&#10;THZ8iLOTk5uXf1HTIOTSSkvOZ2xRR5yWxMAqxtYIPtbSRFp0AHGtu3c6vZVFvRNZnYz1D1kjRzPz&#10;E+0RPu6AMqGoYZspOSvjsYHeTs5u2eU9A7lOHeNEQy3P9FO/4VuGBwviEql6tpYkOzl5Ns/xVqcZ&#10;ob5urt6B0HxBiVU4c283HqNHpQyUNLvXkisjNcf2H7TN3/A18xbbkwoaBstij12QWWZSr3zWUkxP&#10;iQa1g1MbJI1KDH/sFeag4EondI5A0rBZk+InRMt7pwTH4gqTkDSHjvF/L892Hjx2anSB+CW4E0kD&#10;vyqrA2W10/oNZM8XUG9WQNKc1IOQGOrw05Y09s5lzfYd3C9S1jYsKHceysUDCQgRuC1JsxvkSEkT&#10;vElZ7Eax97CMTHu1+Pqdzazlcuan5zm4t809pI9ZPbQExppzjx46fObcufPnz588dvjERaO5Xd/3&#10;icNc2fg7TX6anlm64weUzVxZYd/x1Q9tQ2LFkcAOCKCk2QGke5tkdSY3IdzVxcXNO6ihnx+TzmGt&#10;lKVGubu6BEZljK2/FarKi4qp5k/KrciNKmBQ76HWCuICXbxCqde1rRVZHm4uHj7BfBmzPO7i7jmx&#10;QL5LXR5z8/SeI+cEL413+7q7uETw3w0LbmhtqtvdN3BdTUHes4onj4QWra/6BJJGN6Kvkebp5uLu&#10;Gz4wt+Ej76vM83Z3dfcNahnf5Di/t6gwt4eUwJ6TNA8pR6w2EkACSAAJIAEksDMCKGl2xukxSBXv&#10;KHPq+GHVuI6NAGFS0jwGt463eI8JoKS5x0AxOySABJAAEkACSOCmBFDSYAdBAkjgHhNASXOPgWJ2&#10;SAAJIAEkgASQAEoa7ANIAAnsJgGUNLtJG8tCAkgACSABJIAE0EuDfQAJIIF7TAAlzT0GitkhASSA&#10;BJAAEkAC6KXBPoAEkMBuEkBJs5u0sSwkgASQABJAAkgAvTTYB5AAErjHBFDS3GOgmB0SQAJIAAkg&#10;ASSAXhrsA0gACewmAQ6Hw8IDCSABJIAEkAASQAK7SIDL3bu7NkHd5nZ87NvNQRuWhQSQABJAAkgA&#10;CSABJIAEkAASuCUBlDS3RIQJkAASQAJIAAkgASSABJAAEti7BFDS7N22wZohASSABJAAEkACSAAJ&#10;IAEkcEsCKGluiQgTIAEkgASQABJAAkgACSABJLB3CaCk2bttgzVDAkgACSABJIAEkAASQAJI4JYE&#10;hCXNxMSEqKjoIaFDT09PeO2Avb48wNLwyB+tG1Y4XA5lcHO7vjLDbFvHN1Hdt+R+NwmGGrq+p1cy&#10;QmbRW9X6PU3aPtL+4lC3xuMxV5h/1eefoc7/J6QdUjbn0b+vSR9h3U3JeC0SQAJIAAkgASSABJAA&#10;EthzBK730szOzoKoOXfuHHzYshbaQyBp/mTTCMP6TQdzMb+szyCnN6Z2dJVDrj3HYXe1DVrn9trQ&#10;+nsXiORetN537UvUcnoN6qZ4MxNJ3fP8HKYnYjrm4DNrfrRibLmyrt+lYoz4am0+vaTPILc3pXGC&#10;ReW5fmwjabic7o5B29xea1ofY54orr1psGhkiX/F3HRC0zT5mV1S22+R0+tfOQJijDixOO9RNTbR&#10;M2iR0zfBXC9gofc/WkWZU+TPzLnEop6qSVKmsIc/0KUdzxwQqgsrJ7rkCe3SjiU2lX9GUOk/Awh5&#10;gwcSQAJIAAkgASSABJAAEnhkCDxSgWfgpdkiabjddZblk6S3hjhEnOgtyzye4Gcu18OveIxN6AfV&#10;sIpJqlV72sRzh/kN3N16KpUQCStD9ZfSh6iTc81Vvh0L/DyYay+Y0XtXN/rDdpJmo7xQ/6KOJVAg&#10;qzIe5bNEsVCl8k42b2Z08LXI7vV0qxFWtNKRZd748N8c6zZ3NW5DWs2Lfi3CJ7lcdkNS8Q80af58&#10;aUR9yc3MLPsfveKBBWG/TO+rmoVl63rtkenEeCNIAAkgASSABJAAEkACjzOBR1zS8GYYp0Pa1x0i&#10;rLJewh+SmVyaTjku2ItqNsX9lKQJLh+lOsJIx7loKnKM25xTI5A02oV8KbA03H4iunuFTMFmrdH6&#10;CTeO4Lhe0pRllERPka4j9pKBTVETIWl4rNlxEevKvLDilIFF+HF5ZvLPZhXjq2StOMysiuE1Dg8k&#10;zQsuDVt6Z39x3S/ta9Y1FDs2tfZJgxK/puktWx+lpNQ8oV/SuH7n/EwGm5/WKRP24zzOXR/vHQkg&#10;ASSABJAAEkACSODRIHB7kub5Ewdv1144eejFk4e+kLt21cJY3cXBNMDXxM9b0cH6rJ7WG2Jn4Fvh&#10;DF84efBmdurgC6S9eOoQ304f/uLo4er2luKG2uL62uKGutKmhpKm+qKGusKGWhppeXXVubVVObVV&#10;WTWVmdUV6dXlyRX0xPLS2NLCyKKCUFpuYF6Wf26mV1aqW3qSU0q8XWKMTUKURWy4WXSYYUSwbmiA&#10;doi/ZpCPRpCPaqCXir+noq+7oq+bvLerRqC3ToD3K5IX/vjxu9Pzc71jo2A9YyNg3aPDYIzR4a6R&#10;Ico6h4c6hgbB2ocGwFoH+1sG+pr7ext6uut7GLWMTrDKzvbyjtay9hZ6W3NxS1NRcwOtqT6/sS6v&#10;sTa3via7rjqztiqjpjKtuiK1qjylsoy6EXpr828+eOtlOQlxLfXqro6S1mbK6G0txa1NRD4tjYWC&#10;rBpqc+prsuqqwMisIJPShLLimFJaRFFeSEF2cH6WT3aaZ2aya1qCQ3KsfVKMdXyEZWy4aXSIYUSg&#10;QXiAbqgfmGawt0agl1qAh4qfu7Kfu35YgJSN2Zsqkndgb6hI3q0pX3vjBva68rXtTena60pXb25v&#10;KG3KVnBrb6lKgb2tJi1s76jLXG/vqstsMX4aNZl3bmjS76jt1N5WlX4banKdvaUi9ZaKJNgrl06F&#10;5WRUdLRCjyprawErb28ta2subW0qaWksbmkobKovaKwDy6uvyamrzqmrSq8qS6sqSyoviSstjC7K&#10;D6flhORnBeRmeGcke6YnuSTHOSRG28ZFWsWEmUeFGIcH6of664X4agd5a0J/8PdQg/7g46bk7aLo&#10;7WIWGfyh6KnXFSRefu8t6N5QB6Ia7VCHFqgS1c/BStuglzZCbweD3p7fUJvbUJNVW5lRU5FSSU8o&#10;L44tpUUW5UcU5kHn9M9J98lKdU9Pgv7pmBTrkBRrHR8J/dM8JhS6qHFUsCFUKSzAICzQMCzYKDzU&#10;IjrGMzX9a1VNUWcPlaBom1RacElLZvM4vXcFrKx7Ma9pPLWiN5HeHVvaE0/vS6sezqwdiSvpDM9t&#10;DMqsC0iv9U2p9Ewo84gv80yq9E6pDspqjMhvC8lu9E+t8k6qgPPu8WXeyRV+6TX+kD6rIbygI7Fi&#10;KKN+LKt+NLN2OJ7OgPTRxV3JVSMZdWNZDeOZ9aNpVYOJZT3Rhe1huc3BWfX+aTW+qdWUecaXu8aU&#10;ukSXOEeXuMbSPRMrPJMq3OLpLjElLrGlbgnlUIfArMbAzDrvpHLXWOKkc2ypRwJUoJa4PLHcLa7U&#10;ObrYKbrILb7MK7nKP7MhNL8tnNYRSWsPz28NzmqAZO5xdMdImkMEzT6i0Cm6GLL1TKyE4uAq17gy&#10;j+SaoLz2hMrhrOaZgvaFku6V0u7V0h6wtdJeIYMfiZObrKR7VchW4FrK+Ml61+i9a2V9TLDyflbF&#10;ALtykANWNcQFqx6mjLfFaoZ5N7QRXs1t2XpWgiKqhnlVQ4RV3mejStliZKFcvg1yKwY5YOX97LJ+&#10;Fr2PSdh2wEt6KMgrxcLGWC5et6KupW2tsHNxq3Us0DZsntZBWvt8wY2NSlPYuVDUtVjCWKb3rJb1&#10;rZX3MSsGWJWD7KohTjXZlEST3VbTCCe+SYvfxVfQ6GRPgy7Hhr4HdYaaQ88kSBLoSGidi8S9t83l&#10;tc7kNk9RD2x6zXBK5UBSeW9CKQN+OcQUtkXmNYXl1Idk1galVwWkVvgl0X0TS7ziCj1jC9yj89yj&#10;cgmDD1st3z36huYRnU9awYbFFHhusdgCKOKW5hVb4BVL297iCqGeD9q21u3md8S/nTiaF1h8oTdp&#10;PvFFvglgxWB+icV+SSX3w/yTSh5h80sqhruDf/kGGAkr8ksgjMRb5Btf5EPQJsw7nuYdxzeyUdaN&#10;6KX5ntGEeUTngblHQ/8nn4KoHPdIwtzWzTUiW9hcIrJcwoUt0yVcYFnwLSR2i8gh8onOhfyhUKgJ&#10;VIyoJFSVaHpB/fk194O+QVSY5hNHcwxKLqpsiMsojErJC0vMDo7L9I9K9Y1IsfeO2Pfzz9/cof3z&#10;7MFvldXflzLX8k7Nq+2sbu+r7eyvbOkpb+4ub+mubO2t7xyAM5mV7WqeiV8omHyrLP3rb9+HzH8B&#10;9sWt7ZdfvvnLL9/65ZdvHzp7Kjo/M7YgK46WHV+Ym1CUBxZfTFhsUW5GQWRLsVFbocYmo2m00dQ7&#10;S7Tri4y8E/2tYkMsYgKNI3z1Q721g9zV/F1UfJ0UvOzlPG2l3KwkXMzFnc3EHIwvOhiftzM4Z6t/&#10;xkbvlJXuSSvtE5ZaeoHuzxz79Mf/fm52caG5rxusqY8B1thLWENPV31PJ1hdd0ctGKO9htFezWir&#10;7mqr7GytbG2oTUuoDfWv93au93SsCfYuiw3Loxdm1ZRnVNPTKkuSK4oTywoTymixpfkxJXmRRTkR&#10;RdnhhVmhBZkhBRlBeWmBpCWVF/341eefPvOVprkxJIunF4DBVWDU5Ql0fg7RxblEDjTIIQNysEgv&#10;PBLW9JlV6VcO9GNuxUed8g9ZZx+3Sr5kF6YV6KMV5K7q76zk6yjnZSfjaSPpZinuYn7F2Qw4XLA3&#10;Pm9rcNZG/7S13glLHdK0xS0NfnX261uatbeLvmGAtV1UUGh6THxackZKYlZiaGqMfbifipu1mKX+&#10;IQOlj9UkXrx24nei3/7q7Fc7t2fOfrWNnfnqmTNf3omd/vIZytYv/9UZfmV+fe5rsN+c++Y35wn7&#10;7flvfyvKt9+JfrfVLnz3u+vt+mQbZ76FG9+5EaUTBtXYbFC9c988JfJ+VXsz9J8EekEi0R+ILpFU&#10;VggfoJPEkf0quig3spDsFfkZIXnpgTmpfllJXunxrinRTkmRtnGhVjHBZpEBBqFeeiFemgGuqr5O&#10;il72su7WMm5WV53NrziZXoIuYWt43kb/jJXuGSudUxbax801wY6Zabx2UuTpU5+/9Pbr8aUFcSX5&#10;UCi/DuVF0G/BEsuJLgrnoSZgUUVEFw0ryITuHZCb6pOZ6JEeBzVxSIywSwizjA02jQowivDVDfHU&#10;DvZQC3BR8XdW9HGQ9bKV8bCRdLe65mopDlVyNBN3srjqZHXN2U7G3cU1NeU18StfGhhccPHUi0z1&#10;yq9JaRgu7YGh2AqdsZhdP5xQ0h6V3xqa2xoBaqSsN6WyPyKvyTeJ7hyZZ+mfZuSRoOsco+0co++e&#10;YOSdahGYZReeZx2UaeqTbOAeq+0cpekUqesea+STbBWS4xRHD8huTqwYJEZCtcNpVX3RhW2BoHPy&#10;2xPKB9NqR8kR0khiWXdkfnNAeo17XKlrTDGYUyTNLjTXKjDT3DfdxCuVMmOvFCOvJH2PBChdwzFS&#10;yylG1y3B0CvZPCDD3D/dwD1eyzFSzS5cxSZUwzFK3z0Jqmfmn2EekGnim2Lsk2Tsk2zsm2oRnG0f&#10;VeQUU+wcXeQQnmfmm6rnGqthH65kGaRkFaJiG67hGE3cmleKnls8eZuJxn6ZDjH04LyOpOrR7OaZ&#10;oq7l21M1/AE3f9gtUDUwEIfhI4zRKROoGkrYUKqGFDZbJQ2cuZeqBobOZIZ7RNWsCypS2AwSRqia&#10;AULV8IXNDVUNXy5uFjbU6Jyw7VTNdZIGRM4mVQMK5xaqBgQPmWYBLgQBAEqgFB6l3tUNVTMopGru&#10;WNjchXS5SW8hNDPZzShVUwGQQTeSqgbkGaVq4NZuImliiztiClt3JGluX9jsSNXA8HFHquYGkgak&#10;DqENHqyqIeuwWXTd5KaERs8CVVPkTQy114fdlKpJvC+qhlJKj66wAVUjJGyuVzWEPNhe2HjF3ZGq&#10;icgBibJjVQPyhq9qQBSBRgLtBP0BxBUIG1LVCEkagbaBD6QwA+Vj6xufV1obEJPuHZ7iHpLgEhjn&#10;4Bdj7xtl5uS376efvn5L+1rx2j/O6CQV12fSGyJzKvxTit1jc+1CUqwCEqz8E2xCUpyic9ziCjyT&#10;iryTi/1TS0Myy2Pyq2jVLbYROd+pGP3t6JdQxM/APgN74+b28y/eOHjmpFditHdSjE9yrF9qvF8a&#10;ZQn+6YnBaZGMKsP+RotPAvafDxZfXJgDG+2t7qAbMMr0u0r1GFUmjCpjSMOoBDPordYfatJtybk0&#10;0aY90ao52ao22aI62axYnSt3wkLruIXWETN1sEMmamAHTdQOGKto+jk/efSTH//72cm52arOVrDK&#10;DngD3QxW3k5YWVsTva0RrLQVrIHeUN1iot197GvG0a8Yh7/g28HPGIR92nXgk679n3SJfNwl8lGD&#10;pGhcZiIMNMNoxPAOzD872RfGmhkJMMhzTyPMLS0WLKo498dvvPDk6S80zIy8MxMhDZh/TorAAnJS&#10;/Mhr4VvPjHjDgKhXz4Z8Fdr9WUDXB24tb9s2vG5c/U/Nsufli/5yKfcvYpvs70cTTulbXXQwErU3&#10;PGOtd9pK97i51jFzTQrCAWNVyvYbqVw003nq9Jc3tz+LHSwqzP/ZU277ng7b9+vkfX/I3/en6n1/&#10;bd/37PBvP1iqaubWtPPyqnnxRezQ7EX/jEWPxBmf+O6k3PaK+t6evqGZmenQ8LC/iB146vQXOzcg&#10;8+SpzzfZyc+eOvnZMyc/+/XJz9449qHswTfCvnm5/ovn6r94tv5zwuo+A/t7+hfPP3nyc8L4l0M+&#10;XzwFRpb+NCF1BCKK1HLn+Pbrc99stfPf/JrUP8JGpiHU0a/Pf/27y1/+UfqLPyt+8RfFz/8s/9mf&#10;5UiT/fT/ZD7lp6FSbmuEktxe+z353XvlrY0gDKADgEFPWLdU+AA9yi8rmexR8S7JsXr+EaImQR9e&#10;9XrpuMeLx9xfPOb2wlFXwo64fCzlrOztoORlL+1uJeliIe5oKmZvxJcxloSGOWqqfhgeCiNlsP2G&#10;SmAi+opg/zkp8svjn77w1msgk3wyEn0zkwKyUwjLSQnMSQnKTQMLzCUq4wtdNDuZ6qJuqbF//Nc7&#10;L3/w7WtfHHn5w++ef+cL4xBfgzBvnWAPjUA3FT8nJR9HOQ/bg+JSf33tI7D3jpwSszeELgpKm5RV&#10;emes9EWtjcXsoKq2Donxr0lc+VxfHxw1epEpWyVN3XBcUVtoVr1PSpUPOEAy68ED45ta6RFf6hSZ&#10;bxOUZeaXCrrCyDPJ1C/dIiDLOjjHNiTHgpA68TrOURoOYWr2oVouMQbeSTYRBZ6ptZHF3ZmNkzDs&#10;y2+Zyq4jHD7g7QGnSlB2U0huS3heK3hm4Eff1Cpw/rhEF4GBpHGOLLQLA6WUZeEPqiaDML8MU980&#10;Y58UQ89EUDW67vEGnkkmfmlm/umgZ0x9UnRdYtTtwpStghUtAklVE61HiK4UkDEGxCXxeh4JBl5J&#10;8KMpXBIAuYFGStZzjdN0iFS3i1C1C1d3jNZxjQchZBmYbROaB9kaERcm6nkkWgTnuifXhNG6EiqH&#10;spqm8tvmYKhXzIAxNOmTER5kw+dbu2vIIeOGu4avasALAb4ayl0D4/gNVQPCZjttczNhcwdD5wch&#10;bLb11Qi5ifjCpmJd2BAemz4WvXcbd826r+Y6dw3f53AjVUOM2rdx12zSNrd216wLG3DXLBYTfYMQ&#10;NoS7pp8JOoHvriHdbnvSXUPqZ9JDSLhr+km86+4auCO4uxt5aUDSRNNaI/Iab+2loSTNHbprhHw1&#10;4Le53l2zU2FzA3fNg1c1lKbaRnfdVNtAevKONtw1AmFT7EsNx++Pu+aRVjUg2Ahhs9lXcyfuGoGv&#10;Zt1dQ/pqtnXXbFY1oHA2u2uEfTWEqqHcNWDgrgEvkFcMoaZA2BDumi2+ms1OGwuPyJS8MufAeBuv&#10;KCPHIAOHQAPHQPhXz8rjFpLm5TMHXrusY+SX4hmbYxWUqu8Vq2Dl53r6TNI7L+e+/ZfCD/6v5LM/&#10;0779R/j5L7T0zBRtA9Vdo7Xc43S8EvS8E418E6wCkwIS8+DDSV29p758Z13Y3FTVfP7GwbOnLIJ9&#10;LEN9rUL9bCICSAu0jQy0jQqKDZEe7bCd7HUWMsfJHoexThuGzbFmI5HhjqRRRgpYdZpuV7l6ZZmt&#10;UVxEXWPqWG/2WE/WeC9Y5mCjy0iDUkn0mWOG0l/pyW8xVR9HQtL857mR6cn8hmpaY01hUy0NrLGm&#10;oLEaLL+hKq+eMFpuWuulk93Hv+k+BrZZ0hz6HPTMFknT9e2HYK0HPgvwtLOJD72Jgdr58VsvwcBd&#10;3czIMibYOi4EzDY+zDaBb/B6G360jg37VjXi2dMJ/9Uu/SKE8ZFn2xsODa9Y17xpXveiRPZfLmRv&#10;ETPEj6BwLuf9VTz/bxJ5r0u4fq4t94Wu7Be6cl9uZ6Km2reUNO8qXoqJyfzRMx77ngza96u4fb/L&#10;2fdH+r6/NO37e+8Tz0/Z+rPbenhtvby2Pl57P69jkNc5zOse5fWM8nrHeDlVC+OjQ+4e7r8D58Pt&#10;SBpILKxqdA+91vTN803f/KPp6380gn31j4avnmv48rmG6yQNqBri/HVW9+VzKV+/+OLxj0HVCAsb&#10;IUkD2uM6VQNnhCTN3zS+/qv6139V+4ow1a/+ovzlX5S+IOw6SeOeG7GtaUTa/UnmC4HIIf1jW4XN&#10;kyKEpIH+YBMXahsfCj3BnjTyQ/hncv7/POP3z9O+L5/2efkUmPdLJ71eOuF5vaTZrxDunVB7vbnF&#10;VL10wv1TdYUvtGQE9rmWtMD+TUqaF99+3TY2xBo6Z0wwuH3soCbxRAXAHBMjwANDOGHiiVpBVU8o&#10;KH1zViKjoLS0uj6zkO4blahr535BSferM1fFTAzACXNRW/f4NRVxdSNNaxf3kJjU/OL6lo665rZ/&#10;fyxyzETjkLHqIWO1IyaaJ0x1T1sYidpY2MTHvnZVnJI0uhEpXnmUl4YMPOtZzm+eSK3oiSpogUAy&#10;r8QK7+RK0DYBGfXB2c2heaBAWoKzG3xSKr0Sy72TQfPU+KfVBWbUQqSZW0yRY0Q+uFZsw/IgXssj&#10;qSIwuymmtCetbgyGRGVEVNtyced8Vt1wQmlXRF4LXAUBZv7pIG8aQnNbImjtYXlE1BnEtkH+3imV&#10;vmk1fukQ6gZn6iGZP/9fKpyswi2O7g7xb0mVXmQNIcDMKYpmG5JtBSooINMyMAs+mIPQ8kzQdY3R&#10;corScI4x8km1Csmzi6A5RBY6Rhbah0OYGc0RPDbRJfAjRJ3Bv/DZLb6cuK90iGSrcI0pcYoqcogs&#10;coml+6TVheS1RpV0g6rJaJiACDQYCpMhZOvxZncYhLYeqEa5a9aD0GDsDqpGKAiNR8Uv3UYQ2j1R&#10;NWQc2n0NQtuxqiGD0IgBN6lqtgtCI1QN5WHYGoR2c18NEV61I1UDDpkbRKARkoYyKgiNctd0w2MF&#10;/rc1QtUM3IsgtPvjqyF9dJRXkOhyUFXQ1YS7pncVboGQfB0L+W2zeS3T2Y1bA882JE32rQLPBJKG&#10;+HB9EBqcuWUc2iZhszUIbV3VKOhY+UZnpRU3ZJQ23txSCmutPMLFZDT843LSSyB9080tmVZn5hos&#10;JqsRlFiQXgKZ3yJ9UkGtkaM/pA9JKdxJ+sSCGn07r+sD5G6lakghdJMgtPvmrnl0fTVE+Bl1d3cS&#10;hLbZXVPX0d87PLG4vBqcUkIFoaWX1IO2947Nm55fjMkuJ4LQSF9NckEtqJTw9FJI7B2bH55ROjO3&#10;6BaRHZdTMTQ+LRSBRqqadWEDYWyQLRWERqia+O2C0ChHTWKRiXNwZCoNhI2Ja6ixc4iRU7AR/Osc&#10;omPhdjNJ88blU7/8RsXCL0HZNkjcxPuiofdxdQdlsasln/215sSzbZIvdqm/3GPwzx7jf/YavCKu&#10;qmqfKaIe8PU5Xfn9cloiMhoiMjKfyO7/Tk9ExtglLL3whK7570U+ojxCN3PXfP7G/rMn1dxs1d3t&#10;NDzstbyctL2dtX0I8w0xXJhpW5kJX50J3Wwhq7MhqzPBK9OBK1P+K1MBi1MlfTVWY22GfdXaXaXq&#10;DLoag67aVarcVarUVarQQ5cfb5QbqLp20kD8Ey0pwrQ3jJA0EHj22vN946MQPwOBNKlVJRA2ll5d&#10;CpZWVZpaWZJSUawYqE/75oOG/Z+0H/6c8M+AHfmS76I59HnXwc8I/8yBTzr3f9Ip8nHndx8S9u0H&#10;nd980Pn1+x1fv1cmdswo3AfibbY178wEStKomhlqBLpqBrppBrlBWI5OiCdluiFel6x8/n4m8S8X&#10;c16Wz/3Yp/01i7JXLni/Y1j4unHNc9K0v4jlPHs69cUjsa98F/bv70L/JpH/d8nCZ2WLnpUv+YcK&#10;/XmN8ue1Kp7VLAOR8/5V9Y80JSn7WFNK2ERNtW4paRSczc9f9JBTy3/6z8H7no4gHDW/L9j3p6p9&#10;f2nd9/eBv38xm17ILqzmFdXyiut5JY280mYevZVX1sorbubFF4w2NtQb2Vrfrp4RTg+Udi5pWs5+&#10;RE2Y47JYnLVV4T2Omo++cfDIu5Svhi9s+GFvt3bXUI6anUsaSupANfiaZ/1HxvgAnBH221yvap7c&#10;/35xY61WkBuEEeoEQ0/w1CNNP9RLP8TrY2nfHUoaKfPUpRXmFqPggAR6X0n2I7WrwvahmgRl/z5F&#10;emnefUMn0EPD3wVMGzpnkLtusAcYRLJBNQgL9daDKoUSfpiPDp05Jalo5xUQEBkflZYTnpLjHZXi&#10;FhZv5RVyRc1QVFHXwiPIMyIJTgbGZ0Sm5cVlFYQnZTr5h3989OK7ly98q6/4rb6SiIHqISPNY6Z6&#10;Jy1MrGOjX5UgJY2TkKTpXSnvX6saZJfDIKZroaB1JqthLKMOpruMwoyXnOZp8EvAsKYYRn7tc3kt&#10;UzlNkxBYD5bXMlPQBkH2k9lECBlcQqSHcLKcZsKVAa+rIZ6tcoAFOVcNsasGWeW9KyVdizS4pGkC&#10;LslphHymC9rniDElEbI/A5lnN06A5bZM57fOFrTO0dr4VtA2C5ZPxPRPQhFZDRPZTZPZTVNQFtQn&#10;o3Y0rXootWooqbw/rrQ7qqA1ML3GJbrQNjTXJizfPrLIO7U2vJARR+9PrhyAZClg1cNpNaMZ9ePp&#10;cG3NSGrNMGkjcAYyh5Op1cOQhm9VxAf4Nq0O7m6GRoxZl2HAx58VA+4a6jMAJN9wr5+HiTfrtn5y&#10;+wk2VBwaaWVUHBrMx6CGwuCxIZw2ZPzSHbprwDlwU7tu5sZtxqHxg8SoUDHC1sPG1n+8sS5av6Rq&#10;EIbUO5hgM0DMrhG4azZcZOva8obuGsZmYdO5CL2Ob/zJNkTw2Ibxdc62s2vmIBYLDDo5GPVZYLT2&#10;ObDCjnlqdg0pbMg4NKI1Wbc/u+bGDTfErblNg/6zzSWk74hscYG7hk0KG8JdU9K9DJTgjuDRy2kc&#10;h0lx6dVDEI+aVNaTUNIVW9QeXdASkdsYll0Xkllzs7k0myTNjTw2N1Q1PmGZ4x4+PFdX3sWLvC+/&#10;5L377srzL3Q+/6K/ewQM5vI8T4eqv35p/37QOYoG9ilFDYm0um0tu7wF/njR6xnUt0kFNeKKeslF&#10;9UmF9emlTRMzC3XtA+n05pTCBhBFq0wWua0fceRUtCbS6qMzy4j0hQ2JBbVJRA71CQV1l40L3xaN&#10;dIksis1t6V3ixQ/wCtZ4HnGlCfm1ock0cSX9JEhPqxeyutC49PDw8NjYOA8rzXxfjaT8aupbv5gs&#10;ga8G7gW0n2NAvLOb7Zdfnf/va4pff2f/9nt6P//l11euXGX0DwUkFUEa4g09ZXEFUVkVQal0mFpT&#10;UtcFcWira6ze4Unw1cB9MVls+CoguZQYo5MOHP/kUpB8cBKspq2POrlTE3L+ED4NyI00fs7Uj5vj&#10;02A8DTNPiHLvKG4NLvSOI+aN3PRyKmxMYHcZILc5CI3PbX1qjdCkGpijQk2qgSaASnpTk2oEwoac&#10;WjM9txiSUkpNraGEjXdc/vziSmQ6PbesCTQPFUjmFZ3X1DVQ1dwN2qaZMVhQ2Uopmd6hicS8KlLJ&#10;bDe7hrh23V0DFdgQNpun1iQWGTsFBSfkWnhGmntEmLmFm7qGmbqFwb/alu43lDQwc+bl89pGXtHH&#10;VW2/kbX8XM76Eznbdy/pJpx4s/XqC92GLw+6/Ws0/JXJpH9Npb9spH5ey1sltvxaIO2kc9YXujHv&#10;XfJ89xurt982euvjq5e/ENc7o2mv7xn7hby6IMiNjEPbzl3z+RvfnT15zdpI0sZIys5E2t5U2sFM&#10;xtFc1snCzV9nYa5zQ8zMxq3OCCsZv5Upn5VJr+UJj+Vxt6Ux56VRx6URu8Vh68Uhi4UBk4UBw8U+&#10;3YVenYVujflu9an+qBN6l95Xk+CbusT7pKn5OD51/NOfvPlS53A/eEtglktEYTZMCYBZCnHkXIXY&#10;kjyxZLu/hoi/5SIa/c37td9+2Hbg067DX4D1WBpO9feVt80F5s/75Mzn1s2Nj40Ol7sMRr4zFvfO&#10;TMp7y1nvr+V9wKJ9wCr8oC37BIxKtzXX1BhK0iiaGki7WxPmYQ2zX8BgGoysp+1RfVfQMy9czgyM&#10;yFleXv7Eqf5NtayvdBJeUiiSsCoLT++Myerwj2mydi+XkEv85CO3j161fvNwyLNmtX+3qv2rfd1f&#10;TCr+qlXyrFTe8/J5LynkvCeh8I7qFcreJUycsp14aYLiIz/+wuXMxYT9JxK+9wv3fU8G7nsGhE3S&#10;vt/lEu6aP9dr2UyGJS+FJa+Gp65FpLOiMjnR2byYHJ53Ai+nuLegoOBLJfG7kTRwre6h1wVemrEI&#10;D9bsFDU0Z81OTySF1H/+nCDwrO7z5xrAh/Plc1NpEZSvZizMjUoMkubAkXeJOLT1ILRt3TXgt7lR&#10;EJpA0oj56pR21lmn+YM+eVX32NTCTHVPs3Dg2Y3WIble0lDyZn06E+GxeerAB3m1FbKeNmDynnZg&#10;MENMwdte3ssO/n1f0muHkkbOKv1G1QBJ85ac5DtKl7fY20qXwP5zav8vT3z6wgdvycPMNFdLMBk3&#10;mIRjLetuA5FjYAqedore9gredjB7TdHbwUXllzHu/yzPV+ztjPP1NIPAtKtH36LXNZfVNeeUVl3T&#10;tXGLSC2qqq9sbIOTWcWV0Rk076hkE1d/SW2zt0VOfap87Qsd2S905L7UUfxWT+WAodYRU0Pr2JhX&#10;Ja58pqd33skNvDSelJdmXdJUwPzg7uUSmBNMigfKCMnRQU597l4u612t6GeuqxQYZPONEC3CBnOj&#10;+9fKwfkDzpkueGnNtxJS5JT3rVUSmZCXrOcAeVbAJcTUasL4s6uJeQhCRgzuiasgkocI5qEMJp+Q&#10;0wCIC8HRASOwjvm85snMupGk8r54ek9CWX8i4VqZzG+HUSYxE4ZUDuQMlnWjtIRAVKz/SKgRarY0&#10;Ibo6iHnSILRAyOW1Ap9ZeCtf2CGYfQEfFgvJwTERqwOJ2+eoaeU0yqVDBKoJZwgvv8lLyKEzDH/J&#10;ImBITU7MIM4sEwNiIZ0D9wjahgByG2sGgAoCaMAWNBLwgbE1f/I6nKGMak0yJorLn8J+fRDajdw1&#10;VEgY/6U+jIBJ6yPnvVCf+T/CVA1K6ghpG7gWJsnwA8mYZb0QdwfJwFGwVdtsXTYAVA01u+YGQWhk&#10;0NQN1gwgp7xD64DbAVqQMFAjRDsuEB4Ysn3zW0mhQp4kW4fQOcSyAURrgnQhJsrnNE5k1o2m146k&#10;1QyD+gUln1k/DgI7u2GCnCE2Tsr7UfiQ1ThBKn/oe0Tnp+LQdrBmANEc0HbUc1HWB0J3tYxce4Bo&#10;NXi+iPMADfot9GfCiK/I89RXIEhII64lHmrGErxiIAMmCe/ielAcvwMQVRrkgNqpHiL8gUJBaCxi&#10;ag10afJdBqFnaoaSiceKEVPYHpkPntumUNI/E5xRDXomMLUiIKV8++UBtpU0UXmZJbWwbEBUXm1d&#10;ex9pvZEptC0em3DPKI6NLe/YMd65c7wTJ3hffcV7/fXVZ5+d+v0fWn/xpL+jf020aor5J1cOHKAk&#10;TWR2VVhGeVg6WFlIGj0opTQwuSSAGOkWVbf0tnQPTc4uBqeUBqfSwzPKLivoRmZWphU3wqC/sKYj&#10;oaC2Z2iiurU/KrtqcXktLq82JrcGvkourA9NLw9MpF2S10lJjKw1V4t2TT3sPGjrF+fu6U/LSnHQ&#10;Pu3h6pI1ye6FTfK4PM/Q7ODUMp+YnCuKehGZlVCf+FDf6mST6DAvZydHBwf7JD/dziipFEd5VrY8&#10;t1mPXatV73vNLTSFvHciuM4hMMXQ1OiTz9R/81vz//zbs611YW6OMzi4LC+f9+23oeJXk86cuRqb&#10;mUcEIBFzzUEl5sPtF9W00xu6YnOrYXYNCJvssmZiUntiMb2BUd7ESCmsh5nixOA7tqCiqbuhcwBs&#10;YXkV/DzkGgPEV97wmT+xhxiLe0CgFDmj3T0yFz4TIioOZm5sTD2HeedesfkeUblgVGwhXAX5kLM7&#10;KKlDSAtdG+/evgHY35F4McrlzszOVtfVm9m5uUVk3Vil8MO9VAztu7q6SkpK7OzsnN29lQzstjNb&#10;dTMXP5grD+XyJ5YUkc4WMoqM9FFAPWHSSE9vv+hVefhxXfzcTPlsWjMgkZhnD1LEEzRJZI4rqIuw&#10;TOfQDOcw4gMxyyU8C5SJBwEqj5rlIjBC0qSWCtYMaGYMldZ3bhuEBuJkanYBPDM1rT30+g7I3yk4&#10;vW94wjs21wnKCqXK2m7NAGgjooFu4K4hCYCkCYjPsfaOsfSKtvCMMvcAbUOYrpXnDSXNZ7KKb16z&#10;Bj3zoYTxq2LGr1yxfOGCqfHpQ3Vnn3UW++7C2YuXzl70k/9qOPxPc2X/+lBcsbDNpqDZJKVaJazk&#10;gkv2l1pR7511eecTjUMvnFB7TczgE0kzSTPvTxXs3rp86haq5vM3vjpz/JS+6hkDtbNG6ueMNWBg&#10;TZiZtp2X2sJcBylpCCWzOp+xMhW4Nhu/Mu1HKhnP5XHXpTEXSsksDdssDlosDJos9Bss9umBkpkH&#10;JdOlOt+lNN8pN9chPdXte0jr/BuKYptMSUzd1+mpY5/+9O1/NvZ2wQQAz/R4mLcAUxRgZnNIfjrM&#10;wrfMCv9z8GXKXvYRi/z8rcIv320+9PlUf79R7MJ+m0UwEevF70j71mrxms/C9PQ4s+oAr+YL0j4n&#10;rPpTsIgEZZhCcL1B9M6P33wRJI2Msc5ZG73zdsSMAvj3gj0xAQb+/de50L9dyAiKb2axWPE13S7l&#10;LTGFfau3OiQL+v/gVvc3k9KXVPP/pZn/im7BfwwLXjPNf++4x2vyF15TELaLrylcvHCruTQvSZ6K&#10;ioj/7Z/tPv4q+IMvgp77j/++n7rs+2XAvqfD9/0qft9vM/b9jvbpyRYT51ETlwlT12lzjzkLzwUr&#10;7yVrn2UVy4WyiubYuLjfnP36LiWNnpCkmUwKIfTJ4f+AXJlMj4TPyx1NG5JmPfCMvbhAGbhrNksa&#10;mGbDn13z9Ol1dw05wWbz1JpthI2wl8abFgvZfm1zdXxuitAzm+fS/FPzIBgkoD4IfryRpBESNoSk&#10;SS0vhv5wEaa+2BvCvzCVX8ze+JIjrPFg+JaEG0iaI+px8Fpuv3LMa6J+UAr8JftQPGi/IkFD1y2P&#10;mktzc0nzX6krr8me39YIL82JT//x0dsw1+WctR7YeWt9URv9C7YGorYG8O95K10R0VPiNobSlmo5&#10;nj+upv2qvfkvNdXfODo6+vj4xMbGRkZGWqgd7mR0xwV6X718KTE9t5XROzAy1jM4UtfaCarGIyJZ&#10;1cL5sLjCx2rXPtS49qE6YR+ry3yuKf+1tqqIvjYhacQvf8qXNMl8ScMPPFspbJuB2LDEUkZYTmMg&#10;hHulQcRXHQSGRRZ2xJR2x5f1pdWOZDdPwxgdxvrkyk5rFfzB1gqhdiitAgOp3tWi9tns+pHkcghj&#10;aw3JaQzJaYJ8ooq6EioGwA0CI7ziLniBDcsSEEoJxluF7bOgQ3KaJmAICI4XGpEAQndgTE/kTOkc&#10;/gCOEAZwFaVMSClCzWbuWgBXT37LdFb9OKzIlFwBizINJFUQ6xBkNkzmtszwp3ELvZ7fGK2Sr+eh&#10;SvzX6mSeUAFyLMsf6YIvKLV6KJ7eHVXYGZbXFlnYFQ/5Vw4llg8klvdDQclVw6m1Y7C8G/iL4kq6&#10;o2idUUWM6JJeOA+CKqdpOrcZ3FAwIJ4GLxD4hZIqwGU0mEx6frIbJ8HNlVTRF1PcGVnUFUHrjC3t&#10;Taki/EipkG31SFbDZF4rjLMXQF9R0ojv0gECJJANo8a4AI1QLMBttaRjPrdhNL1qMKmsDwQeNGIW&#10;wRneuI8RDjFCtfJp8wfHMHruJZUPIYQIgx+p1cbIxQwI0cK3XiboBxjuk8thTcJtZjaA34zQCVmN&#10;U6ng6aobz2iczmmdpwFbYo04QuQQ0Xrdq6AWQD9Ac6fXjMKdpteCJJjJbwMVQc5TWrf1OUv8SUrr&#10;ChN0I6EJqQXKyFW5QKXw3SYgOGHuB/kvSBRKpRBCFMgDZ7hl8L8llPXBsn5xpb2wUgWUDn0SZAnh&#10;u6scAtqAPR1UCuEJhNuZhs5DRF4RboqJjNqRBHpPRD4ET0J0YiWEQcJKer5ptbD6X1gesYaefxoE&#10;bZbB+nvOUUWwNJ97XBmETYbldySUDQAiqA90KvIFAXRsSsATcoXfZOT0G0rtEx2+Z7mofQ58I2kg&#10;JCqJbkYsqtEE3tFZWussuDpTqwagMoQRzToKmYNXE7yseU1T0J2goVNrwCE5AMI+itYOiw2G57cR&#10;XYveB30yrW4UBFgO5AZXdSzCg8af+QOzuah2JwT/ainoeQg8a5nOhN8MsDIhrRUEjG9yuUdcsUtU&#10;Pqwa4hSR5xZN80oo8UkshXVEfBJLPGNBkxBDbeewLKewTHIcluEUkuEYkg7mQP4LPxLnwzKbOrpc&#10;wrMzqjpzC4pdw4npAYzxmehkGC9mwxgREkCydC1zjogI9403eO++x3v7Lc6/X1l59tnpP/1p4Oln&#10;Gn7046hTx2pjVEDSXN6/H6J05HSsYeQNFzqEpNkHpVj5xEGwi7atv7qVr6594Oz8gqqV3+jkTHAi&#10;zdQrzjEkVVRaA2J+wtJK15issNTijt6Rxs5+WlUrvD6HYSgM0yEEaHWNmVfevLC0Yusbd0ZC2T4o&#10;LcbioPV/nu7RvJroHHXYeVjXObDO7hVDyVfLLD8/+uEztnIfKmob2vgn2/jGXZDRzAo04i0E8/p1&#10;eWN2U+2WgbYqs2ly3A4dXqcOJ09qIkiKGSrb7nYlw/qasXOwlW+ijX+KtV+Ssp6Fo6P9959I/MHT&#10;1d/7Udq+fV5PPGFKp48P9C/u2yf7j7/bvveeraGRrrFrlIl7jLlXvLV/sgNQDYNZFsT7fmpNLVJj&#10;QFQSLKJATryJyYexuFNIuo1/orVvgqVPvKVPgrV/in1wOjSWS1iWc0i6fWCKXUAylcDCM8bUPdLQ&#10;JczAOczQJcLYLcrSJxESu0Rkw+INXjF5bpHZziFp1r7xJq4RRi7hhs7hxm6RFj7xtoGpMPim5A1l&#10;mhbuPX398wsLlKSBAdji4uLY+PhVeXVtK09PYixO5OYakeUZy78E4EODgnKQ0TQHSQPDNE9Pz8Dg&#10;0NDY1LC4NIGFE59T27t6aMV05zCiszmTc+ihdA/i3vMuyWkePXdl/wnR7t5+atBy+rI0dFHQXSBR&#10;iNXACI8KKIF1i+N/gCrx58PEEiKNcL9E57mFZ9kHJJl7RBk4hmha+2pY+Wra+GvbBuo5hhg6R5i6&#10;R5t7xdkEJEMnhw4M9a9q6YauRdnA6FQKrWZllQkOQOhUYIm5lZkl9T2DY15ROYtLK3BmaXnVIzLb&#10;MTjVzj8pJqsUTk3OzFt6xZh7xkB7Wfsl2gYk2QWm2AekEP8GpToEpzmGpAkeKLfwbMBITLChFkPj&#10;x6GtB565BPvG5tj5JcA6AVY+sVbeMVbe8G+sgZ3PDSXNNypGP/hc9a8HFX7+ucwPv1B44mvVJ75U&#10;elIr9TfOVd8FNammdHmVjya3Tye2jP3+ksXfrioZxWhkN5rTmvSTKiX9Cg6qRX3wnfnHPz0g9cSX&#10;yv/zufxTX8v+8Tup732hflRTfstqBFvdNZ+/8dnpo18rXf1G+dq3qpLfqUsf0JTdrymzX0vWyFF2&#10;aaEbJA0oGYguW1vIXZkOXZ4OWffJOC2NOiyNui2OOi0MmS8MGC3065NKRnO+Ww2UzEKn/HyH1Fz7&#10;tbm2K3Otl6e6nL5TP/1v2XNbTNPP5aljn/z0vVdgYQCrWGIeCwgMWCfKJSXaPY1QOPIJLv8XfElg&#10;f/O/6HzsA0ZsREL5HKVnBGIG9Mw3loRpR8zPTfRyqkg9U/0ZaYSkqck+C8s6XW8wTeLHrxPLA0gY&#10;aH4H07KNlMFg6QJiAQMTmLuv8o+T0X+5nCPrSIcnCo6pqana2tqVlZWbiBpIE59f9W/9gv8aF7xm&#10;VvCmNe0t1ZS3NVLeuhDx9qngf0mf+ZfMJntF5uwtlwc4ZaRmaxP61B/s/vaiy5+ec/ztX+x/9Cv7&#10;fT9z2vcLL2JqzTORIGx++6+8U5LNZ2U7zskzRBX7LigPiqkNX9YYkdLtaWqsc/bygGXH7rmk6bdS&#10;HXQxZE6OwWPfa6p4vaShXDTNJ95mzc1cJ2kIVUO5ayhVQ6wZwF824OtnbrxmwJbAs7iqHMh5ZnHu&#10;HyrfbJE0Ow8827J4AMiqpw5+FEXLJjqDsQos53DYVA3Wt4B5/NTn1y87g6R55azvwvKaQ3iFWUBp&#10;ex/hs1JxyHGOqhyeWBAsD3BQMSIwtWGLUSjAS/Ovqxf/JXX6X5Lb2H9PEJLmuU/egSku3+krgu03&#10;UDpgqAwGH74+uP/HP/2piIHSq599dEbj64m6X68uvsrkfHdR7Lnnn3/+hRde+NWvfpWfE5tk9ISz&#10;2vf9LJ6hZ2uExYcFxqflFNFzi4pSCug+cRmShg7eEYkllbUfKIm/rXL5HWWwK+8pX/1QVRom+Xyl&#10;ow6S5r9XLn2qq0t6aZJA0iSTc2lgugtEhRW1zYKkiS1q80sph+kxMCZziir2SCiD6fswfwZGae4J&#10;5T5ptcF5rTElPUmwkGsFDJF7You7okDzFDOSqoZgMQAY/BV1zGXXDccXt4dl1/uQizv7JFf6rS/N&#10;TCz9XNAOwgCUUiS864XBFg0GW82huQ0hOQ2BWfWwKlpobjMssgzJImkdsSXdiRWgGfoTynrjSrqi&#10;izohfVRRZxwMSendcaUM4kx+W2hOc3B2Iww0oapOMDEmiliC2Su5JjCrObygHQxm7ECGxAcovagT&#10;KhCRD3KrKQQuzGmJLGIkVRLaA4bC8D4eBAwoE2LwWtBGJICFqtNr3eNKHMJybULyLIPzXeIqQvLg&#10;LhhhMMUI6pzZEJDZGJzTDONaqAOs3uYUUUisPR0HK03XBGQ2BWQ2gD70S6uFaUIwSQkm6jhGFrjG&#10;0b1S64Lz2kAuwr0EplfBMNE6ONvEL8MmtMA9AaYz1XgnVfum1ARmNIbmtoGUgvxhYEqsQ13YFVPC&#10;IKLsCjuI0SqstQCW3wo3GF3ESKgYTK+fgEE83Etm7VBMQXNASoULse4CZFsOi1kDZKgz3H54Acgz&#10;YlVroi2IFumIgSlD5X2kzCAVGrlob2LFQHwZ/DuUCsP9+omMekLAwBJwMNxPrx2OK+4kpkhlNwdk&#10;NYflQz5dsLi2Z1KVZ0qNb2ZTcEFnbNlAMkiX6pHkyiFCTpT0wF0EkI0F436YsARrZ8OEJcghNI+4&#10;Oxh5R9A6qIYDjRdL740r6yMolXRD88GKfKS1QWLirvOIH2GyE8z4CoEFJ7Ia/WDyVUZ9INmy0CjB&#10;2QR/mJ1Fzsuq80qqIJagCM0DGnYR0E+IXk1cQs7dWp/BBTk0BOe0QscA7QoKBzRPckUfhFoFZtSQ&#10;6/IRk7IcImn24fm2oTmWQZmwgJ6+W6y6XYiihZ+0sZe0sbecmb+yTZi+R7J1SIFbXHlABnRsooGg&#10;+8XTQesOQa8GnQB9OIrWEV3MgOUBQX6DQgOBSjgbYVH1yn5Y3xxW6YBO5Z9eA7PaAA6kjIdLyDlv&#10;bjHFLrCiRkypb1pdBA2ejq5IWhs8Pn5pNZ7JlbDYOsw3I2a+pdaA7oK+Rxp8qIPHEJoAnoKYkl5w&#10;YxJyq22+gNB+07ngbgLR2zABXiZYyT21ehAec1BxfqnQb2k2wRmm3gn6rlHajqHajmHaThGm3on2&#10;oTmgbVwjc53CMmCUbOQaoecUquMQAv/CMBdM3ylEzz5IyzZA09pfyzZQ1zHUgBj+RsHEP3Ov2KTS&#10;5ubWjhx6Y15Zg1dUBkgRGCWbuUcZOIVo2QXoWfpUvvoGaJjZP/955k9/mvjD74d/9WvGz3/R+KMf&#10;ZT75tIG1T2xiSl5+gYKmiaV3nJi8LozCdciyNKx9FY1dr2pYnZMzPCmlC+vV1jR1iGva+EZl1LZ0&#10;KZp5Q60OX5AOiM0prmpms9m0ysbUgsqhsamGtp7aFkY9+W9NM6OysbOioSMyrVDLxnf/2atGblET&#10;zQEDPXRadlxLslljhlVapFl6qktXtmIfTYHVpFoWKKFtHySvbaZp5X3ovFSEs05XuuxqtTyvQoXX&#10;bM+mK3CTLo1Eybq5OIUH+cUnJBY7yrGD5RlukoqGDgom7ioWPsrmXucllfx83P/3p62/epv303/x&#10;/v05k8XkSUlP7ftp8/d+WfXUn8te+beprb35VQ3ba1oO0nrOSqZeGjCwdgozcQeRE2XoHKbvFGrg&#10;FKrvEmHmFW8XnA5qh1B6QSkWHlF6doEaVn7K5t4q5j5q1gHaDiHQZKYA3DFY28ZP08pX3cJHjTJL&#10;Xw1rf2g1TWs/VTMvCVWrmbkFa7cIS+94cBfY+SeYu0fo2vkrmbgpGLkqGrtBzTVtA6DdIUMzj2gT&#10;t0gjlwj4LKlhwejpm5vfJGmmp6e9/INhAEaFspdX18rr25m4RxqTAsnAOVTfKVjPIfCigt7Rk+cU&#10;FRXPiV48cPSUqoE1mIq+taymmYSygZislqiURlZ+SR6tmOpsxq6Rph7RcDtUPua2TlCQgYGBILzi&#10;yNkrdoGpIOFcCQmUZuuXYOEVbeZJmLlXjKV3rIVXDHQ/qDYoNBP3aAufBAdSyIELBdxK9gGJcNc6&#10;Nn4Khs5yBs4KRu6KJh4qJh7KJu5Kxu6KRu6qFj5adkHQw+Fa6JOEFPFNtCJURBwoExO3CEOXUD3H&#10;YF0HsCBQ2qCING39te0C9R1BOoZDnY2cQ3VsATjk5iKt4yCj56hoAtl6k43iDfocmo94jhxAR4UD&#10;ZJBSZp6gbGNB84DkhoYG7UoGwq3PriEXejZxCfaJzQFJZuefCKrGxhcqRhhM+rqhpPlSUff73+h+&#10;/92L3/9Y6omvVJ74RuXPkp5P6ec8ZVv2hk/9leh2k5y+wOox69zur5XEl4fjlgeC+qstk2PVk0Kv&#10;dCR+Ppf4DyMbiSeOmf7gsBHIoe9/JPn9d8V+cMBQRFnq+gXWNi2G9vkbH506/L7kuQ+kRD+UufCR&#10;rNiHshc/lBP7UF7M2EV1ca55dSaIuVC4NpfGXGpYm6MtjXstjbqsTEYtjvCVDOWTWejRnGcQSmae&#10;UDLSc21X51rF51ouzTZfnGk+N9N4ZrLV7GvVEy9Ln/6n9Blh0w10f+roJz/78D8lzfWwIpNRuK9J&#10;pL9FdJBFTJA1zIeOCznjb/zHILEt5hPhWNE+t0XMgKT52pKwqJK5ue74dT1DiBnSPslKviTpZnW9&#10;wSLUP/rvcyBpLuipfqR57WNylssnWtLkzB9p+PH54+HO8e2UnhEcWVlZCwsLoGrg0VpaWhofH6fR&#10;aBDZNT8/T6WJrul/27HwbdOcdwwz39ZJe1M87s3LsW+Kxbx5MepFyVMvSm21KxZ6N59Lo2lrInHV&#10;8yc/Mf1/P7d44qem+/7XmLAfmez7qe2+nznu+7kneGx++NuIl9/PfO3zApFTwUnJ+eCx7ezsrKur&#10;a2xs7OnumZqeVjfU+8u57+5G1VzvpQFJA9Z05PUtK54J5tJcH3NFBJ4dfnfrYmhUENpmd82NVI2w&#10;pNFPcIXfbjJBpmssVkhx0hZJM7M0B0YIHvKD4Mebe2koefP04Y9hqbFPtaQ+05b+QkcG7HPyw2da&#10;Uq/Kif5T1JYKPJO3yZ6eW2nsGlewy7IPrZicXaptHwlNbxBImn+ecH9bLGCLCSTNS+KiL107Cfbi&#10;1RNb7NUTIk+e+OzZz96DBQM+Ur8K9okGuFAI+0j92nsql1+4evzVTz98T+RLuHwg6e9LvZLMRW/W&#10;WoSdjaSjg8XC0NHe9J9lRf+upe5if49Ze5tvTrZrbLRmbemB5FiRTkZXa2dXcl6pgaP3gSty76qI&#10;v6Ek9qYi2KW3FcXfU5b8SE3uM01Vu4S4V8QufqKjc87RVSccJE11csNQSe8yMZdmCF4Mr5aSk/hj&#10;C1th3bNAcngHwylw2ngnl9mH5VgHZ9qE5MAaAA5RMJm+iFzBGZYjSzPxTbUMynGNrwjIaY0v74e3&#10;v/D+GBZPi4RJ/8TiZq0gexLo3eG5TfB+1zWmELKCNZpNYXll72RYx8zMLx1GhHZhObah2bAkNCyh&#10;ZgrnvZOIb4klyLLsIgqIqfxRMIikOYTnw3poMI60jyywhzUJiKwyTGAVac8EQ0+4BFZFSzJwTzL0&#10;TDbxSTP3z7QOzrUNhWRCFpoHC7XBimrm/hlmvrBmWqZVUI4TDArTG8JpXTB2T68ZiS3qDMqo80ws&#10;g5UDbIJzLANhwJpm6JGgR6yKlmYeVOCWWBNV1JNQPhBbDPv2NMGOPSBgwGCA7kheAsu1mfqkQx2M&#10;vJINPBK1XWJhdWl1B1jnOho+a7vAItRxZgHZjjFlvhmNsJRCbEkXDBkdwrNNfJMhga5bPNyCsXca&#10;ZGLuB2seZNuE5Fr4ZwATIkOvZCOfFFi6DRbLBgkEiCwDMuBbWB0BlqEDheCeWB2Y0wZzh2BUmlzR&#10;H5nb6BNfahecY+aTZkFeZUPMMsq1i8inqNoEw/py6dCOANAiINshopAQhOTuQ/AvyFrYcQgEGMgh&#10;ECqgPfyzWkJJoQIrQIDwC82u80qgg0gwD8i2Cs61Cc03D8gy8E41ArzBeTYRRU6xZW4JlZAnDL5h&#10;hQbQElBPqLa5XzrcDiycDXdk7JsGV1kG51mHFtiEFdiC3gij2YXT4ANlcBU0JXFhULaZX6aJT4Yp&#10;mC/cOCy+l2cTkm8F2AMyYFk8WBMCOGu5xum4J+h7JRvC2nc+qbBMH6ybB2bokaTrHKvtBMuRx+m4&#10;Juh7EEt+G/sAasJMfFLBiGwDcxyjS7xSa0G7Qq8GDU+oi6x6WDrCJabUM7k6OLcZFBSsP+4VX2IV&#10;kA6L/ilbB8mYeEkZeVwzdJc09JQx8VUwD1SzDdN2jjVwTzSBzhyQBXfhHFPiARIOlG1skX1oNrSd&#10;iU+KRVC2c1xZQFYLSEeYJwaT2ZLLeiC+C8QqiGpCe2c3gAj0JlYjJAx8QW6xJY7h+TYhRA7WQTnQ&#10;amD2YUT3Jpb1C0i3DMlziC7xSasnhVl/YjnxUgDy8SFETjWovoBMMPAvtceV9afWguAEtw8xFS0o&#10;i1iHELSfezydWF09ttg+PM8yADpzvI5LhLpdsLKVn6K5t5Kln4p1oL5rtHVghm1wuk1AEgwKQUjI&#10;GjhJ6Tpc07a/pmMvqWN/TctWQt3qkoq5qKLxWTnD84qmUnpOxQXZMDgrqamBsVp4dkVMQqquU7gx&#10;DAF9E8w8omCUrAxqRNP6gqLxeQWT8wqmV6V0Q176T9FPf17wo5/s/8EPLZ7+jaS4qqS2rbaWzujo&#10;aE1NzcXLEhpWPkcvysPwWkrXXkLTRlzd8qKi6RkZg+PXtI9e1eruH4aNOJwCYmHh2smZORgyyhk4&#10;fXbwvLyRG8wugNfhybll+fTa8rrW+Kxi58DYiakZPTvfC4omvhHJDW0MMVVLSR27z49e1LQPmukI&#10;n51qWluZrSsLdTCRzo3QXm63ZfWZs7r0WO2q9DCJa4ral5VNxFXNPhY5HeOkxBsx5vVqrdUr1/he&#10;LHcRnY24MJco52GhsRgpzomWmg+SzLC9amLlIKVpeUXN6oqa9RV1mzPSut8dORYRGvGb/9R8KMtR&#10;syD+yKhb8H7+Nm/fnxdffNHS0d5cUsXgvLyxqILpBUWzS6pWVzXtrmnZg7S4qmkrq+copmwmqW13&#10;RcMWNImOUwS80bf1T7LxTTB2CtW08FY0cpXSIdoI5Nc1HQdZA2d5QxdpXftrmjbXtMDsZPRdlM1g&#10;aB5CjMt9EmS17XsGJ4RNUd/FwiOakjTKpKSRN3JRMHJTMvVQNvVQMHKR1XOQ1LIVV7cS17A+IqbY&#10;xeg5dl7ivIwOCABVSx8ZPQf1I6fHX/wj97W/cl99nvejHyS+8yG0iJS2zVVNGwl1awkNm2vadlLQ&#10;f7TtDospwO0fOy363Snxb05c/vq42FfHxb48fumbk1dETkvsP3M1JSs/J78Q+pISmKkH/CtvCFnZ&#10;Q1Z6JpZbJM2hM5ervv2G9/LvuO/8i/vHn/U98xtLZUNlU7jQTdHETdHYRd7IWdbQSUbfUdbQRcHY&#10;Xd3G39A92so/GTyK4Ldxi8iEDV5gkr22lZ+mpa+2bZC2TRB8UDN1l9d3BPhAD6otrecoZwRSk5Ai&#10;6tZ+8FyoWXpDEfB0SAJnuC/i6YCUthIa1pdVLC6rWV6FC/Wc4EICnTY8NZaXVc1EFYyhlS8qmV5S&#10;NrugYHxO1hAk+jk5owvK5uIaNvCgEW1n5Ap3rWLpCy8LzLziSMGWKYh/47tr4otMXUN94/KcwLED&#10;7p3AZPvAJHvyX3PXkBtKmg8lL//wS7Xvfyz5/c9kn/hK+ccHNX8oE/tz1ZRnDHOfti173qP2QEiz&#10;eGzny4oOy81qq+36q62qzKYrrPrvWJX/Xs18ocb7lf933vZ/Lro8ccrqCRGt738u970DBq9Jmv75&#10;0Gc3WjOaP7Xm8zfeO3HwvxePvXbp+GuXT7wufuoVsaMvnD/47FkRSf1Ti7N1K9PRrYO0jpn5qTXO&#10;4Aq3ZpZVMMnMnmBmEraWMb6WNrqaOrqSOLwUO7AQ2Tsb1jMT1j0d2j0N/4YxJkLrq+pKr8zUHx5v&#10;0vpC+fgLkieJ0byQGYV4P3Xkk59//GpBQzUx9zrUC4SNfpg3TNCH2QsyHtbXPCz/FCD2+8ALlP0h&#10;8CIYfJAr8Bgcm1MNnaecM5SYEfdaqGfMNbYmcKu/EDhnKD2zVvGJqrcZf6oMNWFm3WAlq/995VmQ&#10;NKe1lF5XvPiG0iViYKd86T/y51+SOvWPaydePGknY1e2RdLAj8PDwyAYYHbN9V8trqx60rtgQ8DX&#10;5VNfl015XSb5DemkNyQT37iW8MblqH9cPQHZbrGrVgZQB1JsbL+U83tS50+ryKqYaVhbWQb6+sRE&#10;hMZFRUZHRvv6Rhsax12TSfz0m+g/vRj6p5e8YmKzOjo65ubmmEwmvEaCf0F0tQ21hJT5dXcz+vr7&#10;FSwM71jVXC9pbrTiWeOh1yYSgrbYJi/NDZZ4vk7VbIlDIxZDE0gavQQXyNMpKwS8MXLBZvA5vjJb&#10;eC5NQGE8GJynPgh+3JGkOfKxS1Ik4bgA94XKZZj79LrihX9Kn4aOAfbyeb6keeWM38TMUs/QLKx4&#10;9u8z3vNLayw2543zPgJJAx+IldA2m0DSPH/l/PMSxwX2D/FjAnvtOCFp/vbF++8qXX5D4cLr8qJv&#10;Klz8t8zZl6+d/MeVoxsmfhQugRyOaJwI9D0/nS4ylf6Zg9v+CpefNBU809f5x9jYP1ta/dPJ5f3W&#10;9q+WVt+enPh7Sd5vJU79vytf/Pgjdcn/yosK7FWIipS/+Ib8pXcUJd5Xkf1YXdkxKeFfF0Q/1tY+&#10;6+CiE57okbsuaQaY1cOcqgGINiHWPUsuY0CECfXiP4rWFlNEjORgfO8WB4E0sPdlkV1YrkUADEYT&#10;YUkxXbdY2MXF1D/DMYbun9UcW9aX2TCWWklIGhjrgysgKKsJnAAw9A/OgoFvqWN4jrlfCrHFDYzs&#10;nWOJfWBA1fingV6yCIABZSJscQOjQ9hnRsclhlqLGXaYsQzKsg6BFdVAn+TYhGRaBMLwFHaqSdSH&#10;hSJdotTtw1RtQ9UdIrVADLgnGMNWNj6pIEJAsVCjWBgrw1AbVguAYTexGrVPiolXMqEWArLA6wK6&#10;BUbb3im18FYe4pFgjYHwvGZfYiW3YkLShORaBoA+ge1xUiBnq+ACl7jqoNyO5GrYWmcSnBgJdEZg&#10;erVTRIFNcLaZfyaMTWHkbRuSB/vqGHokajlGqViHKMEC01bByrbkatFuxKLScNc24TT3ZMiK8NJA&#10;dBB4e9zjocQ8i8AMUHqw2Y4ObMJjH6VmFwnjb1BTmk5RqrYhStYh8lZByrZhMGQ38k2zDM6B1dvs&#10;wwvsQvMdwgocQY3E0D0Sq/wymqKLesDTklIxEAPhf+m1XvFljuHUnj/EMtaEkPBMhA8wniYwOkdr&#10;wt4+9hFQEKyaDTLPOigb7sguHPRksUtsCblvaRHQAL3hllgVkNMOkgais2DOEmzG6pNUDkVbh+RT&#10;O5bCqgymAVlmgdnWYflgwATIQCcx8c80C8gyD8yGakODQikgaEHVGIF8hY2DArMI6RJeCEoGjFqY&#10;DjQMwAdxC/sFGXuBTAX9lg1iT98VtGuKoUeKqV+WbSgkLgTlaeyZqOkQLm/uJ23qK2nmJ2MRqATb&#10;DcEWQyBx/YBqKihe2G5ID5SMe5KJb7pFIKijdFjR2wB2InKM1nKAjhcN3RLytwjKc46lg+AMK+gE&#10;oQvD/ZiijrAcWPSvAjSJe2JFAGzzmtUAQtQjvsQ2JMvIKwGeBS3ous5ROq7Rum4xxNPhEqMD4soh&#10;EjLXdoqFWwDpBZe7xpW6xRbDVcaeUJM4ULBQGYeoUt8MWCqwFwLh4C8OLA8IIop0VYHrDDwzXaHZ&#10;DZ7xxAMIDiIQzyA1vWCT2ehix4gC8DuB5nSF3WajQdgUWAVnA3PrsAKQNMTaGDSIHe2JK2FAhkHE&#10;Ku3V4DAMIj11IGxCclri6H3gf0uFfW/p3TA9xgM0TFguoeSJddJh6ydi9ydz/xQjz3gd10h1+2AV&#10;az8lS19lK381myB9txiboAzboDRrvwQT9wgYt8FLZRjSEeNpNVAyMCYzOiOjdwJ0hYTGEXGN45I6&#10;p+WMRZXML6vBYNfmCgxetewUTb20HcIISUOEioWqmbtLalmLyhsev6p1RFzz8BXN41d1z8oaiSlb&#10;SGjaweDv2RdeefLJJ5944onf//73L7300p/+9H+nxRVVzb0OX5AFSSOt53BVy+aKmuUlFQsxJYuL&#10;ShYewYm1TZ2X1awvEWYVnZpfXtcipWP38f6zckZugXHZcwtLNt5RVp4RcB6+FVMxPa9gmF9aDWsD&#10;0Mpqj0nqnJAxuKxu9dnhCxp2QR1Z5jzeMEw75S3k8qaieKN+vD4nXpcZr0NvtUk50OCghLoF3Duo&#10;mg+/PaGppRXtJNOfeo1XIsPLl+VlSfGSxAeCxJLspC1tbIzc4P16LEhBfcdgWR2bqyQQqKe4hi1U&#10;/uglxRPnRM3MDKxt/DU0gnV1/W2tnYyNNK8pwvRlCwlIpmYtoWkrqeMA0tHQwT8+naZn4x0Yk5aR&#10;XwaRTpX1rXp2Af0jExDRVNHYVdHQBeFkRqSkUTJy07LyhUBriJ6S1icG7jD4BkUhrWMPbUcOlF2V&#10;zbw1bYIMXSOhhkSclSW4CHzVzH21bIOM3aLB8wCv+WFkD74ddUtvkAQKxq5y+s6gJ0HEkvBNLyqb&#10;XlA2E1MxP3hetrOrG5QtOJQUTDzUrfw0bAJW/vCT1eefZdHpvOmpaCnpih8+kfOfV8TVYBxvfknN&#10;AjjAiB/G99Caxy4rwR9ZbT2DhLTs+JSsuOTM2OQMsLiULDgDMdg9fQMgaUBKKRF1cIK+B4JWTMkU&#10;xMBx0av6JlaHT56bmpqm/lIPv/oy7yffX9LV5s3NdBcVpv/2tw1P/oTQM8YuBAE9uH17EB7yxq6K&#10;oBNIvxM4uyx8E53CCEnjEZXjGpZu4xNnaB+sbx9i4BQOpmcXrGPjr27hBY4aBUMXEFSy+g7ShGKB&#10;W3CQMSAEkrSu3TVtm8saVlc0rK/pOkjrE1JE0cgZVA2wItW7sagiQDO7rG4JOhAk/RWQ5UomovJG&#10;52T1z0jrnbymdfSKxlFxMM1TUnoXlEyvqFqCdgXC8BDJGLiq2wZCICJEIULkG7XKMzW7hthqM55m&#10;5hbmn1DgSkwBguDPNAhvcwR5E5xm7Rl5Q0nz9FfvntIHH4v5979S/h8RjX8o+v3PObsfXXD86TXv&#10;n8n5/0g24H80kv9okinnKMOqfY2wylfWil5YzvjHQtTfp7z/eF5f6WcywT+SDPjhObsnDup+71ut&#10;/zls/JHUpZvvgUO4az5//a1jIi+dPQD28vlDfz/17d9OffM3+PfMd9d0Ty5Ml69MxWS0llZOrdBH&#10;51MZUzEdYyEtIy61A551A/6Ng+61fQ6V3XYVDNtyhkNVt3vjUFDXZAhjmrLgzqnk/pn0fIXpmm/H&#10;6hU+Uzz6j2vHBfb8tRNg5uH+Tx3++Oefvp5bVwl6BkwjwBX2/qNMwRvMXsLb8g/+F38bILrFfhNw&#10;/o8BF83KIyv6W+sGOz0rU/7pc9U2/rBwsBmIGV71x9yqjwOjlSArgcnDDO91c0yK/N+X/wZy4oi6&#10;7L9kzr4iS9hzV49tmMSJF4/4Otp7dbR3QCgnKITrNcz1Z/rG59/UzH1NPvXtU6GvKWW8ppj+mkLa&#10;63Kp/75gsSnz9YKkbYyJtZJJu4mw4QseEAPHP4PF4uDfX5/68j+iRyytre2trZ3sbMPCwpqbmmdm&#10;ZkZnhyObAlfXVhdW5qXSz4snnBoeG4Kjo729rb3900tn7kzVCEuaWyzi/Plzzcff3GLbBZ6Re9fw&#10;t6/hB6EJLRuwsQGo8CrP92PFs+t3rXn66CcWUYH/lT//qrwoxEy+cO2EsL183maHywPcXNL84/LZ&#10;fxCaZMOeEz/y3BXC3jhGSJq/fPnBa3KiEJz2itQZSPbslSN8u3zkWSGjLiHykTj2/NXjL1w9oSDy&#10;v0YKvzA3+Ht/3zk2W53DMVxe0amuFtXT/qeOyp/MpH+sbCX2b7nz/xGy/8qd/6+c6GtyYm8piL+n&#10;JP2hqqJrSvI/z5/7SEvrjL2zVliie25Vcj3ppQFJQ80j71uFGTUZ1QNJ9J54YrJBT2JZX0oFLCPG&#10;CC8AhdMC8WChOU1+adWwk4xzFLxuJxZutg2DQCy6X2ZTVHEPzKDIa52GvTUTSzvCc4jAM3jRC0tC&#10;w8t+eDcMMVfwkhvCjeAFM+FvCc2FsTiMgGG4DIMzj4RSlxhwGuTbgRuB2PQmlxxPw341xcQyzRDe&#10;A54EbxjIxsGbeGLbGeJteoqJd7KhZ4IBIRJSKekCPhmH8AKHcHDpwOrMxALNoExIg5OkEas2F7vF&#10;lnkmwdiOWEsavEkQxRRVzID5LUQkFbzMhvfxieVwOeQGNwgv1+EVuEsM3Tu5FvRMLH0wqxGmWBCz&#10;d7Lrx2APdT/CAVVsGwZrQ5d4JxPZesSVER4bGLX7phMjcu9UGFVbBOXagvyIoEFoHAyLiREzjRgx&#10;gxMgqrAdlsmmQqSItapjioADjOaJnUM9waOVAt4e0IGg9GDzH9gwxywIdg4thuAiuCQIYskg1Api&#10;pbIaQ7JbICgrkgaBTEPZDVOZEDEFU7ohPrCgIywXwuQaAtKqYDxtHQyrXYPbLds6BLwlICaBZwpU&#10;EvxaMDIm3DKxJWAwV8QvsxF0aWhOIzgWCIywglx6Y0RxP0yVgUUXYPE6GAdHF3aE5reH5ndEFXfD&#10;+BgG4hDe5pteBzFdEFQGAEGuWIPSiyx2iqG7xZXBiByaHsoC/x74dsCx4wjOpYQKCACD2wcvhEc8&#10;nUgTQbh0QHaC+AF/Gni9wN2h6xqn5QwGjizw74Gjie6ZVOObWgshWOBuAv8ebPmqZh+ubBeubB+u&#10;ah8JMhI2ZgWvkYkfyGa43zwbaKbIYvd4IiwQAiNBD9iHwmaymRZ+xCZIYLDtEnQkx+hSz5S6kHzw&#10;0gzCenfJlf0Q8QUdA3Zqgs4PfcM+gnAVwo2A9ALXJRGHBj9G5DlE5tlH5IIqsAvNsQYfGkgCv3Rz&#10;3zTwpMEtEx0ptgTKBXECoYzwFMBWSE4xJT4ZDRFF3Sk18ATNwkynFNKpEllITMpKIpyHRIBfcGYN&#10;uAQ9Eisglox441DUCY8kNCuEkCXQ+xPoffElDOhIQdmNIFoIg5AziPlMIQyUjG8qsTw6xOYRc9sg&#10;CDO/DXaIgjC/5KoRWMqPWMmwYQxaMyS73pdcHt0tng4GncE9gQ6Pp3M06PYMM78kY684iD3Td4uG&#10;FxCW/imO4bkOIZkwAcPYNVzFzANeMMP7ZsI0bcEIYaNsCsIGXDRnZA3OK5pd1rAFZQIDVhh6woer&#10;Og4qln6GbtHm3hAMk2DqFg4hW3J69ldUzc/JwyVgRuCIkNAgXAcQYUW+8yZMRs/+mJicipkbBA4Z&#10;u4bBi/AjF2TBYyCt7wTjRUgsp+8qZ+Amb+QOoWWB/7+584Cu6rz2fCZv8uK4J+OXl8xLYscOBmyD&#10;e3fiQpfoSKiC6AIhARLqvffe+73qHQmBekNCoghEFYguwBiMwZjiEr9xZs1vf+dKiO54ZtZ6a+2l&#10;dXXuuad855y1vv/Z+//blc3MUKnsWhuUCr728Mkz6wKTJsy2dg3PPHbqXExO1fqwjOatfZe/vJqo&#10;q7p05SpVas7BKdZrA9nLjn0DX3z5FQc8yWSxL6VcWTXR+rq8vIy60siWjWn1JTH1hUHJ4U4+oRHO&#10;4ZnrwzMdkQekQTwjJ8yy4p39MrdIhIedb4J3QEhqqCv7XUOFUmimZ3xhcMaG8GyqkjjrMqeAeOa4&#10;9qgC7wQ7H6bynEWyQ0DK2qA0LEBSZZRcQk1UYHKxO1PnwNQ16gQdQzJcInIpRnKNyGRevsYPPcmo&#10;Rsuc2CvO3j/ZNUoXkFoZkcMr+bo4/abQtAo/CvOidRSVuUXqPGILfJNKKVuiRIrL5xuf7x2bx7cU&#10;m1HddFt4xxehwSJyNiUUNeF34k0/foyAxEL3iCzn0AyZzQeloo74S8YGeeDgx1Q+0cE/2WKlG1ma&#10;tQFJrIbydI3IRtXUPvv8V04OtV7erT/72Q/9/df+5eehLsGUb6mEj2zHJULyGy7hmUvXB/7wwz9M&#10;LBZMnGE6wdhkuFqke/vOybPNp821Qi34JhR5U8QVnesalkFJGBknJAE5Iib9jP8qr7hF6wJiUzIp&#10;A1k7w+T4Qz8f3Nmb+rOf3YiP+3rmzC0vvU7WaDUywzeeY14blOwUmiFFd+RhonI9Y/N8qOhLr1Ie&#10;Ifz69anFDUUbt3zz7XfoQ994FXH5/gn5l65c6+w9yB3lEkamKJkulp9fvkLKpbVn9/Ub31z68qq9&#10;f/wSt4jyui2IzBtff/vV9RtxORWIn+WuYQiwE4OfOgYl9R89xcp8m6SvtHEiRRNYshHJ/fXX3367&#10;2iuK9wLWDv68Kfjiyytr/RORjoscg+Oyy/jJ9a+/idNVU3LpnyyVgeTlsKIZrDUKixeWVgLlIntD&#10;lxAgFIpNg6En6qrvB3FG1czzDPyFaeR/t4x5yDr2kdUFT3rWPRbW/Xh83xNJ+x5N2/9Q0s5/j65e&#10;EueyOfOjE/oXTmU9vyd1vC5i6lx/r0c9NjzuVv3o6ryHrGJ+sTTzkflhD9Qzw3zn1+cajTIzenb+&#10;VAkz9IxB0tj7W1//ou3GubDsDn3GnrMFBz8rPnQ+cvup4K0norefzOgbTNk1mNKLV/6kihNJO47H&#10;bz8W0nnEu+2Qf/vhgI6BqB2ny45fqmu1v9w76eIe2wnr5j1ve1PSoG2QNJFleUiaJya+2bqvFzAu&#10;AGU3ffKd4aRPGKVbjob57Yj4N521Fk/prJ7KsXwqxaK9bcZQmZmh2Aw988Ouj2NKQmiULqEbGUmu&#10;Ogm6bf5y7DMICWPnVeSR7qo3Ri2fP2Zu2NjfWo95ePqYJ6d/MMrcbOrq7MKirm6q3K7dVeF8//33&#10;y1dXvmVV+rr95nfm5b3m0oyqGbfQ5e7btzVxiAkeljRK1Tyg7eak9baFZSUNDQ2NjY1UwbW2tra0&#10;tNTU1JSUlnZv7aYQjrTpxkMVH+W94tfkevL88dW1NrN0n5w4dRxJc3hgYPZym//fkuZehWf/+4cf&#10;+ue+Pk2IZ0NdODVJM6Ip5/CxGQw2w4jnoXacP17S3Fn2pi3Zd2bg6XW3QJzvlDRPmXzsk58+jrSM&#10;JBjNxq40+2mS5v54gDslDbLEIGnmGSNpnp7yAWJm1DLDQr66qWr4fIeqEWGzQhM2JvPmv+Bm+Ucv&#10;+w98nGb4upj5OJv6OBq3Zk+/XPW6vec09IwWw6rmVYcFxOsOiwySxtkxvb7uRWvLv3l6WsQiaWpS&#10;W5WkGTRImr7PoIfhBf+uG+7WEBIK+hm8I6EnY5UG36z+YsEH97QZxzlzZSmawn2BQfli6+GvIErh&#10;daYLTXv/pca+c0wBmewy36LKn1zE5r7PIEExXcNmrRHJFJTsDK/AERKNe88zb8PQvHHHaZZjFGHL&#10;VT0nqVvj/TSO5NiiFqmPyq4jCZBS04slgMofMdK0H8ZGgvGmcutJfoIS46iqt53esP00pmoc/Cyp&#10;7BangXYk+MLVe3fxgotjRDklNDs4LnP8J8ztOBgKdTA5KFP1MaaV/AoMAIaQBoVyVkZ21WT9mEzr&#10;5Q33Tkznp6t3nMVozpY39Z5DEHL8FV3MO5UDRBlFmPTjVxEvEH597Ol9AjBo6b/CMQhOGlf3Xmwn&#10;5zeJ+fs0M1p+K6EKkFBfEiLAmM5KNRFrNu4DPI3dX1hbLWzqICxsLhO+f3Gidws4GyI2NglxyaPB&#10;cJZr4884i0NpmwgSPBjKUXOMA+P4yT6BQ8BQxIUmqF7b0HOM9kFINUqVKredaTz41ZZjN2AGMAJs&#10;H1MN1prWw7ABgLZ9zb+kGtBpmKw4bHQRwia36VBx16nK7RRxYc84U951QqUgjpd0Hq/oGcSyImOL&#10;UWefWDjwmXAplb0H29Xxglap7kss6yT55pdK7q4hLL8jacOu/LajlT343bHCf056jd0x0aeZEnN3&#10;2Wn1dmRGbElHfEU39ifVX4hzPIkZTA2+EBrw1stt1o2h5Ti3EKHsOoc57GLcJt2UF55rVMYk7gp1&#10;oT8l3YERS7IcyEg0pFIFXFOuNbdZ5VbuMe75Y9w8RJlSDirnyTb7pRSz9VCpJF5kfUQLP2EoSA9y&#10;+rj/4QfIEyTgPi4T/AmBOjTs+xxQgfAz5Nn5HOs/w9vWL6zzDhB8wNAHrnZzQ0K/4OEFHsChHhTc&#10;edN+yb1QHChP0zbU5mlue1gCXFyuKYPM7QotoO3Q1W4BkcOWUDaew7IvTlY9GlDOz3MnYCXicS7b&#10;crioFfG8J7euN7t2B3nXrJoewADpVZ2JxQ34EPCxrA/NdAnPcYvSefEaO6GQwDOgZsky80aK4Kh2&#10;i8xG/KgyoQz0jF9yWaTyqfN2GXt6eEYFtn6fuHxZGSNHtJ5N+SeJQx3DQHgWvnaJaF1trDikGxIK&#10;GnDghGdV8e7cMyzFKzLNJybLLzYnID43MF4nkTAiZGGuX0yWT1QmpgLP8FSIT74xWf5xsn5AXI5f&#10;bLZvdKZ3ZLpnRKpHWArhGZGGwd0nJptX2mwtPK0kOqssJqs8OrMkIrUwJFEflKBnOX9DkvKCk/LY&#10;nV90JgcQk1vtHpbCpoa3z64J2VF8bkhSflhqUUR6CR1yQpPyqP/BfxKEiyO5FCcGZhi/pBKsO7j/&#10;UVAJRZhhxA8Tm7eJM8UuwmiQLSGFgtkjUqIaWYIbBBsJ4gdPPxsJSClHKJJDSyxS/RlLWsADxOo3&#10;C70gt5a/fCX6pLQFTALVSnzLOeLHwH0ek7sR+4dYYtLKQ9IrZTv6zYlFTQDW6JbDu38c/CkljbH6&#10;2ojMqrD0SmXjqeDqoNAksqvFlJIuNg9k2Dr/eFJwWErUQVaFZfG5Ji6trMh2XekSh9zQlMQi4ASb&#10;onJZgbRVFetE4obXsURqEbPKm91CU1e5h9q6hhjCLYRSPQevqLW+MXhU4vMFCMEWonNr2EJIOl6a&#10;EtgGhDiF0svD2WBODWrZJyaXuT7XWLfANn/RKg8tOeMTT25KqsUCkig/I2e1PjTDOYxAn2S6CgZA&#10;j/sFexIWL4RfYl41ksYTBSWOo+z8Da2ULLZt29OxY5/c1cGp7uEZZz+76OCXMHj2fFRGCalFe5+4&#10;q9duuDAiDZ2VjV0UjGHFcfBPsPOKIRvTtXNfdulmVkOALXePJMv06fkvqD0jbZis30ABJBVo5z+/&#10;5BiQYGUfwNuBLy5/RZ0b6cSUvKqO7XsWOFKcFrr7wNG0wo0cuU9CIaACLiKWobRSrXdNe1hqaVXH&#10;gcKG3QX1u/LrevPqdkIpzKvvTSuue0CrTWTGTBf7P5h4/Mpz0+Nrih/1aXg0avuTKfsf0x19uPLs&#10;Iw0XH2n/8pHOy4+0XXi4bvBXFUcfKhh4KPPg4yl7H4va9ohP3RNeGx713PSBnc9wR5r7Z2nk2wlv&#10;vDx7yrMmkyVulTQrvEwuniq5OOCeWp8S1nkiZMsJz+Yjvi1H/FoHQiqjL/TZXNi94MJuywu7zM73&#10;mn62Y85n22d92jNjXX6SXfWeFVV7l1fuWVqxO6DlUFn1krMdH57dvsQgaW5VNdEV+UrSvIWkoeTs&#10;XkEpGuFQGP8fuTZP5VqJhtFZ/Y9cid/kWhK/yzS7tst42DaDkiG+2zkhv9pX++0tUZRFBw8tyAvl&#10;NNf+cszTqIgpjsvvpTeGl4/52OMvj8189t3po1bMG7nyODvzZYGeMclJ+BOuX7/x7Xd/t3fb/M7k&#10;zHcnpr8zS4+weXdCwvNLLO6z/bWxISMlzf1zNb+zNqqu3YiMwcCzfft23DJHjx7VbDOFhYV4Znbt&#10;2hXZEfC+7oW07vhz5859+umnZ06fPnniBHqmra1tc0vT01Y/0VFjNvfdOqMXtxmN2T119L77ttps&#10;mDT6pmgZVi/3+XCLsLmZrrlZh6aEjQZD+9PaqU87T33Gecoz9Nnk771bbdKgU+KuvTsNC8U2c9dA&#10;0jhnx4uYGRHDqmbsYvcXrJJetEx/wSLjBfOs+7TaHD0vcazZXSNu9AIPKTNDgdyaqNH+fUtJmj9O&#10;eZ9KM03kDMe9VA3Lh9e5mbFZOX+8vaXVG7+yDXeETgGOYryDNSG4jiFVo324KWnWLn/P0e6vzo6Z&#10;DfUvWFn81cPDPDbRo0gkTa0mac6SpTH0rNDSNYKCVaFhYTXgmKCZ1F8FRxJErPCahjCyAkDTmm+c&#10;g8b7nyR8QA4M8bjkg8aA3s0Ksk1W0LDCAjQTWpphX7JctskEi+m4oI3hOIFiu1DDdIocEXmG1sNM&#10;B3mZDX4N7JVCLStYmQJJCTxKQcAEXKs6HqqmMbK1m2FYohYOtY4Z2RZG6zMo3FtFSDOglg294WVf&#10;GhtN9aL5HiQ0B8C+NE6uQuXKCtJI3kANvtGBLBRqlqIG48OWtoxg1gwcZ9Vyfnh9dmoIBRfWYqjP&#10;o/ZbhRjWfgU9TANSa3QyDVAmMcjwqnYoZ1GqNy+ouqysJpQt4aTdOixC2VYkLoEFywWiB+t3cL07&#10;BkhGfS6T6T2oDpIzNwCXgW82AH+54jTBVH0wVStMgThDUuYcmVij7hAPgLY2gzU7fG3LcTjCILMZ&#10;tL8DNDME2OUhJJr2c1kBgjArnBCINlq6vu8cAgDFkt9yqHjLsYptssH2I1DgvuO30n9TtindIQWD&#10;duQa6DzAX4gWNC1efHh0TQc1wBecNA2ZrTDNNxnNQrcbRnUL6wxIncI6q+vFsGvtaEQZsnHVGQmW&#10;nTRHQvAYSGuHr6AH0BiiQKRp0lAcvEwjJnhrQN4YE06H1wQAysB2dx2/DuicW11AHepBkCdIGM28&#10;GrjBaqQ9ueLCSVNPkPZgDoHOR/DTeXLl4ZXLPQzpFo6zPLYGDp72/MqWTwirXXDtaHghnrFlhfMG&#10;5TxES9cOg9uAu6Ln5Nfg17YgdQ5eJAeLrqM1DbVwVZ0DZe3Sl4bpESX74Lbi8huoe4nWg2OqF74Z&#10;b7WLGhOKRKsI8axA5srkc5jXakZwNVeu4f03eLRkaaNOqO7pUh7TpP1cRZNGstL6EmpEL4lhPLS0&#10;LDRw0vghK+Pn1tbUMMRq/TbWNwQcXoJ5vASsLbVrtUQOAN5aEbw1DkBCgGAl8q3srqIDyLKhA2al&#10;NAC9S5/QcvhdALsMXRTZpmHvLByxXODLGrVZBXQyObY71kmV5qQjdiQb145TIrVUdS8dgclW3zKG&#10;WqjTL6cdClsAykywMv/KG3rVeF516oTopTjOKraqMOCeDdQvQ4t6+RajOQFNi2A1YakBQGOD6i9k&#10;MAVx7pSGLUMgY9VVRi2spoWLgW4sXVz417C8C960WkG6u2j4Y+0rWUdbQg0VofaifWb78MpYx8Bu&#10;VgTnHNm16g+jrS8hP5c1DQcm3zIsVF4hsfDrY9Ynw2OIeGz3+Vp4DwWffePR5xALVCQUpRTWQScT&#10;DENC4YGjg1lljREZ5T19h3fuO0LqxitGf/jEmZTCTbj/QZYl5de4IqXi9Fevfx2aVqr8/aLt9x46&#10;Ud28DVNZYU1bW88etJMW3jG6zy9dCU4upJRu8NML6cWbldUn7cIXXyKASYJBYtD8YGTDSCvpKxtJ&#10;0ZAF2j9wMr+qmVcGqDhOjbwcFDg4ctpTEJpeWrfjeHl7vxZl/O2QyC5vfrCkQWY8MeltcixvLPX+&#10;1dLEx1N7nio69ljF6cdaLz3ae/2h/u/+9dj3/3r0Px868O0jO6893HTx4YrTj1eceDxjx6NLEo2c&#10;/Z6fb/xgGaP6bxpiwhvjZk76s8lk4lnTKSOzNONtjBesm77cbaaRv//ajQNWpf3mJf1mxf3LKw/N&#10;jM1fGuCwzGPWcCz1mLXUfdaykPVT4ipm6/dOy907JWfv5Kw+++pDs7wdlrrPMF0/c6ytiWRphkMV&#10;oUWX5/96zoeapAkt198eFfrQ4Rjx7eriuPf0Tr/Ltv5NjuWvcy3G6M1u9E7Vasy+3/nJ0S2WZZsC&#10;wstztK2FPCjy2xt+OfpPSIgJa5Y8UNIYVlhhMooYWZw24vP4+UFvGue+PiPl7Wk5b0/NetnE+/ll&#10;90j+jPjVnZLm/qrmKYspEOpqGxuQMQMDA5hnUDUHDhzYvXv31q1bwbH39/e3t7fv3bPn0KFDBw8c&#10;3LF9e1tr2+Dp007hgb+3nPbTUjT3+dXvzSa8avrh1Lnv28x+O9D4leIpYzdMGvN/IWluktBuYQaI&#10;qrkfCe23C6f+u82U3y+Z/D+XTf7Dygl/tPtEa83501QNkoaGMLdJGv69rQJt+F9VTokrxnz0skWj&#10;F68cvXDtaEvvMaZhoy28b7n5eRZW3Bl3UTWapPnD5PfG2preJmnuk6vR8ja316HhCltp9qIdiA6h&#10;dAyrGhE2I1TNK0NZmrfWLn/X0e4D57UiaSzNRdLEKEnTsmuEpPlHH5MhNZGSF71q9kbI7FnBkVsO&#10;XKQXh5bNYFLOJF6901WzLpnDMVm8qnXzUFBmedFLsIQp5i0NbbR+MiMbzkivFem4Iss5gMFvYTpL&#10;JmHf57S/JEUgr4pVM01K4HjfzLttqcNRbUC1HqDCrj1C9w9gZQpiK6+oaZcpbUOa9kOFhuAskzaZ&#10;90vvGjlmVjNQfZl0krsAZCxTRiUGNGyxoTmmEKKZcbJx9eb7EqdPNEufUArP6BP6zVbJ1cjUXJM6&#10;t4VSNTcYCqbXnA5za8E689b/MMMlLWv4uaigkaGWKGEzsrH9kFhCrYncUg0QeUMvcZVpuhJFMhRt&#10;TLWFCn0Jyccu6JajEM9Qj2XKroboKpxfaTMiqTZpUUp6h8FklIboz9CW5TZgJCUzAO13qCkqZ6eu&#10;pmoDqpoCacGgMcKcBVkaTq39yPWuE9+yQUVqviwpFAEHX2oG8Xz0624kzWlN+UhnUk6W+6SN3MLA&#10;NUJQzjC+FS16p+qtqZrZf68uBGcNtRk1woghKblYTO7/gaBCX0mHHC3kCsrxaApHiM/S6kfTjSId&#10;NeUpI6z0kiZZgXpzGMCa0Rsa70uusmGERZ+gRlSPV4OAkW6wqoONUqeiM1VzG0SCtHUSdJjqA8tT&#10;Q9KJlCapSNJW/CVXKThm2bi0mtXUKddIXhacRt6r9wWKoUxPGK3NJTviLDThoZoyoV5GNoO6KWZE&#10;rHKtRUJrraWE4MfJ8lveRIzoBCVtbdipJtXk9IfWMbxcUHvZxe5EKzJK3FeXEDOSq9l+soo0VOeR&#10;iq4jmO6k1WbzXjrSZNd0p1d20iAlpRyIsyYPZFatpt0SkiVAqyA2lFxB8IBaRrQozYCeGdIVQ6up&#10;9YcEjOHnWhuWuwRdQXghzZt+3tYL31YSPrTvaEEkCMWYoMxGTeiZzcPwHREiUbQGiBwbSFxs9KSA&#10;QkAYZ1SFZFZF5GyULIfwkZV4kJ+zHdEYWt2O9tkQ/Du0BB2irYwm4ewUcKwB8UbE5qPuwFjLNlPL&#10;UDKyWdmC9vObSknkh+gulJXkTzg7fsipCa9ZNBuiqMwgUdQBDJ2XiBztsyZjMLW3qgOoE0kJAli4&#10;WNJKRTIzRY3aNtE/6WK9kK4ySBcRLUq9aALGIHjQPxyeSC91NUXsNXNRaFyjbBvSdHL459pvc2VT&#10;gksWpvBNRcR2uBYi/AQ8PcwdZn3VREV2WqNBlg2tbzRpml4JoVgEmKxDzxlDDP1K/fCWGNrarcu7&#10;cjZ0krhQJwI0nKEQhrhhQArrQcMJTSG3JjK3miCjFQOauYDboJERY7WShm3f/v379DJJbWlNaVKK&#10;m3sPnuw7fJI02sDJc7XtvZJF1G+q6+w7OvgZGn7LzoPNPXvJPm3q2M1XaWUt8MSLNm/VV3fgd4pR&#10;Op9avitXb5Q3bYNdRjKNi0X6Z/CzL9hOy7YDO/Yf46i0QB1BbGM1onjzVlxSrdug9H1G0ozUFjBu&#10;BXduMByeyPsWWtC07j2LSU+i5wSvJKgyrd1xigP4UZJmpCb5YKX1wsCgl208nzD1e8hV/4u8np+3&#10;Hf9vrcf48LB73q/N/T5a47sgwOtPcyb+c0pmhKQZa/yJJmn+bDrlzyRqzAnx0jxnZfyc9fTnrGc8&#10;t2Dmczaz/kIsmv2XJbNHLZ2jCmDmjaI2Rt4u3xG3SZeRMua2zytNo8rykDSPT3yjff9uYMq3R3VR&#10;9IiI2lAEA+1HBKvdFvf7VUlnM5KGefOHq21+rKS5q5hZbjFq6UK2MMbGfuxC+392U2tuLTz78Rmb&#10;+5So4Y8yXrpwoe0Kc9ulHy+2eMZq+h0rG5pd/j9XOArNPFRX9s9+uLMO7W6U55G9a+7VlFPTMz9O&#10;1ZDJuT1Xg6RZlRx+p6QZKkJ7kLaR6koVd38KHixs3pxr9Buzif8x8d2xK+8iaTTRcs90zZCwMeR/&#10;VpiAR0PV0OBICRsw4ppzTKVr1hiEDZKGeM1h0bCkofBMSRp385gEj6LqEZLmezIzqg/GVWpdcIYU&#10;tfUXwCtrV01pgHqB6G3Yq6vfmwcfqeMovONmGq0cvtJx+MvNvWeKBTIrXxW2H8HHTDkTVUy6hr68&#10;JjpysORUTS+1WDQAob3GOV7zS/9BXlEz0yLvwTt75lKSbZCMQc8JBNKX9bvPVgm7loL+Xdmbd2EG&#10;AEqLgYfP+HAyqrHy9ylSEzhpSn2OY+/Jb9ov6OdOCpmwFvDvvuy63eChZLWOY+IqOaQ6HqpputQO&#10;cVIdRyhnAv5b3EnDnHPNKB818UWBoApQUKo07jR1QZwOnCiFhxZPDt4JcAJUMRW0Uf1FGZt0OKHk&#10;TAqZlGKhqk0rbKOUiPNlU9iyqdJJLNsCagxLSWpNr665n1QDXnD5bY+UomHg5l8oapv6qHnDvzSo&#10;mLxSClVGlxupTRLerip7oy5IYaYF4nwc+zhf0W6FOiJmmRwqZVfptbvzWg9XUCwniuVi457z1dtO&#10;keYq5XzbDuGokSHFX7FJXBa6+v0AgtmIoJ+ZZw98Bfq5vOMQOG8MFcJ9btxP9R0wZWrG5AoeuKTm&#10;/dJTsomat/4r0mgSGbnvAofN8VRQr7WLcaDkSYr34BdDX+CUCzuOlUrdF1Dms1Sa0adIYucZbjOs&#10;9vhD0jmexv7ynrN1+5Ga1zqPf4NUxg7ETuFKq+GlBdA5ToqgpQ96tRW5eIDmLcy2qSIT0rTq9nOJ&#10;Ii5EHfqKoK4PlgNtMdFvqj6QoR6k5kp1FjpLlWNV9ykGmVuC2jDuW9xQ6Rt3AZWu2naGakPKtCBZ&#10;Q6UT5vgWmOPCYlbFY4PDfYfQD/SQkYq+HZyyVrrWT3EaBiRsUfEl7ZEFzVAuwM3hpGLjAokWaPWA&#10;6vs0SCqJcwStgc7kIOV52UXdplyyImrVWg7xcJHpqpMGPvKygFsUKhqdZ9D2dAFCn0tTJjrM7hgs&#10;66RDzn6e1vwWgXRXdvMAftrImwhya6j6s/9LNfFEtH/Ds1bXR+MaatIGpVGPKtQUPjuFoPsuGjJa&#10;8kbj8uadg6RisjZu40QgeUTkQVZooBAUmkVyeWdaZVcSDiLsNHpee6MHasi9BIPDypTOJ1QraRVl&#10;TLOwykhRUBpsXKJcIL+QdlNKKViiEgncGaZzJnasIAjdFEHoUoOEwKBqiJXVkvLg9MrwzA2qrqmK&#10;Kh5qilSVkbxrpxCIV+CUvXnHFYZk0CGE5E+z0hVM8XF1NzErJUdEnRKFW6HiY6kRuSI9cGie08AU&#10;Nii5xDNGh39DwFmhmWCO3aPz8M8EpUutVERONVNSOYDsGhrIxOrrmOlyzOFZFGhRAEYtHE1dqH0S&#10;ewyVPxy8qhAro28Jb+Uhfa0Pz4FM5RlXgD0D570qHuPgpb2Mtk1C01Sce7B8VeaXxFt/KdVzjcx2&#10;ieS3+RSk8StEV6iMAMcjoxelq43SCSyYI6R6TRXp0XZmE4NPBozBx3EkVv7IHOw3EJ/ZO4NMGRXm&#10;Gd7r49fHg8EpUO7FwdMbB9kTVyjtHQmMGRSASW1bdjUwg4CkIvIPILY9QAmDbOZgZEwEWMxQEPxc&#10;0nRy3evZNRNuSuMYGa0HjggJ1CNlZllVYuBJKKDvDQKSji6qYRHXop5mo1yOqGy5YShEBHzsHasn&#10;bRJAe5wcaY8jfS1V55kMkk6qiU0yUGbZnYw/fV3QA9x10qymGDUonV4QBqqXSx1HxRIq69i+avZC&#10;QV2jtBMF01zSFJ9XSy4FkpsHA44xRnGTKX3kNGkcFFdQl1QiFXrsCPXCDUAyBPEs7YBEFDXWbdlN&#10;uoY7nBuAWzoiZwMjD5eZ2ktP7qUECNdcGrmBObWUorrPLl6mSwwFclxlzygd4xmUVhmpq0WCqi5D&#10;Wn8h9eFmvnH4HYFSYlpiU3tfYIiRHTkNn5E0Wwco6z03FNQVn2/ae6GgtuufljQ/UaiMzMPc//OE&#10;Nx55d9yfPnlnrNHHLxh/IjH9kxenT3hxxsQXZ04cN2vSuFmTx8+e/PKcKS/PmfrK3GmvzjN6zcQI&#10;CtMb82e8OX/GW+Yz3zab9Y75rHcsZr1rMfs9iznvE5bE3L9azf2b1by/Wc/70NrkXvGG6fQnP3rt&#10;N2YTfj3v4zcXmVi6rpFwWWPp7HBr2Fs621uud7Bi+XrC3opw0v6u1j5bE+vl7wJDOCx0Gg57GycH&#10;YsSSWz5Ps7V5Yvr7zPWfNHr32TkTX5pvdDNMjV4ynTbO1GicidF4U4mXTY1fnm9MtxDiNbPpr8+f&#10;8YbZjDfNZr5pPvMthsJiNkPB3/cs5xDaUHxgxWjM+6s1o2Fyr3jFxAhGwm0y5lZrzYPdNQ+039xj&#10;hf/6qsbQjnNEukZjBky9tSPnHdVlI/TMT1M1/2Yx6akp7441mUrLS0OYTR9vZvyy2fRX5hu/om4D&#10;7U6Qm8FsBvGmuh/eMpv5Nk+H+Ux5NCxnG54OyzkfcD/wdFiqp0N7QKxM7ggWzuOeeWHWpCcmvYmk&#10;ecL4vWdmfPSiydSXTKa9JH9VzJs6bt40YrzJtPHzpr1MmBi9Ymr0ionxqyZGr5kaG55Tsxlvm83k&#10;IdWOQd2Nc7X78KMFJh8vnE98stBsgo0hJtqYTbQxJyYvspq6eMEnC63/Mt3oVbuVf3UnS3OLpKHF&#10;OG0ZpZ/M/guVW49k1W5PhJtU2Z2ATby2VxRFA1ZjmcHLHK7vvLz+ly4WvM/+orJrgAkN3n3AVrFl&#10;W9M37syt3w2dNkLfgPscGwMRkVcfDA8qpQKQcUBWXVzZVjqWoCUqxFJyCgmkpM7nlPGopJDkGbCy&#10;8CYJlFYOgKkKPP1tGK8TyrtSq7YxySbA4GbU7IQzm16znR4vQGals2Ftb8YmUAQ0QOwV3K1qx4Gq&#10;Ke06UTvkOaHXB43PdfV9sAo4Wmi8WY0HirtO1u27RLqGWWld72l9XW+Urs4vpdIlptQZTFlsiXNk&#10;vq13irVjhPmacFP7MBu3JPvQfJe4cq/Ecp+kCre40vUxpT5pGyPAo+HpF4xYHSSA2JJuLO/6+j00&#10;7gCHaueXutg9YYFL3HLfNPuQXKeYYo8k4M5l66NBouU7RZe4JlQGZNeBAgvO2Qy5yzFcZxeQucIv&#10;3dY/c3WIzi2hKkjfllq7p6IHV9J5FFdl1zEajGRCI5B+jkfwaWTV7kwCpSCcMbhku/JontNzCl87&#10;g1nQuDd9Qw8MAzoOpVfvxIlEzxacHmVbjkAX0Nfvxe1TthW7xSDTYjoqRufVe8YWcGBrwvVOUQVg&#10;5UCueSVvACEQW7SF1joyu81vwhmfsnG3ruUwegy1wFQe/i89XvJaB/D80M+HywS+DCayFgGZm9kO&#10;aDWX+AqP1I1h+a2xOGT0Db6pFc4xhXb0cokrDy/pzmoeKO06heWmoGl/Ykk7HqqAzE3eqTVeSRXQ&#10;8NwgYiduCNY1Y6lKrd4ZV9QWml3rEV/mGFnknlgdmNMcU9aTtmmPXmt0s+UYZ0pHGmgH0flNAWnV&#10;LpADokt802thrwnwjTszrnhtmN4+RLcOSFpEvkOo3iE03y+jPqW6j2Y7aNrSDsZ2O8zloIxq95jC&#10;9ZEF6yILvVJrEyp3FrQfl941e2F/H8uv7+UFvFtMwerADLvALGKFb8pSzzir9RFz7fxn2wXMcwi1&#10;cI5Z4Z++NlxvH5pjF5jB8LrEV/pl1gtmo2IrfHNAeUGZgP6aAUsEZ2z0SQKaV+AQlueZXB2WLyAB&#10;6eZZ0RWas9k3tQqUXAzddaq2CXSuuNU3uQywMncUNyfQOSxMQBryWw/hVkIBbjn2DfkucjW9Z0nR&#10;fC3Pe9eRvMY+QGqIkzA2CLEtvgzaeLCuJRP6czca+3TtjpO5tdtCMytdo3JtfZMWusVYO0darw9f&#10;4BJl4xa7KiDdNbrQI66Iu8U1QsjIGACo+zdb7W/jEmUfmOEei7rAxlAdmFjoEZ7h4B27CLjT2gAF&#10;DPCHhAbWzHpd8BK3GGjCOJ5XekYtWONnauthttrXcm3QEpdw8GVLXMIsVnub2nqZYyRYBxIqSohq&#10;akeKaetvvtpnzjLXGTaOM5e4zlvpt8wjnv2GZW1EaGkzQvSMUKoS8pwCEzkAgFHW60KXuMc5R+iD&#10;M+gZIvN1apA8onOxT7jS9wPVkVDEVDsghShhBg94AA4bOF2OwcY5ws4/FVoaZgmox1gdzO39bJzD&#10;bX0SwACs9BZ4sY1TqPWaIAt7PzM7L47NeKHjjMWuJqv8LAWQEG3rFQ84AW+3xWrfOcs9TFf52jhH&#10;2nonQQXAqg7zmpExsfWcb+c7f5UPkKu5y1znrfAwsfOFrwBQAX7AKqhuQlAINF/NrsNYCBd4hXs4&#10;nvL5dt5zV3jarI/kPnSPK0IDIDPw8buGpwM5WOQcvtI7gc48yDbYXPAPYDms8IK+kAB8WU7HKXix&#10;i6wDxgCjCP4TLOxC5XIKtoH04MiY+1vY+5oBsrP3XwhuC2a3suMDHeZyMBSLXSJX+SatAYIcmAzR&#10;i9O0Xhe0zCPWISgTWneUHtlGK88y76gsO49Ia3s/zCHW60JW+iQw8og3p6Bke++Ypa5hC9cFg01j&#10;19Zr/Exs3eev8l64Pnylb5JbtD5ICTlxVWHOyagITilGhNDLZbUAxEJxpHD8YAbQge4cv9AmwmFD&#10;c48BYHACYOCfuNwlzGZdwGLncEjWLpE6GvigCaOyKrBCrfGNWbDG18zOc+4K1znLXGYvdZm7wt1i&#10;TcBi1yjAD6hTAesJbxp8WbSdX7JXfFF4LoKtHpgYLVYDEqWSDaIDAkYRF3SuoRkOvokQHRyD0h2D&#10;0tb6J3GcS51DrRz8uYIa1szczpu7ZYlblH1QundiSUxePfWTUjNWQYEi97ASNvdWNVrB5H1UTXhG&#10;ua56S+6G9twNHfqazryNXfmbthZu7o7T1/wfOKjjJluTFLUAAAAASUVORK5CYIJQSwECLQAUAAYA&#10;CAAAACEAsYJntgoBAAATAgAAEwAAAAAAAAAAAAAAAAAAAAAAW0NvbnRlbnRfVHlwZXNdLnhtbFBL&#10;AQItABQABgAIAAAAIQA4/SH/1gAAAJQBAAALAAAAAAAAAAAAAAAAADsBAABfcmVscy8ucmVsc1BL&#10;AQItABQABgAIAAAAIQAz+la1lQQAAAYLAAAOAAAAAAAAAAAAAAAAADoCAABkcnMvZTJvRG9jLnht&#10;bFBLAQItABQABgAIAAAAIQCqJg6+vAAAACEBAAAZAAAAAAAAAAAAAAAAAPsGAABkcnMvX3JlbHMv&#10;ZTJvRG9jLnhtbC5yZWxzUEsBAi0AFAAGAAgAAAAhAMHFhBfgAAAACQEAAA8AAAAAAAAAAAAAAAAA&#10;7gcAAGRycy9kb3ducmV2LnhtbFBLAQItAAoAAAAAAAAAIQB2yGa23coCAN3KAgAUAAAAAAAAAAAA&#10;AAAAAPsIAABkcnMvbWVkaWEvaW1hZ2UxLnBuZ1BLBQYAAAAABgAGAHwBAAAK1AIAAAA=&#10;">
                <v:shape id="Picture 23" o:spid="_x0000_s1027" type="#_x0000_t75" style="position:absolute;width:42271;height:19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uu3FAAAA2wAAAA8AAABkcnMvZG93bnJldi54bWxEj0FrwkAUhO+C/2F5Qm91Y4pao6tIobQH&#10;D5oWQm+P7DMbkn2bZrea/vuuUPA4zMw3zGY32FZcqPe1YwWzaQKCuHS65krB58fr4zMIH5A1to5J&#10;wS952G3How1m2l35RJc8VCJC2GeowITQZVL60pBFP3UdcfTOrrcYouwrqXu8RrhtZZokC2mx5rhg&#10;sKMXQ2WT/1gFx7YwzVdaFPi9PLzZVTPv9m6u1MNk2K9BBBrCPfzfftcK0ie4fYk/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yrrtxQAAANsAAAAPAAAAAAAAAAAAAAAA&#10;AJ8CAABkcnMvZG93bnJldi54bWxQSwUGAAAAAAQABAD3AAAAkQMAAAAA&#10;" stroked="t" strokecolor="#4f81bd [3204]">
                  <v:imagedata r:id="rId33" o:title="" croptop="10574f" cropbottom="3855f" cropleft="2287f" cropright="2398f"/>
                  <v:path arrowok="t"/>
                </v:shape>
                <v:rect id="Rectangle 26" o:spid="_x0000_s1028" style="position:absolute;left:10951;top:11589;width:17015;height:2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KdsMA&#10;AADbAAAADwAAAGRycy9kb3ducmV2LnhtbESPT2vCQBTE74LfYXmCt7oxiG1TV5FC/XdrtPT6yD6T&#10;kOzbkF1N/PauIHgcZuY3zGLVm1pcqXWlZQXTSQSCOLO65FzB6fjz9gHCeWSNtWVScCMHq+VwsMBE&#10;245/6Zr6XAQIuwQVFN43iZQuK8igm9iGOHhn2xr0Qba51C12AW5qGUfRXBosOSwU2NB3QVmVXoyC&#10;fRfX5X+Oh21apX+VnW2m759GqfGoX3+B8NT7V/jZ3mkF8RweX8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7KdsMAAADbAAAADwAAAAAAAAAAAAAAAACYAgAAZHJzL2Rv&#10;d25yZXYueG1sUEsFBgAAAAAEAAQA9QAAAIgDAAAAAA==&#10;" filled="f" strokecolor="red" strokeweight="3pt"/>
              </v:group>
            </w:pict>
          </mc:Fallback>
        </mc:AlternateContent>
      </w: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7D512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  <w:r>
        <w:rPr>
          <w:rFonts w:ascii="Arial" w:eastAsia="Arial" w:hAnsi="Arial" w:cs="Arial"/>
          <w:noProof/>
          <w:position w:val="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E919929" wp14:editId="22AD7DEE">
                <wp:simplePos x="0" y="0"/>
                <wp:positionH relativeFrom="column">
                  <wp:posOffset>426882</wp:posOffset>
                </wp:positionH>
                <wp:positionV relativeFrom="paragraph">
                  <wp:posOffset>293695</wp:posOffset>
                </wp:positionV>
                <wp:extent cx="5369560" cy="2461260"/>
                <wp:effectExtent l="19050" t="19050" r="21590" b="1524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9560" cy="2461260"/>
                          <a:chOff x="0" y="0"/>
                          <a:chExt cx="5369560" cy="24612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" t="14895" r="3076" b="7330"/>
                          <a:stretch/>
                        </pic:blipFill>
                        <pic:spPr bwMode="auto">
                          <a:xfrm>
                            <a:off x="0" y="0"/>
                            <a:ext cx="5369560" cy="2461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4508205" y="1913861"/>
                            <a:ext cx="422476" cy="13795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73C69" id="Group 28" o:spid="_x0000_s1026" style="position:absolute;margin-left:33.6pt;margin-top:23.15pt;width:422.8pt;height:193.8pt;z-index:251678208" coordsize="53695,24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yOelgQAAAULAAAOAAAAZHJzL2Uyb0RvYy54bWykVtlu2zgUfR9g/kHQ&#10;u2NJllfEKRxnQYFMEzQd5JmmKEuoRHJIOk46mH+fc6klbuKiQRsgMpfLu55zydMPT3UVPApjSyWX&#10;YXwShYGQXGWl3C7Dv79cDWZhYB2TGauUFMvwWdjww9mff5zu9UIkqlBVJkwAJdIu9noZFs7pxXBo&#10;eSFqZk+UFhKbuTI1c5ia7TAzbA/tdTVMomgy3CuTaaO4sBarF81meOb157ng7jbPrXBBtQzhm/Nf&#10;478b+g7PTtlia5guSt66wX7Bi5qVEkZ7VRfMsWBnyjeq6pIbZVXuTriqhyrPSy58DIgmjl5Fc23U&#10;TvtYtov9VvdpQmpf5emX1fJPj3cmKLNlmKBSktWokTcbYI7k7PV2AZlro+/1nWkXts2M4n3KTU2/&#10;iCR48ml97tMqnlzAsTgeTebjCbLPsZekkzjBxCeeF6jOm3O8uPzJyWFneEj+9e7oki/w3+YJozd5&#10;+jmecMrtjAhbJfW7dNTMfN3pAUqqmSs3ZVW6Zw9PFI+cko93Jb8zzeQg5WmXcmyT1SBJKTF0hKSa&#10;M4xiulH8qw2kWhdMbsXKaiAbfCPp4ffifvqdwU1V6quyqgKj3EPpivuCaZQ59oClzTZW0OIVrI6k&#10;q4HsheK7WkjXcNCICmEraYtS2zAwC1FvBCBlPmYxqg7+O9jTppTO2wQwbqwj2BBEPE3+TWarKJon&#10;54P1OFoP0mh6OVjN0+lgGl1O0yidxet4/R+djtPFzgrkg1UXumxdx+ob549you0eDds8a4NH5nsD&#10;ZdI71P16F7FEGSJfreGfkXXqJPE4RumoAOlsPkbEy3AUTSdhgJ4yHY1adFtnhONFV6KuDE19LegU&#10;bPZ/qQypYTunfGZ+h049KQAYY921UHVAA9QBbnv17BFBNYF2IhRZJX18qiozwomfUAMW68o06WGc&#10;o9oN3JCJF0kYbU4fqymIn6Kmk8FqdTEdpOnFbHB+jtF6fTlPR/EkHV/2NbUFy9T+dmM5eJD9fll/&#10;UE7iCqW+pQ2m1ONw99iOBZi9D0p08xzr2p5eSDepPeA6YNK0VwIRSFyB7WPibyvX91fbOtj1uL65&#10;puNolkTQgzYaz+PRbOIL0rCIGm2aJCmhkPpsPJrOx1PfH14UdUV/Jy6kIjjARSpysAfIZ3EUeSQd&#10;QICYsd30ULm6ivDXGj4Qa5GCjt0F6EfuuRKNgc8ix0WEMJLGwnEEenACK6IB5vjQWHfCM7iSUEjS&#10;OWLodTdNzz8vfoTuVp6OCv+C6A+3oXdmjlGjP+EtK+n6w3UplTkWWdXzKm/k4f5Bami4Udkz2gX6&#10;t79ireZXJZh9w6y7YwYPFlyueIS5W3zySqFSqh2FQaHMt2PrJA+gYzcM9ngALUP7z47RzVd9lKDA&#10;PE5TejH5STqeJpiYw53N4Y7c1WtFnRHPPc39kORd1Q1zo+oHMGZFVrHFJIftZcid6SZrhzm28Nrj&#10;YrXy4+ZKvZH3GhdxUzwC8ZenB2Z0C2OH3vNJdbRji1ddrpGleki1QqPNS98CX/La5hstwI/8W8tD&#10;qH0X0mPucO6lXl6vZ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0csz24AAA&#10;AAkBAAAPAAAAZHJzL2Rvd25yZXYueG1sTI/NTsMwEITvSLyDtUjcqPMDgYY4VVUBpwqJFglxc+Nt&#10;EjVeR7GbpG/PcoLjzoxmvylWs+3EiINvHSmIFxEIpMqZlmoFn/vXuycQPmgyunOECi7oYVVeXxU6&#10;N26iDxx3oRZcQj7XCpoQ+lxKXzVotV+4Hom9oxusDnwOtTSDnrjcdjKJokxa3RJ/aHSPmwar0+5s&#10;FbxNelqn8cu4PR03l+/9w/vXNkalbm/m9TOIgHP4C8MvPqNDyUwHdybjRacge0w4qeA+S0Gwv4wT&#10;nnJgIU2XIMtC/l9Q/gAAAP//AwBQSwMECgAAAAAAAAAhAFUAq0Xv6AQA7+gEABQAAABkcnMvbWVk&#10;aWEvaW1hZ2UxLnBuZ4lQTkcNChoKAAAADUlIRFIAAAVKAAAC+ggCAAABGLfLrgAAAAFzUkdCAK7O&#10;HOkAAAAEZ0FNQQAAsY8L/GEFAAAACXBIWXMAACHVAAAh1QEEnLSdAAD/pUlEQVR4Xuy9BXxdx5U/&#10;rqbb/3a723aLv93utltIUk7ThtomTcOOE9mOmWPHzIyyZVuWLFlsMTMzM7P0mFlPzMws/c/cebp6&#10;eqInWZae5Duaz9W8mTN0znyHQa+qc0LeMqKsqn9KTa+bKH/qQFj14/KqxqdMSZFyQFr51IGU9/YM&#10;jE48nWI3TMiqmp8yO4y6MXrtWEnlUGF5P2QNDLSaUUbdOKN+gtTnrt+vaR+qndQNrV11HUP1HUMN&#10;nUONnUM18dE9iZF9k7o3KbIvKbI1Maqlb1wPxM+QPC2znjKHuun96USv8r0sWQNhyysbcFBQAkqr&#10;hjVKwJlrhuzyFtAMWSNNXKeobqKL63z9IyARfGUz+7FxnbVRg7XREwvHsbGxehujBqv7csv7SPyV&#10;k+LfX1xsKRJBBLtPmEsZiRu27MTxPXz/QyW/aJ5sHD52knR1dvP85a9ehJ+8suR4Zj2dxZvyKBem&#10;eNz/fKvprEF5+weT9pInFhVXzxA/q+BrH01ncBRZEU7KqnxlldLk4i71EGLtr3nGlGKboLBI0ikg&#10;JDI4PGZmXDZRJWApFInZQjoY7lhEskWVynIFh5GvFHPAJiImAfsC3sVlJN3J+CwmOgbMVbSQ67dN&#10;eQPDYG5sbERfbgp8R2oSGitYOzftADO7tr1/cAgMpWU0LH8Ix0PWMiJ9NUuhkh8OHDiDmJPt5moc&#10;WsgSgk2Cvw+Hkx5x9zO/JJZIXgk2qZm5KuLaMTA4u3t5+QWCobhisLRqhFY7RqL/xKU7IZncJkIF&#10;p7NLeeUBKQyFQnH0xLWwTHbkh3/lfPoGd+Mb57bvl8lkvM/A/Hruhtdbesf1PNOVOexqCFQvPAz0&#10;PGLWxqm8sk5RUasN5Tw05U8dAg782q1786YEiX8ejeX3Jxfu01QDED60iX7l7cXli2heU9Kz1RNW&#10;Vj3VOtOVnbgJAEv6ZBPgGhSXL2hCmo+0oFxlyIOfgqZSy4flDvcrHO9XElppf1dha8C1uiuuatUz&#10;CuQ+pbTWpffKmoankTrpd1mYU1KJantuTR90AgD683QCUH1QN6WhQ0avHY9n1GXw2/KlXfSqAVp5&#10;d7G0rVDYwK3uSSmV6i02k929fZR+1hwYHx9frFy0p+/r6yOJZxd/dXUtSeHo7D40jBo8UF09vZR+&#10;1hxgcfk4CszzH8S83TLYjs1jCb8i5fLo0SNTU1P8E4rLj/LdSSfFJ3/tSokjf/qlufzl1E833H4N&#10;bNrb29va2uCLS5hW6A8JRX1IUvyHjp6CxFlGcqJungWDVYwAJ9ezSF7BjL135H1vD5PS6qmCsnHP&#10;A2XEud2fvnvt6KddPaVG5/d2NSmA/s1/7N7z0eGWnt79b2yd5GlTV08dmHkdvSkJ0Q+tnAJ9XDt6&#10;elOqeq1cfMGAyaoa25Ghs6Grh1OlYGBLuSjbJjDPMV7Fu8zURDtnnzJl8wMzq+qeXnpScEVjmZeT&#10;raWDz2O7AH9HZzvvhDpBrKQsQ5gR8qwlurTwMc9fCPnjC2GvqMQf9vKY/++wmc/n9/aqisgPS7z+&#10;Rg+tHezGTiV//31HSjwp/tdO/eyVY//92umfYfGTSlvxkwEtLRvz+6quqXkWwa71MEmeI3DD3wwF&#10;8FVvI+ZpL8AJZI8J1GW/aPHPTARlszIcwMJeXsVgMKYqf226G96MU6Bxhm2DuKCxmUyW2s8xki9k&#10;yInKHMsyV2w/pOpOzMK94haZuu3YbGVfncA3jE3+7CsoBo1/jk2MjY5NRgNlX60/NS5J1V5sGjjT&#10;3uMyUnZ1DxC6wSyEk2p93sglpVVlMxDLqcVOgpoORhMi6yCcGIU5hH1vVwu3ub2PHm/Hi3uy56RX&#10;NTfH8LwBOBUWlk6Kf2zwr/dULQdKtFPoWClPlXo9vYmvfY3MSSTXBJs/OBlPynV4ePjll1+GL3bK&#10;Kj9EOv3nf/7nH3+raq5CSgaHR1TFYrfL+MbHvaOjqonV48ePf/Ob38Tev8iz+k3CVWxuHeyv7O0E&#10;w3sfbrjjq5KrD2+LV5ReTQ8D04wO1QwPj2Bz3c4D7XbO2DwyMkR2WpEIE/Kx/fhA14DP3oFLRKZ6&#10;5WPDfM9zuyca6di1ZWJiuDoxTAbeVWkbHh37+jEFdpW29CQFWfQPjQyNMAMf39y46QtsP9be0r71&#10;QzCAjd/RjzZ+ro/tsUpKSsKGw+YFE+MdE2PDXV1d8HMY6uPB1onaXMJxkAhoiAxTPYTaus5l18nJ&#10;qVqgf2wKx3tC9faHqYoCiJ9MH/AWBEmK3CvWizSrDzPeM+5537iH9EVjN8IcpHomsfkKM0DYUYPN&#10;EE7vCJpH01CC0lukDZNbW0yvxj9bDE1AYzMELipXVSQaCB64+i8zw5zLBmSkTdU4l3cpobSPbsmU&#10;A82Zi/WrVc9/sYFS9GuFA5T414qkljOdUCVD6wOKEv9ysnWthEWJf61I6pmkE8Sfl5fH4/HmQ7/v&#10;tTe1jxyGDS0pl7SnV6f8DgwuKLWCHNBW/EECGAdNDLcIshxUIzF59E49vX9FluWxZfb7mGj8MmH+&#10;6bdniv/c5pe+rqf34z+qhkDuZ0DKX6imr+QJ/pVTA////ttBVd77K177xbex+Ttf10u9/596eu+A&#10;uTL1odH21zrmnipYQdath6i0Ev/SMurvH6Lh0d/fX5ugIrUj0yYoimZ+DjxD8VOs130OUOLXfRk9&#10;wxROiZ/DFqxRzWRw12jKyWSzWfxVyUJ9XYOq578q0S85UuBXaQmjrJQJ38yM3JTkjKTEtMSEVAiQ&#10;TmMXFpQmxKcsOfCV9sjhtbW1QI64HCGLyVvJ2Neq+OfnUV5u0bNgIpcrfBbBrmKY61P8T8NQiVg6&#10;l3cBX3InuOyCb/HThK9TfinxL6LH09LSgitnHl8s4It1SpBLSwwl/lnEv8+pYCY3owuQ4L9yK1wa&#10;o3XT1+zi1xhq6GbSVz5VAoFo5SN9pjHOJ34nJydcDp5pCnQz8L0zKgCw4fOej64flvpzKH4eTyQU&#10;inlcQVAWh8dXYf1hBI3PEx/zUFX7OfT1Uwioyn+q7d/nlA+Db7m8vKqqGuqkk55FfpkcGIuD2TiC&#10;RtZSaWWU+NfsFOFcbc31gFKQfXt7J2yA53D4fN5UMw/9fHVfXmls3WywlpCq5x39Efk8QDaec62t&#10;rVUqK7kcAV8oUWclrgBIfSekbAmM1k0vz6/41Tt3LS1tMKCHQjCzx3c3VFPY+51nGRbqpnQXTNXz&#10;KP4z3mhKmEHniESS1tZWNpvPZHDsE5gzmTWzNADNrJYLMlo3CWYXv4O9k9EDE6wtLWx0M+lLTBXR&#10;qEskMsA6IB4ae/5kDx/sH4TTfNM5OGQWb/Z5vfUv/iVyVuf7g7iNB6nzuEL3VDaXK1Dv4uFcg41D&#10;IhNkHJClKgca3KDEv4h5ct0pSZ2dXSzm1LJ6cDanvFyZyxDBFO85nxKxRAqdPkgtfEHApVwxfKG4&#10;CPii9vYO9fV4SvxrT/x4qUabXRVYukCJe4LwbWpqJu5CaGOxOKruodqwUHfK9xJSMq3tx3lW10sI&#10;UZe9wBAOJvXmSaFVLANceVwRXHwB8hYKJGw27MVoa2yEEtCJSgBRjNZNBTAlfuj9FuaX5GTnq3RW&#10;XkF+MXSPdVmc86TtsKu2wzNcJVwLKIFWAEYBHR1dHR0dMPnT0NAkkylA0rCZrLOzc4X34awM26fE&#10;r3c7T0PHRseXFE9Ndq5MgpYxlpSSBRopLHiQLlHJ8+rr67Hg4YunAcBcV9eojnUw07nrYaUf83k+&#10;8YeHRxUXrWHxQ/ag4zZreSpki/DAL58pxA08VOxY9ny+8JRXEVgi7Uh8CU3nrrfV3lnEDwt9abI2&#10;k+xKqAnWg/hF06ZvcbfGMZEJ9TyM/UCoRDMPckcVPiio5CsqalAh4Imho4A7ejDNt24aew0wAPpV&#10;J3zJmv8dVzY2rwPxowqAKAHEPloBDPQrK9FqHoizuroOenNY6qQSCsTEnUeol6dQVIjFEgz9ZWyS&#10;dCqoWcRPloPItV/5qwQ/uUMX+vPppap+O2zcI6WO23sY3TG5qFHArQBsvvbNQCO9J/GzzAfrlBSX&#10;nJj5xJ+RlkUrg6Hu2hvlq6eZEG0b2CjkFTDDj7r3LAGM4LHIQQHQYQsvvugMyIQCKRrjt7VB66BQ&#10;VJK7PNY6H2ZN/5T4oZjDMI9OY5EafmozT6KzfEEVPheg3N7a2gYib29vvexfApZwDTeWPcgY1vqI&#10;PPJhyIfFz+aJDUPLYDgA9NA3zGOsn80dMyU1JX6dleKSEyYSSsnLC5k8sUSsgEJQXl7JZrMx7qEy&#10;wAO8mWN63O2fa9VnyUnSNY/rWfwgVxBwS0trU1MLk8Fra+0oV1ThAR5u3dWXAHRNMCuTnvUpfqFI&#10;csqruIwjZrG4UP+7pbCh0yeRKMj2HsQvFM55mmdlWK8LsaxD8cMWTZKzYqmcGL5Dw6/q6GHoQ22/&#10;Ds4FP30BWofiJ5lC7OZAqqGhhZR+TU2NUKg5fweuT8/KtRjCehZ/cqlAY1YHigLUBGt6OLO8hWz9&#10;iF8wvS3HM/kcDlQA08oAm73m74JYxhKwTsR/Kxjtx4U5e8waPl+MZQ8j/pmtPoV+sgCtE/FzBRIm&#10;kwNjOhCtHzFTW1FRqSF4+NnY0EzJXr3yWCfihyyxmFzV4Xtihr+5uVWj4YefHPZ6nsJbQqOwlsQ/&#10;18rb4yiYnUZ1flA2B1oBmMcFBSt7M/t9uIcPS3+4YpDLlEtg2XryspbE/6XrLFcrwFUrUJ+LxTI8&#10;Od/V1c3loCU7cmoPv1dFrOAhA+zqJ8yoAKwnQS4tL2tJ/Od9SmbNJCzpfzm5s29mew+Fo7KyqqGh&#10;kZznwfP8sMyzNJatJ19rSfw2cWgb7kxNNgrEnq1pVX5dXQOIGZYucbFQ9fs4K3p5mi4XlwXEr82F&#10;kjP3iGIbyPZcTjPtteFRCXtqto44dYvgi2U/uXA3Ve3jRR3YvIVDhtWdSdCv7e0L2jBKe5q1JH5Y&#10;yMEZE8D2e5YQpPuli2onVk1NLbGKI9bo7pHDPJA9LO5rz5fnhFJb8Xd3d/f39zc0oPeM4TkjOAo/&#10;NKR6WEmF9freR9lVXzfI+8MTugb6Fa396nD/swNzV7DoX+/mq1tqw258Hg++eGNuTXUdjydQKFDv&#10;HaZyZwzz0D6+1laY5aXa+DkrPG3FP08rsGKVPy4isKAnFqN9HADoG0GlRSyRQl4OvT918UPhQGWC&#10;zYeNvNoULN2kgVFMYGAQfEG3NLeam5snJCQEB4eAxpahoWECgTAyMqq5uQV+3r9/n0ajgwH6uZjA&#10;zMwMCLAZh6ZQlMvlCjK/a0/8kHQ8jQ8yhoM48IXT2lAU1MUPc726KdFFpYoUmzYG2NWiDRmmmUX8&#10;2vTyKJp1xgHqKad1JtDFZYcS/+L4tc6oKfGvM4EuLjuU+BfHr2WnLq7qciiuXVBv8uMvSIMJIIVz&#10;Uc5MvFbif5hYsezZnj9A9FT3vCoPvSu3HhSIX5tsgPi1IVssjbbiH4L31ntqultqYOM0GUdvdSyY&#10;65qmhIVduwfwK+o9jT0jw51VYGpvRA9xVzZ0NPWN9A9PBD++QgZS3dQGZplIQNigp9JhazYZ4nBv&#10;G5c7+YL8xERjP7gPQSwg/hHiKUB5yiP46uvr7zpyQT3zaQbb8c/RMdWTgexsNyJwnP7RCplIKJHD&#10;zAD8EIkQc8GJJxSDoaMHPaEOV/YvlptLoCfF/3+PS8D7TUYrvDg+MdTaPzq2Ma5yf5AIh4nFf8xT&#10;si9SGetXeDmEZspq/0lERZVQqshlQnYuJyqaeqa9cN42MhEjankzplLY2Hsvo2LWtC0sfuAsQn8n&#10;e4LnyE6wh1Aa1UKyiNDkEdCDIkh6+mShmU1Iopu37j19NcIsIO9ipHSoVeH3SCUqm2g6GRgh5AHv&#10;u+fgHyn+vsoikmDTSXfSDOJvKA2An6T4NbKnIX7Tm0dH6xJjbI8BGS5oLtdOkl5umj7B5q37j5Si&#10;ic2VUzqN/r6+XuBE//DoxPjIxOgAiL+np4fkzfj4GJgHhxDWwR5Q1tuLXIehqkBKBTsw9fb09Pb1&#10;DQwO9w2Njo+hAjE8OIDDGRhSvcmJbAkvOCisxkdxRYIsyQDBPDw2MTaCMDo6jCoEnKqx8akYh/tV&#10;6YQpapSFvt7xMRQRmf5BImtk4JBicOrpRZbDozj9K6F0WvwrwQAqjtXjwMKV/+qljYr5mXOAEv8z&#10;Z7EuR0CJX5el88zTNr/4u3EfXv+razgh+nsvcqs7h1n2tjfOgpPlneMHcEd/8xf4v/6mLzDlvstO&#10;1y+cJ5Pvfm7/md1bnxgchN7Xrq1HVaHp60O37eSWTcfvmF07ogqJcBqHHnh5ThgKcNdhMpDJAcUg&#10;GALP6ReleB7xZJx1QOMlSi2NAzqB/hsmSUtLPeXrKTmgE+J/yjxQ3pfMAUr8S2bdsnkUxDlAWD01&#10;U9OpM9q7ZYtLI6AFxL9ly5YBmPNB+/vQWkJxC5pCwfM2oMCV3kbYDKumUJryLENz0LzpxYMHRkYG&#10;e0ZGnlw7/qzSvl7CBQ7aHdqFxY/nraBzAzNPavOnzyqri0B/cXHxs0oFFS7MS7ZUmJiYACeCPdAM&#10;dEcl0xl+DnU8U94sQvzPNB1U4KvCAUr8q8J2XYmUEr9OSMKMMW2tdsXSBOL/4osv4FZnvRWLkopI&#10;gwPQbT7uUGoShRaiB4hetXJgQtw5VFzEDA5lYOI/GRbtCBTAOvj1YM7uULQ2fiSx4nYAhwzqaKBg&#10;QiE4FiA458Mpah98JUBW1jKIu+gdQ2MHjKbWzdVjn0L/f3zwOujjZg8CUopDMui/2fP5tz98A7R/&#10;anxwRhzQZXlu4Kec3Wd5b6vJDXa5lC4TlW/foNj8fkRhlk9m4gNXu6DcNP/s5Pc8pD8/lHHM/tFO&#10;M4P/3Pb+9/d+8vZ7Lno/aWbzpE/CA76/92PQ39vzEei7n//5e7s/gp8/OvDpjw9s/H8HN8L3f89+&#10;+GP089Mf7d8QkJ0ckpfulRb3m+1O512tDlje22J01T8rKSw/wzcz0SLS/5q3/VdPjE/YW3vlccOy&#10;+a7RRcaeSTdsg6JLq/3SeV6JNAu/1AeusY+8kq9ZBT1wizXxSLjrFHPPNb5A0VdcOVRcMVikHCip&#10;HKLXjjHrJ1hYNxC6foJRN0FX0/ATNK12DDyCr8LyAQgkX96bJ+vJlXaDLirvZ9aNq7wTIZAa7Esq&#10;B7NE7TFFCr9kukt4lktEtktEDmjXiFy3yFy3KKTdo/Lco/Nn0VF52NUrtsA7vkhd+8QXza+94wu9&#10;Yws8Y/Ldo3JdI7KdwzKdQjMcQ9IcQ9PBElwLGXwr9zA9LP4NFyzr3F/xL9jzzoFz8BPEf9rqYW8X&#10;b7AjoL/ZuafW+Ljx4X/cOhman/63sGuKrR/LqrsG0t828He562xzzs1q97WkLwwL33nT9heGJX+7&#10;fuw/tyPxb98XrfeT/PC00ejoaCx+0IJPX5Yc/4z3yUtQGH+w7xNcAu7HOv3j4UGw+fmVj6EEnHez&#10;uuhu8/s9HiB+sHzj3IW/XTl6xsn8opuNt8kPiliCEo7oTf1dW43veeVyi8v7ChV99NpRRu1osbKv&#10;rHIIDPCTWTtGrxnJk3YmsZtLKgaLkeT6s8WdIDmQGfwskPeCLqsewSUA+aoZYdWPw08Qf1n1aGk1&#10;hDMOBviCTWn1CC4B+fIeLPs8aVcKuyGd15In7WHWoxIAIUDUpZVDZdXDEB29BlI1liPuCMsR+SXR&#10;kPjDszJKBSD+iT17nzy8F5xG80soCkujh6bRa5ra+U6mtoannYMS/fz8xoWGLuHZzc1jrhGZ8uom&#10;r7hCv/gir5h8t8hskB98wXziwg0wQDloamoydvD3iMrxAakHhOKSAQSOwWluETll/HKXiCwoAfkM&#10;MZQAl7BMKBlhyQVWHhEq8X9949VHWdV1zJv/stWIEP/rfz91oL9H2Nfo3FN5t0t8fO+dna+c2/8w&#10;1Ot//b9q6+jaaN47wfzgtLPFPSebf946PQKD/cHB4eHhNy/E//bMnv/c9h6If8sOL71v27E4YkV5&#10;ubr4uR+9iCui7+35+If7N4D4XzHc+n8XPxwaGcbif+/2qTcuH2aKG0H8mbSK3x079tuTu965fvz3&#10;p3YPNjvRcv9YnP6r16989cHNq565nDxxa3C2wDY0xz6yJDhL6BSRZ+KVdN85yjY018I/7b5LnGVg&#10;lpl3il+m2DYkx9Q3yyuRbuaVctUq2DmeZegcZeaT9tAj0dwvPZlZb+6fbuqV6BxT6hRdElNS8dgv&#10;A8J87Jv22D/TMjDb1DsVgrphF/7QPeGBa4KxZ3J0cXlQtvicifttuwi3uDLb8KKwPIlbPM3cN9XY&#10;OzmeVu2bxgvJ4tsEZ14287Dwij552/rAJZPklNRzd23c/vJ2YGDgWcMnN02dT9+1dQ1OsHQN7mtM&#10;k+Te/fLCPZ7PVwzH40euWwCXvrxgbOMZbu0Tc8XY+dw9u1tWfrXNXTcfu4P5nU++GHzxh8dvmO87&#10;c+ejbYdOGVjtPWPg5OF79671uftPnEIz71j5nTKwuWHucfKuzYnbNocuGe89e++CkRPUB35xuc4h&#10;KSrxf3Of5Tf95H998PhbJz1xffDLnRvaayPuZEovhzjdSOHtuLHtN6d33/ZzBv1Dn/0XwreNM967&#10;5eds7PzkpZM7frvt3odXj0MheHNnAPz87tZ3QfygYc4ACmZIsZ+G+AH93E9ewk3AD/d/+ovrG0D8&#10;IPufnkfi/8PZvb85tQujf2h49OUjh14+vv2lY9tePLYNvlc3/7jmyU//dOHgO1cvumezGbUjJZUI&#10;ygDHbFEb4DJL2J4lbPVOpMXTazMErZn81ixRB9iDgAH9AFkgSKDXpfHaskSdyaz6FE5TvqynrGqo&#10;qLwvjdMIBGH5stKqIajnfdP4yeymXFlvCrvJOiQ/R9IZmieNZzSkcZvjabW5kq7o4ookVn0CvSaJ&#10;2QCBZ/CaCmQ9xeX9UCGl81tSOI1llYM5EkC/0DE41dwzxtg57JFbtIVXrLVPgmNIOhie+Cfb+CXa&#10;+CWZeUQ7hWU9CUgBJ7AE4Vl5xzuHZVv7Jj4JSH4SmAr0UJMDoF0j0Rd+EpV5hmNQqkNQqo1fAsDa&#10;1i8RKvnLxo7XzNxvW/lcf+x+5ZHL6bs2I6Ojp+5Yi+WVX10zPXzVFFKSVCyJzROqxA/y/v2+zT/d&#10;8gGWPei/ntz3zoXD79849em9i5seXt1icv3oExNo70FHFeVEl+TGlubFluYfv3fznZsn3r116sO7&#10;Zz+9jyg3m1z77tZ/fg9V9agEqGlV/U92AlBXYPdHP9iragJwJwDE/9n9S+/dPv3hnbOf3rugb3R1&#10;i/G1LQ+vvXP9GFQA7908teHu+S9Mbuwyv3PExsI9i51Er/JL46YL2p6EF9pFFDhGl4AI48sq7MPz&#10;vJJZnkmMkFy5fyonU9xpEZB5+oG7VWC2S0zZbZsg65Bcj0TGQ/fEBFp1UJYwvEjpGlPqlcRyDM2y&#10;Cc3zSeX6pnKtg/OsgvPuOMeE5kpsQvOdo4rCCpRucaUOEXmGTjHBWQLbsMKANNZ1S/+7LrHg1yG8&#10;wC9d4JcheOiZlCnsjC9T2obkRuWJzhq7PnQKu2ntf9XE+ex9hxO3rU7etgL4fnnZzCU88+w9BxPn&#10;UAMb/9OGdmcM7S4+dDp42fTUHdub5h6HL5tcNXW5Zur6yD3mzD37cw+cDGwDgOC8sfOVR+6XTFyN&#10;7PygSF166PjILcrMNfyeXeBta7+bVr5n71gC/fXHHpaeUXetfW6Zexy9bgb1P9kJYFZ00so79Co7&#10;xsX1A8qq+qfU0Do+ZQjgHZrPpw+kSDn49IEUKqa2BC55zLIs2YG+CHRQiF5nP3RaS6tGoB+KOqTQ&#10;X5nUNe1DoGtJ3TFU1zHUALpzqKN3uC0hqi8xUqWTIvuSInuSIusSo/UkTSNPzymdCkFRUfv06Vmy&#10;vNU9VtU2Pn1KWLXDjLpxMhzoe0JRABt12bPLW7AuFdawFc1sRZOFna+vfwRP2VLV2Cm3MmqwNqq3&#10;uu/p6pt773ajtVGNxT2e+UM9abNK9r9JTNALC52Z1vueGe+/d8QhRTpXNkrpHNLpb39/+wc/+CH+&#10;mZMSzCknxFBZQWeV0CONXW8fSKIpZw3n/OXrpH3Jod2yChXZZ9vs6SyehhdRduBJ8wSwvHPsTBG/&#10;gnQ9ff4ymLHsyyvrDh87hZ3S4Sc7t0BQt227GfwsZPFkSvAlvGQeV15RC+FzxJU8Lp8nlIPriTPn&#10;4YtFeNnK7cu4z8DAqu4vsPzC5UEMtq9nx4XePLth6z5eoisc1KgNv2AZrdrzPjCExttHjp+CL5Z9&#10;kfDomZI4MESV1RSxeHQWDSWSSJjB6d0JIiUkQJjhR2RTZmQXAynHyT509AR8GdWDvJpeMNx/aIpC&#10;Q4PVYRqMJtTEH5LJBQ0drMBUJhiC0+HRCo5CoQjL5OazFDmfvM7d+Ab309cTk9IyPnuHt/ENzsbX&#10;Yz/+m55nuop3euFhoJ+ynArFivBIlM+n1ZP5X0I4WPbxyekkE5cQCJZxfH7WZ+9/SEJ5sc0Alr2T&#10;rC1TvnSG0KsGYFqCzALU/CD+0qpp4s8XNKk0vyl/UucRBn5FB/+JUYXD/UpHpKsc7ytsDeRPDEos&#10;HujdD+AugTXr3suy1PkQyLIwCip5ED+/Bs1MgOynNfxqrT5qBYiJKVJDJ6ygvD+V05Qj7ixSdBfJ&#10;O3l1Q0klUnHjcAZDubhZXjgs0d3bR+lnzYHlKnmzhtNLHGIBtbDsT527jEm7enopvWIcwDwfGx/7&#10;74QPVOaUX473ohOSoACEpoTCP39Y6PEWIxybvzx+UvrB6+pSf+30z/5y6qfYF/mk1ZTsU9Iy1KmL&#10;S2n4Z2h4JGmPs33o6ClsSPA06uqpAcP9x05ddezmnl5Z2pMHR/7W2ljJyUuGn/as3l17zgNBYmXv&#10;lsMXr6bW7HRiSAtjgo78wd3exN743tmkRnD1O77n9I7N9Aib634F9ZkGYNPe05vjbf3Y0ktIL4wO&#10;do9JSGnExa6zvrZdVf5iUrKqlEKcElPnwNoKGRiaK2UWNkGcWLcIP88nNtYmj118EmmYpq2lgVaY&#10;aWblSQovmV6HzRlhrrxEXxRvZ/uKiXauiI6dOtfZ3QOumO3fjf3rC2F/VMk77mU4zAYCxFKEGVVS&#10;9h8xo27JCzDZgWMnSv72O3Vpvnriv9+9hGzgZsNZZK9OOo95aaxp6ZqvwujopqqTWThASmGcPBs5&#10;NoYEP3lwEcSPzyuCgtOMpHmm+O54X/jwxqvYfumy17KIUGTLzgEs6eVVC7f3ZDYy5c7ejFM+TDRy&#10;BWUbxAWtqo7mLndwxxoZwg2a+wBxAhdUXfucB2ZNBTGkl+zm6pl8lHakqVsGRqqS0ZOW2V9YMj6q&#10;2nQ6RqgpAKkd9R1XZGsvnnkgpX0gT0nZ1T2AtXeGwrek/NjVINcEbkXzwJ3zRz1ShIr6bnCyuPeY&#10;U90OBq8UnuHRL8s5qfn+liHXvwwwvcCuRn6VrKw7j/x27zYJfHxLWDegkv3Y2OgrNyevk+gfnCBZ&#10;9rWvTfj64nRbF2z6KvLf9oervLx/Iu7Dk3HY6aOPPqquVgkJTncPj6oOUf/u5V//7Cf/4+Xhgcms&#10;Env/adGNzZuteiw9A7EZ7h28ePEiNv8u8dqvE6YueXghyvztsijslCZR+b1RpHej6GvY8tdv24/J&#10;N2Bz/aHTo8PD4yOqs99lkg9HJ8vBeF3TaBk+wD8xcO1fBq6iXHzy+RZoOq1OHc2XNvc3SsHmhg+r&#10;q7rUM0Mh89yPiUG9eJPzL8cVYIiQjE5UZxa3tR8+bVzR3r9x8uhSx6Ft/REBo1UVQHPRFPW5mnIs&#10;Se8FBQWpqankT3GCHeyi6YeT6JOqp0GCjfbnDEhLDUNtXeeya5Ug1RsPzegny4FN4aYD4XqgMcEH&#10;J+NBY7M6wmBJN61YhUsIVh1575v0vG88dQdAQ4Nq+kw9RvDyx6QbpM2vc/xmZQd5uJ8rbGBw0E5z&#10;UK3GFq33Ho0Pq24FEJZLydjVMzhaRRsYnjruPxe7Sfv5mLOg54kJqVRaXl6uBeESSeob0KUaA82Z&#10;Ay2ZiwpiEXX+osKliHWfA5TsdV9Gy59CaHSo3ZvLz9Y1ESIl+zUhpmeSyDxCLVznX3BTTRhNpaJt&#10;zgHSxUDV1Wof2s55zquXWOXE6mt6CySgmY4ONVJqeTmgnezbJOdc8iYjlnyORdWep6f3DWzZ18pS&#10;H6eD7A/+5IWPz7iSsn/3F9/+qZ4enqLkhBkkmu3Csv/uN/Sgq+1j8ClyGB9jhxlZ7nsFhykMep/M&#10;ajPTRU9PtcmTH3p9eVnw3IamneyXlT1tFax5wlMdMljWGKnAZuXAKsiekoSOcICSvY4IYhWSoZL9&#10;ol4J0R1i/Oru2tWr+zjcmpQ9Zhm8qVlWykxPywZDfFxyfl5xakpmYUFpTnZBRnrOGikQ8EY8H54S&#10;g0cFV/7NqDUp+zUiV12vkCjZLyyhx9F0/FYvPPPslcZeNyWPkv002c/6sPtF32KQN37QTySSCIWq&#10;F0DXeiGgZL8w7kHGDOIBx0ya6pHftS51nP5ZZK8+2lgfmVxULmaFPoSA7edyXVQUOkJMyX4W3HO5&#10;8JT37G0BJXut6kkdKd3aJ+OoeyE85AwH8tQFvN8ZwZ3UlOzXoez5fJC6uLq6Fp40xpImpQ6lgZS9&#10;dSxD+8Kk45RUnS/40qUAhnDt7Z1tbfAmeytMHO0jmnasv3ItVBehUCLTcYlqn7znWvZEBc4HwdfX&#10;NcPMGpvFu+BbNH8Nz+eLtWeujlM+j7K/E1JWxEZjNtAsJretDVXyQpGUw1NZYqeUEpjPWYetG5mp&#10;50v2vumqWTk4lCSRyGXSCphFD8jk8NfLdM2iCusssjd6YELqRYWl+8RxBTwBX4hX/8rLKyorq894&#10;ozk70Dwu6t5zOSqgH5jevdf9rC0hhc/LvB4xIS84613EYHBAxjk0IQznHkXSNFgmEEkeRdLnGchx&#10;BetkQhcy/lzInsXiQj+OFLNIKAboC4QSkPEh10LfdA5PoOrBgQ3WfpkcoO/s7Gpqapm/97cEwOmI&#10;l+dC9hj06jqbNksn7oi7ajgH9F+5ITOPJ2xuboZVnNraehzIOpzbgYypazzy0ZHiuVzJACmSQd0K&#10;Kp0ZbCEL9fNbWto6OjphoA9ibm/vAMHD497t7fC/A1yNwsqWKz2rHo4K92UljNycgpzs/EldUFKM&#10;F63X3iAHZugWTDb07ICGzCCImZjeAUl3gGpra4fLKYDAO50NNnj1Fut1iHu923kaOiM9e+3uhoMR&#10;/DzivxuKXEHYLCbfLYWNBY9k3tEBY7+urm6RSAotvUQiO+xaaDU5iZtNmzbPv2Dx0n0CFe5nyj4t&#10;NRP2wel+BuZK4VwAFYpQR72iogqDGPqALBaPFLx5DANaerLHRxrWLh/mSfk02Q+OjI2OjeNysNZl&#10;P7N+JoCOevswnwOD+wdhZSB4sp4H8cvlCviCJaH5IPj5x3trvUCozmJiebf0DqdK29aN7EE25Foc&#10;IVR+TAFfCAM8Freqshaqdwx3UsEiHpgZDBb0CoE4JJsL4jeZMQew1kVOpn+a7NVr/nWAe9yo48of&#10;JA2i5XAEXK4I0E/KG+xRD76jo66uAciwGSyJn+utgdcotXPKHra7r9F+PplDLGP4CWt0IE4whOZy&#10;xWJpbS3CN5YxCFtZXgkGVM/zJbgygPXcY+5oQS+haE2OdLSsmVSyBzbRaWw6jTWp2Wu6o4cRjwUJ&#10;Qm1paU0phSVaPi4EWIHUoeEHnOMizuejUR9UEo5JLHBtbWlfT8O5WUuDSvZalpQ1REbIF4G7qan5&#10;gEsBTMyB4HGVDqq1FYbsPBjjsdmoW0d2A3EGcfd+DWV2aUldt7InFubbhELUZgP0yUoeV/XNaGPW&#10;eq7PtSkN6032DyLK4OgMRm0pB3XrGhtbYXfGJOCx6FHbT+n1Jnt1iUKXDX5KxDL1gZxAIFrrfdjl&#10;KrXrSvYnPad221VUVBANPtwZrWrjcf9OnXFQCGpr65iM9XPEblHFYv3IXqN3Bv12jakbhaKcQrx6&#10;4VgnstcQPI8rYDI5sBijLv7m5mm7MBYFkXVJvB5k75/BYbO5xPwM6rpzBWLYdldf36gxa1tVVb0u&#10;RbjkTK152ZdxxSDyrq5OLldA44hymWjxnsXiaAgemn5qUDf7nO6Sy86qe4T+Hciex5uauicX49Ur&#10;fNiNg5OK5yvxfM6qJ351E7C2cY8nYkGH5HBLuWi/JV6G0ejlwU/o4cM6PTp8w+bKZAr4Scl+zcge&#10;77LS0LC/FoTtmsJC9TyTB0P5lpaWmYInXweCYsFgsKm5HczGNSP7mQfh8F4rsUyBc9La0qkhdaFA&#10;AtP1BOJVG5BaW1F/EO/Fo/SakX0ufRruZ661zGzmca0OlTwIG7cOIHtK5CQH5pS9Nvc8QigzN/ot&#10;wUYbebgmT82+YcE7JjLpPEC2qu/W0DCtmYdN1uzJ1RqYz1+7+061Yc7SaNaM7K8FqHbUw+0YeG0e&#10;j9lgHZZYn+lobGxSr/PxNlzMFNivAf27pTFoHftaQPZ+fn4JCQnd3d1DQ0Owi43oRdcBwnCtoI77&#10;vzgwt/jxXzCYttf72/cLoBr4wp+PK4NvGqKfv7Wh/c6W/oYj6zVHJrbXhr8Y61F5XIgfmnA4TQeJ&#10;wZYzO3cwjY825CgrtQn5uaVZM7jHYsbbsECuZVzRZf8S2F1D7s8hSwCq7VVj9zU8gjcwuOPm5h4X&#10;FwfnBQIDg1xd3ezs7OD5U/gJGuo5JpMVHx8PZvxNTEyEMwXYCb7Z2TmY0t/PH74XLlzw9vaOiYkF&#10;89pr7/FeGmjd8Qp8Whkf3uIDfLNZaEyvDn2pZD1U71hyMzUW7dNoTdlr07OjaNYZB6i3ktaZQBeR&#10;HUr2i2DWOiOlZL/OBLqI7FCyXwSzlp3Uobh2Qf2Nu/kL0mhDMDPxz4vsN2/SX3bJrUyAIPtnFNGc&#10;st+2WcUssUD10CE8YIcTMTzIwAa5SAhfSV0HvEfN5XLhxTvRFPEQOOHnDyXyCkwvE/HVs1EuRd65&#10;NehNbB4XvV4/Pqp6vBpCIyhRjPzK1gYx+imTCP1uo1TBXSizsqMP3uJuy1BzGkDhE0HBFz9gP9Ba&#10;yeMLx0YGSbKOvmE2TfXyI9yrCvY9QyOqdMwazXJb3s9A/HnPg0MGDLGbCcb7m5vARl32RS2D55Lr&#10;X/SWXvTgmJQh14f+JfCF+TGNRP2HSclx19JZnUjKpeAeZK/ID8ZB6Ovrn/bMHx3oJH/ec05WT8do&#10;f2ti8jQbddfj4F9f883LytjLQBPDqcGUnaXOUIau79K/cGJftvmc8A2XDYHspyskew3VTnPHNh55&#10;irZCq2Dj88nJyaN9rSQZJCiI09RZUzbT76rYrALuIZ8DQxqlX4X78fERcB0bn+jrxS9dAj6RE9j0&#10;9k49bN/bo5LFGDhMVz09iKy/D3nv6ZmS0Pi46nlNTKCuwGEquhlCwPQzXrOfZoFxTyJ+cHh0bESz&#10;cPQS4QyNjI2PoTzqglod2etCzqk0PDsOLKXOf3apoUJeSQ5Qsl9JbutWXJTsdUseK5maOWUP3d3d&#10;Z25DUtpGx8Ds/+Dio6v7UK9cfxeP6NQLG7qJhA5CP99HhExkN3vfyYfwc++ePacd8vafNALzVv0L&#10;SlGzVxpBRygICBsMbYJh4U3ROTFam7DvisnERC84XXwSAb1AkoaIF9OjsVlDscOeC+Z7DT1IgpVk&#10;2bqJi8L9uhHlojNCyX7RLFs3HijZr7Io25VFq5WCOWW/ecuWCpwosReZOGmuf0KxAn5u2rQ5S9oC&#10;hnZBKnzpeIaUmDw5c9eRMI672zqtVq7WYrzj/Q36R6xWMuVa4n64uLh4JZP1nMRV2YNAY2ICPVyV&#10;isxngck/Aa3fmJg8W/BoKfvnRBbPVzYp2T9f8lbPLSX71ZR96yBe5Z5dmfjTrqegThUoRuvUorOK&#10;uh11vEC1VcjcfZbSIoPs2Wy23moy4DmOG2T/VqiiqqI6ygltINgezN8eKHwQwD6X3+waUaom+3GQ&#10;fXNV/cTYMMyrXfJh74oRToDsR4e2B6ItEaV1aPlxZ2L17/xk54PoG3z5+4N52xMrrgfxszrm5K8K&#10;9//xweugM+lCv+TiQo702x++/u0P3/jWG78Nzkg6nbGxMPRIlucGXsrZ7Wa34pOTmApJmVRYvvVj&#10;+eYPgnLTPNPj/LOTg/PSnkRHv3Kn7Od7Uw5YP/jC5Mb3934CWu8nBfb+VXKF9Pt7P8b6e3s++v7u&#10;Dzkf/up7ez7+4f4NPz6wEemD8P30Z+c+gO+P9m8ADQFCsJYRYSdtnI49Mdn+6OZ3Nr0TkpcemJP6&#10;h39+ahjoftrJ/KC10QeGhqWVA8FZooeusea+KQ88EjK4DdHF5Y4RhSbuyXcco27aBD/ySTX1Tbtq&#10;EWjskRhZUlNcOVRcMVgEWjlQWj3CqBtn1k+wQDeoNPyk103TDPRzvLRqBDwWKgcKy/sLFH358t48&#10;WXeutDtP1lNWNUx6R0GpaXrtKBCnsBtCs/nu0fku4VkuEdkuETmuEblukbluUUi7R+WB0yw6Kg8T&#10;eMTke8cVescXkdonvmghXQhePGMg2Fy3iByI1zk00zEk3TEkzTUi2zseuVq4huiB4P920iJu1+ut&#10;MX8+4vr3zddtkOzf/N05O7PBjqCBNq++Bpueitvv3DgRk5oUXZxTvPEf4qquurC/ydJ2GPi7nHWx&#10;PO9m/aZBzo3H+b8yY/3+XNrfrx9Xyf57/kFxfdE5E6TsP9r5DyiKIHv+53/4/qT4f3nr059f+Rhk&#10;D05Y/BfdbP6wz+t3O11Z4nqw/NuVo9/Z8s45Z8tLHjYJ0a4GNp4e4Qkf373w/t279JqRXHFnWdUQ&#10;o3aUUTNSqOiFL/pZNwZOYIguUhYp+0FsxcqBPGk3yAwJT95bIO+Db0nFoEr29RNADF5AcoSwJ0qq&#10;RkqrR8FQWjmMbGrHSyqHoNCA+HMlXTniznx5T6agNZ3fms5rpteMEuIfL60cLK0aBJGXVAyUVQ+z&#10;UKEZTqRXB6axsewDUkq9onKUVvYDv/oViD8wuaSjuy8hnytU1kdmMR2d3AbHJ0JSy3J9L98xd/7u&#10;dw1vXAdfOZLKBu/YgvauXo/oPNfwbDCDCEH8Xd3d8PWOKzh0/JyxvR/Yg/aJL0SW8YUuYZlOoRnu&#10;UblATJjTHYLSoARAgQBXM9cwJPsX3j39fauSJplnd9yLX9t4B2y+9bc/vHPu0FBPQU+tWbfiUodg&#10;/x/O7gtKjDUJ8/lf/68+s+jtam+aYL5/2tniHzdPvvLV7ZGREXiK4e8O+W8eifztmT0g+39eP6n3&#10;L8Y/ejm6sbGRlP3HO/8hPvgeyB4kCnXAD/Z+8qMDn4Ls45nZIPvj3vdB9qA/MDgDsh8ZHXOPZgLl&#10;b0/u+u6md969ceJPp/eKWYbJyeaRqblvXj76zzsG9NqRwHS+VWCGMYCe1xxXVmkEdYBfyiPvZOvg&#10;zLtOkY88U6yDsh/7pkcWyI3dE+Lp9Xah+XcdowwcIgMzuEZuCfeco8390t0TuU+Csq2Ds4w9kp2i&#10;iv2yJODFxDfdKijnvmscfC38Mo3dkw3swozcE+/YRxq5xnun8h0ji029Ei6YegOxqVdihqAlOEvg&#10;HFkIMXomcz0TGEmsBoeIgruOYQ/dYs4Y2n556aFYwDT3itl7zujDH//k8n2bQ5dNzt+3N3EK9g5L&#10;Om/kqBT4Z/h9NaG4rgg4u/Po5Ru3o771vczD18wPXHxo45tw7Lb1qdvWVi5h9y29Lxo5Hrlmdu2x&#10;x+hPf3j8luVnu499vvfExYeOcFBp/AffvfjQ4aaVj4137C0ztwsP7M/ef3L85uNTd6wPXTI+aWBt&#10;5hnrFVPwxC8Byf6/Pn/3P8yLv+WU+R/GGbgJ+Pe3X/nlns9MchVXQl2vhzjdCHd6+dROj9jw2/7O&#10;P/Y5+APv/SD4W37Ot/ycfn1q10snd7y4ccvg4ODpy7EvndgBP7+HavhPUlJSAvwD7qdcz6eVYfGD&#10;7HkbXgLZ8z55CWQP+of7NpC4B/Rj2f/21G6M+zJ+zdDw6MvHt39X/+2Xjm178eg2MN8/98WfLhz8&#10;8/mDb9+6iRCmHChS9GUJ22g1w6mcpmxRW76sO43T4BhVnMJuzBS0pXKb8yRdgPIUTjNUAGm8llRu&#10;E1jmSDrTuC1xtBqoDwoVfcXK/mxxe4agNVvYliXuLlAMJDHrUnngHWza/VLZsbT6BEatbxo/jdea&#10;zGxIZjdCZZ7IrE9k1saWVqZxGmnVwzmSrqLyfkB/rrgjR9RRUjUE8SYxqv1TGfftg03dIm5ZeDsG&#10;p5m6RT0JSLYLTLHxS7YNSLb0jrPyibfySXQOy7QLSrX0jrf1SwYCa59Eh+A0IAMCt4hsp9BMqDme&#10;+Cd7xeTb+ieDAZwA0/ZBaU/8EqE+dwhKsQtMtvSKuWTsdN3M/Zall1twgpGdn41nxJm7NqcMrO9a&#10;ehy78RhsXEIzg9JYSPZYb7t1gTT/+zuv/O30wXevHPvozrnPH1zeYnx9i8n1y7ZmEYVZkUXZUPPH&#10;lOTFluaD/sTw/Ds3T7xncOYTwwufG13ZbHINNJb9dK1q8smGH8uebPj/H2r1sf70n7dPv38bAjz/&#10;2YNLmx9e3WJ87T83/+Oda8cA+h/ePgOx7HhssPvxnbdv3AB5O8UU+6by4suUgRk8l+ii2LKaXEmn&#10;W2ypS3SpfVieW3xZlrDVM4UbXSAzcol55JPunsQKyRXftI8w988w80n2TOV7JXOsg3OCM/k+KZx4&#10;Wp2hS0xQpiCBUReYKbQNzXeOLQkqqLCPKArMkdpFlkYVVVgH5xp7JvlliC38UlPYTUZuccfuOZl4&#10;JjlFFkJF4hZb4hpd6JfOZ9SOuMfTokprb9oE3HUIv2DkaOkVe+6+/W1L76tmblceuR27af7YK8HY&#10;MdDCO+Gauecda18Da7+blt4nb1tdMHa59MjjpIHNKUO7sw8cTty2uWfje+2Ry5VHLnesvY/fsrhi&#10;4mxo6wsl4LSh3Q0zt+O3LW39E8ESzEBm6xd/8PLDh04h1v7JDxxDr5l6QO1i6BDiEo5aAaLhT88X&#10;NetVdU7IW0bTOK3KqnpK6ywHyit1RToz92Cu1nBNoTMlFgYNoOm1Y9C941W041KkqKyHIQU0NWBZ&#10;Vj1CqxkFAkQJfcrZ9Jlr9wRVHeqaV9HKUTTxlC2CqnZlbbOgsg3MPGUzaEFFi6iqTVLTIa3pqGvt&#10;4dtZVDiYNzqYtSBt2uxg2mT3qMnOpMn+EfETWYJucjCttH8stLNo6RvXq+ycEDeN0MUNZKHXCwtV&#10;6fAwbJlbzMOGjOwSEbNQIK/lcxhl4rpJy/wynkJZriQI8pcRPPaOrjg0oaQcG+RyOUQhUMwCg/zc&#10;Eo2oWbTS5UqMgsNvamlFuqm5vFKV8b2Hjn152xaisDh0/MsjJ05fslGLbjofKqrJ9IvKa0lGFTBE&#10;cNsvFJEF06moQL5AQ+xnLlxNSMr46vgZ0kZcjpxEVfVFRSXySTwsKAuS4OCRJwsmgCQgcQ59vD9f&#10;2Pj//vTufdMHeC80KKFQVEULAUNVdR1JCZZz1Q6dxI5pvDd6qLUCk42NDYiVjQtWKFW1jThVzPL6&#10;z8ta/5hX56DoKJ/MPpfBWDBTgjTPBWmM7GIWpGHWwOBynFk3TlImpWVNSqcewA/DxEn8j8Gkwaz4&#10;P3n5ThpdgTRNpVNLZQmFwuQSCdhwpNXwM6lIrKyoPH72LlxFASqTocigyRii6vTDu2nHdkpP7pYT&#10;WnZil/zkLiNjG4sDXyKbU0jLTuyUHN9BP74z5+jelt5xPXHjsKhhWFKtqqgguRj2/xKOvjj1u0+Y&#10;wzcpLtfH9Ja8oj6iQOaTIYwoq8GuD9//8L5nhpJfpGCmLcijWQmKy1gAnJlOJMZIA68sGcjimSje&#10;jceNprzwEdJKxVXKKqVSLkT2gmzX2wcKpVXm/rnap+rStZt+Qar6Tt2XxNqssqJCLJHUNDer2Yuu&#10;XDSDn47RdPi6nt2p5pR/5pAKmaSltDCCkR11bf/ZxDIZB7GOk+Zt8cWpR19c8A9O1Cym5y9fDwmP&#10;Jv2SyIfjToeOnnJ09U7PyifZgsnSq+qDsjm3b5iC+fRFAyEj/5Z1ooFHci5frWZRVoCriaEdfC+Z&#10;xwmr6rPIlrNcMRlddWFqOpcvxT/PXboaFZtIpoQE5JWTRz4ze0vPKPdnj/6hrFCBFmEeIZ9z/bap&#10;c2ZFbjU6qAVqlKgZBuvY9XkP8m2vlwRbj9WoTkXB/HUXbP1rYNeGX/BLFj64YWkMHeUCYcvghMZJ&#10;kbPnL5WU0cgEkMgPlza+X9p8r9TurVyOuEJVLyMm2GbLVLmDgqFiglSpMsQZfuV09/ihezH3o6UM&#10;1JYgzgRa32Hm4wLDZeVEgUwB+VmsCpa8Tr2LcfLshZSMHDJMRtUgNOmMmiHSJjElgzTDtNKMxn8W&#10;8J+4dCckizelM3kharqUp0Q/M7hTOpMXmoV0Abcy+pO3czf+lf35Wxz9t7igPye0/lu8SY0s9ZFr&#10;7sa34ja83dQ9ovcwkGcUyEsrVTWq2oOEolxJDpDIX8lIZ41rwaZ4xQhI5K86T2iVfdCko/58zYh6&#10;YqD/BbDHGoN/svEfpdXixn/2nr9qOACuc+upJQhi6hlWGBh1o+yGCW7jBK9pQtA0LmwcEzePS1rG&#10;y+RtySXSbHYVq6KrRNKcTpOnlMqo9bwVK6hURBQHdIgDzxD5XT29lKY4sM44oEPYnZ6UkdER+2jT&#10;tu6p2wXAva+vj3wYFgywg4P0pIl8OgMtoc6lyuiarmnpmZgYBp/qvuaRt2UkB1yjbp7t6qmZSabs&#10;6k33tgd7WdoT7HrvyPtPUXpKsd+gI394ikBQCHYOQfDN8bbG4Ty0cpoZYONkZWdlHwKu6RVdc0Ra&#10;qWbfSpi7TZ0DsQE7uTv4Kfi5YLCwCWIneWHLNH9HbLD2S3I3tQSDTyLtgZkVTD1W9/RKYl2Rk098&#10;Ey8Wkz1yTfF0tkOptXR0foJcQZvbR8K3ThBbkRMBhuo8P/hmhKlcn5JL6897dFyipa0Di8sns6Ze&#10;zr8Z95pe6B/0Qv/4zejXNVADN6mMhr04wXdWt4ep0KamptHRUbi2+PHjx+pOP6b7Jbcof5Tv/oN8&#10;l64R1fwIJjh49Hjh26/k/+0PnakJs2LztdM/+9OJn7z05Xf/cfG3YMY0cDmyOuxJM3ZdRJsPr1HN&#10;GuvFqzcPHzut4aReAm4bGt25b0zaBGZJ8uO82lqVYJPAqLZ7bAEGYzObKnZKUFFFi5wJP2t5KfSc&#10;0IZKRqH/pSYlu6O9KUeqwnALUXzDxL23Tx8GQ3F975Wj+8AQzmRLWjuVnDTPeLp9cYO96ZU6JUPe&#10;zmmQFecle3b11Hb1NEfmFWSYHQuyNrh02tCZhWB5+Nyj0hAzj+O77x+9fWDHbpzI7Tt3d7UonSLL&#10;GssAD41gU56F4FGWFUuPD85IjAoJjFfQU+slJQV5yb7+gZ2AQD+EWw/fQNDCVF8wh4alw5eWlaJs&#10;7vXyJVz9UHXgFYxgic0evqg28fANxn67ehq8QwlXZG7J4aOaMSA4NTkiWFDfHRYcxK1sZaXGxUaG&#10;COnZrJpOxMACgYdfUGZSNHhJDgzmVDYXp0W19fSKS3PyE8OFRcm86mZP30Cw8fcLbOhEITd39Eo5&#10;xUppbmFSbIGgKisqmFHeXJoR7RWAKgKcJHXD+gPzonJ04vQFZWV1B9xtO1mtaxR1uLfFWRby88RP&#10;piGcbTjeJh4Pf3U84qMJURjpBMiHi5LNzMyMjIzAoO6ld2T4RwXu38xx/H6+K7lWggmirX4XGBrK&#10;5glGBme5WggIPrn1lz+f/N+/nPopfF8/83/YF+yvwmivra3l8dF1xKAGBlQhLAL5s8J+fstFsZgi&#10;pjig4xxYAgRW3Ut/fz/GvMbNVs8W+auebSoBFAdWkgMDA8MPv7qW/sQQDFi7xopIMzZ0TTpp2MPP&#10;6ua+mZYzbZqb22ZaBj++QFo2NreJkuzmCaq0lDYN+dDHaPznn1u2fUzegKfiWmvnRCpxHmhkdGJ0&#10;+gGj3/9+Qk8P6a99TZ3F1gWbILQjEd/aH6Z3IHxaLB+cjAdt4sGwC5p2cSbUSVKpFK7GVCgUGvUT&#10;BDU2NhLEfUkjYWOwoWx8fPPn+pHhcHvLNGXvnerkl2J9O8n61rQ7H/e5jxuEdPtnNsEbexp9KggN&#10;Bwhf9bDMhfGbcy1DKot/k3hVI5YXEuxuCwv0Ym1MFXTsdN02/tiOC3CnjAaluCP5iejn9hX/Htz6&#10;ytj4NB7+/HXb8ZGW8XZfjfQ0nLhY+eb71W990LB77/jItJsAYaBY3eIiqb0FhmkRHTOe2H0TtsKM&#10;/uyjafaQqTv/0e+1Y+DK10ZCv8ROx86i2y1nVWE0dFoC1KfvHdAGOZBy/SfCr+/lNeCtOTMUF0rO&#10;xESicrinPk5c2WB587LBex+Fp6PrQqfU+PgwvWQwM3msrlrd+qJp+INz14ChFy+eBfvzl6/NDB8G&#10;zyC1tLQ0daeKWnTcmVR0JvMi4Re+oOMUU9NdmOajPXiuCh2Mowe5A82FSXptmAA0TU3dgqK0hyZR&#10;hob3m5qqTVxynG3MeXlJ0qbuZE6VV1SpqXlcWZwLuBIE3U2V4gzfxyWShvAMIdjIKtvBEgyZnlaV&#10;Td2ypm4YiBnahYGl8T2CntDYr+prZAvmhOLsOC9bowdGJAEvI7ScxzR8ktbUVOcexTQ0DHW38Uv1&#10;c8e+cnIKNZH/YdTh1Mr8OPq0CQaUbTgz/vevJvwS8OULUwoAj/XXv65ujZF/OPxb7qUnD85A/vsn&#10;4oAYf0kFkoPjHXhYooG98fHRuq48CFATG/X1l85fwFjVcGJXDfEqh5OFw28Y4/uiVGqb/aC+zfAG&#10;897o1GwYCGkj0b1FDs7SdMC/lUhzfuWFWJu+keGEBsU/Gaq8APLPb9wPNQcjxFIj8Ee5L90s1hM1&#10;J2nY9w8MCSVNYnmLxsbYxos3ajfvrvloc+3nOzSQD/n1SYyMzUvXQP7Zs2cNDAzOnDmjYT8+MjRw&#10;7eujA93DiQYj/aoSL6zvneiVjw0PRIe7W1k/yjbbfu/8A5gPtrC2gxRaWKEbA274sIbbuWODPRZW&#10;pqW+1qIkM6n71WJFs0YWRkfHvnFMAfrfTsixU7S/KzZUtA3FZhRic6Kyr7iilxtwN9QS3dTFcL2h&#10;Hg5IsM/2Ufumd/u8p82KAfItrGyg5rCwsiASZjNTaqmpqfCmDon8m0+QpEb60SnX9Ag3TG96B2pk&#10;pAZrGXkc9BZYLS1lKqjuSjDvuwIJG/znBXS3yMRIHxnXO6fjZO0zo53FBh4aW4Jiczikr1rWwzq2&#10;iTznEGlz9IpBiaji5qVTVw/cv/zJR9fOXyKdbt6+Aearp29ImGmXbzmfumd50MAeu0oZaW63d1h7&#10;pDw8evXUbYOb5y+rJ4zq7WslToqI4sA64wCF/HUmUCo7FAdm5wB0A6GTSyoK+VRBoTjwXHAAdvXA&#10;Tp7c3FzqJqbnQt5UJikOYA5g5JNqiW2+77U3l8bQn/zgX+f3iKfjWlIuYbKLgZoPZ31ou5Rbx3rh&#10;qS9CBck03+u5uOmDNz7cpWV2Ouag+69fvKplCBQZxYFV4QAgHy5OworH4z0V8h1zKwdq0ZtjF9wK&#10;2gRRYCiz/XwyVxIw/C+s9hFK72v/OtGWjQx635D47QZDtywGvimVQ121qglzYcBRZD8D+Tte+f8m&#10;RroBuFeC0UtzgPxzm18igkILV//y/Rd//G20rLD3Fyiu+slFCb3v7eaEGYBNZwl6PI3XMzTAR++/&#10;+VcO6+l9n2T9v736MTZ7XH1vYnysb2wi1Ggbovc6hu1Pv/0bbMh/+Dbp653TxNwvpOE/3m+mo7fg&#10;9PRejL2Edk1m2iCPDX1jedbHSXrKQHFg1TmwPMhf4WxYlvYvGOPJ72vWYhj5S1Pi8P1L80j5ojig&#10;mxxYk8jXTVZSqaI4sIY4QCF/DQmLSirFgWXjgCbyOWwBpVeSA0wGl8XkrWSMVFwkB1gsDpPJ4bCF&#10;bBb/eWNLfV3DtBm+5y3/K5lfXLwA5wX5JWAGA3xBFxWWYTO4Mugc+IldsQZLTEZ6Wck0r++44KR5&#10;QwPaIa4sryT5jLPMYgLD13MrSCF/5aQL0OVyhGmpWUmJaXm5RYBqMEObD9+szDwwgMaG5KR07JoQ&#10;n1JWykxNyQR6+JmRngNVw/pG44rnDhp8Fc5x5SsUSCuU1TyegM1ez30xCvkrh/ynLNO63yMViaRw&#10;sBKrvU4FT5lfyvsz5QCF/DWD/GdaDuYKnMsRROVp2/Rx+WI8nMF3P8AN8K2trQp5BVi6p7Jwl0f3&#10;669V4fPKR0ohn0L+AhzgcgW28UxtimZUPk8oFAO2YcCCQS4SSb50LYT2H6qD1tYOPh+5ahMURfOs&#10;OaAt8udZTHjWSaTCX3UO8AXiawEli0oGjy8iO/xUz39RrFsZYgr5VJuvFQeYXNFh10JtCqVADfOY&#10;nkK+NnxbYZpFI9/Y2PjIkSPwJXsBK5xiKrqV5wCPKxIJJWVcyTwYvuBbAq58vqiQJVJPIcwUUMhf&#10;eZEtGOOikT+z279gHBTBmuMAYDWxCA3INXYWaDTgdgnMfU4FMKTHGdzvPMt8fjZddMKzaM1xYN0n&#10;WFvkw0sAc6l1z6PnJ4M8Hhqc40n4zs6OlpZmmJ+HC+3gelLY9IL5cMS98LhHEYl2bJnPFOKaYqaO&#10;zuell2k1oHh++KwLOdUW+dQMny5I61mkgc8Tnvcthr46dMtxIw99e1iPA8AD6gHhMC3PIPr5+cxp&#10;3XgyMfN35i1jGByB5FmknArzaThAIf+5a44EIgRj0FKpDBcd2KwmkcjhC6txsJtVJlPgtTeBWHpy&#10;3o76IZcCnnABVJ/x1uwgPE15pfwuFwco5K9/5MMaO+A8MIuDDwJUVdVC6YF96SwWVyqVNze3VFZW&#10;y2TlbKIWsE9gHHYrFBB7cubRfGJcoE0p1JJMm6AommXkAIX89Yx8HldIAo/Ngr00sK+uQ6mslEhk&#10;+KRKZ2dnS0sbtPBABsRQsLLoyMv1wFKYpZ+rnH3lVkjjLlA1aDkWWMaiTAW1KA5oi/xFBUoRryIH&#10;8PwcPuQHY3g2TwTjdhi0i4Sqvj248vhipAVioVj6OJo+T2rFEinM2KNNeESvXvumnkL+KpYBbaKm&#10;kL9+2nyiM8/n88TQtrNYqs32OUQbDvrU5IhdoVBCa89h8y/7FauKCFdYxhaF5HBvB5diYnV9zL2I&#10;/OmSzCJLFT44jKYJJk8fz1rgwO85n8mIqNsfdIYDFPLXE/LRtDzM0hFonDNf2XRhWplqBX7BxgFj&#10;PrFYgGf+4WsTzwQb/BO6ADBigJU/GDJAvGp1wVTsBSzRw4j5uhULpoEieBYcoJC/fpCv3hpDFVBb&#10;2zDrYf4jblrNzHGIvXcY4UhzoHnnSaUKmBGsqqpCy/7E8Rs4mYtP5rW3t+J/HR2d8IGjejj2A8Rg&#10;AWb4n0XxpcJcMgc0kY8PWtFpbFoZi1bGnE2zwJXJ4FCHrpbM9KV5vBdG097j5N67WXbXZNOmVXYa&#10;coTOgkAgOeii2sMHowZo2AHtk6hGkIaztzCmgP08F3yLocEHG5lMXllRLRRKyf4/7npgzRVKZt3e&#10;p312KMpl54Am8vVu5y2o01Iy8nILaaVM6gK5ZZfH/AGWccXqI+0lxA6QJkfm2DsIUSJW4Kk70Fk0&#10;oVgsBTjDpGAHwJw4Zo9h39jYAC0/VA11dQ0E2svBO+Erv6GhubW1jctV3SlGJgyCAoK7IWVLSCrl&#10;5ZlyYCnIjwyPSk3JKC6iqdfrzzSVVODqHAAswW6cxfIkk6a6FaOutkl9cu60N5rAy2OKwLJCWQNf&#10;ADls1yUbeSE05VI5nj4Uwm48jqCILYLQ9jjm73UswF9yCrCUg/YOgL7ou7hTvYvNDkX/lBxYGPkF&#10;FZ0avYDw8Ki01EwK+U/J+qfxjhfqpwbhC80YFzJFcLQGdbw5QryAfy0ATeOLxWLiJ+qZK+SVRDuv&#10;UoD8+vr6U15ofC6Xl/P5wsnxfFt1TQ34hQ38F/3Q+TxSwzrC02SK8ruSHADkT3tXTwPkitZ+sHnB&#10;YNoQgEL+SkponriYPNTAzkqAW3UBXwK34uBBGcandzqngCni8YQwVsfdeGJ/PjqWg82kgsoFVgGw&#10;JXxZTC6QwZccyatjPqWEwvwamypeAPmzjvnDwyKpNl9HwA/JwPvwcXrQZLtQ1tHRBXCuqKiSiKXY&#10;HhPAEB1aeHDSALk64ElzKVdSXV1XW1vf0NCELSev1muBkA8SB3KvEh2HuWof3WERlZKZHFgK8uNi&#10;EjIzckqK6dQM36oXKaFQAsiUy9Atl+QsPW7G2WxuQCYHYCkUqfAP8mpubp6Jc/WKgOjSt8FuH5jz&#10;w2GSrmCA3b6wCxi27hLn+dohdgr2q14GlpYATeTDpB1M2sNjD/l5RTCBn5dTME2DTW5RUUFpaQmD&#10;WthbGseXyxdgEo7iYBjDVhq8jAcjf6Jx7oBrM9FEAE8EliKhtLa2rrGxiZy0UwN/JwzgYSc/euqD&#10;zYXOAqAbXDHsiRCEXA6/trZWIJKW8SRwdE8kK4dw5Hhi31G7rQELTUMsF0+ocLTngCbyyU4jHijO&#10;pbWPgKJcdg7ADhm4JwOPyvG3qRGtsYMBjt8BGoUiCcAYdwHa2zrI7joJeGKE38lksqH/D2QQGhzX&#10;m+wygC+Qu+ZN26E5XDynCKMLvMknMl/b27iXnQNUgE/PgdmR//ThUiE8Ow4A8omRvGrsDZgvL6+4&#10;E1qGt+hACw9rcqjKZvNg5g530dV7+J2d3eRE3bNLJBWyjnOAQv4am5KF8nTMvdA6jgkramKRHH42&#10;N7fC6joYYCYfcC6TQm8c9s9Om6gnqwnYWguz/eR6vo6XTip5z44DFPLXAPK909kaJUAoEMGo2zSK&#10;BrPrWTSBUlmBN9rNOkuPp+Whzw9k1KTss8PS2gqZQr5OIx8uxIL5eY0iheb2BKq5PUB1XV0dDNRh&#10;i84ck/btcLvWXIWSyUC39DQ1NcNtXLBFb22VXSq1T8MBCvm6i/w5d+nwRHACf67mnezYt7S0Aqph&#10;Qg5m++YvIjAjAGTwmPzTlCTK79riAIV83UM+R4B32s6quQJxUDYXr+fNtko3VSHAyhzVt19baFzJ&#10;1FLI1yHkJ5cI4FgbrMzV1zegrTjTb9cIy+VxOGghjceFW3daoc8PG3DnH9sDGXWqaiXhtIbiopCv&#10;K8hHd10Qd903NqD3LaqravBVubgwwWF4PCEPx+Zg0U4ul+Mmf9axPdEXaK2oUG3so25SWEOAXLGk&#10;UsjXCeSTQ3oeDxbhW6AxxyUA74qHeT5ALzGHN3Vafu5xPlrC15iuwzv8IED187krVsioiHSQAxTy&#10;lx/5i93K7pvOJjfJkxAlevVCixhGWqmgob6pva0TP2g1/8Te5O6eDrwJj8Q58Xx9O7Fdr6m1pV0q&#10;RXtvKf08c4BC/vIDYFHIx8RcrurajFtBZdDCk6AFrMKaHD6Bo9G9J8/P4qk+9RqB2MnTVl1djcMB&#10;VziiBwHAXj583g7t0if29lL6ueUAhfzlL/3wdCw8TblgkeILxHDLNW6WAbdwKtYtdepOawAnQHTy&#10;Iqw5x/MymQxXChj5xNI9oBodyJXLlbAEAFBvamqCeT7C3FZTU0cesF8whRTBOuYAhfzlRz56oGah&#10;1+bIdTt0ol4sgQtqyUKGG2R86m5+BdvvCWKEc3z7NdQUcOuGenmFaoHaq7uOAbzkrC0R+Qw4pLsc&#10;GtL9vyYFi9JL8KJl+EtmoobH0GxOWO6cm2ege4/fscIaNuFreMdtsliEG/M5FY9HDOPZiBhXFgLi&#10;wiw0pc+Z6sxTHfvlEus6C2eJyJ/nUe1FOQE3F7zqV4NgCV60jGK5RAtv1JpFab4tAU3xPme0bgcd&#10;bzhaA3FBFSCavDMHL93jey/hNUuYmYcu+lyghxoB7sCduUsHtuLCXbdyGTrGQ+3hWS5prtdwnhfk&#10;v2LHWBD/yyVjGMAfcZtqyeGdafsEJky2w8AbT8XBFVdJJTDNXg+P3sFddzheiQQ9WYHRPn9rD2To&#10;mC2bS+y3nTZRh8YOQhlckk9N4C2XNNdrOMuAfB8fH2jn4+Li0tLScnJyGuBQWFPTgwcPxsfHg4OD&#10;Y2Jijh8/DjZQ0GFLmbW1tXqnQKMB59T3Aj4fZFbGClrM86p/bl4qaOwtb0O3gJJaw8vI2FhN5+Cs&#10;qO4bGsX2bX3Du4JFYHAuqZO19idL2n5mXjrTy3LJGJbfyOn9Ex6qKgDvt4M5NtgkD2N4uAkDjcAF&#10;krM+qtupodmfH/Bqc/gwdY80uey/XCmnwtGGA11d3TcIBQas4YgE+jajr5OTEzjdvXsXvmVlNHVK&#10;mIVR90V61zBYWVmBDYvFxhHBNzMzS52msLAIGo/AwECSQD3YO3fuqP/k8wVANjNfy4D8RXXvNYiX&#10;0HVfgpcFW3tMoI3UtaTByPdKY8EkP3S8iXsvVStqgHk+XwyH7fBlOOAEXzDPf8wWrseGm3C0jJ0i&#10;e6YcACA5OjrBF54eam5qmcI/gXxzc3ORSAyGoqJiQ0PDqKgoMMvlCvj6+wfAF94vgMaRyWSRHqEG&#10;h6DIn/fv3wczjUZ3dXUFA9ykRsToCPepgQE2d5qamubk5EEaQIFNebkSJwaHcPXqVfgqFOVxcfFk&#10;1BTy53tBaBmLC5rG44sKWWhlHvrkGuvtIpmypqYGWwLy8TsWQNnWOueUHkwBwI0ay5hCKqjnnAOa&#10;bf7TNOCUX4oDFAfWCgf6+vqmvbSxVtJNpZPiAMWBp+EAhfyn4R7ll+LAWuUAhfy1Kjkq3RQHnoYD&#10;FPKfhnuU37XNgeKqruXKwDfu5m/y4y9XaCsQzhKRf//IVpy4AnkbfB8mVpBpHW4Xz5Xu4UEGdrq6&#10;Q/8p8tZzdeuUd/29ZjOD4le2zrTU19+MLV1NzmkR+4gGTacWfjRI2AVZYCNJc8b2eS2aQchTHpFW&#10;+vooU/r6XyCbIVVsfYSz1SkVt9MMtk8PYmB0bFwj0NG6xMWndMrH2FAP/pGWRXuacNaEXw3k5ys7&#10;tEl2srwztU6T7RrIP+Yp6elsH5sjuJ9EVGgT0Uyav7shBP0lSJ6ZSj/uWrq0QLCvJSIffB7cqb9z&#10;9z4cir7+Fvj6P7iEfvAc4cNOsG/oGwJDkscNMn2AfCjfoJL4DYQvFYB3XrSAn6c98+E7OjANYvr6&#10;25D3sRHxVO2MiuYkTjRrkCteHHA1C8gjaQr8r4N5/2RcZGI2Tdps2f9QPTH6+rsImgHi2ylsH4R/&#10;kcaXULLGR5LYtfC/PMccvn2VRSUtKI9YbScC3LH/RM/YxGh9GZgvnED8yTZXJVJ/6374aXGRwDah&#10;APmYIVihGMZGwXDFNAQTYPsQWgX+ORfyT9/xIBOgQv5gUznB/3g3lP12mrukC9VlLtdODo2OT4yP&#10;4+h24EhHh1HoY+g72qeqNLfuP0IkgOD/+Kh5IJIO9hVyewuZhTVt0EC+L6PhDUfmtByNoML2vgkU&#10;pzEohGPjCPAb4ypfC5RHhJf5RZWQxDORX1chA+rPfQX/7zFttEIKTATi/Mb+S/4MQP6Hj0uO2Rdd&#10;Nymw9S0p50lbqmQ4qN6h0blYGhpUCE6P/YsB+WAA5P/Zk59KlMD+4Tl9zRXaEpG/GcNmbHTnaW/4&#10;r2rzO9nIchL5dCVq4wKszpNxk22+vv4mshiB4dAtJ+InatlublPhBLe5mBJVCFNZUzVKm7ZgJ6Sy&#10;bYk6aKT/9NUI+I+RfzES2D0x1KrANGRFw8uNgMK/ZRL5e07bEK4OmIynChIjv6dI3gz/PG+fJpA/&#10;GpQjgv9FMSbwBeSTCcAGVxcr+D48++UFc38wYOTn26oaatzmN5QGkL5mtvmHL9mCa5uyrJ0gwm0+&#10;qeZv801vHgVKFfKH2osUKOUhtpfhC8jHgQDyscEjD7GlrRAlGDOZFYFqwNG+NszpSeQTjB0dcIhB&#10;rU0Qpwm+nTWoXlsHiurtkwt7esslTmjzlysoKhyKAxQHlp0DS2zzlz0dVIAUBygOrCQHKOSvJLep&#10;uCgO6AoHKOTriiSodFAcWEkOLBH5MD3WSA+cK6FBj9B88hKU9alpq1Ya81vqc+Bqgc9YK1soYgiH&#10;56qxPDaLn9G65IVCmsV9jkQuISTKC8WBZ8iBpSG/G5fv3Wdu46Tpf3WN4YLm8Gm0HPj6P7iov/ci&#10;EJRVNtBohcMs+w6Gl81t95z2MRoNrRJvN47Mk7flIjOyGWjiFeXFwKqebYzQRzRRjOwHaLRiDeRv&#10;O3hh257jhw6gtTFQGTQaWmEjJu0ZHH7HwKjNjSMQ2u2j27cdNAJ7YqkKT9FPUzjx/YTd6c2ndurv&#10;1d9xFHJz1zHULKUSQlB09uTE+I3WJgDBzhNX7+rrC8OMLS5ud9ulf27/5m3b9gNNtyS2INEv4abm&#10;sqIG8vNotJGeOlqWLwQVeE7/4bn9thf3fbV5a/zNw+3siInRwQyva89QvFTQFAfm4MDSkE+xk+IA&#10;xYG1zQEK+WtbflTql4UD+tvQVghQPTXcZQlQ9wNZIvJpxP6wCtiXIsyBjR9hRWh/y32PdDLDndVs&#10;MJ+84S7N9R8fU+29wa6Pw9BmmSxpS1sFHQwe0WiLyJ6znti1t1E4PDp2+Y5tU57lxAhs3FPbnERs&#10;qMJq0VuWdF8UVApXiQO7LqONZAdscjHyv9gFmxdHt+w5Bj+bpXllsqYMX+vuIbQTd5TYjou3hJEb&#10;w1Yp1U8b7dMif/9lV0gCOzNT3ofAmFun2u5+4dQD+OljeB6Qj9NYOQlWEvkXzj8G+/zUgmA62jGa&#10;Km6E7/59V+Ab7XQVIZ9QeAYPapqx/raJbtVmchi+28Wy6zlhT8sAyv/zzYGtm6ZmaoqUPYD8EQLe&#10;5UWo3G5WbSGd2HLODn72E27PNfKf79JC5Z7iwJrnwBLb/DWfbyoDFAeebw5QyH++5U/l/nnlAIX8&#10;51XyVL4JDrQOjtZPTLwVqjBjDBlmN4x3d0Y5FWDewPFQeDMCm5XEvpCjd/N2J9ZnZtLAITqozMQf&#10;zTpdT5naS9ZagY6fM1oHqyYmvu2Cpr3zctEENj55DqGdT6w5W9o4MTI00U4cIR0dGq9R3WfxK2vi&#10;gPD44IRCgI/0bk2sBi+/C1WEtwx85UF7JUA2MY42qYDl5KQZIjsSJAuqGP3nA3SGV3ulifwXd3yu&#10;obfeun3goe2m65eR/c7PXyL1Lv2ffvhOPodZyOPkcpiZLHoqsyy6JM8/O9UlJc4yJvRBiI9BgMdV&#10;b6f7wT4xSYkVjfXlDXWK+jpZXY2ktppXWc4qlxVLBHkCTiaHmcIsS6SXPPZ0pcslRWJ+oYiXw2On&#10;s+lgGVqQ7ZmeaBsfYRoRaBjkdd3H+ZKnwx9PHfjz5WOz6lcvH5vSl46+qqb/dPEIqcEevP/lyvHX&#10;rp54/erJ168h/Qah0U+VBqdJfeXEa0AM+vIxBiRSxC8UokRmQCJpxaF5WR5pCbaxYY/C/O/4u1/1&#10;dLzg9uT3R3ZDRkokQshRHp+TxWUmMUrDCrK9M5IckqIfRwUbhfreDfAyCgnea+sQWCwurRqILS5P&#10;YtQFZfDcYkucY0oD0nlOkYUeifSIQmU6pyG8QJ7Oa44uUvgkszzi6fZhBUDzJCzfK4nlEJHvHFPm&#10;HF1sH1nonykKzBTYh+VZB+c6RBS6xDMzxV3FFYPFlUPFFaAHi0ArQQ+AubRqmFYzyqgbZ9ZPgGaR&#10;umGCpa4JV0bdBH1eDQQEzTitdqy0egTHCNEVKgcKy/tBFyj6QOfLe0HnyXryZN150u5cQoO5UNFX&#10;VjXMqB1DyZiRgKm0qaeTSBi9drS0agjCz5f1ZInaU9gNwMnQbL5fMt09Ot8lPMslIpvQOVi7Ip3r&#10;pvqZ6xIxpZF9FNKukYQlfLEmzGCJ7ImfYHAjNEGZ4xQO4SMzxOgZU+AVW4i/7jEFbjEFnrGFHjEF&#10;oN2jC8DeO7bQO06lvWILvOMLQXvGFniBJTYTxMgGXDFlrOonYUkQA010PkTnHpXnHpXrjhID+cpG&#10;+Q3LdA7LdArNcAxJJ3SaY2i6S3imR3SedxwRHYQWk8/gS4Ni04Nj0/X+44PXsf7tnk2PfeNP3TYv&#10;3fgLzp4Xjz90vWgT9Mg9/Huf/PXbH76B9bfe+K1pgId5sHdO8GFZ/k1J7nV+6nla7LGLEalQo/T2&#10;9hx/dHLDvYsb7l2KT03O5bOyeYxMDl2x/dPy7RvKt35cvuUDhf4/FRv/YREdiPU9lyem4b7Y/OaJ&#10;8A985a/asH9+KOPnX2X94njOr84VfGR4/mPDC6D/c/v739/7CdZ//Ju/3n+n6/2qmiub4FdMSGsn&#10;2Czm9/d+rK6/t+fjj3a8I/j0Zd6Gl7gfvcj58FedBWmg25LDfrDvkx/u3/CjA5/++MBG0P/v4MZf&#10;3vr0F9c3/PzKx/938cOfnfsA16P/d/njHx/49EdAuX/D4wg/q+hAy+jAP+zz+v0ej9/tdP3NdieW&#10;GBoPpN69cu0jg3MfGZz9zuZ3zMJ9LaMCrKKDrGKCHni7puYVGzt4XbSzMrByTs0r+d0/Nm4xvrHf&#10;0vQDQ0OvXC6tajCRVumfzosqrogqVARni8NyxR4J9KAcMQCjrHIgrkQZki2OK6sOzRGH5csj8xUR&#10;BXL/dH5IjtgjnuYUWfTQLdbEJ9UjkeGZyILqwDuFG5Qp9EhkhRcoMkUdCPYARYTGQYR/AvwAy5LK&#10;obLqEQD/gvhH4AeYaQV+QON4Wc1oSeUwjhHiwvjH4C8gwE/iXwV+aXe+vKdYOUCvGWXWj2uCH+qC&#10;6ZhX/wmJp9WMQCzZ4g5AfkyRIiRLDfmzgT/b1CHIMdjmiQvgPKmQh3UpT5GQx0qGBk1ak1zIBx2X&#10;w4SvXXApfEOSWC5BCdgeawMzBwAeVCXRSXG+CYUIgdF5AFoCw0VzaZ/4ouXQqhoBageAMaAa4x+y&#10;4BKR1djSicHvFJpewJQi8IekO4dmAgHAHtcvidllJo6BFm5hU8g/eM/xp3sffv+Ux73s6u9sv5XF&#10;f/Aw5p1f7Ln7+U1nqBe+DRqQ/9c/bLp5buvdS31dvIE234FW375G+94Gx97qe93l17ukpw7e2/vn&#10;i1/+5fKhiJQE+/gwj7S4nwUcedHnCDxGom/Z+5lFb1dH6wTrownmB+fdrEHfdbb54tGNbaa33rto&#10;NTIyAq9NDU6qX1qX/sU496/G6X+6cAC0OvL/9Jb7C9+10/tB6M4TootGDdcet1s62WsgH35+vPMf&#10;gHz+578bHegH5PM+eUm47TUAKlQK4PrDfQDpTzH+MfKhT4WRD4bh0RGoCAD5BPg/3WZ6c+fj2zsf&#10;GwDyX9nn6RRO/8NO59/udPndLjcI8I8nT/3p7H7Q3938jy0Pr203ufm7v73x+qcf9PT+Cl5KsTz8&#10;wyuGl6USsYln5N9vHH/7+skNd2++d/eOZy63rGowrljhEJ7vlcwCtGeK2rOEbTmSrmJFT0AaGxp5&#10;QHs6txmKdXRxOXwzhW3ZwrZUTlMmvyWZVQ/4D8gUJdDrklmNYAmGbHFXvqw7kVELFYRjVAl0HIJz&#10;pDHFSvcERkRhRUxJVUCmICRPEZEvtY8sCcmRRhdXpXCaMvitqezGVHZTtqQ7V9Tuk8SKLFLGlFam&#10;cZETNKrZok4IOVfWm8FrCS+siKPVhBYos8TdmYL2qMJy/0xhIrMhhducymvJELQlMRuSWA0J9NrY&#10;suoERl1saVVkYblnAjM0Tx6eJ48sVAJxGqfRM6HMNiTXPrzA2C3WwD7CKYYGxNmiDshgjrirrGoo&#10;mVkbmCGATAVn8n1T+ZApYJFvKtszkQmZAuLC8r5CRS/0IBLp1S7RBSZu0daBaW5ReRZecaDNPaIf&#10;e0QnlkoKi4qaasVWPnHidz8afuml2h/+yMHWyy4gxdwz5q6Nz5GrZsdu2zxyjRSX1zIEiprGNs/I&#10;TEvPmCZZVL3ZbZur70vjz9yz8R6XX5mou18XdDzE7OzRy/evPnL57h/HC4t79PQ8wiI8DGwCrH0T&#10;rXzj7YPTnULSHtgF3nMItfKOfeAQfMfK55aF9+nbNo7BqXesvK+be1l4x9r6JX11+sro6KiXX/Dl&#10;2w+eBCRZe8fBz0NHT5rZeRhZOT+w87f2TXhg6wevs7h6BbiFZ9sFJtkHptj6JcLXNSLL6InfhQeO&#10;Nx57PnAIsfFLtAtMsfaJhyybuUVaeMWauYVff+xx3yHYxDnc3DPayifeITiNaPwLA+LzrL1i7Pzj&#10;p5D/jU8NfnPW6d9O+3zfhjbC/Xio4Lc3jQ9+Y4/5q6cekf2Cf3/7lVe+3PqrvZ/1tBcKuoZTqzs9&#10;BPVu/Lqg8rYgZYdBjPvOW9t/fWr3707v8YmLNAx0u+hu8xfvs//td+i/fL9k18oYVeIJ5ocA+8LU&#10;Ly8QyH/g/OTVCwd/c3r3yyd31lTXAvhJdT+U/9qllNfPJYIT6O9u/SfZ5oPhhzs+vHzP4LHJw96+&#10;3sGhQXY5Izw5QQP8GPlkmw/IB00g/yNCf/wDCIdo/DXa/IHhQYA9iXwA/+uXD/3h7N7fnt6t3uY7&#10;hJYl5KM7lV7+6sjLx3e8fHz7dze98+q5/S8d3/bSMaTB8rendhsa/Gx0/ILh7f959eJB0H++eOjd&#10;65f+cfu2Rw4HuqxF8u6oIkV8aUVAOt8luvixb5p7Egfw75fC9E5igo2FX7ptaJ59WI6pd7J1cI5V&#10;YMZDt7iH7nF3HSPNfNOsArKsg7JtgnOsg3I9ExgACeg7wE/LgCyPRC7ANSxbYB6Q5RJdYuQaf98t&#10;wTIoyztNEFEgc0ugm3kn3XeOu/UkzMgzyRP6C0msgAwx4D84U+QWU2Tmk2zkFvvIO9UuNNczmeMQ&#10;URCQW57KbvBJEwRlS1zj6aY+qbZhBZaBWWY+aW7xdMfIIjAbeyQZOsWa+mQ6R5ca2IddtAi46xxj&#10;6p1qE5JvF5Jr7JYAZq9UQQKt2jm6yC4sHxJvEZBuGZBm4pFo5p3qHAX5TXVNYGYJ26HySmbWuceV&#10;+mcI/NN4YXlSt3iaRwLDO5nlm8YLyBCk89si8iT24Xn24fnmvkl37ILNfZIee0SeNLA5fsNi37n7&#10;By4/OmVgfcXM08Ir+uQt812n7500eAKQ+MWv/wiAPHvP7oyhXWNL+7kHDo5+McqahhK2qL9/0Mkv&#10;6vIjl0fusZVsL1qC0UUT52PXTL66Zlbqefr8Q2czj5gDp2+eMrA9fdf2wv0nhtY+5wztrpq5n71r&#10;89W1xzet/J74Jd4y97xu4WPsHHrT3BPAedvSx8gp3C4g2cDK64KR49l7T07fsf3nZzuvPfbou3lp&#10;KCr8/D27S8Yux248eu2dj7Oyst58/7Ob5u5g+dVVs0OXH/KsLeO//DLltb+cv293zcz9jq3/k8BU&#10;W5+4+08C79n6XTdzs3IPcQuKP3LD3D8m85yhzSMHP7fguAMXjEzsvLcfNzh2w8I1MM7QPsg+KBUa&#10;/5CUUhgX+MbmTSEf4P3ql9u/41ryH7lt35AP/3t263dcin+08W0S9mAA5P9y54Zf7vls67nP9wQJ&#10;tgfwdl/bAvqwpfmnXuzX7tv/7uQOQCkg2T06DLrxphGEDvfd6H/ne957J5jvZ6Vdhp+PSO1s99LJ&#10;HTP1bw+de2uj10vHd5NO3/3i3e+h/ryqw//RtZMSiYTJZNbU1goFgsLCQsJpWoef/PmXnf903viH&#10;ScBj2H/0vd0I/KjxV+v5/9fhDT89/QEeBRAatfmgAfOgf3NqF9a/Prnr14fPvHzkCKqVTuxA+vh2&#10;hHz9tzHmX8T6KIH/EzugKvzjuf2vnIfOy8E/nz/49tXzb9+86Z7FBuRDs58r6cqXdkGrC/3hIkUv&#10;tHtF5b054k5o9xg1I8y6MdBgyBJAO9+QzKiNKanMg8ZZ3JEjbk9i1uWgccFQjrgjQ9COhvGVQ0XK&#10;fviZxm2G7gN0tlEPH4bcil4gTuW25BN9bzRChr63rLdQ2Q+xZ4k6CuQ9qZzmPGQJgXfC7EMarxUm&#10;BfKlnTDXAANy6JCDhp55lrgLkhfPqM+R9UHfPk/WmynqLKoYLqseBbJ8eV9p1QiMJuAL6YFYChX9&#10;ECkYIKfpvJZMYUcGvyVTgHo30GLnSDqzBG0A8nhaTSq3GWxKKgdpVcMFsm5IHrAINKNuDLgBmQJX&#10;6OEzakdhjJCv6EXmGogUmv2q8DxJSCYXxsBOoZmOoRnQy3UMTnsSmAzNHTIT/V7oCUN/GDQ4QVPp&#10;EJKBBu3EjAAM16F7bOYWBdgGexjGgxMexsPXOSzLxj/J1j8FDMgSpgDCs6ClfRKQAtERUwlosA1D&#10;ALvAZBv/ZAjfLjAVRgEwMgcNfXKiE54BBjTmJyyhBw7jcIgdxuHQe3ePzAFMqqYAYGSORvvEN7bA&#10;LSLbGbyHpEPDbuEdA/Gi0ELSwMbWPxF6B4EJeWbuke4RWWU8+WP3KEvvuNDkIr6sGuitvOMsvWOh&#10;ywMJg5F/Hr82tkiRyarWq+oYV7aNSRqHy6vqlaut2TWDMKRk1w6uekrE1R0w5mTXj656SgQVLTA+&#10;L1H2r3pKhBXN0MEuKe/Vfj75GVF2DqDpQHb92KrzRFrVgqdLYNIUakk0tUHMa8IEBzmfCpUguNJr&#10;xxAlMW8yq65pHyJ1bfuQpu5ANnUdQ/WEbuhEupHQNekpjQnRXYmRfVgnTRrIn2BD6K6kqKbEqPr8&#10;HL2K9nG6snfV2UcmQFDdrSOJkVU16UhK5BUNOpISRYVqRvMZ4Vn7YGHpTUd4Au0liXyYNy2vVDWf&#10;dGUXIB9scPeHVkPAHtZB5oC9oKpjmq5s55Y3c8qbBZVtwqoOYVU73CvPU7bwlM38ihZRVZu4ul1a&#10;0yGt7RB4ukjszWsdHjc7mLUgbdps/6jJzqTJ7lGzvSn8xJag6xzM5PaPZSH+etDUF8l0BWkgSAcX&#10;Dx0RJ53N15GU8IQyHUlJRTVauNYRpSM8gWRg2IPWSJK4ohlGOiVVw7DSuWCDzy5vmaYVzTRxXamo&#10;hiVv4pS3AP6ZsoYyUa2VjZuvfwRowD+vooVf0cxxshNaGFVZGzVYGzXC1+pBneV9kFHE9avwBUvC&#10;HizvVVjeE1o8EPl76ZW3jeVLOsnk6oWH6YWFYq2eB7qwIjc7H2wy1L63rROUlTUwFwr2/PJ6ZkGJ&#10;WPm0IwV12JdX1kHI8OWL5DgxKPZylXlWqd+8eH25SoM67BuZjObWtqaWVoWdFQ7/+ImjGzduFXCY&#10;YDY3vPTlkRNguHFmP3ZNLlOqJ+MfXxyCnyw6DXNPJpWI1DhZUsKbP83qsPcLDEtOyz587LSsvIbk&#10;SRlHUV5eSUpH3TBnyAoxdhIxC7XnmDrs8+n5r+/9w882HTE2Np6sCPor69D7K+qqWibqJG5Kman6&#10;21El0iJXXThPvk4hFKKdMAsqMtnOkuY/5Le8mt8SL5vqFsmJ3MWZn4ev8YcbZ81j6TKNamEVEzBP&#10;tvOfb9lGRoe7+oB83NWHzQ5zdfXT6AqVpinSCJ1ULEksFKXS5Ok0RTpNnlwqTSgQwLLXiXN3Kyur&#10;MujyTIY8vVSSdeVM7le7eCd2yU/uBi07uUt2Aml4f11+cpf81G6kT+6SHt/BO76j6PjuEmNDaO3H&#10;SxU9U7APDTlCKzMWCpxk01oYiyja6YfOyspaGRTuW9aYHsF+knERbALwFSztyxCmlCtrjp8+R/oi&#10;YZ+TV3T12o2Y+OTktCxFBapZVJqXQmfx8qU1gfdOkpYZATabrQpO77/+wYHrm/ca7LofQK+qV8ik&#10;9JzARaXn0rWbJL067CWWD2X6/xR99GbR33+PCR7FqGqfbNsdXJ4AkgSWAPsbThlgwLB//yNU5q5d&#10;O63KKXisVGH1009OYcsk7yuzpvDClan6Sx32wWExJWVsgP3x0xexxx1bzxo6psr4TP1jdvAzmluv&#10;5EQRTlWQqnCTG6z8qA2fbblk6PXVk+RL5674ZYlMQthAIEh2iXI1uv/RJw9vnfrqy2uXLly5fPS0&#10;k0dIsaROVl5Npur8pWukWR32+u6Bu85c/fzim2/t+juGaMCpE/C1TpTClUf9sswKMXr4wOCuyf6D&#10;rmcOnrv6BJ2tZNV3NbZ1yRrR0UxxPDoDV514Pys90au4DU5kNjYqEi2/AstWbjwvzTe5qKinZWpY&#10;ce7iZXJfHdCQqXqnpHVU+tqw6OemUw0Y/c75C+lWuw5t2WBy4dwnBOyTvcxuf7Zz52df3DBH5TYV&#10;Vu+r6kuKi3N9DYui4zbvMwJL71QeJ9lx171QWDLIZvGgdlZyC0uzI2kZCUV5xWSMp85dVC+TeDcU&#10;dnV29/pww2fwxT9LlL2ag3zcNZjR1YcpSaybJlVQGjsolRWSwQnN4sIXzAEpDAWhOBxuaCYnLIsb&#10;msGK3b0l8cO3Sj99nbvxDaTB8OnrMpns7vbdDCaL99kbSG9ElrSNr6dveDPz7FE9ceOwoH6IzA/Z&#10;1OuFTmvtAfZAI4e6gJVeFOOO6TVgbxfLvH7r/qJgBsTHTp0VyypIXyTsS2moaGIdFhEzFSwvxegC&#10;wEmtIoChQZpMKi47e8Vlw77rwcz68HxhWBmC/aISU1BMB/qHphbY1zTYmxvV1dWVlytLJmEPBFeu&#10;GmDKe2aqgQnZ2vt4eIdncLFrkLUKn5zJ7ITaoMoFmiOGHCpKVUWgntQyBvJ7974xtlSH/aGjpwDz&#10;UOYMjUyxKwl7dua08ZFCKkLFLtzW1/DIhlOeN0/cPnw/1iO/vCTEEnsE2EuZuY8/3nD9yk2za9e8&#10;ymocPJLtPLNiChVkYugsNNK5fvsutlGH/c8/fOnve379teup/7yrOoitrO80twkFQFa2DQHsBzqE&#10;GPZFThduGHvde+yWIu0B2IMlvgoNYJ9vf7o97cFNs9DD5rn4uaLhHlQj0OK9G/g5yUUKEvbNzWiT&#10;7I1bd8heAJnIw6z2j/JLWysvOlX2Yctjj6C6V17ZsePSni2nvzJ+l4C9i8nN4LsXHjmnGxy/Az+5&#10;svrSqioxPUmSav/42qn3Nm4FS5qs/vpn2z/68JZruoQBApLUMzMixJzChNCEsqJSHDiHL4GveguB&#10;O/BketRbe5gERYspMCmrGuSP4jpiJvJDsnjTdCYvZFKHghM2ZwD+CQ3mLB7Yh2XxEvZuS9rw97LP&#10;/8r5/C2u/jTN038LNGlJ//yttE//lnnuqJ5negVoMsWokz+p1QvirGZbn+wFaRZLoN7Jd3Jxh/Jd&#10;XLboHsRiI52VftrYnhhugMbjjhXW6rCHBFy+fsfaznnJabhuG7Zkv+qwT0hI+PWfXt3inAkbTmZ2&#10;yAern/mbfGQuWMp6B1mbc2Wfl7x9yVmb32NRSqqofE654+3P0srmmYHgiX1VV79ymJjem72rn8et&#10;zRc0TWl+U/4cOo/fhDUiEDTRXOyZNg+l9g8qHO5XOCJdOamrwOBwr/zJHYWtgeKJgcj2DtPCMMzK&#10;Uu9hIM8ocIGx5TNi5azBUlN6M9miO1N6NXXoXS0dUStZLOePC2CPh+4aq+CwzUG1njeJfJJywfU8&#10;NAogjj/Mqsmt0wzYHA27JCqH6NUjrPpxTuMEr3GC3zQhaBwTNY9LWsb59UNZrMqUMlmptIWp7Mxm&#10;V6aWSvUeBHDdElSzO7rDRyoluskBHQE8TkZF9Up3u+YSCmwxIvCMO/Bj/JoeTs0AmKFjT67kE119&#10;1ckoXEfM2tXXHPMvhHyIFHZhJTDrYT817PWCPVGw0wlOdpQqe0rkncyqPkhJOrMijV7OrekTNQ4X&#10;CutTSmXL9nieThUIKjEUBygOzMOBZwv7gcGh7t4+SlMcWOsc6B9Ar6evRTU2NtbZ2QkHXtQT/6xg&#10;PzQ83NXTS2mKA+uJA9CM6SbyYV2zSJAbmRegvsAJSYWTfOqKTLwm7G/fRQ/RzKqUlXCniKaCWgSW&#10;lGRyRUYWup+YVOtJ2FRenmcOSGQK9exr4Oo4/f4LoX88RDfQAMZI/C8mUv46MU5uQVK5W1pampqa&#10;mpubm5mZyeVydV+PK+k/ynf/cYH76HRfj0wft3z8lvjDNxQfvTUrMCFJr53+2V9O/RQ0GKB5x2Qk&#10;4B9b2JBm7DQN9tduGc5fmSnKKzQI6uvRRqujJ8+pw35gcJDkVGJKulgqn1lu2nt6fdMYGvaC7Diw&#10;6ehG3QTuHJ2FvZ9+qX0pzJM0YeKGZep6tM0dToyztXrCaqQ8/DPJ1xO+/u4OpCtcCGNkbmcXUgw2&#10;5qGICU2tHdjVISKHJFP29DrZ+c6TWb/kJOxKz4lHeexUda/qWrsJ+5Z5/LZ0dItbEH171+ydshQ/&#10;R+35vF4p2TzBvYem0XGJre0qAfX1T73LJu5SfDP+9a+F/AGQr1EdAODHY/88FvJruCJLHTKAeVjv&#10;BGTCl8dDD0xgNT4x/q1cpx/lu16Q5Py4wEPdC8C+6b1XRe/9WfoBujZipgrP9QXAQ4AHzD7/88n/&#10;fe/6HzRgP7PBnwb7R49V99jPBf6GBrSVQl3BBTsziXv7+8lyAH0B0HPB/vxdBBVZWUYFUQSLpU3i&#10;0kRMDLC3dPQXtSLzPRNb33y5q7un976XAfZNwswXf70Lk/3693cRbPip8FW08W/dvtPVgaFeBV+A&#10;vYWjD4JET6+BiY0lHXlx9w/oaqnG3iu40aq0dXeaeyAUtUwC+9MH6TVtvRax3Dc27AhwfCItTAFX&#10;gH1MSjb2EhKDbCISsiwtXCIiwgH2TVVSprzB08YSxYIurPAAwyOX0JYKlLw4H+fEuFgLC0d7r0gT&#10;p7AEtjLc1SmlssPVfqpGgOPuZALiZW0k36rbejs6UcmLSc7s6umqqatqkpd09VRgAmZuAjZI23rz&#10;ikpqmjrC4lO7utpra8rBsrWpjgyntammq4GNstmBqgYmwXZxE/o+NLOsmKw44GeYH6qtnnPd1tEJ&#10;HPjq+GmSD929UwcQAeoA+Pezv3oh9BUN2I9FvDyevmk84fPxiH9qwL67uxsgCvQasP9+nuuP8t1Y&#10;XU0/KpwO+0eP5X/9jfjdVxnv/GlWYBr5XQXYN3c0PIkyAcNfz/9KA/YhoRHztfZAbW71ZC7M19XP&#10;cvoKYA+o9gsI1vBFsum2oRHomaUHNsMFOz+5cNfcIzgvO8avqrm3gWBxvhIVte27Dkvgu2Ofoq13&#10;++4ru3fsTmAhGMff33PvysNmRVlXd/eZO27y0viurq4bj0MA9tt37kUed+zp6lC1ctt37mMoW7bv&#10;+Qrsd+7cfXjv7kBBb31H7xkDt67WerA0vXISvrsPXYVvR2uD4ZP4Sw/d2Gm+yqaOw/v2gGV9e29A&#10;rvTo5TvNHShVXoFRAHufsGQwe/imefgGdfV0eIVAS9vmFw7Aa5DQ88vkTbi3grWHb3BXR3MCtzYk&#10;KLCitTczLjw8OKI4La6qo7dWVlbZ2lslyG9o7/bwDfTwD4UveJEzMuUNbZ6EeTIQZCai6/XwR/UU&#10;puzqqSUJSupVlh7+IYjAL5wkm7QJ7epohFgI+5DWDhQpSVOYFN3Z3UvLS1MSOQ0NCuRVtj7nmMfZ&#10;54skp85dIlkxNr31HhsfeyR0i6hO02ztK6PHAn83MTYy7vWKBuyhwYeds48ePVKHPdD8sMD9m9kO&#10;P8x3K+ysU/fiYPMwzOUoRyDiiSSzYhOiBrRDO4/7+V29+EbPqU4+IHQB2M+F+cXaa1li6hrn64hq&#10;GQiQdXa2a088jbK7p6JaBZ4lhvDcN4nPFd9mAgH656A17QGLuIKYXk0Q1lNK3Re21ahWJkOYEf70&#10;+EZGR147DQP7n9a1VpMuMJTQmNIjh/3PaiYf4h4aHnmuCgSV2fXNgcGhOQ4SLrZJXFl6Evnq/ZFn&#10;CPuVzR0VG8WBVeZAR0eHRmOusz8p2K9yWaGiXzccaGxsGRgYbm5ug+9cOur2gbmc+vuLZzrF2xiR&#10;lm4mt8B88ZBxdETQPFE8OXKq0Muyae40gF9N2EPvX3NyYkli8WacAu0DmnlKPYBSfqNtEBfr6Gzl&#10;zLHNXLGDfVsfOsipocB+YGBAcx51fMyK7vqo1N2Mjm62Vlf1HWONnZqrqQtm8bEwPqOBP5NsbGK8&#10;sHXaBMw8QYnaE2d17ekdMLTImenUl1/cX1gCuq+wWN0VppFAo3Hg5ArtlCsaZiI9k41gMxx9fvpI&#10;c8F8a0tANmvaeliPdDW1jWG2d7q6B6LuHS0OtTV2zwRzV3cdfDuQAekC+4NdjTJOhk8X2w9+Jvu5&#10;diL7DpvbdzvrU8HGK6u6o10EhgpmZntbvfPdC673LvtcPAA0zsa3cCB3rt1u6B64fN25pXvgqEFU&#10;e/dAeGljLT++SxSHCUBLWwdqSfOkoZwe0cWPANdpsO/PTGndt7np079pFprUooks2sQIej1IU15f&#10;+9qEnh7SDdOuW9oTqrc39GtPCnYcCJ8WxbZrqR+cjH//RBxEAQb10HJycvIJlZ6erhELlHJP5k9T&#10;5dtmYh7u13/xF7/UAIBRSIOjd6qTb4rVraRM0TSQf2Hdu+NJD1xRAmMejUoHAsFKI/svJ14NrCj8&#10;stj5HN1H3ctdaYlerM01ft7XEtB1EZNqBHh02ilJI6kDI11l/JSgmrfaBqbteurrH7pkmDY+KBgf&#10;0byasvIv71a98V7lm+/XHzszDfZjY0Mj3fmCH42Oztg09squiXe/nEDVwrRcj4+OjVYU9V/RG7j6&#10;tcmgGi9evrYQ+tDGkZN3fRcig4fix33y6/a6VqizboeHsKNCWeJrPzHYLvc7DpdoFIT5MgrDWqsV&#10;ff2tdGa2pjR7egazUgezUshitkn/ItCMDfVdvHzh+NYD0qY+OZt98tAFTd4ODDQ2NqqXAYbbzcEa&#10;ujqZVMh5cOTDitHyhlw3yPiFS5c1MzWGtq8aX7HaeicDDECze+PH8P18x+GaBfNPECgUtU1N3YaG&#10;9+EbFRKCDVmMGmzAuiTYGP8kv43YqaZC3MgEA6cgHrsq2CUN9W1NnMxwT+empk5Di/AwDxdwyg92&#10;cfRPj7W5X9vU7WmGgnpgeD+sqIEMs6qcZ2joW9HULSNCVo+d/DmFSRDYULreyMjY3+934ze6phSg&#10;/etvjdMEE5+e1eQAAH5wEMH+1i11J4A9aIucz23yd6jbY9h/fDru3SPR75+YBnu8jaG+vh4wqRGL&#10;M03PoVRvZgt26sTJn/3kf378/R/8+Y/Tlkk+fNQzNDp6MahveGTMOWPabupEWnuZuMPBOySjoEQ9&#10;lrNnz77wwgsmJibHjh2D7oO60z1u+K8Trvw6/vJvEq6o2/+lNFzW0/5CpHnz4NTmhVZ89nyUeAJN&#10;Td0q+drN4heMC/TuMv9F3X5kZPT41YRx+YFheDhtuurNz+8OC2kzflC3+5C6y9jomKLeanh4eGZr&#10;Pz48Mt7bPxafpzEh3H/1hdEaRv9VvYErpMQbN2466ZbfMDI+Lm4j5T1a1DjSOj7ud9NoCGVkXBph&#10;ALAfGJmo6BpNCbN1+uyzmXPKIJfKlp5/Oyn5l2Plb5nAA2+E6lVutkiB/xfNn3S1VLHdjwRYnevq&#10;6q5vr+yTJCcwMj/4dLNGflvf+cNIZfn4yEjXmy9jp036n2/c9AVsfXEo7Tr00UZ4in54to5aQ0MD&#10;FB5gCBng0Xs+uAy7Xjlpno5gCwu92d4P4Ytp6FYo9jZ27L0Y1OX8dOMpTyLh9+87Y9hjBUG89/Fn&#10;Gumc6yePJ6it61wTelpTvDPpYlEd85/mEk2AAexf/GI8nznRpAnIiRdemIAGH3TwtKX7PSF6O4L1&#10;bAu2u5UdU2cThv27x2LePBip0dqD5P74xz/+5je/mXltgwfjO0QrrCnzfbt2g7AhtQLBZGkjIvvA&#10;pCeiZPCQe1+SYMgpfRrsN9kMf249vNGsRSKVailOwLytOLmkRfZeJnlpHPL6Jj06pVEJ9csLsdZq&#10;QY1Yb/0Ifk6rOSagqzR4q+hrAH6NxR4YaPX0DtFYNYNDAMBpmKp+d0PtJ1uq/vFJ/b6j6kkFTmTR&#10;ioJS40ah/zVd3b17Fyyg8rKyslJ3GbjyL6PV9LHeluHrL0zaE5fYtE+cN7KiV6PbbiBuC6uHxldv&#10;QypCnRykzcA3lB6A/aHbNhBT7SDKlIWVjUakUMW8Yij9xrHybxxTsKqgzUAKIAitfW6Wv8X1ywbn&#10;L+HW/mGQZMOGj8G1pRzVCBpqiF7SvundziM7x4dUNSBu7WU5vhfuOZ3ZdyavRJmY6Hbzhq2GR2gq&#10;4G2JqUpwko0XvbhA6ZdQiunlLaqScO8a4hKodG4tGRSGPaiPdl/Fx1aC7R9WtPXfeJIA0psQ+584&#10;YT4zzRo2PT09cAvT0yhRyud1bJNatpm08A4OR84rgTuFwOCfLSQspDfvmHxklg2mwxeMwlKYZ69c&#10;E1fW3bxtADZKfunDjVt36N++dsoIbMoJD0pZ6aVbtyRVU+nSHNvPPmKcJ7vAYuhPzuj8Q9/+ZMz/&#10;7A/T2x9G9ipRKKfN8gDt7x2P/euXUVuvTpM9jnrWyQW/BL/MsswyQZlGQtJSUwX8WYbc7xt3v2fc&#10;875Jz3sPe1wyNc9OodapshouGFxQiphA2dP0avKtE2UeM7sbncODv83x13I2pLOF3cny0oiUxqot&#10;ZVaXMWsaGrtb26dteWy5Y9x67xHSpurVCvB7TFKlFFUooOeuEZr61PE0p/Gx4Qf/Ne7+0SzDNC25&#10;MC/ZKo7tW1tbpZNqObKyymEMtmQNNGeCHh1W7bp5FgmiZvKfBVepMCkO6DQHKNjrtHioxFEceBYc&#10;oGD/LLhKhUlxQOc4oP66LAV7nRMPlSCKA8+CA7CKQSoK9s+Cw1SYFAd0jgMY8/D0Bnwp2OuceKgE&#10;URx4FhygWvtnwVUqTIoDOs0BCvY6LR4qcRQHngUH8tTUEjv5JxOal5KysaF+tGN9TvUX2ORLqL+c&#10;dYRvyWNyS5nKy1D+tH1yWqbh48lgg879TcNLe7XwBT29HE65NkF9/tv/mZ1sVLXlU5tAKBqKA6vC&#10;gWWGPcfj99pkQ0//0oJkzxr2MxIwMKqqhcZnv69owRTDJaQPsrSgokgoDqwyB5YH9pd+/3+Qj+/+&#10;z0sY9j97zwS+p20K9PT+PzDo/RDtS6/uwpur0UkxDPuB0YmPL6LDsP/6K4Mv3kRtu97/WGB+WBX3&#10;zQr7tJoRPb2vGW76C9AI7D6Er3Vh68iAGIXbCWgdl6InkifgpcVfTrbqExNol+uPdvvA98XPzuPW&#10;/rdbz0dcA0M/ubO/meZAiuL39/P/nSDbZs+E78ZzqlSllg/qEfYnLTLfJgw2R/8x6Qvtuydhfy0D&#10;3TX48Ynwr7+AyD46oXkIj4yLMlAcWHkOLCfs/+MnL/K83oQ8fPMHP4NvU++ont53EBh+uwe+FZ2D&#10;n5y1GB1oRLDfgM5LAuy///eDYPi7RYEK9nr3/5WAk1F276yw/47et8C10HwXfG+9gSgT5HA34SAc&#10;C6svDYKfISXVE2ODJOwtSkcH6tDJ9n///gb4fn7RB8P+xU1nCdhPNPaN9bWoevW/2f4IbFKcLiJ6&#10;guz/Pr6PYa/33V+CIV7Si2F/+FEiAfs+RTvaCX8zpXWwpQDl9LbqmPD/HUYXnt5OrsSwf3979MqL&#10;loqR4sBcHFgG2K8kcyPvf6FNdB0ziP7bgaGNx1lpjjyY5YjYkkOjPFIcWHUOrC3Y97T0TXu+ayb7&#10;yjklhfRZLt6JELcugdc9LVXRSZlL8Eh5oTigyxxYW7DXZU5SaaM4sGY4QMF+zYiKSijFgeXiAAX7&#10;5eIkFQ7FgTXDAQr2a0ZUVEIpDiwXB6bBnsMWUJriwPPBAT6HzeNw+GwWGJ67Yk/BftVEDgWOQec8&#10;n8Vu1ZEGbGcxeZj5YFj19KxwAijYrxDscdnKzSmk09i4tMG3pBhwjwzgChpcMRlpg4smabnChWNd&#10;R8fr6OhsbW1raWkTCiU4p8BqrFnMdd4FoGC/QrDHBasgvyQvtyg9LTsjPScuNikhPqWslAkVAZPB&#10;BVdaGQvXBaChIwBoBwLwUlhQCmawwWSUfnoOAD+BmcBtJpNdUVEFT9aRdTHZC3j6WHQ2BAr2K4Qi&#10;VMIY3Pi4ZAA5ADgrMw8gnZ9XDObEhFQoargXAMhPTkpPSc4Ae6gggAZ8gQ0UoKTENGpEsIxAgiad&#10;yYBOFjTvAh5XDCEDq6sq6+ACdTZ7nVevFOxXCPZLLq9QIxQX0SjAL5mBlMeZHKBgr+uwx3NOug/7&#10;vU4FCkJJZXK2UEqBTZc5QMF+DcB+tQqQWKwteu+ElJFTYnyeKLqAv8+p4IJv8RX/EqFI20BWK5vP&#10;YbwU7CnYz8mBw66FWkICwx56JTAwbm9vhReE4V2qtrYOsPFJ52gZCEW2YhygYE/Bfm4OcARuKUxt&#10;yqJQJOFyiMEIm0s8RCcnRyXQ+Qf79vZO3R+naJPT9UFDwZ6C/XwcANBqWdAPOCN4A7FIKMMdfosY&#10;Bnhn88RCgRSWx7UMhyJbAQ5QsKdgPx8HeFzhw3CalgXxsl8xtPmot88TPwin8flCmNvjcoRaeqfI&#10;VowDC8Mequ25DgBQ3bYVk9MqRqR9g08mErzgrW9FLBEF+1WU3VxRLwx7FpM7F+zLShk6mCUqScvL&#10;AYFQcsa7WPswz3gVlRK7X0AHZnEo2GvPuhWjpGBPdfIX5gC03rj3vqA+4VnknsoiyUwi6RTsF2Ta&#10;yhNQsF+4KK+8VHQtxhK2aMGuPoMnBpqQnGmn2Y55FFKw1zVpQnoWAfvIyEhjQtXXo0vgQVGdfB2U&#10;6LInScAXwfocQBoMswYOowBw9c/gPI7WHPShykK7bsKyJ5sKcB4OLAL2M0f4FOzXa9lKKhagqXie&#10;ELbcgRaJJFcDSmZp8PmoF+CTzgY+5DOBUnPSXvvRwXrlpG7mi4I91cmfxgHcdJOFFZbioZeOl2wE&#10;IolYrDqazuejLn16mcovXyBOLJrljPqCQwPdRMW6TxUFewr2ahwQSg1D0TZbOIIqk5Yr5OXtbZ3l&#10;CmVLs2qzTUQeF7r6+50L0kqm8e2gy+y7eijY62YNohXsh+ZQVCdfN4W6tFTBsRmPVDY077W1te3t&#10;bbCvHiu4hQb33qPyebD3PrNMs1WfB9sU7Jcmi2ftSyvYU+v2z1oMqxu+QCwFfPIFIrhwQiiQdHR0&#10;wSkawDtgvq6unsNGt3qVccR5zFmm9OYfvVOwX13JzhU7BfvnupNfyBICMrNoqDHHA/i2tva2NnSE&#10;rrqqHrr6APiTnkVX/UtmXbe3i2fmMubbe0vBnoL9cw0wnRK/QCD+yrUQbaEVwHY61b2RErGipaUV&#10;7pCuUFby+SLYncnji877zLk/jyuQXPRbYPceBXudkjuZGKq1f74qI/tEJkDxrBqYuVw+tOTQ1Mvl&#10;ioaGRqgFcOE46lYI3f65Si1M72sDaW1odBMY6ztVFOyfC9jj/TbWsbAcp9knl0hknZ2d0NSTV8ea&#10;RNLMotFN3vNoLfE81wz/+gaV7ueOgv06h713OvuQayEsswOq+Tz0xZfAwy3RQqEYLopWlleycT+f&#10;j6qGoOyFL439yq0QlvcXLNzQiaBgvyCXVoWAgv26hT3uh/N4aLMNmGFyDt8GDaP3xsZmmLSD66LZ&#10;LB6PBz15HlDmM7U6GA/LeB5paFvegpqC/YIsWi0CCvYLF9/Vks1TxosaebTeDk9ucSsra+rqGlpb&#10;22GbLfTq22C+vr29ubkV5vbgSLxlDNpLD/1/OD8H+C9hq47NzkwAl6vVkB57pGD/lBJ8dt61gr2Z&#10;qYXRA5OZmlam1UVrzy71VMgLDr+hkYe5OnzlNn5UBwx4ZR5wDvfhQEWgEQidizbewiVZPL4m/onl&#10;/TkrBY1wKNjrbPlcGPY6m3QqYTM5QGIbnACigPbGxsaGhibyFT1o3rk8EU8gBr3gtJxpJB1ojrkX&#10;4olAz1T2git26kmiYK+zRZSC/Xrr5MOcPC5tMCEP43b8cqYDsW6XWipkcUWAYThUZxGzwFw96qXz&#10;xKklsIVPBn5Bw50ZiyrHAPsFa5ZFBUgRLxcHKNivH9gDwhsaGmB+niwcGK4GIWUMnqonD1P3MIcP&#10;gDSNQhdjggF25iQV8Z2TmHArPqZX14nFCLqeaWxidnD2ZXz8SuwsEwEU7LWY+FwuJC8qHAr26wT2&#10;aH2OL4Qp+rlus7kdXApOUim6zRqerMHYhgE8rMY9iqLlMUR8kQSGAOqlxzoO3XitofHsAOja2jqY&#10;GoTJQYlEteY/c2yPKos5LudYVDGliJeXAxTs1w/sKytq52p4caEB2KeVoX6+NmXINZmFAU828nDj&#10;Pa4pcCxNTS3Qd4AVAbEYVSXkQ314fgEf1A/J4TokUPO+OlfGKNjrnEi0weSsk3lkT3uei8y9tFty&#10;h/E/IDyHrlrJJzfwwaQAWRGAZU0NbASoBPDDPj+iCuiAuzhgXwCuAmDDP644lpYjytez4wAF+3UC&#10;e9z3xgWloaEZLsmYdbAN2/W0KUyA1SPuhWR/Hr33zuHX1zeBwjN8RPPOhZV/YgsA0dlHWwE6Cd0O&#10;ww0gwBf1ULDXhuErTKMJe9x/m1+vcBKp6BbLgZaWlvr6Bthyq+FRPGOJfq6QSaxCSQBso7s2VE16&#10;e21tPbgmFPGVykqMdYC6TKaorobLOVAFAJRwaBfXQXinYA5xsJfSusOBabCHvhmDzqGXsWAfzqwa&#10;nIBgTTy3rjssfvqUMPlikRZ74NUjggszZsbrmjJtUy3IEa/nq+uATO7+yW65SCiFvb0I8YQCUMMX&#10;kM4hwAyX8MDJ/KamZmV5hVymZLGgY4+CwkuGZJhAKdCui/H0jKJC0JID02BPp7GLi2h5eUU52QU5&#10;WXk52flTmviZl1tYXFRGK2PNLC5axkeRLY0D+5zhgYqnbTOPuKF++/TaQdUjgA15qEPuCON5NOFX&#10;WVENO3lxvx3P24GCZQI4mQsGkH5gJhuIgRLIcKWAdvvPaNKDsrgH5rhmb2l8oHwtCwemwV7vdt78&#10;eotDVlZmbnFhGbT588wbLUvKqEA0OPCUg2SBEO3PU5/qB7NMqoTv/fAy1SCcAxfp1eMuPe7AY0iD&#10;GUbqxBQ9B3fjAfmxBXCAJx92BAAZjCngPI9GFwNu43zKNFNl4BlxYHGw/9wmNTkxNT+3CPoFFOyf&#10;kUjmCvYpN70VEAfsNAZosCEfAx527BA9OD6+UYuEPYC8tbUNTu+IRTJYlgN6qA06O7thhR+2/ZAz&#10;duqFAVYBTnuhIz1G4bSZx/tXmGlUdLNyYHGw32iVnBCXmJtTAIN8CvYrX6SgxV5a+3kzqBTLS6mc&#10;6orj0GDrDtjzuCJo+eGgHvToJ0fy7TBvz4EZfHivGq3GSdBBfZ74OvFOBvTwNbbxWMUyTnqifX5w&#10;nbaM2BREaZ3lwHyw/9njUo0+P8A+PjYxN7uAau1XS6JxhYKZQ/T5E3PZX4V5NGivrMb4x1txYfcO&#10;mMGmqqqKnLrDBmjk4ZjtKa8i0NNw7liQRUdTehr6YTgN6FeLLVS8i+LAfLCHe7Ip2C+KmytDDKfi&#10;74ejHfXaaKPwMnxUFrBdoawpL6+AXXeAWIPgMh5PALN0eD6fXHvDE3jwTS3hw8I7+IKxPPTnsWVr&#10;ayt0HMB7epkm8rVJDEWjIxzoUlN6JMjlrf1Do2NHIyWDI2Pq4Kdaex0RG/TMI3LnvP2K3HaB0Q5f&#10;JrpOiweb6uDlebSiJkC3a8GmWqJd7yL0lAKAE3N4YuK2/DbYBYACJC7egmu5ILQTHkT771QQnY+u&#10;5SGW6LTa8Ksj3KOSMTvsAf/ff1gE39GxcfUGn4K97pQYABuLP8uFdnjZHHS5oso/E828ws3WQHwz&#10;sCSDJhSJpRUVFXhX3eRmG/z0zZQCe9jMV1NTC207MUtfD8N+pbICwoRZPVjEgfV/sof/pUuBbTy1&#10;616rnpfuFJ45Yd/cM/Qj4yKNfj4Fe92RHKQE2nz1C3AAlk1NCKoA9fr6RkA7bu0Botk0gUgkq6qs&#10;xdtpNYbxGj9hrv6gcwHeZkvAvhEu5AKa6mqYDkR9B41RvU7xhEqMNhyYE/azLuB/Sk3paTei1ob1&#10;y0IDyOcKpWRQePkNzsbB3h6fDA7Y3w6mmUXRUZvPEUwO4NEOnHkUjAWkMjms0sFyHQl+7Be+aPWe&#10;i7r6GPzmC12tvSzZpAJZXg4sDvbUAt7ycv9pQsODdvjCe5XcyaE1IBaaexirg30ZW3QvnEYu+LHZ&#10;vLmgrt7JBzMEm1AMIQtYLNXmHDzPB6qnp/eyP7yEg27dZhMb+54mC5Tf1eLA4mCvb5uWkpSWn1dM&#10;LeCtlsDU4uXX1TbAqTjckmP7ykpYh0PdcrCERn4aLDlzwp7s9hP4R7CHxQL4wgEbXCNM9vbhgA2a&#10;w4PjfTCUAAPcuqMDfFhj42pd4NjiYP+FYzbs1Yd9+7BJk9qus4rygyvuyxXooDsoiUSOp+7xOhwo&#10;6OGH53Bh5yzak8fmwXNXHALzM6fuwLKqqgb8kn34qiq0nweetQDLlhbyUC2aEYC9enAVl0QqEwll&#10;Wj6GtYosoqKehwPTYA9teGkJvSC/BE7jwKmbvJyCaTq3sCC/uKSYBlv0qKM4q1iqCISjs+4Y9rD2&#10;zmGjjXRwTgbACffkwgu2BsGleD4fUK1QlAMZ3IShAXuYqIPqAG/Cgw4CtOvEXfqt8BMW5FxS0CpA&#10;VWUNoP1hBN0+gembwYG3MSEKsDeJos3/1u0q8oeKekEOTIM9XqEB8NNprDk0G9p56uDtgmx9RgQY&#10;yYA64sCMakIecA7RwYo62MCRGNg2i2/RhDOzDAYbLDXQjnsEgHAICnbswLw+0VngQQhyuRKjGqf/&#10;bmgZaOjMw9Z6cGpvRxUN9PBhXYAa1T8jEa9MsNNgj6eIFtQrkzIqllk5APdhA1CJ0bhqQr62ph6a&#10;aLFYUsgSwb5dUnyNjU0AV/XlOgx4UHK56u4dgD3M1ZMRAfhnrdMB5PaJLOJtXD6f2AVASWdNc0AT&#10;9ms6M89D4omuOl5RRz189KOzE1bavnQtZPEkYJ7crsPFd2DAHrvpW3FaCcxD5Y5O48FpWfKyDaKR&#10;x9djaF7LAyd28bb8PY75FObXQTGjYL/G5oFraxtIwGPYM5noxguMXmj2YRcdlEu8i35m916hUK6D&#10;Uktl4Sk5QMF+bcEetcN1dfW4Aa+uqhGJRPAELdxyBfb1dc1ohq+hBc/2aWCesGkj+vBrK8tUapef&#10;AxTsl5+nT1kTa3hXv6kCjsdc9is55VkkhKcs+BKYhIMZePdUFnhpbm4TCmEkP+fuOxjkQ3UA63kw&#10;7b+8KaRCW3McoGCv67CHV2tSSvgPI9B+OwviRWo4DMdicW8FlcCMfRlHDPgnlt/aYA4P5udnduxx&#10;Ow+TANDO44cr1lwxpRK8vBygYK/TsIe2faa85XI5XHSRzxTBC/Y+GWyY0p/ndA1RC3TCkF4mVT2J&#10;ubwFiAptLXKAgr3uwh623IbmzHKons8TwmGbqqpafJcu3mM3V+cedumzWSgQfNP5WiyjVJqXnQMU&#10;7HUX9nAp3Ux5A8jLy8vxYThYnAMFO/age68Oe1wL4Jn8+aEOi3lEvTDLe7XLXtSoAHWHAxTsdRT2&#10;1wNLZ72aLrkE9tWh07WkIvbtTGvtsVMzzPK1tc4De3CCHThA2VCP9vlR+vnhAAV7XSzu6Nqc2V+S&#10;4RtF0Ba8JwOaeqFQwmRyYBsPMXU/bx45PCB7fko8lVPgAAV7nYM9HKQJzp7rnjz0KMWca3STDsRx&#10;GtWMvTYdeG1oKLSsJw5QsNct2JtE0hnENZWzajhXB/Zw7w30zOdp8/HpmvVUTKm8LC8HKNjrEOxh&#10;QY47xyuR8HpkRB7aYAd4ptOZcGCWPHg7s/GHSgFuyJj54u3yFh0qtLXLAQr2ugJ7dL6VJ4TD7dCM&#10;i0VSjS20NwLxAr4IpvDh9gs+X6QxjTf9vA3arFdVWUces1m7BZRK+bPgAAV7nYA9eawNb7ODWy7Q&#10;y1OTXX3sijDM4sLZWDT33tAw/8QeC+6wJu7boXr7zwI2az1MCvarD/vgLC603pO3YnXChJz6m9Zw&#10;pw1sy8fnZOFuzLq6OrWlO80OPrFiDx+Y0qMAv/qS1dnagYL96heOyaYeHqKrAciiq+/YcK29JL6I&#10;bx3HSC1F4/lGuEKHeIUaP1kx12Q+MdXXIZUqqEZeZyGnCwmjYL/KsIf3Z8qIa+eJR6ZbWltbcLGQ&#10;SmX2CSw4SI9vy2lpgb03aGceVvPAHt6uxV7I4gV9B/yTvHhHF0oelYZV5AAF+1WGPey6w+IHTMJ8&#10;HjTp+CdM3ccU8q76o5sw0U+BaP52HlcEUCNA9169PGGo40E+Bj+1M38V8aYjUVOwX07Y84Vih8TF&#10;PQh3ya+ERKN6E33UvTClmC+WKWAnLtycATN8BPKn3ZA1s82HqgHO5JP1CF4OgMv2lOWVMH0Aa36w&#10;CkDBXkewt4rJoGC/nLAHZN4mdtRoqb90nX7YhiPwTGcXssVMYvUez+pD376zs0uprMR9/AW36KFb&#10;d6priVadT7xUyYbzNuBPJIKrdZGiYK+ldNYxGQV7bSGqTSGAo7JH3NF7MtroQqYwMAsts8HwHrXz&#10;HM1bqGG5jnyXtqNj6t4cdfDPMHcRC3uoq0+MGqT4Uh38djXUCPBsjjZpo2jWNwco2GsFUe0LgZYX&#10;y+JXZQCZyvJq4t4b9C4tGQtxW1YD0PB4s5ylJyf2NDCPfxLftqamJi4XLsOGn53wjn1rK7pmD3oB&#10;1AYe7UW5jikp2K8O7DHmAYTwsBRcaz31QCUx8UZckqXq0s/asQfLGniAvraWJINHMvCrGGgDL5sH&#10;L2Th0/jQxkMs+KwutYFnHSN5UVmjYL8asBdK+EIJgBDG3tADh1U6LldEzsNBUw8dcuLh2nnuw4Qh&#10;OqogYAIPxvzESVvNAzxw9wbMNeAJ/KbGVmjqqcX8RWFjHRNTsF9p2AtE0thC1RobtMMnPQthsk0d&#10;kGAJzfg8mId2G520Ua3G8RXySvy+HdyNr15SYeUfdv6or9tRk3nrGMmLyhoF+xWFPZylN4umkxIy&#10;iaDlMaZdX43BDFtu5p+0h7lDtfV5eBKvFm/mgWcwyRoEeg34HctFFQiK+HngwKJhz2Awl0v/r0mB&#10;jujYPPSSzLLoeab0grK5t4LL1GN5FEXTiBQPv+ffikeAGb1gTY4LYPIPDwrYbC4MHLA9GgWgt64o&#10;2C+PZJeleOhIIIuGPZfLnVgOxWAw9G7n6YiOyHnmsH8Sz4A7c8i2Fz0pR0zdw6l4AuoInIBY3Cef&#10;d8s9GvjDvZcaBQjaf1iuI7v0OlK8qGToJgco2KOq51nD/qp/iUwmB0xCswyNuWkU/VqAalcPBioc&#10;wgGow6obkwHr7XNemwW9ALgqm2zkNYoUjPDhkXJqAK+bSNOpVFGwf+aw/wrdmQMT9UJooqGlhom3&#10;c97FuXQRWzB5cSUHDuGoduPA+3bw+PRcrT2QwdY91EdAlYVm3xV8AQEFe50CmG4mhoL9s4U99OSh&#10;hYedM7W1+Jx8516nfLR5lsNTdfIBvZypPTnEq1VzPmQHTnibHYzhJx+lVoEfXr9AXQnqmP0yzdHo&#10;JlyXK1XLA/vBwUE83pdKpfBVKBTj4+P19fVgViqV2AlshoeHyWmBWcf2/2NW8nWDvD/bM+6kKb91&#10;r+B1R+b8g/+HWZVAUN42sNlfwKnvAXNF+wB8X3NkvmRF+50t/VV71QzCG0RQf3Fg/t6W/o07+b+w&#10;KFMPeXk7+eRjleT0Ht5KTzTFaDcecVVG582gErgJH7fbsCdv/s32eEM+fPGMPfTnqVZ9uTDwHIaz&#10;PLAfGhoaGBiAZSQYnQK8AduPHz/GBrDp6emBpxrc3d3VpwJnhf3PHpeeipb+0429N0T0a+uyP9nN&#10;N+33tdt5le0DkuZegD1gWB328PPX1rREcSvGdkFlJ3x/+rgUvj8zLwXtWlb/jGB/wLkArsTCJele&#10;KJq3h20zeDUOWAGwh7duoEdfWVkNhskZOKFAIJwf9pMbb2F9Hh7DQI/ePYeFddWz3NXVDcy/ceMG&#10;zLCAGXRmZhY20Gh0+DY3tYBrczP6wk/4guQxAbaZqW1sbNUtYV9la2ubOj3sxsQErq6u6kE9efKE&#10;TmeAjYGBAZkSiIXFYmOy8nIlfGdl2vLAfglT+yswk19S1aXlSsEytvanvYoFQjRofxBOg9M1LBZn&#10;cjWuHQ7A4r33oJ2SmFKpHK+rwzLbPHvy8LAfjt8TlHhVX6h+69aqg+H5SQCGfWBgEBhCQkJsbGzy&#10;8vIxxuzs7MAeYI++zegLlvgL2srKGht8fX2hGYiKijY1NY2MiLK2tgGPISGhRUVFmKChoRFgb2Vl&#10;hX/CTHBQEBmIyhLoq6qqMUFOTi424AoIYgTvMTGxlpZWFRWVzyPstcT88s7kwyNWErEUkADYJvrh&#10;U9PyUPHjEzjo0gs2jOfRtXkEzdSU3sw2HzXsk3dvPD8A082cYtjjb2VlpZOTM8Aet8ZFRcXwBdij&#10;b7OqL4ABicEMp6fNzMwa6huzsrJbWlodHZ2glU5JSQXYAz4hKJi1wcR37twBYoji8WNzmMElI83I&#10;yCQePkMJAF1dXQNdDA8PT9zmk/0OMENJA784Yc9da78qsDeOoGXT4CkqKZu4FROO0JH33gCAQd7Q&#10;5sNdOcQIXTXxDit2FcqqeTbg19ehboJuIuG5ShUJY3UDtN6z2i+jJYyRFwxNHfbqxBTs59wdtIyd&#10;fPtEpn8mh7ziWmOPLfxk8CW42w/Ih9Yer8YJ+JJ5x/ZdFOyfq/rlWWd22th+CUN0ygvFAYoDa44D&#10;FOzXnMioBFMceFoOULB/Wg5S/ikOrDkOULBfcyKjEkxx4Gk5QMH+aTlI+ac4sOY4QMF+zYmMSjDF&#10;gaflAAX7p+Ug5Z/iwJrjAAX7NScyKsEUB56WAxTsn5aDlP81ygGH4trl0sCB5QqKDCeS3wzbTBcb&#10;LHjRRhwU7LXhEkVDcWClOYBhv9hYtfTytLCPcLiy2JStOfqD+vpPmWaHE08bgpYJiLG4pK+/X0ti&#10;ikydA219U5dB6AJndA72Z0y9gS+CzED4asC+RNowF8v0MXjGhk+4lM3PVmdn53kCCVOOYNcurrMq&#10;TDXqFjlrpl95cURisQDZjw7tOma0oFCTU9LVaZYG+6aeIQgkkt8B31lh/8U2FxzL6FAffAea+cou&#10;VPLMjK3hq8ra+NgxmwxMdsanWD1VM/OOfB31XDB38xBgzo/0ozQ/b+rn5qU4y7RCztx5h7KnKn7z&#10;8+ewwyzlcC4v2+/O0qrPgP1YafMACmF8vAWVrNnVs2vtx9i1PWScAPuxsVGeQIhtuJVt8BVLG1tq&#10;K5Q1jbMWU/1Nl8F+bHSEvIS3t47AJHjncttrlFCgsdPYyCCXp3LCBOBEFnd9/c2kmTd5n29XnQLI&#10;WsvB+yiPr0rV4btOmkwaHeZyedhysKMavjxZNZ/LHerraOoaglclsJNMJOwZHCVhX1MuK69CVwaB&#10;EkkVFXIRNvfWqSIqb0MCUfJQ4tv7IAruKbfs8oYOBPuRAaEQXT1EKg3Yy/OC1F3VsnkW288Ke4ii&#10;r7NJVoFSBWb9Y7b1bf0oDVJRdX0r9iivbZaLERtbeoaEfB7cfjLU1wnpx66jI/2YFbUSLub86JBK&#10;viODvST/y4HDo0Pwkrd6IteN+V4GugNKSbAOYP+eB0J+YAztl/bctxy5ZsyWah73kk0hkV8V5soI&#10;DM6jOstRmENjEyMtVVCWJyaaJ4lR5V5O3EeFGf1DojOPD4ySAWrAfs+dgtIkJrjitJFKw9ezg/1E&#10;f28TlI+aXhQ1wB4yBuoE0QXQN0PtJFlktx06R6YPI1bl1FdeM4Ay73T/JHyFHnsxGXZV0XQJBkdQ&#10;0PvV+tjgND42TESIvpiyrxdJICfABL5lbjfgW2qj3zqAqHbuN4ZvXp06o8DczWlGwvO/fhS+TZyg&#10;um6UmHMQOLoQCILdrp4LHMu2yWTob/pC3RUH3Q6tQJv8i01E+g9cgG+2BOwmriSiuAH2RMATho65&#10;ZFJIhpDsygt5tGkzChyHjxX2CGpW2Kv8jo/Smwhf54PV0/bFl+enZ2Qz/Ny9fdPI2Dg0Gq5sVOoI&#10;ZkJ0yAmHNtCIar36PLchgv/ndiNLB339gVGUlm13VL0PMiPrwPC2C2t0bLymExUk3Nr/2bJsv23x&#10;+NAg5Hn7E9o2k0J12Fd1D5FymTX7e0IV42N9YyO9QPZVau2/3y1Qg/3EyNgocHZsfBxqgkRlx99m&#10;G8Mv1MkfHOlrmRn1M4Q9jqyrKhu+ZCdf/8v7qNwQsD8TrGrWyAJNFqktO78Cs+3tA2SKy+eA/aOr&#10;+6bVFKrSiYrgpgOm9/dvIsPcpK/vHRoW5PwIbEjY4/D1t+2G7/EHHuoMsj2H0oBVSQOCPTYD7FW+&#10;CNgbe2fin3cPEmC+EIZ/HtizDf0kEEWqPfd8DwHme1HXTojaDE3YY8rjBhakF43WnrQ/juuOGRMK&#10;88F+YsIjXY58EbA/o2qXJqvRq6pBk2s86oZk3NujyqYtGm1BRDEx8TvUKlwM++NTCeiAnwB77Gvz&#10;F1vVM06ZnxEHFoL97NE+K9iPj/Szq1E7ZnsctQ+zwp4ssruO3SJTp2qZm8Vd0D0YqOXUoMJkf+s4&#10;ImjJG0S138i01r6/uroFDXofmztoBBJref2eaw6JjR2PUPtzcDMql7PCnpPmQZdARwsp/S07oVde&#10;IEc9Lrc7h+A7F+y3TNUCKOSdW1BFQ4RwEH2nw/72V5vverHB3s9DBWzc2h/1QTUgObafB/aZXoaq&#10;8PWnajR12WoPe6gHscedxwxQUueDfdPgKJGpGbBvYYS29KJO0Kl9SNAU7NVlsQJm3YI9yvD4GNyK&#10;iXM+NICQCaqnF7VxPUTX/eiZ4MGB/v6BaTMPpBdsgAs2SRv4OdDfOzI6Geyk07haRKpYJuNV/4nI&#10;envHx9Bcy8ggSs/IgCp5alGg6IaGJ+dj1EIeG1Gls28ycNJXX2/v0Mho76T9QH9f/4DqjuCeXlXG&#10;VSVgTDUPTPodRv24iWHgw+DwQK8qPb39UyPCnh5VUPiuUZTsocHeyWDVmYNd+wanTSZhApJscBjB&#10;t6dPlZd+GPkMTiapTxXR4BAKYbh/kjkD6OfQIAhquF+VQiSC8TGiJkByHiXDH5jBHFXGqX/PhgO6&#10;B/uF8gmwX4iEcqc4QHFg1TjwtOv2q5ZwKmKKAxQHlsoBCvZL5Rzlj+LAmuUABfs1Kzoq4RQHlsoB&#10;CvZL5Rzlj+LAmuUABfs1Kzoq4RQHlsoBCvZL5Rzlj+LAmuUABfs1Kzoq4RQHlsqBJcB+uG1g4OBd&#10;+7linHb+ZjHJoqNdbSrluU+1gZS0UW3U3XtRPUhaRRf+eck2WpuonK7q63+xp3H6RptZPebWd2gT&#10;oDqNONN1qD4NpXO36vDMYkOg6CkOrAwHFg37mfvkTQ5vOr5X3+b6GTvvREg0AftRILO6eipF2uP+&#10;6FbTIOz93Orp9sgjlQFu4HTgyKXd+2/EuFhZRZfcPL2raXDklL6+TJpVm+N00cDH8c7FU5tVO2Gn&#10;YH/M+tTZm8Y3EOw7mD47Dx6FTWTItRedn1NtKyM26sFuwUv6WyfKY2ZyEMGeUNjJ0tZ/okc+uS91&#10;LxjyzI+FW10LKG3IrgPYdwPNvq36J77c1tco0de/AASD7bV7Lz04dmBbe6tCY9v8TNjr7z2/SX9f&#10;CqsSR2cRwwAvYyPNfdKYoWahyZW95S3E9n1KURxYWQ4sA+wxknfpH9u6/yqG/WhfK42WefautWN6&#10;Ha+lN4JRlxHrvOeLE5Y2MXDenhZlekBf/4r+5q+2bX5s47fn2NlW2CVam9MizTI4ufWukfX27V/B&#10;kVoNPujvPrN33+HjJxDsU+yvPz6nf2rzPtixSqPRunjo8J9HMg2+mUXoi2A/MfHFnjMagUyD/dgo&#10;+AXY02hFE7WJ3o9vhl9FsNc/fvfQKSsMeyCwz654EpJR1DpRWCqAn+3ygp3bNjuGZzX0TRSWoLhI&#10;pQH7Ezv1aTTuCafUO/6qU3eSloEciBEO89z11t9+7oxrOrNq6gjzysqdiu255sCiYb8s3Dqgf21Z&#10;wlmGQHrQwTVKURx4rjiwOrB/rlhMZZbigK5xgIK9rkmESg/FgWfOAQr2z5zFVAS6zIEkZ3TFG1Y7&#10;993X5aQuY9oo2C8jM6mg1h4HbtrGbdt3nYL9ApIb6ED3Rpbn+MH3SVBWfpQbGDJtps2ZG9n4dTVL&#10;wB7ucDS0i7K5TV6qje+fRCE8cgwXZ/uiH9mqC2TB/OCxR3czuo5mcGT8vm2kw110MR5WDhzVIh2+&#10;8olSFAeengODtejetIq0uziobTsvCira4vys8H0mX+w6BIvEmzaje9lm3nH29LGvYgiLbu0B9lu2&#10;bNm8eVNz0RMy3Q09o+5pqinxFkYEaQ+w3/kFupJpUtWDX/DdWORDWvGHxm8koBuv2hVFpCXA/sBm&#10;0uPAyMgQwN7BL+PatUfV8VfgNpqREa3uLV5FzlJR6z4H8F2poLwL0T3Cu/a74p/6X+yeaCMvsUV3&#10;H1GwV7X246Oq+6F6W9HFjH0KdKMmofBdrEgB7EFVZZM3WJKt/SRNB3HV9CgmJG5mJRTAHr41rDj4&#10;xlrdhC/Avqi8M9X1XH0S7A4gbu2lFMWBp+EA3Mc+WeCuH4cbFif0N6PLUUHtPgFPFYzhrVSdXNQn&#10;3Yo3kvSpdl49TbS64HfRrf08iS4m1KzXhxufQnc5UorigO5wwMwE3bBOKrhv0MImJDPaJzZn8iL6&#10;0QETE3QdM1ZmplP0Vo9NdScjS0jJcsJ+CdFTXigOUBxYeQ5QsF95nlMxUhxYZQ5QsF9lAVDRUxxY&#10;eQ5QsF95nlMxUhxYZQ5QsF9lAVDRUxxYeQ5QsF95nlMx6gQHBgZkk+lQ7QSbmSxPh6m9JHMlOiNe&#10;nUarFT7FjGsW4qvQmjQ8hqkNa/7pjp5afBoFsL9z584XX3wBBr2nCYjyS3FgbXEAYC/KQFtO8C0t&#10;8CRZZjd6vH6LC6+9jg+/S/NYCPblovPOJepZIx8vw5YA+zcfFV0JUaB9qcOKSgY85oqeITsWWwNf&#10;fnzJWZ9iHD68FwuGx6JhWuvYYUeeCXdU2Dm1yQWc/itYLumZ+ChcCdTYy9jYFMGWuEqwyfDNA9i7&#10;xZZ+x5xIfBvx1PEiFdXaL5JhFPl64YAa7MeDy3tPBKg2fZ/0lXd3SiPTWGGpfCmbB7Af7u87EYje&#10;lsdqezBPnQdka++XzAwVCQjYT5wPEPSOjD/0pxWlAOxLxoYGTGMh/K4zQQJo0qG1/9IBwT4gie1P&#10;Q0+hZzKkF0NRG141MCGTVQbkKyaG+0yTxSTs62kl2wOFQXHM3NTimHgmwL6zqflGAGsZYP/ijs/V&#10;9dsnDu0xNN1l+OjPX+5C9js/f4nUu/RLhbwCLiufy8pmM9KZtERacVhBtldG0pP4CLPIIMMg7+u+&#10;Lpe9HP505mBFU0NFY315Q528vlZaVyOqqWIr5WUyUaGYl8NnpbFpyYzSBFrxy3u3FIr4RWJBnoCb&#10;xUX20SX5ftmpzimxljGhRqG+t/3dr3g53g/2+fPlY3PpVy8fU+lLR1+drv908QjWr15ETn+5fOy1&#10;Kydev3ri9WsnQb9BaGS+ijXhNKlfu3Ic6cvHf3tgGySyWCzIF3CyuMw0Vll0cZ5fVopzUoxFZPD9&#10;IO+bvq6X3O0NAzwMLB9DXoolgkIRL4fHTmOh7ATlZrimxFnHhj+KCAAW3Qv0vWRtcy88sVDZly1s&#10;iSxSJtKqvJOYTpGFvqlc97hSl5hirxR2KrcpskCWzG5MYdUFZvA9EuhOkcX24YUOkYWOUcUeCbQn&#10;ofnu8TS7sHzXBHpwjsQzgW4dmOUYVWIbmhdRXF2kHCiuHEK6YhB0kRL0AHxLKofKqkfotWPM+nFm&#10;/QRoFtYNmhqcGPUT9Lr5NKNuAjRBM15WPVpSNYxjhIgKlQOF5f0Fij6s8+W9oPNkPXmy7lypSufL&#10;ekoqBmk1I8y68ZkJUCWMTKGagVE3TqsZLa4YgJBzJV3pvOYEWnVUgTQwje0dX+IameMSnuUSke0S&#10;kYO1K9K5rpG5YHCJyHWJzEXfSQ1OblHIVWVPGNBP7AU7Eb6AzG3SyTkiBzRBkOcRU+AVV+gZU+AZ&#10;Wwhmt+gCZEOY3aML3Amzd1yhN/EFStA+8cjsGVuA7JEZeYEQvLANocGV1BACmIkA8wid6x6V6w5J&#10;QjnKcgnPdA7LdArNAO0Yku4YkgbaOTQTXFGARPjeMQUe0XmRybk+Ecl6//HB66S+6hwXmcPwSSwI&#10;TCuLzWdtvuMBTt/+8A2V/ugNv+TYoPTE4Mzk5vInfX19/Fz7/MDNWZ4bWLFH+Clnbzgb7nxssPXR&#10;ze/teJ+jlLEUEoZcTJOJaBx6+daPy7d8qNj0flxhVmh+hn92sndGgkda3Lc/fjMgJyU4Lw2+YPNx&#10;gOwtS+7L5/J//lXWaSeLL22N9loYbjO9tcXkxvf3foL1/x7apPfDSL2fyG5aNkclcaUScUZR3vf3&#10;fqyuv/f/s/cV4HEc5/tK0vZfbpM2hfzaJoVwimGOEztxEtkxM7NlWzKDbDEzMzMzM7N0OpLuxMzM&#10;LP3f3T2dTizbsmOYfb5ntdqbmZ15d2fe+b6Z+WbXuqd3raVk5xd/3f4Ze+0/3tv6Mf5FmN/s+fK3&#10;e796dt/63+37GvL7/ZTQ1+v/cPTL5899jguxPIuQe796+uv3PZKivVJi3ZOineLCbKOCtt+0f2WL&#10;xRUH09Pm2gcMlHdp39ysdmWjyiUtCxOERAFRIpeECBTwuTfeU/dxuu5scc7a4IS59kFDlcOGGqd1&#10;tWUdPdMq+uM4jY5RbM94vp5LlIJFkI5LrJJFwDUTL/Pg3CRhl0+SwDet3Dup2NwvzdQ7RcMuUs02&#10;/KZ5gLJtqIp1sJymk4JlsJpdKP7Vdom5Yex92cBL0yla0SLQPCgvQdC9YM1HnUTlRJ1BzUFlm6n2&#10;8ys/3SjcRs2vn8ypG8+qHs2sGsmgav6QZM1nqn1qGap9X8p0tUcTkFbWn1U9nFc/vkDTs1CFF7cF&#10;+Q0TaL8yKgaRGlPt/VOF86r93JqPSksJau+02AakiCQw1XZFQoWfFT0wha6uqL0Zi4lTaMaqCN12&#10;UE2DfVAq6jBqvo0/WjQUM8HKJx71nKr23qj2TM2PxR2Eoeo8an5oukNQqoVrsJKR00y133jd+qqZ&#10;T+K//o+968Ubl66d0XO5oOf05Xm9X0jUfHUXGx1PR10vp9LUayUp1wQJl7jRZ6tYNw0SS9AKtBdf&#10;+kpRDvL0ts8TOPnJPFYCJy9LV6Vy23pxtS//5pNAlau6ge6M/OLLd7T9XXGhF+jx1wPRbxiyXpVL&#10;e+FQ/AtHEv52MuWfu2zXKpxbpyALEVd7JXtTqd94Sv2FtUV2mFs+VVw7FZ0/8bu9X82r+Wv5X7/M&#10;W/8Sd92LqPYt3jbdaTGQ/2z/7Dd7UJnXi2o+Xe3/em39C5e+fOHCWlR7cV8OlZ8Khmr/zQc6/q76&#10;ge6Xbdze2O3w2k7bV7dZodozIYeGx9bKn10rfwaiaWGi7eeiF+BuGOSpG+BmaOfmGxl/4ob67jPX&#10;zVz9UrILvlO7sl1D4aSODlPt00q6wOSeiYKQnBrPhCKflFLn6ELHqMLQ/IbcmpEEfqtnQrF/emVA&#10;eplHYrFfarlfWrlnYpF7QrFbLMcqKMvIM/GWRYBFUI5deIFzDM8hguWVVOIYyXKJ5QfnNoBsKaoX&#10;E/40CaNaZotrviThz+d8puavgPDpMJO59ZPZtWOzCF+C8xckfNT89PIB5AfV+LZqPjKGPgs6L2ml&#10;fXELVnsR4UvUfN9EztGzqPa6SrdOXFSMSOcyEpnOVTO2j87kRaaLxDkwnrn2jWLhHJpMncXCNBOu&#10;QTGZLA5T/+2CUkV8fo9rPs3bdM0HdQeJON87Opuq+SgvXfN7+4fcwtMZwkcTgPsIKepTBKdpWnqp&#10;mbmLqv3LO7/ZfkX/09Pa5ddebwv6p2HAJd2ITz5QfWfnNQOa8EWcf0pP9YyRxjlT7eEuj+Eu96EO&#10;58F2m4Fms/5Gnf4axd4q+Y+unvjo2olntn8B9g7MTArISHzfbH/Jd1/UONvFFvbWpxu0h34wmvix&#10;vKsVI79Y/94ZK71zNgb/2B08NDT0sVKiriNrx2G//xwO/ate4YtnE9+/cuwDSo6Lq31EbMQrb7pL&#10;PRsk9TzXO3LEP2HSPrBjTp1n/kW1H2mqHe1sQ7Xn73yf++WLqKVvb/vkN7tnEf7v6GqvG+HYNdA7&#10;p9ozNf9p6Q/P2ejL2Roe1DWdX+2R5vsXj0Leu3hE2dTgrKWerLXBBTsjBctb/HzTs1v/GZ9ZkJrH&#10;CU/KuqxhvO7WuW8Ur5zU0Trn4JlW2Z9bO5Is6EY3NatyKK9uLL9+nJK6sdya4fTy/qzKwbzaUdxB&#10;sJyaEVSM/PoJBIPk1o5lVw3FsJsCs6qTS/soDkf1Rsee6slTXd8kJFvSi150WvkgCBbXGRX4aRDs&#10;SnW5S/vQKKCDjQRndfUbJ9Hc4FnMc6mOtyTho1bXjGWjM189mlM3QfXt6ydxnVuLvgPTOqDvPTG3&#10;q18+mFzSgwxQJC/sSS2luvpJgq5YTks0uzWe1x7DaUko6kSPHZkRd/ULQOY1aJ5GkI3sakoRQKlz&#10;akdA7wiJf3EfOUe3JaN8IIbdHJRR7pnAc43Kn+nkoxrQNT8uu4jp6k/t2Dn1ycfVzzwTZ/jl6atq&#10;ntG5bhGZibnFbuGZaqbOufyq8rrWwCQW7jsEJOw0LGezWCkDk6Yu0QGJrCRvbSMjwzQb2brAM1AK&#10;VDU1tmwOcXISvPPuFkufBDQlBYIat4isirpWkHBCrsAukGJju4AUa58EKB3gZ4egFFROcK9TSDrq&#10;Hj4bRzdvcRcANdnPz0/NzJUSUxfQMtMzVze2x4VkTwE3bf2TLLxiISgg1dVH0+OX1NHTz3T1+/qH&#10;zD1iTN2jzD2pmg/+x3PRO2DaC11bP00rb1G1/+ay4ocn1H/6zZWd3sLf7lVlVVp5pO//Uu3rz2S0&#10;1pw5LO7qb7h6ZpO83BbFi0OdrkOdToOtlgPNRn11an1V8r1lct0lJ/8rdwDyzPbPDYM9rSIDHWJD&#10;n3c7Grv2vQ36/d/q9X+t0z9ZsG6q4HPUc0Z++c37mzSubtG6/sLhWKyrHZY4/nUr+W2dlP8dlv23&#10;7L7/yO4XV/ubt1xf/reV1K8dpH4XcVah9oJ6e3hM0WLVHuA2WGqg2nPW/UNc7Z/ZNberj2o/Oj7+&#10;psI2VPvR8TEIIoq7+k9v/HiL5rXtWje+uaXaOzDc3TeUxa0H27+2wwaCkP8+s5eRywaa6O1vUb+6&#10;W+vmxq9/snbtWn9/f6WdUrkcfkwW+9RN7Q+vHF9zTfaUNqq9O9g+VdhpG5xp7p/pFM0OyWtAxx7E&#10;lVE+GJFbZR2U5RTNiSpsRvUIya4MyqqO4bSijYjltMbxO1BVwnJrXKI5/hlVEawmBAvPr48sbEGV&#10;jue3h+bWOkbk20dyvJIEPqkVztFshyheUHZtQGYlOgXhBQ12odmOURzPBGF4QVMMty2O14YUkH5a&#10;2UBQmtApiuOXXoaf0HlG84HqGl/UmVyKLvpAUGZVcE69R6IwlNWSKOyB6cEtlheQVRPFbo1kt8QX&#10;d+FOeAEy0xCWVx+SUxeWXx+YWeUSw3WM5lG9lfSKoOwa5D8os8LUN9XQK8nQM+GGibeqfYR3Snk0&#10;uxmPw0NRt9NKe3xThL5pFZEF9Y4RrJDc+qCsSvd4nn14AWAJyKyK43VkVAyklfUl8ts947n6rlFq&#10;NkGW/ikm7tHa9kF6DiGaNv56jiFGLhFmnjEmbpFatgEjL73Y8/zz7B//eMs/Xzh05rqGle9ZBaP+&#10;wSGXoIQLKkY1TW39A0O6DiGZ7BIlE9dD7/79K7XSA1/+57KqoY2rz1Srx0TRFQtr2wnXK0pmnsYm&#10;jk/+pcnFrf5vL9pe1rLXsA0ydAnXdw639E3QtQu4aeiqZRekbuGlaOx+XdfxppGbqUeMnp3/ZS1b&#10;ZXMfY9eIm3r2+Gx6e3tjEpKltx8wcgnXtvEfHx/XNLbVMqV+0rUPxs3RUWp0wAJdd69YE/dIU48o&#10;I9cIK99EI+eQ88pmF9Ssb+g76zgEo3TGbhG6DkE6tgFaKLVDkKKR8w09RzVLbw1rP4CAvKGBoJT8&#10;4DQjp1AEEFX7ry7ceOrzs7+9Fvade5FOQsNgtUNT+ldP7VB/as3ZD0/sY5R/aPgfnNzz0ZmD/zux&#10;c7g7dKQnYaDFqq9WubfySm+pTE/x4S7e7tfP7H7jzJ5ntn2u7Gmn7e8ia2vwJ9fDf3Y5xNT59Tr9&#10;U6y1qPanLXUZ+aX0hx9fO/np9VOaHkWo9mw2u6Ojo76+HtfvXI5453jgP09eflVmF0Rc7TU13f7f&#10;zzWlfqop9Sv7t74Iraqqrq2p3Xzh1PyaD7YHarxv30C1HxAywzZTb2/9RELJF3X16Wo/Fl6YjGp/&#10;3FEJIlntf7Pp089unP5cXuaNE2c2XvL/8pxnZ88gqn18bhUEIV87tfPVkzsgMlpKn1w98cGlo8/9&#10;+9VY/01jgwFtCb+rq77EyjuXyyrcdEzunQuHP7p0+rSO1ll7t9TKvpyaYf+UItQcc79UA89EXZcY&#10;ZZtQr5SyoIxSjwSBexxH2ylS2TpY3z1WzS5EySrYwDPJ0CvRwCMBKr2iVbCKTZiOS5y+R4Kea6y6&#10;XYSJX0Zobp19aC5sBIoWQXaRvIC0UhPvNH23eFXb8KtG3tdN/NQdo/0zqww9YhUsg1RtI9TtI25a&#10;BGq7xGo7RRl6JQdk1nhEszQdo3RcY1Eh8UQjrxTLoCwz/wybsILQ/EbHsBxtlzglmzB97zRjnzQd&#10;1zgVm1A1+wg9d1TgZB3XeB0XPCtC2yVeyynyipH3LatgdfvIW2YBtyyDVW3CVKxDDb3TgnJqXWF7&#10;i+YitSsG7mfVbS/puStbhZj6pZt6J6G8nillYdnV7vHFTlEs29BsQ494A48kgKPvmYK4ngl81Hzv&#10;5LKQ7GrbkBw0H5oOYVf0nS/pOBm4RV3Vtj0pb3DsitauM4rF5WXnlM2VLXwUDJz2nlM+dlLe8I9/&#10;/nzD7oiIiG93Hj9+XXfXaUUFA/uOrp6dJ695hydnsopcA6J1bbzOq1sMDfZYaMnUJJ49cl5JXk13&#10;gnd5LOjYZICMlrH1sau6G3cd/M+BsRfWTxmb6Bw8r+HkG3VDx+aMomlJVaOKsdvpm8anFYxPXtc9&#10;q2SuZRtY39oD0bLyPq9qcV7NEvd3nLh2+pbReVXzyWd+JatodPSKzqlbhhio+3Lrwa+2H8EXdUHN&#10;8rS8PlPtR176/eQLv7+gZnFO2URWzULDNtjKJ05Bz+mWvsvZW8ZnFIwvalhf1rI+edNA5pbh4Uta&#10;MreMjl3VPnhebc8Zhf3n1WUUjK/qOZl6RFNKflCaqVuEkUuoqNr/+bvPn1wn9/9Ou/zksv+/r2uO&#10;FX7Q7/+Pn8q4PbnuvNjgByX/n/s3vbRH+u97pZta4gvbh7xKWy04dS6lrZ7Vna7lnZ2FG14+teOV&#10;Uzuf2bpGwd0GvWJZG8M/OB+ArAmS7+jqPOIjizo/VbBG1sYAQrH9xo/+K7f/pZPb39nvg6ouebwp&#10;F/GWXMRLJ3bgV8jTVL9dZNV7eue6T0/tM9bXLysr6x3qORtxGBcLVvuys5sY3V6S7Z/eCWsfpQX8&#10;dlrJl9TtX7i4DjKr2m/57O0Lh149vfPV46ckO/lhqaUQhHzp+DZath5QuQbOf/H4lhePbcG/r5zc&#10;cfHAT9Izvmtp3aUj8+P/yO1HV+i98yfOamvJ2LmmVvTl14+F51QFZFRAsXeN4Ri4x+u6JwRm1wZn&#10;llkHZduF5pr6pOi6xlkGpuu5xqAyG3snazqEq9qGKloGqNiG67sloAkw9EyibPj+2egygGMdwnL1&#10;3BOMPFMDsuoT+G3mvimWgdkGbvEKVsFaLvGm/pnBuXVOkSykfNM0QME88Kqxt5FvmgOsA1EcMHlw&#10;erlLFFvHOUrLKQoti5lfukVApksM29g3PZrX7pNU7J4otAnLN/ZN03FPMvFN03SKQdNgE5qLs5ZT&#10;jKpN6C3zEDO/bF3n6At6bpcMweSR2q7xVsG52o7RMEnS1b7ON1mA6mrklaTnHq/nTjU6iIgUjL2S&#10;0Aah+xCWU+0Dc2ZikUVgljusHqllbnE8PAXMDyOoN4ydqRXx3Bbb4CwTnxQzv2RlK/9bpt5GHtEX&#10;1C1P3NA/eEF9x+lbx67rH72mr24dcEPXbpeMwn45jUuadp9+vfWiqsm3O4+dVjA5q2gmq2Jh6Ray&#10;69S1i5rWcWl5oXFp4PyLmlYhnsa1LHN95bNnVczPKZmckde+rqyjYOqtZe0no2Aio2B64pqOvJ7d&#10;eWVzOVWri+oWx67qnLhprGUXrGbmdUnDVtHU86a+01Utuxt6TuBkA5cIbRvfixpWsspmMjcN951T&#10;uKBm5XHgaMSBAxEffnhWyfSypi2qvZGphb6x2dbDslc0rZE+6nB9Y1Pfkd2jifHnFE1kVcyu6zqo&#10;WPqhD+8VkqRk4uEenHBR3ez0LUNtK3db73B9O9/DF9UN7XyOX9Mxsffeevy6oZ03oLDyDNexD4IK&#10;YBeIsYwES5+4GZPe/1t7+VeX/H9lxfuxW9F6bdVfKof88qLPpxc0JE39/9jx9d92fv23Pd8KirVM&#10;cqoNExIueFle8DS9GcO/FM5pzvyCqqKntj+zZc0tN+sbrpaQQ05azzrtg/zGcQ9d5z8z9NK87mJJ&#10;i8Wvvvv4xZPbGHnpp9/+5adfWtnYo5FD/f/gS+s3z4WLf5Ws9p9fOpGUlJSfn19QULA/aENTU1MR&#10;n79gtReb9JhqD3l5+2ciIz+6+oySv3f9/GqPmi/u5P9m6xrU+VdO7Xj12KxqPzI6Dqlv7kENh6C2&#10;b5WXQ4X/B+QoJVTlP7Ht1vFPezOv/1t2P+S/5/a/e/6ErLbWaVsXVHtWw2RW1RAUe/RXoaMml3Sj&#10;v407mRX90FcTirvSy/oT+O3UoJewO57XFppVhdrikVQSVYjOORTjDoRBrziO154kpPRndI8Tizsj&#10;WU3x/A70yTMrh9HnRxcdASIKGtEDR5ceIREL6nRkQROaCQj+pbR9WBNgI6gczKwchDaBiFAloJan&#10;lPSE5VRBm4D5ABaB9MrhJEGPd3JJQE4DIkZCPy+m7AjRhS3B2dVog6zDOXFFyFUbdAqYJ71SyqOg&#10;mPDaoUcgD6G5eFw3MhmaUwu9I7KwKaKgHhoKFBP0/9HPj2I3oxTpZb0oBXKVUtIHgwWs/ZlVg8gh&#10;8Eks6oRRI76oCxo+QqZCB+G2BGWUecayHUMy1Sx91K0CdNDHtvJVNHaTN3Qz8YhBh1nTxg83jd0i&#10;TdyjoO6i66vvGGrkEmnkFmnkGmngFGrgHGboEoHqgW6zsXs0RuzQM8eFsWuknmMofsIF7sBmhj4z&#10;7lBhfBNxbegaaeweZeAciptQrS3pITRqpNA3AYFpLSMWNj9bv0SkAI3DzCMa6UDxBgPDCAcxdo9E&#10;Nx55M3QOw9nKBxFjjV3CkW2ER4IKRi6yKuZomK5o2V7VsZc3cOrs7kP3obmt86a+Q0Nzm461V1//&#10;4AV1i9LKOrQCiRkF6JKg/nd190UmZd3QtZE3cEZSqPOesYUeMaxZA3i/367wK+/KH/OHfsIZ+Jlv&#10;5Yey6pJ1Htd/3fYlU+03Xd67y6tou5Hzzsvf7bz03R4v3jo71s5LG5hq//SWzzR9nSnxo87qPo7P&#10;2O/xj9s4mrtG09dJw9dZLJLVXlzDcfH2t45vf2sueQfVXrLms1iskpKSxITElOTk/Lw8dUuTBdV7&#10;3PzdrrVbNr//Nj2ANyMU4YvH86at+gfWP3d87fR4nmhUD5WfqfZMzYegR/PysUOv7FKhuyHbULEp&#10;oWv+t1dOo6pL1vyXjm9BFCg+/zq3D9X+P+f2vyN3QlZL8xRd7Qvqx1Nh7hL2QKWHao3vO7GoAxYv&#10;nNPK+xkjH4xbEDQEkazG6MLmoKyqaE4rvnU0BHE8OhYGzMr7Y3lUfc6uHkHVhd0OtQ41DcZzVFTU&#10;DUh8UTs0ZCjk0P9hPGcMezjDBJhY3IWLhKIONBBUnRfCgtAcnteAm1BD4vltqPywq+XVjWfXjiYJ&#10;e1PKBmCNi+bBDjeK9FGNofnDyId2AZnPqIAFbhzGefybigeJRu8H8Tg8Au0O6jyyhyYDVRqGg0SY&#10;9yhTfB3dAHWmV+ChI3hcUnEXTJW0IZMCIaOiH3fwK67xK7LEjPzl1YzG81oDM8r9UoUuEbmWvkkW&#10;1Ag2JBb1ysQjGtcwaOOMSkhVS1qgDxu5RaFy0uPejLU/AbVOw8bfyA11nh7nnxb8a+YRY+CMShhH&#10;/UQN4yeZe8UZu0ahAqOWIiQ1hOaXiJTRfKCem7hF4V8M7EGdhjkN9c3ckzaqB6bACE9Z7GCKD0hG&#10;A4RBeFjp7INSUP8xGicaY6f1cGrgDeegVNpEH2fmEaXnGKTvFIpmpadvEC1Fe3efoKLOPzYb58C4&#10;7LgsHtqvzp4+Q+fwoPgcQ6cwtAVuYSnN7V1oQdDQIJHgzPLgzIpZ1Z6p5Otkj645c2hOhWf+/eLc&#10;4fdO7f3g7IGPzx/59PKJL27IfKUg+7WSnLTKxY2ql79Tv8LI01s/80tPmJZE/4zEgIykwMzkoKzk&#10;4KyU4GxIKiO/3vQpLP+Qj6+f/JTWnzFihyHAb1QuSKte3KB2aaP6ZcgRE3Wm2kvWfHGfX+Ji1uj9&#10;wiP54sq/YM2fNZIvqvm/2bYGeYOskadzePPsl1Spz3+rcnGD6qWNqpe+U7sMOWqo+squbz+6fAwC&#10;Df/Tayc/v3563c2zXyvKYdxuq+b1Hdo3d2rf3Ker9sXJ46dsnVHt08v67EKyrELzHCJZfumVicUd&#10;Fn6p6EKbeCdah+QYe6e4JwhQ21EbE4raPeI4pr4p5v7p1iG5mNVjE5ZnG5ZrH1kYxWkLza6yDcvz&#10;Tq9KKu6wCkjXdYmV03C4pO9l6Jlo6A3lPNs+gmPqnXhWw1HdKVrXNdbAOxW9BtgRdD2SI1jN6DN7&#10;J5daB2XahBdG5tdDubALzXeJ4XinlIXnVKtaByMKHuoQUeCVVgme90gusw3JNfHL1PdItArJ03GJ&#10;0vNOj2K32CDPPqnGflkusVxd1wTHGD4IHEOPCGYdko9E1OzCtJzjAzLKrQIztJyivdMqw/NqdZwi&#10;FSz8Tylbyag7Yg6CvlcqdBCroBw9lxhj3wyoFdbBOVAKtJ0izAIyfdMrMUCYUdHnFscx80nB4CU6&#10;PgYu4efU7c5rO6nbBF3TdTitaKZpG6Ri4obO8/Ebepe17WXRS1dCf95MRtH8siaUcOP951Uvajla&#10;+CQYu4Th1yt6zqgwMLld1XNUMvO6qG55VdfpmrbteQ2bK9q26NXvlVU5Lm8Eyj1+3eC6vvMpecPj&#10;1/QOXdK6pGWHp1zVdTyraHJZ1xmdCKjW0KXPKZte13e8qGGjagGV3vyMgtGRa3qXtGzPKJrIG7pC&#10;Ub9p7GnoHIIO/2VtByVjFzkVi+PXdS5o2aP7YOAUomDofFXXQc3C84qWnZKx23l1Sz2ncA0Lj0OX&#10;1A5e1Lhh4AK15ZaxBzoOikYuKmae51UsYDs8p2R6VsH4rIqFKZqYBUfyPWNSilpTBe1SNd1TVV2T&#10;FR0TxU2j+VX9rPL2yppGImIEhDVtGKkqq2kimEgiwGqcLKwfI5hIIkDNj6ocJJjMwqSiP6dyBbtN&#10;S858ftSvqVHqhgnynUgigFkLmEDICObjQF3AZDxqUgI98Q8zD9DNF0nlIH2HmnPMzEtCMOgWmDGE&#10;KJgxiLhIAXMLphOk5hzelpy5oljVNkhJ61JS2TpQ2UJJVetAdetgdRsldc2dzEV1G3NfJDVtA4zU&#10;tg9C6qalvmMQ0tYzVObvVe5qX+1m3+hu3+5u1+Vu17OA2Ha7z0iPu60ojIddzzzp9rBr97Bv8rCv&#10;87CvcLevDg9pG5ik+L6yY0LYMpaBGVM8wmqkr0MQIAisJgKPOn3fSfmqiE41DwEMbEpSPjgb/F1W&#10;vSglCapaKNanVx1h2uAcys+9C8qXuazArmybkYo29mwpLG8tKG3OFTTkFNflFNfnCRsLy1uoMJVt&#10;5XX0RXkrq6w5r6QxT9CQK6hX1DC7elPv6i29axAF/esK+ryqNn61SIqq22pbezhWpmxd9SJ91XID&#10;1VpD1UZD1eZZotJkoNKor9yorzQtyk36yrjZbKjSZKjKCB0FIXFfucFAucZAuVxfuVhfhaerJnB1&#10;oPi+WoLvC0qa5/c6pXx9FpTHp39qZmU3v7AV1Q0ubl4ZWXm4KKus8wsMTc/Kf3wwySvkLYhJZXXD&#10;rPvVDRVV9Y8JLNyi0vKFCosvJDufrW9soWdkHhIRi38fE0BQzKrapgX5sKam1sxQ/6autaxLvKaB&#10;cWpKkqSngTuh0IcqTk393JYWXwWrstG5rN2+rN2nqtOmtCO8tKms6jH6VArqsAZBrJRPFtV2raSa&#10;ZFf2MYo+tHwsDaBYv4ZS9KHl04r+TIIrV/FPX1IoKGtdSkpb8kuacwQNWfw6SE5xQ35pM6u0hVXW&#10;WlZDXaA3kCdsQocAv3Z2dUt+m93dlBMOqn9Q3sqmzs3ssqbKhk6WqUG+hiJXS0GorVClq1Cvq9Co&#10;qzgtCo06Cg06txq0KTHRMxMn6HbhQhMdrEFPsVFPEddNiKhzq177Zq2WfKWWfKnWTb6WAltTucjJ&#10;tq2f5nsY8wUtY2nCnpziBTpTUj7eUt5eUl6e1IWP95OeHtS/Pt5zXsbOEzrMHd2AXPdb55nrMkFR&#10;RGktc53oqj8nyg2DMOaO6povcFayj6P+5WX4FTYKQ5ULS6mf3DQuld/7vvDBoyeKhBWockdOnJ7/&#10;kc3n+3wWDxxfLKwQllYJSiqLSyoFpVU42zm4SEbn5kSu5JOdTZBlep7BFRJFviZ35bYTWQ3EgsOi&#10;FZTV8ej4pPTzl6/NycOCfC8w0Sv77otqhYvtnZ3t7e0tBTkln7+V8t7rs+M2AOqbVrH5wWYFwor9&#10;MvbFJTUIYBaYN7+YV2X2zr6ZGplTuSAa5ZW1n20+JPFT/XVPUYI3tnwnGUV93TfMvzn+uvyaxi2H&#10;qDJu0wmr5CdklyzTvMYmpN64pYzwaZl5p89dmJOTBfkePYCjJ8/iDBgPHj3FiJau8RzW37b5DFJT&#10;MI/GuZRXEFvTGKO3k0fn0+bWzDe559YCXc/FPo8TdpmL/XReJ0TyJ+11X93xN5aYknnlxi1Ezy3g&#10;Hj0pMyedBfle7pzsfz/91x6tjWe9ChQTozfJ/Feevy2tKKOmtlayZdylFcD8W5NLrV9a4pC/Re1l&#10;4nqB2r9wwSNKaWanY3EAQaiJrrwD9e/khOK5k1QzvMgx0VMX23wbHYqysvIr16ktgjq7ug4eOT4/&#10;5ny+9xU2y7Ibvsvv3JkeO8j/e6xA7d/JJZbVfYKqubYWI0MDk9AiMc4hOufE12pffL3y98iPsc+W&#10;aCg4ARqCFbUbuYG5s7KkYhK0kodm5rBkL1JNGZrKQ8dOzY+SX4vJOLDDT1CeARYaK/z2uy3hUTRH&#10;zBZY+6mhNJGiT9v2a0bFtn0sEaSSFfUkVmTYP3H+plc8Z47sPXBujrhHF7hG5mERoEdMoVccG+G9&#10;EzjZ3ApcY2oc8yvmExUVCerq6rBCD0tjcFFcLMTZJ57tk8DxxTm+0CsmPyW/NGjHRr/P3w3/4p2k&#10;dW9mr3+Lvf5tztcSsv4tDiNfvyW3Y3/N9JH8zQfcr9/mfkMLLiihgrHXv1m4/s2c9W8mf/lm7Jfv&#10;BK97L/7MUZrvuyYrOyfL2yd4DSNF1QsM3oPd92VmHsvNeS0kWLuIr19cZFlWujTf0++jTufaSebF&#10;xMS6B2aVXpHTmvOeluD7fZ9tEAUuyQwuXE3r4mKf5skzsoePneIVl80PMJ/vk1IzLazs4hJS33r7&#10;ne82b3n+hRdOnjqD85xGfIbvuVGhBShF6Q41Hzr9fPuoQuZBwmIumLWooo7595D0ptPnzq//4hv0&#10;cryT+bhD8X1ZkScVvdE3taiSn+iT02h9Y195aUk6zZQ6rskrqW93ECYiOuHYqTPKanNfHJJakO9L&#10;jLRLdFUrysuTnR3yzp8SlpTUNDVnfjCH7+vTuRWbDlxFqSH75Z3Co1kZ/DrzJfne38+HTanOIr4v&#10;YWftPGWCbBSmJaaxSnHhYSAnWcDcIOPpfxv0T+wS/2R/42zJdGORHmKTImg8uEervLLi8BkHhPH2&#10;SGRC5rF4bJ5wQcRA+cDkpqLq/F8X5HtnN5+DR08fOnZaRvYSm1+SkpGDhu+EjKhDLE5kPt9v3CqC&#10;vSQnJp/Jc1lMYmE1E4WdEc5cHNml6Kt+FRes1ACcvzplT30zJ27gTPF9ZZV5fDmu5S6qxbvMdLjB&#10;9/xIq6KaxpKC5ISaRobvlWyicE4NsqisKLdIo7rpZnZUh9XEPqGypjYovbyUX8jil/KLKMAlJSk1&#10;68hJmas3FOZjsiDfJxQI//TO14c8Kj49cOk/V+w/P/7Gx1ff/+/VnTFREXOocai9Us7Id5rv2dUd&#10;I1duaA6WxtPcPPaZYTYTHnw/3Ft5K5byaZpXR6lTTtpKjYXUrpo4WI09DN8byWy6eOXa2QMbsRka&#10;DvD91PjgRQfOziPmnTHKSNPD+FJ2Tu4hneR6X9mRqSmXSGrXTuWreokm58QZszSnFt9ODXWV9E5F&#10;JlM+FfvamO0+Zx2VVdWHj51gWH8lfO9Q2vZqSrtGjsmI4I0xwStj/Gd98k8rC3oTymfpYDZXjqN9&#10;OLB7K7qqn55wBeA031dc98jFNc33ZahWmeyKG7LUJ1pakpUvqNGwjMW1/PGbzAva8Q3Vg2T4XlXm&#10;anBomEpgCcP3KYEu1t7Rcl9vZkLKnhFFyfDS8g+O3LwBr5jm+7JiubP6we5a+cJG8L2bsQEdvtY1&#10;odQ1IgvXxVzu/I8hJ59z+Pipc+cvL1izwPfTSvkEr7ZPHAZtMj4tyJp160/KyOLiptKs2pdVARWf&#10;GdGnWH9a0aeH8yVG9Fc+nE/xfQJnjhg5h1LiNCOeNK/jzJD9DN/jGj8xv8YUXr2hcV1eUyzXbmh4&#10;xbPRM2AErO+TwE5jV4Xs2hSw9v2Ide8lf/V29tdvF379NluS76evQ6U/C9jweeq3H6A3ELDhi8AN&#10;X+R++56I7xnWnxbON2/nffN2yvq3Y9e/G/zl+yK+TyrqwioHSvidhaUt89/EvbPni/l+wdf/4Nxc&#10;0J4Pvpdkd1yXlNegH/DgZPue5mRBvi+yMK4y0Ojs6Ojs7Oxob29samrv7kn/+N+zu0H1Lm6eF+VV&#10;U9nViQEuWqaunskCZDU4pchEU1VekRJFDab5aHS0FtP2Mn2+uACKsCXlukmE+N+SdA9GV15CilI9&#10;OeV31bNckO9Rdh19E+j0oRGxvOJS38DQw8dlhGVUR+1+Sik7Kop7X5/IlG5BvgcXqjqFv3zww5ct&#10;D/7xP588s+bAXz59Q11FeUFqnH9zmu9XGPxBDDZfv4cx37Kk/f2MtpeSW/6e1PK3xEb9kg6/kuaK&#10;6u/hrd39l8ljs283kbyaoRk7fN34/OiUfh8dP+c+8KFWCmIBkgTlM6wvVvSZbgSl6GMy4AoU/VMX&#10;FfySBYtKksBvEfFPFuTwqhb81RfLh2mZ9WuyAFEgGdy6KNnjYfs2x+zfnHpoY97RjYVHN3Agxyjh&#10;LiK8YxsYQQDOUWnO0W85R2ak8Mi3eYelUw9Ix+/bELH3uySFy5gnKKXlzdPyoUTTmxeRWXG7L+lx&#10;CL8g3z8OBV+ijAvy/WOOyWLj948zLIuN3z+IJHwf8zSf7x/nj4Qpe2710ByGlhzWXBAfMdkzlE/L&#10;jKJPTd1nRvRpRV9sPJgZ1F983j6mti0j/ZMwj9+utPZPSspMdDyOSm1CJAOT7RLSMTjJSKeEdA1O&#10;dg3Rgp8Gxlq6hxrae+tauiH1bT2NHf3NnQNNnQON7X0NbZTLn+Kq1pjcMikVd45I3Li8UpFVmXx8&#10;BAGCAEHg7hEYGoZdnBxzEWjr6L57bB+xFDjV3aJp9rMm3I0X13TMLymnBs43qJV4lJv+GbJfiPIl&#10;FH1mtR6j6IvM+7e5VG/WpD/ai/Dtyvx9SJCf7OpR+C2BQxI4QoEzFrhPwcpeuBOmHBtjU5H6MVb9&#10;WGHDGLtxHFJYP1JYN8xpGOE1jRU1jxe3YCx+OLu0I45VHZlVGpNXkcpvLKzpLWoaLmocZlX1pPIa&#10;4vIronJKorJLpJTdOEpuHOcoyqZKZAkEHqtp1Sv8EtABX7YPvsKkHplgBBPmVdY3thKeXwIB7JdW&#10;W7/A+OkjUxHuoCCYtJRbPbgQ61OT+GgBvy68Rn8O689boz89ia+WoXxq6v7drNGfIf7bp/zZO5FQ&#10;+4thmwM4I4fTwaCsGrgqgmBnhEBcZFXDcyH8EYbn1UUXNiXBGVlZb1JRe2xhQ0xhXTy7IU3QnlfV&#10;V1DdnyFsj8mvCsssic4tT+E1FFT18huGeA1DBZXdqXyK76OzSym+J3WSIEAQIAgQBAgCBIFHHoGH&#10;ku+xp0hPX/9KpHtlwVaSFAlDECAIEAQeTwS6e1fU3kqCMzY+/sjT5/deQGwth8nR84/+/v4F8/aQ&#10;8f34xMTjWd9IqQkCBAGCwEOHAHSzpUkRW0Sxu4SJLTkTkxOQZQLXek82xU+NdE9NrrQzgf0nsbfS&#10;nAM7r+C5S4+2dI8OhbVV+jSXVA/1YPBl6YxxONyE5JShsICesMDuUP+uED/IaPPCzqYWSwpZco61&#10;euvMX946/fybp/8CeUvmLzvVvxyjd2qdc2BrqQWZXvImyj4n1jJ8f1VeMTM79w56MTl5BRWVVctG&#10;hFMtLFUSQ69nSK1ciktIXjAigi34uXf19GJR6sUr8otVBj1/tvgnLBSjlf6+9s6eFVSeXpuQDATr&#10;aG2IqBKFL40x5sw2G7S3ty6WlO+ZNa29/bvXH1jBs267B93Tl50ibJFMubOj7S5NGlf2H7nLrFan&#10;BwnbRGVJcjTomI1Va3vHStLHgr75BalM9nbxcNI2NIVomDpLptPd2+vjYK+lb9bZ1+9qa0aFMZkV&#10;AIFZKaHaBqZlHdR77OxsMzQ2M/eOoV9uC8Jbhhfiq2ioq7Zy9WRSNjAw1TKybunum4VwV7Ohgakb&#10;FZguY3ersqEHLgojHJiMtff1x/p74kFRhTVzSlpelIX7WZXYz4aKW5oV5xSeiwtvU732nv72jo7Y&#10;MJ9a+idhsJWWAZUartsaK3QMTD3TyuekVl+UjADZZU24b29oqmVgVk4XzdLYkMqJtR+utY3M8MSa&#10;tplPvYEf3NbVW5Xkpzmdfm2KC8IgSktff5yP9dJvJ9rXHYFj2HOLtpJ3SsI8qgioqOtcvnZrsdIt&#10;Rvlozw/ky/88/N1fBb0n5f1PyBPe/3wh6qslmHgy+dPJ6Jcngl+c8P/HuO9LUwKbqYmlughISlNT&#10;U01NDe6/cI0DjGNubo6bXC53MZYJb6t8Ns32j2l21YPdDYO97+Z5P5tq+0auxxKsr6Gpve/YiZY1&#10;/yv54p3Yd1/nf/rf0i/e6o4JXZYBxQGQsbfOPP+/U3/+z8n/+/fx5/578k//OfF/ENwB8WPfIsmk&#10;RkZG5pB9W1vbkRNn5vcAurtnefdblO99A4LF7sDEF1hRvUQBOFxebHziHFnaTaa8gurKEentH1jw&#10;k5LM54IBjl0w7Ozts1a+gV8Drp0BJfT01TnH5OPfwycuNHX01pckZJQ2OurdQl+gvqaxrbEKpIRf&#10;TW0C6QTbjHxzcLHusGpnb7+J3E5OX397S013b5+DzOeNff2KR9bg166uztae/nqWU1LJDP077nmp&#10;tQ98/6GwsTMv1Civsz9WY3N5U1dLfekVa4psIE7Hv6pt72msKNTxym3hRUtfd+np7Tv99oddff07&#10;Typ39Xbv+mx3T1fLPzdodPX27928C1EObdrV1dcXo7sLfN9SX9nR0++rdRz3PY680USl2d7U2SPM&#10;8EtvEfFuRXVNT0/XN7su9bTVHr54OTo+N9NBPqu8qaOtuaej8YBJendf73ef/Rcp7H17c1dL9Unf&#10;yp6udhFVt5afMYtBYVu6evZvlwFbFMY4JNX2N8bLBxRUNQhCNl007+5q+2KfCV2c0tyyxp6+Bpfw&#10;vO6ebm1Niu8ra5t6erv1aTBV9S1wbqmvBZIRHrY9fZ1aNqF4ent3b5yfc31bd06iX1tff5ClQXNf&#10;f26UX2lbd2MTEkTKQm6NCFgPMyoRFNM3nQ+mb+7sN3AJcXPz9I3h4z743sHVk19DdSzKKuuRuIGZ&#10;L6497azDQ3ySS5upTBYWIgyntqOuksepF+C6srWLeR2alu7ir4iVHs2q7gBEpn65MGm2dPbouSbj&#10;19bq0oDi/pqsgPLWbt1pvkciqQKKfSHtrXXWHlG4qCirRcfF3MwR1zEBLiGxkZ6pZVRm7O06+6oY&#10;vlfW0mdiFSSHifne1sUzlVeLm3oW3jjX5/mwm9rraurxVbhbWeFOlItVdGRwUKaQiVtbwvbLrceF&#10;pbExclLeIuL4quKM5KIG3Dd3CwVWgVb6DN9bOntGZRVTEVNc7F08E9hVuAbfp5Q0dHY2azkl9fTV&#10;+qewenp6mrtm9UTbW2ptPEWfrhgocvEYItDS1nHkuExOHqujq7uzu6dYWIKmuKaO+tjmyIKNfNtQ&#10;BwieYXpa3jAtcX/C/19L8X3Yy5MR/57iG00hUIHquOfL4+6vTnVQXo8WI28tLS0YvTMzM7HxvSt9&#10;QDO2sbHh8XgLRgGp/zbd7ktW4J/S7X+bagP5fZrd71Jtn021KRvoXOxBFN8fPd786b8S33898b3X&#10;4t55RbDmza7o2+D70ya73zz1F4rvTzzX3NHY0tm0X2vDx+dfY/j+LZnnJR89n9exMzTAr66umf+T&#10;ZMRl9HstXYOomLiVU7I4ZFZ2bn1Dw7IR+/r6TsjIiV9wSFikjb3TYrGwN/aClWpZvmf0+zB7FZxj&#10;1Ri+72D4/uh5ZSrNrqoYPtW2Qi7c0GUunC1Fuo6JtQ9z55QZ1dZHmV/kgMLf+pQKc25NcXu/2rlv&#10;cR1vsB/nVp6rM92gMzLN95R+31IUb8rqP/Lhq3QG+g9fsWHCfPnfD2ldtue0nh/4Xj6SUp70t7/Z&#10;1td50TpBlFRXy6XoOlxfProeHLn2GNXi1ySog+8Prt2L6wAN6hHRVyi+95Q9hOvy3EC9PFE2NL3B&#10;K73//ngn+P5GGsUE8ns2M3TeXJkXUE3dubjlM5zB98wTO/Js06Aw4in5QcEVIi7ceNocd9pq8owy&#10;m8D3dR0I2aAbzMHNt7/a1t3daRNPlb21JDOeT3GzrR7F965ZlG6qpeeAM8P3RvpOOEd4UKWgpT62&#10;vM7GzF6MW7wDxffMv24m5uhK2aaIXlBOnH8N81NlAq9RZC2wtXKjnlseVdvSzcQKdrDq6WwyCq+k&#10;wNQxbxNmxfCpUjgbGoAyfbIomvSxte5sqfPhUFm1MhVlRpLvcd/QNrixkh9dIXqQjQXF3CWsWOjx&#10;zIMYvmekwM+yoVN0zUrGZ9Op7Ez1FM0N9Xs6yl2j+bhmeZs29zBhFuV7JrWcMI/K6dSCbIzw2WjZ&#10;ROO+h7l+Z1ONfQaVpShPB3FObPWMUTQmrrOF6OvCtZkJvuRG12jKJlEQYA2+Z8IUZ8XyqTdICTfK&#10;o6yN4nsK9t4eFeOQFj6W9rSJiyZ5kZfgteB9cvMxRADuok3NrTV1DOBIClrBfASGR0YXa9IHx4ZO&#10;5CuvSTkyPjGe1lLwWtR3P/T771KWdhj821iTvq9NeL48yTKAI+RJt39OOv9zamhhJmb0e3V19dTU&#10;VLA+/h0bG9PW1l5av/+o0P+3KdZ+zaUqFVkXhMm5XU2mNYW/y3EanVh0EEFNQ3vv0VMN770i+PCN&#10;og9eL37/deFH/+6MFHl4XJYHEaCyqQy8Dnb/94nnyhtK3jr9QmCax0eyr0DRx/1tqp9LJjIwMDCf&#10;13Ny8xa08N8G368ko/czTP/g0OrWKFkFg9VN8C5TA9+H14ma4LtMaqXRe3s7unu7e3q2bpdbaZR5&#10;/XcS8RFGQMCJ0zE0o8Q69BEuJinaHSBQW8/Y3kRSVUPpJHNkJQRR0Vv7o8i3fhb+bsdw11LhQ9+Z&#10;TDk0NTE+6fHahMvrU+MjUzGnp+z+OZWhv5h+b29vD3aHli8+40JfX3+xGW1MOtDyP8j3/UOW4+8y&#10;7f9R4FkzOHcgfM7jMhIDRjgnhcbSTTfkai6fqb1ytvbKuV5W/krKLg4zPDL8ntw/GNZnhNHs7SNN&#10;5/eBlh28ZwLMycBDNl8PuUfJe/vvLyMSeiMIEAQIAgSB20Rg6Tlxt8WFJPB8BADvEqwPS8b8KA8f&#10;35MXTxAgCBAECAKPNgIeHh7LTYp/tAFY5dJh1qSZmRnh+1WGlSRHECAIEAQIAneJQHtb59joxPcl&#10;oyMwro/fzdN7u3ruLHpfd/cSEYf7+0buFJbc3DzC93f5WZLoBAGCAEGAILDKCDQ0Yn3ocGGodVv/&#10;MC4gSXZaOHPjfHCOcVBUUNZgB2gdOXMlrai5lpemoKDIpYPFl+Tguq+tgjojBV+1rgbqDvOvES5M&#10;4pgEsSwXNw3DBFQwXiITAEMWuIipzqhs6mOCVXFTmJ94oUa4qOkfbhDmcQpCFJRUcPPEoX0K5n5B&#10;TpYKqvr4V0MVD3LEhZXadSa697VT3dNFwL+Z7lROWuk7fha41mGCaSoousbGJPA63LRkqeiqygqG&#10;wcxP1Zz45ukUeGHG0SFOCrrWuK9oGq9gGIoLJGjlnk5f+KopKOaXtWkpKHqmVuGOCcprGM6kk5GZ&#10;vRTfU7MZuzsHw4MG46Mmx8fvyWAMVk9imKGjYwozCyADA0uvp9RP27DLS6qpp3S39xOH/X+qnbRu&#10;r4/Ufj9KFvvctlyO/vxkqFjWnAj56EjQp8eD15xYdLEEs0xz/rESBBBmYKTVtfCFmLKtSGYllQAP&#10;srS03LF1K6aQLOMFYrg5KHVHQcRzY7E/GU38Ue43n+jIfdWdm7FErP32k9uMB7YY9W8xoaanio+V&#10;ZGzlYYYnRq8Xer0cfunvoXJ/Dz3/UvjF47l2A2NL7ZUyOTXZMNT3WrLbk6HGkH+meDQP9+Pmyh+6&#10;REhj7usqRU95VWyNr1c05P+9e3ippSLAJDmz6q9vGyvpJVXXthZw6g/KBaF6LJF+s+y12o++qv30&#10;mzrIZ9/UfvZNzSdfN+w8jOm/i8WCPW1ifAKDahPj4yX114X18mNjI8t4I2lopaoDZHBoanAYFxP+&#10;cfg0l4ZoYmxkTPPFwYtPDl16AudJq4+XjbIqmN99InS9m4zjd+IMHyPjmDRFH3efMpNCSUEOzuzA&#10;oKmpwbb+Rd/Uaj3ubtKhvsnkhd2QMMlyY/OOyHrdzSMe8LhV1U0dnQMV2UHpZZ24gIRrHW3tHIh3&#10;0mX+dVK+0NIxoOFZ2NFZZxddQgXQO9vWOeCVX4lrDdt4nI+etks22Y+d4tTUTPAvK8aRictIiLUK&#10;zh6KR9s7BxKF1OMsgliaF27iol3oV1LbTQVrLHFMbsRFWxufXU3lRFtBsyw3rgR3WrvSK9ssbsri&#10;pqXqVZwd5PYhAx2d7XYRHHPVa8xT+KHqZQ29uDBTuV5SEFVH35S7YpHkoov96zo6e4/KB9jJ7EfR&#10;OmqyvTObXDRkqzmhja194nzWl7DDeG3Mv6wgo+rOgcrCNGHnwK6LXrgjr+6EcyUrobhzYOdOI1wr&#10;ndfA2Uf3Vkm2r2R5U1IzF6ZJiuknp9oPvTLCYaGJGh0ZH52cHF3aoxGq5cjI5JNvT6GRQtP2/qGp&#10;t/ZN5RdNSb251If1xBNTUlKUPP30FHONs4LCYlEM0jbs9KbyvMtb6pDfT7oGmoubknb7SIH1l+V7&#10;MP1nx4NRtE0Xot4/FLg030tLS3M4HAx4gImNjY0pv0AHDy5DxhMTbQPs5MoT5jlSHpyXo0s3Le17&#10;ICQ4JCsrqxdL4fr6Wlpa3vrfW6HBwe1tbUtwwOfqfV9p9X6l3bdBr3+jfv83en1favet1eizjFuU&#10;nHbZTLLLO7/S6dtr3rfdqEsgLKvDUV+/xFOwXmX9+vXvvPPO559//vHHH+vo6OACx9DQ0GIgfxCv&#10;9EGcoltl6p+DzvwpUEanKOTDWKV/x8ov8er/l+P/wyD9J4IMQHqj4+NPBhvg3w/z0BbPOq4YhTpc&#10;Psjcilc6Eqtxeenm/0bWkwocKU3Osw4eRg6CnyTwtUOrjwRUnMxo11ssMzxBy9Mv6/iHCsf7kie7&#10;sifqTSZ7MzExdInMdzu7jfX3j7a3DWSkjQiLul1dRkqKe7y8luL7ifHRidGyRrVU/i/5NYdGx7qp&#10;HsBy3kIm27omrf0mPSIxSRUy9pe16C4sljGKL9WfG7z81Hhd/pDT7sGLUkOXpIYuPjF8/onZUZqL&#10;Gml3mxNjsFr2DU90dHTA2w9u9Pf3dXd04A6uR/q6mZuDPR1YYI2Lghr8O46bw6IsTF51YtnHFeOn&#10;k7eccUbA9u7BqbGhsQlMnR5EKpMj6MNNIcrA8PL8ivwDkgN21Rd9qp44UvHU0bIfHStu6Jj11RX5&#10;6m/cvO3AeesNOyzH+jvjyqhdeYzUtNu7eqaGOzlj42Uux3FnsrsovHJKEKHZzDYdGO7jN1KJbD+r&#10;5C23DdHXfrsZ55TyhX2OIuQ4cDi9b4Sd377mP+3vvDjg69qx/oPx8lLMFpZEcoO0HPOvnKZvWYK1&#10;uCOmqOaBm8evBo30NNYPLroabc57xBLqtLQ0dPqDgoLQL4yJiZn/ou0un6RuDtYntYh+DM2vy3bQ&#10;xqNHO6okw2d7ai34nYwOtFf2iJqLiVEKlrH+1vyeQXHg4f4W6b0UhsyhdhFT34c335y1Krs+P6Rr&#10;akrxW22/07cQ5qpx2ILPupubwpLahsbux0Q4PgoCYY2+8qV7Wt74hLRF+R4tUWXEzwZHh7DEsbl7&#10;vLh+7B2F3jmf+wKvE1V2z40pRStKKUHdeGbtMlHEfG9rO/XDH4r4/vr1xT4U8D2YHr/ifNjvxwbJ&#10;31llHbPOPrLPd3m+/+hw4BDd6AwOj53RSf18cf0eDTGO9957Dz4Zdu3apaurq6qqyqj7S3zBaGwt&#10;c6USKg429WYh5LJ6SYmw5LVXXvnT7/+gqqxy4uixQP8ATLY0MTJis9mLPeV/Cr2B3BGL+OHKprHD&#10;jv1l7eNl7RMxnBGbxfl+q8Xkt7r9Wwz7v9HpW6/Tq+aYb+cTWFFRsQTfy8rKnjx58ic/+cmbb76J&#10;fg/+xXnt2rVL8P1/oq4fzbKWy3d+JezirnRTVkfVNbbHG5FXl4DrzdwAbWEOdN7k1tr8jmZQ382i&#10;9I8W4nt7tWN0OmUJmYUcLvfEWYMlkh0ZH9BP/8+lmCeuZUhdy6Ql7QdJVQsv12HSwZsqLmt7+UOz&#10;zYf98lg1wVH897617+mdaQHnP65dSa3bTL/16q2+QO/+AO+GTTua9+9rVVRdgu8noN1PTBSV82sa&#10;m/L4nIISPvOZLVEWIK+mrg7vYNeuXxMIBEmJifAToqe3aMdlsr9t8OITQ+D72vxBx52D50H2lIzr&#10;vjT7KdN831+W2zk12teaUFAC7TevdlDfQAMhE7W2To7ktNIANKY6AXMITE90ImM5YTZRAmZ5EsX3&#10;VHN/SRd8X51ix4QcGJmQVzLXsE7TOaZ/xr0cATjcaK+ERZ2iMHlr7e7Xj608YFf5w6PlTx2teOpY&#10;xQ9wPlr+lytUf0Ly0L2hg3+32RVVBan00r0ICz3jCA/dnob0sfFJhu+j+KXg+yTTQ8h0ak1nFKvG&#10;38fZW0+1rSIKOVR2ifdVk1nqK8pMBtNPtDb3qd3o3fT5ZE9355YvetVvznm/knzPpDbakVDdNcrw&#10;vd1luf6mnP7pztESj2N+YvgeTB8ZGQmfMNHR0XOjdBZkVojcpflf3jb712E9X77kHeNLF+Y/cbCl&#10;zCmtUXw/y918gVz1VtvPpNSsF4YXJ+L7U99dY1pAF43zkhHvBd/jg6+srIRGZGFhAQ1kFY91X67H&#10;kryDBw/PT1NBUXH+TZWLn2op7NZW3APBhZb8t9paWnOCbdq4g7lzduOnOO/edRznLV/twnnzxx/K&#10;H5UWh/9w71Xx9fajV3B9/NtPlE5t0KTvfrvj+O71G+lLxasKatI796/bso9K8JM1OH/x2XYq2Y27&#10;rpykUlY6+Y26tvbB4xepAN9u/HTtISbli/s2XldbADCw2KI0yTCWZq71h767Pw844FZMacbLcpjI&#10;/MgYIVdiiGttnTI1nTp+fOrkSUqUlKbCw5eoGOD73d5S9V0CkOsOjx8bp2+zyzltm3Ni3wr0e5j0&#10;od8j8fcOBDDm/cUexJQUCEDFxxlfHvPv0sWHBbK0prx/sL+6sbqupS6bm710+OLiYniCMNDTh3NE&#10;JuSyCH+m3rdGre9dxZ4vtfrWafZ+pNL9gVLPZ2pL6fdUzimhVpRK742UuxFTXCwoKytbcLXGsk3S&#10;YgHKeps/ilN+JezSmni1tQka/4y4+lmCOruzZokEYbo/wU14ItT4iUBdSkJNzvCSVsueX9WVdSn8&#10;RxfDn1RL+tPI2FLMjRxau+RhFXF8SkVMcrmGSWqRsDUpvTIxvaK9Y2Cx/DcdPVvz7w9q/vexSN78&#10;uPo/H9Z+vW1pez46NymsnICEaPfwgNjs1GX5Hnoevjo0/Tdv3mxtbS0tLUU75exMadILHzDL8cMG&#10;Lz01dOvPQ4p/G1L6+6jCbyd7W1ZUE+/43a9SRFQAfKJtfSOuGW377Wq+M6lSDm6oaB1cvs1ZpQws&#10;kAwqpkiG7ymGonGL2X8W1O/vXVlJykCgsal5Pg6d+dsnG00mm8woabYaEJzvLdV+SOEi8/Ue0hdH&#10;sk0QIAgQBAgCBIHbQIDw/W2ARYISBAgCBAGCAEHgIUWA8P1D+uJItgkCBAGCAEGAIHAbCBC+vw2w&#10;SFCCAEGAIEAQIAg8yAhgNx1sa7ngQfj+QX5xJG8EAYIAQYAgQBC4DQQI398GWCQoQYAgQBAgCBAE&#10;HlIExHyfkZHhRh8NDQ2Muk/0+4f0nZJsEwQIAgQBggBBYC4CRL8n3wRBgCBAECAIEAQefQTA93kL&#10;HUKhkOj3j/7rJyUkCBAECAIEgccEAfB9ykIHl8u9r3zvfPmdk2GUv+v5B9vudVmbtNV5Hx2JUtIi&#10;d49r3n119C622/iflBTjOJQ52qLO/+/MjAfKLO0n5dy5S+d5JFXtCyM4Y78fxzopqf6RWf5Z8z1P&#10;svuW8thaEKD8kz+8Ls7ciS9eefeE4WrlVWHr5ytJqjXPTEo5gQn5ydf7VhKFhCEIEAQIAgSBBRF4&#10;4Pj+yKt/fvH5V5Oz8va8++fT/sKpvkaPm3/becMuj0d5297x1nOKjiF5GRFP/+JZmm4npJ788S/+&#10;tS0nL29qjPej554/pOKaHOrwxC+fY6jsdz/+dVRalrP6kX+sVYQH67x4K6mPdsOegZ+kpH44RAf6&#10;9K9PK9gFpyeFPvn/nmZIccN/pf793nt5edn/+9UTQVWU51SvG9s2yplnZyQ+8dRPh7Hjx9TUfL7/&#10;6bN/gVd55njl/6Qovh+ulPp/bzC47/ylVE4dstzxq5885RObGe1nrK0gw/D9qW/+/NI/X86gcyX3&#10;yb82yerlZaX/7Rf/L7yM2kRuWODzg1/+PTk7T+3kN1vXSuXSqT0vJfWfdzfn5fFHO8t+8JO/Z+fk&#10;ynz5l5tuWfiJ7SO/9tApRYfovIyoHz/1MwHtVBt8//ff/jkjJ+/tv//KNKkOd/wuS7lWU9t1eN7Y&#10;+fJHR/Ky05994qlBONelj9Y8e6lXPmWuxYfJydff1M6amhj/sZTUvzeez+OUT413/uHnP3YKTc8I&#10;d9y1ffPXZ3UR+NaaZ1ScQ/OSAn/yyz8yG6FISf3kjy9vyc3L++3Pnipqo+59iN2PsAVLcyFjW/qD&#10;lFRw5dj4UNeTT/w+LTvnxq7/HtUOG+lvj3W5InXCcvp9/YNKa2zgD7/4oXNkamyg1c9++yKd/OST&#10;T0j9450teXmZf/rxDwt75uSa/EsQIAgQBAgCFAIPHN+ff/15D34blbUO4c+fo5p4sX5f7K/59Bub&#10;r04f7pHU5jFSUr+cfpNCqVd3MdffSklVdQ+DjV777U92HjiOGFJS/48iTwn9nuF7r03/k/fgMbFG&#10;+pulpH6Di03vSBXQtDHQzpKSUsKFg+LO/3vtg/OXrp7a9I5KIrV31gr1+5o4/Ve/uFCXbvqWPpXb&#10;r9/+Y1i5aCvY0Y4ghu/PbnwxrIx63HC1p9ROsQv0ATozY7+UMCR4XXqF4fu/QV+nL3pqc3/+5A+P&#10;nz1Hl3ETBZeP/E06h3SKRVL/kMbfGf2+LOwfG87gzjTf86WkNosCS/4ZrpOSembO/U9/LRWFDTUm&#10;J35GszUO5e0/8qO6YfTRGMHwveyGf/3rqy1Xrlz98M+/DRVSOZGaDl/kseaQBrUJAsP3ONrYzj/6&#10;/TuizHaX/frJJw6fPkOX5SPclNTvpaSoj+H6M1L509up1WdovPbJAdx86kmpLnqnMZ73lTVbAxco&#10;DrlFECAIEAQeewQeAr7H7lC/+PEPpF7eipdVnWz2i5/+WOrJH/xnww3m3S3F91NTf/3tr6WeeOLF&#10;d7ZLSf1omNZdX3365wz9iPX7SBPZX/zkB088+aOX14i2epzP9+7XdvzwqSd//PNfJyaY3oqn+gIr&#10;5HuEdFf69ld//p/4Szv65as/eFLqp7/4dXqB2xy+R5jh0uCnf/kzqSee/OOLH4ujvPHnZ54A+b/w&#10;ltJHIv1ezPfDbaXP/PwnAOSr695SUhsQBXz/O73o3z/zCympp577YDuTyOJ8jx1JOb97Bp2KJ377&#10;fy9Pq/eiJ/OCtX77Swqun/7815uvO4ruSvA97qhv+heK85OfPxPudoXh+5tr/+9JKamfP/N73U/f&#10;Ci6mrDCL8b3xb36Fn5jjY4XEsaGuZ1H2J5/65ISJlNQHiDg53PPrn/5w+n3R+v3UlMa+93/ywyd+&#10;8KOfbpIX9Y0I3z/27RgBgCBAEFgegQeF75fP6UMaYrjzpz/8v7vJ+6Y3/6xkQ+3XF+945Q8vivh7&#10;iQTB9380y7+bJ648bqG/xjtrD2HH7L5mzs/+31NdI3cxIWLlTyUhCQIEAYIAQeD2ESB8f/uYkRgE&#10;AYIAQYAgQBB42BAgfP+wvTGSX4IAQYAgQBAgCNw+AoTvbx8zEoMgQBAgCBAECAIPGwKE7x+2N0by&#10;SxAgCBAECAIEgdtHgPD97WNGYhAECAIEAYIAQeBhQ2ApvmcX8okQBB5VBFgFXBStIJ+Di0IW71Et&#10;JikXQWAOAuIvH589/fHzmSrACIHrEUagsaFpUX+6j3CxSdEIAmjaQPbAAY0dc0GEIPA4IMBiwV06&#10;v6SkDNLU1FxdXVtQUMguZLif8P2j3A4Qvn+U3+7j0HgtWEYOu4hh8bzcwqTEtPw8dnBQeG4OKzsr&#10;H3fwb2ZGblZmHoLFxSbhDu6jpcNNXHM5xYgLSU5KR5Sw0CiEz8kuyEjPYRQgJiJCIjyC4QI/ISR+&#10;QjD8yuhPuMlcECEIPFAIFPEFLS1tlZXVhYUcHq+oubm5vb0D0tHR2dHeVVxUgtziC4cw9C/uBxAb&#10;wAP1Hu8gM4TvSXP8aCLAtE1pqVngYLRcIcERoOf0tGzcjI9LBoUHBYahwuA+OgToGYDXw8OicR/C&#10;xA0NicQ1Gjskgg4BgiE87kRGxOICNxPiU5g+AToNeArOSCfAP4RJPDoqHj8Ry8EdtEokyr1GAJ8l&#10;Q+fMuSCf0uw5bD6fX9TR0VVVVSOmdgRADxj/4mZrawergM0uJL3Yh7XNJHz/sL65e90ikPRvCwFw&#10;PNpQdALQq7itiCQwQYAgQBC4PwgQvid8TxBYBQSYIQAy42m1mi0uX5jJFmQUCmyiWcfsMnZbpJmE&#10;FRTyBauVPkmHIPAYIkD4fhXa+sfwuyFFnoMAM9JJpjvd/YdRXFxywDotIa+IwZOZQ85cB6Ry91ik&#10;FQtKYHkWd7DmzzIjva67fwskhUcSAcL3hO8JAgSBO0EgNb/okHUal0MR8yrKTa+csAzRLHGG7CvK&#10;q9raqNlkra1tdXX15eUVJSWlAmGJsKQsPrfIPZFzwj4TBgCHGBaTDTKtbBVfB0nqUUKA8P1qNlWP&#10;0pdBykIQWBaBuNwiKNw8bvGyIVcewCeJw+HN2O0p5Z7N6ezE9PE2nDGNvLamgc8TFPGF3OnnUmH4&#10;QrtoaokE5pyXl1UKBGVkccTKMSchHxMECN8TvicIEATuHIHYnCLo1jwJhr77pvOwbXp0lkjFp831&#10;3PLySmbeOAuLLSTGTWDYF5aUHrNLv+FJrbyANNQ3dXZ2w+pAxlbu/kWQFB4xBAjf33lL94h9CqQ4&#10;BIE7QyAghQvK53BXczKdTxL3nFMm6FzM7uLpkDAneCVy8ETPRE4hV5DPFVJPp9eVQaD6CwVl6CLc&#10;WVlILILAI4wA4XvC9wQBgsDdIqAXXADSZa8q5aPZ5fOF8l45SFkscs6Z6azig9bpcBrDtMsF/BKG&#10;7x/hZpoUjSCwKgisGt/DznYHewfkZOevSjFIIgQBgsD3i4C6Xx7Fu0XCe5QNHq/4qG06HsGlHcCJ&#10;JTKLT/j+HmFOkn3EECB8f7eazSP2QZDiEATuGAFV31xQb2bhak7fo7R8XvEZR2oGfkj6At7dTcPy&#10;Cd/f8SsjER8rBO4H32MlzWKqP9HvH6uvjRT2kUfgvEsW2DeLvQpj+Ri8T2UVM5Z8Fd8cNj2WP18u&#10;u2cTvn/kvytSwFVB4H7wvYWFBeH7VXlbJBGCwAOOAEj6oDXF0KEL6eIryTyHL2Ts9hDn+EK94Pyi&#10;oqV6D0xIMn6/EmxJmMccAcL3xJ5PECAI3B4CIPWiIqF7Avu6Z/Yph4zDNiJ6lpxYh2v7aOyyuqKU&#10;WVwBFtQx0Z1iC5mF9fCmpxOEzYuWSoHLExkAmJn8RAgCBIElELgffO/j40P0e/IVEgQebgR4AofY&#10;QvAxlG9ecYnkHqkol9idsHjVO58vgKJvGLLohFweX6AdSE3x22+V5p3EkXTaA387uC8UzJqXtyB6&#10;iXkivn+4sSU9FYLAfUHgfvD9EvP2yfg9aacIAg84AkWCEjjRO2GXzp3tVEe8OXpxUSnon9liFXun&#10;ShZHOyAPpC6+w+MXW0WykBroPJ21gJUeajqm5mn6r3SPQfjTRVLyHtkPOIYkewSBBwEBwvfEBkgQ&#10;IAgsgACHU2Qfw95tkaofQhE246q2qKi4qampq6sb3uyZo6urizlTDu47u+rqGmbYnTa2C4Sl/imU&#10;exwsmo/MojZZX6zh80umghVwbmOuX3gmtRjPJQ6bspOXSBAgCCyDAOF78okQBAgCEgiw+Tkcypy+&#10;1zItOnvGvV11dS0YHf7rxRzPXNB8D7LvKi0tl3RZz6Pd4ERnF2WtYHkeY8C/fvtqOlzsUV0E3r1a&#10;9E+6EQSBRwkBwvekrScIEAT4HL6A2WYekssViIfhWQVQ67nQ2mleZzatoWge+9aA45uaWkDzBQWi&#10;eXlCYelNL2ra3Sn7DLjGW0lDCXX/shsVhb/kJPzFkjINp/z6cYuXH+lfSWZIGILAo40A4XvS1hME&#10;HjsEqIH2IqFRaAGG0qHHeyTCUC+yoou3nMd4PK457GIWi4PtarAXbXd3N22376qsrJ7Zc5bNt4tI&#10;n6ODAAD/9ElEQVSh5vFZRMB5/W2Y4tGwhmfwENE6UrSP7R00ter+1Iw/3sr6FneQPolCEHiUECB8&#10;/9i19Y/S50vKskIEQPDwgSPrTHmpg5ywy4jKgnf6aRf0BWyMzU/Pv6N82OEnSn/vgiqPMzamq2Xo&#10;f+ZxbH5GYTH6CoGpd7IzDZdLGfDR2+Dz78oZ3yVXyjawuhvyrhBSEowg8NAhcA/5Hm52Ds0+qqur&#10;58zVJ/PzH7ovhmT4oUAAPBqTzT8y7bjmolt2Pk+4OC/yGhqaurt7Gxuba2vrmNl52BEDlnxsNMfs&#10;NSfafa5IwHjQU/bNhUP7O4OCMcLH5a7CDjdHbTPQ57izbJBYBIHHDYF7yPcr2T6H8P3j9sGR8t4j&#10;BOCjBuZxGQdKg7eJYrF5wuk94MHcjAqOHWMZ/hap6YLissqKamwqj7F23EdvoKmpGZ1yHlfARMGZ&#10;yy0KS+fKOFBD+0ah+dzbtNjPKSwGESjrgn0Gkr17HDD2zyzfv/ukSAoEgccBAcL3xJ5PEHiIEUjM&#10;pxagH7JJx6R6huBp1VxE6lWVdZhQz+Uy0+xxk5+fxwbBY+Zda2sHu5ALu31dXR1W0iEYjPZ0V6AI&#10;O8ofon3iwnFean7RarmuO+tE9UXic1YNbcL3jwNFkTKuIgKE71et9VnFt0KSIggsi0BoOhf06RzH&#10;zI2nCJ5ma8oyD+25oIBdXFzS1opReGpZPL1kTrRiHncw8w7BCgvZMPtjUj36AYjLLxIes4Nn3FRB&#10;Sal+MLXpHATe9NCluMtR9kJ6uR0Ea/qXLdfKAxC+XzlWJCRBAAgQvid8TxB4CBHgUq5sbnnlMK0Y&#10;7d5uZpS9uLhUICgrL6+Cl3uxxo8w5eUVDPczK+abm1vZbB72ndMPycfUOfiqW7BNxKx71zj2ASuK&#10;sCHoCrD51GDBChtQtwQ47Um7OZ3VFcZaSTDC9ytBiYQhCIgRWDW+J5gSBAgC9wIBSSc2M+nTfF9c&#10;TK1xB6NXVlTBEw6m04PCWSzK2Rxj0qc0fjb6AVya17mYf4eVdTXV9bSFn4s1eHBxf80j57bUbkzT&#10;C0rlYpschv4xfI6JgQvO3QMfn7SngsGt3r1AhvD9vUCVpPkII0D4/iHU7Yjr0McGAYazsRaO4XXJ&#10;lui4XbpjbCEToKqyFvb5EqHIw11afvFxuwwM6u+DUm4u0ssZehYLtpaPyFwNGmbzC/lCTMFDyicd&#10;MrI4xbjGo/FvcgHVKbndRfkrb20ZvodlYrVmGKz80SQkQeBhRIDwPeF7gsCDhYB4rzlGTS8uKmlq&#10;bKutaZzD9xyo+OZpcs5ZGK3H1HoIJt/BvR34DzvVcugJ8IiCDWwQFynweZRtHzfzaXe54sX3SzRb&#10;0Psx7R97zuZzisMyuLbRhXpB+dc9csSe+MS9h3QWRe1BaZT/HLFgmcD8FYBzSsE8Xey9Z8FfF8sh&#10;w/eQpPw7XBn4MDbZJM8EgTtGgPD9g9XW3/GLJBEfGQQwew40Dw85UOvrauHItqe2th7z7xYsYImw&#10;VCwgfohjLFvVN4cxsIM+BYJSjNZjgh6G83EnMY/iyDSWAOR91Z3qHMzR+xf8F2vcMVf/tEPGBZcs&#10;xNIKyHOMYUVn8rILBbAxSEbRCaSmAojvuCdyxDvmifsxzOJ+DDFgWIFHdVaoJQDMAARKvfL3KOZ7&#10;aibg7URc+SNISILAo4QA4XvC9wSBBw2BInitx0x7rJRrbGxkVsPTdHh7+eTwhcdt0zHZHkdmoUDO&#10;Jeu6Z3ZpWVk+t5jNE3A4xSufc7dgk8fsXj9HNPzzUguKA1KotQOSgjyIhyTA6+VllczGerQXv662&#10;tlZ0a2pq6m+rbZXk+wV3172t1EhggsAjjwDh+9trQx/5D4IU8EFAgNHvxcvo52dpevXd8l8vn1d8&#10;xS1rdQtVJKD2vmPGzpPzsef9XKVcbJ/H5P9rHpTLW0i4xHQBFgvjFMLWVswxpFi/paVFKCzBysCK&#10;iqrKyqqysoqamrqWlray0gq4DaBsG7QBgOkxMODgGsMNkl2K25p1uLqAkNQIAg8FAoTvl28xH4oX&#10;STL5yCDA2L3FHu4kywWem6HSlU1atI7CRPwVbVW3QgBD0kWD9OYRcLs/t/qIs8fkn8kwh0eN7kMM&#10;gvPEUZjeDEz6zOZ7lKOADtA/1H3sytODM635M/c7mpubEYyZxCDu6+QUipJlEvdLuRNP/issNQlG&#10;EHgEECB8T/ieIPCgI8D0ADAQzpAfiBAr8VYytQ3T5UCEd2m3l2zm8ui5fvOn+zEczOMVYb1ffX0j&#10;vPV1dooIG5vqQaC+X3WjHO+fdsik1HQ4CCrkYvUgvbkupeKLzfuMVyDaTRD9G/2r+CacAzJ9CCZX&#10;PJ6AcQXIyB279H8EmnJSBILAsggsxfeSXXXaoQdnWtgF+SsRcXiOeDXwShqpZTNNAhAEHksEKELF&#10;7DbGpr2SqhSbxbO8i91m55gWMCEAnGoxT61HTmCBB8EzrCxWypl/29ramF10kZp3EgcpwHUPs/8e&#10;4zMAP4LfEa+xsQWLCJii4VzEL0HvoaGhkXb329HS0l4irFjYG0Eh/6wj5azXLprxNkiEIEAQWACB&#10;pfgeVQvetvNyC3OzC7Kz8rMy8zLSczLTszNWJpkZOQiflZGbnZWXk12Qm8NCasyumitpqkilJQg8&#10;dAhgBhlmsMOJzQOyQ6uCdw7jk2cxw/sSswSgK8fl8CntmV7Bf8UtG0nNTINn8wWCErA4I+JDrKkz&#10;OjoYXaydY6UA5iFm0Ub4XeapttEsDNI3NbVg9UFpaTmsAkwU+oAz/5oVTlFElvZZUjmMzCJNPEGA&#10;ILAUAkvxPegZPJ2VkZOakpmclBYflxQbkxATFRcNiYxdVhAyNjo+PjYxMSE1NTk9PS0bxI/ew9yN&#10;tElnnCDwaCEAn/Sgn4uu2d9vf6WoWIgN7xfLg7jPjQvGnw8jeVzBHpo+GTnlkM4vEsBnH0wLlZXV&#10;bW3UDDtJGzujzc8QPm1+x9a6IGxR576Q09pKqfhQ9Dkc2tlfIV8Ge+egG2GeBqrOZguwDy/G7BGR&#10;6R/gjM7EYqr8LKvDtGf+HDZZgk+ojiCwDAJL8b3UjZS7lw0msWFh6B3EJ8Ynp6dmwk4Ayl+hNfL7&#10;bS7J0wkCd4OAE70w3SdphkrvJrXbiosBe+x8z+IKGMM44s6f5Uev7qOGBsC19XWNGJjHInuK480p&#10;5fuGZzZF8zCtF3Lr6+tpe7vIVi9J7cwoO6PHY4k/bPIw7NNjf4WYVM9Uc3jtpTsEohTQaQCXQ63H&#10;3rvKvrlMrwKL++HYB+Z6oaCcWa+/mBUQFhROkRDZE/dIkO1758LvtmAngQkCDzgC95zvvzaICvAP&#10;Cg+lKD8lKS0zIzcvl0VU/Af8syDZWxUEwGHYXw7MBJd2q5LgShLxTORIDmODPhfkTuYmcnjeJWu3&#10;eSpDnxdcsxial2BcHj0APzN7Tqzfi2319AXU947q6jpEhIEdY+0N9c3i52KnXZjuYbevrq7l8oq4&#10;PEEmqyiF9rYrKVjdF5DKw0o9ZtRgOodF6QXFxqEF4pDw7ueRyC7i3z9IVwI7CUMQePARuPd8rx/p&#10;6+MfGhwO835SIsP3xKRP7E6PEQIZhaI57UX8e2tzxoa2p+wzoNwz/nkoyizkgWjBxMVFM+5uaErG&#10;1Dlq2zpmbF7OJRNL5sT0jMVvzCh6U1PTtK1epNzTtnrRvLzGxib4AqJjzdBzcZGgrKwM3nWwLR60&#10;9r0MozM+/M3TJPXyOWS/2L+YQBCRyceSQuJB78GnE5LDBxyBu+J7/ZTa/5jmLW3z/xp87xtA8X10&#10;fDLh+0droPoB/7gfqOxdp93OyMLd/Yp3kl15/pEmnN0KSsquelCTBiRX1mAfHVjUmTugefOwGUUZ&#10;Iw4YZYfODaO9ZCw49Zu/KE68ag4XUOjLysqzC4vB6KEZPDi6KSzkVFfXFBcLampq0woF/mn8uvqG&#10;isoq72SuYWg+M1SP4p91yhTb8Jfge5joifq+8rdPQhIEVogA+L5ioQNjdlJLE/nPlNIKG3rHJyYJ&#10;368QaxLsMUcAE+iYMXLz8AU81SwBznyDvHhJHnXBL2EGsJnV9phXz6jd8KXf1QnHNV01NTUIwDx6&#10;v2VaIrXPPUbu+YLiMqjrMNcXFxejT4Dw8HDHTKiXZHfxgD1G4Wn9vhMdAt9k7LGL5e9FFRWVzc2U&#10;GQCdAKYrA3MCOhmYb9/Q0NDS3NbZ0SMUlCE/JSWlYo7HwEFifvFBa2qwY46o+OY+5t8JKT5B4B4h&#10;AL7vWeRYlO/X2bPHxiefUU1nmP49C9bk5OQfNTMXJH6i39+jN0eSfUgRwHQzhuEKeCtyeydW1iU5&#10;XnwTe8/DY654KjumCyj55ELXB7uD2mVdspjRBAyNYz4c6BkT5cDocFULzR5T55jZdvQce1wsOCdv&#10;Zn4eFsHDyV0RX6gVmF9UJGTon56pJ/KJCy+5yBjYvaa6Af2JgnzG7b9oziCuRYMIszneOa7QLJwl&#10;woRf8pC+VpJtgsCDj8Cd8D14XT+1TjOxpm9krLRtoL57+NcqIu6fT/mE7x/8j4Dk8P4jUMibZn16&#10;OvpiQs1v55dgDL6ysgZhmOXypaUV7W1dFeU15uEsKOVi7V8zgJruvsciVSAQYPc5hKenyrMRpr6+&#10;QeSZb5q+QfSSS+nEVM8o9wsemFEPb/aeCZwiQSndS6BCMu500BXAcD4e1NGO0X10C+q4XNC8aIo+&#10;M1iA8xGbBRR6sX4Pj/r3/0WQJxIEHh8E7pDvA3itYmp/8kZKRcfgYlZ9wvePz8dESnq7CPCLS5it&#10;ZrFhnTiu5Mp4WObBvwxVw3IOEzr4G7o1m82V98zmcsTr1ngqvtRudZiZz+jTmKBHr2gX+aIXz6Vf&#10;jMtXch+kns0RJOQVNTe3wRjAWAVoyz91AcsBFuPBmC9eRk//1A1bAodDzR7QDsiD0x4U0y+Z8rI3&#10;RwjZ3+7HQ8ITBG4XgTvk+5Wvy6f4nszPJ9P0CAKLOLlDjcW4OUN+ibkzuj7D+vAvC1aFBZ7mY0qp&#10;hoDOMRYenCbyIX/FIwdxTztmMsPn9F661AWIll43T/mspe32i6rukgP28wOJf8VwAHzjlJSWwXiA&#10;KX7obRQUFGKCHuMqZ84x7ZOnHSP7yAmiIZMcqoNCCfoxknxP9WDIF0IQIAjcYwTuOd9/g/X3AcER&#10;YVHwzZeSnJ6VSdbfP0ZL0UgjvjQCcEQhucyskCuY450erA8vtozxnD66Gcdz9jGFuFDzp3R6amxe&#10;wjwAvqcs/IVc+MKb4/luMSVezOhzBvCnKZzyb19VWUPNAeQV6wZRe9zR7nr4MDMwlgNxynNYH0MA&#10;mAmIKYTIZz5XtMcPxiMa6htzOKJeDtIk3wlBgCBwHxC453y/wSQuIpwi+6TEVLjUzcnOh5te4l/v&#10;Prxa8ogHEwHxcHtLSzPjm47m8l6M0zNULR7tplR/7InXLpoWh0CYPw/XtuxCXkqBaOv3xDxqpj0T&#10;RRwX9YuZi7fEYLwkxzO6OLKCfejpPWxEG9ZNX1B73jD79GBAAczNPK6stApcP7tLAeJnbAnU5ACs&#10;wmeiuMazMWxRyGK3trQiqarK2sxpnwRkR7sH8ysluXokEViK76f95+emp2XBf35CfAqc4cfFJIC8&#10;4SwP6+mXEARAsLjYxIT4ZLjZgQf+DOI//x7bah7JD/QRKxTjWRJnrFiT1LZhdafWwdNkL95MElwI&#10;8mWGw7EffF1dPX5lDOOQXNpnHxOYw6bc4mIveZjcW1pap23py/A91HLaLx5F8LAWMD0G7FwnqaMz&#10;q+2xAE+8BKCAKzAOy2ceLRSU4nE0wVMu9mpq6tFrgdG+uKgEF8j/SfsMrBdgCtvc1Mo4AoIZgykC&#10;Fu4/Yu+XFIcg8CAjsBTf05N7OdQWeTms3Bxmi7xcRuAmb2mhg+XhjFjM5ni0Wz2RZi+ekfQgQ0Py&#10;RhBYXQRoZRfCxdS2OZo3OB3j6xw2tbKO4V3QP9a5gUdptbu1BL503CmPPbE5ovEgGAPooXo+2JTR&#10;pxnFWvJYYhZea2s7+gfIDFzltLa2Yit6piMC+wGfX4x1dxg7wJq94uIS8D3SxE3YFRhAWJzim145&#10;GEewiWJhKIHpxGQUFF90pbwJsVgcbIXX3CwqI+NjH5YDZuTCK5GarIcpinD+s7rwktQIAgSBpRFY&#10;iu/FRkJmxq9YUL1XKOIo4uXChOnJF/lYISBhn+dB64UXmgWV75bmdnQFQMDlZZXYHBYcjDntmMUm&#10;EAovu1E0j53jGYIUV6Xa2rramgaEhILOLK5b8JC029NdgU50HTDPTjwKgPkBzEz+kpJyyfQZekae&#10;0TuhTQuUD775gtX/jEDvRz4PWKVnFRZBs0dJ6Y5CJ7zzCoqpOQcwBzBqvVl4ASH7x6oWkMI+IAgs&#10;w/cPSC5JNggCDykC4DlYtrE/LGP0Bt/C/zyt8WKl3MzB6NA4sJ6trLQC9nl4xoUPWqc4NlRtOMKj&#10;+9zT6nUB5sYXt7XBbt+NQXT0DKA9L0v2eAR6EvTwP2WKZ+bwU8nSe93CnABdH8mK98ZlOhasAkp3&#10;F3cOln4L6CJc98DuO9QOexiwd4hln3XK2G+VJvKib5GWxSab3BCrBkHge0OA8P33Bv1DSmAk27eL&#10;QGlJBUPG82z4zMC86H5DQyN41xT+7c3TDEPymW1vQOfoJyAYbOnMCDp1ZvNgfhdPx8OuNkvY7dGR&#10;QArl5dQ2tbeb8zsLj217YNHHenoo/Wx2EQpCtrq5MyRJLILA6iJA+J7wPUHgHiIA/Rg1lssRYLxc&#10;cio7M9bO9ACqq6vB9EVFJVCLVf2o1W4Mr2PxvaC4FBPa6eFzIaa/QAWHnXzay83MvLol+B4T6aat&#10;9NTMgNVtPkhqBAGCwEOEAOH7e9jWP0TfAcnqvUMAXmaxBh2CR4DX6SH8nqamVnrTGp5QWIbpcuXl&#10;lUds0ihXNoWU2/na2gZsN4fAYh951AAA5u+t4BDr/Ux/AvP2YRtgvNzcuzKSlAkCBIEHHwHC96QR&#10;JAjcLQLg8n2WaemFAuwwGwE3d3whlrdRE9e5glMOGQo+ueI9cDFPDYvR9YLyuFxqKn5tTSO1A01R&#10;8THbdEyAp/3k8Gpr6zEwj8H+2traggIOJvHBfz4zur8CuqeC0CG7wfR4nORUWaLfP/gtMskhQeDe&#10;IUD4/m7b+nv3bkjKDwUCXD41Lz2fXg0vKdidll8kKOAI9EPyMSqPde2MXR00j91pEUUjIJfxNoMV&#10;6thOXszoSzjJWXwSPrVJHa3QwwaAHWswK76FWR3zUGBIMkkQIAjcBwQI3xO+JwjcOQJweoP55yuf&#10;j2YXwxKWlsFNHvzdwvEcajhsA+gKoB9QXk65q2Nm8N3uAYLHqjz41GOm9WEFPHFheR9aT/IIgsDD&#10;hQDh+ztv6x+uN01yu+oIJOdRTm2ZgfnFRGxCZza5gaO66Zl6XY2NLXyeAAb8EmF5WVklzdD81hZq&#10;dt4SfC/p/I5W6DtaW9vop1Aifhxjxl+6yEyfAGvxGUc6010EYhIgbQJB4NFEgPD9o/leV53bSIJz&#10;bPUn7DI0A0Rz6ZcGByvaYdgvLSuDjZ2ZQzd9gNepJffgbGwhA783CDA9+r68hi9Ohce7w2+YMfhj&#10;qgEe1t6ObHTDVQCzLp8IQYAg8OghQPieNG0EgdtDwCaqEGo97V92JRF58BJ/1DYd6/HgNFdM0vSy&#10;e5HQu9+JvOHSfL8o2dPRKUf0GEGAmzzGXx61ic7tj9OL5/HRcTGaUAm+x6M5HKLfr+S1kjAEgYcP&#10;AcL3D987WxnNkHKtPgIsHjXPLp21QqZnMoDtYYoxJx8O7O5gIp4k8zN9hfr6BnpNP7WWj3J3T9vk&#10;7/KTuK1RgLt8FolOECAIfF8IEL5ffVb4vt4lee69Q8AzkQ2mj86+7a8Fm8XBmyxm5GFZHWPMF7vZ&#10;Wd5kPzsE3V3owSQATMfDGv1pH7ersLBevDqfLNO/d58QSZkg8L0jQPj+tlvw7/2dkQzcNwSw6fsR&#10;m3QwPQbXb+uh2OdGzjkLU/fF+8zCNR6W2mMGPm3G76bd3FLO9VZ+0MG7y8oqCsn0+xWNpJCqTRAg&#10;CMxCgPA9+SAIAgsggIV22PHliG06Vs0xo+PYSwZL6nGxjBLM5su5ZAWlU9PjGTs5rO6Ii71q0Gmg&#10;JsPTW9DSG87eLt+LRv8xyk7tds+hTPp0fpafin9bnRUSmCBAEHgkESB8T9iOIDCDABzSOcZS0/H0&#10;gvNETvHYfDi8A9MyK+Ox+m4Jvs9lU8vx4UWnkEXtNUfzcRH4XigsAUnDET6854oN+3fA9xgLgGEA&#10;c+tYLGxoK1pEx1D+I9k8kUIRBAgCq4gA4XvCdgQBEQI8fjGYPjRjFneCvMHTsMMz4+5whg++x9a0&#10;8ykWO9jaRLFQOZmNazGFvoVeTN/UBA/22Ni+mt7nRqyj34E9n8oDttFDykwGiH6/ik0hSYog8Mgj&#10;QPiesB1BgEIAmj3I/pZ3jthCzmJRW9djezqGoktLS6G1S7qjF7cORYISxGVzKTd5tOUfS9jhCZ8D&#10;aWxsYvR4mAduV6EXb5XLrLtj1u9Rq+9YnJV79HvkmzBSQIIAQWCFCBC+J2xHEKAQuO6RDVM8U20Y&#10;d3UcDo8mWsofDqzoRdjWfXqZe0g6FwQvlnPOmeKdacDEcHgHdscQOybrQbkX0/wd8D3sAchBd3dP&#10;acnMBvbiPscKKzkJRhAgCBAEgADhe8J2BAF+ZBZ/jyXc4IugYAgV29Eyw/b19fWizeumh8kx8w5k&#10;j1H51AIB5vQxu+AwgmvGTR7D7nfE8bPm7NN56GD2tF2izZpj25ecxCdp+SetHkGAIPDYIkD4nrDd&#10;A40Av5gylTvHwsf7vconaF7WJeukfYb4EQxtzzHdS3q2yS6kRvqxHD+9sNghhoWQfJ4Qgjl6mJ1H&#10;D+FzmpoY77kr3cR28b3vsBdOB52ZRREQZ5h+NBd5YLIhuUZgVTzz3Lu3QFImCBAE7jUChO/vFYvc&#10;6zf3mKSP+fD01rEr8lR/B5gU0C7zuEXCla9qi8zkaQWCTvnYj07s+5ZxpIMxemZafkE+G7Po79i1&#10;zny3ehgdABTMgAJjTmCoXdwPwGyDurp6RGxtpbztwiBBZ4maNIBsVFRUkyH/O/g8SBSCwKOEAOF7&#10;wvcPNALweAM+PueUeS9qnZxz5pwN7iRZH4yOlfRUAL6A2cy+rKyspLQ0j0P53kFIhu+Z2XwMQzNb&#10;2+Hc09PDTNBberO7lTjbQTLixJFeZWUVjAcMzVPnQk5zc3N9fSNmG4Dj6fxQlF9XVyceTUBO6GUF&#10;ZM3eA/2p34svnKRJEJBEgPA9aQIedATg9wakKx5cX5UKzOFTA/DUpHoOxZrFRSXgSDAlJuXhXzxL&#10;3T+P+pU/160eVGoM3oNcMVcfa+vxb0VF5W0N0osW5NF/aJOAaBOdOTp9dzd2r5HcTI8Kj5vY5x67&#10;6ObD3sHi83gCbMODNCA1NTXNzSgCvffOdM8DJaqtaWRMDis3YKwKwiQRggBB4EFDgPD9g852D9oX&#10;c//zgwlxoF7Gt92qSEg6DwlGZYsc54EIBcVlNPtSy+uD0qi594GpC2vDZaWw0jMT8SifuE1NTZjN&#10;txI1XRxG0h4gyf2z+Z7aqg6PwMg9NsjB0ADc5mN6YHV1FaO1Y3JAS0urpEWBcbeH1fn0lH6sKaDc&#10;+8B7v3gUn/D9qnw8JBGCwMOLAOH71aGQh/cLePBzLuNIWd25q8T3an65B63T0XuYHgvnsljsmpo6&#10;6Nl8LKM3T1P0opbgS4p46rtQWM542aPX6d3JRDzG9l9b2zCtcHMxKIB+A0P2DP2DyKm1+/T2d0u8&#10;Haz6QxawHF9yZj6iNDfjPjLZjU4MseE/+J83ySFB4L4hQPie8P2DjsAFV2oQ/XZ3rJlfhfjFQgwN&#10;hE27zxObuBsamqqqa9EJwK/Yq36+Hiye/V5bQ6nyDCvfAd8zEbFarxCb5NKT7cVz5jG/DzPyxLMB&#10;EIZeAbgU31dX10CDx6JBpqQMtSNBgaAM3RfY8MmE/PvWjJIHEQQeCgQI3z/obPdQfEb3NJOqfrng&#10;+zz2ndvzc9jFbgmc0AxqTvscxR0Ef9Etcw8m5RVTI/di4hQHo4fzRZ0AZmgfI+g061Pn2zroXkIX&#10;M5qO6fSSHQvmGmPwdMqM+YAavIcSj47OghviYc4BwlRWVubnU058FzTXE/3+nn6ZJHGCwMOFAOF7&#10;wvcPOgJ20SzwfXj6nUwvj8qihuqP2qTDDf78molBcfwalLZUymIzAEPSMAYw9vzbmqMnnmCPMXgo&#10;97ShHlPrZz1XtAsfl4+RefEjYPzHE7HFzvzM06P1mD3QiJmDjMd+IgQBggBBYAkE7hPfczicqQfp&#10;yM/PByhSN1Lutdyfp6xiKfyS2A9ahWE42zV+KeP2/DzbRBViMN4krGCOyg6FXsGbMhgwggl6dFzw&#10;JRRukQGA2QGPJtGZPWcRDFPnFptht7Siz3QOYBLA2rmysnJQPs3us0haYhieW11Vg8AgfsZEj5Dz&#10;jfNUeMohIGOTIGRPECAIEASWQYDw/b2lfML3d9974BZRLvaMQynmXlZA53DOA6ZPzqMWy4lHtZkL&#10;Lp/yrgPBUH1q/iyNXzIw9Gk4t4Fg3R1Nt0UcNobDOYzmfVsH0z/ALD9MrMNYe3V1bWlp+dJT5dHP&#10;wI44WEAP8wPG9ZHtaZ99c8cjlkWDBCAIEAQIAmIECN8Tvp+FwAOo3zNWdwWv7KXrLYdbfMwuY59l&#10;WjE9ZZ0h+Nqahs6O7s7OXqGgPJ8rPGCVJiwpPWWfgT7BnLFtxn1NTQ22ukf4GU7HVHdmontBAae2&#10;lnJic1sHY/nHxrjgbMbTLa2yoxuxqAWeGjgo4AqFZYw73ory6oryGnFc0ngRBAgCBIE7Q4DwPeH7&#10;B53vebRSfmZxF3uY0Yat7ZR8cuCMD3PrwKmgTGjSWJNGUyaG27t8U6lV9WxeMVR2BHCIKcQcPS69&#10;PJ2xh1NSiNVxVXPG5pl5+HB0097exriyuc2Dig5Pt2L7AdPPYDK5YKWdNuxza2vr8fCKiiqsGGS2&#10;4r2zSk5iEQQIAgQBIPD98z22IQsLC5ucnExNTc3JybmtUf7bDS9OfNnxe3ZjPwbF93oX85v7n5Kf&#10;xYh/1c3+uVLaCofMl7Xnl7QOKMRWMalVdAzhHC5of1Evh93YJ35EVSd1f1nZ4Vm8bJhlAzyA+j2f&#10;5nvQ83wP8Lls6ifvRNHeMOByZr95sU8bXID4YUinhur5AnoxXTuc0mCa/UFrevye2qtetDSOw8bH&#10;yJ/H99TgOyOMp51lD2aRPWMkYPbLaWhoqKyobW5qg58cCDooFIXPHr8Xt0ezfePPbNtDGiyCAEGA&#10;IHA3CHzPfD88PJyXlyemYbSMbW1tenp6uGNgYIBfBQIBri0tLdEhOHXqFK5xE8OoY2NjWVlZQUFB&#10;uCMvL49fx8fHk5OTXV1dcX3p0iW02h4eHrhesAOxQr5n2DG7toe5eM0wVzasfLdX8Qs62cydJ2+k&#10;5Nf3LkGiS/N9UnnXs2oZxwOFG1x4SGRicrJ/ZDyA24ZrSb7vHRrDfcgX9uw3zfKvR1WmVXUhTM/Q&#10;GM4/U0wN5LfiAnx/Ibx8vSMX1x0Dozh3DlLnPd7Ff9OjMlzbRfUb8uqWyvADyPegZGbQnT97jn0I&#10;7QgPzmVpBZ1XXVUn9j9LEy11TC9P5+0xT6Pdy1MkjGXrGES/5pHNuOll7Oe0/k1Z2ktLKV97y5L6&#10;EgHA8fSaOsrvzbS7XKqvwKzHo35oayfK+t00WyTuw4JAT08vkfuAwAq/h++Z70HG2IPE29sbxBwb&#10;Gwv1CncmJibOnDmDMyj84sWLOOvo6OC+srIyQ97R0dH29va4YPgehgFMbsrNzYVzU6Rz6NAh3DQ1&#10;NWWxWItZC1bI9yeDSsG7T8qn2OQ0vG1e4JzfpJNS+40Td70T9ytHrnJclUxQaUXH4J3xvVpC9Qu6&#10;on6DU17Ts2qZjH7PyGL6fVRJx+80Mmu6hmB16BsZW2PHVo6v2ulZxPD9x9aFHqyWF/VzqumkStup&#10;vL1hlBtV0v6GUV5saSf+tc5pXCLDDyDf41M+YkO51OVK8D2XdoCPfe2YD51eFg97O6NSMw7k2/FV&#10;0JZwPrzpYYJeSUlZRWVNaoHwshvF9BdcsooFpUX8EvG+9cyYek117R340pGk/6am1qqqWgzAYxEg&#10;Jv2hbwEHOLRze8pLLvKJGQlLT9lbYe0lwQgCDzgCDNVhQMzc3GKFtNfW2p6RkckERsvf2gIXFALm&#10;X7ijYH6KiYlFBzogIGB+moWFbIzKMfex/HWFD10imJKSkr6+PgLAD2Zubh6sg4WFhUz44uJinLu7&#10;e2xtbaFezkmEiQVJTEwCAmFh4eIA6urqzHVTUzN+EocUB4iPT2CuobuupAgr/Ay+f76/LQP+agVe&#10;lu+XtXuvMMCy9vwVprNgsKwakeHhbhKZE/fB5HtmnzrUXuazxoZ1jIt7ahodZsCxuViGLmZcWrGn&#10;rOhQoxmv8jjvMk+1CC+AU978PGrgvKK8qru7l9G2sYodlE9tXV8Ax7q1d6bc05PyWpi9c1ZY90gw&#10;gsAjj8CCfK+hoQEKxE8WFpY4p6SkSlLasnyflZWNioYoC/K9hcVMx4Lh0fT0jNjYuISExIICFtoE&#10;3GE6HzAM4xwVFQ0iNzExQWeiqqpanCtxlsD3uA4JCa2rawDf29s7oKvB/GpkZIzz+fPn4+Lio6Oi&#10;kZRkQdBZYf6Njo4R38dNcHxSUjJzB9ZEpiyQpKSkpsZm5npBvjczM8eD0D/Q1qZSxqwgLO5lwq/w&#10;QyJ8v/y4+N2w6T3l+7vJ2GJxH0y+V/DOAcGzuJTpHoJp9iahBcyMempQn82dM7IusUq+A8o9tsBh&#10;8YU8OnpBQSEM+9iUjra0Yyp+J6bFiafIoSremXIPrZ3PL8IcfsYZ3wqrHwlGEHi0EViJbsqEEau8&#10;K48iGRJEeGcRF4yFfn95ecUdJMhiiVT/O4grGUXM9ytMZ4VfEeF7wvcP+vx8fMo6gdTutKBtXB+y&#10;Tjtqm85835RVvJBaqr6EUg7+jswuwjw+9N/h7kY8tE9b/XvwK+boIanp7XOoDoR4A5uVj+LTW9RQ&#10;c/SgBMxxpLPCqkiCEQQIAgSBe4rAUnzPKmCvlpSUlKyWKX5V0sFEARTtXujHc9K8P09ZxYL4JBas&#10;1ktfxXQCkws0fDP9EuF+hocLKPRM4gX5hWDramwds/iBX/F7UVFRRUUFE4q+gyi1TDzYxPLzC5EU&#10;kyYc7S2d4OKPqhUUCzEoAFnFspOkCAIEAYLAqiCAyQc9ixxSq8KsJBGCAEGAIEAQIAgQBL53BAYG&#10;Bgjff+9vgWSAIEAQIAgQBAgC9xYBwvf3Fl+SOkGAIEAQIAgQBB4EBAjfPwhvgeSBIEAQIAgQBAgC&#10;9xYBwvf3Fl+SOkGAIEAQIAgQBB4EBAjfPwhvgeSBIEAQIAgQBAgC9xYBwvf3Fl+SOkGAIEAQIAgQ&#10;BB4EBAjfPwhvgeSBIEAQIAgQBAgC9xYBwvf3Fl+SOkGAIEAQeNAQyKzpedCyhPz88FYqztgs9AHM&#10;25ws+fNacQeOzu5DVlfxKYTv78P7Io8gCBAECAIPEAKE7+/yZRC+Xx7AK8f3SE8fGzfvqukdZ+L4&#10;mV1UDa9aMH7wtcM7j9xcPunZIUaH88UPYi4OyV4TPex207rb8H3U4zdsXSCZyfFNdN6WfYKR/PFD&#10;Si7LBmMC9LcKT+zfJln8kxcVVxh36WBjnWUbNnw3unig/dLS3avypOUSObljs10sd8FQZiekU9qW&#10;i49dmKM0Nm2xmhNufGRA8nWUpzpvkMDxspajOPycr+uAzGV8XT1c3zn3xf8mzc3SEH4an5hcNqMT&#10;460I2TU4tmzI+xCgKtdv4+YDK8j1fcgLecRdIbAs379nuehm4nf14CUj3zv9fmty00qyrWjPXkkw&#10;hCF8vwxZbNogXd87sWCgJfh+hejPCcbwveTN4e40aekdd5aaZCt/+ylQfN9eGiMtfWJO3L3S0rlN&#10;vSvh+5U+dKgJqRW2jaw0/GqHu298L5nxRB3pi+EN4jurxfesUIuD5zQXQwg4D0j+NsaSlt4ueSNG&#10;fquMU+biAK+U78cbwqXPea72i1ppeuMD7av5fa70sSTcPUdgQb4fn5h42SD3BzdTntPMyqntwRmW&#10;5JOBoq1PctNnuHCwp8sms17YPjg+NFRDtzf1pc1o3Hs7O80y62t6qVuphY0F/Mb6wanQyp6gzJqN&#10;AfUFHaNTE8Nu2fWplQvrBUvz/TF74TQuI6qFXbhurG+xzKwfoDS5oep+ShMJLKFSTslpnJoa7Ojr&#10;RiY7hinSec6vCucR+k5x2yCux0f6HTPrc+r76DQnIvLqg3mtW2+t1D6/NN+PdlfVDYyttxINTPzP&#10;owzPGOsQFHePHrfOxnVTXbNFZv3Y+MKEOOf1P5T2/NYkdbQdkYWVo/MKCb6/6RINLXjv3r17du2g&#10;CHJ0GgiuubRWLFP+wjDTI6dcv5OW3rlrz759+7ZtweXukYUQk+T7ycmJ/vY6pBlcKhqyqi8Iw7+7&#10;du9FIls2bZTednpsOpEiu92n7akxJOYYH+pm2rtUW10ExjXOOFrpxr4syRV53rMX6ezduEHaLCR/&#10;znui/6X4Hn/S1TYfsskQB0g23XvYtRT/zrSnk6Moz7Ydu5D+7l3bkUGxQSLH5qqWm+hDzDaU1k9p&#10;+k56Ix67hwom3T4mUhNlvpP2ZC+jYHcKoxBl5+49+/bu3YqyS+8YHRdFb2F7SF8M3bGBegs3rfyQ&#10;t7PS0jXNGd9t2YYssajhKrDUjKGipSgcSe2gk9q2eaNtDE+S78cGqc4HU5wd2zZLS2/soSsejoHq&#10;jO3HL+zCy8OT9urPAm2kQFr65PSdSVo/Vpb8l7mWPbEnUdg5NdVKJb5Z+rvtu3Gh6UfxK/g+pCBT&#10;esMm4LNr+xZkWPxyJR8E/f67zcYS2+ZSl+0tDRL0Nr5t04ZNO8539Q7MV8PFfD85OTnY2/7dBmm7&#10;9ArJ9G+L75FakuvNzdt2ohSbNm7YeFSECf7du3u79EYKf4/UKqTfXUN1ZGe+/80HxN9/Z67tYXXH&#10;bdQHue/IcVcEtrp80iUyUXrDd/hAKSi+O9PO89qwaYvojWzZOTEpKllBqBkVjKoQ1JfsmUqVxeky&#10;XixlkGO+eer1N/M27z0iLmaMjaLk93/opqMYKDNp6dhyDvUW8OgdsDZtnP5IF6oi5N59R2AJ/b6m&#10;a8ggte7XKmnvWsxS8SX5/mvd9Jbe4aCoXGScn5g1Ntmb2zbULSyppI0/I/396WMT5w3TmWJ9HVKN&#10;e1p86qezKS1LlHWFfD851mtX0ZMQns98b/09gs6R8SvmWfZ+eQMNjTXtnXXU7dbUZorXz7tSzTLN&#10;91X8jmHql4kODW63sWFKZU9faz4bDdsZCw6TK7WbM3x/NbLiiRsp4joyJ9tL8P1YX++zGpm/o+Vk&#10;fD0iMnzPHAzfT4wNXLHIzOgW6WalrQMg9RvRlQuC81Dy/UxJJseEhaloR6zy2pmb4Hs5VR9xgInK&#10;COkDSqJ/Z/P9QVm7WYhMUnrSfIxm+H5yGJyWgt7e9BFgcuO8lsfsRIaRCGMwXYzvmfCSz3LTumjo&#10;XyiZTrTRTV3XGUaf/knE91NTk6f2bYnhU597TW7gnmOiQYo5+W+vLzc11r91/dp5maOnL1Gki2MO&#10;30tfDRI/d6hFKL1lJ/Ov3BZpX+5S03DS9WUPaXrPhmsC+DTShaf4XvqY5K/ge7dKyWGQGb7Ptb11&#10;UMl+DvJbp+35QzVB0tKnZ4M8uXOzNLuuFzfB99JbDs+JK/73xqndAZm1+DffT9kkZ8D95Jb4cqqv&#10;Ee+iftU8mQk2zffU9Xz9XjlixnZXFGZ9XF53/rNWYs8Xxxrobta6dHjTjkPiO3P1+3kPuF2+r5cw&#10;2KtfOuCQIOo9SOr3uSFG+09pz0Z1FDlhRljA99K7b0n+Cr6Xt4sU3wk6v/O8U5b4X57bSWmjnJnw&#10;E8Pxvj7a2mrXrl1Dv5O5P0e/l+T7G8e/c02tkXzcWGuG9Ib9zB3w/SWfYvGvHdVpGzftWuyNk/v3&#10;H4El+L65jyZF+uA19d/PvN07e/6ql4LY828P0uEuSudm4sy153cXLsb3B86aznrMxOAyfE+HPrdN&#10;+qa3yCoVZq4gqzFnLLwfiTC0VuF5fJ9RtPgRAx08yfQlr/30rijZzoRcvPBivqeC7NggXdNRJcl2&#10;4jTTzPfvUYoQp1MU47gY38v5z2wuPNJeLub7qZ4SpFbQNLRYZvLML+xXmd3XwWxYaelWuvA035tJ&#10;xgXfzx4kn+H7QhelPdfnjn9Di2fMC0ONsCIcn52NiR2bpHmNVPNB8f2Bc4sjNi4t/d3UUNWmg+eZ&#10;MFAPh6fwjvaKoyzN95Lj903ZbnfP98xz1fZK2+dT/RUcq873kmhoXjtqFytSCCT5nhVhvvek+mzc&#10;ZrqqFN9fspT8FXxvHSpSXHA/TnGXXUq5OEBHuv4037cDcMlBIEwrYYItwfe3Tm1xiJ9JDYFHGpOk&#10;Nx5lIoLvPdgzmlx3Xc7GTZsXf+Pkl/uNwLLj9/c7Q/TzCN8vCPtDqd+35ZjDVCg+dhw4Jbb+rZzv&#10;j55y3gMD7vSxdcfcQXEGr/nj9w7Ht0jv0mB+7ShNw2SCmZwcvi6J8tXj4sluG2yzaiQ5Xu8QNFjq&#10;aKbt+Y2F4VCOxccJ1blUSic7i++npiiLsWSfWZz+xEAbM32POjZsysuJOyprwmRsjn6/KN/TgXsb&#10;87dvhoY2c2zbNWODHarP2Azr8/SxY9cMgLfF91TBatKoAYHp45iq7+zx+wHJbGzavndk2lKwHN9P&#10;pdtTQz+UIYx5m0XoiEhHljAjbdQhyfc9zZlMFm66UQMxc8bv74LvR/fTwyXTb+Q7v+wZAsPNWeP3&#10;kh8QfX27+r1kAovxPcIMtpdtlsB8276z4oh3wfdTjooHJN5j4KkN0qJ+zdT4junH4UFz7PlZvoaS&#10;n5msXog4M4Tv530RD9YNwvd3+T6Ifn+XAC4fHeP3R2W+t7lLy+ePhCAIEAQIAg8DAj1DY2lV3Q+a&#10;pFdT9sGi5v4HLWPz89NGTw+8b/lcrW/qYVp/T/h+td46SYcgQBAgCBAEHjcEHia+f9zeDSkvQYAg&#10;QBAgCBAEVgsBwverhSRJhyBAECAIEAQIAg8uAoTvH9x3Q3JGECAIEAQIAgSB1UKA8P1qIUnSIQgQ&#10;BAgCBAGCwIOLAOH7B/fdkJwRBAgCBAGCAEFgtRAgfL9aSJJ0CAIEAYIAQYAg8OAicP/4Pt1Y5Kwm&#10;r3FpVyUPLlgrzFlFsq30Oa8W+tA8Ix1YNOMoZoUprGIwi0u0T5RNu8am/eSvYuL3NKnJ8dGWVmpf&#10;OQZJHB2d3yeS97SwJHGCAEGAIHCvEbhPfH/hwnmQjtyFC7KnDn63Y4+ORfCcguHXswqUr+/juxfw&#10;h++qLNc8NVVSsvB2AquK0WhJfedUY5qud/5wf0d9zwK7v1pv3bx0h+XCnOOWwUwOqyPNg7NKSkoY&#10;n7eBFw/C6dyWvddL8mL2y6nQ96rSyzrMr+4qKCmBlz38f+HQlhxeyaZdCri2kTkuLb2ZzlP3d/tv&#10;lXCS956f42B1Lhgivpfe1tdSKn4uE+j4jg2sohIFS7fFANSS3oKf2qsqBiR2JRqvD0ts6KKj9O48&#10;fR1p2p+WPus0a6+gC7P9sy6YvgHCLLk71GB3CxKfGOnGWXSUVYmTOrJtY0kJe9OBC9h3aoP0aQSo&#10;bMIOOtThflYa/+Z433JOmnE8vKofCUmMIEAQIAg8fAjcH76ndn2VPHbK3JgDlfThy+Mj2IzuAsX3&#10;3YXq9gkIcF16C7ODF8P30rvlehsLVFNpX59dBRcUjP39/XccOTPKMuW29TcmGYbzOy8eksbNqYlR&#10;6QMKuDi+XbSXjIz0Rh9/fzgJ37fjEmILYwxy+ka+k5ZDGJl90tXpni4cEYlT++PVJxkFFbWVJDgV&#10;T23dRCWoePZwe3/luZuUx1ytLZuW5vsdJ1Wk99/ccejyoaNnZY4fuywrN6ewLdwog7T2sYbQlj56&#10;m5S++oP7ab+2k2Pn3EQe642U5MI4bdhHabO0LH4xlt/PdBHOi/h+6sbpQ4BU11O05eJin94034vg&#10;p3aMkjj6K1MO75Qe6Su7rB+O2wc3SPePD15T13I009CKqmb4PkXnWHn3lLWGhqOj7cFT+pJ8v+ci&#10;09uY3L0Jb61MS0XLRON6RvsUw/epCf4Wjo6nd+wdaC3efFzLP16YbXXZzNXf39X8iitvWb5vKc1y&#10;dHQc6ynBWXS4B0nkffjCwb11EuXZLC3aggh8j/DS0pSbZOlt1LkmxZQ7Nbln036HW2cNbp7ICzZs&#10;mxrfL73B19//gdhYfrGXR+4TBAgCBIHVQ+D+8P3U0dmHgq7X6hXh9lLaJ3359iLcfug5hT0qyyju&#10;s4/RXjfxbs7Tv2icPHX7T1smhqvGrOwsvJdOX9lV9ZmtelY9D3eWYHm6B7I+0pI6U4CzineWFIlF&#10;ECAIEAQIAveJ7wnQBAGCAEGAIEAQIAh8jwgQvv8ewSePJggQBAgCBAGCwH1CgPD9fQKaPIYgQBAg&#10;CDxECPTVcbbvUXqIMkyyuiwChO+XhYgEIAgQBAgCjzIC30lv090nnUfPhBYf94LvZWWp2cfk+L4Q&#10;IHx/D5CfGMlrXnKp2T14JkmSIEAQIAjcAQIy26WbsJxmanyDtHTXEBYIiw4x3+elxPr4+GRz5y2H&#10;nhhJiQnx8fHNKKqQfC4CT9DrqpgD/+LcXx6PCywTwtnH54GbHXwHuD2MUe4T3w91FecOUN8Ujook&#10;lyp8XIPtt2Lr50N2yjzFTfPiAqukJoYuaFLfjeRRkuzaPjWF9XgdA4vxa6O2j2iF29RUcUIJVrgN&#10;yBuHznvuxPFLuiVBF4bGJL7Tif79F93nhGxJ0Rsem+zINK7oW5zRx/rM2DPVhkmhMeLSwnPjH8av&#10;huSZIEAQeCQQkD+9O7Vq2o3V+BAof2i6YQPfS2/YPCrRzhVH6u+SsaXLPfmdtHSPBAJt6cabr9ox&#10;N0Dq4xKx8K84oOT1I4HfQ1aI743vO0r8+kbnkuK2DXIMfmoyp+cAOVgeG14+0w1wUjiHAAzfM8fI&#10;QI/6hcPzOgpz+X6gODiuem4oZZmrTCKae7eJPez01rCisOp/+gi0oBbuM3zP3Bsd7DE8v0ccwEn9&#10;PPORT472MHxfx0u9fvXCkX3bcS3m+96Wslvy10+fPPSQfSkkuwQBgsCjhUDwtYN+SayK2Yf0ht1M&#10;KcH3uw67zCrxULP0pp1UK9cSL33CeA4YYi4nfP/AfibfG9/TiAxa2Nh5eXvbWVuUtg9rH9slaQU6&#10;fGbesvWxARsLC29vbz8Pd3sXf8Rn+L6/Ok3f3N7by8PBm/LSwwvVlIB7nn6P38b6bSwskY6LnQW/&#10;ocdRVUay33HigJw4+sT4qJ2ZmaeXl6ebh7WzH/Wd03zfU5lpZGbp7eVu7S5pmBq1Mjf39vZxdvah&#10;+X5cQ9fQ3z84yMcEESeacxxdPeBfR09b28fXLzg28YH9JkjGCAIEgUcegZZcs01ycy2mKHVXjs0u&#10;OVOG77duv7L90I3qFgzsT+TF+23cfkBkpJ2aKk8P2HrgTAlcbU5OclLCv9uwrXVQ1I5WpphsltEc&#10;HBsf6G68KHcBlgAxmAc3SfNbH3F/6g/yl3Of+P5BhoDkjSBAECAIEAQIAo88AoTvH/lXTApIECAI&#10;EAQIAgSBKcL35CMgCBAECAIEAYLAo48A4ftH/x2TEhIECAIEAYIAQYDwPfkGCAIEAYIAQYAg8Ogj&#10;QPj+0X/HpIQEAYIAQWAOAmNj7QNjq+YWbLi1pVW8cn85rNVdc8VBYstE0/UrhLWLxKvObx9eLsmV&#10;/d5ZXi7eQXtiPFDseGB27JHBHqOEatvMupUlOifUuENB69IRC/iLlfSOHng7kQjf3w5aJCxBgCBA&#10;EHgkEBgawiLo8eI4TlYa703DrO7RyZNGub/TzDUt6u1qbVxnnKscQu3YHWCR5uOXH1zTe8ldcMYq&#10;96y7AO5HGirKPjTO00+sqakse04h5TWjvKmK4sqhqfHRUQWbnC/MclqGKB8n8hkVm01zNZMo4qws&#10;4v/XKM++oAXXknx/3L+O39wPsfNOn5gY8WygCDkqKh9+TOJTWK8b5RW1loDvq/MrOLlF26Jq+zu7&#10;NhnlHnPnjGD19uS4c0DOv81y+QnZ3VNTZ5zy7PzzC/rGjRxyXjPKbBlGb6bneGL5VuO8i578ycnJ&#10;qc7y4Jzi/xpkl/ePTY2PqHOoBYQxSezXjHJ9i9qYt/qKRtbM6x0d2pXSOlXOT2EXX0xq7Ghp/cIw&#10;1yazZkc4CHtCwznnXZPs3rHJiYmJHGH5e0Y58bWU56J/uZWOtAqByZ+UUlmdUwJ2MdJ34rQWxbB/&#10;qpj2mqvAJjgbwYb6+vaa5h5xYA3COVFHS2J9zetGOVlt4v7IPfnIJPleRkYGnhd6pg+pe/JAkihB&#10;gCBAECAIfN8IiPm+n87Ju97lcBmilU8tsD8VNqPagu+ZnJ50LsO5t7sELnf/Z1U4Mj6RmsrCHXuz&#10;DOpnmu9lLEVkKauYgntnUylNNzOjACn/zIw3OjHh4Zkzh++vRImINi6USme0VVDSWJXTMd5a2UB1&#10;DahblQzfg9Hxzx/tqV4IjmOBNXGJ6BZQR2Miw/fU07saG0q7hsDuu4KqwPcX8+hkxkaUuEPge0a/&#10;P2DGZfh+rLpY2DvLyBHnm9057Y+tubyoG97Vyvk1lG/UiS8DkCD6IZPbw2sHKssyO2B1mHjNpRR8&#10;n9FJWSDOeeThDL5HoH8qp43Tjtm+dhWOTUzEO6egc/GpLYUYzfeTvzQUOX494FYCvk/oogLvU6HB&#10;vGfHUvq9sa3taoqdrQkldhAkq6KurqKmtqioq6syoqEBUYNoalKipaVOi4a2toYOREdDV1dTTw9p&#10;6hobL5GgKLUl0kSCVJo6TJr6FhbGdnZ3mUl1cZp0JpEgU/z7L8Z2tpCFn2tvZzJPTO3tGJn/0x1l&#10;fsWve7E3rq1NgTn9xvH9LPG6F3jXmqLvh/l4Zt6Ljo6mjq6Wrp6xlbWls6udu5eLl5+Hb5CnX7CH&#10;T6Cbt7+bl7+bdwAuXDz9JMUV9738Xadv4l/qjneAu0+gu08Ac5+OSMVlfhUHdnb3caLF2cPXxcOX&#10;Onv6IQCV/vS/uMZ9RphfGZlzXxSGCoBHByHnHr7BHsg8I7im7iwsKKNYvPxDVl08/UPuWOZkZiad&#10;6TyvpICLlx3vaBlh4t5TfOYCPvM6Fn1lS7zNO/jJ3TeIEh/6LBafIDfcmT5L/ip+BBMLwZiQIpFI&#10;QfIOYokfNBNloW9SnOxJfQ8q5VnZoz9mGqLpD1v0kbv7BkN0lcxc6Qvxh8Hcd/f13mfs4Tb9k+Q3&#10;P1NN6DSZn/BSmAvxr3OjICmfIFkzXyZ9uorNRBdHnH76dABxyLkXomKu+PUFol26ra/Xy58q1LQE&#10;owGhGx9vJzfv+IyCuLS8mJScqKSsyMQMqV+te3cxeX3Pd2vPq+v4JBdXN/LL69iltcWVDYKapmv2&#10;UXtUNP+44VNE/PUi8vSX7/38ndcDUuKC0xJC0pNCM5JDMpODMpKykwyL4s6LpTj+QkSUkUGwp5a/&#10;i6qXg7yr1RVHMzlbo9OWuicstI+aahwwUt1noLxbT3G3rsKzO9aGRkYU11YV1VZCeNUVEG51Obeq&#10;jF1ZCikoFxYUc3OyUnJT4jMzEhPzs2JYOVH5WaE5acFZKYGZyb7pCd6pcV6pcW5J0RBVa9Nfr38/&#10;MCs5JCc1NDctNDcd56DslIDMZL+MBO+0OPfkmN0+3B1GUefdYk/ZhV939lTydLjuannJ0VTW1vCU&#10;pe5xM63DJhoHDFX26ivv0lXcpavw2+1rf7fvm/kSGhIZE5sQHhPjHuJ/y9Z4vfzZN2R2//3Ylj8e&#10;+PZ3+75eTJ7d9/Us2bv+2WVljygMk+bv93/zh/3f/uHAt388KA157uCGGTm04TmxUPfx6+JyQPo5&#10;CUG2/7h/RvCI33z7IaALzUkNy00Ly03HOTibwtwPmKfFeSRHO8eH20YFmYf56Qd6aPk6K3vYX3e2&#10;uGRvImttcMpc+5iJxiG8az2lPToKO7Vv7tCSf2bTpzqWpsFZyWE5aeG56RF5GeF5GdQLysILSvLN&#10;SMB7dE2Kso0JtojwNwn10Q5wVfN2VPS0u4pkHfCCjGSs9E5a6Jww0z5tpn/Oyuysnu46JaXzTl4O&#10;KZy0iv7s6qF4TpNfssAzURicVR2UWeEYmm3oFqtqE6xgHqBiE6bnFm/kmaBhH6Zg4a9gGajhFGns&#10;n+GVUhbDaY1m1XknFSNiBKs5jtcWkVfrlcC3Dsq08E838U7Wc43TcohSt4tUt4tQtwtXsAiQN/NT&#10;tArRdo7WcoxUMPe/auh50zxQ3SFK2yVG3SEcouEcbeyXbh6QaeKVpGoTcs3I67K+xzVjX2WbUCWr&#10;YAWLQE2XeKfY4kh2W1r5YEblcGbVSGb1tFThX5FkVA3jV1qGIPT9kazqkeya0Zzasbz6ifyGSUhB&#10;45RYWI1Tc6VpirW0TEfPb5zKb5jKu1NB3DmS1zCZVz+ZWz+RUzeeXTuWVT0qKiZdQKZc6WKpGEyv&#10;GEwrH5CQ/tSyaSntSxFJb0ppb3LJLEkpoW6mlvWlVwxkVQ/n1Izm1Y3nN0wUNE5SaKwAgQVwm4/k&#10;7DtIHODn1Y/n1o5lV49QZakYQIaThT0JxZ2x3Naowqaw3NqgjPKANKF3Is89ptAlMs8xNMs2MNXa&#10;P8nKN0EkfolWIkmy8psl1n5J1n7JlPgn20hKQLLNQmIbkDJLAlPwrNUTpDaT/kwGpjNmG5BMPT0w&#10;xS4oDeIQDEl3DEl3DM2YKyEZ1H2cF/iJjhKS4RS6ipLuFAq5swSpiI6hTK7SHYPTIA4oXVCafVAq&#10;xA7lpWBB2ZNtAYVfEsSaeqH0+/WJh1hCvOMtvOMYMfeKnZYYcy9ILG4iAMIjBbugFOopFG4SQj00&#10;NY9b4uwXZe0RYuYcaOsVKvXzz9+aLwdUFVyiMh3DUnVcwm9oW1qdPGC9e9M1dWMV20Ad9xg9z1hT&#10;3wS3yHQ1l8hXd21A9F988fZ8+enbr5r5e1oGeVsF+1qH+tmG+Xv7aWQH7cv03wPJCz1YX6RTe/g5&#10;GB9wCHM9E113xjtuTHLdnOS6KcllU6LzJmmVS9KqlHyLC5WLT29bExoVkVNSlF3CzxLyIJkCbkYx&#10;N62IzTNUr9z2dcWWLynZvK7iuy/KN64p37CmXPrT8m8+Sda8ZR8bClYwC/OVFCVrk198+Q7uW0UF&#10;WkcF2UQHgTxwtowMePeI10e6+Z87lL1vwHtbreCvRxNfOBz/wuEEsfzntOcmjavfqFz4VuWipPx6&#10;65pndn85R76Rl/3Nn0ykfusr9VyS1AtFUv9odg2ZqGqYqm6aqm6hpLxxMok33lBf+/bpvc/sXreY&#10;PL173dO71kL+vf2TqG9fz1r/Mnf9S9yvXuSue5Gz9h9syBd/f2/rx0/vpMLQQiX1mz1f/nbPV7/d&#10;C1n/7D5KZnUv9qNPQMlf5L5+/vL6Fy5/9cKlL1+4uO6FC2ufl/vi+XOf/+Xs53+RXScpfzj65e+Q&#10;DtXz+EosT3/9vmWEv01UoG10kF10sF1MiI5vwIcnnf53wOH1XXav7bR9bbv1q9usXtlq8coWi//u&#10;t3jrkOWbBy3/d8DivwfM/3fI6BvF85CvFeXE8suNH2mam1iE+VlF+DNp2seEIFnmBZmF+51X0BCW&#10;Vzr5hmw/dWnXpStXHE3P2xl9tvXQgQu3XPxD8jncHTo3t2vd2K4lv0dH5ZCRzikd7c8VFGQdPSX5&#10;3ieRbxOUDeObfViebWiOdVCWqW+Kvnu8sXeKmV+6qXeSpkO4slWgim2onmeiUyw/orAlvXwgRdAZ&#10;lFnmEsO2D893iChwiip0iCxAXMuADHO/dDPfdBOvVGOvFCRi5JWs6xan4xpn4Jlk5J2k4xKtbBV0&#10;w8T3lnkguFzZOvimmR86E2oOkVpO0ZqOUeoOkaq24crWoSq24Tqu8aZ+GUhH2wn3o8wCsz2TS8NY&#10;zYnCXnAew+XTdDiyGOUzrC+m/Ny6cYb1C+6S9e8p5dOsP4/yqTKugPIpBp3H+gtQPnoAIsovH8is&#10;HMquGQEN59dPU/6yrL8cuy/YIaC7WSjdBF4EOmF4Ljor6HwkzuZ7/9QV8j1IYi7l484SrO8ennb2&#10;hoacgq5YzivoMiJ3U8vUOVD2pvZ5Rb05gsCXlPWU9K1lb+nM/xU3NUydLyrqINgCv8prWXtGiHsV&#10;c7odItoD64MIwYhLUP58pl/ozp2S9J1R+6KxZqiXYn2a8mnWF1F+kCTlJ9n4U5SfnCcA5fvGZnf2&#10;9EelsxnKzy+qxL/m3rGUeMXGZfFpvqcoH3fA+la+8YiODgTSn0v5QWnxGSwda29VUzcVE1c9G+8F&#10;+P7jM0pKlt6HVGx23rRQ37uzcMc/yq++VqP9Ro3e6wcVrqgHfnpQa9+GKwffu/DVdoWDZp5ha2Vl&#10;acqfy/o/ffu1q5YG16wM5W1Nb9qb3XIw7+vmDnd5zEi3+1Cny1CH40B7SFXuLWGSnCDhXHH8maK4&#10;00UxJypSjx9TO7JGXmbNTUo+v3Xmme1fhERHhmSnRuSlRxdkReZnQryz4gM3fVa08fOKrV+JyH7T&#10;WuHGz4Ub1gi//VTw7SeCrz8WrP9I8NUH2i6Wqt4OknLL0ugXX7173cXihovlTTfrW+42Cu62e9Wd&#10;XjgYs1Mh/h3d3K/3yv9HIe+vRxJe2hHyr288/rnJ5x9n0168kPnyjdwXb+SA+z+8dOHTG6c/o0SG&#10;kQX53iPMd+/R8Cd+5Sj1uzCpP2dJ/bXk2fc6knMnk/OnUtlTabypjKIpx6iBmJiYJche8qe12z7i&#10;f/0yf/1LvHl8PyDkYGCo1c9+ckLk6fqd7Z+g/0GxPkP5NOvPp/y/XV//12vr/3plAb4H/Q+NDlOd&#10;gIvrkDjO4HtGZvj+2w/kXS1hoVFwt1F0t1HysJUxsXtjj8Mbuxfg++tmCSZeuYwww1gfyF349OpJ&#10;Rj65egICvlc1M7zuZC7vbHnL1VrBzVrR3VYJ4mGLiy82bzt/+EsVuT0+kYnOQdHmbgEbjl60cA9w&#10;C4n1DIvzi0o0d/V9a/22b5QufKN0cZOq/A4t1RM6WuD7cw6eDsmctMr+vPqxnJqR9LLeeF4bJKGo&#10;M7W0P6NiIK20L1nQnSzsplTAkp7Eoo54fjuaY9zBr4iSXz8OyakaSi/rSyruTCruSi3ty4CWCSVS&#10;2J0koP5NK+tPL+tHUlRqwm5ob4mCriRhN1KLhXmA3RySXe2ZwDf3SzPxS7eP5ARm10UWNkWzW6I5&#10;rXH8jlhuG2VF4LTG8zvieO3RnBb8FFXYDInmtCUJezMqGL4fBmFQ52rmmv5X1BWYpehD76dYv2qY&#10;UvQZXRasD25bnvWh784TRv2lCY+xEyyi5VO0PVfmGgOoAPkQCV2fNhhMQnLB+rXgxTFJY8a0DWNa&#10;0a+AljyYBgHgjJSD8vvwFiihuX+Woi/sgT6dRJ8ZwVtOLe1FN45h/by6MRqWyUW1/PmANEyyFhek&#10;NvMrbT+gFf0JKPo5taN4L8gzvo04LuxGjWG5NUEZZf4pAq94rnsMa2H9nlH0Z7T8uaxv5xkz6uA0&#10;tXff1McfD774Yuy2/UY6GmGan0Hjl7mmHpxcKJag5MKwVM7Y+ATuhKdytC3cIjJ41Y0dZbUt2Bu3&#10;tKa5pbN3aHg0OIUTmc7zDEv19vNzjsq1C8r78lyMOyyirVOZw1N2fqn2fjERGXwEC05mByYW+AaG&#10;OtjZhTtejfSxwx0lfVuG7y28Yg1NdN7/UP7AIf+9+52/+fZ4WmEJcgUlFcTPKa21C0pt6egZGR3z&#10;jsmNzuSzS2ophT4k3SU8c3RsHP9mcspFejOjPUvKNP1Tqvn0fVyIewBWPnE6tr7LdghsA5KuqJss&#10;FIxR+leu90to2wzlU/p9ij2l3yfbBiZTZ0bLh+nFPymHWwEtn1H0u/sGbfwSfKKzPSMzuaW1frE5&#10;lJbvHZNWIDT3pMl+mvUpRd8nHrGQCDoTs1g/OC0wNkPbxkfT0kvDwlPX1ncu3392Ruaamecnx1Xf&#10;OqH92n4V7v6XuKpvCmzf7Mp42Uh+ZzxXK6zgkn3SpiueH36j9/4bu658cVrjsKbTSzu+ZowEkqz/&#10;03df3618dZ/q9f3qNw5q3jqkrdDfw/A9aN51uMt3qMN+sM16oMV8oMmkv1G/r16rr1alr/pWb+W1&#10;3rKLvWXnDyvve+fiEUbevXz0me2fB0SFQxF3iA11SYz0TImBPO929AX3Y7p7P2d/+3GNpfFN794N&#10;+v3Sev3f6vVrBvX289Un89dNsdZSUvA5zLyScsvC8Jdfv7/PQAmjBpBDxmrbVHT+diBqbGxMO5pz&#10;Orisur5reN7xf/a8vxgXvHY56Z/ySf9RSX779LG3Lhyi5TBkQb53dfX9aqPXR196S/3SRuq33lK/&#10;i5R6Ll3ZuNnAvsvIqd/UbcjcfcTBu8bN02OFfL9u+8cM34Mped++1s/PH+vtZvR7zrp/cL98sfTk&#10;BghDpW9v+2SWor8HSvkCij7D92t0jgyODK3TPdY90CvW75fge4r1aUX/6Q0fYVzjsLEa5IiJ+lFT&#10;9a2qOuD78fEJ6Pf9gyMbL/rIWyQ6h7Oh33911mPzFT9GmEz+95TMW7IHJOWX330kb6y7T1dxv77S&#10;IUOVg5Qo71O/cdhINcTw/2Un/5FTcNrX1zcpKSncTY3FKzZy8imtqquoa8xiFzkHRsnc1EJX7NPr&#10;EJl18hekleRPamt9duvWOQd3iu8r+nNqhkHYMexG/7RSn+QSv7TykByKdBOKu9DuoyFGc4ymnxKK&#10;4MfyakdShJ0ReXUBMLdmVITnN8YXdYFBcxGydjS7aiittCe5pBsckw37MG7WQVkcz6sdQwD0EnDO&#10;pbh2BL9mVPQnFHVEFzZHFDSA1BMF3aCojIpBhq0zKgdxTenllUNIH4ILsBF4K7GoC1ECs2uCc+qj&#10;2C2RrKaowpYYXgc6K7iP/IfmNcTx0bGA5kr1M9BvQDAESCzGdUtobl1Ibn1kYUscD12K9uSSPvQb&#10;QP8w9UO1paSGyiSVVbrUKALKlVTUEcNpieW1JZf0oDcDnRg5zGVKxIADm0HdONRxcLNYQNKg4SRB&#10;T4IAsPQll/bF8TsTBL2pFcNZNWMUi9eOwT4BuKg+Db8zpRR0C3DGEDG7GkCNIQBl0ocNo2oY9gxg&#10;QhE5hcMAYqWU9qN/Rl+gpJQ9HGiE5TXAAEN3mNrRQ0LxUVKUnWJ3ZJ7SoVswcOOZWOway3VPKPZL&#10;L8d790jgwULjFFnoFl8UlFWLzCDnsLejdHTRxkTFpLpHE7m16CMiz23otMWjj1jWn1HWF8dFb6wJ&#10;rxJZojJZ0oNCoRMZxWoIzq4Jyq4JL2hErtCPTCsbyKwamk552rBf3p/Ab4Ml3zep2CWqwC4kyyYw&#10;wy4EFtZsp7AsaL1Q2aHqmXuJ7LpmohY/Ljq/HPczM7PQ4te2tuJMmX+94oa375z67LOpzz+f+Pe/&#10;e55/ofxXv7I8sTPeaB16CScvKYMS7AOSrbxjjZxDtW0Dmtu7g+Jz7PwT7QKSFfXt/ePyU/KFubwK&#10;QVWjsKrRPTK7prE9MD7fLSzdxDXUX+bzJkOl73QqbOTXKR38i6/8titnjpi4hBk6BHoHx4zU609V&#10;6ulpK9cEnZ0ovDZZeHXcXabf6fwlZUMT92gdu0AVFS2pp6JffyNCSorarVRK6sK2HZ7B4YG69iGG&#10;rlHmlIE6kVJ2IWDBwFR7DC4EJFl4xhi7Rhi6RBi7R5vT9GbmGW3qEYWb+o7Bmtb+2jYBeo5hKDul&#10;6QYAqxjcR9G07QKN3KIsfRKg/oJl1c3dT5y7gueOj4/39vaeuqwMAmaEUrspG3uStW98S0sLZgLq&#10;6xt0dveIBbEMHIKAto0fBZStf6K+fcA1VSPct3fxRFxagxelJkqTfiiKgH9t/ZPMPKJ07QKUTT1U&#10;TD1VLby1qDyHAhZL3wRr30T/2FzwuktoWktHt290tk9Ulq1/QlwWj1da6xOdVVRRb+oe6RaanMMt&#10;tfCMNHAOM3aLMHaLNHGPNHWPNvOIRifAEsWnWR9WBMqiANt+cJp7aDKyrWvnr2PrZ+gYNJfvN1xV&#10;f+KdvU9+cvKp9VeeO+/5R/P8E4FlzgWtyVU9h1Qu/vHwjT2mp3Ya73z/zJ4fbbj81Dc3nvj45BOf&#10;yqw/f0I8KPCLafP+T9974/Nzh9eeP/bF+WPrLp348sqp/m7uUAet03eHDrZaDjSbDLTa99fr9tWp&#10;9tco9FVd7y2/1Ft2rkd4skdwpFtweO+tnf86u5eR/5zbB773ighR93HS9nc1CPLEkK15uN9f3I4w&#10;cvzyhqa2Hobpv9Gl5Gud/p7u7smCdVMFX4DsITJWupKiYGH0y28/WKtw7ktFuXUKsji/f0brzXNJ&#10;zS29oPyampo5XF9XVxcdHf0/9eS3dZPfN075QCP23f3e/z5+6fUzuxl548yeX2+Za89/ds/6L74y&#10;+uNfjZ7+o96PntaR+qWp1K+dpH7r898v0jYc5G46Jtx/OujUWTUDA5PjStfugO/H+7Gx1VStwQ2G&#10;74v3fAy+hwzVVkjwvci2P0vRn23bF+v36aUsfO4vXfl6pXxPK/rPbPzkK1jjlc+vV6LOXytf+PDC&#10;VfB9THblrptBCtYp+cWNSJax57MEjXNmp75+7MTrp3dJyq82fiynq7bu1tm1N898eevcuptnv5A7&#10;8r9z+5/74H89wtfGxs4+9dRTP/jBD4KDg/00f1DM0utsFygbm5g4OKqaObiGxHiFxbx76ch7FyHH&#10;Prl8Zu2NKye1NT+9efOsg7t9Mht8j4YbLXV0QZ1LRC5M8dYhOY6R+aY+yUbeyVbBuSAD9zjQQIFN&#10;SJ5nUinG6ZOFXcEZpS7RhbDhu8fzHCPyMQTgFMmyDcmlJDTPPjzHNiTHOpgaHbAJyXWMYnsikViu&#10;Y2QBorjEchHXLjTXAjZ//wwD9wQd5xhDr1Tr4DyHCJZDRL5dGIYGWA7h+ZYBmZZB2Y5R3ICsOpBE&#10;FKvRL0VoF5pnFZSNAQJNhwh1hxiL4Hzf9EqPeB6i2IUXOEcVmvqk6LslGnikIHETn1QDjyR9jyQt&#10;52hdt3jLUJZ/ZpV7LNvQLeaWVbC2S5ypb4aZb4ZNSL5tCJJF2XPtIwocI1DYHDzFOhj/FvqmV0Vx&#10;WmPZzR7RBYbuCUjHCqULycH4hTMGMsLyUEY8HZMYAjKrAtIrvJOE7gkC79TygKza4NyGaG57aG4t&#10;HmoVnGcXUWgXzjLyTjUNzHGI4XunVXinlLrF8VFkZBuTGDDeYeqfYYX8hKM4LNuwAodIjnMs3yWG&#10;C2AtA3MsAjHUkot8WiPDwdnGPqlGPqmm/lkWgZlmKK9vmqlvmo5LLCZMqDlEG3hhLCbTMgDDK5kW&#10;AZnWIfmu8cKw/IbQ3BrPeB5sKpgngVKb+iRhcsY1Q48zKlbHb5mdVLK+oOOuZh9l6pOGhzpEFnol&#10;l3glFjtHsWxCcz0SheGsZlhrYjlNAellrjFcpyiWczTXPb7YK6HIOijDGOM1XimOkRyXaLZtaK6x&#10;L7KXbhuGR/PdE/iOkfhsClzjeJ5JJbDloDcQw2mOyK8Pzq5G39E3tdQ1hm3ul6zpEHLLzOuKntNV&#10;fVcNuxATzzhj9ygwxBVtu8tadld1Ha/q2F1QtzyrZHpJy87C3scPqrOpR3xCopZdkKFLuKa1700D&#10;JzllixvXdGqffbbx2d8V/erX/J/8JOyl183tnWtra+V1rLYcPHNZy/a8msWpG9jnXgEyODRcUlkn&#10;qKi9omN3+IISuMEvOl3FzDOLVZyYWVhYXM7ilw0Nj8gb4Om2/U1xRnqqIwNRY23O49X6faxrJeEy&#10;sor6Z27paRpbC0NPtIednEyW6/c/6uWJ2XhhA65nJ12v7Dx+SUbR9Ng1bR0d1d+vmfrdB1N6JlNP&#10;PT/2o7/0/eMVLVVdw8MXtU/cMLygbnND3/m6rsMlDetLmnbKFr4GLpEmbpFqZp5XtGxlVSzl1Kyv&#10;6TndNHS+rGF1XtXigprVFW37W8buCkZuito2/QNDsrdM0QmAOntFy/q8qvlFDevr+gjvclPf6aq2&#10;3cnr2rsOn0LL09vbB753dPMC8Y+MjN7Qtb+uZ48AkMuaVrtOXLW2tj4qe+PwuRs7jp7ffuT8zmPn&#10;Eeu8stlNA2cFYzd5fccz8nqjo6OdnZ24b2nnbOQaaewSpm3jq2jsqgAxcVM0drmh53DDwFnF3NvQ&#10;NRI9LRC2lqX3JXXLi+rWlzVtLqlZnlUwOatkflXH4Zaxq4qZl5qlj6q5J0pHZ8PmkqY1XtN5NSu8&#10;9xv6TiiRzE2Do1cAlP45JdOzCsZnFU3k1Kyu6TiggIomHniQgXM4enuMos8MIriEJBk7hxo4Bus7&#10;BJu6hc3l+49OHnlSWumpdeef+urCj+SCf6OS8BeLgl3egpfOWw2XqQ8LLo9yt4xmvs6x/+ePDpo+&#10;tV3zyXXnn/xO/U8b18yZBIDh/J998M//Htr25tEdbx3f9drBzf/YKz3QldPTldQwMNIwNJnZORrX&#10;NhrbNhLTMhzZPBTc0Odb3e1V1elV2elT2Rocf7WLs2XnjW2vnN756uldkNdldj+zdY1LaCDMxcqe&#10;drfcrM9a60H+z/nQcy4H/8/lEOTzYPmYwh6G6dfr9Cfzetrzj4rJfixvzRkrPUlRAt9v+BCq+dsw&#10;IVw68s+ze18+evCAWirIXnwIhULJf/sGh0Pza96SjXjrbNjbMqFvnwp+/ciZl07tEMuvNn86Z/D+&#10;lSNbjly7qK2j5e3uEujn6+kReOVG8Gdf+f7qL65xcZnoS+Kbw6fT09sTx48qLy//14FNy7K+pH4/&#10;Z/y+zkSxxdOKkRm+F43or3tmekR/xrw/zfoM30dx03xzov9K2+1fvvwNM35vHuc5Nj6GM2SOPV9s&#10;2P/N5k/fu3T0/ctHP7hy7L+y+1+T2fXaidOMPR9RMH5f1didxa1j+P7V7Vav7bBhhMnky0eOvnxi&#10;O+Sl49sY+dWGj46qyb99/uBbcgfQ23vp2FaRHN+GYMZmW7sTtptbSRcE/rog9zkdvddc3Nb0Db5b&#10;V/nno5t++PmNM/+VOwD5n9zBN+UOv38BwwQXZLS1PpG/ccbeDXyfWtmX1wDFdDSjtAcs7p0k8EoS&#10;+KUJ7cNzLQPBx+n67rEqmLhn4a9kHWril4VpepRqmFGKToBrLD8gvRx6mKl3gpotGmh/RcsgdYcI&#10;PbcYTccwJcsAeRMfzNFTtQsHA+l5JBh4xOu6YgA+TMk6UN7U+4qBx3VTKll1+whM69OgRu5jdN0S&#10;DD0SqXF623BNpxhDzySLwGynGD5UQ59koU1QJjUPwCVWwz5CzSbcyCfLI7kiltcRWVCPbBi4xyMK&#10;2B0BVKxDruh7XNR1u2TgKW8eoGQTouOeaBfFRTpeSUUWAWk6rjFqtqG3TDFn0OeWWYC8qe9lPXc5&#10;Xdcb5gEaTtFG3imGHkkmXinmfpl2YWz/jOrIgkbfBL4tKNYrWcclSsU6WNUuTN0+7Ja533VjbwXz&#10;QB2XOMxPxOwETDWwDKTyaeid5hBbHF7QHJJT4xyRZ+CZbOiVYuidouEcq+uRqOOegNyqO8VoOsfq&#10;uMXruSUAAVXbMHXHSBSBCumVgp4BoFOzi1C1jdB2ilW3j1KyCFWxDtd1SzL0SFa3Db2s5yqj4SCj&#10;6XTZyEfRJkzDMUrZOkTRIhiTHtCbwRxJRfNAeWNfeRN/NbtIY98Ml7jikNy6oMxK91gO+gd2ESz0&#10;JKBG6zhHKeB9mfnesvDDu75l5idv7HPT1F8DrO+XbhWUqe8Wg9kbClbBRj4ZHsllMdzWkKxKn5QS&#10;r+TSoKxK1yiWhX+aiU8aOnlWmGvpnWzuj/5HupFXkjYw8U5BR8cvozIwo8I9jkvxfSzXKZrjRXcf&#10;w3Nr3GIKTbwStJyiMHVDyzlK0zFcwdL3qoHLRR2Hy7rOajZBBq5ROnb+l7VsZG4Znbyhf+Sy5t5z&#10;SttPyW85fn3nGaWDl7SPX9c7dk3vvIatsoWPjn3gdR3bY1c0t5+8sfnYjZ2nFQ9d1Dp9y/hPz//9&#10;ySef/Pvf//7888+DSr/ZeeyMksmJ60hN+9BF7fi0vKNX9Y5c1css4J9VMtl54qqNd4SpS5CCoWN6&#10;HvfgRbWsAl5bR9f/Z+8r4OJI8rbZ3ZPv7D339+7es73d071bv929W3d3i23c3UNcCSGeQCCB4BYg&#10;uLsP4z4Dgw3uHvx7qmvoDDYMBLIQan71G5qe6urqZ3r6qb+/t3zXctvTa/efNwocIR73N4b2V7r2&#10;Fx7v1++OOvU+pjF3ze7VO49leyzryVjVn7KuP3Rx9oXFh05ePOx07eB5n48Xb8Q8F261n7/x8Gvv&#10;fXL69On1667u2+u4b/+OxZsOLt5yfMn2E5gqPMnPuQXWNTS1ddwAnTv5RqcJ1Sdcw/ae8gA7+kek&#10;YDWzZj/48sJK25PAZPXe81sB1AX/fWe8th5x3nz48t4zPkSyd/QDJaPbmj1n0W3RlmPzNx6at/Hw&#10;+4s2P/HC2yt3nwXFJr70cuff/tzfUOvx0kvKn/9g4eYjX2w5unTHCYDz+WpbSCY+18LgwE/c/gOu&#10;+wSRkugrdp1Yt+/c8h0nvth4+IMl2xzOOqamZ2J/w8E9XX/4bX9Dnetbbyt/9v31B86t2nNqhe1J&#10;wLXxsBMo/4DTNaguHEH5HuH7TnrsOeW197T3LnvXTYecMOCavadW7nJYufvUqr1nVto6LNpmt3gn&#10;pnF2/YHzS7cfn7f+wJx1BxdsOoL9+Hf+hoNz1uz9ZIXte4u2vbd42ycrdy/cfGzBxsOLt5/YcMT5&#10;sBP0GZEX/Dg9Byz6wakeYWnnvKKx1DjtEeHkFzeC/f6d7fvv+dj+ax8e/vZK9//ZG/ftY2nfORJ3&#10;4dJ77eH3tgX/sdnjt7Xn/vfXm12+s873a58ev3vx1aeWLRjR6e9bT/z9vk9e/9Mnr//uo1d+9/Gr&#10;v//0tbaGzPyC8ydziwI1lQ6CIidxybGsgqOZerQjGbrDaVq0M8KSy6qa7UGO9cKX3t/67r3LPqDt&#10;/uUf/eDdZy6HBNh6OG26ArX8abQNXPuZ69yfus2h7Sduc37s+jnaj8593Ct8iYr1/cKne/Oepp03&#10;uJC23uUU2v7zpyBEQi4HOf1x6fu03TtvyV++9+FbTyxzvnC1qqrGnOzp9tVIzeNvXH5wYzTaP+dc&#10;5A+kG+B74lVHfO6Geu1hz9++eC8oKMjd3f3ixYubNm0SCUVV9ZUfXnupvL7seY+HUpWJhoICrU5n&#10;Pd+PZr83l545ff7zxIlvwI+PZ3348fG6fQv2+yGyuLn9/ibfv/v0P9Z8/o/Vn9237KP7ln2Idv+i&#10;ZaPZ74fL9/cuWHDv4vdo++Pid/+46N3vvv7EJ7Yb/7zsI2z/gW8L3/0D17CTdF7yfvq5PxQKPig1&#10;HN6z633bHS877H4gw+F3/1gzB+2BNXP+uZq0R9cteWrT2lVHjzy5bdtyZ/dLieLUghYoooXGnuzC&#10;9gR5FYQtqH/j5NXQiocLjGG5UNpD66u8GiN1jZIEZBTGyGrSoPwXGf2TVa6cg55Xoto/VQ9Rz4MI&#10;7lKPeEVAqs4/RQOr/FUoh6MkbtFSiIYnveOxJoBr3nHvJEjeWEycD8xwCsu7EiXGURAQIeaCe6An&#10;uAwxPVoKedEfInJmISS/0Dwo54l8H5iqdQkjCgCIj14J6muZxVHSGk6t3RyeV+oLGTRG5puix4Ge&#10;8UrI3BdDcs4HZ7tEil1jZNBR+6UWEILJKwNFXcs0+KdoceqLwRDlc+BdCH0GZGWnMKFHgiqIxCkU&#10;Xc8uDs0pgW48VgYVdBNE/ChRRUReeWh2oVecHF6KEG3h5IizXImU+KWQ1RKgCMosDEhRXw4jMnpw&#10;bnkSdPiaxkhRZZgQPge1ABCD+yRpcBWgc6cIiXuC2itBBUkaIrtzuBi6gcAMoicA7C6clA9p/qRX&#10;wp4LwYhl2Occc/E6dAl6v1Q99CWn/VOOecQdcYuBb+PBK9H23ikXQ/Nco6CiV6MDIL0CtQdmQpQi&#10;OdylaTANuERE5JVCKQL5G1oWzN81Sgq9i1u02DVadIX7CqBHIeQdlIUD8b244waIFGE+vqkFUZIa&#10;+GRAvofvBaYag7iMPGLc8UvNBziACGsjCO4JCpgSKq7nlGB54ZeicY/FAlHuk6ILyioMAvip+SG5&#10;xmSi9m+FwT4kC5cMmwK+O8CovBIhuHgt9bRv/CnvuHP+ief9E45fCYY4vmrP2XX7L246fAkctnrP&#10;6eWgun3n1+47v2bv2ZV7zu1w8LS7EnbyaviBc15bsDiwPbXS9vS6A47bjxPhct9534MXA467hp5w&#10;Cz14wW/h6m0bD57DymCn/WVbe9fdDm5otg6u+HfRhr1zV2zZcuTiDnuXnScu7zjuvPnQhfX7Tq/e&#10;c3LNvjOfLtuyAE59LkGQF487B+w/7bbT/ortKbe9p6/uOnF5zootny3bvOHg+W12l+jh+BRMb+dy&#10;zc7Jf8n6XZBQtxxzgZYCAvrec34Q3KGOPnopwNbBHfO0PeW17zyRbiEcY1GCJQ6E2n3nA4iS3yvG&#10;/vL1Qxf9weuHnYPtr0ac9ow6fjkE1oHDjgH7znnvOum+66THvvP+9lcjOZf1+FNXQw+c99nlcHUH&#10;ru6U157TUABcxQRW2Z544+OFe896Qf7ee84n6M9/U37l7tJf/vqoU8CeU+67HNz3nPGGkA1xPz1P&#10;odMXmFq+QZ9vOOocDAPBwfO+GGrrMeeNR5xwLRD3V+5EoO/l4H88JPvK3eU//MmanSfIQmTPGahh&#10;8MXhkrcev7zrpOchx4AjToFybWF9U8t2qCjs3bLF6sqa+k2HHcHrWOLEpuWuwN6ASIjvDU0ta4j2&#10;4vzynfZ7HVz2OFxetPkYViRFJeXeIbFLtx6zd/L6dNVuTUExDoTEHxSVMmfdAXjkrT/kiEuwdw2D&#10;nwSWFzAiXEuUuIZmXQnJQOCDT3TuyP75D8x99xtv7/vu7vDv2Gf9zxX1t8IrvpXR+K3sxm8mVX0j&#10;pOSbLurv2Gd+90TcLz498ONXnhiR7LETfP+791/83QcvUb7/3aevVWqdpYIdK68rNkSoVoTIfCJ3&#10;GQWfGrM/NGa9V5rxRmHq6+tDpfP88j7zFqy4fKwk6Zn3t7x771IT30PQB987B/tDuB/S9ng7r/A4&#10;+SPXz9B+eOWzH1z59AeXPu4bYHqQ/Un/E+hjal7Oe7i22+vSwQunv/vWU0MI28T6by7+9Y9e4z/6&#10;07IP/rv+i8tXr+ZJSh578dLjzzv++0XHexd+NPzY7779nwG+H0r5T69flJCQkJWVpVQq9Xp9bm4u&#10;Mh/lyDO3RK0oLSkpKizU6XQZGRn/XfjJmHz/04+ff/yD/zi8+U/JiP75Jud83kvfbMPE+jcFfeq6&#10;D9b/ybyXf7Hk5d+sH8Ff7ydzRowYNLnsUcr/4XvPYE1Gm4nyl350/6JF98/d/5ePLw3xz793/op7&#10;F80lbeEcrn3OyfQmvqcb4Pu3tq4Cr/PNxPqU8gf237vkvT8t/eD+ZR/97fG/Q0Pz99Wfo1G+RzPx&#10;/dolT25cu+bokSe2bl126SrP9/CigkWWGumJjRbm6iLYyztIgBaM05zdHQZsvFNjPEwAiOIz30Ms&#10;9NTGT631RpjAO7NgbIYRV0d8/cJyimAhvpZZBCM6LLtZRTDJYwRqlUc4GfERI250RTdMOws7MgcM&#10;+ZgGrMho6ACTOYzKsOKTRq37xE2PxHQRY79ZI+ED2mZYrNFg24aBGTbj9HwudA3eiPlcABvWCpxr&#10;G3mnY8KBADMp6sTFEos+ufAbOUVwTTAZsIFPbmkXLh/TJjMsaKcoEeg4lNKJJb4mTlGL82IcGgiQ&#10;S+z0xOEOkXVwrYenQqS4MlRQHqdspIZ8EnFX2JnBNWxnFaOZdqZomrDWuZZhuJZVHEnWNzgjcTWA&#10;dR+eiZh5krqRuC/IauKJyySuhVwXvSjio4cAPE0TzpiogkMD7PfwviR7cBTdSTwo1cS/kjb4bcAN&#10;grO71+Iq4CaJPpgD1nmAFxfLee/3cG4fJIIOO/HVcL4dCOQjsXzcBmIfOMRw88CrA8gAT+5ewleM&#10;ofCNAHBTIADnMgnXBwAIVGH1T1BUw+SPdVVQhs4vUe4emet0LeW0Vwzs1me8Ys54x8ByD2MtGsy3&#10;4LyjCJi6fB0mamLV5sK3zAK34s7TsC6u0UA+mHjhBHDWO/asD7GCw3I8EOOXCMP5BdISBhoZDafD&#10;eTEBHAUrOPH8R/wYcS5DyB+NAiCNuBf4o9EREtETkyHNH65nJDKQBBH4k8Z1IBuIGOR2JpJu6O+f&#10;6Ej202mY5oBtLraQC0RE0Brx6UPwHsLPiLmdi3Djw9uIpZ+4qg34wIPqiB8c8YzjbOqcKwDeza31&#10;xHUumAjB1O7OjcltkKBEHJvEudShD+lwhWsmCz1EZ9roIZzh/4x39HGXkIMXfLHUIO2Cz/7zPvvP&#10;ce28D1ZaBy/6o4HLsaS40dlV29AEza5vRIqhtBImm8rqetuT7k4+kfaXr8FksPu0Z2lFDZYsUakC&#10;rCrQWtra8a4vKsNyweHKNXTDwqixuRVLChg7jl3yO+8ZdugCMQrYu4bCvwHfNZY+MYIC/0QFbeGZ&#10;2pH5nlL4D1/694trN/5u8ZGvn4z6alqJTdGNryYXftU+4oE1x55esXA0muf3g+9/+/6LvyV8/zLl&#10;+99//vrv5rz1q9U7f71m16/X7vrtytV/5EQ02n6/fMFvNuz+zYY9aH9c9jlherMGvv/+u09fCvJD&#10;9PbNFuxlz7XjQZ6jNHxE2wgdDl84MxrfDyfy++duvG/Bkr9+sutPX8wfcYlgku8H+J6y/oiC/h++&#10;ePfRVXPR7p339m8+e23HSbvAa0GXvDweW/ixmVZg1Kg8awL2BuLxLFA+Z9H/+IUf3nTdf8lCtB4C&#10;9kZKEnCT8s35foD1iZTPtz8t+xDLJtoGf7mmG8B0JwywPvj+5Q1LzPn+pqA/IOXzgj5H+R/C/P/X&#10;lZ9Q1v8Hx/oPrCbtkbVLnti4evWRw09s3bLsktulBE6+L+3OKepIVtVdS9f5pWr90/MhbHnHK9xj&#10;iJEVAjTIIFZSgcB6aqKGtdU7UeGbrA3JLYFeF9HSoAQ896lfNzierBUM7YnKGjysYY6FDgD6W/dY&#10;KWzzEBxhAA6GhJdRAJMw5yamw2hXokQe8SoIfPCwA4sQgS/TACEYVvDQvHK4pIFUICXDXQ7SOSR+&#10;SNLOYRBAc+AcACt4qMAIt8EIUUU0/PKI9z7c+2swsYBULTTwULC7xsgD0gvD8srDBEa48oUJiU9Z&#10;hKgcym34kaHBqh0tr8WVwvsMSQgC0g0YLVxQ6pesvgz/gxQ9DoHfGVzJrqXlQzEAZQb82iDWY9ph&#10;eRWJ8MVTNwSlaYnQHy0LAjGLK0GZJK4BIQmEUxvhmQg/QTINURWmAU2Aa7TcOyUfZmxYxOE8GCGu&#10;DMkp9k5Uu8Uq/TOKYhSNaQUdAASudjGyWi5OoSZGVoc95BuR10SKq7EfzpI4O3bCHQ9aEMwf14Ir&#10;jZJASVMemlMKfQNMITC+QBODFQb86UJzigPTCwIzCvBthuYaMQiOJeK4uByyeGCaHn58l8MF56+l&#10;Q5kPBYk7p2vBtxYGbzt5LS4E2OK7wDgBKTr/NGhNqjAHxGXgIzQsKYiBX1YZnFXgnaCE2h9mFPhA&#10;IHYAqx8ok7IK2/Ep3AiAP7wLcWmYORdZ0BInrUDAvVNI5mm/5FO+iReC0pyCMy4GppzyjDnhFmF3&#10;+brd5RDIbac8os54Rjm4hdm5BEPARTty6doxF/IRdkKlT5zUXILhCIb+dDWAbfsroehzzCX4kKP/&#10;ntMeO05chawMCRvMCg+vCz6xVGK2uxx64moElg5gC2jF0ZP6DWyzv7rfMRBD2bth2OsOxKYedfJq&#10;BEaGwRima3jS4RT4CGcHUW13uLodsvI5X6iXjzqHHHUJwSWcdCeHwC8PgjJoD3L8zpNEnj7kdI27&#10;uuvQQDi4R8ATDduYLWaCdQb80Q5f9INRf8dJj0OO18CjGH/3GW+7K6E4KXTXZ7xJTBrWJcShzy3s&#10;6KVAkCsR0y8GHLuMQcLJDD2iyDrJOxp9oFTAIfBmP+8T43AlBOxIfPrcoRiAn2MM9N5Qk8DUTWj7&#10;gt9x13DqA4jVA4BCWPw572j4E5z1jObC32PPepKvA4PjWCjMsQiD/x2c7xAIcNo97AB0Dw5usMfD&#10;xwIgAOTzvrE4xRmM4BVD/PB946LTRPC6IJd/JeSIoz90DHvPeMMIAjyh1Sg0Vh2+SHwC9l/wwyVz&#10;q644Ep1Pzs6F5g+4cBJ3fXhx8o3G6PvEZmmrwwUlaHA0TlFU2hQ39hc39Bnqe/Nre3TV3aqKLq2x&#10;wVBczpq2uIYLCuLSiRh78S/DpKC4XGLs5OOU5MY2hklBUXlOYetAlpsbwqImhgkQyDUgaBBqA6JF&#10;UJa3k8Tms/6lrb2ZyUdm7MCvid0q4tIOmgCKZoKimQmgxYGKiEu3QNJGEc3WQKN7zLNK0FxSJMYE&#10;mhJOq4TnNh2N5IMaZzM291U0dpbWj9CM9Z2WW2K6wNjQSVtZfWcZ3rlWPtAwsnmrbOykLeykXXFo&#10;UFlYUFXYtfrwa83hgW1DWsSwPbQD9kcEtnLvQ1pzRGBDxLWa8Gvl4UGlYUHzX3vJ0NBvU9zQX1jf&#10;p6vukpV2ZOW34OHFbkFzBKBtww3EMDFHQFXaCMrPZ08rMwTkRbWgfD37+ZhhoiisRuRhJ5KTs9cA&#10;Ag0dhPL1xRXskcIjoCmu4ejZRPmU70kyogG+54xZCFiFJQtWJ2LMGsgdaUokNZjykdiAp/yJ8H1p&#10;XUdhTTtp1aO3qjYD1wqr0dqLakiLSc6iG6RVt5m34po2tBK02na0Utrq2o1cCz60V+fuUujhUurp&#10;UuXpUu/p3DRSa/S8ZN6aPC+Rbl4jtzov5yovlzIvlyJPl3wPl0+f/y/l+z5DXa+87EaapkmRz8h+&#10;KAJYgzNiG/5s0pTUsQfWEAQUhbUMkyEIFNaYCqEyxucRKKhqZ/fJEATERiLljyji6wuHro00hRU3&#10;KR/eLcXwk0AjIj6SQBApH3xPMjhNRMSHfK8va1IUN4zaiuoVRXUyQ62koFqSXyU11MgKaxXF9egf&#10;FpemJAdyHQprZfjIUM03eWGNsqhWVVynLqnXlDZo+WZsCNi5WXbKTn3mmP7MsZKzxyrOHq0+ewSt&#10;xtQOV589XH3mcNXpQ1WnDw60Q9VnDtWcPcw12plum1rl2SOlZ48YzhzVnD6mOG334ROPEL4vaugr&#10;qO0RlbTHyeoKisrYjcgQYAgwBCYLga6ugTJkjPAHEGhr75gseO+YcbTF1Tzf81p9aXHTaPpm7M82&#10;ECMazRVNKZ/T6nN8X2ou4o9Pqw++V5fWSww1N1tBjWRwE+dX52krctTGbFVprrpMqK3AHvQJiUnh&#10;elaL86uEugqBpjxXbYzJkG3eeXzLLtK2otnaB0dnKAprFEWkKbnmv229yO6gwv6A1n5/4Yn9ZQ77&#10;K4e0E/sq7PeW2+/hG/6tOLG30mEfelZwjTtkXyV6niAfGU/sNZzYq7ffpzi+X3L84PuPPTiI7+Pl&#10;TGIbWb0hlqnvmN/VZF3IZTevyRrqjhnH+YrHHXMtk3UhjOWHIwDf7MmC944ZR19cZc732JagGu1Y&#10;FsNMA5IVmiifE/E5yqciPrHDDoj4sBRYbcUH36tK6sUFNaO2/GpRfpUAfK8yZitL8S7Qlov1VZL8&#10;6pBo8D3Ivhr/YkGApUBEigg07+YewDexVLn74Bki9BfWQOKXG6rR/Lauyzt6QG63X3N8n8F+n5Fw&#10;tqmZ+Btkf3yPYN92eju5b9hw1uECSfVzxpn0dNhX7kD6V4LpSc/dZcd3l9jtLji+W2e3R2G3V2x3&#10;4L3H/mXie3jqiUvaExT1w/G9x9/PZpQ25pdxx3QYke/zRHIfv2t6QymUIrlCqZu7d36h8Y655DEv&#10;5MpV7+F9CoYjMJswcXYdme/zC0uvXY84fvKcw5mLIqlqVmnRRuR7lBK/6nolKV2wcv2mVccuXb50&#10;sbOTVGSfJa8R+R5xVtd0VRe1tb6Fdc76Wvd8iJjls8ehz5zvOd89q1ymdEVEsc9TPifl33Tcg5R/&#10;cw0xHr5XFNcJ9dWWmq5KoKnIVhmzFKV4z1WXC3VVIn11cFSySAfJvpKQvaYcHzlc8BpyV/sFhO06&#10;cAaGAKwPuPdKsb7Cd/OanEO7JUdslUds84/altrZltvtNmu2Zcd2lR0lLWDj+o4bN+iYzhddK2hP&#10;juCxQf49Zlt2dKfxyI6iIzvyj+7UHNklO2IrPLL33UceMNRz+nzwvbCoLVY6gvWR8L2f7wjN32/Q&#10;416r0BYS4VgqEuE9X6+KS0wVqQqxjY2E1BzaGdtodDvdcZmO2xALBHFpQqVUTPenpedxGyXkwBTh&#10;mMRzGzoM53uVtiA7V2z+4Mb2JRe3IZNJSyHXK1CVZKRkWjvPAp1YXWTWWZoqITAOaRJNsbUDjrVG&#10;ntg4w/keZF9y8UxVTW11bR3eSauqKQ+5lq/Wm59ClR76xutvzJ2/4KMvlghUxZkS7tMC6eU4ydwv&#10;ltCWpeWuVy2xixl04bs/XGRhtim+9og04zsIlIUE/xR6O5GWTL4O8q9cIsT3QlWF6WmpqblyvT5f&#10;c8tAjcj3Gn3x/EXLwfS5Ivny1RvmLVoeEhY9hPLzcrKSMvLUEgF9vmdlkB+RwVBIfi8ZKvNL1irE&#10;2JklH+GWsP57TElMTZUYzPsf3PB51i1f/ogTGE7hcNQ/YWe/M+fko9ue+MFri3/y0EtPff7o8pXL&#10;hlO+UalSKlU9ff3nrqbTcXq72ruGjdjb24FuSqUpe7TVi4Y+lUo10BkCN0mMyr9KK0mOavNXiU6l&#10;VKknxTgxnO9xKwZoK5wKGh5IqXklp+q+5JqP82ov6Wqk3EN1UCsyxmUozfYUvumQPPCvwC1eZ/1t&#10;8OTTR6zvPFrP9Gv2tz4IRgDf88WaQdLK0hGCXP7z7AvDz5VlIHkjBiifM+Rzvvpmhnye9a2S8iHf&#10;p8tLYgT5g1pufsygpo/K1oZnqMPSlBEZamzH5OrR4WpgdCw2cvTR2drILE14hurAiSt1dXUffLJ8&#10;8apdH36yHNtu7v5bbE/ECfTxeaTF5Wqjs1Su8z6Imv9R4oKPMhZ+KFr8gXrJh7qlH+lvtg912EN2&#10;fqhf+uGZuXNqamrOXXDFNumzzKxxHbSL30dTLn5fvPj93MUfpC78OH7hp6/c+5tBfI/sUcPRJHzv&#10;63OXj/dd3l54p9uU/gd1Tjgr0JH70sN+u6Eof427jH5qu3IL3SgoKn1933XzQ3i+NxSLHGO1kZds&#10;6acL56w2FJd9uvk4feQtPZs2KfeThUGuevoetjuBDokpGctXrxveczjfX3HzVGkNal0hGrhfoy/C&#10;uza/OCEp3fzwhZvH/WPw2TZv57ErZoOMzPdTjQnGn79oqa6gBBvLVq0ViOVDzjiifK9442n9q0/V&#10;lZXW1dbWNDToP31T/vyjQt9BmgB9flHQ+Z1KTcF/Fl9WRjjkagpAciHnj45wRePh+1zvvW7xCn6Q&#10;6IOvmrbVmVfSzJ+Yufwz8T+LrhgSHbG2EEZcQmf7zafHRBWY4FtGt1XrNmYLJEP6D+d7qHx27T0U&#10;GhGLjeVrNs5buAwN9D9UFSSKD5aWJ55doed+ApsW7jAUGb9Yb7KYHAnMpifKjnYfc4Z8h8TTn4/W&#10;OcHLYfBHootRGutHHtJzweJlSpQlLi5ft3FrevbN1RXtNpx9W1paXvn49ZXezy9zkr7nLLVz37w7&#10;462Xtz7x0bsfDmLc3ED+X57vR+TyrvaCqmaoB2r9RFWjkH3zZVIzcsir57lVq2s6SOyALtZlyeYQ&#10;CwuFfRt3Wb2MIB3nfbEYT2RsbN2xS6vVDTl2ON/LDeWnCtsfScp5KbepTPd6s/LvV2SOqyR1IdxD&#10;1byppEmuK98wk/snje8/3HHNmnvg0AsDvywqtlnN90tWrM7KJULd1h2745MHPSexE3xvCqXjijWP&#10;6CL95NPPDZ+hprByuO/e0PC88fjuge8jsjQ+8VLztvv45c/mrjZv8xdv9ojKc48UeEaLvGPFtPMF&#10;j+s+cRL86x0jJp9G5O447ISqK3MXbnIJSpu3aDO2nV08122z80uQ+sdL0PziRN7RAsfXn/F75tGQ&#10;Zx+JeeHhtJceEr78kPSVhwc17OFa9iuPyOQK1HbBa8VHC2SvPEzaq1wj27Tbg5KXH8x7+cGMlx9M&#10;ePGh8BcevfbC48/89Hsmvi+o7ZWWdqCs53A0Cd97eaZVVWXW1KgbG8va2zWNjV/39bHE98VlXzz/&#10;plxP7oZUryN7nMnyU5PpIdMPcga0xPc5QdEy011+6JVBt5c1d+QE+sDyiqfV0hVrRtS1Duf79Mzc&#10;H/3oRw6nzj708CPvvvdhVq7onXfeux4WBQ2/+dl5vl/5xgeGfL1AJJszd6tSqRaI8l5fM1QZQA/c&#10;dTn9ut0GbMjTo4JFskvL34F8f3LNoohM2VsffI4RXn6H0JJrjGT/2o/jRLKln6yYwPVacwhMFfMW&#10;Llm0bGVapmB4/xH5Pv/lx7OSkvQvPlZy8oj+pX/n2m5O+PgNic8gS3/wiV2DRkvzyMOSYvHmgsIS&#10;XB1tpl+7WrLXX/bxxx9oBx555vJ9iL1tvJIgptOq33ht8UbnJPNhn9sVQv8NPmuLGl83P8oJjJYR&#10;s4tGIfWRFRiKi19eeOzVJWStmXP90pjqU/A0MFm6ck384IUdHX9E+X7h0lW4qfKLjP7XQtdt2g6y&#10;B+VfD48dBMIwvhdFXZYMXPXnH62lnTcv3sgfFeO0P0YkO776Y0Nx4UoXog+Ys+2MKsl7zS6PGO9j&#10;hqKyoCOfCEQa9wMHgtJlR5d8gg6O8z6iwFK+f/L5t7JEsg3HAmXyJHu/TINGvuFcsiDBJTJXf9l2&#10;b0iGPC/F1y1BfXbPwZhMWUhAEA7JluTr8vOH/EaACZZBWChHxiYOv0+G0+T14OsvL3xpTWjVd7/1&#10;7eXOgfsEb33g8PTrzi9cjxrEuL1dFR8t20APn/vau5WVlbtOp7RXIoK9/92NGwsrKzd/vo1+Svm+&#10;JOpAeVdvgzo+XFWZ57Kyrav/08P++PTc3nVtDQWnkyt7e/uWbjhVKQrOLqPH9Tx3ImO/Swa2Thzx&#10;Bd/3tNeXllUeWbIQe/Y5pqvCT3nlVHovfxsyvX9WEX8hO7aeamhojBLkd9cV6vWVvX29NdW1Q7IL&#10;4N9FS1esXrchPYPkVx+T7xPzK07rG17I0IvlL3Xrn+nWPdqoffmDvDJnddUQSI+9847BIIjJw61b&#10;vuWgV/x1N06+l3tGZVyx3Wgu37+9+ZJAFHvcOyM16PwBzwz/XS+rB+6ouau3Z6encvJ9ZoZItnXR&#10;Kq1G9+5GN5WhzC8pM8XzUKra9JN5++23yE9SV+4WlnPN6RjOuuv5V6A58zzuif2bjoZSvt+xY4tU&#10;oT3jFo4fVGiiSK1V5ClGUEHhh7N6/SbfQNNv0/zSKN9Tygffm38UHZd84dJlNPA93cgT31zZU5U+&#10;14YZ8k0R+cRXfyAif2wRf0S+37T7FAqdmL/sT1z0ihZ5RgtB7YP4Pl7qzVE+1gGg/J1HnFASxfyF&#10;RcOBU+5+8VJQvh/4Pl7sGydyfP1Z/2cfu/7cozEvPMLx/WCyB/e//JDk5YdSXnlcIBAiDeu2Dz/1&#10;9rmGjcXvzRnM9xzlc6wvfOWhzFceSnxpCN/XI9lOn6aqS1zcPvznSvk+q6YGfK9raqpoa1M0NHxt&#10;DL4n94ooNeFMECeX5OtXvLtaIwuWaEvNx7fE95Loa3mmG27LKwusIadb7HM9PGbhkhUHDtuNOM4I&#10;fJ8l+MUvf5mSnv2PBx646667PpszF7Xa5s9f6ONPHot8G8T3xeV+u1bTiMc9i5fzfaLCokOiB1a7&#10;0pAFy9YsX77oZGDeuV3LuD5Evj+5Zge2T25ZiPflzzyPd8L3ew5h47r9qlu8dguHr1izfu7CJfgl&#10;D+8zMt+/8HBxVVVOTo74k7eE8bH5Oh3h+8HyvSQnO/qqgw+uOizaadu7EplULhOGOXLqnCGNl+81&#10;su37CEXxfH9w+7IkIVSXpSFhJuIcwvdrnU0ysVKSaRtoMhUZirW7zwSbzlJY8p/3bBXRpxMk+WGX&#10;9guxwBLFmZyBCwwiKRQQI3tjrFy7AfRm/sThpz0i3y9atgYc/8WSlfsOHoM2KCo26byTK6590MUO&#10;43t5og+vYP902SnaefucNfxRC3aQnRpBQuJgvpdDVFJKYqCs4uR79wNkKaMQJMiKjZtdTLcZ5ftn&#10;lhFvgyWfogOR7+PdyO2EtuGA32Vbcr+B78mx0U6wdGRF4VFenpwhgB4LluYh39SaDZvnL15Gpbch&#10;bTjbeXu4/f2tj544ED/fMec9d/UvP11x/+O/f/T4s8nZvHb95kEZHjtaOk36/KPLdg/wvQ96KINO&#10;mPO907I1+PfSYVLttL+7w0fVxPM9yqFx8n3d4jWbNmzeuutMMs/3WeeXNukjyzv6wfddrfWHnMKD&#10;7eZ1mPjehXQrD61u63dLNMnonU2Vdb1EJRAVHAq+5+yovXVtvcMvc+sO2wWLluYXjGBlGC7fJ+or&#10;HHQNf0kqrZP/sUf/VJfmr92av38hyHXRDub7fNXTHyzG0urN1U65gceUBG0i3/uuf4WDnejzE/HL&#10;Co8rkPrnach3sXbDLvA992lcjoKo6wyi2DBOmiJ8r4g/7OhzeB0xk3Hyfdm6ZZtDwtx9komVTS3O&#10;Qilc+oUu3HY48Or55OJyKt+7HzvgGRa9as1+wveGIq8M0j/lmo9ckMatKcuEI/H9tl17Fi5dkTBM&#10;uMexFvj+vNPlLdtt0cD3dCM1I5e/zcD3pFbyoIh8s/A86q4/ngw8hO+zNT4JUvOGDL6oHUyaq6md&#10;cY+gvA6BnjRevscGt4dI+bHiYxf9t+04bN6OOfr7JEh8E6RohPITJP4JEqc3nvV/7vHQFx6LffHR&#10;tJcfFr7ysGSIfM/9m/fqI9feeBYN2xmvPh70xnPX33jGJNxTEd+siV59OOvVhxNffjj8xceIfP8z&#10;yPd9NurKLjRleafMeGP4z5Xa7+8aaDYDynxL8r3BwN2I+nP+GdFx8Rhz64aV0E8ivz+2ZWmh9CwW&#10;9fnlWzYRGlOm+gVn35KpcvgVDd8TER2/ZQd5LDq5uNmdGEGpO5zvPX0ChmsCsCcyOsF8/MF8L7kU&#10;RTTAmcEuyYph3MZhsvIdwuVo29btjPM+BcE3/vTqL4vv16zfnJCcgclAxJcPtsFj58h8/9xDxVXV&#10;xtJSnU6v1etR+yfpkzeHyPf0An2PHz1waG+0iIgpaOB7SZbpxjAUkySmZP8I+vwFBw8f3XXKkeq9&#10;zdtQ+X6BMz6FH40iJ9o5TZMceBb/bjjgQw+JDhEYCos+2uAqCdiTLi9O9j0LmsyyQr5fu3FLbAJx&#10;QIFycvgyaER9/qZtuyHQz/1i6YLFK/WFRqLYX70BBqBB8x+uz8dsFxA1T27wyVixCSVRgv+pMHIL&#10;XU9XnN+5VVZc7u+w3VBsfHLOVvzcnl1F5Hue77Mur4I8B/meO1HpOzuPS3WmFcyIfK8UxF2F9VeV&#10;5hEng3yPo4byfaEBWOm0mPsgvl+/eVtEDLntYfcZ/ksZToR5AsGOZPnzR/79wCu/+5/XV9psDvnt&#10;8je/dWWN7abV5p2rtBr8a0y0a+7spfr8m3z/5seQuY+sMfkqD+jz2w94pMgirxha+mtyfao7upet&#10;XI+j3n0HlUzb1l0nloUdp6Pxnm+y1BP5vr+//YUFDtgJvq/Jdurs7t396VvD+d5r3/ZK7O1qau++&#10;cco9Ef0jUiTge86ZoBcpdIa8tm7fmZGZhZ2r1qyHUDimfC8zlJ8sbPtJfNVHwur5AplW9li8fMMK&#10;aV2IttL8Pkn0I2ZHtOB9C3XK9DN+2YrcWPC9Kt0xWVaQ6HLMTL7P3+GCZ69q74XQoXxfnL/mqHu+&#10;TgO+jzj8mQpf3PuEwt9ZeqagsPRqiiruwn7K94b8ghV7r2JDrkq8mqQLOLMFfH/qw5ex57OFBww6&#10;yceU74uN2w6RJcVV96B8vTpJhOIyBcPle5A9VFzotmrdplyRyeDLXx34fiCUjoj4+SPlrRpNn09S&#10;75lTPh+RP1rSPYvu+hzfa30SZCO3eJnP6O2CZ+igT+PA/YMbPZYb3Heg+SXInN54LuD5J0Jf+nfc&#10;y4+lv/qY8LXHJK89Strrj0ppe83sndsjG9xM3fj+rz8qfP3RzNceTXj50fCX/x304hPge2TVs0lC&#10;GmplPWm31z/fjO9HJr8hD/Qv8d/hTzEo8GVK3RB/PU9v/y9xkrf51CP460Fr/dyD9a1tqAkNt5SK&#10;isrKsvKMz98WBw2ycUizkg/t3rjn6GksAXfv3n/V3RszTwsPUkozd+zeT1uikFvk6TT+2dbeGy6R&#10;nI/bQMt2X22uxt+8ceyvZv+RwS4pw/UNY+0ZUb6XKfWQ7xcvX6NQ52fnSddv2n7psvvtd9Ff/uy8&#10;23yH0NMN53vouletWPbLV5b9zfeN/7fU7TvvbfnRi/9a73JUl68f3nnEPe9uJPL9zH2N4K+HpZu2&#10;0snQ+MfEqhey6+5NKntLUH1aUys2WHv/fylf7qgnLTJKNYO0uWNOT1dcybvWg+8RETf8kCc51eaQ&#10;ll3QTFPtmrT6A+F5KK00kISHD8+zKs8u+D4mpyAgWT1qQ+HsUZqTV/hoH/mjhiTXbnbgThHINacP&#10;3wj5/J2oOe8kzns7a8GbooVvSNEWmZps0RvDm3zRG3yTLXpduvB16RevmTfhF69lzn89ae7r0Z+/&#10;GfrZW8/96ueSoiYbl1iDS2wh1wa57FJYpy4eL8f3IPXPn/5txHi8mLhk6PMhrqGptYbLrh4weE//&#10;a5msGY4cjzc8X1NR2QhBejPhS58AUKPF4+kNJYePn9y0fc+6TTsSUzJvP9mfWLh0ApczKYeMyMqg&#10;/HkfvDn/4PrfbPZ8+PVPXL0CUSTaev7edibW+s7TsOdo8XhBmoqzhS1uBfVntPUXdXVR+gpXzSD5&#10;flK+kSkepDAkPBoRJOM9C8f3pgB6YsUv7bZmBKgBbqbWH6rVH8i7N1jKH4jQG9WQn1/X7x4Yk6qo&#10;stTkVakjNc+QpBH3050pZs3UbeAs7ssXZBw/kGu/X+ywX3V6X/7ZvYVn95B2ztSKzu0ZsRWT/bsL&#10;z+4uOL0r/9SO/JMD7dQO3amdCodd4uO22Udt008dO7t5c5rcaHPEV37Ej7TDvkN9sK1BfDb0Yfl2&#10;hn/LI/L9bLgZLFzjaHw/m2GZhnT7pU+J5dsZ/osA35vS4g6UvVGUjF13KsfQYl5KZ7iUPzTPLpd3&#10;b8w8u7Bz17RZbK19NRNq1a19fLs5Aj1Xa6+ptfXWtvXxra6tr67d1Orb+/jW0NFHGva0dde2dFXU&#10;txlrmkqrGo3VjWW1LRV1rVX1bXgvq23GfuzkIgb1Nvs9Zfu4tt9rqE1lNj+nzK+d8f0IfM/p4Vkz&#10;R4Dx/fD74Usn12k4gU6WX2/Yo0NfVGGeBp/66iMXvYUnTF6hSZM/UvW8gTy7nFb/VsLzRk3MR6r7&#10;jLuZqq3SmqtcI4MY+3Cx5PKLOtFyS7ryjD3Csl5xeZ+kol9S2S+t7JdV9cur+hVVfYrKXjRVVa+6&#10;uk9T26+t6VNWdElKWtMUFTECQ2SWFgXv05Xlgvw6SXEL3tPkZXF5BdE52uhsXVS2zmafpxRtr4f0&#10;mB+T7xmBMQQYApOJwDSk2+kwJbZQHo4ALO7U6M5XtgULikpvDI+ShbtubnEnLZg7RL6/KeJzSXgG&#10;p9a/WTB3TK2+Vfl3x8/3YPfhlA/HhfT89gR1Y4KqIVHVkKJtzshvyy66AeKHXSOvtFto7BYZuyXl&#10;PdLyHklZFzARGztl5V3Kyh4Qv6IcsXWtqfLyaEFBZLYuQVSUo6uVGdvghi8rbcvR1iSKi6JzQPZa&#10;NML3IPs9HlLtKAFI7NZkCDAEGAITQKCtw5T4czpQ7LSaQ1NzywTwvLMPQe04QvlmVnw+Il9kBHW1&#10;KkpbQWBCI3Hgx0dYGYDO4aZH/fNHkPIHpdbnku6ZReRPINXuCIuA8VP+UL439mUWdiapm8LyytDC&#10;RRUxspo4eS24P0ndmKxuTNE2peqa0/XN2YY2QVFHTmFbpr4pU9+Ynd8kKGyRGG9IjR3C4tZkeXlU&#10;bn5Eti5RUiLIr1eU39BW9+A9V1+XLCm5yfdg+gNeUpmWC81kbRQEiI8VK20+DJwxE9TMwjuKYUK/&#10;9Pb2YWFq04pyv+zJNDYxyh/KOCgjCwo3d9zjM/AMr54H8kZPCPHDKX8gA8/N1PpDqulgxTCuJDyT&#10;q9UfJOVzfJ+gbrqeawzOKg7OLg7OKQnKKg7KKgrOKgpByy4OE5RG5BkT5DWp2sY0bWO8rCJWZIwT&#10;G5PklVn6BmFRq6CwOVFWFpmTH56pjRMVZelqoeFXVXRKS1uztTVJ4mKO74mIb/Nl3/bs/AwBhgBD&#10;gCHAEGAITDkCjO+nHGJ2AoYAQ4AhwBBgCHzpCMxgvu/u7mlrb29ubWONIcAQYAgwBL50BFrb2zu7&#10;JqWI4JfOjDNpAjdu3Ghubm5qampvb7c87xnJ97irmlpaWWMIMAQYAgyB24BA4zifty1tYxDPTKLT&#10;6TpX5K1qbGxEPtMhr4aGht7eEWo64DpmGN/jCm/Dzc1OwRBgCDAEGAK3iEBvH6ktxF7WIwCCq6gr&#10;80m8cjHUXqzPwYFDSi/yQ4HRhzO9+Z6uLq68w+DXDON7KKxu8RZkhzMEGAIMAYbAbUCguaV1TKrr&#10;6evxKgrv6L4BYhuN2+ggfe0VfaUBfU3a/t5u0OCYI1OyVKvVwmGv1tYxJoaViqylxrNCHV9X0tnb&#10;M8bE+vqSk5PlsTFN4UGNodcaQgMbQwMbwoP6RxGym5qbR5z8ja4bL29/+MHlv3lw+a/RHlr+m4dX&#10;/SZJEjPi2SHEW+Z7fDpcyh+D71H15NTZC9Yga94nNj5xNH3C8KFUau3SletQQ8zx0hUcFZeQNNrp&#10;unt6bsM9yk7BEGAIMAQYAtYjgAf4aJ07R5Iy+Sd8bUf9etGxu3z/9pXAB55KnONhuG6BWfvKw3vC&#10;ftt9/fd90b/vU57s6x1Bfh3CHbm5uYcPHz5y5MihQ4fs7OywjRe2HRxIUcTRXvVdHb/Jdf9pmvOP&#10;0px+gvfcK8n1xr7+UVcYoK1VK1ef+/gD/YtPaJ9/RP3sQ7pnH6x94ZG+7pFniOKcw0/d2dUJdv/X&#10;sl8NaSD+bFXaEFhgpx9C9hkZWZ7evkN2wqI/Dvm+sqpq4dJV4yV79Mf1g/Itr4nosMHXw+xPnaXb&#10;MEWA9dFGO+Not1Rg8PVlq9YrNdoRO6R4HTTb31JTj8DX1rraWmvuZlWYU1UjcRTwdXbh+z/w583m&#10;xzY2t1TVN48yWsWmiyk1Bbn+xVPibfDpM3MGn7elsrrBmusatU9tXpTceEsjtLQcPR/Aj+ARnzcI&#10;q6bG+iZroDB9TUOuzt7R86jDGbSDR+2lZYPGqSlRHD1xJjhd11Rh2H+c9MktrBh0eFODw6kzp69G&#10;c5bIFkGsH/qU1pLt+FBvHEvuirq6tMjrCm5kRVYEOngg28Ugy2VLTpjHUfvT5QPfeKSzg57rsO/Y&#10;KfT3jRc31VdhtCOnnOuaWgYf2+x07tyx854NzdzMm5sPHj1eg42mUq84Gf4tKzXYXYigh+w7ehKj&#10;nQuWYTvQ68qRU451jYNHa2q8cPbc8Yve3OUoj5w4c9Y7HttVBcqD9uTyi8rrymSJ2H85KNl8Gg6X&#10;o/Hv3iMnCJIemfy5nK5lNDU2OKZWWvr26yvJpZ12qR96adZ8p6zPnYlATV39F0tW6g1Fo905Iz7P&#10;wQ5dvV3/L/xhW9kZG5+/2vj+jbC+7z/0zUWjEUdfbV5v5J/7wn7fG/SH3oA/9AX/pa97jIROiYmJ&#10;YHc3NzeqPMCrrKzswIEDYP3RWAaS/a+yXX+U6nTIkFPd0RpRY8D2j9OdjR0tox5C+H7VmQ/f1b74&#10;WOoTf0947C/a//6r6oUHx8X3u1zXgtpB9v9Y8ssHlvzyn0v/9x+Lf0G5/6FVvx6CyXDJ3t7h9PLV&#10;64fvH3LgqPJ9SUnpkhVrreHsEVHo7u62IKnzh5ize1JK2sT4ft/BY7jVDhw+bgXfl10ITEc3r81r&#10;rWC15gNnrnPd6gPSFKPxfUNtxcaoEguj3Ua+r5qz1t+K65rC506xRqTgVki0DeH74syI7EJrzl7p&#10;HJI25EIKpJmqgZHPnDg/5NNwZaFpT4XBSzTCKTyPnwC5NqhT0gpalVkhdZR0W1pTw7zrBpYgNdXV&#10;DRIT39NP5UFnyxtujlZRohdz/9qfIWuaCr0sQhRH+f5cpGoIu1/N0pvvEV87b8DyokkXnFaA/aKQ&#10;S5ftHQjf69KT9djfXFVXt/9sKD3k3LUUulGV7WOoJkzv4BppPlrCNQ9jS2tjmc5fappevTwh00D4&#10;Pnrw4lIjSigyW7JQvj928eZ9cjKA/CJIG5PvTeM0e+SQS2BtliOgUKmDrodv3bG7srp2w+Yd2JYp&#10;1cMxGZEgevt6fxj+n/8X+tBXrv3jrgG+v8f3755FYWOQTk9nn+5Kb8C9vT5/7PP7a3/fyI5p9KTg&#10;e4jyICOMifeenh5IxjqdzgLfx9cXQ6Z3Mcp/lOL449RL304+n1Ff9uO0Sx9oY0cT8Tn5Hnz/jvb5&#10;h5Mf/0vyY3/RPP3PyufHx/cPrSRqfLD7itOfxgjCHljyC12p+uEV/0f4fvlvhNoscxjH1OTzHeC6&#10;b37gqHxPqde8bdq2y7KsD5l+SMvJzbN8yAUnF+v1ByP+urAo4SfpGxA0vA/k+wx9eV1VoV9WcVPL&#10;YL7Pu3oxKK2pufHo9kON1aUO4UVNDXX1La1KPeHvEkOWkWOClED3mqZWeaxTbn5VXaXh978l8n1B&#10;cXV9bcmHttE83+cXYoXb9M7z5jJ3xVLbUPD9czs8G1uan35mU1NL3eK9Hk0tzZc2v15vopziDafD&#10;m5qbDsz5LyS/Zx9/RG6sLdcn7QrR6hIuSktqi6WB4bLyIxveSSmoKlGmBhlam7ThQbmFddWl/8fJ&#10;99rSmqaGmqVnwQcmvtdKCiDqvf7qKopGfV1NbVNrQfg+WVnT9qWv7b0YWFxf/+Sc4w3NLSVV9S7b&#10;vyisadDlXn/wSG5TS06IuHjPktdrGltLCoz08OOL3zVUNpSXVZQoEnzEeNA3vvTmSuz//RMf1bc0&#10;f/j7P+srG+NPz9HVkc5uF67gPdz5TFldU7EiAXxfX1dX09hcLAwprmrg+b6ooq6xrso5oSDrund+&#10;bVNZRUVTXeUJ37zGproTVxObWijf1x84FwTcahqI+uTyRfeBL7c4WELYPdjNxVjbVFVRUp7qKchM&#10;vezuXYEFQYXhmKP31WtRpHMDCLxZLYzXtrTWGlXnvSIcLng1tLQ6n3YJCfS54kuE6XNnPYL8/TxC&#10;U02DS0OpfI/W0FBjd8odSEb5uxZX1ldVVeen+9CPnM8SfcDZq9cL8xMp3x86c8XVl64O0VqSI3wL&#10;q6FJqq+obypSC9OrWpvqy884+V4451zV1FpbUeQvKnd3OHmT78lRTTzfHzrleMWL3Mx16gh9GcTp&#10;1gP2ALbRWAvYSiNURtzPDi4B5xxdcLvSk3pcvlLHyfcOl709QwZk+sYGtysEt6IMfxxUXV54hOP7&#10;/XZnLrv71XI6gwMnna54cz+cxoYDx12hlogP9ioFvFecy+uaK0tLBy7KdGlJ4T5FNURJxtosR8DN&#10;02fDlp0VVdXAoaK6Zve+Q2fOOQ7HZMQnfE9vz30xb0Cmh2RPhfs/hL/6QuLi/fILWAqMrBIwRvQG&#10;/7E/8YX+rpb+jtpen/t6PO/rD3/Bgi0ffO/v719ZWQnnNU9PT5Rdjo+Pb4EO8ujR0Xhnvir2u8kX&#10;BY0VIHtI9j9NvfTTNLLxmyxXy/L96Q/ezn7yH8mP/znx0fszHr2/8rl/9Y1iyxhRnw9ep3y/6syc&#10;BXbvvLDloYIy3SMrfkts+ct+7Z981TLfH7FzABUOXwcMidAble8rK6sWLVs9Yfke+smklNQxrfjL&#10;Vq4zvwy4UVTX1IxLn2++IvH0GUG65fX529zBZ0P5HjmZcYPGux8A65/cvtnjGsjG9CBzPHeJbp/2&#10;JmRwcM6r9F+qz9+ze89VN9f/vrWf5/urJ/c7uXq++MCLGOrSJRfHSzABmPie6vNffuqBsnSnFO6M&#10;ZQXJmrombCgCt8g5kdEg8sHz99nHP6NneXWuw8a//23r9p3b0FxTwfdkf3XhZ55FZ195kj7lOX1+&#10;46b1Wy9f9bx/PkReE9+722277Hb1qYf/RoeqLJbus3NxObkxRl4Bvseecm1GIkfP5EQf23IblTzf&#10;y5P83l+wRldt6vDIYmfa02efaSkTsPblKhy4+hB2nvz8EaJSFp7LwnVVF/hnYFHVuvewKz0EfF9Z&#10;mu/hGxSXFCQ0Vg/wfb2fb0BkYvLey2lVhaoTju7igqrC/GS/sKjgsKhjducG+L71uq+z3/V4MHRT&#10;lTZUYFKihLqcqeQE/VM+cfQs+ZFXVEZiyLA/z98A1e5ZhtoyrbtfcERYaERRa7z/5UxNabivm6S4&#10;/uyRs9yBNUHy0pPkdK01BsV1FXe9Znzf2Nyc4Huxsr7Z7rxJ7M7P5Pn+fFKIV2VLK8/33ID1p7wJ&#10;m6IVaWR+6fqm6mJ332vRUVHuwlZt2vXoLG16bHCcpMjR0Q19LPA9GaSp/sj5QGxIhIK0XPmZCwFN&#10;9dW4w+MSUy/EFwpTQmNE+uSYkARVDT2jJDVUaDBtN9YVRWjLuf3NqdEh2oZWh8P2tBuV70lrbjli&#10;T6bBtcajF32JfJ/M6fP1WQk69Awb+HQQtReqpQGZTL5nyx2CQHhUrIePHzbCoqI9vHxHvGFG0+dn&#10;VIvu8fs7mP6bgQ/dFQhl/t/v9v3bdsmpUfX5pRF9wX/sDUD7U1+1qK/Z2Of15173v/Y3l45G+eB7&#10;UDvEenA8mI/GqaekpMCiPxrL7CrIgDSvaK7+XvLFn6Q6ZTWUi5qqsP33PB/LfH/2w3diH71f/Z8H&#10;VP/5e/SDf6p85qFx8f2Dy2/y/WOr/hCXF6EtVfF8H5EdZJnvpTJ5bFzCcL7v6BiU1tqSv15dXT3Y&#10;dES3fstCeXNLS2Ly2GSPQeAMyKv9OzpuwA40ZH7mJxrxZhon39dTfX7IXk6fn3c1VVmGDUfbfXTw&#10;GqGXuJCIU/WV+sA8YgCu1sZpOC5x37+QsGxTw32/39xkjA2SVjU1lBG+r6uk+vxVDkRefB58P7Bi&#10;GM73TcZc+zBiEhZf30ulqxp1mEc2mUPShUU48bOPP0Dordaw2jHPf/srcA6go5nzfZbDR7paIvI+&#10;+MycSr0ghXRoupfwfQOnz6++f18GPn3p0fvpsVeWPob3woj9PN/XV+pW+5q0zQvem4dPa40Knu/p&#10;US+9+BHdeOF50gEtO+BoCbex7Lm38D6c7+ODobogHQ4fdiCLgCoV+D7e4yL2lMlCwffV4hjo84uV&#10;ojzoopvqwfe0v9up8xXFmsQSsgDiWoOZPt8YqSyM8B1gpqbGwxdNjOVw3svUv1oiKSZUd/JS8MAI&#10;1f6CojAfslLJlySB748c4cw9jYUh6brkAOqNURmpMvpfJtvVBnksNTSY8T3+rdFFFFc1XjhtWvlV&#10;lKqzKki3M94mffsQvj/nf3O96OCfkxxB1gfGfBH43u3MKW6V1uQ0YKoYk++PXgo3XU5t6bV0jVrG&#10;XXijEXzvfYkoGJqaqk77C0x9atRRApNRo7GuOCHfZImvyJckFrcGn7WHjgrAUvmetOaWw6f4B3Tj&#10;cZdg8P0RN3LniBND8htb7U8RVc2I7WTAILeM0bqx/Xc8AnGJyTkC4fxFy9Mysz29CfEPb6ORBdTj&#10;keWpLyQtDiiNabzR7FkYdrff387pvUaT7wmpwzM/bVmv9319vn/uh0t/6sY+17/0Bzw/mlYffA/V&#10;/YkTJ8rLy7GMgPwJV31Y9C3o8+u6On6S4XJvplteY+U8ZUxIVX5BW8P3UxyPl4hGc9jDemL58lUn&#10;331b/dTflf/+s/Lff1H/+68V//3nuPj+qfX3U/l++alPHl31e2zIDKIBff6va5uqLfM9/BI0Gu1w&#10;vocVwyp9Pu0E9nVxHaRJsEb9npqeYb1iwOXK1QWLV4C212/a3tnZaWH8tvaO4TeTk7Prdtt9tGVk&#10;QYIfesPlRZtkzfMRCnwaeOm0f0ZhdblmP+z9eVczk+L3HzlRWt/aWFt56LDdJQ/yvL4amJQUQB92&#10;LSccCF3Rtn3J3O2nwuZ9dg7bhzYs3ncpdMVW0u3wygXBouJI1yML1hw+NM/cVbX66KXU2hJFHKci&#10;Xr98Pt416aHvffCpkNuzdMke8niN8XnvozkqqHxboM+fe3zb0rVHrnJnbNqxav7cVdsgzl49vZ3s&#10;qTXuiTJi4+jmJeuOee5ZtR/b+1fNtz0VN/8gkQWv2m3YFaVJ9zz02fL929cuBPfvPHO9rqrkvfc/&#10;lqtjMnXVF45totdSnZ/5/vsfxSugra1e8MlHrom5jx0Hc8iT1GUhrnbvf7oI8r0h9aqxnnDwigWf&#10;rzvujY2QM/vf+3hRJaeQ2HiCcLDPvkWE2lUB0vLmi9d4o3vjZTfPJGlRZI4SdgdnN09ZuUxZQXwk&#10;3a56FsB/wt3TL0LoEipWZSXh07wCohKUJ4djW6Any6y4IP+gdJ2bu+dl75CGlmbncNM3W1srL60d&#10;UCbXV+EsnqEJ6J+TGOniEQBCNRYpMYhPWBa5zLoyFzfP5DxlmhETrr1y1dMngnioQer1dvd0v26a&#10;raenV3AiITBJhCeORctUGCP8vbCRpqmiX4SHh9fVa/HYzosMcXYPguacwlhaLOCs45Xo7B4Yiz3l&#10;pRpsuwVSc3stJhCbLY/glAfuHl7uAZyhgWsR3j612CgS5xVB219BT+3shu+xBBuufiaDPa4xKIU4&#10;7oGtsR2SawjMwT1QfxWjBRINhzzeD/2DU+XYLtBkYTsgnmynRIdgOzpTQ45tbkF//zihdygQqCIn&#10;8rjGWZSqyWz9OD/BxsZrgmKcIk1GlDSNDTXYdg8yrWywx1isMru0kZcC/NWxjdmAwMYtO48eP4kr&#10;PXPeac2GrcMveczEO2B3tJ8mPNvW1f7Vaw+oGvNHXR+01/THv0e8wcOf7fX4S5/Gt79e13f5b/1u&#10;f7cg31OHfAj0Eonk4sWL9F8LfA/mWqdPhYj/vdSL3046/53kCz9Mdbw/18MCo/X09OV5PxJ4+H/d&#10;vINTM7PFMqVYptAZDKMdMqI+X1Use2gF8c+Hpx4a3aBK/o8OvDBkqOHBeLv2HACHDuf7IWDOpPh7&#10;XPMk/4TyrioJE0yjBr6/zfOpqoGioTVfEJFLnNVZYwgMReCkw9ljXCtmtwdDYDACeHrwDw046g9/&#10;gFgp+N0f//ZXQv/5ac5WS/JkRUav/1/6env6Nb597n/uz9jQ39fTf+Wv/ZfB9yOb/BHzxYfhgfLx&#10;oiF5fn5+lgL/+vvglv8bkScE/Z9nu67WJlu+it7e7ubMF8vS3qjcvL5827riTStLNq8yblje19Mz&#10;4uWMyPdYxqy/+AUon0r5lOnhqffvjfd29wxNUTxmsh1K/EOc9TCZmcT3mC5cLCeTkxpqrQsPu30c&#10;UFw6OIps6p8vtbU1hUUl5bcYyDf185zM753NliHAEJh6BG7csKSvNedC6PbpyxLf41Pa8Bq+MdKR&#10;fBje8A3Limo6FXqUVVkC+flwU+MmaFVGoEEg9PXpjOonNtxLbfkPrvjVmaAj3PlHGKqtrW1ML/3h&#10;B84wvgc6MJawRz9DgCHAEGAITGcEbnSOnQ/HGusw6zMaAsOz7vArAGTaGXGVMPP4nq7tWttYyZzb&#10;p3WYzo8VNjeGAENgWiHQ0tY2AemW8foEEIBif0jJHJj2LbjYz0i+nwAu7BCGAEOAIcAQmBEIhISE&#10;IHBuRkx1pkwS6wAkGmJ8P1O+LzZPhgBDgCEwKxBAHJ0F0zv7aGIIFBUVMb6fFb8fdpEMAYYAQ2Cm&#10;IAC+7+7q/RJbY0PLLZ69vaN7YiO0tXdZOLCuoX1iw+Io5BZkfD9TfgJsngwBhgBDYFYgAL7v6Oji&#10;miBAoq+urhNX0X8HNWW6z/Cdg/fUHvPKGavPCCMf3HHauqNqPUUjHI5j0w01dAR1lm9adR0uIb+s&#10;yZoxw8Ulw7qpzwakYoS4kq65O0OsGWTEPseOHWN8Pyt+P+wiGQIMAYbATEEAfN/SeqOlte3jvZHc&#10;Blq9R7KhpbXV1keKf21td0cLyzasWmR7yB7/Hj2w29bWBRvxni6utrv3+std7Q7bOsdgj3uU/IQt&#10;Pt19MkzbUi7CRqVpwBtJLkfxL/pcu+KIPpcSy7Gd7e9oa2t3YPupgfPesNu/2/ZCCD3pIbtQbDhc&#10;DD5ouztRURfptG3pht31Te15aUHxktJiSSL6yLnxU/ORcxwbZYe8hfxQdBBHr3RsNDe3YztcVIht&#10;TW64re1+7z17sR0mLGqp0uAj48A81++9wo8wd3vgbtvdssI6Q3ZodJBjWeuNLE9ydVWtNyplCQkp&#10;QbZHz1aro+l1tVQqsIE+9HCkFh6D70n0IdIfjT+UcIpurCt5y9BchcvN3vHvstrW4tHOeMpLdtJL&#10;OrxZmOFo1hFrLopGbHb1tPT0Wh17ylVptAbk7t4euzyngwLHLVmX9wic7HId3VRBlg8sb+gtr+/F&#10;e3fPuONBrblevk9jZ+vlgqR98msXdHGV7Q1WHtvT22urzsS7lf2t6dbd23HdsKKrp92aznyfPEnZ&#10;3uPJx85liOXllg9sCQ5vTctsS8tsT8+iDdutqRnNAcGjHcjfUSSbGPlFcW+WA46HRBib3ZRjXBfu&#10;v+7O7ug9PTH7ujvaLFQTGRc+t6HzeIOkb8OU2Cm+FATA903NHU31NScSW8gGadVHg5Qoy/LRiXT/&#10;3StLasnOjMATeL+6+uMG0qHBMVTsb7cde3IvLats7NBGnDY0dxxxz8Qep21L6ho7dl6Mw/b2Ay4D&#10;Y1ZeuOB4NU55fvca7AnaN6ehWZ+prcb2zu0naR+fLfPquY0jtkfwXlNeIKxuXrP2ELbt9u5tqi66&#10;lEU+jVQam5qNHokF2A63X9fY3JGiqyQjlEmDJLiQxuuhEWn51TsOuWMnlgXa5qalZ7KxLQs5XdJc&#10;cS5cg+19n3yK9+uCwt3H3LCxbs0+OofD7jkDE+74fI0T+Wi3szLGJb+5o0AaU8H12bDlQkmmv6im&#10;o0Ivjaske4LFRbYO/tjYuNmOHm6J7/Hb6+nruyHMbQ/yu1Ggow+nyf/u8aBva+uvryetrg75dCw/&#10;nj73twmRH0rUX/rMz0ZaFvuRj82cANIK64Wjze3ZpaF8e2bJ9f8uDnnyi+BnloRa5nvuqTzoZc3l&#10;0+WRouri2WwbUL41cOEQpDh+5823Qq9ft3wKwH+jzDMy9P7K6O90xn+9bs+9EYue220/v6dpVEfW&#10;isbeD063vnuy9R2HNqe4dvPnqTVzs75Pdk3+Y7G7/xC+/g+h634fuvavEZsjjGLLlwOOP2cQ3x15&#10;5u7QU/dEnnEqlE0W6zfcKN2vuOuQ7NuRxZtDipdGFVtM2tXf39nZPXd10F//ezEzr7i0tMzFW3rG&#10;JcfCtTcFhJQ881rJf18tfZq0kqdfLf7PK8X/fqH2xLnRjgLBI29Eb08vbHqtHUVpyj/gPqFlOkc9&#10;kaoAqUNJQ5YuibYfv8D65t76Jtxhlr4XnEhw9cb6u9o33tW+4a4bm7/aWSKaKZQPNIpqOopr23En&#10;YHnKv6y/Dy32bGshK/AWY0u/OitlksacqmFw7UqlcvTRG2oKE+usFSimapJTNy74vq6+DW3R0kN0&#10;o66+7oCnoK6+/iP7VPKvUX3cMy3N/wS2Xdd8XMN1uBAi8jlmiz1Sj43l9W35cU7q+rbDbhkGcXxG&#10;ERlk+/nogdHa6mobj4Ub6+prr0Qrzu3fhv0RdnOq6yVpqkpsb9x2kvZ0WDGHbhzedQTvFaX63PLG&#10;1VsvYvvk3l115QbHDPJpnLKsrr7ELV6P7RC7tbX1bQnqCnrg9qPedCNJW7n9gBs2CoTxqvqGpacy&#10;sS28dqqwvuh0iArbmz75FO/B2Qbbo64351nftn/7fv7fuduvYXvD9jOyKGdDfZtOFF3KDb5u83lD&#10;mq+0vq1cL0/l9njlFuyy9zUfZ1S+J2Tf3VX10uNVLz5e+8VHVc89fCNvUP3dEb7puKz+qIz+2Czy&#10;hOruMTVsW3iiGY39d93Vb2Nzs+HfBx6wcBuB2iM1J5WVSZ/529S3GT/wvgsrADQr+f4/i4Jr6onY&#10;99jcaxbOkpeXl5CQgN8bbjuVSpWRkYF3FFqwfH8Tsu/rKW9Oj83/4HzOGHzPK07w0F+7du1jDz38&#10;8L8etKxKUZb1nrkSfdYVLeq8W9QZx4gT2yPstkfuOW8YbWIQ6991aP3CsWWje8urx9uqkP2Se1mO&#10;daHLHDpD/mWBmZq62h6I2nZ/+KaDiuCgktyz2pgHIrfdF75R2zyqoNze03V3+Bmb6w7fvH4qtcb4&#10;jeunsP3V8LOdSJZp9mrJtO/o6a8SXosQlWG31+rXLH8F1e1aY6u4tqPgWuUL6fmXHArvDlDMjy3f&#10;0NM3NCGl+TgnnTJ+/OfjPT3dfd2ivu68voZAy5za5BNY/NhzRQ8/XfzIM+T90eeML79Z8cnc2qMn&#10;LfB9L2H87rYbhbnaf6crfwFg8b8lvtcU9v/2uf5jbv0/e6bfOwo/qz6ZrkeotDQ3fGWpp9u2/Ly3&#10;s60dlL/BpmMjofyu9kE1sI/Of3vt+k2XsurG9bxOv3p+SH9x4NlgRSPZKT1fPxncAzQy9PUP7tG9&#10;YK/7xXp1mLQOa6QRISoK2sFNpqcBOV36ul1za/HP6d0E/+U+erw7v/N2lVYtVZddOhZyxSOvqw+F&#10;UuKj80oVwpjL0cKjq76QgPYtvPAALMy/ERt+Iz7yRnx0lzivb3CdMXJoRZawnvztEzm0dPfrcq4D&#10;1YPHIqr1kdh4a4sr+ay71fXEDvwbVTEG2LgfULYVr+rqavrrU6vVw4658ZajAjsXbb+aEE82hr96&#10;b7QIhEK0N+auWLv+Yj1XbRQT4Nt7b84f83s3CgLcsyvJ9DsFta3duec3DujKOgbGWfvOZ0uxnVza&#10;35xxbBUZ//KYw1rfAQ/eqqpm2g7v3WNru0dd1Rzrbn/gmIOtuzDIwR57ivBpgcb2wImqqqZDe/bY&#10;HvNF50i3S3hXhp0rrWrOTw/WVDW7XhejM9qJIHmVOB4biXLTyE6HDx33yghJ1fk6X8RRKVcPVFQ1&#10;e591sD3q7nzO5+YEbPec80uvqqrCsYcvpWC//bkgvHtdIufCTmN5Y4a6HNvixOv4V8dNO0tTMTBC&#10;DZ1AUTn2l2HD+ZoQH1VWGLAdl1eE7ZwoL9u9dnaffIrteGFxlSoXH10XmuaJnRcOkRFEVc37zxNk&#10;Tp0PUKZcN3AnCnEgHxmrmg05scqqZqNOm8PtjxAXVSnS8VGk2DSOJb7vztte+dJTeLh0wU+yr6+r&#10;G/egxe8Ld+jWM/1PLoSM3nfKq//rT/bvd+7/8Yv9FwNGPWztWhPf/+lPgyh/9POA7yPUJ+QV8Z/7&#10;2dS1lda1lWwM/5uVfA/hfv2JjNLKln9+4o9tCxeDS3nmmWfwq8N7bm4u+B4rgDHrBEJ4SzYsdZf8&#10;Olb/wdnsuzt7LMWPovJvUMC1uro6FGrE+/LFS957+90qrk7zaBNLVHY9f6jl1WPNbxxvedO+9fXj&#10;ra8ca3nxSMuzB0d9coHvPzjdcji46dOzLe86NMenyopLSoxGo2W+f+GFF/797397e3u/+eabjzzy&#10;yDvvvPP666/v3LlztImtFLhCpvcpynwl8egvg1b8M3JbZrX2vrANczIvjHZIeUfrV0NO2gSfeCsr&#10;GP6mL6YH3BV84qvXTzV0DWIm8H1bW/N1cQkZp6/lYmbp6ZxBHYaMn1F+Zkeuja3YJqp6XpY8JFbx&#10;/d1HV8aWbTsq+pWFr/vzldceetGpr6epryWyry6uX7Og36Jupu6CU5tECu/hdrG4SyNrz82u3rGr&#10;t7Oz1u7UaGfhtDggr+4E6Xey1PfXtqQTYX+UTJl0ECLddnX3feOffeh479t9za29OYpuoRLLhNHO&#10;0lut79h4T9vmn4IuBvjeBoJ+59UPzA85umUL/belvqmhvq6/p7O2rq6daNZ6e7pvYJueHxt1beRu&#10;xEZXb78yMo4cUlc30KEffB+yZy7pS/m+twsfQflQX0/u/IbGNtK/rfMGalHV1Y+pG6TrS1FR8/07&#10;C36wSn3PIr3N/HznlIrBfN/15jvvv/7ay7k+O8q7ey+sX4pTdLZoDcbqzp5ec77f8ebr/b2dF88n&#10;2J5MSHTbiVlVh20saqzF4a+99hre3/1s4ai3RG9vZ2J085YVLWeP1T70+7qXH+vWa5q3rerpGGwh&#10;Gsz3+y8l0AHB9wS0GNum/v6DO/dauPHMP8K1ozo7fv6o1kqLuY3A9x1VVziZ/9yS7fTYa0eWAIA1&#10;Xjps773kZz6gXRjZOfx1dMfNH3J9K/k1ndo2aJKJDutFA8XYhvG9abzFG5z6mzWGrtqEsu7mDLIo&#10;n9wX+L6svHH2tHPBcrVEYuurm9JLHpXvcfN1JXy7u+wqhJAFjq1P7G15dHdzuKgT+y19rxDl/7O4&#10;396j/0fPklIBoK7v/NeSfL9qlYnv7eyIVv9rXyOsDxF/9Bcn3zsoKhLA8XWtxvc8v9nR2fypn43B&#10;Cn3+c0uv776YI9ZUv7IqzDLfoyrgF198ARHfy8vrk08+gQiOiopj8n1Nq+R8ro2n9Ld5xn29fRZV&#10;tf39BoNh75693//+9999993f/fo3v/zpz/7357945J8PvvHKq6NdPfj+Pwdb2rt6Orp6X7FrwQoM&#10;dKCp6nn+sCW+f/tEa6yo4fPzzR+daZ57TOriF7zz9OXWVkvCzfHjx6FyOHPmDKpKfO1rX4uIiPjq&#10;V7/60UcfjTaxv0du+XXIKpf8pN+GrL43dD2Y/o94D9/454hNox1S0dH65wS3rt6ex5K9v37N7tk0&#10;f2z/Pv7yML63e/ILVzpISboPbr6jL79j4fYobRTuzPnK1gybLRk22zLv0kRg456tGXddVb9l4SgX&#10;z7wf3n+so6Ozp/Fin+b9ziqP+oYbFiTv5oCQijkL2lLSSl96s7OkuKe1pXrfkdqjDmijnYUozDiF&#10;frz4x1X1SZ2dbdgmO0b/QVFtdk9cFnlPzO0LT+2KTsdBFibW6/AABPq2zT9Bn/YNd7dvhHwPvre5&#10;4fSK+cSOfvbiK2+8HV/Zf+D9d7GI7+GKUtrPW9NzozWmqLa/pzJAXOO8bz3Q7ujo/uCtVaDqHdsP&#10;kxE6ayLLoL0zVdQG36NgyTtzrlK+X7Ub5oy+7SttEw68jUN2Lnmvv780uaR3c4AOC4kx+R5g3Ojs&#10;3h5Y+IK98p6F+V9ZWHDPwgKbOXpj/dAV3rFP3oF8b7tpB30YvfTikob2npz82uPbjyGN6GJXCWb4&#10;5NPPxUqKW1vbLx/wDDxgj/XK63Y+Xvvsl7/x9ksvv4LLPxo/qMCoOT4Q6+sf/kPzznWAse2cXW9z&#10;U09ZSe3j9zeuWzTo+63IevH1tzHUK6+8DPn+RpvxhdfeRgfwPXYuu5SN7Z2OMVYSIe6E4OBgPGrw&#10;Cg8Px7/D+b5Wk0CJVe+1mn4Hfe0V7ur+sNWvY/tSuAzvLYCAex30F9ONIRM45JLG73n/RLT3nrU3&#10;gA73wrQj1MVbVn7Kd+gqCWno6DOT7+knqsJG8n12tJPlIOR7AsK+ECuv1JpuiBwzljWyNrkIoFzQ&#10;yP56xOMn54nLGZvhIFbb0lvZ2PPqsZa8gi5L6kd6/3V09ts8RFT6eJ33689TWfp2zfn+vvtMIv5Y&#10;fH9Tvm8tfd8bavOOT/ys0ucfvyrq7CKP2JqG9v8sDLYwMVA7ficffvhheno6BFxo8pGZyHKtXoxW&#10;2ya9kHtXgPIhaPXpw9rCKfDp8qXLfvOLX/7lT/etW73myOEjer3ex8sbS/vRjkpSdnuldvzvpmZN&#10;ZffOgPaC2p782t782p77doyqSICnHtQAbxxvfetEC1EGHG3Zcuy8Vqcd/hQwP+nLL7/81FNPge9X&#10;rlz5P//zP3//+98XL1782WefjTaxFxMP/fr6quBSwZ/CNtwXtjG6XCqoLfhj2Pr/xI0q3EC+/1rw&#10;CXA8nms/jLiAPzd6ur8adGK4fN/RVLHbmzw6j67eJJXJcjO969ssKee1NbGbY7+6NdPG1LJsdif/&#10;sLHDkgted3fvzqMJv/qng0egQiYvXbQpytFdYOHra7js3nTxXNX6jY0ul9rCg8teeb1y4aLyDz6o&#10;O3FmNIg4vu/uaO8Q61TqfK1Cp65vbrJsvw8LCzt08ODBAwdRvnP7tm3ovGbNGigVLZh1OzZ9A+wO&#10;vgeqbWtt2tfZdGy4CxJ/bxPRzfIvXr4/8D5ZkJ3cs6e1u9/u4yXg+6pmwv2uCQX2207QH/QrOz0B&#10;u1RWQA+v0ck+XrSabhO+hxxfEF+eexp8f9DBBz0V2oLWalG72u1GqzDJ4wj4qamqcPubS8d0yLwm&#10;LDufWPKtpRqQPZj+K4sK7llUcNcX+UU1g/i+u1Olr+kg+vzutp3nozGBrnYD4fvC5t1QKHL6fJXL&#10;3EvvEOr1y63wPW2nTfTrbm9o7CyHCv/Q3ovRbnZSmXBvdNWoX1ZHe+Pyz5t3reuuMLY+80Cb8+le&#10;Y3Ht0//oUkoHHTJYvqcf7V55kMr3/f1l8vKObbtHvSWGnJ3K93jI4BUZGTki3+9ZSPQZ3KvdI2GQ&#10;+C513XFjkJBdm6jjVPmDX4eXLzI3vHhmGof32bbqJt+7f/YWVmqU76vk0UmlnPmmv01Y0sofOBXy&#10;PQaHRIRH4pUrVyCVTuJry9ZtixYvfvHlV0ccE6Xzhu7Ho3nXx0d3f4p2xJa0AzvnHD1yZFC33ct2&#10;H6A7Dsxdv2/frpWH8fmeVbsOYse2ZduPPjNvK/1459J3+QN3L3mFO9m+ldsOvDl3A7YOr//4wOEt&#10;2/eRvR+88eZB2627Fr+8/xD+275h99GDO9duP3r00IF1+w4e/uAL0v/Nj1ZuXzWPG3DL4ndf2Wsa&#10;+tDjT705/OpA9gBzNL7vK24q/6fXW6dF7vJa/YY4l2cOtJJChJZfYLhtZ/vverjP1pFQ/vPLx3AU&#10;uny5/557iEDPt7vvtizfQ6yP0pxSVSZ/7GtT12J832scfP/0kuvbz2UJ1dXPLr0+pj4fj9ePP/7Y&#10;2dnZw8Nj3rx5WAFY1m3ggV7dIo7N/7y7h2hBiHLSorYWQLpeuXLczk6tUtHFAV7QK8ikg58pZoAn&#10;KrqesWsWFHdl5ne/eaIlStkVoey8nNEJJf9oX0tlY++bJ7ted+h67UTXK8dvvGzXdj1efMErEJra&#10;Mb7K8XycVq35S8Tm15LtIsskm0VeoaVCYV0hiN+vaFSfj0ro86+feiDRHTSfUFWM1BR/S3D7Sujp&#10;xmH6fKgKK2UhTqFBTomlZFJ93V/Yp1uenbFJuinmbsr3tmnfbevkrKyjvLAAbG65ga+stKxRKC0X&#10;yyvKKpo5B/pRl2uNnn4lz79R+twbZR/OK370mbIP5hlff7/0udfHlO/bOtqdrnl7xYa5hgVWN9Zb&#10;tt+D73fv3r1r1y48/fHs+/TTT5ERE3eIQjGy4RbX1xO0on0Tke97u270tNb2tta2r72nJ2CRaf09&#10;gMAQvk+5etjO3nHtYL6v1KXa2Ts4xtSpogOO2jtcy+BsyZ012Ln7wFU6EuV7vLa8/DL4XnD9FD6N&#10;zqmEIv39ZYTnPljthHdbe4eDW46PKd/jKwgU1HxtUcFXF+V/lbyTjUWuhbBm8F9dZ1N5aHoR/jXZ&#10;7zvq7Pc7g++9A69XFWRnG4m+nbffC5331xnl8Ze2HAjUXJLjk0rw/elz1FH3hgW+x8e9rS1tV53q&#10;P3yl/vWn6t/8b9uVi13aYd5zg/l+1/aDdvbHctTV4HvgsG7PWTBrV33h4W1H7eztVcS4YemFmwF8&#10;n5SUFBUVhafNcH2+LsGt0qRYIeO4bVtN10G9na12B47Wt960AzaoItaeHSptHz/h4ODmbfYE79m/&#10;eu+IC2ee7w2JjllFZN7g+8P7t2SJOLMa91KmJ9kedbC74Ittnu8VvkfxJHp74fq2hvQGi4vyMbAY&#10;+BgPYQQu3c5XcXHx0NMZi0uFe8vEB9GMogP6xM8NqQtgEh3SLeD07q3bdxw8dQX7i7WCzdt2lMkD&#10;hQVlZbrUq1ll4U4nt2zfEZCpznXdyB8ouzx/i+2uuSv2lZSVJXudwOEnvCPwqe3KTVu3b4gX6vPF&#10;Kfj33NqXM2RJ0dIyQ871zLIygy5MXVCyftHagw5nVtn6Zvif4gZMzNOVHV+8MibqOsbZdyV6NNBG&#10;jcfDz8/QUPpO+MpHfN+fG7O1oaNhTOGeu/s4j2Iq31vjz3/9ev/u3f1Ll5K2ZEn/2bPEUX/0F9zy&#10;lwb/ErrQEOXRhrYK8H1ndzu430p/vZ3ns0WamueXEY99y/ccbrWCggLwIkRhKNbGVOYDLmWBUlOo&#10;yS/JD4wPlOvl5TXllrW1SxcuamxomPf5HB5Yy1qBRGX3Mwda/mLb9M/dTS8dbXlqX+MTe5oe3930&#10;9Oj2e/KFkJUHeW9qan/m7fD0TLFGo5lcvsdZtoh87o/Y9K/I7a8kHXssetfjMbZzMi50dFsqkCVq&#10;qPpe5IW7gu1hucf7D6McZU2jqlitfEDQbjB0OIte2xB216aIr4rLBxk1h49z7Fy6saIpK69EIi+P&#10;S82/Hq2+Hq0Ji9HEJBG3rxFfTd4BxQ/9t/hfTxX/86mSB58qfuDJon8+WfT3x2oP2Y92CNXnt3d0&#10;+MWGe0UGe0YGoaa1ZeU8zCjUWTInJ+fChQvYgKCfn58PocfCWbqP/q5941fad/+uA23vn3o9Pxqt&#10;NPi4IL0NnQlEvT3ZBc1b/Y3vnCmc41wSK2/Aauw2nHrkU8B00nmjr7OTtimdBr/iN98YyV9vSmfB&#10;BocJetgSqK+7t+xkX8VZ0srPtCiX39BvmCm/qeHfqKX4e0pXlI2sIvuJ3TAYn18ljLVEoN74n/jc&#10;/ZnfPZ/7fYX86/c1+OpPLt/TXx2xrw68xtTPAytFviJVlBqVHnXB/4J7uHtVXdWY1lksJmKjY+Cy&#10;Zw1yScou8P3T+1vw/sxB0p7Gv2SPVYUlcAm5Qn15eVkFeU0Os/LT7unrDSjOfjHx8P3hG/8Tt++S&#10;Pv5GzxjVMCmkZw3ib4SfcyySTe4Nhi9P7PdoTZ24s1ZrGduyiqakdINMVaHW16RkFoHmEX+fml0U&#10;n2rSYA8/vO7E2WrbgzW2B2t3H6IN29U79tXsPmSBiXEzdHTeEGoU8nyN2pDffqMDDnwWrnpEDhj7&#10;PsTyzu29jo1f6d71w15F8Mx6MI14ydb8NGZ6H6zhtMNelo1uM/2Sp+f8R+L7no6a+I5qs1Zjcsyc&#10;npdgeVYsv95M/NbYnBkCDAGGAEOAITA+BBjfjw8v1pshwBBgCDAEGAIzEQHG9zPxW2NzZggwBBgC&#10;DAGGwPgQYHw/PrxYb4YAQ4AhwBBgCMxEBBjfz8Rvjc2ZIcAQYAgwBBgC40OA8f348GK9GQIMAYYA&#10;Q4AhMG0RoFkaR3wxvp+23xqbGEOAIcAQYAgwBMaHwEBK5RH+Mr4fH5SsN0OAIcAQYAgwBKYtAozv&#10;p+1XwybGEGAIMAQYAgyBSUOA8f2kQckGYggwBBgCDAGGwLRFwJzvQ0JCzP9l+vxp+62xiTEEGAIM&#10;AYYAQ2B8CPAEj2JveKEOE7+H8f34oGS9GQIMAYYAQ4AhMG0RYPr8afvVsIkxBBgCDAGGAENg0hBg&#10;fD9pULKBGAIMAYYAQ4AhMG0RYHw/bb8aNjGGAEOAIcAQYAhMGgJ1dXWCkV5YBzD7/aShzAZiCDAE&#10;GAIMAYbAl4tAbW1tykgvxvdf7vfCzs4QYAgwBBgCDIHJRGC68L2NzW1VJ8i8d805FjxhIMtyLn/z&#10;owDzw4fM35rLsabPhGc46MD6FJuXVw7a093ws3v/PdbgvWEep/7v59/9+rd+uuO4c0dP31j9rf28&#10;xeD/0LzT1vbm+oVv+e/F3PJxHcI6MwQYAgwBhoA5AjOA721sfjhZ39lzNjbdvYS3aiUehwMlEx52&#10;xvN9f/9Tby2zePl9v/6fr5wMU9I+N5oUd91lU9bcM2HEBh14Qzn/VJg1Q/1hYBWYH7ompazFmkNY&#10;H4YAQ4AhwBAYEYFZyve3eDfcAXxvGYGotT/710YP8z4tiTvvvnftLeI23sN5vh/vgaw/Q4AhwBBg&#10;CAxBYJrxfbP2G9/+zru2boIk33u++ePu/n74EtrYfBfv7d29ncVxX//lP7IEgr1znnzjYBKuROT0&#10;2P/98TduEelVbb2rbWwe/d//S88WPH/fj/YEafCpzPuLJ1efEAgyfvX9/1fQ2l+iEjxsY5Odk1tc&#10;26YL+ejd9V7oU5njavODf2XmCNa/c/8r685hT3N5ns13/rnDKSTB98g3f/gUwau76Wt33ZOQmX12&#10;3RsvbLyEHSPy/YNmL6qr3/WgzRV5IxmhQfj1P72Kv36rH/3Jv5fjcl599Enap7u1ysbm3g93XpQX&#10;VnRXy7/1rR8kZwgCz67++R/epF/V87/+8eKjngJB+u8eWWRj8zH2KHz3/fCvD3gmpNe0dq597f7N&#10;jgHpcYFf+c5vaP+f2dg8/pdHMwWC3Z/9697nbcku6PO/84MlJwISg89//Qe/o3p5G5u/kD83Gn78&#10;ra/5JGT62S/7x2f7+Jvj+9/+Spyhgf+XbmDCnf39/raf/OHPD4SnC9p6esN3v/nrR97H5bz/0B/x&#10;aRfk/87C7/7fo/iOVrz6p7WBBQSr6wv+cN8fXMKTL+HAx1eQgWoibD49iL/UUTTVZbnNd4lxwW7x&#10;Y4tPeGSlRtl89bvt3f1KseB/bWzQoaatP3GfzRlBFfqEH1vy2yc+EwhyXr/PZo2fHHv04St/9uv7&#10;LoUmB5344ge//WLInNm/DAGGAEOAIUARmGZ835Zv8/0/0Zk9+defxBtucDRj0uf/8zf/r7iDfthl&#10;c/e3u/v65e7/fm2bO9211cYmqYb07y24/p1n55l/wXLPD784moE9vD5/gO+7bWy+xvd8/Ic2+Tf6&#10;W6ukd939Z7rzP9+xKRl8p2DxgR1Wyvcd9Qqb75IVg/vqV3cH6/rby2y+/t0BO3gn5fuethpsUA7+&#10;5K/fiKnsoidc9pdfn08pLE87/Ycnlpqm0IilD+F7TeDh37x0ZvC8+p3m2Ii5XeD7WtMYfd+xsalo&#10;7iJ8/7v3aH+cq6aNqOUp37ss/OWm6JohQ+HfH3z7nszSofpzHAt8Q/fNeco2nh7ydRsb0xfSTy6H&#10;8D3/ajF85+e/w381UWv/teY8t7sD6PXhUgf4Hru6W6txYHUblnY3XxFrbEILG/A/L98P8D1G+LGp&#10;X2/3t+6xaezuL4xb8+DbO8jOvq5v3m3TPPxi2B6GAEOAIcAQmI58/5u/0e/l2Yd+H65txQbP97+9&#10;22bdFv61o7uX8P3i4zG0P/he384RXWO2zVOf4m+U3Rff+f2T6zZtWvzun+duT8aeYXxfZ/O1n/G3&#10;wYJnbULzCd/ffc87dOdbf7TRY3HRUvHDb9l8tnAlzk1J2kq+x9rju9+4x9DU/advEsn4RoXkG9//&#10;KX+6R834nu584CZ99kdv+Pua86mZx1c8vTKKP4Tn+z+sjDBd9Tv/+vuTb23csuX1B22yuF3ge77/&#10;KugzKloI3w/46xFybb3J98u+bpM70s/g8JPfW+SUbv5Jd3mozfeewB7w/Qs+KvqRjc3/8X3+zvF9&#10;W3Hyd779g0XL12zZsPxbP/stPgXff7zPe6D/twfzfe8TP7O5JKmjnx5d8N8/PPwqruWTJ20C8uux&#10;Zxjfa2x+alq44NMf/Y+NoZHw/XOf0/VE73e/bsOpU9iLIcAQYAgwBIYiMP3k+xH4/vt01p88+Run&#10;JAN5rne1rXYkLGiZ74nEyXnn2X/6KOX7VyChcvI1r89/6Ps2unpOLO1t+Z7NN7FeGM73Eq/1Xz9A&#10;1AP9NyrHyff9hdfmvrV931/nHeWuoM3mrq/VdfaSkeqV5vI9vcATSx9f7y6j23/82bezy9o7S1O+&#10;8esH6J7i67uG8z3v5P/8t2/yfayBSLk9nS02Nne34JJG5/uMywv/suQqHb+ykWhHBl6d3/7aXeIy&#10;E3v2dDV842t3p5WQf835/hf/7x5tEzmqs7WYyvfb//G7U/FEjV+jDBuT7/13vf6P1/fzp+Sv5e3v&#10;mvj+TzY2BKz+m/r8//2GTWUr2dfTXna3zQ/wzTG+N/vW2CZDgCHAEBgVgRnA98c/vA9MoGgkmuP/&#10;3vuzu++y+db3fqzhuMky3wuuLPj6V2y+9s3v+l+1nbM1Af0NYfvvsbFZ4yHl+R5M9etf/OQuKJp/&#10;8JP0UjLocL6HkfunP4Rq/O77n19PJU6r5XsySZwxrqCdfgPtNXk//J9v2dx9z73/mfvXYfI9Orz1&#10;z//9yt02X//2/5zkWBOvdI/N3/r6V+75+jcPRaUO5/vVbz54z1023/n+/4YeeyadW7dAvrdf/PxX&#10;77nrG9/+XpyRG2J0vseHO9//J1D66te/tcE5bcht8sR9v/zaV+6+6+6v/OSXv6u6YVLWm/N9f4vh&#10;R9//js1d9/z12S9M+vwb6u9/5xt33fOVN9Yc/+ZPifQ/unxfgkP4F77dI4uexrV/67s/lXm84acj&#10;Qv/lNW/jq3GV3eT7/ob8n//oezjqhz/9VdMNQvyM79njjSHAEGAIWIPAdOF7a+Y6Q/t81eZ7kxS6&#10;LrV5ZsuYIJjr88fsPIkdbGy+BQsLezEEGAIMAYbA9ESA8f3Ufi9Ru57eFiie8DnailJ+fv9/Suo7&#10;+280//XnX08zjB2Dfjv5/v5f/Mo3Qw2vu4Pzn3/WNnjCl8kOZAgwBBgCDIGpRoDx/RQiLPZzD0+Z&#10;eFYfOrOujsaIsAB3/5DGG4Oc2Eebd4C7KWBhCi/MbGhBery7u5e0sPL2nI6dhSHAEGAIMAQmhgDj&#10;+4nhxo5iCDAEGAIMAYbATEKA8f1M+rbYXBkCDAGGAEOAITAxBBjfTww3dhRDgCHAEGAIMARmEgKM&#10;72fSt8XmyhBgCDAEGAIMgYkhwPh+YrixoxgCDAGGAEOAITCTEGB8P5O+LTZXhgBDgCHAEGAITAwB&#10;xvcTw40dxRBgCDAEGAIMgZmEAOP7mfRtsbkyBBgCDAGGAENgYggwvp8YbuwohgBDgCHAEGAIzCQE&#10;LPG9RKxgjSFwZyMglSjv7AtkV8cQGIKAWCwViSRiEXmXiHH/K8UiORoD6o5HgPE9W9PMUgREQhnf&#10;7vjfObtAhgCPgDBPSu98juYVaAPbjPLv8Ich4/s7/AtmjzkLCOAxh0/x+GMoMQRmDwJUlKeUz+u3&#10;6L+zB4TZeaWM7xnfz1IE6FMvTwCVJnn2zc7fP7vqWYgA9PlqtVar1RcWFldX18rlSpGQ/QpmxWOQ&#10;8f2s+Jpn1UMNRE75Gxug85TkjPS0bH4P3aDSDD6NjIiFiEPtl1SrSQ9Ew4GpKZmCXDG/x1wGMj+E&#10;P4pfN9BPmU10Vt14M+VitVpdfX09Hv2VlZXYwKu8vEKj1sukKnoJ5up9/h4WCalWgOn8ZzBlML6f&#10;wV/eTHm+3P55UvJGA2FnZ+Xl5ogSE1JzsoVo0N7j34z0HGzgX7of/fGelSngSRpLgZjoBIyADtiJ&#10;/hgHF4Jj0Q37sYFDsAcfZWbk0tUDtrEfO+m5bv+FszMyBMZEoKTEWFZWARE/L09UWmqsrq6uI6/6&#10;hoamwsJSuUxtTvlU588vl9kqdkx4p3MHxveM7+80BCjZU8Nk6PVIbENGT4hPgSgPqgYrh4VGQeJP&#10;SkzDdnxcMjbA/eD1uNgkkDoV93EU5PvkpHSsGNAHRI4R0C0iPAYPRBA8hkLP8LBo8Dp24hB/vyAc&#10;hW6gfIyJ5QLOy0T86fz4m51z4531RCKZRCKDel8oFIP+Kyoq6usJ8QMWqUSFW5dXfdFt5tY3028Y&#10;xvd3GtvN9DtyUubPeySFBIdjOy01C/QcFRmHbSrxg8hBxni/HhKBnSD74KAw/Et996hAj6OoJzPI&#10;G++xMYn4CH3Q0CHoWihGwIH4CHwPjqdj4kRYKOBTvPMGgkm5KDYIQ2BSEDC3W1FRXphHLVmy4uLi&#10;+rpGetvTHxFWt9hQKtU1NXV6fQEXwsdU+jOVNRjfz9RvblJ++XfkILztHJI3eBdiPVgZojxoGx9h&#10;A0I/yBsb2A9JHSsAPOAg9KPDwONPSqV5yv3RUfEQ/WlnUDt0A5D4MSzYHePgI7yjM9YW+BQnBfdj&#10;NPA9U37ekTfYnXFRsMRzQjyNxzMF5kGIVyq05r4pBfnFRYXG4uJSjUZPlQGM72fuDcD4nvE9Q+BW&#10;EQDZ4xEJmgffM1f/mfs0ZDNnCNzZCDC+v9Vn/Z19f7CrswYBSvbQ/0NnQAP8WJtEBKQShidDgCEw&#10;CQgwvp8EECfx0caGmokIUGMnS807id9dlkSTKVFHZyn2+ed+cj5tvlN6ilAlk7JfK0OAITBxBBjf&#10;Txy7SXy6saFmOgLmMUsz/Vq+9PkHpcpPhublD35t8sie55guk7J6B+yRxRCYIAKM7ycI3Jf+TGQT&#10;mD4IUE9mFno3Kd+IX5IUAj1Vlpg7jikV6k/Pp7nGihUKEiBOfSZo5OSQ8zI3yUn5Itggdx4CjO8Z&#10;3zMEGALjRkCl0mjU2kmXthH3BbJXqzQ82VNDiUpJnMaFcvXZcOFC54ylLhlr3DJpOxCQG5+jwIF3&#10;3tOZXRFDYHIRYHw/7ifd5H4BbDSGwAxFYL5jemTmJIdig7bnOZKoSJ7vQfYVFVW1tcj/irSvlYWF&#10;RUgHi4aXSKG7liI7GiTAEgENCgDzVcIMRZVNmyEwdQgwvmd8zxBgCEwEgRwJkcXlssk0qIPvV1zJ&#10;HMT3UgUeUnV1tTTTO17IAFdbW8Nlfa+kbhMKhYryPTWp8LaAqXtuspEZAjMRAcb3E3nSzcRvms2Z&#10;ITDpCCxwSvdKmMz4Q1D1Vs9s83mKxbKCgoLGRlLhBVxfWVmt0xYo5Bq5XM3zOjaWX8lUyFVikvpN&#10;VlpSRhPBTvr1sgEZAjMaAcb3jO8ZAgyBCSIQmaUggvWk2s53+uSoNNqbmnmxTK/Pb2hogFiPMm4k&#10;xdswIvdOkKy7msW56SEjbGlVVQ0j+xlNS2zyU4QA4/sJPumm6PtgwzIEZhAC8Nf77ELauYjJrASY&#10;LdVgTHOVPs4CEz7yt8N2MKRkC3z1Y7LlWHOo1Bqi2Jdr0A2Uz7IczqC7iE31tiHA+J7xPUOAITBx&#10;BNzjJYRulcSjflKaXEaM8S4xpLQgDbqj1Q7VKj1fBkkiUURlyTd6ZFFPvR3e2TQGD8ne6+sb9XoD&#10;VQ9MynzYIAyBOwYBxveT85C6Y24IdiEMgXEhAKs5GHeff864jrLcGQYCOP9niFToRiV1voQrIXK5&#10;eu3VTLj1ZYrVWGescs10ixXTPsi8q1bpJBLC/ZM4HzYUQ+DOQIDxPeN7hgBD4JYQuBJLRHyE40/i&#10;M1Gp0mzyyPJLlmI9wQ8rkyldYyVfXEpPzFMhJI/uX3gp3S12Mn0GJ/Eq2FAMgWmFAOP7W3rSTavv&#10;kk2GIfClIKDkwuGWX86Y9LOnClVzHdOp0h4Ndv2AFNm+gFy803NBz//Z+TTG95OOPBvwjkRg0vhe&#10;pdT1j/NVW1N3R2LKLoohMNsQuBgpBh9LFJNmxR8RwOQ8Jc5yJuymeyBc+bCH8f1su9/Y9U4MgUnj&#10;+9TUjHHSfX9piXFik2ZHMQQYAtMKASlnxUc9m6mbFSX7A4G55uVxqXMf4/upg52NfCchMGl8n56W&#10;NV6+NxrL7iQo2bUwBGYzAju8skG92eIpyWOfKCBkv9Yta0jGfuotyPh+Nt947NqtR4DxPbPfMwQY&#10;ApOAgEKpISL+xTTpZJesjc0hWX2gPJCb+e7RZ5xMTnL6Mr63/onPes5mBBjfT8KTbjbfQOzaGQI8&#10;AitdM8G+EVmTGQsXxaXwQ5Nx5XCGNMb37PZjCFiPwJTzfVdXV19f34iqfqbPt/57Yj0ZAtMfAcTI&#10;gZjnXEiblDq5YpkKYf0YEGXv1VyG3eFNySkVmHw//e8NNsPpgMCU831JSQkon/H9dPiy2RwYAlON&#10;wGpOxA9Ilt7KiRRy9YFAU5Xb+Y5pfKj98DE1Gi3j+1uBmh07qxBgfM/0+QwBhsCkISDkDOqQyOXy&#10;idTJRT58h1AT089zSksXqS5Fk9x5ozWVivK9pT6z6oHOLpYhYAGBqeJ7yPQHuNeOHTv27duHjZMn&#10;Tw6R8pk+n92aDIE7AAGZVIW4OLjKyxUarUa31CUDHOw4ziI6MrnKOVqMhQKOXeyckS5UIsXeisuZ&#10;yKlnAaLITFIsx//W1Al3wFfALoEhYA0CU8X3PLUzfb41XwPrwxCYQQiA3dOEysPXBNu8s5ddJuw+&#10;vIG5Iaxbc1FgdJ8kGdLkYZD17llZXNp8pYKk0JfIxhhhjy8x8MdmT5p+wpoJsz4MgRmKAON79qRg&#10;CDAErEIAiW6EUpV9SN6ci2kJOQrwNIifa0psk3/lqkyR0i5IsMCJJME9HpJn+bEIt74ITkBH2+KZ&#10;LRxgd5xo5ZXM+JyxZ0V1CTnimzn2Z+iDmE2bIXAbEJhyvq+oqGD+erfhi2SnYAhMHQIg4CyJGpVp&#10;QK4nQ4XgeFq2jlahpeelG/y/19MJkctHEfExIHLjU6Zf45YlVw1KxLvPL3d/QK41l7PwEuF7xeDD&#10;rTmQ9WEIzEIEppzvLSTdY/b7WXjDsUuecQiAm9deJZXmv3BKV6tNxEyZnhan50vWmtM/LnO9e/YW&#10;z6zh16tQa6n2HqVsh1N1eAZZKKAQjjVAQeePzpNbms+a87I+DIGZiADj+7F1hjPxe2VzZghMCgIg&#10;+61exEaelDdIZ85L83KZGk2YJwXrY8O88DxNhiOX37TBK9XaRc5EIt/hkyMeyTafxgn91svrsCyQ&#10;/kqrHAUmBRA2CENg5iLA+J7xPUOAITAyAjKZypZziENcHH3GgdTB6GqVXq8vQDMUFFVV1lRX1+h1&#10;+VDX1dc3aTX5/NNQLCfJcGh6XalCs8GdKAmOBgmQSGfEJ6aYWx9EWe18h7UI9efHwmLmPoLZzBkC&#10;tw0BxvfsWc8QYAiMgIBUoV7knP75hTTwO9XbS6WygoLCurr62tq6eu7V0NCA99ramsbGxrq6upqa&#10;OqVZSVyfRAkc9yB800UDHP0UilEd6+DMj1L3tn451j/7aDFcC14C1g/FejIEZgMCk8b3qamZneN8&#10;FRUVzwaI2TUyBGYcAtHZhEphsEfCWpB9nkCi1xmqqqoaGxtqaqrr60Hu5EVZH6+amtqGhiadLp/X&#10;50M3gBEEMiLiHwsWWI7Ng7V+jVsmFgc4ynqsaDFcwvcWY/StH5D1ZAjc2QhMGt+zerh39o3Crm6W&#10;ICCVKQ8G5oJE11/NAklT/gaz1taaSB6iPE/zkO/pq6ysQiq96auPQ/b45cy7mO4QKrQmCh/e+EQt&#10;b128Pv9FYGTK91Y6982Sb5BdJkNgNAQY3zNdLkOAIcDVlpWp3eMloE8YxfPkxA9/wClPWlpaBvG9&#10;oQFM31BXBx0+UeNTfT6EfuS3F4lIwnx47eFdpdbu9MlZeSUDCfKsefLSwLyYbKsc8s0HRE4eHAgr&#10;gDVnYX0YAgwBxvfsWc8QmO0IQFC+GCGkvm92wQKZ1MT0NNZOpdLU1xPzPCz1dXXQ24Py8YJiv664&#10;uJQX6zFIaIaMZtpJFFhN3gqi8D8bLpzAs5jy/fLLGRM4lh3CEJiFCDC+n+3P+ll407NL5hEAl58K&#10;NTG9a6wYnvN8oN1AhL0iP7+IE+ZreTV+dXWtRq0X5klEIrIgQGa9Q5xCHs0vRWYegDcG1HIi2c+9&#10;iPq5E/kZIl0/Dt/kMUKIP/uKGQIMgeEIML6fyIOG3UkMgRmNAGTxkDQZ0t2AL219c9PySDZcekU0&#10;4o7PooNaOBKJzGgshzIfL7xXVlYjby6fb0ciJ3n3UOEGmXFh5rceFnTGgZ9dSFNONHqe8v0e/3G4&#10;9Fs/PdaTIXDnIcD4nvE9Q2C2IIAAtkyxat+ALA7de3wOaB4eeaRxFG5KkQuaLyo0Qo6vqqrOzzeI&#10;RTKNOr+4uFir1YP+IdZDFSCVKmj2e1j9MfK4Ho7wsEPoHY7lc+aP63DaWaEkfH9irCz9ExiZHcIQ&#10;uCMRYHw/W571d+Ttyy7KWgRkKq9EKVW5E5nYT6Ayy4yblycGi/MiOzZKSkqhvec88esQbQ96pklz&#10;+aaQq3f75aKcnUo1kVw3LtFiTONyrMTa+Zud+qYxQq3FII5RolsZhB3LEJg9CDC+Z3zPELhjEYDY&#10;LVVqYSCnNA/leWCKHIXqzR9wYiLcE6c8lVILOR6NM8kriotLkDgPxA+3OPMsuciXF5wmw2jUh38C&#10;TaYkPL3dO3sCx5ofotPpMM7VOBIUwBpDgCEwJgJTxfdIvTN/8GvdunVDauewejljfj2sA0NgYggo&#10;1bo9frkgeMr011JlJF+9ZERelGs0Ogjz0N7jJwnWxxm5yDqo92USCZdZT6JEyh3sR+wcUtbDk18w&#10;VmX60aYtV6ppIACcACZ2afxRlO/9khnfs+UOQ8AqBKaK7y2UxeM/Ynx/i887djhDYAgCcoUqOFW2&#10;hKsKv8wlIzpbIZOrkGfeAlBEdpfIuAh7ElVfWVEDsjevcssVwlGGZ8pRbB7pdWNRlt7igBbOBX3D&#10;PEdC9kLpRKwAQ0amfH8tZZChgd0SDAGGwGgIML63alnEbiCGwDRHAM5rDtfzwH8rLmdGZCpgXyf2&#10;eM4LjxPQScV6Tl1vyoIHjzwE2hUWlqDsDUf5CoOhCEtwFLzh+5D9cvXxEDIsPPDD0+W3mMlunz8J&#10;28MqZFLAVKkZ308OkpPydbBBpj8CjO/ZD4YhMIMRAAHH5ypWu5HIut1+OTKlyaYOdoeYDqldCau8&#10;mFC+RAwXeuJ2p5ArKyoqEIBXVFSCFHlIfQ99fnGxkUrtlOzxaXiGYglXuxbVbsD6lpUE1jzpgtKI&#10;M//xYIE1na3pI+X885l8bw1WrA9DAAgwvp/Bz3p2B89yBOB5t9kzG5yHIrOQ7ylV0wB6rANQjR4m&#10;eaTAEwmJfh57BLkSuVyJDLgoZZevN8A2r9fn14Dwa0lpOzA6+kDlfjFSNODGn6OckPv98O8lT0pS&#10;60BJMN7IPQtfMeP7WX7/s8sfLwKM7xnfMwRmJAIQ5T/jHN8yxcQWTsme6tsp62MDVF5VVYOydShE&#10;CzovKioFteM3j9y4A4eQxYFCriERdyIJct9jwLkX08Xw2lNpaen6W2/ygcI2qLZ366PxIzC+n0Qw&#10;2VCzAQHG95PwOJsNNwq7xmmFAMib+t5DrIcjPcrVUL6HMV6nKxAJSQKcQkNJA5f3nitO31BfR8rb&#10;kMT3DQ342ZPatWIprPXoSb3zQjOIvh3vMpWWriRwCjj5azW6W7z2vf4ktU50FjnLJDbG95MIJhtq&#10;NiDA+H4yH0Cz4Y5h1zgdEEgXE/V4eKbJ4g7NPKz1wjzY5tUoXAuZHllvUdEOZWrVai0aLPQGQyGt&#10;WI/fPFYARMiva4AJn5Pv1Tu8CSVniU0xclhPIH7PJYZkxUGb75R+IUI0Md1+Glf+DtV1b90DYAjy&#10;jO+nw63I5jCDEGB8z/ieITDzENjsQcz2Ii4IHoTNRdCZuB/iOYrZQHCHoM/nxSNGfbEMdA8NPyff&#10;g/gb9XoDDpQrNYiyg1OeTD6C9h6Oewm5yi2clwBx/r+S6Z8sQwYeK59xCLLH4DhQKrf2ECtHRjfG&#10;99ZjxXoyBIDApPF9dFSc/XGHfXsPWt/8fAPZd8AQYAhMAAHK91Ri5sz2ChShR4MlnnfZ48Po6R6s&#10;AyD6c9XrGysqqtRqoqVH/nyME5w2tqZdoVQjTz4q3FDi3+6VHYvg/oEqO6NdwhbPLHRG5b0JXOOY&#10;hzC+HxMi1oEhYI7ApPE9g5UhwBCYCgTMc9ny44Nut3qRfLQ0dB7xdahdBwU97PekmM2Alz6XIA+O&#10;e+iDWHwppO3yskq1Chn0yE7vJOmn59MlCrJEsH7m0Afs8SXKf9rsQ4S5EvWInn1wJEQH5OObLL8/&#10;ps+3/mtiPRkCwxFgfD/zdLnsPp49CFAmpsH05hVrwjjfOsrr+fpCVLWBrh7Jc/hUORQiLpJeJVOo&#10;pciyx23Qhnq4R64JkNcWKoGJgYmMe1gooMIeT/weCVLOedD0g0JCfvpRzmSk0htxkky+n9h3x46a&#10;tQgwvmd8zxCYvgjwkrpJlB9gU7GClJyBZM/lz9GgPj0875Ayj+jt5ao1rplQvM9zTP98QArnWZnf&#10;QMg+iP/WH3wwzHsmSOiwyKhz+FruIueMzy+mrXUjmvyd3lNYnJ7yPdYZt34VbASGwGxAgPH99H3W&#10;z4b7j13jmAigUA1qz4PLzbXuMjlRlWcNRN5D+kc3dNBqtPMdicy90jXTN1maIlRlCJVSmRK16mG/&#10;p02jJWloEZE/5qktdCCV92QqpUoDl37PeIlvEnifDGvesiWaWy+KY2EOlO+3embdyoWwYxkCswcB&#10;xveM7xkC0wgBqpCHs/3Au8xQUFxX2zQkcT3keLtgwSfn0lLyVKBeSuSIfIOKfoN7dqbIxOUYRKct&#10;QAmcokIjseVz6oFNHlnnwoXWPONILjypCklyUvKUXgmSM+HC/QG5yN1LXe75diIkb49fDuz0O31u&#10;2vWh6kfd2yFnGWJu4I0OA1c9DjcCHEv5Hm1Mt0FrLpb1YQjc8Qgwvp9Gz/o7/m5jFzgmAubMB9Yv&#10;KipGivuSEqNQONTFHWS8htOZ802k0DhGisxFavjtc+lyazEI56OnQFY+4tgvGxDukUOXk9QlMlVy&#10;ruJaivRqnASq/lWDRx5uDuD3QLJffpmk2UcLSTNlAZpz4WYov/klD+d7qrTg38flOcjzvUo9mWn7&#10;xvyOWAeGwAxFgPE943uGwDRCgIbR0xz4SIOD8DmQNc05P5wLQe1IfkebWkOEaY1Gu9o1M1GgosVv&#10;ME55eSUC7pEenwjEEgVY2TtRei1VeviaYOllUmXHmjbXMR2p7yHZb/LI3u2bczpM6J8kTRcpBTKT&#10;hG1O//w2DPk01y+dvHlDSn+EDMDpD43k9hHLuCJ+40vfy/N9SBoriTuN7uEZyoWzYdqM79nvhCEw&#10;vRAY4EXUpDeC73XafD5tjpWPJLjEL3ZOx2KAhOZL5cisp1bpsI1COFCzQwfAUzIy5kIPD5M/9m/z&#10;yjkbJgzNkAllGvjtSxVq5NWxoCqHI8DwtcJev9zFLiZxn34692KanAv5MxflETeInD9cfl9k/CPv&#10;0GGMuKaxcMk83+8PmEKvQCsxZ90YAtMfAcb30+tZP/3vGDbDqUZAJCTUqFKqoYpHjjwqpmPnuM6L&#10;JYJPohQEr9Pp9Hq9UxRheojjCpUWpeqgwCc6fE4HMLGmHInsV7tmeSVI1Vo9TQfEt1WumeZKe/ge&#10;4rlDk/kTtm/AO1oDCvqNazI8339xKX1cB7LODIHZiQDj+wk+72bn7cKueqoR4J31dFqDWqU3N2xT&#10;Vf+4GgrTxeQo0eJz4aI/Pm25hRPB0GBO58jFS1LuDNbG43TJeSp4FNKeKJZjLt8XFsIvAVV8TCV8&#10;QPalpWXwKOTzDfB+ixIxyvngqpXcoofo7XlVgUarj8wm1Xu3eWcjUmBcyLDODIFZiADj+/E9QGfh&#10;LcIu+TYjQGPuzYltyARG9HIfbZJHrwmk45SbLV8vzO20uA7amTDE+48glPOmepHcZOAnWn3eSRCc&#10;LZYhYQAoH1I+RPyioiLk54GSv6Cg0GAoQu0+1PtBUgGlQpOXJyaAiExkT7UddIZ+SVJ+2RGTxX7I&#10;DAGGwBgIML5ntwhDYBohYO7UNpzmJ7DyWHQpnbr7TVaLyyFOf2hwxxvuYTdYIUFk+shMkgoQ7UKk&#10;iJ8DvUwQfFVVdWFhodFohIjP6fbJO31B2w83w/z8AmQCRuOZnuf7nT43rQZr3YjJgDWGAEPAAgKM&#10;79kzgiEwjRAY4sc+3Cd/XMK9Qk4i8ifxCQh3el6kHk2y5zUTsNNjQYAJ8x6CXOp+E9ocbcshyoPU&#10;QfPV1dWNjYTlUcYXjavrQ7ifY/0ao7HMWFqBvEM0coHCssT5pmPgZwPVgybxYtlQDIE7DAHG99Po&#10;WX+H3Vvscm4FAXOHdkpvxcVlMHKXlpabJ9K3fAo4650KzbuVaQw5lhfulepBzE0CASRKkUhCovwl&#10;yOmrLCoqra6uramuqayoUKvUiOXDQgHvdEDuimTwyaceewPue8gTQP7naJ7+xRIAjdT0w77y8gpS&#10;+Gegus+lKLG5GwEudhKvlA3FELjzEGB8z/ieITCtEeCJv6S4lKPABhi2RSKrksZfjhWnDeTam5SH&#10;10YPkuHHPmToGoJEz0sR/a+DVR7FdmnVXbxDaufc8OsQ3Ue5WaUhrCwWSaHM5/T35GNejU899skB&#10;Jtd9k4hPyR+jIbzQXOeRILipbzh1fTJXNpMCFxuEITCtEBib7wcbFAclzRiue7S8Z1pdOZsMQ2Bm&#10;IVBEfNrrKyoqwanUnj1mQ2A9ou/G7GZlByTWBWGvcoXZftCpQfaFhhKo5cHRtDU0NOJFFfL19bVI&#10;8adSai/HEHEcEf9w3YcCoKqKO8DMWg/eLy4uxUfw3eNGo4uB2oFujXW1yBJ401+PTjtLoqIrCYxs&#10;5YWwbgyB2YmAJb6/6WTLleM0axJhnjXNdAgNpOFHm51As6tmCNwiAlIJSuGpIEbjl2jlUGDByXLW&#10;Qy6/ixEkUQ9q6Q45O2RuuNNTGZ1SNE/kRH4n4fX1Gk0+UvdQYvZLksELj1sQkNUA7YA0ggUFxfRB&#10;QQ0WWk1BYWERZHqMWl1dA/u9UjE0IT+dSa7UpDwAPlYiw7oxBGYhAmPwPVd4W5InEAtyxYIcUS5p&#10;Qqsb6Y+jcCyKd9EC3uPyNpqF3we75JmLAOLN3OMlHgmwYY8teU+gDyVC63PvgOlBrkNkcf68/GgW&#10;ZoLAd5lMlSRQ7vPPxVDbvLIR0E/7I1Ye40Nqx/jFxSUQ6Hm+p6xPLfGQzum/MOdj5kivSyk/R6qp&#10;qqoC5VdXV4HvUSYAGf2Ki0oLCoq0JJ8gzShsgtFc8Bgu3yNrEK0j4JM4VchP4MtihzAEpiEClvie&#10;FtkEZ+dk52VnCbIycjPSczIzcjLSs61smRm5WZmC7Ky83GwhWJ+n/GkIBJsSQ+DWEYAXG4gnPHNK&#10;+H680xPL1KNFqQ1xBhweBQCVe7ZEBTs9nzAnLhfp95Hrnvjbg2JlMgWcBxsbm0ktHs4MT1+8fh4b&#10;8KvnzfCVlVVcGL18mam4Tqpao4elH4NAe4/0O9D581oBHAfffitTCl5PJ/F+8xxHXdmMFzfWnyFw&#10;pyJgie8p2YOwwe5pqZkpyelJiWlJialJCSnk3UIzdUjDISkpGempWSD+nKw8Rvl36m3ErotHwDtR&#10;AvrJFH/5iuVcmSYxd+SVxxA/myFfHw40+b1z2fFQgEehVBO9gkimVGoRMQ/LOmdcJwnyzMmeV+bT&#10;Cj0o1YMG1qf7EX2HE8kVKsTOYdjPz6fJlRrIAFxFHwTg1UPcN1nsa+uRW9eafIKKgZK4KBXEbkKG&#10;AEPAMgKW+F6QK4JYn56WnZKUnpiQGh+bGBsdHxMVFx0ZO3aLiouJjo+LSYiPS0pOSsNyISsjB6sH&#10;WAeoVp99MQyBOxUBIhafT9NqRzY237ar3uiRrdGOHKJmblYD4/K/RxjpN3map75PTc5TohQv0uGp&#10;1VrEBYwoxw/hfE6N3yCTUsc6uVarp0SO5HkI2CPnUnCFdrjFxEb3LL0+n4u5b8TDiDrpQejH2sIa&#10;vrf1I5n+Nnlk3TZU2YkYAjMXAUt8b7M95dZbZEQMWB/KAEj5UOxTEZ/x/cy9Y9jMx0QAjmnLXDLg&#10;Lq7+8uqyu8aK3eLEmKoFP1n8EuVytaGghHbLEqtRK4+PaN/imS2RKxFMj/J68KWncfBEqOey4vCB&#10;c+YKfCqdGwwGaPu58xLtAvztuT5EFQCtvgk9hfoLki0nFW2xcxoiDohjf20dnkeo78PF8Q+KuxuC&#10;OdL+IG3fwkvpdLayYS6EY35HrANDYBYiMOV8fz0kLCoiBroBKAmg1Yf7HkR8xvez8FabXZcsI0Fi&#10;yG0n+zI8xmOyFbv9cgE4THIjUj6YmGtyjUYPFodWnOok0D4+lwrJOzILKe4J4yoUSupzN1Rxz5nq&#10;B1i/BhI8TX8rQdYdOPlCJSCSC/OIJg/COkagTvjog6UA2B3EX1Bg4J0DorLkCrkGDvl4py4Cozn2&#10;olSPa4wYayl+XYIwv9l1a02NNyjDcDYgMOV8fy0wOCw0AlYAIuKnZedkC/EM4gthzQaI2TXOTgRE&#10;nBV8sXOGhRLyU4GMQKpafjnDPAzPPMiNnpFzziecSvL2KLRzL5oEZeqEr1SqeSWcUqkCSVM6H1GZ&#10;z3vkQRkPvieJdyRK6PDxTvkeTnl8bnxsQ2EAX33Y7FGyj+dsEkfA1d2xIAlgVpeiSEAgbQsc070T&#10;pQrFl+8nMRVfIhuTITAVCEw53/v7BoYEh0LET4xPTk/LonzPTPhT8V2yMacbArE5hNI2uGdNVhD8&#10;mBeI4Hh4qoMaaU/O6434ygzhURqMB6pH9r1PINAP5KuJyDTp/6mQjT4IlOe97s35Hg8O8xr2WAyA&#10;yzVqPTheryuEPZ4r5ktG02ryDYZipM5F2J5ao4OLAJwBEON3JEjAW/HpBA4FClKFKpJjQMJPQyGV&#10;q6KzFSuukHS8tKE6H6t+O+adwDowBIYjMOV87+vjH3ztemREdEJcUnpqJkL7YMIfTVnHviGGwB2G&#10;wMFrRE9+PPh2pHoFTcKkLQahDlSUAfVWlNdQ1jenfMrlyUhGO1CffpVrJuLisB9Mj9w4JcXl2IB2&#10;HYlu8IyAKp6mxxkScYfSdhKJBK58aDRonq4tIN9zp1OS5DxKLTwJcKLTYUJiLKCeerTx2wNczpN6&#10;Qq7KXJrH/nmO6cGpciwX7rA7hF0OQ+C2ITD1fO/tHwS+D4ezflJaKuR7xvfTIjj7tt1h7ERruFIx&#10;LlNvZl51JTNDTCR7Xn+GtLsg69KS8iF8r9FqTc5uHOmmCU0LAo6qdTTLbSVy5nG57YZ45FHWx4Mj&#10;X19I/QCoaQDnBeUjA4Fer8+Tq2EXmMtb2Tl2j80xJb41V+OPuX30Wq5MpYVfIbuRGAIMgVtE4Jb4&#10;/nU3+ZgO/D4+4PuQCML3yYzvb/HbYofPRASUCtXnHPP5J1ubB3cClwkZOkWogq8AL8dzwroCNnWk&#10;4OV3IkHeLl8Sw0bbTp8c6M95uZwsC8QS83I1NzPpDKTLpa57SHQvEpISOdC0I4UO4hGWXx5QuQ/o&#10;DG5yOcf3S13SFznfVMtbZvoUIbQLRLE/ASjYIQwBhsCICNwS3/f39zO+ZzcWQ2BMBFC0htJbtmRK&#10;5FSYw7d7Z2NVIZAQdTdldy5DjrSsrIJ62hP6V6jpygNtqUsGJgO/OdAq7w+PDVSVpWF1/DufOI9u&#10;QLEP0R+LmNOhwvXuWVIZUvrL4TEA8zyc+VGo3i9FLlIVoHZteJbSJ0lGYvwGtPfIijOmQD/VC6Mx&#10;vyzWgSFwpyKApTrSYAx/NTU12Vjm8t/aZYPvv7UnzXI3Jt/fqbcOu65xIcBXjoc//LgOHLMzOP5Q&#10;YC4M2/B3SxQQ8qZkj/A2aPKhlYcRHTuxJuC59nq6TCKFnzzy3jfB9E75HofA0o+8tnyg3SjCfT3W&#10;BGBxhPhTxzqE2MFZD9l4QPzIpscH73Ex93UIvYvIUsx1NIUAOEeLnKMH1a0fsgJY4oz6e8oxr5p1&#10;YAgwBMaLAHh9tNcYfN/Y0e2QVrogQM34frygs/6zE4ELkaZwMsl4rNHDnVt5eqYwOg94BkRlKw9f&#10;y+UN6pDsadI6pUrtGiuhQjYXbgeCVwiF0ooKUtQOPneQzhHYhhUDYuXN2NosLT5R5tPydyhkVytV&#10;ahQq5K+Vc0n3jDU1ZBzUs8fEUPAGFgSMA/kepXvrahuNpZXUDZD6MdCGBceBAFKDZ3jTaCZ5PTQ7&#10;bzZ21QyB4QiMj+//dkrQ09uH143uXjQwPd2AoN/a2TMi8TP5nt12DAEege0+Jts51ODjhcVc607F&#10;cbTraUiJY7IRwFEO9Ekz3oCMDYYi8K5arYOqH/shkcOZjtS8kXIpcfLA94iMp4l0kM6WND6Jnrlk&#10;P6DPJz560PPDYz84XY7StDgcjw9uAKIS0Gh0GBaRh1wsn0zMrUXg4U/tC2gpeUP99VAlb+ElZNkz&#10;S54Ty5LnMJcFhsBUITA+vgejf2VnCqg9WlvHs7uxsSNWVz+alM/4fryPddb/zkZguzeh/C+c0q3M&#10;w8PTPF9OmmrsidAsVfom3sxWSfn+TJgQoWvIQDffMf3kdcF5TqlwNlwE57r8fAPs8tXVtaBqnS6f&#10;q3xD7PRgfOqTzwnxw7me7OE+bUSxWrVKA2pHPH1jIyF7LgqfJM5DOB+ZoVheWkIK1cNpn+bb4Z0B&#10;sQ4YLs0vcEpXqLW0gg4c+m5booI7+x5jV8cQGBGBcfM95fXq1q6v7iQbe+MK98UXWlDpM75ndx5D&#10;YBACEsU+TpW91TPbGnrjXet5vsdoGnU+2qlQIUrTUkJFW+xsspGvdM1ExH9gigwe+xIUjpOrVEo1&#10;1OtUQOdflOHpv+aB9SMTfgN88ksgtcNsr1JqaEjegHqAsD7y5KOILYwI2CkUYhVCQvVoQl+arQ9J&#10;70dz1kNKIuQmGpeZg91UDAGGwHgRmCDfd/X0XhVWQI2/JEhbWNfB+H68uLP+sxkBuLkdvkayyx25&#10;huTSlnR3oElDQVFJsVGhIMlwuHg5eXlZVU019Of6yExTclwMgny0lE3PhuchZy3M83R9gHIVsKxD&#10;Cc8b5gfonO4YmkKH7hlJn18Paz3i4I8FCeCah3UCHPXpAoKT8uvhAVBogAMg0QSgUJAISxGxSb6n&#10;M08wcxgcTvxnw7BGmCo1JhuZIcAQAAIT4ftHz4vA9HDWA82nGBosR+Ux+Z7dZwyB4QhAuX2Io/wr&#10;gy3WvHce1YQXFpZylvUG+NLTWtLIWYtqdVCer3XLJMZ4LvEtxnficssjiw6c5FG+FtRbXIQUtnCn&#10;AzebStqNJrhbuR9z8EmSCOWaAcHetFagtn946UPPD/d+Svnl5eWFhUVqlQ4iPuR+TBITRq7f9VdH&#10;DsFnGXXYz4QhMNUITITvA+XVvzqaxcv0c/zUn/uN6qXP+H6qv0I2/gxFAFL+/gBC+V6JEj6xjDnf&#10;Y7u6iqSzhQwNiiW5dMSgdjlKy+fJNGi8aT9PZhLupTI1FetrqiF2QwIndeUhsdNc97fywiAojDvv&#10;YhoWHFD/Uy0AZHuMj3+xUVBQWFpqpOeiqn7aAauEvDwJ6trhSpH3HgUD5zoOdcs/ef125BueofcJ&#10;mzZDYLIQmAjfj5ljx7wD4/vJ+qrYOHckAqj+AiLc7jXIlk+JHLJ7bS11qSPl6fCCsA5/ezD6RrMa&#10;PGK5KYmNmotk4+LxZMh/x7E70bUPlLZrvBW+x6oDSoUVVzIQo08T6iNJfmFhMWV2WkPPZCEY8Amg&#10;xA9TAkz7QamyTR7Z9BtUqLRD9PlMuL8j7212UdMNgSnne1+WP59ZJRkCIyHAO+Lt5hLcwmNfblbd&#10;lX5KQ9u5MHoQP9i7sbCwBB8huG6AO01kL1WawtYp30O1zonXNXijzvVm9WwH8T5P0rwt3/xj3pyP&#10;tDlwC0BWPqpggG0e/4K6EW1PU/Rwpxvw8jetNbDUIB/pdAXLXDLjc6m3AXn3jJfwlH84MHe6PRbZ&#10;fBgCdyQCU873fqiPF8TVx0M9XK4+Xp6A1cdjfkmzHQGe7Kkcny1Rzb2YBlc4fj993KCqLDLWgUk5&#10;DTkItUGpJBHtiy6lU0EZcXcgzpBUk4s+PYok19PqR/O8GyLlm/P9MJ8+mliX+PDDBo+RN3tmy2Uw&#10;xpOzcJ6A+cMP4fdQvUJjYzMcBjFJhRLeBjiWpgdQ8Gn8lYggYCtChgBDYOoRmHK+D/ALvB4SFh0Z&#10;m5iQkp6G+nhC+O+QdByc+MIaQ2DWIkAT5oDsqcUdwfRX4yUq9SDyg8EecXQQ06krPZLjCoVixOCt&#10;v5qFDHefcg75jpEicwy5anUynY7w/YAm35Ii3wLfD0jtxCKAmDqcBfn7kCnIxPdCCfT5Q05hriTA&#10;GgU5f6AMQG1AZNqnF4s0AEi9B3M+kgRYE6Ewa28PduEMgUlHYMr5HsXxwsMiY6Pjk5PSMtJzcnNE&#10;HN8PqsY96VfFBmQITHsESP475L3hMs+D/0zOd0Ms2djPecBBxCe+b9DSg8uRUC93wEFvn3/usGzz&#10;SgTjIZ2ONWRPLfzmUXlDlPncooH4DFI8z4QLkW+HUyFAq6+Ckp/q8PmjzE34KMuBGnpYsiC8/kKE&#10;EKsERBbAD6CkpCw5zxSLzycHnPbfFxNOGAIzHoEp5/uw6xEQ7uPjk1OT0zMzcgW5IqgBmXDPnm6z&#10;EwHeoz4/vwC2bTRKuMhJd7NovdlqGAVveI06xGKYzFHyTqvVQvkP4Xj5lUxoBbjMNsRvn/6s8A7p&#10;GZ0t8P0wmz2ZBKrdV1WZMuzyFM7ReW1JSQlVwnvESzKENAJQWVkJrcOoxgEsBcQikmxHwi1NUC4I&#10;yn9cL/ZjEYOMQMM1E7PzlmBXzRC4bQhMOd/HRMfHxyWlQLgnynwY7yU02dZtu0J2IobAtEFAyd/8&#10;8Fo3o0rCtRDTkYCWEjYNvuc84U3SM8Rsva4AfRDPtoTLo/f5hVTwOqVeOMCj5g1U/Qi+z88nkj3P&#10;6COq8qmqn77jBYc75NKh2e/5Ane8Cx72SCWmxQRi7Hd659AZlhSXId6PrirMMvSZXA1QaZeY7bgC&#10;uCFpcq1Wh3p9NJ2+Sk3882GMkI2/iMC0+SpnvKjHkJyFCFjie8ji2VmCjLTslOSMpMQ0ONzFxSbG&#10;xiRAOQ8Wt9DQAd3iYhLA9AnxKdDkw3KflZELZT7NGcL4fhbeauySgQDH9zIEtg1Rm4NxuaQ0JrLn&#10;FOaIqTNSvufi7+tUSi1s4csvE8l4h08OytnRZQGh3hIjHPQg/cNGYE72o7nsURU+Zykg40MZgBQ9&#10;dCiz0HkyEuaJPfAMpDZ7LAhwdsQRUGN8SUkp+nBaigbo6nXaAswKfRCjj0+TBKRAjlippWdBAmC6&#10;3Fl3NQv7PRI46Z81hgBD4HYhYInvwc2CHFB+XmZGDlg/LTUTxJ+SnE5aUpqlRvskZ6SlZKSlZsFs&#10;j3VDLuepR3/wjO/ZY24WIsARKhTykoHgeBPpU1mcM+FTzTwhe/i0c1RKXw0Q7sGyGz1Ipbs0EaFb&#10;SvYwkKOGDSrPFhQYioqKB6rWmqzyFvmeBNBjiYDFB44Vi0xaNxj+OamdeNYj1g5p8rDFCesmndyl&#10;KNGKK5lKtcnhAGl9sVyA4x6UDcGpMhTmiclWwGC/wSM7XaQuK0N2PyL9Y0FDVRdIEkAq82LRwIT7&#10;2/WUn4W/NXbJIyJgie/xNCGUnyvOzRHCrx7En5WZm5UpwDss8ZYb1zMXNI+jcDjWDYzs2S04yxEg&#10;DC2SoEjdkGx3lO8hE3Ou9aQh6A5V7LjQeaIeR4q6sAzZpxdI9Xrq0Ee1/egJTT4fWM9L9vzGaH75&#10;OB3WHND/i8VSbj51+XpQPs3PL8VSA9F/kNcxDU6Cr0MlPRJwz/ETxPdrqTIQ9tqrWQIpNSgokB9w&#10;i2d2KsrzwI1ALIW+gQsjJBn+MH88ZTjfPZlMpp7DBRBGZzOLHtNtMARuNwKW+J4KEJDIwfpgaxA/&#10;10RWN9pfTJmer+7FhPtZTnuz5/IHRPCBsjFiyOJIRkvD5Ib4tDfQ+vH011FUVMpJ6hCLa3T5BlJC&#10;91xaQIrpU27dQDLqQGcOTTu6UTf7Ie+U7HkzPN0AtUPUhtqfY3eoByTgZqTxAf0PKN7I4DAu0KT3&#10;6A/CRqLcIT9bJPf1SZR+fiFtlWumrW8OuB+ZAPIkWIuQRQPiBrk1DHIGQJPfUGaspAuFRc6k2j2y&#10;6PP5g2fPzcCulCHwpSMwBt+blvwmzSGx8HH0b1Wj4cW08eN86RfMJsAQuG0I8KYrbIA+oZMHsw4X&#10;vsGJ+fpCiMWoMwubPXTsaKgeC017TJYCBLkK+nMV0Z9TlTgR62UqrBnAmqhER/negihPWZ+61HGm&#10;eiy+ie2cUj509fgEYYFUbUD3cyK7Eu9Q1MOXEN58IPLhuOGiFHJT2+RBrPKOUWLMCkYBHMWtbKBI&#10;KOEOlO/nqgBjWYBZ37avgJ2IIcAQ4BGwxPd8J56tb2WDgc4QmIUI4CcD/qN55qkfO15cqvmbBA0y&#10;hgQMGzznK0dM5hKJXCZXrkUpuXNpbnHgZsr0JOMNJWMYyzGO0VgJt3yI4JbJ3uQC0NAIUgfZg+Pp&#10;F8HpCYg+H6sQmOr5wc2+JqLhQ3ofsmrnzm6hgfg/Q5QgZ5uXyDWIFICtAUXzMHkgcCZMSMr3OaUr&#10;uPyArDEEGAK3HwGr+P72T4udkSFwByAAQoUyDOXqB6rJETd1zqQ9KG6dKL45tTkh/rIKEKRSraW5&#10;83T6fEj8A5L9AEkLZdAHQNWPlQMnTOvHFO6pZA/2RfYbbtVOxHfK99RgD9aHGt+c8umnnH6OZPyF&#10;58GY34gKvnjn0z4+l4qGREDImDvXMR06/0+5RQDq4UJpMeYgrANDgCEwRQgwvmeiBkNgChFAnBuS&#10;2HAJ8sDxN8vJmHvOc3xPwvFBupCJD3BFclHPXqGA1x6pj8eHv9MoOLjOYUjuqFqNWmswGCzo82mA&#10;PZQHMJ9jJWFuXDNp7xGJh0B5zh2P7uGlf95Hj0YWWPMM8kuSmgrhcBxPxH1uwy4kD3oCa0ZgfRgC&#10;DIEpQoDxPXsGMQSmFgEih3Nl4oZko6Ne+tQ5H8I6/O9yJaoFjumQ7LPEJOIOEXpYB+BTKO15Muaq&#10;1BQ0NDTR+rM40GJte+IuUFVVedv843CiPKkKQQRKBd5JLD7abTv7FD0l2bAMgTsDAcb3U/usvzPu&#10;EnYVE0YA+nxEqNfUkHK0Q2R6EDb13QNnw81eriCpbJZdzoDrO+8oU1NN6uHiU1PAPUmer0KkHF0l&#10;0JcF4R5mAsT1IUsPVeNP+CrYgQwBhsAdgADje8b3DIGpQoCLx4N/nKIgH5lwiDjOczNP1ZDOkQtX&#10;o9ad5jzakGuWF+WVCm0Fl+6muKgUfJ+XJ0I4n3mxeZr8zjLl5+cX0tUDZnIHPLDYJTAEGAITRoDx&#10;/VQ96yf8lbAD7yAESBkbmkVHrdZTYzz10qeueUhsJ5Eg3V5xoaEYPm5IMUtT6IPdNZr8+romyuVI&#10;eFdoKCkzonaOacXA2wKgJBgu39OjaHZ85LjFmJxhnsn37MfOEJjVCDC+n9Vf/x3ErNP3e4T1HQ3h&#10;akKhpKCgkArkOp2B+L1LlaWlZSDvgGTpxUgxVbnLZRoEzimVKkTGQysA7d1IKwAA//RJREFUU/2Y&#10;entzyjfT9JPAP1oIB+di3zVDgCEwyxFgfD99eWKW35oz6PIthJlFZZOEOSeuCw8FChY7Z1yOQeYd&#10;FWRuWg0PUjvoXK/Lh5senygX2nuSk66sDG75sL5zlH8zU54Faz3/0UBKn0YsJvjE+Mx+P4PuKDZV&#10;hsBUIMD4nvE9Q+BWETgbLtzimeUSI76WKoVrvUajVXAy/aVoEcgeSebpT5c4q8vVYP0ciQp+fCqV&#10;DiXkYZKXqTTITUut7MipRyvOgbORdQdR7/DbR0QftQJYQ/ZcTwj5KIdDUtbjvDgXt7xg9vtb/aKn&#10;4hHMxmQI3DYEGN+zRwBD4JYQkCnUIPVEgRIs7pskPRmaR6vY0ZacR8LS6O+ZpK8RSZE472iQQCJX&#10;I9ReKiWmeqwAkHUOPn1wvOfK5ICwSbw+mB6VcjgR3xS2NyLfm2v7adZ9dCspgWRvKrXHOetZFT1/&#10;25477EQMAYbA7UeA8f0tPetv/xfGzjjdEICifqdPzpBZQZQHzUPQR/6Zbd7ZCQLEoJPUcjSsbp9/&#10;DpYCSWSnQqbQeCVKoL0fl5F+iMGeZvLhMvU2U3dALCZo6YrpBhebD0OAIfBlIcD4nvE9Q2DiCChU&#10;GqTHUYxVAAa8rlJpYbjPkWmwOFBrdE6RoiUuGUtc0i/HipUKNfLfwQ0f4fKWg+ssyPc0FB+J+lGf&#10;hrj9M298lqWfIcAQGIwA4/uJP+u/rDUaO+/0QWCjR1Z4prWu71gWzHdK1eh0pIqMhCSlh++eVqfn&#10;6t2pEZ5nvYV+iHwPgR7p8RHGTzLjmpq1s5o+YLKZMAQYAlOKAON7xvcMgQkigKo2UMsjHZ6VP1Gt&#10;VqfR5cOTDiZ5iPtUw4+GhDxckxuNRKtvpVOemTd+PerPkiq3KH5jSq1DrAZMn2/l98K6MQRmCQKM&#10;7yf4rJ8l9we7zNEQAFsvdE6HB74FiCj7coxOEu/oCwqolR3viMLX6wvhr4cqMqTmPcf6iNMbk+8H&#10;p9ElJXOwdOC097TwHX+6MW5sU4JeoQSVcvhVAlcghykG2DOBIXBnIsD4/s78XhlPTzUC5yOEqPTK&#10;+95bZn1ksFdr9aXGsoFS9MTfHrxfUVFRVlaOrDgI3oMeXqdDIRxLL341MBBhX4vc+8iNP96L5Qke&#10;E4MdAd4DBkORTIooQcL94x2N9WcIMARmBAKM7xnfMwTGjUBsDsmiI1VoxvyRU2ZNE6lLShBZR/Lp&#10;DgjoiJoD5aPyDTi7Gu70CL2Dv571JnxuxUCK402A7zFtmuUXiwzk8uPK9zWUkhC+cUMxJgKsA0OA&#10;ITBNEGB8zx5wDIHxISCQqkD2MN5b+RtGRTskxucy3hOup3VsaSVc7h01b0gVO+zmwuosyfd0NYD0&#10;O/DC5w4ntfWsrExvPlvwOg3Vg8kfCX+4uACE8TUg4n8Co1mJA+vGEGAIfLkIML4f37P+y/222Nm/&#10;dASgeAfZg7+tmwkxq1+Nk6SL1JTmKWHzTM+l1jERPPfRGOI9px5o0GryEeBXWmpsamqBWz4M8NZN&#10;5uatTt0DOSlfhsOxIoGU39TUDK0+s9+PF0zWnyEwUxBgfM/4niFgLQLIorPUJWOvf67VP2852HSr&#10;V3Z+PgzzpmJ343W/H5IVv6SEOPdxtXZQc08LQwA8862ezwhXCnMARkCIIFL5SiTMfm/tzXArmLNj&#10;GQJfCgKM79nPmyFgFQIg+33+uWvcMrFh9W/VxPdyhYYrizfuWLthcfZ1YGUu1o5Y35ESn7rZWz2f&#10;kfjezKuf9/C/lQHZsQwBhsD0RIDxvVXP+un55bFZ3TYEZDLVuqvZyy5n0Cp2Vjcihc93TBdLFVVV&#10;1ROW7Pn6eLDcUxE8T3CT6W+R7/lrYWRv9ddq/Q3AejIEphECjO+n0ZfBHjfTEwGZnDjoQbJXKkyV&#10;b6ycJ1Tl8bkKv2To2+WcG7wpy/3EiB9Hg++ptZ460tNEPVZOZrRuA9l+Jm3AW5wPO5whwBCYIgQY&#10;39/q43KKvhg27DRBQCzXgOzXXc1EYpxxTQmh7aki1aJL6XIuAR9q31GXPeq1Z33cnfniAMZ76PDz&#10;BBLEyo9rMqwzQ4AhwBBgfD++hzi7Y2YVAoibB9kfDrTeQc90OyULiUrAM0FCI99EQmlBQSGC7uCD&#10;j4g8tAnwPaz/GEEqYYly2W+WIcAQmAgCjO8ngtqs4rxZe7GXYyXgbP+UcUe7eSVI5julC6VImWfS&#10;twvzJCKRJC9PBHM+WmkpEu1NRKkP3YDRWA5f+lv0yZ+13ym7cIbAbEaA8T3je4bAUASoKz7IPiYb&#10;hE384xDvjhJ2tMKNZf84kVy9wCkdpfDMU9mrlFqktYGrHVgfVA0fe6S4GS/hD9gCSO59aAv4mUyW&#10;v95sfg6ya2cIzAYEGN8ztmMIDEJAKlMtcckE2acJlYRKJbLi4lI4yoGeKysrQfmIhRvt0YB0+vMc&#10;03MkiImnWgGMoCwqLMWxyK+n1RTAca+8HKXuodUfN99zyXlM6XowGl183Ho83mx4zLFrZAgwBIAA&#10;43vGdgyBmwiIZcRgjyYeiLuDOM6lvEU23AYUluEodlS+h1ufXzKpQG+uCcA2VxSnqbKyRiqVVVaa&#10;HPUnJt8joZ5cjjy4EjA9t/i41fh79hxkCDAEZgkCjO8Z2zEEBhDgXPHnXkyTK01B9giog7kdfE9d&#10;68vLy7mys6bk80OeEREZihVXMqD5p5lwiL5dTBT4QqEE6n1aKAcrBmS8p5r58fI9le+J8Z6rbU+F&#10;+zHtC7PkQcYukyHAEBgTAcb3jO0YAiYE7ILzSCEc5aCqdwiBq6mh5WTqyspQQW5kvhfKiWIAx9IO&#10;4PuC/CJwfE1NbUF+IQRxuNZTJQHV7U+A73EU5qBWo6SNScHA+H7MBxzrwBBgCPAIML5nbMcQIAjA&#10;9A7CPnFdyPvZYUOp0ILpwdnUeI9/aRK6IanolAr1ZxfSJNxC4WYHMSk1S6Pt1Wo15wFgKotnPdkP&#10;FM8lpfNQ/RaFa6FvAM1jPTF8Guy5xhBgCDAELCDA+J6xHUOAIBCaLgPfq0wCOmF0kUiGkvA0Nw40&#10;+TIZqRZvvhqgvys482/1zDoYKOBV60iGg4B7aPJRzwbHwhZABXrraZ5X9dNDaFk8eADAD4CVtGEP&#10;dIYAQ2BiCDC+Z2zHECAIrHLN3OaVbSagkyqx4FnqEl9UVHIz5B2xeQoNQvX8k2WOUeIrcZI9frlS&#10;rogOUQkotdXVNTiW53s6wgQS7NDKudyrETYFzEEhV7Hou4k96dhRDAGGAON7xnYMAYVKTTz1EIB3&#10;k+/F0sLCwvp6mMyhRa9Dhhxehw+Bnvrw803KaQVwLDTtGnU+MdTX1uXnG9Boznyeucfvo0eOhV0A&#10;noPUFd88rJ89vxgCDAGGgPUIML5nbMcQUNiH5MEAb17oViyWVFdXg+xrakjkfaGhhDrHocEDnzI9&#10;DvnkXNrFSOTQIZI9nPKQ2T5fXwRhnprtees7T/nj5Xs6gl5fwPnkkyXFiPK9uQefucXBfHHAz9/6&#10;pwPryRBgCNxJCDC+Z2zHEFAgSU5wmsnpfUCGlqGCLbgWfnb5+QWIrDP30dvokWUXJICb3sJL6dli&#10;FfWe4/Lky1RKHZ8VZ2I2+yFrAgxCa95beO6Yy/0j8v0QB8M76RHGroUhwBCwEgHG94ztGAKE7xNy&#10;zbLucOStUmnhcEf84UVDneGRIR/yvVCmzpaoQMY09Y2JaMVygwGReNTJbiI+esP5Ht4AFvieX2pQ&#10;gwKfgcc8lADbNCUAawwBhsCsRYDxPXsCTmsENnlkg1llXEnZKWpKtRan4Pme0ifVnPMmc36bzEGi&#10;gFiPQ+JyFeuuZsFTD2SPUD245dNuYFatFlZ88L3JeD9eNb55fywZlEpTNv4RERg+T/NoPcr6dM8U&#10;AciGZQgwBGYEAozvp4pFZsTXP/0nuYerWwPN+RRNlYbdZ4rVcIjjT8FnrxvR5h2brYDlPjpLHp0p&#10;j8tVlZYYSW37hqa62gYY7+kgcM4vLTXeOt9zbgB1hYXFQqFUbLbiMVuUcKeDqkEFOwLy95EM/2jF&#10;RUZk+KmuqkEkYEVFNSP7Kbp/2LAMgRmEAON7xvfTGoFjXM47+RTxvUSx9mrWGrdMKs1b87vF+gBk&#10;r1RpEQcPmm9oaDQrY9MIluWYWCqVKpDofrL0+bQgHm+D55cjvMYeM0dqP86CgHR+RZgAlxMQO0im&#10;IITzWXl11iDA+jAEGAIzFAHG99Oa7WboXTWJ074QIQLfK1SDctxO1vihGXKymBicQNd88DypKl2s&#10;OhWWF5wqzZSoM8SqyzES6P/RRy5TwkhPU+TSnDzIqwOWRf5d2O9RBI+m3J9Ajp0hynyMgLNwSXuQ&#10;p087UCbnZpo/JAZAin74GUC4R2eI9dimWfpppABmxfz1JuueYeMwBGYuAozvGd9PawSuxhHPOLVG&#10;N+m/MdSwwciHuLx4aMNr2yuUJCg/KFWGOD1iUJCr9Xp9tlQtkanIIRJ5ZWU1ct7xiXQo64Otwc38&#10;IuCW+R40X48B6eAIFpDLaU08KCSQpV+i0+WD2hHon5cnMhrLG2BWqKszGo0DKfpJ+H5hocnKMOkY&#10;sgEZAgyBGYQA4/tpzXYz6E6aoqkihx1IF0Q7uePLZCrUwSOagwHXd7lMBc87Xu+tUGk/PZ/mFC02&#10;Py/36UDyfAn89iVIqk+FeD5jLkL2R6ttb879o20PEe45ewGhcO5FRHZMmFofwPeYDDLscmr8BhgX&#10;sNjABnUa4JQNNU2NRAOBJQIOYfH3k3sLsdEYAjMOAcb3jO+nNQIhaUTlrtYQFfokthMhxC0gItMU&#10;NI/0eeBFyMf0FBoNIfvD1wRwxR9yUiTbgVJdmCfmJGw5Age4QjjWvswz8NBVAk29N4zmyY7hGXuw&#10;E/aC3ByRVEKC/uHHh2OxDkCZ3eLiUi4AEANCGWDK6FdVWavXmQz/zIQ/ifcPG4ohMBMRYHw/mSwy&#10;E++AaT5nUDKImWjRJ4/v82REk38gIJcKynivJTlzURSHOLfLOD3/atdM83R79OwQkYuLjSBUpLKX&#10;y9RwyhMKxcXFxbxK3zLtm5vzeeX/EL7nFwTmKfcHdsJYQI4rKiqG9l6j0dMIf/REAj4kCcCqhRrs&#10;qf4fZf00aj1S/uGimHA/ifcPG4ohMEMRYHzP+H5aIxCdRZLXhqVb5TxvzY8QEvl8x/QFTumgc0r2&#10;4ELqSw++lEiVcy6SRLmoTDN8NETY0zL2nADdiLo4JSWlUJtbK91z/XjWp1Q93KcPfM2l6yF+9ViC&#10;gN21Wr1Go9NqtTAfgMtxXkyYXzFgBL3egNlyIXkoxIfpgfXJomTAuc+UTsAafFgfhgBD4E5FgPH9&#10;tGa7O/W2s/66EnMJ31+JHWRHt/7w4T3PhBFNvlhuymBDBd/yMsL3iHlb4pJJwu0Ge+zzGWqVChrz&#10;RuzlVKanbG2lfM+L7KDtfCTpLSigXvRDKB8OeqBqWA1kMnJzUtc8aj5QyNUGQzHs8QUFqMRDbAEY&#10;CmeHHM9Z9KF+KAHfY0YYBCmAaLo9Pn3QreDGjmUIMARmOgKM7xnfT2sEMkWkGN2J4LxJ+aXJOJf7&#10;pDwiu5uIUCJDPBtnvC/b4Z2FT7XaQbEAfCQbhPvS0lLeVX6I0d0aEZ8egnUCmJgmzEHiPNS+o2sG&#10;unoAecPZHvF1ljXwWHnAjw8+euB43taAMbnqfETfUGasYDF4k3LPsEEYAncMAozvpzXb3TH32YQv&#10;BBHw4OAd3qQy/a03qPG3DwwFOiRJ70nd22Jo6U+G5qHYnUA2NNCfz2lTVAjLvcmHznqBfngwPVWz&#10;D+gMSGYetVoHN3teW4DwfcwKvvd8t+EXjmBC8D3WCkitY570V6c1NNTTSH2dhcNvHUk2AkOAITDj&#10;EGB8PwksMuO+9Rk0YZmceM8tc8m4xTkj1u5AgGDexZup+KmEDd04VN+uXJQ/Qu1pqnnzc/F8j8J3&#10;tTU3s+tMTL6HIoFz75dSHzpOiMeag2bH4xcTxLKA/H287D782uF8AAs9+J5GEPAWB2wUF5XqdAVM&#10;h3+LNww7nCFw5yHA+J7x/bRGABpvMDFi5W/ltweyP3wtb5FzBkYbwuUSsSw2R/nJuVTHKNFwBTjv&#10;0Ef1//CYG8hjY43+fmgfLBGqq6s5IifF7KmCARtoiK+rrKzhUvLB9F6Ln2VZWQVy6Zhn9R+MgAzr&#10;A6glaD4AuoAwZ30q3DO3/Fu5bdixDIE7DAHG99Oa7e6wu20Cl4PEduB7+MxP4Fh6CMg+IVeJPPkj&#10;euFlS8j4tj45VEoeEqRuzqD000IDHOJI+ryJyfckBECMvHhEXc+fjrflYzVAs+UMJNipQ1Q9Au0G&#10;Drl5r+IQGO8R+q9UwhfBNO3hkx+yZ8IYsgMZAgyBOwABxveM76c1AkiEBz7+/MIE+R5Z7sH0JGPP&#10;SBn4pVxxvMXOGTSZ7mjNnJhBwDCcT4DsqbAPBcOAWd3kZ8evM+Cjhzw/lOn5UD0I8TDnizinvCHk&#10;jZh7DIg4PQtq/zvgCcUugSHAEJgsBBjfT2u2m6yveeaOA+kclIwYuQlcAmLosVDgCtWPTOeojAfN&#10;wYih9vR0vPEe26TmrFrLZa/j0twMTopnjX4fWfDgiGcaU3yT7+ng5HRiKSz3dCjqEgjfAvD6cDGd&#10;2gLwKdz9YA6YADjsEIYAQ2C2IXA7+F6YJ8rLE06rBq/mrX6C/z2YNqUNN9Nf7NKn9BSTPvh0+wFQ&#10;vv90/HyvVGnmOabj2BzpyLX1EgVkZMuV98wleyADL/pbqXpnMBQi5T41tIvN+J6eZaDKrbSkpITa&#10;CxBbj0p3sPfjoyFehFTDL5WQmHvG99PtpmXzYQhMTwRuE9/3T7MX+H65Z67N9pQpbfjKv783dUpP&#10;MemDT7fbFI7ohO/PpyFx/TjmJlfPvZhOjhrIq8MfSwvhYEy0yCxeMsYGcXCD3xylT+6daAU4Mibp&#10;biDc85r28cbjccoAOOLVIIIfWXSo/d78cswcBRS4ZJqHB/nyuLPLoM8f4ltg6k8GYcL9eG6MyYjq&#10;HMd9yE7HEJhOCDC+n0LKZ3x/609GSMOUm4dnsx9t8Byx6rPzaYsupcNYbk6TGErOef/RtuIKzPYm&#10;qiBqdvGgVHToDFYe8HInlI88POPV4fOed5DXqS8e1AN8Rb4R52/yCiwsrKysoKsNPrz+1sFkIzAE&#10;GAKzGQHG94zvByEw3X4MoGRKz3K5VSVzMkXEBW+DexYc/XizNx+MbuuXQ0fb5ZuDlDXmF8sHsNGg&#10;fJVKQ4iZM7dD6Me7VjMRvqeWfqS7h1oelnj45/Oqewt8D6/7srKygVL3RIK3fNR0+9bYfBgCDIFp&#10;iADje8b305rv8ZuZw/ncwZd+zN9PLlf47mBALrzYKEGiKeTEfo9/5UotJft08dClgzBPRgV6rUaP&#10;EjW8u1xRURFnO4c6XYFo+AnI99SxDylyEUlPq9cM0cwPuagBD0EZCt8YjUb0R4E7cwP/mCCwDgwB&#10;hgBDYEQEGN8zvp/ufL/iSiZIGhVuLPyGwYiU7N1ib7IjMuJVV9U1NrSWl1dD3IdF3zdFliFWI2+u&#10;ilP1D7GgoxoNFw1309ceVF1SXA6yR0+48U/AbI+qNviN8ZYFOtRw5zt+JnRW6ECK8NXVIcg+X19E&#10;dRUseQ57iDMEGAK3ggDje8b3053vt3llg8hRtN7CjR6aIUOf5DySro7zuZOhZBzNhUcpHBV1QfNy&#10;FYrOKZe6ZCDX3hCHABAqFPhDJHjwPcaAZA8nO8joE+N7jAnbgZlHHkmoN9q10G7IsYPcebS4LRT7&#10;8NJnZH8rjzl2LEOAIQAEGN8zvp/ufH8wUGCZ712ixURLLzIp/CEcQxavqeET1zQiSQ4i+I8GCUDb&#10;CM2gOXqD08wz3nAR8BLZkMR51PpOFwFc3TmyMZ4Xdcuv5aLkTT72JkbnAu6HN35ZgII3NTW1MC5g&#10;znDRH6KNYA8vhgBDgCEwXgQY398hfL8homBSYvPGewPdhv5nwoSgZzjIDz8XzNvHgwVQ1Is46R9c&#10;rlHrkJCOc4anPI1icfVeCZL5julIRYcEtDqdXiiU7vHLnedoXjuHy14nkaHDMBHfpCMYP9mTGHoI&#10;6Aiug/M/R9iIrIMDoBRR+Bbi6AZ88onnAZQQuChcGuP723CnsVMwBO5sBL5kvu/t7T1y5Agm0dHR&#10;cezYsZ6ennEF6qelpY2rP9/Zcvz9gYSinx7K/MnBzDB17UuusiE8+qa7wkpmxa1jOf7+H6fzKps7&#10;7+LSABxMLP798ZwnHcXCsmb8uyPGQM/yjLP0sQuiMc+orGobs481Habh7X41nhSvy+Pc7swbUvHs&#10;9MlBNlxqjIcADcU72J2PkocgDq5VKTVuceL9AblGYznYl6tQp0OuPIwZlnEzYT7xiRNLi4uLzfme&#10;o3osGpBAF+SNYjZjy/e8RoA7hPA95qPXFZQZqyorq1HRrqTEKBSKzfPtmF8UL9/z0YCW/fum4ffF&#10;psQQYAhMTwS+ZL6PjIzkObivr+/UqVPIKUb3QNLCnsLCQqQbw783btxoaWnBTjyv8W9nZyfWCnia&#10;Yhv7Ubism3t1dXXhKDzlsR/HjrYasIbvKTtqqgmP/tYu5+Hzoh8fzLzPIVdX2w6e/t6+9IfPCe89&#10;YSlpz5h8n1va/M8zefMDNDzfY6OmtWs0vv/B/gwsRO7ZkfK3U4L/s8v+1dEszOqHBzLQn/L9N3an&#10;PXROeL+DANs/OpDx88NZ6PlNbied6l9PCf5yUoClzGjcPw1v05A0YptPyhuaE/daCtmPgjqcZA+D&#10;ff5ASVmaf54o0uUyshRwi5M4RREHfSqqwzSuVmtw7JlwUhNvQHqG57xCqdCMR10/Ql+qVqDvA4l3&#10;+SUICu2QdLyc1D6yPn8a4s+mxBBgCNwZCHzJfL93715zSt6+fbvBYKDMDbY+e/Yspfb4+HhERuXn&#10;5+NfOzs7vNvb24PXQ0NDoRiArIQ958+fxwogOTm5oKDAwcEBqgJPT89b5/szmUaeGin3Syta+T0X&#10;soy/PJJlgTstyPff35cera3DsS03uinft3X1gOx/cpDwt7l8397V09rZU9XSif2GuvYAeTU2nHPL&#10;5/qrsZFc0AANAeX7yuYbeH/WWbIzxrAgQLMhPB//qrmP3nCTv+wqU1W1YaViQdCfhrd1fC4JqQ9O&#10;HUqQiNO7HAPFOBX65Zxkbyohz/FwfUVFJRWOwffhGTJY8blsuA0oNUv5Hil1+VA3TkNAOmOxeCuU&#10;zzE9OB1iPTwIiHA/QP/YT8geL60mfxrizKbEEJhcBLCubWpqZm2qETCWllv5xX3JfB8TE2NOySB4&#10;cPaJEyconR86dAgCPV54TIPvm5ub0VkikYDjAwMDsQ2+B9ljZUC74ZDdu3dfuHAhNzcXO7FQuHW+&#10;19e0g01rW7ve91Tqatp5vhcaW3bFGM5nld3vMKqIb1m+vywoB4UX1Xd09fT+1i6b6vN5Jh5Nnz/H&#10;D35cZBrg++9yzD0vQPOUkxh8j3liPnQEUVkL+J5uhyhrfn0sG+1/9qaj29d3WUrxa+V9czu7pQqJ&#10;7t35JrVz0XFqEkyPfHl0JuBviM40De3Aq7agwICcuJDawfdarR4efGBcRLip1NpdPiTxzv9n7y3A&#10;5LiutGF9yW52/6CdbHCTdcAQO2AnptgxS7YMPSNpxNKIaZiZmZmZe5iZmZmZmZnxf29VT08PamRL&#10;tmxXPefpKbh169apmnoP38YGTkwAhfqkaC6c68h6/8J4T4cOUEIH8QJwiJ5YD3jf3Nz2ZTKQuRbD&#10;ga+EA1y8T4hPUKAWU1OzHeA3OTllY2PLuxMoQG+mp2cgKxUKHn0uwmvc3T2woqKigqPe3j70/sDA&#10;oB19enp6Yj9OPyTQYm4XTI2xZ2Psd3V1pQ+5ubnRKzExMeg/IiKSewoAa8fpvb19cCDSOxMSEvEL&#10;5RZn4X6xjlBcrKuqqtINwsLCsVlYWERvhoSE0CstLa30PSoqKu4eHjqkd35t8J723+OzOD8/D3TH&#10;JhA6ICCAhvPs7Ozm5ua6ujp8Irl4D1AXFRWlWwLv6R5gDwDS4xAsAXFxcbDqo80Brv3D2PN/rZ+f&#10;1T75lnPF99Wz28YW/mxePDZHLO1Yx+/Y/PL3VLMr+2c/N97X8NgJyntnDoP3MN2nNI995lWNCAPg&#10;PdZhXWgaIeo7rd83Dc+9YFHsUdJ/zK2Si/fF3dOv2JaFVA8/8fXEe5Ixb59jHFHK+8265ZKLirnc&#10;Pb09vfRMNnSAPXGbjw5XVJBcfMT0eSZXoBou4vja2tthwxekqu4kF9aiQH11FUneo4hAPuz/8Ch9&#10;EbyHPt/T09/a0g6RpKamHlX3cV1YFGhpAwMjVXSockBfySeYuSjDgS+NA1y8j+SBxvtiMBXRxYFJ&#10;Gu+5p3AlAzs7OwcHR4j4u3szMjKmdw4NDd/3WvdtANgOD49obW1DS2tra/waG3PGQyXrjmFPdnZO&#10;ZmbWjq56enpRTJPeGRkZ5e/vz22Qn5ePqGF6s7q6ZmR4FDNp8Z7OxXt8taC03H+QXxf9/vNF233x&#10;s74B8+UA7xFPcIBl/vMd+tK+BYe/UF4Fsecrs4u2TqGi7YqrG6kgO5JHh4B8LtID62n3OVXMjrj2&#10;xT3zFdiFN5xzMWOeVlAxO70KMNzbOwBz++DgUGUlrdmTeL3u7h6uan541EegAKQNegD4ymCc3CA7&#10;lNUDYQ8GA9mCJP2TyzFgz0xy883nAC/e+/mxQeXl5VC7oadFRUUVFRVDr62trbO3d+CFND09Pbqx&#10;iYkpAFVHR4fexH8W8B4rbm7uULuB9/DYYrO+voF7OipWlJWV8/aWnJyCy7m7u2OntrZOdHQM1Ojw&#10;8HAPDw9//4CgoODGxib0gO+As7MzoB3WZd7Tgffl5RVwEEO2AN6Pj03ExcXvAGCMH6I8jAq8+3fg&#10;PWDb0tISnxe0gWq6owc4stPT07k7efHe1dUN94iB4faxH5u494CAwJSUlK+ffv/Fkfvz9cDg/dco&#10;Xq+Awnth9zwu3rsmlmNGHJTWp4CT1MnhrYQDkzmF95N9vQN01jvs+RftsuvqOWH8UOIR9wnrOo3Q&#10;gGG0QTw88vI/B9jTxXeB95DZYRuACe7wogzTkuHAN5gDe+r3qalpsbFxQD7gPY1wO/D+vvo9rfHv&#10;p99nbJrxOzu7hgaHgdApKanAWpxiamqKX1wXYgSSZSBqYBO90Xjv5OSETVqV5xKN9wB7GxsbWr+H&#10;lMA9WlWFnKCWkJBQXAJeBtpWTxPwnqu1R0RE0Du7urphtNbV1eU245r06ZHQ+/fU7zFCT08vDAZ4&#10;D70fzRi8Pyz6fwPw/vOp7/c96zH8+pRUEbwH0WNDgTys+6RW0uF1wHsk1vMmytGYDZ0bJnQyf3xF&#10;rXV0KXR6OmePcvY3AewR3EeF0JNoeapCfg0q6AG2H7SIHi00DAwMwDyAyzG6+2P4CjFD+ko4sCfe&#10;I9SGwnj7HXgPZKXR7r54X1lRhXAcXryHO5xr23d0dAKsoh+AMfCe7o2OCTg83gOtafCm8R4rkOPl&#10;5eWxEhwcQssEEFlwCa6LYXh4pLKyCs24WA6nPjqB9bG1pQ3OfggZ6LakpBQG/NDQMDTDmKHZwwOI&#10;/DKs29raHYz3aBMWGsbg/WFhntuOwfuvkX5fSVnvyZQ51PS1Mfk1WKdmlaUnxamCn2xHYjzAnoZh&#10;/LuiKv41xxz8EvN+RQ1y3xGoT8XNcSLpcYg2v0Nu+HzB+RAR4JUvKyPhAgfUyv1KvrnMRRkOfFUc&#10;OHx8PkLbdviweZXs+67HxMTet80DNdhtcj/k6ZBCDtnygGZc/f6QXX1t4vUeGKgf0gkM3n+N8L5q&#10;C+/rAPnXnXOlffKpTxjc86hYV0lV09vmbadL7lDLWEdHZ1pxHSL3YbWD8Q15HJtITwQCnAuHOvR7&#10;dEhNplc/Mnz/ojq7XfsjENpHkRHQUVnJ+Oa/+Z7prwpBv17XPTzeQzk+JLbt2QyZt1/k9N3nwnj+&#10;+TqkI/i+IDF4/5BwfrMbBu+/RniPKPdN/b6ulLLtV9Vyau1Bn4aif4BSTlvaI3JrJienkaK5KQTQ&#10;f4kxv6enp6yUJPHTpn78trV2Hj5Sj25JT4KHYeAqNdU76wJ9vb7RzGgZDjAc+KZy4CvOv3/IMH7o&#10;7hi8/1rifVUdsvKQiUcb9ungfKjUHPTeC6VpvM+rbISWz1NUn2j21Ly3xFsP/Z5Getr13tHe/aB4&#10;T/WG7iaRd1dezhTOY/R7hgMMBx5HDhyE9+VlCIl6CIRqBocG4i+pYVlphZBv4X2D175gA3DvCc1H&#10;OB/PFxzenqc/lCf+cDtBHJx+cD4IkS8moQUhaWV0/8RfXlGF2BkUvd9vQdkGLPUNjXV19Vihm22u&#10;dEPjx4JuS0sr0Bvps7Siob7pgA73PISOEbyDlJuqSsQHPIR/mYfLQKY3hgMMBxgOgAMH4f2XhL3M&#10;ZRgOMBxgOMBwgOEAw4FHzAEG7x8xg5nuGQ4wHGA4wHCA4cBjwAEG7x+Dh8AMgeEAwwGGAwwHGA48&#10;Yg4weP+IGcx0z3CA4QDDAYYDDAceAw4weP8YPARmCAwHGA4wHGA4wHDgEXOAwftHzGCme4YDDAcY&#10;DjAcYDjwGHCAwfvH4CEwQ2A4wHCA4QDDAYYDj5gDDN4/YgYz3TMcYDjAcIDhAMOBx4ADDN4/Bg+B&#10;GQLDAYYDDAcYDjAceMQcYPD+ETOY6Z7hAMMBhgMMBxgOPAYcYPD+MXgIzBAYDjAcYDjAcIDhwCPm&#10;AIP3j5jBTPcMBxgOMBxgOMBw4DHgAIP3j8FDYIbAcIDhAMMBhgMMBx4xBxi8f8QMZrpnOMBwgOEA&#10;wwGGA48BBxi8fwweAjMEhgMMBxgOMBxgOPCIOcDg/SNmMNM9wwGGAwwHGA4wHHgMOMDg/WPwEJgh&#10;MBxgOMBw4EvkwBHlLNv83seK3nAspxnwhHbeYzWw3YMB9+ihSsW0PuqhXg1ueIjvBYP3D5GZTFcM&#10;BxgOMBz4GnCAi1iPz1hvhzXRg/mtUeHjM6o9R8LlXk7H5KMeql/F4EO8BIP3D5GZTFcMBxgOMBz4&#10;GnCAwfsv8pAYvP8i3GPOZTjAcIDhAMOBL48DDN5/EV4zeP8FuLe6xGKxvsD5zKmPBQfGagNZ0lFf&#10;9VCGWSzhr3oMD/X6S+PnzgjgHySgZe6h9st09q3mAIP3X+TxM3h/f+41ZQXy4bu1uUjoeXDOOQjv&#10;x07x81eM37/zHS1keS5ErZ6KL+9/4F4exgkpGhdwecuwPTxS6d7aOHTd6z7hGKuTHXx8/Aura4cc&#10;jrORKi+f+U6eiyxqPeS5BzczUbh5Q4e9X5svDe87iiNOCAjuM4zD4j04v/uFsJVhuZdOcHuWuS3I&#10;fY/4Tl3smFygD8XY3Nn2fvGdCi/swf6dL93W9r0doy1yUrhp5HeYh2Ilflo7qPQwLb+ENnfOnPRO&#10;q/8SLsRc4lFz4GC8N8zoGpldftRj2NH/o/Pfd1W0H+pe5kcLRg7VkMH7+7BpdayWxeJrGOZ8MTdW&#10;ZvWNLFfokw7U79MTkz7Hewe8j+nYGlJvVRKLxb90qEe5b6OBQl92Vt2D9gG8v6Wlx+K/vvvESyyW&#10;hsz98X5jYyU+Pml9/RBXXl+/d17ghoLR1DyHtThnsKnwFItVP/oF755cfaSptK57X+HrS8P71cWJ&#10;pMwiLjscHBx4WPPQ8F7r3gVpI29uz5UJvrmtY/Qm8P6uaTb30HhHya63a/pgk9Xh8f4mi/Uww3UO&#10;8RLxNsmI9kpr2Hri5Tkpo3Nbr9YDdsY0f4w4cDDe46h68g6MXD8fR4TaB116G/uX1jfqq7rue+J9&#10;8H64ZmB+Y2NtJSG3PqjxwaLkGjNq73t10mCmP67vUA3vi/fN5Y3XbDhienVsGQa+ODt1OaBlZW4+&#10;Z/Uwn/KtYXwt4/UqQ61uKJnszctHYM/fgfe4rjiLlf7FNPwGn1v3HJIO9TrwNALeC7tmCZ9mZfdt&#10;yjrU0dmWRL7LcqFah8H7w17TV/7MqTu6h239sNt9aXi/Y+DbkfWh4f05Fqtjem8e7cB7NJJnsaK7&#10;eRs/TLx/cPPWQ3u0NmpXrFI/z1f+oY2A6ejRcGBPvAe0YP9vDAoMM7tfsCz+oWbOE9q5/VO0qsCL&#10;92u55b3uhf0wOUZW0F/V1cj26Y319eSSXv+yAbJjZaFjZsGhqH+oZWB1cVLUucA2n2BpR8sAEtgW&#10;98K8Q+E9dTFn33zq71pIYW9M/SjW8qrJRafa+xdWsXumbXqlrH64uLIvpIpIy5t4v45hexf3r1GA&#10;W1Hf71zEgfe5sVGH/N7x0e6HhfdCbtWdzRz9gMZ7LFdtKjbxftW7oDer7VD/2V9LvO/O9Dx1R3nv&#10;V3cT78cGuquqqtp7tplUsId7Vk1VFXT91eX5utrq6pr6uaV9Tdy78f4Wi1U+s3X9qZH+6qqqusbm&#10;HX3wXg6te9vru8aA06vYH2N25bquO1Ya27c+7cO9HdjT0tm7338ljfdlgebXlK152xjLXXFKbtuB&#10;96vLi811dVXV1SPTizyNcfXqTf0e68SgOjvaj+u2dg9xm60vTQL5hmfvr37NjA3i3mvrmxdXtjEQ&#10;O0nP4wPoeQXug4WRqlby/9DV0lBVQwTkyZ7mrqFtkvXkcC/Oau4gzXbj/eLsBI5W19bNLGwbVUNt&#10;FbTEpTlydHC7V3o7/5e2b85WVdWQ+12exZPD3/76OjTAXeN3syUH7we6WnHl3rHZ/Z7Lfe35gidZ&#10;xd17u8x3470wi5WzjTEPgPfTPbXdk8SG1dpYV11TM7OELxZZ5odxC1XwKOTiT3UtVymYnRgG32rq&#10;G3d8NNEKL8ncxCBWJvH6rMzjGaOfUfKKct+o9c7WemyOTm2TPtFspL8L3Ta1ct9twnwtyQsanqlY&#10;aRsjH/3WxtqJec7w6EEOdLeR979tu0ywOldVR1xIYwPkv6N78FDftf2eFLP/UXBgP/1+ZnH153p5&#10;uGJJ79RH7lvfXuD9M0ZF77lWgjjjWVtzbJ7vK63tX94YaevGV1vPKIt+Oa6wmzbmx1hx5F0qDSnA&#10;y5gcTZTdoe5uWnY4brlln+Pe3eHxHv/2GM+zWjTqz4im9ZYUVWDtTa2S8N75uowa4KuEYQ72rK11&#10;dc0s03jvFVJAtV//k0nJ5kXX/u7Xsray4EUFxzSX1dF4v7y69h+qWWAR6Ng2JnDOO1i/X5rsDWwD&#10;2Cz9rzOxBwPv33GtPOdLvl003lfHli7SQge1/NmimL7WDzTJmHcsX0u8xz2cP8V/9rrc5MzcTtM0&#10;hfcGUlfOnLsoePnyCT7WRaVI7j3zam9nWayKPC++E6cuCwpevnQRh+zj9zbU8OL9yvJSmKkcn8At&#10;7jO+c+Ek/0kBdHLp4nl0ElW3pcftMMM6aFw1S8ZbOy8oKHjhND+/wFmsyBk7k7dmfeWCAOvUmXPY&#10;c/HcGRb/+e3oybkajfcbGwvomedLuQrvBlrw4n1biiuLj//SZbKACU7pLZsDxrmnuK8HGbCt+Olz&#10;F3BdNDur6E43G+1MY/GRPg9Y1tdXhU6wWCcELl8WvHSJBBY4ZW5Z7QAtGeF2AmfO4ykQq+1YIeum&#10;kfQZ1sVLl2/cJUFwBbZSpkH0/wxuf+36KX7yLOiuTlwequGN11v3Vr+O26Hu5hLiCdTt47kDu3tF&#10;ICsj8MSpM7iFHZEFCvys9CHOf8JwvjNG2LDI2eyOlDmtE046GatjCZLxBIgJoQe0wS8Wqn/gvZCc&#10;IN95DPryZRwyStvbdYdDjeM7FzOJLf99W4Qu2iRUteOffwdLefF+bXU51ceA78TF7W0eAO9bw6Uk&#10;g2tP8/FhxPQL2blIrtgRq4ObAusu4c+1u9Qg1tXvneM7cZL7/rulclKWcQwn9uVZkscnKEjEwIUB&#10;lsBl88uscxfwb0UeQf7AInoHY+hNn1wOtK+vrZ49wTpDvVEXz59lCVyj7mUEmwIn+QTwXykoqJ8x&#10;jF0KQueyOjgi1PryzEkWS+AsudwFvP8s1sCWF6kXUZPOUufIpQUv8/Ox5ByjD34zmaNfMgcOsOf/&#10;QCPnd4YFPmUDVrm8YtyWfj/Z1yef2raxvqZZSBRXsfR+TXeCoD/U4ODoDbtC4L0P9Z/Hi/fZGcUH&#10;3Obh8V7DDhLJ0idRHC3rplst5NzwgfmY6fW/2pXzORPZQsKOXGt9bb1paonGexnLMvrqusY5G6uj&#10;F4KJNPy8ff3SYssg7aVaG+bV77+rkvU+V7jZPu6D8V7IOfcX+vmgn+vkrKwB3Tn6Pfrg2vOb65sg&#10;P3F7fc68+D9Vt1yEvFf7uuI9Piu5ASYkhon/pLQ+T7AShfdqbE7ForXFEWxOU588+ivGvXng/RlZ&#10;ay7yrS0v8OMr1sGjtm823RGvx39NZmnzq2146cQJIVeuzLE01Uc+lBMcfXofvCf97rDnK5/mN0ja&#10;il1qyvI8fUlx99u8ifcbHtoXtUKIVoql2lP+tmkIVrbp92srPFauVXxMNwMXduK9jH4Y50JrKxhw&#10;C8WA/lJf4OsB/07kcspnTpyXX9+8+ZXZfnL65jlAzjtqPEYI4D2Lldi8JQzx4n2EvADroska1+ww&#10;P8zHz8+Nz88LNGedE+beztrK0mkIZ+kc6xnwniUgt6dxpiTM/I484QwWLUlBf09bFWuOoHDr0unc&#10;FsqDvon3u98QCu9Z3unN9KGlqQFs7qmkk/dwr4U3Xm9+tu/qSRL7eObc5UEeKXVHvB7fBaGF5R13&#10;82B4T97AOY40WB1nLnCBK5tuwH/P1Y69lIX5bxjxvP/zeP/zWqa4fGCdNdrSGoD3LJZkGOfxjlZH&#10;YNMwnoPxs01RLNZp7tsyt7AVJJNmf80wn/M/tcOez4v3YIxRKofP6KevBiEyJzfZALxnqQdwtMO1&#10;lXHyH33wq8kc/XI5sB/ezy6tAu8h4/ZMLnxHhfNNpoa2hfcjbZ1FE/PlOSXaFN6b+BcYlhKj+mR7&#10;TVb/1FBbk0/d+A68z0+uwL/h2vLsS47VG8sTwgkdu2/3UHi/siBsnTNOvWc5gTm908v5qeXVlHns&#10;GdUsfNk6U0tNK8lXYjfeD7a2+zaPzo5229VPbSz1OVeNdNY2Au+huvzTMH91bVXcKY8X77mQsXuo&#10;B+L9iloJx0S9vrSgUjGzG+8rY4q7ZxZV3LYFcS/v49f/uuI9l2vzk0OG4jf4z17j7KHwfpxH+YUK&#10;2rRpb9yB9yT2g2cpgBKh4bP7eXD1+9Ywdf6LklsNVmbItTaFCXp/vvGZs8bJ3I8mb2+b+j3Ztw3v&#10;l/EJO7HMO5Z19Hxi++jIWVy8n+/M5T/PSRW7cZqvfpRIlLv896vZCQGG+vqKioqn+Lgf+p14zyvg&#10;qImcDiolutdEd+799Pt53PuOsL2KYNXTN9zoWwbeF47w4BbB+0vbuL2l3y+SL/h2kOvKNOfi/VU+&#10;VvbQNht+Ty77xC0FujfgfVhR5+6nhj2ro/Wb+uXGCRb/xsoQS0CEtFxbwVsxS4/ufnjPcw+rAnys&#10;vr2M+hj/fePz6RFCTm0sz0F7nxJO5Nxue/6ue3lAvL9sz+1hbbKDdeIs9xZ48R4yU9v0NnN6tZfc&#10;aRVP7qvbxOs3IXjPzxXI8DXeIcvu2BzqrrW3NFJWVJQSuS7gRPlNNjb2w/uZvhrWiTM8JknSWITF&#10;CiVmTCwE73l5InGWVfAVhh3u+ap9u3fuh/djc1uS38LytpftUTPs0cXnP/SR3zde7yFe8WuP9zQv&#10;xM/hA0qpLrvi9aRga90H73fysTWUdctsN3N57flXzvCFFHbQbVZmif63M+C/2g52X+5Hk7e3/fB+&#10;eaJrL+UQWXM7x8LFexy4xmK1AwQXmll8nAQtXryPsFNAn7LqphEREfHx8RdO7ov3vNfQlLzgX0Q+&#10;pWuLRIsa3e5e3Taa+R5oqjvG118fc/LMeXon8H5bGALBew5C0w229Htigzm5w38xhxSMzfx7jGRi&#10;x5WGilksjtoKvM9p2TfCFjormLTSEX7dPAZ9yJ1mQXdYnixnnVLjdHkfvN+Wf3/21BfFe/qiy4Ox&#10;XIX44eO9OfGYcpaZnv3wHlylA3+2lpZgFosTFkNebF7XA8H78zwSKeTRbU4HLiSvrY5DWT957oav&#10;fzBePLa9+n3xvq8u+tTZCzvGEirJNScA77clTMpdZuV+sWjZHddiNr8gB5j8+y/CQAbvH5h7+vdY&#10;9tlUJOeD4H33/DbDaZaN5BU9/93X5sX72TZ8qU9x7PWrc/jMjS1s6yRVXeCKDcdytUMvUb7Covz3&#10;ZNmm369AW+I7AFu5Q+LF+6Y0h3NCdta3T4eWcRxjvHhPMJJHJb7I/2B4jyuaCJ08LWGx/5MgSvmO&#10;MK0iH+kzIhwGPgDebyyT0W5GltFXbI7V5uL9LX5WWt82U0J7urfAXQ4yHYz36VZXtNLHTW9fym8n&#10;MkFxhLm0Y1GsIr9PNbEZkuWrwPuNjU7uu/FV4T38Wc2T26wmRY7SF7U5FRE+N9773WDJ+nJcm+Q9&#10;j9e/L97PDdaz+E/v8GGgKEFsN21LYfD+gb+HX/IJDN5/EYYzeH8f7iV7at2R21LEJ3or8Hnqo7Xh&#10;B8F7AVFdbkT90kQPdMGyvp06D7rcEZ+vL3pe2jSQHqKr+HkBKRuubjrVV42RDHJyTjaET7KsUzkR&#10;XqOtWTjExfvWQBFBw61AQnvhs3fMIrifvNG2wozGPTKXePF+Y2WKtgrMbZ62A++nNi3kXbluaLbp&#10;uN1pz+flNVe/JzvX168I8N/UsJ/jQeLVhQlRQQHHOBJVG29868RF9dVNO+zMQCOuwg3IfhC830gx&#10;usE6r8Fl49xwM7mxTf2+ItqR/+IdrrVjeXYExQb8iojfAcvBeD/TX8l3QgS2a46INt3Gd+E2+p7i&#10;Okt24T2PVWVnPt7n1u9P87OqezeNEGur2hdYl5WpaMFd+fd7vfoPaM8/nH4fYSR98p4W14uyONGN&#10;ygplXRz3zufGe8+rLOUgTtD16uIM/qe4eG+ncd0scitIhdd/f+UESzdsK5y4ITsQEsDm+8Dg/RdB&#10;ky/jXAbvvwiXGby/P/fuXYZ+wl34I0s2jccPgvfpEXa8xePY+duynrmD2JWPR2KXGjnu3w35e4C2&#10;zYWPv4ADQ+TsybZc7pHT5256m0pw8R4R0/Sl72nQQW3roteQpM1Z+E+c3tNCvQ3vNzacBPlPqSVy&#10;x8mL915G8GNwlgvCZncvsXo5ksyh8Z7qV08auYe8C795xFaBNuVrJK+Bs/CdCKzZypV6ILzHhWSu&#10;kwB4euE/IdCxvZ5ulLkk7yAsg7ZM1gfjPZ3LwLpkx+USQhf5Tp7desO2470sPB/UQjV4aHjflWiN&#10;wHLucu7SNa5U8VXp97g9c4VtDzeykrKQUQuG+nnt+XPcO+XjP9XYnCCgxHlFO9M9aQ6oJJEYKF68&#10;R/DVlbMczpMX4NRZnrhIBu/v/z38alsweP9F+M/g/aG4t7K0OINldo4njIhopdjHe/7czMzqZjg0&#10;7yHICzDpIn5qluqFq6fuvjZ62G5s3liYnZmb30pqX1kmI5klI9l59vrqMjXGBRxZXpxf4OloZWmB&#10;HJrfMoovL5I9c3Pz+9VMWp6fmVvcChhYX11a4Yn0XpqfmV3c0k7p3nBJjGludmbTG0v4wz1pB6/m&#10;52aWdiUCgkVzs4RJsxjYrsp8SFDc4ykg835mZpuFdm0Fd8bLnZWFuYWlbfZk+oGSqyCAYHVpZm6b&#10;DR+5auRCu54UhsabirD78eGcBZ6bWsLjnOXpeW0Vl9w6a32Nugr9CmF925ixf/cjRjuyf9eFF+Zm&#10;eGsSIHAXT4EMZmlbyMfSwuwsT0D7Xq/+zld6R5uVxbnZhU0XE26PN86Oup2tbPtd41zlPL7Zbf9E&#10;1B1te9bb+8H/zY43Z9vm+hr1uqBP/H/huW/9pyyBKXgnKasCuLEjinhxYZ68/zz/EZtPYVuQJE7c&#10;M1v1UF8NptEj4ACD91+EqQzefxHuHfZcGu+ZheEAwwGGAwwHvggHMHH7Y0j0HT2GA9s9pC9zqF/k&#10;Qe84d2r/5chDvMxD6YrB+4fCRqYThgMMBxgOMBz4FnKAwftv4UNnbpnhAMMBhgMMB751HPg64f23&#10;7uEwN8xwgOEAwwGGAwwHHhIHGLx/SIxkumE4wHCA4QDDAYYDjzEHGLx/jB8OMzSGAwwHGA4wHGA4&#10;8JA4wOD9Q2Ik0w3DAYYDDAcYDjAceIw5wOD9Y/xwmKExHGA4wHCA4QDDgYfEAQbvHxIjmW4YDjAc&#10;YDjAcIDhwGPMAQbvH+OHwwyN4QDDAYYDDAcYDjwkDjB4/5AYyXTDcIDhAMMBhgMMBx5jDjB4/xg/&#10;HGZoDAcYDjAcYDjAcOAhcYDB+4fESKYbhgMMBxgOMBxgOPAYc4DB+8f44TBDYzjAcIDhAMMBhgMP&#10;iQMM3j8kRjLdMBxgOMBwgOEAw4HHmAMM3j/GD4cZGsMBhgMMBxgOMBx4SBz4kvB+dXGGRS38J6XX&#10;1h/S2B/TbpYvsVhtQ2Tp62rFLa9+dfe7trJEs90rveUx5db+wxofG55dXJ2bGqV4SZavkJNfO+4x&#10;A2Y4wHCA4cAODnxJeJ/vZapsErewsADsGZ1bfbDHsDR25YbXg53yxVqvrfafPi27Tx8DurbpB3Tf&#10;FqlKQyx3yWod26+9m7bijkND9alfbOzbzubB+zYRHduH0vO909IPpZ/7dnKexZKxDbnNw8mUhuH7&#10;nsU0YDjAcIDhAMOBPTnwZeB9X677nSsXz128JS0tja+3uKT02NK2wTR4Xcf+iY2NsdpE+dDWnQNd&#10;Gjt3yW15smd8bvtpj+CRDrQ3odczLNbS+kZbE1nftfRrWB4Eyb2ZDrhN3qW8Z5LbCevUuSay9FJ7&#10;JlT8a0s9b2dW1wvfPN9KtTK8J7k8M8wSdmtKtdcLzpvvKbgjbRZre7dxBUJS12l+lrlvIZrFaF3N&#10;b2xUu36xcWTxADZw8d4hohJXLS2q4jaebU8XU7VvqszrmVzep4c2k4C8jY3llvYu3gY3WKL0ZpLK&#10;mczS2qamMpbAhW09TFaaeObf7+F0arskHdympampa3CsneIXvUzOc4baWxZinNDElr+Q2z5RF2EZ&#10;X06ObvY2dkXNFpv8pwTvNwbmOMMBhgMMB75FHPgy8D5OV36Hyls3tA2lgPdltcU3ld1ovF8cKjnB&#10;x2KdE+ZgGYX3G3VuUJR7SuLR1RVF2/n+In4W67qMJp4V66bYORZLwzpyY6rmFIslKm+xMdV5lcU6&#10;dfrG6hp5lnNd+TjruorTcKW/u4U61mPLOzcWBu+eZZ08fQ4NGuM8iCBiGOCryhppTyKjFfcXv8DC&#10;IQXRKyz+0z1Ym244jc4VlA/Ge+j3bHvVAC+LoBDP0Phodmwir37P4ufHnemHVaC/knBrLhesFW80&#10;ja9sLPZZJHVy3r6BbA3frGwfo9KJjZXZYZZG2sbG1OpEBY33LP4LxEvQERFesg2Md7y5XLyn+S9m&#10;BfzmLMsDhdfuKLTMkE3ty+fkr1xksS73zG/0lIeipbKxtyy4w2Jl9c5dlVBZnh84wc86J6KExrx4&#10;3zlBJLCOLD/jlN4CLyO01wurUL9LrlU6sawODrJYw9NLbDMxrMRUjeR5GGBF1y1HU5IcSjxo7Bv3&#10;1e/rvOSzmkeznQ0EBc9cvEfeBGoZu2nsjz/XWAIbK4vCJ0+Qu6juNb5DniauOr+8pnrvYn8decrC&#10;Rl+q3ehb9F1hbpXhAMOBx48Djw3ed00HGEslZEQB76VY/IvA6blqI3YO4RgP3iteJl9tLJKsE8Gh&#10;oc6aN8sHlllXVLCH/5zgxkChiJ5jZnVHmJ2sb2hogI+dTyMBpImmGHFl84y8VuB98QTxJpxiSSW7&#10;aruGhgb6uOnlzV4R4HQLvMdRFotvZWMDaDWQ761q6xca5HfyTqD+9Uuj2LvQdl+8N9eWtDRRs7Yx&#10;tnFxNHdy3W3Pv3ueXEVS0Yq+l0hfI6u4Wqyke+tx3pDhiqsy+ljP8TXm4L1WBjm0ifcTTZRQAvQ6&#10;8JU6AO/p85xtTFWCO4D3k7i14WI1y7iqGA8sAqf4NzZo/Z7g/UJvoZGzi56YYNfcHnjflu5tmtYX&#10;4OPs7uFx9oToBq3fL07oC8t5eNj6lPQZigr6h4YubCycOn85NDRU8LzAysb99Xs/D4/o3KoQMhzO&#10;0jxEiSfU0pjkr2MfwrNpXsfZGDsnJC8vdK5qbmM8z7xqZgG7BViKrek+0Q3dInZZNkUjZ+649BcF&#10;Ses4ZFUOHMg/5iDDAYYDDAe+ORx4jPAe0CLAYgHv60OlvNKybcRuZ7dTNm4evPcyEPZILDZRkMow&#10;v5dbWOyjcRt4TuM968zl4cbwnOLiayzh1nQ/dnpxRpL3LBXi1ZvvV1xczLokCbxn3bUvLo68bhrR&#10;VxzmGFucnRwwtbGhKXw+KqNYQ992B95vjNfLmgQV56bkDy9W+ag6h6Z46yveF+/lJW4qyooqKskq&#10;q6vJq2ls4f3K1NkL+hiJoIjr8kB+SvscxlbuqaTGxqiLJ+ZX5XXcsGd5phtAjj1V7QML/aU3xfWD&#10;TW+1Env+Ft5jtSNYI6Fh9OA38QC8H6xLCc4ojvHSty+fAN67RaR6aMv5l41cZgkUF+VDKYZBQ1jX&#10;fnSB4H2S1rms3AKRa/w78D42I7+4OP7kpesYNUvgPMbMzw9rf7+Epn1bXeYV4/BgrYvAe10H9+wo&#10;Z/PU3rtXLqHNVR3PjY2ZO6qmwwdKKwfo910lwQLizuiqf3LeUvkGVq7zn95kBaXfT7VeEzVanu1m&#10;3bEuTvNRdIPvYPL06Wt4n06fZKW3jNQk2uGsEzflvjn/ysydMBxgOMBw4EAOfBl435Nuc2v7cqDT&#10;+RE+MeB9BW3if2RLV7LZjpst7JzYfbVYJ4OdO6fqS4Ye8rCA97yD0fAo3fMCwPstxfkhD+Hzdyd2&#10;65aeV5wizw3ktN5Hvvn8F2POZDjAcIDhwDedA18G3j8+PPwS8P7xudnDj+TxxPvDj59pyXCA4QDD&#10;AYYD9+XAtwvv78sOpgHDAYYDDAcYDjAc+EZygMH7b+RjZW6K4QDDAYYDDAcYDmzjAIP3zAvBcIDh&#10;AMMBhgMMB775HGDw/pv/jJk7ZDjAcIDhAMMBhgMM3jPvAMMBhgMMBxgO7OSA4i0WXY+LWb4xHGDw&#10;/hvzKJkbYTjAcIDhwOfhAAp+RBSTIqK8C4P3n4eVj/c5DN4/3s+HGR3DAYYDDAceJQfag0QsYxJY&#10;p2UeNd6XhRs4Fu47edijvEWmbw4HGLxnXgWGAwwHGA58azmwghk9plbWpa/wVY1um7n0oev3Wa7C&#10;GikPu6bYt/a5fa4bZ/D+c7HtwJMaizIefqdMjwwHGA4wHHjYHBhvSeUTImW8+9Kdrqs777bnL0wO&#10;RIQEhUbFLqzsrEw63t0cGhIcHpkws7B1aL6vPLW0caufkcoETE62sREUFGQsf/mugQdWmoamH/Z9&#10;MP0digNfEt5rXOVOmr5+8ZQJNbRlS02FvonFtcUJ4avi85ivBcvKzKXbwvsVvHXQUa3oGNtYXQ6y&#10;1uymZkYVFHHHb7SDQd/kynRXlXXezulPHE+d5M72qn5BnGaJtbpiw+DU6uKMvIzM7CaXJG4K9syT&#10;Yvu8i5uFfknbyMbaaoiddtskmXnlhj6ZUS3ZXbN3Znmmv8ohpWY3myMslXfvbOoYOdQDYRoxHGA4&#10;wHDgy+KAMD9rcrPEOKYv4Z3RAvq9uam6vkMAvs3zw13Cgqe90hs441pfVb3Er2bmubi6NjPWJX33&#10;knVsBX1ovNhF1iFia/j1HkIuGfQmo99/WU913+t8ZXjvpHlv96BKIq02lsbFgpp3H8o0Fhwjc91t&#10;W2i8v6vltN/97cb7FG2B6V0Tvk/l23XObKjY8LymGxsZ1opDu65I4/01kV3V73lGsCfe6ztlfeUP&#10;mxkAwwGGAwwHuBxYHqo7dVmIuxntoKTuQabbphfgvZn/1gza2HOWj9VPKWYN0doXlBJ4OQlZYYFS&#10;lxi8f5xfsC8N71knNhcWi+j3ghrEiLRjEVG1wR6bC6d3q/jnBTAJ286FxvuScKvLdxR2QTNpDLzf&#10;ui6l3/Pz7dHPTUFNHAq05BohyLlSl/eYPI3G+4ZUp3NXxJZXttkDyh3F68fmB+qjZUTIv1BzbtDo&#10;3Ep/Nbt1bGl1ZUXXIX11dXVhtL62b2p+uCmssPtxfi2YsTEcYDjwjedAiPYZ/+atj9j6CmbmvMS9&#10;a+B973aLp42KkFdqKxrcZbEGth/K9xCWjSG+eQbvH+fX5kvD+532/OtSnNnfudwZLQsuGSPSIyaE&#10;Te7a6eC5cIY74enGxuKIVtowERoovCfL+lp3Y+E9p+IdvN6t3/Pzndj1PNqLusnEu2tzzaYRTdyj&#10;8jdvbrVcWzHJJM4CGu+pK673dZZJeW5q7UujUsFd9JEgM1nyZ3XJ1VJDXFxcJ6oaW5v6/Vqsj52k&#10;hLiA4ubIH+e3gxkbwwGGA99YDoyzzt1r2774Gt0KbOTYP4H35CPLs9irCntSeH+DxdoxVWWxj4R4&#10;eB8O7cD7sSx9xp7/+LxBXxne57MNMJn65jILVVhVRn9zc/3KRUyjvm0ZLfeu6t+s/rAb70nbtVNn&#10;zHactRvvR4pdGkc3L7wy1TO3oX6ZxTUn2MqLcXsYKfDNbCVyANX3Lryndt8SdeA0WJ26YVNGr7vq&#10;EFeF0g1OuAAv3seonqWNAtcYvH98/gmYkTAc+PZxIDfAVMN9y3pPM2Cht0JAkPMNBN7bRZTzMubK&#10;SVYniWLaKGPL37HdplwJ8rHo6P7lptDT8ptfxY0Ni3vnGbx/fF6urwzvwYLSxABfH7+AAH8Hn/CN&#10;2VavtC3deiTbvHGYerN4loacWHdvdmBQoLO9bcMIsQTQ+r2nrblfQKCnq/XECnnjDNjZ3JP2jNer&#10;zYj0QD8Bfg4uAbCwS4dumdYHaxIyBreSUppLUt29/ALRuYNNwxCJZaH0+1UPe8uAwEBvZ5u+yUXu&#10;tfryIz3ZAaHBfrbaxJhRHe/MDgwMD4w0Cyf6vYGOVlxK6XR7prOPf1R4kJyJ6+PzEjAjYTjAcODb&#10;xoHLfKyJve75JItFhxYD750d9P1isvBBXJwcVrt7wSxkE+PXlsXP8bkEJy+vrS9MDxsr3tZ2j+d2&#10;JniClVQGM8B6brRHqK8RF++7igPOiFruDIr+tvH9K73fLwnvP8c99tdW5W8uRcUdh+1htqyOcgow&#10;C8MBhgMMBxgO7MmB1f4SPVPfPQ81p9nq+VTikI+dXv/8xvxEt7mhnpGl7ezytux8NBioKzEy0Dez&#10;cByb3XFoNdjV1sDIfAjpT5NVJlwpAbFWEZ56enpFnTu8AcxT+pI48Pji/ZfEAOYyDAcYDjAcYDjA&#10;cOBbwAEG778FD5m5RYYDDAcYDjAc+NZzgMH7b/0rwDCA4QDDAYYDDAe+BRxg8P5b8JCZW2Q4wHCA&#10;4QDDgW89Bxi8/9a/AgwDGA4wHGA4wHDgW8ABBu+/BQ+ZuUWGAwwHGA4wHPjWc4DB+2/9K8AwgOEA&#10;wwGGAwwHvgUcYPD+W/CQmVtkOMBwgOEAw4FvPQcYvP/WvwIMAxgOMBxgOMBw4FvAAQbvvwUPmblF&#10;hgMMBxgOMBz41nOAwftv/SvAMIDhAMOBbx8H4krJ9LUPa3HJJ5PjHXLJHCRzkWAZ6OvnnpLSi+q7&#10;eywK5qWH7Pa+za5bVnDblNT07NN+vbSsWzO1E5Ob37fD3Q26G/rm7jdDQCpmafuKFgbvvyLGM5dl&#10;OMBwgOHAV8cBMZfaHRfPSds2G97hhjYR1rU3Th9wOhfvK0s5c4qisVLxjtl3OR08IrzfZ3hr5803&#10;5wRaHJVP308mOBxvtrdaGBnd+w4/T2ef8xwu3p+klqtXr3L3HPmcXTKnMRxgOMBwgOHA480BGu//&#10;GNJ80aZENb1zY6b/93o5L1iWbKyvefgWvWBd0Dq5tLExo1PQ8bZD+epgVXFx7YsW+W0zKxvrK0Zu&#10;RX+xKphcXmNZFv7OpChzcONPVphiZ72ztek1qxKHHDLjaG5GSWpa2b/M8qZW1jbWl1Sci960K0KP&#10;WHjxvnZwlibgvZpbAY6ury1fTBpYnp+5YlMkFlYrQ+n33/NpvGBXvLCxFhRX+g+rogLKQjAxPvCB&#10;ZbFzTtd7fq0bi/OpE/0vW5YPdXe8a1mil9CGBn7mWWkpFa9ZFlSPkolMr5gWy9oVX/Wrw7pXGJkL&#10;eGkO85gXnXYoXKWU8on2vmqe2dYcA8h4/mZfddW6ZGlt3Suo5G37koRUIhVNdLb93bLEKLsL65I+&#10;xfZ+JZ/aF6+tr9fEl0N557csecGy6KeGEB3WZJ2LPrArXFhdf96s8DnLEswoaFQHCWk9PrXiJcvi&#10;9K5p9PCCUYmlb8kJ14pH/crw6veXL1/m3WTw/lEzn+mf4QDDAYYDXw0HaLz/nVkNfhuSS4GftH7f&#10;UlK6Ti0CdkC7GYHkXuwE3vfOESRUDCIIRx1fFUkdAPDR+j3wfmV5JZ6ICBsbCwPerbO5GUX0jRmW&#10;TmyeMidTQtb30+9XhgdyZ9fHhmsXV9f/YlJCn36HxnsdYgmoTKmkjeydJaUra+vX48nYgKk03lu0&#10;UqBNDa6usgqrwPs1qoVNIEHuc8aUa2C0oXWGg/cfmG8zaXTXtY3wWOOTosgY/mhNZgusjsqfobpK&#10;SSc7aRYB3TFru6RVHvYszS02L67SeI/FNziXHj/dUjJ/kKvfA+/bC+ppT0ZfeyWOvmBEzeE+1p87&#10;RZ/0qBbGnv+oOMv0y3CA4QDDgceWAxz93r0RIxwpKefifUPhpkGbDH3mfNYg/gDvx4iGvGEY1DXY&#10;2tk2iY21M/Ewd/Pi/WIajfeLg45NM7kZnH4sSydaCup7ZnBo7koeMWkfYM+/Ylt5y5AICi9Yckz9&#10;opYU3psT/C5JrAC+YumqLAPei6WRsWGh8d5/iGD1R47li6trlVXb8N4pmOA9x38/2tAyzcH7dywq&#10;tj2gtfm3/Vq4e044kU7+bFeN39KwfNpvkZdLTvmjHjT1tdoEgu6STsRUsLq4hfdDze3BPUQymaos&#10;bSc3viqePcCL9825dbRtv7+zmsJ7IjFszA4yeL/tcTAbDAcYDjAcYDjwxTmwG+8nertPwta9tmoe&#10;WHKaXV7QD4DbA+9XF2bFPSvNomovJgHvV686lZeOcuz5OSW1gn61ZomtGB4v3i9Pj9/1qrJNargv&#10;3jfV1IWPruL0+fExKZ9K9fBqYVq/p/Ael3OMKrvgV8VumMBGe1PHVd8az6x2XrxPyKg87V8TnNGA&#10;BtDv/WMqL/uUZ3QT5Xw33s9MjCj4VYv5lszSdgDIKnPTjkHlp/1q7TI6yDg28R7yjWFA6c2gGp9Y&#10;IoikpJSd8auFRWRPvP+ZRu5pv7pLIY0bi1N3vWvs0tuB9+vL8/zuNRBTaHu+T1zFBb9qn8oR9PZY&#10;4L2Vi8vDJFcXa1dXmoytrLR1dfclPT1tPT0dmvT1QbogAwNChoZ6ICMjfWOQMSETE3N7e/SJUw7o&#10;k9Pbfh3SfZJuSYcGpqZWrq4mX3yQdIdUn2bUIL8Swr1Y8TB/2xjcXK13kY2bK5d2H/0ct2BibX3Y&#10;x819QPTjNjAgj5t6OtyHbmZri9fygMe977Pm6Y1+LgbGJoYmpoamZvae3k7efp7sIL+gMP+QSP+Q&#10;CL/AMN+AUBBWfPxDvHnIB/uxM4CzEyvYA/ILCicUGIbGdBvfQPySQyC6By92sKdfEMjLL5jepPdT&#10;DYK92cFebHqdHOIcpU7ndkLvpw9trpBLs4MjCIVEbhG9Zx+ibpNDAaFRD538Q6M+H+0eCaefkCju&#10;gDn3GBx5wA3ud4jzmOiHtRexgwkz/UEUfwJCQQ+fPzv63Lq1A5/a57jfffkQHOEXFOGHXy4FRfhi&#10;D/VLr3APcTshezYbcNpsb0nO2n4i7yncQztGRV8IHZpYOnCuvjUwPGVCNIvIo6c26XfALzjSNyic&#10;z9gXK9ydWMEmSEHG2pf0w2nM+85v+0+h/xHwxnIvQXXO256+NLrSNHKgO+cdxrY3c/PqnAa8Lbnr&#10;1Ap91w/yTMPZ+7+39MvM+/YGbHt7I7FJf3w8/QKjEjNSckuTsosTMwsT0vOTsoqPPH3mswPohYsn&#10;P5URO6umc1nb4qKmqYCyxlGxO0+fZXFOOfvZM3sQ65lzID4dK/OsytKcqvLc6srs6vKsqvLMqrLU&#10;8pKU8pKksqLY4vyootzg3Ax2Zop3eqJzYrRtbJhlVLBRmL9ukI9mgKeqr6uCt7O8l6O0u520u+1F&#10;FbnnLp7oHBroAA32tw/0tw30tfb3tfT3Nvf1gJr6ehp7u2u7Oqo6WivaW0pbmgqb6vIaarLrqjJr&#10;KtKry1MqS5MqiuNLC2NLCmKK81MrS/8mJKhtZ51bX41m+Y21WEHjrNqqtKry1MqypIoStIwqyqMH&#10;6ZWW4JQYbRMbZh4VbBjK1gny1vD3UPF1UfBylPN0wCCl3Gwvqcn/Q/r2g9JL0rf3IKnbL0ndOogk&#10;b70oeXM3cU/BMP4pc+efMndflr37Ck1y97j0qtw9XnpF9t522jyFey7visydl3lJ+s4/pW+rWZgS&#10;TtbX5DfUgp85hJOVaXjilaXJ5cVxeNyFucHZ6X4ZSV6p8U7xkdZRIeYRgQbBvtr+nmq+bkpeTnLu&#10;9jJutpIu1hLOVlc0lJ67fLKkuSG3viavobagsQ7dkgdUi6dZmVZNHlBCWVF0cV5YfpZ/VipeIbfk&#10;WPv4COuYULOIIDwg3WAfrQAvNT93dT8PTT8fq6holrqWsIu3TVJBfO1gQedCYdtsfElXeH5beEFX&#10;UsVAaHajT2KFW0yxQ1iuQ3iBS0wpO7XOPa7UKSLfLjTXJbrILb7cJ7UutmwwqWootqQrIL0hsqgX&#10;60lVgzHFXUGZDd6JFa4xJSCniELboFzroBz7sAKHiALroGyb0DynqGKvxArH8DxsWgfnusaUOkUV&#10;oWeroCz7iAL3xEp2RmNARoNXAtoUWLDTzNjp1sE5DuGFloGZtmEFnsn1cZXDWc2z+e2L+R2L+Z1L&#10;HML6JuW1L1K0QBPdrKBrubB7pbhntaR3rbRvHVTWD9rgUnn/xjYa2Cg/gKjG9LmlfRslX4BwOi+V&#10;9K0T6l0v7l3DgDHsgu33SN9aLk1t8zTltM5xKbtldouaZ7I4NJ3VPJ3ZtI2ymsjO7JaZvLZ5XKWo&#10;e7mkd7WM4gxhxcEcwNEdHDvcJsWxNTyIoq5lPBpcOreNDB5jS2+YSK0dTawcjCvtjSrsCM9rCc6s&#10;90+t8k0s84otco/KcwnLcgxJdwxOI79blOEYso2cQjKcQjJpcg7FL300k0OhmyvcPdQKt71zWCZN&#10;TmjJ25jepGjbIWrTCe33OgWHSG/4pYi05PSZYR+c7hBMxkbvdArNcg7LdonIcQNF5rhH5rpF5rqS&#10;dbJCrzuHE0IbrHMbYB17XLA/nOzH6R6RuR5RFGGFux6V6066zSH7oymi9uBaoK2d1H4P7KSuQgZD&#10;rkWdyNMV3T/3dGrAnK7oxpxNnEv6yXYJx61lu+I3LMslPNMljKJQzq8zeWTpIMeQNMfgVMcgQg5B&#10;qfaBKTTZBSbbBdCUtEnJ2I9mOAtduUVkY8w8t5bjQS6d7RaRZeUdE5GUExid6hOW6B4Uq2vtceQn&#10;H76+J/3s4zcva2n+47ZZXm1nU/dAdWt3TWt3S89QekXbMWmLd0Vu4qwn9qEnP3r9yY/+5eDtEZ6d&#10;GpWbHp2XGZVPKDonqTZVti5FikvVqQo20QFm4WzdQHyXnZW8HaRcrcSdzIUcjG/bGFy30r1qqXPJ&#10;TPOiqYaAgtiTH7/R0NNZ391R191e29Ve09lW3dla3dFa1d5S2d5c0dZU1tpYUlpQnJtemJ2aU5CV&#10;WlmSWFYYV5IXXZQTXpAZmpcenJsWkJ3Czkzyy0z0TU/42dmjtl7uEYVZ0cU50cW55LcoB5sheelB&#10;uan+2cm2KenHrMoEHdPFPOJVfINVvb3UfJ0Vve0lXSxFnczu2RvftNa/ZqlzxUIbI7xgonFaUeIX&#10;gp/uJmMXu/Dw2OSUtNC4KEt/jxsmGq9KXv+z0Lnf3eD/heAn+9HPBT/ZRpc//vl96dLHPwdRzdDt&#10;LwU//eWVT3919bNfX2X9+hqh31zj26LrfL/hEjl0IF1l/YaHfn3lM1761ZVPzZztIwuzYopzYopz&#10;Y8HMohxshuamB+ekBmQlg9seyTH2saFWUQGmYX46AW5qPk6KnnaSTuaiDqZ3bQ1vWupeMdMSBBuN&#10;VM+DVKSf+PjNiILM6MJs9BlbkgfCA4oqzKYeZUZQTioeomdKjHNihE1MsFmkv2EoxEQ3VV8neU/I&#10;XlbizuYijujZSMjWVMTOUsLZ4Q0J8fMW1kaRadFVfQUdCwWtM9EFLYEZjUFZLfjO+qdWO4RmGbjH&#10;atqHaTpG6nkkWgVlGnslajtFqNoGa7tGmbLTXOIqCN5XDkQVtHknVxNBoWo4uXowPLfZM77MITTX&#10;LiQHUG3kmajvGq9HKFbLOUrFJljNIVzHLdbUJ0XbKVLZOkjBMkjbOdbAM9HQK1HXLUbPPdbUP90u&#10;PN8+LBdXVLcLlTP1k7cIVLMP13GJVbML03aNswotDCvsTWuYym1boCCfi/dLXLwnKLIL8oFnFKRt&#10;QT4v2GN9D/S6H+Rz8P7RQz6vWJNH7m4T7wnkE9TnxfucVh68b5ndxHsA/zQAfifkY2fzTE7LbF77&#10;fGHnUnHPSmnvGiD/UHj/uSEf8lYvgfxCAvkLgPw98T4st3lfvD8Q8im834T8TaAlcLsJ5DtWCALx&#10;UjgAicKnh0bb+t+6OjU2DvLhooBDDtITLPeIyvOI3kU0iu8+hD30oeg8z4dJuV+gN3IuLVV4REFW&#10;oIQAIj0Ag3GnWa6Ez5zbdw7NoCGf4P0m5APvHQIPAfnBqTgdvRHIx4VoUYYj0JDrmrmH+0YkuwXE&#10;2PtE2HiGqRk7HPnhB6/spl98+vbfrqrXtPbE5Fb5pxR5xuZ4xub6JBSyU4qD08ti86rLGrtOKung&#10;xB+Bjr66m3587FV7TzfvhCi/pBj/lDj/1Hj/tPiiZA2zNHHtVLO5ubmJsf7CcMls9sk0t+M0ZXrx&#10;1SSI0pQWIXnJVOO8iepZI5XTBkqn9BX45YV//NFrwHVQeWsjiKB7c31xc31RU11RY22DhX6bwEdt&#10;pz5sO3EU1Mr/fivrvQIznfC8DA7kZCT4pMd7pMS4J0e7JkW5Jkb+5PR71p6u2OmXkeiflUSTb0aC&#10;V2os2pzTizjm2/qWbd0/dctekM37/c20py/G/v5G2kfi7ndsiSxyxVzroon6OSPVM4bKp/QVT+op&#10;nFAQ/enFj3ZTXFLckSd9j/wq6chvKo78pus374yauXW5BTXn5NfU1Te3tjQWVZaHpCZ8pir+04sf&#10;HkBPXji2k84f/en5o/yn3gj+6PnKo09XHv3Tk+c5bX56gXT1s4sf/c+l4/9zGfTxzwUhBBA5YIuu&#10;fPJLin4B2tr/8S+uHP/fu8eekjj6lPgHv7z2EXXWdiIixXFeMnWy802PZ2cmAt1pAlfBSY/kaLek&#10;KCC9jJ3fW7cd/3za/s8CdooettLOFmKOpnes9a9baF+hYP6sgbKAvsJJXbkT2rKnlSR+9OFrPqlx&#10;fukJ/plJgVnJgdkpeDroH8/LOy0OzxFP8Dd/fd3Ux1M/2EvL3xWimLynrbSrpZij2T07o9u2Bjcg&#10;L5prXTXXvWVpfM/O+nVxsbNmVoY8eB+V3+ybVOWVWB2c1egZV2ITmK7nFq1hH67tHA0wNvVN0XUB&#10;WgfJm/uq2oeasNO9UupS68bT6kZiijq8Eyv9MxpD89rCclt8kiqcIgoA9jTeG3ok6LnEAe91nKPV&#10;HcJVbEM1HKN0XWP13eNUbYJlTXwljbyUrEO0XWIMPOK1nSM1naN03eOMvJONvBJxdXlzfxkTP7qB&#10;kXeSpmOEhkOkoU+aT3pTXMUQcAs4RyCfq/5iZT8tn1bxO5cAMDTkb6r4W/r9Vwj5O1R8ymBAtHyo&#10;+EU9HC1/04yxROE9x3rBq+Xvq+JD3edR8XdAPkfFB+S3zuW3LxR2LZWAOYD8R6niQ5gA/2FoKe5e&#10;wRUB+XiUGGTGdv2e4H1G3d76PfB+G+QfpOITDft+qE+BLg8qP3zIp/TaTdoteVBa7ybkU7q7OwXe&#10;n4O+AEI/XFkBvW0ZErYgn1gOOJDPq+hvg3zyfDkq/oGQTzR+ouUHp+F09AZ5YpuhAgOIzDFyCnJi&#10;x1h5hGpZeWlaeinoWu2B9z89/sbfr2mFpRXbhqRq2Afqa2g4nTthKiWpaOVj4B1v4p9sHpDiHJGR&#10;mF/1rogKgfyje0H+sVftPN3swgPsIwKdokKco0OcY0KLI6/lh13OD70EasiV7Trz9+HkKGA/luzA&#10;uxk+AunepzIInczwPiFkKMTSkaXpM20ZlhzB+4LGGqA7fmnKq6/Ora/Kqatsu8jffuZjDt6fPMbF&#10;+9bP3mk6eQwI4ZQQYRsTzEt2McHAeytPV4f4MBDURJrQUscv+PkLQR+x29+2r39Fv+IFqVzAPC/9&#10;4XryKR01emC8xC+/N94nJqYcecLryC/jj/yu6Mgf2/7n9enO/o0O0OBGx9BG++BGY+9abE6/s7Pz&#10;/fD+Qxrvnfj+nvHp82UfP1tz/Jnqj56p+vCZqmMA+02850A+B+9/xsV7DuTvgfe/uv7JU7If/17u&#10;OCHZj34vfewpyaM03v9O/Nj/SXzIpd+JfUhjP2VF2IJ8Eyc7x7hQp/hwwLALRXwKvq/f9PjbJbe/&#10;nHd54Zzz82ednj/jQOP9K9cdXr7m8M9r9v+4avfSFdt3pTQ/1ZACfaIhSdMpRfEfffSafUywY1yY&#10;c0K4S2IEhAYQunWMD7ePC70oI1fX1JqaWySrZ/7WSUEVHwdZD5sTd8U+uyaqbmafmV/Cf+PeGSPl&#10;s4bKF4w0rprq3bK2eF2CB+87FwraZmIKWr0TymA/d40pdo0udokqcgjLM2enWfhnwJZuF5pj6pME&#10;yNdwCNf3TLCPLArO64BFPbd5Ormi3z+1Bjq9e1yZR3y5R0K5a3SRY3i+XUiubXCuTWCOdUC2VWC2&#10;VUAmegNmwzZgEZBh4Z+m5xqjbhemYh2s5RQF1Z+SBkK0XKL1PRONvJL03eP13OIB81pO0foeiRYB&#10;WXZh+WY+KQYeCSa+ae6J1aGwKNSMAqKAfFsqPsH7LcjfxEUONHKs+p3LNOTzWPX3N+nf16a9adUv&#10;pVT8L2LY32XVpyCfsuoXda9SVv1lrueCC/n74T04s82q30Jb9Yn1fj+rPlHxuVZ9Ig89Wsinrfpw&#10;H8CqDzkM1gWC942TvPZ84H3QYfEeeuGekM/R8nfjvbiKvqS6CS9JqZuAxJUMgpKKRBR0pDRMpDRM&#10;d5Cogm5QUrGIvPbuQ9gjLK+Fo6KKenseFVXUPRDvKYGDKL5Eyyeq8J56/OEkgMcJ8rep+LxaPkfF&#10;pw37xOVBVPz6tj5ayx8cnRqdRDghUfEdAlPGJmc6+0doq35dW+9hrfoU3uvbsy09wnRtfXWsfbRt&#10;fGS1LfbA+zeFVF3C0tSdQsWMPSPeeSX37adKT/2p6uIzBZdfuqlpIWzoLm7uJ2nuo2Tp4x6RelZF&#10;bm/IP/aqraebga+roZ+bsb+HSYCng49hY6Z8c7ZiU5ZiU6Z8Y4Z8TZJkTaJ4Vbxohu+5gQb9dz1r&#10;aezH0lMmU5F087iGJJc+kxP+yfHXkyuKMqrLMmvK8ZteXQqLfUpJfr3AR+1nPtmO9x/Q+j3wvvXT&#10;d5pY75mE++0g03A/Gu+NQn1A3KNK7uw/Xop+16nhTYf6PxkVvaJT9qdbqX+4mszB+9vpf7ib8Ufh&#10;rKeFM46pi4M+VJfgEp+8yJ76va19yHeecDvy84gjv8058vuG7zw7Wla/UdW8Ud22Udu50diz0dS3&#10;UVzdZ21vdx+8v8jB+9pPnqv95NmavfB+MieJl3I/evZnlz4CcVV8SsvfCfm/vvXJHxQ//oPC8T/I&#10;78T7snZSuYK7zC8t/PLa8T3w3tnOONTXJMzXLNwPBPb+9ZLHXy+6/+XCHni/I/D4hXNOx1TENkn0&#10;mIoojff6gZ6GwV6mob6mVLcWEf7mEf7o2TjM57VPz4XEp8Zl5juww+QNrVnXRQWVVKV1zLVtYL5K&#10;zimpCIlNOiZ+94SuvIC+ykUj7SvmJq+Li0O/N6D1+86Fos6FlKqBsOwm36Rqn+SaoOyWiILO6KLO&#10;wIwG/7T6gMymkJxmv+Rqj/gyuOTRIDS/Pal6pKBjsbhrKbd5KqGsB1YB//SGoKzmyMLuiPx2bLLT&#10;6gLJia2h2a0hoJyWoKwmn5Rqv9Q6dnpDQEa9R1yZU2ShQxhiAnKMPeM1HcPVHCLMA7OdokvcYstc&#10;Y8vc4yu9Eqvc48rd4yt8UurQOQwJbmQT5oSGsIJOqPiANI57fi+rPg/eLwIX6Za7rfo7HPmfw6pP&#10;O/JpyH8kjnxKxYeYwnHkUzIN12FxWMjndeTvtupTjnyuVR+O/Edt1SeuEMqqD3MCxK+CzkVi0m+c&#10;Sqsb4/rvOXifspf/ntbvD1TxiV88JIPtEVEtrZIqp0VDvrW+lpLQPajXMVkVcbnVvJRX2RKfWw26&#10;LqYUl1OFlaaugfjcmh10XVyZ3hOTXe0QVIiV6MzKsKyGiJQyrHOP7j4xNqeKV8V3Ck4JiolJykxP&#10;K67nqvtoQOE91F/apP85VfyHbdX/Inr/A1j1I9LKugfGuI58p+C0kto22qoPSimsZcflhSQXdQ+M&#10;bnPkB+5y5PNa9aNydKy9jZ2D9ezZurZ+IDlty514/+bdS7f0vUSNPK5oOp+UMsr78A/1d//crvWX&#10;LtO/xqp+ZpfKJ+3Cf0b55ocyZ15V/vddDauzqg60O2CnSf/Yq5ZuzoqOFsrOVqqutqputnnhYgsT&#10;QYsT7E3yWxz3XRjzWhjzHG4Pa8+Xa0gTb0gTq08RqUsRakq/W5N0/X0VEUKqhFjyBO/D8zPgGE4o&#10;ywfFl+bDN3/KUbjss3daYMY/fZzW75v5P2jkf7+R7/3Gz95t+Oydhk/ebjj+ZslFlk6gOy/pBnoA&#10;7809nJW9HVR8HdX8nEHqfi7PXo54+lrcuy6Nr1+x+bdl7TMiWX8UTHjhRPA/PvJ6+m76M1J5z8oX&#10;Pqde8rRS4bPXwt9VFga9pyxCE5/cHnj/h5unzl12OsofdeRnQUd+k3bk/yqP/KnHMXAZmatZ5RvZ&#10;VRu5tRs5dRsw7KuaGByM9/TRJy9+eADeA0rXlpdmqzl5sdD+iVV/E/KJUg7VfBfkH4D3T0kdCypK&#10;+L3Mh6B/6wqi/19dJ3i/A/INHW1UfBxhVNfwI6TJdjkA760DirlEMlXOOb+rcI9L7yjcPakk9qPj&#10;ryt62Cl52qn6OKj7Omn4uWiC2K4abBc1X6cLn/xDX+Gao72tX3SyR1i8iqmDkqmDd0SiV0RicHw6&#10;OypJ0dDq37evfaopzaetcEZP/YKJwWvEnm9J8L6yr7BrsbR3taB9LrNhIqVmJKVmFN/cnJa5/La5&#10;rKbJzIZJstk8nVE/gQ8xdC+sAGUB9jgLVNK9XICWjZPYj5a5rXO5rbM4kWw24cTZ3BZCOc0z2YjG&#10;qh9Pr59IJ31O4lpJlUNxZX3huS3uMcU2wdmIxfPPbIku6U+sHAIlV5PBICwgkUQGjKbVjZP1yqEE&#10;UMVgQuVwSu04bYImijsnKG8zZA+b9B7g4jZfPtmDwcNRDbUSxmTgDQ1sBwXu0Vo+sW/vItrBzw3c&#10;2w/ye4mmTohS2TfXtwsH1P5SEE/4Hjd2r4iAItHyuVZ9LuRz8H4zdo9Y9cFwEIngI5Z8QlQEH2/g&#10;XlbTFJ5XRiP55RKeEQ35lDAHyCexewc58ncwBI33J9IVL3FCHYlVH5APaQYmfTgX0uvHEBcSV9IT&#10;VdAeltMUlF7rn1Lpk1C6M16Pi/cHQn6Zk/eGisrGZ5+u/fOffU895cxOao+XuPza8wD+mOyqyMwK&#10;LkVkVoxOziYV1GHPHWmNqMzKquaepeWVxs5BrK+urQ2MTrX1jkRmVeJoZGZlZm5SeGblSYVsUYPY&#10;rNbxlPGNnLG58IyKOzKakVlVaIY2/uGJgYGBxkZGZWFqkYlZUdnVxGIfloWr23gGnj4jcfqM281b&#10;Ya++LhOXGAcTNwleA4VnQbOnIb+kriOlqH5habmyqZt2hGMFFJZWxvHWc9z5m9F5my58Dt5H5XpS&#10;e/BLaNOvr2LkeBgDgJqpi5VPzK6W6IemQwoBm3i/GQaIMDrE0IFcwzPhdCe/0O9pR35oZvfgGDd2&#10;L6Wgxj8+P7usEZBfVN1W39ZLx+4RvPdPIsSN3QtMhkAAFwDO3bTqbzryo3K0rb2MXUIMHQP17f31&#10;HfzldHbZ898QUpY0dv9UwviYpMVH1+RqbzzbZfLXIf+/j8b89YqweFjRXaf0zxQD/s1n9sZ7Gh9+&#10;dFdTzd5fQFlyD8g/9qqpi4OwmY6opb6olYG4jVFehMQm0gcvTgDpvYH0C2Nu8yOOc0N2c4NWs/2m&#10;s70GMz3aM51q0+2KPTWObyncJaRICHj/xCdvwHGLaLuQ3DQAP8gtM+YPfnd8Pn27Bqr8qQ9br54e&#10;7unJrJnKqpkaHezqDj42FPbmTPy/l9LeXs58S8fPGoDEJVUfJ+C9sZujqKOpmLMZCBFe/MqOf7iW&#10;VFXT+o5V9TExnxckctQdyzRtCu8pJh097vruK2ZP65X/0bTi9/olTwunPyeZ/qao6Bvyt0Fvyt8B&#10;7anfvyx+5ejHDlfvxh35sfOR/wk88svEI78r5r/bFxC3EJSwHJKyGpa+EZi80d7W8InsvcPgPdrQ&#10;eN+pJbQyNY5KDqMx/lx7PgB+dX4Wv2Mp4YBSrDxJO/Kh4lOGfRrvd0A+F+8jSlP/IPuRrL9J61A3&#10;bc/fod/z4j0v5Os6IETOTNLZQsLZXMrVUsrF4kH0e+c3ZG5x6V8yN08pif/o49dF7I1BYg6m4o5m&#10;Ek7mUs4WUq7o38JG+hcZkZe72xISwm1D2E55ZTUKJg4B8RlFVfXpRRUBcemmruzzoorvSd79UE38&#10;uLoMv7byGQPd18RFz5ha8OJ9YecCQJ2ge8Mk4CGvba6wc7EY0dokeouYdml0J9SzUtK9VAiHK2qK&#10;tcICPEewAergZkucUtQFNOVEfpFzYRnGN713BYdoQlAYNMhCIHHrbHrdaExJT1heW2RRT0rdBIFw&#10;CqfRLQieXYLcm6BO4tTa5rIhfzROIpYbogMwjAIz/M7lUGFftH+auBto7z4FhJBgaBSEREIab7qr&#10;cQkO8BPz9X6G/fUy3AX3vii2QNCBLRq3xgli3w/yOQZ5aOeEgNn4hWW+sHu1uAfwz4H84h7KaN8J&#10;RwP2g2NbEfs8jvxVEq7PY9XfhHyeWH3cXfMMhd8kNI+wggPq0zTq05Cf2TQJ2SulZjihYgAiFASp&#10;1NoxSGDJ1cPIs8BKRsMkeEV8+YD8PR35/ZBLVovxJnRBeFqkovyozU6yCZbiRPImdOOOlvEy5LfP&#10;w1lAQgLxbtDvVc8q3ooycqd4N0jsHp41nmxa7Uh8WV9kYTvyRALTa9nJlb6J5d7xJQfhfXB6ZHJO&#10;QHIJ9L+UwgquYd+VnbiuobFx9eoGH9/6iy+O//a3ac/+fShLQ/BfLwBxg1NL/ROL2QlFfnEFPrH5&#10;XjG5o5MzwHhs3pJSD0gqnp5bSMir6ewfRbO5hSXsae4a9E8oviWplhlo6WaeoMSujkwscbczDcxt&#10;7tzYqOkcRG+3pTXQMjQ0LMlXx9TU2NvR0NtUajVFYq1OI9FNhzI5ZJq5hV+7pvz7P5iXlU719i79&#10;/vd2V68FhUSF25OgdMSoZzZ1DgQkFsGqn1JYB8N+W88wCKHmrmFZHb0j6cUNiHInLvBwhLtTUW+h&#10;GU7B6U5BafiFPEH7sNHeJYwT9A5TORW+DtQnIF1WWb22hnq469U19Yq6lrsRHb72m+JK8KvGxcXp&#10;2njr2vpwyMbb0NEfPZNI+MgcGvjR2D4gsaKq1jUsY085AJIKJ3CPeO6znELS7GGWJ2idbB+QDCzH&#10;sIn3nbLqE7ynDPuhKcVpRXXEhLMZq+8ZmRWfU4kTu/pHbfwSbNiJtuytWH2Y+inIJ458eAq20hAo&#10;vDd1CzNyDgbkGzgGKeha79Tvf3dGhV/S6LVbui/eMTY+/1mt7F+rzF/rjfr7ZPnzJ9WVU6s0gwpu&#10;m8W/e9XhjdeEr7x+Q/OSstXbwuocvOfV8o+9auBgc0lbUVBX6ZqB2lVDtZwwMQrv/ZamohfG2Qtj&#10;HgujLvPDDnODNnMDFrN9xjM9urPdmjMdqtOt8tMtUt2VFq/J3OSQ7E0+4P2nb8JxCw8uorJ9MhIQ&#10;vXUzyuL3frdBKR++0cj/wcDIFJ/ZLOgz09lPTWaHRqfWSj7cKAcd2yg7GhQpI+tuwyU5D1vgva6z&#10;7RULrasW2oi/u2al88LFgEsamb29vT619VJOlYu7ls/CW/6gkvNnmYy/KGa8qJH5xlXHV6Svb9KN&#10;Pf33pzSln3rW/EOW//d/6XDkSZ8jPw878uv0p/5VYe46auExZeU9Z+u3aOy23NxY88vLxx8I77uN&#10;Zefb6huufYA3uEXiLO2/J3i/MN98j69Z+MQW3t8P8rl43zHcK+Sls7y68k+1MzTeH6Df82r5GrYW&#10;1wgbdW5a692w0sMK8N7Qu0DTJYdPJhj/ZfDfk7oWlP/+lHwIl2j9/hWJq7x0Cvr9J/+6bKp+1UwL&#10;hJi+G5Y6lw3VblvrC1mqp4f9pK7yPUNDQ/xbSojcbu/pU9A1yymt6uwbqG3uiM8qNHLy+eSKELG+&#10;KAl/oCzxiZr8CR1NDt5HpEK/J/b8rsXM+tGYoq7grCYY4cMLOmJK+2CxBzDQX3wuVFOQv5LfOptS&#10;PRiR30aBdBf0b2AtvumAQHzx89uIfg8NPr9tnqA+8ZRTPXQTOQCSAU1F8LUTl+0UtPz48v748oHk&#10;2nFcEdhMDO8UAR4okCCaOjRyOpAbgI1mgKXo4h5Y9ZEmAHUfpydWjaTUjiVXDUUVdUcV9cAAkN4w&#10;ReANKmPdOKwCidUjqXWwUozDqBBd3BtT2p9cMwrLQXr9JMZPQve7VjBaipah3dLjJNBOkGwZwQqp&#10;NcTAABMFpA1EllF2jgXSjBJiAGDQU4l1mtLFuYSeyRgaptIbkPk2hxWINRnNc3kdS0B9WgLAfQFi&#10;U2rGcBTx9oUkyGBLRIC5G3sKOuDkJo6J3Nb5bOA6EVwIukOy4YTjNU2jE9hFYkp648oohtRAVyZw&#10;TgwkGDZlraFt5kjECMlu8kmu9k2pDchoCstvRyKlL/HalHslVCFTI7ZsIKtpBgITUfRJEiPBbxrX&#10;If2U9CxDRsyoH0+qHkqqHs5oms6DNb5hPLGiP75iAEzGY4JRB1IFbEJ4KDHF3RGFXZFF3UlVIzgK&#10;hkBug06PnomgQDi2jCeONyexYgCBn37JVW4xRS6Rec4Ree4xRR4xhW4kGS/bITjdPjDVLiAFUGEL&#10;ojADm10NZfl1ncTwG5QaGpdG53F5u4Ssf/D+xofHNv795tKzzw788pe5P/npcDbBe4fgVO+YfHeC&#10;lOm2fvFm7pEmruFpBdWDo5M2/snXxVSgg07OzHX0Djd29LtHZE3MzMG6XtvaC+C/IqLgHRSR+M7z&#10;vmahovbJxeavOci/cuviCRUtC6inNyRUa+I0NkbNauJUDLSUl1LEN5rVV+JFl73EEhzULH3i0b+s&#10;suoTT1oe+V7wc3/2kZXNGxhYfuffrucuCBu7RZh6xtqwk+2B3CEZBPYICsLCnwNQdwpOBchZeMdZ&#10;+pJOHILSAJa27ERr3wQLrxhj13ADp1Aj1wgr30TApxvV3to3ztgtzNAlzMwz2hbRZkhao4LYSytI&#10;ET18LRcWFjo6O+3YCYBwmmi12yUk/YqQXHFxMT4s45NTNE1Qv5GxifCm0wiN3qy8o4ydg0rKSYEg&#10;7CeiQBTJguMlclEYLYi8kolRWXpG6TsEatmwtW399R1DTNwicVN4joBq/7j8gZHJ4ORC94hMaPNB&#10;CYWeEVlTM/OeEZnBCQVtPYMOgbBipvcNjXmGpZl6RFt4x1r7xlv5xYMzYAX1PiQRLZ8j31Cxe7Dn&#10;23hbeEaauoZByzd2CVUysNuJ93+8YvCppPFfr+r+VED9h58pvGiaIZfSc9078+nzyv4FZvlNpjGl&#10;0g6pnwh7vvlLfvGXbuqdlLf4IR+J2ttU8TcN+8de1bQx51MQPaEsIaAmdUpdujBBB2C/MO6zNBW3&#10;OBU5P+I0N2QPtX5uwHKmz2Smm1brlaZbZaabxaYa73WXG/xD8iqX+OVEnmD9G+5hi8gAu9gQBG0h&#10;hP4Vf6mnfG+B9C++V2+mJ+MzDbBnmXLwXsl/er5eleB92dGNsg86cwSgwXNJwsUCeK/uYHlSX+GU&#10;geJpQ2UBQ6VnLoTL2BStrKzU1tbuBnvsyeqb/KtyxktamS8bZL6ulvDGSfcXJQRpeklCcE+8N/B0&#10;+Nn/Wv7ln05PveB05Ef2R37qB0f+f/0+XVStXVyzX0pnSMZgTERztLS0BLH0nwPvAfDra2utsoJc&#10;vMce0Fx9xSbeHyOx+lzI34zV51XxuXj/us7F2cW5lsFObrxeUQsRiiEBgFZWSXltrj2fG7SPwD0l&#10;axMBA0WkKpwzVsHvWSNl4D1LJiS1uIOdWIf/MeD94tIKjfcAeC7ReP+i6GVeEoB+/+kbJ3TkQAK6&#10;CgJ6Cqf1FP726sv4/e53jgz3/t/c4jN2dnZHjx719nBQ/uyI7vUj4YlpDc0tZXXNAUl5Qjo214w0&#10;31S482/5O+8oiBxTlv5UQ+1VMdEzJuYGESk03kNZT67s80+pcgjJRk68c3SxR0IFfOchee0JVcNA&#10;bnzWoQum1o1lN88WtM+n1QyFZjW4RBY6Rxa5x5b5pNRDNSd6YfVQctVgbEl3REEbwvWBOtgJ+AHM&#10;oIfUmhFipa8B6AJlsY6WveF5bT6JVT5JNQGZLegktowAPwCD2O3L+9EgpqQvuWYsE/VK24jHIaly&#10;EMaAyMIudmqNc2SxbViRf2YzAg780+v9s1pCc9uCMptcoovdYiv80psiCrsRTxBe0BmU3eyVUOmb&#10;Rrz+sWW93onlqCvgEFnMTkOAQkNQdmt0SV9c+SAEF0g50HSJQwEug4pBrKQSKQRmjNmEku6AlGpU&#10;CyABDbmtoKiSXrRJxl1XD6fVEwyDBEDQtH4ilbgzZjKboU9D+pmOJQaMjpA8XL0/OLeNndkcUtCT&#10;WDOe3jidVg+YH4WMEpDRiPyIwOzWyOJeCCsYDPFcVA2nkDyIcYB3XPlAXNkggBydgC0xpb3RhBXd&#10;GDzWo4p7wvM7cBX04xZT6hZX6ZNaH5LTFpzVEpzdCs6E5XdEY8CVeI7j8WXIuqxBSKZlQCbCJ1HY&#10;AP4UEkXhEKpkFahmF27GzvRIrEbncaX9GB4RFHBTtaMptaO4I/ja89vnMupHIfOB8+y0+vDC7viy&#10;/oi8Fq84RG6WBxJxoT+6uBuc90ur802pxk6EZSD8wjetHuMB8MdVDIJFsA/lthG7Cx2cjxIOYTnN&#10;7rFwcqUYuEXrukQYusfYBiOPLhsQbu4Va+QWaewWaeoRZewWDhgzcA7DJsCsvbYkp6YdCl9cYaND&#10;QJKldywaWFj7zf3tbyvPPjf/pz+N/ObXrT/5UcLPf3Xhw1dv3xIBQFp4xxg6h+nZB8jpO95VNLXz&#10;ClM39+wdGFGy8D1/WzqnvGFxabmsrm1qdj4itcg5KNkERvaKRq/wNIHrYo6eflZGYon/fCrRmi3n&#10;WVZkccxV91NtWz8dG58Ld2T6StQ2Ou03BozXh3TXUm6HOBkbGBlPeYvGWMuqWvpo2wffFbn73z+s&#10;+P4zi0/+pgkfhO/+h+ePf+bx8ScSMnrO8sYeWrZBuE1LnzhzrxgzjNMnzj4o3SEoBUnkenaBapa+&#10;alZ+Og4hpp7RRs6hOrb+mjZ+ahbeSqYeSiaE5PRdde2DIdCgva4dW97QWc7QBdc1cAmzhKwA8okr&#10;LiNF8mm87+3tQ6CYspZBTEKKlS85auEZjQQ2gStCq9Sib+liYO1qCLJxk1E3CosivDWjsBZ8TkhJ&#10;19LSouOQzLyiHSEHBKfZshOs/eKsKQwmfaKlb5wdkRLSHAOTjZyClYxcJDRtJHUd5QycFU3cVS18&#10;9Z1CzTxj0BhnWfvFW/rEmlFP2diFPGhD51Ajl3ATiGVu4Tq2bBVTd3kjF3UrX23bAD2HIH3HYDxK&#10;HDXzjMIYAP/2ASk8Gfk5ME6AG+YekabuESBVE6edeP+d48r/740b3zkq/Z+fKjxhmPOBV41eWndM&#10;w8Sn5gmn9axP6clcd7z5vpbAz88KfZdP9TtHJf/fG9e++5nmFt5zw/WPvapsYXRM8tZRqdsfytz9&#10;SE4oI1h4cSphYdx7cTppfow9N2RLwH7QZaZXbwZqfafqdJv8dKvUdLPIVOOdqfobXaVafxe7zCV+&#10;OWHgPZzuSL7iov4ffW//n+9NQj43m0IDT5oTsIdmD/rEmCj6c62OlHL/AWip5JiIowmXRJ1MgfeK&#10;tqYfaUgi4O64piQIeP+8Qhbwfnl5uaamZgfkZ2RkFFfUvGyU+bp51r9kol+/FvT65YC/iF7k0om9&#10;4vM9/X1/8ivzn/+fxQ9/bnzkRxZHfuJ05Gfs7/4inHW1nP9G3Zm75bdE7YVE9Xx8fA4J9lx7PvT7&#10;9dXVtSVS8xoh+rx433DlfbzWXLyHSX+7VZ+Kruex6vP673FWZGkaF+/vq9/TqC9jYfCJltTHmpKf&#10;akljBUTb89t7J5aWV0cn5k7IBntGV9B4vytez/mvwhf/InyBS2eQj/fZGwjc+1ANcXyiH6qKndCQ&#10;elXo0m/+93/T3P6yOHVyYNDgP/7jP/7v//6vyOdnuYnXhvtzCgtjjRzdzd3YmtYeQXFpArfEX5e9&#10;CdfAm7JC7ylKHldTekVU+LSJuX5ESlRlb0HXAsLuoN8Dwl2jCgCEbnGlLtGF5v6pNqG5HgmVCK/z&#10;Sa5E3L5nYjU+6wR7yvuC0muAfF6Jld5JlW4xJQjlc4stRVS/S1QxifCPKUIsnjMlELhEl/giRi+1&#10;FkV40NKTnFLlSXIB8u1D82yCspGjj5B721BctwJB/sAqBOt5xFe4RCJHIN8xshhO/djyQVwXBVh8&#10;k6ucIorsw/JNfZL13eKNfDJ80xphk/BJqnSJIUiDMZj7ppr5ZVoH5dqF5pn7Z4BMfFMNPBOsgvO8&#10;UxsiCjqcwrP13FAPINYqMMcmKNchrNA1hgQPOkUWOceUeiagWFAx1h0jCp2jS31TGwDA6XUTkbnN&#10;LuF5Bh6JNiG5TtFFLoQhlSSGMbrEOarYO7kmOLsFskVwVjOyE9kZTaF5nRFFPTFlA9CtQ7IbMTaH&#10;yBKPhCr78ALL4FyH6HK/DEgqrf7pgPkq3CnSF5H6aB6AokOFLjHlrrEYBvn1TKr1Tq51jy93jCyy&#10;D8eoiiHoOEWjSFGxXVieRUCmdUgeKhZgHZkUNsE5Fv6Z+m5xOoQ5aTYhYHK+Q1gBOGYXmu+eUB2c&#10;2wEZBTETeF5ojE7skXzhm6JhHypl4H5P0+G2uq2IjpuKbZipb7pjeCGehU9KbWBWEzulGo8GwZKh&#10;+V3EVFA/Hl/SjXBO74RKcMwnuQ5ll7ziy2wDM8390h0iiryTSNYGRmUVnIM78kis8kurxeMD6nsm&#10;VPql1QdltSZUQEYcSSjvg+ACqxKCOgPS612jC818E7UcQxQtfBTMvNVsg8z9km38k4xcw5VNPWQN&#10;XeWNXBVNPOQNnCW17cS17LJKS5TNvZurCtLLG/WcQqHzmXlEatv4yek7SWrbp//1pcFf/LL7f37W&#10;+sMf5f/n91QNnQBg2to6Gla+ahZeMnqOEtq212X0Tt9VLq2sb2rrGZucFtW0+/TCbVxiZHzSwiO8&#10;qqHdNyK1rqWzvK6lp3/YIzTp4/O3bNw8O5vT87LDlqZDV/rslhq0FyrkZAydpTVNPj57szVTqdzj&#10;xkbyvfWYW0UOt4pLip1MtdZ8JSItpIRULcV1HE5evvnqq+F/+mTjjZMbH19c/97TC9/9RRNKsF6X&#10;NrghZyKmaSdv6KZq4S1n6Cxr4KJk5m3oHg3DgKlbhKqpp4yuk4Suo4yhK2wFSsauMrr2Ujr2MqSZ&#10;l6YNW1zDZmxiamhk3MAxFJitYeEJLknpOsgbkQ7VIRYYuwFfC0tIlVxevMemuZ2LipmHgrGrghHI&#10;RUzD8vZdoQ/5zgrJal68I3PmhuS5W1LnbkoGhUUrm3ni6uoYgIlbTEIyF+/1HEMA1dCkdezY6lY+&#10;IE1rXxULTzw4VUtfQ9dI6N/Q7y3cI9TNPaR1HOQMXOX0nKQ0bUXUrKT1nJXNvKD06zoE6doH4EQl&#10;U3dIKrIGTnhMkjr2hBWm6MpdUsvmnpLJLXljUXUrcQ1rMfxq2eEoTidXtGEbuoRDaICBhFj1Semh&#10;HD1bX2ufWAvPKHPIBB6RaqbOO/H+v/k0v/PW7e8el3vigv5PtdOfdaoQj2x1LRn8QE5+vjdkstG4&#10;I+/mTNZLFmbn/uOc0Xc/lv/O23d+LKDBm8HPycg/9qqMse6bQoJviV59W+zav4QFs6KUFidClmbz&#10;l2dL5scCYMaf7beY6dWZ7VKfodX6FvGppntTDbcm665O1FzsKlICjv5V9BJNp+RFn+B7CzV5tAPc&#10;9IM8jUK9lbzs/uop/FufGzQp+GoaR07TlnyA/cfGsw5J00s1IrRyD6pLOyPsYMIlFGP5icB70paG&#10;byveg9UXtl844J89FwSwp5eZmRka78vLyxsaGrCJnYn1/f+2znjTKOW1O+Gv3Qp97UbI8yIXuISi&#10;QLvj810cHGVkgp/+q9WR7+gc+S/dIz8yP/JjxyNPev/lrURhSZ/Ojq6+vr7+/v7WltaCkpJfXDyU&#10;SZ/23xN7fkdTg+C7vPl4O6CU+O+56XlExadi9YkjnwP5dKw+F+/zWio0wgkec/H+rI10TlPZHQ9N&#10;kFKQxZ76PfBe3FTnPWXhD1REPlAVeVfp3ovigjTeQyDpG56WtkhOK+28oBxG4z2Ufi7R+v0LQuef&#10;Fzr3/D0OnVOW+vFn/35L7vZbREG/+4783X+IC/757tkn/udnLwidm6m7sTwdWpKnM9POlxXw45b6&#10;y8VFhuFhqnUVn7ixrXMKCnVsPd6XvPeKzI3XpG+8IXPnXQXxYyoKL4sInTY228T7RThiEa+XgEp5&#10;qTVQtf3T6zzjS8z8ks3YqeYBwMs01N7Rdo4y9E51S6iOLe+PK+0OyahDzHxYLhTHZrcoVMFLRX4d&#10;8uO1XaKROo/kPUOPWNTnwR4t52hj3xSiRJKuUtGbmV+KERWQr24fRpLxHKHGxQJHgcpmfmnm7HQz&#10;v1RjKiVP3z3B1DfNOaY8KKcdRnjYeO3D8kz9kNYfr+UQgUI95oH5IXldkYWd0FaRAYhCfkggJOe6&#10;on/U8wmWNfNHuR5lmxDk+5kH5Hin1gPvnSNycUeqdrh6NDrBVXCKllMkqvqoO0UaeCWiAAD2GHmS&#10;q9uHFfmkNUHbjshuco3IQ0UBpAsa+yYDIy0DM0y8E3VdonEtE59U25A8QLIDKRYE9M0H5rkn1GDk&#10;8ZVDAWnVtsFZ+h5JkGx03eO1AcZ+GZbBedYhuQBsU790Y+8UA3cyZqQg6nsmmfhlmPqBXZlm7Axj&#10;n1R0jl+00XWN13UBWxLN/HCbyahYgBIFqFmkgspIztF67vG6rnGaDpEqNqFqdhGa5O5idPDrFI1q&#10;RXh8EDggPMFZE5gBWC3GCCGXQFSyCcpQtQmSMvQQ03MR13OVMvJWMPdXtwvXdYkzZ2eiNqJzZIGZ&#10;T6IOsiW9klziqhBTmVABbb4Z1hEo934p1bCpgCDD2QZlGXvjBUiB2GHmm6LvGW/gnWITVhCQ3QoL&#10;REReK/Aeoo9XUhWEGFh0YJmAQg+xCXyDjcE6KBMvj7ZjqKKlr7SRm4yxh7IV29Q7EWquti1bXNNa&#10;WM3yror5HSXTG7L6l8W1LoprSRs4VTa0aZm7JBZUq1j66TuH6TsGyRs43pQzuCSmdVFMW/3ktfCn&#10;nv7o57/++LPzH3z0KQyW169fhzQgo+cgpGpxS85QUEL7nLD6yNikqIaVoQPb0j30fX5BMS074H1T&#10;e09xZYOYhtXk1PRVaT1A6RVZw6Onrlk4uS4vt60s1YV5q8Z5y7ZmKHSmCt0Qlropb/zOp+f7SjQ2&#10;mhUns0THA68vRwlNBd4b8b7jZaWrZOJ6W8HkloLpBSEVA0ONX79c4hq00TOw8f+9uHH5kqW0iuZV&#10;Sb3r0oa3FUxFVC1VTFzKappsPEMNHPyJDcMjGoZoZSNXcU2beyoWd5QtxDRthVUt7imZCqtYyui7&#10;atoGmrpHtveO9g5PgRra+k3dwjUsvaR17CV1APn2ktq2wirmt+QNMci8wuLrUtrSek4Kxm55//jb&#10;xk9/sP6D71X971NCKma3FYwxyHsq5mCOl4/vq+98fPzMjQ9PXzsmcP2Tc7dYl+6hTq2MrqO0rgMe&#10;x11F44iYBC7eF7///sb//HD9B//V9Jvfyeg7SOnYSWrbiGlai2nZ4FoaNgHm3vGwtNuz4/XtAyG7&#10;qFv6qZi4y2jbCamYi6hZgs/Adchz8kbOUrp2Qmrm99TMhdQshFXNbsgY3FI0wZBE1HDLJjfl9K9I&#10;6l6X1hOU0Looqn5RVAs3JaxqKaphLa3vrGEbAAcBvP5wr8APAsjXs/WDycGKGCSiLb1jNC3cduL9&#10;L08qfuc9oe8el/2dpN+TSvE/Nc1/26P6Xlirm7/cYpPacu3dlco3F+P//DdRzf+8Yv1dlsr/e1/0&#10;vIbBjoo9JFb/2Kui+hov3zz78q1zL9488/RlVpL/nYXxoNLeprGltdrp1dTR5eSR5aSRpYShxej+&#10;udDu6cCOiYCO8cD2cf/qyskqgY4CqT8Ln39e+AJNp+XFnuR7GyH0CM8G5Ct42oo5mfK7qv7G+xro&#10;f72v47euv/2W8wwN9nddZ5q7G7jK/UbZ+5Z+ygjN45KYk9lPBN4VMdV5VebmqzI34Dh4Fnhzxm1+&#10;YYkL+YD56elp7iZWLLIa31NOeUU89lXR6FeFo169FYSzuHRakS6Ys63kjoCsiIKRsoujQ0RoYGhw&#10;mJlZiOCNiKf/zn71bYu21talpSWI3rAvJdXFtbe1BUVGHEbL38L7ltod+fdD/o5c4uj3mxV4OCo+&#10;DfnEqo/seU7gHhfvccof5Y4n1eTFV2bT/nuVIMv6vla7FH+Qd07UfngvZKTxhtwt0KvS118QuQCi&#10;8b6gpi84pf4v551x4t8vOO1nz3/u7lmanr1zBnRBRfonrH/Do/+q1LXXpK7/VfjCs7dPE7oDOnNO&#10;5VxH/OWeRP4ym++3Vv8mMuqPVtZvDgwfGx15RlP+h9c/+SXXDfSyJE6/9Zac2AdK8v8QunfKyFQ/&#10;PBn6fWH3Yln/WnHXQnJFX0hWA9Lq4NYlxt7wPHy+rQIzDDzi1O1DkXlv6J0MvI8p648r6Q5Or/VK&#10;qg7MbARywMNq4pWg5Yjqe2HAe0OvBGPvBB3nCDXbYFXbUE2nKKitwHIK6ZMNPON1XKLQoYIFW8Ey&#10;UNWegAo0dYAuAN7IOwVp+uZ+KfquMfpuCcY+afAvQNmFtT+6qBvqI8r4oLwuQFfXOcbIC6JAVUwp&#10;rO6DSNyyg0XaJ9kISMPOMHCLV7UJkTHxlTbxU7AKVneMQFE/2/AiGNKjirrcY0usAtNR80fTIVzJ&#10;MljZOlTDPkLBwl/a1FfGjK3pEgORwiowy5KdYROU4xhZ4p3SAE00IrfNJ77cNiiHDA/nOkbiV8sp&#10;AiUEgLh6rnGmPqnAOctAFA/OI3KJb6pDVGlADsldRBI5mAkIR/1gE790QKBZQCakChQb0PdMNvRO&#10;gRwAONdxidF1i8V+i4BslBywDMgyZ2cQZd0FQkmisVeKlmOMlmOsvlsSrgK5ChwW13cXNvCQNPVT&#10;tgtDJUTUMtJ0RJkE8DwJIpS2Y6SqdYiKVQjqFEHdd4ouD8xuiy3rC85scIuFeaDAO6XWI67UJihT&#10;2zkC9Q9U7YLVHUJR1lDNBmcFq9tHQOCA+GIfmq3nEgV2QRZxjq2MKulDSB2C5ynXRhteGOeIfJhq&#10;0BJmD5ugLFtSswH4nWXim2Lsm2YTlo8ayWF57SFZTTDpQ7/3TqrG+xNR2EMlaDQ7heVCOIANxhDV&#10;FzzjtZ3Claz8ZE08ZE08VawDIGrAdq1p4yumYQ1UABpdk9a9IKJ2+q7SGSHVS5J6NxVMbiuZ3lO1&#10;VLbw03cK0bX3l9C0FBTXFLijfOq2iqC47h1FsxNXxP7nf37+5JNP/u1vfzvGOgu4At6jN6iJN2WN&#10;bsoZ5xRXA4kBKk1t3e/yQVSwm1tYdA2MK65qgOhwVUoHIfpyBnbnxbXfP3HFyNp+Y6NnY7FuYzRw&#10;o8d+o0VnoVrmnrzGLQXg/TkLbanBZJGNdOGN6NsD7JtOJmq6jnA9hMKicE/JDFe5q2xx5rastKyY&#10;nr6ntIyXjaWVsLT8PUXTOwqmwmpWQPHo5BxcMSIhKyA6Nb+8HkEDCK6D9R54L6Fp2zc0KqJhK6Pv&#10;JKFlg1sQVbeWMXBVt2LjEsrG7rANKMMk4BJu5h4BOwcMIQB7QOk9ZTPA5DVZmBAMgfdQqaX0nGAV&#10;2PjV95YTEgYqyou+9917yqa35I1uK5oKq1tB+vHy8VNU1WKHRvmibj9K+ofFBEXGB4ZGgnVQrO8q&#10;kQchIa929tI1Wrla+81/LYWFDddUF/3nd4H3AHtRdUtxLRspPUeY34H3Zt5xwHuY9I2dQzQtYY0P&#10;1LDwhZUCj4NuDDiHcADTgpCq2S0lE2ENawltewkt6xuyelelda/J6N9SNMaN3FIwuiqpg0d8Xkjl&#10;9G2l03dVII3dkjPCrYEzqpARPWPs/JORxE9Z9bOQiedAYh0SENAAf7+utfdOvP9UVvU7LLX//FTu&#10;R+JB3xP2+v/EfH6gmfS0fuJM2bGVqvdXSl5aSHpu0uN/fyzs9l+3nL7Lr/b/Ltm8cfvS7gp9Pzr2&#10;yh1t5b9dOfnXq6f+dPHTP136DHg/P8rO7R1onV7KGpgJaRnxrh9wqu51qOz1qB/yax0F2Pu3T7Db&#10;J8I7x8crWB15Is8JnQP9Weg86KyC+JP879B4L+duLelC4rSFnU1/7X3tV15Xafql1xXP6uT+seG+&#10;0SGnouj+go9pzR5gv1H2nrSrKULHQbQLn/jvBd69baTxksQVKKPP3jsLeu6qcFRqBdCXF+N51xcW&#10;ll6WS371TvgrUvFA/X/ctqdPpOmckgSS5fZMwYf7/Mlzx/544dOL8uIWpqY2FmZl5WWjo6PtY63A&#10;+6SWGPUkmf7+vvr6+j9eZt0X8mm8rz3xYquYwA68p533NG3Z8wH5PEV4OOH6m3gPw/7ny8fjLbp3&#10;U1/1FelrwNfniZRG6ID4/JjsZi7R+j0N8xQRUL+sJvsTvrdeErv8DzGo9WeeuSPwzO0tQgNIBjAG&#10;CB/7DzW5n/r7/3t5VXR1XTgk+GVFsZ84qrz0kuQVmgD8r0rd+res6HuKsv8Qugu81+PiPYqZdy+m&#10;Vg9G5hG3dGRBB6mURyK5amD1hcqF0rbGPikofQ8TNIK/Esp7kSXlHFEEHdE9thR2e9iEUUIH5XSg&#10;nduGZNuFZkPjx4cbVXIBe1aBmeSoVwIq9kBHBKpBMVWzQ629SF33BCivUOvNfIlmD3iDgm5BVHwg&#10;fS6wFrogDAmheUS/ZydXOYTm4RDUbrS0Cy30TWtOrB4jIXilPW5RheTcgGyXaABYtqF7AvpXRzk/&#10;IKVvKg45xZQFZLcgqgD6qFtcGdRWC78UoCNQTcsxisC2VSBQ08g3zSGyyAPOBViekfqfVBuY2ZZU&#10;ORJb3B2S2egL0zrxLhNxAYir54aKQJHoBOMh6mlgphPxCFSCLRinc1xVWFEvkggi89tQeACWeTi2&#10;PZOqUWMAl4AMBPnGNCDbJjgXfnTgPSoLYadtaD6s6I4RBbC3E/0eYoE7WBcLQ4iqLawaCWZsxFiU&#10;WQVkgI2yZn6SEGvM/RWtUa0oFvw09EqGSAEshzsDFYr0sNM5BuKIkQ9Hv48r60eqG4IYbEOI/Z88&#10;nYAMM3YasNnED3aLJCjohu5x9IkmxCmQC8+LmW+ysXeSZVCOT1ojAguQMgdvfUBWC2Ipogs7veJK&#10;4AnCsDHxgU9SFez8wTmtkAXhoHGiVH88R1KOKb6CGPZTa+H1h5cnpnQAwQGo3+CVQGowWwdlQbyz&#10;C8HLk6zrCnkxQNUmQNsxzJKdAs+uupW3sKo5UW0VTW9SSvkFKHbiWtflAZ9md5TM7qlaqVsHAOf0&#10;HAKktKwBReeF1c8La96SNxXXJFrjHXmDp55+/u2PTkAgkNF3hJVYRN1KRN1aRN3GzCXEOyxZXNte&#10;RMN6cnr2gxOCMCMXVTWomntMTs2k5pbAQn5X0QiiQGV961GB6xibvZNzQbxtb51Hd4lJiI2ojLqO&#10;hI499MsP+C8DdSA3uOpLehtKQG6QM/bQc45ALJ6WjR+0c5j0hVSthNVt7iiaCKuYyujaaVp5Kxo6&#10;i2vYigHFDVxlDRwBflDcqX7MJHQctexDoN9DX1c395IzdJUzdEOQgZ5jMIzesG9T5nc3eO6VTT3x&#10;q27NJpbzgGS4qwneG7pI69pLaNtR0hJ0ZQuYwfOLSmDkxz3CbdH5/f8Y7uoeT0sb/f73pHXtoI6L&#10;axHjuYyeU0Bw2LN/f+Ufbx5No5aX3zn+7qdnLgsrKpu4S+vYoStYC67LGOBG7kkq4/PV9oP/HO3u&#10;GYqMHPvhfwHmIWSgN2l9R1gRYNLXsPE3do8igZZ+8S6BCTrWbC2bAE0rX5eAeHULL5hkJLWtzVwC&#10;wRAX/+jbSsbC2BuW7BeZKqtnf1veQMvCDXjvzI4ycfK/Jq13U1bPzjPkkpj66TtKdxSMwC68FZJa&#10;Vu5BCRBidB2DEV4ALz5dWt/Ank2lMCCQMwWBIIZ2fjvx/vcCx/7rpN53+VX++7rtTxSjfmiY/WPj&#10;zB9ox/RF/H0h5tmZoD9NuD2VZvXKj2WC/787rv9xSvu3l7T2rMj7w6OvXFPDDDesP577+I8XPvnj&#10;pc/SQhVmB6ztCsoC6wftyrotijstijqMClqN8luM85sN85r0c5qM8ppc64aDWkfHy463Zd8hICrE&#10;oXMKEk+eeAdJ2CBZd2uaZNyt3/CQBMzT9AuvKz/3FCTkdumk51lesM9KuInGMm40WUm7WWHzJ6fe&#10;vaqnAk30mXtnuPQsn/0/fnZaVUa/qbF5N/CbxjZ99JnzP2UTXxGJeVkmgfdErJ9XkgTe7wf5P794&#10;XMlID5mpnp6eBgYG8wsLY6OjLiXWWukKoTVsPva7PT09WZmZL10VOCTe71lvZw97Pl2Fd4eWvz0j&#10;/1e3Pj5kvZ399HtBHcUXxS8D5jEvAE0PlI9HwzxNgHZBVYL3fxE6Dzv/07cFOHRL4GmKaOx/9u7p&#10;jyRPtCS91tUon52poal2Qk3uzVq/p1+EACdxBWIc6B/iV16RvPFvGZF3FWReunvnpKGJbhil33ct&#10;UslmyzlNk4i2g65MJWWRsLjY0l6YyhG0j3gryufaEF3aTyY1qRuNLmz3Sij3jC/3TqlBJRwY9gPJ&#10;NDlEb8MXPyS7GbV64KxFlBxOhOjgGJaHcDANx3ADrySU2wOYYYIcx8hCt3gSGOidWI0TfVPqEBBA&#10;CuwA45NrAjKaoTui8g/swDCJI6QcGQSU6bjENa7Cm2AnTMR9CHlDFGFa7SjURISa+6bWh+Z1YC4A&#10;XBot4SwHuLonwHpcDds14g8QsIabIt7i3NaAtDp47h0jiKveOjDbMjDLNizfI6kaWAUYi8jvhDEg&#10;prg3rnwos3EmHcUAKhAuhyjCntDsZgQu0LELmBPIKbIEDmmEEeCuERYXmtuCcEJ4zdkZLQnVo8g4&#10;SKkeRjxgbPkQMggQyIZL+6TU2IbC717kkVwPfz+4BFe6U1QpgiQAoiQOILsJgQ6usXDhlwO5UW9Y&#10;xSZEzSHazD/HM6kuJLcDNwtJC74PI98UWPJ1XGMNfRByUeCKSL3k2oBMEkYAJrjFoEoSZLJiTDjk&#10;kVgTkteB0D+EPYbnteIJwopDT4mE+APY2D0ToXyXeyC2LoZEY6A0Mlz4sMBDysEUStiPZohmyGiY&#10;yoT/vrQHDwjegUTkRBS0k/CFwi6qVE4fhEIIYbhrmOvxBMPyWtlptXimwHg8HRJXCKtATltyzThJ&#10;EWychLiGMk2hOa3BOS0o1uSbXOkcCddAupV/KsgxLBvuWIAlEAuQDMuwnIEL3NLQa4GvkvDBa9nC&#10;uC2h66znHI6YPoR0qZl7SunYkgaULxx2Y237QBDC1yE6mHpEaFj53JbRUjBwUjF1UzPzQKSehoWX&#10;uoUnAF7JyOmWhJKoqomSsYuauYeqmRv2yOrYSGhaiWtaEa+2lBrs5HAGW3lFAUg0LD1VzTy0bHyx&#10;IqNrc1NcUVLLUt7QScXMTdXMHQRUhmqOHDxFfTsE1imaehCTtbGbCuXStvRJgIUZ3gpVc28VM28t&#10;20AdexK7rmrhCe+1vKErnBTG7ohBS7TyiTdyDtN1CEaYgrFHNHiCkEM49RHOpmsfqGntp2rhQ8De&#10;JcKanQw12s4/ES4A3KmKuRei/ODY1rTGOu7RGzH22nb+OEXD2s9NTrPsie+P/Md3A+7BAO+vjk4s&#10;fXUcAtHAxTdMQU27uaWNQ63tOsaWSAQwdA7RxgjNMEJEGJCAO3VrXytHdw9Vw9Inf4iuXE5dFFWD&#10;LGUloUPsECTkApBv7qVlB4EsLCK5IKe0Vpe6ZQ1Ln7rmTj17f0RNWrmH6Nv5NHf03JA3QKiEgpGz&#10;hUcY5YmwuSVvMDA0CgEI7gYXdtQVCR1IYFcktLt6B9VNXbxC4uX17G/IGtQ1d1yXM2ru6FUw8TBw&#10;CUfgHjL0kNpn4BDgFVOISQdIleLIPGOnwD3q6/ErqHzvnvcP7rj+SCv5x9blP3Rv/G92y3+7F//B&#10;zE/AQOlXWr4/1k36oXr89286/Jd0+Fv3BPfD+4uKkn88e5yL9/He1yY6tM0zi2yLO83z2y0KW2WD&#10;XGQCHGUC7KX9baXZVg7ZhYoJNfIJ1Sa5LUMFHzRnXOPozRTkXwDen3xH298N5XGUfTYJ694Ov/Lk&#10;wPz/eF4G/czj8s8cLqyW0m57otlPFnyCmXi2kz06Ad5f0JbfgdnY/PMzYk8/8cmfnjj+9FUBDXPj&#10;uroGWN05Tv3Z+Tc/cXnzfft/qqS9dFpux7kXNvF+T8gPi4xMSUnJzs4uKSkpLCwcHBzs7u7u6ut8&#10;3/OfQ0OD0RVhMO/n5+U/K8j3RfCeV7/HeuzHz2+V3N8F+dzS+gfgPeL16GI7ND0l/eEvruwqpy/4&#10;8XlNWVqtp+wx98F7RPDx0vPn7HnxHutX1eR+wv/Wc3fO0NC+J+STU+6eeUvsvOq1FzVE+ezUzo6G&#10;fwxTDY33NOQTvJe48aaMyDvyMi/euX3CwFgnLCmqoofCexRCgUl/icyd075AfpH5hlK1iJ3G55iq&#10;k4OcbISg57TOk3RqJOtDOKjEfDkkVxsSAOKrkUkF0AUqk0Q1Mi/LFAqnICYfH/3E8v7A9DpAvkVg&#10;pltCVUh+ByLwkflNnT6aSgiVfMaQ50bi9kmBHUTFY5OTPEbP5oLkPfQJWQSIC/2SrsCT0Tidh1lz&#10;OhZRCSC9DhnknPw6nJ5cNYxQf8SxA1+JPkpi70eRj4f4eSTuI+IsrW4C6IvgNRL3Xt6PCHkk+CEJ&#10;DUl6qEJDl6khxYIIH8hdI60cY6CJKkCE2kHjRDYCH6qQ+zdBzUYzBUqq6AeaAm4B8Fktc0jwQ6YZ&#10;qQ1AhrqEJDrcZkR+B+wWxJteMYJgfowtvmIovnIYSYm4KcTAYwwp1aPwI2BsyJSDOwAufJvQIr/M&#10;1oSqUeS/IXEAg0cIPYoYwhKDKoQILQwrQNw7yTykWEESIuKRrAgZpbQPNwhW4EJ0jR08OKTkAXoh&#10;W0RBpqFyGuPK++LKeiHngSDwwYdCKi2SfAHcI2ocEVmQZGliJoKO+ayGcSRSgl3kAZG8R7ALxRgW&#10;kIeJX2Ry4pfM3UcS85BVP0qqOdWimtMklamBFAwqjZPKfqSy86nKAaQwwCiS+qKKOkJzGgPSavyS&#10;ynwSSoBecE5rWLO17YPwHTdxB8iFGjiFQMfVsQsAhiGCTN3a39w7zoadZMNOMEfsOoneD0VQOuLq&#10;4c21QtaWbzzJ18JMawHJUP5MPKIQ0Q2PsqV3PKAUAXHIcyO/3rHmXgj6i6bSvUhAO+Lk0RIBgxAX&#10;cJaFdzwyAOnifejKGkjsi1zwJPSP9vSJ5p4x6Gqz2wTkwgF4cHWqt1g0IG1IEhoKvyP2PhXnmuO6&#10;3rEE1/0SAFSIk0eAOjIRsNMugKSVg+hERNyCQwjS4TKBZHR6OjUMyA1xOB29oWIPgtSg10Kdhfka&#10;+zFIcqI/GSSHDwFJVBR9AvZz0tZD0u0DCPfonWiMdSuE63uTXAaS+cZOpCvVO4KHOIpBUiH6uE3E&#10;4SP9HamSuJy+QxDC/RA0AKOCtB6xIlCCiwtQH0kEED7wvGLTCzWtvbFncnpGy9ob/nVYXNq7+7Us&#10;veDCgJ8eZhWIYsiDyi6uJnYCdSstS0/sF1Yzz8wvl9SyDovPgmcHrg3AvKlLoIKB4y0Fw86egeuy&#10;BgizkNJzQNwfbhyjQnqegWNAQEqlf1KFX1I5O6nC0iN8D7yH9/19CS0C6hopP7Gr/H5Q5w/SR39Q&#10;MPX93PHvJ/b/l3/bj+0rYeT/kW7SKSVSTHc/vD8tK/LHMx9x8T7O++pgrZxeUo5KUqNWSpNNXlNf&#10;yZXe4ou9hWd68k/05LBk/JyuB5VdDSyVia7qzninIXU33r+L+HzMjMJLmv6uoOc87nKQ3uPyTz0u&#10;+ScIcMG+NfMs3YZDbFfUaEP1N2wC78+oy+zG+2dun33+L5LP3DjNPfSi6CUFc8PsnML3T3q+8aHz&#10;G8ddXuHT3n3iRSUpWr+n8H6nYT8mPg5gX1ZW1tzcDLs90smSk5PPB3/S0tnc1dUFsK+vq6uqr70v&#10;2KPBn8+/f+vUvxI/eX6P+vm759Th7tnHqk8X4fnljY9/K7ZH/XySfbdtNh26Fu9OyD+tJsW15HNU&#10;/LtXn78h+8Il693185+9fZWiK8/eoujOBSjrvJAP4xDwnteGv7eKD8P+vbO43M/+7+cv0tkcBO+3&#10;IJ+D99LCFN7fovE+cgvvSfkUOsGa/KJqHoX6+GrTaejI2QPR86UW9wDyF8keuiYPXWiPp5wOlatN&#10;TsGnH5CZ3YikaoR3tVFZ3f3QDpFJT/VPFdVBnj1JyiKV8kjlO06lHZxLTqd30vPcUGlgnBR81NWh&#10;kZhk6lPT5JBMfZroNphitQX12OkSctNZpNgOOYUzeyx3Qjmq8By3IB3dJ6cAHykYAJhHDRmqigDJ&#10;refwBxULCPDj6mQApIYM+IbaA9hf0DaPvMHUWlIMAINED2QiOKoGPqm0QxXbwRWBxygAEF85Qifi&#10;Y38+Cukgw54UBl4mzSgit9Y2D7CEpQHKdFRpPyYGRDNSXpcqvENq0jVPE6s4MgMhKzRA9sKNk+JC&#10;nJp6lMRGpJzN/HuqJgHYghICAFdSswgiGsmZJL8T2ANBCgSZCaIYek6rHQdIQ4aDUIWbRREFqrQO&#10;3pD5LCIYzeJpkteGLsdEl2aiiizRzUitBVKWhyrBxKm9wykbgAdKsvlRdYeqcki/Zrl4avVjyaTE&#10;XndkfmsI5sNNqfSIzkctGmSWA7cQqw/gtPVHrZVEZF1bUqnnxlDcvZC5ngTIQRb45sSp1GQqASk4&#10;l07Nd9isyoc2VPo+gSgksnNK8wZjpl1MUAtK4xKV7p+Mnq3ZuChpjzb0FLcAVDKJLWcuPgL/jsEZ&#10;1OkUBZEyAKQQLPrnTNZHGlBtSDOyTubhJWX/N1tSO6lhUCPhDIN7CVJMJoRTgw9V5OhZZxCPRvLm&#10;ObV3yB66GA4p2Ecq1mVgqFTYGpVej0I94VvJ8XRmPOLYST9k8jo6BX8zF59MGkTK1ZGp5+geItE5&#10;IU56PXZu9kx1noUbgQSA9DnE2OvYB+g6BJAVOw7pOgTS6XPJeRXmHhHB8bkTUzPjk9PjkzNatuzY&#10;jGILz4jo9CI1S294VVQtvZFG4R+diUSA1q5+hA+qmnuFJuRYe0fqQdzILoP/YnBkHNYFt6AEI6dA&#10;+DVgdzFxCRocmdCw8kP+HiQbpONjSMD7kIxaRB3BERmcUWvlGbn3/Hg/OfY6S179v+85/Dyg+Ucx&#10;fT8onfle09L3Gpd+UDT1/ai+JyLafnDX4ZiE8L5gDyHg6CsnpYX+QPD+OG3Pf+0W67wU303f9EuB&#10;def9axXjm89ryp2XO0HTWfnzH1tHfexecdy94mZwzXlZ/g8lTm65xol+L/7kyXcNgr22KMTLALS5&#10;RybA9jmPOwD7X3ucXy+FZv9ed7aAY7g1GiCFbzcZhHj/5NQ7J1Ul98B72rx/e8vIT7f550m7l/lt&#10;Xv/Y7a8XpPY86yKPfr9bxf/FpY/dg/wRKAu8r6urA/ATdT8ru6K8vLamJj09vbev79mrJw6D9zva&#10;PHPu/fdOvyXHejn+w+f2mEOPVwLYFqtPZs+jY/d21dn9GEXyf3Xzo9/eO7YP3u+E/BPK4ly857Xq&#10;09j/nNDZ5+5cfu7m7ecEFf58xmTryd49Ax2dQzwm/Wvq8jvwfkvL37Tq04Z9CAqAfMT2/0WEZHMA&#10;7wnkb2r5L1H6/Rs03t++uR3vSfE4pJjj8w1gQFHVjIZx2K4BIcgOB3wCm/HFp3T3Sapc7hSU6czm&#10;GUA1VWeGU4MPfgFC/eRDX9K1mN00Cd0X0WGw8SKZHtZ41OeJLe1H/jeEAKpSL6G0ulE0g3JJ1ccl&#10;U7IC8qEREh0dGmEdytqg2N8m3hOVkdTXQy44UdlRGK5ugmiWBOAJzHOJlOVpmkLxFpiUobXjRoga&#10;2sqZN5aq+0vNKEOK1RAiSN8OZXQWmAftH0YLdJXZOIGEMZgcMnAJIgogvZ4aMwwDuCMq/x52CEgb&#10;REltmyVAhVz8unGCgu0oxUNLCYQgsgCDU+sn0RVYhzYYFTwFqfVTRO8nYE8KyEM6QRuAek7rAvAe&#10;tfYg6MCGgQ5xmxg/xAWqGB8pp08TZd6YJ1ILLc1QpXg2IZ9YKWB7AGxDn4YIApsEniNdq5gYSPAU&#10;SC1CUpUI9Y8pvEelBPJEoOLD4IFMORgYULcHLVGXkNRQgvSDCYeg4rcvQLIh5ZYh1nAqE5OyPDTe&#10;48WgBAJSWRmEyr4E3ak3BLIg5AZcDh2C53TBIqo28wrwPrNxHBl6kQUkDBB5jGS+nKQKzHyPqnOY&#10;LR7ITVVU5UyTytFZiUJMNGxqqjTSgKMEE6zdbM+FfILBKSQv3AfqOHTWJMAqQBQmBGqaFno+VjL7&#10;DlCWaN5+8SgIo+8cgsh/UyJSJKMEHge/6fnsCWbTwE+vA7/TMQAo/VDlYQyAjEIGDAinm3FOIWo9&#10;ysOhWo6VD1TqRMgflOSB+nqbI+GUCiabwC1o/AhDI5q6P+SPBEtfaOEoLJOJyrsE8nlmm8W9QM6g&#10;hR5wgyoxSyE6lZxGzwpPr2PFGfdLMQdiAVWYj7MfVXfoQ7g6BIKteWbRgGrDId51CBnhqKiTBg6D&#10;UA4Iw7byiTWHKcUjApYPiAI2/onYn1ve5B6eAXMC1t3DMjzC01DqAGYVC6/YsakZE9ewuKzSsORC&#10;WFb6hsaRlN/aPWDiFhGRUhiaXACPDB7czNwCiijkljVYeMaEJOa7BKfAFhIQlxOUkBeeghOjcRax&#10;OuASgSkGjoFR+W0QHyPyW+F7svWN3RvvaSB/7db5t0Q0/z8J5/8KKf9O7fh3q8e+F1T2CzmXD6XU&#10;njp17CCwp/D+M/HbvHj/p8uf/UmQ7/f3RP9PXPX/JNSeklR/+vbZZxCfRX3un7l75vdSyk/JaIJ+&#10;L63KGwRHrwPvnzjxjlk4e4si2GYUmYaDyAQtexF9dI8GOPGJU++wlMT2xXsep/4zty+9cEX+hauS&#10;f7kig6Hud8oOvN9Ty4cJ/SWhi/+SuPb322d/c/mTd+5edg9gB4eFSRvr/vbyp5uxfgfNivtgE+bu&#10;UPd5VPyddXZ3l9an5snda8LcPVR8loIIL94/v2nV57rzCeRTtPPh7gX5wPsnTrzNq98faNUnkA9P&#10;PyD/b5SKT2n5lElf/MrLFN6/zcF7I52wROj3BbDn964CqxLKeuEzDiRJ5DClNiPqCl5blKyBtTmr&#10;YQKZVP6pdciqIrVvc1v9UjFrTgeFBKQIK5RCAgaou44JVSlLQG7LNPy7MOOTem1kGp5qr4QKt+gS&#10;pGWjPE50cVdQZiNm0EFZnuAs5PdjKt4q+K2TakhJn+ymKTh0Q1BFJ7MJE/El1ZJibcBa2IHhBQAC&#10;wR+MWAFkvYNIFZ38TogRINiuSZkaqro+RAHYqxEIhqBxhyiShwbHM5zNqDkTXUqq66AZABt+ekKk&#10;/MsQmeG3fhxqZWhuO24cbgWY5f1SahBhF4aCfVUIUoPbuy00m6SJI+/cI7bcO7EmOKedVAYkskUf&#10;O7UKdnVErdMFCql6dpPoEyYNsCixahBO64giIn9EFXYhXsEntSE4rxPpbQB+2PPBz5DcFji5sT+6&#10;bDi9kRQJBirDeYGydNRUAjD+E4SmJpUZJvb/mrE0qOnESTGF8UNCgq8EFXjiywexQt9gaE6Lf1qd&#10;Z0I1fOdwXiCVjtwFKvDktUcUdIFpkLQoyWYYtZJCc1tRQgBPHzl41gjoC81DXYSALBJLQaoWQgTE&#10;NApwFmAw5QPoGZMhISoCPUBioGezhcEAIiNq7SFvk55ICdcCQzBO1P+H86ikZwmyIK4VVdxNGEV5&#10;W2i5AfujC9q8EkqRbYEcCgR+OkXkuUTk2QakWfjEQ4M3dkfJlGisQ8WH6djcM4pS7sOhzFH1WKJI&#10;jRoPYsyH+R2bKMVDNzBxh409GmZ5xM3hkK5dAHK11SjXuA3HOJ8GpRHGc7QBrFpBegiEkTweyqiK&#10;mSe81IiSg8vAgBgS0A/qusTC3kDs8CQggOTHE1u9dyyGB/kAxmSUuFEy91azZuugGgyG54oyQWiW&#10;QOQAjMotEjvhtkciO1rqOAQbYpDExUAM+KixQ0aOcns4heB6splnpJa1n4KxOzwa8GIQf7+lL0QQ&#10;M6oxZa4n+EpZ7zGGSBjVNW38EbIAj4apVzQleRD7B/APKAjRgZZCUNrW2ifGyCUUqfO4a8qAQWr2&#10;ETO+F1gXBi8+AgLgJgDqU/X+0ik4T4YxH9fCUyDWFGLbJ6V1sEKfCyEJY3aG2BSYbOIaqokYAoRH&#10;WPnoOoZgJJSUBtsMPAsJkDNgb7fzT2jrHsBzQSIGwhIRvoCAA12HEMJnj+iotGKMEGV2NGzY+s7w&#10;yifgopSMQkkVFPFYdKi6+tuq6ycD7zEjA145ED4L9uy4g/CeRvSfHX/z7XuCAkoSmAzm5etn7wPz&#10;XPP+0VeeO3HsjbuX/yV06Q3hy2+IXn1T7OpbEjfelr71rszt9+TvfaAsjDoqH5Hy5hIfa0h+qin1&#10;mZY0S1uGT0eOHzOg68nz0ik9hb+f+/SJU+9iMnsUz99O6aF5HArLywij6uqH52eGF2RGEMqKBBWC&#10;sndQfEn+EwLvvXDlBF2fn0vvKN17V5mUYsVUPUfVRI+qiX2oLv6RhgQqyaCGzKfa0mRyXh1ZPl1Z&#10;fj05XjqpL//38yyuPX8/q/7e0fvbU/ioNo8M8rdi93YV3dt/wlyg/rZZ9Tgz7G1Z9f9y5QTy7+kJ&#10;hKg5hFDIVoSk46uIHlOleKgufpzLRi2Kjdqy1OOWPYEnziUduZO68v+4yA+8P64qTlLwaZK/8zad&#10;i4+ZdRSF3lcU+kBJ+Kiy6EeqYh+rS+D94ceJegoC+qTG31kjlXNGqueMVc8bqV401rxqpi/n6vTi&#10;3dv8Bly8X0Ad3IzaEdQqdwjPtYssRGkXEucVV+6X3gD/N3F11w77JJTbBGbZhBUCuVGNB+H3Dojn&#10;iiywD8lBmBvC7hDjRjzrFSgvMwJsyyFu7D7oZ55xpZgBD6lZiAZHVRnUsUGBGgT6IQzbPjzflRTq&#10;KUESFyl0g4JuxaSaHur0IbQbE+i5IEI+pT62YghAghn8vONLEUyOOHZjzwQlc7aYrpuIjruaQxRy&#10;ByxJUZ00u/BC9AOAR8o+qsT4JlXqOIbJGHtLmfghPR1R60i0Q7i7sS8JX8dIULRH1xXJAjHIZLMJ&#10;L0KuPPAMkg2CB5EdDoSjctWySVB6BknkQ5i9B/IRUIcnEgHnCN2vRgA/JBjiNSfpA5WGblFI4td1&#10;i0O4u3Vwnmd8FdiFG/RJh2e9i6QUJlaiHCGV9V6FsHwLzBccko+KQIjDtwrJc40rR06/tmu0mlOM&#10;S2JdeBE07F5UrHOIKEAtHfDZPDAH4XgQg5BSSBLc/bMcY8rZGc2h+Z2IlUPdOpS+AZ/BENwgAvEs&#10;/dNIbL8raiFEqdpH2EcUk2DAvBbcl3UgMvgTDLyS3ePB9l4IbaHZTQ6h2ciWRMaBinWgpL7bLXXb&#10;O5pOMub+Oq4xmLMY2QTgMO4IHEA0IooNWLHRfxxSCp1jUJepHiWV8KzBGayzU6rMfZOQXoiMA7d4&#10;FBdqROkh2Ceg4hd1LeCNCsyoRdq9Y3geEg2QeYhSSBCDEst73aJytR1DJA3dRFFYRt9N3txP1ylC&#10;F1mClr6y+s4Ip5dCrrldMHDd0CkYddaQGIagd2E1i7vK5pJ6JHYMFeWQV4ZMfUnUmTF0QW63kJol&#10;Av1g74VTGUF/aIwaO1el9O6oWGnah1j5JUEjh64JZEJuGI6K6zprkUvEmqHEjbkXcsnkjd2VTL3U&#10;EeBm5atk5IrwQEldJwTcqZi5o9yNiIaNvCkq1bjBCY0Ye/RwA9n/EtrIHRAmLR1RBueOkrmIhp28&#10;iRekBwQbYrTINbgpa4D49hvyJiihA5ECgfTIx5M2cAauY/2uipm4jqOaTSA8/fqOgXIGTreVzBDA&#10;L48ENoTHq9ugzA4uigEomHoi+h3RdrL6jiT7TstGSIXkFt5Tt5I2dEFUHcoKoSiNIuoXWXorGruK&#10;a9niFIgLcNWbuATL6zmCS2Ja9upUjVs4ztEJuhXTtEIuoqiWnYqVH13pj4oQDEeonaIRqYSjbO4D&#10;o726pRfqGSDUH4Z3xCci0V9G3wVlBElAg0eEopHTHQWDq9I6SKhD2qSUHngboGHlDR+/nLE7ojFQ&#10;FdHGLw5wjohCElZp44scQmldR3SobOKG3D8kFCDzEM8UpRdkjT2MPKIRwUDMMMQ7gxkHKE8NZdfZ&#10;A/upCXUMnYKy6kay6oaz60dyGscc/OOPdE1ugDon1kEd4+tto6stI6tNQ8u1/UvVvYuVXfO1nRMt&#10;XYPtXf0MMRzg5UBr10B99ziZSGZz+hMUma/vGmtjXhWGA9s5gFelrme6vH9zlp2B9aq+xebuYeYf&#10;iuHAjk9KVccYCWNs50x8XNw+09AxxHCJ4cC296Szv7pjNL+NlBunJzAr754bnyW13pmF4QCXA6tr&#10;GyOzG9WD1GyuFFX0rTR2jzH/TQwHdouyZT3LpZszBmOFS2QmW2pmO2q+GxJRgCgFEGciYjLhESE6&#10;RHIP2mxAN6PnReJMjkj1A/P/ZpTCCiIUcQmKyIRE9EURyYBQSDIMnlFRw9soxdTEj556p9fF5DUH&#10;Jpd6xh+AeseX9qAxspPqZ7FnjEN7txxfSsspxvS8KNC9Rbx9Yv/4IqiPSxOLfRT1c2ipf2IJwz6A&#10;BieXuDQxuxxlatgVG9keEtAZEtAT6t8b6j8Y6j8cxh4LY0+EsafC2dPh7NkDKGLHUb/Z8ANoq/FM&#10;BJumaYro9dl9CA2mItgT4eyxcPZwOHsojN0fRobaHRrQGRrQm5J45eNjI3Pr7RMblHpPKfbtY+ut&#10;o6v1A8tV3QvF7bPZmHKzbrSlg9HqGQ7chwP13RP49DR0MajJvCr34UBtz0xF/wpjLmSkq4M5UNk+&#10;jgmqmjoGGEYxHDiAA1Vto8Uds9MLq4xOy3DgAA4MzW7AuNzYPcr8NzEcOIADxF+1U4Umev5uDZ9W&#10;8rkaflH7THn7RHXHWH3HUFPnYEvnQGtnf3PnQGPHUF3HcGXHeGn7FOba42r4xH69Xcnn5iHwaPhE&#10;yd+p4RM9f8v08OUo+VDvReQ02odmGvumt6h3uvEBaKqpd6oR1DPZ0DNZ3zNBqJuingnsIdQ7iQZo&#10;1tQHmgbFp+VhBnh6fXM/OkEztMdZFPUSagT1UESv9040EZps7ptsoal/qhU0AJpu24vaB6YHx+fC&#10;NJQbfNzrHa0aHK2anaxanazanay6naz6nKwGnCyHnSxHnMxHnfelMRxCA0JmoBHH/YlqQJE5zroP&#10;oQ0P4ZRhZ8sBZ4s+J4seJ8suapAtTlaNTlYNTlZtoQEX3nljS72H3759bK1tdK1paKWye6GgdTqt&#10;Zjy1crCtk1FXGA4cigPIEmVgg+HAfTmAyA4muOO+XGIaAHogHjF8YDhwXw7MzM4zmi3DgftyYHxq&#10;9r7vEtOA4QCl4aOKzg4VmqPh02582sGO0jrlndPQ4Q/PNOBabccIJmnc4cZHQSEqIoDrxkfpni03&#10;/qaGv8rx4VMa/k5P/qP04VPqvTp0ZsTWfU5qH61qH61sH6loHa5oGSprHihrGiht6gdhpax5sLxl&#10;sKJ1qKp9BITILIrGopKz23qGazpGQdXUIVBl23BF21BFCzmlHCc2D/BSRfNARctARetgJUVVbUM1&#10;7ehhGGyv6xwl1DWKEOMdBN8kqGdkOkRZttrZvtLcsMrCsM7SoN7SoMnSoM3KoNPKoMdKv99Kf8BK&#10;b+g+pDtopTtoCdIZsOCS9oAFTZt7LHVIGyvdIUKcPget9Wga4hI5RLehuqWo30q3z0qv20qv00qv&#10;zVK/1VK/0VK/3kK/xoIMu5HtdfaNV3ar96uNQyvl3fO5qFhZPVZUz6j3jHx5WA7UNrS2dvQe/jPH&#10;tPx2cqClvaeuse3bee/MXR+eA/iY4D1p6+w7/ClMy28hBzq6B9bW1u6r2jENGA4sLC519jBJpoeV&#10;6L6FHxP6llu6hsp7SZT+fgS9GiX1aromvgiLmjoGdyr5HA2fN1Z/ecuTvxWoT2L19wrUX390Ufq0&#10;eg/DR0XbyOckaPWtw+UtQ6XNgyWNA8X1fUX1vYV1PYV13fjFenFDX0lTPxpA+UfLSlDbSGRiVmv3&#10;EPR5otKTHshRmAZKmgZKGvpwCumknnTiHZJUXdNw8FdOQ8+mun2YopGaDg7VEs2fQ11DU8GKUlUO&#10;1mXGupXGujWmOnWm2o2m2i1m2u1m2l3m2r3m2n3m2gM8NGiuzaUBc60BM0L9Zpr9poQqdVVkReSF&#10;RZVp8paW7jZW7zXRCFGQFdrcKSWiUKClwunTQrufInqT6lkLRHVL96kB6jHV6DbV6DTVaDPVaDHV&#10;bDbRrDPRqjXRqjbWqTDRrfdxP/2vf+6t3ld0z+dhioeasdKmQ30KfxAa8t8PSF/kv4I59/HkgK2j&#10;a0V1wwONLTu3yNLaXkNT18jYzMTUUktbz8jEPCE5HRrgA/XDNP4acaCkosbD2/9rNGBmqF8JB6rr&#10;ml09fR/UYri7PQwEjI3gK3mCX85Fod4/kOJK2wJ6urvdXJxMzC1CQ4LLiwu6O9pX10k3mJT+gXpj&#10;Gn+NOLC4tIwZJQ//WiLKrLyjP6al36l+wLRmwKx20K1hIKF5oKq9nwlrPTwbv3Yt91Tvy+Ab51H4&#10;m7segu8Tb1F1+xgnXH8zUB8TBO3Ixt8rFX/Tjb+nDeIRuPEflnoPFR2O+tKmgeKG/qL6PqKZ10O3&#10;56r3A0S9pwwB29R7oupz1Hs0oHsoaeyn1XtLJ//BoeHFxaX9aGhoJCgkBl8qXvUeGj5Fw/Dtb+r8&#10;Q52Dk0GKUpX2VqVGOhVGOtUm2tCZG0y0mvdX77l6OLWyqdtTqnifqWaviXqwvOytO7L0d3J1dU1L&#10;21xcQpULNArK+r6ysv3Q3mmTwX3Ue40+U40+E40eE/VuE/UOk0Oo951UXT0E5yPxvoH23mNGjuqx&#10;0sZDfQq/Gxx05AHpa/cPzwz4vhw4vHpfVlnn4uZVWlHb3NZNC9+8BN2+sqbB1d07LSP3vhdlGnzt&#10;OHB49b6to5coZgf7b6kG5P35HJEjVTkS4qKC128L6vOaG9rjbVQV2cVfO8Z+wwb8QOo9/QEJCY+R&#10;klO+Jyp96564qJS8iKTcjTuid4Ql5JU0ktOyGT3/G/aG0LdzePUein1nV+ft69fKSuvuWkW86Fz5&#10;c/PInx0V/Pnxe7+S939OO1bFI93IxMTc3Gx6ZmZ9nVL3meUbxIFDqvf4UFR39Pk0Dlo3jQZ0z0jU&#10;Tp4uGxesGD9eOHq2bEy+foLdPe3SOhHYNFjZ3sckmn3zvipQ78t6luAe3+W9Jxp+Re/iYRJRff2D&#10;5RRVi8uqD+YPNHyEne/U8Llu/N2x+tt8+JigjxTb49LmgB9+sT2o98Ky6mWtg7l1vQdRbW/uwVTT&#10;m1PdnV3VnVXZmVnRkV7enl7WllHejnXsya7qyq3pya3pJVTbm1fbGxSdVt/el1fTC6IOdVOnd4Gy&#10;KjtwVkZ5m7GNT//A4ML+y+DgEDsgAseVtazy63oLdlJ3fm13Xk1XXnVnfeeQn+itAj2NbHmJXHmJ&#10;QkXxYkWxCkWxaiWxemWxZhWxdhXxDhXxLtV9CIdUxDppUqaIWu9QEQ0Svacgrz3LsygqG3gL32tX&#10;Ee1WFQdx++xUFQfRm/QhclRFjPSsLNqhJAJqUxJpURJpUhJpUBKpVRLF8MqVxEsVJYoUJfNhnrC1&#10;4H/x+ZHZ9fbxjSO0et+2qd6Xds6RGbsrR4obDpVSQtT7oMDDEmUIOOiNT7M9f9e4pHkrgsjXTNkk&#10;jEjbDQWxinLq9h7BPuxgRwv7gISi9q7u9CBvUS1L7AHZW2rHFLZTnTcFGxiqq1u6UfvdLNS047t5&#10;L5rrJKRsHtPMTRfv6MpLCRJ676iCQ2xNc0+8i7qmW8pW+5q8W1fEQyrIkPDpD3XXk1G1p6/oaqws&#10;Zurf0PpNCEpPSc+xsXeuqW/h3jhuNiY+2cXd+zBf8MOo91Dd2QEhSSmZcLKBduv23D04mptfYufg&#10;3NTatd/Vq4vib92Vph8EKL2is706QZTvbHTZQw4/q0u05D99w8Yvc5+RVClKymdXdhyGS07Kgp5J&#10;lYdp+Ti3KSypsHdyK6+q5x1kfFKas5t3fdN9Au8Pqd7jTaiztxo6/2nfzXOjAV4zE+Ozc3OzMzP4&#10;PM5gmZ6enZ+fam8dMNToOX28/+N/14SG3M9J226nLBucU9/e1uSgpGwc30h/KGxVhR2iS7g3Up4W&#10;JKbqExdkpaiqsZswNVkrt9RoQ6WCyGWTpANetmyNc7fji+gv0oNRSZzraREV3/RtHOZ0UptqIK8X&#10;V9xSVpLobOvpww6yMtSVMQ2v336J+EBHN29//F/YaipJaIVWUUcTva0dfYJ9fLwVlRV9c+kYmWY/&#10;Yw1DGxcfX7amuqJ3RktzQ12gtb5Ncu2Djnl3e7whNg4uRaVVvIeS07LwrUAuz8H9H169J5+phNR7&#10;olISMorxSelNbV34aCSlZhmb21y/LXz15j0QVnC0sKTygJcEhzJDHT77VNA0IKmmpT/dVkTdLrFl&#10;k6vNNWVyt1SSOZtNvgYqyibO9JfHVFlIz4Fd1bL7EbfFOdoqy5o4Us087EyMQh6O2ago3MImdhtX&#10;7/+wmsqcNGUEJYzC85r2aVzvInjcOKjsMMLr/S/3IC98ZU2jla1jXmEZb7fpWfmWNg54DQ6+1iHV&#10;e6jr7u5uxmZGemla/776z1eO/uGEruZRk5i/Gif/UCPjF+9eM8g10Mv+7ILR2/fUb8vIyri7uR2k&#10;38/0e7nqO3skJSQmxccnsv1CUbO/qzjAzjt3hzo8P9gkr2wweggleXm+TUVCLCgyHn2G22rLmDh3&#10;TR3itG1N5qvC2ZldhzlrtSHa+ugHR63j23knG1gaLJM6zXdXPnK/K/cGS2g75S7tf4X59hxdAy1P&#10;/yjcRWJSlLlRxORhhnO4NhMTE86ubs0tLbzNW9vaXdw8xsYn7tvHYdT7ls6+lJYB184Zs6bJY0VT&#10;7xWO/SNr8M2c9sAa68Byaacy4/ezy97MHz9VOmHYOObROpbeOnBfDb+1pcVcS+QCn3Jm454o0BFl&#10;LM5vsVu6KNE9+olX6n3e/8/3n1ib5PbWe4aF+/yT1mUGGnpmNT3Iv/CBw6hla+hmVO+LgLlhZtrW&#10;EZ/vRvY8C0Kstb1TWuY2/1BBcQV2VlTvBanb75Sr3tPl9LYp+b1rTV0jhxnqZycE3nrvaGwCjx6x&#10;Pz8r2sd3puJ3LNKp+IQ4dfWR6s/Nxl/hKaq/nyf/YSr5UO/vSqumlLSEZdfdn7LqwvajzNrQjJqQ&#10;9OqgtMrA1MqA5HJQYEpFcFplSHoV9odl1oZlgUgP4dl1Lv4xJbUdZCcooyY0vRoUklYVnFoZlFwR&#10;mFwRkFymbuzS1NwySC3X7sj7JRSzE0uw//pdRXpnS0uru2cAVmRUTCOyaymqi8yuBZH1rOqIzOqw&#10;9MqQ1PLcilZXgY9jr58PZ30QyfdBHP/7ifzvp514P+fku/kC75Wcfq/y9HvVZ96vPYjeqz3NQ2fe&#10;q6Uo7exx8XNXM7Py+qklv6BY6MLNxLOfoKs6ms7uQ+Qo1cnp92oE3qWpWuDdCoF3SwXeLRR4N0fg&#10;3WyB99IFPkg6eTTu5LHokx9myokd++3P91DvSe59F3Lvp5KrRh9MvQ/wfykx4V5x8cvJSXeLi74X&#10;GCBRVvZCfPzHGek2TU0a1dW/jYw8EhhAWwEO+vfYT71vb2XrSN6xKeD96LQ01KrJiPkXbtMAW1pq&#10;DZVUU2sOkqp3qvfkH69c5/2jTslE9NlXvW8uNRA4apuwTTxqKoq+cPxeXO2Die+H+UB8yW0amjvs&#10;nd1v3BEyt7KDUBURHX/zrjA0HMjEhxnJYdT7jOz8xJQMP//g5/7857+/+A8WH/9nLP4Pjn74/gfH&#10;nn/hL888+5yOnsEpgTMv/OWvf/7z85raevDzBwSFHaTey5ttO9pcGejmU9TQ316eDL2CS0HZzSmx&#10;wdxNe1ef3Jp9rQY7LteQF31O2K60vlxDVjmsfOspNxYn0R0GZBVw1Pv29qSQmKzq+iAPsj80p7Gh&#10;KJFq45uFIVEf97RIdmZ5S1tbR0xMYlVbdQDVg3fq/SHnMI/gy2zjzQ66IyymoaNfWlED16iEjLyk&#10;rAIsRPcdwyHVe/TTZGXS9NlbudfPVV4RaDn+Rtut8/2JsWPj4yPdXd0ejq0njta//3LlHcGEj/6d&#10;/fqfKwPY+1+6K8Jc7bqssaGJxd6kJvmpgE0pHlBDgey5kybhJa3NTSFsL95XCOsunhnbVGhKvb+j&#10;5eIWnNTQtqeBb3/1vrk60D9vt/zUkBNuoCF7Q0ItnudN23Zf9VlCx+/E7hCVqjPvnBT0L9rvE1Rl&#10;de7T7WJib7af/jvSwY245fKQGxdkEkrb2zt7UryNxVzoJ9geY68dkd14X8n1vo/bPzj8nqiEsppW&#10;UWllWmaelJyiuLRcQkrGfU88pHoPnTwrtwi6vb6xBaKBYEBs7exlB4bdFhK/Qen2124JbZLwXRFJ&#10;CHkHmYHKU8+cEo2oIpzcT71vLku+e+JuROU2bpenBJwRsqncJsC1OqtKBGTsbSWpSg+i3y6/MBrR&#10;uvPiogIzOaJ8fXWJT2Q6xtBcVegYmFNckO6Cxq6+6eVtiFVJiwvVFj0pIGVs4xBR3tGdHZeQXt0Y&#10;6eXiG50Q7BVY1sQZGD5cPsF55BFvUhrbQso4ivxnlWXZB+bnpyc6oFuP4MKajtbW9qggu9sffCim&#10;aeObWE6d0hi9+QlNLKbAtKMrIzo+A9Dg7RqYUlVXXZSSWVGWFhIQHBGSVNbc2paekYHUqpzS+s3Q&#10;5Z7aqmpkbNXUtTS19R78LoVExAiJSSmoqEPJz8wplFFQFpOSjTmEcHxI9b6gIF9JQfXt06+Lx7yv&#10;FC+kyU6+raih6Jn0sYjOVckPTtx+8w/PPPWe4D/fufGPt26+Iu+o7GTjEBMdvZ/G2FMUIiHvPb79&#10;MK3ej9Yk+vkH+PknDS6Qw8uzY+mZ+Sj9tzzWEZ5WP9xbF0GOhhTXD+wwHxD1Xk1vaJrWnedjdS7E&#10;1m5eYaSO6jMgMCRjdJEcnhlsjs7fSjQty0kdnFlszPZSv3FZ0jzAL7FwYZnkIEw0pNInlu3MYKDU&#10;e/N4Zw2F7FaO8WFtZcJO3zjRT35TvV/trcjzp073y2mm73W6ISW3ogcJDCOtlTVtI5351FH/4mnq&#10;aFuWt7lHxt5MG21ITc/Iyskpr26jZzlYm59s6x2fmx7t6x1cWF1fmptZWF5fXpxfwVx2+y/5BYVi&#10;ktJKquqtbW3t7R3KahqiElI5uXn31e3R4DDqfUHb/8/eWQC2cWR93E0KV/h61GPoXa/MkDbFQENt&#10;U0jatGFmZnA4cezYjpmZmZmZQZbFYEuWjLItyTIzfG+1siw7jkGBOsnTTXPr1ezszG9Hu/uf9+ZN&#10;nRuvQY/fsiy/enlmoiXV/kxRaEjp8WbOa93Mv/Tx3ukrf7OBt3hueuGKYrmRoM2TV19UMcm7X5rD&#10;gWue2axYw6MXXBgCVWahuCYh1BvuAA5evp6X9qnlPZdW6OaifK9ICLu1vK/Mi/IjbyB28Sr7MK0w&#10;IyaNTkkKUO4PomhYyNR3AEpmvD186+AZ5mGmlvc5cWRRzoHxBeXiuuKMOIuzu77efM7MzjsD3lt4&#10;DFc3N/JcCUoT15hUXky+5Di5BySzhXVlfKa/q/LVyyWogCUiBos9b2z/cqmukZNVJDGMzitKHn6w&#10;BpFmvNHynhcfFBYUFhURm0LjjUzSZFCL8wqpxVQmmyvglI2y1Y37KIlNSIUbyLGTuulZ+flF1NNn&#10;L+45cDgwhLj7TZpA3lOquslodqTCV4v80pquSQ8nM0xL3peJ60cH1e9SB9VXhtxTK3yNqfiwbN5I&#10;UH1C4Suj7o2Jt3fHFD4h74+ci83n+afQJ04nLlr0TPaxsnHzTaD6JJR4x1MgwYZvItUvsdQP5Hoy&#10;TV1+QCrdzjuygCH0h4GAZJpfMpEBsvkkUL3h2LhiL0ixRecMHBlMllj5sbF100zkTiaL7eTsDRtH&#10;zhgHwrhACj0wVZlSaMQwQUopJBgO8EukZJaUO3y7MHz194Ffzg1eNDdy0Ucxiz5KXPJR+tI52cvm&#10;FHw1p+SrD2lffUj/+tbpqzn00Snpm8+O/LIxDp5lyk94RKx/QBi5nZ6RfWLTrvjl8xhff8j4ZnSC&#10;PSNpDv1rdbEf0L/6gPbVByVfzSn6ak7eV3Myls5JXTonadlHMUvmRiz5JHTJJyn7ty/8y+9GyXti&#10;xXv5YLmsH5a7L63shOD5MPlhKl1ZZb33812Xl5fV0LCtqFDR05MvlTZ2dkbVVIvb2/4bEqxLp6VI&#10;JL8NCpw1Bev94uVrdh86ceCIKq37ZT1pvYdULmRaXzi64Yev9Lwzwcyuql6uz4H9e5asOx+SRIVX&#10;JV6O24kz5szh2+i4TZhM3p9asX63ugIHDuxb9tVWwnpfEPL5wt1JY5U8zfCb5XZJkxijpkJyJuSB&#10;cFZnL1zZvG0naHu4n069SlOR9zDZPq+wxM7R5amnnnrllVe3bN3x6WdffPzJp7EJKc/96U+79+4H&#10;t/zktKwXXvjf2nUb6Ewe4SsRFnWrOhDW+7Vrhi+TURq7bqz1nku1PLfXIYIy8nhLDthzwDR/9C2e&#10;y6HHRMSEQorNYgnGTPsXWV6+FJxHxBTgpLn98M2ZLOUDKcLB0CEMnEfIR0X2vi1K63052/zQ3qsR&#10;pFmYp7dlg3uKcmSElbZ34eJApfoirfegHq8eO+w3bNf1vbzeMrhg6qhnTs7rN8yhq2zavguex1Os&#10;1XTkvZFg6VyesV5FnSQ7IyPj3EnmD4vKvpzDW/wR7eevixxtuWx2ZW1d6prvcj99gxbgd+sKEPJe&#10;P5yVEa+8yqNTZEIGM8UD5H1epv/qXZ5eDjdsworLOUwrwwsjdwDlvej0pWCGZs8Zbb1PCrQ5sPuK&#10;XVRCLk0wrGTGk/cCTpirya71ejlKUUfNTA4N8Dtx6tSBI2ccAnPBVuxrevi48y3Vb1G4xQ/GSaqW&#10;CgUhtiZQsas3nIPC02jj3fH4vFKLE8dNolVBMdiU7GsXThw4cc7CKyI0h+yo5cm+PmdOHtt/8OCp&#10;89YZdNWwFy0n3NM3bdQUU6EQXA1LaCwQbLcYzrjlm9MNc2uyn3j7B0+xn0xR3kNpHt4Bew8ec3Lz&#10;hlc6SPHJMEReBN4BcPdw9w4AzQiq/vBx3VNnL0G28KiEiSowSt7v/GHtrv3Dj6H9Bw58+80RsN6X&#10;xLl8u8dmVE8AjPSsjWtORMEtSN1DqIHHtp/I0dxDPsKYxUePGsFqP2ROalrQmsNWrEpR0LVT+11U&#10;91tqVujGM1bEPSfdb9mKU6nKwUEevfjoAV3y3pVmuWGXcx5RQoXIS+/IMVfVLS476MapG0FE5vyo&#10;FZsvpI4+u1res+Ls5/9wLktpS2TlJ27ddbVIOcBtuGSZfTzRKyipAVdMfdRtiXK6dsEpuUIocL1w&#10;4JgXk9xPyQw4Y6gaUysKMTZziGYTOqcqPz4mPEf1NBSKqrk8AXj0gD0N7KKTXnpLW0eyn7h4jJx9&#10;4qOmKO+D/PxpNcI565d+cDr44+W/fLdfd+nqLae84vcGFuwK+mFH2PKtgUs/2fLBqtCvl/h+9cHx&#10;+dEFRclxcROLRorfuUM71+40ixXKiND9IO/36oWoDmlKuXr4Wk3LgNp631mW8uPaiyxSBw91F7rq&#10;7/TkaZZPyPutvxw5qXt4/46jxtFtw9+lullElqrUeX93q/nls8X1HXWlkesMgtSH21w+Qq0Di3tr&#10;/KWjrnTV7mjHS/4FVeQfPIcVel7FvSPnI+V9bm89/eiGc8VErTpSTi9xThHLEi9rWO97G1gFObl5&#10;wYabtrnSQJWrrfecGKurThmq8tiuR867NnUPRV5fH1KoOqP6VIPdrTEu7qVNKtHe2yKJiEyQ9Q31&#10;yUVxsflNqjoNtEnrYLXqqah0yOMfGLxxy7aNW7b7+PpP8ZApynsw3buVy1wrmucXNH1TKHGiWXWX&#10;v97N+md/zZE+4Ype1t97+R/1lS9MYJ48UFpqyG91K5cmCibwcq2hR9t+tdWNdJ7y0j9prZS4ZcWR&#10;m747S/4ACf+p03tIec8MPH3oerRqSI6bfkxlvS9LIZ9ZkQm5pfBw4V8/fyqLrvIW5BYGnDhlRC+r&#10;yQqz3XzOW/VjYQSe2n+FwtUYdBaybHesdkpR+WYWh5mOWO+FFakpyaHhEdcOH7ZKJjLQQ/V/ORvK&#10;Vd/KylnxRAXcjyz/KbxgRFoL+CyTIwfscsbe9rn04rDImEA36xVbbhQThRTpL/kmrGgkG7c0j2iO&#10;p/7x45alZcPyXlydGuBkGTH8zllREeHnG1NSWc6m+QWms8jKiGuYtFIKa0qekpDf3dufvJ+YWdlN&#10;evNRZ9CU92MUPrOqZdxyYFDy+x9/BnP9xMne2WPcw2EVvYKKNo0187qIbfVsfNJXX2XDh9D6fePH&#10;2xseiRgbUb/2Doj8qcv701et4+JTJk7nLhoTQl0zgXQHYa+h7UHka8h75ZiCMgNkI0W+L6QEKqTz&#10;hs4UCpV/609JSekFI2cYIwB/gQAodjipRb5S8xMiP5tW4fDdlxFrfgha9HHI4o+jFs+NXTw3aenc&#10;jKUfZi/7sOCrD0u+/rD06w9pyjS+yB/W9rSv5kCK/+YLa3M7kPRkOvHjmuxvPin8eu65latCw2LI&#10;nS6OHsHffjki5jV1/iiRD4J/Dpng1NSvPyz+ek7+13Myl81JW/Zh0rK5MUs+jlh6k7wXyGDWPTHx&#10;XiDtL5f2gQGfU9/LrO3hVTVN5SehlvefpCRfYDDmp6acZ9B/ExhgyGG/lxD/Q1ZmYm2tg6Ds7xHh&#10;t2W9Hy3JsqMcj+mPdfIPu3HAxC9bIBDqnTwSWXgrF0TleOEY53zly83k1vvKsoBDy8965sAYp4qM&#10;uLYk1vW7I36qu88UhgangvRXyQP+8GCG3b4LvFhPgj+tjb3z5u27jE0tpxjnfCryPi0jF2bUZ2Tn&#10;m5pbg7MAr1zs4OxmaW13w8zy8lV9SHYOzvAnbFy6eg3m53P4Fb7+xNvquImQ92Os9xrO+YVxnuvW&#10;XFaKKGWqEIVd+3nP2aDpXKmafPvth/XD1c+5XI8jhy57cCtq3W/oeqcMO8dWFB07oJb3Z/2GpwaY&#10;n9oelMUmTj2uvL+kn8NXSalIkwNGXrfy/L+lZPpVOon6pGmZufsPH9t36GhKRg6EQIPBoItX9KfS&#10;VaYh780MBYvm8IyuVDY0ikUikVhcymKVFBfTaHQeOGPB71wAQVUb09d+nwfyfiLrvZohz+vk/vXH&#10;PCk8sVBclRFo9cuao3HMUYSjlfKelh+1Y9UPP/6yViOt/m7Fz0FZGqN4U3fOF9dyWJyCRMeN3/x4&#10;2DJ64gs3sbwvjrD6Ui/mphJqEm+s3nUjbpRnk0AYabJrx3Ff8s1ybGKm7Pry66CCipCLG7fYZKrG&#10;I0oSV/9yKlGpCWkZQR5+6bcfQSonvxjuJ7v2HYxLSgOPj+2798Ho4aSe+VCBKcp70PBRsUlbd+7T&#10;sNIT5vptu/Z7+gSVKycBQQLD/jVDs227D4AHwW1a7yt4xXrrVtjGCTSd2NODbM/ax42B7HBxh0vM&#10;yNgi+S27OGvPRVP1lYJusWXDlazKqkTHSzscVJNEKGkB604Ny/s9LkxyXIBNO71LN3Ecea/nnDU8&#10;I0ZY5nLuvEOO0OaKQUjx2CegprxfuMebrSyKX5Kxa92F1NHyPifc1tBmpKOmBVueuB6ilPeXXQtV&#10;A6Ag762dVU1mJThauqQqZcmwvK8QZCYkUZQCBkQ+m1M2sbyHkaOjJ8/s2HMgMiYR3AF27NkPjmOa&#10;M8Vu9auZorz38/c3M7j85s+Hn/92zdfBp1a7H9ySGPnKZ1//76OFf3j342eW7PrNGv1Xl7/z6vaP&#10;/vPjh299vc7J3iYtLW0q0nGgv+rK+cvVTV2jnfNphnsuiuU9o+T9QXcpGblvsJcWaHQ2fJQS1rTe&#10;t1I81qw9x5L1goXfz9ogR6Qy4w/2djobXAzjtzSXZ20z8RsOA9htpjuOvPc0P1ZUeSvXeJW8Jyoj&#10;jNq45bSt7tlryQ3wV9OwvK9PMT3nkNxHqPJ+ttueLUYZ4I6gIe9dPOPYKj51UZdP3WjsGKrKc79m&#10;GTnGdb+/Xebm5ClRehMQTe+Qx4ZHC9qU8j5XMDziQMh7hdLfYeIP+OefPX8R3lLS0jMys3J27N57&#10;5ux5qVQ62XHE91Ox3ucJ61z4DVd5zZ/nyf6RXPtNPjuTvprP31lJf7+29MUu4Yoe9r/a+fNXZseu&#10;KZHol7W4cyUFwls+o7mUjN1bLmUM3355lJSdq3f6FFazE53nbXWik/O8xMKQa/tJeZ9i/P0p91zV&#10;jUWYpzu+c36a3qFLRRyVdOezM44cu1jCrQR5r283PPJbmXx257lCloaVm5t75tvdYSXkj7eWFmOv&#10;lPeCwDPrdjrlEj/Sigq3ywevhhE3DbW8h1/u1ZP7E6jKQQFh9pmvV/pnjEzeJOYrnTHI13ReYMQe&#10;+v6XGOUrEDsnas3Ki8q2j8j74mTf1Wcdyd9yea7T0UNX4Rahst6LqiIdbb0zyEFnwFKZGuznmwHD&#10;odlesQUqJuIaNp0+FXkPt44z5y/B4wY8uaLiksDTEMbnwXVrKm9NhLyv7B5lGx8249Oq75b1PlfY&#10;niNUqnqNlDcSb4/01e8pUIv8kWXzRjvqE1UdN+b/bYl8lbwv4PunMqaXUhj+4yeQ6xppvDwBqQw7&#10;H7DeV4wtQfPAqWyTHgcaNYeSx6TAVJgvwMimixy/WxS19sfgxZ+FLfksaumnsUs/TVr2ccZXc3O+&#10;nlu4fG7J8rmly+fSNBJ9+dzh9BF9+VQTY/lHGmkuYzmZNHdOtA0noi6fS1k+N3/53Myv56Z9NTfp&#10;q49jl30SuezTsCWfpoL1/q+/a2wjdL0OeOOrU4m4ExJMv6eIOmCFwKn8GKY3915r53wBz/bkngVL&#10;vlpIpGX7nHIEolo+m35q85IFi5U7F28OolSplkoW1/AF1Cvrlikzf7Vg0Z7Y8gnn3gvLXS4emrdg&#10;0byNZ7JoFRPPvS8X0szWrSVL/nalaYGwerJJvzNUoY25uH6BYXATBPcndXPgtdjBxQP8JKfSDaYi&#10;72FOrJOLO7jcT0qMCG/DLjMwvAEK/1Znv7W8L/M98N0XCxbPX6zqAIfckk/8vOTzhUvJq7ZkxdrA&#10;7Mm9LQqDb8xbeCVPY/Ft8Ac0Pb/jQihHKBKGXtmt7I3rPfKLTx56uOQ9eFiAsM/KHZlIDNcLDG5H&#10;T5yhs4Yfz7cYlJm6vOeZGYG85xsT8h5mK0mGP/AiAtoexmtEwoqaRinI+4LP3qT5+02ll0Ke/EiL&#10;75Wj7BtOmNw8X1ot7y9edx5dIMdh/7Tl/XG4pSxcvMwgiVdeKZiC9RLOOLG8rxBTDZZ945dH3FIi&#10;jLfMV976Fvx0KL64TCnR8w1++CWaUltB8V23cNG8Rar+v+ir7z1TwfE7/fCXS4lOu3jZzisuXKHS&#10;miqqTg8w+gF+KYuXbTtrQSsj3xp5/oa64JJ9m875uQUUEPaaUzagn4ABH/wkxwRuuPnaTV3eK8sM&#10;gdn1pMIHYR8QHJGeXUApZZcpb845BSU79hyC/TCde4IAexCd0eLUus8XLP5x+9Es5sRz72vL6XkH&#10;dqwj7yfzL0cqT3TTfV5cWyZkmG9R3XYWLNrskQmetLWCiqrQ80vIZ9l+42iOiLgQ8CYde3mR8oJu&#10;dwsPXH96InkvFKUdWQglnEglrPca8p4op/DywqXnndLKxtSnxG/DoiVffLl0i0MOWO8nlvcwBaCs&#10;NH4P2X8WL3VLJ2KgTk/eV9YK+cz0xDRwjqWyxRPLe3jthvFB8OFSPxdgIyg0CmaKwfNo4t/1FOV9&#10;/8DApvVr3SPT3rDx+t8/n339+zdXRn//Q9h3/37l1Uf3++icSXxEN/d3V7/5/bFPXk3Qd/QL1z15&#10;dODW0fX4Ka4/Lf7qyyVEWnQotLlvAHT45PL+qE+c9wUC6fervQpqxkTvG+2cP9QmKT780xF6X//g&#10;QH9joj70FjjXNz/Y18AeONnggDTDYt4iYqdtUbflRVLeDw6UxXz+5bIvD5goOvsG+tsyTfbD6YhK&#10;Hg5vHTUZQEPeDw018BK9vLNJhayW94NdCpvLe+DwLaeNMh2nJO+JCvT3yjNMyNouXvbNYbsUZWX7&#10;pWlmJ06fvXRVz8WroJ2gpY28r62tA4t9VnaOGh1sgLs+WGira2onVfhTkffwAplQLvGs67HkK+bk&#10;yL6nNL2R2bgov3klpelAYVQUyzi8eO3WYtr3JQpDrtyeL0suk0zwMuNw7GezkDzNDixMc/p69fYk&#10;Wm1ZWf7xn4m78bq9+i5XVPK+orIm0cvke+K95WdjL9/Lt5h7L6hgWG/eQL4JH3WllCtvIJPIe+LO&#10;UOV8YT28LS/7aaOXswVpvRdWlOqtI+5F3x32cLhymJT3FWLmjQ2LFyze4EGpLY51XfEt1GetZYj/&#10;pdHyXnnXqsqx30k+hnYbRvPA3BVv9ZPyvmHh7Lv2R3Joo5YVdoV4GF0MFYqFofr7iFvfat18cLPV&#10;lPdK43wZNfrywWPHT5+7YmgBkdWUbCFuLjs+IBQM/gkpVNoU5D24mMH4oH9wuOb9JD4pHXaC9+ik&#10;7wnD8r5vZLV5taN+dV+ZuGHSEiDDtJzzYS33HGGnOt1a5I8x4/cOB9WHOfnEVAJVUpnxxxP52gbV&#10;J+V9XD7/ZmE8+Z4URoBWCfS2nU8UyPtpHa45FjD+gTdpe2jCsLwXO6xYGr35l+DvFoR9tyD6+wVx&#10;PyxI/mFBxg8Lcn9YULByfslKmPQ+j/bTOIn+07wpJsZP8yZI9J++INKPY9Ln9B9HEu3Hz0t+/KJo&#10;5by8H+Zl/jAv9Yd5iT/Mi/1+XuR388K+m5dydNfCv/2hrrmHI+nSCc2XhEHKqyNT6HDKZ03uTQf9&#10;+H6MnD+e9f7+EOFTubP8KnmmIu/JisELn6u7D/mePebRqN7pGxASETXWGvartAtPemcJTFHeg9Yq&#10;Z/N5fr7CjIyquobK6rqqWgmRaiSVRIKI2bXiyprKWgkzJKg0KKi8rOLWr1m1XBYzPTMvu5DOVwfG&#10;Gx594LKZmZl5mTRtAuDdWTJTLU3It9I9bBc3jiECYpEUsSeflzjxidiUzGunDGPZ4qnW5+64LE1R&#10;3pOVhKFeFqfcytZ5+64DW3bsO3jk1KWrBucu6h09eRYC6e/YfRAs+TBQCNl+3Ubd/bNXRBjpbjfJ&#10;unNhsWb6Y3GK8h50IETOT09P27d9axC94YNjN/6y6O+/ubHxT3NXPvfZyv/7/vDsM9nPXbriEuFj&#10;bGScnZ19xyPnE875x/2nHSxvUs2KGaZMYCrynriZiOuoFXXuvHorQbObUK7Ha9lMV2xltCwqkG+l&#10;N1/nt7gKmqy4jWacRmdeQ7aACLd893/XM/1neBcJCMrTcpVekGDw57PzC+hlFXc3lDUseldc2UX4&#10;wKtD2Q0r5+KaflpV+1RGvS9cufbLuk0wwD0pGa6oIUfYoSnvie3RZvzcim6VJX84qP6IGX8k3p6G&#10;wq9WhQwgQ+uPXgJAGzM+yPsTF43TKBVRedqm3IqoaabovAqXwEQqt2a6B0L+yNFpnBLGa0ghp95l&#10;0y9pF08nHN6ZdGRn2tGdGUd3Zh/bUXBiB+XkttLT2xintzLPbOWQSXecxNXdOvXE091KJvIQju4W&#10;SOwzm1mnIW1inbplYpzaRD+1qeTEpuJjmwuObck9uiXz0JbUQ1uTDm5NPLgty9x45esvVdS3FvIb&#10;dSwi+JDMw/kWygQbysRLKprSFJf7Ud5P+pPDDNMlMHV5T5YMC+OFRcTAAniubl4QbM/PP8TNw8fR&#10;2T0wODx/OnP+p1tPzP/rEpiivIdKqkZ/prYw3q/bKDz7HScwLXlPnh06DDgcgYsQeHpDQFBIYPtV&#10;r755x2uIBc4EAlOU9yrP8MFBWHAYYhr5e3mdPHr8p5U/fbn8+xNnL67fsGHr+nVuzk4cDgeE/R3X&#10;9lNWoJjxLhKYorxXKUlxHVtUB2HzksrrPHgNDpC4Dd68+vTyOoqwjiuq5YrqkgXwbS29AuX9AzX6&#10;MCzvYZY7kUgLudo2DoKZWt11+9PWyG7GETVAUL2x2l5pyR87FV+t8FVB9YmQe+P66ms4HZAif/D2&#10;Q+5RJUMUgdQ5IPqGvdc1cyctk5nTtWmmY+evG5jaXjNzuGfp9MJP9Nb/fHXNj3prf9Rf95PB+lXX&#10;N6wy3PSz8eZfbmxZbbp1tRmR1phtXTuStq01uymZb1s79UQcTpS5xnTrGpMtq4m0+Rd1Mt38C5G2&#10;KJNyG766seUXo00/G25cZbDhp2vrf4LaXl6z8vLaHw03r3EzvF7AEMBCg2lUkc41PyYkPV/GcIJt&#10;IsXmTbLG1Ux4umMdZgiB6cr7GVJtrMY9JjB1eX+PK4anm1EEtJD3M6r+WJl7Q2Ba8v4uakcsesYT&#10;mJa8vze9F88yAwmAvC8Sd2qEslPFq9f01S+u7uVUym+n8hBOr7iiZVxhP2bnaJ0/bMbXWDlPLfIn&#10;9tUfZcbX1kufcvsHQqi/e5WKa4cmTcOVGaQoYxbAgAixBgGEMNBIlOp+Sk1/Se0AmUrrBokkGaJB&#10;qicSXZkYkBqGmMrEUqVBdoM6DXAaBjiNg9zGQZ5UmWRDfOkgJNhm1/dCVHvwDSksl2ezJKmllUnF&#10;FfEFZUQqLEssEqRQRRn06hy2JI/bUFgmLS6XF/Ab87j12azaDHpVaokomSJMKipPKCzTTDpXfRhX&#10;fOgjyZtxxZuh78fIof3K/pm38+PBY+81AbCyopfa3XFUvteX8m63AvvJ3Sb8YJSPt5QH4zrezVbI&#10;5IoZryuxgjOCQH//QHXtlFaDetAeuHfzB/jgsQLf+xJxu2rN+RELuXLNefX8dnI2fnU/o7K1vLJ+&#10;6hCgcK64sUjcAXHywN+elO6Ti/yxvvpdpK++Mt5er4YZXyOovuZs/Opxl80DNauNo/4dUPgwRjCT&#10;FD4MARQBIuVagwATwGYLOrIE7Vnl7dnKlCvszKvoyhd1F1b2FFX1Flf3qdU+FdQ+IfgHaMOJLhmA&#10;xFClfoZEmer6yMSs62PV97MhNQxwG0cSSwLx7LtLK9sLyuRZrLoUqjihWAjBDuIKCG2fXCLKZNTk&#10;8xopQkWpuJVZ3cGu7WJUtZeKW4oFchD5GYyqVKooqVgI2j6+gJ9QwId/YWhAhxT2l71V6RKxwQhK&#10;U63BO/WOizmRABJAAkgACSABJHAPCNRIphQyfUaIS6zEDCDQ09sH7h73oGfiKe5rArBCbYEYxDOh&#10;nDWXnR82j2vOcodI9YQPPL26g1spFVTWg4AfkwSVEhgCYFcqiqt6YFAACiHt7aTCn6rIv9VsfChh&#10;9Mp5mjb8UeMRZMi9sVPxUeQTkxdA2OeJeiDGQSa/LYXVFE9vjKc1kCmR3pjMkqeym9K5zRm8lkx+&#10;a7agPUfQnlsBmr8zXwSyv6sAlL+YSEXKVFzZTanuLanppVZD6qFUdVEqO4tE7ZCKxe0lEMy+qrO0&#10;uote08Oo7WHW9bIkfYzabnpNF7WyPb9MnsGsSwZ5XySMVcr7JEpFWmkl2O2LBU306nZWbRe3oZcv&#10;7efW94DIp1W2FZXLYQnedHpVMqVCKe8JhU8mQt6T2h6EPSSzYCadd7vxme7r3zZWXnsCN4ePxpFj&#10;JDAuAewq2DGmQgD7yVQoPXx5Wts6cJL8DJDM91kVIMKiVK7Q/g3n4fuhPZysIMIiXay42Tw+Zio+&#10;6bFPKvzREewGS+qGIGnuJLONUfhwCk33+wks+ZPPxlcvmwdxAYdXzhsd/5+Yij+mnsSft+9yr10J&#10;98qGTzoLjO+or4xNAPI+V9STLehM5bbE0xoji2oiCqsji6oji2uiKDWw1mMsVRJHrY8lU2l9/HBK&#10;KK1PoNUn0huS6I1JjMZkpjSVKU1ny7P4LbnlbfkV7QUVHfmw6mFZcyZHlsGWZrAb4d8sjjSbK8st&#10;ayoUtFDE7dSqLlD7pVWwbl1bHl+WzqxLKhHFFwpi8vix+WVgxgdf/Wy2pKi8Cbz3mTWdsHQ9r7Gf&#10;I+mBbVplq0re00Dek9Z7DXmv70e3CGf5pfKzS8VlGCYEb993hIAYhjAx5MwDFXLmbjzmyXFunNZx&#10;N9g+SGViP3mQrqZ2bamqbZA0ylta2/v6YXG4Ueu83WcSE6v7axOA/gOWfEVza12DrLJ6Gs7V2nVd&#10;POr+JVAmrmeKm0B3FRHh9Eei2Y2x5I+r8EE5jxH5aoWvFvnkgvZqG77KXf9WHvu38NLX9NUfN97e&#10;iBmfnFs+viX/1/DV//UV/oj1PkfYlcZrTaBLI4trwwuqQnNFIbkVwZByhEHZgsDM8oCMMlXKLA/M&#10;LAuAlMGHjaCs8uBsQWiuMDxfFFkgjimuTiiVpDAa0znyTJ4ig9uUwmiIp9bEFlfGFIkhxRWLE0qq&#10;Umi16ayGHL68QNBSXNFKEbXBvzk8WRq9NpEiiisUROfxQeEnEM754gxGbR6vsViooIpb6VUdDBD2&#10;Ve2wDSZ9cNrPYtaml1aS8p5Iwwpf59e+0+L5kQASQAJIAAkgASSABJAAEkACSAAJIIHbJYDy/nYJ&#10;4vFIAAkgASSABJAAEkACSAAJIAEkgAR+dQIo7+/dJQCXsN6+vo7Orpa2dkxIAAkgASSABJAAEkAC&#10;SAAJTEygvaOzp7cXJ+bcO8WCZ7r7BCAaSFdXV0tLS9OtP83Nze3t7X19fdPt/Cjv7/oFhEsCi7Lg&#10;vRsJIAEkgASQABJAAkgACSABrQl0o86/68IFT3AXCYAqBFU/gaS/1Vcg9funHH0G5f1dvIRQNIzN&#10;aH0LwwORABJAAkgACSABJIAEkAAS0CTQ29t7x1/fp2sgnVoFBocGB4aG7kpA0GlVeFqZb9W0gZtK&#10;IfY8cOFOlW0alLVKjQLPLzj+xpyDz3+w798f7FWmfc/Dn9+d/8Qj0ba9s43MObWeMAQ5Ozs7tRD2&#10;moeAyJ/KGe+AvAe/gu7unim27XaytbW3387hkx4LN4uqqurqmlrwghiTGQZaJj385gwd4HSBfvhI&#10;AAkgASSABJAAEkACSAAJ3IJASHjUdF+Y2zo6tHgzVx8CGqm5pzW5Lu/l2OVPhLz3+4TPDDlO1R11&#10;vQPELICpKKhbnX2wLnYg4X+DkJJeH8z6eDBrxSDPfqi1AuSdUudPVQ1O0DqoHogvb29vExMTA+Xn&#10;+vDHUPlR/0l+a2ZmFhER0dGh5ZKixBDF4GCqvGo5PfINWuC/Cjz+muv6tzzX/xR6zaEFnxPk1XQR&#10;Qlfry9E/MGB8w3TP7r0bd+62W/tz09JPhF99XrHsUyFsLPm4fNFHZYs+LP8S0pyqJR+1pCcP3iTT&#10;Jj51hUg8xbopV9bo1vM+8/nRV9SS/v09/9JMpM6fs5fQ/AtOvhWQ5t7XP7nzPJSsUChuU9urD+/u&#10;7p64Rbcl73ll5cdPnzt07BSVRp8iOK2zdXZ2FRaXpKZnVlRM9SJN8VzBYRF7Dhzdd+i4t29ATm5+&#10;Vk6up4//vkPHDhw5GZ+YnJicunvf4eTUjCmWps7W2d093VtVuVBEKaVLGhqneyA9PSgsRzDdo+5Z&#10;/kpK1LHDHoI7/1STplufdIwqlbW2y2t4plctsyT3UVADrulFC3ql7J5dBW1O1MR1NDQpENRrc+yd&#10;v9xjLy4tOSKVym+6+yeamc3HWt1BAopGUXxMlF9wHK3+PrqHTF7Vhor8iCSKvLl12qxamkuy4uMY&#10;M/sGhb99JIAE7n8Cza1t4VGxW3bstXdyU7RM72YFc/JBdk73/RzySzobV+cefyL0/ROlN34X9olO&#10;wBuPBLw1K+At4t+gtyE9FvzOdsrF1t72AcL2Pr3PYG30QNwL/dEv9Ee90Bf5wkD4C/3hLw6E/28g&#10;7MXB9G8GxeFDA2ONiNM7AYwQDA6mpaWR0h0++vr65ubm8fHxNBqtoqJCIBCUlpZGRkbeuHEDvlJn&#10;YzAYWpyoo7/3nDDvuWynP2c7/Snb6beZ9v/JdZ1T6Pdynscz6bZ/yHKA/fDtu8X+lNYG7UZGQN7r&#10;Gxju33dg485d1mtWSRfNKV/6qWDJx8Xz3sv69O38z9/mLfyAv/D98kUfNiye05wYfZfkPVSeLaZ/&#10;dWYOqHdSz7+3+5/w7wd7/k1ukHs0/yR0/r7n1xl83drRMsEABzjVg9V9Ym1fW1t74Yr+5u174LfA&#10;4XInHQiYWOFrKe/LygVnzl8+fOx0YTFlun3ldvK3t3cUUQiRLxJV3k455LEwnHPw6Cl9QxOFonlM&#10;aXAlwiKjt+7cB6AhTVfe9/b1T+t1qoRG33vwGI3BAm0PQ5j2zm7TOjzT99qNENp4hzQmW1xwD8sb&#10;lkAN0SaX/ZOo0yr8lpklLDsT82SapHn46VLDSrLyTGi46VWyLNHi3ddP0m/9EFLIG+3Pb7yUWK11&#10;xaTCorVfbQqqnPx9V+tT3OkDC9Yt3JjJa7h1sbJ4w5+P6kZI7v+H922hk1WHeji5p4lvlvHpbqbe&#10;KRT5rfnU0dJNbewKRHeqV8jS/Bw8InLqJ70iUpGfo51fdqVCMyfREAfrIErjrQ8Xcwsc3UOzaZXS&#10;5lZ5YxWvoo4oQVLh5WTtS51iK5p5KV42HtG8Ong0NObFBBjYx5bLiWPlDVVRPj5+aRRRo6K5rblc&#10;UN7YpNxfww1wdgrNYUmaWptk9YzyGuX1akj2tLd09gv1dTGw82HVjpy9WiwQ1spaWltrBTQH0xtB&#10;mdxbXgKFLCvSzyqkqFLa0tQgjPR180tnaXQGBTstyNDKQd/Mt3yYSWmsq00cZ2yHaW7icgU1crBV&#10;NIsZWdZWLjnldRN0qsbyLFt7z2xeXXNLcxkl2cDIIV/QpM4vl4kCvZ3NDG+4xxRJyfMK8q4YmKTx&#10;WojthqoQP3dL10A3N9fLVlFVGheLF+FgE5opaR59IRQVgR5u4VncxuZWiZgT5GgRks1rar3VxWoV&#10;UZONTDxy+XWK1hZeUYq5bWBpI5m5ksWpBB0ul0mSQzyNnBMrlFetQci2s3BIuOnO1lhVVlLRIG9p&#10;b5LWxAS42ESVjAuklhVh5poghZO1tYvSg43sg7jSsXWryvQ0D85pahm9v1mRHOjgkHUbQ3vNcjZH&#10;WEtcNYWIkWll7ZovlNzWrWDS3x1mQAJI4D4kwGBzdu8/kgC2tP2Hk9Mzp3uX6O6Zhpc+CLC+gb6E&#10;2qzthRf2UfQg7Sm+Oiv4bVLY6wwn2J4d8PZvwz9Orc/XRq/CiEO3YlBOHayOHiy9NJjx3UDUqwMh&#10;Lw4EvzQQSKTBwJcHqXpD3c1Ke742H7W8B/Xu7+/f1kYYz2E6MFlbcoP8F1Slm5sbqfCnK++Jw/u6&#10;F9HC/5zr8lyW47uFvinySrDh7+akLKWGrWbGutWyWG3SVYwYUuT/ucjDsprWC+edZpugqiDvD+w/&#10;sHHHLqtfVjYseLd8yVzq/PfTP30r59O3Uj9+vfjzt8sXvM//8oNheT+Ni07KvanUSFwvnHfsddI4&#10;T4r5d3b9favxSmpZ4Rq9Ze/t/gf8+fOVxSklsZ8degWs9yrxT1jy//2z3iJ5q/RWZwG/iUnlOmSo&#10;rq5Oz8xmMJlTyQx5bnY2V1dg2vK+sVF69sIVULwW1vbFFOqtEovN6e7R3mMf3gjqGxpulUTiyrSM&#10;rJS0jMqq6tvxBjG1sL5w+drNF6O6utbK1kEz0RmsqfQMdZ72zs6p36EKiijGppZHT+oGBIdBcnb3&#10;gu2g0IgKcdUUCwF5f80pMi7Ix97W1sjgorlzrFjaLK8TBXnanNm758hZfVNL2+C4HC9X65N79p24&#10;aGhmaZdAqW6heO4/pRcWEeNh72BuYWVw9XpEFrNR0QaDpyJmvru5qZmFjZmpmZtPGugZYY7Pdbvw&#10;GuVrIqQmaW2oh4t30cjLX2NZppmZK0VMvEY3y2uzw51O7ju0Y+fuA8evGp3f/forKnlfy88wv3rp&#10;wI7d27Zu33bCIh/yN9AMtm2f99Fbn67cun3nubhSMRQe7WF54vTh7Tt3blq/yyK8uGHMK7XqASZx&#10;W/fy7gtRoJeU8n6tSWiEjcmVnTt3rtm81z6BToorhUwc7GF29vih7Tv37N13TN8htEzSPAasrIbl&#10;Y2l04uCB7Tt279t3xsIvTSwjWtrATPjykzWWUTEWhpd379i9Y8dBfZfkSqUoUjRJ00OcDx7eD23c&#10;u1fXNbaUqKSi4fqxlXsd4jwcrQ7v37d+/aZzDnEyVW1baSnB508fIfIfPW/tZfbVsLyvLE0wuHLx&#10;0L6927ds33vSOF/Q0CSTuJmeXP7Ryx98+sOWnbuvRJe1tNXEmhufPn4UDt+045BNNGWM3G2sFXrb&#10;Gpw8tG/7tp0bNx/yySwHp4YWaZXu7uW6aRW2x9e++tJPCdXtLfK6zBj3q+eO79y5e+euE365/Ja2&#10;tnoB3d3k/K7du7bvOXzewPjIN0s/uF6kRFS4/sOVEaWV0CXKipMMLp7at3fv9h17DCwS60a/QzRU&#10;MUIcTE4fPgQAd52yptfIIBQoqyDW8MrJA9CunfuPnb0eWahyMKlLObtw7V4vH+eLx/evWbFy1zWv&#10;uKgwY4Nzu7ds+Wn9iWBKtaYqLoj3dYqnk9dLXlseGxni4hPs7R/sFpoUaKeS97I6cUxYmKd/sE9A&#10;oK21c0JpBcieClaml5PD5etm9l6hPoGpFW3tFSUpnr6B3oGh3t6eLkEJgkaiG0hrKpKi/Fy9g3wC&#10;g1yD40X1yp21ouRwH2fvQB9/P1e/aKpI2iSTpseFmN+4YWjt6hkYGptfASdNjfFzgTxwYGB0Wa1C&#10;3amyIr1dUnhj+hglLcDEK2u4M7TXVZclRgS5+gR5BwS5efuVwqWpz7G0C+DXjJSjKuFW8l5aERXo&#10;7+UX7BMY7OjilUARKfPLMz2tbfyTq5pampsVJYnBVy2DOISAVMS5O0bThWNq1VQn8nZ0jBPfeuyA&#10;HjVG3muU0JTrbe4eV9SoVIbSOnF+apSbF0HYxSeCKm4Q85JNnOLV+SVCrr2Fc6aMPJcsJczLL6tM&#10;JEgznlTej+ps0nAXh3imWFmIJCMoCAjAGZ1d3COyOOSPojYv6IadH6OyCcYgqhkZ1wysMrhSZf7W&#10;KkaqiaUnrarcy8yclPc1/JwAT9fLBjdsPEN9InJqVedqKcmIvmo9ubwXxjmb+yZUKqU40UXl+WYW&#10;fsJ6uA3KSlITPH3h6oS6uzp6RxUQQrethZYSftXEh1bXBKOiAnqOuaVHXt0Y+G2VRXF65l7Mhonk&#10;veZ1ZOXHmHhmkl2ruVValB7n6OHnHRDs4R0cFulz4zbkvU00NTE2zCcgxMvHxyU4gVWrunM21JQl&#10;RoURv5qAIGfnwCm4PEhDXRwSOZVTfKJhNiSABB5UAqKqahMLa7BPgo4At9nT5y5fNTCOik0Au31u&#10;fiFsg+0QDG+kaU3vunGFeJL7Rut05u32D/Qzm/i/i/n00YB3QMDPIpJS1fu/SSYQ9v8X9vFn6Rt/&#10;H/HpY6HvWpX5EDp5mgb8wWbeIEd/sNxhsCZxqFU8NABadHBIUTaUu2Mg6NWBgFf7/V7p93ttMPjd&#10;oYrIoYF+LUQ+Ke/BA9/DwwOkY0NDA4VCAbGXkpICe8CGDxsg+8GADzvlcrmlpSV47DOZzGlpGfDJ&#10;v1iR91y+63OZjn/JcuK2yT8uCvhjpgNIfTL9WZlezPX4o/LPP+U4v0vxr+lum9ZZILNa3m8g5f38&#10;d2gL3s/45I3cT9+izns359M30z9+veTTN/lfzpEs+qA5PnpwmpEXpijvr3id+GAvYatXy/t3d/39&#10;oPUmRVtTJj35hMOuV7f+YeP1b4V1ZV8cee2jff8lDPvkhPw9//740P/iCsNv1fApuuVzefzomPic&#10;3LwpyvsJZo5PW95D1S9fuw6/TCcXd35ZubBCNG6qr2+Y7tXVzA9XuhksL7dIIL9heANs+KD/b+cs&#10;egbGJhZWE5cANdHiFK3tHVO/NZN3sZuTj3/QFAsBeX/KPkudOdrlimEYyDZ426sNPb3fLiRnWApW&#10;+5487JFIUeWkeO44YVBURr74EinS9rxzGre5odLZ8Oz1cF5tYxM4TY1Xh5biSBf3ZIb6K2kl18ne&#10;KalCVY7juU0XQ9XftjEijd9+VW29b5M3yaorq/h8bsSlL5f+ZCdqAQUuubht4fF4jeGMluYGSR34&#10;F7FZUWs++ja4qBre1GvEAhqdUapMlYRIGCPvPzMtUFWggZ3y1Rc/hpS1KyoSl778jl+JXF3VihK3&#10;H7dehtdv9Z56ivvrr3+XrmHj5cYarD5qBcco5f0cu8IR01+RyaIV2z0qWxtdtn10wTW7WWWma7Le&#10;Nd8ohELK+1Wuw/4RjaIT2786lQjvxPLUy0u+OxI+LB7AJJv4g4b1XtEkr66u4vH4IdZHV5zxUdat&#10;wXfbmxsPB6mt982trfX1dRXCcmpm2LfzV/kJx0oykHN1tTXl5eXMbPsVyzbmCmSkvH9tf1QDOdJR&#10;y9798zf6+SPNgZ0SQcHGbzYXqBWUotp2y49j5L2iXqS77evtnsyqBugSY88rzPZbOP9g0bDCIcGm&#10;up3adC18pPPIy/SWL9gZwAZVA/L+i20XRI3kJag1X/XeWecslaQvsflw2ap80LpKMVaZ4WPuHS9W&#10;CsIGVtZlA/Oc4T7W0iaNHJb3hKppaa5vqK+qrq0QZZhY+AjAvNzWXpkXe9XEVtN63ySX19ZJxJVV&#10;iWFuNwJg1ECeE+Zz3TaCUw8GTlVXrxWzbM2c8oabU8WnWZq4FhMDTPXhdqbOEdlK631TfkygnkUI&#10;UyJtGvUbaRWnuFkHptaOpiFlRBra+nOrVeQV/EgTh1CxZJSSF8S56RlbO4QXgsm+XszwtDX3jC+G&#10;H2dLSyvoVBiFkdaL44Pcjex82dUql2lwlIF7YHVNDauk0OKGc75CeZWbGihpsSaWdiYWNi7RmeI6&#10;udK/hmZtaGZq618EolfRUBzpaeoaXt7QXCmgmJtaWjoE0qrlzYqG1GB3E8/0es3RtJvlvUQY4ONh&#10;ae9s4eiXXiKskzZD+dUClo2ZS8HoVpenepiHFar7QKO4zNnazL+0TVZNtzK2SiwlbLlj5L2iuQV6&#10;gkIhK86IMTS8EVkoVpD9TVBoZe9saedk4RxWyKoizdFkJ2lsbKyurS1j0Z2sbMMFyp0tijJGjr21&#10;namVjZlHNKNKIiMGIFrpmUE2QXnKo0RqeU/8WZZz+bpJRrlmxx5H3rdA5ZSXnp6fZGFi6V1QQ95X&#10;04LdrX1TWRVVXFq2g6ufiaU7E05IfNUmk0lramvFVdVhzraeRcRLqkIhF9ILHGxsTC2tLdzDGRUS&#10;9WAWNSvcGqjauQQk5AtqpaqbNlx6ooO1Sqp5wa42pu7RIqlKY+cHOwMTC2vHwNRSYb2yL7WIfcxM&#10;gjJUwxywp6YwwHBY3g/XXyHi5DtaWdon80i3i2ZFs7IOzazCVAtTM880gRyYK633hiFM9eWro2Ve&#10;MbDKq2qXl0QY2Hozq0duoeM9I5Qwy/OVV83RwiWsiK151cbeQ25ZwqiRHTwKCSCBB4SAXNHs4u61&#10;c++h85ev1dSN+PWAB+s1Q5Ptuw+YmFlJ5aPeVSa4S0z9LZ3U6tsKLswKeRuUPGmxf8QfEiHsieT/&#10;lk7QWzphb8P+2UFvn6GZaWG9H6yOHYx4eSD0pf5gSK8Mhr08mLpqqKV8qL97sK9rMP/0QMAbAz6v&#10;DXi9Nuj95lCRISHvp2nGV8t7BwcHMIhKpVJfX9/09PSMjIy4uDihUJiUlBQWFpaQkADyvq6uDqbo&#10;w1jAdK33YP3fxE58Lsf5d5n2C0vgHVfyz2yXP2c5qeR9psOfCHnvROzJdPxjFvHnv/PcyzoUU78i&#10;ZE5C3usT1nuQ99a/rKz6/I2sz97M/OSNki/eKf38bQrI+7mvp3/0GnP+e/VfgryPukvyfr/Vhvdv&#10;kvcHrDY2KCSg5F1irIIyvEDeV0jKb5b34KIfmO5xq4ZPRa7DZQJZCmIQ+n9FhWgqh0CgvludURt5&#10;D70KSjylewEqkZGVM92reDv529raQdiD3R5e6W7Hbk/WgcZgbtu138vH/1ZVMreyg7uPQFgx3Tp3&#10;Tieo3h2R95rO+SDvz3iR1tdJ5P2hC6bsmpGnRaLLZZMoFnFga1tzSys/O+rsvv1nDX1Je7U6MeK9&#10;zdwSKzVUTbSbXQyrQp1Bb80yt6IRO6GGcz730qJPLVJ4IKVg4KDIfNn8H65yZGPlPT308oYzDvC6&#10;CnmaWynb313qkVU+3p19jLwfcc5Xyvt3rajtNTl2L76yMkvDtbWmPP7H9ScqCUuaqkXMoGOvvnmR&#10;rpRGZBIWuK3aqS9rJuX9phiV2iS+YvquW77JTCinH/ngM/s0AYw3qxMxFKKU98cThmcZKOX9eh+w&#10;NIpNFny+2lnTgVblnN9Uw9v/8xo7equysW05/pff22KrrIamvG/Jtj/w6ioXYAp5GspyVy2Zc6N4&#10;1EWJM96yzyqRBNssDln2xepEpkRlvc9WNbaWk7V64cYklfl0uLGlQUt+uaSBt95z55qx1ntVl2hh&#10;Z/j8Mvftr9ZbCDS6RL7/jTk7HFR+zsMM/a6sObQ4i5AAAP/0SURBVO02MuQEXdFry9JvzHNAUYC8&#10;/+agfrVKCtaab/jIOIKumuKhIe+F1CyDG/7s4W7Gy46/bODD0eiHauf84hgPywgqCVDRXGR+w7Wk&#10;hghgoSnvGytYtpa20TwFka2lJTvW64prNqnBYNykRlDqamNy1cq3rFouEqQb20aQpWkkyKkp71UH&#10;1lYwPO3Nr1p4siqIYbKygqQrhoG80YNiDZwCQ2OTOE6behpLRYyDpX9S7eifVXNBoJFruFBpsyV0&#10;YHOh+Q03eu3I6Bu5Py/CyTYZOoIsI9JXzz1LoqxkdRnL2tQmFozwZYXwbpTAIkdh2sA/2tbANDSL&#10;o2ircDO3z+SNjKDFeVg5potrRWV2Zs4jgzs1Za52lq5ptSP9YSLrfbuiMcfEyl9U11TGSTG0jSZH&#10;kdRJxE284RQ3og+FHDtzt1wJx9bkBljLR6XrpjF5IzcQ8pDmIj9jj2ixynd9pFhWcZSBcwqMe1DT&#10;Ii+bhwoUBIHGKqGbrblXCWSr8Da38ExgyZVXobm1Kc3lhm1ofJiHw9iTQh2coJwpy3uNpolzovQt&#10;vOnDF0vdRikl0MwnqU7eVsEtMLP0ZjWpuhDQtksRtdRXgR+9S66MHCNrVtSEuTua++aMna/RWul7&#10;wyw8G67aKJ7QzGg3e1+axtVRZpBXsu2tLcJY7S11JabXTeKpI+/Kms75mpemllVgfMM+Q+Pmr2JO&#10;jzaw8WTA/puc82W83KvXb6SVt9Mi3cxcY0Tje1TdUnvQCyL0XdLGu40/IHIFm4YEkMB0CTDZ3J17&#10;D+bmF8CBokrixSmvsBhmxSalZky9KJh+P91XdJAP19nOj0e9rxP45qzAtx8LfOejrHX1nVJiNn7I&#10;ezrhhMif5f/27KB3rrEctJH3nY2DXKfBzK2D0e8MBL88EPDygN/LA0FvDCb9RISoA9/1htJB/7cH&#10;PN8Y9Hxz0PftIao1EV1/Ogpf0znfyMgIpm3DHnLVNE0XfdgDU/FB2JOx96Yr72HUIV4m+lOxx1+y&#10;nZ7NsDMVU4qbJX/Pcvq/DDuYhP+HTIe/ZTm51jJ7B/oNRcUwJ//P2c4reQnNvd1w4LQuCmm9J+be&#10;79ht9fNK8SevUb94m/nF25x577C/eIczD7bfon32Fnvee5KFHygI6/30ghdM0Xrvm+I8Z//zo53z&#10;/waav6FJ8snBl97f/a/tJqta2pt5lax5R17/cN9/SAd+Mv/8E28UcW+piCde3F5TyYOrBXymou0h&#10;zx223pPXDPqQTCY/fe4SCODk1PRpXUgtMoPazMzKAZ98GKO6fWGvrkBrays4I0ATwI7PYLIgeD5M&#10;U8kvLLp4RX/H7gM3zKxgQEGL2kINp35vupvyvp3pd/6iXXjjsLEr3/3cNY9EVd0onlt3Hjhzw59X&#10;r2iqrwgxO6dvFVota5XX18CoDaE9mqXFXgbnb/hXydvElEhH3ySYMMovTTNyiK4aebdrSPK0c4kq&#10;kWpM3awoDF3y5XKL5DLwFxUWBuz+YemLLymt981CoxUfnnFJhfdUMD39+OWbpLxvaZZ7X96x9FIy&#10;OauZEWf83epLbHmbRFRwes+qD25D3oMGEKZY/PDjviTinbiZl+29bvGaUFotvF7zc4LXrTmRCZOK&#10;W5uofkdXbNItEMpbmmW0UOOvl+3NKAd1Tzrnz1+yfmcUtQZs47F2p+f8aFDaQKhlUWnYmm/WuRUL&#10;oY2yhsqMGC8uFHVLed/eVF987PuFV31zwRAnKolYtXf9PKX1Xi4pO7f+2+3e1MY2BSvResW8T15S&#10;yft2oe+WpZuulRGna6Z4nn9p7r7ciqaWeq7F4VVvvPaaUt43xl34+bBRcK2iPcV254/H7Wrb2sTM&#10;xN0/f/32ePIeDIEVmS5ffrzEJpYB7uvVHEoaS9zcLI022//OsvP5IvBXaAx1PPH9R3PGyHu5pDIx&#10;JUUMglzRmGez+9s9VtBsQZrDjtMWYJAGq2/8jZ0LV57K4EtAKpdk5/EaZPIa9qX1K1cbRFQQ7u4N&#10;XlcP7bZMqFd2kqnIe5mM62jvw6nTGLxvaSoOsjV1jeDVKeTS6vggP2NzlXN+cbKPkVOssAlUOsXO&#10;0vLqsLxvqS4yMbSMp1bBpZRWcZxsrL3SeTKFjJ4cZGxsepmQ9425adk0sQympNRwUq1sfTlgxG6W&#10;ZUX7GlgHFIka4MDKMnqSyu+9vSzOycQzGmaSg7ouyMotBaf9ttZaHswr9qSJGiW1dFv7wAr5qMhA&#10;TXJZoLNtAG3MrGNFeriXiUsYC1zxm6XMgiQWMYTUWpDgb+WVKmoC6z3d2cI8KI0Dl6lKxMmisOoV&#10;7bLG2uRgDyuPaAE4PrQ25cYE6FkFgL+0tJLlZW991UAp75vrU92tLL3jyyQQoVWaHReob+bHkhA9&#10;tpJdYGPjnspvUCgackPcrLzjxFKwDLeW5cVes/DKh7kKiobkIDfriMJRIzVj5X1NSmJmOcxEaG2p&#10;5BY6WpgRc+/hcdcsL4oLMLDyyeXUwY+LSy9l1cDkB1lmlL+hYwRPApWkuTm6ZbLGxtcYbb2vzUjO&#10;EkIFmxXUrHhDQ9sMAVya9tpqblJOqQS6X0sTj5JkY+uewwOeLezs2MvGLgUVMnmDIMTDXu/6DaW8&#10;bxFk+9+w8S0qq4O5+mVFKcZG5smsESO58u6nhfVeHB2Uxgeqbc0cSrqFpWuGkLhFQGnF+QUQF0Am&#10;rYoP8rjhmVWt7ABVfIqluWMCu0Euq0kMdDEwvEHI+5YmamLwNUuv/DK4JbdzilLNLNyyxIThnRYf&#10;lMOuhl+gtKEyPtjDxDUB+jPsLy8ryaOLpeC7UScIcbN1Cs2og/1Nkoy0zFKxFAbL5JLycG8X+5gS&#10;8qrVl6WbW7oms2rhXIzMaFNLGyOV9b4+IzGLWSWXt7XUCkocbR2jaVXK4QNJekwStwaiPbRzKZkW&#10;pnbRbCmxXynvr92w8U+h1itaK9n5ttZOCXwp0eQWeU6ku4VbOAtmOSkaaWlpzLHzC4iaVFdyk3Lp&#10;xFVrlvOKEqxtPXLLbmMmP5rxkQASeOAIOLp4gC/wgcMn9h085u0XdOjoSYhCBXuMTa1u4To6zmgg&#10;KFjt3tJBZ3f390Dw/KaeFpiQ39bbvply7rXUHwStlc7C4Flhbz8VOie4KlEL53yVNb5XGdi/t32w&#10;4MxA4OsDvq8N+r4+GP7pUBNvqL93UJQw6Dtn0O3NAbe3hnzeGWpgaC3v1ZHzIJCei4uLSCSCOoPH&#10;flRUFDjkk6H1yH+nLe8JZ4fBkIayfxa4/ynLCdLfs13WMePipRW8dnmhou6CIO/1fC+HGsYRfsYf&#10;chxfK/IVdTZrEewQLqKBgeHRgzu379piveYb4YI3S5d8TF8yl/3VZ6xln7GWfsZc+il72efsr7+o&#10;WP5Fc0bKXQqt19/fd87tIKnw1YH0QNh/e+6T93YTQfUgwZ9f684dE0h/zoHn3eJtJnD37unpmVSx&#10;g7y1tXPas//IsZO6k2aGDBOvkKeN9X7MDwleENunM/VFi98hHALXHkJHaOcqP+kZe3v7wF+3sIgS&#10;FR0bGR2bl18IC+RNELFg0gKJX/SUo+vBm3JNXf2YVCu5+29CFM8x1vvJhyQkJQ4Ovsxh32B4xS9O&#10;DTX1LxxjtZu8nPvkKXWz9f6BadotGyIXG238/mCE9mEO7wAiKd8NYsCWkPLjPkkNHFdL2zRmjdpE&#10;f9/U/H4hjPVEAkgACSCBB4WAUCQ+dfZiWmZ2o2xkHF8qV+QXFl/RN+Lyx/XZHPs+AMty3ymD3yHK&#10;9b8mf2lfHhBfl7UwfesjEe/sK9Hr6O3UovzBmpTBCLDbvz6QvHKwtxPE/ECO7mDAG4NeylR4lYic&#10;39M2GLVu0PWtQee3hlzfHiq2ma68LygoMDY2JqW7Ojw+bFhYWMB+2ABzPfkV+a2pqWlZWdlU9MuY&#10;PECgobtDV5D7r0JPcNQnQugNJ7DhQ/pzoduc4oBYqagfRgOmabcnzwVuB3aWV5uzP5EkzEl3/m+8&#10;8Y85RqY5xvpFFiaV/t41QX41gb6Vfj61Qf5lrk6dIiG4KEyrIVO03kNLYVU813hrtcJX6/wxa+Op&#10;7fbgk7/0zPs5zLSJvTzIAZeJRbtMJktNS7+qb+Ts5jGpvJ9Y2wOcOyDvp4X4ocrc1z+9+Pn3Wg9o&#10;Ie8flOfKFFE/FPJeLgl0s70GS6camxgamelfuuaVxp4iH8yGBJAAEkACSAAJIIF7T6CvTxu7/a1k&#10;COjSqva6gMo4Z0FwdmNJLxjYtVKqRPl9XUPimCG2/ZCCS4h20KLt9YN020GazVCpzVBliiqcXj11&#10;iGo7VGJHJEnptOQ96UMNAdtKSkqypvCh0+ngrazFUIUaFxmUX97Tmd9c51nHMa+i2lbTQ+rL+R1N&#10;3f195LfaS7yBvsEeWZ8kcqCzql+W2d9aAopfnQb7BwiGygR2++lqe6hVU5NiinUjVXpHV7tLvNXi&#10;0++pffVVIfTIQHrKxfA+PPCfVVe/TCiOgBGBKbYdfOkn1e1TyQCu/pM6raC8n+IV1zIbMRTU03Pv&#10;73p4RiSABJAAEkACSAAJIAEk8IARgPhWUxRUWr6742EPPQFS54N0L6/h+aa6XPc/d9b1wAWPI8YB&#10;F6PzQ2qkVeQIy3T7ITihgyv6VDT8uHnAaA+zyKdycVDeT4XSHcgDVxTif9zZOyy6Ad9ZnlgaEkAC&#10;SAAJIAEkgASQwHQJQPyOu/1S2tbe0ds3vZhqd+D1HYtAAneBABnrbYo6H9w0YBb8tIYSUN7fhYs2&#10;WZFwhbp7ekHtT2v9vOneajE/EkACSAAJIAEkgASQABK47wjAGzLo+a7u7rsUdWuyV/Vxvl+zZs2J&#10;EydO4QcJzEgCp0+fPnbsGMRcwLn3Wvy68RAkgASQABJAAkgACSABJIAEHhYCmZmZdXUScol6TEhg&#10;xhLIycmF1RPQev+w3JiwnUgACSABJIAEkAASQAJIAAlMl0BaWppcroAY75iQwEwmUFxM4fF4KO+n&#10;+wPH/EgACSABJIAEkAASQAJIAAk8LARA3jc2ynp6+jRTe4M4Jjw4wD8QUlBISm3rqG/HZL7Tf7az&#10;EoKzSqs6R1fpTp9F1aLu7vxrZy2rZZ13qfypFOukfyZPPPYSwIHNgkLyEkCKSS9ubr9jV8Hf8FAc&#10;rXoqdetqa81PCh+uRky5oo8XZ7n5XIT0nlwdzRoWFha5u7ujvH9YbkzYTiSABJAAEkACSAAJIAEk&#10;gASmSwDkvaRe2tnZS6YWScnFtfuDS2rVe6a1URhubhjEnNYhv27mjo48PV3LyoaOO1aNpmqHC4dd&#10;ilQ8p1Ksw7Uz2cKRSwCHNFVEnjthxqlpnsrhWuTxvX4omlo18YFtTZUu58/fSBaMycaOsdx0NqJ+&#10;uMNocXbtDsnPLzI0NER5P90fOOZHAkgACSABJIAEkAASQAJI4GEhAPK+pra+ta2LSAppkPm500Fi&#10;1Z/kTiI1hl3cbhjGVm635gWYrzbNaW2TRugduOxaIGvrksqohYXV8G1eqOn1ABp5VL0o8uxho5Jq&#10;OWxzEh337TqXX9kG20HG+7busaJDnjra5S2r9x40TKmUtcprvfSPXwjgN7d1ZVttvO6VJx8+e4M4&#10;7/IZA1qtoqmOZ37htH1qbWubLE5vu2kYrblVXcOuVhHVOk6gPDXfYu/eeCrRKNvTa7ad96+CnbyU&#10;3du2JXGICmT4Gx00j1HmFLkf3LlD11xY16rZ5MZSr4PHjZgiqLkiI5Pa2taZ6m9x9EpwtbJKaQ6H&#10;LttHypq7xNSUQ9vXnXfKaWzrkuc7H9d3qpF2tkrF9ucPORWoKuZwZt1Oy3iy8JqyUN2jJnRJM2yz&#10;4mwOHLhSXEXUx07vTGb58CUgsNAvbt8URleW0NpeJRZxeeXcsspGRUezos7P8OJpq9R6ZYH+hgdN&#10;IkthQ95AvbZhp2scU9HWJREyrx055EVTwP7GUs+Dx42ZYmVDPM3Wr10XXNAA+70NDkVRRC1N9b4W&#10;V65HADRFpsO5E0458pYRnpQoy1PWSTf1hC5GlMXqtVvcEjlwpfICru83j1NeX5c1q7d4ZIpgm6ik&#10;0cVTlqkSZSUDjA7diASGXdV5QatXbzD3y4MOw051O7Fn3yHdoArII0o5e/IqTaRolla5Gl0wjoWO&#10;1JRqcfyCZ0GTxvXNyS3QUt6rFvpTr/enDC9Arv03ODCgxTKAv9q9QTMwwsDA0Jik+a1WVTTJ/m5D&#10;kM76QJ0NQbPW+M/62Y/YJtMqv0fWBJBf6WwMHkmippLpnuqnkwlf7o66VVq4K3J0InJO9xSQn7ys&#10;EL+0v7+f/PfmD+wnP3ewD5AnJc440CuQBwWzPkkoW9nT3zo42K9FK8Y9RN0uOp3u4+mVlZkJK1Xc&#10;fisGBge6+rpP5Jr+3W/VUz6/vOe9aov/Ur3AtzmRz+8JWvzbiJ//FLLqzcAff4k/rOhugfZp0ZyO&#10;7oGrIR1rHAdX2w3+bD/4s60y2fQxK3vIznt/fYBY30A/o6nSlp+4Nd9hXvKVt2JPvRZz/I3Ykx8n&#10;nl+dY6nHDM1t4Hf0EnF0oX1at468uPCvtLvzADNdJ9pCJ8oC/j3JzlL0KAuf/lqmWldmige29UoD&#10;yjaeK5rlwPoio8aourWktacR7AeyLmFpo19Va1FPf8cUi7o5G9ne9o6eUladkXXWLzsCl6z22nIo&#10;XFc/Rc88S98884JRhltAKV8g7evTpqPCGZtsnaWXDeuPnW04cqYB/j12tvH4uTGJ3F9/6JT0ooFM&#10;z3hw+gsgQRdS3ivgf4PEP/DpI/6vr6+3tZNbLfVoUCTA332wo4/4clrLzIxwg5+W+mFB/tLUfyrv&#10;larbJYn1NvsSURq0YLC7jjfg+lX/yUc7jz7SdeyRziOPDJ55bDBoW09XJ3wPebS++njgrX4RGhfw&#10;lptI7+EhQHaC8vLyxsZGrVtNPHruu2ez1q19sA4EeS+ulDQpOpSpKd7R4KgPf/hPciek+uAL26+H&#10;MJXbzdl+5qtNssivfC9B3P3VO2zyyT+zg031/UqV29wba9b659apixJGm5v45UgVHQFGF/wpFeR+&#10;hjeI4hSJcluY7Lh9rzNP0ZFpudHAI7eB2KnIcL++8XRIlTJDQYTFptWr4Xzk5+BlW0GduoYd3PSA&#10;rRvWOKbVQM5ww+3uCSy5osPm6pl0nqp1ccYbbcOpUkW+3lE9qqCJrIC8KevKGXN+dfNIk6uoZzdv&#10;CCsdKVkmy7isa1le06LK09Dget08sU4hKE4+eNq+TFmOTKowv3w+t0LaJKmwPXfIIVd1uN3VUyns&#10;WuWBbOP1m0IK1Kg7eOHmliEFUEnbq6fTuCP7mxRCu51bHVOJhqiT9ZUzGfx6dkHA2RvhI/srGGcP&#10;m+crZNE2V4/7CUb2U8O37nLkKsqttmx0TVeXw7mxdl1AHnEiT/1D4YUVonz37Ro8tx88XVQxckZ6&#10;lvcZ89ibekJHabj5Jt3QSmXdRLTsY7pWfEUHM955zTF/kXInpxAqGTZyoIh5/oh5HmTOCVi92pyh&#10;zCMRMC8d0c8ebmCg8Xm/YiE33XGrRn12Hb9KqxypT1ZWnjbyXiXzYGk3eol8z4aGZZ80fPlhw8IP&#10;6hfPbfhufrOZQb+sEV5uyFfkmf7TFouHTEyGtm0b+uabobffHnr33ZH0zjtD3347tH37kLn5UF2d&#10;dg0xVcr71f46cTyLgcF+dn36Wv9HQNJvDX5K1l5rkb2KFPyQh0yg87WQ9z+eGF/ek6r+823ha3WT&#10;9JyLTb1LN11I/WJ7xMJd2sh7eB3u7OyEawpLNXZ1dcE2bJDb8OlRfmAnbMPO7u5uyK8dNPVRIwMK&#10;A72F1bqx/O986S/bFekklv/U298GXew2y1cfDn0Vapudnb1g/oJ//e3vv336mbWrV1NLSkgFqN1Z&#10;iHfyGp9B+m8G0mYNpekMpUN6ZCAD0izY0231m+ZP/9o6/48tn/+h9Yvner7976DDZS1+L/XNA+ud&#10;B1dZdKw0b19h1v69afsPZh2QfrZsbe9SadQxr6XaNefeHFUqF+0pdP0o8cIrMcdeiz7+WdKlVVnm&#10;W/Lt1+RYLU7VfyPm5MtRR9+NP7MyyyyjgdPe261dreDKxNdXfJwX/Fi05SOg6iPNdUKNHwkxgn9h&#10;G/Y8EWP1RX5IamPl7YwgaFe3MUf1D/ZBEB9yp6JbbMb8t03lb0Nqv/ep+dSQN+sa+xEDzmyb8n+b&#10;ih4PEW2WdQq1Pil0EhpLsvVw+O9fMfxkuYuDJwXG5wf7pf2dFX0tjKF2xmBvbW6RKCyW29HRq91Z&#10;WvyCJTsOiD+YJ37rE/F7X0CqhPS+RvoAdn4ufvcz8ZsfVX39o0zfVAt5Dw0hxh9hBHIQ/oPNXpD2&#10;nd1VonqzXM4bGczf82t1lb/3HnJ0UosfHdH8/XpD7/44ZB0wJGsmxHx//1AufWj16aH/Lh9qVBBS&#10;H+rAKO9/YXFfCZuoDGTQ7gOjFD1dA0kX+8/9tkvv9U7DDztP/7bzmE7nUZ1OUPiwcfyRruOP9lvP&#10;HZCJifPi5w4RIF9g4DKmsOU/23P0ompE0o44utw0vi6gsKm4og0mu2reYad42poks0NB5WMzt7D0&#10;N25Zp0r7vLPT7Uf+JPfvdklgKo+SBh3Yn16t3KrIpLCbhhrTAj3y4VaY63eV26C+JdYH3Lha0zbE&#10;Cjm/buOGrxcsWrEWCtn47ddf/7R28479ZuL2Kdb3Ftng4Q6DSp0dg/CvOsGfnZ3336DydEiQD9PE&#10;xEQulzuF43qYASb7AsrInC2CvDPXvaIczoUXifluh1zy6qdQwgRZejihllt3+0pvr5TpHq3IMDpu&#10;6NAwzkhyD8PX8IB5btd0S7yv8oO8F1bUNUrbValBzg25vu2IYTavntyT6WZWXNlenWix77wlS9wu&#10;Liu+vHfTauOsRmmVn38RmSfJfIdlUKFE2l4Q66xrk0burMx33H/AIA8GjqTtpdF2+/ZYUGqaYdvP&#10;8IJvkZDMU+p5/JpjSrVym5/ouH2PM0vanmq+Ud8tp1Za7XL5eHB6mbpuEl7p+ZOHfQrIqhZHhlDq&#10;1NWWNid5mmw3IU5dEm6+deN2MGU3SNutLp9OZataF2O40Sa0pF7aHGl9dqdxJFGIiKq3e/PW02Yc&#10;kWKEgLRVHGO6+bgRhQc1lyUmFTU2toQ7XN13MUCgPF2C9SEj9+S6xjZ+QdLBU3Zc5c56SZPZpXPZ&#10;xChZtfflE3oRlWSBtldOJTFqyG1Blv3+Q0ZFIhlRyQiLgwdtqEog1pdPp7A0LgFkrm8Iszm/90bU&#10;cK1E+sfPpHEk9VVCm0snj5skipUFel074ZjChI06TtqB9dsdIkrhEojYpZcPXYgUyhulraJok41H&#10;DYmGSCQhVpdXr13nl02cyF3vYGiesKGm2u7aSbs0oj6NUqafY0bVCM/2xsZmQYrnxt0n/FM5QBLy&#10;FAW6JAvaKaHmm86ECJV7ykuyjp2x4sB1jHFec9SP5FNfVWF7+dQxkwSykt7XjjumMIjmZxLyvlS5&#10;s4bHuHRYP2P4dP5G530KBPVigcml487Z5PWlBXnkkB2DTOkZ05f35LhjL4/T+NPX9V9+INv8U2dO&#10;Rl91ZV9jfS+X3epk3VWUN9DbC6oIfrNaWi3q5UPukUMHjIae+Xxo1odD+w2HkvJVtpGQ1KHw9KHY&#10;7KHIjKGg5KEqyZBf/FB26VCrVg8rS8uhWbOI9MgjQzo64yf4iszj4qLFXQjkPSh2sNLH8czhcE5D&#10;xtqAR0DGg7xv6qixzd24I+Qf6wOfWOM/IvLvoLxfsDNizZnEppYueFOpqGlJLaw+aZH32ZYw7az3&#10;CoUiJCTknXfe+eKLLxISErKystatWwfbDg4OMTExu3fvhuUWGQwG5Pn444+9vLzAAK4FMfIQtSId&#10;GOht766L5CyyLngkqfxnX/pLtoU6CeU/9fRpb72Hd3ppo1Quk7e3tw+/w/XDkISPt7dYJNLXu7Zw&#10;wZc/rvwxKSnpdqy4aey+hfqd8651LDToWHS9Y4lhx1KjzmXGnV8ZKRNsGHcuNepYbNTx5fWOBQYd&#10;kNkupWe6xOqaBtY6Da40az/t21Ja3hRe0JxSqjju1bL8RscJj0YWR9jQ0NjQ0FA//GlpaYHmT/cs&#10;5BVRu2aoTd+azhpjvtVCNcXUlv6Ubf5azInXY46vz7VxLk/zE+WepwftKnQ6SfVxLE+NqC6+xAh5&#10;J+405Pk06ZKLIF2Lhki62ucUhT4eaTELlDwI+3DTb/PCQAL29PfBv4uzg3QiTGE/fPtYlOUXxRGK&#10;CQcR2vJMTppHdfUPNYnyTh0wgBv7CNzq6COHrfadtFG+imv5ya2zvlL0BxvGxxk1N/LrHSw4LxU0&#10;6VtZW0TFhDoI/2xf9kRxlZ+FrVFq/YkCmXVFSx5fkdDQydHiZAKRfPfJqN+/YvTGPDtHb+pgf0d/&#10;B2Owr3Cgs2agjTVY5zEoODnYKRjs79LiypL1UXj4Np672nBMt/HU+cbTFxvPXKw/cKJuw/b67Xsa&#10;D51oOHC0bu0W6YkTXakx3Wx6i6+33MRSS3mvstn3Et4ZLensqt2F/Dm5nOfzuC8Vly2sanQl5T1p&#10;vteyOfCA6+4ZYgqGLtkPPfru0Je7hhLyhniikUcViENGWf+/F/eXsAmPNi2EN6EtB/sYYX2X/tB5&#10;4tGOU3/pqyyCcYJOtzUdR5TC/phO13GdLvgXdP7xWX26T/WzJhi3rTc8dYpdp9WDcvr9iRLkEVI0&#10;8Zj4YGmI9e4Dhw4fMq5oGr7v0W13n/dQ/zX9097JI8hnUP/AIFXcttGp8lXdilPBla+fL5u1VfDY&#10;DsHjOwXPn+BdCq+tberq6Z1GLxKHnV3lzCYr2lZZdG7LwUhRK2wP9HZ5W1ozZcMXqLvJ8qI5Xekp&#10;U+65c68/MSLQXZdrcuH0uiXLth0zDrG/uu2YnZt3TDPH8ZphWILrBcuQ5ICwgp7BfomAlRlltXvL&#10;wbBsYVu7pDgz/OSCxbZhWRmZMVf3bPGMSM2raNGOFAGkSd6dHNvuYNHpaKHYsEK+7GP50rnyZXPl&#10;X3/asn9zZ4Bnm9m1nqLcga7JVJ4k/7tvD5dovCMMUs0OGwS19Q01cBJ1Lzk1qAroahRJwFDQWB53&#10;Uc+XqHZfO8X52B79FKXA7OXEuZ0wDmOJm8iRrc76SslkZ5607XBbqKurCw0NBRlfVFSUn58fFxdX&#10;U1MDRgvy2Tdled+WrH/scGgVecb+RuauPTaqP8ZUorcjPihK0K0aOe1va/APTiC6hfIz0NVMo+Rl&#10;ZMIVJJKz/lGDaNWQwaRtIQ7vabfVvZAnJ7tWa7rNpbMXxk/O2bUTFFibbr32yOUE1qjxhL6eYr1j&#10;JrJ2uETdRbbHV55L7pyoTu0FnqD2gsqrm8D01yamBOfyyOytuSanLKLhSTrDPyDvy8prJPWtmB5w&#10;Aqy0vWsPpnDv1wudmpYzPeu98nkHbyr9vfnvdoXP7gg/OACOrISr9iC3tq9E1EcV9VKJf/uKhX2K&#10;duJ+q43xk/R17OsbbGwa/OXU0KMfDe2/PtTTQyiMqMyBpfsGvWKGurqJPDaBQ4/NHZizfqhOK0ep&#10;AwcIYa+p7Y2Nh9LTh1auHHrqqRG1T+Y5c0aL+w4p71cH6MRyTeFwpiQFpP4GsN6HPClvr65UMLj1&#10;GR09zZVNjH0R/9modOOvmL5z/s3WezDaL9gVOW97uK51PmAr4TZ+tCFk8Z7IhTtJR31trPfwbAPL&#10;PJPJBElvY2MDzz/QjHv37v3mm2+MjY0DAgLgW5lMBtEaYZs04GtBTPU8G+iXd3CcKX+0LtBJFm70&#10;ob9gUwhG+5Vx/BV5VbqN7VR4P9emaylLhwHDVT/+9Mr/Xvzum+XX9PQszc1dnJ0tzMw+/WjuvE8/&#10;e/V/L7715ltz3vtgzc8///TDir27dhcXF0um776Rxu798lrbEv22Rddbd7h1GEd07nTvBB3+vUnb&#10;Wut2g9Au/dBOvZDOq8GdJ3xgCKB1kX6bXfK0idUpBgjPfKs2YU3TTqfWfa6taXQFU9h02LPla6M2&#10;Mz9aQmqGnW9oViElt7iUxua2tbVpJ+/hQl+4cEFXV3flypWzZs0yNzdfv369q6vrrl27HnvsMfh2&#10;/vz5165du3Tp0tatW8ETDPw4pnv1F6ZcfSfu1L8i9u8pdAmpLNxb5PpS1NFXoo+9SqaoY+/Gnf42&#10;w/j1mBOvxhx/LebkJ0kXp3sKyF/X1f5+QdB/El0sBCXbqIn/jXd8OsL8HDsnRlJxmpX1VIT5iwlO&#10;u0qT4Nt/Jjp9VhQ6uby/Ymd7aZtxUEmHhrdKbwP92F7z8o6h5iKXpZtt66Z9YVUtYzQGGxb/T7fw&#10;kTP5s87kztIt0NFnzfYRz3cSvJiZpKPIfDqQ9tuQiqVGzN+fK5ylWzjbsOQ/pY3Kl+Bpfqpqm4+c&#10;j/vT68YvfWxt7lg02N850FY42GozWGU2UGkwUL53ULhhsLuqv69H699dS0CoZO/Rqi+Xt4ZFdnO5&#10;DUdOSXbv7xGW98nknbl5LUERkq176tZubwkM6S4TyE3MZIZm2sl7lU9+fy8Y8Cskptnsf+VwnmdV&#10;7la0FRPDOGDPV9rTyREr7eS9ajALnn3V9QNPfTBg5U88B6OzBp9bMPjZ5sFPNw1+smngndV9v/+8&#10;j1lGfDX9MbVBqH/Spd6TjxP2+ROzO07+ub+aArXtcl8Lzvkj8l6p8DuP64CvfrfV57e+7DfJ+/Zy&#10;vVUnXPz8fL29s4StjfnJNzy93D297a/suuia09I71N/dbnJ2u4V7SJCnt7u57i4Dr1qlQKjn5ugf&#10;u+QAOz2tj9qCSblbkOhnbGDo6ulta3jUNYWj4bTXzU/10ztvD8W6Gx+ME2nWjpD3p9ypzRW5uw9f&#10;oJCGTLW872nLjLK7agSncL14+HxoflVfU/6BFXspyh9SeZrnilUX+Up5Jw7cbxLCaitPMdczdPT0&#10;dnJ2SsgR3L7ToGp8eWAATPSRVPln+tz3LnN/sS+bvb181nbh7O2C2fAviPxdwj8e4Lpm1Xf3Tq5L&#10;qoMOHLTKKws7++WaTddvOBrs3h+aI1B7wogjT/6yfp+9q6fuxfOFJQXOjnY7N+255uzq7OpmdPin&#10;lccss1k18D4lyfP7euli84Di7CCLgxfs3I0cs/mR1hedHA327L7qZGvkyGyDCyINOLJ19fr1eqG0&#10;YeKDojQPu/TxpeUUbxX9TbKumFDF5pWy+W+3nj8yIGsEP812G+PW7+a1bl7ZFew92N42UFvVtPJL&#10;2by3Wk7u785JH+i69VPg1vK+o5515bCunbd/tVrgasr79lr707udM6qBuJzpo28Z3jM5+yk2UZUN&#10;ft0SiSQsLAwc+uBNBsYB4V9Q+LGxsbAB34J5YyrW+3654NSeC0UjQ2qtCed2OhSPGmKrp8ecs4gA&#10;TD3VWZvWmlYqgTVV5Fi7Rqhq0yYIc3WDbqBOl4/u2HbGRHNPVsVEw3btNXFXLjq2dY917ZGXRqwy&#10;TVCepSnF5KyFf27vTd4/HbVsPy8349P7vl/5vQtrHIzTkfdtkRZXMviq0YHGlEsewawGekwsSwbl&#10;3i/yPj09nc+vqq1txvQAEiij+rv7uhPJPzabe183MC0te9rynni3G+juTft9T6JOf6UdMckR5jH2&#10;DegGdPxi1b7WumONVfuS622fXW6LLe0lXfSnd2cdkxuOz6cPvvD90JOfDH20aUhYTZjxle9lhKnk&#10;/+YNbb86BCPc2p1lXHnf2zvE5w+dgmGFR1UK/7blvdJ6bwYtY0lSCXlPWO9B3teYZa742f8Ru7yt&#10;vX1dDgXb1yi99O+I9f7zrWE3vKjdPWCUJh59QBEsDJ1dfZcdiz/V1noPshAEPPwbHx//n//858aN&#10;GyDhQO2vXbt21apVFRUVtbW1kZGRoO3hcXibzvlwgWUddPDDh5Qi3ORDfzGa/z3Mtyf7m9q2r13X&#10;gibkZGf/+P2Kq1evfvftt//31NNP/+bJ//zzX//++z9e+u8Lb73+xjtvvPn98uVXL13auW370UOH&#10;7W1t9+zaPd1zgbyff7V1m1t7raL3uF/r59ebD/u3LrdsW2Hevtq67VBA6z7/1n1+bft8W7d5tCy6&#10;0bbwmlbyvmngZ7vB70za11i1heUriniKYr7iWmjLV4ZtIO9XW7Q4eMdm5xcZOXun5xXU1FS3tLZq&#10;J+8PHDigp6f3wQcfALQ//vGP1tbWsAdU/fHjx9977739+/eD74aBgcGHH34Ioz8g76GrTJfYe/Fn&#10;3og58e+IA2dp/h7CzFXZ5v+NOAjyHtLbsacWpuj9kGkC6cOEc6D2YedbcaemewrIT8j7wuDfx1hT&#10;FfVdSqUnam9+N8VzdrjpB6nelR0t0MO6+3sL5JJnoq0+Kw6bXN5fd/Q5v2ePbWKLhunB7/q+8w4h&#10;ySmpkOyPfHXVK/vmN6epVB4GUxkN4UY5r+lmPnE6V+dkts7pPEiPEP9m65xR/UnsOZM3W7/wH4W1&#10;rnDIVEoekwd+U5U1Cl395P99bPfq5zZ7TseVVcgUitYOBaejPrlZLq6qbHT1ZWw6FM4tb4T1V7Q4&#10;RYt/iGTXoRZPr16xsNneqXrBV7WrN8rNzFs8vTsKCjuKS6rmLxO99IHojY8qXn6/+ttf5NfNtZT3&#10;ytn3xJz7/r5aWSC/Rlfemt3d09nR1dnV3d3R3QUv7KRnPqnStWiLUCiEV/zEhIT4xMS4zPS4lGT4&#10;KzE1uUZSBwMG5KiBQFQRm5bK4XJKKBQtZuoOtku7Tj/TdRws8zpqeQ/ldrqv7Tg2i9DzpOkexD8h&#10;72f1nZrdn2l+67aMK+83JA5bFhvKmMkhTvoXrl26enrTml3FVZ2EvDfVb2hVmdbTrv/knioc7My9&#10;cuR6Xau6AwzWZLh9ddyW7OoJMaEHNukyR/R9FzXYZd/qsyEpqZzGMa5JKnlPVLhNYLtvg09WxQBN&#10;Zb0XpdvrXnUgy0xO8Tq25Shb0tVY7G7mmtY3oAi0MCkNPLvVPL+jOm37z0agiNroQSdPn/QMS8ym&#10;E5be2/yAF4+io6dAoHDIEJ4IZnxvzXxFl/3YTj6h6rcJQNU/ul346I4KUuHP2lb+1F5eecOEjleD&#10;A8xYpwPmhMFZab2nc+PcTxgGSVSirE+UERTHq7C9YaHo7I/1NS4Utfa21OkbWTX1E51Tbb3vrM4w&#10;t7xh+e33MbymJDe7w9t/3nzgzKWr19atW33i3BXYgJQq7skOcgjlCEjnfKkw/tKpG8kpKX5Wl05Z&#10;BSWnJDrq7ric0KAFop7cjObD25s+f1P2+Zut544MNEnh59nLKGnXP9fhbN1fVz0I/k+EvF8k++S1&#10;5oXvt14+1V97a9elW8v74boN1FESLu5bZRrO7O7XsN4PdbGD9I8esK/r7Jfm2VywjrpL8j48PBzk&#10;PenjA/+CtgcvxWnJ+yLvixYhRaNQ1yXuXK/LlY/qpI1FAWapBKhWqrdPBK27u8Hz4qEcEYzTjP/J&#10;8LhmkSiY2hXslzPCt3+zp6BmnHGWsiRXvWCGhJmZUSwaXVprhj30JZtSxfDuVvGZA+vGlfct6Zd3&#10;67m1EN1/jPW+Wxxhut2JPjL20pxjdNi07hbxYe4XeZ+XlwfvPPEJyampOalpuZiQwEwjkJKaHReX&#10;AO/k8MY+7cj5fYND5WXWPwV99W7AL7GiTCJGEfi19g3AS1Nze6+uf8fnV1p/smiXg/X+9ufeEz6Q&#10;3UO79IYe+WjosiM5p5G45YD1vrxyKKMYjPzan+X4cZXjvdoz/y9/GXrssbFe+qRz/pUrU7ufjsql&#10;MffeDF74WPWE9R5M9FuChuW9r45DwY7e/i6Hwu1rA3XAgH9H5D2Y6BftjgRz/QX7QqhQKa8RBP+y&#10;/dGqGHtahdYj34bJOfaOjo6ktTY4ODgiIuLIkSOg69zc3GA/OSGffHvWgpjyEMIHkJT3toWz4vk/&#10;lsv9+wZGAp7dpryHw+VyOQzFv/nqqx/PmfPGy69YW1q2tbbCkAR8yAbCB1oBI/RnTp02uHYNtqfb&#10;FpD3H19qM45oZ1b3vnqxZadbm3lcW3tn/6XQjh+t2m8ktxsmKVNCm1Fi+7mg1o8utdknTdvIC875&#10;PxHyvuPbG+3Lb7R/B/8at31jTGj7ZYatSww61hnzdU2cjJ19GAyWQCCAhmsXE4F0xyD5kGM35J/k&#10;h7zomn9qYRQ9QwuYl3r1xagjHyaedRakg2f+2hxrmIH/YuThD+PP7St2S69nw4CVMTvq5eijHySf&#10;21PkOt2LAvmV8j7kiSjLN1LcOK0ysMWAH4isp3MfLbUTWgWzQQYGShT1LyY6PUHI+/DJ5b3SOb+t&#10;suTU5uWWaZLu/v6WlKtHjMJah7sM+EY6XzifXKthippOvUEt9vX31LexI7jHTsY/dipbqe1zlTo/&#10;V+dM/iNncmdfzPgLtda/p68DIrxNp+yRvMohU3hd74fguul5opNXkz77zvWlT61fn2f37mKnb9b7&#10;XTPPEkF8mM5eLa4seRq5g5vc3FZ23Uh+3VBhYdYWFtyRk97s6NR49nKLt5fC1UV2XrfZ2rzJSF9+&#10;7ZLCyVFmbKGdvCeGAJX++W3t7cnZ6UYuFteczK572l11MDd3tS/hMls62omvb8M5Pzo6GsYxYapL&#10;8/AHxrPgT1tb2507d1pZWW3bti0wMJCMRQIjoSzWeJavCS/VYIeiV/8F0O2EgCet91XFcAfuCtft&#10;NP6k68bcLpNPuy78nbDkH3+k99yz/cUe4Fp36yLHt94XKb2je5olV0+fKyc8bPuash2WTSDvh6QW&#10;l86nc0h3uR4ZrE8kSl+3/HKJDPoeDCT3tRHxWYZrMdDX0kYO8/UWX19xLb5So3oa8h729ndluFzZ&#10;u2Ub6ZwvE6ZcuGwvVUmSvnalK2B/Z5O1sYX3te9CWfBTagq+tPHCXsNMwvI31C2TkfK6Lt/V1i29&#10;//bM92TYBhj5s0mp/9MhzmOkqics9qSwB1UPBnzhLOWfT2/mXI6saeu61ajCYKe83HnvOrfkcvJx&#10;qOmcn+Wvp+uZ3gj+6ACos8LiyhUqq8zN7hrI+/LIS9d988jrqZb3ygLqnVeuiKmANouttq5afda6&#10;RtHDjXc1sDC/qnujvFoiU0FTzr2voV7esGb5D6s3b985nHb8suLbr9bui8oWT9j7xvuSePx391Ly&#10;W88caD17uDsvs1VPF6S+7KOXZHNfli98r93JqpdJk69Y1GZ0caCuDiZpTvRudmt5393e3N5J3j37&#10;W2uTTHQt6zs05X1/myT9yrazvMbuod72AKvjF8OZTR0kXaAtA8eT2/yonfNhBiLM4IOHJszUA+s9&#10;bJDTeSZ3zu/rzLLYfs6TdvOoj6Qk4NgFh/Er2dtSFO1x4FLQreZO9Hc1U9x2773uKp/MN66nrUkk&#10;TDn93Tb3FNVMkDFM+pprzE0NqxVTe+UYV94P9IrS7L9eqy9UDUQMy/veNoEw4eh3O4KpY139yzPc&#10;dY0DKkTwlBx7iW6S94Ndioby6mYiY5e8oqqmu29ooL+9qqoB5svc5vW9U4fDO091dTXc26Nm9gfe&#10;0k+dOQv/QjWvGxp5+/hOsb4enp4wyDV55shwP/PPItx3RHrsjPLcrU6RHrsiPXaHOv7sa/KRn+mH&#10;od6XoyIjJy7t5PrvDl8xCyTPGRnhbHBs0ddHPJV/+bvrb9l2IoIswFt/7bLt7iHK7SD71XM/vOAc&#10;FWR1ZOG8nY4BocTO8GCfYKIU1wtrP9xrffNJvc4uX/LLIZ+QiKioCD/bS8s//8YaqDid+WHVdkdf&#10;ooSIYJ9zq+fuv+IUEeV/ZN2KU8YuykLCvIwOrl5/wDckKtjTbuX2/ZERYae3ff3zMUM/4iCnnZ/M&#10;N/ci8oW4GC38bLOT8pjQoBvrftzpHxJhc2nXL4eMlIW7Hlj0zqptetACx2uHD+qaD9fQeud3a92C&#10;As6tXrZ531W4YJGhwQGhShyhtus+WmDmPTG/sd9OT96rHRpZ8vIFIRve813xls937/r+8L7fyrd9&#10;v3/f7/vXvb+/ksDogYBQyo/2PyQyFvGRG0NzNgx9sX1o/s6hT7cOzd00dMF+qKd3SFQ76BtHBijW&#10;/hQwcPDFF2P988dMwidN94sXE7MDpv+ByPkg5iG0XhD9HDwcO3tbE/k2emkL1/n/Rt5ea5794yo/&#10;HaeCXT19nY4FO0De3ynrPRlFH+ben7MtgFpTedKPN4Uu3jMSXX/6TSGOII1dpHo3MzODV1hwVYJt&#10;Go126tSpixcvwjbIP3IgQLtTEI9opfmrt7+1q6+WVB3KgA/KmSHKj1rea9fB4KiM9Iw//f4PhQUF&#10;7W1tL/3nBQadDtJUs8eqTwGKTzs9DPJ+gV7bQr3Wzw2bI6nt1MqekKK2FcYti663rXdoKxF2U0Xd&#10;JRXdxcLuMGrXR9fawJNfC+d8wJXK6Djt13nKt/0kJB9l8m7fbS9foiteelb85UmRaxidz+PRGEx+&#10;GZ98QdH60tzVA/sG++3Lkt9P0H019sTL0cc+SjgP/vkeFVmJdfRAcf5lZsjKLNPjFJ8dhc4vRh+5&#10;QA+q6ZRrUZ++wQHbCtqjcTazYq0gkN5jEaY/F0VHSwSpDZVREsH3BZGzw010Is0eibX6TZyteyUL&#10;bmRanOWOHwIdsqO3OVmgfz770WOxs0+k6pzM1DmZPut0xiP2xUuaOsW3E2mSzpa4B1A9g2hFtNpG&#10;OQStJMJnQj+RKzojE3gQQxN+0MSQm/LVVuvBtVaw3u8+XPnpksoPF1R+vKjyo4XExtxFVZ8urfxk&#10;UeUH8+Bf8YcLxXPmi9//ouqHtbLr4Jw/7b5K3iXUlvlSPss82OuMk7mZn7t7RKBVoGdqcU57Zwfk&#10;uZ259+CmBBqeQqEUFhbC7NyCggLw5gX3pRMnThw6dAi+3bJli5GREcQfgZpUVVWB8p9ulyCAV9MG&#10;9J7rPP5o5/HZHSf+1CfMGmhvHGiXDbRLB9oa+zvknVGne4/OHrT/bKALYpFof8udbt0e7PzqdQ/a&#10;unrDSqRz9XiPrGM9sr5cZ5NAlTYKHtlQ/uwe1tmQqqaOXliZYSpPIr7LxvlfLoHkPr7gUkPtKrQ+&#10;6qmRp9xr9/4AdTS+epeffgzPLd1vH688oCVu/xJTpe03w3b7/C+3pKgM8/WBJnpK632ClW30cNGN&#10;tluICriSQfq0+wAdCK7U0jxQW9NfWdFfJR6oEkHqrxT3w791tUOdHbdldNGuVnfiKM2bG3kPUd9G&#10;yA31G8jEzvlwA3I0NKof8XC5qXLNtJNLjrKHbwniiAvzl/7onFR+6ydNV5HN8a9XbSyZ2OtCnref&#10;6GBH6Eqnj1t9St13H7aJnB6wVvHZQxtcRw1RygJ0dxaINW3x3UV2JydryPROO8Nzk8/EB/hTU1sL&#10;/m6TN7C3S1b0U2+VSW+VWV+1hTr1Vpn31tg0M3a3sg+2cw4reNfJIXX83DMC05P35O9NfR8EY5qs&#10;UyFuqREqqqpbJS09beAaOqzFbk/eD59JpeHHrFF3m8Jefdsg3QHgX/ACAAE/JsFOMoO2r/ik9R4S&#10;SPdzCXPBOb+pvc675Nha/8fLGnOMMpat8tWxyllTrWBa5Kwip+Xfkbn3d0Pek28w5BMO/lU7rakW&#10;mFI6sKmff2RO7e7O5Jt3Ql5CbHZsdFZ0alGqa7hrIavwjNWZ4OTgoMSgzq7O7p5uoqNpNYgAFQOT&#10;Wk119acffVxWVsbj8d5/+x07G7ua6hpNJX87SgYaToTWu0a43EMC6b4Ikn7bYkgGRII5+bD9JSTI&#10;oNe2QJlNO3mvKbhGFuQaGLxmUbrvVFp+fimDweRwONBMaCzoDe1GK7S7lNM9qnegr6pdZsGNnZdy&#10;5ZXY45BejjkGM+1fIdKxV+JPvBl78iw9gKmoBL96rTsYDAqClb6zv7dIUT8/N3h2vM3sKIi0ZwH/&#10;wvbivLASRUMXMeXottbem27bJ80P/R3cfOQdouIaby/aWnvKV4n8i6XWv5HRXQd6J7PmTFi6fzjT&#10;2DYnJIYdk8y3dMm3dClIyxYaWGTae1KMrbNN7XPd/KimDnk5heKDZ2ONrHMMrbLF1YpJKzwmQ0tY&#10;dP2JC9XLVlZ9+W3VkhWQqpeSaaUyERvE/sXfVy34pm7jbpmlg5bWe+W9CAz4Ta0t3gmR1z3tXcL9&#10;bYK8rILcnUJ9vWJCCM8cmJdBrDY3jaBoms2BYTJy7UzyA2OaIuUHzPVqSQCSHnz4ISIXKH+wAU4X&#10;1/DqegM9nMQB/X91HZ3defyxzhOzwZLfeeKxruOz+3SfHIg72d/RRCwRqu3Ndtq1eggOINb3HR5R&#10;hnsAdJSO7j55W2+doqemqbta3g0b8vZesGGox7seAioPfhPBSpGSkgJWeph+OMEHXPTho4U/zoNP&#10;EFv4YBGok9RD6InJ2wRePazvBwXrBoXrb0obBvirBvg/D5T/0i52wjHoyWHe0RzayHtNka+p9m9H&#10;1N3RRs2Uwspl+ZSacHUqrgkvrA6Hf9UJvtLchj87eqb93lxV35ZTKskurRubqHVsIWHhVLR2Z1Bq&#10;c4YzsATamD015a5a5I8Z8FYbwDUt4dO9GGTh0iZpS3uLolXR3NYMG3KY/lsn7ujqgD8rJZWwcZun&#10;UItDzQ2tFePNbZS2DmRze7O5PVNOveLGadsqJ2ALAocMC6T50W5AZLpX8Pbzd/X3VLZLi+XCjHpO&#10;ioSZVs/Ol5aXt0rabk/H3lwxYklxmCbdrkhqrBR1NCvNcFoOS91+q6dSAvHj6GruEiT0ysoG+yDC&#10;6J2x2YLebSGmp8DUhMHunr6ubtAuA+0dPbDd0gYzMog/SQsW5OzogL+nfd5uNrenTNAjquydLPVU&#10;iCFPN4OlRcD5m29TymFA4kM+ngivfKUsU3sBTQX7mDxjzjKVP7U4i+oQpQfTQGfLYFVxPzsa0qA4&#10;b7C9kXhVulPD3NpX7oE9khT5U/k8sAiwYUgACTzEBMAMdr+8MT7EV2mipmsv7xEoEkACSAAJIAEk&#10;gASQABJAAkgACSABJDBDCKC8nyEXAquBBJAAEkACSAAJIAEkgASQABJAAkhAewIo77Vnh0ciASSA&#10;BJAAEkACSAAJIAEkgASQABKYIQRQ3s+QC4HVQAJIAAkgASSABJAAEkACSAAJIAEkoD0BlPfas8Mj&#10;kQASQAJIAAkgASSABJAAEkACSAAJzBACKO9nyIXAaiABJIAEkAASQAJIAAkgASSABJAAEiAIdHR0&#10;wFK70/2gvMfegwSQABJAAkgACSABJIAEkAASQAJIYAYRQHk/gy4GVgUJIAEkgASQABJAAkgACSAB&#10;JIAEkIB2BFDea8cNj0ICSAAJIAEkgASQABJAAkgACSABJDCDCNxK3jc3N9fX19/KaR+d82fQJcSq&#10;IAEkgASQABJAAkgACSABJIAEkAASuFneg7DPzMz0Hv4oFIqbRT7Ke+w5SAAJIAEkgASQABJAAkgA&#10;CSABJIAEZhCBMfI+JSVFLezVG0FBQWMUPsr7GXQJsSpIAAkgASSABJAAEkACSAAJIAEkgARw7j32&#10;ASSABJAAEkACSAAJIAEkgASQABJAAvc9AZT39/0lxAYgASSABJAAEkACSAAJIAEkgASQABJAeY99&#10;AAkgASSABJAAEkACSAAJIAEkgASQwH1PAOS9TCaDWHpT/DAYDJiHj3Pv7/sLjw1AAkgACSABJIAE&#10;kAASQAJIAAkggQeJAMr7B+lqzvS21JcGLn/++VcPxLb9qjXtKbR6/vnn17mW/Kq1uNMnby7YAK3a&#10;dKGjp/9OF43lIQEkgASQABJAAkgACSABJHAfEEB5P+oieZz4SEdHZ3d0431w6bSoYp/c+cd50MCX&#10;fzyk6PoVRGBtoev7OjpPrQ5uvUXlpfFHoHrv77cZ9/t8w1nw7WEfhhZN1zykJ0sPyllknneb5cys&#10;w5syl0CrvtrfPoG8byteA3l0dL71KtO+8v0dxQEXP3nrhSef+e0XO8+7+YdFx8ZGRgSaXdj21nOP&#10;/O4fr648Yl/ZpX3xd+lIrudKouWP/lh8l04AxXYwtinxLrHKvXsnwZKRABJAAkgACSABJIAEkMCt&#10;CKC8vwPynub8ho7OHw85Zs+sfiZPW0QouSN9A4MzpGIo7+/ihZiKvL/t0/dWpX/z38d1nnxNL17Y&#10;PU5pgy1Vaatf+43OM38/5Fd022eb0QU0Flu/CL+vy6kzupZYOSSABJAAEkACSAAJIIGHiQDK+wnl&#10;fX3pOy/97Z9vfJSamWV0dO3rf/39Izo6L3z0jb5nmoI0fudfV5rrND6v/MRqVtkuW6qpTvpH57/7&#10;36fg+9/9c+7y7TbBWc196jN2Jp/+UOeZf132i4swPbHozX88OkvnRmHLUFPmUh2dl345WUmNv7L3&#10;xxf/8ptZjz7x2vyfTSPyFRqKqre9LtrbePvSz//y3NNQ/D/e/Gj3VWdWI1l6wzHCC2HU55A3Hb4o&#10;i1ito/PYj0d9R4z3/T2i0mTzc7vnvf7nx2br/ObJfy1audPGP7m2daSiClHqoud1Zn/jQykIP7Vp&#10;yT9//6TOk797e9EWlwS6xtjBYEc9z9/KcM2yOX999FGdR5/8xzuLTxj5ljd0qEcX7py8H6hJuvI7&#10;HZ1/Ld5b196rcQm7cs7DUMvvDwWxyJ19nQ3RrtfXL5rzp2fAbeAPn3y/3zudM8Z6391StXE+sDqd&#10;XBJ/fvs3z//x6b+s0SMP71EIgh2u/bToo+fg8Cf+76V35h0zcKFUNo+5RdRyM4xOrpnzn+ce19H5&#10;w3/e2XjKNK9C4bAbylyj1ri5Lkee09HZ6keNsr8y/70XntZ5xTanemiwr46daXHtwOL3X54165HH&#10;n/6/95atNwvMknUOqE9BCzz7Vx2dTSFierzb/tXz/vrb3+joPPvmZ8t1zf0qNCc5kPJ+8Q5+ZtTR&#10;Dcv+8eTjsx9/8p1lG5wTmW0jhQ0Fn4BMb3iJR6D1dzTkRDru+WXJP/8wW+fRJ/759sf7z1nn8iSD&#10;Nw0K9TXkLfz90zpPvmqVLpzwJlm974PHAPeVdAWRbaDf/PByOKtNCstVb99HL/zp8T8uL2hVduXe&#10;5oIw5y0rv/jz/+no/ObZ1z/5Wd89ur7IBzJ/fcC4d9i/pJGXanHxwBfvvPjMEzo6z/xp7tI1FqFF&#10;7Ro1oLu+DX3hgktqio/RqgWvPTr7kad++8LKAwbZ5YqRpktjP4Ny110jjyu2+OPYX4jy7wtpcuLr&#10;wQFZRbGD6YnvPn7zN088OvvxJ96Yv/KqW0JtK1FeXYnf+38Ze7S70qck7Qrsf9GquGGkdt3ywgTv&#10;09u+f+PvUPvZf/rrm7/suxicxe7pV/PtK3HeMesRnTWGsSlBVuuXvPN/v3l01u//uXzb1dRy2YSc&#10;8UskgASQABJAAkgACSABJDCKAMr7UTjGOud3CI688bzOI48v0nVT5xNn27/2h9l//9/+8mGFcbP1&#10;fqCnznLdm489+z/DOK76wJ4mwYHFrzzx7Ev+dAX5as/0+hTUwJP/XlkyyhLKO01oh98sNigYFmF9&#10;HP99sOvTdQaKLpUq6G5tyMkrHtEI3XKnjQseeeJpoxSxKsd41vsx8r6/tWDj/3Qe//37HkzNkYNK&#10;qx/+8ajOP0/HVZIKq72BvoIYL3hkh01a17BgKgvcBeMKL+gmqYcB+qpzLJPrNIDKXH5+VuePS1Kb&#10;esidU5T3T/35+Y/G+7z+L4KL2jlfHLb3mVk6/z0SOVz1gepEA8jw5TYr5ThInyDwmI7OrFe+PiLp&#10;1BiqYAXPgYEBDef8/g7pge9fIqTxdqfhmoK+6w28+NOTjzy6ZL9bo4areZHX2b88NfuF+bqCdqLM&#10;gTaB7vw/zn7y76c9KSMN75FFHZ8PYk5T3vNCDF6AIYLn3vKlNGgI54HK9Mh0iQYzae6K/9P50/KT&#10;6utByvvHnv6vRYpQLVb7OqWWmxfoPPLoJvP0bnIvKe91nvnBvmi4tT1F9puBwLJddq29qnOOkffl&#10;maavPKvzh1e2UCQjiDgJ5jkVzTe7fFRnXwZ1//e53zIbVBf0VndTvyvEJIDXD8d3QI7BgagrG6Gr&#10;/P2DFSV1Iyhr8rxe+fOTv3v1y6QypaJWflqqc3/68G9j5H0dJ62kvEmdp7ks/ZMXf/eX/+zgDP8A&#10;pfGH4ZDZf1iUpibZKjq58FWdZ/6hH1Ouashoea9R84H22pz1L+o8+tTfdnuoPfcHJSUZyZpzDBS0&#10;Tb/T+e3Ha8rkneSx41rvx8j7eqbb+3/Qefpfq3KqR/B2NxWseeu3Ojrv+XPbyUsnSj40e5bO4//8&#10;OJyvmhY00NtusPlTGEzcF8jTGJy5FW/cjwSQABJAAkgACSABJIAECAIo70f1g/Hl/fNv+bKkI/nk&#10;vC/n/O+Zv78Yw1fJi5vlPSfC8L+PjmsdhJ1P/HI6sEf5zq6U98/uvJE4ujMq5f1ra8o7NezSzQWE&#10;AfSLdaJmle4bHOhrlQnjPS03/Lj4w/8RBnzl54lNuhkq7TW5vG/yXfGBjs6fj9tqSFNlVXra67d+&#10;CaU9F1FB/EnK+1mzV5a0jNS0Q0b9gRDFl8pV+wYH+ntaG8WRdno/fbng9ZfAVq36XElTgZqivJ/q&#10;3Pu+Dse9X83W0fnejgLqtVtevnbeXx55bBVZyW4J7esP//bE7/4cyBobyK+3yuet8eR99HBLiMOF&#10;/mAR1llqPSIrVc3sSDgG3/zhkHUGjCAUOh149lGdL1aEKm66n7jtAfvwiPWelPcv7o/VNDsPDQ72&#10;9XRJhPlWlw7Mn/fFCyMW5RX5wwWS8n5bxE3xIJpLfoEavvxdgUTZwHGd88ujIcuL3+1vbFeZwkfL&#10;e+4eYqTj2ym60feJEv76uyd1/v5xMHPi4BT9+jCso6OzI7KWqNiwvF/iz9GEdHXdP2DogTR6j/oI&#10;g/882nrf19Mh5qRb6+369vN3//Y4XHDi8/Rf/xvFU7Ek5f2aK36a5bB9F8Jgxxb9GJUbwrjyfrCf&#10;F3H+7zB68uSCrBqNowcH+3u7ZTVUV6PTyxbPe23EVv95sEDVI6Yg78tP/gGa+E1m14i2J89Rk6v/&#10;3LM6r8/fVKHsq6S8X7TBVjHyix9gBpz87RM6C38KG+srchMw3IEEkAASQAJIAAkgASSABEgCKO9H&#10;9YQ7Je9r8p3f+LPOv9+5LB5vgrL6lFrL+3aa0/89pvPnT7Zwa5u6enoHCAXTR3f/eZryvivXEByW&#10;n96kFznm99ApL1nxP1BMm+mE+XVK8r46x+mNx2c99vYBikTR3dtPzvdnem6EUu6WvAfl2Mk/8dKz&#10;s/46N4ReH3H+nVlPfxE7bHUebBYdWPA6OOTrpVSNMUS3ph0D33F1aD219V5T3ve0Z38DKvM3u1hj&#10;DNV9EouPX9Z5+j/GsXww3vOjzv/xSZ33l1yqHRtMTn51IRhfJ5H3CRa/PDZL5+PjMQ3NHb39pCtG&#10;mz3Mn9AZK+//e7VwrEasiAdvhj/AiI9CeW5t5H2T4TI41/9cRlxMJr4xDnbmGT6vo/P4vzaW3rJj&#10;K8K2/Hu2zuOLL0WptOot5L3tEcJZfn9s/ZhTKrINIILisHN+U+iOD2bpPLvhYoisraMXpoJAV28W&#10;7P34lduX9z31tPWf/hccKvY6Z46JM8kP3vXEbJ2Xt/rUNrX19JHXpTOKmG0xLXnf7PQTMQDjVj6m&#10;Dw0w/U7+7nGdT5bbSZWMUN7j8xgJIAEkgASQABJAAkjgjhBAeX8H5H1T2oVndB79YJPJiKV3sFcc&#10;q/fSs7P//s539kkcwo+7R5Fkf/LN3z/zu09Oc1tVakJred/NcP0vTDH/4PsknoIou0MWbbL7lb/D&#10;DGYN631fhS4xD31eGGkiVH5umnvfXeC4/W+PP/nSV8cSmJLegaHu9vpQ820vPPvI859v58pUGm4q&#10;1vsaivPbv9V59H9bUnjS/oGhLrnQ+eRP/32WsOLePXmvlF3lW97SefTpp5/6zZ9Oeo2yQ/c2lez/&#10;+NnZz/z1+zO+5TJiVkFTVeHZ1Z8//lti/vrE8h7s6g0lIZ///un/+9dHRgG57SDQ+rqrKEGrPvjn&#10;o488fym4rJscMxjoKvc78g+dR//x6o+uWQKljbwnO+DKx2+99m/Cx3wSeZ9lsQ4m9b+5x14g74Hy&#10;GvlZB5d/+gzsuknez/7PC58t25HAkYMe7Omoj7bd/+Ifnpz9p0WRnBaV87Y28n6oS8Y+/dXrs2b/&#10;6ZfjLhWtPUP9vbXU8B2LXv16n3XLLSIydirK7fcv05n9+IsfrzKJya1vIcD29bTy8oKPr/70L88+&#10;8dt3NkXT6/vUYyq3kPc9zfxL3/131hNPfbXnOreeEMA9jRzzQ7+88fJ/oP0qeT/QGnPwU53Zzyw7&#10;4qTM0q8Q5x1a9cZzTzx6e/K+ryL86L+f1Xnm7XUZ9eNE+ReH7Ae7+79W6zPrida11DKubFz6W3Co&#10;15D3LVVJC8Gq/6+9JbKREsY45/e11xiu/fARnWdXHnfgEdkGFLU0411z/vjEE3P3ew3/vFDe35Fn&#10;GRaCBJAAEkACSAAJIAEkgNb70X2AleFjYmKSJFDarOHTq0hzdzJx8uBIVRNulXpSHuTtYungIiSk&#10;lurT2VKVEOgEx5q4Rkq71XbWgXapOCk8wM7KxMTGKSab1aIxCRyOlLL9TEysEotEo2shz4Ry3KKb&#10;1LHF4OvuujDY6R/TPFz4QH9vJSPHz9nUxMLaKyKjSg5O3lQTE/Po9HK1shro62blxdoT1TJJZRMO&#10;1U3l0SYmZpHpnL5RM3r722u5iUEuFmYmVrZe6UXcjtGW4t6OxggfE1PTiHrNGfqd9eGuUHDuyKBG&#10;b6eAmujuaAOtDYrLbWjv7pDQ3UxMEspVC+G11TG8TEwsovm3mrrdWZEGJXqlUMf9adYWmsK3aZyx&#10;nuHsqGv/+Y3OO1v85GMN3Mpr2CYrTY1ysYVKOYYn5NS39PS3sD1MTIIoStdxkFy9nSnKlgy7XY86&#10;OQydFKZGO8Phlrb+sSmVjZqB6oZzDvQ1VFCifJwtTEwcfcJLxTDAIb30ORj/16hbIucXOJuYuKQI&#10;NSMBEtXrqKfEhzhYm5jYuiQW8Dp7BipLQuBKVwxrRtI5/2/WlKGeFn5xops9dCa7kITsuhaNPgkF&#10;dVUHQxtCUsBzYqQBTQLY5xKe0gEjN8oPPwN2uLNbRpmrB/s7eMVp/q7mcHHc/CIZwoYxlRzvcgx2&#10;t9QzU+M8XezgqlhYO4fFZ5fVNI1zBQYHBXlxliYmwdxxAsX197Qx8hNc7eB3YB8UVyRp72nKuApR&#10;Hr4+ZK7u/j2djQWJoXAFrOxd44oFXf3d3Ghfc1tHTr3qd0p2m+i8UU4IMk4gXLP4AqHKOb9TCD82&#10;kxhy0kNLiQ0QH+fjn1NJNqG3S86AbkP0ZceoDHpzZ18LL8rExIMxfFJl15KkhnvA9YAPOV+hMo/g&#10;TZUM30BU4PqqmbnB7sDA3MUrnMqXjFm7sFmcampqEhRbqrFa5aCUm2ltbhIYWTahA9C4PxTciQSQ&#10;ABJAAkgACSABJPCQEkDr/UN64R+cZneWbX33yecWXdWM6XcvW9dWnV8qHjahkyce6GR5HfrTI0/9&#10;oBdy+zUZkfe3X9aMKqG3jVrIUYwe6elWlF/84bXHnn3eLrNmpiznOKOgYWWQABJAAkgACSABJIAE&#10;kMCtCaC8x95xnxKQWoF5XGf203/85w+7rCSqGOT3vi0djEjDb+a/++I///z0UzCjX0fn0d8897fn&#10;3/lqT0bVqCB6WtfsQZX33TKRzZFN77358l+fg3no8Jn1xDO//edL7242irwz4LQmjgciASSABJAA&#10;EkACSAAJIIH7kwDK+/vzumGtkQASQAJIAAkgASSABJAAEkACSAAJaBBAeY/dAQkgASSABJAAEkAC&#10;SAAJIAEkgASQwH1PAOX9fX8JsQFIAAkgASSABJAAEkACSAAJIAEkgARQ3mMfQAJIAAkgASSABJAA&#10;EkACSAAJIAEkcN8TQHl/319CbAASQAJIAAkgASSABJAAEkACSAAJIAGU99gHkAASQAJIAAkgASSA&#10;BJAAEkACSAAJ3PcEUN7f95cQG4AEkAASQAJIAAkgASSABJAAEkACSADlPfYBJIAEkAASQAJIAAkg&#10;ASSABJAAEkAC9z0BlPf3/SXEBiABJIAEkAASQAJIAAkgASSABJAAEkB5j30ACSABJIAEkAASQAJI&#10;AAkgASSABJDAfU9AS3lPK2VhQgJIAAkggfuUALWEAamEQlf/e582BKuNBJAAEkACkxCgMUtLITFK&#10;qUSiUunwLw32UFmaiSyEfDqUUplIFQkggfuUQF2tRCaTZU75w2AwWlpadO7T1mK1kQASQAIPOQHy&#10;1Q0gwNsbbNBpbHIDX+Ye8o6BzUcCSOCBJEDe8+FWT9721bd68rY/LO+J/eqnwwPJARuFBB4eAijv&#10;0Q0BCSABJPDQEVDb7eFpB9v4YvfwPPWxpUgACTxUBKhKcz2VSiOs98MGfAaDzeOWCwViLqcMdpZQ&#10;aJrDvjjg+1D1EGzsg0cA5f1D91r/4HVibBESQAJTJ0DaZ9TO+WmpWYUFYNnhkIJ/6uVgTiSABJAA&#10;ErgfCDCYTLZQWFFXJ2loaKyvb4AklcqamhQKRTPsqaqqEQpFPF4Zk8FBN6774YKickECkxBAeY9d&#10;BAkgASQwowmQ7pTq+ZDkn5AoxbTcnMLIiNiY6ITEhNTkpPTUlMz8vGK1NZ58TVGLebUTPvkCB9my&#10;MvNSkjNA3qu/UhtwyELUr3qadcjLLQoPi46NSUyIT4FTZ2flQ2bSyR82SP/PYbdPVVXJb8nKaDqI&#10;ajaKPITMqT6d5rumer9mCfgqhgSQABJAAhMQYDK5lZXVcrmiqQnEvLSqqprL5UMCVa8U+SMfqVRa&#10;X19fU1MjFleX8UUsJp9WqnLpJ937x9zAx9yKST9/agnc/4k7ObmBlwYJIIF7TwDl/Yx+rb/3HQLP&#10;iASQwIwloDltHipZVEgFVZ+elg06n5TrpMIHuQ4boL0hgXG+uKgUEmQDQQ4JhgMyM3IhDxwO4jwj&#10;PQe+gqNgpACywb+wHRebBDkhG5wRClePF5AbMCJAnpQsAbbhQBD5SYlpkMizwLGQGRIUBXlgP2zD&#10;IVCx+Ljk6Kh4GIaA9z84HZQG9YQ9kBMKIc8IdYBsUE5EeAxswx44BQxGQHNgf1RkHFRbU+3P2EuG&#10;FUMCSAAJ/LoEwPeexeLy+QIOh8egs+h0Fo0G7vrw1GAyGEw2m1tWJqioEIvFVdXVtRJJvVQqlxGq&#10;H/6VSRulEkkDh8MffvoQCl/TdV/zT/WIsOYIL/r5/7pXH8/+cBJAeY/yHgkgASQwowlovjOp7dvw&#10;zgRiODQksiCfQu4EAQwKGXQviGHQwKTAhmyQAVQxiHDYBjlNSmsmgwtG+LDQKEggm8lXNCgQvgUp&#10;DhswcAC6mjSekzGZyLc0OEtIcAQIbMgGGXKyC2CkAIqCbSgHzgjnhWPhpFAN+AqqBKeGgQA4HL6F&#10;ikFloALwLfwL2p48O/wLX5FHQRPgKMgMh8OJ4BSwEzLAwAScBepGto50FkBX0ofz3QVbjQSQwLQI&#10;qMdDSe0NN1XlnHwyqKoyrv6w2xQUC476NTVV9fUSQuXLm0D5Kw31hGWetNirp3eNdtRisJjcCmGl&#10;WFzDYZcReVTlz+gn7LQwYmYkcF8QQHmPNx0kgASQwIwmoPlaRqpZUtmCbAb1CyIZJDcIbBC9YBsH&#10;IQ37YQP2kwfCV6S8B2EMdnIYESAN8qCiQS2TahzykMocDoSc8CeUOcZZADKQJnQ4ivxW7W8PB5JC&#10;HRIMEEBNYDI/ORYARZEjBeThUD3yvLANR8EYAah32ICGwKmhTKg2fAvbMBIBB8LoAzk0QGaGY8n2&#10;orC/L94wsJJIAAnMEALqZ4d6Q3mHJ/znQbeDE75yYhQh4OEBAQm2QaILysWiimoOhN9TDiKTTx9y&#10;zJfF5PG4AqGgEhJs8Hjl4AJQC+Z/SQO4/cMAQWmpKp4fDB/MEAhYDSTwkBBAeT+jX+sfkl6IzUQC&#10;SGACAprynny7IuU96F4wd0MCKzck5QuZyixDbqsTaUiH/KTAJpU5KfLJcsj8UDiZE5JawI8ZXCBd&#10;/dU2c/WbIhRCHqUujTS/k+cl1ThZYbKq5NgB5CePgkROMSB3goYnByxI0716P9le8nBNWxP2HySA&#10;BJAAEpiUAHnbJLMN370Js7zGfZ78SjOpHiUah4zsAZ0Pg7nqRKcrhwCU7gBKVa9O+LKNBJDAvSOA&#10;8v7esZ70tosZkAASQAIPMwH1BAHwwwfTPdjqx0T4e5jhYNuRABJAAkgACSABJDApAZT3KO+RABJA&#10;Akjg1yegtimRrgRkEH5yjqj6q0kfaZgBCdwbAgw6G1YOZ7E4DAhaxuPDIuLZJWwej89kceGre1MH&#10;PAsSQAJIAAkggZsJoLz/9V9qsV8iASSABJCAprO9eiE9tN5jx5ghBNhsnk8KfZN99lrbSdJ6u+zz&#10;/oWROUwmkzNDKo/VQAJIAAkggYeHAMp7lPdIAAkgASTw6xNQR/IjjfaQHp4nMbZ0JhMA+7x3Cg1U&#10;/WnfglImj05TzVtWD0iNWvqLxsqlcnY650L+4975FPoohU92bLJvk5EyyDSxf8qY6BszmRXWDQkg&#10;ASSABH51Aijvf/2X2l+9E2AFkAASQAJIAAkggTEEYJWvwHQGCPWN9tlBGXQ2i0tm0PQ0ISeSkItQ&#10;qrV6CZ1zPbQYDtxgl33SJ98xvjSxgJ1dwsmnsiHlKRO5XVTKYTAJf34yLDkmJIAEkAASQAK3SQDl&#10;PT5NkQASQAJIAAkggXtBAPzV7eOooHsv+BeCVfw232Du9uFsNvecfyHU1ieVrjmjXtNuD5KeyeDy&#10;+QKRqBLWA4O1weAodYLZ+Bwuv7y8PJ/G9U2jmUSUnPUr3O6Us9UxZ4tDLoj/dXYjrv6b7bPdk0uZ&#10;XP6458KlIu725cbykQASQAIPBgGU9/fihebB6CvYCiSABJAAEkACt0kAgs8ZKC3bJ7zz+Xz+bZZ2&#10;Vw8n5f0Op5ys4lGvCpre8jBgAapeLm9qbm5ualI0NTXJiQ/5rxz+JD+wDQuC19TU1NbWNjQ01tc3&#10;ikRVbBYoeSI4H4PDj8ll7nTOASxOCVS1m4CmpwDK+7t6rbFwJIAEkMADQwDlPcp7JIAEkAASQAJI&#10;4N4R4HC4FlElIGUPeeQVls5cGz445xuFU64EFWrqbVJykxPmlaEf6eXlgvr6erlcKpfLFAq5gtD4&#10;oz4ymVwqlTY01EMCkV9ZWQVWfZjDr551T869Z3L4+93yQN5DQH4NMc9kMDgsJg98BEgHfs2lyx+Y&#10;l1FsCBJAAkgACdwpAijv790LzZ26ZlgOEkACSAAJIIH7mkApg3PBvwAU/jGvPHBfn7ltYXG3OeUE&#10;Z9JBY6srOSrWHY1ZWkoTCAQg6EHYy2SNTU0ysOSD5b62ViIQVHDYZSDLJwgVSWp7KoN7NagIIvNH&#10;ZDPI6H3KxAAPgpqaOomkAcohsmHISYxQgASQABJAAhMSQHmP8h4JIAEkgASQABK41wQ4HJ6uL6Hw&#10;IXBdfukMXUMOTOqg7aGS9nElN4fWU+p8MOPTwRpfV1dPCHwFIezr6ghhT6cxS0qIkHsTD16Ae39q&#10;MRtm48NZQNvDxPvhEH0MoUAEbvytre0g78GNf9IY+zN3lATfxZEAEkACSOBeEUB5f69faPDpiwSQ&#10;ABJAAkgACRB+5kzuuQAidt1ul9z8UnA+n4lP5BIG95RyGOJqcBGdySPd40Fpk9HyyesIIh9keVlZ&#10;RXV1XXVVHZdTVloKyp8wy6s9+ck/6XQ2k8EppHGSi9jgh7/XNQ9KJsc4EgtYpLaHnOCKLygXy2Tg&#10;6N8skzVBxD7Yg30GCSABJIAEkMCkBFDez8SXiUkvG2ZAAkgACSABJPAAEKCzeKBsSYmbXsSamevD&#10;sTm8yBwmWc+4PCZIdPUEeOX0e6V3vXJhPPLPMWHw4E/Q7SUsnmkkBUpYb5cNtnqIn3/EM7+QwaPD&#10;WACbz+LyoVj1cABscDnllZXV4OEPicMh5i+QJ8KEBJAAEkACSGACAijv8UmJBJAAEkACSAAJ/GoE&#10;uDz+YQ/CiL3FISexEFaA/9VqMvH7IovFC8tmkGb8srIycKonJbdadWsKe3Ib8pSyebp+hSDp10NU&#10;/Hhi3Ts+v0y99B2FwdvjmgtleiTRNCPnjVHypC8Aynt8oUcCSAAJIIFJCaC8n6GvEZNeOcyABJAA&#10;EkACSODBIJBL5exyIVQuyOCkQhaDQdixZ2YCZV5E53oml+50yT3smQcbEPGezyvTTDBgEZ3LPOqZ&#10;D825FFCYUsQOyWJcCCxKLeJormlPjA6w+TCooSnvZ2arsVZIAAkgASRwvxBAeT9DXyDulw6E9UQC&#10;SAAJIAEkcJsEwGIPmpkUuiCJAzLoY2TwbZZ/Nw4HX3o2mxeVy/RPp9+cgjIYaRS2STgF/PA3O+T4&#10;ptEhlOCYakAbixk8cmKC2np/N6qKZSIBJIAEkMDDQ2DGyXvl7DX60N3/QDRaSjHt4bnS2FIkgASQ&#10;ABJAAjOWACj8TAp7hxOh8CEFZdBh+fcZW9sJKgYO+UmF7H1uhDMCpBsRxUw2b9wZB7DYXloxG+X9&#10;/XiVsc5IAAkggRlLYAbKe3pmRs7dV/dDVVU1BfmUGXthsGJIAAkgASSABB4qAqCBEwuYYL0nFa9l&#10;VAlDOb/9fkkg7CH6vXqE4phXfiENhP0tJxpA/tBMYjI/Wu/vl0uM9UQCSAAJzHwCM1He52Tn3wN5&#10;X1NTW1iA8v6+eW2a+b8lrCESQAJIAAncJgHwV88t5aoVvmMclcW6DxaEAzt8ShGLFOqQdrnkpFM4&#10;ZOy9CRK4JzgnlKK8v80+g4cjASSABJCAJgGU96hvkQASQAJIAAkggZlCAMzdwZl0iDNP6t4rgYVs&#10;9sxV+KDhkwvZm4bX9oOBidg8Fos9dpr9uK+eDCbXOJxYKg+t9/hqjgSQABJAAneKAMr7mfJCc6eu&#10;KJaDBJAAEkACSOC+JsBkcMKzmWpjuGF48c1x6X7dBsIYBFQpMoe501k1xx5qaxJBoU1msdesNpPF&#10;u+BfhPL+172UeHYkgASQwANG4EGQ99XV1U5OTr29vdNy6Ufn/AesK2NzkAASQAJI4IEhAO7ufmk0&#10;tZf+Qfc8CFD367ZOGSqfm1TANAgtJoP8q5NrUmkRjTtu/LwJ6szj8ve75aG8/3UvK54dCSABJPCA&#10;EXgQ5H1VVZWtrS3K+wesa2JzkAASQAJI4GEmAH7vtrElagl9yiefyrjXXvpgpWcyuRnFbLs4qqah&#10;Hmp13DvfIY6aWQJW/LJJp9mPex15PP6G4TiCuDDew9zVse1IAAkggTtIAOU9OucjASSABJAAEkAC&#10;M5EAm8V1SVQFnwNFfcA9j8a66zZ8MMKD70AejeOdQtOU9OuUFbCIolAYvFIm72JgISh8utb1obFK&#10;mVz14IVPKo126xj7d/C1D4tCAkgACSCBB5vA/SfvBwcH29vbmzU+HA7HzMxMKpWq97W0tPT19U3s&#10;q4/O+Q92z8bWIQEkgASQwAwkQIhnJgfkMYXBLWbw6Rx+KZtfwiJSbC4zKpfpkUyzji2BdNKnANJO&#10;51Fu8OCln1t6V1bLo9NZpQxuWBZzq+OI1z1I+l3OOS4JpRwuDzQ/8IRI/jaxVJg14J9OZ01npv2Y&#10;a8FggEfAiG9CZDaDRpuJIywzsAthlZAAEkACSGACAvefvL9ZtKNzPnZxJIAEkAASQAIzkwDMV+eX&#10;lYVlM0Crb3bIvh5abBdXOpV0zFM1L11zljtsb3XMgSKnO9H9VnBAt6cWscEsD0pefSIYUwjLYjDZ&#10;fDp9ZCgBFu3LpLDBnR4WtOfxyyZY0H4qFyKfyj7sma8+Y2Yx+061aCpnxzxIAAkgASTwoBJAeY+D&#10;5UgACSABJIAEkMAdIwD2bTqb75lSesw7f5MyBB2Y3GNyGaUMTmkps5RKJPKlityGVEKhU4pp1BLG&#10;mG9ppUzl7HdOEY2TVcLxTaPvciE0/2b77KRCLSsMKh1GHFKLWOcDCrc4jrgGHPXKBxN6MZ0DIfTG&#10;vPOB8Obz+Wf9C+DUnsk0xp0IAZBezN7pMhJ1HxwHHtQXTWwXEkACSAAJ3EsCD4K8n1bAfHVmdM6/&#10;l/0Mz4UEkAASQAIPMAGQxEwOH1Zx3zG8UBy4rxuEFiUXspgsDshjtZJXC3j1Hk2dDztB598s9UfQ&#10;Mbgw+5204WeVsMHFfSpUiTECFjetmGUcXrxDw9v/nH9hSCaDxuTdLOnVxdIZHAihR8bSK6JDePwp&#10;nXHSWqVRONuGBxfAIwDC7E16CGZAAkgACSABJDApAZT3Wg7/T0oWMyABJIAEkAASeOAJgDCm0LkX&#10;A1Xrt29zyrWLpYIMJmeqj0lqSU+KZDDXaybYA/s1BwLg25sLAfN7LpUDHgEguSOyGfDnrSDD3Pic&#10;ErZjPHXXsJ0cBh0uBxYFpdPpTO4EB5IFMhns2DzWVoec9bbZbomlEOfvDl7N1GIO6doA6YhnPpeL&#10;8h7fx5AAEkACSOAOEEB5fwcg3sHnPRaFBJAAEkACSOC+IABSvJjOPetXSGrU/e55hK1+WNVrqnR1&#10;c8ZIdyaDKxRU1tY0VAirWExeKZVwzmcxiZ011fXVVRIOu2xcFLBC3hk/wlXeLrZkjEoHTV5M4wRm&#10;0PYMS3qw858PKALHeyabx6BP7aEPUe6YPPDeh1Psc8sFN4E7PjE+qZANowYkOr3gYgbzTo4d3Bf9&#10;ByuJBJAAEkACd4MAyvupPelvMkHcjYuBZSIBJIAEkAASmPkEYDJ8chF7mxNI0yxI5/0LipQh6Eqp&#10;SoM8lQ4JtDoIby63rEJYWVVZW11dV1dX3zD8aWxshPVumoY/crlUJpPCTvjIZLKmJoVcrqivb+Ry&#10;xpH3UGwxg0cK44JSwvOfiDnP4qYUQbA6VTS+zQ45p30LMikckPTT5QlWeucEwhsfgu05J5Sypl/C&#10;pGcEl4f4fJY6rp5dHMBCeY/vY0gACSABJHAHCKC8vwMQJ32QYwYkgASQABJAAvc7ATB9U5XrvRO6&#10;1CYLkm0slaF0WQerO+lmDyZ9Ho9XUVEBah4EvFKrkx+FWswTfwx/NBS+HD7wZ3NzC/xTWyspKxOM&#10;6z/PZvMMQoqhDtfDirOpHAiJBy73pFS+FlIEy+zBwnvaoYbTxeexyNK2OMDYwR2baT+mPnCiyBym&#10;Wt6HZjJuZ4097RqLRyEBJIAEkMADSWAmyvvMzFz1g//ubcB7Q2EB5YG8qNgoJIAEkAASQAJ3igCY&#10;x9lcnmtiKXi5k4p0k312UAYEoOeqne2V2p7O5ZTX1tTL5TJITU2g1YmkIHQ9bBA6H57pY0S+xp9g&#10;sW9qaGisrKzmccuIVeg1YuyTbYGawKx78JaHOphFUsAADivt2caW5FA5NJgUcBvrxivbyD/prVqp&#10;zj6OCvH/7xTAm8sB94egDIZa3kP9pxgj8O5VCUtGAkgACSCBB4PATJT3Odn52gXDn9ZRGDn/wejB&#10;2AokgASQABK4GwSYTG4RjWsXV0IGsYMEkd7dEmkw316tRdUKnEHnlJcLwZ0eDO+EmifM8BN9yLF7&#10;ZU65TCYHv32RqBLCy5WWwjABrJAHvv2qxfPIpsGUfjDaW0SVKO3qOa5JpaDGoYZ3ZEo8i8WBAiF8&#10;PRQOa9pTGNwJAunfEdQwduCVQlPLewaXf0cackfqhoUgASSABJDAfU0A5T065yMBJIAEkAASQAJK&#10;Fc3k5FM5YKg/4KaS9CBBD3nke6fSSwktrYpRT7riE9oe1DiVTqMxQNuDG75C0aIU9jKFgjTaEzqf&#10;8Lm/Se0rVb2srk4iEAjZbOX8+VKmUtITqp7YoMGKesR0erek0pM+hFF9u1MOzAWAwQV19L7bf/0C&#10;J3kIcaeOYO+VAgi0dOyfVmXYLJ5DPDG9n2wXmzd+BMFplYmZkQASQAJIAAkAAZT3+EqHBJAAEkAC&#10;SOAhJQC6GiR9HpXjm0rb60o4vas1J6wJH53D4HKJ0HRjVq0f/pMIpEejMWGyG0TKI03xpD1eqfBH&#10;ueFDqDzQ/xJJQ0VFJYfDYzAgHh4xOgCJRiQmjB3AnHmIUR+QTj/sqXKSh+B2+9zybGJK2Bz+uCvt&#10;3dabHIt3OVi1np+uXwHMLbhnJnSI3mceSSFRH/LIo7GmHf/vthqO0YKRABJAAkjgwSWA8v4hfaXD&#10;NwMkgASQABJ4CAkQep7FLWHyovOY5/1Va9pBMDmwIcOfSQUsPr9MbcFWB8xTK3wyfh7sL6EwINFK&#10;2TBJvqxMCPJeOeWenG9PutwTf4I9H1JDgxR872HFO3JcgFDyykj7JRQ6JDhdYiEbKkDKXQh6f8qn&#10;ID6fyePx75ItHYoNzWJsVHrjb7TPjstjwhjHvewMEI8Q4gKS7YWVBeko7x/c9+x72a/wXEgACSAB&#10;tN5jaD0c3UACSAAJIIEHmQBMI4el3RgcPiz2BlJWHWSejJAXmEFngS2drvK6H/NiNGaZelLbgzKH&#10;EHrlZSKww4NPPpPJplJppaUQV48vFlXXS6RSQuoTcfRgkbuqqhoiAD6DA9PpyXEB9QABLFAPtTrn&#10;V7AGgvDbZh/1yoNBh7sa0I5sHQTb3+6sGko47ZMPIfXu/esgExwHglSOA/ohRb9KHe59q/GMSAAJ&#10;IAEkcA8IoPX+QX6ruwcdCE+BBJAAEkACM4oABJwDu3d8HlMvuAg82zX1PKjowx75Hsk0kLj0kbn0&#10;MN2d9JAnEim/lVIcno9stcKHVfEE5cLamjoIbg9m+WYigh7Y54ml72CxeoFABBBIAQ9z48EYTg4Z&#10;KCfnE4n8FsqH/Xw+3zGeCnH4N9hlmUeVFNIgVt+9MJ6zObyrwSqb+Q6nnMQCiNg3/rjG3b6gLDb/&#10;tG8Bab23jimBS3a3z4jlIwEkgASQwENCAOU9ynskgASQABJAAvcrAVDLhMWbyfVJoV0NLtrlMjJ/&#10;nlSPEPfeJbE0vZiY2T5uQHjCok6ll5SUggUeNkCKlxKJ8KJXut8TZIgF7eksoVBUX98wvDo9BNJr&#10;Am0Par+mpo7LLSM97W9ezY4sASoJUfGsoktgWTvwGoCAecWg6m/hNXDH38BguAHEvNr/HxbVY7B/&#10;zenuXB4fxlnICwRX555xuONgsUAkgASQABKYaQRQ3t+vr3QzrSdhfZAAEkACSOAeECCc7VncTArb&#10;L41+MbCQXM5NnbY4ZJ/1L3SKp0blMOmsKVnFSyFkPRjVGTCFXlBbKwGP+urqWj6/HJaLg6SKkE9I&#10;fTqFQgPzOyx3DznBLR/ywDZExSMd7wlb/XBEfZKDcl4AF2a5n/VTWar3uOQlFRKr3N0DUOpTwDjC&#10;qWFTORjtUwpZv7qcLisr260ciIHYgb5p9HtJA8+FBJAAEkACDzaB+0/eDw4OdnZ2tk34aW9v7+/v&#10;H5rwg+veP9g9G1uHBJAAEngwCJD2+QwKEVL+uFc+CEJSzIPX/X63vPMBhbCCej6NAyHuwUatRex3&#10;cjk6WHMetD3EwiND3MPkeViXHozzlZW1bBZfPWGeEO00NvxJ2upJwmq7PfEnjQWe9hAA3y6OmOoP&#10;9dzmlHMpqDAWwtex7l1oerJiACQkk75BWQ3A5ZRAVY5H/PrD+iDvIYIgGdgvJFPlIjETKoZ1QAJI&#10;AAkggfudwP0n7ycW7VP/FuX9/d53sf5IAAkggQeTgCq4PTcgHRary1trk73WJgvU4B7XXJhOn1wI&#10;c9fL2GweeMuTq8RDUkp0lWol7O3Dq82RX6mTJi5l+HoiKXcqLfBUOvjYg+leKoWV7cDxnoh/X1tT&#10;z2GXqUsAJa8xOZ+IkwdfgZ4vYXLDshiHPZS1VUa/P+NbkE7hMH8lOQ3DHBQmD0ZDyKGQPS65NCBG&#10;+/WFPTkCAleQrBjI+1CU9zNgwOXBvJMgWCSABB5KAijvZ8bD/qHsfPg0RQJIAAkgAZIALBrH5ZeB&#10;R/1+11x1MLzNDuC5DVPmYcl3VQQ4UsaT/xK2ejqb8JkvppGGdAiGp0yq6PSEjb0EJtUT8+FZTB6E&#10;u4c8bBavUlwrbYTQ9s1gpZdK5bBqnVAoJq3uTAYXNuh0CI/HptEgJB5NFSFv2OseBgVAJMOy7Rxe&#10;mW8qfbdzjtqbADY8kmAF97J7EP1+4m4DFbCMoaonLMDk9hkVu45Ym5DDR3mPv30kgASQABK4GwRQ&#10;3qO8RwJIAAkgASTwKxAA0V7C4F0OLFSHfAPJdz20OK2YA87yIN3VNnn1zHa1dOdxBSDRYZ48hLtT&#10;6nBCww87zMNYABxLjgIwwR1dKKyAkHjNzQqJpAFGESgUKsy0r6gg4uSRa9RDeDyJpB6kPmh+WMoO&#10;9CcZJI9aorL8wxR6KpPnllh6yCOf9ConE9Q2k8KhMu5dkLyJ34QAaRGdq+YJMxfov2oIvXFrC3ih&#10;Vijv78ZLLZaJBJAAEkACKO9/hVc67HZIAAkgASTwMBMAEzpMpAdne1LjHXDPi8klYsuTkv7mpI5v&#10;R8p7MKFXimtA28Pa8nV19TxeGdjbSV/94eXliRny4GkvElXW19crY93LpVIprEsPp1aVBg78NIiT&#10;xxEIKiD0PdjwoSjQ9jxeudL9nnDChyolFbBOeqsC48FSdpbRVIc4akIBi8aAef6/zqpyt+o5sO6d&#10;cQSF9CaAiIORuUxwcJiB3Qzl/Qy8KFglJIAEkMADQwDlPcp7JIAEkAASQAL3iACTxTMMLSLd70GC&#10;mkbA2nMq0/cYVQ/imVhAHrzlh+fPq2344MlfVwuLzyvIGfKQQOrX14MFvqGmWlJTDVq9AebPk+Hx&#10;YAiATOCKX8YX0WlcckF7dbFjzltCoTGYrDwq57qynjudc2xjS1KKOK6E6T6PnMduGFYckEHPg0B1&#10;EJz/Xi1uN8GLFwjm1CI2GckPEkz7h0X4ZuyLGsr7GXtpsGJIAAkggQeAAMr7e/RK9wD0FWwCEkAC&#10;SAAJ3A4BJpunH1JMSlDjMAqHo1p6nVx5Hia6w7Jz5Px5kN9gjReUC0G3g1QHozqsRQdWeliODrZB&#10;yYNcVyiaQcODUz2oethDJsgM4e7BXE9+SN972AMb8Glubq6rqysvF1RUiMFiD1H0oFg4EanwQagX&#10;0TluibQtjoT7PcTJi8phsDmEToaviGB+LB6IfF2/UbMJIOdB9zz3pNLkIjaVzoEJ/Pc4gh24GARl&#10;MNYrqYLp3iKqhDPzHPI1uw3K+9v5EeGxSAAJIAEkMDEBlPco75EAEkACSAAJ3H0CDM6VwEJS28Oa&#10;5/m0EfOyZmT74RnvqiB54EsPDvawZB14zsO/EkkjGQwPRD6fL4Cp5qVUcuI9jAsQiQrT6ulMkUgM&#10;4h/0PDjkg7xX2vDBzi+D4QDYr1C0wEAAKHxwDQAnfELYs7jRucxNSus3TFyHldjVQw+3eocAUQ3h&#10;32NymWf8CmDpO3WAPVJjwxAArG9PYXLBW+Guqn0YcQBbvToWgH86nQgKOLOj1aK8n+EXCKuHBJAA&#10;ErivCaC8v/uvdDP7PeO+7r5YeSSABJDAfUOAwVFPYreJKdGcFk7Ke3IxeWLeOxXC3dNI4a12yNdc&#10;jk49HKCekw8Q1BlAPQoFIqXrfrNS2rdAgm0w+MOfMEwgKBeB2z+UD0fB1AB1IDqLaAqLo6Uah+aA&#10;3ocxC5MIilpskxug9sHJ3zSCAmoffAHu1Hx4wqGAy1fH+dvumM3g8mfCTIFJOyTK+0kRYQYkgASQ&#10;ABLQmsCMk/fw1lJUSM3NKczJLrirqSCfQr42YUICSAAJIAEkcNcJaMh7WD5O83Tw4IOZ9nx+eVVl&#10;FUybV5rZiVD2EPRu2Cw/sqw9HKhh7Sdi4yv/VFnviY1SBtjeKyurwcgPeh7c+8EJH1wAwLcfAuaT&#10;x4LtPSCNttM5d41NFgTMSy9m0++o0RtkNp3JzS3lwqJ0EDhQU/CD2ocBhVM++d6pENmPB1XVwt4O&#10;0Qc8U2jqYo95FVBm8GT7MV0L5f1d/639P3t/Ad5YF//3gf+kDfXZbZo0SbdJtu0mbQP7BDZPtulm&#10;s4HdNP0n9TB7mJnhHWZmBnuYPYweD5glo5jJsmRmZpr9nnOk62tZtmWaMfz0nHdeWbr33HM+90q6&#10;3/MjurUjAkSACIxjAiNO3tOXPhEgAkSACBCB0UJA2M+F5JaeBx086tfDaM9S091RyqPusbHV4igs&#10;LECMPCLluVN9JZR5trszy71c0ssz4fkPJIn8zqz7eIvJSFamXnJW5+M0Wi+8Vy3gxe2OvsxM07IE&#10;+KLP4WOOigAw2iepzHCe3/MsXe7JLyT65gepp95mIkAA6QlMpj6i901m255nnQ751z5rRniwPcn7&#10;4bu0qGciQASIABEIIEDynqz3RIAIEAEiQAT6TSDAQ176cRVO8t3vNiC20/U2oWxjUpkgF1tCXTvs&#10;bqTHE0HyJSWlMLxD8KMHsQGz7evNWBEwGG2ZektsuulLqvF1ouFVkgGJ7m5Eay58UB18kQHZ3Hs7&#10;/DJDa7avuK1Axv6ILxod6vDp+j3rIbmLgm0f7gPpWsuzeN2x15lwHwjw54fLPUb7Nd1ktdkxcSxJ&#10;YNaY8t1v2sexOngEyIPtkcxvSEb1yzqRW+/n3UjGvH7ZoelARIAIEAEiMOYJkLz/PTc3Y/7CogkS&#10;ASJABMY2ASHvhekbMfNS/Hwvs4Y43/6YmZ3PvFMh+p3Z0v02fyTJg+KF4RpPIP/85nQjJH1UvEEk&#10;vQtoS24pVkYq199L3fUk/UBUxqGXvbVtvHb9oZeZiJA3GEdW0TjMF2n5jRb7O4UBJfduf9MhCT+U&#10;/KKbQWaNMP73CuPZd2qkJ8zQ20ZFsH0v1nucFKzOGEfYGRnbn1yaHREgAkRgbBMgeU/ynggQASJA&#10;BIhAvwnIneRtVhcK0ed4C0xGm5QPr/vdg0FvepVogEBFxPvqO1CnrGi83DG+M6heZ1IbrPujMqTs&#10;dGvuKmGrN1nsWAVAsLpsCYB54Bv0FqTBx79iyUDuaQ/j9tc0I/pBWXjtMOex901ZBAXoLVq9Ra2z&#10;pGosCrU5RWtBhP/bZGNEjOb4q4xtD1PlRnswQbL9TIPtxOvMC+/VLzml7isaEg292Q4X/VF6fya3&#10;3mNGqDuAHIGjdC40bCJABIgAERhpBEje9/uWbqSdQhoPESACRIAIDBMBeUQ9ytFr1D7lzJ8bjEZT&#10;Tk4uqs2VlVUWFZU6HVmiRl1Pg+Gu+CaHw7HurlIo1dV3UiK/agNavMqy9xkrobfwRjJq1Bnglq8P&#10;LPYm0ulZrfb8/AJW576sHGH7pSVlDt8YfIH0WAiIQk3468nLIxQ/0gf4eyd86VHizmCyWax2aFGF&#10;xvI6yXDtk+ZgVMaauynoH0EHovWkyXt5/e43DTqENV7a5vhrlc5s6+6zsDJSkaSxImN+KKdbloCw&#10;j4lLnhfSk97TKIRy9F62CZD3mPXlrpUUBtk/7U4EiAARIALjmQDJ+wHe7ozni4bmTgSIABEYJwQk&#10;S7j0BHZprv1MdlsW4uRRVx6Z8JCd3unM0mpR1k4XSo46eOCjhtyqO11Sygtxu+K2EhZ+i83xI9O8&#10;/VHqpvupb5L0FmtwL3Sn040xiJr2+Le8vCLb7dX5I+qhya/zZH5oaTrY/C1IOG802pDTHgXwsDSA&#10;qnjf0oxPYrVXPqkPv8jY+ihtw/1UyHWMAaZ1qOuByfUQFT6OkqCCE75OKm4n3xGhB4lqy/r7gVn3&#10;4fVwPVqNJQakKuz9IpTL+55yB4rXEVuBpsrUicKEotvQVwf6+1noLu8x8VGU+b+/86XtiQARIAJE&#10;4FcSIHlP8p4IEAEiQASIQB8EpIR5sJmjYjwM9RD2orY8Ksmj5hwvTecLxQ9F4Yf4S4+E8ykaC5LJ&#10;bbyfevZdpkJtEXHawq0Aij0ry1NUxNLywYkgL6/AanHiXZYzz2Q79or59m96kJJusK2S2cZDlN/d&#10;N1twk6X93/wwFYnrj7/OuPRRFRmjeRKngy89vO4REv9ZafyWakzMNKVpzCqtWWdgVe4RHQBHfR1z&#10;12dp/HkogVljsp18o+p9JEsjlLGZliMvM4NuhqWHDfdTkFkQixRSNoHukr4zA6LGoNcbcaZQIxCV&#10;AtFycvKQxVA0jyfH7fY47C4zi1/wRUz0tCgQ4rnrabOg8h75/7HoM8ieaXciQASIABEgAiTv6aaW&#10;CBABIkAEiEBvBCS3fPjeQyI6nc6ioiJYy4uKSrLdOVCtsPqKuHdu/h2WCnMieT5c4v94kgbX/ZhU&#10;E4zzSL+vVms1Gh0K2ptMrPgckvNhOeDiB9XCm8k3v2gMFvujWD122f0s7cjLDKT0u/xRjddvx2jv&#10;f9c9j9O/TTIgjX9SpilDa9HCvM/q0jG1jJAANChzSPEhTF8HZYucAqiBF/oSw8MfumuffT4IPe2F&#10;tAJPEcXgl8fd0xlAsduszsLCQhZHwR9YEBEuD1VVVZWVcHxgZQtQlRCOGG63V67wh/xOMai8x6IJ&#10;SgkM+bGoQyJABIgAERhvBEje000tESACRIAIEIHgBPzB2DCVM9EOjQ0DL8z1+fmFeKLTMRO6uG8Q&#10;rt1YCBBtWG8moMCRpg5yfREvXz/nWhJvyXCnh5J/GqczmK2mvnzXh3WEQTvXGm1wQOhJoiOAHxL3&#10;erQmPsOsN9tsNpY8D7OAhwIL/jdazBYbQvQjY7So/+cL1L/aJdT/wge1kS15dEkuKM4gFl/s9iy4&#10;OSBPASR9wAMCH94PQuojwMHjycX23Z3z5ckUe6InJWuQ10eUZ3DgvhVmo9m+7l7KjidpyJ546EXG&#10;xY/qqAQ9Aj5G4Fn79dcJHZEIEAEiQAQGQ4Dk/fDehA3m3NC+RIAIEAEiMBIICHkmatSbTXY0PBHF&#10;8EIcXijKMMSu5JtB975JMkAowmI/gN1/2S4YJ/IFLosIrG+/LFKJRYpElRmJAHr3EZAD9AXMG6yi&#10;yqC8HXmVYeAKv3tD9ARy8sEnX0RVQMZDzHM97zPjQ/nDXR8uEvCGUKm0CMGAcwQWdFh1Ay2LyMBJ&#10;t5gdFosDKQzkuRikBQVpkNhSvCj+DUjUhw4TMs3dlznABxx+2UmhAxEBIkAEiMCYJEDynuQ9ESAC&#10;RIAIEIHenfN98h73AZBqvQv7oCnZhkvem6xIPocYe+6oP0JPotlkvfxRE6Bmdz5JQ+L/3sfcUyC9&#10;JKfh5Z6kNq+I7LJqsOgW6swFqZnHe2MqHawQaV9cjIIHMNgzj/ySkhKv12u32xF2kZubB/98SH2s&#10;AuBf4caPDYqLYfkv4578lXhSXIxdcrFegHyKarVOp0Vgv4mvArAmH7m0MCRNFlEP594HDzc4+04F&#10;b4UReyppYESACBABIjDyCZC8H6H3QyP/0qEREgEiQATGPAG56VV6LgKze6qdFlSUDhMomO7nXU+O&#10;yxjK8PihHard7kDYv1zbY8A/MpizfZ8H6k5SSGV5wzbIOPBRaYSql44CwZ+oCuy/M8ce7wGBFRDn&#10;LpdbpNYrLCxikffcmI8HqhCgHAHs+khYiNoEIkofGwivfmzI6xQw2Y/ChB6PB+sCFgsSH5jRJ7Ib&#10;wsgvKiyIOUqCX/yJoIO1d4MUTcD4l0Yovg+0fmGfPGkDIkAEiAARGA8ESN6TvCcCRIAIEAEi0Fvs&#10;vbgb6O4fLnlfB6RYR+S2EencebI9saM8Enuo7i0Qi44ce+vuKUesRze0boCO3fowtXsFOD/YLqcg&#10;wAlC+hNUIZ5RldDpcDvsWRaznaM264y2c+87U/Ej2d4nJULuO3PRI3sCmtSPyWRDCj0kRxT59aDo&#10;uaoX6p1peyHv+WsQ87Dhs1ZZWc21PZP3AQ/f7iimUF5dWlKZ7c6Fc4Gs4AI7tDj1sRmmJd3iFKS1&#10;ifPvVSPZF2Oorl7qhwgQASJABIaJAMl7uqklAkSACBABIjBwAnIhyqu+WQoKCiEIYfiFdzc0IVLx&#10;ORwuOG8P4Q85hGuS2gJN+CpRH4olfAgPHWJXyLp/PVorqdZFN5Pha4AXu+8uLY6I4vPwn0f0O5pO&#10;x0rZGY0sMj8rKxuB8ZIar6qCzGZO8tygDht7aU5OjslsfZGgh3eAOChy9d37ru1Mp68VzvmoMWBB&#10;bTw45/O6huwhlLkwzvufsycinb540Z9a3/enSL/PZT/eZU1Y9aXNkaUfw8b4RcVE+awh+y1m27N4&#10;3fKuYQUSqxQdX7AYqdEWNDAiQASIABEYyQSGTN4HNWv8lhdHMm4aGxEgAkSACIxtAlD4Xo8XatCf&#10;tg3KrxK6FJHdiNPWakPNxtc7JaPJtvd5xurbynT9SIy6F7n0YEIXknXn0zSTpcekcZK8R9Y6d5Yn&#10;OzsH3vKoTcAVuDCeQzajQdKzJl4BYah6HhuPpPdMfrvd2bB7J6st/oIC7NCn36p86fS1BvAX2fWE&#10;QV4yv+NMsUUCvhgj7PfCVo+/4LSPZQXE6uNfeOnzRQAcGm8x2z734WcNql40v/0fg6zEFHS6Tuf8&#10;7icUYQUKtWVHtwSBq+4o4cA/tj8mNDsiQASIABEYJgIDl/dBpXv3uLhf+UpPnpPDxI66JQJEgAgQ&#10;ASLQnYDNas/O9ni9ORCcTqfLamFp4bkVN9CQO2B6Kj0z3R9FonjjiJP3sE7rTDYh7MOvJT+P1/ee&#10;Lo4FL7C09ra8PHg9MCUf4PcuTOVyQ7rQ4ZDl3IDPnvNkeGVWqxNIU7XWTQ86g9sRwqDlafywwlJY&#10;WMz1uQiwF374Qp+zwHthkIe7fmFhicuZzcrjsUUB3jRGrB04ne4cb35hIRwzpB58A/Nb/ivLSivz&#10;84q8nnwE4QdEbQQ93cCFDAWn3qjgbiAZ8B/80In0+9SIABEgAkSACPSLwADlvVxISwIebnX+poN/&#10;nSgCLJ4MR5M6V6vYgUSTBsN94Tqj7PoFhTYmAkSACBCB304APucWq33EBpb3xMen6HSdP0BaDWKw&#10;8ScKnvedTy4k7Drzkzg9pCCUs7AP//YGAW+1OQwW+40vmuWRSuEbf+uL1mZ3hDI2nOW8vALuCy80&#10;tvB171TOkuAPkPp8M2a752b8yiyXV6hiu82+/VGXlH5wc8hyu8WWWBSorsaBkBu/BP9y430FfAEQ&#10;RgHHAZcrG7H9ovyhTitad8IssB+R/3a7C9tnZXnwL08H4BZ59XAZ4J5E7Cjl2OsJhdFgfqswSmEF&#10;eJI2VJfKCLg2QrkAaBsiQASIABEYKgIDl/eiOBBvTL1nZmgzMzRoGema9DQ1a6mZaGmpKqmlpmQO&#10;skldpaepWP/4lx8LB+VHxxi0fFmBCf7u9WmGihr1QwSIABEgAsNKAM7Je56nQyUuuKm49xXZxkec&#10;jboPed8lFZ8vLd9QEYNT96k3mYCj7ycWsfQg/TgOOOEflC2iAyBtn8bptj1KRfl6WOnnXPUZn6Hq&#10;1QYrt9hD5XamJORr7liPMDidWXBcLygo9nrz3G5443ul1PRySR/w3G9d99nbJau7MJvzUIgK5LE3&#10;mexqFe5PDKB07bOsIN/VpMMvMuwOJ7wqYOcXNnyRHwHu+ojtR8V7rDLwmnnFwryPDrFBUVFRbm4u&#10;sidAhMuK3gVPBBjgRSjOeO82fBz36OvOpIB7nqYFLew3VBcP9UMEiAARIAJjm8AA5b0Q9j5V79Pz&#10;qlRlRgqaIl2RnKZITk1OSklKTEli/yo7W4IiacBN3g96TkxRJKXgQDgcDopDp6X4BH8mU/tC55PI&#10;//1WnbH9EaLZEQEiMEwE9IjfzjSvvsNMwStvK5UaiyGEamrDNJgR1W26zrr+Xsqljyoo2P4OTC41&#10;AyrM9dIV0/Nm25dU0+m3mZsepEpB9UzSc1WPzHl3vuoydFa4mssLB2KEsG9DPEPGo0E8Q0v709qJ&#10;FPQiqD7IQ0p05xf2zMbOn4u6dPKcdqw6PZQ6KtVZrQ6+hMFyHCCTH9LUL41gl9Dsq0lzriWFX02K&#10;itdbbMi9j1J2NuQ71Gj0WF+A3R4++TzZHutK5r3PXAn44KoQfo8s/X2a4vt3Roy2XU87vQwOvcjQ&#10;j7xoi/7NiPwFiAARIAJE4LcSGLC8Z+b6jHRYzlUQ1VDXSkUa9HZigiIhXhEXmxQXmxj7Pf4H2rc4&#10;tO9S+xr7fcDN3wnrk3ce+yMBB8LhcFAcOjkpFcPAYITOhz1fKHwh8kMJgaPfMCJABIgAERhRBJAL&#10;7fZXndCTSEKWoYeAHNcxybAhx2Wa4fpuQmL2/njmyzP8y38QA0rQyc++KDh3O0az+GZnWLgvPhxq&#10;+WoSlPPNL9pMlKaDZVtKLqAzCVUP4zyUvFDHwhguhbgLcR5U1Qe8KIl89IPIebjBI0ofEHBENOTV&#10;z8pyQ9VL+e1zcnJxzajVWpZ7n8foqfUW2O39w/ZNBE4HUQnItGfDEoDIye9P2icF4csz6ldiIlik&#10;QDQ+v50YgnVzsMV5xLKIlKQA8fYY+Yj69NFgiAARIAJEYNQRGKC8/5NdiSOkTb4a9w3rBd/iIPXj&#10;45K4yE9Rwp6vzIDCh9O+5Kvfyx3MqDttNGAiQASIwLgikKK1bPQnSzv5OhOCbVxNX5qs1mg99061&#10;8KbibTKKzA1ECorFEcktH3oVLWDFhJX3M9sQ2N9TefYltxRXP2lMFpvBaBLl66BL4XIvMt4jwzws&#10;4UKlw6JeVoY/WXJ7aHwh74U1Xoqx92e5CxT7XLGz3aHeUWsQln/EuvNFBFjmWUg8xokqeih0B9u7&#10;P/U9y2YPd3qv1+twOIV3A7ZnstxoQxb9uSKIwB9HAGm9LEIRm2GGgwHWDviwOxP7idR9BQUFSJEI&#10;Uz9mKqwFg7n24JMC+zyOiPr2nU4Q15KfxeulGn6D6Z/2JQJEgAgQgXFOYNTL+wmXvn/8GB39KSYm&#10;+hv8AoTIRywA89jnCt9vw0cpXTLgD4HBYZx/YGj6RIAI/C4CiOX+pDRK1s7733Xjyo0ZRuaYVBNK&#10;vp1/r0bGQdilhSaXx9KH4KQmdmHyHhvbrE7uKl/iyWYZ6ZgvgMHyNc2MwmxSCnf2xK+HF99SXPyg&#10;0pvtPK7eiHzyZrMlLy+PR84zke4v/x7c055Hy/sekqT3W92R2A4WeF81QV61rhKiHcnq4A/PBqYz&#10;YhFBypgrJs7EtkaHqPiiomLeL/rHSPgz/kD9Ap73Xg8nfOhzJKiHqT9BZVl5uzOvvpgpxDbSPQAI&#10;EuMXF5WXllSWFJfjudXi4CXoWW5/UfjA30L+PUW0AltcsH5LN++W+eFLhLFWAp8UKnT/u75Y6LhE&#10;gAgQgTFGYNTL+7ALX9++ef/h3adPH6O/fP76LeYHnPYT4pMRKaBUpCOTH8+6x+LwZRlxhqbs8Bi7&#10;FGg6RIAIEIGRT8BqtZ1778tDhgTjKVqraazHKkN4m22OzQ9SoK6lXHpC1XM7dqcpXlL74vWAJiLS&#10;hWO50MZQ6YiHh4qGdTpBZV4eqeii6rnuFe3KJ425aywAC7DXIn2dGfIeKepgZhc2+V5M8cwQX4ot&#10;fSJfngNfPOfWclHNvrqkpAyCXMoFyJYz9Gi+5Qxpgqh1x/3qmZuAKEQv+kdXyIoHhwKDwQT9D9f6&#10;6uraqqoabGy2OZdHKOQGfDHHFZEKM/wRmJj3IZIIC2IhrJ50Mjcaraga8OiHlvkLBGsw3V/6qAZV&#10;nN2R/7mjERIBIkAEiMBoITDq5f1/Oh/z8sXrN1D47z9Ff/oS8+U7HPURjZ+YAAN+amoKDPhqKQhf&#10;WnofLaeHxkkEiAARIAIBBGDLTVZbFvqDlpFkDiLfoA/ZmvpbE97092waTFYsZ0Aivko0woAv7S7k&#10;vdxXXC74e5b3BvmiAKAlqsxr7irnXkfauUAVuuAGsuVhNQD553xuApLE9efeN9hsduSZ56Xp+pD3&#10;koAXXvRBU+X70+axyvOok2c22XAgWO/dWTmFBSVQ5rk5BU4HC4BHYnwxX6hxRARge1liPDyHT385&#10;XkfIAHL1Y0uT0WYy2bBegBIMCDoIlyrMS1763ENh4Y3khz90MPKbLXbUZRSqPpRThmGgZ+yYkGk+&#10;8jJjKZYPuvHEFXv7qxb1+XTCH2FUXYc0WiJABIgAERgtBEa9vP+P5768eP7y9cs37968//jhc/Tn&#10;r19jfsBFPzE+GXn1uX++Gon0VZlaSrA3Wi5KGicRIAJEoE8CsI4+jvWl3IOU2v00PX1slQqHV8Lr&#10;RAO88a98UgfNuIYa72iiyroUEC4X+UEZComOoHSY6zfcS+2uQmFVjojRsGx5ela8XeoQR4HSlmIB&#10;0LnFYkdSOuGZD7O90O1SvfruGfIkz3xh50dEPQrOZWVloXA8vOthYIekRxJ7mNyhxtG/mBQ8DnBo&#10;ZOmDPd/t9gq/Ayh8MTsRVw/pDsO70+mCmwNK38WkmZGb4EWC/sZn9dFXmQdfZCA7/YZ7KSsjlYHZ&#10;BGRB+N1RoOAfdrz8UfVRYcRCBrz3wYRxMFpQQi9JZYr4otn3PGPd3RRkOuy++6rbSuj52AwLQh5Y&#10;yD1JelrRIAJEgAgQgeEnMPrl/dno509fvIx6/fb1+4/vIe9jYMBH0v74uGTk2POF33P/fNwQ9Ne5&#10;rs/7S9qACBABIkAEfhsBZGi32A9E+ZKio/Q6iww3jXpXZ0hBtdGK1O4oQYecgkK9S8XqJdqQmnm5&#10;hRUV8GMv92TnCu0tFG9PNmdUFlSqzciKtzxSGeCdjnWEG9EaVpjA4FP1ohObzeH15BYWlojseHiC&#10;BPI2qwNKW54VHwZ8ubwXSl6eP09KgA/f+cKCInSClHjctK6Hkz+q0/G4ehbfLoS9P56OZQoQk9Lr&#10;mP8CS3FntH1NNT2J1SFkYO/z9FV3ZIH0V5O3P0r9nmFBIEOn3u6aSw8T50XyuCAXb/Uq8nsKWJC/&#10;Dnp/PEmDs/2TOP3XNBNbCDCM6/oOv+07Yfjvm2lqRIAIEIERTuC3yfs/uzvxz+1JGnz6/T89G/3s&#10;2YsXUa/evH6HCPzPn2Jgvf/xPSGByftUf3Y9Lcn7EX4h0vCIABEgAgMjAB3FUu755dyCm4pXiQaz&#10;aSBZ5Qc2gKHdy8i88dWQrF/SmJW4u1aX1qm1WiNs3QhmR/C83ebqaf0aiwVGk+2D0iivry4p22UR&#10;SqyJqPy2emkuPru9Bvn5jbCxi6ry+BeGd5G1rveadt3lvQith5UekfCwY0O941+D0ZqsMidmmhIz&#10;ECbAG56rzUjv9zbZeP0zbOPpK27zlYjuCpy/CKEuWqdQv5p85GX6o1hdKLK8X9tg/QjLItsepx5/&#10;nXn/uzY+0wQbPhwrkMKALPND+ymg3ogAESACRGDABH6bvJ/wwBjnqoTIH6TC/49C3iP8nuQ9LVoT&#10;ASJABMYrAcSow4laUmsrIpU/Mlhd9AH/Ov76HfUGy5skw8IbiuhU051v2mOvMqRge7l0lyzzMHrD&#10;Nx4mdHizI7F8p+z3W+/R4acU4+JbgX7j4VeTkbDgeYIBXvEoNReQjl6+oMBs5noDisxJdnhRzU4o&#10;/J788Lsrf7FLXl4+fAGQ6w5LGDHppg33U1Hh7+SbzEc/dI9j9Y/x7w/dkzjD03jDE/wZq38aZ7j/&#10;Q7/iTkr4dcW8G4p191NvftE8w7txhrV3hcUeRnjeuun/Z3G6h0Oq8JGJIDadAuaJABEgAkSACIx0&#10;Ar9N3mvza3/+/Hk83kvy/tffRNIRiQARIAJjjwAsqA6HA8K1U+TfVmoGVBz+F8Nhidls9tV3UuDj&#10;Ha+yIOX6tsfpqMeu1DJ/e7mnvfw5bPso1Q6Fj/T1QqKLYHXWm9V+KCq9u2n6YFQGDPWoZieSySNB&#10;PXqACZo7yXdm3ZMC7BHWjoLzwlYfoqqX7PZyAz4C6z0ej9XmQKwBItKhxvc+S9cafR7s7NAaHarK&#10;u1xuBNjn5xfCbx+rABibOG7QB95Bjn1Xljsq0XT7q25fVEanJZ873iO6QWe2wwlieWRgGbx+Ge2x&#10;MbLlmcyj1R/kF1/MdDgiQASIABH4vQQg76v7//iTQWryi4rc5tb2mqa2/Oqmf3ZZNZjeyHr/ey8g&#10;OjoRIAJEYEQR0BstyKkm6Tc4VCP5GfKuDd8g5Wbzno4SYFqXB8kjHv5pnP5zqknrT6gOZ28kt8MU&#10;nsXp4YAgbSwi0pF2DgnkK8qrqyprUAAOPu9wzrfZnDg0HMU/pxiXda1vhyh05CDUmnzV46GikRIP&#10;Eppr9mqko4dFHS/C1Z+vDnRW2nM43MhXD20vqtnJlXYvnvmiZL18Y+wL936bzYba8lsepcH3HgsT&#10;HBRfuUACBQNbbsAsMB4cBwsWLJWgzoB/8/MK+LKCz19A1NTz+w7gDzYqvIjp2O1ZaoNNobFc/KAO&#10;UO/wqH/wXZdhsCG5QH+FPbZ/+F0nr1kwfBcS9UwEiAARIAJEYPAEhlHe/5cHFWveOw7HegPanYyC&#10;9vaOp7qiv38uAwZ8VW51923wyr+L1IUi+0neD/4ioB6IABEgAmOMgNZoRYC0pOWQDf7eNy3LyjYM&#10;wQsB8j6o2pdeRJ48NAyD1Y3XGDEkOOHHZXQJImBvmWwYPArR25hpHQZ5i1TQThjteWX3KiSf93hy&#10;YBVH+Tp4ucOB3Jc37moyQtZRAQ4xC1DRUv080Y/V4oSWFknueSfFhYWF0Plo6BlvoeEJNoDe7j3G&#10;vod3WXw+tDdS6QtxnptboDPbVDqWSgApAJ1ONzQ84vAx/tJS1sSWeGApAaXsfcpfa7TbXTnevCwX&#10;8vBZ4aSAJgz7ZpMFFfJycwpzvAU2qws8xSIIK6RntCAwPqiMn3edeQ0gAuJrunl/VAaWfnpX+6vv&#10;KFE4kOLqh+NTQ30SASJABIjAMBEYRnkvxPlfO6I8n5Tb2NLW1t6R6q1e+so2L8qK9jeOpeDdf3ZF&#10;Lf48l5Rb3dgKta/Or5n5xPzn94Qak0/yfpiuDOqWCBABIjCqCbDMbWbbiTcqScUtupn8QYGacEPp&#10;ZR3ULC9x6/6u3G6PwIFz71RI/g81K1W2E/s6nc41PLz8gwJGbBv85xVqM1IGwjEhJtWoMdqcDpfV&#10;5oTh/UuqCQn2JZm67VHa6yQDXBhg+oZOznZ7kfceGfgcdhdLN4gQfa0BrxcXl8DsL8zg/gerNu+v&#10;Hg+ngGqsIMCW7s9/H6rM5/nzmbEfO0LA5+bmZ7mzU3RWVKqDREe+fbjfSxZ+KV0fXwtgZnkIfpSg&#10;kyIF1CodaGA9wm7LwroAl/GiMWJYtpBWLiSFzwAaLQhD6F26I/bh2mcNXAmQ5kCgDmgHotL54shI&#10;j7GkERIBIkAEiAARkBMYdnkvWeD/4YWMj9ZSCHhE3f+Fvb6c+X9mV+KWTy68WFDdtDvG/ef9r4di&#10;txfbkLynC5oIEAEiQAR6IgCRb7LYUPxcqkyOpPQo+Y4A9SGBFlTAC80Z4FQv/hRGe3jC60w2pIVP&#10;1TKDdsBIYH+Wxxf0VOANtnqUhVMbbTe+aNEVVi5YFnejBZrf4/EWFRXBbA4NL+znXKVXwTaOWHq0&#10;0lJhV/e9EZDoXi76Q8+fJ18AgFWexQvo2NQSMs2INeB16bMg+MVxIezhOMBd68UY2BDwIvwIcMKE&#10;boevAVYlEImAFQHUvUcJAA4Qjv1g6DPX4xVZFT2m+XlOfnNchil0P/z191PeK4zIaHj0ZQZiGbAe&#10;hGx/CBkYkiuEOiECRIAIEAEi8CsJ/Dp5Dyn+Ty+poOQjM/L/0r6k2c8sj7XF//2ptH95XYMXH6gL&#10;/1zIFnu5+Cd5/ysvFzoWESACRGBUEoDIt9r3R2WGX/cZaXc/TfOFow/UPCslvYOYhBBFE1730uvC&#10;wuxzR+ee5EWFZXm5KGKXBW98ZASAmVps3wWpzvQysTN3ANLCz7ue9CJRj6yBSDiPZjKKSmz8WLxi&#10;vMhLh96Q4h5J7HrKRcct5AhWh1u/L0+ekO49JK7rfD1Uwz3fDr1hDCxdn9YIJhab48TrzHS91eXK&#10;xut4Xz4A2foCGxseBQUF8MBnWRLt7oL8knK+CoH/3O5srVbP5suN9mKVRBL2cuwMpsG680la6PJe&#10;2hJrQDei1TY70vsPzerPqPywDPQTQZMlAkSACBCBkUDg18n7v3xQAed8uOg3tbZ3dDBH/X3fsvnT&#10;jirulv/vb4cUbB9g2Cd5PxIuIxoDESACRGBUEIAlf/vjzpTyKLTWe9Y9yTgvzU5SlVCYVovDk52L&#10;xHMiiB1PnA63Xm+C/pS0PdQ44szhrI7IdhYnb3HA3o7Aby03DstlKv/TlGmwIohAEpxwvFcZLGq1&#10;FhoeMedwOjCb7MiuJxr81VHZLjs7R6TBxzD6W7KuX9I9lI0xBrgGuN0elsDfbFsaoUAKAKTExwi5&#10;T36Xh2y01TwXQBVi/mG9l7Loi1x6OC78DvLz87OysqxWq8ViYRH4fD0FqDMztKDtc4vQIDrf+iTO&#10;tz7SZ3R9wBLAsghlbNc8CKPiqqZBEgEiQASIABGQCPw6eb/6nR1avqyu+X+/q5eXu/8rh5XnknMg&#10;71va2v/WcRaQ369G8p6uZiJABIgAEegXASSug/FcSLt5N5KjElhYeNAeepf3SEEHRSqpVmhRqFN4&#10;yKvVOmkVAPLb682F3GWe8wbTo1jdoRedQd2BefhMNpYejw9s0S0F3MWxOiBkP/dUd/OlhCopQh6r&#10;BjzKneXP/+3CXhL/GA+mbLDYD7xIP/Ii3WZHJr9ieRi/JPFl6wW+UP+8PGa9h6EeufQBU8j77osC&#10;WEHAegE2zsrKRm4CmSeFCfpcALz8UW222LFcgsz5IVryESsxVFEb/bogaWMiQASIABEgAkNF4BfJ&#10;e3jjL3ph+8uHFD1J9z+7K/EfXcyc9tgkV/6h6HyS90N1KVA/RIAIEIHxQwCCGSnkEZMvhB+8ss++&#10;y0S+fYO+Syo1ubyXP4et2Gy2I8JcRIzzEHdmmoZeRdB7drYH6hQx8LC3i/hzGJkRFY8sbuffqUQF&#10;9S7CnicIOPQic64/wdulD2p4mEubqVXMIx3l2fLzEVEvJL2whPuKw8F3IEADh2JpH45tMAzIcmTv&#10;S9VZV0QqkdUfCxyQ90Ak6t4hkB7LIihlB3cGYbHnTge+BAH4G4Z6nlGfVeMTk5KPU6xilJWVovEN&#10;KtEbYgHg3aDRGFK1ZtQFXMJXRkSsPmsGy5m3qt4VPoaqUMMdgBLpEQEiQASIABEY3QR+kbwPRagP&#10;bJs/PRv97OmLF1Gv3rx+/+Hdp8+fYr5++f7je3x8XHJyUmqKMiM9TQXPPTThLSmt8Y+fu1iaKREg&#10;AkSACAQlADmnN9uOv+7Mrr/5Qcq3dFPQ7PoBvyBwki8r81V041XhmcDGK8gWV12NenLMHA0pi1zx&#10;4tCIjYfsfJGI2vKd9w0sbt9sl1YZIEG3PkpN1XTqTI0aEeb45WIJ5BDNjlUDKF8pYB7HwjGhdqUg&#10;dq6EWcq63/WAXR2D1OuNKqN93b0Uu8OJOSLNHvwXkEUfVn1W905nQLgB3BkQtiD8EboWtOfrFl0N&#10;91K2P7/gF1X30NgSABQ+FlP0JuvZ90zGw24fEDwPqR+fYV5zp0czPlLxkbanbwkiQASIABEYAwRG&#10;vbyH9f75sxevXrx++/r9x/efoj/HxHz5Hvs9PiE+WZGU4pP36RqS92PgYqUpEAEiQAQGQyAgy71k&#10;G2fa22p/Fq+XV5j7moZw7t7W76Fac7z53JbOHlKKOq5LmaUapmnIToc9SyTPS9GYkZU9Nt3XJ3ZX&#10;GaxH/O4DEKWr7ijjMs0BCdulInBc3rOadsJlQObf7jNuy1/rVzU7uat8dzf4AON5wKoBn2w5XAf4&#10;9CvhMI/EgfwcGdO0li0PU5PULE+eIC+K/3GqRhjbrVYbEulzu32glT6IR75sSn63BSxq+Az4YOLO&#10;8sBiD4zr7imR0A+HQIJ9jRrLIqyQnhiS0Ww9914dEJC/JEKhMdlEqkJqRIAIEAEiQARGO4HRL+/P&#10;fXnx/NXrV2/fvf3w6UP0l89fv8X8iPuRkAh5nyys9+rMDI0qUydVKupehWi0n0UaPxEgAkSACIRO&#10;QJ50XVKe4qcB2eC+pps23E9ZcVup0PZWGk1kxYddGt743JwOJ3324JZnvMAc0REZLpK963g+/JWR&#10;SgOPpVcZWHY9yV0c8fYvEwwWM0RpoML0W+8hj33yXtS06+61PmBz/QDkfdcB+GIEoNK9nlypIiCC&#10;Cw6+yLgVo0FUAl9J8clsbKBSaRFdj2T4cpt8T+MPGnQgXuSF9IrgAgB/AaXGMudq8sKbyRkGaHW2&#10;oMAjGkSdPJPV6rDbXRgGMikef91JftFNxfc0UvVEgAgQASJABMYOgVEv7/+P8zGvX755++bDhw+f&#10;o7ln/vdvcfGxSUkJSkVyWmqKkPdayHt+z8Huxkjeh34TTFsSASJABMYMAS759GK1F5NC2nk42FvM&#10;DqSgF8ZbUXRNGJkhSs1WO1y+e5k+0t1J5nSEgqPgHGLgRUA4ZD7y5CP2XsPT7JmMlmuf1cdfZ5pt&#10;ju2Pu9Rs2/U0HWsKPR1FqGL+y4U1AgN0LILSe7eo91fnd18skNYORGn67o+ukhszZkPC//hyhu9H&#10;FgAvfFD/8TjNymzpPnnvd6AwwJKek5MLfd41rKDLobqvO4ioBJFFHyZ6hADwuoDISmA99oqJdhDG&#10;c5xBnFkUNUAsAM4CcgFgTcTrzbFY7cf5Zr7khTcVOMXkkz9mPuA0ESJABIgAEQCBUS/vwy5+g93+&#10;o6Ttv8bG/kiAZ34y88xPT0vNzOSe+X55T9p+7CxN0QeYCBABItBfAqiaBqMxfMJlCpmlnYcgR1F6&#10;d1YOpL7oM6CsetADwfEe0rGqCrH2sNXDUZyJVTzgo56d7WXaXqOD9R5d4bgmm+NRrB45/CR5idD0&#10;dH1vDgL+kbB1BzTk34N+Rto5nsxvyB4B8l4IdckToZfDiC35P8xJvrCwEEZyycsdT+5+02GySDog&#10;0YMzAlZVXM5sxOFjBUSeEbCvRQQWg8CrD4ItsuV31r1H50odqgkqcKwncQw4FlOg6v2eFBVFhSU4&#10;U1huuPRRLYefrCaHfLolIAJEgAgQgbFGYNTL+4mXfyCdXkz0N/jkI6NeXGyi0PZKBUz3mZLpnjzz&#10;+3sTTNsTASJABEY7AaGKpZB7WHTz8wogR7kN2OcYjuc8QV05TO8IlUeady7smWu35OoVNC0reisu&#10;YrXc/fZn0SNEZWm222s0mJEzH7ncYXWHnflLmmn3s3SuLZPQUKotJo05CEhmbf4EhmidDs78Gj1K&#10;6+mRw19n4n7sBoSpw/hcXAxh31kprr/63q/GmU4WNnAhgEU/+D8WDlBqDg72DkeW3eZ0OrPy8wt4&#10;WoFOXvKD8iUA5rOArvLy8ux2aHtZ/lqd6b3CgCnf+6ZFQgHhOgHN73J6iouwDuLrE33z0P2ABzsp&#10;InGgdKYwQqykIMze6XTBtx8dwvCuMVhRjGDhjeR515PvfdcZTVa9zmC3ufJyC7CC4HK5rRYHjo7C&#10;h8/j9FLU/dJbCq1/HWe0X+Q0fiJABIgAESACcgIDlPfrH6eve5y69lHq2ocpax4oV91XrLyXvPJu&#10;0oq7ScvvJC67Hb8sMn5pZNzSCLRYtCVot4ao8Q55z3HLIuNOP4+DNz4s9vFxSYnxiqRE+OSnpijS&#10;fdo+XaNWdYm6J898+gAQASJABMYBAaRV83naC2EJjZeTk99zyDoTv6jI5nJlIcs6z1TvU6oB2l6s&#10;FyCBXEF+l6rsfpFcAZGMMG9hxMZBo1ONi252WuzX3lUiCB8qVLb0IOwGBljmRSF3WOmh85FbHk/g&#10;a1BcjAP5NHbQQPQQdX5Qs7yk+TFseP4LXwMxR4hnhB5Iof7iKGJRROwlzOlM4peW5ubmIXZAo2aq&#10;W7q6MH6ksoNdPUGFWgC+8Ad0brO5UBhPypbvF/A+R30e2lAODwvoc3QLH34sbWChAY4SubkFTqeb&#10;ZcXXmX5kmJG6D/H2O5+k/8g0u7NBLw95EIoKSx12tzjpYiLQ9k9idbOvYmGFnYidT9IMPUdDjIOP&#10;xlizU9EpIwJEgAgQgSGQ99DMcHeH03tGuiY9NRMZ7JSKdOjq5MQUCOyEBAVM6NDbcbFoib72IwEZ&#10;74ag+TpkneMorCUwVY9Dw2KPYbB0eqmZGJjwyRc/8JIBh04/ESACRIAIjG0CQpCLYqiYKfeQ10O7&#10;Qh/2kr9NeJjn5RUKUzMUPhSppHUlX32Y3KHA4X6P5HlC+qJPbsdmgpdXaHPC8G7Qm9N1VkSeC0m5&#10;6rbyzlctjPAiNF38JIkFCHEuzGYbUsTBpRxB6Rit8MNHZXh/fftOXS9s6T2vU/Qo9vkueJdV7AMK&#10;HA7F6hBEgDUF/Jmd7cGhscqAwfiT1BgR3I7cddxlQBjb5VH/yDLAJi5ewuqAy5UtJcmXLjCb3b71&#10;YSpKBig0FoOBeStIv8gIWMAcQYz3L5z8ywsKCrOyPPChQF4DoEa5gfgME1pCpimBP4lLNz78oUPi&#10;Q+QmfBJnQMU97CKWGvjqQwVC7uH/z5cn2OnDEd8rjDDvixOx8X6KwdRjpoOx/bmg2REBIkAEiMB4&#10;IDBA6724KYF4lkR+RpoaFeZhM0dD0DtkNhf8acrkVDQo/yFsvMM01jk/Cg6HgyLMHgPAMOTCXu6T&#10;T3b78XBB0xyJABEgAj79zKuvwQaOGHhJKvci77kfOFzWyy0WFkDuT2gns+FrjVarPS+PuQBwJVkG&#10;r3IRo86lPkssZzRa4S5+64tGiEnI2uuf1UazDWpfKFuMDcJVvuKcnZ0DiSvK3bEo9tJSmOuFxd6f&#10;qK+zdJyUaj5Ei33AZtXVNdDjGCeYwNjOXNy1esQO5EDr5+XDGx/jxM+6UPioJAd6UPhYBcDsxLqA&#10;+Bfh/znePIfdhUUBrHH4YhJKy/wV6ToN+OgqLsO87VHqfAjsq8lLIxQIj0/TWSH1xUqHcBPAmggW&#10;OPAErhOZetvup2koExidYmLO9nqE65vNFjsWaFL0doczS8QpCPcB+WIHT6RfiKUBkRyRTcFgQWiA&#10;L97+avKx1xkmnuePGhEgAkSACBCBsUpggPJe/CSLNXhIaMmYD4M5a7Ccp2sgs5ltn8l+NRf/Q9Ok&#10;rkT/4ljiuGK5QfLGl4dckrYfq1cwzYsIEIHxSUD6DRJCTv6Fz19hZeSgYCHIYX8WEfJcELIK7d21&#10;MZfWvpp2SMOm10GBS30KrWtyOtx++78I14esFSsCLJGe0WK7Ea2FgoWYDL+efPatSs+sxD6hK/1o&#10;IqTfoGee+ULtw2AObQ/BLJYMAsLj8afIXd+TrV7+uuQ2L73o741NFxZyrCBAxdusDgT2q1ValhoA&#10;Wf21eqSX55HwGEMVNhBGb/yYslnrMH4DRD52gXTPzckvLCwRLgZIEAAg0Pk8JJ6NH9JauB5At3e/&#10;JiHdLVbb93QzEgqGc0ooB/jgh9ZgtpvMdqPJhpZpsMHUv/CmIlFlEQsibIlBpWXHcmZB0vv1PCPv&#10;P5si9wH7F278RgM79SwNodGMfHtLbikkn/y9z9ONpr4TGY7PTxPNmggQASJABMYMgUHJe7nI9+t8&#10;SH2f2heO8UJyD0eTOhd6XjSx4hAg7Enbj5nrlSZCBIgAERAExA+Q/GdIvC5+gyDsETcOt3MYqwNk&#10;c0927+rqWohVWLZhLlapWN4W9AY3b8hdNGTUh9M492Mvgs5EZDhqs2FjpHm7/Em98IZCCPsTrzO1&#10;JtjqRc68Ltret0bgzEIAOYLD2VDVWovFit6Ea/oADPKSkpenoJcC40XUACLYYfeGtz8LWQ/kxqIA&#10;eBg85DFT+NgYhn0xVLFoIt8FzwUN8QRAYNXHoVE4AMsHrFiAXnLs781CzmrRGa1ILnjpoyag7X7K&#10;EhAiBx7c7z+nsOKE4gcday5YBxEe+GCFeH+xtsKD/yswbKw1CLcIrAggEGDD/RQpST6ewJ/CZLbS&#10;Z4cIEAEiQASIwJgnMEB53/3uSn6n5X/OMgZ3V9rBtgzMYNTnNrzbzjr2PW0/5s8fTZAIEAEiMD4J&#10;yLW9cPCGurNa7BCZ0KuIWg8Q9r3XYIMBOMebb7U4YTSGwR8GbeRpg5KHTRhGb4/Hy9zOdbBjs3Vk&#10;ltPeaEVR96URSqFFoeqVWguC9rkYxkKzL+xfGqQ4R1gsQKA45DCGh2PByo1jQRj35FPQp+CXZ9qT&#10;/PalwHzoYQh7Xhwepngh1H2q2zcwLcvqD23M/dyrRYiBx5MrJL2UvCBgFpLyR59YC8AyChLUCz4w&#10;3Q/yagR/iPPVdxhY0ZA/76PCCHGOt8xmK8z4ODs4xWjwNcCfyJzHyg2IlX2j7fDLzsr2S24pn8YB&#10;AAl7ikcgAkSACBCB8UJgUPK+l1/xPvX5EG4wyJsJ2p0IEAEiQARGHQG55nQ6WYY2yVFcpHbv6rgu&#10;0sIx22/wB/PZr0J1PGwm25s53sNQL0z6rI69wXr3q3ZZBCuxjnbgRUZcphk15FgkOXclkGzdEk/5&#10;OLH6gBR06BNCGgH7ZmbnN0Eb5+bm8hf78ZDPTpjrxayFqwKCCKB7ubDHQoO01C7kPTO/+7weNDoo&#10;f3jUY2PsggURYETtetTzEw4IksIPmA4POmDhD/4cgX47P893MAQecwa2etJpfodnxNXkbY/T3iZh&#10;PQJx+2aD0YwnVostXWv+mmpEBb7HsfqLH9ULbvpOzbq7Kd/SfaUHR921TQMmAkSACBABIjBgAsMl&#10;7wc8INqRCBABIkAEiECfBCTZbDE7CgtKqqpquDIXNe1ZsXTefCrY73zOqrsLDSx/+Dfz5W8XfvI8&#10;Uj0X1nWoeph/XyTol3BbPa+slv4l1QQZDFM83MWZS7/L4x+wKKrnyw8v/NhF4JjN6srNQbCAqDaP&#10;/stzc5Cl34pAABwFufT6Ie79m0rCXmh7kVsOtf06M+fJQhi4s31n3hzm8qA3iux6zOquY6Z4NIQM&#10;iDFLWf3l56JzaZ5VnmdOClzMS0Xv0BVzj+/z9PW5AWz1yMnnM+PzwAcpQ56Ig2D/Xk1mofWyd+FJ&#10;cfBFRrLKjGx8fR6CNiACRIAIEAEiMPYIkLwfL34aY+/apRkRASJABEAA+dt5knnEmTMDONfqTMb3&#10;8gjIQidZwoXwhtc3fNohdJG2/UuaSXIUX3M35QO8xE2s6BpkOYK9S0tZ2Dx34C8xmVgxdrnhWsSu&#10;i1AyeJULH3gRLi45FyBlvcPhgCaX8sD3R+Qj7JwdHf0hEB2V4eEI4K/qNwQCeyRcXfD5v/xRjUD6&#10;jQ9S4aW/7VHa7mfp5z+oL7xX3/uqg+P922RDstqMVPxIrW+3O5C9byQMm8ZABIgAESACROB3ESB5&#10;T/KeCBABIkAERisBiGeYeWFmF2XnYUsXKeKCiuQAj30pI714HSnuELdvszkQ522wOqTcbEsiFFD1&#10;0JnyhHPwXUeyN2R4E0eFaz3kvZTeVdi9ueke5nGWvR9R4ghrD1rEvj96vnNbbrfHGkY1js9rxbsN&#10;Bqwm+ML+h8A9nqrHEQEiQASIABEgAqOQAMn70XpT+7sWhOi4RIAIEIGRQ0BkgBNiOz8fmdVZVXYp&#10;Cr0HJ3xfgDq31bPncIz3eDxGI4quMzWOmG34eAv374c/tHoDy8cugswxcckmDwN+UWEhDPhC3iPD&#10;XNecMtgeueCsKBpfXIya9mzpQRzOtw7BbfgDMtqzaXFXfFaLHk4ByH7Phb1BpLWXhjpyThONhAgQ&#10;ASJABIgAEfg1BEjek7wnAkSACBCB0UeAyWzkqNcwO7kI/zYZ7RD5vBieT7cHlfdQ1NgAghyqHunx&#10;XS6XzWZDnjaUc8/OzlUZbevvpSCiG+XZlRqLjmehE7/HQuQj1D/bnZuXW5SfVwRtL/Q5xDYi8N3u&#10;HNTPw1oDHPjhJy8K2iNPvqjKLvkOBH3SXxu+6AQTRY09HlGP4bFYAJ5Iz5e3/9fcRtBRiAARIAJE&#10;gAgQgZFDgOT96LupHTlXD42ECBABIvD7CEB1s9Y9ZT0z5jucXq+3qKgIJm6urn255Qvyixz2bBMq&#10;paH0upZlkoPVHRXsRX14u8O55q4S2n7f83QUreOSHt4BsIpboOotFjs88LEQAIM8dLU/CgCBAKwJ&#10;Uzz6EfHwUjy/pNvloQHd3+1F3gfEFPCUgVi/KMOqArL6Y6aQ9DzFPRutyI3/+04K/aQSASJABIgA&#10;ESACv5MAyfvfSZ/uwIgAESACRGAwBOCXHp1qOvY689DLDNFufdG+UxhjM1Ca3oIoelR9c2cx93iU&#10;modFHTXVIICh2LEogDJ1CImHUIcghxnfYLbtepK2+UGqzWrX630u7tgYW8JCjoUCmOJh88/KytLp&#10;9MjnB+O8JPKxgsCFPXt0z8zfX8t896z+4hVJ58MlgGcZqMBCA0uSzzPV86F2VrYfDFXalwgQASJA&#10;BIgAERilBEjek7wnAkSACBCB308g02CNU1lStRaD0YJseSwvHYskR4K6IGPDi7DAf04xLrqZjDj5&#10;Pc8zLFaY1q140Yzk6TZ7kspy56t299P0vc/S4zItOgPrUwTqo6HzLJe3pBjG9koh+61W29VP6lV3&#10;lCZoe35Ev1MAtL0LRnJoe38GvmL48yNEHznqs1zZyMaHNQIUjZei6EVa/sFI+u77+v0CYLFHtvwK&#10;5PZ3ubKR7U+ng7meueKLAvVSHT5KrTdK78lo2ESACBABIkAEBkmA5P3vv6kd5Cmk3YkAESACo5oA&#10;E/MW+/wbLJvd7qdp39PNC24q5t1InntdVu38WvL2x6nQ6lc+qS98VC2LUGBjCPtdT5mwF572soYM&#10;ebxpDEajRam1rrqtWHAj+Uc6q3UHczfS42dlZTudKCNnZbn3jZZrnzUb76ek6phDPl5EjXqb1YHN&#10;EJBfUlLKS9mVI1q/rAyJ9OASX4RuWXk8oxlZ8WFCR+562O2HVtJLte2F2R5jqKqqYRH+WV5EH8jr&#10;0gek/ZOiFUb1VUGDJwJEgAgQASJABAZAgOQ9yXsiQASIABH4nQQ+Ko3zuJJ/HKtjUfGSUNeZoPwh&#10;pPVGq8pg1ZntGQYbCtHfjNYcfJFx/r06QWVZe0+57r7yXbIenvZ6vW8WEPYajUEk3sMT+K6jn5gU&#10;I1YQXiQYTBab2BLiX9TVQ/n0xbcUerPd6XDl5eVDQotkeKLsHc92zxLe84Y/4MxfBns+CumVlgpv&#10;fJ8SF+H3PeXt7yu6nkXU80N0PnB0HsqPQ4jye2VWq0OY6MW/aFJWfyml/wBuBWgXIkAEiAARIAJE&#10;YGwQIHn/O29qx8Y1RLMgAkSACAyMgNFg/p5uEnZ7mNYNfn0eYm/cdZ/pf63BkqgyJ2ksML87HA6z&#10;iZnWhYM6+oSBHUsDFz+qUeiOtWvJKyKV59+p9CabyWxVaKzwC9CaEIefg9B6bqhnAl4YzPuVA2/A&#10;1nv/Udj/pQUCXuEPkp6tM2BgJSUlKAoAYkLPixYiKNqMCBABIkAEiAARGCcESN6TvCcCRIAIEIHf&#10;QACx649/6CC2kabeZLYN4Y8ugvA/p5qQA3/OtaTw60lHXmVk6FHizgijPdYCUIs+TWv5lGJ88EMX&#10;FQ/PAEe6zoKjY68slweh+CIlPqzmQ54nryf9L1S9P3Mes9JDyTscLiQC1CHI32hGQAHWKfQ6VvqO&#10;VP0QXirUFREgAkSACBCBMUaA5P1vuKkdY9cQTYcIEAEi0F8CkNlP4/Xwyd/4IMU4pNoeI2FJ5vTG&#10;r2mmT6mm7Gym2JHlHhHyEPAiyTxs/pJzu/hTWPvR4KuPUnkokgff+6D17QZsou/dOR/HQn4+JOpD&#10;wD/EPMIKEF0vlLw0NryCP0WkPQXY9/eSo+2JABEgAkSACIwHAiTvSd4TASJABIjALyVgMFhuRKuZ&#10;k/xtJXzpB/ZbG1TiCuM2AvgzjTYIe164jtW9w7+VldUwy3u9eahgj9R0AbvjFSH4UTpepdLDVI6k&#10;etxDn9nVByzppVJ28icsjp/1KbniV+CXWKTBh62eN6beAwz1eEWVqRNqf2DExF5SrL70nOcp6O4U&#10;0DmYwRyO9iUCRIAIEAEiQAR+JQGS97/0pvZXnlo6FhEgAkRgBBJAZrvjrzOh7ZdEKGIzfPnhBjNO&#10;SagLSWw2WRFI78hyy9zdmZCW6sZD6iMxntebCys9/N7hqw9P+OrqWlSbM5vsQv1CSJvNNuTDH3AR&#10;eylon2e8R5l6puZlWfcwHnjjIxt/aW5uHlYWfoHLvXxFwy/yDXBzQG4Cm9WJVQ+UDEC6QeE1IDbG&#10;YscgVxMGc2ZpXyJABIgAESACRKC/BEjek7wnAkSACBCBX0EAGe8exbJge7Sb0TCyy5Lkdylr14/B&#10;CEnPnOoNZpS7v/NN9yjO8C3D4sr2SmnqJPO73IQulDbX3cyWjjz4cIyH1lWrtRD87qxs+PMPxjm/&#10;e06+rgH2LH+fSIZvNlt4Db9B2eRD+e3HIdQqSbezVQyESCBmAU4KNTU1QMFzCpYXFBQ7HW6xMZf3&#10;/TgdoQyDtiECRIAIEAEiQASGjwDJe7pxIQJEgAgQgeEloNeb03SW1XeQ6y557b3UDJ0VSe+H5IeN&#10;q1A9MzWbbD8yzE6nE5Z5ud1e+NUHOMmL11hRO1/ZOWZXRz35rKxsFMYrKyuVUtmLPPYDds6XduRl&#10;9kQVPVFGj0lpbr0vMxpNWuaQPzRAeu9HuAnIQvr18F+AIwOGIa8XUFxUChQIWFCrGdtfMzY6ChEg&#10;AkSACBABIjB4AiTvf8Ud1eDPE/VABIgAERilBGxW+4UP6rnXkxffVHxUGHg2+KH84oU/ucFs3/ww&#10;9YPSmJeXBys0pHSAM7zclg59LRqi8Xl9e9ZYFboy/FmNVyHveQ/lqIsn3h3AQ+6KzzPh59ntdhjq&#10;8/OxfMBK2UPhi4p38I3HFH6Jcz6L25fLe7VaB28F+CxYLHavNwfZBLH+IJYg4NyA5AU6Hcn7obxW&#10;h/bKp96IABEgAkSACHQnQPKefrmJABEgAkRgWAgghd7bJAPS46Nd/6yxWoey+h3Pgc/Sv0Gc7nqa&#10;BtcAi83JpThS6DHH+wFo8iHZRb6UAKlcXFya7c7hYe3MAx9aGjH/MJjD+R/5+V0uN+znWq3+lxnw&#10;u98HsNAArQFjwEiczqycnDykIcAI2boDBkbW+yFdjaI7USJABIgAESACw0qA5P2w3NQO6zmjzokA&#10;ESACI5wAfO9VBuvquynwxt/8IFVtGIIw+25TZvIeutRitSm0VrXRZrM5UVuOW55/s7wX/vzQ+YgU&#10;gIBn4llkqmNNLxos9sxoz/9l7Vf55/d85Yjlks7Gh0fynm4SiAARIAJEgAiMJgIk70fT2RrhN/Q0&#10;PCJABIgAAraNFvuep2kQ9gtvJn9OMaGS/PBgYaZ7qGKNwbLtUerDHzqt3gyDM6zlQ2KEH3AnwnoP&#10;D/ySkhL4t4si9lzem1SZLCm9lJdeYPntRey7D0BejGB4zh398hIBIkAEiAARIALDQoDk/bBgpfsh&#10;IkAEiMB4I2AyWVO01mURLH/e0gjF1zSTyWgZTghM3ltt9gNR6evupVhtDtSNh3t5UVHJb/TMl6fx&#10;QzZ+h8Op0/ls4KLOnGh+/Qxt//vlfRB3fe5rMJznjn55iQARIAJEgAgQgWEhQPJ+WLDSXRERIAJE&#10;YPwQMFtsNz6rF95UQNjvfJKm0FiMhmEV9ux7G4cwmW1bHqZuepCSrrMgJzwcy2Eq5wXtRPI89hCp&#10;7+V174db/PODsqJ7GInZZPMl9u8sSuf70eHC3td+76UiH4lUBm/kDO/3wqGjEwEiQASIABEYXQRI&#10;3pO8JwJEgAgQgYEQgMBWqC37n6eHX0sOv5589p1KbbQOmys+l/RGC5YS3iTrD75IR7q+Iy8zvsNH&#10;wGSVKr3Bei/kPQS2XNhXVqLAfZUsZ/6AXe/73lEcBWNAgjoEC7AIAo1Blan7BbnxR9f9B42WCBAB&#10;IkAEiAARGHICJO8HclM75KeBOiQCRIAIjCICUNSoQrfyNvPDh9E+IkaLrPhDVco+KAe90YrlA1TX&#10;QzsQlRGfadYbLMLCLLaHM7lKhTJvOhjwTSaL2+1BXnoI7Ly8AjR47Iuk+n2r80FvIeR9VVUVlhiQ&#10;hR4KX6/HCFHZXspaR787RIAIEAEiQASIABEYFgIk74cF6yi6TaehEgEiQARCJMDy4eutEV80c68l&#10;Q9ivuK18m2wwm30l30LspL+bwR0gWWPFUsKCm4oncXo45Mt7gLwX3u/sRR3M+2aeyk6HiHdebY41&#10;/IlydA6HC2ofJeeH2zlfrA+IiACIfEh9OBRkZ3u5zh+mLIP0Q0YEiAARIAJEgAgQAUaA5D1dB0SA&#10;CBABItAHAfjhGyz2bQ9ToerRNjxI1ZptBgMKtjMVDZs5nphMZqfDmZeXX1xcggabucUCk74ZCpwn&#10;kxsIZJPZevJ1Jpz/I2I0fB3BV2HOn/jNrFGjc4PN6iwqLMJBS0pKkdAOyfNRZx415/AjB7WP0nS5&#10;uXmoUYds9oiLH255L8X8iwNJMQJYWSgtLc/LLURxASxJCI8DMRGRTr+/Cx+0PREgAkSACBABIkAE&#10;AgiQvB/IHSddRkSACBCBcUIAAhs58BffYmnz0PY9TzdZ7DyPnVCnehjGvd5cGKp5fLvvASFdWFg0&#10;GHkPQ3eGzjb/RvKCG8laE5YSTNwU7xPDkMdoQhVj7QDyPicnt7S0FMfFMKCivZ58DBIV6eAYD7Uv&#10;Zdr7BfIeCLjRntXGE7n9CgoKsrOzbTab3Wa3mO08hT4T85Kql3T+OLmoaJpEgAgQASJABIjAMBEg&#10;eU/ynggQASJABAIJQBWbrbZz71UQ2FD1yGN3O0arM1q7BtiLyvN6RJhD3vN8cuVcYDN9W1hYCHs7&#10;XwWQWqjl1nDs8+9VMNofe5WJqPvuZdj9r8CYD898ZtKHWz6s9CUlUNSV3AO/CrH3cMh3Ol2w2wsT&#10;+qDD6kPqQEh6YcPHGofTmYWx8fJ4LPxeSHqxPkLyfpjubKhbIkAEiAARIALjlgDJe7qtJwJEgAgQ&#10;gS4EID5fJBog6XkFe+XrJIMuWAV7ZkvXGW02B2LLoaghaeW+6Pn5BUzWcnu78M+Hmu2zmjoi7eEs&#10;sOgmjqv4noFAevj2i0LxzFlAGL2tFme224to9uxsj9udDQ2PxQgY8zHsHG8eTPcYiVhlEBpbOMnj&#10;FUl1hyTTB7qRVI0PR/R6c5CGUNxhyAmIuQga0uLFuL0RoYkTASJABIgAESACQ0WA5D3d1hMBIkAE&#10;iEAnAdjntSb78kiWFX/j/ZRUTWcFe8mHXFLaWVnZ3GBexbUzM48LOznc5LPdHuZR7xPnIelYk8V2&#10;+aMax93+OFVtEJZ/ZvDncftYKTALh3y44kvF7fmxSgsLihx2l0FvQvo6ROBzPY/BsPFICl9o+4Fq&#10;9uD7SZ37FxHYcbnxngX5Yx9kIrCYbRgzCuOpVSKUoEv6AHLLH6q7GeqHCBABIkAEiAARAAGS93Rb&#10;TwSIABEgAp0EjGbb8kgWaY9S9okqKcZeyGyfd70wOzvsbhHWLiWKxxP45LvdbovFiuB5+S6ycH2e&#10;5b5rw7vf001YU0AswMtEgynQWQAp9AwiQz4vgKdFwD+s94htF6sJiAWAqTyXP0TE+5Ar+e76XsqZ&#10;J19E8At+FqRQVFTkcDi5Wz4buSBAjQgQASJABIgAESACw0eA5D3dbBEBIkAEiICPgNFoPf1OxbT9&#10;NWh7K1zlZSZ0nwVe5MlHSLnQ9sLpXSh8SG5UoVOrtXDalwfMBzwXP2mQuyaj1WiyIuXc6bfsoGvv&#10;KM2oHqdj70pLCciBj6B6eOBzncxK3IknMNQXFBQKm7wUWi/FvQ+tlT5ob3LTvX8ASC5YzdMQVBUV&#10;lYCGyD5AjQgQASJABIgAESACv4YAyXu68SICRIAIEAFGANXvolNNIkP+7a9ao8FnbZYZ4VmqfOTS&#10;s9vtsNLzuu5MUPtLwVUgmx2y5SPfnjzMnpn6deZXiXqE0yMDPzLhw0Q/9zpbQRDHgpvAqXcas9WB&#10;MHW5g4CweFssDuTGE7noPR4v4vkxACh8KGf8KYXTC3O9JPV/gfVeLu+h6rHEkZ9fmOXy2qwuLElg&#10;8CKUIGBGfWYf+DW//XQUIkAEiAARIAJEYEwSIHlPt/VEgAgQASIAW7opSW0WkvvwiwyY8YP95hkh&#10;rZGkHj7w3FqPLHaoRYdYd+Sxgwkd8juXhe5z1315gxeAUmMWYr57WxKhVGiZM7/caC/C+1Ei3m7L&#10;KmMF79iDC/hKeA3ANi6S5AdEv0si/xfIe2kxgR+rGksbZpONV+xDHIFP1WN5Qsh78aRftxFylwdp&#10;x+4+EQF9UqK+fkGmjYkAESACRIAIjDECJO/ptp4IEAEiQARMaVrL2nssnd7+qAyL1d79p86nG5m8&#10;NyGbHSQ9WnU1auAx33gktEN5PCS9E7K8e8Y4u82x6g7rf8fjNKPVcf2z5o8nabDhL7ip+JLa6Y0v&#10;l6+QypD3LqeHF7rrrDYn1/C/RMb37ekPPwZUEMBo+fRZ69e9gpi1PPGe9Bz9yLPxdc+AIBYOApL2&#10;9XcpoV+jpY2JABEgAkSACBCBEUuA5D3d1hMBIkAEiIAJbvkLbyqQ3C42I5BGgMUY+fBzc/NQ0R3p&#10;65E5H1HxCJ5HSLxGrdOo9eLXrru8NxitFz74ovptLMAeXve2NJ0FHvuisr1wZRf7CkHrKwuvM7nd&#10;Hpjrq6qqRQo9Eeov2e37Ft/DuYUYBqrxmUzQ9n1X/gt6NyCX9wKCyMMnEgpKWAJORHdJL14JpQDh&#10;iL0poYERASJABIgAESACgyFA8p5u64kAESACAyRgtdkT1JZv6WY0tckmEtGNxoaRv0oyICR+5e0g&#10;8l6S60JeQnDyavZGnhAegpY1/Ckp0qDWe7PJeu+7RiTtczqddrvDZnd+TTOeeJNpNAqjN9Olck3b&#10;uUagM2EbrCPk5RUgL748Uf9wKveQ+pbkPXIB+OV3v68BaaZyhr2odEnDS/pfoJPWBUbjRUhjJgJE&#10;gAgQASJABAZPgOR9v+/DBg+deiACRGBsEDCarbuepIlg8ogYDTLDjcZ5mcy2XU/ZLJD37s5XLYrH&#10;B7h2S9pbMiOLGnWSIJdm3VPgN8ic4rnxoe3hjY9FBBxr44NUPI/PNJtNdqSjc2fl5OYUFuSX5OcV&#10;53gLkKMOr/t1LLNjs6PrTMjYD8cBbr1H8TnECAxxKfuQNL1sIxE1gEUHZPKXIu21miC/LAG2d75o&#10;wppET8wRnYCG15MPCCg9KBz+Jf1vMtrwrsuZDT5ogJbtzkVzONwin1/QtZXReFnSmIkAESACRIAI&#10;EIEBECB5T/KeCBABIjBAApD3R15mCHl/9p161FVBQ278NL1tWQSrcv84VmcwdFGS8l+UgJBvuVLt&#10;84fHZLGdeM0oHXyRaTDbRNJ7mOK93lxUtkOKPCHRWb16XsEeKfrgfV9aUg7tygUztD0LZefqVwcf&#10;eIQG8F2wGStx319BPnTbM2nPhs0qCFQh4R+WHhCkgKqBGu6lL62SdHeqF2/x13Ht+Zw+hDK321yi&#10;4B9bNCgrKSgogKQX26NqAI7CiwUAF/INlnJHhgrEK6A5HFndF1z6PDu0AREgAkSACBABIjCWCJC8&#10;H+Bt/Vi6CGguRIAIDIwAZKqIJ0c7EJWOEu4D6+e37IWI97O8xP2868kKjVWUwevJ/B50hNjFarVZ&#10;bQ50ZTFbYaJHaT00+caZeuuau8oTb1Q6k40XtGdV65GEDwJe1IcXYlueOY+H1rPq8QX5RZCsFosd&#10;6w56HRL2m51ON0z3vNR952Po5PpAegoYCILwEUGAlASo56fTQb37dL6k9vlqhe9F6YlareMOEVgX&#10;wCKLKSvLjVSFfjAVBfnFZrMNb2FpQ2QZFKsbfIFDJB1kL7izvCAveRD8louKDkoEiAARIAJEgAj8&#10;XgIk70neEwEiQAQGSMBktNz+yuLJ0bY+SjVbgiSc/71f8UGPjhJ0Sq1lNc9jv+im4lsaq4rXfcte&#10;pD40JOzwB6KYTR458OMyLU9i9QhPuPJJjRf3Pkvf9TR9++NUMEHmvGvR0Kydmh+rAMjJB/XOFX7w&#10;h1/zw0bNtCu3TosnTNAKTTsQLT70+7AVCu5u4LO2i7FVV9eUlpZ5PF6z2cJEPktVwAiLpPrCFK9W&#10;69GwGuJyZaFBukPYo+4gGpLww4AvVDz6QwlArzfHbnc6HA7h7OBX+DiWT+1je6vVQc75I/DjRkMi&#10;AkSACBABIvArCZC8H+Bt/a88SXQsIkAERiYBg8EMWSvk/co7SmSMG5njlI8K6vrWFw0q0mHMq24r&#10;M/RWkc5NatKfQeU9lgZgkN//nAn7hTeTn8bpLfC37yGhIFsF0JuhYOV9wsEeOhZiFYXihSoWklj+&#10;kF4XBurS0hLhAy9PmD8SdL5YpOCJ/FlWfzxEUgAMWfjtQ5ZDt6OgQNfidsxLAuZ6+CN4vV5RCAD/&#10;FBYWw+wPbQ8nf6yAyBwcfMELqEcoFijELjiagAYHfuwlLSLI4wJG/gVJIyQCRIAIEAEiQASGkADJ&#10;e5L3RIAIEIEBEoDR+1WSUcj7eTwhPHK/DeEX9NB2hdFmGqwi0l64G6AunbAki5x5DrsTchR2YFSh&#10;83hysHghF4psd71117N0kSHv0MsM5OTraYQ8CBw9m7EX9Dwc8hGUrlbppNzyeIKkccLZXvLPl9ml&#10;JTt7pyM6d0cP6cH91dkjYGt5/wHP++UR0H1j6Yj8LdagvfEUSxg2q0M4zIMVz6XHhD3+hbE9Jyff&#10;n3rANxz4KcC9n8csYOEAjzI+a/Enm5RYQfBNraIa0ff5eUVWi5OD9SXPp8J4Q/vBod6IABEgAkSA&#10;CIwiAiTvR+69+Ci6jGioRGDcEviYYkI9OSGY9eaRWxvPZLR+zzAt4EOFOL/7VQtxLq+RjjTsXFgK&#10;OV0F6zH0J0/bzr4ksfGJ15limpsfpmYY+sgyIFn+rRYHFgvQG8zLzPmcpXb3Z3dnKej0Fos1P5+Z&#10;8f2HDknAh7KR3B2g+/byJQChmXt5iI1hjZdWDYStXu56IF+Q4HnvSoQax07Z2V6f470/Bz5yCgBL&#10;VRVSDHRGKLjd2dgMCR2wPWLv+YnwVQeQPBc4KOGxX+rJzrOYfQ75fO3AV8uArPfj9uuIJk4EiAAR&#10;IAJEgOQ9yXsiQASIwMAJRKeYEL4udG98pgW+6CPwdwWJ2Y7z3PVocMtPZ6KdZXcTmlA01GATWdmF&#10;gMzPL8ReeB35Al8kGIQzPyz/PAlfl+R5QefLI8xNNqsTDud+BcsC6fFnXl6hx5MrvNC5mkUm/Fy4&#10;nffLft6nGpcvFshN65Do4tE9IkBI6J4M/nwWLB0gXwvwhdzLe5Y6rK6GaGfKHIZ3HEhMDU+ysz1W&#10;qxUTx2KHSLcvXx3AHvDJx3oHq42nN2e5PIje5z2w4n8SHL4MwhZfQA+bSZJefipH4BVIQyICRIAI&#10;EAEiQAR+DQGS9wO/rf81Z4iOQgSIwEgmgLx0krv783iWKW1EjRa+8RarfeP9FCbsryXf+6ZFivuA&#10;BGziT7PZDkkvJK4wOEPex2aYV0SyDHzIrv8qEbHioZYGQIew/Lvd3jLmEeAzUPP4eeZYLqlrmWr1&#10;VZgLxSwf+jYBHviSthcD8IfK+7bqtVuWyZ+V6ysth9UdufHdbo/N5oRvgtlk48kFWFEAvmhiQGE8&#10;rVZnNpsR4MAT3Vci3gGqHkgRJC+3w0vhA1zAVzjsWSLHIadnRv78oiLkIMQDo/Utf2AMBQXFdrtL&#10;OPmLi03uhdGv2gcj6lqlwRABIkAEiAARIAKDJ0DynuQ9ESACRGDgBBJVZiSoE4bxa581KOE2+O/l&#10;oeoBWjEm1SgM7+vupSDSXq/3VWUT0eA8SBsNFmM9FGNhYSEkLozGXk+uUmvddD9VzOvUm0xtr974&#10;cm9waE4uO41IngcPcymrPHqGWVtuopcc3UOX6/3a0q/t2ZGLikrdWR5kAUSBPcwX/9qsdq83Fw4L&#10;UuQ/L8/nS+AXcCAsfGA6RiNOLqCxjPesiJ0/B744XzyuvrNJJeixzOGrCKhF/UA70gQKRwCQycnJ&#10;BXY46mNsWArBMoEIy+eOFaggaHI53TgdXN7jX5ZKAFn0s7I8PGjC53Yh1/Zkwx+qzw71QwSIABEg&#10;AkRglBIgeT/w2/pRespp2ESACAwhgXStZe09ZhtHO/oq0xCyfXsIxxC0K2jRD0qjyAtwI1ojDUxS&#10;g1zeszJsKKhusdjgNg/1CK9vvdV57FXmnKvJaDsep6XrrBCTvYw2wFyMhQP4+SPfm6jQLnSy3GIf&#10;1Ae+X7o9lI1lgfcsI73TmY2BCUHeGaOuZbnrHQ5XTk5eUVExhDQe0oBFDxh5fn4BtD1AoTq9yIEv&#10;MhEKLd2v82g2WXlB+2oRpwDsAUn10ZtIjId/IfVtVldRIRsWHwvT9nABQBoFKQ9/v45OGxMBIkAE&#10;iAARIAJjngDJe5L3RIAIEIGBE4BZe9MDn5V784MUCLbf/rMBHas22A6/ZJnw4JaPAvXyjACSGhca&#10;Egnt4WcO3Qg7tisr++43LXz4Wc28O8rETDOcEaRM7z3NS3L1F3IXawHZ7lxmoobRmT8kpS180X+B&#10;vJcdsQLu9IhphzEcahnyHnCE50IAB6CA1He54A8PjwO2HiGNFusUEP/Ie4cNsBTCfO9lSez6dbph&#10;n8diAeQ9RgV5jyUYyfFBjlGQREPmvNycAlF7Dx4EDrtL0v/9Oi5tTASIABEgAkSACIwTAiTvB35b&#10;P04uEZomESACvRBAnvOtj9KE9X7BDcXvl/dG295noii94nOKEcPrafBc7jJ5jxBxuKl/VBoX3eQV&#10;/q4nP47V8WrtvvR7vQh7Yb4OkMp4BXHpiDOXFLI8yPxXynuktYMDPJuLL5WgLyRBzMhvyWdZANEw&#10;X5PJlpvL5HRVVY3ktC8C9UXYAnqzWu2ABmM+b/2z3uOgiKhHZ1j0wDoC+uER+8IbvzNuQhoeO0E6&#10;s8loQ+PeB52OA/Ln9AklAkSACBABIkAEiIAgQPKe5D0RIAJEYOAEkH9uLy8FjwZPeN3vc8632hw7&#10;nvhG8klphAt3L7JcuJdDVSIaP1FlWciEfRIa4guQKl9EgIsAb8kRvXtv8ne7+vxDhep1Or3D4URy&#10;OEknyxPdheJgP+BtxIGQOa+4uBgLHDwdPZsRr8knc85noppVOuDyHsqf6WcIaSx28BqBEPlIki8q&#10;2KMcPctgz3PmM1s6xDmy5Qm3CKbPuc4PiFMIxt9gs9mxO0aHQxgNJgTYS3sJ7ELny7EHrKGIA5G8&#10;p9s4IkAEiAARIAJEoDsBkvcDv62n64kIEAEiYDJaTr5RSfI+Rf2rU+uhOlqmwbrlUerySGV0qinT&#10;YOMZ4EL4ZtOZVHq4HvgiC1iYvd4KtRnSvjLrt9g+QNmK0HH8iwJv8Pz3J8+HZg6eu27ASj7ojiJm&#10;HpXh4WwvBSaw8WhYzj/eAqcpYhB8r+sM8MKAoZ6H4mPMwlVflAyUPxAMX4rQBpT3U6k0YgWhd4WP&#10;d40GK0L9RcZBrD5gBUSE9AsNT40IEAEiQASIABEgAoMhQPKebqeIABEgAgMngOh0JMwX8h5u7d/S&#10;fp1Iw8pCQqZ5Ay96x4rSRyq0ZruorNZnMxrMcN1fdFOBHVffUcarzAMu6RcQxy5JfYPBjMTvPDV9&#10;NTd68+xwv+qBYyHoQHi/i2T+3MYOnwW04PK+M6IeDvNaeB8YkFEPEfJSYb+u2p7NBUZ4uNmjTh6C&#10;EeRR9L1odfhEWFj+fHj7w7mgBJQG4OHf5/mlDYgAESACRIAIEIHxSYDkfd/3wePzyqBZEwEiEAoB&#10;GM8f/tAJgY0SdG+SfDnVQ9l3wNvA4fx9slFUpEfb/jj1S6oJaj/EDmHevx2jFftGxmhMplCr2Qf0&#10;391YLeWHg88/gswRrC6K4QWYvodb48Pq7vF4oO1ZJjwNOyP+PAJM4QeV0wGLFL61AB2LUIB93u+Z&#10;3yXlHmzvyGNvszlgvWcFCHiqgj6N8DxAAC76TuyLpP1YjpGiBkI8fbQZESACRIAIEAEiQAR6IjB2&#10;5L1apVGr1Q569ExABf9RBMRqTasfZ/zJrsTR3sQ1/VcOJo32iYzk8b+M19G3Z+8E4Pv9LtkopHL4&#10;teRncbD6DuOiIYT9kzj9Al7uDs4C+56nqw1WJF3rZZB4V2WwxaSZv6SZ0ODAf+INS6oPs3+KFvsO&#10;2WglhQz/c5cru6QE2fN9wh5B7DB9QyRLOfaGVeHjKEjsB/HMxTyLY/c1JvWDW+8FQLk+902HW/Lx&#10;tQoxL1nvsXzg9XpNJqbqRWPh/Tx7X5/O+SL4HxcJT8IPnwKMB2H/LP6fPmtEgAgQASJABIgAERgk&#10;gTEl7/V6/U969EyA5P1IFtIjc2wk7/v8hoX1Pj7TIuQ9GgrLyavQ9bl7KBsIxWi22q5+VktB/hEx&#10;GqvF1ncuN5NNSuwvDRJPbn6B0b5LDT/YtJnvuo41aE5/qjzYvbtIVi5EWYI6tcoXXS+m4M9ax95F&#10;9jio6+F2xRcB9iKtfdcKfPB7Z1X5xOKCyJwPh/w+CwH0ci4wKXjU5+cjZh5V6Etzc/L0OlZZQKwI&#10;SEsDUn7BUE4rbUMEiAARIAJEgAgQgSEnQPJ+HK0HkLwfmRJ6JI+K5H2f37mwfsN+LilnxOEjrL3P&#10;vULfAP0bTLYDUb6U+AtvJMMOL8rR96Lt8RZ2RJq9JbdYdH1Ae52ICnCBDvlC3nMrtC/DnORpz0ar&#10;E27tEP84rkGtZsZq4TXgH4bP/ox+RML84Zb3cvu/OBbEfF5ePgrUe705qFQP4Y+XkQafxbfzVPN9&#10;es53Py9iLQOLGnqd0eXKgktCXl6eweDLky/6FHkE+zTdh37SaUsiQASIABEgAkSACAyMAMl7kvej&#10;1UtfXPHknD+sqwMk7/v8YoWKttvskn4++05lHKLaeFgmUGosUmb7dfdSU3UWrd+XXqhKSbJK/ucY&#10;MFS30Wh+5M8III3tdoxGa+zDk19oVFlvrMCe1eqEZoYZPD+/QLTc3DwkpcdRZLIZUh+F5YzIA49w&#10;dOHKPqwe+AGJ7rjDPJQ8kthr4fcOHwQkC7SY7XCmkCgNQN7LLPMQ8KzUH7LlFxYW4Qn8/APOgljs&#10;oJJ1fX5qaAMiQASIABEgAkRgmAiQvCd5T/J+tBIYVmEvOid5H8o3r93uWBrhy3J35GWGftDyHgsE&#10;SJW37p4vJf6VT7ANW0UVermeNJvsTkd2tjs3N6cwx1uA52Ibo8nyKsnwPcN875tu7b2UW180cZnm&#10;G9EavcnWS6Q9doS/vYgAFzLYYc/Kzy9EZniROp4niq+AipaeQ+h6PHkWswMbY19oe15G3ggghYWF&#10;wx1mz+U93PLhLY/ydVUoRA//eb/DvIgX8PkXiJM4COu9z+zP4g6sznIGABxKi4oKXU4PembJ8M0O&#10;cWrEgeRV60O5hGgbIkAEiAARIAJEgAgMCQGS9yTvR6u4FR8Ast4Pq8gneR/K96zVat/0wFc9fufT&#10;NI1hgInomVA0Wl8mGFDBHib3JRHKJ3E6LBZAcqtVwkVcJGaHfnbCCx156Xkl9vJKJr8rkbcuKytb&#10;b7IefJEhLPYnX2eYLLYElWXT/dQ5V5MX3lS8SDAgWUDPRmzfW3BERw6/3Nx8kRkPifF6tsPXlJZU&#10;ut05SKfH3Pt59XgY/HO8CFNHDPwwPkTsPeLuhRm/oKDQbLJKfgeAJpzq+RnkbgW+BYj+ZbCTRDt7&#10;otHDMUHE+SMIn691IFlgGTz2s7M98GWQ/CkG7CYQyvVG2xABIkAEiAARIAJEoCcCJO9J3pO8H60E&#10;hlXYk/U+9J8NZL3b/9ynqKHzM/UDkvdGK9zp5/OU+OvvpfzIMMG33J9Qnfm9c50JM7EdqhvqUtjS&#10;JfWM5yiibnM4kUsfSn7RzeRPKfCrZ+nf0BB8HpdhXsZdDLY8TDUEq4QnjuVztkd+QL3R4/EKCd2T&#10;RpfexRNIXMTbY9EhJycHvuvDKOv9XQvrPVvdqKyEzka8ADzzA5LbydR+Z6qCfmlv/5IKt/9r9NDw&#10;CFKQ+IsU/U6ni9XG8+cjDP3KoS2JABEgAkSACBABIjC0BEjek7wfreKWrPck74f223DAvRlN1jPv&#10;VMJgvvK2QtVP6z0y58H9Xux+MCpdbWQu9H6jMU/hBrGtQwS8HZXSi4thNGZF5rjdXuSTw/+r8Lre&#10;4lx0i3WyIlKhM9ksFhvC41lldb0R4ejoUKm1LOaZ9o68yDCYu6TNZ0fx12Zjgpan0IdqFa744hFM&#10;seNF4bBfgsYN2hgNdoG3PHtrWEV+gLyH6jboO/PYc2HP8v/xenW8ZB13LpDL9dDPuJRiQMABW48n&#10;Ny+vQCQgkPIRDrj/0EdCWxIBIkAEiAARIAJEoBcCJO+ZvG9ra/v+/fvKlSunTZu2dOnS58+f19bW&#10;Drfuf/369ePHj4f7KPL+B5k5f983d1Vja11zG1ptU5unovFEvPc/3/3bVgcGL+//0r6kiPQCd3nD&#10;//OqWi6V93/PFtNEK6treWcq+xtHlWKDVG/VtmhXgK7+17d0RTXN0i7iycmEnIHJb3Nx/cynloHt&#10;O+R7kXN+KL8fyEKP+HahzxfcTFab7KHshW1Q624/jO18R8TG4294tvOwbZadHrIc4hy2epjlUTFe&#10;EtiS2BY+8xDgXGdm3f+unX01adujFLXRiiRz3OrOlDcs6nDmR8Z71Fp/GqcTh9vxOM1mDVT4XOQz&#10;AYzVBJRkh39+7/XtMBIMDA8MQ1S295W55//rYUVgyCS/X96zBQiMAb4GrKqf1mQy2pCVAFPGggga&#10;3OkxEUxHrdbiX7Dlrd8u+qpMnbwSnojkD0itR/K+v2BpeyJABIgAESACRGBoCYx3eY/8TwcPHrRY&#10;LO3t7ZIS7ujocLlcK1asMBqNeP4rFfiwHmuQ8v5IrEdXUPffHEuRNORfOayM0hfr8mv/h1NpvQjL&#10;Oc8s+sK63rcZgC4dvLw/8N2jyq25npqXkVP9F/cmSWM4GufNKm/8u2fSxSv/6Z6htK5lyiMTnusK&#10;and/dQeM9t9F6rMrGv/X65oBzKL7LiTvh/Y77hf0ZjRaohIMUoL6NJ0N2dp7P67d5tj1ND0cAfa3&#10;FJ9ToEg7/flVmazEGoR9QUERwumFiBVqWYSac4M5M4yXlJRlZXmhZmHthyC/900Lt/wLH1RQs9gd&#10;3vJ8X1b+HVH6EPxIxW+xWLc/9qUJOPwSAQAI7O8s2y7ZqDUszpxJZVk/PZrieeI9JtqlJ0Om4HlH&#10;fOKsif6lo/AX2UMcDgsZSNePbH9Y7xAeDXhHbIzXofZZ2T/Y8/tZHk+KvRcntKfoehL2v+CDRocg&#10;AkSACBABIkAE+iQwruU9jPZnz55NTk4OKqphttqzZw/uHV+9evXmzRtpm/fv33/48AGyPzc3F7u/&#10;ffsWlv+oqKhHjx41NTVhM4/Hc+DAAez148cPmJASExOvXLki3sIjIyMjIiKitbUVO6If8SJiVm/e&#10;vPnx48dv376hnzt37tTV1WGXU6dOIZAVGzQ2Nu7YsePChQuiH71ev3Xr1pqamn4tBwy5vBfS9L2l&#10;NN5ViSf//Ko6Lac6MqNwzVtHjL38jbHkb59I/dO7huup+TlVTVs/u6Y9Nv/Vw8pzSblf7RU7ol0X&#10;FLlYGgh/NkBL9SDl/co3dmjyf3FN8386kBxtK09yV/3lgwoxI7m8/1c3tZiLOq/mf+Rqv1/y/n86&#10;k24srHuhL4GbwP/jsspQWIelBBwlMoO5DMS5Ki4r8/74kqXIrnpvLv07p32rCZK8/5vHU4EOSw+H&#10;f3gOfM9Weqrw5//1ZCqGsfilDZt9sZefTPBi3QFUzybnYpCHfniOxnpxFnZ+8a1BYDP8+cZUivn+&#10;/fMZ/V2AIOt9n9+h2ACyOTrVJMn7mDSkUu9N3hvNNpGKD2ntTZZOU79QkjYrLPaFkO6VldVVVdU8&#10;i5svwlxIfV7fvRySFdobGeOEXsURH3xnlvlncXqdTg+rNb5V/NqYSWCIXih8h8PxxxOk2UvCQsCT&#10;WNiypar1PkO0UPsiLx0a4v89npyenfOHVsgH701yCvBHCbD/C88FaWByxwGx9oFN/Dn+2WYoAQCT&#10;fkBkfignl7YhAkSACBABIkAEiMAoIjDe5f358+chv3uS93v37sV9IZQ2ZDYs+dgM/545c6a+vh6W&#10;MYh/qHrIeDxevnx57NgxqH3odsh77Ij7S9EtFgIePHgQHx+P5263e/Pmzbhfx3NJ3uOGOzw8HI76&#10;ois8cDiIfDgUKBSK27dvo0+sL3z58uXp06dYHUDgwNGjR7FXv7Q9Nh4mef/RWhbrrIBu/M92J/7r&#10;W9qVbx1bP2edSvQW1jQfi/Pg9QDrPTT/nOeWjR9d26Oz4rIqHaX1//NZn7Ltl/gcjLyf8MAIgzyW&#10;IcQR/8mlzLyqRmjvv7iP2fADrPfyUfVL3gsmu2LcxbXN5qK6f3nDZ96HvE90V/7XR3wO/392d+KO&#10;6Kz86qZ/fDETuwh5/2d2JX6xlb80lEhHR1evjSWJWZX/zdEUyPus8oa/dYJJfbRnumJTUR14inZB&#10;kVde34KFA9HbPVWhmNcAGsn7UL7NUWc+QW2R5P2TOKSOt/S0Izz5L/NIe0TIJ6os8kp1CA5HIDeE&#10;KJemKPnG3M6F3V7m6A7tyuR9fn4+LPbcjV8EnBvvf9eFX01O0ZhhqYblH/txuVwtIvORVB9aHbXx&#10;NvuT/CPHvjTIAD9zSd4jRsBstsDLSTaAXyHp5cfwq3q2xgFnBJ4qnzV/IIAPD5Yw/EZ+gQsTZ6R8&#10;6yPllU5HVihnk7YhAkSACBCBEU4AK9rV1TXUiMCvIQCric1mH75j5eUWDO0nblzLeyheWMCOHDmi&#10;Vqvlzvl4bjabV69ebbVahXM+bhAhy1NTU3fu3Cl0OyznJ06ccDqdYgPsAlsZbOzCeg+Hf7lpHc/3&#10;7duH3bE0gBhRIcsleY+VAgT8I0BAdIV/cTPd0NCAJ+gQR8GWsOfjT+wLGz7cBxC3319tPxzy/v9y&#10;PAWm+/Sc6v/uZOp/dUjx0VIW56z4z/cwGfmPLma6yhpOJbL4c8h7GK6Fc/6CF9ba5ja4u+P5X9ib&#10;dDMtHzL1H/TfqswM6QMtjPffHksxF9XDm0Aud2Fpt5b4XhxCef/3zmWkeKqg52F7f6otgpkdB8Wf&#10;1uK6//sFJubR/vxelgJAm18L3S7JezzBizDd/9d8F7S/cTRFk1f7SFP0fz6QDHnvKGuQxn88HnET&#10;tX/ruE/t//UjKfBK+Ev7k0VvN9MLgHoA2h67kLwP8QtXobWi7JxQ+Jc/aQw9yHu48cO6LjZ7nQgv&#10;nEAjf5YrC19KUhx7MBs1y2MHbQ83e41Gxw3+zN6OZQI458+9nozAIp5aH+sCrFReQUExarZpTbZX&#10;CYaVt1nmfNjtl0UoImM0yAgoV/WyYHJRhI+n99MgV78VPkTDXeWuzzUDSHeEGPD8/MX5+QVIKICG&#10;J1jIwOIF5gs9LxpPPehryAnA4hPKyrCl1WInF/oQr2fajAgQASIwkgkEyHt81b97++7q1Wv9FWBw&#10;kUtJSX3y5CmW1IPuW1pShvtwpTJF/u6XLzGww2GXkuLS06dP41cyYF+EiV2+fEXaC8lxjhw5+vXr&#10;V4zz+vUbuIfHk1CGih++xMSkQ4cOJyQkil2QZebc2XNPnjwJZffQtzGZzA8fPkLVm9B3wZb4FYa3&#10;MpRRcrJC2hFYLl26lJGRiVeAV6PRnjx58vXrN5gLXsFv8Y0bN7ABatlKuyAz7uHDhw8cOCj26qWh&#10;RA4sqbjJkW8TFxf/7t17HEut1kB/IcsO3kWs3rNnzx0OJ55jrR8AT58+A39tsSMyB587dy4iIhJ3&#10;C/gzKurF7cjb4hqASePFixcB1wOMuD9+xMoParc74EadleXuFzFs7PXmgAB2l+9I8r7HfEhqlQY3&#10;ywMQvdgFXvqw4W/fvh0yGzL+3bt3sNgHdJWXlweJjntJ+eu468XqAPbCx1t6C077Fy9eDEjOh5tX&#10;WPuxjiDtjs85vPolCz8WFHbv3r1s2TJ48ldXV0ubYdUAnxybzSZegXVv//79uMcdwEwHab3f8snl&#10;KG1wlzeiZZU1qvJq9nx1y1Pr/d9Op8Eh315abyupv6TMfaEvFgZkNHihY184wEPJw7wPN3JXaSOc&#10;3uFMDgP+3z3TW+h+T7p0YPL+rx9NiXVVnk3K6W7Q/v/c0mJSiCDY8tmV4K7CmkX3Q3+2lq1557P5&#10;S+8i6h5O+IKM1J5oi/d+cxuL6v5dhI6Z8Xcl4k9Nfi1s+JD3qd7qM4k5WPUAyTRvNRzsYa4XHX51&#10;VPyn+0bx/O+fy3hhKLaVNjhLG14ZSv57/5CmPzbHZrGACKn9vXPpz3XYst5Z2nhfVfjXjvhSJKA3&#10;rFb8eb7mMoBG8j7E+xuFxiKK1aMdisowmoJkrYOYf5no0/bP4lFiDXXveCJ3xITz7O6wrhcXF/G0&#10;8+whrNPcEO3LQu93QUcRuFz8jPG9WA+40dGYbAiqRzA/7PMZeku63vYkVrfuHkIA4IefhFHhLcj7&#10;yBgtHH/sNleWy+P15GW7c/BcJJyXAu/ZlHXsm9agtzgcWbhN6VN7D8kG0nylpQQxX4hzhz3LyOsR&#10;iEEiASEa+xPOC1o9b8hEaIKAd7my8cNfVFiCBuVfkF+A+wb8kCOzIJYqQjybtBkRIAJEgAiMZAKh&#10;y3uoYgiqbKxzezxCs2GlGDoW8g+vYb0Yv3HQnD2JtCGR9zhEZETk8+dROEq/5D2CeT9+/NSLgKyq&#10;rIYSwewwF8wIEhcbY5qYEeYoJoj5QkujYSOgABC8grfwp6Sxca8Brc6T5FbjRTzBT6fYHvcgPQ1A&#10;yHtVphrqHesdOJY4uiTvkaocErqnpRPRLfrHNqmpaRgSFgJQj2bA8v7duw93794FbXkP+PPEiZNv&#10;3rztpdsLFy5iFoJe0NYveS8uLdDDWUCfgAlQIAyYgifYBlAleT8s8n4AUnk07jJIeT8AcTisuwxM&#10;3g/rkELsXMh7LDSEuP1v3IzkfYj3N0qNZe3dFCHvNz9MswZLSg8L/2Jeef7M20wjz6XnT9vGNCry&#10;5MN/XmShD3hw73OWIU846WOxubCg2GF3S1nxeGV7y7XPvup6OATi8KHwrXan0WI3m23MLV+HHAFW&#10;tzsHtm6esc8Xuw7xjOh6LD34o+6NSBGvVuswJKwuY3mxW3TAkGj5IJ1IMQhC0os/8TwPBe37SlUY&#10;4mmizYgAESACRGAMEAgq72Ew53FtvsbzqpbCJgzPamFJxm8KnqSnZ8CclpOTJ+QczOPXrl3vRd4f&#10;P34c28h7/vTps2S9xxODwSi9i98sdCus99gLdW0OHjwEbSmZ6yHvYRzmWWB94+zJkg/XgFOnTqNz&#10;aWwwU69fv37NmjUwNxYXMTHPo/CY/Rm9wc8XgcB4jtX/P/74QzIsY74Q4RCWeMvtzt6yZcvnz9Gc&#10;RiVWHCCt8TocEKDJxWIH8nzFxsaJbnVa/cWLl3qX97DPs56zsgHKk+2V5H1ZaTle+f79h7Q7sgLB&#10;horxw54qzQtA4Hkh5C6M7Rg5VuR7OmIv1ntpsQDiGQ4Xq1evARBME1MGLmHGF+3Tp08YAx47d+4S&#10;lHieo3IofAxvw4YNCoUyYABB5T1IwmNffmGgH9CGmRYLKIIwMELkwxIcExMjrjdMAS4GAXMkeU/y&#10;fuALCyTvf6NOlh/6vzuVBqd9EcUwwhvJ+xBvg9J0ls0PfRnpF91Q4Bs/YEez1b6Ie++viFQajDbJ&#10;S5xboVGyDiHuVl7TPkiCen/wue//wqiPjfFLyXQ4N7xDwCP2HoXxNj5IyTT48uGjc1HODdkBUB8O&#10;9xk8mTyEPX7J2IFEXDrW+Jn9nxWKZ1uKSH7k7cMvvUhfN1yCvmu/kvXe6/Ui7gBMsIoPUzyyFYR4&#10;FmgzIkAEiAARGA8EQrfeQ1BBSsHjGg7tMNIKeS/X833K+0E650Pg3bt3D97jQjH2y3oPPX/p0uUA&#10;qQn/fDioQ97jCXyHHz16jNkZjabIyNuQ5ULe81jgMrEj5ouwBWFCLyoqwdIGXPHFW4gyQA94Sy7v&#10;keobxmexAcIKeln7ENZ7Ie/RYPaH+f3Bg4fwexdu9ugW9CBoA6aAE6HXG/j6wnPY2zF+qaUoUzBl&#10;afABO+J2BQMO8OFHtrIvX74GbInO37x+g5UU8Ef+MhATzgVSg+CHV3V373r4R1+7ds3rYashUuuX&#10;9b6wsBgB1yqVGis78EqAvD958pTkjU/yvn91iQfjnD9wxTyq9iR5P8K19AgcHsn7EO+TEKK+60ma&#10;lF3PaLbLc+ap9ZatXPwvj1RYuPKXMt5zG74BvuUw3UuZ3oNZ730aWyoFh99jOIDh90lY3dP11tV3&#10;lDiK1mgVEt3vb8/qvaNB3uN3Hb9zopackPeit/y8AqwO8O2lRPpsPNxPz1fN/heIfBEkDz9DKHte&#10;ox6V+ZgrgUgEEOKJoM2IABEgAkRgzBMIKu937PjjluwB1QfvcgRgnzt3Hi9fvXpVhE/3Iu/v338Q&#10;YLnt0zn/0KFDMHdLh4UxHM4CAbH3WJFHzzCDQ2FC3sN4Cwkt7fL582dsAJEcGYlQ8EBPePzQQ+Tf&#10;vn1H2gVmdkSSo4oO3sLCAbpFV/fu3b9+/Tq2HCZ5j8Mh1Xd09Be5r0GAvBdiGHHH69atlxQ47lWQ&#10;3QApxhFwLqYMfQ6TPkQvRnvjxs0AWQ4Tt0htgJsQqOLulnzcveA8Xr58GQgBEw+sFGBUaFqtDv2D&#10;D/4FFhxF8rcH+YSEBNjVxRiwF3AhZQAYYikB4dKIzMfr6BDbwAEzwFE/qLyHJwVWImRXXAROPdYp&#10;zpw5y/u/gZULuBKQvB/UDRzJ+z6XGkjej0D9PMKHRPI+xJskvcF68EWGJO9TtXCG96XNg1n+3DsV&#10;3lp8K/lrGsuBx1W0T0gjvh0WeHjm47fHF2gfzFYuZDbUr3hTPGE+7KWlCKGHdH+bbLj8UQ2Tu9eT&#10;j1dMJuYggIBzkwnx8y54IeJuw+9mjx2Zw5jk/Q7nfAQL+IvGse9hSGuDwYTFZgQr8nA+5sn/Cx4Y&#10;ITjgjsHpRLC9hXsT4F+2VBHiiaDNiAARIAJEYMwTGI7M+VCkEOciA9yvb6iNZTEHpuj79cPo6YhC&#10;Of9KOLE/YuPjE0YIge7yfmgHRs755Jzfp4rvcQOS9yNcS4/A4ZG8D/EmCXnyjr/OlOT9lxSjkPdw&#10;LL/1RSteRzw8IuT9HQoDO+z2iLo32O12BMQP2EKOxJ/JGovGaOP2eRb1h2ScSOuCyHlpRUDEsXNJ&#10;z7LKV1UhVI89kKUPfnoatS/tnBSBL5WIt5gdubnw6mdLAsP6EHn0ePPlFMR4sTBhNIAkyftBLX+H&#10;eBnTZkSACBCBUUEAC+UseSo1IvBLCER//pKUqBi+6w3Zjof2czfeC+MNXCuPwj1J3o9A/TzCh0Ty&#10;PsQvXBS6P8tN9KJFxesh73H/8cRfBi8iRms0Sdre7wPPcubrYHtHrNfAMtgJ0Y6yHZ9SzWffq+1O&#10;F2Ly8SeKawqRLEllZq/nRnhoZvi2oQmPANThg3+BqIrHowZYBL5w7BdO/vg3y4XAgWGX94IARuUP&#10;QKhGCkC458G1ARnyQzwRtBkRIAJEgAgQASJABMYzAZL3o1CmD3TIJO9HuJYegcMjeR/izwMcBa9/&#10;1kjy/s5X+NubM/XWLTzk/kBUup6nypealDMfPvDIHidPnjcAC7kIp3dne1jRO2cWnNu7+wJ0zc9X&#10;JTLTCyGN9DwYrRD2cnkvRmsy2jzZub/Aei8WIBB5yPPQVsATAevZWFyQlh5CPBe0GREgAkSACBAB&#10;IkAExi2BAcp7CMWR9oB3a0tLy0CV77jYr7a2FgG1OHErH42Ckmx9al1xBf5XB0Z68vk+JzKSN3ge&#10;mzHSPuk0HiJABIgAESACRIAIEAEiQASCEsjPz0cVvv4+/mRcqGGaJBEgAkSACBABIkAEiAARIAJE&#10;gAgQgVFCoL6+vr/aHtuTvB8lp5eGSQSIABEgAkSACBABIkAEiAARIALjgwDJ+/FxnmmWRIAIEAEi&#10;QASIABEgAkSACBABIjCmCZC8H9OnlyZHBIgAESACRIAIEAEiQASIABEgAuODAMn78XGeaZZEgAgQ&#10;ASJABIgAESACRIAIEAEiMKYJkLwf06eXJkcEiAARIAJEgAgQASJABIgAESAC44MAyfvxcZ5plkSA&#10;CBABIkAEiAARIAJEgAgQASIwpgmQvB/Tp5cmRwSIABEgAkSACBABIkAEiAARIALjgwDJ+/FxnmmW&#10;RIAIEAEiQASIABEgAkSACBABIjCmCZC8H9OnlyZHBIgAESACRIAIEAEiQASIABEgAuODAMn78XGe&#10;aZZEgAgQASJABIgAESACRIAIEAEiMKYJkLwf06eXJkcEiAARIAJEgAgQASJABIgAESAC44MAyfvx&#10;cZ5plkSACBABIkAEiAARIAJEgAgQASIwpgmQvB/Tp5cmRwSIABEgAkSACBABIkAEiAARIALjgwDJ&#10;+/FxnmmWRIAIEAEiQASIABEgAkSACBABIjCmCZC8H9OnlyZHBIgAESACRIAIEAEiML4JpHir/2RX&#10;IrVQCPy5vUnSxTLhgTGUXWibPgm8MpZIVPvceHRtMAK/Wkjej8CTQkMiAkSACBABIkAEiAARIAJD&#10;Q0DI+6Hpa0z3suy1PUDe/+2TaWN6xr9icrj2AuR9cnbVrzjwMB/jsbZoZH6sSN4P85mn7okAESAC&#10;RIAIEAEiQASIwO8jQPI+RPYk70ME1a/NSN73C9fgNyZ5P3iG1AMRIAJEgAgQASJABIgAERihBEje&#10;h3hiSN6HCKpfm5G87xeuwW9M8p4zbG8zp8c8efIkwV45eKbUAxEgAoMh0FBsfINPY4ytcTC9jIV9&#10;69I/AMQnT/1YmMzYnUNbgSPz05vnOFV4KL3NY3emNDMiQARGKwGS9yGeOZL3IYLq12Yk7/uFa/Ab&#10;j1V531qdZ4mLfnF67+Y5MyaGscfEuYtXnbz1LDHdUNnQGgiurfnllS3Y6PCn7H4xbal2ZyhT9J6y&#10;bj32q5uQNm5pUm3lMwl8TJwya/byfWciPn5XuivGmyCq/b5/tgAydd6qJFdtSCh/dpTo3i+YOUHs&#10;uOi+NbS9etmqrTLHqlCkOAsqOzoG3Vn3DlqbChzqH59fXD22Y+msGRP5wCdMmT539fZrD98kpOoK&#10;Khvbh+Gwg+iyrcJjUShSswqrB9BJuen5fMxw8/uxEJjF59/eXGPTpKdkGsvrW/oDpOTKCoBYnVja&#10;n5163tb55Ri6mzz1RkFf/bU11/NvxLA7qsog27a3VeTYEj89P7Nv47wZk8TlOH/h6tO3niWnm6oa&#10;27rv8vHy8iDfXRMmzZy3cs+Jax++JjtL66S9qg0vgn7V9friyvg+KDWm39yBHpacfNzWPjSf0o6O&#10;dtW7SwAwadqcrXuPnGSP+87Gfp3ivs7E6Hy/ranGqklLyTBVBrsYRuecaNREYHQTGKS8r2ho2fPV&#10;PVRfniMZJcn74Tg7JO+Hg2ovfY49ed9WY3m+kCn6ieHLN1x/k1zqu59uKbCmXT6wOXwqu0WcuftL&#10;F9kxQHlf+nx9+KQJE6aFb8ksG/YTJ8n7j9ldjtXW0ljgVj+7uG/hnOmY2pRVh0wlDcM+mpFyAJ+8&#10;nziJaYzZ++40hTCwtpay06sgkSfxnYZA3rdWuE5sXwyJE74rsqFt6IR2W3Op7fu2OfxqnjZ7xfrd&#10;tz4l5ZTUiCO0NtV4rcmXDmxdFM7Oe1jYjBOfzQ2tQ3f0EEj2tElLme3w5gVhEybO3XtvAFpn7Ml7&#10;V8qLpdMmTZw85/pnbX+4jjx539FamHZ7BrveJs9bsfHWu+SqBi7mWxrz2RfsxlnsMzVh0fm4gO8g&#10;Ie9XnEmSOyK0t7aW59m+Rh5fuWA2PpCTF21Nzgq2muBDVvN19zR0suZeSn8YStsOvbxvq01ay6a7&#10;Xde5NDGgoY25nVwpTxdPmThh0tzIGMMQraWMOUY0ISLwawkMRt63tLX/t8dT/ot9SYbC3o0oHRkK&#10;3X9/JOUfXsiUNaN3uGbaGPdIOeWFq2ZIb3wGJe9LjP/rfsX/fI5P/3zGzGvpNxTe7MqmIR1gEJq2&#10;eNPffNlVGwyGeW3BtL2Jn/MH00XgvoOX920NZdtPJP/7V1kNXX9UDJ/Uf/Gg8h/wS+7fXk479iO7&#10;sK4FS/it9Q3Lb6Yltw3Nan5PLCi13lBeJT331VGgfDgVamjutgxvfyx/A5T3v2ZSvqP0JO/lgyiO&#10;P8Z9FQ5Zf6t/qPXhUgxi5fWvww/IJ+9XRyam313Cpr4/obH3z3JH+StuR9z80vrq4NDI+2GYZkdb&#10;lXYbl+0Lt57MqurDO6S1xnMr4m2fJtlhGOewdDn25H0vmOJOsbO85VPQH9IRJ++9KVELpoZNnL8u&#10;2dmfL9ifP4PKezmW5oyLfLVtl67H766RJ+/zP7EvnfVPK4blczCiO22rL7u8lznZXPyRO6IHSoMj&#10;AkSAEwhd3nd0e+z5mvWXDyoi0gv+9vGU7u/KADN5P+vzb/lOaP72QXXCNARabpDyftltW2HX5e1G&#10;u/5/u6Q2VQzjffmYl/ftbW0Xn6VF5jQ+f5OyR1Mu/0xD3v+zJ04Zcve282pNeRPJ++r+P/5kpH5b&#10;tuheXJoMG9Hec4X9ilYdK/K+qS5jM7fkfvb8zlP0W+R9a03BxZ2LMPezTzN7/BJtr4+LYJp+88nH&#10;1c0dI1Xet+ck3MFlHDZp+StDwRD8WP3Oa2EgxyZ576c24uS95sPVmWFhyzZeye+nh1Cf8v7nT9Nu&#10;/t313NHTNUPyfiCfpmHah+T9MIGlbonAMBEIXd5jAO0dHfnVTZMfmv7MrkT45HsqGuua25rb2nOr&#10;mhLdlX/3TNpfP6J8bSyBVb/raHuQ983VN6PUL00F5sIandm8/o7eC/tqS+3F26mbNf7V0YaK3VcU&#10;1+0NuOdpKnauvJnx2lRkKazO0BjnnM/8nF3D7oUayjedTzn5Uf9CX2Qtqa9v/al6mfof33ua2po9&#10;xVW3n2dsVtZZiuvLYCxva/werZv7QJ+WU2XJL7gSlXY8tShEsEMu73Hc1BT19DfivrzJ8lU1674u&#10;JbvKXFD69qPqn0QYs+vhBNd27XHKzSzhWFz39kri37mqz6nl7o8FWf/4UJq6CqhLTt1M2RqpjnGX&#10;2wqL7kcmL/uSW8/PgFzeV+blzb2Sei0zD7QNDueKmxmvvD5FZEtXX0hwW4vqdM7stVfS3uYIx7OO&#10;IpfnP55RRmgKTIU1WqPleFT6pN0jynrfpnmvWBCd09AB01flksuKq67OSOROed/RUV2St+mCYl1M&#10;LgJW5fK+1m6bfEeX7K02enNPv9ZacOkM0YOs90MEsq9uWko122ZCGU1bf/hRbiiO2qJDubyvynpy&#10;8dimVYunTWIhzhMmT5m/dP2ha2+Lg97OGq6yG9IT3wLGpf14Gf6rS9c8hc9+Q6Hq5sl9G5bOn8KN&#10;U2ETp85bsnrXgZNfMj3NQWJUe5xh39b75tJXexbgCFP3fOruK9pUZnl86ej2DSvnTGXKEY/J02ct&#10;X7v16IUITU5wQ5w5cg42W307KeiY2hqrru9nhzv7LYdv0BB76YDouftj5f4LRV0XXKo8SVeO7lsH&#10;LJNFKPmk2QuW7dh77G16Xujn7efPTus9RtBcpFyFrqav/ubssrYnjb9Q93rRlLAJU//QVbLPdi/y&#10;vjYvM+L0wc2rl8ya4sM1fc6C9Tv2P47ODBY93Zh+C2G9U048SuzqNNSWdAIDmvfMXt3WUP714dWd&#10;G1bOYu4l8FufEr5kzcHz92zFgeeqsdx9eC2LITn1LLN50OK+rTbvza3Tf2xaPXemAB02aeqsxWs2&#10;HjoTqfYED4wvzLzD8hlcyMS3o+FDxM7Nq2ZPZdfunN3XqkUkbXHiMvy99cbPjo4iU/zp/VsWzZ6G&#10;zidOn/PJXMlpN6Ze2YSP4Zmo1OAXdJX76aUjW9ctmz1lijj9sxYs/2P/8deJrqa2n73L+7bGyqQ3&#10;t/fv3LJ07iwxI3xI5y5e+ceB40/j3UE/pjWuxOVzJ89bt9Ne8bMyO/ncni0LZvMonbBFMT27n5V9&#10;248tJq69L6bU5VFrPsD8xMPm3tAE+RAXRCNUI2zy1gzJjbHcvGFFeNi81XE2cStTfG9BeE8flj2P&#10;pNLEkrxvL7MnnT68b9XiOeJbZPKUmcs27b71Xon7rb6+FDvfH3zsfWOeasviGfgIrT/xol8BSX3I&#10;+5aKr8dXMtprIoN/dNkkhkveW56wQ59KrPjZXJXy6vburWvCp0/hF9bE2fNX7j55U5vb5RJwvWYx&#10;/EEek2fd+eGSn4/mKs+bGyd3blk7f4a43vD1P33xig37j5+NNRUHvb8oSb6CzTZfeYs4G0vyqwNb&#10;18yezs75lOmbjGIU9XkXtywLm7nog7b4Z0PRm5tHNy5bMIV7bU2ePmf9H2eTs32jLbL+OLNn28Lw&#10;qeIjNnVm+IbtB+5+c/XwBdtSYvp68cie9SsWTeXfUdhlZvjiLbuOPP3hkOV0KbnOaAV/7P5aLK62&#10;xiLjjlUzp8xdkpgdNG6hITvx2YkDO1cungsXfn6oSbPnLtnyx76IV4kVItwj4NHmOYPNwnfoimqa&#10;qjxPb57cuGoB4l0Y0snTF6/efCbiTX7NkN2xhf6Zoi2JwGgh0C95L02qtb3jn1zKhMKHvE/LqbaX&#10;1v+XB5O/OXvyWOrJet/eUFX88Yftj2fmaY9N/69zybsz+G91Y8G208rX/FviR6z6QBpLoFLncv6N&#10;/enWps67n6baqrlX09X4TmTyXhHh6Iz588l71lcX632aEr7xmmmPcTjeHur+/qGkO1khnavhkPex&#10;semLYrC+0Jwco/lforLlX1W1xabF96yVzW3l3vx/fU1b9rPNlmL6N5/yMtJMa3CD0lJ340HqWbP4&#10;Di7ZcCnte4HvZrq9vWn9PZW9mtmzZPI+d8vFTHWp7Du7uWzbyeQLVga5raU6Oc1x4LV5/mPzhKvK&#10;f3DdUoIxNWWvuqbNqZMNqrlo655AeY+0ZTuis+BjL7V/fUubHXLCr0E457ekf9f9hWvGcv8vQ2tJ&#10;1n84lPLO4/tx6Wa9951lubyvznHNPZc6+6n5drKnoC7wNxCzwFykef25PYnH4j3dlq6CXzwk70P6&#10;UA3RRs2G7/fXzuPxoWETZixZf/ZqZFR0Uk5ZTY9q2i/vZyxaMn1S+PF778w5yJHWgYz6tWXu93dP&#10;zse92cQp1z+ZAkObe5X306dvWLpk2vSVh55FJ+eV1omjtzRUWtK/3zm1memhCeFX3hvE2lufD0ne&#10;77/6WP548OD25dNH1yxg850waeqZl4rGrqOsdXzctphp1IWbT76OVZXVNIsDNlYVZsZ/uLhvFZN9&#10;Exe+VGa3dB1JP+V95wx6t96X65+vCccN67Q9lx8rjJ563yIHknVZPz+/vBSoJy+5pSwObemji7xn&#10;eL1vl6LvyZsyKgOJthUlrsdbc7Zr/ao2uLxvazT9eLBi8fbI51/M2cUNLWwgyKFVU5z1/fXtNYgR&#10;nrLma25ACsOe5P3PtPPsKly7c+eMqXMPX3qmyS4T9GtLs75FXVnC7vkn7XpkkXdXZH7JnBAmTIzL&#10;Ce3K6OHSqXAn7VgGnT5h6caDTz+n5lfVs6WHjo6mulJdwufLBzfjHn7SrEUPk+wBHRTrnszDABbt&#10;WLVg+vYz99NsBc24ooCgvdX3e1uetg4bzFq2d/WExesPfkix1fA78o4236XVi7yvy0v9Yxm7Vheu&#10;3fssWplTUcv0KRtVmVHx5fqxbdOnL78YeZotLHVLrddc7ojkC1gT5m6KeP7R7C1r5ZkM21rqc8wp&#10;z64fmsnu9mfsuRlX2TXiv96jXDF/6uSZs1bMnTt9xZGPqeYqPtI2fnJ7fjQ/OcBE+KHPXc9EW/Xn&#10;s1uRuiF8NosYv5da0uU8tZY82TwXw7j01dzZc6C873wnBOf8WStXzp28aPOj94n5VVi8BueWYnta&#10;5HF2OYdNWPLJHmJGyZ+OsobWAADo00lEQVRC3vfrESy1XpP+890NEPnsMXHWkk1nrke++qLwltf1&#10;cr0KeT977fF7si+vRw8f3rp6ZsdKsdIxcc+N6PKg0s5Ha7jkvesNlqLCFm7ZuXDyzN1n76WY88RX&#10;aGNVbsKruxvDmf5ccy6W2U66Ptp6ds6vz0k6vIqtEUxeeuDJ58S8MmadYV9Q9ZWmtG+3T25imntC&#10;+LUPxoAZV2REsM/W0hWrJ4Wt3X9dYckTG8Bw5jt4Y+GNbSvxe7RyxUJ8i564H51dVMvea28sdqSc&#10;2b4CHa/548S2ZeFTZy269SEVnzC+f6NHH3dyA1t3mr3+TF5Dl08IyxH44erK7Scevf9qyyn1H6qt&#10;Itce/eT03AmYxdGsritnvVvve5T3LZUJEXvZpTNxxsFrzzNtudL3f1m2+WNU5JZ5jPbcnTdtZQF3&#10;YHls2SMsfPv2eVNmLz73+Iu7RMTbtpVlm15d382+SicuvmvqX8xIrx9/epMIjCkCA5P3x+M8/9nu&#10;xL96WLnope18cu7fPpH6Vw4p/s0tbQ9ogst7k9Y446lL7ILfr6vPlLvSfF8otZX5ax6aclzapU+d&#10;FeIWo65ozbGku9bOgPrSbNvs++Zq3Ctwef/Q3XnwAHm/W+v73sh3u6ZEGPL833Ot9XXxzvIQ1/+G&#10;VN53tDTUvH6dPveZo4hZR9qLzM6/eSzD2vlr2aT6mLoiOpdH57ckv1P/mxfWNc8NNfilb6k6fyXl&#10;4A/rpjfZ/gmXbLiakVTkQ9fR3rHpYXd533j5UepNs2S86ajI8vzTU+nqmp8/c51/71i6oVbcxzVn&#10;fsj8B9eYvG9rrfvjftrHXOkrvr3E6fofe7DeQ+Rv+eT6/0Xqssr658I3YHmf57RNu9/lJhmjryrJ&#10;Dr+hE6IlBHnfkmfLt/Ofwo721hcf0g+rg/j4Wovr//Su4Vh8/zJFkLz/Td+SjdVO9bfbl07t27Z2&#10;NrdhTJq1LDJG1xSQ7ccv76ev2GXI725taM+Nu85upFedgOWgy0x6lfeTZiz+qC7saeZNJaaDq6Bi&#10;pp18GVKmKEneb9x/yvc4eXA5s31OXHzgZgruAgPUOb/1cX65gS2mzN+i9Jt0uo+nPjt+GYTChDm3&#10;UoQd3vcYBnnfanl7FiSXH74bNL02Dtxak3dx5xIYue4nhKJuA+U9hKLu842Zk8KWbDrnla3ntFa7&#10;Tq5bgHRgjxI7fX8H4JyfrXixcErY6u0vu65d9yHvwyYs+xa4IsAgF9vj1swImzRjzndX5xdlkeEF&#10;btsHKe/rNJFMW0xf8d7dczGFGuORBRDEE7a/8chlrk/eh4XdivUGF2xC3oeFzb+k6cESGNx6X2d8&#10;xkY1benrXhRpreMMW6EJlPctjUWnV7HXD91N8Umlbpdye0vjy3MbMaXVeyOKGjrHLuQ9pNauh5Jh&#10;PKRvpCLd5xWzJsxYvFlT0PljUGD4smpG2MK90SWehEVTJoZvPuHpjKnr8CY/mTMlbNGWU9nVMqiD&#10;kvdhC7fdKuh+GtubvkYexmTXHYwsCc3jZfDW+wBq7Y3VlszoyPMn9mxfPYu7O+Hb6P53XffvIiHv&#10;py/edtz/7YX/nz599uqtx98yLdUhVX4YXnkP2ftEFcR1oNqTuX3RpLCps6IyAn07e5L3RfqY5bMm&#10;TJy+IEop3ZYFXm/NJZZDq7CuMfX48y7f/0LeY3nofHpl8GtUyHt8jFacyOmetq7RdXQ2S9oxcfm1&#10;YK6o1a83sNO0/FGPIRDdD+pRRiAiY8ZNo/ytAcj79obiiH1r8IWz4fTzOmklMPCSakh7cBQjnLLy&#10;RF6d/A5MyHusVp73BLur9KbcnIXf98l7bf2Kywvpa4A2IgJjgcAA5L2pqG5elBXe+PL5I1/15k9O&#10;SP1gUDpcNs9FTXfXruYcc/a+KMui55Y7mmKr3fvOKX2621xmz9xnNrf8497RXppXcPWtZdYzy/YP&#10;Dn2p/1PdXPvgky3R5yTEjp+V6jiRWeJT8Q2VD96wXT7kid/LepveuSOKvXJfXVQXcuLhQcn76pw/&#10;nrEjirbvnT3JU9mt3ECbzZy1N8oy75nldIKX+5JKj/IHz60v3dU+U0pV3v7XjswS6ee/+l6My1Lp&#10;IwV5/yAxq4D7meebc1alQqqLR3tDedGjT5bFzyzrX9kSPNVSdrmGsrzLby2zn1nOK/Oqi3LOfM3z&#10;LwO0V+XmnH3LhrTnS5anuOh8lKVrhPtgPwIDlPfNJZFvHLrS7rc4bS6TJzw6B2941e6dyYXd9Xpb&#10;U/Ot7w6r71eyXq92rH9uCX9ueWMug0/KYOfj35/k/VCRHFw/jXm3N4QzC9+kPeZ62dn1y/u9D7TB&#10;w7artMy+s+CArbrrXXav8n71XX3vxsGq9BvshmXp2VBCgnpwzi+7vhG3XmGrT32s6Cbv2+vLrh1g&#10;btQnHwZbqpKxbEk7zUayJEL6esCbQy7v22ryT//BLNMhPCbuvx4dQk2lbvKeTarq437UE5uw836i&#10;X+G1f7+zHXe1W293Ob89yPuOlroKa9qHLUtwuxj8sXpr/+T9mmeBFnLBvrnMdWDjbCiHp+mdl0BD&#10;qesg17FnojQDdM5vKbqzAed98skXyt4/MHn6VzDnwe/XIDN6+eX9lbyedvbJ+x2GHnsPJu/bKl4c&#10;xMdo4v7Iz0FWomRdVRcrNsDdpKv1vjz2EDsZix/0Xv6sLU85b9aUsOlrflg7kfrk/YL1/U0IB4fw&#10;L8fWg9Dxp8n+383q2xuhdfaZ+A1F0fdd+D7Z/cqnfNpb6m8fQL6xSbfVXdd/BiXvp0T5zB6BuAvT&#10;Hs2YErZ89+kga5LBTs2Qy/vAg9S6Tq9gX0dhCy57uxpKQoi97/O7fZjl/cmE4COozT3+x1IswkV+&#10;cwasdvUk72Nusp+L1Yd/9J5Qv8X4kLGad0IeIOKT91uv9+gZ6JP3M6990Aa7QxFfiZOOf5Q5j8gm&#10;Vq44yw56Ib3LZDs6GmtKdN8jVs8VbvlBHlMHLe+L7T/WTkEEwezknN6taGWPeJrUo3Hy1Raf9f6+&#10;LvivZVVu+ra5cNSfohgzKUb7/EDQBkSgPwQGIO/70/3Y2XZQ8n7sYBjimQxQ3g/xKIa+O5L3Q890&#10;YD02VxedWsdvb+T5fvtMrTcwef/A2PsCUZXyMhvKoOQ93HmK729iGn7q9jvVXauudzSU3zjECmef&#10;uJ8pi2MKQq4p5SQbycp78vup3uV9a3355Z3My9Ife9/ZbU/O+e21BWd3LUGo9M0YV2i+932e5KDy&#10;ngnnp7uYQj6aUAFf5oo4lhRg+snogO6Cyntv6j3mGR42cd+1j/XdnLdz0l4umhrWX3m/8VU/5D1W&#10;XrNirrEhTFj+wV42kDXGtpIHG2EsnXQ8yi9KewCZq3uB5ZapM3aYZf7dwyXv2ytfH0Lmx4kH7sQ0&#10;91qqpKooYS0WY7rK+6oE7li+4F5Jr0RacxTIMhA2c128vXOpahDyHp8v4z52OewwsON2WB/AcBp+&#10;J8EmEX20D34B01672dtikDMudvPHGZS877Hu/YiT93zF4zSrmxF2LbWLJXwUyPtzPayF9V/ef4vY&#10;CgKrDnzzeUH28Olr1t9npBadltmifoYs72fd/KDvWd7PiUwMviYUTN535H4QKVknHHiQUdNthVt8&#10;JQ5e3pc64tdPC5s0bVait9dymR2lD5j/UtipJHlyECHv5z3RyWl1kiV53+ePJW0wzgmQvA/xAiB5&#10;HyKofm1G8r5fuAa/8dire9/seH1J0XNWvQrruyVM9016b5c5ewyPvJ8wdeGrlB5T2Dfka3awIOQZ&#10;F99nhnIie02t16p9sR/2zokzlsQ65YG4HTnxkcx9f+baH44eM2HV2j6zHGUT5j3WdDF8VCcxJ8mw&#10;8LNBfbCyv+wTSedCl/cQrtkxl7DLtNUn3FWh+RP3gaYnef+zrkC/c+XUCdPCI+/fmDklbP6Wk+6A&#10;gOweUutFcxW5PTp4VMWb80uBapjlPebcXu+N3cCTt63cczWnr8J42KFC+/7qx06/1BbrExaMOnnu&#10;A3PPFsSKtO0z2NWx/1uR3Cw5XPIeStn5ns1pEkbVc9RWlWHPHG5C7CrvW5uqLm5kV9zuS99rezD+&#10;tTc3PDzGYo/XH3xQJlvQGpS8//kzJ+0OvKinbPiYY4lZPGviim1X82UJM8rM31fOmTB/zSFXrmY1&#10;jr3soLt7spmxI+/rtFFPMit7/Fg22+6yvIxhC+Lyu2jPcSXvyyyxq8InTMCnL7ZzGSgAWWO+dsdS&#10;+AdNP/+my/f/75D3uXyZee4Tvdx5Sxpv2UPY3IdC3nc0l90/tAFdrTh8rwYpNIM+2mpjr7L1tKnr&#10;z5V1SRBA8j6U2wTahgj0SIDkfYgXB8n7EEH1azOS9/3CNfiNx5S8R8YO07eI6SwEdOK81dsuP/xg&#10;LxTL/21Iw/DtydVty1kOpwlzt8d6uyajGh55P3nykpkzJ0yZv/5UZJQt1yfRmmqLUz49OLh1KVMq&#10;Exc9Ts0N0QG7j8z57S22TxfZTdqMxY80XewbjYUZR1YzrTd72fYbUd/z/dmr6ipyYp/f2rF2Po9W&#10;WPHNXNLNpNrw6gQP8pyz+tZbRSm/2WpprFB/fbAdeZumLl67liVq6i7vm9Q3eI6zlffjPN0d7Gu9&#10;yXuX435xwpL1Bx59TS+p9llyqgvtH+5d2LR8Ds7fnO1vpCSZvV7lPcp7GFprDFG+dNVh82Jkwe1S&#10;h0Gt97nqpwtxbiaEH4l4m10kcjG3VudZnl07smjqhAVLVs+Y/gvkPTtqe3OVJfbBSi7yJ89ctOfw&#10;xVeJ6sKKOl+u9LbmigL3t1d3ju3dMpdtM3H9mQ+eik5RW1ugO7QejuJh4UvWX3gQ7SxhiWmQV6Sh&#10;qjD93a1d65bigzJl3soP2sDVm+GT95hUY6nlyHrmHjF70brzd97bCitbcZ/f0dFQlZ/8JnLPJpZN&#10;YuZSlmCxe2q91tr89ye5aXjG0oNnb6db81u4u0prU41D9fX8/g08Xdnsc+90AcH5g5T37fXF1w+w&#10;mgwzZmA9bvb7rICVqUbl5U3wSZkzCzHPky680rZ0N6r2LO/dn/azYOg5m7/qi7vFBvZRGO/XW+8N&#10;X27Mm44P96RFa7ZffBSdVVLDvjTa26qKHZ/uX9q0DDkFw6Yu3pbkCsyrPK7kPa7J5jLz9S08Bn7u&#10;uvN33zjzq8WSVFNtSVr0kwNblojv/2f4/u/q8f875H178bcDTMHPXHLhUUx2KV8QbGsp82rvndkV&#10;Pn3yvC1bcF4DrPc/W2pfnmcVBBZvOavL61b+o6fM+W31po/nWUZKFF/Yf/57pr26UXz/txRYUm+c&#10;O7iMx3YsPPYmL3ANj+T94O/3qIdxTYDkfYinn+R9iKD6tRnJ+37hGvzGY0reSziqC+yfX907s3/H&#10;onCujXArMSN8467jd55+MHarQ8ZvZZpfXtmC7Q5/yg7OdEDO+bwwXmuFM/HpnSu71i6ZzguTTZg0&#10;Y/mm3VfvPM+0d7+b7+2E9l0YD4HC7pj1TB2HHbiXHHB31FLt/fH60dlDfyyeyXL2c9G+YNveU/df&#10;RbtKegkRbauwpz66enLtEm5RxegXrjlz43GGswhV095c/gNdnY52d0/AVupKvbpv84xpvkjO7oXx&#10;6oqM7x/fPrZj7YwZomDbxPBFqw9duPn2W2p5sNJzPaDpRd6zPXKSzsycsOiZHTlDgzx6Sq3XWlfw&#10;/fmdwzvWilpyk1D9YNOhiOdfCxram/Iz1y2ZvmDtIV91Ul+vfaTW66dzfrehNlfblDEP7147snP9&#10;AjDlvFAlYdb8FftPXnz47L0ht2tyFlkH7Q2lio9PLx7bvWyeOBmojzV//Z6jd55FOwNqFfr3GlZ5&#10;7ztIXWHc6/un9m9dOIOJRTxQGG//mRvvvqdXNbb2XhivvbkWOfYjLp/ctIwlBmSXztTpy9bvuBT5&#10;OF4fJL0KjjhIeY8eagwv+bEmbomyBLmS2vIu85wSU+ZfDe451LO8xyqOLeXjsY1Lp/oKF4YFK4wX&#10;/PL/9fJejKO2wP7p+Z0zB7ct9hddmz59weY9J+5GfXFWBPfKGW/yXoBqrStWfIy6fHL/irkzxbfu&#10;5JlzNuw4HPHklQ75loKd1d8h7zGOjsYK98dnkfu2LJvOq81NmRa+Zvfxh+8TS+taqnNVO+aFTVn2&#10;LDDtRWuN6sPd3WtQlk9MLizkwnjNRYaEx5GX/1i/bMZk8cGasnDZxhOXIqKTDf7SLgF0SN73dntA&#10;7xGBPgmQvO8TkdiA5H2IoPq1Gcn7fuEa/MZjU94Pnssge5DXvR9kV7Q7ESACRIAIEAEiQASIABEY&#10;MAEh76mFQuDP7U2SOE94YAxlF9qmTwKvjJ3xX31uPLo2GPCncvh2JHk/LGxJ3g8LVuqUCBABIkAE&#10;iAARIAJEgAgQASJABHogQPJ+WC4NkvfDgpU6JQJEgAgQASJABIgAESACRIAIEAGS97/yGiB5/ytp&#10;07GIABEgAkSACBABIkAEiAARIAJEgKz3dA0QASJABIgAESACRIAIEAEiQASIABEY9QRI3o/6U0gT&#10;IAJEgAgQASJABIgAESACRIAIEAEiQPKergEiQASIABEgAkSACBABIkAEiAARIAKjngDJ+1F/CmkC&#10;RIAIEAEiQASIABEgAkSACBABIkAESN7TNUAEiAARIAJEgAgQASJABIgAESACRGDUEyB5P+pPIU2A&#10;CBABIkAEiAARIAJEgAgQASJABIgAyXu6BogAESACRIAIEAEiQASIABEgAkSACIx6AiTvR/0ppAkQ&#10;ASJABIgAESACRIAIEAEiQASIABEgeU/XABEgAkSACBABIkAEiAARIAJEgAgQgVFPgOT9qD+FNAEi&#10;QASIABEgAkSACBABIkAEiAARIAIk7+kaIAJEgAgQASJABIgAESACRIAIEAEiMOoJkLwf9aeQJkAE&#10;iAARIAJEgAgQASJABIgAESACRIDkPV0DRIAIEAEiQASIABEgAkSACBABIkAERj2BMSbv28zvr06e&#10;EBbwWHv8flVT+6g/V+N1AmWm56sCT2mXv+etOW4urh+HeNpbm69tlaGYPPt+nNX144GjchzC+HVT&#10;LtB/Xhk+JWzS1LOv01qr7cfXzOp+eYavPKQrqP11Y6IjEQEiQASIABEgAkSACBCBnz/HmLxvSbl/&#10;ZlJY2N5z34Taq9I/x533/L2Xy+rb+jzd1vuL2G36upOuKt+25aaY5XPCtr9y9bnvz+byhwc3zgy/&#10;XfTzZ/H3/WFhy94b8vrea6RvUXxpeVjY4Q9smM35kUvD5i3ffObco4Tk10vCwg7FloQ2/IKb06bs&#10;v/BjwPq7WP3qQu+PG09sxcGklCe6q+464pCNuEpxZtGms+6qlpbGgrfnduGywWPBgZup5qJW2WZx&#10;t7YefJH282dbkSPj4gqxVdgfEV+9pXV8q5YCXdKxNezFqbPmPlW62js6xN5NNUXxDw+HhU059yit&#10;xd9hQ7nj2altopNFR25nWEv6vi57phxM3mcZbk5D5xvPP86u7mnPlrzM2BPbwsUw5u44rc5vCO1U&#10;SlvVGL7HGd3F/O+yJ6sWz1y5TV/YGLSTtryPi8PWxuVXyt6t+bp7uvzUTFpx4WOqoaG5ZxjN5enf&#10;Y43O4sHg4gOoNX2P1drz2nxnqZ/z5ptbf9wUgn7LlZfNBV+XBV17mrX2uzXwA9LWVKuLue7ffNu7&#10;TF0duzJazW8vyNckl1/in7jOR/njdV2Oce5dRnnDoEkMZOq0DxEgAkSACBABIkAEiMCIJjBm5H3N&#10;5yPbg95mSy/OWrPLXNzUy9lg8n7xsgtb10+aNf+Tvhgyrau872isKnE57OyRXSIJNl+HMnn/s6HE&#10;7vLWNPpEYnOll+9jz60Q+qejsbLYyfvJr/TJqva6IrunoLmxKpv3Xu3vvaG6NIu94iqtkgRYQx7v&#10;zeXOb+p2h99WVyiOlV/JZtpSX5blLmjuqM/hL3pyKmTCtaWIH8zlzq6XvVpdwl91usq48ijNxVxr&#10;WpqqshXPQPJQRIzFU9bYWO1x2Uv9I6rGRmwXd3ltJ96munI3XnS4SquzbwxO3me929P7mQ2bszHR&#10;Vd79zFaq74VNm3X7ixaws3MLZOKxo9L6beHCJbFsBSb/0eZtdz5ktDL3jnbL403TFq9NzxVza/N+&#10;2Lt8z4W82p+1perTmw8l+oR/69v9YcsuvMUGtpjImZOmPTPWYOv6Msv+pZPWvMr++bNR++jAgvAt&#10;n2Lfb5LL++Kk5RNmR0abfNLS9XLqtGXv1LkD/oYIlPddMa27qAyq2otS7k2aEHbuo7OLQ0tbY16W&#10;K6+0ujxXXK459f51CkyzqoCfYru3trWtvbk+Jzthd9jkfVdf4qWa5raaAneWJ1dc722NVS5+ceOy&#10;EfPqSd6HbznqqWwW23S0tbw4t3ZC2IrEAtZLR1trUS678F05BU2t7W0tDXnGT6vDJu4798ps99Tx&#10;A9WXecSlXu5fuWutLxWveMt9Cw3otpD3Y8/ORz/trY153uQDYRN3nHpottmrevsy6O2cVHvStyyb&#10;juWcewmu9uaquwcXdr8+l2255JE+xv7O9B9Obr72yfdXfvSisCWvNTlYCEq6dXxC2JZ4K/vEeItq&#10;uzkaMXm/5NRTfzf2Q1jBfKrgf7aUuJxi1vhcMnT8w15QzcG21oGRt6i8HRdce3ORx53tLQe8Jv83&#10;UolASQ8iQASIABEgAkSACBCBsUKA5H3nmeTyfpvaW1NqjFo4Iex8Wn2pZL3vqHi5IWziokP2atxD&#10;V33cv2XClLmPErM6FZBc3ptvC8HZUp13env4hCnTkgtwlNKv1yKLGsqfrw+buPSYu77lZ0PB9c3L&#10;lq17Utrxs0VzOSxswuYo48+fNZ+Pbps8e36sq+6n6VbYst2m/Nr6YmfEq7cQPaqXl6dPmHQ02oPu&#10;ChPPTVx01NPceYOe8+3spKkzknNhmLQ+PPSwtOlnie7pvLCwyTu+cDuu89jkiWE7H7R3tNljbk2f&#10;OPHIYy1EQJH26fwJW7XtP+vcScvmTVm0eR+cF5pq3F/f/2hu//loT9jq20ls77x4jPDCWzOOV2qP&#10;XT877J7lZ3u+YsbUSSsPXCyqw5qG6+CqCds/53d01P44snDC7HXfLbDuNqc+ODs5LGww1vuBy3vt&#10;o2PxPgvq430I2liVUMKUdVtr09WtC6KMpV0+xR2tKVFnp02cfCWljL/eUaR6OXfWZnVFl63aarLP&#10;rF40Y8UWDSze7a0/7h6ZHHbazfV6R2PFLdjxt3zstJpXarvI+5/uMzgFi497Ghoay+0nls2buWJ7&#10;T0bvUL5hBibvWc9F31ZPmzZ1ykTo0qXnXrZAUNY6D82dOWHOxngHsDQlR57AW1diczCzT8eXPIwz&#10;NTY2lho/zZ4+8R4jknUibOrpZ0o+yPrEU8sWbNiNy6ba8faPoxEV1fWNjYXPt65euvZJWUdI8h69&#10;lGhez58Rtisys6lCvXPhsh9WrCI16qIj54QdcWAQVbrNYZNO30thsrWx6M6e9Sd/5GGDxkbV9rCV&#10;MVkl5e7kTXOWRsMqX+s6tjjS+7OjVHkNHhVno5T4kHpTns+fGvbSgXl6zoVNOhTxFdf2gB8Dtt6L&#10;I3Z0dOSnPZkzdcLOEzF8CaRJcee9oY0PqEy5XnxIuwwuwHo/IXzdLkNRY21Z0vqwCVMuZ7Bty9M3&#10;YsftEfh0v7+Jhc4TWR2Nmbf3hE2YPHHCprS6pnLL91XhE186W/TPT0ycvN1U2d5Rknj56OcePTwG&#10;TId2JAJEgAgQASJABIgAEfh9BEjed7KX5D1Taq7vkyaGLVm2dsY07pxfBZ028eDNmEZhMK/K3Bg2&#10;8/o7be/yvqZA/cfcsD++ynx0K9Ubu1r6pi1cnZpTz+T9/N0G7u9dqboTNn3uSxXzfK6tKC4utl1b&#10;GTZl5oaE4pbXV+WR1qyjS2qf/ZMPq7Uam2dn7A6fMXn+9uSscibvJ674Wuiz8ps/HpsQtlPf0vwt&#10;8pDPy9w/mK3RRR7FU0igWxmV8quxd3lfmPJgGrS77DF5yo2COvexReFrdt72uUrU2vZOnTxIeT9x&#10;Wvj88BlhWPaYN3vilJkLFsybMnX6gkULp0+dOn/RopkLglvv5RMp0HyAwfWxFShqvu+feealplly&#10;z26ufXHtD3hH31bktjJDJ3u0Need2rE7s1Dm81+cuWLhzNkbD5g6Y6rbHF9vz5w0+ZGOhXPUlZr2&#10;Lpq4/q2387iB8h5XVnt9NTupFzeFha26lR/oBNK/b4KBy3v/cZrKsw5vnDVjz7daLu83HHpcJmza&#10;BclTJ4QdvPyjwfVmxqzFz1Oz2QSd3+bMmHTiC1aXgsr7qo+7pq09cb+aka18t3PtwlVnvfUhyfv2&#10;1qbI3dMnhK1WFjfoHx+cFr4oJYf1Yv1xPzxsrRLrLTJ5X2L9sWbOxIiMWn5Zm3ZNnPswMx+LX7WV&#10;5cX5OZEn1oZNnnU5zpV2wxcEIV2eW6+nNQ6FvG8qc57eu3bxqg2fjWwl6EvkjsXdHntPP/OR7HJK&#10;m81vL82aPOnI9e+1Qs93e7AP6eLzbD2w89FpvVe9uTwjbNqxGHaNVSjPhU3cklHjc1Vwfz81YdHJ&#10;fFy6hapl86evP3Jvw7Lln/MaEu+cmPrH58eXVux7Y2BdtjeX4/qzxC0KnzZl5V5tjs/Jon9XHm1N&#10;BIgAESACRIAIEAEiMCIJkLzvPC0yec9fbCq5tgvGb1/sfVtrZcrTczOEmt18SW/Mkwtreez9T7/1&#10;HrfSNYVZX6+vFALj0LOU4uqmltq8zzcO+fL/bb1mMOWjn2DyPr/Epr60Zz7fdcaJiG/sNrypSq99&#10;LxYIJs0Iv/vV1OCXoz/bW/KcmZcRKs8fW+8kVjW0cuv9qqj0Fzw2PGzFgaf2Ip5XoLXOoY3bv4C/&#10;Oi382st0bsRrK3cZ7h5lCQgmTp0R8cVQ19reu7zHPjVezZ2T63hHk3dfeGwt4eqwuSz26QUe2z1x&#10;24kzByZPGqS8nzp//fb1i8Nmrdmxdc3U2cv/+GPLnPBFO/ftWTh37va9+5evCCbvWxucVv2DXT4g&#10;63feMhYDYZPq8dlJh2JqO50ess/4NvH9jzvn5zxfE37ls0WK0K4uTBCTlB7cOZ+hLHXozm3gIOfM&#10;f6vJg22285LqLu9/Nhs+3wPi/bfj63k8wGAeA5H37W1F2bZXB5ndnj1mLb7zVs0uLS7vV289e3o9&#10;jyWfu+NrurmGrT7Upb28wq7CSdMuRkTMmj6Fy/uf7pQInqkiLDFPZr3PyTy8aQ5eXL7lxL0jq3qX&#10;93KYkw+91NmzmznulsqcV+dEPPuKyLs35k3j8v5nS078FX5FbUgvqsl8dYxvEH4tJvnAUibva4qM&#10;t3b6TtGyi+9yqzD05pzMb7vXijD5RRGf4wp5+odCw0PRO9fIA3kM2HqvvCs+iNKDOee3NlXblK9X&#10;+4PvDzxVFlUFZDGQO+e3lWueLpw4bc3VGKxolHj1kRtYqgU8dj1MLqjwRWPUpl3CKzsecr+bCsPG&#10;aZMXbD+ZU9X2s63J7Yjf5z/+iTeqmu4RPgNBQvsQASJABIgAESACRIAIjAgCY0bejwiaI20QXN5v&#10;0/ZgJxxpo6Xx/E4CXN7vOPqZsr3/zrNAxyYCRIAIEAEiQASIABEgAoMgQPJ+EPBoVyJABIgAESAC&#10;RIAIEAEiQASIABEgAiODAMn7kXEeaBREgAgQASJABIgAESACRIAIEAEiQAQGQYDk/SDg0a5EgAgQ&#10;ASJABIgAESACRIAIEAEiQARGBgGS9yPjPNAoiAARIAJEgAgQASJABIgAESACRIAIDIIAyftBwKNd&#10;iQARIAJEgAgQASJABIgAESACRIAIjAwCJO9HxnmgURABIkAEiAARIAJEgAgQgV9OoMie/uh25IMX&#10;7/KqO+sGBx1Fba7+j6VhM8IPOKnQzi8/TXRAIhAiAZL3IYKizYgAESACRIAIEAEiQASIwNgiUGfZ&#10;PTds0vTpk8ImrLvyqa3XyZG8H1vnnmYzNgmQvB+b55VmRQSIABEgAkSACBABIkAEeiHQWq7eNCFs&#10;yrL95uI69Yvdk8PC1j40t/S8w6iQ94mRq8PCwvZ/L6ZTTwTGJwGS9+PzvNOsiQARIAJEgAgQASJA&#10;BMYvgfb60hsHloWFTXyqr2AUmsruHtoYNmHqlbfG1o7gWEjej9/LhWY+egiMKXnfWOU4s+GAtqG5&#10;K/8Oj/LFmqXXcwLOSlOtIf7x/g2rFy5YsHDZmouPY4oag0UceT+tWLn9h2kgS4D5xu9n921awB6L&#10;1mz44260qrqxXRpFVsrL9bue8S9U8ah3pTzZu245xrNiw+53iuy2zm17uqCKHixdcvWDpds6q+P0&#10;6r3JWeUBu3nVX07u3sBGs3Tl4Yuv7SV13futL7Sd2L74YmpVaNdwa6kt4dL+LUsWYdSL1qzbfeNz&#10;WkVD566lqTc2X3rRJP1KtDW7FK92r1uCMSxZu/NpvDUo8iCHbq19e2HXFV3vLmOhDZm2IgJEgAgQ&#10;ASJABIjAuCeQcnX+hLA5jy0NkpbvaHWfnR4WNml5tLcmKB6ZvG8wvTi6cO6caVMmTYCtHI8JE6fO&#10;mDV/8R8/sip7QtveWvbg+KZ5s2d27sT3Wrp+b6wj8K4VnVRkRKDjrdffBr8lttzFu6si4sXhiqK3&#10;iYF0eyx7b8gb92ebAIwjAmNL3lda9i/YnFEfKO+z4h/MmXI623da24u079fOXx1tLGhply1OtjcX&#10;ZD4+f/N7VVPn6a/NTtm0eMcnber2NTs1oScRabCf3/rHk1hzY1c12t7SkFtQJi0h2BMezltzp4wf&#10;rTXr5YZd5/JqJJ3eUVdWXFbfp74vuDFl8skoQzd5b9k3e32svdQ3kwbLyS27XykdAeMptsSduvO5&#10;67dpwfUt6z8qvx+aPft5Sn5vh68yndi08voHXWN7l606OlqKi4ta/F/DxYlnFh+7L+R9o/XZ8uXb&#10;dEWdZ6e+uqK8pjGkT1vI8r7g89ZjNxND6zSkI9NGRIAIEAEiQASIABEYWwTqk6/tCgubdu5lentH&#10;F0t9U5XrwOIJYROXxOYGMXoJeQ+D/6S5Wz9rshoCzC7tzYWmmM3TwibNWfnG3uVerLHMdW5TOJYA&#10;zr5S1bcG3mCW2GI3Lpw5efriKGWWnHO/5L20Iznnj61rlWbTbwLjTt5X5ydvWHUgq6GP1KAcZOXN&#10;Pdu+WiGS24uT70wP32Ws6Nt63FqcuXbm1LupZT24NXWeIbm8byuO37BkxcPkrICVib7OZ9/yvrVA&#10;gW/p56ryPsfzs6no7o5FJ99lYbGgvkS3a+M+k3ypQzaUphLbgXWLbur7XvCQy/uW3Jg1s+dFxhj6&#10;mhR7v6O9zWNIfnrvdkTEnWdv47zl5XLrfWtTnSnl2xP2buTDl5+cpcxhoLEq58PDiAu75i9bf+B6&#10;RETUO0U1ZtLeVuxUvX3+AJvefvA80VjYT8KhDJa2IQJEgAgQASJABIjAqCHgSHw4b3LY0sPvq4Lc&#10;DrcXZb6aNWXC3A3HHKUykxefnJD3k2cuT/bKfDW7zrsuX7dz+fRJM+d/t0s3isXXl8LGv+R1bs83&#10;0m1FN1bBBWDeS09ndyTvR80lRQMdSQTGnbwvSjq78PDdpm4Lh4EnpakwcvXE8286DeO5Ccc2H7lX&#10;1dSHwi/OeDZzyupMuU28o8OR9uX6lStXLp5Zv3DOwdgScSy5vOcvtFa6M6PuXD15YPuiucvO3Isp&#10;DrC2B7lu+pb3BcmREyes1VX2fdHFRO7b8UTr3649J+nx9IVHTFVBTPhljoQNc3YZupIoNn7GFK9c&#10;vrR19dzTCYWiH7m8F3Msz9W+jLx66tAfC2ctPX7vc05l95+HVmf01enLj1krOp0SavJS/lg4rSfn&#10;/O+390UoXOKIvVvvC0yvd5953TcL2oIIEAEiQASIABEgAmORQJ3rxTKfP30Pzuz+l2fveVrdlYCQ&#10;9+G7v/Rm4Wkqvbt3fdjkWXd+uHw3ka6XrMudd3vHaX9/EFtNv2WSNiN5PxYvQJrTsBMYd/K+scp9&#10;bPXat94gYecS7I7Wuo9XDizftG1718eGlYsWX1UErmQGnKOmvCsrZh15rGruroubSu/tW9+zvJd3&#10;1Gr/eHXKhDPZfbjn9y3vfzZ6zsydePa1vqW3rtpKPu2et3Rd4IS3rt60+0pBbbcVjYbCW/tXb3pi&#10;au7uEtDe+uba1p7lfRdY7vRnC1dc8a0ESO/UFZ7fu+J0Wlcre0fDj+uH/fK+IfbOnrU7TsaovdUt&#10;LRhC0uM9h9/7nAIC5H2R9sXmVRtvvEsprGhCxEBJVsyqP+4M+6eKDkAEiAARIAJEgAgQgRFHoKPe&#10;GQsv+EXbTnv6KnFvjb83d1LY0qOfq2W3gULeT521JrOox/z6jcWWPWtmTZwx75Op0g8g53w4lPvq&#10;b+U934y2Vz3YzNT9fWsnNSHvN1x+1SoPp/W932aMQF7Azth7aTdyzh9x1x0N6NcSGHfynuFtKnm0&#10;Z9HWYw/yKuvb2tkXRgdCxpuq9fd2r9l9MaemJevd/i2XkMaju3gte7pmzr77mU19ebqnvTk+f+NV&#10;W2lDi89NoAPe5s1V3uu71x6JC2K9bylSPngSXdnYygKgOjpaG8qjzm7d+NIXgFTs+LJmZ0Qwr/IQ&#10;5D2/nhKfHpq7OQJO7L6o+I6OtpYmU/zTZStPOuvaHV+uhU0/lx0sXiHl+aENkUlBPRacMceWbT7n&#10;LK/GHAGQQcQc66ufn994NrG79b6j1pt48dqr0jomyLFxW0vj91s79z9P637BVxmi5s9enpBd3cZx&#10;oNc8w4fVUyf45H29ZufidQk2Fm6AQzaVpO+aNUmS94Vftu+59L6uTZyhhpj9My88T2/mw2trLn97&#10;eM5Ekve/9iuGjkYEiAARIAJEgAiMBAKtjdWXNqP43bR3jl6K3/lH2l4etX9dWNiMC28zpMFLsfeT&#10;F+03lNYG3il3tDc32I/OR3K+6ZHaLoa0uiLzgRWTwyZOf6kqCoj2R+ctFcgJvSBsYvidr+auoDzn&#10;Z0wIm7A8Oqcz/x+/i2x1fLs9Z+rEoPLe8PoAXt/+oaCvu/WRcE5oDERg6AmMKXnf0d5SU1nNtFyX&#10;R0drU31FRW2gesXWTfVVlRXl7FFRXdfAtfXPn23NlRWVjT0Zu9saKyuZoA3lVEDB1lRV8v7LKyur&#10;authQO4cG0ZVWeXPnged2tpcW13FR1NRVVPf2pkktP7VoWVvM4Pm/GyrqyivbeCCucujpaaiqnsA&#10;QmuzNJ6Kquo6MQuo59rqiroevuehiYGovvsRfIdjywS1/jlWVGCOjfI5tjXVVtbWM/HPH5hjXU2V&#10;AM4GEGQBxd9vR0dzYx0/OaBRh1WJxjrs4OsHsOprGNgKnO7Wjtbm+roG3wRwLGyJt9A/ND7+bGqo&#10;5d1U1ja2dLS11tTVh3LuaBsiQASIABEgAkSACIwhAoWRC6CHJ59JCrkaVJvrBBLph029qPLZmPyZ&#10;8/fbKhqdSTcXTZkya074vPnsMS98zrTJE5F1/6Xa2xz0PrmjtabUcWHbggkTJs+Y7dtr7tw506dM&#10;nDR71fNUV5D7Wdw6ttTG3juGYILJ02bOnccONTd89rRpsx8nu1sKv8F8L2XOl85Ue33R7f1rEcc/&#10;Y85cNrLV+1KzZYWqxtAZpakQgaAExpS8/1XnuLXEadMGexiMeX247g9giA3FVltuU0jrCQPonXYh&#10;AkSACBABIkAEiAARIAJEgAgQgbFAgOT9WDiLNAciQASIABEgAkSACBABIkAEiAARGOcESN6P8wuA&#10;pk8EiAARIAJEgAgQASJABIgAESACY4EAyfuxcBZpDkSACBABIkAEiAARIAJEgAgQASIwzgmQvB/n&#10;FwBNnwgQASJABIgAESACRIAIEAEiQATGAgGS92PhLNIciAARIAJEgAgQASJABIgAESACRGCcEyB5&#10;P84vAJo+ESACRIAIEAEiQASIABEgAkSACIwFAiTvx8JZpDkQASJABIgAESACRIAIEAEiQASIwDgn&#10;QPJ+nF8ANH0iQASIABEgAkSACBABIkAEiAARGAsESN6PhbNIcyACRIAIEAEiQASIABEgAkSACBCB&#10;cU6A5P04vwBo+kSACBABIkAEiAARIAJEYGwSqGtsaW7vGJ65tdXWt7QMV+cDHXJ7W3V9a9swzXig&#10;g6L9fiUBkve/kjYdiwgQASJABIgAESACRIAI/AYCjY2OdRGmsqa233Dsvg5ZYzH+L+dU5qrWvjbs&#10;9/tHH2YkFDUE7KZTqbd/KQ148fsH5c6Mkv4cwLPjnEpV1tSfXYZ/2wrXogtaV+CMf/5sbb7xPHV+&#10;QmHoIyjLdc++oLyanO2qbCiubbDanKsvKFdGZ/+SCTenvMv8f9+2lLWHPt4gW95+odydGniiB9Xj&#10;aNg5QN4fOHBgfrBHddfHn4yGqdEYiQARIAJEgAgQASJABIgAEWAEQpP3bcmxmhOq5uFHVnn7ivK1&#10;t264D0TyfiCEGyoPX1PsSCtr6eYFUFdWHH4lPaV2hLoHNJaW/ZsITb8WaQbCZ2Tv0916X1xcfPDg&#10;wcn+h9FoDND2+JPk/cg+qzQ6IkAEiAARIAJEgAgQASIgIyCX95bv+r96Pv2tsayjo6OhquzYdeXW&#10;jHK+bRd5X19ddOixNtpV2djW/rOtIT3VOivKzg3Dta+vJf/vD0y6Ep+ZuK1I/78dSzmnKm5sb29r&#10;qvn8Jm1nbH4rTK8dLQ5bsa2ioa2jo72x6trLjNuORn6grvI+y/J3L+rceKejLS3NNAU9l9Zjl9aG&#10;6hfvNf/qsb2E+xwo4tP/8ZWMGG9Na3t7U035/ttpUZ5a9kZ7o05T6Klpau/oqK8o2haZ/t6v8HqS&#10;9xPv2K+l5svb+ggFs953tKcmG/7VU5cYZXNDzerI9PTatp/Ntfei0pd99ubUNv/s6KguLb71PO2f&#10;+633HlXWnz+tfKkpY6BgKa8s3HhBcT6zqKEFOJpz3e75F1OfZdVAE1cXFs6+mHbLVF7f0tbR3mwx&#10;OTefT/q3j11V2K2pYe291BkvDNaKRuby39GanVViLKtvxR8ttU8/ZlzSVfNBVT8+m/gvb+mSvJUI&#10;DWhrqdeqHXMfGLwtnFGF60/3J+9LyKlva2ttqvv6Jm3iK3ctBtXWfP912lG98N2oe/kibWtMdmlj&#10;y8/2tpryUqWrqklmJ3cbHf/DOU1Z8I9P87cPqv/ikZO96TL9tWNpkbpCn0dIbd4ftzMem8qaAaG1&#10;0W5yLbuY/KefcsR1VeAqtJTW4wQ11lVcv522Wc26b29v33gjeXWUM6eu+Wd7c5bZHv7AUtfChmKM&#10;1vzjR4562RhqSouWnVduTS/l7gOtNldxQX0TzldNecHu04pH7hq8GiDvb71LO2nmS0gNZcduKY4k&#10;5dWAUntraU7u1isptyyVHeBcXvwPTyqXfrB6a1o62luMGda/c95QHHzuo+PVnpzzKysrMzMzuwt7&#10;8QrJ+9FxdmmURIAIEAEiQASIABEgAkSAKR+Zcz7k/d+5Y5NM56WZmn/xXDh0d5H3iZ+S/+kt/Zr3&#10;DllzaZmgZvJ+VmKRBBbyfuV9Z7nfb7umyn4iytsIJdXUGJ9q3vdUffSNBZ1Mv5Hyf0Tn8r2Cy/uW&#10;5sI511XeuhbZKauOOpu0NIUJLkV8xrqkTtNsilJ9QVXJBl1X8zZWd+CZ5shb65r31v94RjFf6dts&#10;QNb7hm+PUhfE5DX9bI59qTyUWQq56TY7/u4dU9cLqfRcpM85n8n7c3om0dmj8UNUxuxvnXDwUmmp&#10;ZdF9K4T63fdpp4XglB42nVzePy32GcY7WprTVLa9T1VHX5vXvXPMuZP2H99m852qn5xLjHQyNet/&#10;tH6JUU35XsD+DHDOL7MuuGJg28rkfala9w+umXsxcTcWFf/7E4qPpfKz4DtUW2Pjobupx8W14zL9&#10;/asGr1gI+Vn34aZiegIfg+/RYdfY5n/h8r6tTqG0HIhSHX1vxmUw+3LKP3zApDuT9zfTlBW+66at&#10;qWn9k0wHXy3oIu/bm4xK7f/3ktbo3/Jna9Wb74ZDLzQH3uOMOyaeSlyfVIjdepD3zcpPmr/y3CWn&#10;XlXm+Q83dFjeEvI+ttL/Zl3RvENKhVhIGZ0Pir0fneeNRk0EiAARIAJEgAgQASJABEImEKK8T4nT&#10;LvlWLIy8tZWFq66nf8qvZUbp9manxXs2MVu8E6K8z3O4/9ENXWkjgurbG6qrjt1T/CefvK++c0UR&#10;YebmUzxk1vu4RN38N1kwksPS29bckBRn/ns3THk+631Qed9mVpj//HVTVTM2aivPL1x6KXlw8h4D&#10;arr5KHXH3ZR//iLbF6jQWH32Xuq2xKKKplZY7xtqqt+9Tfuf5Nb7Tnn/s6Ukb/ZJxWN7dTNzWmgt&#10;LyncfTnlprUScy315Py70+kfCupg4oZ3QnFh7v7TyUHlfXl+7r+9qYEDANA119Zcf6r8D355D+v9&#10;v4gw6kuYYb+9tTnb5ZkfqXGy6Yck77FAcOde6gllfi0z+Lc319dlF9U3B0S5NxefvZN+JDE3t6oR&#10;LgjYrKmxwWp3rD+f/sRZ5VuB6CLvf/4syVp2UxWdXQ3fCljIywvLtt5I/g/cel/jtP/dI5nGulbg&#10;qK0oPndDGbq8b2us/uOOcrOyS9aAclX6RPh04Bppby3Jz15/xCfvm8rK/v2VDLN/Mp3W+7rCzRcU&#10;N7Sl7ErugMNC1ZnbytO6csl6T/KerPchf5XShkSACBABIkAEiAARIAJEgAiMKgL5bnf4E+vwD7mj&#10;ICntT19nd8+F1/Ohqx+fS9yQMeIzxnV0pCu02+J78PEffrLj9ggDtN6fjHryu9qpqCchtKenop6e&#10;etGl/XHl4ry1qxU6rT072+nx9N4cnmw0bGnPdqNZ3VkW0bJcJpfT6HQYnA69w25w2PV2m85m1fCm&#10;sppFyzCb0s3GNJMhzWhIMejQlHpdMm9JOk2iaFp1gkYdr1HFqTPfJSWsObD36OP7O69f3rR/b35h&#10;YWlZWSitpLS0eysuLSkuYa2opNjXiosLi4sKikQrRP+i5RUW5BUW5rJWgJZT4G/5+Tm8efPzRPPk&#10;5VmzXJuPHzny6B4GORcktZp+kbRlu9F6J6nlGNUgaTFn8sYxGoEx1ahnGH0ktcl6rUQygZFUCZLv&#10;OUkM8vTLZwNup14+G4b29NTLXlvXyzXg6h34n/6DSjTOvHx+5lXwdvZV1NnX/Wk99NNT/wN5/eWz&#10;Mz03aVK7b10LX7OKXZNud88fbXzwWfN/utkF6bsms1z4aJvx6XY62Kcbn2v+0dbbrbgm1VYLWqbF&#10;JFo6Lkj20danGvT4XOMrBQ1XI7sgNexDzZpaFa/OjFNlxGams2ty/56DdyN33bg6Z/VKhUbd6yC7&#10;fDWxbyHepKHiE2R2Odm3kP+LSHwLaXkTQ+WjNWdgqGaj+CJK5Z8gJQZs1Cv4FxH7V8ef6PCK4Wt6&#10;xvZjJy69enfnW9yTeOXbVO1XjTXJlJ3pLNR7Kow5lax5KrTO4kxrXpo5J9WUm8JbuiU/01aQbs5V&#10;GrKTtC60RG1WgjYrXu2MVznjVOzfeLULryTrs1NMOQqDJ0nnStDgRWesirV4DXZxJemyRGObmXMz&#10;7UUqR7HKUaSyF6Zb8pTYS+9ONqCH3DRLfoa1INNakGHNx9HTzBhGjtLoSda7k/RZ6CoenWucCRpX&#10;gtoVm2n/kW77lmb9lmr9ipZm/Z5hj8108EM7fuDdTLs0jCSdG0fHjtJb3zOwDRtqotadgJ6xF3bJ&#10;sLMOeVc/MEeMX5+dZPAoMQzeFGww2WwkKqe0Md/Fxo6OXdROHPdbuvVbuu0HBgM+ek+KOS/TXqxx&#10;lWrdFbrsSj2ap39N56nEjrKGfqQW2JXBW2XIqTbyZsqtkTdzbo2v5dWauzVLXm3fLb/WMpjGDyE/&#10;tCmv1pQ7wlsXhsbcGmMOWjUgG7zVem+V3oMW5ISys+Y7cfLzFfw5rg2tuzx4yyrT9tA0WWVdW6km&#10;izdXCI1vKXrWuctxRemzKwyeSoMX3wn84uHXD7tg8lhj18ZgTr20byiX2RBtw680NgXfp8D/ucBn&#10;RJyyzs+RD36PqLucgp7OVB+v930ZyD7XARsHfAOwS4tNgX2f+Lbkl1CFBi07sGnlr/Bt1P7Gnmf5&#10;msZd6WvZlVp/k13G0vXMBiM20IjGd1TLdve9Lm0Q9InYXvZW50H5112XQ/iPIo1Q2hGbdRlkl69K&#10;HzfeFcciJp5VkekqR1NJc+9+ONZtFWvsY16t5x95/tlnzZBTg1fY6/wt0fAib+xFnadag5ZdxVu1&#10;1sNeYV11bubb0teJ2MCDLas0nY3t6O+8mn35dP1Kx4UtXgxs/FJn31Fi2NKO/LMsPg5dvsqkLTG7&#10;boeQfkTENwMbMBsqh8MaG7ZvFn4avuMKYt3HLH2FCnTA9f9n7y2g27ryb+G8drBM03Y6nXKb8hSC&#10;TdowNknDzHbMzMzMli1blmyhQbZlWZZtWWZmZobEYWZs62+fc2XHcaCZznz/9771vay9tK6le889&#10;94Ci/YP9G8ekwSQ9n/iTGf8J3H3/8MRXMXpFvo01i4H27WFfzuPf2OfxK+juMf0OnNhQLcP4VqQg&#10;+/oB3wz0u/e3v3IbB05P4O43M/PdOzT+3Uu70X7kIv1fW/MfN/PFexf025jMBfPlTMb2Yvth4AK+&#10;t5NUVVWNHUBlA9Be0dBeWttSXN1UUNGQW1rny5ZMe231/N+HN9YsWGJ8cL+X6zJztzn6fgcDE82i&#10;FQEpJRHKmujsOrz6JRUZR8p3eovmGXpucXLb6mQxfdvqe+/1/Wurv3/tx9/ED6/9+MNra354fRwv&#10;f/dVlIifVVkCqKrKcqrLc2qACoLaChVFVk05oKwuVVSVAOmVxfLK4rSKotTyQmlpXmJJXnyxWliQ&#10;HZur5KkzOKr0yCwZKzMlVCENSEvwl0m8koXuSXy3xDgnCddWFGUjjLKKizTnhZvxwky4oYacYMPo&#10;IL2oAJ1I/0OR/tos34Ph3gcoDoZ7bbU3e2vP2r+vW5CZo+o9dqT36GGgZxQYAbpHR7qODDPoPDIE&#10;dBwmaB8ZZNA2MtA2PNAy1A80D/Y19vfU9nXV9nbW9HRUd3dUdbdXdLWVtjeXtDcVtTYWtNTnt9Tl&#10;NtWqGqtVDdVZ9ZWZdRXK2gpFbZm8uhRIqyqWVRKkVBRKywuS8fjlBUll+d5c9pu717y2dkGkKE7V&#10;UAXkNFarG2umAG9mN1QBaDajtgxQ1KDZEjSbWlEkLctPLM0Lzis3TSwNy8zkqjOiVfKILFm4MiVE&#10;IfWXxfvJJJ5SAYbRNTHWURJjI2RbC9iWcRFmseGm3DDjmBCD6CD9qCDdSH+dCL9DEX5aLB+M4f4w&#10;ggNhXtsdLP65a807WpseE5ucLBzYoZaRQXt8nNY6m8+z1PncYBe9duPj422tjf8FHNzw9n+CAxve&#10;pniLObi3KeZZ3tXa9K42g83vAYeALe/r3IMPdLY+GLpbP7gfmpO3fKDzKEy5xdQ/0YdHQHvz+w/H&#10;e9qbgDc2LA7mRuVgTdZXqRurcxtrJpDXRNYn1iSWa3Z9VWZtRUZNGaCoLk2vKkmrxJosTMaaZHZ3&#10;fnasOoObo4jOTovITA3PSA5Jh61H4pci9sTWToh1jec5ijg2/EhrfoQFtjY31IQTgn2tH+mvh30d&#10;7qsd5qMV5n0w1Gt/iOe+YA9gb7D7bmfrf2xd8fpPCwOiItBDVX2lppNNNXlNtUB+c11ecy22pBq9&#10;baqhXa0c35jl6G063ZUp5UXYifHFucJClQBfRHnKGLUC2wdfRGHoKvkiivdNFfukiDyS+C4JPKd4&#10;roOYQ76LBGxrfqRFLMs8loVNZBITahwTahrDMuOwzGPYlrEx1vw4s+DgBVZWP3r77GVFW0tkQVkl&#10;wvKOrLbj5YPXqkdu1IzcqB68Wth+Kqt2KK28N7WsL7m0X1YxlFk3qm4+oawdSS7uFKkaeBnV7NTS&#10;0MTCQHGen0Dlw1f5CXP9RfnBicURsooYRW20vIqVXBISnx8oVvuSE7L9ROqg+IKQpKJwWQVbXsNT&#10;NSeV9mc2nMhpOYWW1U1HM2qGkkt64gs6pKW9itpRVfOp3LbTBR1n8ttO5TSST1NKu+PzWuOy6mMU&#10;1dHp1WxZZaSsIiKlPFxaGpJQFCQpDBDlUxQEiAsCAUmhvygPffPkZXrEZnnzc3yEuYHxhWHJpZGp&#10;5aFJRQEitS8/24uX5c7N9ORl4xGCEorxCBSFgZJ8f1Gun1DtL871l+QHJZWw0qo4mQ08VVOsqilO&#10;1cjNqEU7IQmFfoIcjxilCzudIFrhylF6xmFA8vzF+b6CHE9ellesyk9cGCytiFY2xRf3ZzSczG0/&#10;X9x7pXLoRtXwzaqhm+R1+FbVyH3Am+SjqagcvkkwxODGVGjOv1U9AtyuOUxQe+RO3ejPQP3RXxg0&#10;HPsVaDw+1niceX0Amo6P/TZOjDX9Pow3PvnWDcfHCI4R1P/vAHPrh4F26de7OPpr3dFfa0d/rj1C&#10;UHP4TvXh2xj2e6Zy0iROnrWKoRv3YPBGxeD1CZQPXHsYyvqvPhR9V0rv4nJp3zh6L5c8EqW9Eydf&#10;Keu7Uj5wtWLwWtXwjerhmzWHb9UeuV135E796M8NZNn80kiWza+ahfH7pn7yVY+zxv5L52hWGln5&#10;zC74GQ+FrVHLzBrZU8wsaAYf40zGredSUfeFwq7zBR1n89pOq1tO5jSfyG44mll3JKNmWFE1KK/s&#10;x7dlSkmXtKg9saA1PrdZom4UqeqFWbV8ZXVcRiVXXsZNK+XIiqNTi6JTCjXA8QOAc34bnNRiipJ7&#10;ICuJAVKBYgbkHFnJFOCc+9+ceIe08HBwZSXctAmU4qEYxNyD8RbSSu59f8pp9131oPMfcgtc+9C7&#10;aC6RlXI1KCHdJsA7mqvujkBqSTQBM+aa8WRGgD7p3WfkpZfHTkKcopwPZFRMRty9fzIfxSkYlMeO&#10;A8eaN++7fPxkzSXkzHQKcgm5is9g/EJBRsVkTOmP5k9lBf8+CJQVAmXlOO49gWl80iX05KkgJ2i6&#10;UR6XoQE/Y+qYTGnq/p7c886DBlDTwsRHd+97twP0vhR0XjTDxQwdmbUyBrz0UgL5BEp4d9fz+MKm&#10;qyVGVkxANlHRBKJTmc1bQJCsQVRyAQO2NP8+5EVKKZImIzcyaTI050RJSSOk2dRC3JEsP3kJ+szM&#10;vmZgp8zjpEfWPDUeU14aKshobO9NzixKVOSL0nL5KarYpExOgjI6XiFIzXEL5k57ZvGMfwuvrPxu&#10;manu9wbOC4yD/RMLqjoGq9vhZunNr+9W13SqqjvuoqYzr66roLGnorW/rmu4qKnPW6xeYRG41trm&#10;0x1rn108Q4MlM55dMvNx8NzSmRSznpr5SZQwLj43MyEvKzE/O6lAJS3MSS5SExTnMkgsUhfnBh1t&#10;90uvtrfPOSCtDjhztOouRqvOjFYd75ed6Ansr3HjyVleUr6nNM4lgesojrIXR1nxWRaxYeY8/HQO&#10;MogK0Gf7H4rwAXU/GO65P8xjT7Db7mDXHUHO2wOcgK3+Dpv9HDb52hH42P5kbfDi5kXPLZ+lVGUT&#10;rk7ROtTXMo7mwV6gabC3caAHaAD6u+uBvq46gs7avs6G0vw2QXSXq3Wv/r6+/VsHdqwd3LJ6YMea&#10;3n2bunR3tThZ1MSE56sVmXXlytpyhjDIKosIvSkvoKw7N75EDYiLVKLCbEBQkMUvyOTnE8TlKd04&#10;4c9vWvjsslksQWxCaS7OTyrLw4W4PLmCgtgCCEDggYSSXElRjqhIJaRN8XKzbOVla5MGlgr7fghr&#10;nh/ROTuw9VvPxi8daz+1rPrQsPQj7bxZhorF1skb3USGHPCQECNOoF6Uvy7bTysCdhAyjHtDPXYH&#10;ue4Kct0e4LzNH8PoSIfRfqOPHbDBx3a9jeELGxe9tGP54+CVnSt4CaItO3hvvBf76beJs5dkLNmY&#10;uVNHZemSFxhRJkyszsguLyytKKkoL6goyixWJ6jkwUl8e26oQbj3Hj+ntS5ms832v6e1/m+7Vry0&#10;Y9l/jhe3L3tx+9Lfh9e2L/l28w/rN8w1Wjfjoy0LX9zGtIMGCV4CaA9f3rH85Z3ACjz7K7sI/rZr&#10;5d9238Wru1dSrJqKPate3bPqtQfhASfffznT7J4Vr+9b8feDy9/QXvba3hXj92Lu+HCgh6SfD8WL&#10;q+YGxrCxIAG6IPNTygtgnNIAx7BPleYBzJpkVriwIEuAhZ0LPp8OkhyVLQvPkAanJwTI4m15fJ0g&#10;3nbXGEsOx0HIthOyrWJB5kNMY4KNogL0In11I3y0wr0OhHrsD3HfG+y2K8B5Z4DTNj+Hrb72W7Cj&#10;vW03etls8LQG1ntab7YzeW7t/GeXz/JjhydgFZWo0RP0E73C7iOoLMJOBFIq0O0CaXk+dha2GNmP&#10;xWoJ7S0fOygvg5uriFKlwaoYrkxGV/3TJH4ysVcyzGGxrok8R0m0nYhtI4y0ioNVMZTZQfrRAdhE&#10;Omw/bZa3FgsmMM/9oR77QjwPhHprhfoeCgvQiwjVZ7P0A/xnGxstdnbeEhRmwk/0VRTGlbYqW4+V&#10;D16tHr4Oel81cKWg9XhGVV9KcWdiQac4rzOxsCe1YiCjZkRW1ivJbeKmV7KkhQEClWeMwjVK7shK&#10;dWClOrPlrpwML0JrcykxVnvxlG5RaY6sFNvQROuQeNtwqSNb5sZT+scXhsuqY3NaUyqGclpB4M/m&#10;t50k9L56UFrcJcxtjS/oSq0Yyqg7mtVwLKf5uKrxaHrVAMwK4txmXmYtW1YRmVpBX0HsS0ISCvyF&#10;ap84lRcv2zMmiyLbIybTnZPhFq1wYqehb7ZhUruwZIeINOeodLcYpVdsNswN7jEKp4hUu9Akq8B4&#10;Mz+hmb/YOiQJ5+ApPGJVvsJcX6HaKy7Lk6d0ZxCb6S3MDUgoCk4qCUkqDkmENUHtyc1wwgOGJFr4&#10;i838ROb+EqugRNuwFCe2nDEZuEYrHCNkgHOUwo2nCkwsi8lukVYMKxtP5HacBxMDhSMkHwyfofoP&#10;ZvgPIPn3Mvy7PB+MkbL9cYsAYfgUlOEzmMLwNTxfQ/Wnkvz/F+k9w/HuI/n/hzN8ane4h+HXE5L/&#10;S93oL4ThH7kDYwqsKveRfM2MPIrhE255l+Q/guHjo4cwfELOJzF8HD8uwwePnSD5aATtVwxcA9cl&#10;JH+EkHww/LrRO4ThTyH5/znDn7QMfnu9/cdUnyH5ZNlTOxdj9oIJg0wcMY2RHURIPh1kMpiPpPfp&#10;lQNpFX1pZT3/Nr1neP5/SvLvZfjg9g8k54Q5/3uYzGynHstLuQRl/2eDdnISPx+3RPz2OIybMOjl&#10;9El5hBkChKKPM21KtgnnrOQr/0cxiZZP8PP/3x4wRgfy+HfNBONGh6lsf9xW8kC2Dy49yXR1D8Of&#10;TPIJw59M8inPn2D4oOj3k/zHYPhg+4TkM9cSkp9SAIYP+wJ6BXsEIfkacxK1njzIXqMxtZBnLAvk&#10;yWpbuvkpOdzErCiJIkIoD4tLDeAk+bDjwwUye++If4Pev/7j96strb7Y7+YpVOXWtKUW1YtzKmPS&#10;i8OTcgKECi9uqkd0kke01JOX6idUhiSpWamF7PTS6PSyGGVFbGaFUFWVmF+rLG8qbey2Zqettfac&#10;eXD7cyD2DM9/PIZPTls6E/Q+UhAbnZ7MUaRwM1JjMlJ5mWmxWQzkcdnpgFQl6K/3Oj0YJi+zsU3d&#10;lVTsc3q04vSRipPDJS0FHsPNXiO8fYNh20cr2CcGMigUDI73y0fbg453OncVap3qtD/T43Cm2/5s&#10;t83ZLquzneYn20zVcpON3raEfHpZM1jnSbAW8LBc52G51kp/gt7D6w7STnl7J45rezuAGgY9xBUP&#10;VHa3VXYBrVUtdS1iXr/enqHNKwc3rRjcuHxwwzINfloySDGwbhHB2kUDaxYOrFkw8OMPnQe2FsSE&#10;JRVmgz+IClUMe+epFTE56QBDdQD2JOBP13F6Hybg4TSuOp2Xq+CqFfAi4nIG/HzyGpuXEQvWpE7n&#10;5MhD5LKD3kmzDkqXxnUvjx9aFNs3P7JrTlDbTO/mr53rPrWq+tCg9J2Dhe8ceAA+2522wjp6T4jH&#10;ziCXbQGOm33tYQrZ4G273ttmnacVg7UeGqzxsATWWRu+sOlx6f3XBrtKS4o/+jxy2oviaa+kTnst&#10;Z9o/Sqb9s37au13T3hue9sHpD1dey636te/IWNvAWF33WHnbz4VNN3Prbyqrb8pKL8mKTytLT+TV&#10;nCyoO1XTchipEgKhYJbh7t/N81/c8WB6/+q2JZ9uWbBw0/wtG+carJ/ps/Zr4Y9fFKz4uGXZh63A&#10;0g+AFmAJ8D4wZ9P3hN5rGP5dnj+F5E8wfMrzQaGn8Pz7GD5D2h9G8vH+vlWvH1j5d+2Vb+is/If+&#10;8n8aL3/LdNk75kuBt02XEJgsedt4MfCW0eLX9i3/L9L7AE4kWDqAhQfwsRQnAPtUHlnhYPKc7PTA&#10;lDQXYYo5O0nbP36Lk2iZCX/Wfu6nWzifAJujP9kc9fEmNsFGIFIrkGXODTGLCYbBTi/Sj7D6MK99&#10;lNLvhIHJ12EzZfLrPax/wjp0s1jrZg78yMAVMAM22hoz9N4nMjxGJQd4OQogLlfTSUGeUliQKczP&#10;EhRkAthE2EE8soPIloxWpYHSH3RyMrJ1tXLzM7Bz36ZrMWPF5jX79XbZ2bmTIJdoW2EkWL1FbDiw&#10;1dZ6vYnpt8s3frlo7YptB9fuPrTexHi3nwtsizsCnbf7O1I47fR33R3gsT8ITxSgzQrV9/ebbfIw&#10;ek+99wNX8im9lxa2i9TNPGU9wFc1iXNbBTlNINjR8srIFMZ1nwvPvFcsOHCWD18Nf3WApCAovhAO&#10;bXzkHZvpFi0HhbYPSwLDt49Iceake/JVIcllMVlwYvdm1B8r6rkERlHSc76w47Sq4YistEec2yIi&#10;aBPltUvyOxIKOuPz2/GOQNUYm1nHSa8Gq6cg9J4Fv30i/PYFcNr7C/IAPwH87Xm+ArUPP8ebnw2/&#10;vTtX6RqTQch2nMpHkAPSDoc8/O2eXKVzpMw+TGodlABybhEgsQlJsmdRHh6j9IzN9uApXTkKl2i5&#10;CycdLbhx4ZPP9qYtePNV3nHZHlylS1Q6rBv24bAgJAPM5e68bF8BwgSKEAUA/z/GwT1GiTbh1fcV&#10;FUTIawV5ndLyIUX9sdz2s4VdFynJv05p+SPc+A/w4RNn410f/oOc+fe48QnDZ9z4Gk/+JB8+ceMz&#10;+N/ixv//Kskf5/nUh0/xC+PJB8mnbvyHevKnBF/c58l/LDf+w0k+3PuTef4kN37fY7jxxz35ILeM&#10;G79yiJB84sY/rHHjw+99jxv/v8Lw/6dJPlnw95B8jWnmrhufjDDofe/l4od77xl6LyvrgQny3/Pe&#10;/8du/Af78OGCfoQH/l6SD/4jyqwUZT0Y4qxKcVbVPcisgq8YpBd8Q5hZKc6u/jeQVQUGAqoMoiLK&#10;rPo3Lsyuxvng1bgWLZD+/Bv3rRIqK+Ct/R08n14y7sNHC+MMn3HjT/XA/88yfBgU/i/Jnxx9wAQX&#10;3MfwYXzR+PPvuvQpyZ9g+BqX/rg//x6GTyJEND788XAY4snXMPwJkj/FjQ8n/H0k/3EZ/iSSTwIE&#10;UgtxXyZkhiH5NGDk4QwfI4AT0st9o5NK69oixRlhgjRfdoJ7uNgtTOQWJnQLFwVxk63dQx+L3j+/&#10;dNYKM/3P9jjZsuXxqjKWNNdPnOUSI7MMFrqb2sX/uFQ1/+P8WW8Xz/1n2fdvFS77QLZlvq+FqYV3&#10;lHVYgn2UzImrcOZmuMQq3eMyvYSZgZJsdnJudnmDcUj8FkdXBPkz4QOU5D8Gz6f0PkIQG5DAD0wU&#10;BCUJg6WikGRRSIo4JEUSmkohi89MtTjW6Xd2JOJehJ8dBkKPdvkNGi/o2Pn10Xzx+VOdDIbbFLWK&#10;Q8c6PMsrQhQF4bXVkaMd3NH2mNF2ztH2aGC0jT3abDVcbZAet32Hh+FKV7P7sQo0QEPvZytzVEWt&#10;DWXtTeUdzeWdLWUMOppLO5qAkvbG4jaCoraGktqKVherwS2rhoDNKx9A79cvpfR+MTCF3g+s/oFg&#10;1fcF1obhqaJgReJvIkSR6BIdRrz3y2eB3gfKE+A8xFUhiqRQIEM6gTAc0zddJUnz9JI/3JH+pWXp&#10;MvHAEn7/91Hds0LavgponhnQ8rV9zfsH8x/I6smbIPwHC9/VKnpXu+jdQ0Xf6HGXOpgtdzGhMF3x&#10;cKy1Nnh8er/P1zEtLe/Z1yOmPc+f9rJ02quZ0/5eOO3Nqmlvt017t2/aB8f++sUFF9advpGxXuDw&#10;WO+Rsb7Rsb5jYwPHx4ZOjg2fGhs5NXbk9FhNz1hl0/H+/t6o6OiPtDb8bnqPCynDv0vyl26e37Fq&#10;OsVHHSs/amew4sM2YPmHbQ+h963LPiCfPgTlyz+yX/vtG9uWUDf+8skkfzLDf7APf5zhTyb5f9da&#10;9Z7dyndtKWxWvGtN8I7lcgKLh9L7NUH6O6OsH4ZNLNO3TO7x8JO+PcSB/+Lq70DvyYJMTyALMiMp&#10;LCMJrngGWJAIs7flJXy+k//5zrjPdxB8tj32s+28z7ZxPwW2xjyM3m+2TT3gkfkw7HJSfL4jYpG1&#10;5XJH48lY5mg0GRtsjZ5bR+k9OzwwTRKUFh8sTwhJTwxNTwxTJIUppAB6yFLexfgmSgxKT3DkRn70&#10;3TJxqrK0trGutaOgsi4pM9efIzR29d9mYLNs+6HdTg5GnCC9MF+zsKA1+wx3mTjo2ns5BUfFJKYp&#10;C0ob27oGD4+yBQnTF6wgRkaEFRDYbvZ23ObjstPfY0+Q777QQN2Ae+i9D7z3JePe+5EbtYdv1Axd&#10;K+44o2o4LC/vSchr5SlrEWzPzajjZtbHZjcK1C0g3uL8DkTRxyOKSNWEGHWEynMUtTEZ9bzMxris&#10;JkF2I09Zx5aVh8PLnYA4+bwAcV5wYlF4anmUolaY1yYtQ4D6sfyOc3CRVcM3OHS9cuBKUedZMHzE&#10;uCYVdcKswM9uhE2Br2oWqFvF+e0JRV2ABFSffhSbWR+DjinreFkNsdlNcUAWQWxWY6zmFQcNXGVd&#10;lLwa+QKRaZVR8hrcnZNRy1XWchQ1JK6eWihA9b3jQNdVCKQH86fB/BmuMEywZQ7hKXasFBeO0lug&#10;DogvDEosDkkqCYX3HtH7CONPoH9Ky/BOMLz6CUV4Pyy5jJVaGZVey8tqRK8wdAg0CE8uC4UlIqkk&#10;PKWCo2wQ5rYnFPemVg0r6o5lN58q6LpAPKWD12ms/oSj/t8J1NdE6T8oVn8isP8BbnzitAQjZbz3&#10;d334NPT6fp7/uG7V3830Hhmr/39goP54+sC4J5/x4U9i+I+O1R9n+Jrcit8Zq/+IQH189MBYfeql&#10;f0SsPvHhj3vySaA+Iflw419DgIkmVn+c5MP7zQTq/9di9f9jz/zjrlJ6IyYzha58TcYKdeMz8RfE&#10;oFY5eB2Pj0HQxOd3PiA4fzK9TypsT8x/7OD8CXr/33HjPyRW/+HOfF1z5wiRIruiNa+64zGRXdYc&#10;ypfpmDmaOfmJM4rVVW15NR15iMb9LeRWd6YXNbiH8XXMHR382Kl5teqqx7oQLePMlNxqWy8WrvWO&#10;lGQUN6K137wjc4K6sp2flm/s4P3AYITHiWi4e+E9bnxEejMkn0bR340b/59z4/9fej9lBMDtH+LG&#10;p6R3ctD+oxk+3PiTPfk0Vn/w6OlLV65fv3Grpm2AidUH967rGExUVYGHK0uart24lVXapPHkSwui&#10;pQVlDT28tCJOSmH30NGTZy/x0opB8odGT124fA0nlzf23huiPxGur4nVH3fjk0B9QvInxeqPZyI8&#10;yI1PzRmeLLG6rD6Il+rDTvSKjPeMiPdgSQgi4gNikq0eh97Dwb7ZweHLfR7x2SVuHJlFqMQoUHTI&#10;R7DbKcJCx6hk7vvVS99p3Px++96PuvU+6Tf7rN+CoMZ0vr6praPkgK6f5RZrr602gdtsg3fYBG+z&#10;8ttm6bHd2snQx9kzOiFAnDVTy+HL3RsmEgR+m+FTeh8ex3XmsVxiI1xiI13j2O6CaHchgYcoBlBJ&#10;dE/0Ky9fHLxyaeReDF+5BAxduYSPgP4rF/uuXOy9cqH77NGSwWqHU73eJ7s9TeKlH3umB6trL188&#10;ORmXLhwfbTA722nWU3rokKf2YgfDxY5TscTJiNL7Jc+vmJ2Ro8qqq0AWMZKHkTaMpNzxvNya3CYC&#10;ZO0CijRxzU9L2tYu7IWvftOKu9x+wnuv4faE3t/L7Yn3nmDV90D/qvm96xZFxYT4pAgfDd8UoVNU&#10;KKH3K2YH82OQkuCawAMQFeyRFMfAk2QrEDiJ+d/ri9/bpXx7X95HFuVLRP0/cLo/8Kn4wLXoS7/q&#10;uYFtn1hWfqBf+s6Bgvd35Uzfovh4U/r7u3PeBZ8/VPyeTsl7eqXv65e9b1j2gUnFh+ZV061rPrKu&#10;Aeefvcd/ob3BQnt9Chw8AGutHpfev7Z7dXSKyNSCt2FX5qsfiKc9Dwe+jDjw34ADv27a2x3T3huc&#10;9v7JL9ZeVpX9Wts+RtA5Vtc1Vt8zVt871tg/1jQw1jw41jI0llJ6u7FtoLysNCA89D/h9hPXTpD8&#10;30fvr/W0PlovFMx/1pYf6O2YWP27JP9xffjUjc+Q/N9H7wvaq05dOnv91g0UHcXBBM5cvsB0HqaB&#10;1/dPDeB/IMl/8cfvfDkst0QeXNnuiTyPpFhkzTDwSuYTSPnGkXG/g943dU+u4PqAQYVpYJ6pxUJb&#10;vSlYYKs7gfV2DL2f7RUR6iLhuEpiALcErkdCrAe2T2KsV1Icegh4JwsmwOwp96RYfRe3xVsPuobG&#10;xKVkpOUUpeeVJKsK41Izw4TJvhyJUzBnr5nTwk37QfVt/Fh+HElwXFK4MCUuNSs1pyi7uEJVUiVT&#10;FUQKkz5fuPY7rb2ayAI3y3XuNhs8HDZ7OW/z89gR4Kvj7ztLE5wfahyXqKH3LcfKh65WH75ZP3ob&#10;qB68VtZzobD9dE7jMUX1cHr1ECCvHs6oHc1GVHnr6bz2MwWd54o6z+W1IjH+eFb9UYKGY9mNx1VN&#10;J9TNJ1WNx5V1h5lr5ZXITR1U1Ixk1B3BObgchBYu68rBGwj3bYAb8CjSem/XDN+o6Ltc3HUOyfaq&#10;hqO4XFl3RFk/mtVwHMmu+YjhJ4mvp3JbTqgaj+F2+DSz7ij6k9N8kiTw34vcFpx5ikmRVdYezqhl&#10;Wjua2XA0G/1sOIp30CtZ+UBKWX9yaV9SERL720RqWCtqwpKK/Ih/PgsOfy+BOlhaxslsFBV0JRT3&#10;4MzU8gEgpQyvg2lVeMDD8uqRtMqhtIpBGVA5JKscTq85oqwbzaw/qqg5jI9SKwZxcgquKh+QYTQw&#10;LOgSOoPOt54p7L5Y1k+ioAm9JwnADKi7/ndm49+fkE/8/EyDTKA+Scgfj9UHI72bij/hwP/dnvzf&#10;Te//T43Vh2Xh38zGnxSoP+7GvzuVk+b3vuCLKdn4d334WB6PjNV/eDZ+/4Ni9R8nFX/8HIT301j9&#10;K4wbnzD8kVsTsfrEjc+Q/ImE/P9wAdy7DP4tuv77Tp5K8mmsPtkgNBuf5OEjRL/3UnHPRXzj5bef&#10;yb039/5B9L5JnNPw27n3U+j9f0byuckFpWzh1fCIsYCAMXOzXzduvD1jxsmPP8nTNuWJsxGxH+Lv&#10;PVgW2aDwM/pxEUNrDWy9cirbs8pbH4HsirbRk+cuXL6qqmjLLm8FQJgPmbv4R0mYP7PL2/JrOq9c&#10;u1nfOZRd0Z5dDrQdOXFu4j9R/L/f3n8UbwLg24csXKWqcuZPBsm5Tf6iyvVWuaYBOUnqBryjKuoc&#10;PHct7+xY9vEb0Sl1stw6vCmQ5eFatDD52onjrNLmtJxSkSRewXZSyRNVRdUTH6kq2l2DuVMC9TEg&#10;yIxgJ2TFigXePq5bt+9fuHjzDwvW796jIxIJ2nt65EUNIFTMQN3jw5eXCTIrL129DoaWVtCAAcRB&#10;Qk5tfefw9Zu3QAKFWVW//PIr3gTuD9pn3geu37xd1Tb4n0f1/1+Sf+8IaGL1H5TPf19m/sNJPqH3&#10;D4rVP3LyXG3b4ORsfIbnx6aXnL94tbatP05ecunqjcLaTk24Pk2nr+8YPHnuIqg+E3sPkn/kxFlK&#10;7ycS8qdk49+N1ddk46dQko9Yfbjx5aWabPwHevIpvXcPFyryq/25qX6cZN8oqU9Ukjc7kUEAN8XK&#10;I+w3vPcvr5i7y83xrc1ONuEJh9w5O+xZG23CfrKJWG0RulLXNXbL4oZN73XrTh9w+HQk4POj7C+O&#10;x31xQvjFCfFnEVZ7jMPNRGVbowpWBeUssE/+Tpv73YaQOYt85nztMmOO27xVBrqbTL0MvWOCJFlr&#10;rL3+sW6RxodPHPiP9OETev9pMI9jHOpjFu5nzvK3iAiwjAy0ZAcBVtHBNpzQaoXJ1UttNy8kPAjx&#10;Ny9Ibp4X3zgvunFOcOMc/8a52BvneNfPcq+eSbt0uvbi6fqLp+ouna6+dKoSuHiy9OLJoosn8i8d&#10;z710POfS8czzo+l9FZ6HPPd/b6urgZ3u9+P4wV5vjbX+S1s09B5JubKKwrTKovTqEujSZdVXMNny&#10;DCBTp5sT8aFYy0Z/dfmq+S1rF3bDRQ9WPykyv3ff5mE+50RTw9mRwTM9dSPq0O7IRb1hMwZYM4Yj&#10;Zx6OnnmEM/Mob+aJuJmnhTPOS2ZdTJydITUDY38EwOQn6H1gHMeUF2oeG2YRF24Zx4LoAANrQQSC&#10;hPH65W7pu7uz3z2gNvPIP3PuEtLs5zjlL164ddeWpXP82qcblxO3/G71h9uUn2yQffFj4lfLhTMX&#10;cud8FzlzlXC6VdV0+7rpTvXT3Ro+9Gz8wLfpXcfad41K3j1U+L5e4bfb2fNsdCYw30Znvo3uZDw+&#10;vf9Ub5s8R7FmI2/HfuVBg7zn3+RNe14w7ZVk4sP/RzFh+O+QEP0/fXrKKuB6dumv2WVjqooxVdWY&#10;umZMXTuWVz+W3zCW3ziWUz/GzbzU39+nVCp13e3/K/SeaQQk//fR+6sdjaeSuT3aq36+frVtxUft&#10;a744Gu31y62bE/+zTqL3yxh6P8WNT2L170nIf1Cg/n9G7982WwoCn1ybc+P2TeLkH8c8z92/Re+n&#10;uvFB772jEJceZhkXTtYhP8JGoIGtIBLp6HjVDo76HfT+ky3RxLd/HyZGEh/NNjadZ6V9P76z0mJA&#10;6P1P82EXc48IMeUEI9rfnBtqwQtDPj8D6zgWejjRZztBpC3ZSmyym/gsmzV/9Nz/1xp1+JH+upGe&#10;Wr35f44I8ZHnlWUUVmYUVCRlFQbHJm4zcw/ip8jUJVnF1Vkl1Wl5ZcmqYml2oUShjk5Md2fF7rdw&#10;mbVqK+j9CmcTCrPVrpZrXW3Xezhs9Hbb4uv1CHpfA3p/9E7jsZ/rkIaKJPyhaxXwXPVeAhhvHn7l&#10;Ix+1Ci73IYTx36w9fAuvoOV3gTdHbtYhiJe8j9MIqijgpSen0ROYc3CX+nvBXAhABYBcS5S9NDci&#10;Hx1BbDDuSNrBCUyzpAMj5P17gHfom/iUJNOS5PZx0DYBPAV+uFcMXC0nYcyXS7ov5LedUTcdy6iG&#10;wl83MhGE6lZRXoe4sBsaAUqYGNrOFXReKEY2wbhHlMlPJqSLeFBpkvO421PzEeM+HX+zmDAEjUZX&#10;Yef5AorCrgvwo9I85+twFTL9JMnzYPuDN5gEe4bqUypI6R/SsxHMT8/HOZpHm3QOuZB8dC+YEbg7&#10;GjfB8wlPG6GqezStuh5gqD4hbL/8R4H6RHqNgLQzGdTTS0DaBxjHL8UELbzrWb0rBPC4entHf0Um&#10;PE2Gvwd33xwl3Jv5lHnzQXEB4x/hNHp+PXAUqdoU97H9B+rtkVR8JlBfo7d3b6D+g0n+fZ78u6n4&#10;WKsEJOUeC4+uPbL8NCD0W7PY6PqcfM69qfjj2fhkU18q6b5Y3HWhqOsCFiQBDuifxXi/h3xa0nMR&#10;cenkT3qMS6g/n1B94swnGxkGQWKkazw6yYePGfxtko8ZpytkfJHAhc6Aro3xhUEMB+SdiU81Jxz7&#10;penYr4DGsoBzsGjHQY2GUJGkS5qsavKn5tPxS5jLNS3AjT8pUF+jt3eETBn2EYYduxvjQOh9G5EC&#10;hd0zs/5IRu1IetUgE5mfWtKVXNSRVNCWmNcSr24Uq+pFqrrfkNZ7IL1/cDb+I8X2UoryIkV3UlLG&#10;LCzG9u8b27lzbN26sQULf/3XVzc++PDcm2/2vvI3qb4t6P2pUuf8kOW753zK5Ofr23qll7TICpsm&#10;kFrYmFqgQUp+A6AsbblxkxSDL2vqox81pRe3gN77RIrTCpvUVZ2Xr964dOXG8TMXT5y9ePPWnaFj&#10;Z/B+z8hJ4sysaJeXtB49fWHg6BnmFhllbdrmziJlqYfdodrs8PWBjebSQSgRcuQNWp7lbYPXYuTt&#10;HpySnCM3cs6O9f46dvzXscFbt3mycvSEK83BfdGCrKh5osNJmUVCSUJ+fgEnOtrf1zuExfHx9Vfz&#10;rH5udbje7FTBNZBLJWmFjc6BMZODrqOSCwO5yQHBXitWGn/+ZfCqVdIFPyQtWBC/dEnyzh0qkeSw&#10;hbX6rbeXZKvkqvIWZEBopArH9fZae4/AY89k44PJ37x1+9btO6D3N2/fGRo9DbYZr6qJz6n95Zdf&#10;JtKhwbjis6vb+kbxCmC4cElV68BdJby7Qn13/cw0QIDRhKORAun3ivkhHYBGDSBdggnJBpB3TTDu&#10;rNaccG8kP8heRU3dhl2HNu/VI9int1vH3NjRNzhO/tjGAo3MnnMQb/MevfTMnEuXr2zcrWPs6Pfw&#10;FjSXUEE+yrRpLP24Yt9dkb8JDb/olHwTJ79DZk5xitLH7pgmCX+qG3/Ce08GEwyZkVpE3DsFnWK8&#10;clPp+/eL7THvyEoIvW8fnByoD9YtzCiHQz69uGGy5B5oOfz2YPsiZfnQ0dPHz1yg9D6PTSh9LqX3&#10;3ZGJuffgPr09TSo+I7nH6O3R7jGrgqyH+wP1x+l9Sk55AE/mH5PiC4YfTRk+EJ0UyEux9vwtej9b&#10;a+e7W+wOevF32oeuMPReoOf9vb7/XIOgGVpeW3bo1O/8pNf44yGvz47GfH4q5Yuz2V+cK/zifPnn&#10;LdyFq0ysksqcspusZDW64vLt7PwVnor5xsLvtrHmLvKZtdBm/Ywd5j9ouaw19T/kHr3GknXI1+el&#10;5XMfy4cPej/rUz9O5AEfp4OAr/OhANdDAW6HAgF3nWAP3RDPCrnxVHp/UXHzAiH2N87Ha1j9+Tiw&#10;+htnOdfPRF0/HXXtVOS1k6xrJ0OvHQ++ejzg6jHfK8e8r4x6XDnievWI85URxyvDdpcHrC8PWAFH&#10;2lgH3ffOsdS6CyutORRzrbXXWIHeL35h1dz0HCjzZ0DxS1SQDUmtxBIqFUZVuACo1vnlJ01P0Hs3&#10;/tB7Eu3d9huyls1tWD2/a+3C/vVLBzavPJ6tOH/+fFTu5YOcKxtDr6wLurox5MrBmCuxBZfPnTt7&#10;rkN8o3jB7bIFP1cs/KVq0S/Vi36tXfRr3aJf6xdfq10RkOhvQzjGgwGy4RQVQrz3K+d4cyO1I7wp&#10;fCDZNQFo4B1i+X+zT/L+rqzpu5Xd/Seam5trBk6GVHSYZrR/5VAz06RYnN139MTFGzdu3KT/cHD+&#10;wpXDR862tR2tKOuTCqo8A4veCW19m9X6dljzW2HN71uXfWhe/LFZ0SeWRZ/ZFH9uXzxnq+9MiwMT&#10;mGVxYJbFwQk8Pr3/wVI7Q5nx5cyQdZtTNuxIm7046ckXoqa9EDft5YRpf0ud9qpy2ut50/5RPu0f&#10;NV+v7o0QnuNKL/KkV2KTr8Wl3uTLbgnS7wjTfxYpfuEkj8WmnkG1spSUlM8Obf4v0ns0tWzL95OD&#10;84/4W97vQb7SUtOxefbk3PuJ4HxC78dD9PtNtkym9zM3/zBZco+o7jEkn+rtaST3JpH8h+rn3ee9&#10;d0pj3fn5ztDp0TnuO961WF7e24j7svMT3zVbOjn3foX/oc0RZoWd1Tfv3MLBBPSEHo+g9xPp+pPd&#10;+C+umefGDtWJ9AV02b76Uf4QttRj+wE4Rto8sNM3ZILezz4onrFfgOD8b/bEaXlm+QmrvtrJQ+79&#10;apOk7HL8WOmayL3/yTJ5l7Pifkym998YGM002/8IrEdwPuj9ytlO4YFaYZ4E4V6HWD4MdCJ8dCN8&#10;kdhPesuACnPqsf0jbf6R4P+n7IS3a0o2drW5KtM9YmO5XV1dVVVVunvWtPcOdvQO1rV22/hHBfKT&#10;cyvqW7v7uwZG2vuG69p6imua0/PL+bLsAF6CpVfoJh2Lr1ZvWORgsMiegeFSR9MVThY/utiudXdc&#10;7+Wu4wfvveFCJ6fNgSHGcQl3vfeQ1jt8s45678HMK8FXey4WdpxVt8AbDw85AfGiM377bkJK8Ssf&#10;TBIUkTBDmour4WkMr5sC5jf60Z/rQLkHr5aTn8vn89tOQ4kaoCL5Z4vgxyYWBJD2W5Qz0N/6IIH0&#10;WrwDks+YEmhIPw5uQhCLCHqPU4K7HdD8cL9LDDQkkxIARh6M6maTNolBAd7RvkvFEMduP4PHRPQB&#10;kNN8St12Ft51ECSqMQZKDI2xcS165LFTkFDew3CJE8c4JcxTwYjbUZZOVbsGwNAIWyCygnAGtp5W&#10;k4CIswzbJyAH5LioGxYBEkcNdgGuhZHPb8clwDmkNhR0gnHBNEBUvifIPJKlS/uvFHfDjnARwMF4&#10;C4TXgaQRAfBOXKsxLuCEu2yQPiYkAMicEqX0u3H74yRqgk1NPZggS5QvkYlmIjKqkLwNGwo4IRrv&#10;v4p+EtsKDA3ElkGNPqCIZBLv0Lm+u2zuJW/jadJEDo1Aw8zvPWDE7Qglo9Jo5YM3GFQQUQO8eRPH&#10;GC4yYoM3K4YwZXdqjsBVS6j7ZBAZfHBy2g413xBQZQR4rWEKAW/UnD/RmUm90oR5Y/RIpDf8wDTY&#10;+67eHmOpmTDcTKp9AMMNM4/3S+gTjTeSAX6xoEOzBpgZLOqiU4y5nqDonVg/oOjkfSqVp6H6Gtk8&#10;qgMPol6I0Ju20zlNmvCWtKohAHEo6TWHM+oQpIPFfzIbYTKMPjx4LEJOSKzKcEbNYYSlZDedyMPW&#10;QF4JwnCwE6nwHnYis8smfw884Jjk2E9aJLAkEqV6YjXAvtDYEMf1/LA8Kon//Aq1M04yMlItAGq/&#10;g9GKGTGSQcAY7PCAoOIF2FN0vxR0nIe1gqbAULFARkqA6gUyXyD4TmB4vkY4kPlmIOEtt4llDWuA&#10;7B00iBE7nll3GKw+lUjldycWtMXntUjUzaKcRqGqAUBhEVF2vTCbcHthZjXcs+BajB+YOPrA3scz&#10;dacob09+P69x8HBPE06u7jrS0dGRXtgAFDb2DI30xqVN1dsXiJTnbezHtmwdW7t2bNOmsZ/Wjy1f&#10;MTZ3zi+ffXb1vffPvPGP4ZderHjl9UhzHUrvlxF6T/mMvrVHorpWokL+PLLZK4WZIIpghtASRzBw&#10;ASc5Pzo5v613pGvoaHv/keFjp/mK0jhFmSSr6qCpE8LsQVMVJc2g99WtAyPHzypLWgaPnuo7fFKc&#10;WdnePwp6n1JQj8bh/O8ZOQH/dm5VR5K69oCxA0eqlgrFNTtWnWD7JLGUK32HbfiFLqarcn3n53p+&#10;Faj9ir+Tvri4o+Twxby6gUB2elxaKQQCWGKllplzcl5dsjRRFefRW+J1rc+9Ids3NCQ0ODS8Mtnq&#10;cq7+7SzdS2qT2032v3Y636m1vqU0/SXesoDjaOcdwSYZ0YVRyUWsBLWTf6SHp9Pnn9tPmxbwxJOB&#10;Xu4tly7eUigG8vL6f/55LCFh6KUXna2tquZ+52JpbZ2YmR8WnxMer45IADGjsmcYPYYEImGbkvzJ&#10;DHySyj0h52TqU4owuSB7aQV1FPXywnpIKmoirnEC5NknbD1on2Ru54H4RSSow8QqIFySE56gjkjK&#10;i0opJARPPp6GjbsT2lkUlZyP81kJ6GcOORm9TYROG7paBC/0ONvX2AJ8ohIbW9p0TWyZnzcIr/j5&#10;55/xE/3ixYuKbLUHS/RAnfy7me2EQBIjAkjyfiPbU6dO1dXVoZHs7Gx3D8/O7r7OnvuANwl648TS&#10;cHEmw59xeWw6HNET+eSUrBLWWoqF5xbMaevqQff4Eik3tYjJOX9Yxya/P67nT8+fEPanrJ6bVhyd&#10;jIFVh0uyQ4TKQL5iHBlBAmWIMIsMdXxORAKc51j8mDJKp5m5poYAxnsfQ+aOICW35tzFK+XNvXRr&#10;Uzn9lHGZPZqBT5EvVJReuXZDVd4MYh+RkMOKV40cP1Nc1xkiygwVZYeKs7HAMHeRCbkRmPT7OD8s&#10;AlgPaId8RaQU4L5MoD6y8e+x+DDSA5Tee4SLECMTzE8PjE0jJB9u/JgUP06KX0xqcFyarddvSest&#10;N7X+RtffJEiwythvrrbH1wc8v9Dy+/iA7/s7XcJ2rLTauvanbQe+32szd7/j93ut1u7ZF2G3vIv/&#10;6bIDembRTjV9YWVdvrktjul1RqLS7azcZc6p8w5x5/4UvODzvXqf7nD89oD7D7rem21CtQPF7223&#10;n3lgy2QN/4em4oPez/7MMzJsi5PFVmfLbS4E292sd3rY7vSw2+Fpt9vboUJudvVSK3XdM756yc1L&#10;mTfOiW5ekN64kHDjbOyNszHXz3Cun2YTVn8qnLD6E8HXjodcPeZ35eg4qz/scmXE6cqw/eVBG8rq&#10;zS/3G1/uM7zUZ3SkOXCf664ZZvunwnw/mOpa4r1f/MLq72Q5meFKaWRmKjtLxoEEl1oRlw+9ukxx&#10;Yba4OAdYmurwtkRrAms8N6es/K5s+Xed+7ecO34iqfzS+pAra4OuAmsCCX6kWB1wdX3wleyGSxdP&#10;D9xp3jrWtGwcS8cal4w1LgaaC/aght/DYB4b7sQm9P65VXPdOeEQuoP+P5S6dkAzPNAFUvYABPBW&#10;2QVO35H63j61Fav2Dv0nre6Pqu6r7j7N8PnH+RfRevIfMS0fWxd/7FT2mX3xl07F/3It+cqj5BvP&#10;ohm+xfO2cGdqGXxjuvde7PvGlODxpfUMQj1DQxJfezt0/lLR3IWCmT8IX/sgZtozyMOPnfZSAnHj&#10;/y2dxOr/vfDFz6oNnUacg487h5xyDT3rxjrvzrroGXnFi33VO/qaQ8hVqaK/vb2Vy497ZScU+/8L&#10;EvoTjTyQ3l8f7Gr/8VPw9qOR7vgC/uX27UHbfQ+k96OhjhqEOd8Y6b+P3hNp/ftE9WmgPtXVnxKo&#10;D3/+A0n+lOD8921W8svkuBc880Vdtb/8+qtnevT90nq+Sl5iVdbAqSN3fvkZBxNQNBY9Dr1neD5D&#10;8l9cO9+JFbQz0HlXkPPuIKxGlz1BrlC/A1CxYk+wK95c7+bL0Ht9/9wbt+4IMttA781D83EvGNot&#10;QvJB74WZJKnhoFvGBL1/nOD8f+npfWO8+xHYYGdMgvNXzbEL9YO0PgT2t/s5Ajv8nCC5PwFo7/+w&#10;ae2sRT98MX/OR3NncBw+rZI921H36kDvm6NHPvf1td61a5eWlhasSBkZGaEhAblKQYyDnq/2at1l&#10;H3mGcYoqarv6h44cO3Hk+KmewcN1bd2irGKv2JT9joGLduovNdLTxA3Z6H5PgGwCoyV2piscLFc7&#10;2611c9G9h97H+6QXxCL3HsH5oPck95544xGZn996IhO16CBlTzXtkMQOIMsdiffIgU8q6UWcOfiA&#10;suEo1O8ZfThK9XE5/cFN0umvERA6R/z8xF2PH9Ok8fP5Lccza4dTS+EkbxHmNAvVAATzO6WlfWlV&#10;I5kNx/Paz1GfNsn7xe/1CngLYW7ovVTUBZl9RN2fpLWpToKfgAmDt+AHPT1zPD0YfYBrkfQB15Kf&#10;+8TfqOkP4wUlbk9wCRJzS51yyDIAkyHZBFXD8sphedUIivNlgeS0nEFn4LenVJm6NAHGIU9pEuPY&#10;1HBpSiFoojLxw+PBGdefJndXQ8AIPQNJYCoRJBV1YUiRjZ9Y3CerGkmvHQW/kqMPNOwffYAAYSZJ&#10;eTiOFIPUsv7Ewq7Eoh6cnFSKIP8jWU0nc1rP5rZSwt+O5AViLAA3y6g9QnIi0EjNEbSQ3XQyl3x0&#10;CikPoCW4aXxhlzi/M6GolxQpqB1V1qH0IKp8HUGyg7r1TH4HjAsXmbACxkXMuI5BtICJIWUGluZm&#10;MxpsxAJCBdhgILgBCxHJ72g4oqwekpX3p5T2I5eBVEOA9aSZZFjgoUiiR8c5EsLQc4nOEUBmHCtH&#10;k+nNcDDQY826YlTNSRQDiWsYuX0XNKMBfSjpvQSjCZYHaitmNZ3KbobxiJgzYEDBOCAnIqPhON5X&#10;tZ3L77pUgrQIEGyQf8L/qVFg4BoeHOwXfYOJB2MyvhhOqjHOJIIDnBmL5y40f6KpAUb6HrgGIws2&#10;BewvOB/LhhpcqM1FY8G5wPBzgo7zTO4JMdl0aN4hb1Jqyswpck9gX0PGB3I9kCGCcpUp5YOplWDj&#10;R7BfMOMkXQWrpfYIXjPrQcvxJslbwYWYeqxhai3CAiY2u/zWU9kNo2kVAwkF7ULoZUKiIq2KnVYV&#10;lV7DUUBlo4Gf04IaFnFZjVwFKlCiREUxqloGivPxSopfplZylY2ivK6UskEEtqB9GBSwC7ApKogd&#10;hGx5TYwM9iAMFuPfAxN0GtYfLJJqEh90ubDjTE7TMXBm7D48XXo1+QbAtwrmC7PAfKqoHkot601B&#10;nc6yPiS/ZEK5o/0ctWiAcmN8iCUCiTx4fGyr9CqcjHSbrvj8DshzAljtyWUDcmwopMyQehwnMaRo&#10;gS5yjXmCMdUhGIFG/cCMyAT+YP8igglJQ+fzWk9m1R2Grx4J9qIcFAetik6DumdhaEJ+aEJeSHxe&#10;WEJ+ZEpxTHoFT1EZm1EVS+vhwfcLlsVKzAXjoqAEjIEkB3QCP+5DKMLAyggxww99dU59/0hXIxha&#10;ZcdwZVWVJohXmn/k9OnUrALyJ6EB6jAJ4X7cKOm5pct/njXr16++Hpsxc+ybb3754oubH310+Z13&#10;zrzxxpGXX+5+5pnCF/8WqrevK0VXbDlr+4xPiAsxMU/bzAWcAXckfRBlBvEVvpxUN1a8XWCslU+M&#10;mWcUUnZv3rwFt7kXW3r+4pXIBJV7VGqQMHO3gY2tDxuERJhRev7SVVVZc0ZRfVFte+fAaEf/KOwC&#10;J85caO0ZAVHBI/cOH8M5x06dHz1xlp2o3n7I3DtKGitOEAXs2v3lC8ql/zoR4pwelbE9ZMBC0pIb&#10;uStQ++380BXB++as++EfsY5LLZ29HHwjwL4QV7zX0E6YrDjWEjp2OnrsZOjYMc87JwL66wOHc63v&#10;tNr92u801mxxS63fH2+aG+PRGW3cyT7YzdaThzsZ2Pn6xKT5x2YE8jNdQsXG5iZ+flF/+ovqj38/&#10;9ofXW6c9XTTtSdnbb0tra8/gh4GxcfW0aTavvx4wdx5/9WpjmVzkGp7oxpJ6sFO8Y9ID+MoQcU4Y&#10;JduYWeJfJQe0IhpRUC/kYA0wmnwyQtpBJkNFmQGx6X4xaT4cmTdH5hMj90NPBJkhYhWYJKY7TJwV&#10;xM8IilOQ03hpvjEy76hkT3aSGyvBOVQCuITFu7ASPaJS/XiKYHEOFgZuRNvHYsgNQ/u8NJzvEiZx&#10;Yc4Pj/eMTvHlpQcJszAF6NhEOUZ0yT1c1NDcpm1kNYXeX758eWTksIdviI2rv1MgN4ifHiLMsPWJ&#10;NLL3wVUaJBdizbBBUylJ3qFtCnofFxeHmFbQewNjc35iuiAJUExASI7Jm7gd/PxwJoeLs8MleHYy&#10;hkQunirP+/NkrBhBVk6+gYlFfWPzxI9YrjABQ4R9RLzWiEuHSSUNbnaS064BQ7Zl5JVYSaj5jEMm&#10;Yry8HKaDuOiLoqV5YSIluK5nZIJTsMDaNwbr3NqXa+MXaxcocAwWYZzdWUke7GRvTpp/nCJElE0N&#10;JSRUXlncWFzXRdFZVNcJYi/KKCuobi+oaSev1W0FVW2JWeWs+BxVaZMgvTgiMSenvDm/qjW/ui27&#10;tAnPi1kOESiTkZlSUpdZVJtRUK3Ir+Imq304qb7cNH9eemCcgiwDgRIIxvIQZQFhEnwzYLjoN0N8&#10;DjY+1ht5QKjuyYqpiYTaR5hA/XF67xkhlihLQoUZwXxFUKw8gJJ8irRQgcLel/0bwflrbDyeXGb7&#10;z9WG726wfH6Z0Z+WmT250vqJ5VYv7A5+1qPk9YjGZcI2fXmfX9Hh+KbTWX0XMrtPrw+SPb3Nea23&#10;aWyRe1GHf1mnp7rZMqVqX0zRKgfZ/B0RP3yhv/PJZWZ/WG751+Vmr6w2/WiL9QsrzZ5c4bjcRPv+&#10;En0PIPmg93M+dw4PXGWpt9pKf7W1/hobwzW2RuvsjdcCDibrHE1KZSbXrnTfvCgFpacQ3rycfQMk&#10;/6Li+pkYDasnvvow4rE/FXX1ZPgVEPtRzyujblcpq78MVj9ke3mQsPor/SaE1ffqXeo5dKlb+2KP&#10;9pEmz93O278y2XM/vjbbu47x3q+Zl6JS+slEgfJ4aNdBnQ7lryKzUqFgDwl6yGiD7U+P131LcnAy&#10;5oTvSlo9tz9RfPLMpa3hhNtPEHuwegar/Am2hF25dPH8tT7Wr42g9wyx13B70PvLNSsh0PUwGMcE&#10;a+j96rmO7BBo1K/1JKDy9daQsv8J5QC8rL83Dvhwh/ydg/nrXEsZeo9/p0+fbmlpuXbt2m9ye1gK&#10;z507BzGwL1xKvnIr+car5FvfkpkBpbPc8uaElc42SJutlTJnm+RrbfMvjHdNwZfGu7403k3o/eMV&#10;xotKFOzX4rz8j5APPmO/Mz3yH++Hv/Zu2J9fDp32bPi05znTXhBQkp8Ckv/Hf6gWb2ncbdy927Rv&#10;r/nQfsvD+61GD9oe17I7ccj+5D6rY/nF7bBTOgb5vfxf5fYP897fPDYyZL//sI/5jaFefNndODzQ&#10;tXvhA+n9hOt+0G7/nUvnH0TvJxXPYyrnTQTqayrnrfxNUf0H5t4nVmczBuC4krT3LJbfT+9/X3D+&#10;VLF9Kvj/4rrvbcL8sBSxCIEN3jYAiixs9LYBUGoBf65wcGPo/Td7BSfOXm3oPvGdlrj38Dl19SD6&#10;mVHa++UO7tmL1xu7T0xWzjcLzvURVN6Pyd77L3R0vzTc+YXBjodho53x8+u+f3b1XIsgL8jpr3Ej&#10;WOtusc7NEnr769yRBm+50dpw+iefvP7hezh+/a1/LrfWq2I/e67njRtXv7r98zJ5xqzp06d//vnn&#10;X3zxxZtvvunj45MrcxbaPMGyeSLG/elMyao8hVV0vDQ5u6Cwsqa8ujKntEpZXB2dkm3iHWkfxKlu&#10;akPUJKKECKwY6My31l9oY7zYzmy5o81KZwddP5+ZRgYLnRw3BwQbx4He54PeZ0yi97UjN8p7LxS0&#10;gd4PJhW08hRVUallESll0IeLlFXFZNTGZjfwMuui06ui5JUxmfV8MPOibsISkSdPsuJHlbUj+KUu&#10;q0B2ej/8gSDJahAA4ui7DA85uL2yuj+luEOU0xSTXgNZPuj2gUjEZTfEETm9ZtDdpOIeJsUdLTBI&#10;KUeGfI+0pCupEHL67ZDTF+e1Q94vsbgruaQnpbQPKfTIbwc3QII9iDrJtCehs0iJR548EuYJtwRz&#10;hgQAkQMAASjvl5b0IOU+obAzoaADJIepY0+q7smrORkNcaoWEOCkYsIoAEItSvtggEgmN+onafbl&#10;A8mlvYlF4NtdCYXdCUUoHzicUXdM1XJmnARSlthyEmOCO+J29MwuSUEH1AGj5VUsaTEUBwPji4MS&#10;y6IzGiSFPSnlOK0XDyjJaxPntQlzO0T5nSAnxAqgboEiYEQy5qIiQlbNlkNWEGMF9tKJVwgQEuS0&#10;YAC5yvqotEpMWWRaFUfZGKfuSCrtU4D51B1OLGwHLWElFwfG53uTSgdFrNQqrrIBeoSQRYzNbBLk&#10;tKEwYWJxb1JJH2YBnSFksqw/pQJCA6BesH0MwsqQjPdLeqXFvRMnQF+ASDPAjkB410UwoqL2M5lV&#10;g9L8VkFmHTu1PDSxJEJWyaMWImglivCA+e0YEGlpbwpdKhMTjblOqxxW1BzBclJRJgaKSwQdmo7D&#10;OoD5RdFEJRhsE5QLEPhwBhEWuGkeTBIkNuECTsO8I8MCQy3M6xTldyWW9IEMwyYFMwo3s5Gb3RyX&#10;2y4s7EGFwvQ6tHMK3QZA/MAPsYSwnMAMhUQ2si5SVslKwZKo4UIzMrddgsEpwYAQGQUGGBxIReIg&#10;tXJIXnM4vfYIhhqaC1ghVNMBk96L8WRek8jA0j81wKfd8YWYwXYBqkWAixZ2YTcBMKLB4IUhEuZi&#10;GVCoW2MzGzCz4UklYVTTMSy5kg0Rx2xYx8inBDmtInWbKLddnIt6EwTxBd1JJf2plcOw8kCiAlQc&#10;TBjV2lNKu7EB0RqLbm1IQobROhTQmwSHJxUf+Co3jsIxXGodiKKPfCNPnqEn19iHjxKStuGpHlxV&#10;UHxJpKyGr2pJKOgiKwF7sHwANikMI/keaICVAdsNjB2ObpgCCSdnTIEIhYDthvjDu87mtR5Xks70&#10;JGBHk9oc1NKHBU9ELqDZMYTMdtBpQVZ9dFol5gJLCDYIgbpNWtovKweNx1LsSSjs4Oc0Q2UT8p8A&#10;DyKgjMQmI7qZTQ9UzdjRGEZJATZ1D7QzqEbGKFYRLClMcXtk6BQhagYmA8h8tJ8hhhVYVZpgKIFU&#10;xwhMBvH5MHlALLM0JCHPl6/0jJG7REodWYlOrCRHVpJbdJofPysssTAiuSgqpQikJVSi8uPJPaOS&#10;3SKSXFgJgGtEknskiKLUPSLJlRUPPuYUKnIIFjqGiJzD4l1Zie5sqUdUiqKiY7C91hde2rah0dGj&#10;9R0DDR2Dja0tUYmg4qCCCn+uzCtK6spKcAoVOwcJZVv2nXnrnxfeeuvS22/j9dyb/zj1+utHX/nb&#10;4HPPdz71VOUf/xizapNLYFR6RmZefoG5vVswPwMccoeOhTcnBVQQjTgGC+0DYs092QaOwfstvHYa&#10;u24zdElXl50+d8HAOUzbLqi2tTu3osncl+ccHr9hn6GBg5+6vLGpcxCh6YePn65u6a5s7Dpz/tLR&#10;E2dK6jqqmnsqGrtK69pLatsLq1sLqlryKps5UpUHO3HtLl2H4LjIOOHl0cxzp1vUWUnNKf5NYttW&#10;pS8kdMQpMepk274sveESk5+7bHqVRo5hYguPcFvPUGtv9oa9hqExokaZ+YliwzvNpmP1NmNtQb/2&#10;+v5cpPNL5oEzqYZcDpsTFSGTigUicWmYyS+JJr+IrTJCzXcb2Jl5RVv58WwDhYbOobv27wsPi37x&#10;1epX5oy98u3YHz4a+2n/7WtXx5ob7rzyRu+055umPVf9/JsV70/naWvbxol4uvYh+o5hBi4Rpp4c&#10;a3++YyhmKgn82TsGs5DiwcacJrpHkpn1ipb585Wh8bmsxDyQ8MgEdYggwycqGTYFhwC+jX+clW8s&#10;WrAJFNmjkYgkb06qV3QyTCpOIULHIL5dQJytf6ytXywIJ062C8A7fPtAAXNg7BwRzJFeuXrdNzLR&#10;KzoVBgXwPfA35Fe7hols/bmYPnOvKHOvaEsfrm2gwClMgoWH5ecTkwoO6QWTQVSyV3SKuQertqF5&#10;zyHj++n90aPHYkWJ+A0Pfz7zaWVNva6VJy73iU5BC17sZPK8EbB3xDuHijfvN957UEdHT8/Kymrf&#10;Qe2V6zbbuAcBth7BVq6Bpo6+BjaeWmZOsMvsMSDBAqnpmXb+PI9IUGiMVapPjAwte9OWrX2iVLkF&#10;t2/fdnNzQ2zyxE+v6FgxNhErgdBaNph2Qk6oSBkYK/fjynw1SPPjyv15clhGmMcEvKNTYUnxj8sI&#10;hQ0FF9LoCQQFgN4HoJQbS2LnzzVzizBxZZm4sc08o809OVZeHCtvjqUXxwJ/epGJdgiRYI48o1LQ&#10;T7QP40sgHxYiRWBcOjHEcGXoOTMa2Muu2L+wwoRJnMPEZEOFiPDqEp7gFiH1iJR6Yl9HJrqEiez9&#10;eVZeUWbuEUbO4YbO4abubCsfrg0mnUx3nF1gnH0gn34hiNEapo8OVAoxAcTIfGPS/GLlIP/w9sPo&#10;AJsIUzmPCdQnMRrjZQJA78UZJbD7hMJSwFcEx8F2oEG4WOkYwPkNev+jtdsffnR+4rsDT8zTenKR&#10;wZPLLf6w0vqp9Y5/t1W86FX6t/C62XGte5J7HXNG2FUnUtvPpnddmmMT1lJieX5UkZjFXuvk+Z2p&#10;61wj+/mGFiuM9JyctgR7rP/LZuc/bPD4wzpntPbkQoMn5h18Yon5H39yW2J88H56Pykhf6ameB7o&#10;/dzPrQO9vzfY84PhPmChyYGFJgcXmBxYYHpwoZnWInPtUpnZ1QsNNy+k3LpScPOC7OZ5HFTcvFx8&#10;7UzctZMIwo+4fpp3/XQ8jq8c8yGs/ojb1SOMr97h8iBh9Vf64as3vdxndKlX/1KPDlj9pa6DF7v2&#10;X+zcc6Fjz+F6p52OWz833Al8cS/+ZbRrvbXhS5sXv7B2fmKWAvWrGZk67xShX6oYpa0D0iTB6dCo&#10;T7QXR30oPPRP8YHJeFN84LPoPVlpcdBg3B99mXHXMx77ydx+pf/Vg5zLly6cu97jP4neE789xaKT&#10;FWtIVPBDYBAd6ALv/caFz62ZZxnut9BBnwT6OhgsdjSi0OgFztbz/HCbzCexK6f1ZGzBwATDx0Fr&#10;a+uJEyemMPwrV67gzd7e3rKyssrKymPHjuGEw2evzAosnR1aOscz/7ugonnBhbN05bO002btT521&#10;P2X23uQvdSw/NdzxQGywMXocej9dd6tAIPpqRtCTT3k9/XLAX1/y+9PzPk8+4z3tKa9pT/tOezZk&#10;2rOsac8xJD/+f70ifW9Gzvy15d//VLN4c8VevdSwiOSGps5Tp8+cv3ABgJ2yvr7elxU6V3vbaztX&#10;/Bcd+A/03v9y68aNw/3wxl+qKxly1Lq/MN7VzqbzefLDniZD9gdOp8b9fPXKxHcicwDaP3PTD+OV&#10;8xitfurGB8Dwx/X2JsXqM37yuwn5k93499P7fTwH3KXz2MDtO7fPX724IuDQ/fS+cahzSq+m/PlA&#10;ab0H1tJ76acFpkFeSxwNlzoZAcudjYFlTkYAc4Dcjc91DCeC8z3jqs5fvhEurb949cZ+98z0kt7j&#10;Z654xpX//MsvlqF5k+n94+Tef6p96DP97Z/qb4OawwOx1d7s+XXzn/txnqGfG/T2FtrpAYvt9Rfb&#10;6S+iYA6+Ndnzid7Wbzes+tfXX723Yv6Xhjsu1Hxz/YTu7WuBP9/mmZpse+ONv4Hkq7MjTratqOP8&#10;qVD+r84mk+H+oJPHU/r70osKePJU98byrVmiV9UlZUPDAx19Q1klNRESmbln8KJt+2ZaHpxleXC2&#10;BQOtuZa631sZLLQxWWIH5X87PX/fbw30Fzg6bAoIMoqVeBN635LRcrRs6AqV1kNI/B2I51f2XSps&#10;O6WsJgxfnAMxfIjSEx17/ASHy52XWUMoogTl3/KCEgpDkkvxszsauvSKGkosS6FOBwIZKCmAVjw3&#10;q1lc1JtWfRgh6AWQx28cVVT2pRQR4X38lBfndUiLe9LA3ou7RLnNcZm1MelVcBiykkE2CoMkRHUf&#10;2vuBknxI04dKQUehP18cJgUPKQjGLcS5qD8fgFfo80sKQFHghGR6Eq2AQ5LUzwtPLg1PKQU3YMur&#10;2KjqJytjJUPrHhxGDbV8IpgvgnEnB+X9PFASj5vlFQsJfdyxKDSpFNSOopxBuOagDKQoTIpGoL2P&#10;HuYHxhcGJ5aAa8XltCeWDshrRhkPobJmBBG8YnUzbAe4nNHYx7PgpqjM5xatcI+BgF+en6Q0KqMp&#10;qWQAowSrgbSoU0J8pw1Q+2enVeMVFQEjIPWfUOQvJJX//AQo/se85nrH5XhwM12iFATRChTwc+Vk&#10;uESnu3LSvfjq4KQydkajML8Lmn+wa0jyWqLlZcEStSdP6RCZ5shOR8lAH1QTFGE04J4tDI4vDksq&#10;DU9GWYFiDClonp8oDwggbtuisBSMJCoFoGpAESogoiQhQOYlqQSjFKNsBJ2Wlg2Be+e3kQiF9PLe&#10;hJzGmLSKEEmBd6wK1QoxUCFJpYRMosRASjk7rZLaiaqwZkITi4LjCzCYQEgiqCNsSfVx4K65sHR0&#10;wJmMMg0wAMEMAfcyyDY/p1UIS0FBd0Jxn7RsUMbEMrScgg1CWtQhzG6AAQX3CkrE7cpRzgB3RPkD&#10;b0GuD8ooJhQHJVdEpNfFZDXHqlrBkFHpgJOBOgs1WCdYRUHxRQGiPJRRwNi6cZTuWBV8rJP8ANQ7&#10;TCoNTS4PS64AsLzDmVcgFeSzCkDPI1MrMYbj042mCoFAMaYe44aKiaWk4AKh02QkMchYe24cUr7R&#10;PU7lgZqOqOyIiaYjT4AZF+X5CnO9YlXumNxIuXOk3ClS4YQijuhYnNpXhJnKBwLFmERmDPFagOqM&#10;YSkVsBzx1e2JJf2IDYF9BOMDbi9BUYzMOvjhYQPCs8PwIcxpicuqj0mvDE0s8OIpHVnJVkESE2+e&#10;nlu0riv7kEukjgtbzy3G0DPWzF9iG5qMGpAe3Cxffm6gpBBPiufFWkUxC3xL8GEsU9ZGpVUQt38C&#10;6U9oMqNP2S2rOpzTchqO9/x2BEeMIrIDbnnEpBB7Vi5sEy1CdQtIPmlE1Ywu0eCC2ihZBYuW4cCk&#10;kNaSStFtujsqI1OxlkoC4wv8JGR2QqSlrLRqTGh8EYxlRO0SBr7U0l60D+MIALYPQxhZVDCcEZPc&#10;EOwOiHFARAlMEpDeQKRJUjFsKzAgtglInQ5m1dVHp1eGS4sCxWqv2AwoSYPV24VKrAL4Fv5xlv58&#10;ywCBfViiR0w6TgiJV8MxGyxUgoHjx7qZJ9vYLcLIlWXowjJyjTB2izRxizRyCdd3Cta1D9S28T9g&#10;5XvQOkDfOay4rk4klpp6RstKGxsri/CjP7+uMzcv3yVCivd8wS7iMkAq3FkSh8BYS0LFQ3C5lk2A&#10;lk2giZFr8pcz619+pfOZZ7qefsb1j3/i/+mPRU89I/74S1dbfyN7vyxVDtwq/f399vb20KizC4hd&#10;t1PX2ifG2DXCwDlc3zEEnTlo5bvbxH2rnuOmQ3ba1r7DiBA7c/7IsVOjx0+fPHP+4uWrVr4xJu6R&#10;yzfu223oAFIEj/rpcxeTs0s7+ka4Sdn1bb2otu3JkuBcCN0Zu4br2Abitamzr2vgsIFLuKVPzLJN&#10;+y18oiEge+1k4fFjjRXF6WkpcWliv46SwLPt4dd6Q651+V7vcLvTaT/Wbd2XY2DsFGBo46HvEKhl&#10;6bXkp91ufmHHGt3GjjlearXqTD7ULTxwLstoRLS/LXp3l0hXLElIiPItiTC8KdX7JdHoPN+wMtyQ&#10;F+CwRctc2zZAxz5YxyH0oJXfhgOm2jr7HJ2Ef3yr49s9v361c2zFgTGBdGyf2diz/xp76ZuxP717&#10;6y9PK/fucQkO9dGy8Nhj6rnHzHuvuc8BK/9DdsGg+obOLBN3tql7JBgazBU6doE6DiG6jmEmHtF2&#10;QSL3KJlfHNywCL0mfnX38Hh7/1hLr2hTt0gDFxagj1fXSFOPaEvfGEtvjikhe2gz1JC8sozd2Bbe&#10;PNsAoVNYAuGWnFRrH66Tb0z/yInJ8AgRI6oCRBdp1S4hQvii0R9TD5BVtrknGH4MzBnWfjwrH44F&#10;+KRHhCGWHNp3Cd9j7FJVW//T9v0Z2XlG1i5rd2iv3Xlo/W49S0evwnRFpqHB9SVzr3376eUvPzru&#10;4Gh10Ah0F3QU82joEgZbD4ADI9dwrGED59Cdhk5CsQQOngUr128+YIxF9eP2QxNYu0tv3W799XsM&#10;1u81xA8/qUxh6BQCQmvtyyMmDD8eHt/MIxI0e7+Ze0aW+n56z+YJ/RDYYOd+csGcazM+O//Ze7lr&#10;twU6+Nn5wevOtfbjYk3i2a394IoHLWebekSaYgS8OVa+XIcQsUd0KjG4SNQksEJWjLiDcHFWIC+N&#10;MHw/ng3sIP5x9gFCO3++rS/XyivaDNsBe4HMcggm19g90twzytKXg81oH8R3CgF1FzmFwNUPYw3P&#10;wjvaBHPnRrY22d0u4cYuZB71sCTsA3Xtg7Cz0AImBY3gMTGG+g5BOjb+B6189pl77TP3PmDpq23j&#10;h12MrXfAwvuAhQ/eOYhlZh+k7xSG7wrsMgvYHWiIgU0gTEsSRJHAbIF4HzB8Gquv0dsjJJ9x46eX&#10;Qy1flFESEa/CwxKSj4L0wgwKZWRCtksw7zfo/SIjs+fW2j+xzOqJH3SeXGr65CqrJ1davKoV8ZxV&#10;1ivOeS/5lr3CqgfD3yntNlcOeBcd+TE43yjQ6vKw4PpQ5I3+gFs9jrc79e60b7zTOPNm8ccnUqZv&#10;tTX8w47AP+wMfnKz15M/2j2x1PSJBbr/a53HJwdcv9i9/mH0fpzkU4a/dObT331h4uv27cGtM7W3&#10;zzy0fZbOjtm6O2fr7fxae+uHe9YC+YmHrl1sunm56NbVmpNn6upH+koGhxWdXXE1dWElxd65atec&#10;bKdspWOmwkGZZp8hs89Itc9IsUtPtkuX2qUn2aUn2MkltgzSxIB3RoyqxOFMy44LbVsvtG0ZqbHa&#10;5rD5E4NtwKcG2yfjc8MdG62NXtq0+MW130sy053iqS49ZMCJADh0vwXO8TGG0YEMZseZ/kO0/368&#10;K9zf3d9R3XVpK+vyFFYPYg/sibrcNnTp5OHqXxqWj/vtJ1z3i8YaFxaq9oPDUwTcD0NOoCuU8zcu&#10;eG7tPONgL/CEOVbaDBiv4Azz/dP1t3683/jjzfEO3KbJxH7i+PDhww0NDSDzRUVFhYWFJ0+efOBp&#10;LuqOVdzy2ZaqGcZZM4yUM/UzZuplzNRVzNRJn3lIPlNL9tkhC9zrgdhka/zCxgUQhH80NjiahgYF&#10;RoaGcCR+aTJJZkaGQlHEilDt3Jsw/V/RL74Y8NRzAX94LnjaM2HTno2c9hz36Tclb/8rbb8O7/Do&#10;yaGhoePHjt+i/2CMgEXz0qVLZ8+cGRgY6O7qrmtp/tHw4H/Ljf/g4Pz+jt9XGG+q937b0nGGr/Hh&#10;TwTqT7jx75Xce7De3hR6vy/W4fL1q0fPn1zke/A7j103bxMBng2hxlPq3v93vPc0RP/lDQsM/N2+&#10;sz4032YctjrzbXVmWx7E5vrMYDvwqY7+ZGm9i5ch/3CnZ+Tslzt5s/YJEJ8PxdqBI+eX6Ekm0/uC&#10;WkibXr0fk733H2tpf6y7FZiuu2W6zgOw3cH8+bXzn18zT8fbaZbZ/tkWBxjMsTgIfGuyF1d9dGjz&#10;BKbrbGba2WG7ekA+/3Kz9fVB3o1R4fVhn8vte07nfNgkfb6p9G89be8cHV1YXf2TQLBTJNrb1LTr&#10;5Mn1wwNfdzT+PVXwTxMbXWcPd3Pv0GV7dL4x2zeBbzX5QQdmm2vPtdD73spooY35YntrfT/fbwz0&#10;fnBw2OBP6b08b4Le1xy5WX/sZ+S6I2saPvyK3gu5TUfTK3oQog/vMXx08DQmlwJdYoghkR+7qAMH&#10;lISA71Eq7kvokMKZLXOOTHVipzlFgWHmhiRXcrNbEkr6MhuPQfo+u/5IemVfanFnYiGck53we+P3&#10;N5xjsvI+SV4z4loR7xogVHnGKFyj5Kgq78BKcYxIQ4V5VLBHKXt/Ebh3tnecEr+kXdn4kZ2M2vWo&#10;YOcYgTvKUV7em9AwQvUDE0C5QaUKgxNgaABZUvsKUQMvG8zWPSbdKTLVLizJJjjBJlSKevWObDno&#10;MYicB/g2NwtcFLR5vGAers0PkKCdwpAEPGY+qaXHy/TkZnrxYAvI9uGrwaxAd8EhYzIbBLkd8Jci&#10;UgARBHAtIrsBBgtShy8JPvNCcDmfOBWuBbd3jVJ4xaLkXlmEvEGU35teA2c1cgTgQx5OKekSZDfA&#10;A88QaTwOECQBRSzw5au9uNm4HE9tE5Rg4S829xeb+olAuiyCE61DpSjm5xgpc+EofER5oSlVMdkt&#10;8cW9JDK5diSxsIOnrGYlg22qPXgwBKAP6S5suVNEmiMLo41BAHVREnsBOw0DaxOSaBWSaBmcYBUq&#10;dWCnuXKVlOVieAkJh60BQMx2cHxRaCIMKzUxmc2i/G5Z5QhkC+AlTkeIRH4bP7M2MqUchgBqLxif&#10;hVgydDBz+IvVfkLYVpSuUWlOLExKsm1YsjNbDirLjCo4MGoKgnKHSctgXolIrSBe3FSw6zLC5WRV&#10;0RlNcbldSTArNJwAdQR9hb8XN4XJAMTYm4875vlj3IR5nnE5rtwsd0wuCHN8kT84PAU+xRTjBAJR&#10;Po4ZtuwrgB2EEG/KvZUevGwQbz9CmzGVBEGoj5iI9V8SRFh6HhaMZywKKxJ4x+G50FQBFpIbJ9M1&#10;CjOe5c7J8uJhtRQEJYKRFqIQoxdX6RSRAiJt7Ms39hUY+QmN/cWYR9vwFAe23DUm0ysux4ssGNIN&#10;7ALsBUeWzCky3S0m052X7Y5XDoZOAc7vhGUcjh1BgHmEg91XVBCaDHoP9t6ZVDqAXA9QWTlCKoq7&#10;JLnNSLohJDm9FgE4qNSYUEQUJflZdNz42c7sVLtwqVVwvGWgGLAKElsFS6yD47EkbEOS7EKkZN+F&#10;peCm2Dh4RgwF1j8xrsE8l4bpzvPiZmBOndlpjpFpHrGqoKTyaGUTliLqQUJrA9kZ4NIohIkQGLjT&#10;E0lZil5QfWlxJyh9jKKa5AvAJAegTTn+xBdOSRC16BGjUjzYfnFwPLGvkVgDgcqTr4LhBtYc0HuY&#10;bJLKBhBJAR0BbEOEAGDlg6WjWCaxGhB6T6JdQPIRnsP48FFTA8a4tLJejAwnvSoCX2uJ2CYwrGC+&#10;cgmEsAaSbx63aJljhNQ2VGIdKDT3iwUsxum9Z0x6kFiN8OlAgdI/VubKklj5cUGEDJxC9Z1C8XP/&#10;kG0A6CV+x+8189hl5LpN3wlceqOO3WY9p22GrjtNvfZZ+YGug4jqgmM4hoIKmvtw7UPi3RAwDBdi&#10;rNyLneQQEGvmHq5r67/HxG2rruMmHbRAsE3fZbexx35zn4PW/gctvD+f+cNfnn7mj3/68xNPPPHB&#10;Bx8YGho6OTnt37//mxmzXEMF4Burt2nD2QuqpucYcsguQMvKF9fuMfPaZeIJRIvTh4+eAK3dgzct&#10;fPAIw6MnsgqrdB2DF6zduU3Hxsgtwp+bcunKtcSMwr7ho5wEJbh9RUMb6ArYS5Q47czZ84LkrJHR&#10;46V1zVsNXbcbu4PhL/ppD9hOSDTv6gn12C8jY7/eGrvZMXYla+yK7NJgVJ3SRs3XVsToqmK11DG7&#10;kgN+1DK107IlFpDdxk7fr9pq6+p7uNzhlz6rX9utxhrMxiqNx6rNxzK0xzIOjWXo/CzXvZasV8nS&#10;Eoa5+7LjiXM1MsEhKG6rtrm2TQAAM4qWTRAMDJu0LH/ctIkd5RcQkPLGx/zpc8td3HtXbhn+y2ul&#10;f/t7uLVlOIcTZGpjrWXhecACvIswLm2bQG3boEN2QbmldXZ+MTnFNfvMPfuGRrcbOF+7fjMpo+DC&#10;pSuxKTnRSeqzFy57RKfBi4AQa78YmVuYxN6PZ+ERlZYDKb5f8KMCHvhDDiEg2zD6EEMP4ZMBunaB&#10;evbB+g6hRq6RoPcwE8B1jAgOxGxrmfms3KC/aPWBhasOLFh1YNGP2kvX6a7fZWmKZMW4dHjv3cMl&#10;9rD4eMMLHQV+a+IGNq5pWccWM+uzH0vO3GsPKKWF9yYtq8rqunnL1hs4gahHmIE9+iM6nR9i5z32&#10;8pNjvi5j7U3XX3v1Z5n0emf76LN/Cd6hrUOmANYNCmvQ0QAYNfScQoEJej/j++UrNu9fumEPrDCL&#10;1u1asG4nsHj9Hhh0Vm7T/nGHLh48SaYAvyVc1z3S2CXcEJvCIQiGpP3m3pu1reXK7PvpfUYU59bL&#10;fxgz1xvrbr/x2qt3OJE3T58++sJT3K37YLYw94w0dYfVDKQ6BLYGandgGbsjziIKoSm2QQJnVqJn&#10;TFqQKDtSWhCTRjUOpLnhoky/6BTXELFLsNgVYRThSXCVIwoGO8vKO9qMWN/QIDW4uMDmEop+omVj&#10;dxYyVhiiDosMPtJB5+0CQMXJbnUKZQwfBk7Bh2z89pt77jX3BIffD95uTWxwMHVhimFE06F7DR/t&#10;NfXYY+Kxx9h9l5HLNj3HLYfsYFYDNus47jB0xXxpWftr2wLkWhiVjNzZlr6xTuEJPtzxtAsk5DPZ&#10;+FQgANn41JNf5sVOECvLYMtAsANLApKfDZ5Pkc2R5nmGC3+D3n+9b+PHO+2e/NH1iaUmTy43f3KF&#10;xQsb7V+1kD9hKH/aJvsll/yXvEtfDq39R3TzDH7bwuiWt0wDGwr23+rSudWpdatj5+22H++0zLlT&#10;89nN3OnXUz9IDZn3uh7rT4e4f9wX+eRW3yfXOj6xzPR/rXZ4eouPfoDHo7k9PtUE6lN6r+vh+K99&#10;G4Gv9m/61/5NH+9e98HOHwl2rQFyEw9dvVB943zy+XNFDadOH7/5y6Xbv5699evItZ87Lt+pPX+7&#10;9OztwjO3C87eLjhzO//srbwzwM3skzcUR6/JjlxJPnwxceRiwsiFhOELiUPn4gfP8QfOZRw+65ER&#10;caHlpwst64erTLbab/pYfxuDT/S3T+Azgx2bbUDvFyHGWKhMA70Hn2cYPsS0TbghJjEhxjFBDPZw&#10;Pd8Tar0h2jeBv4v2TWC7OuD4udOHj1/iF17ex7nyU/DVA5wrCWWXj5661HdspK7K6ldNQP7dmHz4&#10;7YHj5T86xnk9Ojgf6mWU3s/X8Xdj2MK3eDXdCy/6R3pbNdDd+unmkLWW6tFTlx9I3X/zTWxjhHWB&#10;P8y1zZthppphmj3DJIvy/MyZBsqZBhkzDiV8elDr7h0nbk0PttgaP79hASksR6u+PRqv7Fj+2o4V&#10;b2xf8e62VfO0tus4WoeEh/K5XF50FCskJCI0KJbDShQLpQlyiSTL0zPw+ImTI8Mj169fRyfxdYx/&#10;eJzrN65ndaVbZOr45bsj+qCjvQMihrvNjdDyf+7G/330/nEK4xFpPYbeA9sn8GA3/oTe3v0J+WDX&#10;k+n9ezYrjON93DOi5njuYOre6wrc2470jpw5ti7EaLK03n/Re//yhoXaPk5UZJHoLM40P4BMjSlG&#10;tCn0/oBndrS8eZ+bkql7L8luu3n7Z4Gy5ZPNUZPpfXnT4UtXb96PyfR++kGtKax+MlfH8U5HC0Lv&#10;187b72H3jfEeAJT+a+Pdn2LFHtpEoH0fyPuE8KPlT3S3fGOweabR5hlGWz7X3xal96dg22dc7F5w&#10;c33F2eVNF7f3unqWXr/1052xH2//snj06BdBAa9Y6j9jsPVPcstnvjLd+/W9gD7FtwQHZplpzTXX&#10;nW9ltAD03s7a0M/3az2d7+3tN/gFGsRKvCbo/eCVCXrfMIoc1Btw4Oe1HM+o6ocuNGgqCdUu7ZVV&#10;9CP7FPQACfO8LATBEsBTh+ruoUmENHrFgofAdaxwBwGOUwUmFEem1/FzO6E/DzkuaOllNxB6n1KE&#10;WNwWxNDCmSbKbUV4rTiPOA/hIkNcQLAErmmVV2ymewxhVqBYDGnHj3u4FoPj8/yFoE/wtIOdpoGI&#10;usINDuYZi9r18OTjNBCwAoQVIIIAjn2wRx/amgcXxJ7UtIcBwoFFuCvhKmHJDhFpTqSFLLAUeJh9&#10;cS9wQr4ax+RPkFgNvS8CvYeHGT/0QdF94tClgiDQjCSkLVREyeG6rEcAMMLpk0r7EZ59H70HOSkE&#10;K/YT0MbhdOXnBifAD1kfl9OZXD6c3UyS3hESnNdyMqN6EDQjSgaPfYG/OA8OdlDQEFCXlIrQhOIA&#10;Ya43Nwu03C5UahOcZBOSZBOabMtKhTcehNADzJkPagfXfQkGP1bdDtsKrdV3GCHrAlUjV4nY/sqw&#10;lDJ4VmGq8ORmkKbCUqxDku3CUkEgwa5hVSHcPjDeIlBiFkAIJ9imW2y2nwSMkYRCwOXOsK/otGqO&#10;vCZGUcfLRAg0gp97ZJWHQe9VjScUVcMyyI/ltwmyEb9QD3d6ZDK89Lgp8UK7RqdjRrziwPPhIScG&#10;F0dWCroBgK/CaAIWR93RYHT5oNDhqQi+QHJ4LXLFQcAQPQGTR4i0LAre6fye5MqR7OZTSKjOrB+F&#10;rAOhr1mNbHltpLwWYQWIzYbPP1JeDTdyCGIHYB1IrQhMLMaiwtICafdCHATYOJzeiEpAhEU8AFtM&#10;PpYElp9nLFYghjQXHxETAyL2U+G3L4fFAYAfHuSW0PtYGI+y4dP24GZjNZLlFKf2iMl2iYTLPYPQ&#10;e1BuAeIdyiJS0f+yQFEe/OROEanWoPc+cQbecfo+fAMfgWlgvCUoNEvmHJ3hEZuDpkizmFmAmwXb&#10;gY8AUTMkPh8ryh+dh9s/SuFM6H0qZfgwh2V4IghFVKih93kIdx9A5jkyZRTVRPQhIb8NOxdWkgiy&#10;dGtilA2cjFrMKexQiM6AFYYawjLdubBrwFKAPZiBrmKpeMQo3BEbwpY7R8gAGIac2enesYjLKMKA&#10;IGyBNCIrA733jqXnY9PxsvwkhSx5TWxOu7R8kIprnEEOBUPvU0DvkQlS2g+pCMj4ySv643NbuAi9&#10;ISE8SBwox87CVCLxBPk7HEU1IlnghBeo4OSnAR2Z9XiTBfMZoiFwPvJr5NVIwUA8ggR5N0UEcMWT&#10;1AYapU9lPpDSQt7BObi1ovaoqvk0UQ9FEH71IEYG9jjyLRQPEw8xC/qL8Q2Q5y9BRA+ihGD1w9cI&#10;TFFJ9uHx1kFC60CBdZDIJkjsFJHszVMESXIZeu/Hk7mEiy19OOAJ+k6I7oZ7PAi86IAlHHeeu4xd&#10;txs4bdFz2KRjtxE/6PWcthu57zL32W9FmMAhOzDJQPjk4W028+Y6hILepyCQG/Tek52IuGIT11Bt&#10;a5/dxq5bdB02HrLfoG2/4ZDDNn3XPabeB61AvULhAQaLXr/X6KVXX582bdof/vCHZ5555umnn35/&#10;+udWXmyEAU+i94gjgOkhGHcEDoHB2gQhUHnw8DHQUZgYCBxC8JFUWXjuwiV3lnihht5H5pY3ICff&#10;NiAWbkywyoa2nor6NnTMLTSuoq712vUb7T2Dl69ebe7qcwuN3W7ioc/Qe082nkjMcj3VHHPryvDY&#10;r0NjV1Rj51PHTovHjkWPHQkdG/E+3xisZu2ysjJF32B90LEP2m/mtuDH7fqOwXvMQbndA13MS1l7&#10;L2XojJWb3VRo10bu9fdwtHALsvDlOYYnenLkPlw5UpqR5+8cKtqhY63nEKJjFwR+DmB88FAHbfx3&#10;GDhu3Geydsvunzau375zw67dW3bt3X1A3wjBDqauhNTpwydvF6xnD+pInOqIXICfuaCiwQRB2LIc&#10;6MYPHj56yNbv+o2byZlFFl7RbEkGNzkXYwLXPeh9iDATaRSM9x6B32buUWgETnU4+c29udYBCMMW&#10;OQQJbPxiEIthTkhjJG5h5hFlAf82vMrIBg9HQgeCuhG9L3IKRrx3vHM48gJSIQEQFo+s/iwNvWfF&#10;w4qBNHJMBLz3Jq4RIKiwyJAlZ+sPMklASKb/IdvAbbp2lTV185ZvZMJJaCA6wsIFJd/O+eVvfzz+&#10;5LTrCUIS+ymX902b1v/HJzv/8qSBE8YB7DQIDVKrE5zSbBMPEpayx8RFKI5npPUeHadJvfcZRs4h&#10;jMce9F6fBD4EHKQ7Yrepx3ZDl52AgfOClZv6B4eZ1i5bW/76tz+e+MO0q6wQ/NmTq+6fNq3vD092&#10;/eVJJCMgKsHEjWUMeg9C7hqORQi/PWIiSLh7QKxDiMgF0fWcNCgdELW8VEjrQbkwlyXOgsicOw2n&#10;dwtPcI+QIuUePN8lWOgQyLfzi0W4BDpp4RVpBtsBWnYKAWnHIJDV6BSs54BxCASx17Lz17IL0MFH&#10;6ANc9N4Imoi28Iw0cAo6aOW934Iw/D1mePXabwmjGyx3GP8A8sjEe++5x8QdW3inkQu+Crbq2W/S&#10;tiM4ZE/ovZEbfPvamDIY3SzQlDc2IBahqTfXPliMBeAfqwgWZkNwETkaNBWfls2D3h6RXSz1Zick&#10;ZFcxSgTQSohKyqf6HUREgC8v9o4Q/wa9h7d8g53pm5vtn9gcACr+h7V2L+zy+fNO/7/uC39Gn/+c&#10;edJzNqlP2ab+1Tr5KVvFqw4p4bEbf6796k71Z3eqPr9d+umN/OnXlB9eSX7/ouCdIdbflzl4Pmss&#10;ecY46c/a3D/u8H9yndMTG73/vD96paXzC8tm/ya9n2D4T8/7cr+z9Sc7135M8cH21e9tW/XedmD1&#10;ezt/BHLiD167UH3zvOLwkeTEtu6E7lOqoTMZ/acF7cdFHcclnScim0ZZjYfDG0dYjSMRjcOs+qGw&#10;usHg2sGg2oHgusHQ+kG8z8HJfeD25yUD50X952Qj5x3kMeebVgFDFbpbbDd+pLflXmydrrf1E/1t&#10;W21MKL3/gZ8hY7g9gApzqPU1GahFB+yK83xdsPd14QPwmnAPgND9b1LMFqU7rlS6Lkp3+Ipv+PfI&#10;nQr1+l8bp+TbE6c98GvDwqAEN6Zxc95dmPFCJ4CP3NlhYM4IM97n7fi50c7P4BelxP5D3c33QGfz&#10;J1sDFq4JtNbzTpQkl5ZUwLn9m6x+8gnth89/71YyQ0/x3ZpYuOu/tVR/a6H+1jyHYfuf7zOZesdJ&#10;HdhmZzqJ3jMqd79B8skJiE4Hy926hGDjoo82Ld9pYeQZEhgVHe3h7u7t6enk6Hjp8uX29nYk/wyf&#10;HvAqt4uoDzh39ezohcMbZYsWCr9Kb0k+deok6P3Q4CCEzVs6Oz7d89N/nd63r/yIYMWHj/ben1Ul&#10;X+1svB9TvfcTrP4enj8eqz+uIzAeq6/R27uf4f++uvf/Te/9xoV7PO2+MoWwxW7gU4MdH+ttnYJP&#10;tPX+XyqM99GBAxqWznB1ig8PbfxQW4PdjpZw3YPh73Sx+lx/OyL5AVD3D7Q33gOtjR/cC6YFTZtw&#10;6esCW/boftsS91Jv+bcDrWtvXLX8+bbXzz+HXbkSnC7fHxq80sX+W2er6eH2rw5xn5lreeBfJnuA&#10;yXofXxvvITDZO8P04GwznXkWBt9bmS6wsTDy8/1KF/Tebr1vgAFP7CnP4xXT4HyG3qN8FJE9v1N/&#10;5BY0z4s7z6qbjmaTCvNQzwY/PIKi8apGiGlDYgpZx0TsKrUcSek9cMWLCF0nv7/xuzwCIMyBeLNR&#10;MT6lcgQ13iHYDmWvvJYTWbVDMhAwdXMMQujTq2MUtUgXx092vgoR1818BOjmNIOFkqBchPrj93oa&#10;PHjVEP0CIRHkIEegIS6rDgXqoxFpn4pIe5Be8KUKRBqDCaADJK09GVw6D05IjxhEqsspk4QjFLyI&#10;hOIH4Fe7ANQL4eIqEDwwEyZiHFSHoayIryZKY/AZpiMAGHSFuIvRkwhQu5Ry+inpDwgtP6eNSYBH&#10;pndScTcykIkMQR0TnH8K+f9EQVDdwsuAUxRpAjTJORmDQ5hqjALB563gw8nlI/A853VAYQ45wBeR&#10;A5zbciK9sh+i3HCxRqfXIOSbk1GPcHTEOyC/GmMFfyby8BGuDwIMFgpHsb+4ED5hBGOz0H/ilSXm&#10;Br66TVyI9qGMgIzo4/BsY7II5ynshAQAvJdwaUI+LRJUX1Low89FzL8/fN2ISwetBWlEBgGFJ+Lq&#10;E4vD0Q1lA9yeSAsnogPQ+cNTF3YjwxzZ18kl0M+Dnh/0+U4WdFwoaD+HmgtYPBnVI2kVQ7IyJO33&#10;IQUjAQnMNBsfztjwZET1IxeA5EqQDAuaC+CP6GtpWTQyHUhKSAPIPACxNxpN3Y37JhV1iNTNWDkk&#10;F0Ney8/rSq48rGw8md91AWp20FqDbhzS72UVQ3jwFCTY1xCvNVLikRyOvG6kuCPRHYQfQwSrAWLL&#10;EW8flloVmV6Pp0OkOiLMmRB9eOYZLz2MCMwU4CrSjYIuErmNuHESs12DhUfj8xGxj6QGNFjgJ8yF&#10;vx2REY4RMhiPHCLkTmzElcC3DPIJ0QRScxF8lZOOJJcS+J+9eJnOiFVBxESkzD5CZocoBha50BnZ&#10;FrxshMDA7kAmN7mClQrTTA3SFpD0jpR7iFZg+0TB3JBcBrtPCCL/KZACQJBQjJQBeO+p/gLoPeQM&#10;aVWIhlFF1SCEGMjqQmYE4tulMBYwQP5FeQQ85+lY/Fjn2HoVFFj2YO9lWHUsnIPk/4SiEJKgkU9B&#10;gixgsMBWxehBswDNwjiFlmluf3mUok6ANJxyRFgcg4IgEt0LoJmH4HySnD9AxQuIdkNOywkkusup&#10;fB3yU8Dh41RksZGs/qrhtAqyhKDRgAz/LCofCA3/jFpIUQ7C8oiZxZIGbyeiFeoWyFsQRQ+ShE9s&#10;iJhx6BpAIAOaEWQdEtUMhAz0IllA1QJFAKJ6CJXNwvZTmXUkoQapQ/hCI99IKtiGSAsA880TnV4R&#10;kYJBRtwKbHxKUHoGvvzMkPhcJN4j7zpYlAmpMOcwEdzjYKSgx+Co4Abwl1KAdwVqW/uB6iPRnXHx&#10;Ib9dxzEMHl0a/0y9/cj3do20CRSC2/vyFAEk3hvqd8nOIQIr7yjQpEO2/uAA8Mfus0A7vogbN3CK&#10;MHWPtvLhgTcifRcJwDQHGK5dPlKCGQOBb0yKW7gEOd6rNu2z9ALhjCTE1SPKzJMDpmfphXBxrkOQ&#10;MChO7hImtvKLBSzhfPaJQTx/UGyqfSBvybod2w5ZwnLhH4O8cUQoIJI8LpQvDxfInYMFXpGSwBip&#10;UzBPzzEIXnfA1CPCnSXy5SSB2MO7C/7pTnLUM4NF2SxJZpRYFiVICOMK/SNivMOinHxD7HwibANi&#10;4Hq1DeRbI1fZl4tQc21L98Vrt4PL6Tsi+DkElgIjBE57RTr7BCMtH65a9NDCj2cHf2xksjc3HQHM&#10;GLEAxDtEJu3UscIJoM0gpfR5KdzZcFybe+NGItdIKWTzQJmYzGokhyMT3tobrJtjDiqOxGyorwWJ&#10;wLcdggX2gXEIzIarnIZbszBfZGaZoHriXE30jpEH8KGLRgTkIHPgx0n1AEUnAgcg80irljizktzZ&#10;KTBAkFzuOKJo6InsfUgzhIO9I6ddgjMdg4RMyv0EEJiNIA7quc1GLnoUdPUgr4hQ89g0xHQ4hwht&#10;/XkIU7dEtwGfGEtfHqYGseuUqaK3IMNsHCAkobquYcm67SDAJNUfCf8AVogfr/j5F6v++Wbqx5+0&#10;/OmJM2++eeXrr4aeesrTLwa6DAjyRzu0Za5NAEwPQqSII1cc1Do+RXHy9DlDM6vW9s6Wto4LFy9N&#10;/AQ9f+Ei3mzt6HLyDHQjIgVSt4gErCsMry2JzCdjCP4M4xcsKWRaHUMxpHCS69r6OXsHwbUWyxMW&#10;vPy3qtdflX/6acufnzj599evzJp1+M9/djByJA52BCA4hyHo3dgNV7GxBqzJE/ERjECS2EOQ4BDv&#10;hsnlEoYPCUkYRDKL64+dOodME0Rb+BDrj8Q1DF2SOIeIsICRgoLPfKOTSeS/L56Xjb0GU1dGfoWt&#10;b3Tv0JHkzEJUhewbHo2SpMNCZO3HQVPJWSXhQjngESFBQAHMATBywYcP85Yyv4KXlFlZ3+7DFntH&#10;itECN0G5x9Rdzy6gs29ImVfmFhLb3T/MS8yApc/eL7qrn+TEXL12A/eF3x62D1iRRkZPyFQlPuzE&#10;oyfPSLNLIKyAdYKc/AA+xAWyIdCI0gnEjU/k/VH5ogTFEZLz6hGrD7bPlPTDRxQlksxK/6jE36D3&#10;DOVeaKD10U6HP+yORFD9n3cGPKXDe85C9oJL7rN+Fc+GNjwf0fx8VNvT0S1/ZtW8FJS1PNA3LHJr&#10;ZdysAcEnQ7yP2jmfq0LmeXptX+Aa8Iy9/Dk7xbPm0qcOcf+81feP2rF/3hX+k53zP39a/DjcXnPO&#10;khmg9zvtzD7ctvr9rSvfYzCJ3n+we21ekv7lU1lXjvr29YWEV9T7Vw3FtRyVtB8Lrh32rhj0LO0P&#10;rRmKaRyJqh+Oqh9iA3WDQGTtQETtAKumP7Sqz7u0x6mg07WQwKO0J6DmsLj7tJ2cc7Zu2dn6ZUNl&#10;BzbbbPxIdwq9J3/Cjb8N9H7johd/+iFWkeqGCvMSjr0oClWvHwYjQfBnAj2GzL86CX8T7J7AK4Jd&#10;wN9idnzM2dZa+uN4jv3dZHuG2HcXb3MWh9kIIzWYWhhvvH64MNIzitL7n77f6WGDAAQ8y0Npts6W&#10;j3fYfzTH65Nn13/81JqPX1gz6+0ta+dpGxq7pGUqkWV/5szZRxB++MZT01p/WM6ZYaCcoauYu1GI&#10;+PxvbPK/1Un8eP+BR3B7fLSd0PsfGO/9Y/rwGf7/xp4f9XxcklJTcnJy1Gp1Xl5ePqqmFhTgFdbH&#10;4ODgq9euIcEeafbnz507fGrEodB0sfBbxxyz4eOD8Y1xi/jf6CXvHh4eGujvLy4q7uzp/mLv+v9d&#10;9P7R3vs7ly40LP/wG1IYb5Lf/kGe/Emx+ssZks8o6kNsj+jtQbie4nWtle/ZrXzXlsJmxbvWBMR1&#10;T73375gvBf7d3PsL1y69bb7stf0rHphsP+XNlzct3OFm9QVMTgjCJ6Ex2z7R2/ZfofePo5z/QHo/&#10;meHvdbJi6P1mR7OPaRz+h9qbGOr+mAxfQ/J1Nn1ESf68vQut179ot+8jR6MfnC1+dLba4mK93dly&#10;o7P5qgL+TyeVP1SGfbzYfCvD7acwfA29N94zw+SAht5bEnpvDHqvoz3fjtB7fa7YMy2XW9Sc0Uzp&#10;Pal7z5S2Qplo1IW6RQpWoR4V6l2DcxKQ2lTQxCI187qIAFUhZM+pEhUt8HYKHrlsImt3mOpXE/l3&#10;EF0EnOd3QrwK0vqkEBouLyGSWicgQ41YAFgHKIj0HdFmIxW5TqApSNmT4tK10NOGUN8IJPHwKTTz&#10;cpqPq5txDgrXHQOLY2T8mHtBvg46XrA7ILgAke1QBAyJJ4H0CAIHaUS+NNy8cTkt4ADg4QDUyxIJ&#10;IadVACpJYTBS/YsA8nvQJCd3hFY5bk1bHkiFSh8U1CoGIK2vqEb9sKOQKIc+OSgTcncZEJVyRgqe&#10;1BW/TAplE5Xyo0TsDcp8kKMjSnWDVNbrMNqHJ1PVhKtQYwzVB4j4PFPiCyOMIcUzwqSCQAAUFCAa&#10;6fWEniF6P5MI3ROBfaLfVtaHwGZGjw2uSCKoXoHeQj5wmNY5G4XaH9zauAUTGkDK/kG4ngB6cieg&#10;gkail6uHoX+G7jHab6DrRNctD9psMF60gw8jcju5HNrjRLkQV6lbSC3DvNbTRPcOIuRonJbrg0oZ&#10;mBIto0BKBqAYHlk5pLg6UYwnBdWpFjqMF/CxIyMDYIYXCc+wO1AQIUNI60HMH8uJAAJ7jceQyU8k&#10;90lZshF5JTETSPLa+dnN4oKutOojqtZzBV2XyiHdP3KLjB4psoAlerGAvJLSgBhbvEKmHsn5CMOW&#10;Iz+/pAdPB5d+NMxGOW2S4v7kipE0xDgQxngEA4iZIkNR0g/HMiQPIYuAGc+CHD3V82PqxmHosBiI&#10;7iMhqHjtg2cYhBCGJwR6wJnvFg3vt8pbkB+YiND0ZklRX2ol2jlOszAgy38YKxbDDnV3WLVARNEf&#10;eNFhZgLTpgELFYg+4GY2QdSAEQjEyqHTSsLOQW4hQIiJBu+FZEMqBP/QDUj9kXmE4BwR58PESUsH&#10;QGKV9cfRbTJBmAJaKoIuy0E4z2HrQQQNRgNKflCew3LCOodYA/omqxzA1FDVQ6IuSUB0+/s0wopE&#10;OJBIGFJ/OAGuhSQeWX6kcAMRtsR+wdKiEpsnsAhRRAALA98DFVRaL7/tJOlGDZbBEazJ8VICZ9A9&#10;aFIyqxSLFtUcaZUKFLlALUBaLAObBQUdUNmB1LAgdf5IlQGih4dtSNrEVxA6wBShQGYKphVNoUGY&#10;D2CsJNsKCoj02wkVDVCIAaXyUDqkaojUwMMtYH3ABkQ36L4mC49+uY3S5TcA8QJE+8P6hkp4IPyx&#10;yhpeRjWXCubHKatj5KXQAw8Rkdx7sGtkGoMc2kAjLUgMhgYKB0k8ZyqqBwpnHwThNEZVCycIQLeg&#10;5g0ORiiZDw/cHmTVLw5q7apQop6tgkMY6dxQVqd6bCJcQgGuRcT5oONFlcCgEq+A9DeDQIi9i7Kg&#10;88eI80OIG6wSlDI4Ns3RLxo6Wy5BPNeQOI8wgUe4EIG7gBcLEBFEULBEnizyvntInHNQTIhAAf7g&#10;6M9cGIsieR7hAs9wXI4DPhz1rsE8lJp3CuA4+kc7+Efj1TEgBjeCHjvoqHdkPPyHqDwfHJsaEpsa&#10;GpsaxJX6R8X7Roq9I3AjAhz4RkrAo7wicF+BSxDXPVwIhTAHvygnf45zEBf3dQuLw33JrWnfKARe&#10;LLEvO8Ef9b1jpEEx0kBOEp4lJE6ODHaI4UFbDhp4UCzDFCD0HRrpEMODjn2ISBWeQMXwkvJYiWro&#10;JvgzOm3kEgAicMyQwmRA9O0htAZdNyjhe7KToZLoBqk5KproReTclCESlD8gTaEuGqTOQfLBKhGo&#10;H8RXAsHCLMxmOKqg0RPgXCU17aguuqaYAjlZCSuDH6IPokkfiN4+Vx4Qpwwdl82HkjxhbrJikDp2&#10;EiX5celQX/Oh50O1DlH9/rHQ+YdViOlwGiOwB5U4KM9ZeEbASARbRkAc8yxpRLydSMcpQ6OTJab2&#10;kkNmKYY20exEFHILE2fDrhQA7TouGtGcSZ4FnYSwH1cWKkiPkaqNnQIN7P307Xz0bX307XwZGDoG&#10;mjgHmbmF2vvH0OUHAXnCsYMFsGsQeTz0CtuEiO0xiKJKcoyUXZzCMTDW3p+LChGR/AyRmRN/n4Ho&#10;gIGHUzDC8klsv0YIgHB74rf3QkA+FR2AJD4S6X3Bz6lqHeH52B0SIoCH3RcuwcbJKqpFkIVbuBj5&#10;/zgHSMspb+ka9IqIh8yEZ4QEexB3sfBkq0vq6lq6cdDdf1iZX0miIWz8/DmJFy9d8WCJEUoDM0FI&#10;nAyBDMiJIKn4Lgj6QJyOX0pWUU1zFzz2jNMe+S94kxOfAa6uZe1bXteaX16/14xY9xz8Y46fOgue&#10;v9PIbZexu2+UBGEy1l7sg9Y+MAJWNbZnFlTCKgZDnoUXG1oYTsF8mKvw3YIljWUJho9CGEzlPLjx&#10;uanFPuykjLKOBHWjJKderKoTZ9eJsmsp6lILm7HvHoveg1d/tXfjKku3Z7f6/NU2/RljyXOWqc+4&#10;5z8bWA1u/xy38ylx/19lh5/KPP60+sRT6qNPZQ79Na37rwktf+HX/zmm7k+RtU+z6p4Lq3vWv+IZ&#10;NzXo/XO2sqec1NMP+S03NUDI/b/B7XEypfdbrAzf27KcYsUUeg/vfbZo35lhydlep45m94DCaru8&#10;Xr+yQffi/oCKQUtVJ7umH1Fpx5sPnmzed7Jpz0mkuTbtONm47UTdlhN1G0/UrO8p32Ij5dvntBsp&#10;Wgwp9ORNTrkdRoLAY2ULj5Yt6i3Yo6H3YPj3knxQ5e0MvV+/gJeegnx7OPAfB7vFPh8KDv2Nv5th&#10;8gR8gpcnELvj75xt/RWrJ/TzmFB8AMT+aPn6OLkHcgGmQhLjdA84jhIOzvGKCmfo/RYXy0dzbM2n&#10;2ls/Xmsz/T3dD/6y8v35az84uPG9FeveX7WO+fQbo12bHE0NvV0S0uX1DQ1HjhxFKjvD+VX5PfNX&#10;8uYu5Xy3JHrOOv43RlmzdyTOWOXykfa237zvDtD79ffQ+8eJ0ge93+RskZWdDVYPXQDo/NXU1EDt&#10;HzXGu7u7IQqoUqlkqTKoBnR1dnYMtRtl7Zsn/NQj3/bw6PDxY8eOjo4eHhmB3x7cvra2dnBoyJ0V&#10;/ObOVf85vf9hy/eVqz7uWDW9Y9VHHYzr/jG898E//stp7TcPg+m6Gd9vmv/StiX30HtQ/YfF6k91&#10;4y8fj9XXiOq/dnDlO9b/Nr3/h96yf+gtfyh0l79+ANx+1ePR+0Wbnc01xJ6h9xqGP4nkQwBvJwfK&#10;+Z/vIPhseywK432GyHwanP/pFg4K432yOXpKcP7DpPXIJQTsj3d5fKS14yMQ70mu+ynHGnq/bv56&#10;O+MJYj/h25/K8MH5H+TDH/fkU2c+Iflb5pjtcbX6zsF6qdBuodpnZQJ7T7Tfan3bFagf8S8Gk+j9&#10;xPE99N5U5ztzg/mWpj9YW5j4+f7rkPY8W9uffPz1uSIPSu8VzaOT6P2vTMnxBg3Jv42y5Kj/jHpR&#10;eMUx/ZNUnJ4MFIQnNeHHq+LBLsBUOGN+yuMjWl8aun0/Iy6gbkRTta68H6XXmAJ4pCIaLYROmmWq&#10;6JH69qhQPXiNgpZJR4VtNEVB7oUf5aTcHS19h/repDA4CMBZsEfE/SZDoC6PiMmT+P+8DuIehHg4&#10;0e4m9ADF6ijIwXjhNw1hmKj3xlSDI1XfmPbHQUrBjdeKY87RgNSNo5XACFsgA0IKBKLW2njRchQP&#10;g4mElEnrAfkfb5C0hgtpNfiRW0A1irQReozSa+Qc9JYoe9MydaSeHynpR3rONFUIlyMprgZqjfJv&#10;tP4Zap6DC43fiNyLtkNrAdIGGfROgDSFqygICWeKqDNF2nCANpmek0ZIkTNSnY4pXIfi8LQKGgFm&#10;hGDkVu3I7XoUhz8CCxFWC8rakcp2FMwxLqGlEzFctFohqbSHlhnQZ7xbGA/1ybEMhskywESj+DmK&#10;7ambjmXXg6TBQEC0+gs6L5YNYMyxxu7UH/2ldpSUK68ZuV09XjYPB6hXj4HFOeg/ngWMEYYkWFhg&#10;CklGwYXao9mogNh5qaj3KpoqH7heNnBNM0p9V2EaIKXv+rESrpMqeppCeji4UUFOJoUP6WCS5Ydi&#10;jVn10EfsRUA4Fh7JC0DMRUFPEgIoaIBGMW6B6UbRRHI5KrqTgvZwHWOcwU5hwshuOq5AEUSYacCT&#10;SYHGo4h8QYFGpjojuCgpdE+rMzJ675rSjJp6e2S+mMXAFNUDSL09wopR0k9zFe0q5pqcSQxzbSi8&#10;R4pNQvwSwJ+0VjxZTsRyR413hOvS1u6CWnZgiQNIoUoKWnAOBe0ICcdolPQAxDKIvQmzC9YM2d1H&#10;bjeMksJ44NKVA1cQq5IPLt1xBk+HcoMYUpTWm/zdMvmbh/n+IRi9g+8TWp2efDuh5N7EJWDpaKFy&#10;kPn+oTUdaUFHUtNx4CpsATC6AXRhawrj0ZUDmyYB06bmi45pFsuVXIu9Q9T1YZ+CVYKENdWjPMcw&#10;omzk5b0I0kkubE/Mb03IbRJm1SADFiXKIXANvoT6ZH6xCkRTg9cFo9gV6A1TD48WvgKChSB+4I2E&#10;gyFdHDLsqIhG6CLJt08L4GeGEqFsQhcRiEuoYKKaVDgHaSSNgCyR0tmkejZTPYvUzCN17zTl9EhQ&#10;LinhRpgkrUBGOSeoLKrWkfNxFbkwQY2gg4mrSOU8DfIjcdMJJOWBlOIWpNQfkKBmLsSbBLRZlDFD&#10;95hm6ZMyhgmcSfTk0RQphIZS8Cj2nlrCIX7FEhI1nYLi7YXsSdD8SYvPIbKaaZy0T8BQcfL+OGjn&#10;6ZvkYZML0SBpNpU2i0dm4pPphaQdsGtSZpw2Qs7HySWkP6mkM2SINI/DnI8LSbOaSnhMGTwyJprn&#10;1YzDeIP07ng64iyF8ll0Kv5kgMptRXif+QiFEXioHp9eqnGxkmrw8LUSdytxtKKQG6rQ0fkiDUIZ&#10;DleR/GqUcL8rk46VhupoTE04VINjLsErbkeYHmrIEY8uKRp3tzYeDeSeAE5DlTWmjBwpL4ePcNV4&#10;aXr0Dd5gpgXNaZozSctMP8n75NakIh2JBh8/oKXjaTdQwg1AZTsKHJDiduPXTlxID5ieo+objTan&#10;wAHaQSk+lG+EPD5KAEK0HzEUpNAAhUZzPogYyJDsAIybvQSItmAqU1BVvHFg2xTXnb+EotdJiKfA&#10;a/fgqLqswSkYx4mQk4ScAW08lifN7uo/7BDE945KBAOX5ZTB7obaBGEC+cUrVyPFCtBsYlDwiUEY&#10;S+/QaG5ZPXNCKF/WPXAYAS/mHiRdn0GCoqB/+KhzMN8+gNczeCSjoIoxCnhFSE6cOseWKGjCf1iE&#10;UA6TgUsIH5oCyAjwjkDLR6oa2pEAgjah7ADjGpT2YLBAPE5AbAa+AZjqfRqGn1LoE52UU9MnLWiT&#10;FrQm5QMtifkteMVxRnkXAm0el94zDHy+7p75+k4vbPV81jf7mejq51gNL0a1PSfuf1ox+mzBmaer&#10;Lj7VdPWvrdf+2n6dvDZcebry4tP5p5+Sj/5V1PdcdNvz7IZn+fXPeKuma3lvd7b7+5oF/x6xZwwB&#10;lN6vN9d7d/Py94AH0ftg/80txT59tYEVpWHOWbX7ktsNFF3aaZ1aso490lb/4j5+enBvmXVPqUVP&#10;qVl3iXF3sWF3sUFXoV5XoU53gXZbvpahUKiT2rJR2LBB2LBeWL+OX6eb2nKIG9GZs60zd1emYMcy&#10;M+q9nwwaq0/pvfGLGxeC3nPlyaD3jweo6xPYJ3GWieze4R8Eq3+Jv3MCL8btWCrecqdhxTilJ3H4&#10;vzQsPFu9tjTXODCFg2s9HoGkOAj4T4Ao+bNB738Avd/gaPabNPueE3Zv/2SJ3oerdzz6KsQtrzO3&#10;X7KFN3tV7OyVvDkreHOWc2cvj/52nef0g7se844PpPeP48Z/dedKI3+P3IJ8hNbDS9/c3Axu39fX&#10;B0VZHDQ2NpaUlCgzlNDPq6yoKKkvHB4aAvBvEG/19/d0d7c0NxcXFbV3dpp7uPxz1+r/nNs/sIW3&#10;ti1esPn7/Rtme6z9Wrjqi7SVn+Yun1619MPJhfHmbPp+KnWf7Kh/9PFUkj+ejc+UzXuYqP64Jx/O&#10;fMLJ96x8/cDKvx9a8Q/95f80XPZP46X/NFrylvGSybn3r+9f8doenAkC/zggEnoPw8ubFq23N9aw&#10;+gl6/xA3/l2vvu7Oj7UOfbzf/OM9Tp/s8Pl4e+DHW0I+3syanHv/EVQe7tmzmz/S3Qx2/SA8lOHv&#10;c7Ym3vt189dY60+w+ikH/54bX8PwCcnH47z45UeI9v/cYAepymEEkAqRE5jC879igvOp936Wqc5c&#10;c/15liaE3vv6/Ev7IEPv9Rh6XziF3sN7T0B/5mrqP9+lcJRXkx+7YLwgnLQCPOgNfM4Mh2dMAAgE&#10;oGXnCXmjzBw/6wmvow2S38oMYwfNo2T+NvlhTW/aePxXoOmR0MQXEIEAchf0BKyPOPd6QGAIirrO&#10;EScevG2kSh/xfsMVDC8c6tVpgghgjCC2A2o+oEwVbJM+FOGZaI2WuIc7HYwadbzB1W+BH9YRvnqn&#10;ltbExiVgC4SbIZaBnEZYN4hE1RBhvDWo064htAytJX9iBEgl7WFyIc4EP8fQTYDSb/AQYhpgrAMM&#10;JkZ+4mDiI6bbsD4QfoiCXmBrlNqRIuTwV6NLYI/jDTKEfALkLmDpjDGCYjxwgDkgfZh8CfjSJEMG&#10;OQefkidlHorx1YN+Yy6IpeYatW5gHGCmIaye8nnGIkBewbJgMSkF26QuWVIyvecyYfWD4HXEilQ/&#10;SonW0TukCDlDrsgsY7hgFtGABJLQS6pxl1GwMiSVwCalAd4BZ8PIY+4oq79ejnL0lJzjGGwcdBeV&#10;1SHFh9AGlNYr6L5U0ofhulkFW8AR2AgA0gKxEQzfwuPAwYsWGKCdqmFiPqg5gnN+qRslqMUxjAik&#10;5NtVBCxgItA+jeYgEQ1oHKOKS5jzYYYA6gDNtXewQnAXhvPDskCsMwyNh+1AYwAiY45GyODfN2uY&#10;6PLBa9T0Q0aJ2GvAY5mICTwaGWoNCLEnwPuU8FPOz9gyGLPR5GVJj+mAT7YjEKMPMR9Q/zYh+QSI&#10;5mhDdADKIp5n9g612RGD18Q2xzcDY+OjZj7KzEHysY+wg5jZpCsfQ9Fw9Le/CmgaEeadmJAYg9Fd&#10;UCshWX6UtzNfaAx1xx3prtesWFhnqN+enjn6cyPuy4CaOHEAS0QD2fW4iizCUhgQOxCucjIHNiYa&#10;PQRLIjIdQPKRcJRc1I5SI/CY8TOreenlnLRS8Ea2tDAyqYBySNQMJxSR+mwJJtNFwtsT1AztB+En&#10;vF2sIvXVyQ/3fIaZT2ZQ5E8NaZxgj3dpJGjtQ5HCkMZJnJnyUsqKC3AVoZH3g/Lw+wF+jvMpi2Yo&#10;Mcqh54SgxDdjvMDjQNkrgTwCxgGjAf5MGgGDvctmafzwb4G5hOkAGoGBAAYUMoBg/hQMzydPAWJP&#10;2LXGdkBvNBVMU5rOpxRrWktmZmR8Xmgde8LJqSWCEPL7RoC0QHHPyBBrBR6WloiXMoYJ2DXQMbBo&#10;wu0JySedLMQ7aJ8WMAdpH1c+z6jgPxhEFx0R19BOi5WX8SYMAZO4OnlSkn2NcxgTwMOaIu8LxsEU&#10;VIuDMBtJ3kYLdLiYimsK2ivmTOVdTJRYp52BhYJepcn9Zi4Zr8Q+6arJLUwck6buxT0fafpWRkIV&#10;6BojxiOyTTIRyUIgyESwAxCEiADEIyBmgRbJY4B68jQqgZSUxzk4mbmqpK4TqpBRSYjUyKQgLQBR&#10;ieqz5y9zpGpcK5BDLvEqP60Axwg3GBo92dgxCK1E1DKU5VYcP3UO0Qe0ah1iEFClL01V1njs9HnE&#10;OMTJCq5cuyGQF6LwJFOoT5pddvzMeXaiCu+Ak6PUX0v3MGwKCF6ARU+UXoR8AUTloGWcHK8sQd9Y&#10;YiUtp4eokLtIyi7DVTgHF+JJgxFtgQyXhBx8eyC1ni0lFsBoaQGKKRS3QMekD5ZHBlA5kVf0IvAt&#10;t36YJcr49+g9w8bfWr9kp6v9v/Y7PLvW/ik76XPpXc8Vn3iu/sIzbdf+3HP7yaE7Txz+5Q+Dd/7S&#10;ffPp1qvP1l18uuTEX1I7nrGIf2OT/WZHt/m6u38Pq59w8lN6v8bkEOg9AaH3K6bk3r+/68f3d695&#10;f/fa9/ZuWs1K0Unr2C/t2Cft2Askdzhk9+8UV39obvMhyaqd+uP+A91di0OSLJUdWqmd2yQtm8XN&#10;m0XNW8TNexMa3jG1m0rp72P4d+n9Tz+A3vvLJA9AmgQV8qaCnCmeAsvkyLXxzvOFFssFOgMlWwZK&#10;tjYXahXmWXIzIh/UMrnc7zGAW3tHhb9A6f1aO6PHJNuPdZrO5g8P7fhsp8M3G7hfb4z8bKftjLW8&#10;GWs5/9ri+qH2b1gE7m//EfT+cUg+3Ph/37VqrZ1xmJifW1JY09jQ2tnR2tFe39xUVVdbVF7GiuF4&#10;BwX0Dw/19PUVFxcjbj8rKwsHPb29yLc/aGny4e6192b7M/n//0Mgz/j4TP5hZz4oFV9TOY9qGSBK&#10;n8E9sfqTwvU1JP9+3k75PFj9FDweyX8UvV9ja/hgeg8lSxKoPzVWf3LoPvQvKLZMwUN27r/N8DX0&#10;/qf5Ky11H0bv/61Y/Y8OTU7IJwwfyQgIXoBI5zjJ3/XlJJI/meGD3jMMfxK9N/7e2sJYQ+9tfvLx&#10;0+MKPdLUE/SeKYyHX7TkZzc8YANXS7pQth3B58fgUcxCeCrC5tsQNo/03WMIiUc1O1LcvgJRuCPU&#10;iUrIMw2aJR45hNAjtF4Jao1C9E2It0dVPPz0P6duOUGj9w8jLBy+9PxOkohLibHm1zl+fDMueuLD&#10;p3xgKuD/J7/REcF+Ib8VgbhHEGOMfFqEWyM6GhnXCLMnscEIpydC3N0JJFG8G/1ESDPyz0lPOs7C&#10;5YgIXlSkR4g1ngtJv+QxG46gJDiRFUDEfhmKdY/A4a9uZSKKqU+esGI4AOHBOwuPJVW5R5g0IrqP&#10;ZTaeVLdDXOAy2CM4JOPNZkwA1GGucbSSuGiUDyC1x0dI8DPCqilQMh33yibh/QjU1/AuxgOP8aHO&#10;dnhrwcQoGdOA0GP0BNNB+kwrvSNYHSXQ0qqOkP4gGBt+VOryZRgdfQWjJr59je+X5FnAV38B00dB&#10;3fX0KoZbEsoHKwbCBDqxGE4idQLB+UhJYBpHUxhM5NhnoSACIvyxHipJnr+qldBaNAJmWNx1HpKK&#10;aoT0o1J90wmScYB8aTI7ZMowNYiBJ0XOkVDdeAImGOLCBSekBpeS7vO5dCGl0wrqyODADBL/MEl/&#10;uDyZPWLNMCYbxiaCyaJ+dRg+LmDG4QAnZfNaz+Z3XkSqSF4bpu8UViYaJIH3VYcV9cezms/ktp8v&#10;7L5cQtz1oMqEZhfhwakhAKHdmOUMxMMjM6LhOJoqwJn9xJ9fPaKxAjDcG2YaSrNhdqFefXj++64S&#10;zz8J0EDfaHTG0E1yJrGJUFCTisbCAksE0wLFeBDBFTwvZoSZQWZ2sNio656p1k4oN/z/JKadZA0g&#10;qYTkdCCGH3sTVgaGjaMcHWYQSS7IUCCJMExGSQth5sitwDKgy2PCEECsA0wgAPXwn6L5EceQWKGg&#10;BeSI6D1qakDBjqS1dzOR+dDnxxxhuNStp+D5R8dKuomBgAa8wBwz7kgnNgtiOyBbCRsQyRews7Se&#10;wQLAoMGcVEX5ObENIdgH7J0EcZA4IOZNxmYE538Z2YzIlTiGvYyO4VuFJI+0YY9jcV7C2BLqju+Q&#10;oz8Tuk6slrApwIZyhVmWBBgZWCWwVomZkrr6cffxmCPGe185iO+080Q3pB5CEn0oXRmfh3QGBOc3&#10;QiUElURQchJqjmJ1o0hVz1dWc9LgvS8CowPtZCXmE8c1HN0ohw5Qxs542ygfzo2AZxte9HgEzxOH&#10;/GTgHYQAANQlro7Aa7yaeYcBvOLM+8xHjEN+/E1yFw3o5RrEo3I4Ex2dDppBao+TGAFlMKwJ8bno&#10;MyGclN7D74rYb43Dn1Bo2hpx1FMiTZ3wIKjUUpCLmH/IvCHmH4QEfkWS9h+KBIR4qm1GQtaDRcSN&#10;T7guaYp4+4knn3B+DRiurmHppH048++SbeZ9TYAASg+KEI6eQfsPUiTz4iBuXI4w+0AoIIgQyIDR&#10;wFBr/PPspAImLoDx5BOLAOPGJ4OG0cgG9wMJRGuIaadh7VTpgETRZ9PB1Lj6NQ+u6ScTsMBEE2iG&#10;hTRODTGgW2RASOy6HAwQWQA0IZ9GcDDBGvR2CLnHvdBhxCOAmDFsn/r2qXufcvVxZz4xClCrATWj&#10;JJCAfNBUWokdXQVBZSwpauLFxaylEOsPLiFTSVOyGU8+428nYI7TYFkoIfycqMpjZPCklDwLs0jF&#10;eFSbp2YpaoBgmP+425/GC6CSPGrR45JQYtDJxHBhjWF48RREyJ0YGoiQOwNIvuFG1IIATz7aYYIF&#10;iG8ffaPdIGAc+xqQOAINmAgFJjpAY+1KKSRl4cjjIHygICJBFYoBiZVDztCHsGgCsG6/2HQoHWIr&#10;YZrQt6LaLnBvBpev3Thx5iJPBuNUPgleSC0SKEpHT54ToIep+UeOn0lWVZDhhVEAtiqhUpZXDb86&#10;ku3zKprBsb2jUtXlzZeuXL98laC0oQu7OCYlf+To6fSCGsw+4nHCRcre4WOg6zjtEj0N7RM2npib&#10;mFN14fJVdKOpaxjxMpjTtIJa0hTtGHD63CVOSn5GUT1Ou3z1xvlLV+PkxcjQCYcePoFm4zOtke8T&#10;Qu8JfKKlld2nsmoPZ9aOTMLhrLojxW3HIxOyfg+9nyDnzy+d9d6m5ZsdLAyD/FdYek7f4/z3LQ5/&#10;Wm33px/tn11n984u51m6bvu8/AwCvWdr73h5xdx/Ow7/gXH7oPfffbnCYD9c9wy9f3crsPK97YBG&#10;Wm+C3r+/Z937e9e9v++nD4D96z84sP4DrQ00pJbiQfT+risPnj2Ce130v/XnV8a7N1kYwHv/wk/f&#10;c+XSEJS4fxgUiSH3Ijg9kSLhscGcfz9+owV0ySeKxdD7lTb6j8Xbp0juPexP0HuA+VRn64c6D0/p&#10;/60GIfiHFIz7g/Mnp+LTWP3H09t7pCYfVPf/tmPFqxQ4wJ8P0fD7HyL2jAWB0vv/BsN/RKz+9rtu&#10;fELvNdn4K/52L71/KMMnvv0H0fv/wI2P3PuVVrpTg/PvdeM/HsmfyvDhHn8oyX+wDx+2v3vc+IhJ&#10;2Ym692vmvbDu+2Wm2jTx/q7q3v3HjxbbY+L275Pc2/KJhuGjBCAKAe74grjx7/rwKb3XxOoz9B74&#10;9q733nipg42+lyf13tusewi9R9Y9mDN+NOO3rLyyH79ciaCUqikWNajz2hkBuYSCDqYIOZTwRLnt&#10;EKySI3WW/DQnPmSk1IInJ6ESlbIWknJIJ+apiCYc4d6k+l0rVcWris1GPfaOeAizlYAVkLReaTH0&#10;+cH0UMELPBwE8hRxBlJHOngsmADYmiYwnrjZQQxOq+qJiRr3ovWx62IyUPGeFL3XIB0ye6TCFjTM&#10;eKh6jZpYuW2o8JdUBGX1VkbzH7pZSC+nolwQ02oW5DSiIkCMspabhaeGDH5XasVwVhPx/DNkFWG9&#10;UNhOR8p0cTd0vBD8L1C3QT5QUtwno4NQjKh7mm4AKwBsHHDupUB6sKgLmclIbybjllWPOt7Q5faO&#10;RRE+VAdAWfVMCOOHp0AFjXQSWeXImkYWtBjjQ3Kn+5EIDfMEBpDaHfoRUo7ic8QigCzxin6BqiE8&#10;EQrqEMPLco3OQCk1lAdjp+MRmgSoDA/Oj1vn4eloIj2EADHmaKRyCOniUB+g9b2R+N0EVTleFtTs&#10;miEgB/3/RNyXUO6TSNoHBSL5zKRKeR/WgARjCKnzaiJPABNPIpTJUf8vo5ao+slr43LbExFYDmMK&#10;qSgORoRg9T6cg6knhc1pugQje0aUzzLxSnTLMNpQR0OWOO6IEHHCRVtPplf0ibLro1Ihv4cSdKSq&#10;OSnklgN9O8gBoJRDH5FsAINtOJ5FEtEhmoA/D0O/DT55FSWusKSghyQLvbBbWjYgqz4iqxrBGkMx&#10;CAwIFOMhzsfJaIxVtQlyO5HijgfH02GIUBQ9AVoJZf3J5f3xhZ3YAlhULFkFZPZCUyq5qrbE8hFF&#10;A0wGWKIQijuvajoBkQiICCJxHVdB04Gm7vcklvQCuLUcq7rpZHbzCWX9KBU7IIOPe8UX4kFIenw6&#10;1BwaYT05pSIR8mcwCCqYkBphDjsKMQhk1yOjHiKO6DYz/sg3IXcp6orPh0pCK0q+YZFzsQXSIW9J&#10;CwcmYRnUCfO7qL4gDG2Qb4AoZn9iUSdq4EHAEluYggw+Hjm1chhiEIhooE74CzQ/fxRV5ZIKO/nZ&#10;DdgsMdi56dVEXR9F41BmEuUMo+UOKHlAq2C6cTN9sYxTK6IUtdEZdZwMaGE2Ek27gi7MFHLgNUYH&#10;WHZKyX5PxdiW9sXntUMpg1RDgCAf5CpRRLO4F3oKMKZgSGGMIHL6lUhVgCLDEK3thzT4E4xFCUU9&#10;kAAflw25O6KFGZ1B1gY2ThJq7FViJRxFXAYJ2BkmiRuMA7/uCEJvrhZ3n4NEKL46GAsgJiIR5T81&#10;gDBHD7ZYZuNxGnlBgyA6z2TVjSQWtPIUFWGJ+X78LBTXJGX/omQubBkqC3jHZfoLc4IlCFnPD43P&#10;DRaqwOWggoYsaKRkQ/+cBAZDqTtSCh1vxOqD5oGHg8lDes2fm4b0Y5JLj5La5DQSQkx0y2iwMYTx&#10;wJARqI8kcDj6SGQylMlIyLGAyubFu7ASPNhJcPS5hEOSjSTzIw8f93IOJxH+JDk8MsmFFY+rGDgR&#10;DTZSRM0M4udukJqD4jfXMTTBiyMPFGQhBR00mEbOIzi8AN540Ejwdu/oZFfoBYSgBWStSz2jZcga&#10;gDkAfBI8FswHnky38HhoraEUOVG5I9oBkMTj2QQIHFF7LFLqHpXsEZWMfrpFUil4qnmGZHVfbjoh&#10;1XBjksT4RCgIoOfubPIR/Jw0+z3Zgy2FgDzed6KaBXh25FdDZB415IzcIg3do0whCugXZ4vHh6Ag&#10;jcHGIEAJD0AhMejYeUWneRMTAHGQukYkYOiIaj1OQO0DUsA8iqjio1qbB1EZhFYCSqbjdhhbd+TV&#10;syC9hhmUkD/ZeHYmjR8+1QQIszE3cglPQjE831gFarBhTEgYOVfmERGPGHIIxRmi1h0KHEIfITwR&#10;7aBqul0AdO+4EPbDvWgx82S0icf0wAph1BPiwNtRrhyuZiIEwCSoU+GARDrRkGngIiYcQvGkEWjd&#10;ocMQFCDnkDMxXK7MAogGxUXeRzqyPwLiyDh7YrFFJpHlFCPHXZDPTywL0nwW5pGfDlU51zARI7lH&#10;BB1QWC4KQv2QJ4BhIgMrwR/2IA7WoRST5R6RgElHHXiUnUfeu5U/D92AWgRWPinMrrHgkMbBOSOT&#10;QEdzUJ4NBdgheYhG8FCYdDwsGDjzsAw/x0c+0clQCsDC8KM9J1SZK0MdBE/0HGsDPnOuHBYN2Gho&#10;soka5dyDYmUo62DrD+kK1CAIR0FKAMnwZl5RKA2AQcbIoEE46olZBOYViBFQQNqAjIME44CoFjQI&#10;g4UqVJBB1PUjEwiNp855DB0Gx4OVAF1AZOzb+mN8xFgYRPACXYqSYqkQKf6IeLowhAjph9KhhWcU&#10;pskuWAg9Ra8YOeQkYSSioTcT0TdTo3IYgxqTADIBUHcN7ibOMGL4k6F5B/1sGLyA/3zxPakBjkny&#10;1KnynrNRCar/iN7/R074fzflfrL3ftG3T8/+7JXZX7wx9+s3vvvmjXnf/IPB/G/fBL4n+Of3Mwh+&#10;mPHWDzPfWgDMemvB7LcXznp74ex3FgFz3l00993Fc95bPJfiu/cJ5n6weC4OPpiEj5Z899GSeQym&#10;A0sfhQ8Xf/fmgpnPL5/10valL21b+vpPC77dvm729nVzgG0UW9fNBrasJdiK1zUUa2dvBtZosOnH&#10;2cBG+koOVhNsuAdz1q+egrnrV89dv2oCc9avegRmblz96o/fU3n5pc+vnPvq0tlvLpv7z2XfjWPu&#10;P5cCc8jrEmAOxdy3CObg9e3Fc99eMgev7yye8w55xUhO4DsMJob0/SV0JJdQ0PH8cAkwD9CM59J5&#10;Hz0cOP8fC2Y8u2zmC1C/nyStd//xf4XeP5Yg/13O/z9L8v9bDH+C5Gv8/A8O1J+Sij8huffQqPsH&#10;OfBJoP7vjdL/G8b5x3l/Xz7n7RXz3lkx/x3yOu+d5fPeJvju7WXz3l723TsMljKYi9d3gSVz313y&#10;3XtL5r5HXsnB+0u+I+uQWYTjS5Guw+8+XDwPmLq7mT1+Lya2/weL5r7xw4znFs94cfNi4PkVc15b&#10;MutNbI17tgndLIspFs3+5+LZeH1r8ey38DqBhbPfXkTwzsI59IuIgGwZ5suHbhNsjelL5zP4eNn3&#10;n1B8SvDDp8sXEKwg+Gy5Bp+vWPTFiiX/Wrnsy5XLP16x7MPNG781NZ5nY7uOBOff670fuVFHI12h&#10;eoUM58za4YSCNk46xLpJuakwMLd0FDaHeDhh9US4GyyupBceQuISb4eLm3iV4eMC60Z9KaGqnpVE&#10;a86jcnsSqU8O2hyXXQ/xbdTP8+Vno2pdqLQYkumoY+/FTXeJREU0UuMNxcD8JQUoXs0D0S3sJnJi&#10;cLxXDYG8QUsMrjkwHziiiWxbL9Joz6KMHOzTiD2jkuy1kbLSsKTCMGkRGkfPoX7PhZQ3yAOh/bVE&#10;pR8WhwxSyS9MWhyaVAQ9/CiYAzLrYjLJaVy8ZtajgFZcNmG5oO6JxX2EqcIbSZycp8HY0ysGUD0L&#10;CmoQTocQGkdZz8XJuR2JZYOZTdBvJ4HZoKZZtcNw5YVKct2jZCgSbu4fb+aPKuIophVv4hWrZRe2&#10;09Rvm7HPZkPvLUZ+++wi9D0FFkFkBBzCUFQ8ySoowSwg3jo0BaXafSUFPqJclGdDIQBS/08EkXyo&#10;lNfws5tQQsw3NtPaj2/gyj6ANi2D99iEajtHGXjGmviJrEKSUEHdKjjBzF9k6isw9RebBiRah6Wi&#10;TT8xasKpnCNTrQJExl6xeq7RWo5sbafoQ84cfc84y+Bk5xhVQFJlrLpDjsLgjdC0I/XDwYWgnI/C&#10;Y4QQgkcVd6PAGCogYFpDkopRQz4YovfKRiEoKwmXGAEHA4lClQTo88OoEZECKfVyTnotjAgwNJCo&#10;CqjBQd0tv0MImwKpQ94LuXsiPUirpsVmVPvFKu2DJZb+QmMfAYAHsQ6W2NKKhvYRcpSgC5IUoSpB&#10;GO6OAmbCnKCkEhaK4ana4lEOkKRmjOAuVAK9CbMJrgsrFRZwbGY95PGhLe8rzEd9eNQ49IpTo8ab&#10;bWiSZVCCZVCSRUiyQ1SGlzAvKKnYT5zrzlWgmKJ5kFjfm2/oJ3biqoLT6mLzepLK4K8+klLSw8uo&#10;CZGg4kC2W0yGI1tuT4r8SdFPa0T8oUp8ZLqPuDAyvRZmF1J5TpDlFiWzDkow8RVbBEkdozI9BflB&#10;0gqoP0LnDyaGBJSCL+qBFQMlA7BuwxKLfPkohZiGqTT1E6OEoWsMavXloh6EKzvVPjTBwl9k6Bmn&#10;7xFr5M038xGYeAsMvfiGXkK7cHlAfCk3i9RrlJZ0J5d0QQ2OnVoSIMrxiJbZBokt/ASmvkITP4kj&#10;OyOYTHcn0beHSkXTcRgC4tWNUSnFnjFycx+skCgsEl1Xjo5LlLYT64Bt8C4L302G7ut0XX7Sd9tg&#10;6LXFzH+fPUvfM9bYh6/vwdV1jcKrqb/EOizNNSYbVQxR5AIy+yjjhwdx5yhRug9jDguXR5TcKVxq&#10;6S829Iw1RU+iMryFhTCjoIYFh4gU5nvGKBwjUmAFg/kACwzl90i5h+RiCKSjIh0ewcwfw4ivDmVQ&#10;YjEtcNBCVldJL5QLEJGBzAjEdCD9B7ZLuO7hii9oR+1JmKVa+VDCl1fgG8MvLss1MtU+JME2ONEq&#10;OMmZkxWaWi0s6IFlREE8YEMJeU3w/oGaWvrH6rpG7LEN2mUVsNPcZ4e5904Lv12WAQfsww3duVaB&#10;YtvgeIdgiV2gEEL00MBHWW+Uet9m4LLV0G2/TZCBGwd9BgWC7BmlxBIHvxhTlzBS6M7EdbexG7DT&#10;2HWrviMK5m3Ssd9h7L7X0l/bngjvG7uE6doHoJjWZh3y0VYDZxST34uiWajOZRew18xjq6496mZv&#10;0XPaZuSx28wHNfb0HIKpwL7XTiPXHUYuOwxdtho4btC2WbvXbPUe0zX7rX/Sdtxp5mvozsEU+PJA&#10;ctTwP5Owf+qCBp3zioy39+MYOAaiOvdWXQdawM9PxynCOkjsyaGyAmBKoLKRifZBfKJnhiprEH6H&#10;GjkrkVBNNmH17uwkmBUgBm7oGKRl7Q0Jsa0GLnvMfXQcIYAfZeQWYeQcCi3xfWaeeKhthq77LH11&#10;oJDvjJp8tHaaFcbQC9XCyDDqOeLx1+23XLnLdOUe83Va9psN3TARB1BH0DEUhd9QjwAlx7bqO23Q&#10;tvtJy26bofs+K5QYDNd3DkeReT37QHy6Wcee1CPUdURJwk06DhiQDQetN2jbbtRx2Ew65qsDFXen&#10;MD37INS9O2BBRm+rntMOY7d91n64i44D6giiYpkHxhPtbDhkv9PM5/8p60x7EoeiMPwPHTMziSIu&#10;TFkMNF2wBGwpXaBSQEpLCQNBh0QHxyXRBJcP/jufS+bLjEk/lLRpT+89JTlv73mfop3q4bI1ue8v&#10;n1kLgBAjLNCCKWh3yAhFc6T4gnhHtal6RCJYiQUz4kaym1CFQk+El0aq8OycLHtT/QzA20U9nENJ&#10;kIwAu/UDnWmFIednVS8j2zsV+3u5RcDZaiCdnpdsQWIvnfahsu2rjLC9K3tHRp9Bhm8PdEB1E46S&#10;JxnFPTzpFq1E6Sya45verzV6Ew784c/b5vlCaQ4PALbJZJe3p3byZqR15tjRY55f9VPc8shVEYna&#10;BvyWIzCd0Ta/lhrccb/aLVixFojLBqIqpj5/widPuOghCqDRjJaNcK55Cd74wOFyBsyIqOwIUn29&#10;v8CvniB5ZSTjTLDirZhZozu92p7KdiSdBCQ/ZMSjWu/YHkMWRCxDRxtcPg4Wd2681NxRTnczZfNb&#10;qb5dqH3J17Z+GFuSwbSSt4dGr+KkIkV7F5qfls0Bk5sXW6S0Z1Z8071cs8ZEfBtfvTEa/kZxE6LY&#10;eIUg5SRX4AlMxCAQDE6qEDMIw84MnKHixBVrSMzkyW6llSVPdMG9ywC/PDb3VF9qDOX2rBFd85eV&#10;0KuCiCAaYdDRNpso9T8V+X/7dz4V+f+U9/9V+Juff97D+UN6/cLCgfHVmp3J79fJ6g0FhO4A+g7C&#10;2d0HIRJQgXkqwm8AAAAASUVORK5CYIJQSwECLQAUAAYACAAAACEAsYJntgoBAAATAgAAEwAAAAAA&#10;AAAAAAAAAAAAAAAAW0NvbnRlbnRfVHlwZXNdLnhtbFBLAQItABQABgAIAAAAIQA4/SH/1gAAAJQB&#10;AAALAAAAAAAAAAAAAAAAADsBAABfcmVscy8ucmVsc1BLAQItABQABgAIAAAAIQD6yyOelgQAAAUL&#10;AAAOAAAAAAAAAAAAAAAAADoCAABkcnMvZTJvRG9jLnhtbFBLAQItABQABgAIAAAAIQCqJg6+vAAA&#10;ACEBAAAZAAAAAAAAAAAAAAAAAPwGAABkcnMvX3JlbHMvZTJvRG9jLnhtbC5yZWxzUEsBAi0AFAAG&#10;AAgAAAAhAHRyzPbgAAAACQEAAA8AAAAAAAAAAAAAAAAA7wcAAGRycy9kb3ducmV2LnhtbFBLAQIt&#10;AAoAAAAAAAAAIQBVAKtF7+gEAO/oBAAUAAAAAAAAAAAAAAAAAPwIAABkcnMvbWVkaWEvaW1hZ2Ux&#10;LnBuZ1BLBQYAAAAABgAGAHwBAAAd8gQAAAA=&#10;">
                <v:shape id="Picture 24" o:spid="_x0000_s1027" type="#_x0000_t75" style="position:absolute;width:53695;height:24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8BJDEAAAA2wAAAA8AAABkcnMvZG93bnJldi54bWxEj19rwkAQxN8Fv8OxQl+kXioibcwpUmop&#10;IkJj+77kNn8wuxdyV02/vVco+DjMzG+YbDNwqy7U+8aJgadZAoqkcLaRysDXaff4DMoHFIutEzLw&#10;Sx426/Eow9S6q3zSJQ+VihDxKRqoQ+hSrX1RE6OfuY4keqXrGUOUfaVtj9cI51bPk2SpGRuJCzV2&#10;9FpTcc5/2MC5K+3+2Cz4tMO3w/cLH985mRrzMBm2K1CBhnAP/7c/rIH5Av6+xB+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8BJDEAAAA2wAAAA8AAAAAAAAAAAAAAAAA&#10;nwIAAGRycy9kb3ducmV2LnhtbFBLBQYAAAAABAAEAPcAAACQAwAAAAA=&#10;" stroked="t" strokecolor="#4f81bd [3204]">
                  <v:imagedata r:id="rId35" o:title="" croptop="9762f" cropbottom="4804f" cropleft="992f" cropright="2016f"/>
                  <v:path arrowok="t"/>
                </v:shape>
                <v:rect id="Rectangle 25" o:spid="_x0000_s1028" style="position:absolute;left:45082;top:19138;width:4224;height:1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UAcQA&#10;AADbAAAADwAAAGRycy9kb3ducmV2LnhtbESPzWrDMBCE74W8g9hAbolsk5/WiRxCoU3TW52WXBdr&#10;YxtbK2Opsfv2VSHQ4zAz3zC7/WhacaPe1ZYVxIsIBHFhdc2lgs/zy/wRhPPIGlvLpOCHHOyzycMO&#10;U20H/qBb7ksRIOxSVFB536VSuqIig25hO+LgXW1v0AfZl1L3OAS4aWUSRWtpsOawUGFHzxUVTf5t&#10;FJyGpK0vJb4f8yb/auzyNd48GaVm0/GwBeFp9P/he/tNK0hW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8VAHEAAAA2wAAAA8AAAAAAAAAAAAAAAAAmAIAAGRycy9k&#10;b3ducmV2LnhtbFBLBQYAAAAABAAEAPUAAACJAwAAAAA=&#10;" filled="f" strokecolor="red" strokeweight="3pt"/>
              </v:group>
            </w:pict>
          </mc:Fallback>
        </mc:AlternateContent>
      </w: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6E1005" w:rsidRDefault="006E1005">
      <w:pPr>
        <w:spacing w:line="560" w:lineRule="exact"/>
        <w:ind w:left="119"/>
        <w:rPr>
          <w:rFonts w:ascii="Arial" w:eastAsia="Arial" w:hAnsi="Arial" w:cs="Arial"/>
          <w:position w:val="1"/>
          <w:sz w:val="32"/>
          <w:szCs w:val="32"/>
        </w:rPr>
      </w:pPr>
    </w:p>
    <w:p w:rsidR="00D452E9" w:rsidRDefault="00337825">
      <w:pPr>
        <w:spacing w:line="560" w:lineRule="exact"/>
        <w:ind w:left="119"/>
        <w:rPr>
          <w:rFonts w:ascii="Calibri Light" w:eastAsia="Calibri Light" w:hAnsi="Calibri Light" w:cs="Calibri Light"/>
          <w:sz w:val="48"/>
          <w:szCs w:val="48"/>
        </w:rPr>
      </w:pPr>
      <w:r>
        <w:rPr>
          <w:rFonts w:ascii="Calibri Light" w:eastAsia="Calibri Light" w:hAnsi="Calibri Light" w:cs="Calibri Light"/>
          <w:position w:val="1"/>
          <w:sz w:val="48"/>
          <w:szCs w:val="48"/>
          <w:u w:val="thick" w:color="000000"/>
        </w:rPr>
        <w:lastRenderedPageBreak/>
        <w:t>Disclaimer</w:t>
      </w:r>
    </w:p>
    <w:p w:rsidR="00D452E9" w:rsidRDefault="00D452E9">
      <w:pPr>
        <w:spacing w:before="14" w:line="260" w:lineRule="exact"/>
        <w:rPr>
          <w:sz w:val="26"/>
          <w:szCs w:val="26"/>
        </w:rPr>
      </w:pPr>
    </w:p>
    <w:p w:rsidR="00D452E9" w:rsidRDefault="00337825">
      <w:pPr>
        <w:spacing w:line="235" w:lineRule="auto"/>
        <w:ind w:left="119" w:right="61" w:firstLine="29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A-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>
        <w:rPr>
          <w:rFonts w:ascii="Calibri" w:eastAsia="Calibri" w:hAnsi="Calibri" w:cs="Calibri"/>
          <w:i/>
          <w:sz w:val="32"/>
          <w:szCs w:val="32"/>
        </w:rPr>
        <w:t>or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pu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z w:val="32"/>
          <w:szCs w:val="32"/>
        </w:rPr>
        <w:t>os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15"/>
          <w:sz w:val="32"/>
          <w:szCs w:val="32"/>
        </w:rPr>
        <w:t>y</w:t>
      </w:r>
      <w:r>
        <w:rPr>
          <w:rFonts w:ascii="Calibri" w:eastAsia="Calibri" w:hAnsi="Calibri" w:cs="Calibri"/>
          <w:i/>
          <w:sz w:val="32"/>
          <w:szCs w:val="32"/>
        </w:rPr>
        <w:t>.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HO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>d H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ss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on</w:t>
      </w:r>
      <w:r>
        <w:rPr>
          <w:rFonts w:ascii="Calibri" w:eastAsia="Calibri" w:hAnsi="Calibri" w:cs="Calibri"/>
          <w:i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U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d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p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da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f</w:t>
      </w:r>
      <w:r>
        <w:rPr>
          <w:rFonts w:ascii="Calibri" w:eastAsia="Calibri" w:hAnsi="Calibri" w:cs="Calibri"/>
          <w:i/>
          <w:sz w:val="32"/>
          <w:szCs w:val="32"/>
        </w:rPr>
        <w:t xml:space="preserve">or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15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>’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z w:val="32"/>
          <w:szCs w:val="32"/>
        </w:rPr>
        <w:t>so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na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 xml:space="preserve">or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n-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omm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z w:val="32"/>
          <w:szCs w:val="32"/>
        </w:rPr>
        <w:t>se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el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 xml:space="preserve">or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tri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but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 xml:space="preserve">or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om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il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 xml:space="preserve">or 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re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at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wo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>k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erefr</w:t>
      </w:r>
      <w:r>
        <w:rPr>
          <w:rFonts w:ascii="Calibri" w:eastAsia="Calibri" w:hAnsi="Calibri" w:cs="Calibri"/>
          <w:i/>
          <w:sz w:val="32"/>
          <w:szCs w:val="32"/>
        </w:rPr>
        <w:t>om.</w:t>
      </w:r>
    </w:p>
    <w:p w:rsidR="00174A79" w:rsidRDefault="00337825" w:rsidP="006E1005">
      <w:pPr>
        <w:spacing w:line="235" w:lineRule="auto"/>
        <w:ind w:left="119" w:right="61" w:firstLine="290"/>
        <w:rPr>
          <w:rFonts w:ascii="Calibri" w:eastAsia="Calibri" w:hAnsi="Calibri" w:cs="Calibri"/>
          <w:i/>
          <w:sz w:val="32"/>
          <w:szCs w:val="32"/>
        </w:rPr>
      </w:pPr>
      <w:r w:rsidRPr="006E1005">
        <w:rPr>
          <w:rFonts w:ascii="Calibri" w:eastAsia="Calibri" w:hAnsi="Calibri" w:cs="Calibri"/>
          <w:i/>
          <w:sz w:val="32"/>
          <w:szCs w:val="32"/>
        </w:rPr>
        <w:t xml:space="preserve">Please follow the </w:t>
      </w:r>
      <w:r w:rsidR="00174A79">
        <w:rPr>
          <w:rFonts w:ascii="Calibri" w:eastAsia="Calibri" w:hAnsi="Calibri" w:cs="Calibri"/>
          <w:i/>
          <w:sz w:val="32"/>
          <w:szCs w:val="32"/>
        </w:rPr>
        <w:t xml:space="preserve">following </w:t>
      </w:r>
      <w:r w:rsidRPr="006E1005">
        <w:rPr>
          <w:rFonts w:ascii="Calibri" w:eastAsia="Calibri" w:hAnsi="Calibri" w:cs="Calibri"/>
          <w:i/>
          <w:sz w:val="32"/>
          <w:szCs w:val="32"/>
        </w:rPr>
        <w:t>citation style shown in the website.</w:t>
      </w:r>
      <w:r w:rsidR="006E1005" w:rsidRPr="006E1005">
        <w:rPr>
          <w:rFonts w:ascii="Calibri" w:eastAsia="Calibri" w:hAnsi="Calibri" w:cs="Calibri"/>
          <w:i/>
          <w:sz w:val="32"/>
          <w:szCs w:val="32"/>
        </w:rPr>
        <w:t xml:space="preserve"> </w:t>
      </w:r>
    </w:p>
    <w:p w:rsidR="00174A79" w:rsidRDefault="00174A79" w:rsidP="00174A79">
      <w:pPr>
        <w:spacing w:line="360" w:lineRule="auto"/>
        <w:ind w:left="851"/>
        <w:rPr>
          <w:rFonts w:ascii="Arial" w:hAnsi="Arial" w:cs="Arial"/>
          <w:sz w:val="28"/>
          <w:szCs w:val="28"/>
        </w:rPr>
      </w:pPr>
    </w:p>
    <w:p w:rsidR="00174A79" w:rsidRPr="00174A79" w:rsidRDefault="00174A79" w:rsidP="00174A79">
      <w:pPr>
        <w:spacing w:line="360" w:lineRule="auto"/>
        <w:ind w:left="851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International Hydrographic Organization, Hydrographic Commission on Antarctica (2019) </w:t>
      </w:r>
      <w:r>
        <w:rPr>
          <w:rFonts w:ascii="Arial" w:hAnsi="Arial" w:cs="Arial"/>
          <w:i/>
          <w:sz w:val="28"/>
          <w:szCs w:val="28"/>
        </w:rPr>
        <w:t>HCA-GIS Data; Hydrography and Charting</w:t>
      </w:r>
      <w:r>
        <w:rPr>
          <w:rFonts w:ascii="Arial" w:hAnsi="Arial" w:cs="Arial"/>
          <w:sz w:val="28"/>
          <w:szCs w:val="28"/>
        </w:rPr>
        <w:t xml:space="preserve"> [online] </w:t>
      </w:r>
      <w:r>
        <w:rPr>
          <w:rFonts w:ascii="Arial" w:hAnsi="Arial" w:cs="Arial"/>
          <w:i/>
          <w:sz w:val="28"/>
          <w:szCs w:val="28"/>
        </w:rPr>
        <w:t>Available at: “</w:t>
      </w:r>
      <w:hyperlink r:id="rId36" w:history="1">
        <w:r>
          <w:rPr>
            <w:rStyle w:val="Hyperlink"/>
            <w:rFonts w:ascii="Arial" w:eastAsiaTheme="majorEastAsia" w:hAnsi="Arial" w:cs="Arial"/>
            <w:i/>
            <w:sz w:val="28"/>
            <w:szCs w:val="28"/>
          </w:rPr>
          <w:t>https://data-iho.opendata.arcgis.com/</w:t>
        </w:r>
      </w:hyperlink>
      <w:r>
        <w:rPr>
          <w:rFonts w:ascii="Arial" w:hAnsi="Arial" w:cs="Arial"/>
          <w:i/>
          <w:sz w:val="28"/>
          <w:szCs w:val="28"/>
        </w:rPr>
        <w:t>”</w:t>
      </w:r>
    </w:p>
    <w:p w:rsidR="00174A79" w:rsidRDefault="00174A79" w:rsidP="006E1005">
      <w:pPr>
        <w:spacing w:line="235" w:lineRule="auto"/>
        <w:ind w:left="119" w:right="61" w:firstLine="290"/>
        <w:rPr>
          <w:rFonts w:ascii="Calibri" w:eastAsia="Calibri" w:hAnsi="Calibri" w:cs="Calibri"/>
          <w:i/>
          <w:sz w:val="32"/>
          <w:szCs w:val="32"/>
        </w:rPr>
      </w:pPr>
    </w:p>
    <w:p w:rsidR="00D452E9" w:rsidRPr="006E1005" w:rsidRDefault="00337825" w:rsidP="006E1005">
      <w:pPr>
        <w:spacing w:line="235" w:lineRule="auto"/>
        <w:ind w:left="119" w:right="61" w:firstLine="290"/>
        <w:rPr>
          <w:rFonts w:ascii="Calibri" w:eastAsia="Calibri" w:hAnsi="Calibri" w:cs="Calibri"/>
          <w:i/>
          <w:sz w:val="32"/>
          <w:szCs w:val="32"/>
        </w:rPr>
      </w:pPr>
      <w:r w:rsidRPr="006E1005">
        <w:rPr>
          <w:rFonts w:ascii="Calibri" w:eastAsia="Calibri" w:hAnsi="Calibri" w:cs="Calibri"/>
          <w:i/>
          <w:sz w:val="32"/>
          <w:szCs w:val="32"/>
        </w:rPr>
        <w:t>For the further detail of the disclaimer, privacy and copyright issues,</w:t>
      </w:r>
      <w:r w:rsidR="006E1005" w:rsidRPr="006E1005">
        <w:rPr>
          <w:rFonts w:ascii="Calibri" w:eastAsia="Calibri" w:hAnsi="Calibri" w:cs="Calibri"/>
          <w:i/>
          <w:sz w:val="32"/>
          <w:szCs w:val="32"/>
        </w:rPr>
        <w:t xml:space="preserve"> </w:t>
      </w:r>
      <w:r w:rsidRPr="006E1005">
        <w:rPr>
          <w:rFonts w:ascii="Calibri" w:eastAsia="Calibri" w:hAnsi="Calibri" w:cs="Calibri"/>
          <w:i/>
          <w:sz w:val="32"/>
          <w:szCs w:val="32"/>
        </w:rPr>
        <w:t>please refer to the IHO website’s disclaimer.</w:t>
      </w:r>
    </w:p>
    <w:sectPr w:rsidR="00D452E9" w:rsidRPr="006E1005">
      <w:headerReference w:type="default" r:id="rId37"/>
      <w:pgSz w:w="11920" w:h="16840"/>
      <w:pgMar w:top="1560" w:right="1080" w:bottom="280" w:left="1320" w:header="0" w:footer="12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75B" w:rsidRDefault="00ED675B">
      <w:r>
        <w:separator/>
      </w:r>
    </w:p>
  </w:endnote>
  <w:endnote w:type="continuationSeparator" w:id="0">
    <w:p w:rsidR="00ED675B" w:rsidRDefault="00ED6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 Light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oofdtekst CS)">
    <w:panose1 w:val="00000000000000000000"/>
    <w:charset w:val="00"/>
    <w:family w:val="roman"/>
    <w:notTrueType/>
    <w:pitch w:val="default"/>
  </w:font>
  <w:font w:name="HelveticaNeueLT Std M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825" w:rsidRDefault="00ED675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2.45pt;margin-top:766.4pt;width:12.75pt;height:19.3pt;z-index:-251661312;mso-position-horizontal-relative:page;mso-position-vertical-relative:page" filled="f" stroked="f">
          <v:textbox style="mso-next-textbox:#_x0000_s2054" inset="0,0,0,0">
            <w:txbxContent>
              <w:p w:rsidR="00337825" w:rsidRDefault="00337825">
                <w:pPr>
                  <w:spacing w:line="360" w:lineRule="exact"/>
                  <w:ind w:left="40" w:right="-32"/>
                  <w:rPr>
                    <w:rFonts w:ascii="Calibri" w:eastAsia="Calibri" w:hAnsi="Calibri" w:cs="Calibri"/>
                    <w:sz w:val="34"/>
                    <w:szCs w:val="34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898989"/>
                    <w:w w:val="101"/>
                    <w:position w:val="2"/>
                    <w:sz w:val="34"/>
                    <w:szCs w:val="34"/>
                  </w:rPr>
                  <w:instrText xml:space="preserve"> PAGE </w:instrText>
                </w:r>
                <w:r>
                  <w:fldChar w:fldCharType="separate"/>
                </w:r>
                <w:r w:rsidR="00E9425E">
                  <w:rPr>
                    <w:rFonts w:ascii="Calibri" w:eastAsia="Calibri" w:hAnsi="Calibri" w:cs="Calibri"/>
                    <w:noProof/>
                    <w:color w:val="898989"/>
                    <w:w w:val="101"/>
                    <w:position w:val="2"/>
                    <w:sz w:val="34"/>
                    <w:szCs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825" w:rsidRDefault="00ED675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2.45pt;margin-top:766.4pt;width:12.75pt;height:19.3pt;z-index:-251660288;mso-position-horizontal-relative:page;mso-position-vertical-relative:page" filled="f" stroked="f">
          <v:textbox inset="0,0,0,0">
            <w:txbxContent>
              <w:p w:rsidR="00337825" w:rsidRDefault="00337825">
                <w:pPr>
                  <w:spacing w:line="360" w:lineRule="exact"/>
                  <w:ind w:left="40" w:right="-32"/>
                  <w:rPr>
                    <w:rFonts w:ascii="Calibri" w:eastAsia="Calibri" w:hAnsi="Calibri" w:cs="Calibri"/>
                    <w:sz w:val="34"/>
                    <w:szCs w:val="34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898989"/>
                    <w:w w:val="101"/>
                    <w:position w:val="2"/>
                    <w:sz w:val="34"/>
                    <w:szCs w:val="34"/>
                  </w:rPr>
                  <w:instrText xml:space="preserve"> PAGE </w:instrText>
                </w:r>
                <w:r>
                  <w:fldChar w:fldCharType="separate"/>
                </w:r>
                <w:r w:rsidR="00E9425E">
                  <w:rPr>
                    <w:rFonts w:ascii="Calibri" w:eastAsia="Calibri" w:hAnsi="Calibri" w:cs="Calibri"/>
                    <w:noProof/>
                    <w:color w:val="898989"/>
                    <w:w w:val="101"/>
                    <w:position w:val="2"/>
                    <w:sz w:val="34"/>
                    <w:szCs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825" w:rsidRDefault="00ED675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3.7pt;margin-top:766.4pt;width:21.5pt;height:19.3pt;z-index:-251658240;mso-position-horizontal-relative:page;mso-position-vertical-relative:page" filled="f" stroked="f">
          <v:textbox style="mso-next-textbox:#_x0000_s2051" inset="0,0,0,0">
            <w:txbxContent>
              <w:p w:rsidR="00337825" w:rsidRDefault="00337825">
                <w:pPr>
                  <w:spacing w:line="360" w:lineRule="exact"/>
                  <w:ind w:left="40" w:right="-32"/>
                  <w:rPr>
                    <w:rFonts w:ascii="Calibri" w:eastAsia="Calibri" w:hAnsi="Calibri" w:cs="Calibri"/>
                    <w:sz w:val="34"/>
                    <w:szCs w:val="34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898989"/>
                    <w:w w:val="101"/>
                    <w:position w:val="2"/>
                    <w:sz w:val="34"/>
                    <w:szCs w:val="34"/>
                  </w:rPr>
                  <w:instrText xml:space="preserve"> PAGE </w:instrText>
                </w:r>
                <w:r>
                  <w:fldChar w:fldCharType="separate"/>
                </w:r>
                <w:r w:rsidR="00E9425E">
                  <w:rPr>
                    <w:rFonts w:ascii="Calibri" w:eastAsia="Calibri" w:hAnsi="Calibri" w:cs="Calibri"/>
                    <w:noProof/>
                    <w:color w:val="898989"/>
                    <w:w w:val="101"/>
                    <w:position w:val="2"/>
                    <w:sz w:val="34"/>
                    <w:szCs w:val="3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75B" w:rsidRDefault="00ED675B">
      <w:r>
        <w:separator/>
      </w:r>
    </w:p>
  </w:footnote>
  <w:footnote w:type="continuationSeparator" w:id="0">
    <w:p w:rsidR="00ED675B" w:rsidRDefault="00ED67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825" w:rsidRDefault="00337825">
    <w:pPr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825" w:rsidRDefault="00337825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437EEC"/>
    <w:multiLevelType w:val="multilevel"/>
    <w:tmpl w:val="DE8E967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2E9"/>
    <w:rsid w:val="00057C43"/>
    <w:rsid w:val="00156206"/>
    <w:rsid w:val="00174A79"/>
    <w:rsid w:val="00301675"/>
    <w:rsid w:val="00337825"/>
    <w:rsid w:val="004F5867"/>
    <w:rsid w:val="006102BE"/>
    <w:rsid w:val="006E1005"/>
    <w:rsid w:val="00731471"/>
    <w:rsid w:val="007D5125"/>
    <w:rsid w:val="00884442"/>
    <w:rsid w:val="00936053"/>
    <w:rsid w:val="00957442"/>
    <w:rsid w:val="00957CEA"/>
    <w:rsid w:val="00AA6810"/>
    <w:rsid w:val="00B52C2B"/>
    <w:rsid w:val="00BD2502"/>
    <w:rsid w:val="00C43202"/>
    <w:rsid w:val="00D43F9A"/>
    <w:rsid w:val="00D452E9"/>
    <w:rsid w:val="00D845E8"/>
    <w:rsid w:val="00E51C13"/>
    <w:rsid w:val="00E9425E"/>
    <w:rsid w:val="00ED675B"/>
    <w:rsid w:val="00EE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BFE42F8A-FB46-4900-990B-F782F718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167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675"/>
  </w:style>
  <w:style w:type="paragraph" w:styleId="Footer">
    <w:name w:val="footer"/>
    <w:basedOn w:val="Normal"/>
    <w:link w:val="FooterChar"/>
    <w:uiPriority w:val="99"/>
    <w:unhideWhenUsed/>
    <w:rsid w:val="0030167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675"/>
  </w:style>
  <w:style w:type="paragraph" w:styleId="ListParagraph">
    <w:name w:val="List Paragraph"/>
    <w:basedOn w:val="Normal"/>
    <w:uiPriority w:val="34"/>
    <w:qFormat/>
    <w:rsid w:val="003016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167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1675"/>
    <w:rPr>
      <w:color w:val="800080" w:themeColor="followedHyperlink"/>
      <w:u w:val="single"/>
    </w:rPr>
  </w:style>
  <w:style w:type="paragraph" w:customStyle="1" w:styleId="Basisalinea">
    <w:name w:val="[Basisalinea]"/>
    <w:basedOn w:val="Normal"/>
    <w:uiPriority w:val="99"/>
    <w:rsid w:val="00E9425E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HAnsi" w:hAnsi="Times" w:cs="Times"/>
      <w:color w:val="000000"/>
      <w:sz w:val="24"/>
      <w:szCs w:val="24"/>
      <w:lang w:val="nl-NL"/>
    </w:rPr>
  </w:style>
  <w:style w:type="paragraph" w:customStyle="1" w:styleId="Default">
    <w:name w:val="Default"/>
    <w:rsid w:val="00E9425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8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iho.int/srv1/index.php?option=com_content&amp;view=article&amp;id=436&amp;Itemid=394&amp;lang=en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40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60.png"/><Relationship Id="rId28" Type="http://schemas.openxmlformats.org/officeDocument/2006/relationships/image" Target="media/image13.png"/><Relationship Id="rId36" Type="http://schemas.openxmlformats.org/officeDocument/2006/relationships/hyperlink" Target="https://data-iho.opendata.arcgis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00.png"/><Relationship Id="rId30" Type="http://schemas.openxmlformats.org/officeDocument/2006/relationships/image" Target="media/image14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IHO</Company>
  <LinksUpToDate>false</LinksUpToDate>
  <CharactersWithSpaces>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satoshi</dc:creator>
  <cp:lastModifiedBy>Yves</cp:lastModifiedBy>
  <cp:revision>5</cp:revision>
  <dcterms:created xsi:type="dcterms:W3CDTF">2019-06-14T14:38:00Z</dcterms:created>
  <dcterms:modified xsi:type="dcterms:W3CDTF">2019-06-27T08:40:00Z</dcterms:modified>
</cp:coreProperties>
</file>