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D5E" w:rsidRPr="00654D5E" w:rsidRDefault="00E7236A" w:rsidP="00654D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fr-FR"/>
        </w:rPr>
        <w:t>Tenth</w:t>
      </w:r>
      <w:r w:rsidR="00654D5E" w:rsidRPr="00654D5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fr-FR"/>
        </w:rPr>
        <w:t xml:space="preserve"> Anniversary of the Memorandum of understanding between the European Commission and the International Hydrographic Organization (IHO)</w:t>
      </w:r>
    </w:p>
    <w:p w:rsidR="00654D5E" w:rsidRDefault="00654D5E" w:rsidP="00654D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</w:pPr>
      <w:r w:rsidRPr="00654D5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>6th May 2022</w:t>
      </w:r>
    </w:p>
    <w:p w:rsidR="00D45ADB" w:rsidRPr="00D45ADB" w:rsidRDefault="00D45ADB" w:rsidP="00654D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>
        <w:t>Rue de la Loi n°130:Wetstraat 130 Bruxelles</w:t>
      </w:r>
    </w:p>
    <w:p w:rsidR="004F0DA4" w:rsidRDefault="005674E6" w:rsidP="00654D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</w:pPr>
      <w:hyperlink r:id="rId4" w:history="1">
        <w:r w:rsidR="004F0DA4" w:rsidRPr="00AB71DB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fr-FR"/>
          </w:rPr>
          <w:t>https://webgate.ec.europa.eu/maritimeforum/en/node/7110</w:t>
        </w:r>
      </w:hyperlink>
      <w:r w:rsidR="004F0DA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fr-FR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"/>
        <w:gridCol w:w="1388"/>
        <w:gridCol w:w="2677"/>
        <w:gridCol w:w="4216"/>
      </w:tblGrid>
      <w:tr w:rsidR="00596B0F" w:rsidRPr="00654D5E" w:rsidTr="00654D5E">
        <w:trPr>
          <w:trHeight w:val="28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5E" w:rsidRPr="00654D5E" w:rsidRDefault="00654D5E" w:rsidP="00654D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54D5E">
              <w:rPr>
                <w:rFonts w:ascii="Calibri" w:eastAsia="Times New Roman" w:hAnsi="Calibri" w:cs="Calibri"/>
                <w:i/>
                <w:iCs/>
                <w:lang w:val="en-US" w:eastAsia="fr-FR"/>
              </w:rPr>
              <w:t>9:30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5E" w:rsidRPr="00654D5E" w:rsidRDefault="00654D5E" w:rsidP="00654D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54D5E">
              <w:rPr>
                <w:rFonts w:ascii="Calibri" w:eastAsia="Times New Roman" w:hAnsi="Calibri" w:cs="Calibri"/>
                <w:i/>
                <w:iCs/>
                <w:lang w:val="en-US" w:eastAsia="fr-FR"/>
              </w:rPr>
              <w:t>opening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5E" w:rsidRPr="00654D5E" w:rsidRDefault="00654D5E" w:rsidP="00654D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54D5E">
              <w:rPr>
                <w:rFonts w:ascii="Calibri" w:eastAsia="Times New Roman" w:hAnsi="Calibri" w:cs="Calibri"/>
                <w:i/>
                <w:iCs/>
                <w:lang w:val="en-US" w:eastAsia="fr-FR"/>
              </w:rPr>
              <w:t>Introduction. Aim of Meeting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5E" w:rsidRPr="00654D5E" w:rsidRDefault="00654D5E" w:rsidP="00654D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54D5E">
              <w:rPr>
                <w:rFonts w:ascii="Calibri" w:eastAsia="Times New Roman" w:hAnsi="Calibri" w:cs="Calibri"/>
                <w:i/>
                <w:iCs/>
                <w:lang w:val="en-US" w:eastAsia="fr-FR"/>
              </w:rPr>
              <w:t> </w:t>
            </w:r>
          </w:p>
        </w:tc>
      </w:tr>
      <w:tr w:rsidR="00596B0F" w:rsidRPr="00D45ADB" w:rsidTr="00654D5E">
        <w:trPr>
          <w:trHeight w:val="7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5E" w:rsidRPr="00654D5E" w:rsidRDefault="00654D5E" w:rsidP="00654D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54D5E">
              <w:rPr>
                <w:rFonts w:ascii="Calibri" w:eastAsia="Times New Roman" w:hAnsi="Calibri" w:cs="Calibri"/>
                <w:lang w:val="en-US" w:eastAsia="fr-FR"/>
              </w:rPr>
              <w:t>9:40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5E" w:rsidRPr="00654D5E" w:rsidRDefault="00654D5E" w:rsidP="00654D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54D5E">
              <w:rPr>
                <w:rFonts w:ascii="Arial" w:eastAsia="Times New Roman" w:hAnsi="Arial" w:cs="Arial"/>
                <w:color w:val="4D5156"/>
                <w:sz w:val="21"/>
                <w:szCs w:val="21"/>
                <w:shd w:val="clear" w:color="auto" w:fill="FFFFFF"/>
                <w:lang w:val="en-US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5E" w:rsidRPr="00654D5E" w:rsidRDefault="00654D5E" w:rsidP="00654D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54D5E">
              <w:rPr>
                <w:rFonts w:ascii="Calibri" w:eastAsia="Times New Roman" w:hAnsi="Calibri" w:cs="Calibri"/>
                <w:lang w:val="en-US" w:eastAsia="fr-FR"/>
              </w:rPr>
              <w:t>10 years of progress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5E" w:rsidRPr="00654D5E" w:rsidRDefault="00654D5E" w:rsidP="00654D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proofErr w:type="spellStart"/>
            <w:r w:rsidRPr="00654D5E">
              <w:rPr>
                <w:rFonts w:ascii="Arial" w:eastAsia="Times New Roman" w:hAnsi="Arial" w:cs="Arial"/>
                <w:color w:val="4D5156"/>
                <w:sz w:val="21"/>
                <w:szCs w:val="21"/>
                <w:shd w:val="clear" w:color="auto" w:fill="FFFFFF"/>
                <w:lang w:val="en-US" w:eastAsia="fr-FR"/>
              </w:rPr>
              <w:t>Virginijus</w:t>
            </w:r>
            <w:proofErr w:type="spellEnd"/>
            <w:r w:rsidRPr="00654D5E">
              <w:rPr>
                <w:rFonts w:ascii="Arial" w:eastAsia="Times New Roman" w:hAnsi="Arial" w:cs="Arial"/>
                <w:color w:val="4D5156"/>
                <w:sz w:val="21"/>
                <w:szCs w:val="21"/>
                <w:shd w:val="clear" w:color="auto" w:fill="FFFFFF"/>
                <w:lang w:val="en-US" w:eastAsia="fr-FR"/>
              </w:rPr>
              <w:t xml:space="preserve"> </w:t>
            </w:r>
            <w:proofErr w:type="spellStart"/>
            <w:r w:rsidRPr="00654D5E">
              <w:rPr>
                <w:rFonts w:ascii="Arial" w:eastAsia="Times New Roman" w:hAnsi="Arial" w:cs="Arial"/>
                <w:color w:val="4D5156"/>
                <w:sz w:val="21"/>
                <w:szCs w:val="21"/>
                <w:shd w:val="clear" w:color="auto" w:fill="FFFFFF"/>
                <w:lang w:val="en-US" w:eastAsia="fr-FR"/>
              </w:rPr>
              <w:t>Sinkevičius</w:t>
            </w:r>
            <w:proofErr w:type="spellEnd"/>
            <w:r w:rsidRPr="00654D5E">
              <w:rPr>
                <w:rFonts w:ascii="Arial" w:eastAsia="Times New Roman" w:hAnsi="Arial" w:cs="Arial"/>
                <w:color w:val="4D5156"/>
                <w:sz w:val="21"/>
                <w:szCs w:val="21"/>
                <w:shd w:val="clear" w:color="auto" w:fill="FFFFFF"/>
                <w:lang w:val="en-US" w:eastAsia="fr-FR"/>
              </w:rPr>
              <w:br/>
              <w:t>European Commissioner for environment, oceans and fisheries.</w:t>
            </w:r>
          </w:p>
        </w:tc>
      </w:tr>
      <w:tr w:rsidR="00596B0F" w:rsidRPr="00D45ADB" w:rsidTr="00654D5E">
        <w:trPr>
          <w:trHeight w:val="5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5E" w:rsidRPr="00654D5E" w:rsidRDefault="00654D5E" w:rsidP="00654D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54D5E">
              <w:rPr>
                <w:rFonts w:ascii="Calibri" w:eastAsia="Times New Roman" w:hAnsi="Calibri" w:cs="Calibri"/>
                <w:lang w:val="en-US" w:eastAsia="fr-FR"/>
              </w:rPr>
              <w:t>9:50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5E" w:rsidRPr="00654D5E" w:rsidRDefault="00654D5E" w:rsidP="00654D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54D5E">
              <w:rPr>
                <w:rFonts w:ascii="Calibri" w:eastAsia="Times New Roman" w:hAnsi="Calibri" w:cs="Calibri"/>
                <w:i/>
                <w:iCs/>
                <w:lang w:val="en-US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5E" w:rsidRPr="00654D5E" w:rsidRDefault="00654D5E" w:rsidP="00654D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54D5E">
              <w:rPr>
                <w:rFonts w:ascii="Calibri" w:eastAsia="Times New Roman" w:hAnsi="Calibri" w:cs="Calibri"/>
                <w:lang w:val="en-US" w:eastAsia="fr-FR"/>
              </w:rPr>
              <w:t>Next 10 years</w:t>
            </w:r>
            <w:r w:rsidR="006E482F">
              <w:rPr>
                <w:rFonts w:ascii="Calibri" w:eastAsia="Times New Roman" w:hAnsi="Calibri" w:cs="Calibri"/>
                <w:lang w:val="en-US" w:eastAsia="fr-FR"/>
              </w:rPr>
              <w:t xml:space="preserve"> Strategy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3937" w:rsidRPr="00B864B1" w:rsidRDefault="00F33937" w:rsidP="00F33937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iCs/>
                <w:lang w:val="en-US" w:eastAsia="fr-FR"/>
              </w:rPr>
            </w:pPr>
            <w:r w:rsidRPr="00B864B1">
              <w:rPr>
                <w:rFonts w:ascii="Calibri" w:eastAsia="Times New Roman" w:hAnsi="Calibri" w:cs="Calibri"/>
                <w:iCs/>
                <w:lang w:val="en-US" w:eastAsia="fr-FR"/>
              </w:rPr>
              <w:t>Mathias Jonas</w:t>
            </w:r>
          </w:p>
          <w:p w:rsidR="00654D5E" w:rsidRPr="00654D5E" w:rsidRDefault="00654D5E" w:rsidP="00F3393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654D5E">
              <w:rPr>
                <w:rFonts w:ascii="Calibri" w:eastAsia="Times New Roman" w:hAnsi="Calibri" w:cs="Calibri"/>
                <w:iCs/>
                <w:lang w:val="en-US" w:eastAsia="fr-FR"/>
              </w:rPr>
              <w:t>General Secretary of IHO</w:t>
            </w:r>
          </w:p>
        </w:tc>
      </w:tr>
      <w:tr w:rsidR="00596B0F" w:rsidRPr="00D45ADB" w:rsidTr="00654D5E">
        <w:trPr>
          <w:trHeight w:val="5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5E" w:rsidRPr="00654D5E" w:rsidRDefault="00654D5E" w:rsidP="00654D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54D5E">
              <w:rPr>
                <w:rFonts w:ascii="Calibri" w:eastAsia="Times New Roman" w:hAnsi="Calibri" w:cs="Calibri"/>
                <w:i/>
                <w:iCs/>
                <w:lang w:val="en-US" w:eastAsia="fr-FR"/>
              </w:rPr>
              <w:t>10:00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5E" w:rsidRPr="00654D5E" w:rsidRDefault="00654D5E" w:rsidP="00654D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54D5E">
              <w:rPr>
                <w:rFonts w:ascii="Calibri" w:eastAsia="Times New Roman" w:hAnsi="Calibri" w:cs="Calibri"/>
                <w:i/>
                <w:iCs/>
                <w:lang w:val="en-US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5E" w:rsidRPr="00654D5E" w:rsidRDefault="00F33937" w:rsidP="00654D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>
              <w:rPr>
                <w:rFonts w:ascii="Calibri" w:eastAsia="Times New Roman" w:hAnsi="Calibri" w:cs="Calibri"/>
                <w:lang w:val="en-US" w:eastAsia="fr-FR"/>
              </w:rPr>
              <w:t>P</w:t>
            </w:r>
            <w:r w:rsidR="00654D5E" w:rsidRPr="00654D5E">
              <w:rPr>
                <w:rFonts w:ascii="Calibri" w:eastAsia="Times New Roman" w:hAnsi="Calibri" w:cs="Calibri"/>
                <w:lang w:val="en-US" w:eastAsia="fr-FR"/>
              </w:rPr>
              <w:t xml:space="preserve">resentation of the Member States Hydrographic Organizations </w:t>
            </w:r>
            <w:r w:rsidR="00596B0F">
              <w:rPr>
                <w:rFonts w:ascii="Calibri" w:eastAsia="Times New Roman" w:hAnsi="Calibri" w:cs="Calibri"/>
                <w:lang w:val="en-US" w:eastAsia="fr-FR"/>
              </w:rPr>
              <w:t>participant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5E" w:rsidRDefault="00654D5E" w:rsidP="00654D5E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val="en-US" w:eastAsia="fr-FR"/>
              </w:rPr>
            </w:pPr>
            <w:r w:rsidRPr="00654D5E">
              <w:rPr>
                <w:rFonts w:ascii="Calibri" w:eastAsia="Times New Roman" w:hAnsi="Calibri" w:cs="Calibri"/>
                <w:i/>
                <w:iCs/>
                <w:lang w:val="en-US" w:eastAsia="fr-FR"/>
              </w:rPr>
              <w:t>Round table</w:t>
            </w:r>
            <w:r w:rsidRPr="00654D5E">
              <w:rPr>
                <w:rFonts w:ascii="Calibri" w:eastAsia="Times New Roman" w:hAnsi="Calibri" w:cs="Calibri"/>
                <w:lang w:val="en-US" w:eastAsia="fr-FR"/>
              </w:rPr>
              <w:t xml:space="preserve"> </w:t>
            </w:r>
            <w:r w:rsidR="00F33937">
              <w:rPr>
                <w:rFonts w:ascii="Calibri" w:eastAsia="Times New Roman" w:hAnsi="Calibri" w:cs="Calibri"/>
                <w:lang w:val="en-US" w:eastAsia="fr-FR"/>
              </w:rPr>
              <w:t>of the H</w:t>
            </w:r>
            <w:r w:rsidR="009D57AA">
              <w:rPr>
                <w:rFonts w:ascii="Calibri" w:eastAsia="Times New Roman" w:hAnsi="Calibri" w:cs="Calibri"/>
                <w:lang w:val="en-US" w:eastAsia="fr-FR"/>
              </w:rPr>
              <w:t xml:space="preserve">ydrographic </w:t>
            </w:r>
            <w:r w:rsidR="00F33937">
              <w:rPr>
                <w:rFonts w:ascii="Calibri" w:eastAsia="Times New Roman" w:hAnsi="Calibri" w:cs="Calibri"/>
                <w:lang w:val="en-US" w:eastAsia="fr-FR"/>
              </w:rPr>
              <w:t>O</w:t>
            </w:r>
            <w:r w:rsidR="009D57AA">
              <w:rPr>
                <w:rFonts w:ascii="Calibri" w:eastAsia="Times New Roman" w:hAnsi="Calibri" w:cs="Calibri"/>
                <w:lang w:val="en-US" w:eastAsia="fr-FR"/>
              </w:rPr>
              <w:t>ffice</w:t>
            </w:r>
            <w:r w:rsidR="00F33937">
              <w:rPr>
                <w:rFonts w:ascii="Calibri" w:eastAsia="Times New Roman" w:hAnsi="Calibri" w:cs="Calibri"/>
                <w:lang w:val="en-US" w:eastAsia="fr-FR"/>
              </w:rPr>
              <w:t>s participant</w:t>
            </w:r>
          </w:p>
          <w:p w:rsidR="00797D91" w:rsidRPr="00797D91" w:rsidRDefault="00797D91" w:rsidP="00654D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Representatives from: Belgium</w:t>
            </w:r>
            <w:r w:rsidR="006220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 </w:t>
            </w:r>
            <w:r w:rsidR="008069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Denmark, </w:t>
            </w:r>
            <w:r w:rsidRPr="00797D91">
              <w:rPr>
                <w:lang w:val="en-US"/>
              </w:rPr>
              <w:t>France, Germany, Ireland, Italy,</w:t>
            </w:r>
            <w:r w:rsidR="003E6627">
              <w:rPr>
                <w:lang w:val="en-US"/>
              </w:rPr>
              <w:t xml:space="preserve"> </w:t>
            </w:r>
            <w:r w:rsidRPr="00797D91">
              <w:rPr>
                <w:lang w:val="en-US"/>
              </w:rPr>
              <w:t xml:space="preserve">Netherland, Norway, </w:t>
            </w:r>
            <w:proofErr w:type="spellStart"/>
            <w:r w:rsidRPr="00797D91">
              <w:rPr>
                <w:lang w:val="en-US"/>
              </w:rPr>
              <w:t>Polland</w:t>
            </w:r>
            <w:proofErr w:type="spellEnd"/>
            <w:r w:rsidRPr="00797D91">
              <w:rPr>
                <w:lang w:val="en-US"/>
              </w:rPr>
              <w:t>, Portugal, Romania</w:t>
            </w:r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Swedden</w:t>
            </w:r>
            <w:proofErr w:type="spellEnd"/>
          </w:p>
        </w:tc>
      </w:tr>
      <w:tr w:rsidR="00596B0F" w:rsidRPr="00654D5E" w:rsidTr="00654D5E">
        <w:trPr>
          <w:trHeight w:val="28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5E" w:rsidRPr="00654D5E" w:rsidRDefault="00654D5E" w:rsidP="00654D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54D5E">
              <w:rPr>
                <w:rFonts w:ascii="Calibri" w:eastAsia="Times New Roman" w:hAnsi="Calibri" w:cs="Calibri"/>
                <w:i/>
                <w:iCs/>
                <w:lang w:val="en-US" w:eastAsia="fr-FR"/>
              </w:rPr>
              <w:t>10:20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5E" w:rsidRPr="00654D5E" w:rsidRDefault="00654D5E" w:rsidP="00654D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54D5E">
              <w:rPr>
                <w:rFonts w:ascii="Calibri" w:eastAsia="Times New Roman" w:hAnsi="Calibri" w:cs="Calibri"/>
                <w:i/>
                <w:iCs/>
                <w:lang w:val="en-US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5E" w:rsidRPr="00654D5E" w:rsidRDefault="00654D5E" w:rsidP="00654D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54D5E">
              <w:rPr>
                <w:rFonts w:ascii="Calibri" w:eastAsia="Times New Roman" w:hAnsi="Calibri" w:cs="Calibri"/>
                <w:i/>
                <w:iCs/>
                <w:lang w:val="en-US" w:eastAsia="fr-FR"/>
              </w:rPr>
              <w:t>photographs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5E" w:rsidRPr="00654D5E" w:rsidRDefault="00654D5E" w:rsidP="00654D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54D5E">
              <w:rPr>
                <w:rFonts w:ascii="Calibri" w:eastAsia="Times New Roman" w:hAnsi="Calibri" w:cs="Calibri"/>
                <w:i/>
                <w:iCs/>
                <w:lang w:val="en-US" w:eastAsia="fr-FR"/>
              </w:rPr>
              <w:t xml:space="preserve"> Signature of </w:t>
            </w:r>
            <w:r w:rsidR="00F33937" w:rsidRPr="00F33937">
              <w:rPr>
                <w:rFonts w:ascii="Calibri" w:eastAsia="Times New Roman" w:hAnsi="Calibri" w:cs="Calibri"/>
                <w:i/>
                <w:iCs/>
                <w:lang w:val="en-US" w:eastAsia="fr-FR"/>
              </w:rPr>
              <w:t>commemorative document</w:t>
            </w:r>
          </w:p>
        </w:tc>
      </w:tr>
      <w:tr w:rsidR="00596B0F" w:rsidRPr="00654D5E" w:rsidTr="00654D5E">
        <w:trPr>
          <w:trHeight w:val="28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5E" w:rsidRPr="00654D5E" w:rsidRDefault="00654D5E" w:rsidP="00654D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54D5E">
              <w:rPr>
                <w:rFonts w:ascii="Calibri" w:eastAsia="Times New Roman" w:hAnsi="Calibri" w:cs="Calibri"/>
                <w:b/>
                <w:bCs/>
                <w:lang w:val="en-US" w:eastAsia="fr-FR"/>
              </w:rPr>
              <w:t>10:30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5E" w:rsidRPr="00654D5E" w:rsidRDefault="00654D5E" w:rsidP="00654D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5E" w:rsidRPr="00654D5E" w:rsidRDefault="00654D5E" w:rsidP="00654D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54D5E">
              <w:rPr>
                <w:rFonts w:ascii="Calibri" w:eastAsia="Times New Roman" w:hAnsi="Calibri" w:cs="Calibri"/>
                <w:b/>
                <w:bCs/>
                <w:lang w:val="en-US" w:eastAsia="fr-FR"/>
              </w:rPr>
              <w:t>Coffee Break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5E" w:rsidRPr="00654D5E" w:rsidRDefault="00654D5E" w:rsidP="00654D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54D5E">
              <w:rPr>
                <w:rFonts w:ascii="Calibri" w:eastAsia="Times New Roman" w:hAnsi="Calibri" w:cs="Calibri"/>
                <w:b/>
                <w:bCs/>
                <w:lang w:val="en-US" w:eastAsia="fr-FR"/>
              </w:rPr>
              <w:t> </w:t>
            </w:r>
          </w:p>
        </w:tc>
      </w:tr>
      <w:tr w:rsidR="00596B0F" w:rsidRPr="00D45ADB" w:rsidTr="00654D5E">
        <w:trPr>
          <w:trHeight w:val="28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5E" w:rsidRPr="00654D5E" w:rsidRDefault="00654D5E" w:rsidP="00654D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54D5E">
              <w:rPr>
                <w:rFonts w:ascii="Calibri" w:eastAsia="Times New Roman" w:hAnsi="Calibri" w:cs="Calibri"/>
                <w:lang w:val="en-US" w:eastAsia="fr-FR"/>
              </w:rPr>
              <w:t>11:00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5E" w:rsidRPr="00654D5E" w:rsidRDefault="00654D5E" w:rsidP="00654D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654D5E">
              <w:rPr>
                <w:rFonts w:ascii="Calibri" w:eastAsia="Times New Roman" w:hAnsi="Calibri" w:cs="Calibri"/>
                <w:i/>
                <w:iCs/>
                <w:lang w:val="en-US" w:eastAsia="fr-FR"/>
              </w:rPr>
              <w:t>Insights from ongoing work</w:t>
            </w:r>
          </w:p>
          <w:p w:rsidR="00654D5E" w:rsidRPr="00654D5E" w:rsidRDefault="00654D5E" w:rsidP="00654D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5E" w:rsidRPr="00654D5E" w:rsidRDefault="00654D5E" w:rsidP="00654D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54D5E">
              <w:rPr>
                <w:rFonts w:ascii="Calibri" w:eastAsia="Times New Roman" w:hAnsi="Calibri" w:cs="Calibri"/>
                <w:i/>
                <w:iCs/>
                <w:lang w:val="en-US" w:eastAsia="fr-FR"/>
              </w:rPr>
              <w:t>Maritime Spatial planning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915" w:rsidRDefault="00806915" w:rsidP="008069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Juan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Ronco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 (</w:t>
            </w:r>
            <w:r w:rsidR="003E66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DGMARE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)</w:t>
            </w:r>
            <w:r w:rsidR="003E66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 </w:t>
            </w:r>
          </w:p>
          <w:p w:rsidR="00654D5E" w:rsidRPr="00654D5E" w:rsidRDefault="00806915" w:rsidP="008069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Thomas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Dehling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 </w:t>
            </w:r>
            <w:r w:rsidR="00911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(</w:t>
            </w:r>
            <w:r w:rsidR="006A05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BSH</w:t>
            </w:r>
            <w:r w:rsidR="009111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)</w:t>
            </w:r>
          </w:p>
        </w:tc>
      </w:tr>
      <w:tr w:rsidR="00596B0F" w:rsidRPr="00D45ADB" w:rsidTr="00F33937">
        <w:trPr>
          <w:trHeight w:val="28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5E" w:rsidRPr="00654D5E" w:rsidRDefault="00654D5E" w:rsidP="00654D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54D5E">
              <w:rPr>
                <w:rFonts w:ascii="Calibri" w:eastAsia="Times New Roman" w:hAnsi="Calibri" w:cs="Calibri"/>
                <w:lang w:val="en-US" w:eastAsia="fr-FR"/>
              </w:rPr>
              <w:t>11:15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D5E" w:rsidRPr="00654D5E" w:rsidRDefault="00654D5E" w:rsidP="00654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5E" w:rsidRPr="00654D5E" w:rsidRDefault="00654D5E" w:rsidP="00654D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654D5E">
              <w:rPr>
                <w:rFonts w:ascii="Calibri" w:eastAsia="Times New Roman" w:hAnsi="Calibri" w:cs="Calibri"/>
                <w:lang w:val="en-US" w:eastAsia="fr-FR"/>
              </w:rPr>
              <w:t>E</w:t>
            </w:r>
            <w:r w:rsidRPr="00654D5E">
              <w:rPr>
                <w:rFonts w:ascii="Calibri" w:eastAsia="Times New Roman" w:hAnsi="Calibri" w:cs="Calibri"/>
                <w:i/>
                <w:iCs/>
                <w:lang w:val="en-US" w:eastAsia="fr-FR"/>
              </w:rPr>
              <w:t>MODnet</w:t>
            </w:r>
            <w:proofErr w:type="spellEnd"/>
            <w:r w:rsidRPr="00654D5E">
              <w:rPr>
                <w:rFonts w:ascii="Calibri" w:eastAsia="Times New Roman" w:hAnsi="Calibri" w:cs="Calibri"/>
                <w:i/>
                <w:iCs/>
                <w:lang w:val="en-US" w:eastAsia="fr-FR"/>
              </w:rPr>
              <w:t xml:space="preserve"> bathymetry</w:t>
            </w:r>
            <w:r w:rsidRPr="00654D5E">
              <w:rPr>
                <w:rFonts w:ascii="Calibri" w:eastAsia="Times New Roman" w:hAnsi="Calibri" w:cs="Calibri"/>
                <w:lang w:val="en-US" w:eastAsia="fr-F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D5E" w:rsidRPr="008C04C6" w:rsidRDefault="00FF4FAB" w:rsidP="00654D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8C04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Thierry Schmitt </w:t>
            </w:r>
            <w:r w:rsidR="008C04C6" w:rsidRPr="008C04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and one f</w:t>
            </w:r>
            <w:r w:rsidR="008C04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rom DGMARE (?)</w:t>
            </w:r>
          </w:p>
        </w:tc>
      </w:tr>
      <w:tr w:rsidR="00596B0F" w:rsidRPr="00D45ADB" w:rsidTr="00654D5E">
        <w:trPr>
          <w:trHeight w:val="28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5E" w:rsidRPr="008C04C6" w:rsidRDefault="00654D5E" w:rsidP="00654D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654D5E">
              <w:rPr>
                <w:rFonts w:ascii="Calibri" w:eastAsia="Times New Roman" w:hAnsi="Calibri" w:cs="Calibri"/>
                <w:lang w:val="en-US" w:eastAsia="fr-F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D5E" w:rsidRPr="008C04C6" w:rsidRDefault="00654D5E" w:rsidP="00654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5E" w:rsidRPr="00654D5E" w:rsidRDefault="00F33937" w:rsidP="00654D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lang w:val="en-US" w:eastAsia="fr-FR"/>
              </w:rPr>
              <w:t>C</w:t>
            </w:r>
            <w:r w:rsidR="00654D5E" w:rsidRPr="00654D5E">
              <w:rPr>
                <w:rFonts w:ascii="Calibri" w:eastAsia="Times New Roman" w:hAnsi="Calibri" w:cs="Calibri"/>
                <w:lang w:val="en-US" w:eastAsia="fr-FR"/>
              </w:rPr>
              <w:t xml:space="preserve">oastal </w:t>
            </w:r>
            <w:r>
              <w:rPr>
                <w:rFonts w:ascii="Calibri" w:eastAsia="Times New Roman" w:hAnsi="Calibri" w:cs="Calibri"/>
                <w:lang w:val="en-US" w:eastAsia="fr-FR"/>
              </w:rPr>
              <w:t>M</w:t>
            </w:r>
            <w:r w:rsidR="00654D5E" w:rsidRPr="00654D5E">
              <w:rPr>
                <w:rFonts w:ascii="Calibri" w:eastAsia="Times New Roman" w:hAnsi="Calibri" w:cs="Calibri"/>
                <w:lang w:val="en-US" w:eastAsia="fr-FR"/>
              </w:rPr>
              <w:t>apping</w:t>
            </w:r>
            <w:r>
              <w:rPr>
                <w:rFonts w:ascii="Calibri" w:eastAsia="Times New Roman" w:hAnsi="Calibri" w:cs="Calibri"/>
                <w:lang w:val="en-US" w:eastAsia="fr-FR"/>
              </w:rPr>
              <w:t xml:space="preserve"> pro</w:t>
            </w:r>
            <w:r w:rsidR="001343B7">
              <w:rPr>
                <w:rFonts w:ascii="Calibri" w:eastAsia="Times New Roman" w:hAnsi="Calibri" w:cs="Calibri"/>
                <w:lang w:val="en-US" w:eastAsia="fr-FR"/>
              </w:rPr>
              <w:t>ject</w:t>
            </w:r>
            <w:r>
              <w:rPr>
                <w:rFonts w:ascii="Calibri" w:eastAsia="Times New Roman" w:hAnsi="Calibri" w:cs="Calibri"/>
                <w:lang w:val="en-US" w:eastAsia="fr-FR"/>
              </w:rPr>
              <w:t xml:space="preserve"> conclusions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5E" w:rsidRPr="006A05AC" w:rsidRDefault="00DE2455" w:rsidP="00654D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proofErr w:type="spellStart"/>
            <w:r w:rsidRPr="006A05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Gaël</w:t>
            </w:r>
            <w:proofErr w:type="spellEnd"/>
            <w:r w:rsidRPr="006A05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 </w:t>
            </w:r>
            <w:proofErr w:type="spellStart"/>
            <w:r w:rsidRPr="006A05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Morvan</w:t>
            </w:r>
            <w:proofErr w:type="spellEnd"/>
            <w:r w:rsidRPr="006A05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 (</w:t>
            </w:r>
            <w:proofErr w:type="spellStart"/>
            <w:r w:rsidRPr="006A05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Shom</w:t>
            </w:r>
            <w:proofErr w:type="spellEnd"/>
            <w:r w:rsidRPr="006A05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)</w:t>
            </w:r>
            <w:r w:rsidR="008C04C6" w:rsidRPr="006A05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 </w:t>
            </w:r>
            <w:r w:rsidR="006A05AC" w:rsidRPr="006A05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and o</w:t>
            </w:r>
            <w:r w:rsidR="006A05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ne from DGMARE to link to the future </w:t>
            </w:r>
            <w:r w:rsidR="00E7236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recommendation from Comm to EU Parliament</w:t>
            </w:r>
            <w:r w:rsidR="006A05A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?</w:t>
            </w:r>
          </w:p>
        </w:tc>
      </w:tr>
      <w:tr w:rsidR="00596B0F" w:rsidRPr="00D45ADB" w:rsidTr="00654D5E">
        <w:trPr>
          <w:trHeight w:val="28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04E" w:rsidRPr="00654D5E" w:rsidRDefault="0028204E" w:rsidP="00654D5E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val="en-US" w:eastAsia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8204E" w:rsidRPr="006A05AC" w:rsidRDefault="0028204E" w:rsidP="00654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04E" w:rsidRDefault="0028204E" w:rsidP="00654D5E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val="en-US" w:eastAsia="fr-FR"/>
              </w:rPr>
            </w:pPr>
            <w:r>
              <w:rPr>
                <w:rFonts w:ascii="Calibri" w:eastAsia="Times New Roman" w:hAnsi="Calibri" w:cs="Calibri"/>
                <w:lang w:val="en-US" w:eastAsia="fr-FR"/>
              </w:rPr>
              <w:t xml:space="preserve">CISE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04E" w:rsidRPr="009D57AA" w:rsidRDefault="009D57AA" w:rsidP="00654D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proofErr w:type="spellStart"/>
            <w:r w:rsidRPr="009D57AA">
              <w:rPr>
                <w:lang w:val="en-US"/>
              </w:rPr>
              <w:t>Gianluca</w:t>
            </w:r>
            <w:proofErr w:type="spellEnd"/>
            <w:r w:rsidRPr="009D57AA">
              <w:rPr>
                <w:lang w:val="en-US"/>
              </w:rPr>
              <w:t xml:space="preserve"> </w:t>
            </w:r>
            <w:proofErr w:type="spellStart"/>
            <w:r w:rsidRPr="009D57AA">
              <w:rPr>
                <w:lang w:val="en-US"/>
              </w:rPr>
              <w:t>Luraschi</w:t>
            </w:r>
            <w:proofErr w:type="spellEnd"/>
            <w:r w:rsidRPr="009D57AA">
              <w:rPr>
                <w:lang w:val="en-US"/>
              </w:rPr>
              <w:t>, in charge of CISE at EMSA</w:t>
            </w:r>
            <w:r w:rsidR="00543383">
              <w:rPr>
                <w:lang w:val="en-US"/>
              </w:rPr>
              <w:t xml:space="preserve"> (Video and intervention)</w:t>
            </w:r>
          </w:p>
        </w:tc>
      </w:tr>
      <w:tr w:rsidR="00596B0F" w:rsidRPr="00654D5E" w:rsidTr="00654D5E">
        <w:trPr>
          <w:trHeight w:val="28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5E" w:rsidRPr="009D57AA" w:rsidRDefault="00654D5E" w:rsidP="00654D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r w:rsidRPr="00654D5E">
              <w:rPr>
                <w:rFonts w:ascii="Calibri" w:eastAsia="Times New Roman" w:hAnsi="Calibri" w:cs="Calibri"/>
                <w:lang w:val="en-US" w:eastAsia="fr-F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D5E" w:rsidRPr="009D57AA" w:rsidRDefault="00654D5E" w:rsidP="00654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5E" w:rsidRPr="00654D5E" w:rsidRDefault="00654D5E" w:rsidP="00654D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654D5E">
              <w:rPr>
                <w:rFonts w:ascii="Calibri" w:eastAsia="Times New Roman" w:hAnsi="Calibri" w:cs="Calibri"/>
                <w:lang w:val="en-US" w:eastAsia="fr-FR"/>
              </w:rPr>
              <w:t>Atlantos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5E" w:rsidRPr="00654D5E" w:rsidRDefault="00654D5E" w:rsidP="00654D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54D5E">
              <w:rPr>
                <w:rFonts w:ascii="Calibri" w:eastAsia="Times New Roman" w:hAnsi="Calibri" w:cs="Calibri"/>
                <w:lang w:val="en-US" w:eastAsia="fr-FR"/>
              </w:rPr>
              <w:t> </w:t>
            </w:r>
            <w:r w:rsidR="009D57AA">
              <w:rPr>
                <w:rFonts w:ascii="Calibri" w:eastAsia="Times New Roman" w:hAnsi="Calibri" w:cs="Calibri"/>
                <w:lang w:val="en-US" w:eastAsia="fr-FR"/>
              </w:rPr>
              <w:t xml:space="preserve">Thomas </w:t>
            </w:r>
            <w:proofErr w:type="spellStart"/>
            <w:r w:rsidR="009D57AA">
              <w:rPr>
                <w:rFonts w:ascii="Calibri" w:eastAsia="Times New Roman" w:hAnsi="Calibri" w:cs="Calibri"/>
                <w:lang w:val="en-US" w:eastAsia="fr-FR"/>
              </w:rPr>
              <w:t>Furey</w:t>
            </w:r>
            <w:proofErr w:type="spellEnd"/>
          </w:p>
        </w:tc>
      </w:tr>
      <w:tr w:rsidR="00596B0F" w:rsidRPr="00806915" w:rsidTr="00911179">
        <w:trPr>
          <w:trHeight w:val="28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5E" w:rsidRPr="00654D5E" w:rsidRDefault="00654D5E" w:rsidP="00654D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54D5E">
              <w:rPr>
                <w:rFonts w:ascii="Calibri" w:eastAsia="Times New Roman" w:hAnsi="Calibri" w:cs="Calibri"/>
                <w:lang w:val="en-US" w:eastAsia="fr-FR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4D5E" w:rsidRPr="00654D5E" w:rsidRDefault="00654D5E" w:rsidP="00654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D5E" w:rsidRPr="00654D5E" w:rsidRDefault="00654D5E" w:rsidP="00654D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D5E" w:rsidRPr="00543383" w:rsidRDefault="00654D5E" w:rsidP="00654D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</w:tr>
      <w:tr w:rsidR="00596B0F" w:rsidRPr="00654D5E" w:rsidTr="00654D5E">
        <w:trPr>
          <w:trHeight w:val="28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5E" w:rsidRPr="00654D5E" w:rsidRDefault="00654D5E" w:rsidP="00654D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54D5E">
              <w:rPr>
                <w:rFonts w:ascii="Calibri" w:eastAsia="Times New Roman" w:hAnsi="Calibri" w:cs="Calibri"/>
                <w:b/>
                <w:bCs/>
                <w:lang w:val="en-US" w:eastAsia="fr-FR"/>
              </w:rPr>
              <w:t>12:30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5E" w:rsidRPr="00654D5E" w:rsidRDefault="00654D5E" w:rsidP="00654D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54D5E">
              <w:rPr>
                <w:rFonts w:ascii="Calibri" w:eastAsia="Times New Roman" w:hAnsi="Calibri" w:cs="Calibri"/>
                <w:b/>
                <w:bCs/>
                <w:lang w:val="en-US" w:eastAsia="fr-FR"/>
              </w:rPr>
              <w:t>Lunch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5E" w:rsidRPr="00654D5E" w:rsidRDefault="00654D5E" w:rsidP="00654D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54D5E">
              <w:rPr>
                <w:rFonts w:ascii="Calibri" w:eastAsia="Times New Roman" w:hAnsi="Calibri" w:cs="Calibri"/>
                <w:b/>
                <w:bCs/>
                <w:lang w:val="en-US" w:eastAsia="fr-FR"/>
              </w:rPr>
              <w:t>Lunch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5E" w:rsidRPr="00654D5E" w:rsidRDefault="00654D5E" w:rsidP="00654D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54D5E">
              <w:rPr>
                <w:rFonts w:ascii="Calibri" w:eastAsia="Times New Roman" w:hAnsi="Calibri" w:cs="Calibri"/>
                <w:b/>
                <w:bCs/>
                <w:lang w:val="en-US" w:eastAsia="fr-FR"/>
              </w:rPr>
              <w:t> </w:t>
            </w:r>
          </w:p>
        </w:tc>
      </w:tr>
      <w:tr w:rsidR="00596B0F" w:rsidRPr="00D45ADB" w:rsidTr="00654D5E">
        <w:trPr>
          <w:trHeight w:val="28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04E" w:rsidRPr="0028204E" w:rsidRDefault="00543383" w:rsidP="00654D5E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fr-FR"/>
              </w:rPr>
            </w:pPr>
            <w:r>
              <w:rPr>
                <w:rFonts w:eastAsia="Times New Roman" w:cstheme="minorHAnsi"/>
                <w:lang w:eastAsia="fr-FR"/>
              </w:rPr>
              <w:t>14 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04E" w:rsidRPr="00654D5E" w:rsidRDefault="0028204E" w:rsidP="00654D5E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val="en-US"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04E" w:rsidRPr="00654D5E" w:rsidRDefault="0028204E" w:rsidP="00654D5E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val="en-US" w:eastAsia="fr-FR"/>
              </w:rPr>
            </w:pPr>
            <w:r>
              <w:rPr>
                <w:rFonts w:ascii="Calibri" w:eastAsia="Times New Roman" w:hAnsi="Calibri" w:cs="Calibri"/>
                <w:lang w:val="en-US" w:eastAsia="fr-FR"/>
              </w:rPr>
              <w:t xml:space="preserve">Increase use of data and products from hydrography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383" w:rsidRPr="00654D5E" w:rsidRDefault="0028204E" w:rsidP="00654D5E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val="en-US" w:eastAsia="fr-FR"/>
              </w:rPr>
            </w:pPr>
            <w:r>
              <w:rPr>
                <w:rFonts w:ascii="Calibri" w:eastAsia="Times New Roman" w:hAnsi="Calibri" w:cs="Calibri"/>
                <w:lang w:val="en-US" w:eastAsia="fr-FR"/>
              </w:rPr>
              <w:t>IHO and HOs</w:t>
            </w:r>
            <w:r w:rsidR="00543383">
              <w:rPr>
                <w:rFonts w:ascii="Calibri" w:eastAsia="Times New Roman" w:hAnsi="Calibri" w:cs="Calibri"/>
                <w:lang w:val="en-US" w:eastAsia="fr-FR"/>
              </w:rPr>
              <w:t xml:space="preserve"> (Video and intervention)</w:t>
            </w:r>
          </w:p>
        </w:tc>
      </w:tr>
      <w:tr w:rsidR="00596B0F" w:rsidRPr="00654D5E" w:rsidTr="00654D5E">
        <w:trPr>
          <w:trHeight w:val="28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5E" w:rsidRPr="00654D5E" w:rsidRDefault="0028204E" w:rsidP="00654D5E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fr-FR"/>
              </w:rPr>
            </w:pPr>
            <w:r w:rsidRPr="0028204E">
              <w:rPr>
                <w:rFonts w:eastAsia="Times New Roman" w:cstheme="minorHAnsi"/>
                <w:lang w:eastAsia="fr-FR"/>
              </w:rPr>
              <w:t>14 :</w:t>
            </w:r>
            <w:r w:rsidR="00543383">
              <w:rPr>
                <w:rFonts w:eastAsia="Times New Roman" w:cstheme="minorHAnsi"/>
                <w:lang w:eastAsia="fr-F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5E" w:rsidRPr="00654D5E" w:rsidRDefault="00654D5E" w:rsidP="00654D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54D5E">
              <w:rPr>
                <w:rFonts w:ascii="Calibri" w:eastAsia="Times New Roman" w:hAnsi="Calibri" w:cs="Calibri"/>
                <w:lang w:val="en-US" w:eastAsia="fr-FR"/>
              </w:rPr>
              <w:t xml:space="preserve">Future </w:t>
            </w:r>
            <w:r w:rsidR="0028204E">
              <w:rPr>
                <w:rFonts w:ascii="Calibri" w:eastAsia="Times New Roman" w:hAnsi="Calibri" w:cs="Calibri"/>
                <w:lang w:val="en-US" w:eastAsia="fr-FR"/>
              </w:rPr>
              <w:t>P</w:t>
            </w:r>
            <w:r w:rsidRPr="00654D5E">
              <w:rPr>
                <w:rFonts w:ascii="Calibri" w:eastAsia="Times New Roman" w:hAnsi="Calibri" w:cs="Calibri"/>
                <w:lang w:val="en-US" w:eastAsia="fr-FR"/>
              </w:rPr>
              <w:t xml:space="preserve">riorities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5E" w:rsidRPr="00654D5E" w:rsidRDefault="00654D5E" w:rsidP="00654D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54D5E">
              <w:rPr>
                <w:rFonts w:ascii="Calibri" w:eastAsia="Times New Roman" w:hAnsi="Calibri" w:cs="Calibri"/>
                <w:lang w:val="en-US" w:eastAsia="fr-FR"/>
              </w:rPr>
              <w:t xml:space="preserve">Climate adaptation strategy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5E" w:rsidRPr="00654D5E" w:rsidRDefault="00654D5E" w:rsidP="00654D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54D5E">
              <w:rPr>
                <w:rFonts w:ascii="Calibri" w:eastAsia="Times New Roman" w:hAnsi="Calibri" w:cs="Calibri"/>
                <w:lang w:val="en-US" w:eastAsia="fr-FR"/>
              </w:rPr>
              <w:t>CLIMA</w:t>
            </w:r>
          </w:p>
        </w:tc>
      </w:tr>
      <w:tr w:rsidR="00596B0F" w:rsidRPr="00654D5E" w:rsidTr="00654D5E">
        <w:trPr>
          <w:trHeight w:val="28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5E" w:rsidRPr="00654D5E" w:rsidRDefault="00654D5E" w:rsidP="00654D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54D5E">
              <w:rPr>
                <w:rFonts w:ascii="Calibri" w:eastAsia="Times New Roman" w:hAnsi="Calibri" w:cs="Calibri"/>
                <w:lang w:val="en-US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5E" w:rsidRPr="00654D5E" w:rsidRDefault="00654D5E" w:rsidP="00654D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5E" w:rsidRPr="00654D5E" w:rsidRDefault="00654D5E" w:rsidP="00654D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54D5E">
              <w:rPr>
                <w:rFonts w:ascii="Calibri" w:eastAsia="Times New Roman" w:hAnsi="Calibri" w:cs="Calibri"/>
                <w:lang w:val="en-US" w:eastAsia="fr-FR"/>
              </w:rPr>
              <w:t>MSFD Descriptors 6 and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5E" w:rsidRPr="00654D5E" w:rsidRDefault="00806915" w:rsidP="00654D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lang w:val="en-US" w:eastAsia="fr-FR"/>
              </w:rPr>
              <w:t xml:space="preserve">DG </w:t>
            </w:r>
            <w:r w:rsidR="00654D5E" w:rsidRPr="00654D5E">
              <w:rPr>
                <w:rFonts w:ascii="Calibri" w:eastAsia="Times New Roman" w:hAnsi="Calibri" w:cs="Calibri"/>
                <w:lang w:val="en-US" w:eastAsia="fr-FR"/>
              </w:rPr>
              <w:t>ENV</w:t>
            </w:r>
            <w:r w:rsidR="00B05454">
              <w:rPr>
                <w:rFonts w:ascii="Calibri" w:eastAsia="Times New Roman" w:hAnsi="Calibri" w:cs="Calibri"/>
                <w:lang w:val="en-US" w:eastAsia="fr-FR"/>
              </w:rPr>
              <w:t xml:space="preserve"> </w:t>
            </w:r>
            <w:r w:rsidR="00B05454">
              <w:rPr>
                <w:lang w:val="en-US"/>
              </w:rPr>
              <w:t xml:space="preserve">Alice Belin </w:t>
            </w:r>
          </w:p>
        </w:tc>
      </w:tr>
      <w:tr w:rsidR="00596B0F" w:rsidRPr="00654D5E" w:rsidTr="00654D5E">
        <w:trPr>
          <w:trHeight w:val="28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5E" w:rsidRPr="00654D5E" w:rsidRDefault="00654D5E" w:rsidP="00654D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54D5E">
              <w:rPr>
                <w:rFonts w:ascii="Calibri" w:eastAsia="Times New Roman" w:hAnsi="Calibri" w:cs="Calibri"/>
                <w:lang w:val="en-US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5E" w:rsidRPr="00654D5E" w:rsidRDefault="00654D5E" w:rsidP="00654D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54D5E">
              <w:rPr>
                <w:rFonts w:ascii="Calibri" w:eastAsia="Times New Roman" w:hAnsi="Calibri" w:cs="Calibri"/>
                <w:lang w:val="en-US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5E" w:rsidRPr="00654D5E" w:rsidRDefault="00654D5E" w:rsidP="00654D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54D5E">
              <w:rPr>
                <w:rFonts w:ascii="Calibri" w:eastAsia="Times New Roman" w:hAnsi="Calibri" w:cs="Calibri"/>
                <w:lang w:val="en-US" w:eastAsia="fr-FR"/>
              </w:rPr>
              <w:t>Sustainable mobility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5E" w:rsidRPr="00654D5E" w:rsidRDefault="00654D5E" w:rsidP="00654D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54D5E">
              <w:rPr>
                <w:rFonts w:ascii="Calibri" w:eastAsia="Times New Roman" w:hAnsi="Calibri" w:cs="Calibri"/>
                <w:lang w:val="en-US" w:eastAsia="fr-FR"/>
              </w:rPr>
              <w:t>MOVE</w:t>
            </w:r>
          </w:p>
        </w:tc>
      </w:tr>
      <w:tr w:rsidR="00596B0F" w:rsidRPr="00654D5E" w:rsidTr="00654D5E">
        <w:trPr>
          <w:trHeight w:val="28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5E" w:rsidRPr="00654D5E" w:rsidRDefault="00654D5E" w:rsidP="00654D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54D5E">
              <w:rPr>
                <w:rFonts w:ascii="Calibri" w:eastAsia="Times New Roman" w:hAnsi="Calibri" w:cs="Calibri"/>
                <w:lang w:val="en-US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5E" w:rsidRPr="00654D5E" w:rsidRDefault="00654D5E" w:rsidP="00654D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54D5E">
              <w:rPr>
                <w:rFonts w:ascii="Calibri" w:eastAsia="Times New Roman" w:hAnsi="Calibri" w:cs="Calibri"/>
                <w:lang w:val="en-US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5E" w:rsidRPr="00654D5E" w:rsidRDefault="00654D5E" w:rsidP="00654D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54D5E">
              <w:rPr>
                <w:rFonts w:ascii="Calibri" w:eastAsia="Times New Roman" w:hAnsi="Calibri" w:cs="Calibri"/>
                <w:lang w:val="en-US" w:eastAsia="fr-FR"/>
              </w:rPr>
              <w:t>Ocean Observation Initiative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5E" w:rsidRPr="00654D5E" w:rsidRDefault="00654D5E" w:rsidP="00654D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54D5E">
              <w:rPr>
                <w:rFonts w:ascii="Calibri" w:eastAsia="Times New Roman" w:hAnsi="Calibri" w:cs="Calibri"/>
                <w:lang w:val="en-US" w:eastAsia="fr-FR"/>
              </w:rPr>
              <w:t>MARE</w:t>
            </w:r>
          </w:p>
        </w:tc>
      </w:tr>
      <w:tr w:rsidR="00596B0F" w:rsidRPr="00654D5E" w:rsidTr="00654D5E">
        <w:trPr>
          <w:trHeight w:val="28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5E" w:rsidRPr="00654D5E" w:rsidRDefault="00654D5E" w:rsidP="00654D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54D5E">
              <w:rPr>
                <w:rFonts w:ascii="Calibri" w:eastAsia="Times New Roman" w:hAnsi="Calibri" w:cs="Calibri"/>
                <w:lang w:val="en-US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5E" w:rsidRPr="00654D5E" w:rsidRDefault="00654D5E" w:rsidP="00654D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54D5E">
              <w:rPr>
                <w:rFonts w:ascii="Calibri" w:eastAsia="Times New Roman" w:hAnsi="Calibri" w:cs="Calibri"/>
                <w:lang w:val="en-US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5E" w:rsidRPr="00654D5E" w:rsidRDefault="00654D5E" w:rsidP="00654D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54D5E">
              <w:rPr>
                <w:rFonts w:ascii="Calibri" w:eastAsia="Times New Roman" w:hAnsi="Calibri" w:cs="Calibri"/>
                <w:lang w:val="en-US" w:eastAsia="fr-FR"/>
              </w:rPr>
              <w:t>way forward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5E" w:rsidRPr="00654D5E" w:rsidRDefault="00654D5E" w:rsidP="00654D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54D5E">
              <w:rPr>
                <w:rFonts w:ascii="Calibri" w:eastAsia="Times New Roman" w:hAnsi="Calibri" w:cs="Calibri"/>
                <w:lang w:val="en-US" w:eastAsia="fr-FR"/>
              </w:rPr>
              <w:t>Round table:</w:t>
            </w:r>
          </w:p>
        </w:tc>
      </w:tr>
      <w:tr w:rsidR="00596B0F" w:rsidRPr="00654D5E" w:rsidTr="0028204E">
        <w:trPr>
          <w:trHeight w:val="28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5E" w:rsidRPr="00654D5E" w:rsidRDefault="00654D5E" w:rsidP="00654D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54D5E">
              <w:rPr>
                <w:rFonts w:ascii="Calibri" w:eastAsia="Times New Roman" w:hAnsi="Calibri" w:cs="Calibri"/>
                <w:lang w:val="en-US" w:eastAsia="fr-FR"/>
              </w:rPr>
              <w:lastRenderedPageBreak/>
              <w:t>1</w:t>
            </w:r>
            <w:r w:rsidR="0028204E">
              <w:rPr>
                <w:rFonts w:ascii="Calibri" w:eastAsia="Times New Roman" w:hAnsi="Calibri" w:cs="Calibri"/>
                <w:lang w:val="en-US" w:eastAsia="fr-FR"/>
              </w:rPr>
              <w:t>6</w:t>
            </w:r>
            <w:r w:rsidRPr="00654D5E">
              <w:rPr>
                <w:rFonts w:ascii="Calibri" w:eastAsia="Times New Roman" w:hAnsi="Calibri" w:cs="Calibri"/>
                <w:lang w:val="en-US" w:eastAsia="fr-FR"/>
              </w:rPr>
              <w:t>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5E" w:rsidRPr="00654D5E" w:rsidRDefault="00654D5E" w:rsidP="00654D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54D5E">
              <w:rPr>
                <w:rFonts w:ascii="Calibri" w:eastAsia="Times New Roman" w:hAnsi="Calibri" w:cs="Calibri"/>
                <w:lang w:val="en-US" w:eastAsia="fr-FR"/>
              </w:rPr>
              <w:t>close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5E" w:rsidRPr="00654D5E" w:rsidRDefault="00654D5E" w:rsidP="00654D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54D5E">
              <w:rPr>
                <w:rFonts w:ascii="Calibri" w:eastAsia="Times New Roman" w:hAnsi="Calibri" w:cs="Calibri"/>
                <w:lang w:val="en-US"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4D5E" w:rsidRPr="00654D5E" w:rsidRDefault="00654D5E" w:rsidP="00654D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54D5E">
              <w:rPr>
                <w:rFonts w:ascii="Calibri" w:eastAsia="Times New Roman" w:hAnsi="Calibri" w:cs="Calibri"/>
                <w:lang w:val="en-US" w:eastAsia="fr-FR"/>
              </w:rPr>
              <w:t> </w:t>
            </w:r>
          </w:p>
        </w:tc>
      </w:tr>
      <w:tr w:rsidR="00596B0F" w:rsidRPr="00654D5E" w:rsidTr="00654D5E">
        <w:trPr>
          <w:trHeight w:val="28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04E" w:rsidRPr="00654D5E" w:rsidRDefault="0028204E" w:rsidP="00654D5E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val="en-US"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04E" w:rsidRPr="00654D5E" w:rsidRDefault="0028204E" w:rsidP="00654D5E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val="en-US"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04E" w:rsidRPr="00654D5E" w:rsidRDefault="0028204E" w:rsidP="00654D5E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val="en-US"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04E" w:rsidRPr="00654D5E" w:rsidRDefault="0028204E" w:rsidP="00654D5E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lang w:val="en-US" w:eastAsia="fr-FR"/>
              </w:rPr>
            </w:pPr>
          </w:p>
        </w:tc>
      </w:tr>
    </w:tbl>
    <w:p w:rsidR="009E1262" w:rsidRDefault="009E1262" w:rsidP="00282719">
      <w:pPr>
        <w:rPr>
          <w:noProof/>
        </w:rPr>
      </w:pPr>
    </w:p>
    <w:p w:rsidR="0028204E" w:rsidRDefault="0028204E" w:rsidP="00282719">
      <w:pPr>
        <w:rPr>
          <w:b/>
          <w:lang w:val="en-US"/>
        </w:rPr>
      </w:pPr>
    </w:p>
    <w:sectPr w:rsidR="002820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E7F"/>
    <w:rsid w:val="00075578"/>
    <w:rsid w:val="001343B7"/>
    <w:rsid w:val="00153F1C"/>
    <w:rsid w:val="00237D35"/>
    <w:rsid w:val="00240348"/>
    <w:rsid w:val="0024222A"/>
    <w:rsid w:val="002801D9"/>
    <w:rsid w:val="0028204E"/>
    <w:rsid w:val="00282719"/>
    <w:rsid w:val="002B3DB7"/>
    <w:rsid w:val="002E4B93"/>
    <w:rsid w:val="002F066F"/>
    <w:rsid w:val="00356CE3"/>
    <w:rsid w:val="00376A66"/>
    <w:rsid w:val="003B1AC0"/>
    <w:rsid w:val="003D4268"/>
    <w:rsid w:val="003E6627"/>
    <w:rsid w:val="004F0DA4"/>
    <w:rsid w:val="00521B8C"/>
    <w:rsid w:val="00543383"/>
    <w:rsid w:val="00556D44"/>
    <w:rsid w:val="005674E6"/>
    <w:rsid w:val="00596B0F"/>
    <w:rsid w:val="005A520D"/>
    <w:rsid w:val="005F58C4"/>
    <w:rsid w:val="006139E5"/>
    <w:rsid w:val="00621A45"/>
    <w:rsid w:val="00622030"/>
    <w:rsid w:val="00654D5E"/>
    <w:rsid w:val="006566FC"/>
    <w:rsid w:val="00667131"/>
    <w:rsid w:val="00691089"/>
    <w:rsid w:val="006A05AC"/>
    <w:rsid w:val="006E482F"/>
    <w:rsid w:val="00797D91"/>
    <w:rsid w:val="007B2440"/>
    <w:rsid w:val="00806915"/>
    <w:rsid w:val="0084683B"/>
    <w:rsid w:val="00892C52"/>
    <w:rsid w:val="008B7211"/>
    <w:rsid w:val="008C04C6"/>
    <w:rsid w:val="00911179"/>
    <w:rsid w:val="009366C2"/>
    <w:rsid w:val="00971014"/>
    <w:rsid w:val="009D57AA"/>
    <w:rsid w:val="009E1262"/>
    <w:rsid w:val="00A3402F"/>
    <w:rsid w:val="00A37AED"/>
    <w:rsid w:val="00A42CAC"/>
    <w:rsid w:val="00A57554"/>
    <w:rsid w:val="00AA1811"/>
    <w:rsid w:val="00AB6530"/>
    <w:rsid w:val="00B05454"/>
    <w:rsid w:val="00B061BA"/>
    <w:rsid w:val="00B560AC"/>
    <w:rsid w:val="00B560CF"/>
    <w:rsid w:val="00B864B1"/>
    <w:rsid w:val="00C142B9"/>
    <w:rsid w:val="00CB32EB"/>
    <w:rsid w:val="00CB5B15"/>
    <w:rsid w:val="00CF0449"/>
    <w:rsid w:val="00D45ADB"/>
    <w:rsid w:val="00D71412"/>
    <w:rsid w:val="00D71E7F"/>
    <w:rsid w:val="00D9085D"/>
    <w:rsid w:val="00DA1E72"/>
    <w:rsid w:val="00DC1295"/>
    <w:rsid w:val="00DE2455"/>
    <w:rsid w:val="00E009AB"/>
    <w:rsid w:val="00E7236A"/>
    <w:rsid w:val="00ED5057"/>
    <w:rsid w:val="00F14AC5"/>
    <w:rsid w:val="00F33937"/>
    <w:rsid w:val="00FF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77BCDA-0CE0-46FB-AD53-1D72E6B99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0DA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F0D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4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ebgate.ec.europa.eu/maritimeforum/en/node/7110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Shom</Company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Corine Lochet, DMI</dc:creator>
  <cp:keywords/>
  <dc:description/>
  <cp:lastModifiedBy>Yves Guillam</cp:lastModifiedBy>
  <cp:revision>2</cp:revision>
  <dcterms:created xsi:type="dcterms:W3CDTF">2022-04-25T09:57:00Z</dcterms:created>
  <dcterms:modified xsi:type="dcterms:W3CDTF">2022-04-25T09:57:00Z</dcterms:modified>
</cp:coreProperties>
</file>