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58D8" w14:textId="43BC55E6" w:rsidR="00882F1B" w:rsidRDefault="00882F1B" w:rsidP="00882F1B">
      <w:pPr>
        <w:jc w:val="center"/>
        <w:rPr>
          <w:rFonts w:eastAsia="Times New Roman"/>
          <w:b/>
          <w:sz w:val="28"/>
          <w:szCs w:val="28"/>
          <w:u w:val="single"/>
          <w:lang w:val="en"/>
        </w:rPr>
      </w:pPr>
      <w:r>
        <w:rPr>
          <w:rFonts w:eastAsia="Times New Roman"/>
          <w:b/>
          <w:sz w:val="28"/>
          <w:szCs w:val="28"/>
          <w:u w:val="single"/>
        </w:rPr>
        <w:t>ARHC Actions, Decisions,</w:t>
      </w:r>
      <w:r w:rsidR="00520CB3">
        <w:rPr>
          <w:rFonts w:eastAsia="Times New Roman"/>
          <w:b/>
          <w:sz w:val="28"/>
          <w:szCs w:val="28"/>
          <w:u w:val="single"/>
        </w:rPr>
        <w:t xml:space="preserve"> and</w:t>
      </w:r>
      <w:r>
        <w:rPr>
          <w:rFonts w:eastAsia="Times New Roman"/>
          <w:b/>
          <w:sz w:val="28"/>
          <w:szCs w:val="28"/>
          <w:u w:val="single"/>
        </w:rPr>
        <w:t xml:space="preserve"> Recommendations</w:t>
      </w:r>
    </w:p>
    <w:p w14:paraId="1D7230AF" w14:textId="77777777" w:rsidR="00882F1B" w:rsidRDefault="00882F1B" w:rsidP="00882F1B">
      <w:pPr>
        <w:jc w:val="center"/>
        <w:rPr>
          <w:rFonts w:eastAsia="Times New Roman"/>
          <w:b/>
          <w:sz w:val="28"/>
          <w:szCs w:val="28"/>
        </w:rPr>
      </w:pPr>
    </w:p>
    <w:p w14:paraId="7F77DF5A" w14:textId="4393E636" w:rsidR="00882F1B" w:rsidRDefault="00882F1B" w:rsidP="001331E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From ARHC12 </w:t>
      </w:r>
      <w:r w:rsidR="001331EC">
        <w:rPr>
          <w:rFonts w:eastAsia="Times New Roman"/>
          <w:b/>
          <w:sz w:val="28"/>
          <w:szCs w:val="28"/>
        </w:rPr>
        <w:t xml:space="preserve">(12-16 </w:t>
      </w:r>
      <w:r w:rsidR="00BD784D">
        <w:rPr>
          <w:rFonts w:eastAsia="Times New Roman"/>
          <w:b/>
          <w:sz w:val="28"/>
          <w:szCs w:val="28"/>
        </w:rPr>
        <w:t>September 2022</w:t>
      </w:r>
      <w:r w:rsidR="00951EF1">
        <w:rPr>
          <w:rFonts w:eastAsia="Times New Roman"/>
          <w:b/>
          <w:sz w:val="28"/>
          <w:szCs w:val="28"/>
        </w:rPr>
        <w:t>)</w:t>
      </w:r>
    </w:p>
    <w:p w14:paraId="34C07628" w14:textId="77777777" w:rsidR="00882F1B" w:rsidRDefault="00882F1B" w:rsidP="00882F1B">
      <w:pPr>
        <w:rPr>
          <w:rFonts w:eastAsia="Times New Roman"/>
          <w:sz w:val="22"/>
          <w:szCs w:val="22"/>
        </w:rPr>
      </w:pPr>
    </w:p>
    <w:tbl>
      <w:tblPr>
        <w:tblW w:w="515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187"/>
        <w:gridCol w:w="987"/>
        <w:gridCol w:w="3565"/>
        <w:gridCol w:w="1534"/>
        <w:gridCol w:w="1213"/>
        <w:gridCol w:w="1134"/>
      </w:tblGrid>
      <w:tr w:rsidR="00DD2760" w14:paraId="4F57ABD9" w14:textId="77777777" w:rsidTr="00DD2760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1BD1D" w14:textId="77777777" w:rsidR="00882F1B" w:rsidRDefault="00882F1B" w:rsidP="00FE15D9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Ref #</w:t>
            </w:r>
          </w:p>
          <w:p w14:paraId="4A40E08B" w14:textId="77777777" w:rsidR="00882F1B" w:rsidRPr="008A54E7" w:rsidRDefault="00882F1B" w:rsidP="00FE15D9">
            <w:pPr>
              <w:widowControl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A54E7">
              <w:rPr>
                <w:rFonts w:eastAsia="Times New Roman"/>
                <w:b/>
                <w:sz w:val="16"/>
                <w:szCs w:val="16"/>
              </w:rPr>
              <w:t>A=Action</w:t>
            </w:r>
          </w:p>
          <w:p w14:paraId="35F31AA0" w14:textId="77777777" w:rsidR="00882F1B" w:rsidRPr="008A54E7" w:rsidRDefault="00882F1B" w:rsidP="00FE15D9">
            <w:pPr>
              <w:widowControl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8A54E7">
              <w:rPr>
                <w:rFonts w:eastAsia="Times New Roman"/>
                <w:b/>
                <w:sz w:val="16"/>
                <w:szCs w:val="16"/>
              </w:rPr>
              <w:t>D=Decision</w:t>
            </w:r>
          </w:p>
          <w:p w14:paraId="4A5135B4" w14:textId="77777777" w:rsidR="00882F1B" w:rsidRDefault="00882F1B" w:rsidP="00FE15D9">
            <w:pPr>
              <w:widowControl w:val="0"/>
              <w:jc w:val="center"/>
              <w:rPr>
                <w:rFonts w:eastAsia="Times New Roman"/>
                <w:b/>
              </w:rPr>
            </w:pPr>
            <w:r w:rsidRPr="008A54E7">
              <w:rPr>
                <w:rFonts w:eastAsia="Times New Roman"/>
                <w:b/>
                <w:sz w:val="16"/>
                <w:szCs w:val="16"/>
              </w:rPr>
              <w:t>R= Recommend-ation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62278" w14:textId="77777777" w:rsidR="00882F1B" w:rsidRDefault="00882F1B" w:rsidP="00FE15D9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Agenda Item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51489" w14:textId="77777777" w:rsidR="00882F1B" w:rsidRDefault="00882F1B" w:rsidP="00FE15D9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Actions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1956D" w14:textId="52F7BD5E" w:rsidR="00882F1B" w:rsidRDefault="000D7401" w:rsidP="00FE15D9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For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E3F47" w14:textId="77777777" w:rsidR="00882F1B" w:rsidRDefault="00882F1B" w:rsidP="00FE15D9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Deadline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E67FA" w14:textId="77777777" w:rsidR="00882F1B" w:rsidRDefault="00882F1B" w:rsidP="00FE15D9">
            <w:pPr>
              <w:widowControl w:val="0"/>
              <w:jc w:val="center"/>
              <w:rPr>
                <w:rFonts w:eastAsia="Times New Roman"/>
                <w:b/>
                <w:highlight w:val="yellow"/>
              </w:rPr>
            </w:pPr>
            <w:r>
              <w:rPr>
                <w:rFonts w:eastAsia="Times New Roman"/>
                <w:b/>
              </w:rPr>
              <w:t>Status</w:t>
            </w:r>
          </w:p>
        </w:tc>
      </w:tr>
      <w:tr w:rsidR="000D7401" w14:paraId="0B8A8042" w14:textId="77777777" w:rsidTr="00BE2156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8F5A" w14:textId="74B86721" w:rsidR="00882F1B" w:rsidRDefault="00882F1B" w:rsidP="00FE15D9">
            <w:pPr>
              <w:widowControl w:val="0"/>
              <w:rPr>
                <w:rFonts w:ascii="Arial" w:eastAsia="Arial" w:hAnsi="Arial" w:cs="Arial"/>
              </w:rPr>
            </w:pPr>
            <w:r>
              <w:t>ARHC1</w:t>
            </w:r>
            <w:r w:rsidR="0025385A">
              <w:t>2</w:t>
            </w:r>
            <w:r>
              <w:t>-A01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062A2" w14:textId="77777777" w:rsidR="00882F1B" w:rsidRDefault="00882F1B" w:rsidP="00FE15D9">
            <w:pPr>
              <w:widowControl w:val="0"/>
            </w:pPr>
            <w:r>
              <w:t>A1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4D344" w14:textId="77777777" w:rsidR="00882F1B" w:rsidRDefault="00882F1B" w:rsidP="00FE15D9">
            <w:pPr>
              <w:widowControl w:val="0"/>
            </w:pPr>
            <w:r>
              <w:t xml:space="preserve">Delegations are requested to review the list of participants and report any errors or omissions to Doug at </w:t>
            </w:r>
            <w:hyperlink r:id="rId7" w:history="1">
              <w:r>
                <w:rPr>
                  <w:rStyle w:val="Hyperlink"/>
                </w:rPr>
                <w:t>douglas.brunt@dfo-mpo.gc.ca</w:t>
              </w:r>
            </w:hyperlink>
            <w: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9BF8D" w14:textId="77777777" w:rsidR="00882F1B" w:rsidRDefault="00882F1B" w:rsidP="00FE15D9">
            <w:pPr>
              <w:widowControl w:val="0"/>
            </w:pPr>
            <w:r>
              <w:t>All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67AFB" w14:textId="338BA22B" w:rsidR="00882F1B" w:rsidRDefault="00882F1B" w:rsidP="00FE15D9">
            <w:pPr>
              <w:widowControl w:val="0"/>
            </w:pPr>
            <w:r>
              <w:t>202</w:t>
            </w:r>
            <w:r w:rsidR="00920AF6">
              <w:t>2-11-01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8EB90" w14:textId="0F714027" w:rsidR="00882F1B" w:rsidRDefault="00064EF3" w:rsidP="00FE15D9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Ongoing</w:t>
            </w:r>
          </w:p>
          <w:p w14:paraId="03E1E13C" w14:textId="77777777" w:rsidR="00882F1B" w:rsidRDefault="00882F1B" w:rsidP="00FE15D9">
            <w:pPr>
              <w:widowControl w:val="0"/>
              <w:rPr>
                <w:color w:val="FF0000"/>
              </w:rPr>
            </w:pPr>
          </w:p>
        </w:tc>
      </w:tr>
      <w:tr w:rsidR="000D7401" w14:paraId="573E0AF6" w14:textId="77777777" w:rsidTr="00BE2156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7D01" w14:textId="4498282E" w:rsidR="000A02C2" w:rsidRDefault="000A02C2" w:rsidP="000A02C2">
            <w:pPr>
              <w:widowControl w:val="0"/>
            </w:pPr>
            <w:r>
              <w:t>ARHC12-D01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B5221" w14:textId="68BADE4E" w:rsidR="000A02C2" w:rsidRDefault="000A02C2" w:rsidP="000A02C2">
            <w:pPr>
              <w:widowControl w:val="0"/>
            </w:pPr>
            <w:r>
              <w:t>A1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6965" w14:textId="62615959" w:rsidR="000A02C2" w:rsidRDefault="009774BD" w:rsidP="000A02C2">
            <w:pPr>
              <w:widowControl w:val="0"/>
            </w:pPr>
            <w:r>
              <w:t xml:space="preserve">ARHC </w:t>
            </w:r>
            <w:r w:rsidR="00212EFB">
              <w:t xml:space="preserve">Full Member states </w:t>
            </w:r>
            <w:r w:rsidR="00C341C3">
              <w:t xml:space="preserve">present </w:t>
            </w:r>
            <w:r w:rsidR="00A82D62">
              <w:t>agreed</w:t>
            </w:r>
            <w:r w:rsidR="00212EFB">
              <w:t xml:space="preserve"> that a </w:t>
            </w:r>
            <w:r w:rsidR="00551403">
              <w:t>quorum</w:t>
            </w:r>
            <w:r w:rsidR="00A82D62">
              <w:t xml:space="preserve"> had been established for this meeting.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2461" w14:textId="732355EC" w:rsidR="000A02C2" w:rsidRDefault="00B80051" w:rsidP="000A02C2">
            <w:pPr>
              <w:widowControl w:val="0"/>
            </w:pPr>
            <w:r>
              <w:t>n/a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6B2A" w14:textId="69AE78A6" w:rsidR="000A02C2" w:rsidRDefault="000A02C2" w:rsidP="000A02C2">
            <w:pPr>
              <w:widowControl w:val="0"/>
            </w:pPr>
            <w:r>
              <w:t>n/a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6007F" w14:textId="65576A7E" w:rsidR="000A02C2" w:rsidRDefault="000A02C2" w:rsidP="000A02C2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  <w:tr w:rsidR="000D7401" w14:paraId="2D36EADE" w14:textId="77777777" w:rsidTr="00BE2156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6B97F" w14:textId="58E2F1C6" w:rsidR="0025385A" w:rsidRDefault="0025385A" w:rsidP="00FE15D9">
            <w:pPr>
              <w:widowControl w:val="0"/>
            </w:pPr>
            <w:r>
              <w:t>ARHC12-D0</w:t>
            </w:r>
            <w:r w:rsidR="00C36AA5">
              <w:t>2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6F69B" w14:textId="360C547E" w:rsidR="0025385A" w:rsidRDefault="0025385A" w:rsidP="00FE15D9">
            <w:pPr>
              <w:widowControl w:val="0"/>
            </w:pPr>
            <w:r>
              <w:t>A1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7E5D" w14:textId="3BC98703" w:rsidR="0025385A" w:rsidRDefault="00C341C3" w:rsidP="00FE15D9">
            <w:pPr>
              <w:widowControl w:val="0"/>
            </w:pPr>
            <w:r>
              <w:t xml:space="preserve">ARHC Full Member states re-affirmed </w:t>
            </w:r>
            <w:r w:rsidR="00AD6A0F">
              <w:t xml:space="preserve">and stated that the ARHC Statutes </w:t>
            </w:r>
            <w:r w:rsidR="0096249F">
              <w:t>Ed 03 are in effect</w:t>
            </w:r>
            <w:r w:rsidR="00E65BA2">
              <w:t xml:space="preserve"> as of 2021-11-10 as per ARHC11</w:t>
            </w:r>
            <w:r w:rsidR="00C36AA5">
              <w:t>-D05</w:t>
            </w:r>
            <w:r>
              <w:t>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F7866" w14:textId="2149BBF9" w:rsidR="0025385A" w:rsidRDefault="00B80051" w:rsidP="00FE15D9">
            <w:pPr>
              <w:widowControl w:val="0"/>
            </w:pPr>
            <w:r>
              <w:t>n/a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AA6E4" w14:textId="7ED89707" w:rsidR="0025385A" w:rsidRDefault="00AD09E8" w:rsidP="00FE15D9">
            <w:pPr>
              <w:widowControl w:val="0"/>
            </w:pPr>
            <w:r>
              <w:t>n/a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13765" w14:textId="23986A1B" w:rsidR="0025385A" w:rsidRDefault="00AD09E8" w:rsidP="00FE15D9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  <w:tr w:rsidR="000D7401" w14:paraId="11D1834D" w14:textId="77777777" w:rsidTr="00BE2156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72610" w14:textId="5C1419A9" w:rsidR="00882F1B" w:rsidRDefault="00882F1B" w:rsidP="00FE15D9">
            <w:pPr>
              <w:widowControl w:val="0"/>
            </w:pPr>
            <w:r>
              <w:t>ARHC1</w:t>
            </w:r>
            <w:r w:rsidR="002C5A02">
              <w:t>2</w:t>
            </w:r>
            <w:r>
              <w:t>-A02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C1599" w14:textId="6C93E152" w:rsidR="00882F1B" w:rsidRDefault="00882F1B" w:rsidP="00FE15D9">
            <w:pPr>
              <w:widowControl w:val="0"/>
            </w:pPr>
            <w:r>
              <w:t>A</w:t>
            </w:r>
            <w:r w:rsidR="002C5A02">
              <w:t>3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06867" w14:textId="636D14AF" w:rsidR="00882F1B" w:rsidRDefault="006D64D3" w:rsidP="00FE15D9">
            <w:pPr>
              <w:widowControl w:val="0"/>
            </w:pPr>
            <w:r>
              <w:t xml:space="preserve">ARHC Associate Member States Finland, Iceland, </w:t>
            </w:r>
            <w:r w:rsidR="0093198D">
              <w:t>and Italy were invited to physically sign the ARHC Statutes Ed 03.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5B219" w14:textId="652D5A05" w:rsidR="00882F1B" w:rsidRDefault="009D3F0A" w:rsidP="00FE15D9">
            <w:pPr>
              <w:widowControl w:val="0"/>
            </w:pPr>
            <w:r>
              <w:t>Finland, Iceland, and Italy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55806" w14:textId="19B92841" w:rsidR="00882F1B" w:rsidRDefault="00B04C54" w:rsidP="00FE15D9">
            <w:pPr>
              <w:widowControl w:val="0"/>
            </w:pPr>
            <w:r>
              <w:t>2022-09-13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E9687" w14:textId="1D6D9523" w:rsidR="00882F1B" w:rsidRDefault="00196997" w:rsidP="00FE15D9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Complete</w:t>
            </w:r>
          </w:p>
        </w:tc>
      </w:tr>
      <w:tr w:rsidR="000D7401" w14:paraId="22B877F1" w14:textId="77777777" w:rsidTr="00BE2156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6D4AD" w14:textId="5E878672" w:rsidR="00882F1B" w:rsidRDefault="00882F1B" w:rsidP="00FE15D9">
            <w:pPr>
              <w:widowControl w:val="0"/>
            </w:pPr>
            <w:r>
              <w:t>ARHC1</w:t>
            </w:r>
            <w:r w:rsidR="00FA516A">
              <w:t>2</w:t>
            </w:r>
            <w:r>
              <w:t>-A03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9B10F" w14:textId="77777777" w:rsidR="00882F1B" w:rsidRDefault="00882F1B" w:rsidP="00FE15D9">
            <w:pPr>
              <w:widowControl w:val="0"/>
            </w:pPr>
            <w:r>
              <w:t>A4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A7FD6" w14:textId="099168C0" w:rsidR="00882F1B" w:rsidRDefault="00882F1B" w:rsidP="00FE15D9">
            <w:pPr>
              <w:widowControl w:val="0"/>
            </w:pPr>
            <w:r>
              <w:t xml:space="preserve">MS </w:t>
            </w:r>
            <w:r w:rsidR="00961407">
              <w:rPr>
                <w:lang w:val="en-US"/>
              </w:rPr>
              <w:t>were encouraged to review the  Status of Actions</w:t>
            </w:r>
            <w:r w:rsidR="006738EC">
              <w:rPr>
                <w:lang w:val="en-US"/>
              </w:rPr>
              <w:t xml:space="preserve"> (</w:t>
            </w:r>
            <w:r w:rsidR="006738EC" w:rsidRPr="00E6020B">
              <w:rPr>
                <w:i/>
                <w:lang w:val="en-US"/>
              </w:rPr>
              <w:t>ARHC12-A4 Status of Actions from ARHC11</w:t>
            </w:r>
            <w:r w:rsidR="006738EC">
              <w:rPr>
                <w:i/>
                <w:lang w:val="en-US"/>
              </w:rPr>
              <w:t>)</w:t>
            </w:r>
            <w:r w:rsidR="00961407">
              <w:rPr>
                <w:lang w:val="en-US"/>
              </w:rPr>
              <w:t xml:space="preserve"> and return any comments/updates to ARHC Secretariat.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72A75" w14:textId="77777777" w:rsidR="00882F1B" w:rsidRDefault="00882F1B" w:rsidP="00FE15D9">
            <w:pPr>
              <w:widowControl w:val="0"/>
            </w:pPr>
            <w:r>
              <w:t>All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48BB1" w14:textId="3A0FB373" w:rsidR="00882F1B" w:rsidRDefault="005F61AC" w:rsidP="00FE15D9">
            <w:pPr>
              <w:widowControl w:val="0"/>
            </w:pPr>
            <w:r>
              <w:t>2022-11-01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FE031" w14:textId="47F8E8FB" w:rsidR="00882F1B" w:rsidRDefault="005F61AC" w:rsidP="00FE15D9">
            <w:pPr>
              <w:widowControl w:val="0"/>
            </w:pPr>
            <w:r>
              <w:rPr>
                <w:color w:val="FF0000"/>
              </w:rPr>
              <w:t>Ongoing</w:t>
            </w:r>
          </w:p>
        </w:tc>
      </w:tr>
      <w:tr w:rsidR="000D7401" w:rsidRPr="00BE2156" w14:paraId="092E6CCB" w14:textId="77777777" w:rsidTr="00BE2156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33297" w14:textId="5F1E92C3" w:rsidR="00A23E53" w:rsidRPr="00BA3CF2" w:rsidRDefault="006A0C0D" w:rsidP="00FE15D9">
            <w:pPr>
              <w:widowControl w:val="0"/>
            </w:pPr>
            <w:r w:rsidRPr="00BA3CF2">
              <w:t>ARHC12-R01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8586" w14:textId="67A3C858" w:rsidR="00A23E53" w:rsidRPr="00BA3CF2" w:rsidRDefault="006A0C0D" w:rsidP="00FE15D9">
            <w:pPr>
              <w:widowControl w:val="0"/>
            </w:pPr>
            <w:r w:rsidRPr="00BA3CF2">
              <w:t>B1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74822" w14:textId="4D1426FB" w:rsidR="00A23E53" w:rsidRPr="00BA3CF2" w:rsidRDefault="00ED6E43" w:rsidP="00FE15D9">
            <w:pPr>
              <w:widowControl w:val="0"/>
            </w:pPr>
            <w:r w:rsidRPr="00BA3CF2">
              <w:t xml:space="preserve">IHO Secretary-General </w:t>
            </w:r>
            <w:r w:rsidR="000D182B" w:rsidRPr="00BA3CF2">
              <w:t xml:space="preserve">encouraged ARHC member states to prepare </w:t>
            </w:r>
            <w:r w:rsidR="000547B5" w:rsidRPr="00BA3CF2">
              <w:t xml:space="preserve">for </w:t>
            </w:r>
            <w:r w:rsidR="000D182B" w:rsidRPr="00BA3CF2">
              <w:t>C</w:t>
            </w:r>
            <w:r w:rsidR="007F60DE" w:rsidRPr="00BA3CF2">
              <w:t>6 and A3, particularly noting the change of date and venue for A3.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7341E" w14:textId="16460418" w:rsidR="00A23E53" w:rsidRPr="00BA3CF2" w:rsidRDefault="007F60DE" w:rsidP="00FE15D9">
            <w:pPr>
              <w:widowControl w:val="0"/>
            </w:pPr>
            <w:r w:rsidRPr="00BA3CF2">
              <w:t>All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72EB9" w14:textId="14BB035B" w:rsidR="00A23E53" w:rsidRPr="00BA3CF2" w:rsidRDefault="007F60DE" w:rsidP="00FE15D9">
            <w:pPr>
              <w:widowControl w:val="0"/>
            </w:pPr>
            <w:r w:rsidRPr="00BA3CF2">
              <w:t>n/a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6885" w14:textId="0C3DCF7F" w:rsidR="00A23E53" w:rsidRPr="00BA3CF2" w:rsidRDefault="007F60DE" w:rsidP="00FE15D9">
            <w:pPr>
              <w:widowControl w:val="0"/>
              <w:rPr>
                <w:color w:val="FF0000"/>
              </w:rPr>
            </w:pPr>
            <w:r w:rsidRPr="00BA3CF2">
              <w:rPr>
                <w:color w:val="FF0000"/>
              </w:rPr>
              <w:t>n/a</w:t>
            </w:r>
          </w:p>
        </w:tc>
      </w:tr>
      <w:tr w:rsidR="000D7401" w:rsidRPr="00BE2156" w14:paraId="006B871B" w14:textId="77777777" w:rsidTr="00BE2156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05D3F" w14:textId="370F8C45" w:rsidR="00C933C0" w:rsidRPr="00BA3CF2" w:rsidRDefault="00C933C0" w:rsidP="00C933C0">
            <w:pPr>
              <w:widowControl w:val="0"/>
            </w:pPr>
            <w:r w:rsidRPr="00BA3CF2">
              <w:t>ARHC12-R02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1363" w14:textId="0978BE0F" w:rsidR="00C933C0" w:rsidRPr="00BA3CF2" w:rsidRDefault="00C933C0" w:rsidP="00C933C0">
            <w:pPr>
              <w:widowControl w:val="0"/>
            </w:pPr>
            <w:r w:rsidRPr="00BA3CF2">
              <w:t>B1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2A8DE" w14:textId="2570B48B" w:rsidR="00C933C0" w:rsidRPr="00BA3CF2" w:rsidRDefault="00C933C0" w:rsidP="00C933C0">
            <w:pPr>
              <w:widowControl w:val="0"/>
            </w:pPr>
            <w:r w:rsidRPr="00BA3CF2">
              <w:t xml:space="preserve">IHO Secretary-General, supported by the c/WENDWG, recommended further development of  MSDI in the region e.g. for MPAs (S-122), for </w:t>
            </w:r>
            <w:r w:rsidRPr="00BA3CF2">
              <w:lastRenderedPageBreak/>
              <w:t>new services (S-411), and for national/regional/IHO-level outreach for the Ocean Decade.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4EF58" w14:textId="15D90E97" w:rsidR="00C933C0" w:rsidRPr="00BA3CF2" w:rsidRDefault="00C933C0" w:rsidP="00C933C0">
            <w:pPr>
              <w:widowControl w:val="0"/>
            </w:pPr>
            <w:r w:rsidRPr="00BA3CF2">
              <w:lastRenderedPageBreak/>
              <w:t>All</w:t>
            </w:r>
            <w:r w:rsidR="00A5458E" w:rsidRPr="00BA3CF2">
              <w:t>; ARMSDIWG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EBA45" w14:textId="508434BE" w:rsidR="00C933C0" w:rsidRPr="00BA3CF2" w:rsidRDefault="00C933C0" w:rsidP="00C933C0">
            <w:pPr>
              <w:widowControl w:val="0"/>
            </w:pPr>
            <w:r w:rsidRPr="00BA3CF2">
              <w:t>n/a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CB57D" w14:textId="7AE841A6" w:rsidR="00C933C0" w:rsidRPr="00BA3CF2" w:rsidRDefault="00C933C0" w:rsidP="00C933C0">
            <w:pPr>
              <w:widowControl w:val="0"/>
              <w:rPr>
                <w:color w:val="FF0000"/>
              </w:rPr>
            </w:pPr>
            <w:r w:rsidRPr="00BA3CF2">
              <w:rPr>
                <w:color w:val="FF0000"/>
              </w:rPr>
              <w:t>n/a</w:t>
            </w:r>
          </w:p>
        </w:tc>
      </w:tr>
      <w:tr w:rsidR="000D7401" w14:paraId="7F7DE220" w14:textId="77777777" w:rsidTr="00BE2156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AD2AD" w14:textId="0DC9FA72" w:rsidR="00A23E53" w:rsidRDefault="009463DE" w:rsidP="00FE15D9">
            <w:pPr>
              <w:widowControl w:val="0"/>
            </w:pPr>
            <w:r>
              <w:t>ARHC12-A</w:t>
            </w:r>
            <w:r w:rsidR="006344CC">
              <w:t>04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15B5" w14:textId="3ED8B308" w:rsidR="00A23E53" w:rsidRDefault="009463DE" w:rsidP="00FE15D9">
            <w:pPr>
              <w:widowControl w:val="0"/>
            </w:pPr>
            <w:r>
              <w:t>C1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A469" w14:textId="053900A6" w:rsidR="00A23E53" w:rsidRDefault="006344CC" w:rsidP="00FE15D9">
            <w:pPr>
              <w:widowControl w:val="0"/>
            </w:pPr>
            <w:r>
              <w:t>ARHC MS</w:t>
            </w:r>
            <w:r w:rsidR="00905465">
              <w:t xml:space="preserve"> to respond to NOAA e-mail from Christy Fand</w:t>
            </w:r>
            <w:r w:rsidR="00DD46A6">
              <w:t>el (</w:t>
            </w:r>
            <w:r w:rsidR="006C32FE">
              <w:t>25 July</w:t>
            </w:r>
            <w:r w:rsidR="00DD46A6">
              <w:t xml:space="preserve"> 2022) requesting CATZOC </w:t>
            </w:r>
            <w:r w:rsidR="00D23442">
              <w:t xml:space="preserve">data </w:t>
            </w:r>
            <w:r w:rsidR="00000F2A">
              <w:t xml:space="preserve">and other information </w:t>
            </w:r>
            <w:r w:rsidR="009B0AAD">
              <w:t>in order to commence the OTWG’s 2023 Chart Adequacy Assessment</w:t>
            </w:r>
            <w:r w:rsidR="00422DB4">
              <w:t xml:space="preserve"> exercise.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19F2" w14:textId="764E3F86" w:rsidR="00A23E53" w:rsidRDefault="009B0AAD" w:rsidP="00FE15D9">
            <w:pPr>
              <w:widowControl w:val="0"/>
            </w:pPr>
            <w:r>
              <w:t>All</w:t>
            </w:r>
            <w:r w:rsidR="001554EF">
              <w:t>; OTWG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55E5" w14:textId="6D42F123" w:rsidR="00A23E53" w:rsidRDefault="009B0AAD" w:rsidP="00FE15D9">
            <w:pPr>
              <w:widowControl w:val="0"/>
            </w:pPr>
            <w:r>
              <w:t>20</w:t>
            </w:r>
            <w:r w:rsidR="005E45CF">
              <w:t>22-11-15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0B21" w14:textId="4786C17F" w:rsidR="00A23E53" w:rsidRDefault="005E45CF" w:rsidP="00FE15D9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Ongoing</w:t>
            </w:r>
          </w:p>
        </w:tc>
      </w:tr>
      <w:tr w:rsidR="00413C31" w14:paraId="6FD236E5" w14:textId="77777777" w:rsidTr="00BE2156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9DFD4" w14:textId="2C87E47B" w:rsidR="00413C31" w:rsidRDefault="00413C31" w:rsidP="00413C31">
            <w:pPr>
              <w:widowControl w:val="0"/>
            </w:pPr>
            <w:r>
              <w:t>ARHC12-D03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C479" w14:textId="7F8A79FA" w:rsidR="00413C31" w:rsidRDefault="00413C31" w:rsidP="00413C31">
            <w:pPr>
              <w:widowControl w:val="0"/>
            </w:pPr>
            <w:r>
              <w:t>C1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248E" w14:textId="021C939B" w:rsidR="00413C31" w:rsidRDefault="00413C31" w:rsidP="00413C31">
            <w:pPr>
              <w:widowControl w:val="0"/>
            </w:pPr>
            <w:r>
              <w:t>ARHC accepted US offer to continue to chair the OTWG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94A2E" w14:textId="2A45CA14" w:rsidR="00413C31" w:rsidRDefault="00413C31" w:rsidP="00413C31">
            <w:pPr>
              <w:widowControl w:val="0"/>
            </w:pPr>
            <w:r>
              <w:t>n/a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FA473" w14:textId="5266285F" w:rsidR="00413C31" w:rsidRDefault="00413C31" w:rsidP="00413C31">
            <w:pPr>
              <w:widowControl w:val="0"/>
            </w:pPr>
            <w:r>
              <w:t>n/a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8C2C" w14:textId="3427ACD0" w:rsidR="00413C31" w:rsidRDefault="00413C31" w:rsidP="00413C31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  <w:tr w:rsidR="000D7401" w14:paraId="6D74132B" w14:textId="77777777" w:rsidTr="00BE2156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F09F" w14:textId="357B66C6" w:rsidR="00A23E53" w:rsidRDefault="00597991" w:rsidP="00FE15D9">
            <w:pPr>
              <w:widowControl w:val="0"/>
            </w:pPr>
            <w:r>
              <w:t>ARHC12-D04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3B524" w14:textId="6507D903" w:rsidR="00A23E53" w:rsidRDefault="00B134C3" w:rsidP="00FE15D9">
            <w:pPr>
              <w:widowControl w:val="0"/>
            </w:pPr>
            <w:r>
              <w:t>C2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8F475" w14:textId="1D2558E3" w:rsidR="00A23E53" w:rsidRDefault="009A286B" w:rsidP="00FE15D9">
            <w:pPr>
              <w:widowControl w:val="0"/>
            </w:pPr>
            <w:r>
              <w:t>NO will continue as c/A</w:t>
            </w:r>
            <w:r w:rsidR="00D93259">
              <w:t>ICCWG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6DFD4" w14:textId="56C98423" w:rsidR="00A23E53" w:rsidRDefault="00B80051" w:rsidP="00FE15D9">
            <w:pPr>
              <w:widowControl w:val="0"/>
            </w:pPr>
            <w:r>
              <w:t>n/a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B21C" w14:textId="64113CE5" w:rsidR="00A23E53" w:rsidRDefault="00D93259" w:rsidP="00FE15D9">
            <w:pPr>
              <w:widowControl w:val="0"/>
            </w:pPr>
            <w:r>
              <w:t>n/a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E42B" w14:textId="6F6B6EC8" w:rsidR="00A23E53" w:rsidRDefault="00D93259" w:rsidP="00FE15D9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  <w:tr w:rsidR="000D7401" w14:paraId="2F515B70" w14:textId="77777777" w:rsidTr="00BE2156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1E9D" w14:textId="79301965" w:rsidR="00631964" w:rsidRDefault="00631964" w:rsidP="00631964">
            <w:pPr>
              <w:widowControl w:val="0"/>
            </w:pPr>
            <w:r>
              <w:t>ARHC12-D0</w:t>
            </w:r>
            <w:r w:rsidR="00597991">
              <w:t>5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91A24" w14:textId="14ACCBB7" w:rsidR="00631964" w:rsidRDefault="00631964" w:rsidP="00631964">
            <w:pPr>
              <w:widowControl w:val="0"/>
            </w:pPr>
            <w:r>
              <w:t>C2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CBE42" w14:textId="713C8419" w:rsidR="00631964" w:rsidRDefault="00631964" w:rsidP="00631964">
            <w:pPr>
              <w:widowControl w:val="0"/>
            </w:pPr>
            <w:r>
              <w:t xml:space="preserve">c/AICCWG will additionally take on the role of the S-100 </w:t>
            </w:r>
            <w:r w:rsidR="00A053CC">
              <w:t>I</w:t>
            </w:r>
            <w:r>
              <w:t xml:space="preserve">mplementation </w:t>
            </w:r>
            <w:r w:rsidR="00A053CC">
              <w:t>Coordinator</w:t>
            </w:r>
            <w:r w:rsidR="00452C52">
              <w:t>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A219" w14:textId="2E537DB6" w:rsidR="00631964" w:rsidRDefault="00EB7BF2" w:rsidP="00631964">
            <w:pPr>
              <w:widowControl w:val="0"/>
            </w:pPr>
            <w:r>
              <w:t>n/a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74CC" w14:textId="2B97E7A2" w:rsidR="00631964" w:rsidRDefault="00631964" w:rsidP="00631964">
            <w:pPr>
              <w:widowControl w:val="0"/>
            </w:pPr>
            <w:r>
              <w:t>n/a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B762C" w14:textId="7D9DFE0D" w:rsidR="00631964" w:rsidRDefault="00631964" w:rsidP="00631964">
            <w:pPr>
              <w:widowControl w:val="0"/>
            </w:pPr>
            <w:r>
              <w:rPr>
                <w:color w:val="FF0000"/>
              </w:rPr>
              <w:t>n/a</w:t>
            </w:r>
          </w:p>
        </w:tc>
      </w:tr>
      <w:tr w:rsidR="000D7401" w14:paraId="798D6278" w14:textId="77777777" w:rsidTr="00BE2156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87095" w14:textId="2B2B0EAF" w:rsidR="00B27016" w:rsidRDefault="007600F6" w:rsidP="00FE15D9">
            <w:pPr>
              <w:widowControl w:val="0"/>
            </w:pPr>
            <w:r>
              <w:t>ARHC12-A05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F1E5" w14:textId="2AD21D40" w:rsidR="00B27016" w:rsidRDefault="007600F6" w:rsidP="00FE15D9">
            <w:pPr>
              <w:widowControl w:val="0"/>
            </w:pPr>
            <w:r>
              <w:t>C2</w:t>
            </w:r>
            <w:r w:rsidR="00033095">
              <w:t>/D2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3E25D" w14:textId="3047723E" w:rsidR="00B27016" w:rsidRDefault="007600F6" w:rsidP="00FE15D9">
            <w:pPr>
              <w:widowControl w:val="0"/>
            </w:pPr>
            <w:r>
              <w:t xml:space="preserve">CA and US will </w:t>
            </w:r>
            <w:r w:rsidR="004E3A64">
              <w:t xml:space="preserve">initiate filling out the </w:t>
            </w:r>
            <w:r w:rsidR="006915B7">
              <w:t xml:space="preserve">IGIF matrix and forward on to </w:t>
            </w:r>
            <w:r w:rsidR="00A55C3C">
              <w:t>the AICCWG.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FF381" w14:textId="59FD54AC" w:rsidR="00B27016" w:rsidRDefault="00A55C3C" w:rsidP="00FE15D9">
            <w:pPr>
              <w:widowControl w:val="0"/>
            </w:pPr>
            <w:r>
              <w:t>CA, US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DA774" w14:textId="0D415892" w:rsidR="00B27016" w:rsidRDefault="00A55C3C" w:rsidP="00FE15D9">
            <w:pPr>
              <w:widowControl w:val="0"/>
            </w:pPr>
            <w:r>
              <w:t>2022-09-30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F644" w14:textId="492C9B72" w:rsidR="00B27016" w:rsidRDefault="00A55C3C" w:rsidP="00FE15D9">
            <w:pPr>
              <w:widowControl w:val="0"/>
            </w:pPr>
            <w:r>
              <w:rPr>
                <w:color w:val="FF0000"/>
              </w:rPr>
              <w:t>Ongoing</w:t>
            </w:r>
          </w:p>
        </w:tc>
      </w:tr>
      <w:tr w:rsidR="00DD2760" w14:paraId="427DB82B" w14:textId="77777777" w:rsidTr="00BE2156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13494" w14:textId="14430559" w:rsidR="00DD2760" w:rsidRDefault="00DD2760" w:rsidP="00DD2760">
            <w:pPr>
              <w:widowControl w:val="0"/>
            </w:pPr>
            <w:r>
              <w:t>ARHC12-A06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ADD98" w14:textId="6A30F209" w:rsidR="00DD2760" w:rsidRDefault="00DD2760" w:rsidP="00DD2760">
            <w:pPr>
              <w:widowControl w:val="0"/>
            </w:pPr>
            <w:r>
              <w:t>C2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3FA2A" w14:textId="51AB361F" w:rsidR="00DD2760" w:rsidRDefault="00FD2CFF" w:rsidP="00DD2760">
            <w:pPr>
              <w:widowControl w:val="0"/>
            </w:pPr>
            <w:r>
              <w:t xml:space="preserve">AICCWG to report on the </w:t>
            </w:r>
            <w:r w:rsidR="00534276">
              <w:t xml:space="preserve">readiness </w:t>
            </w:r>
            <w:r w:rsidR="00D27504">
              <w:t xml:space="preserve">to produce </w:t>
            </w:r>
            <w:r w:rsidR="00534276">
              <w:t xml:space="preserve">and availability </w:t>
            </w:r>
            <w:r w:rsidR="001148A9">
              <w:t xml:space="preserve">of S-101 data within the </w:t>
            </w:r>
            <w:r w:rsidR="00D27504">
              <w:t>region.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11750" w14:textId="3D36DFD0" w:rsidR="00DD2760" w:rsidRDefault="00D27504" w:rsidP="00DD2760">
            <w:pPr>
              <w:widowControl w:val="0"/>
            </w:pPr>
            <w:r>
              <w:t>All</w:t>
            </w:r>
            <w:r w:rsidR="00530288">
              <w:t xml:space="preserve">; </w:t>
            </w:r>
            <w:r w:rsidR="00F20382">
              <w:t>AICCWG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5439" w14:textId="620E6E09" w:rsidR="00DD2760" w:rsidRDefault="00F20382" w:rsidP="00DD2760">
            <w:pPr>
              <w:widowControl w:val="0"/>
            </w:pPr>
            <w:r>
              <w:t>ARHC13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C15C" w14:textId="1FC0D50A" w:rsidR="00DD2760" w:rsidRDefault="00F20382" w:rsidP="00DD2760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Ongoing</w:t>
            </w:r>
          </w:p>
        </w:tc>
      </w:tr>
      <w:tr w:rsidR="00DD2760" w14:paraId="06C2F1B0" w14:textId="77777777" w:rsidTr="00BE2156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798A5" w14:textId="583D93BF" w:rsidR="00DD2760" w:rsidRDefault="00311F6D" w:rsidP="00DD2760">
            <w:pPr>
              <w:widowControl w:val="0"/>
            </w:pPr>
            <w:r>
              <w:t>ARHC12-A07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7BFF0" w14:textId="43A19A92" w:rsidR="00DD2760" w:rsidRDefault="00DD2760" w:rsidP="00DD2760">
            <w:pPr>
              <w:widowControl w:val="0"/>
            </w:pPr>
            <w:r>
              <w:t>C2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B5DC3" w14:textId="0A570562" w:rsidR="00DD2760" w:rsidRDefault="00DD2760" w:rsidP="00DD2760">
            <w:pPr>
              <w:widowControl w:val="0"/>
            </w:pPr>
            <w:r>
              <w:t xml:space="preserve">MS encouraged to review the Arctic Grid Study report and investigate the offerings on the </w:t>
            </w:r>
            <w:hyperlink r:id="rId8" w:history="1">
              <w:r w:rsidRPr="004A7B52">
                <w:rPr>
                  <w:rStyle w:val="Hyperlink"/>
                </w:rPr>
                <w:t>www.arcticgrids.com</w:t>
              </w:r>
            </w:hyperlink>
            <w:r>
              <w:t xml:space="preserve"> website which include more information on the grids themselves and the opportunity to create test datasets using the 3 recommended grids for the purposes and report any questions/comments to the Arctic Grid Study Project Team (AGSPT (CA)).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DA2D" w14:textId="272411A5" w:rsidR="00DD2760" w:rsidRDefault="00DD2760" w:rsidP="00DD2760">
            <w:pPr>
              <w:widowControl w:val="0"/>
            </w:pPr>
            <w:r>
              <w:t xml:space="preserve">All 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6F678" w14:textId="7776FC0A" w:rsidR="00DD2760" w:rsidRDefault="00DD2760" w:rsidP="00DD2760">
            <w:pPr>
              <w:widowControl w:val="0"/>
            </w:pPr>
            <w:r>
              <w:t>2022-11-15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38D5" w14:textId="33D9264F" w:rsidR="00DD2760" w:rsidRDefault="00DD2760" w:rsidP="00DD2760">
            <w:pPr>
              <w:widowControl w:val="0"/>
            </w:pPr>
            <w:r>
              <w:rPr>
                <w:color w:val="FF0000"/>
              </w:rPr>
              <w:t>Ongoing</w:t>
            </w:r>
          </w:p>
        </w:tc>
      </w:tr>
      <w:tr w:rsidR="00DD2760" w14:paraId="576266AD" w14:textId="77777777" w:rsidTr="00F65422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AA26" w14:textId="0BB405FB" w:rsidR="00DD2760" w:rsidRDefault="00DD2760" w:rsidP="00DD2760">
            <w:pPr>
              <w:widowControl w:val="0"/>
            </w:pPr>
            <w:r>
              <w:t>ARHC12-A0</w:t>
            </w:r>
            <w:r w:rsidR="00311F6D">
              <w:t>8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835E" w14:textId="63C28C70" w:rsidR="00DD2760" w:rsidRDefault="00DD2760" w:rsidP="00DD2760">
            <w:pPr>
              <w:widowControl w:val="0"/>
            </w:pPr>
            <w:r>
              <w:t>C2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87E4" w14:textId="5DBF2F8C" w:rsidR="00DD2760" w:rsidRDefault="00DD2760" w:rsidP="00DD2760">
            <w:pPr>
              <w:widowControl w:val="0"/>
            </w:pPr>
            <w:r>
              <w:t>NO to establish contact with Arctic SDI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7E808" w14:textId="3D307498" w:rsidR="00DD2760" w:rsidRDefault="00DD2760" w:rsidP="00DD2760">
            <w:pPr>
              <w:widowControl w:val="0"/>
            </w:pPr>
            <w:r>
              <w:t>NO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4935" w14:textId="27E79AF4" w:rsidR="00DD2760" w:rsidRDefault="00DD2760" w:rsidP="00DD2760">
            <w:pPr>
              <w:widowControl w:val="0"/>
            </w:pPr>
            <w:r>
              <w:t>n/a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E48F9" w14:textId="2C9F6657" w:rsidR="00DD2760" w:rsidRDefault="00DD2760" w:rsidP="00DD2760">
            <w:pPr>
              <w:widowControl w:val="0"/>
            </w:pPr>
            <w:r>
              <w:rPr>
                <w:color w:val="FF0000"/>
              </w:rPr>
              <w:t>Ongoing</w:t>
            </w:r>
          </w:p>
        </w:tc>
      </w:tr>
      <w:tr w:rsidR="00DD2760" w14:paraId="413A43B1" w14:textId="77777777" w:rsidTr="00F65422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EF417" w14:textId="457617AA" w:rsidR="00DD2760" w:rsidRDefault="00DD2760" w:rsidP="00DD2760">
            <w:pPr>
              <w:widowControl w:val="0"/>
            </w:pPr>
            <w:r>
              <w:lastRenderedPageBreak/>
              <w:t>ARHC12-A0</w:t>
            </w:r>
            <w:r w:rsidR="00311F6D">
              <w:t>9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71223" w14:textId="62D8CEE0" w:rsidR="00DD2760" w:rsidRDefault="00DD2760" w:rsidP="00DD2760">
            <w:pPr>
              <w:widowControl w:val="0"/>
            </w:pPr>
            <w:r>
              <w:t>C2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FA53F" w14:textId="74D56DC0" w:rsidR="00DD2760" w:rsidRDefault="00DD2760" w:rsidP="00DD2760">
            <w:pPr>
              <w:widowControl w:val="0"/>
            </w:pPr>
            <w:r>
              <w:t>MS to provide comments on ASDI policy paper to NO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6E9B" w14:textId="79E58718" w:rsidR="00DD2760" w:rsidRDefault="00DD2760" w:rsidP="00DD2760">
            <w:pPr>
              <w:widowControl w:val="0"/>
            </w:pPr>
            <w:r>
              <w:t>All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6E895" w14:textId="7CE6F6C9" w:rsidR="00DD2760" w:rsidRDefault="00DD2760" w:rsidP="00DD2760">
            <w:pPr>
              <w:widowControl w:val="0"/>
            </w:pPr>
            <w:r>
              <w:t>2022-11-15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5F6B" w14:textId="1411D82F" w:rsidR="00DD2760" w:rsidRDefault="00DD2760" w:rsidP="00DD2760">
            <w:pPr>
              <w:widowControl w:val="0"/>
            </w:pPr>
            <w:r>
              <w:rPr>
                <w:color w:val="FF0000"/>
              </w:rPr>
              <w:t>Ongoing</w:t>
            </w:r>
          </w:p>
        </w:tc>
      </w:tr>
      <w:tr w:rsidR="00DD2760" w14:paraId="22F1DB9E" w14:textId="77777777" w:rsidTr="00F65422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3C380" w14:textId="00F99517" w:rsidR="00DD2760" w:rsidRDefault="00DD2760" w:rsidP="00DD2760">
            <w:pPr>
              <w:widowControl w:val="0"/>
            </w:pPr>
            <w:r>
              <w:t>ARHC12-A</w:t>
            </w:r>
            <w:r w:rsidR="00311F6D">
              <w:t>10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FFC6A" w14:textId="5B42264B" w:rsidR="00DD2760" w:rsidRDefault="00DD2760" w:rsidP="00DD2760">
            <w:pPr>
              <w:widowControl w:val="0"/>
            </w:pPr>
            <w:r>
              <w:t>C2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32C2D" w14:textId="25769C9D" w:rsidR="00DD2760" w:rsidRDefault="00DD2760" w:rsidP="00DD2760">
            <w:pPr>
              <w:widowControl w:val="0"/>
            </w:pPr>
            <w:r>
              <w:t>Arctic Grid Study Project Team to prepare a presentation to WENDWG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280A1" w14:textId="1D708200" w:rsidR="00DD2760" w:rsidRDefault="00DD2760" w:rsidP="00DD2760">
            <w:pPr>
              <w:widowControl w:val="0"/>
            </w:pPr>
            <w:r>
              <w:t>AGSPT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D88DE" w14:textId="3E6B856F" w:rsidR="00DD2760" w:rsidRDefault="00DD2760" w:rsidP="00DD2760">
            <w:pPr>
              <w:widowControl w:val="0"/>
            </w:pPr>
            <w:r>
              <w:t>2022-12-01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611A" w14:textId="09FAEAB9" w:rsidR="00DD2760" w:rsidRDefault="00DD2760" w:rsidP="00DD2760">
            <w:pPr>
              <w:widowControl w:val="0"/>
            </w:pPr>
            <w:r>
              <w:rPr>
                <w:color w:val="FF0000"/>
              </w:rPr>
              <w:t>Ongoing</w:t>
            </w:r>
          </w:p>
        </w:tc>
      </w:tr>
      <w:tr w:rsidR="00DD2760" w14:paraId="6371E3EB" w14:textId="77777777" w:rsidTr="00F65422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0694" w14:textId="32CF2E29" w:rsidR="00DD2760" w:rsidRDefault="00DD2760" w:rsidP="00DD2760">
            <w:pPr>
              <w:widowControl w:val="0"/>
            </w:pPr>
            <w:r>
              <w:t>ARHC12-A</w:t>
            </w:r>
            <w:r w:rsidR="00311F6D">
              <w:t>11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2EDC" w14:textId="214956C4" w:rsidR="00DD2760" w:rsidRDefault="00DD2760" w:rsidP="00DD2760">
            <w:pPr>
              <w:widowControl w:val="0"/>
            </w:pPr>
            <w:r>
              <w:t>C2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989E" w14:textId="7605D925" w:rsidR="00DD2760" w:rsidRDefault="00DD2760" w:rsidP="00DD2760">
            <w:pPr>
              <w:widowControl w:val="0"/>
            </w:pPr>
            <w:r>
              <w:t>MS to consider options to continue to fund the work of the AGSPT and to consider ongoing participation in the PT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D86A" w14:textId="36F43FDC" w:rsidR="00DD2760" w:rsidRDefault="00DD2760" w:rsidP="00DD2760">
            <w:pPr>
              <w:widowControl w:val="0"/>
            </w:pPr>
            <w:r>
              <w:t>All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2D61" w14:textId="3FE9BD7C" w:rsidR="00DD2760" w:rsidRDefault="00DD2760" w:rsidP="00DD2760">
            <w:pPr>
              <w:widowControl w:val="0"/>
            </w:pPr>
            <w:r>
              <w:t>2022-12-01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5B808" w14:textId="079ABD93" w:rsidR="00DD2760" w:rsidRDefault="00DD2760" w:rsidP="00DD2760">
            <w:pPr>
              <w:widowControl w:val="0"/>
            </w:pPr>
            <w:r>
              <w:rPr>
                <w:color w:val="FF0000"/>
              </w:rPr>
              <w:t>Ongoing</w:t>
            </w:r>
          </w:p>
        </w:tc>
      </w:tr>
      <w:tr w:rsidR="00DD2760" w14:paraId="64B27411" w14:textId="77777777" w:rsidTr="00F65422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1A67C" w14:textId="6F113BF0" w:rsidR="00DD2760" w:rsidRDefault="00DD2760" w:rsidP="00DD2760">
            <w:pPr>
              <w:widowControl w:val="0"/>
            </w:pPr>
            <w:r>
              <w:t>ARHC12-D0</w:t>
            </w:r>
            <w:r w:rsidR="00597991">
              <w:t>6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9D0B" w14:textId="08854CA1" w:rsidR="00DD2760" w:rsidRDefault="00DD2760" w:rsidP="00DD2760">
            <w:pPr>
              <w:widowControl w:val="0"/>
            </w:pPr>
            <w:r>
              <w:t>C3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1791A" w14:textId="0B6B167A" w:rsidR="00DD2760" w:rsidRDefault="00DD2760" w:rsidP="00DD2760">
            <w:pPr>
              <w:widowControl w:val="0"/>
            </w:pPr>
            <w:r>
              <w:t>ARHC accepted DK’s offer to continue as ARHC liaison to the IHO-EU Network Working Group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FA693" w14:textId="405780AD" w:rsidR="00DD2760" w:rsidRDefault="00DD2760" w:rsidP="00DD2760">
            <w:pPr>
              <w:widowControl w:val="0"/>
            </w:pPr>
            <w:r>
              <w:t>n/a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1DDB" w14:textId="3CDE8443" w:rsidR="00DD2760" w:rsidRDefault="00DD2760" w:rsidP="00DD2760">
            <w:pPr>
              <w:widowControl w:val="0"/>
            </w:pPr>
            <w:r>
              <w:t>n/a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4D33" w14:textId="4B7D0CEB" w:rsidR="00DD2760" w:rsidRDefault="00DD2760" w:rsidP="00DD2760">
            <w:pPr>
              <w:widowControl w:val="0"/>
            </w:pPr>
            <w:r>
              <w:t>n/a</w:t>
            </w:r>
          </w:p>
        </w:tc>
      </w:tr>
      <w:tr w:rsidR="00DD2760" w14:paraId="74018B42" w14:textId="77777777" w:rsidTr="00F65422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A883" w14:textId="332CF613" w:rsidR="00DD2760" w:rsidRDefault="00DD2760" w:rsidP="00DD2760">
            <w:pPr>
              <w:widowControl w:val="0"/>
            </w:pPr>
            <w:r>
              <w:t>ARHC12-D0</w:t>
            </w:r>
            <w:r w:rsidR="00597991">
              <w:t>7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C787E" w14:textId="78F88962" w:rsidR="00DD2760" w:rsidRDefault="00DD2760" w:rsidP="00DD2760">
            <w:pPr>
              <w:widowControl w:val="0"/>
            </w:pPr>
            <w:r>
              <w:t>C4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3783" w14:textId="5CD444C4" w:rsidR="00DD2760" w:rsidRDefault="00DD2760" w:rsidP="00DD2760">
            <w:pPr>
              <w:widowControl w:val="0"/>
            </w:pPr>
            <w:r>
              <w:t>ARHC endorsed the ARMSDIWG revised Terms of Reference (TOR)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99034" w14:textId="3FDE3A65" w:rsidR="00DD2760" w:rsidRDefault="00DD2760" w:rsidP="00DD2760">
            <w:pPr>
              <w:widowControl w:val="0"/>
            </w:pPr>
            <w:r>
              <w:t>n/a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FF38" w14:textId="4B731413" w:rsidR="00DD2760" w:rsidRDefault="00DD2760" w:rsidP="00DD2760">
            <w:pPr>
              <w:widowControl w:val="0"/>
            </w:pPr>
            <w:r>
              <w:t>n/a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E993" w14:textId="18D5FF83" w:rsidR="00DD2760" w:rsidRDefault="00DD2760" w:rsidP="00DD2760">
            <w:pPr>
              <w:widowControl w:val="0"/>
            </w:pPr>
            <w:r>
              <w:t>n/a</w:t>
            </w:r>
          </w:p>
        </w:tc>
      </w:tr>
      <w:tr w:rsidR="00DD2760" w14:paraId="579EAE9D" w14:textId="77777777" w:rsidTr="00F65422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86187" w14:textId="7ED6F595" w:rsidR="00DD2760" w:rsidRDefault="00DD2760" w:rsidP="00DD2760">
            <w:pPr>
              <w:widowControl w:val="0"/>
            </w:pPr>
            <w:r>
              <w:t>ARHC12-D</w:t>
            </w:r>
            <w:r w:rsidR="00311F6D">
              <w:t>08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704E" w14:textId="3C101C1A" w:rsidR="00DD2760" w:rsidRDefault="00DD2760" w:rsidP="00DD2760">
            <w:pPr>
              <w:widowControl w:val="0"/>
            </w:pPr>
            <w:r>
              <w:t>C4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B2858" w14:textId="501A0A47" w:rsidR="00DD2760" w:rsidRDefault="00DD2760" w:rsidP="00DD2760">
            <w:pPr>
              <w:widowControl w:val="0"/>
            </w:pPr>
            <w:r>
              <w:t>ARHC approved the ARMSDIWG revised work plan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780CC" w14:textId="146CE337" w:rsidR="00DD2760" w:rsidRDefault="00DD2760" w:rsidP="00DD2760">
            <w:pPr>
              <w:widowControl w:val="0"/>
            </w:pPr>
            <w:r>
              <w:t>n/a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5013A" w14:textId="3055695B" w:rsidR="00DD2760" w:rsidRDefault="00DD2760" w:rsidP="00DD2760">
            <w:pPr>
              <w:widowControl w:val="0"/>
            </w:pPr>
            <w:r>
              <w:t>n/a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CF639" w14:textId="57B7A09F" w:rsidR="00DD2760" w:rsidRDefault="00DD2760" w:rsidP="00DD2760">
            <w:pPr>
              <w:widowControl w:val="0"/>
            </w:pPr>
            <w:r>
              <w:t>n/a</w:t>
            </w:r>
          </w:p>
        </w:tc>
      </w:tr>
      <w:tr w:rsidR="007A5E5B" w14:paraId="0EB18969" w14:textId="77777777" w:rsidTr="00F65422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D52C0" w14:textId="493F78F0" w:rsidR="007A5E5B" w:rsidRDefault="007A5E5B" w:rsidP="007A5E5B">
            <w:pPr>
              <w:widowControl w:val="0"/>
            </w:pPr>
            <w:r>
              <w:t>ARHC12-D</w:t>
            </w:r>
            <w:r w:rsidR="00311F6D">
              <w:t>09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C4B78" w14:textId="5D39F289" w:rsidR="007A5E5B" w:rsidRDefault="007A5E5B" w:rsidP="007A5E5B">
            <w:pPr>
              <w:widowControl w:val="0"/>
            </w:pPr>
            <w:r>
              <w:t>C4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0B84" w14:textId="484C2DAC" w:rsidR="007A5E5B" w:rsidRDefault="007A5E5B" w:rsidP="007A5E5B">
            <w:pPr>
              <w:widowControl w:val="0"/>
            </w:pPr>
            <w:r>
              <w:t>ARHC thanked and accepted US offer to continue as chair of ARMSDIWG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EA764" w14:textId="799A5A2B" w:rsidR="007A5E5B" w:rsidRDefault="007A5E5B" w:rsidP="007A5E5B">
            <w:pPr>
              <w:widowControl w:val="0"/>
            </w:pPr>
            <w:r>
              <w:t>n/a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85209" w14:textId="318209F9" w:rsidR="007A5E5B" w:rsidRDefault="007A5E5B" w:rsidP="007A5E5B">
            <w:pPr>
              <w:widowControl w:val="0"/>
            </w:pPr>
            <w:r>
              <w:t>n/a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011A4" w14:textId="64C57417" w:rsidR="007A5E5B" w:rsidRDefault="007A5E5B" w:rsidP="007A5E5B">
            <w:pPr>
              <w:widowControl w:val="0"/>
            </w:pPr>
            <w:r>
              <w:t>n/a</w:t>
            </w:r>
          </w:p>
        </w:tc>
      </w:tr>
      <w:tr w:rsidR="004F26A6" w14:paraId="39E9FE8E" w14:textId="77777777" w:rsidTr="00F65422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8412" w14:textId="6D4AAEA4" w:rsidR="004F26A6" w:rsidRDefault="00294443" w:rsidP="00DD2760">
            <w:pPr>
              <w:widowControl w:val="0"/>
            </w:pPr>
            <w:r>
              <w:t>ARHC12-A</w:t>
            </w:r>
            <w:r w:rsidR="00311F6D">
              <w:t>12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93DD" w14:textId="52785B01" w:rsidR="004F26A6" w:rsidRDefault="00294443" w:rsidP="00DD2760">
            <w:pPr>
              <w:widowControl w:val="0"/>
            </w:pPr>
            <w:r>
              <w:t>C4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B3949" w14:textId="3AEDA7AA" w:rsidR="004F26A6" w:rsidRDefault="00986CAF" w:rsidP="00DD2760">
            <w:pPr>
              <w:widowControl w:val="0"/>
            </w:pPr>
            <w:r>
              <w:t xml:space="preserve">NO to reach out to Norwegian Chair of the </w:t>
            </w:r>
            <w:r w:rsidR="001345E7">
              <w:t>Arctic SDI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819B" w14:textId="76B2EE60" w:rsidR="004F26A6" w:rsidRDefault="001345E7" w:rsidP="00DD2760">
            <w:pPr>
              <w:widowControl w:val="0"/>
            </w:pPr>
            <w:r>
              <w:t>NO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5FA36" w14:textId="627E2820" w:rsidR="004F26A6" w:rsidRDefault="001345E7" w:rsidP="00DD2760">
            <w:pPr>
              <w:widowControl w:val="0"/>
            </w:pPr>
            <w:r>
              <w:t>ARHC13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CE0D4" w14:textId="46CB5AE8" w:rsidR="004F26A6" w:rsidRDefault="001345E7" w:rsidP="00DD2760">
            <w:pPr>
              <w:widowControl w:val="0"/>
            </w:pPr>
            <w:r>
              <w:t>Ongoing</w:t>
            </w:r>
          </w:p>
        </w:tc>
      </w:tr>
      <w:tr w:rsidR="00DD2760" w14:paraId="6E5B1949" w14:textId="77777777" w:rsidTr="00F65422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1449A" w14:textId="2988241D" w:rsidR="00DD2760" w:rsidRDefault="00DD2760" w:rsidP="00DD2760">
            <w:pPr>
              <w:widowControl w:val="0"/>
            </w:pPr>
            <w:r>
              <w:t>ARHC12-A</w:t>
            </w:r>
            <w:r w:rsidR="00311F6D">
              <w:t>13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1A0BC" w14:textId="5E85996E" w:rsidR="00DD2760" w:rsidRDefault="00DD2760" w:rsidP="00DD2760">
            <w:pPr>
              <w:widowControl w:val="0"/>
            </w:pPr>
            <w:r>
              <w:t>C4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02F80" w14:textId="068A5C8B" w:rsidR="00DD2760" w:rsidRDefault="00DD2760" w:rsidP="00DD2760">
            <w:pPr>
              <w:widowControl w:val="0"/>
            </w:pPr>
            <w:r>
              <w:t>MS asked to confirm or reconfirm their participation in ARMSDIWG, including a willingness to take the lead on specific tasks, and inform the c/ARMSDIWG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B2E3A" w14:textId="75C1378E" w:rsidR="00DD2760" w:rsidRDefault="00DD2760" w:rsidP="00DD2760">
            <w:pPr>
              <w:widowControl w:val="0"/>
            </w:pPr>
            <w:r>
              <w:t>All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09C4" w14:textId="46E40CCB" w:rsidR="00DD2760" w:rsidRDefault="00DD2760" w:rsidP="00DD2760">
            <w:pPr>
              <w:widowControl w:val="0"/>
            </w:pPr>
            <w:r>
              <w:t>2022-10-15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85B80" w14:textId="7E6F96F8" w:rsidR="00DD2760" w:rsidRDefault="00DD2760" w:rsidP="00DD2760">
            <w:pPr>
              <w:widowControl w:val="0"/>
            </w:pPr>
            <w:r>
              <w:t>Ongoing</w:t>
            </w:r>
          </w:p>
        </w:tc>
      </w:tr>
      <w:tr w:rsidR="00DD2760" w14:paraId="3DB4808B" w14:textId="77777777" w:rsidTr="00F65422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5F2EA" w14:textId="74D7A9BB" w:rsidR="00DD2760" w:rsidRDefault="00DD2760" w:rsidP="00DD2760">
            <w:pPr>
              <w:widowControl w:val="0"/>
            </w:pPr>
            <w:r>
              <w:t>ARHC12-A1</w:t>
            </w:r>
            <w:r w:rsidR="00311F6D">
              <w:t>4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DC58" w14:textId="526AA831" w:rsidR="00DD2760" w:rsidRDefault="00DD2760" w:rsidP="00DD2760">
            <w:pPr>
              <w:widowControl w:val="0"/>
            </w:pPr>
            <w:r>
              <w:t>C4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5CD92" w14:textId="24547F57" w:rsidR="00DD2760" w:rsidRDefault="00DD2760" w:rsidP="00DD2760">
            <w:pPr>
              <w:widowControl w:val="0"/>
            </w:pPr>
            <w:r>
              <w:t xml:space="preserve">Based on ARHC12 discussions, ARMSDIWG to substantiate work plan items and to assign roles to </w:t>
            </w:r>
            <w:r w:rsidR="006816A3">
              <w:t xml:space="preserve">ARMSDIWG </w:t>
            </w:r>
            <w:r>
              <w:t>MS for specific tasks.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CFF7F" w14:textId="77777777" w:rsidR="00DD2760" w:rsidRDefault="00DD2760" w:rsidP="00DD2760">
            <w:pPr>
              <w:widowControl w:val="0"/>
            </w:pPr>
            <w:r>
              <w:t>Chair</w:t>
            </w:r>
          </w:p>
          <w:p w14:paraId="49CC3D52" w14:textId="5A50E2E3" w:rsidR="00DD2760" w:rsidRDefault="00DD2760" w:rsidP="00DD2760">
            <w:pPr>
              <w:widowControl w:val="0"/>
            </w:pPr>
            <w:r>
              <w:t>ARMSDIWG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9401E" w14:textId="2BE9B156" w:rsidR="00DD2760" w:rsidRDefault="00DD2760" w:rsidP="00DD2760">
            <w:pPr>
              <w:widowControl w:val="0"/>
            </w:pPr>
            <w:r>
              <w:t>2022-12-01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D83C1" w14:textId="65AA102D" w:rsidR="00DD2760" w:rsidRDefault="00DD2760" w:rsidP="00DD2760">
            <w:pPr>
              <w:widowControl w:val="0"/>
            </w:pPr>
            <w:r>
              <w:t>Ongoing</w:t>
            </w:r>
          </w:p>
        </w:tc>
      </w:tr>
      <w:tr w:rsidR="00DD2760" w14:paraId="6680F3E5" w14:textId="77777777" w:rsidTr="00F65422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30E2" w14:textId="194CAE31" w:rsidR="00DD2760" w:rsidRDefault="00DD2760" w:rsidP="00DD2760">
            <w:pPr>
              <w:widowControl w:val="0"/>
            </w:pPr>
            <w:r>
              <w:t>ARHC12-A1</w:t>
            </w:r>
            <w:r w:rsidR="00311F6D">
              <w:t>5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42685" w14:textId="4FA429CE" w:rsidR="00DD2760" w:rsidRDefault="00DD2760" w:rsidP="00DD2760">
            <w:pPr>
              <w:widowControl w:val="0"/>
            </w:pPr>
            <w:r>
              <w:t>C5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7CAF" w14:textId="234984DE" w:rsidR="00DD2760" w:rsidRDefault="00DD2760" w:rsidP="00DD2760">
            <w:pPr>
              <w:widowControl w:val="0"/>
            </w:pPr>
            <w:r>
              <w:t xml:space="preserve">MS to include update on </w:t>
            </w:r>
            <w:r w:rsidR="006C0D26">
              <w:t>GEBCO</w:t>
            </w:r>
            <w:r w:rsidR="0041597C">
              <w:t>/</w:t>
            </w:r>
            <w:r>
              <w:t>Seabed 2030 activities in National Report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9FA2C" w14:textId="5F177C81" w:rsidR="00DD2760" w:rsidRDefault="00DD2760" w:rsidP="00DD2760">
            <w:pPr>
              <w:widowControl w:val="0"/>
            </w:pPr>
            <w:r>
              <w:t xml:space="preserve">All 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5774" w14:textId="077FA89B" w:rsidR="00DD2760" w:rsidRDefault="00DD2760" w:rsidP="00DD2760">
            <w:pPr>
              <w:widowControl w:val="0"/>
            </w:pPr>
            <w:r>
              <w:t>ARHC13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E571" w14:textId="5E54989F" w:rsidR="00DD2760" w:rsidRDefault="00DD2760" w:rsidP="00DD2760">
            <w:pPr>
              <w:widowControl w:val="0"/>
            </w:pPr>
            <w:r>
              <w:t>Ongoing</w:t>
            </w:r>
          </w:p>
        </w:tc>
      </w:tr>
      <w:tr w:rsidR="00DD2760" w14:paraId="1AA926D6" w14:textId="77777777" w:rsidTr="00F65422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7BD8" w14:textId="35953F03" w:rsidR="00DD2760" w:rsidRDefault="00DD2760" w:rsidP="00DD2760">
            <w:pPr>
              <w:widowControl w:val="0"/>
            </w:pPr>
            <w:r>
              <w:t>ARHC12-A1</w:t>
            </w:r>
            <w:r w:rsidR="00311F6D">
              <w:t>6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FDA2" w14:textId="1D33A8C9" w:rsidR="00DD2760" w:rsidRDefault="00DD2760" w:rsidP="00DD2760">
            <w:pPr>
              <w:widowControl w:val="0"/>
            </w:pPr>
            <w:r>
              <w:t>C5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F2CE8" w14:textId="087E35CE" w:rsidR="00DD2760" w:rsidRDefault="00DD2760" w:rsidP="00DD2760">
            <w:pPr>
              <w:widowControl w:val="0"/>
            </w:pPr>
            <w:r>
              <w:t xml:space="preserve">MS encourage to respond to the Data Contribution Request for </w:t>
            </w:r>
            <w:r>
              <w:lastRenderedPageBreak/>
              <w:t>IBCAO 5.0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AA044" w14:textId="6C7B96EA" w:rsidR="00DD2760" w:rsidRDefault="00DD2760" w:rsidP="00DD2760">
            <w:pPr>
              <w:widowControl w:val="0"/>
            </w:pPr>
            <w:r>
              <w:lastRenderedPageBreak/>
              <w:t>All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31E55" w14:textId="43445359" w:rsidR="00DD2760" w:rsidRDefault="00DD2760" w:rsidP="00DD2760">
            <w:pPr>
              <w:widowControl w:val="0"/>
            </w:pPr>
            <w:r>
              <w:t>2022-11-01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F5D3F" w14:textId="6BF2462F" w:rsidR="00DD2760" w:rsidRDefault="00DD2760" w:rsidP="00DD2760">
            <w:pPr>
              <w:widowControl w:val="0"/>
            </w:pPr>
            <w:r>
              <w:t>Ongoing</w:t>
            </w:r>
          </w:p>
        </w:tc>
      </w:tr>
      <w:tr w:rsidR="00DD2760" w14:paraId="18ABF15E" w14:textId="77777777" w:rsidTr="00F65422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9769" w14:textId="52B166CD" w:rsidR="00DD2760" w:rsidRDefault="00DD2760" w:rsidP="00DD2760">
            <w:pPr>
              <w:widowControl w:val="0"/>
            </w:pPr>
            <w:r>
              <w:t>ARHC12-D</w:t>
            </w:r>
            <w:r w:rsidR="00311F6D">
              <w:t>10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95C6" w14:textId="425C0EE2" w:rsidR="00DD2760" w:rsidRDefault="00DD2760" w:rsidP="00DD2760">
            <w:pPr>
              <w:widowControl w:val="0"/>
            </w:pPr>
            <w:r>
              <w:t>D1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A5B9" w14:textId="3BDF357F" w:rsidR="00DD2760" w:rsidRDefault="00DD2760" w:rsidP="00DD2760">
            <w:pPr>
              <w:widowControl w:val="0"/>
            </w:pPr>
            <w:r>
              <w:t>It was decided that ARHC requires both a strategy and a communications plan to accelerate and increase coverage of S-100 products and services. Follow-up action(s) to be determined, however, NO noted there will be workshop on this subject later.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670C" w14:textId="092396DD" w:rsidR="00DD2760" w:rsidRDefault="00DD2760" w:rsidP="00DD2760">
            <w:pPr>
              <w:widowControl w:val="0"/>
            </w:pPr>
            <w:r>
              <w:t>n/a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2416" w14:textId="355F4DAA" w:rsidR="00DD2760" w:rsidRDefault="00DD2760" w:rsidP="00DD2760">
            <w:pPr>
              <w:widowControl w:val="0"/>
            </w:pPr>
            <w:r>
              <w:t>n/a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029C" w14:textId="24334123" w:rsidR="00DD2760" w:rsidRDefault="00DD2760" w:rsidP="00DD2760">
            <w:pPr>
              <w:widowControl w:val="0"/>
            </w:pPr>
            <w:r>
              <w:t>n/a</w:t>
            </w:r>
          </w:p>
        </w:tc>
      </w:tr>
      <w:tr w:rsidR="00DD2760" w14:paraId="5C6D4A61" w14:textId="77777777" w:rsidTr="00F65422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75CB2" w14:textId="27979652" w:rsidR="00DD2760" w:rsidRDefault="00DD2760" w:rsidP="00DD2760">
            <w:pPr>
              <w:widowControl w:val="0"/>
            </w:pPr>
            <w:r>
              <w:t>ARHC12-A1</w:t>
            </w:r>
            <w:r w:rsidR="00311F6D">
              <w:t>7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DF53" w14:textId="37BCC9AF" w:rsidR="00DD2760" w:rsidRDefault="00DD2760" w:rsidP="00DD2760">
            <w:pPr>
              <w:widowControl w:val="0"/>
            </w:pPr>
            <w:r>
              <w:t>D1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331A4" w14:textId="34802DFF" w:rsidR="00DD2760" w:rsidRDefault="00DD2760" w:rsidP="00DD2760">
            <w:pPr>
              <w:widowControl w:val="0"/>
            </w:pPr>
            <w:r>
              <w:t>For communication purposes, MS to submit to the ARHC Secretariat projects that have been endorsed by the UN Ocean Decade.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44D25" w14:textId="52610132" w:rsidR="00DD2760" w:rsidRDefault="00DD2760" w:rsidP="00DD2760">
            <w:pPr>
              <w:widowControl w:val="0"/>
            </w:pPr>
            <w:r>
              <w:t>All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08C37" w14:textId="33E5DDA1" w:rsidR="00DD2760" w:rsidRDefault="00DD2760" w:rsidP="00DD2760">
            <w:pPr>
              <w:widowControl w:val="0"/>
            </w:pPr>
            <w:r>
              <w:t>As soon as practically possible.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D28E" w14:textId="51A13168" w:rsidR="00DD2760" w:rsidRDefault="00DD2760" w:rsidP="00DD2760">
            <w:pPr>
              <w:widowControl w:val="0"/>
            </w:pPr>
            <w:r>
              <w:t>Ongoing</w:t>
            </w:r>
          </w:p>
        </w:tc>
      </w:tr>
      <w:tr w:rsidR="005C6E44" w14:paraId="6243CAF2" w14:textId="77777777" w:rsidTr="00F65422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C0563" w14:textId="15922DD0" w:rsidR="005C6E44" w:rsidRDefault="00681D58" w:rsidP="00DD2760">
            <w:pPr>
              <w:widowControl w:val="0"/>
            </w:pPr>
            <w:r>
              <w:t>ARHC12-A</w:t>
            </w:r>
            <w:r w:rsidR="00311F6D">
              <w:t>18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76D66" w14:textId="795ED9D4" w:rsidR="005C6E44" w:rsidRDefault="00681D58" w:rsidP="00DD2760">
            <w:pPr>
              <w:widowControl w:val="0"/>
            </w:pPr>
            <w:r>
              <w:t>DI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CB202" w14:textId="79ED94FA" w:rsidR="005C6E44" w:rsidRDefault="00681D58" w:rsidP="00DD2760">
            <w:pPr>
              <w:widowControl w:val="0"/>
            </w:pPr>
            <w:r>
              <w:t xml:space="preserve">MS </w:t>
            </w:r>
            <w:r w:rsidR="00AF0DF9">
              <w:t xml:space="preserve">invited to read the ARHC IHO Strategic </w:t>
            </w:r>
            <w:r w:rsidR="005B0AFD">
              <w:t>Plan Gap Analysis document</w:t>
            </w:r>
            <w:r w:rsidR="00771B36">
              <w:t xml:space="preserve"> (ARHC</w:t>
            </w:r>
            <w:r w:rsidR="00AB3D4C">
              <w:t>12-D1A ARHC SP Gap Analysis)</w:t>
            </w:r>
            <w:r w:rsidR="005B0AFD">
              <w:t>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A2EF" w14:textId="14561999" w:rsidR="005C6E44" w:rsidRDefault="00AB3D4C" w:rsidP="00DD2760">
            <w:pPr>
              <w:widowControl w:val="0"/>
            </w:pPr>
            <w:r>
              <w:t>All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88B1C" w14:textId="24A8B885" w:rsidR="005C6E44" w:rsidRDefault="007A0D17" w:rsidP="00DD2760">
            <w:pPr>
              <w:widowControl w:val="0"/>
            </w:pPr>
            <w:r>
              <w:t>As soon as practically possible.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D744E" w14:textId="3ED0E456" w:rsidR="005C6E44" w:rsidRDefault="007A0D17" w:rsidP="00DD2760">
            <w:pPr>
              <w:widowControl w:val="0"/>
            </w:pPr>
            <w:r>
              <w:t>Ongoing</w:t>
            </w:r>
          </w:p>
        </w:tc>
      </w:tr>
      <w:tr w:rsidR="00C27C93" w14:paraId="43DD5253" w14:textId="77777777" w:rsidTr="00F65422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6D87" w14:textId="6DABCB8F" w:rsidR="00C27C93" w:rsidRDefault="00BD315E" w:rsidP="00DD2760">
            <w:pPr>
              <w:widowControl w:val="0"/>
            </w:pPr>
            <w:r>
              <w:t>ARHC12-A1</w:t>
            </w:r>
            <w:r w:rsidR="00311F6D">
              <w:t>9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BAB1" w14:textId="1DC26985" w:rsidR="00C27C93" w:rsidRDefault="00BD315E" w:rsidP="00DD2760">
            <w:pPr>
              <w:widowControl w:val="0"/>
            </w:pPr>
            <w:r>
              <w:t>D1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812A8" w14:textId="7CD6A399" w:rsidR="00C27C93" w:rsidRDefault="00575E21" w:rsidP="00DD2760">
            <w:pPr>
              <w:widowControl w:val="0"/>
            </w:pPr>
            <w:r>
              <w:t>M</w:t>
            </w:r>
            <w:r>
              <w:t xml:space="preserve">ember States </w:t>
            </w:r>
            <w:r w:rsidR="00C71AF5">
              <w:t xml:space="preserve">are </w:t>
            </w:r>
            <w:r>
              <w:t xml:space="preserve">invited </w:t>
            </w:r>
            <w:r>
              <w:t xml:space="preserve">to share </w:t>
            </w:r>
            <w:r w:rsidR="009F2376">
              <w:t>talking points</w:t>
            </w:r>
            <w:r>
              <w:t xml:space="preserve"> with</w:t>
            </w:r>
            <w:r w:rsidR="002E4654">
              <w:t xml:space="preserve"> </w:t>
            </w:r>
            <w:r>
              <w:t xml:space="preserve">Pia </w:t>
            </w:r>
            <w:r w:rsidR="002E4654">
              <w:t xml:space="preserve">for </w:t>
            </w:r>
            <w:r w:rsidR="00C71AF5">
              <w:t>her presentation to the IMO Polar Maritime Seminar</w:t>
            </w:r>
            <w:r w:rsidR="00831D8E">
              <w:t>.</w:t>
            </w:r>
            <w:r w:rsidR="000A46BF">
              <w:t xml:space="preserve"> </w:t>
            </w:r>
            <w:r w:rsidR="00B7408D">
              <w:t>[The Seminar is 30 Oct – 1 Nov</w:t>
            </w:r>
            <w:r w:rsidR="004F169F">
              <w:t xml:space="preserve"> with the deadline to submit </w:t>
            </w:r>
            <w:r w:rsidR="008D6340">
              <w:t>presentations 15 Oct.]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A8B4" w14:textId="54C45C8B" w:rsidR="00C27C93" w:rsidRDefault="00A3614E" w:rsidP="00DD2760">
            <w:pPr>
              <w:widowControl w:val="0"/>
            </w:pPr>
            <w:r>
              <w:t>All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A3A2" w14:textId="40674BD6" w:rsidR="00C27C93" w:rsidRDefault="000C2B59" w:rsidP="00DD2760">
            <w:pPr>
              <w:widowControl w:val="0"/>
            </w:pPr>
            <w:r>
              <w:t>2022-10-10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5810" w14:textId="2588F429" w:rsidR="00C27C93" w:rsidRDefault="00A3614E" w:rsidP="00DD2760">
            <w:pPr>
              <w:widowControl w:val="0"/>
            </w:pPr>
            <w:r>
              <w:t>Ongoing</w:t>
            </w:r>
          </w:p>
        </w:tc>
      </w:tr>
      <w:tr w:rsidR="00DD2760" w14:paraId="2E82C576" w14:textId="77777777" w:rsidTr="00665723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D2CE9" w14:textId="34C6888B" w:rsidR="00DD2760" w:rsidRDefault="00DD2760" w:rsidP="00DD2760">
            <w:pPr>
              <w:widowControl w:val="0"/>
            </w:pPr>
            <w:r>
              <w:t>ARHC12-R03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D995" w14:textId="39706933" w:rsidR="00DD2760" w:rsidRDefault="00DD2760" w:rsidP="00DD2760">
            <w:pPr>
              <w:widowControl w:val="0"/>
            </w:pPr>
            <w:r>
              <w:t>D1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1B65" w14:textId="4C523500" w:rsidR="00DD2760" w:rsidRDefault="00DD2760" w:rsidP="00DD2760">
            <w:pPr>
              <w:widowControl w:val="0"/>
            </w:pPr>
            <w:r>
              <w:t>IHO SG recommended that ARHC report on SPI 1.2.2 as per CL23/2022 and the discussions held at IRCC14 concerning ‘navigationally significant areas’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CB9B" w14:textId="24F818E3" w:rsidR="00DD2760" w:rsidRDefault="00DD2760" w:rsidP="00DD2760">
            <w:pPr>
              <w:widowControl w:val="0"/>
            </w:pPr>
            <w:r>
              <w:t>All; ARHC Secretariat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2D1F3" w14:textId="0A7B9EEB" w:rsidR="00DD2760" w:rsidRDefault="00DD2760" w:rsidP="00DD2760">
            <w:pPr>
              <w:widowControl w:val="0"/>
            </w:pPr>
            <w:r>
              <w:t>C7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2C8C" w14:textId="673A0423" w:rsidR="00DD2760" w:rsidRDefault="00DD2760" w:rsidP="00DD2760">
            <w:pPr>
              <w:widowControl w:val="0"/>
            </w:pPr>
            <w:r>
              <w:t>Ongoing</w:t>
            </w:r>
          </w:p>
        </w:tc>
      </w:tr>
      <w:tr w:rsidR="001607B5" w14:paraId="3E836F1D" w14:textId="77777777" w:rsidTr="00665723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4417" w14:textId="71F08611" w:rsidR="001607B5" w:rsidRDefault="001607B5" w:rsidP="001607B5">
            <w:pPr>
              <w:widowControl w:val="0"/>
            </w:pPr>
            <w:r>
              <w:t>ARHC12-</w:t>
            </w:r>
            <w:r>
              <w:t>D</w:t>
            </w:r>
            <w:r w:rsidR="00311F6D">
              <w:t>11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0F8F" w14:textId="1D80BAB8" w:rsidR="001607B5" w:rsidRDefault="001607B5" w:rsidP="001607B5">
            <w:pPr>
              <w:widowControl w:val="0"/>
            </w:pPr>
            <w:r>
              <w:t>D5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49553" w14:textId="0D7EED41" w:rsidR="001607B5" w:rsidRDefault="001607B5" w:rsidP="001607B5">
            <w:pPr>
              <w:widowControl w:val="0"/>
            </w:pPr>
            <w:r>
              <w:t>US-OCS agreed to continue as the  liaison</w:t>
            </w:r>
            <w:r w:rsidR="00993938">
              <w:t>/POC</w:t>
            </w:r>
            <w:r w:rsidR="00B95C6B">
              <w:t xml:space="preserve"> </w:t>
            </w:r>
            <w:r>
              <w:t>under th</w:t>
            </w:r>
            <w:r w:rsidR="00993938">
              <w:t xml:space="preserve">e </w:t>
            </w:r>
            <w:r w:rsidR="00084007">
              <w:t>ARHC-PAME</w:t>
            </w:r>
            <w:r>
              <w:t xml:space="preserve"> MOU.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169B7" w14:textId="3209C306" w:rsidR="001607B5" w:rsidRDefault="001607B5" w:rsidP="001607B5">
            <w:pPr>
              <w:widowControl w:val="0"/>
            </w:pPr>
            <w:r>
              <w:t>n/a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18625" w14:textId="3B8B85A3" w:rsidR="001607B5" w:rsidRDefault="001607B5" w:rsidP="001607B5">
            <w:pPr>
              <w:widowControl w:val="0"/>
            </w:pPr>
            <w:r>
              <w:t>n/a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40C2A" w14:textId="72928A7D" w:rsidR="001607B5" w:rsidRDefault="001607B5" w:rsidP="001607B5">
            <w:pPr>
              <w:widowControl w:val="0"/>
            </w:pPr>
            <w:r>
              <w:t>n/a</w:t>
            </w:r>
          </w:p>
        </w:tc>
      </w:tr>
      <w:tr w:rsidR="00130A08" w14:paraId="0E1F487E" w14:textId="77777777" w:rsidTr="00665723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E019B" w14:textId="74883281" w:rsidR="00130A08" w:rsidRDefault="00A96377" w:rsidP="00DD2760">
            <w:pPr>
              <w:widowControl w:val="0"/>
            </w:pPr>
            <w:r>
              <w:t>ARHC12-A</w:t>
            </w:r>
            <w:r w:rsidR="00311F6D">
              <w:t>20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7A84" w14:textId="70A743BD" w:rsidR="00130A08" w:rsidRDefault="00A96377" w:rsidP="00DD2760">
            <w:pPr>
              <w:widowControl w:val="0"/>
            </w:pPr>
            <w:r>
              <w:t>D5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E050" w14:textId="52F5E11D" w:rsidR="00130A08" w:rsidRDefault="00360395" w:rsidP="00DD2760">
            <w:pPr>
              <w:widowControl w:val="0"/>
            </w:pPr>
            <w:r>
              <w:t xml:space="preserve">A letter of </w:t>
            </w:r>
            <w:r w:rsidR="00247762">
              <w:t xml:space="preserve">introduction to PAME will be drafted and </w:t>
            </w:r>
            <w:r w:rsidR="00257351">
              <w:t>circulated to ARHC for comment and endorsement.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260B" w14:textId="68380CB1" w:rsidR="00130A08" w:rsidRDefault="007E3A15" w:rsidP="00DD2760">
            <w:pPr>
              <w:widowControl w:val="0"/>
            </w:pPr>
            <w:r>
              <w:t>J. Justi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4AB0" w14:textId="55F81AAE" w:rsidR="00130A08" w:rsidRDefault="007622BA" w:rsidP="00DD2760">
            <w:pPr>
              <w:widowControl w:val="0"/>
            </w:pPr>
            <w:r>
              <w:t>For next PAME meeting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021D8" w14:textId="1ED78F4F" w:rsidR="00130A08" w:rsidRDefault="007622BA" w:rsidP="00DD2760">
            <w:pPr>
              <w:widowControl w:val="0"/>
            </w:pPr>
            <w:r>
              <w:t>Ongoing</w:t>
            </w:r>
          </w:p>
        </w:tc>
      </w:tr>
      <w:tr w:rsidR="00A16986" w14:paraId="2A108DDA" w14:textId="77777777" w:rsidTr="00665723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C2430" w14:textId="6EEED8F8" w:rsidR="00A16986" w:rsidRDefault="00A16986" w:rsidP="00DD2760">
            <w:pPr>
              <w:widowControl w:val="0"/>
            </w:pPr>
            <w:r>
              <w:t>ARHC12-A21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51BFC" w14:textId="2BBF89F3" w:rsidR="00A16986" w:rsidRDefault="00A16986" w:rsidP="00DD2760">
            <w:pPr>
              <w:widowControl w:val="0"/>
            </w:pPr>
            <w:r>
              <w:t>D</w:t>
            </w:r>
            <w:r w:rsidR="00A23E59">
              <w:t>6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F3E27" w14:textId="0A4BC14C" w:rsidR="00A16986" w:rsidRDefault="00A23E59" w:rsidP="00DD2760">
            <w:pPr>
              <w:widowControl w:val="0"/>
            </w:pPr>
            <w:r>
              <w:t>ARHC</w:t>
            </w:r>
            <w:r w:rsidR="001422F5">
              <w:t xml:space="preserve">12 participants thanked Paul Brett and the Fisheries and Marine Institute of </w:t>
            </w:r>
            <w:r w:rsidR="001464A3">
              <w:t xml:space="preserve">Memorial </w:t>
            </w:r>
            <w:r w:rsidR="001464A3">
              <w:lastRenderedPageBreak/>
              <w:t>University of Newfoundland</w:t>
            </w:r>
            <w:r w:rsidR="00A1602B">
              <w:t xml:space="preserve"> for their organization of the Open Forum, the </w:t>
            </w:r>
            <w:r w:rsidR="00802F53">
              <w:t>Innovation Science and Technolog</w:t>
            </w:r>
            <w:r w:rsidR="009B14B9">
              <w:t>y Demonstrations</w:t>
            </w:r>
            <w:r w:rsidR="00DD56EB">
              <w:t>, and for the general support of ARHC12.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0536E" w14:textId="005FD3CC" w:rsidR="00A16986" w:rsidRDefault="00DD56EB" w:rsidP="00DD2760">
            <w:pPr>
              <w:widowControl w:val="0"/>
            </w:pPr>
            <w:r>
              <w:lastRenderedPageBreak/>
              <w:t>All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8712" w14:textId="49579099" w:rsidR="00A16986" w:rsidRDefault="00DD56EB" w:rsidP="00DD2760">
            <w:pPr>
              <w:widowControl w:val="0"/>
            </w:pPr>
            <w:r>
              <w:t>n/a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646E" w14:textId="2169A18F" w:rsidR="00A16986" w:rsidRDefault="00A23E59" w:rsidP="00DD2760">
            <w:pPr>
              <w:widowControl w:val="0"/>
            </w:pPr>
            <w:r>
              <w:t>Complete</w:t>
            </w:r>
          </w:p>
        </w:tc>
      </w:tr>
      <w:tr w:rsidR="00DD2760" w14:paraId="126336A1" w14:textId="77777777" w:rsidTr="00665723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E0819" w14:textId="04D237D7" w:rsidR="00DD2760" w:rsidRDefault="00DD2760" w:rsidP="00DD2760">
            <w:pPr>
              <w:widowControl w:val="0"/>
            </w:pPr>
            <w:r>
              <w:t>ARHC12-A</w:t>
            </w:r>
            <w:r w:rsidR="00311F6D">
              <w:t>2</w:t>
            </w:r>
            <w:r w:rsidR="00A16986">
              <w:t>2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84D2" w14:textId="5D5AF30E" w:rsidR="00DD2760" w:rsidRDefault="00DD2760" w:rsidP="00DD2760">
            <w:pPr>
              <w:widowControl w:val="0"/>
            </w:pPr>
            <w:r>
              <w:t>E4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928AE" w14:textId="43078C7E" w:rsidR="00DD2760" w:rsidRDefault="00DD2760" w:rsidP="00DD2760">
            <w:pPr>
              <w:widowControl w:val="0"/>
            </w:pPr>
            <w:r>
              <w:t>ARHC members are invited to share experiences with respect to options and opportunities for the greening of hydrographic activities.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A847D" w14:textId="55F9CC7F" w:rsidR="00DD2760" w:rsidRDefault="00DD2760" w:rsidP="00DD2760">
            <w:pPr>
              <w:widowControl w:val="0"/>
            </w:pPr>
            <w:r>
              <w:t>All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6AC0" w14:textId="7191B1FC" w:rsidR="00DD2760" w:rsidRDefault="00DD2760" w:rsidP="00DD2760">
            <w:pPr>
              <w:widowControl w:val="0"/>
            </w:pPr>
            <w:r>
              <w:t>ARHC13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428E" w14:textId="400F9A39" w:rsidR="00DD2760" w:rsidRDefault="00DD2760" w:rsidP="00DD2760">
            <w:pPr>
              <w:widowControl w:val="0"/>
            </w:pPr>
            <w:r>
              <w:t>Ongoing</w:t>
            </w:r>
          </w:p>
        </w:tc>
      </w:tr>
      <w:tr w:rsidR="00B40B2A" w14:paraId="76EFF1FD" w14:textId="77777777" w:rsidTr="00665723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3677A" w14:textId="5F0E5BE4" w:rsidR="00B40B2A" w:rsidRDefault="00B40B2A" w:rsidP="00B40B2A">
            <w:pPr>
              <w:widowControl w:val="0"/>
            </w:pPr>
            <w:r>
              <w:t>ARHC12-D</w:t>
            </w:r>
            <w:r w:rsidR="00311F6D">
              <w:t>12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57482" w14:textId="39D78EAD" w:rsidR="00B40B2A" w:rsidRDefault="00B40B2A" w:rsidP="00B40B2A">
            <w:pPr>
              <w:widowControl w:val="0"/>
            </w:pPr>
            <w:r>
              <w:t>F1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7A1E" w14:textId="1F75ECA1" w:rsidR="00B40B2A" w:rsidRDefault="00B40B2A" w:rsidP="00B40B2A">
            <w:pPr>
              <w:widowControl w:val="0"/>
            </w:pPr>
            <w:r>
              <w:t>DK confirmed as ARHC representative to Council for A3-A4 period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A80A" w14:textId="22F0B795" w:rsidR="00B40B2A" w:rsidRDefault="00B40B2A" w:rsidP="00B40B2A">
            <w:pPr>
              <w:widowControl w:val="0"/>
            </w:pPr>
            <w:r>
              <w:t>n/a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B6AFD" w14:textId="07BFA620" w:rsidR="00B40B2A" w:rsidRDefault="00B40B2A" w:rsidP="00B40B2A">
            <w:pPr>
              <w:widowControl w:val="0"/>
            </w:pPr>
            <w:r>
              <w:t>n/a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4034" w14:textId="5E54DFAE" w:rsidR="00B40B2A" w:rsidRDefault="00B40B2A" w:rsidP="00B40B2A">
            <w:pPr>
              <w:widowControl w:val="0"/>
            </w:pPr>
            <w:r>
              <w:t>n/a</w:t>
            </w:r>
          </w:p>
        </w:tc>
      </w:tr>
      <w:tr w:rsidR="00C82FA3" w14:paraId="28914F6A" w14:textId="77777777" w:rsidTr="00665723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374B6" w14:textId="2DF40CAB" w:rsidR="00C82FA3" w:rsidRDefault="00C82FA3" w:rsidP="00C82FA3">
            <w:pPr>
              <w:widowControl w:val="0"/>
            </w:pPr>
            <w:r>
              <w:t>ARHC12-D</w:t>
            </w:r>
            <w:r w:rsidR="00311F6D">
              <w:t>13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1696B" w14:textId="43E78D33" w:rsidR="00C82FA3" w:rsidRDefault="00C82FA3" w:rsidP="00C82FA3">
            <w:pPr>
              <w:widowControl w:val="0"/>
            </w:pPr>
            <w:r>
              <w:t>F3</w:t>
            </w: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1F17" w14:textId="73683A9C" w:rsidR="00C82FA3" w:rsidRDefault="00E522F5" w:rsidP="00C82FA3">
            <w:pPr>
              <w:widowControl w:val="0"/>
            </w:pPr>
            <w:r>
              <w:t xml:space="preserve">Denmark confirmed as c/ARHC and Norway as </w:t>
            </w:r>
            <w:r w:rsidR="00B7439E">
              <w:t>vc/ARHC</w:t>
            </w:r>
            <w:r w:rsidR="00530261">
              <w:t>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7A71" w14:textId="1B2F5059" w:rsidR="00C82FA3" w:rsidRDefault="00C82FA3" w:rsidP="00C82FA3">
            <w:pPr>
              <w:widowControl w:val="0"/>
            </w:pPr>
            <w:r>
              <w:t>n/a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06A9" w14:textId="012A1C5C" w:rsidR="00C82FA3" w:rsidRDefault="00C82FA3" w:rsidP="00C82FA3">
            <w:pPr>
              <w:widowControl w:val="0"/>
            </w:pPr>
            <w:r>
              <w:t>n/a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5516B" w14:textId="478EB51C" w:rsidR="00C82FA3" w:rsidRDefault="00C82FA3" w:rsidP="00C82FA3">
            <w:pPr>
              <w:widowControl w:val="0"/>
            </w:pPr>
            <w:r>
              <w:t>n/a</w:t>
            </w:r>
          </w:p>
        </w:tc>
      </w:tr>
      <w:tr w:rsidR="00DD2760" w14:paraId="5A3BED62" w14:textId="77777777" w:rsidTr="00DD2760"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4B4E" w14:textId="77777777" w:rsidR="00DD2760" w:rsidRDefault="00DD2760" w:rsidP="00DD2760">
            <w:pPr>
              <w:widowControl w:val="0"/>
            </w:pP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5D936" w14:textId="77777777" w:rsidR="00DD2760" w:rsidRDefault="00DD2760" w:rsidP="00DD2760">
            <w:pPr>
              <w:widowControl w:val="0"/>
            </w:pPr>
          </w:p>
        </w:tc>
        <w:tc>
          <w:tcPr>
            <w:tcW w:w="18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B958" w14:textId="77777777" w:rsidR="00DD2760" w:rsidRDefault="00DD2760" w:rsidP="00DD2760">
            <w:pPr>
              <w:widowControl w:val="0"/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53ECE" w14:textId="77777777" w:rsidR="00DD2760" w:rsidRDefault="00DD2760" w:rsidP="00DD2760">
            <w:pPr>
              <w:widowControl w:val="0"/>
            </w:pP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75CDF" w14:textId="77777777" w:rsidR="00DD2760" w:rsidRDefault="00DD2760" w:rsidP="00DD2760">
            <w:pPr>
              <w:widowControl w:val="0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B08D" w14:textId="77777777" w:rsidR="00DD2760" w:rsidRDefault="00DD2760" w:rsidP="00DD2760">
            <w:pPr>
              <w:widowControl w:val="0"/>
            </w:pPr>
          </w:p>
        </w:tc>
      </w:tr>
    </w:tbl>
    <w:p w14:paraId="2C078E63" w14:textId="77777777" w:rsidR="006F0347" w:rsidRDefault="006F0347"/>
    <w:sectPr w:rsidR="006F0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9D32A9"/>
    <w:rsid w:val="00000F2A"/>
    <w:rsid w:val="00033095"/>
    <w:rsid w:val="000547B5"/>
    <w:rsid w:val="00064EF3"/>
    <w:rsid w:val="0006667B"/>
    <w:rsid w:val="00076C2D"/>
    <w:rsid w:val="00084007"/>
    <w:rsid w:val="000A02C2"/>
    <w:rsid w:val="000A46BF"/>
    <w:rsid w:val="000C2B59"/>
    <w:rsid w:val="000C5DD7"/>
    <w:rsid w:val="000C6AFD"/>
    <w:rsid w:val="000D182B"/>
    <w:rsid w:val="000D7401"/>
    <w:rsid w:val="000E2AE2"/>
    <w:rsid w:val="000F7F39"/>
    <w:rsid w:val="00101CB6"/>
    <w:rsid w:val="001148A9"/>
    <w:rsid w:val="001177F1"/>
    <w:rsid w:val="00130A08"/>
    <w:rsid w:val="001331EC"/>
    <w:rsid w:val="001345E7"/>
    <w:rsid w:val="001377A2"/>
    <w:rsid w:val="001422F5"/>
    <w:rsid w:val="001464A3"/>
    <w:rsid w:val="00147BEE"/>
    <w:rsid w:val="001554EF"/>
    <w:rsid w:val="001607B5"/>
    <w:rsid w:val="00174F87"/>
    <w:rsid w:val="0018161A"/>
    <w:rsid w:val="00181652"/>
    <w:rsid w:val="00191892"/>
    <w:rsid w:val="00196997"/>
    <w:rsid w:val="001B605D"/>
    <w:rsid w:val="001D36A5"/>
    <w:rsid w:val="001E5CFC"/>
    <w:rsid w:val="00212EFB"/>
    <w:rsid w:val="00233E4B"/>
    <w:rsid w:val="00240328"/>
    <w:rsid w:val="00242453"/>
    <w:rsid w:val="00247762"/>
    <w:rsid w:val="0025385A"/>
    <w:rsid w:val="00254FFB"/>
    <w:rsid w:val="00257351"/>
    <w:rsid w:val="00272172"/>
    <w:rsid w:val="00272183"/>
    <w:rsid w:val="00294443"/>
    <w:rsid w:val="002A4D44"/>
    <w:rsid w:val="002A543A"/>
    <w:rsid w:val="002C4982"/>
    <w:rsid w:val="002C5A02"/>
    <w:rsid w:val="002E4654"/>
    <w:rsid w:val="002F1E82"/>
    <w:rsid w:val="00311F6D"/>
    <w:rsid w:val="00330601"/>
    <w:rsid w:val="00337E9F"/>
    <w:rsid w:val="00344ECB"/>
    <w:rsid w:val="00354776"/>
    <w:rsid w:val="003570F5"/>
    <w:rsid w:val="00360395"/>
    <w:rsid w:val="003609D9"/>
    <w:rsid w:val="00380F78"/>
    <w:rsid w:val="00386FD4"/>
    <w:rsid w:val="003925F2"/>
    <w:rsid w:val="00395BF4"/>
    <w:rsid w:val="003E2FCB"/>
    <w:rsid w:val="003E62F8"/>
    <w:rsid w:val="004114C7"/>
    <w:rsid w:val="00413C31"/>
    <w:rsid w:val="0041597C"/>
    <w:rsid w:val="00416CAB"/>
    <w:rsid w:val="00422DB4"/>
    <w:rsid w:val="00441AFC"/>
    <w:rsid w:val="00452C52"/>
    <w:rsid w:val="00461372"/>
    <w:rsid w:val="00496942"/>
    <w:rsid w:val="004D1CB3"/>
    <w:rsid w:val="004E3A64"/>
    <w:rsid w:val="004F169F"/>
    <w:rsid w:val="004F26A6"/>
    <w:rsid w:val="0051269A"/>
    <w:rsid w:val="00520CB3"/>
    <w:rsid w:val="00525EC6"/>
    <w:rsid w:val="00530261"/>
    <w:rsid w:val="00530288"/>
    <w:rsid w:val="00534276"/>
    <w:rsid w:val="005444F3"/>
    <w:rsid w:val="0054685A"/>
    <w:rsid w:val="00551403"/>
    <w:rsid w:val="0055359D"/>
    <w:rsid w:val="00566BB9"/>
    <w:rsid w:val="00575E21"/>
    <w:rsid w:val="00591F29"/>
    <w:rsid w:val="00597991"/>
    <w:rsid w:val="005B0AFD"/>
    <w:rsid w:val="005B7C68"/>
    <w:rsid w:val="005C5D99"/>
    <w:rsid w:val="005C6E44"/>
    <w:rsid w:val="005E45CF"/>
    <w:rsid w:val="005E67FC"/>
    <w:rsid w:val="005F61AC"/>
    <w:rsid w:val="00631964"/>
    <w:rsid w:val="006344CC"/>
    <w:rsid w:val="00641D5D"/>
    <w:rsid w:val="00644E1A"/>
    <w:rsid w:val="00645935"/>
    <w:rsid w:val="00647B85"/>
    <w:rsid w:val="00665723"/>
    <w:rsid w:val="006738EC"/>
    <w:rsid w:val="006816A3"/>
    <w:rsid w:val="00681D58"/>
    <w:rsid w:val="006915B7"/>
    <w:rsid w:val="006962A6"/>
    <w:rsid w:val="006A0C0D"/>
    <w:rsid w:val="006C014C"/>
    <w:rsid w:val="006C0D26"/>
    <w:rsid w:val="006C32FE"/>
    <w:rsid w:val="006D64D3"/>
    <w:rsid w:val="006F0347"/>
    <w:rsid w:val="007124CB"/>
    <w:rsid w:val="0072790A"/>
    <w:rsid w:val="00733A0A"/>
    <w:rsid w:val="0075003D"/>
    <w:rsid w:val="00750DF6"/>
    <w:rsid w:val="007600F6"/>
    <w:rsid w:val="007622BA"/>
    <w:rsid w:val="00764A98"/>
    <w:rsid w:val="00771B36"/>
    <w:rsid w:val="00785AFA"/>
    <w:rsid w:val="00796F04"/>
    <w:rsid w:val="007A0D17"/>
    <w:rsid w:val="007A3C30"/>
    <w:rsid w:val="007A5E5B"/>
    <w:rsid w:val="007B6FD7"/>
    <w:rsid w:val="007C639B"/>
    <w:rsid w:val="007E3A15"/>
    <w:rsid w:val="007F44C7"/>
    <w:rsid w:val="007F60DE"/>
    <w:rsid w:val="00802F53"/>
    <w:rsid w:val="008057A9"/>
    <w:rsid w:val="00831D8E"/>
    <w:rsid w:val="0084740B"/>
    <w:rsid w:val="008642AF"/>
    <w:rsid w:val="00872461"/>
    <w:rsid w:val="00875A24"/>
    <w:rsid w:val="008802E4"/>
    <w:rsid w:val="00882F1B"/>
    <w:rsid w:val="00884494"/>
    <w:rsid w:val="00886BAA"/>
    <w:rsid w:val="008932C1"/>
    <w:rsid w:val="0089506B"/>
    <w:rsid w:val="008A54E7"/>
    <w:rsid w:val="008B625F"/>
    <w:rsid w:val="008D6340"/>
    <w:rsid w:val="008E5ABA"/>
    <w:rsid w:val="00905465"/>
    <w:rsid w:val="00920AF6"/>
    <w:rsid w:val="0093198D"/>
    <w:rsid w:val="00936C7C"/>
    <w:rsid w:val="009463DE"/>
    <w:rsid w:val="00951EF1"/>
    <w:rsid w:val="00961407"/>
    <w:rsid w:val="0096249F"/>
    <w:rsid w:val="0096593F"/>
    <w:rsid w:val="009774BD"/>
    <w:rsid w:val="00986CAF"/>
    <w:rsid w:val="00993938"/>
    <w:rsid w:val="009A286B"/>
    <w:rsid w:val="009A63C9"/>
    <w:rsid w:val="009B0AAD"/>
    <w:rsid w:val="009B14B9"/>
    <w:rsid w:val="009C4B1A"/>
    <w:rsid w:val="009D3F0A"/>
    <w:rsid w:val="009E0CEE"/>
    <w:rsid w:val="009E4D2C"/>
    <w:rsid w:val="009F2376"/>
    <w:rsid w:val="00A0197F"/>
    <w:rsid w:val="00A053CC"/>
    <w:rsid w:val="00A1602B"/>
    <w:rsid w:val="00A16986"/>
    <w:rsid w:val="00A23E53"/>
    <w:rsid w:val="00A23E59"/>
    <w:rsid w:val="00A31AB0"/>
    <w:rsid w:val="00A3614E"/>
    <w:rsid w:val="00A5458E"/>
    <w:rsid w:val="00A55C3C"/>
    <w:rsid w:val="00A77EB0"/>
    <w:rsid w:val="00A82D62"/>
    <w:rsid w:val="00A923A0"/>
    <w:rsid w:val="00A938AA"/>
    <w:rsid w:val="00A96377"/>
    <w:rsid w:val="00AA0E9F"/>
    <w:rsid w:val="00AA2A72"/>
    <w:rsid w:val="00AB3D4C"/>
    <w:rsid w:val="00AD09E8"/>
    <w:rsid w:val="00AD225E"/>
    <w:rsid w:val="00AD6A0F"/>
    <w:rsid w:val="00AF0DF9"/>
    <w:rsid w:val="00B04C54"/>
    <w:rsid w:val="00B134C3"/>
    <w:rsid w:val="00B27016"/>
    <w:rsid w:val="00B40B2A"/>
    <w:rsid w:val="00B46E97"/>
    <w:rsid w:val="00B54D6B"/>
    <w:rsid w:val="00B56DE8"/>
    <w:rsid w:val="00B7408D"/>
    <w:rsid w:val="00B7439E"/>
    <w:rsid w:val="00B80051"/>
    <w:rsid w:val="00B816FB"/>
    <w:rsid w:val="00B939DE"/>
    <w:rsid w:val="00B93A3C"/>
    <w:rsid w:val="00B95135"/>
    <w:rsid w:val="00B95C6B"/>
    <w:rsid w:val="00BA3CF2"/>
    <w:rsid w:val="00BD315E"/>
    <w:rsid w:val="00BD784D"/>
    <w:rsid w:val="00BE2156"/>
    <w:rsid w:val="00BE5C8C"/>
    <w:rsid w:val="00C15B32"/>
    <w:rsid w:val="00C210F3"/>
    <w:rsid w:val="00C2472E"/>
    <w:rsid w:val="00C27C93"/>
    <w:rsid w:val="00C341C3"/>
    <w:rsid w:val="00C36AA5"/>
    <w:rsid w:val="00C62311"/>
    <w:rsid w:val="00C71AF5"/>
    <w:rsid w:val="00C75D13"/>
    <w:rsid w:val="00C82FA3"/>
    <w:rsid w:val="00C933C0"/>
    <w:rsid w:val="00C97808"/>
    <w:rsid w:val="00CB7A69"/>
    <w:rsid w:val="00CC0015"/>
    <w:rsid w:val="00CE5082"/>
    <w:rsid w:val="00D00451"/>
    <w:rsid w:val="00D17C64"/>
    <w:rsid w:val="00D23442"/>
    <w:rsid w:val="00D27504"/>
    <w:rsid w:val="00D34888"/>
    <w:rsid w:val="00D43C41"/>
    <w:rsid w:val="00D513E0"/>
    <w:rsid w:val="00D82300"/>
    <w:rsid w:val="00D93259"/>
    <w:rsid w:val="00D93738"/>
    <w:rsid w:val="00DA5EED"/>
    <w:rsid w:val="00DA6E51"/>
    <w:rsid w:val="00DB1237"/>
    <w:rsid w:val="00DC62ED"/>
    <w:rsid w:val="00DD2760"/>
    <w:rsid w:val="00DD46A6"/>
    <w:rsid w:val="00DD56EB"/>
    <w:rsid w:val="00DD6838"/>
    <w:rsid w:val="00DF6A3B"/>
    <w:rsid w:val="00E030C8"/>
    <w:rsid w:val="00E11802"/>
    <w:rsid w:val="00E44260"/>
    <w:rsid w:val="00E50EA9"/>
    <w:rsid w:val="00E522F5"/>
    <w:rsid w:val="00E56D1D"/>
    <w:rsid w:val="00E65BA2"/>
    <w:rsid w:val="00E6612C"/>
    <w:rsid w:val="00E9689E"/>
    <w:rsid w:val="00EB2D1C"/>
    <w:rsid w:val="00EB7BF2"/>
    <w:rsid w:val="00EC34F0"/>
    <w:rsid w:val="00ED6E43"/>
    <w:rsid w:val="00F20382"/>
    <w:rsid w:val="00F3376D"/>
    <w:rsid w:val="00F65422"/>
    <w:rsid w:val="00F84BD4"/>
    <w:rsid w:val="00FA516A"/>
    <w:rsid w:val="00FA7B2C"/>
    <w:rsid w:val="00FB280F"/>
    <w:rsid w:val="00FD2CFF"/>
    <w:rsid w:val="219D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32A9"/>
  <w15:chartTrackingRefBased/>
  <w15:docId w15:val="{DE735973-0C4E-499F-89F0-C389BEE0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82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82F1B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ticgrids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ouglas.brunt@dfo-mpo.g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42152AD46974EA486C275F37E183D" ma:contentTypeVersion="11" ma:contentTypeDescription="Create a new document." ma:contentTypeScope="" ma:versionID="0dd27cc2505226852eb34f233e6f99cd">
  <xsd:schema xmlns:xsd="http://www.w3.org/2001/XMLSchema" xmlns:xs="http://www.w3.org/2001/XMLSchema" xmlns:p="http://schemas.microsoft.com/office/2006/metadata/properties" xmlns:ns2="d174c71f-b12f-4b4a-8efe-6ad6644bebd1" xmlns:ns3="c9dccbdc-87d9-45c5-8433-cd857b0e36a5" targetNamespace="http://schemas.microsoft.com/office/2006/metadata/properties" ma:root="true" ma:fieldsID="c27c406b93a18e860eb6b502a93a28f7" ns2:_="" ns3:_="">
    <xsd:import namespace="d174c71f-b12f-4b4a-8efe-6ad6644bebd1"/>
    <xsd:import namespace="c9dccbdc-87d9-45c5-8433-cd857b0e3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4c71f-b12f-4b4a-8efe-6ad6644be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cca27c4-1c34-4d50-97f2-be840b0de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ccbdc-87d9-45c5-8433-cd857b0e3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74c71f-b12f-4b4a-8efe-6ad6644beb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344546-A4D2-4B2A-B936-FAA137F6F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8D0AB-2B71-45BE-ABF6-B815AA21C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4c71f-b12f-4b4a-8efe-6ad6644bebd1"/>
    <ds:schemaRef ds:uri="c9dccbdc-87d9-45c5-8433-cd857b0e3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4CCB15-8337-4020-8B14-0E8CFC6DDEDA}">
  <ds:schemaRefs>
    <ds:schemaRef ds:uri="http://schemas.microsoft.com/office/2006/metadata/properties"/>
    <ds:schemaRef ds:uri="http://schemas.microsoft.com/office/infopath/2007/PartnerControls"/>
    <ds:schemaRef ds:uri="d174c71f-b12f-4b4a-8efe-6ad6644be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5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Brunt, Douglas</dc:creator>
  <cp:keywords/>
  <dc:description/>
  <cp:lastModifiedBy>Brunt, Douglas</cp:lastModifiedBy>
  <cp:revision>275</cp:revision>
  <dcterms:created xsi:type="dcterms:W3CDTF">2022-09-26T15:01:00Z</dcterms:created>
  <dcterms:modified xsi:type="dcterms:W3CDTF">2022-09-29T12:52:00Z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2022-09-26T15:01:10Z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eff56f62-107c-4f44-a29b-d55a0c376a9e</vt:lpwstr>
  </property>
  <property fmtid="{D5CDD505-2E9C-101B-9397-08002B2CF9AE}" pid="8" name="MSIP_Label_1bfb733f-faef-464c-9b6d-731b56f94973_ContentBits">
    <vt:lpwstr>0</vt:lpwstr>
  </property>
  <property fmtid="{D5CDD505-2E9C-101B-9397-08002B2CF9AE}" pid="9" name="ContentTypeId">
    <vt:lpwstr>0x01010094F42152AD46974EA486C275F37E183D</vt:lpwstr>
  </property>
  <property fmtid="{D5CDD505-2E9C-101B-9397-08002B2CF9AE}" pid="10" name="MediaServiceImageTags">
    <vt:lpwstr/>
  </property>
</Properties>
</file>