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489FB" w14:textId="77777777" w:rsidR="00F072CE" w:rsidRDefault="00F072CE" w:rsidP="00AD0D05">
      <w:pPr>
        <w:tabs>
          <w:tab w:val="left" w:pos="6096"/>
        </w:tabs>
        <w:wordWrap w:val="0"/>
        <w:spacing w:after="0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F7E19A1" w14:textId="77777777" w:rsidR="004146F8" w:rsidRPr="004146F8" w:rsidRDefault="004146F8" w:rsidP="00F072CE">
      <w:pPr>
        <w:spacing w:after="0"/>
        <w:jc w:val="right"/>
        <w:rPr>
          <w:rFonts w:ascii="Arial" w:hAnsi="Arial" w:cs="Arial"/>
          <w:b/>
          <w:sz w:val="24"/>
        </w:rPr>
      </w:pPr>
      <w:r w:rsidRPr="004146F8">
        <w:rPr>
          <w:rFonts w:ascii="Arial" w:hAnsi="Arial" w:cs="Arial"/>
          <w:b/>
          <w:sz w:val="24"/>
        </w:rPr>
        <w:t>Annex A</w:t>
      </w:r>
      <w:r w:rsidR="00DA50BB">
        <w:rPr>
          <w:rFonts w:ascii="Arial" w:hAnsi="Arial" w:cs="Arial" w:hint="eastAsia"/>
          <w:b/>
          <w:sz w:val="24"/>
        </w:rPr>
        <w:t xml:space="preserve"> to EAHC CL</w:t>
      </w:r>
      <w:r w:rsidR="003E4FE6">
        <w:rPr>
          <w:rFonts w:ascii="Arial" w:hAnsi="Arial" w:cs="Arial"/>
          <w:b/>
          <w:sz w:val="24"/>
        </w:rPr>
        <w:t>0</w:t>
      </w:r>
      <w:r w:rsidR="000F2CAB">
        <w:rPr>
          <w:rFonts w:ascii="Arial" w:hAnsi="Arial" w:cs="Arial" w:hint="eastAsia"/>
          <w:b/>
          <w:sz w:val="24"/>
        </w:rPr>
        <w:t>6</w:t>
      </w:r>
      <w:r w:rsidR="00EF2828">
        <w:rPr>
          <w:rFonts w:ascii="Arial" w:hAnsi="Arial" w:cs="Arial" w:hint="eastAsia"/>
          <w:b/>
          <w:sz w:val="24"/>
        </w:rPr>
        <w:t>/</w:t>
      </w:r>
      <w:r w:rsidR="003E4FE6">
        <w:rPr>
          <w:rFonts w:ascii="Arial" w:hAnsi="Arial" w:cs="Arial"/>
          <w:b/>
          <w:sz w:val="24"/>
        </w:rPr>
        <w:t>2022</w:t>
      </w:r>
    </w:p>
    <w:p w14:paraId="33AA1F37" w14:textId="77777777" w:rsidR="004146F8" w:rsidRDefault="004146F8" w:rsidP="0089610D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207C3FC6" w14:textId="77777777" w:rsidR="00EE759B" w:rsidRPr="00795B55" w:rsidRDefault="007B7220" w:rsidP="0089610D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795B55">
        <w:rPr>
          <w:rFonts w:ascii="Arial" w:hAnsi="Arial" w:cs="Arial"/>
          <w:b/>
          <w:sz w:val="24"/>
          <w:u w:val="single"/>
        </w:rPr>
        <w:t>REGISTRATION FORM</w:t>
      </w:r>
    </w:p>
    <w:p w14:paraId="59A74AA5" w14:textId="7612F5D6" w:rsidR="00C04714" w:rsidRPr="00795B55" w:rsidRDefault="00954CB7" w:rsidP="008961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THE </w:t>
      </w:r>
      <w:r w:rsidR="00DB3741" w:rsidRPr="00DB3741">
        <w:rPr>
          <w:rFonts w:ascii="Arial" w:hAnsi="Arial" w:cs="Arial"/>
          <w:b/>
          <w:sz w:val="24"/>
        </w:rPr>
        <w:t>14</w:t>
      </w:r>
      <w:r w:rsidR="00DB3741" w:rsidRPr="00DB3741">
        <w:rPr>
          <w:rFonts w:ascii="Arial" w:hAnsi="Arial" w:cs="Arial"/>
          <w:b/>
          <w:sz w:val="24"/>
          <w:vertAlign w:val="superscript"/>
        </w:rPr>
        <w:t>th</w:t>
      </w:r>
      <w:r w:rsidR="00DB3741" w:rsidRPr="00DB3741">
        <w:rPr>
          <w:rFonts w:ascii="Arial" w:hAnsi="Arial" w:cs="Arial"/>
          <w:b/>
          <w:sz w:val="24"/>
        </w:rPr>
        <w:t xml:space="preserve"> EAHC CONFERENCE </w:t>
      </w:r>
    </w:p>
    <w:p w14:paraId="01E7933B" w14:textId="77777777" w:rsidR="00C04714" w:rsidRPr="000352A6" w:rsidRDefault="00C04714" w:rsidP="00C04714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6E05B38E" w14:textId="7010A0F7" w:rsidR="007327BC" w:rsidRDefault="007B7220" w:rsidP="009A2C99">
      <w:pPr>
        <w:spacing w:after="0"/>
        <w:jc w:val="center"/>
        <w:rPr>
          <w:rFonts w:cstheme="minorHAnsi"/>
          <w:sz w:val="24"/>
        </w:rPr>
      </w:pPr>
      <w:r w:rsidRPr="0089610D">
        <w:rPr>
          <w:rFonts w:cstheme="minorHAnsi"/>
          <w:sz w:val="24"/>
        </w:rPr>
        <w:t xml:space="preserve">To be returned to </w:t>
      </w:r>
      <w:r w:rsidR="00055E84">
        <w:rPr>
          <w:rFonts w:cstheme="minorHAnsi"/>
          <w:sz w:val="24"/>
        </w:rPr>
        <w:t>Japan</w:t>
      </w:r>
      <w:r w:rsidR="00702BC5">
        <w:rPr>
          <w:rFonts w:cstheme="minorHAnsi"/>
          <w:sz w:val="24"/>
        </w:rPr>
        <w:t xml:space="preserve"> </w:t>
      </w:r>
      <w:r w:rsidRPr="0089610D">
        <w:rPr>
          <w:rFonts w:cstheme="minorHAnsi"/>
          <w:sz w:val="24"/>
        </w:rPr>
        <w:t xml:space="preserve">by </w:t>
      </w:r>
      <w:r w:rsidR="00E74CD6">
        <w:rPr>
          <w:rFonts w:cstheme="minorHAnsi"/>
          <w:sz w:val="24"/>
        </w:rPr>
        <w:t>22</w:t>
      </w:r>
      <w:r w:rsidRPr="0089610D">
        <w:rPr>
          <w:rFonts w:cstheme="minorHAnsi"/>
          <w:sz w:val="24"/>
        </w:rPr>
        <w:t xml:space="preserve"> </w:t>
      </w:r>
      <w:r w:rsidR="00AA0EB9">
        <w:rPr>
          <w:rFonts w:cstheme="minorHAnsi"/>
          <w:sz w:val="24"/>
        </w:rPr>
        <w:t>July</w:t>
      </w:r>
      <w:r w:rsidRPr="0089610D">
        <w:rPr>
          <w:rFonts w:cstheme="minorHAnsi"/>
          <w:sz w:val="24"/>
        </w:rPr>
        <w:t xml:space="preserve"> 20</w:t>
      </w:r>
      <w:r w:rsidR="00DB3741">
        <w:rPr>
          <w:rFonts w:cstheme="minorHAnsi" w:hint="eastAsia"/>
          <w:sz w:val="24"/>
        </w:rPr>
        <w:t>22</w:t>
      </w:r>
      <w:r w:rsidR="007327BC">
        <w:rPr>
          <w:rFonts w:cstheme="minorHAnsi"/>
          <w:sz w:val="24"/>
        </w:rPr>
        <w:t xml:space="preserve"> </w:t>
      </w:r>
      <w:r w:rsidR="007327BC">
        <w:rPr>
          <w:rFonts w:cstheme="minorHAnsi" w:hint="eastAsia"/>
          <w:sz w:val="24"/>
        </w:rPr>
        <w:t>(</w:t>
      </w:r>
      <w:r w:rsidR="007327BC">
        <w:rPr>
          <w:rFonts w:cstheme="minorHAnsi"/>
          <w:sz w:val="24"/>
        </w:rPr>
        <w:t>for face to face participation)</w:t>
      </w:r>
    </w:p>
    <w:p w14:paraId="48FC0DD4" w14:textId="304120B3" w:rsidR="007327BC" w:rsidRDefault="007327BC" w:rsidP="009A2C9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</w:t>
      </w:r>
      <w:r>
        <w:rPr>
          <w:rFonts w:cstheme="minorHAnsi" w:hint="eastAsia"/>
          <w:sz w:val="24"/>
        </w:rPr>
        <w:t>b</w:t>
      </w:r>
      <w:r>
        <w:rPr>
          <w:rFonts w:cstheme="minorHAnsi"/>
          <w:sz w:val="24"/>
        </w:rPr>
        <w:t xml:space="preserve">y 22 August </w:t>
      </w:r>
      <w:r w:rsidRPr="0089610D">
        <w:rPr>
          <w:rFonts w:cstheme="minorHAnsi"/>
          <w:sz w:val="24"/>
        </w:rPr>
        <w:t>20</w:t>
      </w:r>
      <w:r>
        <w:rPr>
          <w:rFonts w:cstheme="minorHAnsi" w:hint="eastAsia"/>
          <w:sz w:val="24"/>
        </w:rPr>
        <w:t>22</w:t>
      </w:r>
      <w:r>
        <w:rPr>
          <w:rFonts w:cstheme="minorHAnsi"/>
          <w:sz w:val="24"/>
        </w:rPr>
        <w:t xml:space="preserve"> (for VTC participation)</w:t>
      </w:r>
    </w:p>
    <w:p w14:paraId="48D53DF0" w14:textId="0A1C4666" w:rsidR="005959F4" w:rsidRDefault="00686ECA" w:rsidP="0089610D">
      <w:pPr>
        <w:spacing w:after="0"/>
        <w:jc w:val="center"/>
        <w:rPr>
          <w:rStyle w:val="a7"/>
          <w:rFonts w:cstheme="minorHAnsi"/>
          <w:sz w:val="24"/>
        </w:rPr>
      </w:pPr>
      <w:r w:rsidRPr="0089610D">
        <w:rPr>
          <w:rFonts w:cstheme="minorHAnsi"/>
          <w:sz w:val="24"/>
        </w:rPr>
        <w:t xml:space="preserve"> via email to:</w:t>
      </w:r>
      <w:r w:rsidR="007327BC">
        <w:rPr>
          <w:rFonts w:cstheme="minorHAnsi" w:hint="eastAsia"/>
          <w:sz w:val="24"/>
        </w:rPr>
        <w:t xml:space="preserve">　</w:t>
      </w:r>
      <w:hyperlink r:id="rId7" w:history="1">
        <w:r w:rsidR="003E4FE6" w:rsidRPr="009A09E1">
          <w:rPr>
            <w:rStyle w:val="a7"/>
            <w:rFonts w:cstheme="minorHAnsi"/>
            <w:sz w:val="24"/>
          </w:rPr>
          <w:t>i</w:t>
        </w:r>
        <w:r w:rsidR="003E4FE6" w:rsidRPr="009A09E1">
          <w:rPr>
            <w:rStyle w:val="a7"/>
            <w:rFonts w:cstheme="minorHAnsi" w:hint="eastAsia"/>
            <w:sz w:val="24"/>
          </w:rPr>
          <w:t>a</w:t>
        </w:r>
        <w:r w:rsidR="003E4FE6" w:rsidRPr="009A09E1">
          <w:rPr>
            <w:rStyle w:val="a7"/>
            <w:rFonts w:cstheme="minorHAnsi"/>
            <w:sz w:val="24"/>
          </w:rPr>
          <w:t>o@jhod.go.jp</w:t>
        </w:r>
      </w:hyperlink>
    </w:p>
    <w:p w14:paraId="37B5FF33" w14:textId="2E28B4D0" w:rsidR="009A2C99" w:rsidRDefault="009A2C99" w:rsidP="0089610D">
      <w:pPr>
        <w:spacing w:after="0"/>
        <w:jc w:val="center"/>
        <w:rPr>
          <w:rStyle w:val="a7"/>
          <w:rFonts w:cstheme="minorHAnsi"/>
          <w:color w:val="auto"/>
          <w:sz w:val="24"/>
          <w:u w:val="none"/>
        </w:rPr>
      </w:pPr>
      <w:r>
        <w:rPr>
          <w:rStyle w:val="a7"/>
          <w:rFonts w:cstheme="minorHAnsi"/>
          <w:color w:val="auto"/>
          <w:sz w:val="24"/>
          <w:u w:val="none"/>
        </w:rPr>
        <w:t xml:space="preserve">Please </w:t>
      </w:r>
      <w:r w:rsidR="00633074">
        <w:rPr>
          <w:rStyle w:val="a7"/>
          <w:rFonts w:cstheme="minorHAnsi"/>
          <w:color w:val="auto"/>
          <w:sz w:val="24"/>
          <w:u w:val="none"/>
        </w:rPr>
        <w:t xml:space="preserve">fill in </w:t>
      </w:r>
      <w:r>
        <w:rPr>
          <w:rStyle w:val="a7"/>
          <w:rFonts w:cstheme="minorHAnsi"/>
          <w:color w:val="auto"/>
          <w:sz w:val="24"/>
          <w:u w:val="none"/>
        </w:rPr>
        <w:t>this Registration form for each participa</w:t>
      </w:r>
      <w:r w:rsidR="00633074">
        <w:rPr>
          <w:rStyle w:val="a7"/>
          <w:rFonts w:cstheme="minorHAnsi"/>
          <w:color w:val="auto"/>
          <w:sz w:val="24"/>
          <w:u w:val="none"/>
        </w:rPr>
        <w:t>nt</w:t>
      </w:r>
      <w:r>
        <w:rPr>
          <w:rStyle w:val="a7"/>
          <w:rFonts w:cstheme="minorHAnsi"/>
          <w:color w:val="auto"/>
          <w:sz w:val="24"/>
          <w:u w:val="none"/>
        </w:rPr>
        <w:t>.</w:t>
      </w:r>
    </w:p>
    <w:p w14:paraId="5C0C074A" w14:textId="77777777" w:rsidR="00C56E2F" w:rsidRPr="009A2C99" w:rsidRDefault="00C56E2F" w:rsidP="0089610D">
      <w:pPr>
        <w:spacing w:after="0"/>
        <w:jc w:val="center"/>
        <w:rPr>
          <w:rFonts w:cstheme="minorHAnsi"/>
          <w:sz w:val="24"/>
        </w:rPr>
      </w:pPr>
      <w:r>
        <w:rPr>
          <w:rStyle w:val="a7"/>
          <w:rFonts w:cstheme="minorHAnsi" w:hint="eastAsia"/>
          <w:color w:val="auto"/>
          <w:sz w:val="24"/>
          <w:u w:val="none"/>
        </w:rPr>
        <w:t>（</w:t>
      </w:r>
      <w:r>
        <w:rPr>
          <w:rStyle w:val="a7"/>
          <w:rFonts w:cstheme="minorHAnsi" w:hint="eastAsia"/>
          <w:color w:val="auto"/>
          <w:sz w:val="24"/>
          <w:u w:val="none"/>
        </w:rPr>
        <w:t>One Registration Form for One Participant</w:t>
      </w:r>
      <w:r>
        <w:rPr>
          <w:rStyle w:val="a7"/>
          <w:rFonts w:cstheme="minorHAnsi" w:hint="eastAsia"/>
          <w:color w:val="auto"/>
          <w:sz w:val="24"/>
          <w:u w:val="none"/>
        </w:rPr>
        <w:t>）</w:t>
      </w:r>
    </w:p>
    <w:p w14:paraId="548091D3" w14:textId="77777777" w:rsidR="00991A5A" w:rsidRDefault="00991A5A" w:rsidP="00686ECA">
      <w:pPr>
        <w:spacing w:after="0"/>
        <w:rPr>
          <w:color w:val="0000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697"/>
        <w:gridCol w:w="1646"/>
      </w:tblGrid>
      <w:tr w:rsidR="00621DA9" w14:paraId="4FC39A07" w14:textId="77777777" w:rsidTr="00055E84">
        <w:trPr>
          <w:trHeight w:val="40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36733BA" w14:textId="77777777" w:rsidR="00621DA9" w:rsidRPr="000352A6" w:rsidRDefault="00DD2815" w:rsidP="00686ECA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 w:rsidR="001D2366" w:rsidRPr="001D2366">
              <w:rPr>
                <w:rFonts w:cstheme="minorHAnsi"/>
                <w:sz w:val="21"/>
                <w:vertAlign w:val="superscript"/>
              </w:rPr>
              <w:t>1</w:t>
            </w:r>
            <w:r w:rsidR="00621DA9" w:rsidRPr="000352A6">
              <w:rPr>
                <w:rFonts w:cstheme="minorHAnsi"/>
                <w:b/>
                <w:sz w:val="24"/>
              </w:rPr>
              <w:t>Title</w:t>
            </w:r>
          </w:p>
        </w:tc>
        <w:tc>
          <w:tcPr>
            <w:tcW w:w="5902" w:type="dxa"/>
            <w:gridSpan w:val="3"/>
            <w:vAlign w:val="center"/>
          </w:tcPr>
          <w:p w14:paraId="09384BE1" w14:textId="77777777" w:rsidR="00621DA9" w:rsidRPr="000352A6" w:rsidRDefault="00EE7148" w:rsidP="00686EC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Mr/Ms/Dr/others</w:t>
            </w:r>
            <w:r w:rsidR="004146F8">
              <w:rPr>
                <w:rFonts w:cstheme="minorHAnsi"/>
                <w:sz w:val="24"/>
              </w:rPr>
              <w:t xml:space="preserve">: </w:t>
            </w:r>
          </w:p>
        </w:tc>
      </w:tr>
      <w:tr w:rsidR="00621DA9" w14:paraId="6B38AEE5" w14:textId="77777777" w:rsidTr="00055E84">
        <w:tc>
          <w:tcPr>
            <w:tcW w:w="3114" w:type="dxa"/>
            <w:shd w:val="clear" w:color="auto" w:fill="FFFFFF" w:themeFill="background1"/>
            <w:vAlign w:val="center"/>
          </w:tcPr>
          <w:p w14:paraId="1DF8ED97" w14:textId="77777777" w:rsidR="00031F10" w:rsidRPr="000352A6" w:rsidRDefault="001D2366" w:rsidP="004A6D53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621DA9" w:rsidRPr="000352A6">
              <w:rPr>
                <w:rFonts w:cstheme="minorHAnsi"/>
                <w:b/>
                <w:sz w:val="24"/>
              </w:rPr>
              <w:t xml:space="preserve">Name </w:t>
            </w:r>
          </w:p>
          <w:p w14:paraId="71BF74AC" w14:textId="77777777" w:rsidR="00621DA9" w:rsidRPr="000352A6" w:rsidRDefault="00621DA9" w:rsidP="004146F8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i/>
                <w:sz w:val="20"/>
              </w:rPr>
              <w:t xml:space="preserve">(Please underline </w:t>
            </w:r>
            <w:r w:rsidR="004146F8">
              <w:rPr>
                <w:rFonts w:cstheme="minorHAnsi"/>
                <w:i/>
                <w:sz w:val="20"/>
              </w:rPr>
              <w:t>family</w:t>
            </w:r>
            <w:r w:rsidRPr="000352A6">
              <w:rPr>
                <w:rFonts w:cstheme="minorHAnsi"/>
                <w:i/>
                <w:sz w:val="20"/>
              </w:rPr>
              <w:t xml:space="preserve"> name)</w:t>
            </w:r>
          </w:p>
        </w:tc>
        <w:tc>
          <w:tcPr>
            <w:tcW w:w="5902" w:type="dxa"/>
            <w:gridSpan w:val="3"/>
            <w:vAlign w:val="center"/>
          </w:tcPr>
          <w:p w14:paraId="58EBDAE0" w14:textId="77777777" w:rsidR="00621DA9" w:rsidRPr="000352A6" w:rsidRDefault="00621DA9" w:rsidP="00686ECA">
            <w:pPr>
              <w:rPr>
                <w:rFonts w:cstheme="minorHAnsi"/>
                <w:sz w:val="24"/>
              </w:rPr>
            </w:pPr>
          </w:p>
        </w:tc>
      </w:tr>
      <w:tr w:rsidR="00621DA9" w14:paraId="5BCFF558" w14:textId="77777777" w:rsidTr="00055E84">
        <w:trPr>
          <w:trHeight w:val="41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89A7A21" w14:textId="77777777" w:rsidR="00621DA9" w:rsidRPr="000352A6" w:rsidRDefault="001D2366" w:rsidP="00686ECA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3F0020">
              <w:rPr>
                <w:rFonts w:cstheme="minorHAnsi"/>
                <w:b/>
                <w:sz w:val="24"/>
              </w:rPr>
              <w:t>Designation(Job title)</w:t>
            </w:r>
          </w:p>
        </w:tc>
        <w:tc>
          <w:tcPr>
            <w:tcW w:w="5902" w:type="dxa"/>
            <w:gridSpan w:val="3"/>
            <w:vAlign w:val="center"/>
          </w:tcPr>
          <w:p w14:paraId="594C3667" w14:textId="77777777" w:rsidR="00621DA9" w:rsidRPr="000352A6" w:rsidRDefault="00621DA9" w:rsidP="00686ECA">
            <w:pPr>
              <w:rPr>
                <w:rFonts w:cstheme="minorHAnsi"/>
                <w:sz w:val="24"/>
              </w:rPr>
            </w:pPr>
          </w:p>
        </w:tc>
      </w:tr>
      <w:tr w:rsidR="00621DA9" w14:paraId="2D593603" w14:textId="77777777" w:rsidTr="005959F4">
        <w:trPr>
          <w:trHeight w:val="56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4040856" w14:textId="77777777" w:rsidR="00621DA9" w:rsidRPr="000352A6" w:rsidRDefault="001D2366" w:rsidP="001D2366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621DA9" w:rsidRPr="000352A6">
              <w:rPr>
                <w:rFonts w:cstheme="minorHAnsi"/>
                <w:b/>
                <w:sz w:val="24"/>
              </w:rPr>
              <w:t>Organisation</w:t>
            </w:r>
          </w:p>
        </w:tc>
        <w:tc>
          <w:tcPr>
            <w:tcW w:w="5902" w:type="dxa"/>
            <w:gridSpan w:val="3"/>
            <w:vAlign w:val="center"/>
          </w:tcPr>
          <w:p w14:paraId="39C09D24" w14:textId="77777777" w:rsidR="00621DA9" w:rsidRPr="000352A6" w:rsidRDefault="00621DA9" w:rsidP="00686ECA">
            <w:pPr>
              <w:rPr>
                <w:rFonts w:cstheme="minorHAnsi"/>
                <w:sz w:val="24"/>
              </w:rPr>
            </w:pPr>
          </w:p>
        </w:tc>
      </w:tr>
      <w:tr w:rsidR="005959F4" w14:paraId="2F8D5ABB" w14:textId="77777777" w:rsidTr="005959F4">
        <w:trPr>
          <w:trHeight w:val="563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279D2F3" w14:textId="77777777" w:rsidR="005959F4" w:rsidRPr="000352A6" w:rsidRDefault="001D2366" w:rsidP="005959F4">
            <w:pPr>
              <w:rPr>
                <w:rFonts w:cstheme="minorHAnsi"/>
                <w:sz w:val="21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5959F4">
              <w:rPr>
                <w:rFonts w:cstheme="minorHAnsi"/>
                <w:b/>
                <w:sz w:val="24"/>
              </w:rPr>
              <w:t>Country</w:t>
            </w:r>
          </w:p>
        </w:tc>
        <w:tc>
          <w:tcPr>
            <w:tcW w:w="5902" w:type="dxa"/>
            <w:gridSpan w:val="3"/>
            <w:vAlign w:val="center"/>
          </w:tcPr>
          <w:p w14:paraId="269EA785" w14:textId="77777777" w:rsidR="005959F4" w:rsidRPr="000352A6" w:rsidRDefault="005959F4" w:rsidP="00686ECA">
            <w:pPr>
              <w:rPr>
                <w:rFonts w:cstheme="minorHAnsi"/>
                <w:sz w:val="24"/>
              </w:rPr>
            </w:pPr>
          </w:p>
        </w:tc>
      </w:tr>
      <w:tr w:rsidR="00621DA9" w14:paraId="24522810" w14:textId="77777777" w:rsidTr="00EE7148">
        <w:tc>
          <w:tcPr>
            <w:tcW w:w="3114" w:type="dxa"/>
            <w:shd w:val="clear" w:color="auto" w:fill="FFFFFF" w:themeFill="background1"/>
            <w:vAlign w:val="center"/>
          </w:tcPr>
          <w:p w14:paraId="5CDE815D" w14:textId="77777777" w:rsidR="00621DA9" w:rsidRPr="000352A6" w:rsidRDefault="001D2366" w:rsidP="00686ECA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621DA9" w:rsidRPr="000352A6">
              <w:rPr>
                <w:rFonts w:cstheme="minorHAnsi"/>
                <w:b/>
                <w:sz w:val="24"/>
              </w:rPr>
              <w:t>Status of Participation</w:t>
            </w:r>
          </w:p>
        </w:tc>
        <w:tc>
          <w:tcPr>
            <w:tcW w:w="5902" w:type="dxa"/>
            <w:gridSpan w:val="3"/>
          </w:tcPr>
          <w:p w14:paraId="5F15A6EC" w14:textId="77777777" w:rsidR="00621DA9" w:rsidRPr="000352A6" w:rsidRDefault="00621DA9" w:rsidP="008766AF">
            <w:pPr>
              <w:rPr>
                <w:rFonts w:cstheme="minorHAnsi"/>
                <w:i/>
                <w:color w:val="595959" w:themeColor="text1" w:themeTint="A6"/>
              </w:rPr>
            </w:pPr>
            <w:r w:rsidRPr="000352A6">
              <w:rPr>
                <w:rFonts w:cstheme="minorHAnsi"/>
                <w:i/>
                <w:color w:val="595959" w:themeColor="text1" w:themeTint="A6"/>
              </w:rPr>
              <w:t>Head/Member of Delegation</w:t>
            </w:r>
          </w:p>
          <w:sdt>
            <w:sdtPr>
              <w:rPr>
                <w:rFonts w:cstheme="minorHAnsi"/>
                <w:color w:val="595959" w:themeColor="text1" w:themeTint="A6"/>
              </w:rPr>
              <w:id w:val="-1175253706"/>
              <w:placeholder>
                <w:docPart w:val="80E6063C217243F49B752062CA08C1F2"/>
              </w:placeholder>
              <w:showingPlcHdr/>
              <w:dropDownList>
                <w:listItem w:displayText="Head of Delegation" w:value="Head of Delegation"/>
                <w:listItem w:displayText="Member of Delegation" w:value="Member of Delegation"/>
              </w:dropDownList>
            </w:sdtPr>
            <w:sdtEndPr/>
            <w:sdtContent>
              <w:p w14:paraId="5CB19947" w14:textId="77777777" w:rsidR="00621DA9" w:rsidRPr="000352A6" w:rsidRDefault="00621DA9" w:rsidP="008766AF">
                <w:pPr>
                  <w:rPr>
                    <w:rFonts w:cstheme="minorHAnsi"/>
                    <w:color w:val="7F7F7F" w:themeColor="text1" w:themeTint="80"/>
                  </w:rPr>
                </w:pPr>
                <w:r w:rsidRPr="000352A6">
                  <w:rPr>
                    <w:rStyle w:val="a9"/>
                    <w:rFonts w:cstheme="minorHAnsi"/>
                    <w:color w:val="BFBFBF" w:themeColor="background1" w:themeShade="BF"/>
                  </w:rPr>
                  <w:t>Choose an item.</w:t>
                </w:r>
              </w:p>
            </w:sdtContent>
          </w:sdt>
        </w:tc>
      </w:tr>
      <w:tr w:rsidR="00621DA9" w14:paraId="1DE22965" w14:textId="77777777" w:rsidTr="006655DE">
        <w:trPr>
          <w:trHeight w:val="171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ED7BD88" w14:textId="77777777" w:rsidR="00621DA9" w:rsidRPr="000352A6" w:rsidRDefault="001D2366" w:rsidP="00686ECA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621DA9" w:rsidRPr="000352A6">
              <w:rPr>
                <w:rFonts w:cstheme="minorHAnsi"/>
                <w:b/>
                <w:sz w:val="24"/>
              </w:rPr>
              <w:t>Contact details</w:t>
            </w:r>
          </w:p>
        </w:tc>
        <w:tc>
          <w:tcPr>
            <w:tcW w:w="5902" w:type="dxa"/>
            <w:gridSpan w:val="3"/>
          </w:tcPr>
          <w:p w14:paraId="358F14CD" w14:textId="77777777" w:rsidR="00621DA9" w:rsidRPr="000352A6" w:rsidRDefault="00621DA9" w:rsidP="00686ECA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>Address:</w:t>
            </w:r>
          </w:p>
          <w:p w14:paraId="4D1DC2D4" w14:textId="77777777" w:rsidR="00621DA9" w:rsidRDefault="00621DA9" w:rsidP="00686ECA">
            <w:pPr>
              <w:rPr>
                <w:rFonts w:cstheme="minorHAnsi"/>
                <w:b/>
                <w:sz w:val="24"/>
              </w:rPr>
            </w:pPr>
          </w:p>
          <w:p w14:paraId="09C82E5D" w14:textId="77777777" w:rsidR="00055E84" w:rsidRDefault="00055E84" w:rsidP="00686ECA">
            <w:pPr>
              <w:rPr>
                <w:rFonts w:cstheme="minorHAnsi"/>
                <w:b/>
                <w:sz w:val="24"/>
              </w:rPr>
            </w:pPr>
          </w:p>
          <w:p w14:paraId="5FA7561D" w14:textId="77777777" w:rsidR="006655DE" w:rsidRPr="000352A6" w:rsidRDefault="006655DE" w:rsidP="00686ECA">
            <w:pPr>
              <w:rPr>
                <w:rFonts w:cstheme="minorHAnsi"/>
                <w:b/>
                <w:sz w:val="24"/>
              </w:rPr>
            </w:pPr>
          </w:p>
          <w:p w14:paraId="319F7672" w14:textId="77777777" w:rsidR="00621DA9" w:rsidRPr="000352A6" w:rsidRDefault="00621DA9" w:rsidP="00686ECA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>Tel:</w:t>
            </w:r>
          </w:p>
          <w:p w14:paraId="4D8FBA12" w14:textId="77777777" w:rsidR="00621DA9" w:rsidRPr="000352A6" w:rsidRDefault="00621DA9" w:rsidP="00686ECA">
            <w:pPr>
              <w:rPr>
                <w:rFonts w:cstheme="minorHAnsi"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>Email:</w:t>
            </w:r>
          </w:p>
        </w:tc>
      </w:tr>
      <w:tr w:rsidR="00966D0A" w14:paraId="6323CE21" w14:textId="77777777" w:rsidTr="009A0D0E">
        <w:trPr>
          <w:trHeight w:val="71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85ACDE7" w14:textId="77777777" w:rsidR="00966D0A" w:rsidRPr="000352A6" w:rsidRDefault="001D2366" w:rsidP="00966D0A">
            <w:pPr>
              <w:rPr>
                <w:rFonts w:cstheme="minorHAnsi"/>
                <w:b/>
                <w:i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*1</w:t>
            </w:r>
            <w:r w:rsidR="00966D0A" w:rsidRPr="000352A6">
              <w:rPr>
                <w:rFonts w:cstheme="minorHAnsi"/>
                <w:b/>
                <w:sz w:val="24"/>
              </w:rPr>
              <w:t>Participation</w:t>
            </w:r>
            <w:r w:rsidR="00966D0A">
              <w:rPr>
                <w:rFonts w:cstheme="minorHAnsi"/>
                <w:b/>
                <w:sz w:val="24"/>
              </w:rPr>
              <w:t xml:space="preserve"> method</w:t>
            </w:r>
            <w:r w:rsidR="00966D0A" w:rsidRPr="000352A6">
              <w:rPr>
                <w:rFonts w:cstheme="minorHAnsi"/>
                <w:b/>
                <w:sz w:val="24"/>
              </w:rPr>
              <w:t xml:space="preserve"> at:</w:t>
            </w:r>
          </w:p>
        </w:tc>
        <w:tc>
          <w:tcPr>
            <w:tcW w:w="5902" w:type="dxa"/>
            <w:gridSpan w:val="3"/>
          </w:tcPr>
          <w:p w14:paraId="1E99D1F7" w14:textId="77777777" w:rsidR="00966D0A" w:rsidRPr="000352A6" w:rsidRDefault="00966D0A" w:rsidP="00966D0A">
            <w:pPr>
              <w:rPr>
                <w:rFonts w:cstheme="minorHAnsi"/>
                <w:i/>
                <w:color w:val="595959" w:themeColor="text1" w:themeTint="A6"/>
              </w:rPr>
            </w:pPr>
            <w:r>
              <w:rPr>
                <w:rFonts w:cstheme="minorHAnsi"/>
                <w:i/>
                <w:color w:val="595959" w:themeColor="text1" w:themeTint="A6"/>
              </w:rPr>
              <w:t>Face-to-Face</w:t>
            </w:r>
            <w:r w:rsidRPr="000352A6">
              <w:rPr>
                <w:rFonts w:cstheme="minorHAnsi"/>
                <w:i/>
                <w:color w:val="595959" w:themeColor="text1" w:themeTint="A6"/>
              </w:rPr>
              <w:t>/</w:t>
            </w:r>
            <w:r>
              <w:rPr>
                <w:rFonts w:cstheme="minorHAnsi"/>
                <w:i/>
                <w:color w:val="595959" w:themeColor="text1" w:themeTint="A6"/>
              </w:rPr>
              <w:t>VTC</w:t>
            </w:r>
          </w:p>
          <w:sdt>
            <w:sdtPr>
              <w:rPr>
                <w:rFonts w:cstheme="minorHAnsi"/>
                <w:i/>
                <w:color w:val="595959" w:themeColor="text1" w:themeTint="A6"/>
              </w:rPr>
              <w:id w:val="-829280847"/>
              <w:placeholder>
                <w:docPart w:val="6E26B85BCE6844C3B62D635B4C67ED45"/>
              </w:placeholder>
              <w:showingPlcHdr/>
              <w:dropDownList>
                <w:listItem w:displayText="Face-to-Face" w:value="Face-to-Face"/>
                <w:listItem w:displayText="VTC" w:value="VTC"/>
              </w:dropDownList>
            </w:sdtPr>
            <w:sdtEndPr/>
            <w:sdtContent>
              <w:p w14:paraId="0E18A94E" w14:textId="15E9C7AC" w:rsidR="00966D0A" w:rsidRPr="000352A6" w:rsidRDefault="00966D0A" w:rsidP="00966D0A">
                <w:pPr>
                  <w:rPr>
                    <w:rFonts w:cstheme="minorHAnsi"/>
                    <w:i/>
                    <w:color w:val="595959" w:themeColor="text1" w:themeTint="A6"/>
                  </w:rPr>
                </w:pPr>
                <w:r w:rsidRPr="000352A6">
                  <w:rPr>
                    <w:rStyle w:val="a9"/>
                    <w:rFonts w:cstheme="minorHAnsi"/>
                    <w:i/>
                    <w:color w:val="BFBFBF" w:themeColor="background1" w:themeShade="BF"/>
                  </w:rPr>
                  <w:t>Choose an item.</w:t>
                </w:r>
              </w:p>
            </w:sdtContent>
          </w:sdt>
        </w:tc>
      </w:tr>
      <w:tr w:rsidR="00E734C3" w14:paraId="10E6266D" w14:textId="77777777" w:rsidTr="002C431B">
        <w:trPr>
          <w:trHeight w:val="712"/>
        </w:trPr>
        <w:tc>
          <w:tcPr>
            <w:tcW w:w="9016" w:type="dxa"/>
            <w:gridSpan w:val="4"/>
            <w:shd w:val="clear" w:color="auto" w:fill="FFFFFF" w:themeFill="background1"/>
            <w:vAlign w:val="center"/>
          </w:tcPr>
          <w:p w14:paraId="6FA7BC0D" w14:textId="1F055D6D" w:rsidR="00E734C3" w:rsidRPr="009A2C99" w:rsidRDefault="004F30AF" w:rsidP="00266F34">
            <w:pPr>
              <w:jc w:val="center"/>
              <w:rPr>
                <w:rFonts w:cstheme="minorHAnsi"/>
                <w:b/>
                <w:i/>
                <w:color w:val="595959" w:themeColor="text1" w:themeTint="A6"/>
              </w:rPr>
            </w:pPr>
            <w:r>
              <w:rPr>
                <w:rFonts w:cstheme="minorHAnsi"/>
                <w:b/>
                <w:i/>
                <w:sz w:val="32"/>
              </w:rPr>
              <w:t>Face to Face participa</w:t>
            </w:r>
            <w:r w:rsidR="00266F34">
              <w:rPr>
                <w:rFonts w:cstheme="minorHAnsi"/>
                <w:b/>
                <w:i/>
                <w:sz w:val="32"/>
              </w:rPr>
              <w:t>nts</w:t>
            </w:r>
            <w:r w:rsidR="00E734C3" w:rsidRPr="005E23DA">
              <w:rPr>
                <w:rFonts w:cstheme="minorHAnsi"/>
                <w:b/>
                <w:i/>
                <w:sz w:val="32"/>
              </w:rPr>
              <w:t xml:space="preserve"> complete bellow fields</w:t>
            </w:r>
          </w:p>
        </w:tc>
      </w:tr>
      <w:tr w:rsidR="00E734C3" w14:paraId="244BEF87" w14:textId="77777777" w:rsidTr="009A0D0E">
        <w:trPr>
          <w:trHeight w:val="71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85CE60F" w14:textId="77777777" w:rsidR="00E734C3" w:rsidRPr="00E734C3" w:rsidRDefault="007817E6" w:rsidP="001D2366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="00E734C3" w:rsidRPr="00E734C3">
              <w:rPr>
                <w:rFonts w:cstheme="minorHAnsi"/>
                <w:b/>
                <w:sz w:val="24"/>
              </w:rPr>
              <w:t>Full Name printed on Passport</w:t>
            </w:r>
          </w:p>
          <w:p w14:paraId="4EF2ABB5" w14:textId="77777777" w:rsidR="00E734C3" w:rsidRPr="00E734C3" w:rsidRDefault="00E734C3" w:rsidP="001D2366">
            <w:pPr>
              <w:rPr>
                <w:rFonts w:cstheme="minorHAnsi"/>
                <w:sz w:val="24"/>
              </w:rPr>
            </w:pPr>
            <w:r w:rsidRPr="00E734C3">
              <w:rPr>
                <w:rFonts w:cstheme="minorHAnsi"/>
                <w:sz w:val="20"/>
              </w:rPr>
              <w:t>(for participant from China, please put your name is Chinese character)</w:t>
            </w:r>
          </w:p>
        </w:tc>
        <w:tc>
          <w:tcPr>
            <w:tcW w:w="5902" w:type="dxa"/>
            <w:gridSpan w:val="3"/>
          </w:tcPr>
          <w:p w14:paraId="4EB22BED" w14:textId="77777777" w:rsidR="00E734C3" w:rsidRDefault="00E734C3" w:rsidP="00966D0A">
            <w:pPr>
              <w:rPr>
                <w:rFonts w:cstheme="minorHAnsi"/>
                <w:i/>
                <w:color w:val="595959" w:themeColor="text1" w:themeTint="A6"/>
              </w:rPr>
            </w:pPr>
          </w:p>
        </w:tc>
      </w:tr>
      <w:tr w:rsidR="007A7099" w14:paraId="334413DC" w14:textId="77777777" w:rsidTr="009A0D0E">
        <w:trPr>
          <w:trHeight w:val="71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8ABC796" w14:textId="77777777" w:rsidR="007A7099" w:rsidRPr="007A7099" w:rsidRDefault="001D2366" w:rsidP="001D2366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="007A7099" w:rsidRPr="007A7099">
              <w:rPr>
                <w:rFonts w:cstheme="minorHAnsi"/>
                <w:b/>
                <w:sz w:val="24"/>
              </w:rPr>
              <w:t>Type of Passport</w:t>
            </w:r>
          </w:p>
        </w:tc>
        <w:tc>
          <w:tcPr>
            <w:tcW w:w="5902" w:type="dxa"/>
            <w:gridSpan w:val="3"/>
          </w:tcPr>
          <w:p w14:paraId="011496F2" w14:textId="77777777" w:rsidR="007A7099" w:rsidRDefault="007A7099" w:rsidP="00966D0A">
            <w:pPr>
              <w:rPr>
                <w:rFonts w:cstheme="minorHAnsi"/>
                <w:i/>
                <w:color w:val="595959" w:themeColor="text1" w:themeTint="A6"/>
              </w:rPr>
            </w:pPr>
            <w:r>
              <w:rPr>
                <w:rFonts w:cstheme="minorHAnsi" w:hint="eastAsia"/>
                <w:i/>
                <w:color w:val="595959" w:themeColor="text1" w:themeTint="A6"/>
              </w:rPr>
              <w:t>O</w:t>
            </w:r>
            <w:r>
              <w:rPr>
                <w:rFonts w:cstheme="minorHAnsi"/>
                <w:i/>
                <w:color w:val="595959" w:themeColor="text1" w:themeTint="A6"/>
              </w:rPr>
              <w:t>fficial/Diplomatic/Ordinary</w:t>
            </w:r>
          </w:p>
          <w:sdt>
            <w:sdtPr>
              <w:rPr>
                <w:rFonts w:cstheme="minorHAnsi"/>
                <w:i/>
                <w:color w:val="595959" w:themeColor="text1" w:themeTint="A6"/>
              </w:rPr>
              <w:id w:val="2008784014"/>
              <w15:repeatingSection/>
            </w:sdtPr>
            <w:sdtEndPr/>
            <w:sdtContent>
              <w:sdt>
                <w:sdtPr>
                  <w:rPr>
                    <w:rFonts w:cstheme="minorHAnsi"/>
                    <w:i/>
                    <w:color w:val="595959" w:themeColor="text1" w:themeTint="A6"/>
                  </w:rPr>
                  <w:id w:val="376439646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cstheme="minorHAnsi"/>
                        <w:i/>
                        <w:color w:val="595959" w:themeColor="text1" w:themeTint="A6"/>
                      </w:rPr>
                      <w:id w:val="-1359191855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i/>
                            <w:color w:val="595959" w:themeColor="text1" w:themeTint="A6"/>
                          </w:rPr>
                          <w:id w:val="-513458362"/>
                          <w:placeholder>
                            <w:docPart w:val="DefaultPlaceholder_-1854013436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rPr>
                                <w:rFonts w:cstheme="minorHAnsi"/>
                                <w:i/>
                                <w:color w:val="595959" w:themeColor="text1" w:themeTint="A6"/>
                              </w:rPr>
                              <w:id w:val="-566338854"/>
                              <w:placeholder>
                                <w:docPart w:val="B4759FD67042495D95D2B8DE92A800C2"/>
                              </w:placeholder>
                              <w:showingPlcHdr/>
                              <w:dropDownList>
                                <w:listItem w:displayText="Official" w:value="Official"/>
                                <w:listItem w:displayText="Diplomatic" w:value="Diplomatic"/>
                                <w:listItem w:displayText="Ordinary" w:value="Ordinary"/>
                              </w:dropDownList>
                            </w:sdtPr>
                            <w:sdtEndPr/>
                            <w:sdtContent>
                              <w:p w14:paraId="0DEF600A" w14:textId="216D50C7" w:rsidR="007A7099" w:rsidRDefault="007A7099" w:rsidP="00966D0A">
                                <w:pPr>
                                  <w:rPr>
                                    <w:rFonts w:cstheme="minorHAnsi"/>
                                    <w:i/>
                                    <w:color w:val="595959" w:themeColor="text1" w:themeTint="A6"/>
                                  </w:rPr>
                                </w:pPr>
                                <w:r w:rsidRPr="000352A6">
                                  <w:rPr>
                                    <w:rStyle w:val="a9"/>
                                    <w:rFonts w:cstheme="minorHAnsi"/>
                                    <w:i/>
                                    <w:color w:val="BFBFBF" w:themeColor="background1" w:themeShade="BF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61C41" w14:paraId="007119B2" w14:textId="77777777" w:rsidTr="009A0D0E">
        <w:trPr>
          <w:trHeight w:val="71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95186D9" w14:textId="77777777" w:rsidR="00661C41" w:rsidRDefault="00661C41" w:rsidP="00661C41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Pr="007A7099">
              <w:rPr>
                <w:rFonts w:cstheme="minorHAnsi"/>
                <w:b/>
                <w:sz w:val="24"/>
              </w:rPr>
              <w:t xml:space="preserve">Type of </w:t>
            </w:r>
            <w:r>
              <w:rPr>
                <w:rFonts w:cstheme="minorHAnsi" w:hint="eastAsia"/>
                <w:b/>
                <w:sz w:val="24"/>
              </w:rPr>
              <w:t>Visa</w:t>
            </w:r>
          </w:p>
          <w:p w14:paraId="2F6C31B2" w14:textId="27AF2660" w:rsidR="00661C41" w:rsidRPr="001D2366" w:rsidRDefault="00661C41" w:rsidP="00661C41">
            <w:pPr>
              <w:rPr>
                <w:rFonts w:cstheme="minorHAnsi"/>
                <w:sz w:val="21"/>
                <w:vertAlign w:val="superscript"/>
              </w:rPr>
            </w:pPr>
            <w:r>
              <w:rPr>
                <w:rFonts w:cstheme="minorHAnsi"/>
                <w:b/>
                <w:sz w:val="24"/>
              </w:rPr>
              <w:t>(to be acquired )</w:t>
            </w:r>
          </w:p>
        </w:tc>
        <w:tc>
          <w:tcPr>
            <w:tcW w:w="5902" w:type="dxa"/>
            <w:gridSpan w:val="3"/>
          </w:tcPr>
          <w:p w14:paraId="4B825082" w14:textId="77777777" w:rsidR="00661C41" w:rsidRDefault="00661C41" w:rsidP="00661C41">
            <w:pPr>
              <w:tabs>
                <w:tab w:val="left" w:pos="4290"/>
              </w:tabs>
              <w:rPr>
                <w:rFonts w:cstheme="minorHAnsi"/>
                <w:i/>
                <w:color w:val="595959" w:themeColor="text1" w:themeTint="A6"/>
              </w:rPr>
            </w:pPr>
            <w:r>
              <w:rPr>
                <w:rFonts w:cstheme="minorHAnsi" w:hint="eastAsia"/>
                <w:i/>
                <w:color w:val="595959" w:themeColor="text1" w:themeTint="A6"/>
              </w:rPr>
              <w:t>O</w:t>
            </w:r>
            <w:r>
              <w:rPr>
                <w:rFonts w:cstheme="minorHAnsi"/>
                <w:i/>
                <w:color w:val="595959" w:themeColor="text1" w:themeTint="A6"/>
              </w:rPr>
              <w:t>fficial/Diplomatic/general/temporary visitor/Others</w:t>
            </w:r>
            <w:r>
              <w:rPr>
                <w:rFonts w:cstheme="minorHAnsi"/>
                <w:i/>
                <w:color w:val="595959" w:themeColor="text1" w:themeTint="A6"/>
              </w:rPr>
              <w:tab/>
            </w:r>
          </w:p>
          <w:p w14:paraId="61576AAF" w14:textId="77777777" w:rsidR="00661C41" w:rsidRDefault="00983D66" w:rsidP="00661C41">
            <w:pPr>
              <w:tabs>
                <w:tab w:val="left" w:pos="2220"/>
              </w:tabs>
              <w:rPr>
                <w:rFonts w:cstheme="minorHAnsi"/>
                <w:i/>
                <w:color w:val="595959" w:themeColor="text1" w:themeTint="A6"/>
              </w:rPr>
            </w:pPr>
            <w:sdt>
              <w:sdtPr>
                <w:rPr>
                  <w:rFonts w:cstheme="minorHAnsi"/>
                  <w:i/>
                  <w:color w:val="595959" w:themeColor="text1" w:themeTint="A6"/>
                </w:rPr>
                <w:id w:val="180328088"/>
                <w:placeholder>
                  <w:docPart w:val="73E3C4B3475647739C77E87EE55AE15E"/>
                </w:placeholder>
                <w:showingPlcHdr/>
                <w:dropDownList>
                  <w:listItem w:displayText="Official" w:value="Official"/>
                  <w:listItem w:displayText="Diplomatic" w:value="Diplomatic"/>
                  <w:listItem w:displayText="general" w:value="general"/>
                  <w:listItem w:displayText="temporary visitor" w:value="temporary visitor"/>
                  <w:listItem w:displayText="Others" w:value="Others"/>
                </w:dropDownList>
              </w:sdtPr>
              <w:sdtEndPr/>
              <w:sdtContent>
                <w:r w:rsidR="00661C41" w:rsidRPr="000352A6">
                  <w:rPr>
                    <w:rStyle w:val="a9"/>
                    <w:rFonts w:cstheme="minorHAnsi"/>
                    <w:i/>
                    <w:color w:val="BFBFBF" w:themeColor="background1" w:themeShade="BF"/>
                  </w:rPr>
                  <w:t>Choose an item.</w:t>
                </w:r>
              </w:sdtContent>
            </w:sdt>
            <w:r w:rsidR="00661C41">
              <w:rPr>
                <w:rFonts w:cstheme="minorHAnsi"/>
                <w:i/>
                <w:color w:val="595959" w:themeColor="text1" w:themeTint="A6"/>
              </w:rPr>
              <w:tab/>
            </w:r>
          </w:p>
          <w:p w14:paraId="64BB4C75" w14:textId="71A4A525" w:rsidR="00661C41" w:rsidRDefault="00661C41" w:rsidP="00661C41">
            <w:pPr>
              <w:rPr>
                <w:rFonts w:cstheme="minorHAnsi"/>
                <w:i/>
                <w:color w:val="595959" w:themeColor="text1" w:themeTint="A6"/>
              </w:rPr>
            </w:pPr>
            <w:r>
              <w:rPr>
                <w:rFonts w:cstheme="minorHAnsi"/>
                <w:i/>
                <w:color w:val="595959" w:themeColor="text1" w:themeTint="A6"/>
              </w:rPr>
              <w:t>Others (                                           )</w:t>
            </w:r>
          </w:p>
        </w:tc>
      </w:tr>
      <w:tr w:rsidR="00661C41" w14:paraId="6CA41D4E" w14:textId="77777777" w:rsidTr="009A0D0E">
        <w:trPr>
          <w:trHeight w:val="71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5BAB50D" w14:textId="77777777" w:rsidR="00661C41" w:rsidRPr="007A7099" w:rsidRDefault="00661C41" w:rsidP="00661C41">
            <w:pPr>
              <w:rPr>
                <w:rFonts w:cstheme="minorHAnsi"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Pr="007A7099">
              <w:rPr>
                <w:rFonts w:cstheme="minorHAnsi"/>
                <w:b/>
                <w:sz w:val="24"/>
              </w:rPr>
              <w:t>Passport No.</w:t>
            </w:r>
            <w:r>
              <w:rPr>
                <w:rFonts w:cstheme="minorHAnsi"/>
                <w:b/>
                <w:sz w:val="24"/>
              </w:rPr>
              <w:t xml:space="preserve"> and Issuing country</w:t>
            </w:r>
          </w:p>
        </w:tc>
        <w:tc>
          <w:tcPr>
            <w:tcW w:w="5902" w:type="dxa"/>
            <w:gridSpan w:val="3"/>
          </w:tcPr>
          <w:p w14:paraId="76C098E9" w14:textId="77777777" w:rsidR="00661C41" w:rsidRDefault="00661C41" w:rsidP="00661C41">
            <w:pPr>
              <w:rPr>
                <w:rFonts w:cstheme="minorHAnsi"/>
                <w:i/>
                <w:color w:val="595959" w:themeColor="text1" w:themeTint="A6"/>
              </w:rPr>
            </w:pPr>
          </w:p>
          <w:p w14:paraId="55B71B6E" w14:textId="77777777" w:rsidR="00661C41" w:rsidRDefault="00661C41" w:rsidP="00661C41">
            <w:pPr>
              <w:rPr>
                <w:rFonts w:cstheme="minorHAnsi"/>
                <w:i/>
                <w:color w:val="595959" w:themeColor="text1" w:themeTint="A6"/>
              </w:rPr>
            </w:pPr>
          </w:p>
        </w:tc>
      </w:tr>
      <w:tr w:rsidR="00661C41" w14:paraId="594F8724" w14:textId="77777777" w:rsidTr="003F0020">
        <w:trPr>
          <w:trHeight w:val="401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F052B13" w14:textId="77777777" w:rsidR="00661C41" w:rsidRPr="003F0020" w:rsidRDefault="00661C41" w:rsidP="00661C41">
            <w:pPr>
              <w:rPr>
                <w:rFonts w:cstheme="minorHAnsi"/>
                <w:b/>
                <w:sz w:val="24"/>
                <w:szCs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lastRenderedPageBreak/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Pr="003F0020">
              <w:rPr>
                <w:rFonts w:cstheme="minorHAnsi"/>
                <w:b/>
                <w:sz w:val="24"/>
                <w:szCs w:val="24"/>
              </w:rPr>
              <w:t>Country of Citizenship</w:t>
            </w:r>
          </w:p>
        </w:tc>
        <w:tc>
          <w:tcPr>
            <w:tcW w:w="5902" w:type="dxa"/>
            <w:gridSpan w:val="3"/>
          </w:tcPr>
          <w:p w14:paraId="34526DEA" w14:textId="77777777" w:rsidR="00661C41" w:rsidRDefault="00661C41" w:rsidP="00661C41">
            <w:pPr>
              <w:rPr>
                <w:rFonts w:cstheme="minorHAnsi"/>
                <w:i/>
                <w:color w:val="595959" w:themeColor="text1" w:themeTint="A6"/>
              </w:rPr>
            </w:pPr>
          </w:p>
        </w:tc>
      </w:tr>
      <w:tr w:rsidR="00661C41" w14:paraId="1CB51FC3" w14:textId="77777777" w:rsidTr="003F0020">
        <w:trPr>
          <w:trHeight w:val="36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B0067D0" w14:textId="77777777" w:rsidR="00661C41" w:rsidRPr="003F0020" w:rsidRDefault="00661C41" w:rsidP="00661C41">
            <w:pPr>
              <w:rPr>
                <w:rFonts w:cstheme="minorHAnsi"/>
                <w:b/>
                <w:sz w:val="24"/>
                <w:szCs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Pr="003F0020">
              <w:rPr>
                <w:rFonts w:cstheme="minorHAnsi"/>
                <w:b/>
                <w:sz w:val="24"/>
                <w:szCs w:val="24"/>
              </w:rPr>
              <w:t>Country of Residence</w:t>
            </w:r>
          </w:p>
        </w:tc>
        <w:tc>
          <w:tcPr>
            <w:tcW w:w="5902" w:type="dxa"/>
            <w:gridSpan w:val="3"/>
          </w:tcPr>
          <w:p w14:paraId="399B7A71" w14:textId="77777777" w:rsidR="00661C41" w:rsidRDefault="00661C41" w:rsidP="00661C41">
            <w:pPr>
              <w:rPr>
                <w:rFonts w:cstheme="minorHAnsi"/>
                <w:i/>
                <w:color w:val="595959" w:themeColor="text1" w:themeTint="A6"/>
              </w:rPr>
            </w:pPr>
          </w:p>
        </w:tc>
      </w:tr>
      <w:tr w:rsidR="00661C41" w14:paraId="13053F63" w14:textId="77777777" w:rsidTr="003F0020">
        <w:trPr>
          <w:trHeight w:val="41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B904617" w14:textId="77777777" w:rsidR="00661C41" w:rsidRPr="003F0020" w:rsidRDefault="00661C41" w:rsidP="00661C41">
            <w:pPr>
              <w:rPr>
                <w:rFonts w:cstheme="minorHAnsi"/>
                <w:b/>
                <w:sz w:val="24"/>
                <w:szCs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Pr="003F0020">
              <w:rPr>
                <w:rFonts w:cstheme="minorHAnsi" w:hint="eastAsia"/>
                <w:b/>
                <w:sz w:val="24"/>
                <w:szCs w:val="24"/>
              </w:rPr>
              <w:t>D</w:t>
            </w:r>
            <w:r w:rsidRPr="003F0020">
              <w:rPr>
                <w:rFonts w:cstheme="minorHAnsi"/>
                <w:b/>
                <w:sz w:val="24"/>
                <w:szCs w:val="24"/>
              </w:rPr>
              <w:t>ate of Birth</w:t>
            </w:r>
          </w:p>
        </w:tc>
        <w:tc>
          <w:tcPr>
            <w:tcW w:w="5902" w:type="dxa"/>
            <w:gridSpan w:val="3"/>
          </w:tcPr>
          <w:p w14:paraId="18DDE0C9" w14:textId="77777777" w:rsidR="00661C41" w:rsidRPr="000352A6" w:rsidRDefault="00661C41" w:rsidP="00661C41">
            <w:pPr>
              <w:rPr>
                <w:rFonts w:cstheme="minorHAnsi"/>
                <w:i/>
              </w:rPr>
            </w:pPr>
            <w:r w:rsidRPr="000352A6">
              <w:rPr>
                <w:rFonts w:cstheme="minorHAnsi"/>
                <w:i/>
                <w:color w:val="A6A6A6" w:themeColor="background1" w:themeShade="A6"/>
              </w:rPr>
              <w:t>dd/mm/yy</w:t>
            </w:r>
          </w:p>
        </w:tc>
      </w:tr>
      <w:tr w:rsidR="00661C41" w14:paraId="792DADA0" w14:textId="77777777" w:rsidTr="009A0D0E">
        <w:trPr>
          <w:trHeight w:val="71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8FAB19A" w14:textId="5983489E" w:rsidR="00661C41" w:rsidRPr="000E61C6" w:rsidRDefault="00661C41" w:rsidP="00661C41">
            <w:pPr>
              <w:rPr>
                <w:rFonts w:cstheme="minorHAnsi"/>
                <w:sz w:val="24"/>
                <w:szCs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 w:rsidRPr="003F0020">
              <w:rPr>
                <w:rFonts w:cstheme="minorHAnsi"/>
                <w:b/>
                <w:sz w:val="24"/>
              </w:rPr>
              <w:t>Countr</w:t>
            </w:r>
            <w:r>
              <w:rPr>
                <w:rFonts w:cstheme="minorHAnsi"/>
                <w:b/>
                <w:sz w:val="24"/>
              </w:rPr>
              <w:t>ies</w:t>
            </w:r>
            <w:r w:rsidRPr="003F0020">
              <w:rPr>
                <w:rFonts w:cstheme="minorHAnsi"/>
                <w:b/>
                <w:sz w:val="24"/>
              </w:rPr>
              <w:t xml:space="preserve"> where you will visit </w:t>
            </w:r>
            <w:r>
              <w:rPr>
                <w:rFonts w:cstheme="minorHAnsi"/>
                <w:b/>
                <w:sz w:val="24"/>
              </w:rPr>
              <w:t>b</w:t>
            </w:r>
            <w:r w:rsidRPr="003F0020">
              <w:rPr>
                <w:rFonts w:cstheme="minorHAnsi"/>
                <w:b/>
                <w:sz w:val="24"/>
              </w:rPr>
              <w:t>efore two weeks from entering Japan</w:t>
            </w:r>
          </w:p>
        </w:tc>
        <w:tc>
          <w:tcPr>
            <w:tcW w:w="5902" w:type="dxa"/>
            <w:gridSpan w:val="3"/>
          </w:tcPr>
          <w:p w14:paraId="147C21E9" w14:textId="77777777" w:rsidR="00661C41" w:rsidRDefault="00661C41" w:rsidP="00661C41">
            <w:pPr>
              <w:tabs>
                <w:tab w:val="left" w:pos="4290"/>
              </w:tabs>
              <w:rPr>
                <w:rFonts w:cstheme="minorHAnsi"/>
                <w:i/>
                <w:color w:val="595959" w:themeColor="text1" w:themeTint="A6"/>
              </w:rPr>
            </w:pPr>
          </w:p>
        </w:tc>
      </w:tr>
      <w:tr w:rsidR="00661C41" w14:paraId="368832CC" w14:textId="77777777" w:rsidTr="00CA02AC">
        <w:trPr>
          <w:trHeight w:val="359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686AC5FD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>Flight details</w:t>
            </w:r>
            <w:r w:rsidRPr="00AD0D05">
              <w:rPr>
                <w:rFonts w:cstheme="minorHAnsi"/>
                <w:i/>
                <w:sz w:val="24"/>
              </w:rPr>
              <w:t xml:space="preserve"> (if </w:t>
            </w:r>
            <w:r w:rsidRPr="00AD0D05">
              <w:rPr>
                <w:rFonts w:cstheme="minorHAnsi" w:hint="eastAsia"/>
                <w:i/>
                <w:sz w:val="24"/>
              </w:rPr>
              <w:t>a</w:t>
            </w:r>
            <w:r w:rsidRPr="00AD0D05">
              <w:rPr>
                <w:rFonts w:cstheme="minorHAnsi"/>
                <w:i/>
                <w:sz w:val="24"/>
              </w:rPr>
              <w:t>lready decided)</w:t>
            </w:r>
          </w:p>
        </w:tc>
        <w:tc>
          <w:tcPr>
            <w:tcW w:w="1559" w:type="dxa"/>
            <w:vMerge w:val="restart"/>
            <w:vAlign w:val="center"/>
          </w:tcPr>
          <w:p w14:paraId="633A6648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>Arrival</w:t>
            </w:r>
          </w:p>
        </w:tc>
        <w:tc>
          <w:tcPr>
            <w:tcW w:w="2697" w:type="dxa"/>
            <w:vAlign w:val="center"/>
          </w:tcPr>
          <w:p w14:paraId="5272BD29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 w:rsidRPr="006427C8">
              <w:rPr>
                <w:rFonts w:cstheme="minorHAnsi"/>
                <w:sz w:val="24"/>
              </w:rPr>
              <w:t>Date</w:t>
            </w:r>
          </w:p>
        </w:tc>
        <w:tc>
          <w:tcPr>
            <w:tcW w:w="0" w:type="auto"/>
          </w:tcPr>
          <w:p w14:paraId="16CFA20B" w14:textId="77777777" w:rsidR="00661C41" w:rsidRPr="000352A6" w:rsidRDefault="00661C41" w:rsidP="00661C41">
            <w:pPr>
              <w:rPr>
                <w:rFonts w:cstheme="minorHAnsi"/>
              </w:rPr>
            </w:pPr>
            <w:r w:rsidRPr="000352A6">
              <w:rPr>
                <w:rFonts w:cstheme="minorHAnsi"/>
                <w:i/>
                <w:color w:val="A6A6A6" w:themeColor="background1" w:themeShade="A6"/>
              </w:rPr>
              <w:t>dd/mm/yy</w:t>
            </w:r>
          </w:p>
        </w:tc>
      </w:tr>
      <w:tr w:rsidR="00661C41" w14:paraId="08E61DDF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22119BCC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89292DD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4A18F323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 w:rsidRPr="006427C8">
              <w:rPr>
                <w:rFonts w:cstheme="minorHAnsi"/>
                <w:sz w:val="24"/>
              </w:rPr>
              <w:t>Time</w:t>
            </w:r>
          </w:p>
        </w:tc>
        <w:tc>
          <w:tcPr>
            <w:tcW w:w="0" w:type="auto"/>
          </w:tcPr>
          <w:p w14:paraId="3A34712A" w14:textId="77777777" w:rsidR="00661C41" w:rsidRPr="000352A6" w:rsidRDefault="00661C41" w:rsidP="00661C41">
            <w:pPr>
              <w:rPr>
                <w:rFonts w:cstheme="minorHAnsi"/>
              </w:rPr>
            </w:pPr>
          </w:p>
        </w:tc>
      </w:tr>
      <w:tr w:rsidR="00661C41" w14:paraId="1FAC8B4E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7F149DAB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F1A906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55EE276A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 w:rsidRPr="006427C8">
              <w:rPr>
                <w:rFonts w:cstheme="minorHAnsi"/>
                <w:sz w:val="24"/>
              </w:rPr>
              <w:t>Flight no.</w:t>
            </w:r>
          </w:p>
        </w:tc>
        <w:tc>
          <w:tcPr>
            <w:tcW w:w="0" w:type="auto"/>
          </w:tcPr>
          <w:p w14:paraId="2C6AFE5A" w14:textId="77777777" w:rsidR="00661C41" w:rsidRPr="000352A6" w:rsidRDefault="00661C41" w:rsidP="00661C41">
            <w:pPr>
              <w:rPr>
                <w:rFonts w:cstheme="minorHAnsi"/>
              </w:rPr>
            </w:pPr>
          </w:p>
        </w:tc>
      </w:tr>
      <w:tr w:rsidR="00661C41" w14:paraId="155B5F5C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3968E330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E07697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493243A4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F</w:t>
            </w:r>
            <w:r>
              <w:rPr>
                <w:rFonts w:cstheme="minorHAnsi"/>
                <w:sz w:val="24"/>
              </w:rPr>
              <w:t>rom (Airport name)</w:t>
            </w:r>
          </w:p>
        </w:tc>
        <w:tc>
          <w:tcPr>
            <w:tcW w:w="0" w:type="auto"/>
          </w:tcPr>
          <w:p w14:paraId="2859BAAE" w14:textId="77777777" w:rsidR="00661C41" w:rsidRPr="000352A6" w:rsidRDefault="00661C41" w:rsidP="00661C41">
            <w:pPr>
              <w:rPr>
                <w:rFonts w:cstheme="minorHAnsi"/>
              </w:rPr>
            </w:pPr>
          </w:p>
        </w:tc>
      </w:tr>
      <w:tr w:rsidR="00661C41" w14:paraId="37CB4645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6D65FE19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CD1EF54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>Departure</w:t>
            </w:r>
          </w:p>
        </w:tc>
        <w:tc>
          <w:tcPr>
            <w:tcW w:w="2697" w:type="dxa"/>
            <w:vAlign w:val="center"/>
          </w:tcPr>
          <w:p w14:paraId="1CD7593C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 w:rsidRPr="006427C8">
              <w:rPr>
                <w:rFonts w:cstheme="minorHAnsi"/>
                <w:sz w:val="24"/>
              </w:rPr>
              <w:t>Date</w:t>
            </w:r>
          </w:p>
        </w:tc>
        <w:tc>
          <w:tcPr>
            <w:tcW w:w="0" w:type="auto"/>
          </w:tcPr>
          <w:p w14:paraId="0C87260C" w14:textId="77777777" w:rsidR="00661C41" w:rsidRPr="000352A6" w:rsidRDefault="00661C41" w:rsidP="00661C41">
            <w:pPr>
              <w:rPr>
                <w:rFonts w:cstheme="minorHAnsi"/>
                <w:i/>
              </w:rPr>
            </w:pPr>
            <w:r w:rsidRPr="000352A6">
              <w:rPr>
                <w:rFonts w:cstheme="minorHAnsi"/>
                <w:i/>
                <w:color w:val="A6A6A6" w:themeColor="background1" w:themeShade="A6"/>
              </w:rPr>
              <w:t>dd/mm/yy</w:t>
            </w:r>
          </w:p>
        </w:tc>
      </w:tr>
      <w:tr w:rsidR="00661C41" w14:paraId="7EDAA670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0C53897B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/>
          </w:tcPr>
          <w:p w14:paraId="7BCDE0F0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243B4C4D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 w:rsidRPr="006427C8">
              <w:rPr>
                <w:rFonts w:cstheme="minorHAnsi"/>
                <w:sz w:val="24"/>
              </w:rPr>
              <w:t>Time</w:t>
            </w:r>
          </w:p>
        </w:tc>
        <w:tc>
          <w:tcPr>
            <w:tcW w:w="0" w:type="auto"/>
          </w:tcPr>
          <w:p w14:paraId="11EAFC38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  <w:tr w:rsidR="00661C41" w14:paraId="72174C6B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25301C70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/>
          </w:tcPr>
          <w:p w14:paraId="41BFB101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71F655AB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 w:rsidRPr="006427C8">
              <w:rPr>
                <w:rFonts w:cstheme="minorHAnsi"/>
                <w:sz w:val="24"/>
              </w:rPr>
              <w:t xml:space="preserve">Flight no. </w:t>
            </w:r>
          </w:p>
        </w:tc>
        <w:tc>
          <w:tcPr>
            <w:tcW w:w="0" w:type="auto"/>
          </w:tcPr>
          <w:p w14:paraId="124166F4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  <w:tr w:rsidR="00661C41" w14:paraId="17543E98" w14:textId="77777777" w:rsidTr="00CA02AC">
        <w:trPr>
          <w:trHeight w:val="340"/>
        </w:trPr>
        <w:tc>
          <w:tcPr>
            <w:tcW w:w="3114" w:type="dxa"/>
            <w:vMerge/>
            <w:shd w:val="clear" w:color="auto" w:fill="FFFFFF" w:themeFill="background1"/>
          </w:tcPr>
          <w:p w14:paraId="02DBA467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  <w:vMerge/>
          </w:tcPr>
          <w:p w14:paraId="3F3EBCE3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64E13685" w14:textId="77777777" w:rsidR="00661C41" w:rsidRPr="006427C8" w:rsidRDefault="00661C41" w:rsidP="00661C4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(Airport name)</w:t>
            </w:r>
          </w:p>
        </w:tc>
        <w:tc>
          <w:tcPr>
            <w:tcW w:w="0" w:type="auto"/>
          </w:tcPr>
          <w:p w14:paraId="2EF565EF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  <w:tr w:rsidR="00661C41" w14:paraId="37E4473F" w14:textId="77777777" w:rsidTr="008760DA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5A88B3AB" w14:textId="77777777" w:rsidR="001E46C3" w:rsidRDefault="00661C41" w:rsidP="00661C4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Hotel</w:t>
            </w:r>
            <w:r w:rsidR="001E46C3">
              <w:rPr>
                <w:rFonts w:cstheme="minorHAnsi"/>
                <w:b/>
                <w:sz w:val="24"/>
              </w:rPr>
              <w:t xml:space="preserve"> information</w:t>
            </w:r>
          </w:p>
          <w:p w14:paraId="3F632F19" w14:textId="77777777" w:rsidR="00661C41" w:rsidRDefault="00661C41" w:rsidP="00661C41">
            <w:pPr>
              <w:rPr>
                <w:rFonts w:cstheme="minorHAnsi"/>
                <w:i/>
                <w:sz w:val="24"/>
              </w:rPr>
            </w:pPr>
            <w:r w:rsidRPr="00AD0D05">
              <w:rPr>
                <w:rFonts w:cstheme="minorHAnsi"/>
                <w:i/>
                <w:sz w:val="24"/>
              </w:rPr>
              <w:t xml:space="preserve"> (if </w:t>
            </w:r>
            <w:r w:rsidRPr="00AD0D05">
              <w:rPr>
                <w:rFonts w:cstheme="minorHAnsi" w:hint="eastAsia"/>
                <w:i/>
                <w:sz w:val="24"/>
              </w:rPr>
              <w:t>a</w:t>
            </w:r>
            <w:r w:rsidRPr="00AD0D05">
              <w:rPr>
                <w:rFonts w:cstheme="minorHAnsi"/>
                <w:i/>
                <w:sz w:val="24"/>
              </w:rPr>
              <w:t>lready decided)</w:t>
            </w:r>
          </w:p>
          <w:p w14:paraId="15F20C9C" w14:textId="5F5C6931" w:rsidR="001E46C3" w:rsidRPr="001E46C3" w:rsidRDefault="001E46C3" w:rsidP="00661C4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Name / Address</w:t>
            </w:r>
          </w:p>
        </w:tc>
        <w:tc>
          <w:tcPr>
            <w:tcW w:w="5902" w:type="dxa"/>
            <w:gridSpan w:val="3"/>
          </w:tcPr>
          <w:p w14:paraId="01DA89C7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  <w:tr w:rsidR="00661C41" w14:paraId="2E05413E" w14:textId="77777777" w:rsidTr="008760DA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4B8E1F52" w14:textId="7A35593F" w:rsidR="00661C41" w:rsidRDefault="00661C41" w:rsidP="00661C41">
            <w:pPr>
              <w:rPr>
                <w:rFonts w:cstheme="minorHAnsi"/>
                <w:b/>
                <w:sz w:val="24"/>
              </w:rPr>
            </w:pPr>
            <w:r w:rsidRPr="001D2366">
              <w:rPr>
                <w:rFonts w:cstheme="minorHAnsi"/>
                <w:sz w:val="21"/>
                <w:vertAlign w:val="superscript"/>
              </w:rPr>
              <w:t>*</w:t>
            </w:r>
            <w:r>
              <w:rPr>
                <w:rFonts w:cstheme="minorHAnsi"/>
                <w:sz w:val="21"/>
                <w:vertAlign w:val="superscript"/>
              </w:rPr>
              <w:t>2</w:t>
            </w:r>
            <w:r>
              <w:rPr>
                <w:rFonts w:cstheme="minorHAnsi"/>
                <w:b/>
                <w:sz w:val="24"/>
              </w:rPr>
              <w:t>Name of the (Embassy/</w:t>
            </w:r>
            <w:r>
              <w:t xml:space="preserve"> </w:t>
            </w:r>
            <w:r w:rsidRPr="00AD0D05">
              <w:rPr>
                <w:rFonts w:cstheme="minorHAnsi"/>
                <w:b/>
                <w:sz w:val="24"/>
              </w:rPr>
              <w:t xml:space="preserve">Consulates </w:t>
            </w:r>
            <w:r>
              <w:rPr>
                <w:rFonts w:cstheme="minorHAnsi"/>
                <w:b/>
                <w:sz w:val="24"/>
              </w:rPr>
              <w:t>/</w:t>
            </w:r>
            <w:r w:rsidRPr="00AD0D05">
              <w:rPr>
                <w:rFonts w:cstheme="minorHAnsi"/>
                <w:b/>
                <w:sz w:val="24"/>
              </w:rPr>
              <w:t xml:space="preserve"> Consular Office</w:t>
            </w:r>
            <w:r>
              <w:rPr>
                <w:rFonts w:cstheme="minorHAnsi"/>
                <w:b/>
                <w:sz w:val="24"/>
              </w:rPr>
              <w:t>) of Japan you will apply for the Visa</w:t>
            </w:r>
          </w:p>
        </w:tc>
        <w:tc>
          <w:tcPr>
            <w:tcW w:w="5902" w:type="dxa"/>
            <w:gridSpan w:val="3"/>
          </w:tcPr>
          <w:p w14:paraId="5CFE9775" w14:textId="40AC256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  <w:tr w:rsidR="00661C41" w14:paraId="3DF58ABB" w14:textId="77777777" w:rsidTr="00EE7148">
        <w:tc>
          <w:tcPr>
            <w:tcW w:w="3114" w:type="dxa"/>
            <w:shd w:val="clear" w:color="auto" w:fill="FFFFFF" w:themeFill="background1"/>
            <w:vAlign w:val="center"/>
          </w:tcPr>
          <w:p w14:paraId="1AA4A3EB" w14:textId="77777777" w:rsidR="00661C41" w:rsidRPr="006427C8" w:rsidRDefault="00661C41" w:rsidP="00661C41">
            <w:pPr>
              <w:rPr>
                <w:rFonts w:cstheme="minorHAnsi"/>
                <w:i/>
                <w:sz w:val="20"/>
              </w:rPr>
            </w:pPr>
            <w:r w:rsidRPr="000352A6">
              <w:rPr>
                <w:rFonts w:cstheme="minorHAnsi"/>
                <w:b/>
                <w:sz w:val="24"/>
              </w:rPr>
              <w:t xml:space="preserve">Dietary Requirements </w:t>
            </w:r>
            <w:r w:rsidRPr="00CF5BE6">
              <w:rPr>
                <w:rFonts w:cstheme="minorHAnsi"/>
                <w:i/>
                <w:sz w:val="20"/>
              </w:rPr>
              <w:t>(if any)</w:t>
            </w:r>
          </w:p>
        </w:tc>
        <w:tc>
          <w:tcPr>
            <w:tcW w:w="5902" w:type="dxa"/>
            <w:gridSpan w:val="3"/>
          </w:tcPr>
          <w:p w14:paraId="39313148" w14:textId="77777777" w:rsidR="00661C41" w:rsidRDefault="00983D66" w:rsidP="00661C41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tag w:val="Halal"/>
                <w:id w:val="-950162801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61C41">
                  <w:rPr>
                    <w:rFonts w:ascii="ＭＳ ゴシック" w:eastAsia="ＭＳ ゴシック" w:hAnsi="ＭＳ ゴシック" w:cstheme="minorHAnsi" w:hint="eastAsia"/>
                    <w:sz w:val="24"/>
                  </w:rPr>
                  <w:t>☐</w:t>
                </w:r>
              </w:sdtContent>
            </w:sdt>
            <w:r w:rsidR="00661C41">
              <w:rPr>
                <w:rFonts w:cstheme="minorHAnsi"/>
                <w:sz w:val="24"/>
              </w:rPr>
              <w:t xml:space="preserve"> Halal</w:t>
            </w:r>
          </w:p>
          <w:p w14:paraId="2F3C78DD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Others(                                                                                    )</w:t>
            </w:r>
          </w:p>
        </w:tc>
      </w:tr>
      <w:tr w:rsidR="00661C41" w14:paraId="398F4641" w14:textId="77777777" w:rsidTr="00EE7148">
        <w:tc>
          <w:tcPr>
            <w:tcW w:w="3114" w:type="dxa"/>
            <w:shd w:val="clear" w:color="auto" w:fill="FFFFFF" w:themeFill="background1"/>
            <w:vAlign w:val="center"/>
          </w:tcPr>
          <w:p w14:paraId="0FD7F69D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  <w:r w:rsidRPr="000352A6">
              <w:rPr>
                <w:rFonts w:cstheme="minorHAnsi"/>
                <w:b/>
                <w:sz w:val="24"/>
              </w:rPr>
              <w:t xml:space="preserve">Additional remarks </w:t>
            </w:r>
            <w:r w:rsidRPr="00CF5BE6">
              <w:rPr>
                <w:rFonts w:cstheme="minorHAnsi"/>
                <w:i/>
                <w:sz w:val="20"/>
              </w:rPr>
              <w:t>(if any)</w:t>
            </w:r>
          </w:p>
        </w:tc>
        <w:tc>
          <w:tcPr>
            <w:tcW w:w="5902" w:type="dxa"/>
            <w:gridSpan w:val="3"/>
          </w:tcPr>
          <w:p w14:paraId="6B1C8DDE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  <w:p w14:paraId="417B7DA0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  <w:tr w:rsidR="00661C41" w14:paraId="4A263D91" w14:textId="77777777" w:rsidTr="00EE7148">
        <w:tc>
          <w:tcPr>
            <w:tcW w:w="3114" w:type="dxa"/>
            <w:shd w:val="clear" w:color="auto" w:fill="FFFFFF" w:themeFill="background1"/>
            <w:vAlign w:val="center"/>
          </w:tcPr>
          <w:p w14:paraId="4887115E" w14:textId="77777777" w:rsidR="00661C41" w:rsidRPr="000352A6" w:rsidRDefault="00661C41" w:rsidP="00661C4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902" w:type="dxa"/>
            <w:gridSpan w:val="3"/>
          </w:tcPr>
          <w:p w14:paraId="00B21041" w14:textId="77777777" w:rsidR="00661C41" w:rsidRPr="000352A6" w:rsidRDefault="00661C41" w:rsidP="00661C41">
            <w:pPr>
              <w:rPr>
                <w:rFonts w:cstheme="minorHAnsi"/>
                <w:sz w:val="24"/>
              </w:rPr>
            </w:pPr>
          </w:p>
        </w:tc>
      </w:tr>
    </w:tbl>
    <w:p w14:paraId="3814C71C" w14:textId="77777777" w:rsidR="00991A5A" w:rsidRPr="00991A5A" w:rsidRDefault="00991A5A" w:rsidP="00DD2815">
      <w:pPr>
        <w:spacing w:after="0"/>
        <w:jc w:val="right"/>
        <w:rPr>
          <w:rFonts w:cstheme="minorHAnsi"/>
          <w:i/>
          <w:sz w:val="16"/>
          <w:szCs w:val="16"/>
        </w:rPr>
      </w:pPr>
    </w:p>
    <w:p w14:paraId="10273D8A" w14:textId="77777777" w:rsidR="00686ECA" w:rsidRDefault="001D2366" w:rsidP="00DD2815">
      <w:pPr>
        <w:spacing w:after="0"/>
        <w:jc w:val="right"/>
        <w:rPr>
          <w:rFonts w:cstheme="minorHAnsi"/>
          <w:i/>
          <w:sz w:val="20"/>
        </w:rPr>
      </w:pPr>
      <w:r w:rsidRPr="001D2366">
        <w:rPr>
          <w:rFonts w:cstheme="minorHAnsi"/>
          <w:sz w:val="21"/>
          <w:vertAlign w:val="superscript"/>
        </w:rPr>
        <w:t>*1</w:t>
      </w:r>
      <w:r w:rsidR="0093722B">
        <w:rPr>
          <w:rFonts w:cstheme="minorHAnsi"/>
          <w:i/>
          <w:sz w:val="20"/>
        </w:rPr>
        <w:t>Mandatory</w:t>
      </w:r>
      <w:r w:rsidR="00DD2815" w:rsidRPr="00DD2815">
        <w:rPr>
          <w:rFonts w:cstheme="minorHAnsi"/>
          <w:i/>
          <w:sz w:val="20"/>
        </w:rPr>
        <w:t xml:space="preserve"> fields</w:t>
      </w:r>
    </w:p>
    <w:p w14:paraId="4C708BBB" w14:textId="7C942B50" w:rsidR="00633074" w:rsidRDefault="001D2366" w:rsidP="00C56E2F">
      <w:pPr>
        <w:wordWrap w:val="0"/>
        <w:spacing w:after="0"/>
        <w:jc w:val="right"/>
        <w:rPr>
          <w:rFonts w:cstheme="minorHAnsi"/>
          <w:i/>
          <w:sz w:val="20"/>
        </w:rPr>
      </w:pPr>
      <w:r w:rsidRPr="001D2366">
        <w:rPr>
          <w:rFonts w:cstheme="minorHAnsi"/>
          <w:sz w:val="21"/>
          <w:vertAlign w:val="superscript"/>
        </w:rPr>
        <w:t>*</w:t>
      </w:r>
      <w:r w:rsidR="008E10C8">
        <w:rPr>
          <w:rFonts w:cstheme="minorHAnsi" w:hint="eastAsia"/>
          <w:sz w:val="21"/>
          <w:vertAlign w:val="superscript"/>
        </w:rPr>
        <w:t>2</w:t>
      </w:r>
      <w:r w:rsidR="008E10C8" w:rsidRPr="008E10C8">
        <w:rPr>
          <w:rFonts w:cstheme="minorHAnsi"/>
          <w:i/>
          <w:sz w:val="20"/>
        </w:rPr>
        <w:t xml:space="preserve"> </w:t>
      </w:r>
      <w:r w:rsidR="008E10C8">
        <w:rPr>
          <w:rFonts w:cstheme="minorHAnsi"/>
          <w:i/>
          <w:sz w:val="20"/>
        </w:rPr>
        <w:t>Mandatory</w:t>
      </w:r>
      <w:r w:rsidR="008E10C8" w:rsidRPr="00DD2815">
        <w:rPr>
          <w:rFonts w:cstheme="minorHAnsi"/>
          <w:i/>
          <w:sz w:val="20"/>
        </w:rPr>
        <w:t xml:space="preserve"> fields</w:t>
      </w:r>
      <w:r w:rsidR="009709DF">
        <w:rPr>
          <w:rFonts w:cstheme="minorHAnsi"/>
          <w:i/>
          <w:sz w:val="20"/>
        </w:rPr>
        <w:t xml:space="preserve"> for face to face pa</w:t>
      </w:r>
      <w:r w:rsidR="008E10C8">
        <w:rPr>
          <w:rFonts w:cstheme="minorHAnsi"/>
          <w:i/>
          <w:sz w:val="20"/>
        </w:rPr>
        <w:t>rticipation</w:t>
      </w:r>
    </w:p>
    <w:p w14:paraId="14AD7268" w14:textId="77777777" w:rsidR="00C56E2F" w:rsidRDefault="00C56E2F" w:rsidP="007327BC">
      <w:pPr>
        <w:spacing w:after="0"/>
        <w:jc w:val="right"/>
        <w:rPr>
          <w:rFonts w:cstheme="minorHAnsi"/>
          <w:i/>
          <w:sz w:val="20"/>
        </w:rPr>
      </w:pPr>
    </w:p>
    <w:p w14:paraId="00B683B1" w14:textId="77777777" w:rsidR="00C56E2F" w:rsidRPr="009709DF" w:rsidRDefault="00C56E2F" w:rsidP="007327BC">
      <w:pPr>
        <w:spacing w:after="0"/>
        <w:jc w:val="both"/>
        <w:rPr>
          <w:rFonts w:cstheme="minorHAnsi"/>
          <w:i/>
          <w:sz w:val="20"/>
        </w:rPr>
      </w:pPr>
    </w:p>
    <w:p w14:paraId="74E6DA97" w14:textId="0081E2BF" w:rsidR="00C56E2F" w:rsidRPr="007327BC" w:rsidRDefault="00C56E2F" w:rsidP="007327BC">
      <w:pPr>
        <w:spacing w:after="0"/>
        <w:rPr>
          <w:rFonts w:cstheme="minorHAnsi"/>
          <w:sz w:val="20"/>
        </w:rPr>
      </w:pPr>
      <w:r>
        <w:rPr>
          <w:rFonts w:cstheme="minorHAnsi" w:hint="eastAsia"/>
          <w:sz w:val="20"/>
        </w:rPr>
        <w:t>＊</w:t>
      </w:r>
      <w:r>
        <w:rPr>
          <w:rFonts w:cstheme="minorHAnsi" w:hint="eastAsia"/>
          <w:sz w:val="20"/>
        </w:rPr>
        <w:t>Hotel</w:t>
      </w:r>
      <w:r w:rsidR="001E46C3">
        <w:rPr>
          <w:rFonts w:cstheme="minorHAnsi"/>
          <w:sz w:val="20"/>
        </w:rPr>
        <w:t xml:space="preserve"> information</w:t>
      </w:r>
      <w:r>
        <w:rPr>
          <w:rFonts w:cstheme="minorHAnsi" w:hint="eastAsia"/>
          <w:sz w:val="20"/>
        </w:rPr>
        <w:t xml:space="preserve"> and</w:t>
      </w:r>
      <w:r>
        <w:rPr>
          <w:rFonts w:cstheme="minorHAnsi"/>
          <w:sz w:val="20"/>
        </w:rPr>
        <w:t xml:space="preserve"> F</w:t>
      </w:r>
      <w:r>
        <w:rPr>
          <w:rFonts w:cstheme="minorHAnsi" w:hint="eastAsia"/>
          <w:sz w:val="20"/>
        </w:rPr>
        <w:t xml:space="preserve">ight </w:t>
      </w:r>
      <w:r>
        <w:rPr>
          <w:rFonts w:cstheme="minorHAnsi"/>
          <w:sz w:val="20"/>
        </w:rPr>
        <w:t xml:space="preserve">schedules </w:t>
      </w:r>
      <w:r>
        <w:rPr>
          <w:rFonts w:cstheme="minorHAnsi" w:hint="eastAsia"/>
          <w:sz w:val="20"/>
        </w:rPr>
        <w:t xml:space="preserve">should be </w:t>
      </w:r>
      <w:r>
        <w:rPr>
          <w:rFonts w:cstheme="minorHAnsi"/>
          <w:sz w:val="20"/>
        </w:rPr>
        <w:t xml:space="preserve">informed to JHOD as soon as the reservation are made, by </w:t>
      </w:r>
      <w:r w:rsidR="001E46C3">
        <w:rPr>
          <w:rFonts w:cstheme="minorHAnsi"/>
          <w:sz w:val="20"/>
        </w:rPr>
        <w:t xml:space="preserve">16 </w:t>
      </w:r>
      <w:r>
        <w:rPr>
          <w:rFonts w:cstheme="minorHAnsi"/>
          <w:sz w:val="20"/>
        </w:rPr>
        <w:t>September</w:t>
      </w:r>
      <w:r w:rsidR="001E46C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at latest. </w:t>
      </w:r>
    </w:p>
    <w:p w14:paraId="575CC306" w14:textId="77777777" w:rsidR="00C56E2F" w:rsidRDefault="00C56E2F" w:rsidP="007327BC">
      <w:pPr>
        <w:spacing w:after="0"/>
        <w:jc w:val="right"/>
        <w:rPr>
          <w:rFonts w:cstheme="minorHAnsi"/>
          <w:i/>
          <w:sz w:val="20"/>
        </w:rPr>
      </w:pPr>
    </w:p>
    <w:p w14:paraId="1CB29F6A" w14:textId="77777777" w:rsidR="00C56E2F" w:rsidRDefault="00C56E2F" w:rsidP="007327BC">
      <w:pPr>
        <w:spacing w:after="0"/>
        <w:jc w:val="right"/>
        <w:rPr>
          <w:rFonts w:cstheme="minorHAnsi"/>
          <w:i/>
          <w:sz w:val="20"/>
        </w:rPr>
      </w:pPr>
    </w:p>
    <w:p w14:paraId="0B9A5E02" w14:textId="77777777" w:rsidR="00C56E2F" w:rsidRPr="001E46C3" w:rsidRDefault="00C56E2F" w:rsidP="007327BC">
      <w:pPr>
        <w:spacing w:after="0"/>
        <w:jc w:val="right"/>
        <w:rPr>
          <w:rFonts w:cstheme="minorHAnsi"/>
          <w:i/>
          <w:sz w:val="20"/>
        </w:rPr>
      </w:pPr>
    </w:p>
    <w:sectPr w:rsidR="00C56E2F" w:rsidRPr="001E46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A64E" w14:textId="77777777" w:rsidR="006A1CE1" w:rsidRDefault="006A1CE1" w:rsidP="007B7220">
      <w:pPr>
        <w:spacing w:after="0" w:line="240" w:lineRule="auto"/>
      </w:pPr>
      <w:r>
        <w:separator/>
      </w:r>
    </w:p>
  </w:endnote>
  <w:endnote w:type="continuationSeparator" w:id="0">
    <w:p w14:paraId="0327E4AD" w14:textId="77777777" w:rsidR="006A1CE1" w:rsidRDefault="006A1CE1" w:rsidP="007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4DFC" w14:textId="77777777" w:rsidR="00741832" w:rsidRDefault="00741832">
    <w:pPr>
      <w:pStyle w:val="a5"/>
      <w:jc w:val="center"/>
    </w:pPr>
  </w:p>
  <w:p w14:paraId="0D8F653D" w14:textId="77777777" w:rsidR="00741832" w:rsidRDefault="00741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7F8A2" w14:textId="77777777" w:rsidR="006A1CE1" w:rsidRDefault="006A1CE1" w:rsidP="007B7220">
      <w:pPr>
        <w:spacing w:after="0" w:line="240" w:lineRule="auto"/>
      </w:pPr>
      <w:r>
        <w:separator/>
      </w:r>
    </w:p>
  </w:footnote>
  <w:footnote w:type="continuationSeparator" w:id="0">
    <w:p w14:paraId="1B9BE9F8" w14:textId="77777777" w:rsidR="006A1CE1" w:rsidRDefault="006A1CE1" w:rsidP="007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3DD7" w14:textId="77777777" w:rsidR="007B7220" w:rsidRDefault="007B7220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6515"/>
    <w:multiLevelType w:val="hybridMultilevel"/>
    <w:tmpl w:val="4E466B6C"/>
    <w:lvl w:ilvl="0" w:tplc="13CA89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  <w:color w:val="auto"/>
        <w:sz w:val="21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20"/>
    <w:rsid w:val="00031F10"/>
    <w:rsid w:val="000352A6"/>
    <w:rsid w:val="00055994"/>
    <w:rsid w:val="00055E84"/>
    <w:rsid w:val="000E61C6"/>
    <w:rsid w:val="000F2CAB"/>
    <w:rsid w:val="0011651E"/>
    <w:rsid w:val="00130C94"/>
    <w:rsid w:val="0014268B"/>
    <w:rsid w:val="00147B64"/>
    <w:rsid w:val="00157C0B"/>
    <w:rsid w:val="001A2142"/>
    <w:rsid w:val="001B37B6"/>
    <w:rsid w:val="001C2827"/>
    <w:rsid w:val="001D2366"/>
    <w:rsid w:val="001E46C3"/>
    <w:rsid w:val="001F51BF"/>
    <w:rsid w:val="00202E31"/>
    <w:rsid w:val="0026341B"/>
    <w:rsid w:val="00266F34"/>
    <w:rsid w:val="002879AE"/>
    <w:rsid w:val="0030739B"/>
    <w:rsid w:val="00336F98"/>
    <w:rsid w:val="003613FD"/>
    <w:rsid w:val="00383AE5"/>
    <w:rsid w:val="003B3F9C"/>
    <w:rsid w:val="003D2DBA"/>
    <w:rsid w:val="003E4FE6"/>
    <w:rsid w:val="003F0020"/>
    <w:rsid w:val="003F136C"/>
    <w:rsid w:val="004146F8"/>
    <w:rsid w:val="00443DBB"/>
    <w:rsid w:val="00445E86"/>
    <w:rsid w:val="0047652B"/>
    <w:rsid w:val="004843A5"/>
    <w:rsid w:val="00486480"/>
    <w:rsid w:val="0049557F"/>
    <w:rsid w:val="004A6D53"/>
    <w:rsid w:val="004A713F"/>
    <w:rsid w:val="004B38CB"/>
    <w:rsid w:val="004D2D37"/>
    <w:rsid w:val="004F0E50"/>
    <w:rsid w:val="004F30AF"/>
    <w:rsid w:val="004F5CC8"/>
    <w:rsid w:val="00532753"/>
    <w:rsid w:val="00550F59"/>
    <w:rsid w:val="00573870"/>
    <w:rsid w:val="0058312E"/>
    <w:rsid w:val="00591357"/>
    <w:rsid w:val="005959F4"/>
    <w:rsid w:val="005B1E8C"/>
    <w:rsid w:val="005B7800"/>
    <w:rsid w:val="005C580F"/>
    <w:rsid w:val="005E23DA"/>
    <w:rsid w:val="00600CAC"/>
    <w:rsid w:val="00601F16"/>
    <w:rsid w:val="0060238B"/>
    <w:rsid w:val="00621DA9"/>
    <w:rsid w:val="00633074"/>
    <w:rsid w:val="006427C8"/>
    <w:rsid w:val="00661C41"/>
    <w:rsid w:val="006655DE"/>
    <w:rsid w:val="006736F2"/>
    <w:rsid w:val="00686ECA"/>
    <w:rsid w:val="006A1CE1"/>
    <w:rsid w:val="006D6DE8"/>
    <w:rsid w:val="00702048"/>
    <w:rsid w:val="00702BC5"/>
    <w:rsid w:val="00724C5D"/>
    <w:rsid w:val="007327BC"/>
    <w:rsid w:val="00741832"/>
    <w:rsid w:val="0077718D"/>
    <w:rsid w:val="007817E6"/>
    <w:rsid w:val="00795B55"/>
    <w:rsid w:val="007A11B4"/>
    <w:rsid w:val="007A7099"/>
    <w:rsid w:val="007B19C2"/>
    <w:rsid w:val="007B3256"/>
    <w:rsid w:val="007B43CB"/>
    <w:rsid w:val="007B7220"/>
    <w:rsid w:val="007E1362"/>
    <w:rsid w:val="0080123D"/>
    <w:rsid w:val="00801B7A"/>
    <w:rsid w:val="0086667B"/>
    <w:rsid w:val="008766AF"/>
    <w:rsid w:val="0089610D"/>
    <w:rsid w:val="008966C2"/>
    <w:rsid w:val="008E10C8"/>
    <w:rsid w:val="00905F81"/>
    <w:rsid w:val="009115C2"/>
    <w:rsid w:val="0091776E"/>
    <w:rsid w:val="0093722B"/>
    <w:rsid w:val="009530E8"/>
    <w:rsid w:val="00954CB7"/>
    <w:rsid w:val="00966D0A"/>
    <w:rsid w:val="009709DF"/>
    <w:rsid w:val="00983D66"/>
    <w:rsid w:val="009862D4"/>
    <w:rsid w:val="00987A58"/>
    <w:rsid w:val="00991A5A"/>
    <w:rsid w:val="009A0A66"/>
    <w:rsid w:val="009A2C99"/>
    <w:rsid w:val="009B1E51"/>
    <w:rsid w:val="009D4377"/>
    <w:rsid w:val="009E09C1"/>
    <w:rsid w:val="009F6D47"/>
    <w:rsid w:val="00A071CE"/>
    <w:rsid w:val="00A22BFE"/>
    <w:rsid w:val="00A24F45"/>
    <w:rsid w:val="00A25C0E"/>
    <w:rsid w:val="00A8227E"/>
    <w:rsid w:val="00A84F7F"/>
    <w:rsid w:val="00A8614A"/>
    <w:rsid w:val="00A90A6D"/>
    <w:rsid w:val="00AA0EB9"/>
    <w:rsid w:val="00AB453A"/>
    <w:rsid w:val="00AC1B8A"/>
    <w:rsid w:val="00AD0D05"/>
    <w:rsid w:val="00AE0C84"/>
    <w:rsid w:val="00B322DC"/>
    <w:rsid w:val="00B463BE"/>
    <w:rsid w:val="00B67BF8"/>
    <w:rsid w:val="00B67FA9"/>
    <w:rsid w:val="00B75394"/>
    <w:rsid w:val="00B864CF"/>
    <w:rsid w:val="00C04714"/>
    <w:rsid w:val="00C24ABE"/>
    <w:rsid w:val="00C42D75"/>
    <w:rsid w:val="00C43CDF"/>
    <w:rsid w:val="00C56E2F"/>
    <w:rsid w:val="00C639B4"/>
    <w:rsid w:val="00C65BDD"/>
    <w:rsid w:val="00CA02AC"/>
    <w:rsid w:val="00CF5BE6"/>
    <w:rsid w:val="00D30C12"/>
    <w:rsid w:val="00D4341C"/>
    <w:rsid w:val="00DA50BB"/>
    <w:rsid w:val="00DB3741"/>
    <w:rsid w:val="00DD2815"/>
    <w:rsid w:val="00DE3A97"/>
    <w:rsid w:val="00E00A87"/>
    <w:rsid w:val="00E734C3"/>
    <w:rsid w:val="00E74CD6"/>
    <w:rsid w:val="00EA0962"/>
    <w:rsid w:val="00EA4B2D"/>
    <w:rsid w:val="00EB2BA2"/>
    <w:rsid w:val="00EB7FA9"/>
    <w:rsid w:val="00ED3407"/>
    <w:rsid w:val="00EE7148"/>
    <w:rsid w:val="00EF0A82"/>
    <w:rsid w:val="00EF2828"/>
    <w:rsid w:val="00EF7BD8"/>
    <w:rsid w:val="00F02D5C"/>
    <w:rsid w:val="00F072CE"/>
    <w:rsid w:val="00F45951"/>
    <w:rsid w:val="00F91D36"/>
    <w:rsid w:val="00FA5C7A"/>
    <w:rsid w:val="00FC0E38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C80876"/>
  <w15:chartTrackingRefBased/>
  <w15:docId w15:val="{92520395-E966-4733-B2E8-D7E23CD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B7220"/>
  </w:style>
  <w:style w:type="paragraph" w:styleId="a5">
    <w:name w:val="footer"/>
    <w:basedOn w:val="a"/>
    <w:link w:val="a6"/>
    <w:uiPriority w:val="99"/>
    <w:unhideWhenUsed/>
    <w:rsid w:val="007B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B7220"/>
  </w:style>
  <w:style w:type="character" w:styleId="a7">
    <w:name w:val="Hyperlink"/>
    <w:basedOn w:val="a0"/>
    <w:uiPriority w:val="99"/>
    <w:unhideWhenUsed/>
    <w:rsid w:val="00686EC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8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E3A97"/>
    <w:rPr>
      <w:color w:val="808080"/>
    </w:rPr>
  </w:style>
  <w:style w:type="paragraph" w:styleId="aa">
    <w:name w:val="List Paragraph"/>
    <w:basedOn w:val="a"/>
    <w:uiPriority w:val="34"/>
    <w:qFormat/>
    <w:rsid w:val="00B864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D2D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2D3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56E2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6E2F"/>
  </w:style>
  <w:style w:type="character" w:customStyle="1" w:styleId="af">
    <w:name w:val="コメント文字列 (文字)"/>
    <w:basedOn w:val="a0"/>
    <w:link w:val="ae"/>
    <w:uiPriority w:val="99"/>
    <w:semiHidden/>
    <w:rsid w:val="00C56E2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6E2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o@jhod.g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E6063C217243F49B752062CA08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0F9-F6A6-413C-BC7E-940CEC9457ED}"/>
      </w:docPartPr>
      <w:docPartBody>
        <w:p w:rsidR="00303AD9" w:rsidRDefault="00DB5BE9" w:rsidP="00DB5BE9">
          <w:pPr>
            <w:pStyle w:val="80E6063C217243F49B752062CA08C1F23"/>
          </w:pPr>
          <w:r w:rsidRPr="000352A6">
            <w:rPr>
              <w:rStyle w:val="a3"/>
              <w:rFonts w:cstheme="minorHAnsi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6E26B85BCE6844C3B62D635B4C67ED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7045BD-3EE4-4DF9-B643-D7D6096A5770}"/>
      </w:docPartPr>
      <w:docPartBody>
        <w:p w:rsidR="00EC0A3F" w:rsidRDefault="00DB5BE9" w:rsidP="00DB5BE9">
          <w:pPr>
            <w:pStyle w:val="6E26B85BCE6844C3B62D635B4C67ED453"/>
          </w:pPr>
          <w:r w:rsidRPr="000352A6">
            <w:rPr>
              <w:rStyle w:val="a3"/>
              <w:rFonts w:cstheme="minorHAnsi"/>
              <w:i/>
              <w:color w:val="BFBFBF" w:themeColor="background1" w:themeShade="BF"/>
            </w:rPr>
            <w:t>Choose an item.</w:t>
          </w:r>
        </w:p>
      </w:docPartBody>
    </w:docPart>
    <w:docPart>
      <w:docPartPr>
        <w:name w:val="B4759FD67042495D95D2B8DE92A80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5869DF-3BB6-4EB0-93D9-4F84FA9AE5C4}"/>
      </w:docPartPr>
      <w:docPartBody>
        <w:p w:rsidR="00DB5BE9" w:rsidRDefault="00DB5BE9" w:rsidP="00DB5BE9">
          <w:pPr>
            <w:pStyle w:val="B4759FD67042495D95D2B8DE92A800C23"/>
          </w:pPr>
          <w:r w:rsidRPr="000352A6">
            <w:rPr>
              <w:rStyle w:val="a3"/>
              <w:rFonts w:cstheme="minorHAnsi"/>
              <w:i/>
              <w:color w:val="BFBFBF" w:themeColor="background1" w:themeShade="BF"/>
            </w:rPr>
            <w:t>Choose an item.</w:t>
          </w:r>
        </w:p>
      </w:docPartBody>
    </w:docPart>
    <w:docPart>
      <w:docPartPr>
        <w:name w:val="DefaultPlaceholder_-18540134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BF35EB-7AFD-4FD5-BBAF-C8BC89D30C6B}"/>
      </w:docPartPr>
      <w:docPartBody>
        <w:p w:rsidR="00DB5BE9" w:rsidRDefault="00EC0A3F">
          <w:r w:rsidRPr="009A09E1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73E3C4B3475647739C77E87EE55AE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55D17-1C10-43AB-A027-A2EC444DEC0D}"/>
      </w:docPartPr>
      <w:docPartBody>
        <w:p w:rsidR="007144A2" w:rsidRDefault="008E5460" w:rsidP="008E5460">
          <w:pPr>
            <w:pStyle w:val="73E3C4B3475647739C77E87EE55AE15E"/>
          </w:pPr>
          <w:r w:rsidRPr="000352A6">
            <w:rPr>
              <w:rStyle w:val="a3"/>
              <w:rFonts w:cstheme="minorHAnsi"/>
              <w:i/>
              <w:color w:val="BFBFBF" w:themeColor="background1" w:theme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5"/>
    <w:rsid w:val="000D272A"/>
    <w:rsid w:val="00131332"/>
    <w:rsid w:val="001C0382"/>
    <w:rsid w:val="00202EE8"/>
    <w:rsid w:val="002325B7"/>
    <w:rsid w:val="00303AD9"/>
    <w:rsid w:val="007144A2"/>
    <w:rsid w:val="008E5460"/>
    <w:rsid w:val="009F7B0D"/>
    <w:rsid w:val="00A8186B"/>
    <w:rsid w:val="00A9669C"/>
    <w:rsid w:val="00B16E6F"/>
    <w:rsid w:val="00B37A79"/>
    <w:rsid w:val="00DB5BE9"/>
    <w:rsid w:val="00EC0A3F"/>
    <w:rsid w:val="00EC51B0"/>
    <w:rsid w:val="00ED1B15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5460"/>
    <w:rPr>
      <w:color w:val="808080"/>
    </w:rPr>
  </w:style>
  <w:style w:type="paragraph" w:customStyle="1" w:styleId="874EB3BD60614A6888DBACF8DA765781">
    <w:name w:val="874EB3BD60614A6888DBACF8DA765781"/>
    <w:rsid w:val="00ED1B15"/>
  </w:style>
  <w:style w:type="paragraph" w:customStyle="1" w:styleId="4FC2212707634DE688E4C46FBE49F178">
    <w:name w:val="4FC2212707634DE688E4C46FBE49F178"/>
    <w:rsid w:val="00ED1B15"/>
  </w:style>
  <w:style w:type="paragraph" w:customStyle="1" w:styleId="40035FD5035E4429ABAB317F60FC52ED">
    <w:name w:val="40035FD5035E4429ABAB317F60FC52ED"/>
    <w:rsid w:val="00ED1B15"/>
  </w:style>
  <w:style w:type="paragraph" w:customStyle="1" w:styleId="BD7B09EF2FB44163A47A282E79C99957">
    <w:name w:val="BD7B09EF2FB44163A47A282E79C99957"/>
    <w:rsid w:val="00ED1B15"/>
  </w:style>
  <w:style w:type="paragraph" w:customStyle="1" w:styleId="B85D53A2FCAC48AAA7A9EDD1FC5CB589">
    <w:name w:val="B85D53A2FCAC48AAA7A9EDD1FC5CB589"/>
    <w:rsid w:val="00ED1B15"/>
  </w:style>
  <w:style w:type="paragraph" w:customStyle="1" w:styleId="DEAFE3845109431B9543B9C1F7C9E448">
    <w:name w:val="DEAFE3845109431B9543B9C1F7C9E448"/>
    <w:rsid w:val="00ED1B15"/>
  </w:style>
  <w:style w:type="paragraph" w:customStyle="1" w:styleId="60F3CCB12761430FAA654754497641E0">
    <w:name w:val="60F3CCB12761430FAA654754497641E0"/>
    <w:rsid w:val="00ED1B15"/>
  </w:style>
  <w:style w:type="paragraph" w:customStyle="1" w:styleId="A0C8C59665F1411B9A4C0BADFA0F7902">
    <w:name w:val="A0C8C59665F1411B9A4C0BADFA0F7902"/>
    <w:rsid w:val="00ED1B15"/>
  </w:style>
  <w:style w:type="paragraph" w:customStyle="1" w:styleId="5BA1BD60EFAA4705B788C516E1FEC09E">
    <w:name w:val="5BA1BD60EFAA4705B788C516E1FEC09E"/>
    <w:rsid w:val="00ED1B15"/>
  </w:style>
  <w:style w:type="paragraph" w:customStyle="1" w:styleId="FAC9918CCB7140C292674FDE767728F6">
    <w:name w:val="FAC9918CCB7140C292674FDE767728F6"/>
    <w:rsid w:val="00ED1B15"/>
  </w:style>
  <w:style w:type="paragraph" w:customStyle="1" w:styleId="79BBC4AFEC414F549956CB1A976D7FBD">
    <w:name w:val="79BBC4AFEC414F549956CB1A976D7FBD"/>
    <w:rsid w:val="00ED1B15"/>
  </w:style>
  <w:style w:type="paragraph" w:customStyle="1" w:styleId="3922A0EFB19643CDB7E4EC2723D2B99B">
    <w:name w:val="3922A0EFB19643CDB7E4EC2723D2B99B"/>
    <w:rsid w:val="00ED1B15"/>
  </w:style>
  <w:style w:type="paragraph" w:customStyle="1" w:styleId="37AD88608315438A8656B3A6248516E2">
    <w:name w:val="37AD88608315438A8656B3A6248516E2"/>
    <w:rsid w:val="00ED1B15"/>
  </w:style>
  <w:style w:type="paragraph" w:customStyle="1" w:styleId="3F5D892245594B4290AD2F1F1DC2A49C">
    <w:name w:val="3F5D892245594B4290AD2F1F1DC2A49C"/>
    <w:rsid w:val="00ED1B15"/>
  </w:style>
  <w:style w:type="paragraph" w:customStyle="1" w:styleId="D0BB3185826A4F53AF01BD56E5E623F8">
    <w:name w:val="D0BB3185826A4F53AF01BD56E5E623F8"/>
    <w:rsid w:val="00ED1B15"/>
  </w:style>
  <w:style w:type="paragraph" w:customStyle="1" w:styleId="182C1A75C4584D309E27777461A27B2F">
    <w:name w:val="182C1A75C4584D309E27777461A27B2F"/>
    <w:rsid w:val="00ED1B15"/>
  </w:style>
  <w:style w:type="paragraph" w:customStyle="1" w:styleId="DABC19F6090C442A969DE840CD5085FC">
    <w:name w:val="DABC19F6090C442A969DE840CD5085FC"/>
    <w:rsid w:val="00ED1B15"/>
  </w:style>
  <w:style w:type="paragraph" w:customStyle="1" w:styleId="BFC48E6BED8A4525B2B8FA95E9DE776E">
    <w:name w:val="BFC48E6BED8A4525B2B8FA95E9DE776E"/>
    <w:rsid w:val="00ED1B15"/>
  </w:style>
  <w:style w:type="paragraph" w:customStyle="1" w:styleId="773D5E518A8D4428A3CCD69DD3A32352">
    <w:name w:val="773D5E518A8D4428A3CCD69DD3A32352"/>
    <w:rsid w:val="00ED1B15"/>
  </w:style>
  <w:style w:type="paragraph" w:customStyle="1" w:styleId="2BE391B392C74259AD2F982227AEA020">
    <w:name w:val="2BE391B392C74259AD2F982227AEA020"/>
    <w:rsid w:val="000D272A"/>
  </w:style>
  <w:style w:type="paragraph" w:customStyle="1" w:styleId="690D85DA6331412A96D964422D13AB7F">
    <w:name w:val="690D85DA6331412A96D964422D13AB7F"/>
    <w:rsid w:val="000D272A"/>
  </w:style>
  <w:style w:type="paragraph" w:customStyle="1" w:styleId="AB88906081534FCA94D29AE3AD177223">
    <w:name w:val="AB88906081534FCA94D29AE3AD177223"/>
    <w:rsid w:val="000D272A"/>
  </w:style>
  <w:style w:type="paragraph" w:customStyle="1" w:styleId="CB8886E50C0542DAAF0B0AA809120376">
    <w:name w:val="CB8886E50C0542DAAF0B0AA809120376"/>
    <w:rsid w:val="000D272A"/>
  </w:style>
  <w:style w:type="paragraph" w:customStyle="1" w:styleId="ADCBC7B95EB147319E17C7F0A4F27142">
    <w:name w:val="ADCBC7B95EB147319E17C7F0A4F27142"/>
    <w:rsid w:val="000D272A"/>
  </w:style>
  <w:style w:type="paragraph" w:customStyle="1" w:styleId="8EB1C16B535A4757913A4571CF0D3008">
    <w:name w:val="8EB1C16B535A4757913A4571CF0D3008"/>
    <w:rsid w:val="000D272A"/>
  </w:style>
  <w:style w:type="paragraph" w:customStyle="1" w:styleId="7206F5E8D659428197B37EE4C05EA16E">
    <w:name w:val="7206F5E8D659428197B37EE4C05EA16E"/>
    <w:rsid w:val="000D272A"/>
  </w:style>
  <w:style w:type="paragraph" w:customStyle="1" w:styleId="244687A5AD3D4A8CBAB45A3760ECE05E">
    <w:name w:val="244687A5AD3D4A8CBAB45A3760ECE05E"/>
    <w:rsid w:val="000D272A"/>
  </w:style>
  <w:style w:type="paragraph" w:customStyle="1" w:styleId="B6FBE7D7EAE14924BA3113A1FA34CFE8">
    <w:name w:val="B6FBE7D7EAE14924BA3113A1FA34CFE8"/>
    <w:rsid w:val="000D272A"/>
  </w:style>
  <w:style w:type="paragraph" w:customStyle="1" w:styleId="B2C6399CECD8476DAC59A85A0F872336">
    <w:name w:val="B2C6399CECD8476DAC59A85A0F872336"/>
    <w:rsid w:val="000D272A"/>
  </w:style>
  <w:style w:type="paragraph" w:customStyle="1" w:styleId="83E61AEE8A3746D0BBDE2AE6A2A9CE90">
    <w:name w:val="83E61AEE8A3746D0BBDE2AE6A2A9CE90"/>
    <w:rsid w:val="000D272A"/>
  </w:style>
  <w:style w:type="paragraph" w:customStyle="1" w:styleId="7DA809204C06474AA1CBFFE93F6ABD50">
    <w:name w:val="7DA809204C06474AA1CBFFE93F6ABD50"/>
    <w:rsid w:val="000D272A"/>
  </w:style>
  <w:style w:type="paragraph" w:customStyle="1" w:styleId="0449FB500F7D46359D7032606332ECDF">
    <w:name w:val="0449FB500F7D46359D7032606332ECDF"/>
    <w:rsid w:val="000D272A"/>
  </w:style>
  <w:style w:type="paragraph" w:customStyle="1" w:styleId="5AA7F0C83C3B4A7A9175ABD4427CC571">
    <w:name w:val="5AA7F0C83C3B4A7A9175ABD4427CC571"/>
    <w:rsid w:val="000D272A"/>
  </w:style>
  <w:style w:type="paragraph" w:customStyle="1" w:styleId="1F2DE79775764CAC80B4C5B110D88015">
    <w:name w:val="1F2DE79775764CAC80B4C5B110D88015"/>
    <w:rsid w:val="000D272A"/>
  </w:style>
  <w:style w:type="paragraph" w:customStyle="1" w:styleId="4EC5F2D64FA049C89B80A8C1B7D63668">
    <w:name w:val="4EC5F2D64FA049C89B80A8C1B7D63668"/>
    <w:rsid w:val="000D272A"/>
  </w:style>
  <w:style w:type="paragraph" w:customStyle="1" w:styleId="5460C195C18745C79804FEA2BD8927FF">
    <w:name w:val="5460C195C18745C79804FEA2BD8927FF"/>
    <w:rsid w:val="000D272A"/>
  </w:style>
  <w:style w:type="paragraph" w:customStyle="1" w:styleId="80E6063C217243F49B752062CA08C1F2">
    <w:name w:val="80E6063C217243F49B752062CA08C1F2"/>
    <w:rsid w:val="000D272A"/>
  </w:style>
  <w:style w:type="paragraph" w:customStyle="1" w:styleId="7AF04ACF079541BFBBC2CD24B5E73B1E">
    <w:name w:val="7AF04ACF079541BFBBC2CD24B5E73B1E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E84D887CAAF47D79A92DD2DFC3C4E11">
    <w:name w:val="AE84D887CAAF47D79A92DD2DFC3C4E11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8E10691C97C48A1A9E1637244FB3C0A">
    <w:name w:val="68E10691C97C48A1A9E1637244FB3C0A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49AE681FF1C4C3EA09C248BEE18CA04">
    <w:name w:val="F49AE681FF1C4C3EA09C248BEE18CA04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4465ECCE0B4C1BA57BA8F2CE3A3888">
    <w:name w:val="414465ECCE0B4C1BA57BA8F2CE3A3888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AB4FC72307F40C2BEF0759C1015C29B">
    <w:name w:val="6AB4FC72307F40C2BEF0759C1015C29B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E26B85BCE6844C3B62D635B4C67ED45">
    <w:name w:val="6E26B85BCE6844C3B62D635B4C67ED45"/>
    <w:rsid w:val="0013133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E0D2C46FB6741B288BB84C8D09C8887">
    <w:name w:val="BE0D2C46FB6741B288BB84C8D09C8887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FC88EC47EB84F94A3D23F54FBB10705">
    <w:name w:val="EFC88EC47EB84F94A3D23F54FBB10705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8EE83F3C33C4401BF1A303E9ABE2DE9">
    <w:name w:val="D8EE83F3C33C4401BF1A303E9ABE2DE9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A5174FE87A44BE386ADD87FEF36D872">
    <w:name w:val="5A5174FE87A44BE386ADD87FEF36D872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4759FD67042495D95D2B8DE92A800C2">
    <w:name w:val="B4759FD67042495D95D2B8DE92A800C2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0E6063C217243F49B752062CA08C1F21">
    <w:name w:val="80E6063C217243F49B752062CA08C1F21"/>
    <w:rsid w:val="00EC0A3F"/>
  </w:style>
  <w:style w:type="paragraph" w:customStyle="1" w:styleId="6E26B85BCE6844C3B62D635B4C67ED451">
    <w:name w:val="6E26B85BCE6844C3B62D635B4C67ED451"/>
    <w:rsid w:val="00EC0A3F"/>
  </w:style>
  <w:style w:type="paragraph" w:customStyle="1" w:styleId="B4759FD67042495D95D2B8DE92A800C21">
    <w:name w:val="B4759FD67042495D95D2B8DE92A800C21"/>
    <w:rsid w:val="00EC0A3F"/>
  </w:style>
  <w:style w:type="paragraph" w:customStyle="1" w:styleId="80E6063C217243F49B752062CA08C1F22">
    <w:name w:val="80E6063C217243F49B752062CA08C1F22"/>
    <w:rsid w:val="00EC0A3F"/>
  </w:style>
  <w:style w:type="paragraph" w:customStyle="1" w:styleId="6E26B85BCE6844C3B62D635B4C67ED452">
    <w:name w:val="6E26B85BCE6844C3B62D635B4C67ED452"/>
    <w:rsid w:val="00EC0A3F"/>
  </w:style>
  <w:style w:type="paragraph" w:customStyle="1" w:styleId="B4759FD67042495D95D2B8DE92A800C22">
    <w:name w:val="B4759FD67042495D95D2B8DE92A800C22"/>
    <w:rsid w:val="00EC0A3F"/>
  </w:style>
  <w:style w:type="paragraph" w:customStyle="1" w:styleId="E627FFE1B3CC47A3A5E71A3567E2184A">
    <w:name w:val="E627FFE1B3CC47A3A5E71A3567E2184A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AC9574C94E4ED48B653219C513CF63">
    <w:name w:val="50AC9574C94E4ED48B653219C513CF63"/>
    <w:rsid w:val="00EC0A3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0E6063C217243F49B752062CA08C1F23">
    <w:name w:val="80E6063C217243F49B752062CA08C1F23"/>
    <w:rsid w:val="00DB5BE9"/>
  </w:style>
  <w:style w:type="paragraph" w:customStyle="1" w:styleId="6E26B85BCE6844C3B62D635B4C67ED453">
    <w:name w:val="6E26B85BCE6844C3B62D635B4C67ED453"/>
    <w:rsid w:val="00DB5BE9"/>
  </w:style>
  <w:style w:type="paragraph" w:customStyle="1" w:styleId="B4759FD67042495D95D2B8DE92A800C23">
    <w:name w:val="B4759FD67042495D95D2B8DE92A800C23"/>
    <w:rsid w:val="00DB5BE9"/>
  </w:style>
  <w:style w:type="paragraph" w:customStyle="1" w:styleId="28C8CA2875E64F559AB3030E14DD46DE">
    <w:name w:val="28C8CA2875E64F559AB3030E14DD46DE"/>
    <w:rsid w:val="00EC51B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A01E7B46E944491AD484D04E04A65A6">
    <w:name w:val="DA01E7B46E944491AD484D04E04A65A6"/>
    <w:rsid w:val="00EC51B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620EA1ED9F745F68B11972E1ED94A6B">
    <w:name w:val="F620EA1ED9F745F68B11972E1ED94A6B"/>
    <w:rsid w:val="00EC51B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8EE204C91924020B89CF68C47D877B8">
    <w:name w:val="28EE204C91924020B89CF68C47D877B8"/>
    <w:rsid w:val="002325B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52A1BFF75CF4702AB1C6B86350CDFDF">
    <w:name w:val="F52A1BFF75CF4702AB1C6B86350CDFDF"/>
    <w:rsid w:val="002325B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3E3C4B3475647739C77E87EE55AE15E">
    <w:name w:val="73E3C4B3475647739C77E87EE55AE15E"/>
    <w:rsid w:val="008E546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A3F56C381A94067BA63F95DF42531D2">
    <w:name w:val="EA3F56C381A94067BA63F95DF42531D2"/>
    <w:rsid w:val="008E5460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DocSecurity>4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2022-06-29T08:49:00Z</cp:lastPrinted>
  <dcterms:created xsi:type="dcterms:W3CDTF">2022-07-01T10:04:00Z</dcterms:created>
  <dcterms:modified xsi:type="dcterms:W3CDTF">2022-07-01T10:04:00Z</dcterms:modified>
</cp:coreProperties>
</file>