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784" w14:textId="77777777" w:rsidR="00F67CD2" w:rsidRDefault="00A80077">
      <w:r>
        <w:t>ANNEX A-Attachment to FICC Coordinator CL 04/2024</w:t>
      </w:r>
    </w:p>
    <w:p w14:paraId="4372B785" w14:textId="77777777" w:rsidR="00F67CD2" w:rsidRDefault="00F67CD2"/>
    <w:p w14:paraId="4372B786" w14:textId="77777777" w:rsidR="00F67CD2" w:rsidRDefault="00F67CD2"/>
    <w:p w14:paraId="4372B787" w14:textId="77777777" w:rsidR="00F67CD2" w:rsidRDefault="00A80077">
      <w:pPr>
        <w:rPr>
          <w:u w:val="single"/>
        </w:rPr>
      </w:pPr>
      <w:r>
        <w:rPr>
          <w:u w:val="single"/>
        </w:rPr>
        <w:t>Survey on S-101 product readiness in Region F</w:t>
      </w:r>
    </w:p>
    <w:p w14:paraId="4372B788" w14:textId="77777777" w:rsidR="00F67CD2" w:rsidRDefault="00F67CD2"/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F67CD2" w14:paraId="4372B796" w14:textId="77777777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72B789" w14:textId="77777777" w:rsidR="00F67CD2" w:rsidRDefault="00F67CD2">
            <w:pPr>
              <w:pStyle w:val="TableContents"/>
            </w:pPr>
          </w:p>
          <w:p w14:paraId="4372B78A" w14:textId="77777777" w:rsidR="00F67CD2" w:rsidRDefault="00F67CD2">
            <w:pPr>
              <w:pStyle w:val="TableContents"/>
            </w:pPr>
          </w:p>
          <w:p w14:paraId="4372B78B" w14:textId="77777777" w:rsidR="00F67CD2" w:rsidRDefault="00F67CD2">
            <w:pPr>
              <w:pStyle w:val="TableContents"/>
            </w:pPr>
          </w:p>
          <w:p w14:paraId="4372B78C" w14:textId="77777777" w:rsidR="00F67CD2" w:rsidRDefault="00A80077">
            <w:r>
              <w:t>Readiness check (Regional and national</w:t>
            </w:r>
          </w:p>
          <w:p w14:paraId="4372B78D" w14:textId="77777777" w:rsidR="00F67CD2" w:rsidRDefault="00A80077">
            <w:r>
              <w:t>level)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72B78E" w14:textId="77777777" w:rsidR="00F67CD2" w:rsidRDefault="00A80077">
            <w:r>
              <w:t xml:space="preserve">Do you plan to </w:t>
            </w:r>
            <w:proofErr w:type="gramStart"/>
            <w:r>
              <w:t>provide</w:t>
            </w:r>
            <w:proofErr w:type="gramEnd"/>
          </w:p>
          <w:p w14:paraId="4372B78F" w14:textId="77777777" w:rsidR="00F67CD2" w:rsidRDefault="00A80077">
            <w:r>
              <w:t>the first products in</w:t>
            </w:r>
          </w:p>
          <w:p w14:paraId="4372B790" w14:textId="77777777" w:rsidR="00F67CD2" w:rsidRDefault="00A80077">
            <w:r>
              <w:t>2026?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72B791" w14:textId="77777777" w:rsidR="00F67CD2" w:rsidRDefault="00A80077">
            <w:r>
              <w:t xml:space="preserve">When do you plan </w:t>
            </w:r>
            <w:proofErr w:type="gramStart"/>
            <w:r>
              <w:t>to</w:t>
            </w:r>
            <w:proofErr w:type="gramEnd"/>
          </w:p>
          <w:p w14:paraId="4372B792" w14:textId="77777777" w:rsidR="00F67CD2" w:rsidRDefault="00A80077">
            <w:r>
              <w:t xml:space="preserve">provide the </w:t>
            </w:r>
            <w:proofErr w:type="gramStart"/>
            <w:r>
              <w:t>first</w:t>
            </w:r>
            <w:proofErr w:type="gramEnd"/>
          </w:p>
          <w:p w14:paraId="4372B793" w14:textId="77777777" w:rsidR="00F67CD2" w:rsidRDefault="00A80077">
            <w:r>
              <w:t>products?</w:t>
            </w:r>
          </w:p>
          <w:p w14:paraId="4372B794" w14:textId="77777777" w:rsidR="00F67CD2" w:rsidRDefault="00F67CD2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B795" w14:textId="77777777" w:rsidR="00F67CD2" w:rsidRDefault="00A80077">
            <w:r>
              <w:t>Have you validated your products, through RENCs or other agents?</w:t>
            </w:r>
          </w:p>
        </w:tc>
      </w:tr>
      <w:tr w:rsidR="00F67CD2" w14:paraId="4372B79B" w14:textId="77777777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72B797" w14:textId="77777777" w:rsidR="00F67CD2" w:rsidRDefault="00F67CD2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372B798" w14:textId="77777777" w:rsidR="00F67CD2" w:rsidRDefault="00F67CD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4372B799" w14:textId="77777777" w:rsidR="00F67CD2" w:rsidRDefault="00F67CD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B79A" w14:textId="77777777" w:rsidR="00F67CD2" w:rsidRDefault="00F67CD2">
            <w:pPr>
              <w:pStyle w:val="TableContents"/>
            </w:pPr>
          </w:p>
        </w:tc>
      </w:tr>
      <w:tr w:rsidR="00F67CD2" w14:paraId="4372B7A0" w14:textId="77777777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72B79C" w14:textId="77777777" w:rsidR="00F67CD2" w:rsidRDefault="00F67CD2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372B79D" w14:textId="77777777" w:rsidR="00F67CD2" w:rsidRDefault="00F67CD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4372B79E" w14:textId="77777777" w:rsidR="00F67CD2" w:rsidRDefault="00F67CD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B79F" w14:textId="77777777" w:rsidR="00F67CD2" w:rsidRDefault="00F67CD2">
            <w:pPr>
              <w:pStyle w:val="TableContents"/>
            </w:pPr>
          </w:p>
        </w:tc>
      </w:tr>
      <w:tr w:rsidR="00F67CD2" w14:paraId="4372B7A5" w14:textId="77777777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72B7A1" w14:textId="77777777" w:rsidR="00F67CD2" w:rsidRDefault="00F67CD2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372B7A2" w14:textId="77777777" w:rsidR="00F67CD2" w:rsidRDefault="00F67CD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4372B7A3" w14:textId="77777777" w:rsidR="00F67CD2" w:rsidRDefault="00F67CD2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B7A4" w14:textId="77777777" w:rsidR="00F67CD2" w:rsidRDefault="00F67CD2">
            <w:pPr>
              <w:pStyle w:val="TableContents"/>
            </w:pPr>
          </w:p>
        </w:tc>
      </w:tr>
    </w:tbl>
    <w:p w14:paraId="4372B7A6" w14:textId="77777777" w:rsidR="00F67CD2" w:rsidRDefault="00F67CD2"/>
    <w:p w14:paraId="4372B7A7" w14:textId="77777777" w:rsidR="00F67CD2" w:rsidRDefault="00F67CD2"/>
    <w:p w14:paraId="4372B7A8" w14:textId="77777777" w:rsidR="00F67CD2" w:rsidRDefault="00F67CD2"/>
    <w:p w14:paraId="4372B7A9" w14:textId="77777777" w:rsidR="00F67CD2" w:rsidRDefault="00F67CD2"/>
    <w:p w14:paraId="4372B7AA" w14:textId="77777777" w:rsidR="00F67CD2" w:rsidRDefault="00F67CD2"/>
    <w:p w14:paraId="4372B7AB" w14:textId="77777777" w:rsidR="00F67CD2" w:rsidRDefault="00F67CD2"/>
    <w:sectPr w:rsidR="00F67CD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CD2"/>
    <w:rsid w:val="00A80077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B784"/>
  <w15:docId w15:val="{7B16C133-5083-46DD-AEEC-F31D66E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>IHO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dc:description/>
  <cp:lastModifiedBy>Yves Guillam</cp:lastModifiedBy>
  <cp:revision>2</cp:revision>
  <dcterms:created xsi:type="dcterms:W3CDTF">2024-03-05T13:19:00Z</dcterms:created>
  <dcterms:modified xsi:type="dcterms:W3CDTF">2024-03-05T13:19:00Z</dcterms:modified>
  <dc:language>en-US</dc:language>
</cp:coreProperties>
</file>