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9C0B" w14:textId="77777777" w:rsidR="009D6021" w:rsidRDefault="009D6021" w:rsidP="00093BD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6236A0" w14:textId="6B39B639" w:rsidR="00093BD5" w:rsidRDefault="009D6021" w:rsidP="00093BD5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</w:t>
      </w:r>
      <w:r w:rsidR="00120CB1">
        <w:rPr>
          <w:rFonts w:ascii="Arial Narrow" w:hAnsi="Arial Narrow" w:cs="Arial"/>
          <w:b/>
          <w:sz w:val="22"/>
          <w:szCs w:val="22"/>
        </w:rPr>
        <w:t>2</w:t>
      </w:r>
      <w:r w:rsidR="00093BD5" w:rsidRPr="00E65470">
        <w:rPr>
          <w:rFonts w:ascii="Arial Narrow" w:hAnsi="Arial Narrow" w:cs="Arial"/>
          <w:b/>
          <w:sz w:val="22"/>
          <w:szCs w:val="22"/>
          <w:vertAlign w:val="superscript"/>
        </w:rPr>
        <w:t>th</w:t>
      </w:r>
      <w:r w:rsidR="00093BD5" w:rsidRPr="00E65470">
        <w:rPr>
          <w:rFonts w:ascii="Arial Narrow" w:hAnsi="Arial Narrow" w:cs="Arial"/>
          <w:b/>
          <w:sz w:val="22"/>
          <w:szCs w:val="22"/>
        </w:rPr>
        <w:t xml:space="preserve"> </w:t>
      </w:r>
      <w:r w:rsidR="00B3020C">
        <w:rPr>
          <w:rFonts w:ascii="Arial Narrow" w:hAnsi="Arial Narrow" w:cs="Arial"/>
          <w:b/>
          <w:sz w:val="22"/>
          <w:szCs w:val="22"/>
        </w:rPr>
        <w:t>Meeting of the World-Wide Navigational Warni</w:t>
      </w:r>
      <w:r>
        <w:rPr>
          <w:rFonts w:ascii="Arial Narrow" w:hAnsi="Arial Narrow" w:cs="Arial"/>
          <w:b/>
          <w:sz w:val="22"/>
          <w:szCs w:val="22"/>
        </w:rPr>
        <w:t>ng Service Sub-Committee (WWNWS1</w:t>
      </w:r>
      <w:r w:rsidR="00120CB1">
        <w:rPr>
          <w:rFonts w:ascii="Arial Narrow" w:hAnsi="Arial Narrow" w:cs="Arial"/>
          <w:b/>
          <w:sz w:val="22"/>
          <w:szCs w:val="22"/>
        </w:rPr>
        <w:t>2</w:t>
      </w:r>
      <w:r w:rsidR="00B3020C">
        <w:rPr>
          <w:rFonts w:ascii="Arial Narrow" w:hAnsi="Arial Narrow" w:cs="Arial"/>
          <w:b/>
          <w:sz w:val="22"/>
          <w:szCs w:val="22"/>
        </w:rPr>
        <w:t>)</w:t>
      </w:r>
    </w:p>
    <w:p w14:paraId="558B8627" w14:textId="1C00D77C" w:rsidR="00093BD5" w:rsidRPr="00E65470" w:rsidRDefault="00E22827" w:rsidP="00093BD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IH</w:t>
      </w:r>
      <w:r w:rsidR="009D6021">
        <w:rPr>
          <w:rFonts w:ascii="Arial Narrow" w:hAnsi="Arial Narrow" w:cs="Arial"/>
          <w:b/>
          <w:sz w:val="22"/>
          <w:szCs w:val="22"/>
        </w:rPr>
        <w:t>O</w:t>
      </w:r>
      <w:r w:rsidR="00B3020C"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>Monaco</w:t>
      </w:r>
      <w:r w:rsidR="00093BD5">
        <w:rPr>
          <w:rFonts w:ascii="Arial Narrow" w:hAnsi="Arial Narrow" w:cs="Arial"/>
          <w:b/>
          <w:sz w:val="22"/>
          <w:szCs w:val="22"/>
        </w:rPr>
        <w:t xml:space="preserve">, </w:t>
      </w:r>
      <w:r w:rsidR="009D6021">
        <w:rPr>
          <w:rFonts w:ascii="Arial Narrow" w:hAnsi="Arial Narrow" w:cs="Arial"/>
          <w:b/>
          <w:sz w:val="22"/>
          <w:szCs w:val="22"/>
        </w:rPr>
        <w:t>31</w:t>
      </w:r>
      <w:r w:rsidR="00093BD5">
        <w:rPr>
          <w:rFonts w:ascii="Arial Narrow" w:hAnsi="Arial Narrow" w:cs="Arial"/>
          <w:b/>
          <w:sz w:val="22"/>
          <w:szCs w:val="22"/>
        </w:rPr>
        <w:t xml:space="preserve"> </w:t>
      </w:r>
      <w:r w:rsidR="00B3020C">
        <w:rPr>
          <w:rFonts w:ascii="Arial Narrow" w:hAnsi="Arial Narrow" w:cs="Arial"/>
          <w:b/>
          <w:sz w:val="22"/>
          <w:szCs w:val="22"/>
        </w:rPr>
        <w:t>August</w:t>
      </w:r>
      <w:r w:rsidR="00120CB1">
        <w:rPr>
          <w:rFonts w:ascii="Arial Narrow" w:hAnsi="Arial Narrow" w:cs="Arial"/>
          <w:b/>
          <w:sz w:val="22"/>
          <w:szCs w:val="22"/>
        </w:rPr>
        <w:t>-4 September</w:t>
      </w:r>
      <w:r w:rsidR="00B3020C">
        <w:rPr>
          <w:rFonts w:ascii="Arial Narrow" w:hAnsi="Arial Narrow" w:cs="Arial"/>
          <w:b/>
          <w:sz w:val="22"/>
          <w:szCs w:val="22"/>
        </w:rPr>
        <w:t xml:space="preserve"> 20</w:t>
      </w:r>
      <w:r w:rsidR="00120CB1">
        <w:rPr>
          <w:rFonts w:ascii="Arial Narrow" w:hAnsi="Arial Narrow" w:cs="Arial"/>
          <w:b/>
          <w:sz w:val="22"/>
          <w:szCs w:val="22"/>
        </w:rPr>
        <w:t>20</w:t>
      </w:r>
    </w:p>
    <w:p w14:paraId="5E59376A" w14:textId="77777777" w:rsidR="00093BD5" w:rsidRPr="002047C8" w:rsidRDefault="00093BD5" w:rsidP="00093BD5">
      <w:pPr>
        <w:pStyle w:val="Heading3"/>
        <w:rPr>
          <w:rFonts w:ascii="Arial Narrow" w:hAnsi="Arial Narrow" w:cs="Arial"/>
          <w:szCs w:val="22"/>
          <w:u w:val="single"/>
        </w:rPr>
      </w:pPr>
      <w:r w:rsidRPr="002047C8">
        <w:rPr>
          <w:rFonts w:ascii="Arial Narrow" w:hAnsi="Arial Narrow" w:cs="Arial"/>
          <w:szCs w:val="22"/>
          <w:u w:val="single"/>
        </w:rPr>
        <w:t>REGISTRATION FORM</w:t>
      </w:r>
    </w:p>
    <w:p w14:paraId="1FAFBE8B" w14:textId="3E54FAA3" w:rsidR="00093BD5" w:rsidRPr="00C54FC6" w:rsidRDefault="00093BD5" w:rsidP="007869C6">
      <w:pPr>
        <w:jc w:val="center"/>
        <w:rPr>
          <w:rFonts w:ascii="Arial Narrow" w:hAnsi="Arial Narrow" w:cs="Arial"/>
          <w:i/>
          <w:iCs/>
          <w:sz w:val="22"/>
          <w:szCs w:val="22"/>
          <w:lang w:val="en-US"/>
        </w:rPr>
      </w:pPr>
      <w:r w:rsidRPr="00C54FC6">
        <w:rPr>
          <w:rFonts w:ascii="Arial Narrow" w:hAnsi="Arial Narrow" w:cs="Arial"/>
          <w:i/>
          <w:iCs/>
          <w:sz w:val="22"/>
          <w:szCs w:val="22"/>
          <w:lang w:val="en-US"/>
        </w:rPr>
        <w:t>[Please send this via e-mail to</w:t>
      </w:r>
      <w:r w:rsidR="00B3020C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</w:t>
      </w:r>
      <w:r w:rsidR="00E22827">
        <w:rPr>
          <w:rFonts w:ascii="Arial Narrow" w:hAnsi="Arial Narrow" w:cs="Arial"/>
          <w:i/>
          <w:iCs/>
          <w:sz w:val="22"/>
          <w:szCs w:val="22"/>
          <w:lang w:val="en-US"/>
        </w:rPr>
        <w:t>David Wyatt</w:t>
      </w:r>
      <w:r w:rsidR="00B3020C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</w:t>
      </w:r>
      <w:r w:rsidRPr="00C54FC6">
        <w:rPr>
          <w:rFonts w:ascii="Arial Narrow" w:hAnsi="Arial Narrow" w:cs="Arial"/>
          <w:i/>
          <w:iCs/>
          <w:sz w:val="22"/>
          <w:szCs w:val="22"/>
        </w:rPr>
        <w:t>(</w:t>
      </w:r>
      <w:hyperlink r:id="rId7" w:history="1">
        <w:r w:rsidR="00E22827" w:rsidRPr="009354AA">
          <w:rPr>
            <w:rStyle w:val="Hyperlink"/>
            <w:rFonts w:ascii="Arial Narrow" w:hAnsi="Arial Narrow" w:cs="Arial"/>
            <w:i/>
            <w:iCs/>
            <w:sz w:val="22"/>
            <w:szCs w:val="22"/>
          </w:rPr>
          <w:t>adso@iho.int</w:t>
        </w:r>
      </w:hyperlink>
      <w:r w:rsidRPr="00C54FC6">
        <w:rPr>
          <w:rFonts w:ascii="Arial Narrow" w:hAnsi="Arial Narrow" w:cs="Arial"/>
          <w:i/>
          <w:iCs/>
          <w:sz w:val="22"/>
          <w:szCs w:val="22"/>
        </w:rPr>
        <w:t>)</w:t>
      </w:r>
      <w:r w:rsidR="00D61768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9D6021"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before</w:t>
      </w:r>
      <w:r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</w:t>
      </w:r>
      <w:r w:rsidR="00120CB1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1</w:t>
      </w:r>
      <w:r w:rsidR="00606579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0</w:t>
      </w:r>
      <w:r w:rsidR="00CA500B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</w:t>
      </w:r>
      <w:r w:rsidR="00606579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Ju</w:t>
      </w:r>
      <w:r w:rsidR="00120CB1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ly</w:t>
      </w:r>
      <w:r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20</w:t>
      </w:r>
      <w:r w:rsidR="00120CB1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20</w:t>
      </w:r>
      <w:r w:rsidRPr="00C54FC6">
        <w:rPr>
          <w:rFonts w:ascii="Arial Narrow" w:hAnsi="Arial Narrow" w:cs="Arial"/>
          <w:i/>
          <w:iCs/>
          <w:sz w:val="22"/>
          <w:szCs w:val="22"/>
          <w:lang w:val="en-US"/>
        </w:rPr>
        <w:t>]</w:t>
      </w:r>
    </w:p>
    <w:p w14:paraId="342D9697" w14:textId="77777777" w:rsidR="00093BD5" w:rsidRPr="002047C8" w:rsidRDefault="00093BD5" w:rsidP="00093BD5">
      <w:pPr>
        <w:jc w:val="center"/>
        <w:rPr>
          <w:rFonts w:ascii="Arial Narrow" w:hAnsi="Arial Narrow" w:cs="Arial"/>
          <w:sz w:val="22"/>
          <w:szCs w:val="22"/>
          <w:lang w:val="en-US"/>
        </w:rPr>
      </w:pPr>
    </w:p>
    <w:p w14:paraId="53F6EC41" w14:textId="77777777" w:rsidR="00093BD5" w:rsidRPr="002047C8" w:rsidRDefault="00093BD5" w:rsidP="00093BD5">
      <w:pPr>
        <w:rPr>
          <w:rFonts w:ascii="Arial Narrow" w:hAnsi="Arial Narrow"/>
          <w:sz w:val="22"/>
          <w:szCs w:val="22"/>
        </w:rPr>
      </w:pPr>
      <w:r w:rsidRPr="002047C8">
        <w:rPr>
          <w:rFonts w:ascii="Arial Narrow" w:hAnsi="Arial Narrow"/>
          <w:sz w:val="22"/>
          <w:szCs w:val="22"/>
          <w:u w:val="single"/>
          <w:lang w:val="en-US"/>
        </w:rPr>
        <w:t>Notes</w:t>
      </w:r>
      <w:r w:rsidR="00965DE2">
        <w:rPr>
          <w:rFonts w:ascii="Arial Narrow" w:hAnsi="Arial Narrow"/>
          <w:sz w:val="22"/>
          <w:szCs w:val="22"/>
          <w:lang w:val="en-US"/>
        </w:rPr>
        <w:t xml:space="preserve">: </w:t>
      </w:r>
      <w:r w:rsidR="00965DE2">
        <w:rPr>
          <w:rFonts w:ascii="Arial Narrow" w:hAnsi="Arial Narrow"/>
          <w:sz w:val="22"/>
          <w:szCs w:val="22"/>
          <w:lang w:val="en-US"/>
        </w:rPr>
        <w:tab/>
        <w:t xml:space="preserve">1. </w:t>
      </w:r>
      <w:r w:rsidR="003F4AEC">
        <w:rPr>
          <w:rFonts w:ascii="Arial Narrow" w:hAnsi="Arial Narrow"/>
          <w:sz w:val="22"/>
          <w:szCs w:val="22"/>
        </w:rPr>
        <w:t>B</w:t>
      </w:r>
      <w:r w:rsidRPr="002047C8">
        <w:rPr>
          <w:rFonts w:ascii="Arial Narrow" w:hAnsi="Arial Narrow"/>
          <w:sz w:val="22"/>
          <w:szCs w:val="22"/>
        </w:rPr>
        <w:t>oxes will expand as you type your answers</w:t>
      </w:r>
      <w:r w:rsidR="003F4AEC">
        <w:rPr>
          <w:rFonts w:ascii="Arial Narrow" w:hAnsi="Arial Narrow"/>
          <w:sz w:val="22"/>
          <w:szCs w:val="22"/>
        </w:rPr>
        <w:t>.</w:t>
      </w:r>
    </w:p>
    <w:p w14:paraId="42D26BCE" w14:textId="77777777" w:rsidR="00093BD5" w:rsidRPr="002047C8" w:rsidRDefault="00093BD5" w:rsidP="00093BD5">
      <w:pPr>
        <w:rPr>
          <w:rFonts w:ascii="Arial Narrow" w:hAnsi="Arial Narrow"/>
          <w:sz w:val="22"/>
          <w:szCs w:val="22"/>
          <w:lang w:val="en-US"/>
        </w:rPr>
      </w:pPr>
      <w:r w:rsidRPr="002047C8">
        <w:rPr>
          <w:rFonts w:ascii="Arial Narrow" w:hAnsi="Arial Narrow"/>
          <w:bCs/>
          <w:sz w:val="22"/>
          <w:szCs w:val="22"/>
        </w:rPr>
        <w:tab/>
      </w:r>
      <w:r w:rsidR="00857516">
        <w:rPr>
          <w:rFonts w:ascii="Arial Narrow" w:hAnsi="Arial Narrow"/>
          <w:bCs/>
          <w:sz w:val="22"/>
          <w:szCs w:val="22"/>
        </w:rPr>
        <w:t>2</w:t>
      </w:r>
      <w:r w:rsidR="00965DE2">
        <w:rPr>
          <w:rFonts w:ascii="Arial Narrow" w:hAnsi="Arial Narrow"/>
          <w:bCs/>
          <w:sz w:val="22"/>
          <w:szCs w:val="22"/>
        </w:rPr>
        <w:t xml:space="preserve">. </w:t>
      </w:r>
      <w:r w:rsidRPr="002047C8">
        <w:rPr>
          <w:rFonts w:ascii="Arial Narrow" w:hAnsi="Arial Narrow"/>
          <w:bCs/>
          <w:sz w:val="22"/>
          <w:szCs w:val="22"/>
        </w:rPr>
        <w:t xml:space="preserve">See also </w:t>
      </w:r>
      <w:r w:rsidR="008C2141">
        <w:rPr>
          <w:rFonts w:ascii="Arial Narrow" w:hAnsi="Arial Narrow"/>
          <w:bCs/>
          <w:sz w:val="22"/>
          <w:szCs w:val="22"/>
        </w:rPr>
        <w:t>‘Visiting</w:t>
      </w:r>
      <w:r w:rsidRPr="00CA500B">
        <w:rPr>
          <w:rFonts w:ascii="Arial Narrow" w:hAnsi="Arial Narrow"/>
          <w:bCs/>
          <w:sz w:val="22"/>
          <w:szCs w:val="22"/>
        </w:rPr>
        <w:t xml:space="preserve"> </w:t>
      </w:r>
      <w:r w:rsidR="008C2141">
        <w:rPr>
          <w:rFonts w:ascii="Arial Narrow" w:hAnsi="Arial Narrow"/>
          <w:bCs/>
          <w:sz w:val="22"/>
          <w:szCs w:val="22"/>
        </w:rPr>
        <w:t xml:space="preserve">the </w:t>
      </w:r>
      <w:r w:rsidR="009D6021">
        <w:rPr>
          <w:rFonts w:ascii="Arial Narrow" w:hAnsi="Arial Narrow"/>
          <w:bCs/>
          <w:sz w:val="22"/>
          <w:szCs w:val="22"/>
        </w:rPr>
        <w:t>IHO Secretariat</w:t>
      </w:r>
      <w:r w:rsidR="008C2141">
        <w:rPr>
          <w:rFonts w:ascii="Arial Narrow" w:hAnsi="Arial Narrow"/>
          <w:bCs/>
          <w:sz w:val="22"/>
          <w:szCs w:val="22"/>
        </w:rPr>
        <w:t>’</w:t>
      </w:r>
      <w:r w:rsidR="00CA500B">
        <w:rPr>
          <w:rFonts w:ascii="Arial Narrow" w:hAnsi="Arial Narrow"/>
          <w:bCs/>
          <w:sz w:val="22"/>
          <w:szCs w:val="22"/>
        </w:rPr>
        <w:t xml:space="preserve"> </w:t>
      </w:r>
      <w:r w:rsidRPr="002047C8">
        <w:rPr>
          <w:rFonts w:ascii="Arial Narrow" w:hAnsi="Arial Narrow"/>
          <w:bCs/>
          <w:sz w:val="22"/>
          <w:szCs w:val="22"/>
        </w:rPr>
        <w:t>on the IHO website.</w:t>
      </w:r>
    </w:p>
    <w:p w14:paraId="1D7E90C9" w14:textId="77777777" w:rsidR="00093BD5" w:rsidRPr="002047C8" w:rsidRDefault="00093BD5" w:rsidP="00093BD5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117"/>
      </w:tblGrid>
      <w:tr w:rsidR="00093BD5" w:rsidRPr="002047C8" w14:paraId="404F8753" w14:textId="77777777" w:rsidTr="003B697E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B85256C" w14:textId="5BB55533" w:rsidR="00093BD5" w:rsidRPr="002047C8" w:rsidRDefault="00093BD5" w:rsidP="00C82143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 w:rsidRPr="002047C8">
              <w:rPr>
                <w:rFonts w:ascii="Arial Narrow" w:hAnsi="Arial Narrow"/>
                <w:b/>
                <w:sz w:val="22"/>
                <w:szCs w:val="22"/>
              </w:rPr>
              <w:t>Member State/</w:t>
            </w:r>
            <w:r w:rsidRPr="002047C8">
              <w:rPr>
                <w:rFonts w:ascii="Arial Narrow" w:hAnsi="Arial Narrow"/>
                <w:b/>
                <w:sz w:val="22"/>
                <w:szCs w:val="22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94EC3" w14:textId="77777777" w:rsidR="00093BD5" w:rsidRPr="002047C8" w:rsidRDefault="00093BD5" w:rsidP="00A939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0757FD" w14:textId="77777777" w:rsidR="00093BD5" w:rsidRPr="002047C8" w:rsidRDefault="00093BD5" w:rsidP="00093BD5">
      <w:pPr>
        <w:rPr>
          <w:rFonts w:ascii="Arial Narrow" w:hAnsi="Arial Narrow" w:cs="Arial"/>
          <w:sz w:val="22"/>
          <w:szCs w:val="22"/>
          <w:lang w:val="en-US"/>
        </w:rPr>
      </w:pPr>
    </w:p>
    <w:p w14:paraId="22C760C6" w14:textId="77777777" w:rsidR="00093BD5" w:rsidRPr="00965DE2" w:rsidRDefault="00093BD5" w:rsidP="00965DE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34420">
        <w:rPr>
          <w:rFonts w:ascii="Arial Narrow" w:hAnsi="Arial Narrow"/>
          <w:sz w:val="20"/>
          <w:szCs w:val="20"/>
          <w:u w:val="single"/>
        </w:rPr>
        <w:t>Contact Details</w:t>
      </w:r>
      <w:r w:rsidRPr="00934420">
        <w:rPr>
          <w:rFonts w:ascii="Arial Narrow" w:hAnsi="Arial Narrow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6098"/>
      </w:tblGrid>
      <w:tr w:rsidR="00093BD5" w:rsidRPr="00F92661" w14:paraId="37648AD3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5D859EE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Head or Member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 of delegation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EDCAB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43378D2B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72EA06A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Rank o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>r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 Title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CBB3B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34282943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52F7014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B97B7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612D27B1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3C3CAC2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Given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or Personal 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618AC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7D02799F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C58ADC2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EBA01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008DB3DB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300D0FB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E0FB7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378D16DD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73979E7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Telephone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6663D" w14:textId="77777777" w:rsidR="00093BD5" w:rsidRPr="00F92661" w:rsidRDefault="00093BD5" w:rsidP="003B69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5F87E500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AB2FAEC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E-mail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0F304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14:paraId="13607489" w14:textId="77777777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B691746" w14:textId="77777777"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Accompanying person(s)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ED650" w14:textId="77777777"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6636B75" w14:textId="77777777" w:rsidR="00093BD5" w:rsidRPr="00965DE2" w:rsidRDefault="00093BD5" w:rsidP="00093BD5">
      <w:pPr>
        <w:rPr>
          <w:rFonts w:ascii="Arial Narrow" w:hAnsi="Arial Narrow"/>
          <w:sz w:val="18"/>
          <w:szCs w:val="18"/>
        </w:rPr>
      </w:pPr>
      <w:r w:rsidRPr="00965DE2">
        <w:rPr>
          <w:rFonts w:ascii="Arial Narrow" w:hAnsi="Arial Narrow" w:cs="Arial"/>
          <w:sz w:val="18"/>
          <w:szCs w:val="18"/>
          <w:lang w:val="en-US"/>
        </w:rPr>
        <w:t xml:space="preserve">* </w:t>
      </w:r>
      <w:r w:rsidRPr="00965DE2">
        <w:rPr>
          <w:rFonts w:ascii="Arial Narrow" w:hAnsi="Arial Narrow"/>
          <w:sz w:val="18"/>
          <w:szCs w:val="18"/>
        </w:rPr>
        <w:t>Underline the name generally used in case of double surnames such as in Spanish-speaking countries</w:t>
      </w:r>
    </w:p>
    <w:p w14:paraId="5F1E507A" w14:textId="77777777" w:rsidR="00093BD5" w:rsidRPr="00061F61" w:rsidRDefault="00093BD5" w:rsidP="00093BD5">
      <w:pPr>
        <w:rPr>
          <w:rFonts w:ascii="Arial Narrow" w:hAnsi="Arial Narrow" w:cs="Arial"/>
          <w:sz w:val="20"/>
          <w:szCs w:val="20"/>
        </w:rPr>
      </w:pPr>
    </w:p>
    <w:p w14:paraId="29024498" w14:textId="77777777" w:rsidR="00093BD5" w:rsidRPr="00965DE2" w:rsidRDefault="00093BD5" w:rsidP="00093BD5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934420">
        <w:rPr>
          <w:rFonts w:ascii="Arial Narrow" w:hAnsi="Arial Narrow" w:cs="Arial"/>
          <w:sz w:val="20"/>
          <w:szCs w:val="20"/>
          <w:u w:val="single"/>
        </w:rPr>
        <w:t>Travel Details</w:t>
      </w:r>
      <w:r w:rsidRPr="00934420">
        <w:rPr>
          <w:rFonts w:ascii="Arial Narrow" w:hAnsi="Arial Narrow" w:cs="Arial"/>
          <w:sz w:val="20"/>
          <w:szCs w:val="20"/>
        </w:rPr>
        <w:t xml:space="preserve"> </w:t>
      </w:r>
      <w:r w:rsidRPr="00965DE2">
        <w:rPr>
          <w:rFonts w:ascii="Arial Narrow" w:hAnsi="Arial Narrow" w:cs="Arial"/>
          <w:sz w:val="18"/>
          <w:szCs w:val="18"/>
        </w:rPr>
        <w:t>(for administrative purpose only; participants are expected to make their own travel arrangements):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497"/>
        <w:gridCol w:w="4628"/>
      </w:tblGrid>
      <w:tr w:rsidR="00093BD5" w:rsidRPr="00934420" w14:paraId="0D7CB5F2" w14:textId="77777777" w:rsidTr="00965DE2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70E40C0" w14:textId="77777777" w:rsidR="00093BD5" w:rsidRPr="00934420" w:rsidRDefault="00093BD5" w:rsidP="00E22827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 xml:space="preserve">Your Arrival 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in 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Nice</w:t>
            </w:r>
            <w:r w:rsidR="00606579">
              <w:rPr>
                <w:rFonts w:ascii="Arial Narrow" w:hAnsi="Arial Narrow"/>
                <w:color w:val="000080"/>
                <w:sz w:val="20"/>
                <w:szCs w:val="20"/>
              </w:rPr>
              <w:t>/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France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6F52B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85048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6344BAA0" w14:textId="77777777" w:rsidTr="00965DE2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45CCBF3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8E43E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91CDB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1CAF2548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14:paraId="5EB86763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323F1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6D2BA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267DE969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14:paraId="0635EA71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F95C4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15A32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5892EB00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4770324B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63639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AED6B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4E43A2" w14:textId="77777777" w:rsidR="00093BD5" w:rsidRPr="00934420" w:rsidRDefault="00093BD5" w:rsidP="00093BD5">
      <w:pPr>
        <w:rPr>
          <w:rFonts w:ascii="Arial Narrow" w:hAnsi="Arial Narrow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1501"/>
        <w:gridCol w:w="4626"/>
      </w:tblGrid>
      <w:tr w:rsidR="00093BD5" w:rsidRPr="00934420" w14:paraId="08E85C5D" w14:textId="77777777" w:rsidTr="00965DE2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0854F28" w14:textId="77777777" w:rsidR="00093BD5" w:rsidRPr="00934420" w:rsidRDefault="00093BD5" w:rsidP="00E22827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bookmarkStart w:id="0" w:name="_GoBack"/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 xml:space="preserve">Your Departure from 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Nice</w:t>
            </w:r>
            <w:r w:rsidR="00606579">
              <w:rPr>
                <w:rFonts w:ascii="Arial Narrow" w:hAnsi="Arial Narrow"/>
                <w:color w:val="000080"/>
                <w:sz w:val="20"/>
                <w:szCs w:val="20"/>
              </w:rPr>
              <w:t>/</w:t>
            </w:r>
            <w:r w:rsidR="00E22827">
              <w:rPr>
                <w:rFonts w:ascii="Arial Narrow" w:hAnsi="Arial Narrow"/>
                <w:color w:val="000080"/>
                <w:sz w:val="20"/>
                <w:szCs w:val="20"/>
              </w:rPr>
              <w:t>France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A78F1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E6D00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tr w:rsidR="00093BD5" w:rsidRPr="00934420" w14:paraId="16322E88" w14:textId="77777777" w:rsidTr="00965DE2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52C1A93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45B7C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674F7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154E6A7F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14:paraId="1E2FC231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9A0C7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9B701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3362F49B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14:paraId="7C584866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E6F15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8668D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054E7907" w14:textId="77777777" w:rsidTr="00965DE2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764EBFCA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08E49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F618E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85BF5C" w14:textId="77777777" w:rsidR="00093BD5" w:rsidRDefault="00093BD5" w:rsidP="00093BD5">
      <w:pPr>
        <w:rPr>
          <w:rFonts w:ascii="Arial Narrow" w:hAnsi="Arial Narrow" w:cs="Arial"/>
          <w:sz w:val="20"/>
          <w:szCs w:val="20"/>
          <w:lang w:val="en-US"/>
        </w:rPr>
      </w:pPr>
    </w:p>
    <w:p w14:paraId="5C0B00A4" w14:textId="77777777" w:rsidR="00093BD5" w:rsidRPr="00F92661" w:rsidRDefault="00093BD5" w:rsidP="00093BD5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  <w:lang w:val="en-US"/>
        </w:rPr>
      </w:pPr>
      <w:r w:rsidRPr="00F92661">
        <w:rPr>
          <w:rFonts w:ascii="Arial Narrow" w:hAnsi="Arial Narrow" w:cs="Arial"/>
          <w:sz w:val="20"/>
          <w:szCs w:val="20"/>
          <w:u w:val="single"/>
          <w:lang w:val="en-US"/>
        </w:rPr>
        <w:t>Hotel Information</w:t>
      </w:r>
      <w:r w:rsidRPr="00F92661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965DE2">
        <w:rPr>
          <w:rFonts w:ascii="Arial Narrow" w:hAnsi="Arial Narrow" w:cs="Arial"/>
          <w:sz w:val="18"/>
          <w:szCs w:val="18"/>
        </w:rPr>
        <w:t>(</w:t>
      </w:r>
      <w:r w:rsidR="002A4939" w:rsidRPr="00965DE2">
        <w:rPr>
          <w:rFonts w:ascii="Arial Narrow" w:hAnsi="Arial Narrow" w:cs="Arial"/>
          <w:sz w:val="18"/>
          <w:szCs w:val="18"/>
        </w:rPr>
        <w:t>P</w:t>
      </w:r>
      <w:r w:rsidRPr="00965DE2">
        <w:rPr>
          <w:rFonts w:ascii="Arial Narrow" w:hAnsi="Arial Narrow" w:cs="Arial"/>
          <w:sz w:val="18"/>
          <w:szCs w:val="18"/>
        </w:rPr>
        <w:t>articipants are expected to make their own accommodation arrangements)</w:t>
      </w:r>
    </w:p>
    <w:p w14:paraId="2D2473B6" w14:textId="77777777" w:rsidR="00093BD5" w:rsidRPr="00934420" w:rsidRDefault="00965DE2" w:rsidP="00965DE2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  <w:t xml:space="preserve">      </w:t>
      </w:r>
      <w:r>
        <w:rPr>
          <w:rFonts w:ascii="Arial Narrow" w:hAnsi="Arial Narrow" w:cs="Arial"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2196"/>
        <w:gridCol w:w="3935"/>
      </w:tblGrid>
      <w:tr w:rsidR="00093BD5" w:rsidRPr="00934420" w14:paraId="3ABE5B0D" w14:textId="77777777" w:rsidTr="00C049CB"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6A77E8AD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Selected Hotel</w:t>
            </w:r>
            <w:r w:rsidR="00965DE2">
              <w:rPr>
                <w:rFonts w:ascii="Arial Narrow" w:hAnsi="Arial Narrow"/>
                <w:color w:val="000080"/>
                <w:sz w:val="20"/>
                <w:szCs w:val="20"/>
              </w:rPr>
              <w:t xml:space="preserve"> (circle selection)</w:t>
            </w: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633B4" w14:textId="77777777" w:rsidR="00093BD5" w:rsidRPr="00934420" w:rsidRDefault="00093BD5" w:rsidP="009D6021">
            <w:pPr>
              <w:rPr>
                <w:rFonts w:ascii="Arial Narrow" w:hAnsi="Arial Narrow"/>
                <w:sz w:val="20"/>
                <w:szCs w:val="20"/>
              </w:rPr>
            </w:pPr>
            <w:r w:rsidRPr="00934420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9D6021">
              <w:rPr>
                <w:rFonts w:ascii="Arial Narrow" w:hAnsi="Arial Narrow" w:cs="Calibri"/>
                <w:sz w:val="20"/>
                <w:szCs w:val="20"/>
              </w:rPr>
              <w:t>Novotel Monte-Carlo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A47B8" w14:textId="77777777" w:rsidR="00093BD5" w:rsidRPr="00934420" w:rsidRDefault="00093BD5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00B" w:rsidRPr="00934420" w14:paraId="0F4093F1" w14:textId="77777777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3B7C948" w14:textId="77777777" w:rsidR="00CA500B" w:rsidRPr="00934420" w:rsidRDefault="00CA500B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1948B" w14:textId="77777777" w:rsidR="00CA500B" w:rsidRPr="00934420" w:rsidRDefault="00CA500B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proofErr w:type="spellStart"/>
            <w:r w:rsidR="00C049CB">
              <w:rPr>
                <w:rFonts w:ascii="Arial Narrow" w:hAnsi="Arial Narrow"/>
                <w:sz w:val="20"/>
                <w:szCs w:val="20"/>
              </w:rPr>
              <w:t>H</w:t>
            </w:r>
            <w:r w:rsidR="00E22827">
              <w:rPr>
                <w:rFonts w:ascii="Arial Narrow" w:hAnsi="Arial Narrow"/>
                <w:sz w:val="20"/>
                <w:szCs w:val="20"/>
              </w:rPr>
              <w:t>ô</w:t>
            </w:r>
            <w:r w:rsidR="00C049CB"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 w:rsidR="00E22827">
              <w:rPr>
                <w:rFonts w:ascii="Arial Narrow" w:hAnsi="Arial Narrow"/>
                <w:sz w:val="20"/>
                <w:szCs w:val="20"/>
              </w:rPr>
              <w:t xml:space="preserve"> Ambassador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C539E" w14:textId="77777777" w:rsidR="00CA500B" w:rsidRPr="00934420" w:rsidRDefault="00CA500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00B" w:rsidRPr="00934420" w14:paraId="21D5CEFC" w14:textId="77777777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B78393A" w14:textId="77777777" w:rsidR="00CA500B" w:rsidRPr="00934420" w:rsidRDefault="00CA500B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83426" w14:textId="77777777" w:rsidR="00CA500B" w:rsidRPr="00934420" w:rsidRDefault="00C049CB" w:rsidP="009D60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E22827">
              <w:rPr>
                <w:rFonts w:ascii="Arial Narrow" w:hAnsi="Arial Narrow"/>
                <w:sz w:val="20"/>
                <w:szCs w:val="20"/>
              </w:rPr>
              <w:t>ô</w:t>
            </w:r>
            <w:r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 w:rsidR="00E2282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6021">
              <w:rPr>
                <w:rFonts w:ascii="Arial Narrow" w:hAnsi="Arial Narrow"/>
                <w:sz w:val="20"/>
                <w:szCs w:val="20"/>
              </w:rPr>
              <w:t>de France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5539F" w14:textId="77777777" w:rsidR="00CA500B" w:rsidRPr="00934420" w:rsidRDefault="00CA500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2827" w:rsidRPr="00934420" w14:paraId="2791BDC0" w14:textId="77777777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22725352" w14:textId="77777777" w:rsidR="00E22827" w:rsidRPr="00934420" w:rsidRDefault="00E22827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325FE" w14:textId="77777777" w:rsidR="00E22827" w:rsidRDefault="009D6021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Hôtel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Forum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53367" w14:textId="77777777" w:rsidR="00E22827" w:rsidRPr="00934420" w:rsidRDefault="00E22827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2B42" w:rsidRPr="00934420" w14:paraId="1A1707D1" w14:textId="77777777" w:rsidTr="00C049CB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9F0E696" w14:textId="77777777" w:rsidR="007D2B42" w:rsidRPr="00934420" w:rsidRDefault="007D2B42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AEB41" w14:textId="6FDE3BAB" w:rsidR="007D2B42" w:rsidRDefault="007D2B42" w:rsidP="00E228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Hôte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Capitole</w:t>
            </w:r>
            <w:proofErr w:type="spellEnd"/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FC4A0" w14:textId="77777777" w:rsidR="007D2B42" w:rsidRPr="00934420" w:rsidRDefault="007D2B42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52AB617C" w14:textId="77777777" w:rsidTr="00C049CB"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513BEB7A" w14:textId="77777777" w:rsidR="00093BD5" w:rsidRPr="00934420" w:rsidRDefault="00093BD5" w:rsidP="00C821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57B65" w14:textId="3A875507" w:rsidR="00093BD5" w:rsidRPr="00934420" w:rsidRDefault="007D2B42" w:rsidP="009D60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093BD5" w:rsidRPr="00934420">
              <w:rPr>
                <w:rFonts w:ascii="Arial Narrow" w:hAnsi="Arial Narrow"/>
                <w:sz w:val="20"/>
                <w:szCs w:val="20"/>
              </w:rPr>
              <w:t>. Other</w:t>
            </w:r>
            <w:r w:rsidR="00965DE2">
              <w:rPr>
                <w:rFonts w:ascii="Arial Narrow" w:hAnsi="Arial Narrow"/>
                <w:sz w:val="20"/>
                <w:szCs w:val="20"/>
              </w:rPr>
              <w:t xml:space="preserve"> (please name) </w:t>
            </w:r>
          </w:p>
        </w:tc>
        <w:tc>
          <w:tcPr>
            <w:tcW w:w="4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B7D86" w14:textId="77777777" w:rsidR="00093BD5" w:rsidRPr="00934420" w:rsidRDefault="00093BD5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C7C0DE" w14:textId="77777777" w:rsidR="00093BD5" w:rsidRPr="00934420" w:rsidRDefault="00093BD5" w:rsidP="00093BD5">
      <w:pPr>
        <w:rPr>
          <w:rFonts w:ascii="Arial Narrow" w:hAnsi="Arial Narrow" w:cs="Arial"/>
          <w:sz w:val="20"/>
          <w:szCs w:val="20"/>
        </w:rPr>
      </w:pPr>
    </w:p>
    <w:p w14:paraId="713ED0EC" w14:textId="77777777" w:rsidR="00093BD5" w:rsidRPr="00965DE2" w:rsidRDefault="00345377" w:rsidP="00965DE2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  <w:lang w:val="en-US"/>
        </w:rPr>
        <w:t xml:space="preserve">Other </w:t>
      </w:r>
      <w:r w:rsidR="00965DE2">
        <w:rPr>
          <w:rFonts w:ascii="Arial Narrow" w:hAnsi="Arial Narrow" w:cs="Arial"/>
          <w:sz w:val="20"/>
          <w:szCs w:val="20"/>
          <w:u w:val="single"/>
          <w:lang w:val="en-US"/>
        </w:rPr>
        <w:t>Delegate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749"/>
      </w:tblGrid>
      <w:tr w:rsidR="0007294B" w:rsidRPr="00934420" w14:paraId="124E6737" w14:textId="77777777" w:rsidTr="00C049CB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1E1EA7E" w14:textId="77777777" w:rsidR="0007294B" w:rsidRPr="00934420" w:rsidRDefault="00C049CB" w:rsidP="00965DE2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Additional relevant information for meeting organisers:</w:t>
            </w: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DA7E3" w14:textId="77777777" w:rsidR="0007294B" w:rsidRPr="00934420" w:rsidRDefault="0007294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94B" w:rsidRPr="00934420" w14:paraId="03A24DDE" w14:textId="77777777" w:rsidTr="00C049CB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4DA61D9" w14:textId="77777777" w:rsidR="0007294B" w:rsidRPr="00934420" w:rsidRDefault="0007294B" w:rsidP="00965DE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8BCDE" w14:textId="77777777" w:rsidR="0007294B" w:rsidRPr="00934420" w:rsidRDefault="0007294B" w:rsidP="00965DE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492007D" w14:textId="77777777" w:rsidR="00965DE2" w:rsidRDefault="00965DE2" w:rsidP="00965DE2">
      <w:pPr>
        <w:rPr>
          <w:rFonts w:ascii="Arial Narrow" w:hAnsi="Arial Narrow" w:cs="Arial"/>
          <w:sz w:val="20"/>
          <w:szCs w:val="20"/>
        </w:rPr>
      </w:pPr>
    </w:p>
    <w:p w14:paraId="70296FC8" w14:textId="77777777" w:rsidR="00093BD5" w:rsidRPr="00934420" w:rsidRDefault="00093BD5" w:rsidP="00093BD5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472"/>
      </w:tblGrid>
      <w:tr w:rsidR="00093BD5" w:rsidRPr="00934420" w14:paraId="16504036" w14:textId="77777777" w:rsidTr="00C82143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B24A97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42AF1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14:paraId="04364648" w14:textId="77777777" w:rsidTr="00C82143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FBC22B3" w14:textId="77777777"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BE0A8" w14:textId="77777777"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132E2F1" w14:textId="77777777" w:rsidR="00974C48" w:rsidRDefault="00974C48"/>
    <w:sectPr w:rsidR="00974C48" w:rsidSect="003F4AEC">
      <w:headerReference w:type="default" r:id="rId8"/>
      <w:pgSz w:w="11906" w:h="16838"/>
      <w:pgMar w:top="1417" w:right="1417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8D6B6" w14:textId="77777777" w:rsidR="000C19E2" w:rsidRDefault="000C19E2">
      <w:r>
        <w:separator/>
      </w:r>
    </w:p>
  </w:endnote>
  <w:endnote w:type="continuationSeparator" w:id="0">
    <w:p w14:paraId="7F9C3443" w14:textId="77777777" w:rsidR="000C19E2" w:rsidRDefault="000C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D9B1B" w14:textId="77777777" w:rsidR="000C19E2" w:rsidRDefault="000C19E2">
      <w:r>
        <w:separator/>
      </w:r>
    </w:p>
  </w:footnote>
  <w:footnote w:type="continuationSeparator" w:id="0">
    <w:p w14:paraId="3A34D20A" w14:textId="77777777" w:rsidR="000C19E2" w:rsidRDefault="000C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A9DE" w14:textId="1F8804A8" w:rsidR="009D6021" w:rsidRPr="009D6021" w:rsidRDefault="009D6021" w:rsidP="009D6021">
    <w:pPr>
      <w:pStyle w:val="Header"/>
      <w:jc w:val="right"/>
      <w:rPr>
        <w:rFonts w:ascii="Arial" w:hAnsi="Arial" w:cs="Arial"/>
        <w:sz w:val="20"/>
        <w:szCs w:val="20"/>
      </w:rPr>
    </w:pPr>
    <w:r w:rsidRPr="009D6021">
      <w:rPr>
        <w:rFonts w:ascii="Arial" w:hAnsi="Arial" w:cs="Arial"/>
        <w:sz w:val="20"/>
        <w:szCs w:val="20"/>
      </w:rPr>
      <w:t xml:space="preserve">Enclosure </w:t>
    </w:r>
    <w:r w:rsidR="00DA5CDE">
      <w:rPr>
        <w:rFonts w:ascii="Arial" w:hAnsi="Arial" w:cs="Arial"/>
        <w:sz w:val="20"/>
        <w:szCs w:val="20"/>
      </w:rPr>
      <w:t>4</w:t>
    </w:r>
    <w:r w:rsidRPr="009D6021">
      <w:rPr>
        <w:rFonts w:ascii="Arial" w:hAnsi="Arial" w:cs="Arial"/>
        <w:sz w:val="20"/>
        <w:szCs w:val="20"/>
      </w:rPr>
      <w:t xml:space="preserve"> to</w:t>
    </w:r>
  </w:p>
  <w:p w14:paraId="4AAF8FC6" w14:textId="38CB3439" w:rsidR="009D6021" w:rsidRPr="009D6021" w:rsidRDefault="009D6021" w:rsidP="009D6021">
    <w:pPr>
      <w:pStyle w:val="Header"/>
      <w:jc w:val="right"/>
      <w:rPr>
        <w:rFonts w:ascii="Arial" w:hAnsi="Arial" w:cs="Arial"/>
        <w:sz w:val="20"/>
        <w:szCs w:val="20"/>
      </w:rPr>
    </w:pPr>
    <w:r w:rsidRPr="009D6021">
      <w:rPr>
        <w:rFonts w:ascii="Arial" w:hAnsi="Arial" w:cs="Arial"/>
        <w:sz w:val="20"/>
        <w:szCs w:val="20"/>
      </w:rPr>
      <w:t>WWNWS-SC Letter No. 1/20</w:t>
    </w:r>
    <w:r w:rsidR="00120CB1">
      <w:rPr>
        <w:rFonts w:ascii="Arial" w:hAnsi="Arial" w:cs="Arial"/>
        <w:sz w:val="20"/>
        <w:szCs w:val="20"/>
      </w:rPr>
      <w:t>20</w:t>
    </w:r>
  </w:p>
  <w:p w14:paraId="4C2B8EF2" w14:textId="0F9A8B5F" w:rsidR="009D6021" w:rsidRDefault="009D6021" w:rsidP="009D6021">
    <w:pPr>
      <w:pStyle w:val="Header"/>
      <w:jc w:val="right"/>
    </w:pPr>
    <w:r w:rsidRPr="009D6021">
      <w:rPr>
        <w:rFonts w:ascii="Arial" w:hAnsi="Arial" w:cs="Arial"/>
        <w:sz w:val="20"/>
        <w:szCs w:val="20"/>
      </w:rPr>
      <w:t xml:space="preserve">Dated </w:t>
    </w:r>
    <w:r w:rsidR="00DA5CDE">
      <w:rPr>
        <w:rFonts w:ascii="Arial" w:hAnsi="Arial" w:cs="Arial"/>
        <w:sz w:val="20"/>
        <w:szCs w:val="20"/>
      </w:rPr>
      <w:t>2</w:t>
    </w:r>
    <w:r w:rsidR="004B609D" w:rsidRPr="009D6021">
      <w:rPr>
        <w:rFonts w:ascii="Arial" w:hAnsi="Arial" w:cs="Arial"/>
        <w:sz w:val="20"/>
        <w:szCs w:val="20"/>
      </w:rPr>
      <w:t xml:space="preserve"> </w:t>
    </w:r>
    <w:r w:rsidR="00DA5CDE">
      <w:rPr>
        <w:rFonts w:ascii="Arial" w:hAnsi="Arial" w:cs="Arial"/>
        <w:sz w:val="20"/>
        <w:szCs w:val="20"/>
      </w:rPr>
      <w:t>April</w:t>
    </w:r>
    <w:r w:rsidRPr="009D6021">
      <w:rPr>
        <w:rFonts w:ascii="Arial" w:hAnsi="Arial" w:cs="Arial"/>
        <w:sz w:val="20"/>
        <w:szCs w:val="20"/>
      </w:rPr>
      <w:t xml:space="preserve"> 20</w:t>
    </w:r>
    <w:r w:rsidR="00120CB1">
      <w:rPr>
        <w:rFonts w:ascii="Arial" w:hAnsi="Arial" w:cs="Arial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00C"/>
    <w:multiLevelType w:val="hybridMultilevel"/>
    <w:tmpl w:val="0FBC0F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5DB5"/>
    <w:multiLevelType w:val="hybridMultilevel"/>
    <w:tmpl w:val="B52C0C30"/>
    <w:lvl w:ilvl="0" w:tplc="7B0CF1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7FE0"/>
    <w:multiLevelType w:val="hybridMultilevel"/>
    <w:tmpl w:val="662C227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5"/>
    <w:rsid w:val="00000F91"/>
    <w:rsid w:val="000027E2"/>
    <w:rsid w:val="000038FF"/>
    <w:rsid w:val="000162E9"/>
    <w:rsid w:val="000407C3"/>
    <w:rsid w:val="000671BF"/>
    <w:rsid w:val="0007294B"/>
    <w:rsid w:val="00093BD5"/>
    <w:rsid w:val="00095EB1"/>
    <w:rsid w:val="000A29B2"/>
    <w:rsid w:val="000B53F5"/>
    <w:rsid w:val="000B7E0C"/>
    <w:rsid w:val="000C19E2"/>
    <w:rsid w:val="000E11A1"/>
    <w:rsid w:val="00120CB1"/>
    <w:rsid w:val="00160121"/>
    <w:rsid w:val="001602F8"/>
    <w:rsid w:val="00161579"/>
    <w:rsid w:val="001902E9"/>
    <w:rsid w:val="001A4EE4"/>
    <w:rsid w:val="001B1C06"/>
    <w:rsid w:val="001B7478"/>
    <w:rsid w:val="001D7779"/>
    <w:rsid w:val="00216385"/>
    <w:rsid w:val="002215A4"/>
    <w:rsid w:val="002551FB"/>
    <w:rsid w:val="00257933"/>
    <w:rsid w:val="002A4939"/>
    <w:rsid w:val="002D125D"/>
    <w:rsid w:val="002D18E2"/>
    <w:rsid w:val="002F7F73"/>
    <w:rsid w:val="00300C43"/>
    <w:rsid w:val="003011BB"/>
    <w:rsid w:val="00323B9C"/>
    <w:rsid w:val="003325A6"/>
    <w:rsid w:val="00345377"/>
    <w:rsid w:val="00351693"/>
    <w:rsid w:val="00352EFB"/>
    <w:rsid w:val="0037065A"/>
    <w:rsid w:val="00371763"/>
    <w:rsid w:val="003B3E0D"/>
    <w:rsid w:val="003B697E"/>
    <w:rsid w:val="003C06F8"/>
    <w:rsid w:val="003C71B8"/>
    <w:rsid w:val="003E7261"/>
    <w:rsid w:val="003F4AEC"/>
    <w:rsid w:val="00415E19"/>
    <w:rsid w:val="00415EFE"/>
    <w:rsid w:val="0048144D"/>
    <w:rsid w:val="004924D3"/>
    <w:rsid w:val="00496BDD"/>
    <w:rsid w:val="004B609D"/>
    <w:rsid w:val="004C164E"/>
    <w:rsid w:val="004C57F1"/>
    <w:rsid w:val="00514B25"/>
    <w:rsid w:val="005349BC"/>
    <w:rsid w:val="005552C5"/>
    <w:rsid w:val="00571A56"/>
    <w:rsid w:val="005A1228"/>
    <w:rsid w:val="005C1EA7"/>
    <w:rsid w:val="005C72D8"/>
    <w:rsid w:val="005C7B95"/>
    <w:rsid w:val="005D1A2A"/>
    <w:rsid w:val="005F0492"/>
    <w:rsid w:val="00606579"/>
    <w:rsid w:val="00610A52"/>
    <w:rsid w:val="00671287"/>
    <w:rsid w:val="006A7F8D"/>
    <w:rsid w:val="006F6E5C"/>
    <w:rsid w:val="00707170"/>
    <w:rsid w:val="00714ACC"/>
    <w:rsid w:val="00716F02"/>
    <w:rsid w:val="00734FC7"/>
    <w:rsid w:val="00760BEE"/>
    <w:rsid w:val="007869C6"/>
    <w:rsid w:val="00796CBE"/>
    <w:rsid w:val="007C16C6"/>
    <w:rsid w:val="007D2B42"/>
    <w:rsid w:val="00850CE1"/>
    <w:rsid w:val="00857516"/>
    <w:rsid w:val="00857AEC"/>
    <w:rsid w:val="00884176"/>
    <w:rsid w:val="008850A4"/>
    <w:rsid w:val="008A2086"/>
    <w:rsid w:val="008B5B45"/>
    <w:rsid w:val="008C2141"/>
    <w:rsid w:val="008C6E01"/>
    <w:rsid w:val="008E3F1A"/>
    <w:rsid w:val="008E54D7"/>
    <w:rsid w:val="008F16E2"/>
    <w:rsid w:val="00900E52"/>
    <w:rsid w:val="00925525"/>
    <w:rsid w:val="0094217F"/>
    <w:rsid w:val="00947258"/>
    <w:rsid w:val="009556A7"/>
    <w:rsid w:val="00965DE2"/>
    <w:rsid w:val="00974C48"/>
    <w:rsid w:val="00976951"/>
    <w:rsid w:val="009B5C7C"/>
    <w:rsid w:val="009B76ED"/>
    <w:rsid w:val="009D09FC"/>
    <w:rsid w:val="009D18F8"/>
    <w:rsid w:val="009D58D6"/>
    <w:rsid w:val="009D6021"/>
    <w:rsid w:val="00A01703"/>
    <w:rsid w:val="00A13A90"/>
    <w:rsid w:val="00A444A4"/>
    <w:rsid w:val="00A728A5"/>
    <w:rsid w:val="00A83F4A"/>
    <w:rsid w:val="00A9398D"/>
    <w:rsid w:val="00AA7A4A"/>
    <w:rsid w:val="00AB311C"/>
    <w:rsid w:val="00AB410A"/>
    <w:rsid w:val="00AB4AF4"/>
    <w:rsid w:val="00AD1721"/>
    <w:rsid w:val="00B05692"/>
    <w:rsid w:val="00B17116"/>
    <w:rsid w:val="00B3020C"/>
    <w:rsid w:val="00BA3543"/>
    <w:rsid w:val="00BC173A"/>
    <w:rsid w:val="00BC3D13"/>
    <w:rsid w:val="00BC4012"/>
    <w:rsid w:val="00BF6C19"/>
    <w:rsid w:val="00C049CB"/>
    <w:rsid w:val="00C31A27"/>
    <w:rsid w:val="00C54FC6"/>
    <w:rsid w:val="00C81831"/>
    <w:rsid w:val="00C82143"/>
    <w:rsid w:val="00CA500B"/>
    <w:rsid w:val="00CB3805"/>
    <w:rsid w:val="00CD3C90"/>
    <w:rsid w:val="00CE4A10"/>
    <w:rsid w:val="00CF3925"/>
    <w:rsid w:val="00D068B7"/>
    <w:rsid w:val="00D10B2A"/>
    <w:rsid w:val="00D6061E"/>
    <w:rsid w:val="00D611C4"/>
    <w:rsid w:val="00D61768"/>
    <w:rsid w:val="00D66C1A"/>
    <w:rsid w:val="00D87DAE"/>
    <w:rsid w:val="00DA04CA"/>
    <w:rsid w:val="00DA239C"/>
    <w:rsid w:val="00DA5CDE"/>
    <w:rsid w:val="00DB262F"/>
    <w:rsid w:val="00DD594A"/>
    <w:rsid w:val="00E22827"/>
    <w:rsid w:val="00E40F91"/>
    <w:rsid w:val="00E611FB"/>
    <w:rsid w:val="00E81F78"/>
    <w:rsid w:val="00ED032D"/>
    <w:rsid w:val="00ED0D5F"/>
    <w:rsid w:val="00ED377F"/>
    <w:rsid w:val="00F056B9"/>
    <w:rsid w:val="00F06830"/>
    <w:rsid w:val="00F361D4"/>
    <w:rsid w:val="00F76300"/>
    <w:rsid w:val="00F83D88"/>
    <w:rsid w:val="00F908F8"/>
    <w:rsid w:val="00F9359E"/>
    <w:rsid w:val="00FE6956"/>
    <w:rsid w:val="00FE6F13"/>
    <w:rsid w:val="00FF0203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4B608"/>
  <w15:docId w15:val="{963B3CA0-4DAB-4BEF-8C47-F46459D9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D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3BD5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93BD5"/>
    <w:rPr>
      <w:rFonts w:ascii="Times New Roman" w:eastAsia="Times New Roman" w:hAnsi="Times New Roman" w:cs="Times New Roman"/>
      <w:b/>
      <w:bCs/>
      <w:strike w:val="0"/>
      <w:sz w:val="22"/>
      <w:szCs w:val="24"/>
      <w:lang w:val="en-GB"/>
    </w:rPr>
  </w:style>
  <w:style w:type="character" w:styleId="Hyperlink">
    <w:name w:val="Hyperlink"/>
    <w:rsid w:val="00093B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751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0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2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0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2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25A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5A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25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5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5A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A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A6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D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so@i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WWNWS 6 Registration Form</vt:lpstr>
      <vt:lpstr>HCA13 Registration Form</vt:lpstr>
      <vt:lpstr>HCA13 Registration Form</vt:lpstr>
    </vt:vector>
  </TitlesOfParts>
  <Company>World Meteorological Organization</Company>
  <LinksUpToDate>false</LinksUpToDate>
  <CharactersWithSpaces>1398</CharactersWithSpaces>
  <SharedDoc>false</SharedDoc>
  <HLinks>
    <vt:vector size="12" baseType="variant">
      <vt:variant>
        <vt:i4>1572910</vt:i4>
      </vt:variant>
      <vt:variant>
        <vt:i4>3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mailto:scaie@linz.govt.nz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WWNWS 6 Registration Form</dc:title>
  <dc:creator>M. Huet</dc:creator>
  <cp:lastModifiedBy>ADSO</cp:lastModifiedBy>
  <cp:revision>3</cp:revision>
  <dcterms:created xsi:type="dcterms:W3CDTF">2020-04-06T08:23:00Z</dcterms:created>
  <dcterms:modified xsi:type="dcterms:W3CDTF">2020-04-06T08:24:00Z</dcterms:modified>
</cp:coreProperties>
</file>