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5B879" w14:textId="25FA630B" w:rsidR="00721672" w:rsidRDefault="00721672" w:rsidP="007216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272CAE">
        <w:rPr>
          <w:rFonts w:ascii="Times New Roman" w:hAnsi="Times New Roman"/>
        </w:rPr>
        <w:t>IST OF ABLOS</w:t>
      </w:r>
      <w:r>
        <w:rPr>
          <w:rFonts w:ascii="Times New Roman" w:hAnsi="Times New Roman"/>
        </w:rPr>
        <w:t>2</w:t>
      </w:r>
      <w:r w:rsidR="00D9124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BM ACTION ITEMS</w:t>
      </w:r>
    </w:p>
    <w:p w14:paraId="2982DA9E" w14:textId="3A84F182" w:rsidR="0093341A" w:rsidRDefault="00721672" w:rsidP="0072167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(As of </w:t>
      </w:r>
      <w:r w:rsidR="00D91241">
        <w:rPr>
          <w:rFonts w:ascii="Times New Roman" w:hAnsi="Times New Roman"/>
          <w:b/>
        </w:rPr>
        <w:t>27 September 2022</w:t>
      </w:r>
      <w:r>
        <w:rPr>
          <w:rFonts w:ascii="Times New Roman" w:hAnsi="Times New Roman"/>
          <w:b/>
        </w:rPr>
        <w:t>)</w:t>
      </w:r>
    </w:p>
    <w:p w14:paraId="1C099F04" w14:textId="77777777" w:rsidR="0093341A" w:rsidRDefault="0093341A">
      <w:pPr>
        <w:jc w:val="center"/>
        <w:rPr>
          <w:rFonts w:ascii="Times New Roman" w:hAnsi="Times New Roman"/>
          <w:b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72"/>
        <w:gridCol w:w="846"/>
        <w:gridCol w:w="2977"/>
        <w:gridCol w:w="1984"/>
        <w:gridCol w:w="3969"/>
        <w:gridCol w:w="3119"/>
        <w:gridCol w:w="1701"/>
      </w:tblGrid>
      <w:tr w:rsidR="00DB17BE" w14:paraId="7D178AFA" w14:textId="77777777" w:rsidTr="00DB17BE">
        <w:trPr>
          <w:cantSplit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1819" w14:textId="77777777" w:rsidR="00DB17BE" w:rsidRPr="00721672" w:rsidRDefault="00DB17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Number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410A" w14:textId="77777777" w:rsidR="00DB17BE" w:rsidRPr="00721672" w:rsidRDefault="00DB17BE">
            <w:pPr>
              <w:jc w:val="center"/>
              <w:rPr>
                <w:rFonts w:ascii="Times New Roman" w:hAnsi="Times New Roman"/>
                <w:b/>
              </w:rPr>
            </w:pPr>
            <w:r w:rsidRPr="00721672">
              <w:rPr>
                <w:rFonts w:ascii="Times New Roman" w:hAnsi="Times New Roman"/>
                <w:b/>
              </w:rPr>
              <w:t>Agenda</w:t>
            </w:r>
          </w:p>
          <w:p w14:paraId="0206DAD4" w14:textId="77777777" w:rsidR="00DB17BE" w:rsidRPr="00721672" w:rsidRDefault="00DB17BE">
            <w:pPr>
              <w:jc w:val="center"/>
              <w:rPr>
                <w:rFonts w:ascii="Times New Roman" w:hAnsi="Times New Roman"/>
                <w:b/>
              </w:rPr>
            </w:pPr>
            <w:r w:rsidRPr="00721672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A159" w14:textId="77777777" w:rsidR="00DB17BE" w:rsidRPr="00721672" w:rsidRDefault="00DB17BE">
            <w:pPr>
              <w:rPr>
                <w:rFonts w:ascii="Times New Roman" w:hAnsi="Times New Roman"/>
                <w:b/>
              </w:rPr>
            </w:pPr>
            <w:r w:rsidRPr="00721672">
              <w:rPr>
                <w:rFonts w:ascii="Times New Roman" w:hAnsi="Times New Roman"/>
                <w:b/>
              </w:rPr>
              <w:t>Subject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C539" w14:textId="77777777" w:rsidR="00DB17BE" w:rsidRPr="00721672" w:rsidRDefault="00DB17BE">
            <w:pPr>
              <w:jc w:val="center"/>
              <w:rPr>
                <w:rFonts w:ascii="Times New Roman" w:hAnsi="Times New Roman"/>
                <w:b/>
              </w:rPr>
            </w:pPr>
            <w:r w:rsidRPr="00721672">
              <w:rPr>
                <w:rFonts w:ascii="Times New Roman" w:hAnsi="Times New Roman"/>
                <w:b/>
              </w:rPr>
              <w:t>Status / Due 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1025" w14:textId="77777777" w:rsidR="00DB17BE" w:rsidRPr="00721672" w:rsidRDefault="00DB17BE">
            <w:pPr>
              <w:jc w:val="center"/>
              <w:rPr>
                <w:rFonts w:ascii="Times New Roman" w:hAnsi="Times New Roman"/>
                <w:b/>
              </w:rPr>
            </w:pPr>
            <w:r w:rsidRPr="00721672">
              <w:rPr>
                <w:rFonts w:ascii="Times New Roman" w:hAnsi="Times New Roman"/>
                <w:b/>
              </w:rPr>
              <w:t>Comments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C277" w14:textId="77777777" w:rsidR="00DB17BE" w:rsidRPr="00721672" w:rsidRDefault="00DB17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3F9E" w14:textId="02E8FE2D" w:rsidR="00DB17BE" w:rsidRPr="00721672" w:rsidRDefault="00DB17BE">
            <w:pPr>
              <w:jc w:val="center"/>
              <w:rPr>
                <w:rFonts w:ascii="Times New Roman" w:hAnsi="Times New Roman"/>
                <w:b/>
              </w:rPr>
            </w:pPr>
            <w:r w:rsidRPr="00721672">
              <w:rPr>
                <w:rFonts w:ascii="Times New Roman" w:hAnsi="Times New Roman"/>
                <w:b/>
              </w:rPr>
              <w:t>Action By</w:t>
            </w:r>
          </w:p>
        </w:tc>
      </w:tr>
      <w:tr w:rsidR="00DB17BE" w14:paraId="1106807D" w14:textId="77777777" w:rsidTr="00DB17BE">
        <w:trPr>
          <w:cantSplit/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1298" w14:textId="77777777" w:rsidR="00DB17BE" w:rsidRPr="00BC01A1" w:rsidRDefault="00DB17BE" w:rsidP="005C02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2523" w14:textId="77777777" w:rsidR="00DB17BE" w:rsidRPr="00BC01A1" w:rsidRDefault="00DB17BE" w:rsidP="005C02EE">
            <w:pPr>
              <w:jc w:val="center"/>
              <w:rPr>
                <w:rFonts w:ascii="Times New Roman" w:hAnsi="Times New Roman"/>
              </w:rPr>
            </w:pPr>
            <w:r w:rsidRPr="00BC01A1">
              <w:rPr>
                <w:rFonts w:ascii="Times New Roman" w:hAnsi="Times New Roman"/>
              </w:rPr>
              <w:t>ABLOS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A57" w14:textId="77777777" w:rsidR="00DB17BE" w:rsidRDefault="00DB17BE" w:rsidP="00063AC6">
            <w:r w:rsidRPr="007047AF">
              <w:rPr>
                <w:rFonts w:ascii="Times New Roman" w:hAnsi="Times New Roman"/>
              </w:rPr>
              <w:t>Raising profile of ABLOS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C15D" w14:textId="77777777" w:rsidR="00DB17BE" w:rsidRPr="00BC01A1" w:rsidRDefault="00DB17BE" w:rsidP="00063AC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On going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EABF" w14:textId="77777777" w:rsidR="00DB17BE" w:rsidRPr="00BC01A1" w:rsidRDefault="00DB17BE" w:rsidP="00D265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Investigate ways to raise profile of ABLOS amongst IAG community and recruit additional personnel as IAG Observers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6687" w14:textId="77777777" w:rsidR="00DB17BE" w:rsidRDefault="00DB17BE" w:rsidP="00C64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Ongoing</w:t>
            </w:r>
          </w:p>
          <w:p w14:paraId="189A7C06" w14:textId="248B4344" w:rsidR="00DB17BE" w:rsidRDefault="00DB17BE" w:rsidP="00C64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be discussed at AOB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72AF" w14:textId="241018F7" w:rsidR="00DB17BE" w:rsidRPr="00BC01A1" w:rsidRDefault="00DB17BE" w:rsidP="00C64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IAG members</w:t>
            </w:r>
          </w:p>
        </w:tc>
      </w:tr>
      <w:tr w:rsidR="00DB17BE" w14:paraId="74AEDEF2" w14:textId="77777777" w:rsidTr="00DB17BE">
        <w:trPr>
          <w:cantSplit/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F7E1" w14:textId="77777777" w:rsidR="00DB17BE" w:rsidRPr="00BC01A1" w:rsidRDefault="00DB17BE" w:rsidP="008327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3C9E" w14:textId="77777777" w:rsidR="00DB17BE" w:rsidRDefault="00DB17BE" w:rsidP="008327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ABLOS24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56FD" w14:textId="77777777" w:rsidR="00DB17BE" w:rsidRDefault="00DB17BE" w:rsidP="00832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Future of ABLOS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65F" w14:textId="77777777" w:rsidR="00DB17BE" w:rsidRDefault="00DB17BE" w:rsidP="008327A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On going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9F4E" w14:textId="77777777" w:rsidR="00DB17BE" w:rsidRDefault="00DB17BE" w:rsidP="00832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Highlight to CB Regional Coordinators </w:t>
            </w:r>
            <w:r>
              <w:rPr>
                <w:rFonts w:ascii="Times New Roman" w:hAnsi="Times New Roman" w:hint="eastAsia"/>
                <w:lang w:eastAsia="ko-KR"/>
              </w:rPr>
              <w:t xml:space="preserve">for them to raise at RHCs </w:t>
            </w:r>
            <w:r>
              <w:rPr>
                <w:rFonts w:ascii="Times New Roman" w:hAnsi="Times New Roman"/>
              </w:rPr>
              <w:t>what ABLOS can provide in terms of CB training and regional based seminars, normally associated with an ABLOS BM</w:t>
            </w:r>
            <w:r>
              <w:rPr>
                <w:rFonts w:ascii="Times New Roman" w:hAnsi="Times New Roman" w:hint="eastAsia"/>
                <w:lang w:eastAsia="ko-KR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B9CA" w14:textId="205F6CD6" w:rsidR="00DB17BE" w:rsidRDefault="00DB17BE" w:rsidP="008327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be discussed at the next meeting face t face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2DED" w14:textId="79949FCF" w:rsidR="00DB17BE" w:rsidRDefault="00DB17BE" w:rsidP="008327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Chair/IHO</w:t>
            </w:r>
          </w:p>
        </w:tc>
      </w:tr>
      <w:tr w:rsidR="00DB17BE" w14:paraId="6E7DD744" w14:textId="77777777" w:rsidTr="00DB17BE">
        <w:trPr>
          <w:cantSplit/>
          <w:trHeight w:val="6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4811" w14:textId="77777777" w:rsidR="00DB17BE" w:rsidRDefault="00DB17BE" w:rsidP="00A3724A">
            <w:pPr>
              <w:rPr>
                <w:rFonts w:ascii="Times New Roman" w:hAnsi="Times New Roman"/>
              </w:rPr>
            </w:pPr>
          </w:p>
        </w:tc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70D0" w14:textId="50BB624F" w:rsidR="00DB17BE" w:rsidRPr="008327AE" w:rsidRDefault="00DB17BE" w:rsidP="00A37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ABLOS BM26 </w:t>
            </w:r>
          </w:p>
        </w:tc>
      </w:tr>
      <w:tr w:rsidR="00DB17BE" w14:paraId="1AD740E2" w14:textId="77777777" w:rsidTr="00DB17BE">
        <w:trPr>
          <w:cantSplit/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044F" w14:textId="3BF28963" w:rsidR="00DB17BE" w:rsidRPr="00B24D6C" w:rsidRDefault="00DB17BE" w:rsidP="007A6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4C78" w14:textId="0E88F79C" w:rsidR="00DB17BE" w:rsidRPr="00B24D6C" w:rsidRDefault="00DB17BE" w:rsidP="007A6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7567" w14:textId="1A0B439C" w:rsidR="00DB17BE" w:rsidRPr="00B24D6C" w:rsidRDefault="00DB17BE" w:rsidP="00B24D6C">
            <w:pPr>
              <w:rPr>
                <w:rFonts w:ascii="Times New Roman" w:hAnsi="Times New Roman"/>
              </w:rPr>
            </w:pPr>
            <w:r w:rsidRPr="00A3724A">
              <w:rPr>
                <w:rFonts w:ascii="Times New Roman" w:hAnsi="Times New Roman"/>
              </w:rPr>
              <w:t>List of Action</w:t>
            </w:r>
            <w:r>
              <w:rPr>
                <w:rFonts w:ascii="Times New Roman" w:hAnsi="Times New Roman"/>
              </w:rPr>
              <w:t>s</w:t>
            </w:r>
            <w:r w:rsidRPr="00A3724A">
              <w:rPr>
                <w:rFonts w:ascii="Times New Roman" w:hAnsi="Times New Roman"/>
              </w:rPr>
              <w:t xml:space="preserve"> ABLOS BM25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DA25" w14:textId="33D8CAC3" w:rsidR="00DB17BE" w:rsidRDefault="00DB17BE" w:rsidP="00B24D6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On going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7C3C" w14:textId="13C1CE32" w:rsidR="00DB17BE" w:rsidRPr="00B24D6C" w:rsidRDefault="00DB17BE" w:rsidP="00A372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 links to relevant events and organizations for inclusion in the ABLOS website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4ED5" w14:textId="1E70CEB1" w:rsidR="00DB17BE" w:rsidRDefault="00DB17BE" w:rsidP="002106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Remains ongoing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C584" w14:textId="75548612" w:rsidR="00DB17BE" w:rsidRPr="00B24D6C" w:rsidRDefault="00DB17BE" w:rsidP="002106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</w:tr>
      <w:tr w:rsidR="00DB17BE" w14:paraId="442A1C31" w14:textId="4B92D008" w:rsidTr="00DB17BE">
        <w:trPr>
          <w:cantSplit/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7653" w14:textId="70E4193F" w:rsidR="00DB17BE" w:rsidRPr="00C06889" w:rsidRDefault="00DB17BE" w:rsidP="007A604F">
            <w:pPr>
              <w:jc w:val="center"/>
              <w:rPr>
                <w:rFonts w:ascii="Times New Roman" w:hAnsi="Times New Roman"/>
              </w:rPr>
            </w:pPr>
            <w:r w:rsidRPr="00C0688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24EA" w14:textId="73B5BE46" w:rsidR="00DB17BE" w:rsidRPr="00B24D6C" w:rsidRDefault="00DB17BE" w:rsidP="007A6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323F" w14:textId="07054609" w:rsidR="00DB17BE" w:rsidRPr="00B24D6C" w:rsidRDefault="00DB17BE" w:rsidP="00B24D6C">
            <w:pPr>
              <w:rPr>
                <w:rFonts w:ascii="Times New Roman" w:hAnsi="Times New Roman"/>
              </w:rPr>
            </w:pPr>
            <w:r w:rsidRPr="00A3724A">
              <w:rPr>
                <w:rFonts w:ascii="Times New Roman" w:hAnsi="Times New Roman"/>
              </w:rPr>
              <w:t>List of Action</w:t>
            </w:r>
            <w:r>
              <w:rPr>
                <w:rFonts w:ascii="Times New Roman" w:hAnsi="Times New Roman"/>
              </w:rPr>
              <w:t>s</w:t>
            </w:r>
            <w:r w:rsidRPr="00A3724A">
              <w:rPr>
                <w:rFonts w:ascii="Times New Roman" w:hAnsi="Times New Roman"/>
              </w:rPr>
              <w:t xml:space="preserve"> ABLOS BM25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83DD" w14:textId="29088A1A" w:rsidR="00DB17BE" w:rsidRDefault="00DB17BE" w:rsidP="00B24D6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ABLOS BM27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7B1F" w14:textId="63D93055" w:rsidR="00DB17BE" w:rsidRPr="00B24D6C" w:rsidRDefault="00DB17BE" w:rsidP="00B24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Create history of ABLOS article for publication on ABLOS website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C30" w14:textId="711ED123" w:rsidR="00DB17BE" w:rsidRDefault="004B6BAC" w:rsidP="002106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DB17BE">
              <w:rPr>
                <w:rFonts w:ascii="Times New Roman" w:hAnsi="Times New Roman"/>
              </w:rPr>
              <w:t>ompleted</w:t>
            </w:r>
            <w:r>
              <w:rPr>
                <w:rFonts w:ascii="Times New Roman" w:hAnsi="Times New Roman"/>
              </w:rPr>
              <w:t xml:space="preserve">/paused reference new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12D3" w14:textId="246180B1" w:rsidR="00DB17BE" w:rsidRPr="00B24D6C" w:rsidRDefault="00DB17BE" w:rsidP="002106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DB17BE" w14:paraId="2BF02E47" w14:textId="71E10A90" w:rsidTr="00DB17BE">
        <w:trPr>
          <w:cantSplit/>
          <w:trHeight w:val="44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8DD3" w14:textId="042B61EA" w:rsidR="00DB17BE" w:rsidRPr="00C06889" w:rsidRDefault="00DB17BE" w:rsidP="001314D5">
            <w:pPr>
              <w:jc w:val="center"/>
              <w:rPr>
                <w:rFonts w:ascii="Times New Roman" w:hAnsi="Times New Roman"/>
              </w:rPr>
            </w:pPr>
            <w:r w:rsidRPr="00C06889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BC35" w14:textId="3DDC081E" w:rsidR="00DB17BE" w:rsidRPr="00B24D6C" w:rsidRDefault="00DB17BE" w:rsidP="001314D5">
            <w:pPr>
              <w:jc w:val="center"/>
              <w:rPr>
                <w:rFonts w:ascii="Times New Roman" w:hAnsi="Times New Roman"/>
              </w:rPr>
            </w:pPr>
            <w:r w:rsidRPr="001314D5"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0DF4" w14:textId="7D1F7C20" w:rsidR="00DB17BE" w:rsidRPr="00B24D6C" w:rsidRDefault="00DB17BE" w:rsidP="001314D5">
            <w:pPr>
              <w:rPr>
                <w:rFonts w:ascii="Times New Roman" w:hAnsi="Times New Roman"/>
              </w:rPr>
            </w:pPr>
            <w:r w:rsidRPr="001314D5">
              <w:rPr>
                <w:rFonts w:ascii="Times New Roman" w:hAnsi="Times New Roman"/>
              </w:rPr>
              <w:t>Conference wash-up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152C" w14:textId="139F820F" w:rsidR="00DB17BE" w:rsidRDefault="00DB17BE" w:rsidP="001314D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ABLOS BM27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F00F" w14:textId="24B61E7D" w:rsidR="00DB17BE" w:rsidRPr="00B24D6C" w:rsidRDefault="00DB17BE" w:rsidP="00131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 abstract and biographical note template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AAA1" w14:textId="4A590B65" w:rsidR="00DB17BE" w:rsidRDefault="004B6BAC" w:rsidP="00131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655" w14:textId="12BCD917" w:rsidR="00DB17BE" w:rsidRPr="00B24D6C" w:rsidRDefault="00DB17BE" w:rsidP="00131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JCB</w:t>
            </w:r>
          </w:p>
        </w:tc>
      </w:tr>
      <w:tr w:rsidR="00DB17BE" w14:paraId="179AB7DF" w14:textId="77777777" w:rsidTr="00DB17BE">
        <w:trPr>
          <w:cantSplit/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6972" w14:textId="3FB19A6A" w:rsidR="00DB17BE" w:rsidRPr="00C06889" w:rsidRDefault="00DB17BE" w:rsidP="007A604F">
            <w:pPr>
              <w:jc w:val="center"/>
              <w:rPr>
                <w:rFonts w:ascii="Times New Roman" w:hAnsi="Times New Roman"/>
                <w:strike/>
              </w:rPr>
            </w:pPr>
            <w:r w:rsidRPr="00C06889">
              <w:rPr>
                <w:rFonts w:ascii="Times New Roman" w:hAnsi="Times New Roman"/>
                <w:strike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FBAD" w14:textId="7897D955" w:rsidR="00DB17BE" w:rsidRPr="00F36C76" w:rsidRDefault="00DB17BE" w:rsidP="007A604F">
            <w:pPr>
              <w:jc w:val="center"/>
              <w:rPr>
                <w:rFonts w:ascii="Times New Roman" w:hAnsi="Times New Roman"/>
                <w:strike/>
              </w:rPr>
            </w:pPr>
            <w:r w:rsidRPr="00F36C76">
              <w:rPr>
                <w:rFonts w:ascii="Times New Roman" w:hAnsi="Times New Roman"/>
                <w:strike/>
              </w:rPr>
              <w:t>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FDB4" w14:textId="61994C18" w:rsidR="00DB17BE" w:rsidRPr="00F36C76" w:rsidRDefault="00DB17BE" w:rsidP="00B24D6C">
            <w:pPr>
              <w:rPr>
                <w:rFonts w:ascii="Times New Roman" w:hAnsi="Times New Roman"/>
                <w:strike/>
              </w:rPr>
            </w:pPr>
            <w:r w:rsidRPr="00F36C76">
              <w:rPr>
                <w:rFonts w:ascii="Times New Roman" w:hAnsi="Times New Roman"/>
                <w:strike/>
              </w:rPr>
              <w:t>11</w:t>
            </w:r>
            <w:r w:rsidRPr="00F36C76">
              <w:rPr>
                <w:rFonts w:ascii="Times New Roman" w:hAnsi="Times New Roman"/>
                <w:strike/>
                <w:vertAlign w:val="superscript"/>
              </w:rPr>
              <w:t>th</w:t>
            </w:r>
            <w:r w:rsidRPr="00F36C76">
              <w:rPr>
                <w:rFonts w:ascii="Times New Roman" w:hAnsi="Times New Roman"/>
                <w:strike/>
              </w:rPr>
              <w:t xml:space="preserve"> Conference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C4C5" w14:textId="78E25C9C" w:rsidR="00DB17BE" w:rsidRPr="00F36C76" w:rsidRDefault="00DB17BE" w:rsidP="009E68B8">
            <w:pPr>
              <w:jc w:val="center"/>
              <w:rPr>
                <w:rFonts w:ascii="Times New Roman" w:hAnsi="Times New Roman"/>
                <w:b/>
                <w:strike/>
                <w:color w:val="FF0000"/>
              </w:rPr>
            </w:pPr>
            <w:r w:rsidRPr="00F36C76">
              <w:rPr>
                <w:rFonts w:ascii="Times New Roman" w:hAnsi="Times New Roman"/>
                <w:b/>
                <w:strike/>
                <w:color w:val="FF0000"/>
              </w:rPr>
              <w:t>29 November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A65E" w14:textId="43ACE0DA" w:rsidR="00DB17BE" w:rsidRPr="00F36C76" w:rsidRDefault="00DB17BE" w:rsidP="009E68B8">
            <w:pPr>
              <w:rPr>
                <w:rFonts w:ascii="Times New Roman" w:hAnsi="Times New Roman"/>
                <w:strike/>
              </w:rPr>
            </w:pPr>
            <w:r w:rsidRPr="00F36C76">
              <w:rPr>
                <w:rFonts w:ascii="Times New Roman" w:hAnsi="Times New Roman"/>
                <w:strike/>
              </w:rPr>
              <w:t>Organizing Committee to develop conference theme and title for wider ABLOS discussion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75E3" w14:textId="6A8A5D14" w:rsidR="00DB17BE" w:rsidRPr="00F36C76" w:rsidRDefault="00DC646D" w:rsidP="002106EA">
            <w:pPr>
              <w:jc w:val="center"/>
              <w:rPr>
                <w:rFonts w:ascii="Times New Roman" w:hAnsi="Times New Roman"/>
                <w:strike/>
              </w:rPr>
            </w:pPr>
            <w:r w:rsidRPr="00F36C76">
              <w:rPr>
                <w:rFonts w:ascii="Times New Roman" w:hAnsi="Times New Roman"/>
                <w:strike/>
              </w:rPr>
              <w:t>Title defined; Themes proposed in the 29BM minutes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0DBB" w14:textId="55F49643" w:rsidR="00DB17BE" w:rsidRPr="00F36C76" w:rsidRDefault="00DB17BE" w:rsidP="002106EA">
            <w:pPr>
              <w:jc w:val="center"/>
              <w:rPr>
                <w:rFonts w:ascii="Times New Roman" w:hAnsi="Times New Roman"/>
                <w:strike/>
              </w:rPr>
            </w:pPr>
            <w:r w:rsidRPr="00F36C76">
              <w:rPr>
                <w:rFonts w:ascii="Times New Roman" w:hAnsi="Times New Roman"/>
                <w:strike/>
              </w:rPr>
              <w:t>IKJ</w:t>
            </w:r>
          </w:p>
        </w:tc>
      </w:tr>
      <w:tr w:rsidR="00DB17BE" w14:paraId="63909E52" w14:textId="77777777" w:rsidTr="00DB17BE">
        <w:trPr>
          <w:cantSplit/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815F" w14:textId="3E5D0C1A" w:rsidR="00DB17BE" w:rsidRPr="00C06889" w:rsidRDefault="00DB17BE" w:rsidP="007A604F">
            <w:pPr>
              <w:jc w:val="center"/>
              <w:rPr>
                <w:rFonts w:ascii="Times New Roman" w:hAnsi="Times New Roman"/>
              </w:rPr>
            </w:pPr>
            <w:r w:rsidRPr="00C06889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D42E" w14:textId="6B65E72E" w:rsidR="00DB17BE" w:rsidRPr="00B24D6C" w:rsidRDefault="00DB17BE" w:rsidP="007A6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CB2A" w14:textId="065C866E" w:rsidR="00DB17BE" w:rsidRPr="00B24D6C" w:rsidRDefault="00DB17BE" w:rsidP="00B24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9E68B8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Conference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FE06" w14:textId="3B5FA655" w:rsidR="00DB17BE" w:rsidRDefault="00DB17BE" w:rsidP="00B24D6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ABLOS BM27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F801" w14:textId="0F88B6CC" w:rsidR="00DB17BE" w:rsidRPr="00B24D6C" w:rsidRDefault="00DB17BE" w:rsidP="00B24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Investigate the creation of a generic ABLOS email address for use in conference preparations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56BD" w14:textId="77777777" w:rsidR="00DB17BE" w:rsidRDefault="004B6BAC" w:rsidP="00461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Noted that we will have to pay for ABLOS email address</w:t>
            </w:r>
          </w:p>
          <w:p w14:paraId="634B56F2" w14:textId="77777777" w:rsidR="004B6BAC" w:rsidRDefault="004B6BAC" w:rsidP="00461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USD per year for each account</w:t>
            </w:r>
          </w:p>
          <w:p w14:paraId="54E3623C" w14:textId="4FE49F7C" w:rsidR="004B6BAC" w:rsidRDefault="004B6BAC" w:rsidP="00461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Suggest it is paid with maintenance of the website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37AC" w14:textId="54F84E5E" w:rsidR="00DB17BE" w:rsidRPr="00B24D6C" w:rsidRDefault="00DB17BE" w:rsidP="00461A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IHO/JCB</w:t>
            </w:r>
          </w:p>
        </w:tc>
      </w:tr>
      <w:tr w:rsidR="00DB17BE" w14:paraId="5BAC9F22" w14:textId="77777777" w:rsidTr="00DB17BE">
        <w:trPr>
          <w:cantSplit/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E2D5" w14:textId="453161F5" w:rsidR="00DB17BE" w:rsidRPr="00C06889" w:rsidRDefault="00DB17BE" w:rsidP="007A604F">
            <w:pPr>
              <w:jc w:val="center"/>
              <w:rPr>
                <w:rFonts w:ascii="Times New Roman" w:hAnsi="Times New Roman"/>
                <w:strike/>
              </w:rPr>
            </w:pPr>
            <w:r w:rsidRPr="00C06889">
              <w:rPr>
                <w:rFonts w:ascii="Times New Roman" w:hAnsi="Times New Roman"/>
                <w:strike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D494" w14:textId="05429721" w:rsidR="00DB17BE" w:rsidRPr="00C06889" w:rsidRDefault="00DB17BE" w:rsidP="007A604F">
            <w:pPr>
              <w:jc w:val="center"/>
              <w:rPr>
                <w:rFonts w:ascii="Times New Roman" w:hAnsi="Times New Roman"/>
                <w:strike/>
              </w:rPr>
            </w:pPr>
            <w:r w:rsidRPr="00C06889">
              <w:rPr>
                <w:rFonts w:ascii="Times New Roman" w:hAnsi="Times New Roman"/>
                <w:strike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0B61" w14:textId="1231ECE9" w:rsidR="00DB17BE" w:rsidRPr="00C06889" w:rsidRDefault="00DB17BE" w:rsidP="00B24D6C">
            <w:pPr>
              <w:rPr>
                <w:rFonts w:ascii="Times New Roman" w:hAnsi="Times New Roman"/>
                <w:strike/>
              </w:rPr>
            </w:pPr>
            <w:r w:rsidRPr="00C06889">
              <w:rPr>
                <w:rFonts w:ascii="Times New Roman" w:hAnsi="Times New Roman"/>
                <w:strike/>
              </w:rPr>
              <w:t>ABLOS Activities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6B5F" w14:textId="40E23A81" w:rsidR="00DB17BE" w:rsidRPr="00C06889" w:rsidRDefault="00DB17BE" w:rsidP="00B24D6C">
            <w:pPr>
              <w:jc w:val="center"/>
              <w:rPr>
                <w:rFonts w:ascii="Times New Roman" w:hAnsi="Times New Roman"/>
                <w:b/>
                <w:strike/>
                <w:color w:val="FF0000"/>
              </w:rPr>
            </w:pPr>
            <w:r w:rsidRPr="00C06889">
              <w:rPr>
                <w:rFonts w:ascii="Times New Roman" w:hAnsi="Times New Roman"/>
                <w:b/>
                <w:strike/>
                <w:color w:val="FF0000"/>
              </w:rPr>
              <w:t>29 November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DAE7" w14:textId="4D50B624" w:rsidR="00DB17BE" w:rsidRPr="00C06889" w:rsidRDefault="00392315" w:rsidP="00B24D6C">
            <w:pPr>
              <w:rPr>
                <w:rFonts w:ascii="Times New Roman" w:hAnsi="Times New Roman"/>
                <w:strike/>
              </w:rPr>
            </w:pPr>
            <w:r w:rsidRPr="00C06889">
              <w:rPr>
                <w:rFonts w:ascii="Times New Roman" w:hAnsi="Times New Roman"/>
                <w:strike/>
              </w:rPr>
              <w:t xml:space="preserve">Circulate </w:t>
            </w:r>
            <w:r w:rsidR="00DB17BE" w:rsidRPr="00C06889">
              <w:rPr>
                <w:rFonts w:ascii="Times New Roman" w:hAnsi="Times New Roman"/>
                <w:strike/>
              </w:rPr>
              <w:t xml:space="preserve">details of future events and activities for </w:t>
            </w:r>
            <w:r w:rsidR="009731E2" w:rsidRPr="00C06889">
              <w:rPr>
                <w:rFonts w:ascii="Times New Roman" w:hAnsi="Times New Roman"/>
                <w:strike/>
              </w:rPr>
              <w:t xml:space="preserve">ABLOS </w:t>
            </w:r>
            <w:r w:rsidR="00DB17BE" w:rsidRPr="00C06889">
              <w:rPr>
                <w:rFonts w:ascii="Times New Roman" w:hAnsi="Times New Roman"/>
                <w:strike/>
              </w:rPr>
              <w:t>representation</w:t>
            </w:r>
            <w:r w:rsidR="009731E2" w:rsidRPr="00C06889">
              <w:rPr>
                <w:rFonts w:ascii="Times New Roman" w:hAnsi="Times New Roman"/>
                <w:strike/>
              </w:rPr>
              <w:t xml:space="preserve"> and inclusion in the website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A4C" w14:textId="391F4CB2" w:rsidR="00DB17BE" w:rsidRPr="00C06889" w:rsidRDefault="005E2686" w:rsidP="002106EA">
            <w:pPr>
              <w:jc w:val="center"/>
              <w:rPr>
                <w:rFonts w:ascii="Times New Roman" w:hAnsi="Times New Roman"/>
                <w:strike/>
              </w:rPr>
            </w:pPr>
            <w:r w:rsidRPr="00C06889">
              <w:rPr>
                <w:rFonts w:ascii="Times New Roman" w:hAnsi="Times New Roman"/>
                <w:strike/>
              </w:rPr>
              <w:t>Included in BM2</w:t>
            </w:r>
            <w:r w:rsidR="00B5145E" w:rsidRPr="00C06889">
              <w:rPr>
                <w:rFonts w:ascii="Times New Roman" w:hAnsi="Times New Roman"/>
                <w:strike/>
              </w:rPr>
              <w:t>7 and BM2</w:t>
            </w:r>
            <w:r w:rsidRPr="00C06889">
              <w:rPr>
                <w:rFonts w:ascii="Times New Roman" w:hAnsi="Times New Roman"/>
                <w:strike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9D06" w14:textId="323C7BD4" w:rsidR="00DB17BE" w:rsidRPr="00B24D6C" w:rsidRDefault="00DB17BE" w:rsidP="002106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CS/All</w:t>
            </w:r>
          </w:p>
        </w:tc>
      </w:tr>
      <w:tr w:rsidR="00DB17BE" w14:paraId="5B948E01" w14:textId="77777777" w:rsidTr="00DB17BE">
        <w:trPr>
          <w:cantSplit/>
          <w:trHeight w:val="6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675D" w14:textId="77777777" w:rsidR="00DB17BE" w:rsidRDefault="00DB17BE" w:rsidP="00763614">
            <w:pPr>
              <w:rPr>
                <w:rFonts w:ascii="Times New Roman" w:hAnsi="Times New Roman"/>
              </w:rPr>
            </w:pPr>
          </w:p>
        </w:tc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77D" w14:textId="74345DFB" w:rsidR="00DB17BE" w:rsidRDefault="00DB17BE" w:rsidP="007636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ABLOS BM27</w:t>
            </w:r>
          </w:p>
        </w:tc>
      </w:tr>
      <w:tr w:rsidR="00DB17BE" w14:paraId="00479C22" w14:textId="77777777" w:rsidTr="00DB17BE">
        <w:trPr>
          <w:cantSplit/>
          <w:trHeight w:val="42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313C" w14:textId="10320CF0" w:rsidR="00DB17BE" w:rsidRPr="00C06889" w:rsidRDefault="00DB17BE" w:rsidP="007A604F">
            <w:pPr>
              <w:jc w:val="center"/>
              <w:rPr>
                <w:rFonts w:ascii="Times New Roman" w:hAnsi="Times New Roman"/>
              </w:rPr>
            </w:pPr>
            <w:r w:rsidRPr="00C0688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BE68" w14:textId="6B271280" w:rsidR="00DB17BE" w:rsidRPr="00763614" w:rsidRDefault="00DB17BE" w:rsidP="00BF0A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A667" w14:textId="77F2DD1A" w:rsidR="00DB17BE" w:rsidRPr="00763614" w:rsidRDefault="00DB17BE" w:rsidP="00B24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of Actions ABLOS BM26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7264" w14:textId="0ECDCA72" w:rsidR="00DB17BE" w:rsidRPr="00763614" w:rsidRDefault="00DB17BE" w:rsidP="00B24D6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30 October</w:t>
            </w:r>
            <w:r w:rsidR="00151BEA">
              <w:rPr>
                <w:rFonts w:ascii="Times New Roman" w:hAnsi="Times New Roman"/>
                <w:b/>
                <w:color w:val="FF0000"/>
              </w:rPr>
              <w:t xml:space="preserve">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5048" w14:textId="7E2478C8" w:rsidR="00DB17BE" w:rsidRPr="00763614" w:rsidRDefault="00DB17BE" w:rsidP="00B24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Obtain individual permission to upload photograph to ABLOS website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045" w14:textId="77777777" w:rsidR="00DB17BE" w:rsidRDefault="003E1DCC" w:rsidP="002106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Should be a specific requirement/wish by each person</w:t>
            </w:r>
          </w:p>
          <w:p w14:paraId="2BD193CE" w14:textId="77777777" w:rsidR="003E1DCC" w:rsidRDefault="003E1DCC" w:rsidP="002106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Suggested that consent for the group photo to be published</w:t>
            </w:r>
          </w:p>
          <w:p w14:paraId="58E2682F" w14:textId="45FEA18E" w:rsidR="003E1DCC" w:rsidRDefault="003E1DCC" w:rsidP="002106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Ongoing/new deadline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877E" w14:textId="48B813F5" w:rsidR="00DB17BE" w:rsidRPr="00763614" w:rsidRDefault="00DB17BE" w:rsidP="002106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DB17BE" w14:paraId="59CAA067" w14:textId="77777777" w:rsidTr="00DB17BE">
        <w:trPr>
          <w:cantSplit/>
          <w:trHeight w:val="42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BCCE" w14:textId="4D7883B5" w:rsidR="00DB17BE" w:rsidRPr="00C06889" w:rsidRDefault="00DB17BE" w:rsidP="007A604F">
            <w:pPr>
              <w:jc w:val="center"/>
              <w:rPr>
                <w:rFonts w:ascii="Times New Roman" w:hAnsi="Times New Roman"/>
              </w:rPr>
            </w:pPr>
            <w:r w:rsidRPr="00C0688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D625" w14:textId="23618D00" w:rsidR="00DB17BE" w:rsidRDefault="00DB17BE" w:rsidP="00BF0A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22D4" w14:textId="3EDF38D2" w:rsidR="00DB17BE" w:rsidRDefault="00DB17BE" w:rsidP="00232A4B">
            <w:pPr>
              <w:rPr>
                <w:rFonts w:ascii="Times New Roman" w:hAnsi="Times New Roman"/>
              </w:rPr>
            </w:pPr>
            <w:r w:rsidRPr="0089391E">
              <w:rPr>
                <w:rFonts w:ascii="Times New Roman" w:hAnsi="Times New Roman"/>
              </w:rPr>
              <w:t>CB Training Course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2A9B" w14:textId="18C253AD" w:rsidR="00DB17BE" w:rsidRDefault="00DB17BE" w:rsidP="00B24D6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27 November</w:t>
            </w:r>
            <w:r w:rsidR="00151BEA">
              <w:rPr>
                <w:rFonts w:ascii="Times New Roman" w:hAnsi="Times New Roman"/>
                <w:b/>
                <w:color w:val="FF0000"/>
              </w:rPr>
              <w:t xml:space="preserve">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6570" w14:textId="5ECB5152" w:rsidR="00DB17BE" w:rsidRDefault="00DB17BE" w:rsidP="00232A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 initial course material on IHO template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458A" w14:textId="25138160" w:rsidR="00DB17BE" w:rsidRDefault="003E1DCC" w:rsidP="002106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be discussed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2719" w14:textId="35F4D871" w:rsidR="00DB17BE" w:rsidRDefault="00DB17BE" w:rsidP="002106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FB/IHO</w:t>
            </w:r>
          </w:p>
        </w:tc>
      </w:tr>
      <w:tr w:rsidR="00DB17BE" w14:paraId="33EC7615" w14:textId="77777777" w:rsidTr="00DB17BE">
        <w:trPr>
          <w:cantSplit/>
          <w:trHeight w:val="42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C7F3" w14:textId="5558A0C9" w:rsidR="00DB17BE" w:rsidRPr="00C06889" w:rsidRDefault="00DB17BE" w:rsidP="007A604F">
            <w:pPr>
              <w:jc w:val="center"/>
              <w:rPr>
                <w:rFonts w:ascii="Times New Roman" w:hAnsi="Times New Roman"/>
              </w:rPr>
            </w:pPr>
            <w:r w:rsidRPr="00C06889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8BAB" w14:textId="1F436825" w:rsidR="00DB17BE" w:rsidRPr="00763614" w:rsidRDefault="00DB17BE" w:rsidP="00BF0A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0986" w14:textId="33F79AD6" w:rsidR="00DB17BE" w:rsidRPr="00763614" w:rsidRDefault="00DB17BE" w:rsidP="00B24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Planning C-51 Edition 7.0.0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0A75" w14:textId="6DA20D21" w:rsidR="00DB17BE" w:rsidRPr="00763614" w:rsidRDefault="00DB17BE" w:rsidP="00B24D6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BM28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0DDC" w14:textId="536DC265" w:rsidR="00DB17BE" w:rsidRPr="00763614" w:rsidRDefault="00DB17BE" w:rsidP="00B24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 proposed format, outline contents, draft executive summaries and anticipated target audience details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9B47" w14:textId="77777777" w:rsidR="00DB17BE" w:rsidRDefault="00DB17BE" w:rsidP="00210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8537" w14:textId="2C685B6C" w:rsidR="00DB17BE" w:rsidRPr="00763614" w:rsidRDefault="00392315" w:rsidP="002106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</w:t>
            </w:r>
          </w:p>
        </w:tc>
      </w:tr>
      <w:tr w:rsidR="00DB17BE" w14:paraId="1613D6A5" w14:textId="77777777" w:rsidTr="00DB17BE">
        <w:trPr>
          <w:cantSplit/>
          <w:trHeight w:val="42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FF68" w14:textId="55097BAF" w:rsidR="00DB17BE" w:rsidRPr="00C06889" w:rsidRDefault="00DB17BE" w:rsidP="007A604F">
            <w:pPr>
              <w:jc w:val="center"/>
              <w:rPr>
                <w:rFonts w:ascii="Times New Roman" w:hAnsi="Times New Roman"/>
              </w:rPr>
            </w:pPr>
            <w:r w:rsidRPr="00C06889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0642" w14:textId="30726B8A" w:rsidR="00DB17BE" w:rsidRPr="00763614" w:rsidRDefault="00DB17BE" w:rsidP="00BF0A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E4C6" w14:textId="7201CAB2" w:rsidR="00DB17BE" w:rsidRPr="00763614" w:rsidRDefault="00DB17BE" w:rsidP="00B24D6C">
            <w:pPr>
              <w:rPr>
                <w:rFonts w:ascii="Times New Roman" w:hAnsi="Times New Roman"/>
              </w:rPr>
            </w:pPr>
            <w:r w:rsidRPr="00D2206B">
              <w:rPr>
                <w:rFonts w:ascii="Times New Roman" w:hAnsi="Times New Roman"/>
              </w:rPr>
              <w:t>Translations of C-51 Edition 6.0.0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4EC2" w14:textId="4916EB6C" w:rsidR="00DB17BE" w:rsidRPr="00763614" w:rsidRDefault="00DB17BE" w:rsidP="00B24D6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27 November</w:t>
            </w:r>
            <w:r w:rsidR="009731E2">
              <w:rPr>
                <w:rFonts w:ascii="Times New Roman" w:hAnsi="Times New Roman"/>
                <w:b/>
                <w:color w:val="FF0000"/>
              </w:rPr>
              <w:t xml:space="preserve">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1F41" w14:textId="1BE5C9D9" w:rsidR="00DB17BE" w:rsidRPr="00763614" w:rsidRDefault="00DB17BE" w:rsidP="00826B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Investigate via UN contacts whether resources could be found to progress a Russian translation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0F97" w14:textId="77777777" w:rsidR="00DB17BE" w:rsidRDefault="00DB17BE" w:rsidP="00210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AB9F" w14:textId="3C159F89" w:rsidR="00DB17BE" w:rsidRPr="00763614" w:rsidRDefault="00DB17BE" w:rsidP="002106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DOALOS</w:t>
            </w:r>
          </w:p>
        </w:tc>
      </w:tr>
      <w:tr w:rsidR="00DB17BE" w14:paraId="1CDBC798" w14:textId="77777777" w:rsidTr="00DB17BE">
        <w:trPr>
          <w:cantSplit/>
          <w:trHeight w:val="42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E528" w14:textId="197C0B1A" w:rsidR="00DB17BE" w:rsidRPr="00C06889" w:rsidRDefault="00DB17BE" w:rsidP="007A604F">
            <w:pPr>
              <w:jc w:val="center"/>
              <w:rPr>
                <w:rFonts w:ascii="Times New Roman" w:hAnsi="Times New Roman"/>
              </w:rPr>
            </w:pPr>
            <w:r w:rsidRPr="00C06889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DF56" w14:textId="162CB598" w:rsidR="00DB17BE" w:rsidRPr="00F7556F" w:rsidRDefault="00DB17BE" w:rsidP="00BF0A8F">
            <w:pPr>
              <w:jc w:val="center"/>
              <w:rPr>
                <w:rFonts w:ascii="Times New Roman" w:hAnsi="Times New Roman"/>
              </w:rPr>
            </w:pPr>
            <w:r w:rsidRPr="00F7556F"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BBBC" w14:textId="0196193C" w:rsidR="00DB17BE" w:rsidRPr="00F7556F" w:rsidRDefault="00DB17BE" w:rsidP="00763614">
            <w:pPr>
              <w:rPr>
                <w:rFonts w:ascii="Times New Roman" w:hAnsi="Times New Roman"/>
              </w:rPr>
            </w:pPr>
            <w:r w:rsidRPr="00F7556F">
              <w:rPr>
                <w:rFonts w:ascii="Times New Roman" w:hAnsi="Times New Roman"/>
              </w:rPr>
              <w:t>LOS related conferences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FECD" w14:textId="63EC807C" w:rsidR="00DB17BE" w:rsidRPr="00F7556F" w:rsidRDefault="00DB17BE" w:rsidP="00F8654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7556F">
              <w:rPr>
                <w:rFonts w:ascii="Times New Roman" w:hAnsi="Times New Roman"/>
                <w:b/>
                <w:color w:val="FF0000"/>
              </w:rPr>
              <w:t>On going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E0B3" w14:textId="7FBAFF2B" w:rsidR="00DB17BE" w:rsidRPr="00F7556F" w:rsidRDefault="00DB17BE" w:rsidP="00763614">
            <w:pPr>
              <w:rPr>
                <w:rFonts w:ascii="Times New Roman" w:hAnsi="Times New Roman"/>
              </w:rPr>
            </w:pPr>
            <w:r w:rsidRPr="00F7556F">
              <w:rPr>
                <w:rFonts w:ascii="Times New Roman" w:hAnsi="Times New Roman"/>
              </w:rPr>
              <w:t>Provide details of significant relevant forthcoming events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FF2A" w14:textId="77777777" w:rsidR="00DB17BE" w:rsidRPr="00F7556F" w:rsidRDefault="00DB17BE" w:rsidP="002106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383F" w14:textId="39AB1F85" w:rsidR="00DB17BE" w:rsidRPr="00F7556F" w:rsidRDefault="00DB17BE" w:rsidP="002106EA">
            <w:pPr>
              <w:jc w:val="center"/>
              <w:rPr>
                <w:rFonts w:ascii="Times New Roman" w:hAnsi="Times New Roman"/>
              </w:rPr>
            </w:pPr>
            <w:r w:rsidRPr="00F7556F">
              <w:rPr>
                <w:rFonts w:ascii="Times New Roman" w:hAnsi="Times New Roman"/>
              </w:rPr>
              <w:t>All</w:t>
            </w:r>
          </w:p>
        </w:tc>
      </w:tr>
      <w:tr w:rsidR="00E6705E" w14:paraId="1BDA141A" w14:textId="77777777" w:rsidTr="002C1CF2">
        <w:trPr>
          <w:cantSplit/>
          <w:trHeight w:val="4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A766" w14:textId="77777777" w:rsidR="00E6705E" w:rsidRPr="00F7556F" w:rsidRDefault="00E6705E" w:rsidP="00E6705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6D18" w14:textId="0582EEEB" w:rsidR="00E6705E" w:rsidRPr="00F7556F" w:rsidRDefault="00E6705E" w:rsidP="00E6705E">
            <w:pPr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ABLOS BM28</w:t>
            </w:r>
          </w:p>
        </w:tc>
      </w:tr>
      <w:tr w:rsidR="00E6705E" w14:paraId="408A6CAF" w14:textId="77777777" w:rsidTr="004F2CFD">
        <w:trPr>
          <w:cantSplit/>
          <w:trHeight w:val="4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BF66" w14:textId="19785E8D" w:rsidR="00E6705E" w:rsidRPr="00C06889" w:rsidRDefault="00E6705E" w:rsidP="00E6705E">
            <w:pPr>
              <w:jc w:val="center"/>
              <w:rPr>
                <w:rFonts w:ascii="Times New Roman" w:hAnsi="Times New Roman"/>
                <w:strike/>
              </w:rPr>
            </w:pPr>
            <w:r w:rsidRPr="00C0688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7EA0" w14:textId="2547B3DD" w:rsidR="00E6705E" w:rsidRDefault="00E6705E" w:rsidP="00E67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B76A" w14:textId="5029A623" w:rsidR="00E6705E" w:rsidRPr="00F7556F" w:rsidRDefault="00E6705E" w:rsidP="00E6705E">
            <w:pPr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List of Actions ABLOS BM25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1793" w14:textId="217D6C15" w:rsidR="00E6705E" w:rsidRPr="00F7556F" w:rsidRDefault="00E6705E" w:rsidP="00E6705E">
            <w:pPr>
              <w:jc w:val="center"/>
              <w:rPr>
                <w:rFonts w:ascii="Times New Roman" w:hAnsi="Times New Roman"/>
                <w:b/>
                <w:strike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tbc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59D6" w14:textId="114EBED0" w:rsidR="00E6705E" w:rsidRPr="00F7556F" w:rsidRDefault="00E6705E" w:rsidP="00E6705E">
            <w:pPr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Arrange visit to IHO Secretariat/UKHO to research ABLOS History and discuss ABLOS/IHO interface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5543" w14:textId="14FAE4BE" w:rsidR="00E6705E" w:rsidRPr="00F7556F" w:rsidRDefault="00E6705E" w:rsidP="00E6705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C21B" w14:textId="7DB7BF3A" w:rsidR="00E6705E" w:rsidRPr="00F7556F" w:rsidRDefault="00E6705E" w:rsidP="00E6705E">
            <w:pPr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Niels Anders</w:t>
            </w:r>
            <w:r w:rsidR="008F450C">
              <w:rPr>
                <w:rFonts w:ascii="Times New Roman" w:hAnsi="Times New Roman"/>
              </w:rPr>
              <w:t>en</w:t>
            </w:r>
          </w:p>
        </w:tc>
      </w:tr>
      <w:tr w:rsidR="00E6705E" w14:paraId="353AEE78" w14:textId="77777777" w:rsidTr="004F2CFD">
        <w:trPr>
          <w:cantSplit/>
          <w:trHeight w:val="4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BA9A" w14:textId="3A880604" w:rsidR="00E6705E" w:rsidRPr="00C06889" w:rsidRDefault="007E2AA1" w:rsidP="00E6705E">
            <w:pPr>
              <w:jc w:val="center"/>
              <w:rPr>
                <w:rFonts w:ascii="Times New Roman" w:hAnsi="Times New Roman"/>
              </w:rPr>
            </w:pPr>
            <w:r w:rsidRPr="00C0688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AC38" w14:textId="5734BCEE" w:rsidR="00E6705E" w:rsidRDefault="00441337" w:rsidP="00E67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A701" w14:textId="4958CB24" w:rsidR="00E6705E" w:rsidRDefault="00441337" w:rsidP="00E6705E">
            <w:pPr>
              <w:rPr>
                <w:rFonts w:ascii="Times New Roman" w:hAnsi="Times New Roman"/>
              </w:rPr>
            </w:pPr>
            <w:r w:rsidRPr="00441337">
              <w:rPr>
                <w:rFonts w:ascii="Times New Roman" w:hAnsi="Times New Roman"/>
              </w:rPr>
              <w:t>ABLOS</w:t>
            </w:r>
            <w:bookmarkStart w:id="0" w:name="_GoBack"/>
            <w:bookmarkEnd w:id="0"/>
            <w:r w:rsidRPr="00441337">
              <w:rPr>
                <w:rFonts w:ascii="Times New Roman" w:hAnsi="Times New Roman"/>
              </w:rPr>
              <w:t xml:space="preserve"> Webinar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8FDA" w14:textId="6E760B1A" w:rsidR="00E6705E" w:rsidRDefault="00E55268" w:rsidP="00E670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DEC</w:t>
            </w:r>
            <w:r w:rsidR="005E2686">
              <w:rPr>
                <w:rFonts w:ascii="Times New Roman" w:hAnsi="Times New Roman"/>
                <w:b/>
                <w:color w:val="FF0000"/>
              </w:rPr>
              <w:t xml:space="preserve">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8AC5" w14:textId="27CC2453" w:rsidR="00E6705E" w:rsidRDefault="00441337" w:rsidP="00E6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Publish abstracts, names of presenters/authors</w:t>
            </w:r>
            <w:r w:rsidR="007330F4">
              <w:rPr>
                <w:rFonts w:ascii="Times New Roman" w:hAnsi="Times New Roman"/>
              </w:rPr>
              <w:t xml:space="preserve"> and biographies on ABLOS Website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29C" w14:textId="77777777" w:rsidR="00E6705E" w:rsidRPr="00F7556F" w:rsidRDefault="00E6705E" w:rsidP="00E6705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D99B" w14:textId="747BCCCE" w:rsidR="00E6705E" w:rsidRDefault="008F450C" w:rsidP="00E67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  <w:r w:rsidR="005E2686">
              <w:rPr>
                <w:rFonts w:ascii="Times New Roman" w:hAnsi="Times New Roman"/>
              </w:rPr>
              <w:t>/IHO</w:t>
            </w:r>
          </w:p>
        </w:tc>
      </w:tr>
      <w:tr w:rsidR="00E6705E" w14:paraId="401E7B43" w14:textId="77777777" w:rsidTr="004F2CFD">
        <w:trPr>
          <w:cantSplit/>
          <w:trHeight w:val="4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14AF" w14:textId="4194DB48" w:rsidR="00E6705E" w:rsidRPr="00C06889" w:rsidRDefault="007E2AA1" w:rsidP="00E6705E">
            <w:pPr>
              <w:jc w:val="center"/>
              <w:rPr>
                <w:rFonts w:ascii="Times New Roman" w:hAnsi="Times New Roman"/>
              </w:rPr>
            </w:pPr>
            <w:r w:rsidRPr="00C0688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28BB" w14:textId="510F14F1" w:rsidR="00E6705E" w:rsidRDefault="007330F4" w:rsidP="00E67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7FC1" w14:textId="7A9F5C08" w:rsidR="00E6705E" w:rsidRDefault="007330F4" w:rsidP="00E6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ABLOS Way Forward - Terms of Reference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BF37" w14:textId="5A847F24" w:rsidR="00E6705E" w:rsidRDefault="00B5145E" w:rsidP="00E670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DEC 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9259" w14:textId="069022E5" w:rsidR="00E6705E" w:rsidRDefault="007330F4" w:rsidP="00E6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Publish update</w:t>
            </w:r>
            <w:r w:rsidR="008F450C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 ToRs on IHO ABLOS website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336D" w14:textId="77777777" w:rsidR="00E6705E" w:rsidRPr="00F7556F" w:rsidRDefault="00E6705E" w:rsidP="00E6705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C74C" w14:textId="0C61BABC" w:rsidR="00E6705E" w:rsidRDefault="007330F4" w:rsidP="00E67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IHO</w:t>
            </w:r>
          </w:p>
        </w:tc>
      </w:tr>
      <w:tr w:rsidR="00441337" w14:paraId="0393C68D" w14:textId="77777777" w:rsidTr="004F2CFD">
        <w:trPr>
          <w:cantSplit/>
          <w:trHeight w:val="4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7A1C" w14:textId="06AD364C" w:rsidR="00441337" w:rsidRPr="00C06889" w:rsidRDefault="007E2AA1" w:rsidP="00E6705E">
            <w:pPr>
              <w:jc w:val="center"/>
              <w:rPr>
                <w:rFonts w:ascii="Times New Roman" w:hAnsi="Times New Roman"/>
              </w:rPr>
            </w:pPr>
            <w:r w:rsidRPr="00C06889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321A" w14:textId="1C45754C" w:rsidR="00441337" w:rsidRDefault="007330F4" w:rsidP="00E67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0D8A" w14:textId="30592035" w:rsidR="00441337" w:rsidRDefault="007330F4" w:rsidP="00E6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ABLOS Way Forward – CB Training course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4CAA" w14:textId="34B36A11" w:rsidR="00441337" w:rsidRDefault="00E55268" w:rsidP="00E670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JUN</w:t>
            </w:r>
            <w:r w:rsidR="00036701">
              <w:rPr>
                <w:rFonts w:ascii="Times New Roman" w:hAnsi="Times New Roman"/>
                <w:b/>
                <w:color w:val="FF0000"/>
              </w:rPr>
              <w:t xml:space="preserve"> 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CDF4" w14:textId="54E65922" w:rsidR="00441337" w:rsidRDefault="007330F4" w:rsidP="00E6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Undertake Training Needs Analysis for the development of future capacity building and/or education material by engaging relevant stakeholders (RHCs, FIG, DOALOS etc.)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EC52" w14:textId="77777777" w:rsidR="00441337" w:rsidRPr="00F7556F" w:rsidRDefault="00441337" w:rsidP="00E6705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E819" w14:textId="463958AA" w:rsidR="00441337" w:rsidRDefault="008F450C" w:rsidP="00E67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IKJ/IHO</w:t>
            </w:r>
          </w:p>
        </w:tc>
      </w:tr>
      <w:tr w:rsidR="00441337" w14:paraId="016A7B8A" w14:textId="77777777" w:rsidTr="004F2CFD">
        <w:trPr>
          <w:cantSplit/>
          <w:trHeight w:val="4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4A7D" w14:textId="3E08AC9E" w:rsidR="00441337" w:rsidRPr="00C06889" w:rsidRDefault="007E2AA1" w:rsidP="00E6705E">
            <w:pPr>
              <w:jc w:val="center"/>
              <w:rPr>
                <w:rFonts w:ascii="Times New Roman" w:hAnsi="Times New Roman"/>
              </w:rPr>
            </w:pPr>
            <w:r w:rsidRPr="00C0688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7633" w14:textId="0AEDDBA9" w:rsidR="00441337" w:rsidRDefault="004B4417" w:rsidP="00E700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E7002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65BB" w14:textId="4371FCE8" w:rsidR="00441337" w:rsidRDefault="004B4417" w:rsidP="00E6705E">
            <w:pPr>
              <w:rPr>
                <w:rFonts w:ascii="Times New Roman" w:hAnsi="Times New Roman"/>
              </w:rPr>
            </w:pPr>
            <w:r w:rsidRPr="007732BC">
              <w:rPr>
                <w:rFonts w:ascii="Times New Roman" w:hAnsi="Times New Roman"/>
              </w:rPr>
              <w:t>11</w:t>
            </w:r>
            <w:r w:rsidRPr="007732BC">
              <w:rPr>
                <w:rFonts w:ascii="Times New Roman" w:hAnsi="Times New Roman"/>
                <w:vertAlign w:val="superscript"/>
              </w:rPr>
              <w:t>th</w:t>
            </w:r>
            <w:r w:rsidRPr="007732BC">
              <w:rPr>
                <w:rFonts w:ascii="Times New Roman" w:hAnsi="Times New Roman"/>
              </w:rPr>
              <w:t xml:space="preserve"> ABLOS Conference 202</w:t>
            </w:r>
            <w:r>
              <w:rPr>
                <w:rFonts w:ascii="Times New Roman" w:hAnsi="Times New Roman"/>
              </w:rPr>
              <w:t>2</w:t>
            </w:r>
            <w:r w:rsidRPr="007732BC">
              <w:rPr>
                <w:rFonts w:ascii="Times New Roman" w:hAnsi="Times New Roman"/>
              </w:rPr>
              <w:t xml:space="preserve"> (initial thoughts and planning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A3A8" w14:textId="6DD30D46" w:rsidR="00441337" w:rsidRDefault="00E55268" w:rsidP="00E670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OCT </w:t>
            </w:r>
            <w:r w:rsidR="008F450C">
              <w:rPr>
                <w:rFonts w:ascii="Times New Roman" w:hAnsi="Times New Roman"/>
                <w:b/>
                <w:color w:val="FF000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2D16" w14:textId="185F7825" w:rsidR="00441337" w:rsidRDefault="004B4417" w:rsidP="00E6705E">
            <w:pPr>
              <w:rPr>
                <w:rFonts w:ascii="Times New Roman" w:hAnsi="Times New Roman"/>
              </w:rPr>
            </w:pPr>
            <w:r w:rsidRPr="004B4417">
              <w:rPr>
                <w:rFonts w:ascii="Times New Roman" w:hAnsi="Times New Roman"/>
              </w:rPr>
              <w:t>Abstract template to be supplied to 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82A7" w14:textId="77777777" w:rsidR="00441337" w:rsidRPr="00F7556F" w:rsidRDefault="00441337" w:rsidP="00E6705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1C74" w14:textId="2A3D7161" w:rsidR="00441337" w:rsidRDefault="004B4417" w:rsidP="00E67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JCB</w:t>
            </w:r>
          </w:p>
        </w:tc>
      </w:tr>
      <w:tr w:rsidR="00441337" w14:paraId="093C5096" w14:textId="77777777" w:rsidTr="004F2CFD">
        <w:trPr>
          <w:cantSplit/>
          <w:trHeight w:val="4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6BB0" w14:textId="54B13B80" w:rsidR="00441337" w:rsidRPr="00C06889" w:rsidRDefault="007E2AA1" w:rsidP="00E6705E">
            <w:pPr>
              <w:jc w:val="center"/>
              <w:rPr>
                <w:rFonts w:ascii="Times New Roman" w:hAnsi="Times New Roman"/>
              </w:rPr>
            </w:pPr>
            <w:r w:rsidRPr="00C0688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F077" w14:textId="327A705D" w:rsidR="00441337" w:rsidRDefault="004B4417" w:rsidP="00E700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E7002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E18B" w14:textId="07001BF6" w:rsidR="00441337" w:rsidRDefault="004B4417" w:rsidP="00E6705E">
            <w:pPr>
              <w:rPr>
                <w:rFonts w:ascii="Times New Roman" w:hAnsi="Times New Roman"/>
              </w:rPr>
            </w:pPr>
            <w:r w:rsidRPr="007732BC">
              <w:rPr>
                <w:rFonts w:ascii="Times New Roman" w:hAnsi="Times New Roman"/>
              </w:rPr>
              <w:t>11</w:t>
            </w:r>
            <w:r w:rsidRPr="007732BC">
              <w:rPr>
                <w:rFonts w:ascii="Times New Roman" w:hAnsi="Times New Roman"/>
                <w:vertAlign w:val="superscript"/>
              </w:rPr>
              <w:t>th</w:t>
            </w:r>
            <w:r w:rsidRPr="007732BC">
              <w:rPr>
                <w:rFonts w:ascii="Times New Roman" w:hAnsi="Times New Roman"/>
              </w:rPr>
              <w:t xml:space="preserve"> ABLOS Conference 202</w:t>
            </w:r>
            <w:r>
              <w:rPr>
                <w:rFonts w:ascii="Times New Roman" w:hAnsi="Times New Roman"/>
              </w:rPr>
              <w:t>2</w:t>
            </w:r>
            <w:r w:rsidRPr="007732BC">
              <w:rPr>
                <w:rFonts w:ascii="Times New Roman" w:hAnsi="Times New Roman"/>
              </w:rPr>
              <w:t xml:space="preserve"> (initial thoughts and planning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62F1" w14:textId="2E448E1E" w:rsidR="00441337" w:rsidRDefault="00E55268" w:rsidP="00E670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OCT </w:t>
            </w:r>
            <w:r w:rsidR="008F450C">
              <w:rPr>
                <w:rFonts w:ascii="Times New Roman" w:hAnsi="Times New Roman"/>
                <w:b/>
                <w:color w:val="FF000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A266" w14:textId="42EE6293" w:rsidR="00441337" w:rsidRDefault="004B4417" w:rsidP="00E6705E">
            <w:pPr>
              <w:rPr>
                <w:rFonts w:ascii="Times New Roman" w:hAnsi="Times New Roman"/>
              </w:rPr>
            </w:pPr>
            <w:r w:rsidRPr="004B4417">
              <w:rPr>
                <w:rFonts w:ascii="Times New Roman" w:hAnsi="Times New Roman"/>
              </w:rPr>
              <w:t>Template for abstract to be uploaded to ABLOS website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DA5" w14:textId="77777777" w:rsidR="00441337" w:rsidRPr="00F7556F" w:rsidRDefault="00441337" w:rsidP="00E6705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6D91" w14:textId="123354E2" w:rsidR="00441337" w:rsidRDefault="004B4417" w:rsidP="00E67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441337" w14:paraId="54FB40C4" w14:textId="77777777" w:rsidTr="004F2CFD">
        <w:trPr>
          <w:cantSplit/>
          <w:trHeight w:val="4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56EF" w14:textId="170CEEF7" w:rsidR="00441337" w:rsidRPr="00C06889" w:rsidRDefault="007E2AA1" w:rsidP="00E6705E">
            <w:pPr>
              <w:jc w:val="center"/>
              <w:rPr>
                <w:rFonts w:ascii="Times New Roman" w:hAnsi="Times New Roman"/>
              </w:rPr>
            </w:pPr>
            <w:r w:rsidRPr="00C06889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CDC3" w14:textId="0417A5D8" w:rsidR="00441337" w:rsidRDefault="00450299" w:rsidP="00E700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E70029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A1DC" w14:textId="2E94E438" w:rsidR="00441337" w:rsidRDefault="00450299" w:rsidP="00E6705E">
            <w:pPr>
              <w:rPr>
                <w:rFonts w:ascii="Times New Roman" w:hAnsi="Times New Roman"/>
              </w:rPr>
            </w:pPr>
            <w:r w:rsidRPr="007732BC">
              <w:rPr>
                <w:rFonts w:ascii="Times New Roman" w:hAnsi="Times New Roman"/>
              </w:rPr>
              <w:t>11</w:t>
            </w:r>
            <w:r w:rsidRPr="007732BC">
              <w:rPr>
                <w:rFonts w:ascii="Times New Roman" w:hAnsi="Times New Roman"/>
                <w:vertAlign w:val="superscript"/>
              </w:rPr>
              <w:t>th</w:t>
            </w:r>
            <w:r w:rsidRPr="007732BC">
              <w:rPr>
                <w:rFonts w:ascii="Times New Roman" w:hAnsi="Times New Roman"/>
              </w:rPr>
              <w:t xml:space="preserve"> ABLOS Conference 202</w:t>
            </w:r>
            <w:r>
              <w:rPr>
                <w:rFonts w:ascii="Times New Roman" w:hAnsi="Times New Roman"/>
              </w:rPr>
              <w:t>2</w:t>
            </w:r>
            <w:r w:rsidRPr="007732BC">
              <w:rPr>
                <w:rFonts w:ascii="Times New Roman" w:hAnsi="Times New Roman"/>
              </w:rPr>
              <w:t xml:space="preserve"> (initial thoughts and planning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3DAD" w14:textId="663839F1" w:rsidR="00441337" w:rsidRDefault="007F5D05" w:rsidP="00E670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DEC</w:t>
            </w:r>
            <w:r w:rsidR="002E5227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9D0DC2">
              <w:rPr>
                <w:rFonts w:ascii="Times New Roman" w:hAnsi="Times New Roman"/>
                <w:b/>
                <w:color w:val="FF000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FE00" w14:textId="5189B1E3" w:rsidR="00441337" w:rsidRDefault="004B4417" w:rsidP="004B4417">
            <w:pPr>
              <w:rPr>
                <w:rFonts w:ascii="Times New Roman" w:hAnsi="Times New Roman"/>
              </w:rPr>
            </w:pPr>
            <w:r w:rsidRPr="004B4417">
              <w:rPr>
                <w:rFonts w:ascii="Times New Roman" w:hAnsi="Times New Roman"/>
              </w:rPr>
              <w:t xml:space="preserve">Registration fee to be </w:t>
            </w:r>
            <w:r>
              <w:rPr>
                <w:rFonts w:ascii="Times New Roman" w:hAnsi="Times New Roman"/>
              </w:rPr>
              <w:t>finalised</w:t>
            </w:r>
            <w:r w:rsidRPr="004B4417">
              <w:rPr>
                <w:rFonts w:ascii="Times New Roman" w:hAnsi="Times New Roman"/>
              </w:rPr>
              <w:t xml:space="preserve"> by Organising Committee in light of continuing COVID uncertainty</w:t>
            </w:r>
            <w:r>
              <w:rPr>
                <w:rFonts w:ascii="Times New Roman" w:hAnsi="Times New Roman"/>
              </w:rPr>
              <w:t xml:space="preserve"> and other considerations (e.g. </w:t>
            </w:r>
            <w:r w:rsidR="00450299">
              <w:rPr>
                <w:rFonts w:ascii="Times New Roman" w:hAnsi="Times New Roman"/>
              </w:rPr>
              <w:t>reduced student fees)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0BE8" w14:textId="77777777" w:rsidR="00441337" w:rsidRPr="00F7556F" w:rsidRDefault="00441337" w:rsidP="00E6705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AF2F" w14:textId="4C7FA41D" w:rsidR="00441337" w:rsidRDefault="00450299" w:rsidP="00E67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Conference organising </w:t>
            </w:r>
            <w:r w:rsidR="00115D2F">
              <w:rPr>
                <w:rFonts w:ascii="Times New Roman" w:hAnsi="Times New Roman"/>
              </w:rPr>
              <w:t>committee</w:t>
            </w:r>
          </w:p>
        </w:tc>
      </w:tr>
      <w:tr w:rsidR="00441337" w14:paraId="614FB8E2" w14:textId="77777777" w:rsidTr="004F2CFD">
        <w:trPr>
          <w:cantSplit/>
          <w:trHeight w:val="4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7334" w14:textId="1613C5F1" w:rsidR="00441337" w:rsidRPr="00C06889" w:rsidRDefault="007E2AA1" w:rsidP="00E6705E">
            <w:pPr>
              <w:jc w:val="center"/>
              <w:rPr>
                <w:rFonts w:ascii="Times New Roman" w:hAnsi="Times New Roman"/>
              </w:rPr>
            </w:pPr>
            <w:r w:rsidRPr="00C06889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5FE5" w14:textId="727D63D1" w:rsidR="00441337" w:rsidRDefault="00115D2F" w:rsidP="00E700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E70029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8B0B" w14:textId="0C95A029" w:rsidR="00441337" w:rsidRDefault="00115D2F" w:rsidP="00E6705E">
            <w:pPr>
              <w:rPr>
                <w:rFonts w:ascii="Times New Roman" w:hAnsi="Times New Roman"/>
              </w:rPr>
            </w:pPr>
            <w:r w:rsidRPr="00115D2F">
              <w:rPr>
                <w:rFonts w:ascii="Times New Roman" w:hAnsi="Times New Roman"/>
              </w:rPr>
              <w:t>11th ABLOS Conference 2022 (initial thoughts and planning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6F8" w14:textId="2CDD9930" w:rsidR="00441337" w:rsidRDefault="009D0DC2" w:rsidP="00E670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Ongoing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EE37" w14:textId="3EF63C3F" w:rsidR="00441337" w:rsidRDefault="00450299" w:rsidP="00E6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 links between conference and Canada – IHO Empowering Women in Hydrography Project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9337" w14:textId="77777777" w:rsidR="00441337" w:rsidRPr="00F7556F" w:rsidRDefault="00441337" w:rsidP="00E6705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79A7" w14:textId="364B8C7D" w:rsidR="00441337" w:rsidRDefault="00450299" w:rsidP="00E67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Conference organising </w:t>
            </w:r>
            <w:r w:rsidR="00115D2F">
              <w:rPr>
                <w:rFonts w:ascii="Times New Roman" w:hAnsi="Times New Roman"/>
              </w:rPr>
              <w:t>committee</w:t>
            </w:r>
          </w:p>
        </w:tc>
      </w:tr>
      <w:tr w:rsidR="007330F4" w14:paraId="27D9977B" w14:textId="77777777" w:rsidTr="004F2CFD">
        <w:trPr>
          <w:cantSplit/>
          <w:trHeight w:val="4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F48D" w14:textId="4420E9AF" w:rsidR="007330F4" w:rsidRPr="00C06889" w:rsidRDefault="007E2AA1" w:rsidP="00E6705E">
            <w:pPr>
              <w:jc w:val="center"/>
              <w:rPr>
                <w:rFonts w:ascii="Times New Roman" w:hAnsi="Times New Roman"/>
              </w:rPr>
            </w:pPr>
            <w:r w:rsidRPr="00C06889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73C0" w14:textId="4F6B2AEE" w:rsidR="007330F4" w:rsidRDefault="00E70029" w:rsidP="00E67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853C" w14:textId="7A3B2DB0" w:rsidR="007330F4" w:rsidRDefault="00E70029" w:rsidP="00E6705E">
            <w:pPr>
              <w:rPr>
                <w:rFonts w:ascii="Times New Roman" w:hAnsi="Times New Roman"/>
              </w:rPr>
            </w:pPr>
            <w:r w:rsidRPr="00115D2F">
              <w:rPr>
                <w:rFonts w:ascii="Times New Roman" w:hAnsi="Times New Roman"/>
              </w:rPr>
              <w:t>11th ABLOS Conference 2022 (initial thoughts and planning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2BA3" w14:textId="631C6D2F" w:rsidR="007330F4" w:rsidRDefault="009D0DC2" w:rsidP="00E670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Ongoing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C1B6" w14:textId="4E67B5E2" w:rsidR="007330F4" w:rsidRDefault="00E70029" w:rsidP="00E6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Engage IHO Communications Officer to assist promotion of the conference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577A" w14:textId="77777777" w:rsidR="007330F4" w:rsidRPr="00F7556F" w:rsidRDefault="007330F4" w:rsidP="00E6705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E6F9" w14:textId="3B109776" w:rsidR="007330F4" w:rsidRDefault="00E70029" w:rsidP="00E67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Conference organising committee</w:t>
            </w:r>
          </w:p>
        </w:tc>
      </w:tr>
      <w:tr w:rsidR="00450299" w14:paraId="6E2E4242" w14:textId="77777777" w:rsidTr="004F2CFD">
        <w:trPr>
          <w:cantSplit/>
          <w:trHeight w:val="4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F47" w14:textId="6ACDA711" w:rsidR="00450299" w:rsidRPr="00C06889" w:rsidRDefault="002E5227" w:rsidP="00E6705E">
            <w:pPr>
              <w:jc w:val="center"/>
              <w:rPr>
                <w:rFonts w:ascii="Times New Roman" w:hAnsi="Times New Roman"/>
              </w:rPr>
            </w:pPr>
            <w:r w:rsidRPr="00C06889">
              <w:rPr>
                <w:rFonts w:ascii="Times New Roman" w:hAnsi="Times New Roman"/>
              </w:rPr>
              <w:t>1</w:t>
            </w:r>
            <w:r w:rsidR="007E2AA1" w:rsidRPr="00C0688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0594" w14:textId="317E6637" w:rsidR="00450299" w:rsidRDefault="00E70029" w:rsidP="00E67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975AF">
              <w:rPr>
                <w:rFonts w:ascii="Times New Roman" w:hAnsi="Times New Roman"/>
              </w:rPr>
              <w:t>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CFFD" w14:textId="058FA4E4" w:rsidR="00450299" w:rsidRDefault="00E70029" w:rsidP="00E6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TALOS Manual (C-51)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F2DB" w14:textId="0B648E20" w:rsidR="00450299" w:rsidRDefault="009D0DC2" w:rsidP="00E670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NOV 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7C26" w14:textId="23D87373" w:rsidR="00450299" w:rsidRDefault="00E70029" w:rsidP="00E700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Incorporate updates to French Language version of TALOS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874F" w14:textId="77777777" w:rsidR="00450299" w:rsidRPr="00F7556F" w:rsidRDefault="00450299" w:rsidP="00E6705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C2CE" w14:textId="41D1D1E7" w:rsidR="00450299" w:rsidRDefault="00E70029" w:rsidP="00E67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IHO</w:t>
            </w:r>
          </w:p>
        </w:tc>
      </w:tr>
      <w:tr w:rsidR="00E55268" w14:paraId="3CE8F490" w14:textId="77777777" w:rsidTr="004F2CFD">
        <w:trPr>
          <w:cantSplit/>
          <w:trHeight w:val="4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24BD" w14:textId="0A7501BF" w:rsidR="00E55268" w:rsidRPr="00C06889" w:rsidRDefault="002E5227" w:rsidP="00E55268">
            <w:pPr>
              <w:jc w:val="center"/>
              <w:rPr>
                <w:rFonts w:ascii="Times New Roman" w:hAnsi="Times New Roman"/>
              </w:rPr>
            </w:pPr>
            <w:r w:rsidRPr="00C06889">
              <w:rPr>
                <w:rFonts w:ascii="Times New Roman" w:hAnsi="Times New Roman"/>
              </w:rPr>
              <w:t>1</w:t>
            </w:r>
            <w:r w:rsidR="007E2AA1" w:rsidRPr="00C0688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4FEF" w14:textId="4EA496B0" w:rsidR="00E55268" w:rsidRDefault="00E55268" w:rsidP="00E55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975AF">
              <w:rPr>
                <w:rFonts w:ascii="Times New Roman" w:hAnsi="Times New Roman"/>
              </w:rPr>
              <w:t>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6588" w14:textId="21DB099B" w:rsidR="00E55268" w:rsidRDefault="00E55268" w:rsidP="00E55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TALOS Manual (C-51)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E6DA" w14:textId="3A51FB2D" w:rsidR="00E55268" w:rsidRDefault="00E55268" w:rsidP="00E5526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DEC 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07E0" w14:textId="7E054772" w:rsidR="00E55268" w:rsidRDefault="002E5227" w:rsidP="00E55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Publish </w:t>
            </w:r>
            <w:r w:rsidR="00E55268">
              <w:rPr>
                <w:rFonts w:ascii="Times New Roman" w:hAnsi="Times New Roman"/>
              </w:rPr>
              <w:t xml:space="preserve">French Language version of TALOS </w:t>
            </w:r>
            <w:r>
              <w:rPr>
                <w:rFonts w:ascii="Times New Roman" w:hAnsi="Times New Roman"/>
              </w:rPr>
              <w:t>6.</w:t>
            </w:r>
            <w:r w:rsidR="00D74AE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536" w14:textId="77777777" w:rsidR="00E55268" w:rsidRPr="00F7556F" w:rsidRDefault="00E55268" w:rsidP="00E5526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823C" w14:textId="45FBD66A" w:rsidR="00E55268" w:rsidRDefault="00E55268" w:rsidP="00E55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IHO</w:t>
            </w:r>
          </w:p>
        </w:tc>
      </w:tr>
      <w:tr w:rsidR="00E55268" w14:paraId="24E20305" w14:textId="77777777" w:rsidTr="004F2CFD">
        <w:trPr>
          <w:cantSplit/>
          <w:trHeight w:val="4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9BAC" w14:textId="3AB789C9" w:rsidR="00E55268" w:rsidRPr="00C06889" w:rsidRDefault="002E5227" w:rsidP="00E55268">
            <w:pPr>
              <w:jc w:val="center"/>
              <w:rPr>
                <w:rFonts w:ascii="Times New Roman" w:hAnsi="Times New Roman"/>
              </w:rPr>
            </w:pPr>
            <w:r w:rsidRPr="00C06889">
              <w:rPr>
                <w:rFonts w:ascii="Times New Roman" w:hAnsi="Times New Roman"/>
              </w:rPr>
              <w:t>1</w:t>
            </w:r>
            <w:r w:rsidR="007E2AA1" w:rsidRPr="00C0688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C669" w14:textId="3A71CD56" w:rsidR="00E55268" w:rsidRDefault="00E55268" w:rsidP="00E55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975AF">
              <w:rPr>
                <w:rFonts w:ascii="Times New Roman" w:hAnsi="Times New Roman"/>
              </w:rPr>
              <w:t>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9B70" w14:textId="1A7709CF" w:rsidR="00E55268" w:rsidRDefault="00E55268" w:rsidP="00E55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TALOS Manual (C-51)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E3BD" w14:textId="63C00128" w:rsidR="00E55268" w:rsidRDefault="00E55268" w:rsidP="00E5526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NOV 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B183" w14:textId="6B803900" w:rsidR="00E55268" w:rsidRDefault="002E5227" w:rsidP="00E55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Finalize the Spanish</w:t>
            </w:r>
            <w:r w:rsidR="00E55268">
              <w:rPr>
                <w:rFonts w:ascii="Times New Roman" w:hAnsi="Times New Roman"/>
              </w:rPr>
              <w:t xml:space="preserve"> Language version of TALOS </w:t>
            </w: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BEFD" w14:textId="77777777" w:rsidR="00E55268" w:rsidRPr="00F7556F" w:rsidRDefault="00E55268" w:rsidP="00E5526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C5EF" w14:textId="3CCB09D9" w:rsidR="00E55268" w:rsidRDefault="002E5227" w:rsidP="00E55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JCB</w:t>
            </w:r>
          </w:p>
        </w:tc>
      </w:tr>
      <w:tr w:rsidR="00E55268" w14:paraId="73595DE3" w14:textId="77777777" w:rsidTr="004F2CFD">
        <w:trPr>
          <w:cantSplit/>
          <w:trHeight w:val="4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37E0" w14:textId="310E5D3D" w:rsidR="00E55268" w:rsidRPr="00C06889" w:rsidRDefault="007E2AA1" w:rsidP="00E55268">
            <w:pPr>
              <w:jc w:val="center"/>
              <w:rPr>
                <w:rFonts w:ascii="Times New Roman" w:hAnsi="Times New Roman"/>
              </w:rPr>
            </w:pPr>
            <w:r w:rsidRPr="00C06889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3C8F" w14:textId="5350549F" w:rsidR="00E55268" w:rsidRDefault="00E55268" w:rsidP="00E55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975AF">
              <w:rPr>
                <w:rFonts w:ascii="Times New Roman" w:hAnsi="Times New Roman"/>
              </w:rPr>
              <w:t>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E58E" w14:textId="6E1766A0" w:rsidR="00E55268" w:rsidRDefault="00E55268" w:rsidP="00E55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TALOS Manual (C-51)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6DD9" w14:textId="0F9D7DE7" w:rsidR="00E55268" w:rsidRDefault="002E5227" w:rsidP="00E5526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OCT </w:t>
            </w:r>
            <w:r w:rsidR="00E55268">
              <w:rPr>
                <w:rFonts w:ascii="Times New Roman" w:hAnsi="Times New Roman"/>
                <w:b/>
                <w:color w:val="FF000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01F0" w14:textId="1169C61B" w:rsidR="00E55268" w:rsidRDefault="00E55268" w:rsidP="00E55268">
            <w:pPr>
              <w:rPr>
                <w:rFonts w:ascii="Times New Roman" w:hAnsi="Times New Roman"/>
              </w:rPr>
            </w:pPr>
            <w:r w:rsidRPr="0002078E">
              <w:rPr>
                <w:rFonts w:ascii="Times New Roman" w:hAnsi="Times New Roman"/>
              </w:rPr>
              <w:t>Investigate whether independent validation of text is required of Chinese and Arabic Versions or a note as to</w:t>
            </w:r>
            <w:r w:rsidRPr="00887B0A">
              <w:rPr>
                <w:rFonts w:ascii="Times New Roman" w:hAnsi="Times New Roman"/>
              </w:rPr>
              <w:t xml:space="preserve"> indicating English language version as reference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170" w14:textId="77777777" w:rsidR="00E55268" w:rsidRPr="00F7556F" w:rsidRDefault="00E55268" w:rsidP="00E5526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A9F2" w14:textId="2BAD0F8F" w:rsidR="00E55268" w:rsidRDefault="00E55268" w:rsidP="00E55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IHO</w:t>
            </w:r>
          </w:p>
        </w:tc>
      </w:tr>
      <w:tr w:rsidR="00E55268" w14:paraId="12895F48" w14:textId="77777777" w:rsidTr="004F2CFD">
        <w:trPr>
          <w:cantSplit/>
          <w:trHeight w:val="4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1636" w14:textId="0B834918" w:rsidR="00E55268" w:rsidRPr="00C06889" w:rsidRDefault="007E2AA1" w:rsidP="00E55268">
            <w:pPr>
              <w:jc w:val="center"/>
              <w:rPr>
                <w:rFonts w:ascii="Times New Roman" w:hAnsi="Times New Roman"/>
              </w:rPr>
            </w:pPr>
            <w:r w:rsidRPr="00C06889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0138" w14:textId="12C8F4B3" w:rsidR="00E55268" w:rsidRDefault="00E55268" w:rsidP="00E55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6E86" w14:textId="370B2854" w:rsidR="00E55268" w:rsidRDefault="00E55268" w:rsidP="00E55268">
            <w:pPr>
              <w:rPr>
                <w:rFonts w:ascii="Times New Roman" w:hAnsi="Times New Roman"/>
              </w:rPr>
            </w:pPr>
            <w:r w:rsidRPr="0002078E">
              <w:rPr>
                <w:rFonts w:ascii="Times New Roman" w:hAnsi="Times New Roman"/>
              </w:rPr>
              <w:t>Reports on members’ attendance at LOS related conferences and forthcoming events at which ABLOS could be represented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F8D4" w14:textId="5D1DF24D" w:rsidR="00E55268" w:rsidRDefault="00E55268" w:rsidP="00E5526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Ongoing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90F1" w14:textId="0DF2610F" w:rsidR="00E55268" w:rsidRDefault="00E55268" w:rsidP="00E55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send in relevant events for distribution to the group where ABLOS should be represented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42AC" w14:textId="77777777" w:rsidR="00E55268" w:rsidRPr="00F7556F" w:rsidRDefault="00E55268" w:rsidP="00E5526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8126" w14:textId="69A3CB60" w:rsidR="00E55268" w:rsidRDefault="00E55268" w:rsidP="00E55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</w:tr>
      <w:tr w:rsidR="00E55268" w14:paraId="37AE13EC" w14:textId="77777777" w:rsidTr="004F2CFD">
        <w:trPr>
          <w:cantSplit/>
          <w:trHeight w:val="4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75B" w14:textId="458E0315" w:rsidR="00E55268" w:rsidRDefault="007E2AA1" w:rsidP="00E55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9233" w14:textId="0C1C3BF1" w:rsidR="00E55268" w:rsidRDefault="00E55268" w:rsidP="00E55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76D6" w14:textId="3D281545" w:rsidR="00E55268" w:rsidRPr="0002078E" w:rsidRDefault="00E55268" w:rsidP="00E55268">
            <w:pPr>
              <w:rPr>
                <w:rFonts w:ascii="Times New Roman" w:hAnsi="Times New Roman"/>
                <w:lang w:val="en-US"/>
              </w:rPr>
            </w:pPr>
            <w:r w:rsidRPr="0002078E">
              <w:rPr>
                <w:rFonts w:ascii="Times New Roman" w:hAnsi="Times New Roman"/>
                <w:lang w:val="en-US"/>
              </w:rPr>
              <w:t>Review of requests to ABLOS, including IHO Capacity Building training/courses/seminars: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AE15" w14:textId="4E508EB2" w:rsidR="00E55268" w:rsidRDefault="001975AF" w:rsidP="00E5526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JAN </w:t>
            </w:r>
            <w:r w:rsidR="00E55268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3A44" w14:textId="5D8D363F" w:rsidR="00E55268" w:rsidRDefault="00E55268" w:rsidP="00E55268">
            <w:pPr>
              <w:rPr>
                <w:rFonts w:ascii="Times New Roman" w:hAnsi="Times New Roman"/>
              </w:rPr>
            </w:pPr>
            <w:r w:rsidRPr="0002078E">
              <w:rPr>
                <w:rFonts w:ascii="Times New Roman" w:hAnsi="Times New Roman"/>
              </w:rPr>
              <w:t>ABLOS to engage MBSHC to understand requirements</w:t>
            </w:r>
            <w:r>
              <w:rPr>
                <w:rFonts w:ascii="Times New Roman" w:hAnsi="Times New Roman"/>
              </w:rPr>
              <w:t xml:space="preserve"> of CB submission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05FD" w14:textId="77777777" w:rsidR="00E55268" w:rsidRPr="00F7556F" w:rsidRDefault="00E55268" w:rsidP="00E5526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9918" w14:textId="0D670401" w:rsidR="00E55268" w:rsidRDefault="00E55268" w:rsidP="00E55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IKJ</w:t>
            </w:r>
          </w:p>
        </w:tc>
      </w:tr>
      <w:tr w:rsidR="00E55268" w14:paraId="6FC86E24" w14:textId="77777777" w:rsidTr="004F2CFD">
        <w:trPr>
          <w:cantSplit/>
          <w:trHeight w:val="4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69E0" w14:textId="14B7EBB9" w:rsidR="00E55268" w:rsidRDefault="007E2AA1" w:rsidP="00E55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8951" w14:textId="75FB17AB" w:rsidR="00E55268" w:rsidRDefault="00E55268" w:rsidP="00E55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EB8D" w14:textId="5495171D" w:rsidR="00E55268" w:rsidRDefault="00E55268" w:rsidP="00E55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Any Other Business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5545" w14:textId="6C33DB5C" w:rsidR="00E55268" w:rsidRDefault="00E55268" w:rsidP="00E5526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Ongoing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F1C4" w14:textId="0365FF7E" w:rsidR="00E55268" w:rsidRDefault="00E55268" w:rsidP="00E55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 conducting interview(s) with ABLOS members/stakeholders for publication in relevant industry literature and the ABLOS website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9A70" w14:textId="77777777" w:rsidR="00E55268" w:rsidRPr="00F7556F" w:rsidRDefault="00E55268" w:rsidP="00E5526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70F0" w14:textId="42E0CFD0" w:rsidR="00E55268" w:rsidRDefault="00E55268" w:rsidP="00E55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IKJ/NA/All</w:t>
            </w:r>
          </w:p>
        </w:tc>
      </w:tr>
      <w:tr w:rsidR="00E55268" w14:paraId="1030F6BD" w14:textId="77777777" w:rsidTr="004F2CFD">
        <w:trPr>
          <w:cantSplit/>
          <w:trHeight w:val="4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E712" w14:textId="161B0E28" w:rsidR="00E55268" w:rsidRDefault="007E2AA1" w:rsidP="00E55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537D" w14:textId="694AC0E7" w:rsidR="00E55268" w:rsidRDefault="00E55268" w:rsidP="00E55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B3DC" w14:textId="54840F46" w:rsidR="00E55268" w:rsidRDefault="00E55268" w:rsidP="00E55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Any Other Business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C368" w14:textId="037F292C" w:rsidR="00E55268" w:rsidRDefault="007F5D05" w:rsidP="00E5526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DEC</w:t>
            </w:r>
            <w:r w:rsidR="002E5227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E55268">
              <w:rPr>
                <w:rFonts w:ascii="Times New Roman" w:hAnsi="Times New Roman"/>
                <w:b/>
                <w:color w:val="FF000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475F" w14:textId="22FB99B8" w:rsidR="00E55268" w:rsidRDefault="00E55268" w:rsidP="00E552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metric counting facility to website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223" w14:textId="77777777" w:rsidR="00E55268" w:rsidRPr="00F7556F" w:rsidRDefault="00E55268" w:rsidP="00E5526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859F" w14:textId="2944ED9B" w:rsidR="00E55268" w:rsidRDefault="00E55268" w:rsidP="00E55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E55268" w14:paraId="0EA0625F" w14:textId="77777777" w:rsidTr="004F2CFD">
        <w:trPr>
          <w:cantSplit/>
          <w:trHeight w:val="4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081F" w14:textId="77777777" w:rsidR="00E55268" w:rsidRDefault="00E55268" w:rsidP="00E552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5EB5" w14:textId="77777777" w:rsidR="00E55268" w:rsidRDefault="00E55268" w:rsidP="00E552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309B" w14:textId="77777777" w:rsidR="00E55268" w:rsidRDefault="00E55268" w:rsidP="00E552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5EB0" w14:textId="77777777" w:rsidR="00E55268" w:rsidRDefault="00E55268" w:rsidP="00E5526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3825" w14:textId="77777777" w:rsidR="00E55268" w:rsidRDefault="00E55268" w:rsidP="00E5526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A25F" w14:textId="77777777" w:rsidR="00E55268" w:rsidRPr="00F7556F" w:rsidRDefault="00E55268" w:rsidP="00E55268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F747" w14:textId="77777777" w:rsidR="00E55268" w:rsidRDefault="00E55268" w:rsidP="00E5526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26C40FC" w14:textId="77777777" w:rsidR="0093341A" w:rsidRDefault="0093341A">
      <w:pPr>
        <w:rPr>
          <w:rFonts w:ascii="Times New Roman" w:hAnsi="Times New Roman"/>
        </w:rPr>
      </w:pPr>
    </w:p>
    <w:sectPr w:rsidR="0093341A" w:rsidSect="00E5073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A895B" w16cex:dateUtc="2022-01-13T14:19:00Z"/>
  <w16cex:commentExtensible w16cex:durableId="254F51E3" w16cex:dateUtc="2021-11-29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20A848" w16cid:durableId="258A895B"/>
  <w16cid:commentId w16cid:paraId="0EFAE4FD" w16cid:durableId="254F51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182E1" w14:textId="77777777" w:rsidR="002222D7" w:rsidRDefault="002222D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1635193" w14:textId="77777777" w:rsidR="002222D7" w:rsidRDefault="002222D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D1E31" w14:textId="77777777" w:rsidR="0093341A" w:rsidRDefault="0093341A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B632ED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 w:rsidR="00B632ED">
      <w:rPr>
        <w:rFonts w:ascii="Times New Roman" w:hAnsi="Times New Roman"/>
      </w:rPr>
      <w:fldChar w:fldCharType="separate"/>
    </w:r>
    <w:r w:rsidR="00D91241">
      <w:rPr>
        <w:rFonts w:ascii="Times New Roman" w:hAnsi="Times New Roman"/>
        <w:noProof/>
      </w:rPr>
      <w:t>2</w:t>
    </w:r>
    <w:r w:rsidR="00B632ED">
      <w:rPr>
        <w:rFonts w:ascii="Times New Roman" w:hAnsi="Times New Roman"/>
      </w:rPr>
      <w:fldChar w:fldCharType="end"/>
    </w:r>
  </w:p>
  <w:p w14:paraId="57DC37A2" w14:textId="77777777" w:rsidR="0093341A" w:rsidRDefault="0093341A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544DB" w14:textId="77777777" w:rsidR="002222D7" w:rsidRDefault="002222D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4064F5C8" w14:textId="77777777" w:rsidR="002222D7" w:rsidRDefault="002222D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C0ED0" w14:textId="2FA89FCF" w:rsidR="00272CAE" w:rsidRDefault="00272CAE" w:rsidP="00272CAE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ABLOS BM2</w:t>
    </w:r>
    <w:r w:rsidR="00F7556F">
      <w:rPr>
        <w:rFonts w:ascii="Times New Roman" w:hAnsi="Times New Roman"/>
      </w:rPr>
      <w:t>8/6</w:t>
    </w:r>
    <w:r w:rsidR="003734A8">
      <w:rPr>
        <w:rFonts w:ascii="Times New Roman" w:hAnsi="Times New Roman"/>
      </w:rPr>
      <w:t xml:space="preserve"> </w:t>
    </w:r>
  </w:p>
  <w:p w14:paraId="3A90F617" w14:textId="77777777" w:rsidR="009E7F17" w:rsidRDefault="003E3FEB" w:rsidP="003E3FEB">
    <w:pPr>
      <w:pStyle w:val="Header"/>
      <w:tabs>
        <w:tab w:val="clear" w:pos="4513"/>
        <w:tab w:val="clear" w:pos="9026"/>
        <w:tab w:val="left" w:pos="1039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94"/>
    <w:rsid w:val="0000036F"/>
    <w:rsid w:val="0002078E"/>
    <w:rsid w:val="00027A82"/>
    <w:rsid w:val="00036701"/>
    <w:rsid w:val="00041BD4"/>
    <w:rsid w:val="00042A1D"/>
    <w:rsid w:val="00052637"/>
    <w:rsid w:val="00056114"/>
    <w:rsid w:val="00056173"/>
    <w:rsid w:val="00093954"/>
    <w:rsid w:val="000946C7"/>
    <w:rsid w:val="000A0355"/>
    <w:rsid w:val="000B61DC"/>
    <w:rsid w:val="000C4F81"/>
    <w:rsid w:val="000C56E1"/>
    <w:rsid w:val="000D2E16"/>
    <w:rsid w:val="000D7FAC"/>
    <w:rsid w:val="000E43FE"/>
    <w:rsid w:val="000F1122"/>
    <w:rsid w:val="000F6A8F"/>
    <w:rsid w:val="001139A8"/>
    <w:rsid w:val="00115D2F"/>
    <w:rsid w:val="00121B95"/>
    <w:rsid w:val="00130588"/>
    <w:rsid w:val="001314D5"/>
    <w:rsid w:val="001406B8"/>
    <w:rsid w:val="001446AF"/>
    <w:rsid w:val="00144EDF"/>
    <w:rsid w:val="00151BEA"/>
    <w:rsid w:val="00175F0A"/>
    <w:rsid w:val="001853C0"/>
    <w:rsid w:val="00194E5B"/>
    <w:rsid w:val="00196E11"/>
    <w:rsid w:val="001975AF"/>
    <w:rsid w:val="001A5DFC"/>
    <w:rsid w:val="001A6C5B"/>
    <w:rsid w:val="001B624D"/>
    <w:rsid w:val="001C2FE4"/>
    <w:rsid w:val="001D323D"/>
    <w:rsid w:val="001E2EE5"/>
    <w:rsid w:val="001F3FB7"/>
    <w:rsid w:val="001F697E"/>
    <w:rsid w:val="001F7A02"/>
    <w:rsid w:val="0020763F"/>
    <w:rsid w:val="002106EA"/>
    <w:rsid w:val="00217260"/>
    <w:rsid w:val="002202B0"/>
    <w:rsid w:val="002222D7"/>
    <w:rsid w:val="00232A4B"/>
    <w:rsid w:val="00233F9F"/>
    <w:rsid w:val="00247221"/>
    <w:rsid w:val="00247D0A"/>
    <w:rsid w:val="00272992"/>
    <w:rsid w:val="00272CAE"/>
    <w:rsid w:val="00274A63"/>
    <w:rsid w:val="00274B75"/>
    <w:rsid w:val="002A6A75"/>
    <w:rsid w:val="002D5541"/>
    <w:rsid w:val="002E2962"/>
    <w:rsid w:val="002E5227"/>
    <w:rsid w:val="002E5EC2"/>
    <w:rsid w:val="002F124F"/>
    <w:rsid w:val="00306994"/>
    <w:rsid w:val="0031534E"/>
    <w:rsid w:val="003217BD"/>
    <w:rsid w:val="003259B0"/>
    <w:rsid w:val="00326E63"/>
    <w:rsid w:val="00330CA4"/>
    <w:rsid w:val="00331E67"/>
    <w:rsid w:val="00332C29"/>
    <w:rsid w:val="003424BC"/>
    <w:rsid w:val="00356CCB"/>
    <w:rsid w:val="0037303F"/>
    <w:rsid w:val="003734A8"/>
    <w:rsid w:val="00380D39"/>
    <w:rsid w:val="003814B4"/>
    <w:rsid w:val="0038219B"/>
    <w:rsid w:val="003918F0"/>
    <w:rsid w:val="00392315"/>
    <w:rsid w:val="003956CB"/>
    <w:rsid w:val="003A5039"/>
    <w:rsid w:val="003A5DDC"/>
    <w:rsid w:val="003B1A7C"/>
    <w:rsid w:val="003B584A"/>
    <w:rsid w:val="003D5A92"/>
    <w:rsid w:val="003D6A54"/>
    <w:rsid w:val="003E1DCC"/>
    <w:rsid w:val="003E25FE"/>
    <w:rsid w:val="003E3FEB"/>
    <w:rsid w:val="003F3E14"/>
    <w:rsid w:val="00413007"/>
    <w:rsid w:val="00441337"/>
    <w:rsid w:val="00441C0F"/>
    <w:rsid w:val="00450299"/>
    <w:rsid w:val="00461AE4"/>
    <w:rsid w:val="00462339"/>
    <w:rsid w:val="00463E27"/>
    <w:rsid w:val="004760BE"/>
    <w:rsid w:val="00487304"/>
    <w:rsid w:val="004A7614"/>
    <w:rsid w:val="004B4417"/>
    <w:rsid w:val="004B6BAC"/>
    <w:rsid w:val="004C0DC1"/>
    <w:rsid w:val="004C2DFB"/>
    <w:rsid w:val="004C7EE6"/>
    <w:rsid w:val="004D1E1A"/>
    <w:rsid w:val="00527ED6"/>
    <w:rsid w:val="005431A3"/>
    <w:rsid w:val="00560298"/>
    <w:rsid w:val="005941F8"/>
    <w:rsid w:val="00594A63"/>
    <w:rsid w:val="005A2534"/>
    <w:rsid w:val="005B2126"/>
    <w:rsid w:val="005B3C92"/>
    <w:rsid w:val="005C02EE"/>
    <w:rsid w:val="005E020F"/>
    <w:rsid w:val="005E2686"/>
    <w:rsid w:val="005F65FD"/>
    <w:rsid w:val="00600A95"/>
    <w:rsid w:val="00630AF0"/>
    <w:rsid w:val="00635E96"/>
    <w:rsid w:val="00644147"/>
    <w:rsid w:val="006447E6"/>
    <w:rsid w:val="00644ED2"/>
    <w:rsid w:val="00645190"/>
    <w:rsid w:val="00671B0D"/>
    <w:rsid w:val="00673E4E"/>
    <w:rsid w:val="00676941"/>
    <w:rsid w:val="006B2028"/>
    <w:rsid w:val="006C5B01"/>
    <w:rsid w:val="006E7D87"/>
    <w:rsid w:val="006F15A8"/>
    <w:rsid w:val="00717599"/>
    <w:rsid w:val="00721672"/>
    <w:rsid w:val="007330F4"/>
    <w:rsid w:val="00736A3A"/>
    <w:rsid w:val="00763614"/>
    <w:rsid w:val="007706D0"/>
    <w:rsid w:val="007B03A1"/>
    <w:rsid w:val="007D4380"/>
    <w:rsid w:val="007D5891"/>
    <w:rsid w:val="007E2AA1"/>
    <w:rsid w:val="007F0370"/>
    <w:rsid w:val="007F5D05"/>
    <w:rsid w:val="008079C7"/>
    <w:rsid w:val="008250EE"/>
    <w:rsid w:val="00826B8F"/>
    <w:rsid w:val="008327AE"/>
    <w:rsid w:val="0083773F"/>
    <w:rsid w:val="008426A8"/>
    <w:rsid w:val="00883453"/>
    <w:rsid w:val="00887B0A"/>
    <w:rsid w:val="0089391E"/>
    <w:rsid w:val="008C616F"/>
    <w:rsid w:val="008D7F73"/>
    <w:rsid w:val="008F450C"/>
    <w:rsid w:val="008F6065"/>
    <w:rsid w:val="009033DF"/>
    <w:rsid w:val="00916275"/>
    <w:rsid w:val="00917722"/>
    <w:rsid w:val="0093341A"/>
    <w:rsid w:val="0093670A"/>
    <w:rsid w:val="00937FA7"/>
    <w:rsid w:val="00950ED0"/>
    <w:rsid w:val="00954779"/>
    <w:rsid w:val="009731E2"/>
    <w:rsid w:val="00993FEC"/>
    <w:rsid w:val="00995E83"/>
    <w:rsid w:val="009973CD"/>
    <w:rsid w:val="009B7550"/>
    <w:rsid w:val="009C0B0C"/>
    <w:rsid w:val="009C0E73"/>
    <w:rsid w:val="009C243C"/>
    <w:rsid w:val="009C4AFB"/>
    <w:rsid w:val="009C6164"/>
    <w:rsid w:val="009D0DC2"/>
    <w:rsid w:val="009D1D11"/>
    <w:rsid w:val="009D2CB6"/>
    <w:rsid w:val="009D2FB2"/>
    <w:rsid w:val="009D479B"/>
    <w:rsid w:val="009E68B8"/>
    <w:rsid w:val="009E7F17"/>
    <w:rsid w:val="009F36FC"/>
    <w:rsid w:val="00A004FB"/>
    <w:rsid w:val="00A01E7F"/>
    <w:rsid w:val="00A02C36"/>
    <w:rsid w:val="00A07834"/>
    <w:rsid w:val="00A173FB"/>
    <w:rsid w:val="00A26879"/>
    <w:rsid w:val="00A36D9A"/>
    <w:rsid w:val="00A3724A"/>
    <w:rsid w:val="00A46616"/>
    <w:rsid w:val="00A50466"/>
    <w:rsid w:val="00A553A3"/>
    <w:rsid w:val="00A55EF9"/>
    <w:rsid w:val="00A6108D"/>
    <w:rsid w:val="00A61471"/>
    <w:rsid w:val="00A72A87"/>
    <w:rsid w:val="00A93D2E"/>
    <w:rsid w:val="00A9757D"/>
    <w:rsid w:val="00AA7FED"/>
    <w:rsid w:val="00AB3C3D"/>
    <w:rsid w:val="00AC0D6E"/>
    <w:rsid w:val="00AD4A17"/>
    <w:rsid w:val="00AD634F"/>
    <w:rsid w:val="00AD7E93"/>
    <w:rsid w:val="00AF13B2"/>
    <w:rsid w:val="00B17D8F"/>
    <w:rsid w:val="00B17E35"/>
    <w:rsid w:val="00B207E7"/>
    <w:rsid w:val="00B24D6C"/>
    <w:rsid w:val="00B26BC6"/>
    <w:rsid w:val="00B31F81"/>
    <w:rsid w:val="00B4039A"/>
    <w:rsid w:val="00B418C3"/>
    <w:rsid w:val="00B45286"/>
    <w:rsid w:val="00B5145E"/>
    <w:rsid w:val="00B632ED"/>
    <w:rsid w:val="00B71B8E"/>
    <w:rsid w:val="00B749E0"/>
    <w:rsid w:val="00BC01A1"/>
    <w:rsid w:val="00BC5119"/>
    <w:rsid w:val="00BC5F68"/>
    <w:rsid w:val="00BD017D"/>
    <w:rsid w:val="00BD4E8D"/>
    <w:rsid w:val="00BE2AAB"/>
    <w:rsid w:val="00BE44FA"/>
    <w:rsid w:val="00BE4C4E"/>
    <w:rsid w:val="00BF0A8F"/>
    <w:rsid w:val="00BF489E"/>
    <w:rsid w:val="00C02DA1"/>
    <w:rsid w:val="00C036BB"/>
    <w:rsid w:val="00C06889"/>
    <w:rsid w:val="00C074A5"/>
    <w:rsid w:val="00C134F7"/>
    <w:rsid w:val="00C6409B"/>
    <w:rsid w:val="00C66EC0"/>
    <w:rsid w:val="00C86A13"/>
    <w:rsid w:val="00C92336"/>
    <w:rsid w:val="00CA04EC"/>
    <w:rsid w:val="00CA069A"/>
    <w:rsid w:val="00CC02AD"/>
    <w:rsid w:val="00CE0958"/>
    <w:rsid w:val="00CF1305"/>
    <w:rsid w:val="00CF16C4"/>
    <w:rsid w:val="00CF1879"/>
    <w:rsid w:val="00CF3748"/>
    <w:rsid w:val="00D10D89"/>
    <w:rsid w:val="00D144E3"/>
    <w:rsid w:val="00D15AD5"/>
    <w:rsid w:val="00D2206B"/>
    <w:rsid w:val="00D26526"/>
    <w:rsid w:val="00D331C6"/>
    <w:rsid w:val="00D35606"/>
    <w:rsid w:val="00D42A15"/>
    <w:rsid w:val="00D43CC8"/>
    <w:rsid w:val="00D520C8"/>
    <w:rsid w:val="00D679D2"/>
    <w:rsid w:val="00D74AEC"/>
    <w:rsid w:val="00D82DA5"/>
    <w:rsid w:val="00D91241"/>
    <w:rsid w:val="00D9769D"/>
    <w:rsid w:val="00DB17BE"/>
    <w:rsid w:val="00DB307C"/>
    <w:rsid w:val="00DC1EE4"/>
    <w:rsid w:val="00DC35EF"/>
    <w:rsid w:val="00DC646D"/>
    <w:rsid w:val="00DF319A"/>
    <w:rsid w:val="00DF40B0"/>
    <w:rsid w:val="00E02D67"/>
    <w:rsid w:val="00E03450"/>
    <w:rsid w:val="00E11EE8"/>
    <w:rsid w:val="00E1783A"/>
    <w:rsid w:val="00E24240"/>
    <w:rsid w:val="00E26F0E"/>
    <w:rsid w:val="00E5073D"/>
    <w:rsid w:val="00E539EA"/>
    <w:rsid w:val="00E55268"/>
    <w:rsid w:val="00E63312"/>
    <w:rsid w:val="00E6705E"/>
    <w:rsid w:val="00E70029"/>
    <w:rsid w:val="00E72DCD"/>
    <w:rsid w:val="00E742AC"/>
    <w:rsid w:val="00E75058"/>
    <w:rsid w:val="00E769CD"/>
    <w:rsid w:val="00E90B20"/>
    <w:rsid w:val="00E91A94"/>
    <w:rsid w:val="00E922F3"/>
    <w:rsid w:val="00E958ED"/>
    <w:rsid w:val="00EA5F0E"/>
    <w:rsid w:val="00EB1EAA"/>
    <w:rsid w:val="00EC63BD"/>
    <w:rsid w:val="00ED3D51"/>
    <w:rsid w:val="00EE2B37"/>
    <w:rsid w:val="00EF06EA"/>
    <w:rsid w:val="00F03EE1"/>
    <w:rsid w:val="00F13CCB"/>
    <w:rsid w:val="00F14C94"/>
    <w:rsid w:val="00F20065"/>
    <w:rsid w:val="00F2644C"/>
    <w:rsid w:val="00F27CAD"/>
    <w:rsid w:val="00F35153"/>
    <w:rsid w:val="00F35E46"/>
    <w:rsid w:val="00F36C76"/>
    <w:rsid w:val="00F4362B"/>
    <w:rsid w:val="00F50983"/>
    <w:rsid w:val="00F7146F"/>
    <w:rsid w:val="00F71ABC"/>
    <w:rsid w:val="00F7509A"/>
    <w:rsid w:val="00F7556F"/>
    <w:rsid w:val="00F806ED"/>
    <w:rsid w:val="00F80BB8"/>
    <w:rsid w:val="00F86543"/>
    <w:rsid w:val="00F87F4D"/>
    <w:rsid w:val="00F914AF"/>
    <w:rsid w:val="00F91B99"/>
    <w:rsid w:val="00F95EC7"/>
    <w:rsid w:val="00FB0042"/>
    <w:rsid w:val="00FB2A1D"/>
    <w:rsid w:val="00FC6ED8"/>
    <w:rsid w:val="00FC7BA6"/>
    <w:rsid w:val="00FD5EC8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4DD227"/>
  <w15:docId w15:val="{258B0FDD-DDED-4973-9C27-22C294E7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3D"/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E50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E5073D"/>
    <w:rPr>
      <w:rFonts w:ascii="Times New Roman" w:hAnsi="Times New Roman" w:cs="Times New Roman"/>
    </w:rPr>
  </w:style>
  <w:style w:type="paragraph" w:styleId="Footer">
    <w:name w:val="footer"/>
    <w:basedOn w:val="Normal"/>
    <w:semiHidden/>
    <w:rsid w:val="00E50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E5073D"/>
    <w:rPr>
      <w:rFonts w:ascii="Times New Roman" w:hAnsi="Times New Roman" w:cs="Times New Roman"/>
    </w:rPr>
  </w:style>
  <w:style w:type="paragraph" w:styleId="BalloonText">
    <w:name w:val="Balloon Text"/>
    <w:basedOn w:val="Normal"/>
    <w:rsid w:val="00E50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E50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E5073D"/>
    <w:rPr>
      <w:rFonts w:ascii="Times New Roman" w:hAnsi="Times New Roman" w:cs="Times New Roman"/>
      <w:color w:val="0000FF"/>
      <w:u w:val="single"/>
    </w:rPr>
  </w:style>
  <w:style w:type="character" w:styleId="Emphasis">
    <w:name w:val="Emphasis"/>
    <w:basedOn w:val="DefaultParagraphFont"/>
    <w:qFormat/>
    <w:rsid w:val="00E5073D"/>
    <w:rPr>
      <w:rFonts w:ascii="Times New Roman" w:hAnsi="Times New Roman"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C6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46D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46D"/>
    <w:rPr>
      <w:rFonts w:ascii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DC646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E1BF1-40E5-49F2-922B-3CBA7D5B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LIST OF CPRNW ACTION ITEMS</vt:lpstr>
      <vt:lpstr>LIST OF CPRNW ACTION ITEMS</vt:lpstr>
      <vt:lpstr>LIST OF CPRNW ACTION ITEMS</vt:lpstr>
      <vt:lpstr>LIST OF CPRNW ACTION ITEMS</vt:lpstr>
    </vt:vector>
  </TitlesOfParts>
  <Company>IHB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CPRNW ACTION ITEMS</dc:title>
  <dc:creator>pah</dc:creator>
  <cp:lastModifiedBy>SAM</cp:lastModifiedBy>
  <cp:revision>2</cp:revision>
  <cp:lastPrinted>2018-11-22T09:24:00Z</cp:lastPrinted>
  <dcterms:created xsi:type="dcterms:W3CDTF">2022-09-27T13:11:00Z</dcterms:created>
  <dcterms:modified xsi:type="dcterms:W3CDTF">2022-09-27T13:11:00Z</dcterms:modified>
</cp:coreProperties>
</file>