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88DA" w14:textId="1B588A8F" w:rsidR="00553453" w:rsidRDefault="00373E9C" w:rsidP="00553453">
      <w:pPr>
        <w:jc w:val="center"/>
        <w:rPr>
          <w:b/>
          <w:bCs/>
        </w:rPr>
      </w:pPr>
      <w:r w:rsidRPr="00553453">
        <w:rPr>
          <w:b/>
          <w:bCs/>
        </w:rPr>
        <w:t>ENC</w:t>
      </w:r>
      <w:r w:rsidR="00553453" w:rsidRPr="00553453">
        <w:rPr>
          <w:b/>
          <w:bCs/>
        </w:rPr>
        <w:t xml:space="preserve"> Standards Maintenance Working Group</w:t>
      </w:r>
      <w:r w:rsidR="00553453">
        <w:rPr>
          <w:b/>
          <w:bCs/>
        </w:rPr>
        <w:t xml:space="preserve"> </w:t>
      </w:r>
      <w:r w:rsidR="00466B6F">
        <w:rPr>
          <w:b/>
          <w:bCs/>
        </w:rPr>
        <w:t>VTC</w:t>
      </w:r>
      <w:r w:rsidR="003A5DD0">
        <w:rPr>
          <w:b/>
          <w:bCs/>
        </w:rPr>
        <w:t>1_</w:t>
      </w:r>
      <w:r w:rsidR="00553453">
        <w:rPr>
          <w:b/>
          <w:bCs/>
        </w:rPr>
        <w:t xml:space="preserve">Meeting </w:t>
      </w:r>
    </w:p>
    <w:p w14:paraId="44B0D31A" w14:textId="1D86064A" w:rsidR="00553453" w:rsidRPr="00553453" w:rsidRDefault="00553453" w:rsidP="00553453">
      <w:pPr>
        <w:jc w:val="center"/>
        <w:rPr>
          <w:b/>
          <w:bCs/>
        </w:rPr>
      </w:pPr>
      <w:r w:rsidRPr="00553453">
        <w:rPr>
          <w:b/>
          <w:bCs/>
        </w:rPr>
        <w:t>15</w:t>
      </w:r>
      <w:r w:rsidRPr="00553453">
        <w:rPr>
          <w:b/>
          <w:bCs/>
          <w:vertAlign w:val="superscript"/>
        </w:rPr>
        <w:t>th</w:t>
      </w:r>
      <w:r w:rsidRPr="00553453">
        <w:rPr>
          <w:b/>
          <w:bCs/>
        </w:rPr>
        <w:t xml:space="preserve"> to 1</w:t>
      </w:r>
      <w:r w:rsidR="007A5D3D">
        <w:rPr>
          <w:b/>
          <w:bCs/>
        </w:rPr>
        <w:t>6</w:t>
      </w:r>
      <w:r w:rsidRPr="00553453">
        <w:rPr>
          <w:b/>
          <w:bCs/>
          <w:vertAlign w:val="superscript"/>
        </w:rPr>
        <w:t>th</w:t>
      </w:r>
      <w:r w:rsidRPr="00553453">
        <w:rPr>
          <w:b/>
          <w:bCs/>
        </w:rPr>
        <w:t xml:space="preserve"> </w:t>
      </w:r>
      <w:r w:rsidR="007A5D3D">
        <w:rPr>
          <w:b/>
          <w:bCs/>
        </w:rPr>
        <w:t>Feb 2022</w:t>
      </w:r>
      <w:r w:rsidR="00A349EC">
        <w:rPr>
          <w:b/>
          <w:bCs/>
        </w:rPr>
        <w:t xml:space="preserve"> / </w:t>
      </w:r>
      <w:proofErr w:type="spellStart"/>
      <w:r w:rsidR="00A349EC">
        <w:rPr>
          <w:b/>
          <w:bCs/>
        </w:rPr>
        <w:t>Gotomeeting</w:t>
      </w:r>
      <w:proofErr w:type="spellEnd"/>
    </w:p>
    <w:p w14:paraId="4E9F59FF" w14:textId="56D1DB9C" w:rsidR="00553453" w:rsidRPr="00553453" w:rsidRDefault="00553453" w:rsidP="00553453">
      <w:pPr>
        <w:jc w:val="center"/>
        <w:rPr>
          <w:b/>
          <w:bCs/>
        </w:rPr>
      </w:pPr>
      <w:r w:rsidRPr="00553453">
        <w:rPr>
          <w:b/>
          <w:bCs/>
        </w:rPr>
        <w:t>1</w:t>
      </w:r>
      <w:r w:rsidR="003A5DD0">
        <w:rPr>
          <w:b/>
          <w:bCs/>
        </w:rPr>
        <w:t>3</w:t>
      </w:r>
      <w:r w:rsidRPr="00553453">
        <w:rPr>
          <w:b/>
          <w:bCs/>
        </w:rPr>
        <w:t>:00</w:t>
      </w:r>
      <w:r>
        <w:rPr>
          <w:b/>
          <w:bCs/>
        </w:rPr>
        <w:t xml:space="preserve"> </w:t>
      </w:r>
      <w:r w:rsidRPr="00553453">
        <w:rPr>
          <w:b/>
          <w:bCs/>
        </w:rPr>
        <w:t>– 1</w:t>
      </w:r>
      <w:r w:rsidR="003A5DD0">
        <w:rPr>
          <w:b/>
          <w:bCs/>
        </w:rPr>
        <w:t>6</w:t>
      </w:r>
      <w:r w:rsidRPr="00553453">
        <w:rPr>
          <w:b/>
          <w:bCs/>
        </w:rPr>
        <w:t>:00</w:t>
      </w:r>
      <w:r w:rsidR="003A5DD0">
        <w:rPr>
          <w:b/>
          <w:bCs/>
        </w:rPr>
        <w:t xml:space="preserve"> (UTC+1/CET)</w:t>
      </w:r>
      <w:r w:rsidR="007A5D3D">
        <w:rPr>
          <w:b/>
          <w:bCs/>
        </w:rPr>
        <w:t xml:space="preserve"> </w:t>
      </w:r>
    </w:p>
    <w:p w14:paraId="3FD813EF" w14:textId="742FC864" w:rsidR="00553453" w:rsidRPr="00553453" w:rsidRDefault="003A5DD0" w:rsidP="00553453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553453" w:rsidRPr="00553453">
        <w:rPr>
          <w:b/>
          <w:bCs/>
        </w:rPr>
        <w:t>AGENDA</w:t>
      </w:r>
      <w:r w:rsidR="00BB5B1F">
        <w:rPr>
          <w:b/>
          <w:bCs/>
        </w:rPr>
        <w:t xml:space="preserve"> (Rev1)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220"/>
        <w:gridCol w:w="2181"/>
      </w:tblGrid>
      <w:tr w:rsidR="00373E9C" w14:paraId="2679E044" w14:textId="77777777" w:rsidTr="00BB5B1F">
        <w:tc>
          <w:tcPr>
            <w:tcW w:w="1615" w:type="dxa"/>
            <w:shd w:val="clear" w:color="auto" w:fill="F2F2F2" w:themeFill="background1" w:themeFillShade="F2"/>
          </w:tcPr>
          <w:p w14:paraId="4475C140" w14:textId="610F18B2" w:rsidR="00373E9C" w:rsidRPr="00553453" w:rsidRDefault="00373E9C" w:rsidP="00BB5B1F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Date/Time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48382FF" w14:textId="7BBB71F1" w:rsidR="00373E9C" w:rsidRPr="00553453" w:rsidRDefault="00373E9C" w:rsidP="00BB5B1F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Topic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74456D2A" w14:textId="57BE4D28" w:rsidR="00373E9C" w:rsidRPr="00553453" w:rsidRDefault="00373E9C" w:rsidP="00BB5B1F">
            <w:pPr>
              <w:jc w:val="center"/>
              <w:rPr>
                <w:b/>
                <w:bCs/>
              </w:rPr>
            </w:pPr>
            <w:r w:rsidRPr="00553453">
              <w:rPr>
                <w:b/>
                <w:bCs/>
              </w:rPr>
              <w:t>Presenter</w:t>
            </w:r>
          </w:p>
        </w:tc>
      </w:tr>
      <w:tr w:rsidR="0014536E" w14:paraId="72C0E14B" w14:textId="77777777" w:rsidTr="00553453">
        <w:tc>
          <w:tcPr>
            <w:tcW w:w="1615" w:type="dxa"/>
          </w:tcPr>
          <w:p w14:paraId="76ECD08E" w14:textId="7F4FA376" w:rsidR="0014536E" w:rsidRDefault="00553453">
            <w:r>
              <w:t>Tues 15</w:t>
            </w:r>
            <w:r w:rsidRPr="00553453">
              <w:rPr>
                <w:vertAlign w:val="superscript"/>
              </w:rPr>
              <w:t>th</w:t>
            </w:r>
            <w:r>
              <w:t xml:space="preserve"> </w:t>
            </w:r>
            <w:r w:rsidR="007A5D3D">
              <w:t>Feb</w:t>
            </w:r>
          </w:p>
          <w:p w14:paraId="46451F1A" w14:textId="4BE2D127" w:rsidR="00553453" w:rsidRDefault="00553453">
            <w:r>
              <w:t>1</w:t>
            </w:r>
            <w:r w:rsidR="003A5DD0">
              <w:t>3</w:t>
            </w:r>
            <w:r>
              <w:t>:00</w:t>
            </w:r>
            <w:r w:rsidR="003A5DD0">
              <w:t xml:space="preserve"> - 13:10</w:t>
            </w:r>
          </w:p>
        </w:tc>
        <w:tc>
          <w:tcPr>
            <w:tcW w:w="5220" w:type="dxa"/>
          </w:tcPr>
          <w:p w14:paraId="64C6F89E" w14:textId="577EAB12" w:rsidR="0014536E" w:rsidRDefault="00553453">
            <w:r>
              <w:t>Opening</w:t>
            </w:r>
            <w:r w:rsidR="003A5DD0">
              <w:t xml:space="preserve">  /</w:t>
            </w:r>
            <w:r>
              <w:t xml:space="preserve"> </w:t>
            </w:r>
            <w:r w:rsidR="003A5DD0">
              <w:t>W</w:t>
            </w:r>
            <w:r w:rsidR="00402061">
              <w:t>elcome</w:t>
            </w:r>
          </w:p>
        </w:tc>
        <w:tc>
          <w:tcPr>
            <w:tcW w:w="2181" w:type="dxa"/>
          </w:tcPr>
          <w:p w14:paraId="403CACE0" w14:textId="3175AC94" w:rsidR="0014536E" w:rsidRDefault="003A5DD0">
            <w:r>
              <w:t>Chair</w:t>
            </w:r>
          </w:p>
        </w:tc>
      </w:tr>
      <w:tr w:rsidR="00553453" w14:paraId="1BC1AF9F" w14:textId="77777777" w:rsidTr="00553453">
        <w:tc>
          <w:tcPr>
            <w:tcW w:w="1615" w:type="dxa"/>
          </w:tcPr>
          <w:p w14:paraId="21E013E7" w14:textId="0A6A77D8" w:rsidR="00553453" w:rsidRDefault="00553453">
            <w:r>
              <w:t>1</w:t>
            </w:r>
            <w:r w:rsidR="003A5DD0">
              <w:t>3</w:t>
            </w:r>
            <w:r>
              <w:t>:10</w:t>
            </w:r>
            <w:r w:rsidR="003A5DD0">
              <w:t xml:space="preserve"> - 13:25</w:t>
            </w:r>
          </w:p>
        </w:tc>
        <w:tc>
          <w:tcPr>
            <w:tcW w:w="5220" w:type="dxa"/>
          </w:tcPr>
          <w:p w14:paraId="2C6841B0" w14:textId="5AD6D9C6" w:rsidR="00553453" w:rsidRDefault="00553453">
            <w:r>
              <w:t xml:space="preserve">Minutes </w:t>
            </w:r>
            <w:r w:rsidR="00EC12A1">
              <w:t xml:space="preserve">of </w:t>
            </w:r>
            <w:r>
              <w:t xml:space="preserve">last meeting &amp; </w:t>
            </w:r>
            <w:r w:rsidR="00295809">
              <w:t>progress on a</w:t>
            </w:r>
            <w:r>
              <w:t>ctions</w:t>
            </w:r>
          </w:p>
        </w:tc>
        <w:tc>
          <w:tcPr>
            <w:tcW w:w="2181" w:type="dxa"/>
          </w:tcPr>
          <w:p w14:paraId="36ACBC54" w14:textId="31845749" w:rsidR="00553453" w:rsidRDefault="003A5DD0">
            <w:r>
              <w:t>IHO Sec</w:t>
            </w:r>
          </w:p>
        </w:tc>
      </w:tr>
      <w:tr w:rsidR="00553453" w14:paraId="268A05C8" w14:textId="77777777" w:rsidTr="00553453">
        <w:tc>
          <w:tcPr>
            <w:tcW w:w="1615" w:type="dxa"/>
          </w:tcPr>
          <w:p w14:paraId="5875F17F" w14:textId="3D155FBD" w:rsidR="00553453" w:rsidRDefault="00553453">
            <w:r>
              <w:t>1</w:t>
            </w:r>
            <w:r w:rsidR="003A5DD0">
              <w:t>3</w:t>
            </w:r>
            <w:r>
              <w:t>:25</w:t>
            </w:r>
            <w:r w:rsidR="003A5DD0">
              <w:t xml:space="preserve"> - 13:35</w:t>
            </w:r>
          </w:p>
        </w:tc>
        <w:tc>
          <w:tcPr>
            <w:tcW w:w="5220" w:type="dxa"/>
          </w:tcPr>
          <w:p w14:paraId="3FBE7AE4" w14:textId="46C9A441" w:rsidR="00553453" w:rsidRDefault="00295809">
            <w:r>
              <w:t xml:space="preserve">Progress with </w:t>
            </w:r>
            <w:r w:rsidR="00553453">
              <w:t xml:space="preserve">HSSC </w:t>
            </w:r>
            <w:r>
              <w:t>a</w:t>
            </w:r>
            <w:r w:rsidR="00553453">
              <w:t>ction</w:t>
            </w:r>
            <w:r>
              <w:t xml:space="preserve">s </w:t>
            </w:r>
          </w:p>
        </w:tc>
        <w:tc>
          <w:tcPr>
            <w:tcW w:w="2181" w:type="dxa"/>
          </w:tcPr>
          <w:p w14:paraId="097D49EF" w14:textId="7806B5CA" w:rsidR="00553453" w:rsidRDefault="003A5DD0">
            <w:r>
              <w:t>IHO Sec</w:t>
            </w:r>
          </w:p>
        </w:tc>
      </w:tr>
      <w:tr w:rsidR="00373E9C" w14:paraId="7EA08092" w14:textId="77777777" w:rsidTr="00553453">
        <w:tc>
          <w:tcPr>
            <w:tcW w:w="1615" w:type="dxa"/>
          </w:tcPr>
          <w:p w14:paraId="2C9D5BDC" w14:textId="3479084F" w:rsidR="00373E9C" w:rsidRDefault="00EC12A1">
            <w:r>
              <w:t>1</w:t>
            </w:r>
            <w:r w:rsidR="003A5DD0">
              <w:t>3</w:t>
            </w:r>
            <w:r>
              <w:t>:35</w:t>
            </w:r>
            <w:r w:rsidR="003A5DD0">
              <w:t xml:space="preserve"> - 14:30</w:t>
            </w:r>
          </w:p>
        </w:tc>
        <w:tc>
          <w:tcPr>
            <w:tcW w:w="5220" w:type="dxa"/>
          </w:tcPr>
          <w:p w14:paraId="7B6A55E9" w14:textId="1670F9DF" w:rsidR="00EC12A1" w:rsidRDefault="00EC12A1">
            <w:r>
              <w:t xml:space="preserve">Issues identified with </w:t>
            </w:r>
            <w:r w:rsidR="00373E9C">
              <w:t xml:space="preserve">S-52 </w:t>
            </w:r>
            <w:r w:rsidR="003A5DD0">
              <w:t xml:space="preserve">Ed. </w:t>
            </w:r>
            <w:r>
              <w:t>4.0.3</w:t>
            </w:r>
          </w:p>
          <w:p w14:paraId="2BD9C184" w14:textId="072E8B40" w:rsidR="00373E9C" w:rsidRDefault="00EC12A1">
            <w:r>
              <w:t>Possible c</w:t>
            </w:r>
            <w:r w:rsidR="00373E9C">
              <w:t>larification</w:t>
            </w:r>
            <w:r w:rsidR="00064F29">
              <w:t xml:space="preserve"> </w:t>
            </w:r>
            <w:r w:rsidR="003A5DD0">
              <w:t xml:space="preserve">S-52 Ed. </w:t>
            </w:r>
            <w:r w:rsidR="00064F29">
              <w:t>4.0.4</w:t>
            </w:r>
          </w:p>
        </w:tc>
        <w:tc>
          <w:tcPr>
            <w:tcW w:w="2181" w:type="dxa"/>
          </w:tcPr>
          <w:p w14:paraId="5BE1C070" w14:textId="22409757" w:rsidR="00373E9C" w:rsidRDefault="003A5DD0">
            <w:r>
              <w:t>Chair</w:t>
            </w:r>
          </w:p>
        </w:tc>
      </w:tr>
      <w:tr w:rsidR="003A39ED" w14:paraId="182AA863" w14:textId="77777777" w:rsidTr="00553453">
        <w:tc>
          <w:tcPr>
            <w:tcW w:w="1615" w:type="dxa"/>
          </w:tcPr>
          <w:p w14:paraId="18D63C98" w14:textId="77777777" w:rsidR="003A39ED" w:rsidRDefault="003A39ED"/>
        </w:tc>
        <w:tc>
          <w:tcPr>
            <w:tcW w:w="5220" w:type="dxa"/>
          </w:tcPr>
          <w:p w14:paraId="6DDF5082" w14:textId="0256553C" w:rsidR="003A39ED" w:rsidRDefault="003A39ED" w:rsidP="00C47A29">
            <w:r>
              <w:t>Possible Change/Clarification/ S-64 Ed 3.0.</w:t>
            </w:r>
            <w:r w:rsidR="00ED7935">
              <w:t>3</w:t>
            </w:r>
            <w:bookmarkStart w:id="0" w:name="_GoBack"/>
            <w:bookmarkEnd w:id="0"/>
          </w:p>
        </w:tc>
        <w:tc>
          <w:tcPr>
            <w:tcW w:w="2181" w:type="dxa"/>
          </w:tcPr>
          <w:p w14:paraId="2B207B65" w14:textId="2703B2E6" w:rsidR="003A39ED" w:rsidRDefault="003A39ED">
            <w:proofErr w:type="spellStart"/>
            <w:r>
              <w:t>Wartsila</w:t>
            </w:r>
            <w:proofErr w:type="spellEnd"/>
          </w:p>
        </w:tc>
      </w:tr>
      <w:tr w:rsidR="00115B3B" w14:paraId="1583B4A5" w14:textId="77777777" w:rsidTr="00064E2D">
        <w:tc>
          <w:tcPr>
            <w:tcW w:w="1615" w:type="dxa"/>
          </w:tcPr>
          <w:p w14:paraId="6E7152DA" w14:textId="22FAB9E0" w:rsidR="00115B3B" w:rsidRDefault="00115B3B">
            <w:r>
              <w:t>1</w:t>
            </w:r>
            <w:r w:rsidR="003A5DD0">
              <w:t>4</w:t>
            </w:r>
            <w:r>
              <w:t>:30</w:t>
            </w:r>
            <w:r w:rsidR="003A5DD0">
              <w:t xml:space="preserve"> - 14:45</w:t>
            </w:r>
          </w:p>
        </w:tc>
        <w:tc>
          <w:tcPr>
            <w:tcW w:w="7401" w:type="dxa"/>
            <w:gridSpan w:val="2"/>
          </w:tcPr>
          <w:p w14:paraId="501A217E" w14:textId="1FA0C24F" w:rsidR="00115B3B" w:rsidRDefault="00115B3B">
            <w:r>
              <w:t>Coffee</w:t>
            </w:r>
            <w:r w:rsidR="003A5DD0">
              <w:t xml:space="preserve"> break</w:t>
            </w:r>
          </w:p>
        </w:tc>
      </w:tr>
      <w:tr w:rsidR="00373E9C" w14:paraId="6AF89B64" w14:textId="77777777" w:rsidTr="00553453">
        <w:tc>
          <w:tcPr>
            <w:tcW w:w="1615" w:type="dxa"/>
          </w:tcPr>
          <w:p w14:paraId="78B5D78F" w14:textId="07B994FB" w:rsidR="00373E9C" w:rsidRDefault="00EC12A1">
            <w:r>
              <w:t>1</w:t>
            </w:r>
            <w:r w:rsidR="003A5DD0">
              <w:t>4</w:t>
            </w:r>
            <w:r>
              <w:t>:45</w:t>
            </w:r>
            <w:r w:rsidR="003A5DD0">
              <w:t xml:space="preserve"> - 15:30</w:t>
            </w:r>
          </w:p>
        </w:tc>
        <w:tc>
          <w:tcPr>
            <w:tcW w:w="5220" w:type="dxa"/>
          </w:tcPr>
          <w:p w14:paraId="731B7CEF" w14:textId="70A2E775" w:rsidR="00486314" w:rsidRDefault="003A5DD0">
            <w:r>
              <w:t xml:space="preserve">Report on </w:t>
            </w:r>
            <w:r w:rsidR="00EC12A1">
              <w:t xml:space="preserve">S-58 </w:t>
            </w:r>
            <w:r>
              <w:t>E</w:t>
            </w:r>
            <w:r w:rsidR="00EC12A1">
              <w:t>d</w:t>
            </w:r>
            <w:r w:rsidR="00806C1A">
              <w:t xml:space="preserve">. </w:t>
            </w:r>
            <w:r w:rsidR="00EC12A1">
              <w:t>7</w:t>
            </w:r>
            <w:r w:rsidR="00806C1A">
              <w:t>.0.0</w:t>
            </w:r>
          </w:p>
        </w:tc>
        <w:tc>
          <w:tcPr>
            <w:tcW w:w="2181" w:type="dxa"/>
          </w:tcPr>
          <w:p w14:paraId="0094E3ED" w14:textId="34965656" w:rsidR="00373E9C" w:rsidRDefault="003A5DD0">
            <w:r>
              <w:t xml:space="preserve">Vice-Chair </w:t>
            </w:r>
          </w:p>
        </w:tc>
      </w:tr>
      <w:tr w:rsidR="00806C1A" w14:paraId="6223A151" w14:textId="77777777" w:rsidTr="00553453">
        <w:tc>
          <w:tcPr>
            <w:tcW w:w="1615" w:type="dxa"/>
          </w:tcPr>
          <w:p w14:paraId="0BB49EE3" w14:textId="3D0C7813" w:rsidR="00806C1A" w:rsidRDefault="00B575BF" w:rsidP="003A5DD0">
            <w:r>
              <w:t>15:30 – 15:45</w:t>
            </w:r>
          </w:p>
        </w:tc>
        <w:tc>
          <w:tcPr>
            <w:tcW w:w="5220" w:type="dxa"/>
          </w:tcPr>
          <w:p w14:paraId="2B402296" w14:textId="0BF085E2" w:rsidR="00806C1A" w:rsidRDefault="00806C1A" w:rsidP="00553453">
            <w:r>
              <w:t>Report on ENC UOC Ed. 4.3.0</w:t>
            </w:r>
          </w:p>
        </w:tc>
        <w:tc>
          <w:tcPr>
            <w:tcW w:w="2181" w:type="dxa"/>
          </w:tcPr>
          <w:p w14:paraId="567BB034" w14:textId="1C6F85C6" w:rsidR="00806C1A" w:rsidDel="003A5DD0" w:rsidRDefault="00806C1A">
            <w:r>
              <w:t>IHO Sec</w:t>
            </w:r>
          </w:p>
        </w:tc>
      </w:tr>
      <w:tr w:rsidR="00402061" w14:paraId="488115BD" w14:textId="77777777" w:rsidTr="00553453">
        <w:tc>
          <w:tcPr>
            <w:tcW w:w="1615" w:type="dxa"/>
          </w:tcPr>
          <w:p w14:paraId="26962935" w14:textId="349DC1B8" w:rsidR="00402061" w:rsidRDefault="00402061">
            <w:r>
              <w:t>1</w:t>
            </w:r>
            <w:r w:rsidR="003A5DD0">
              <w:t>5</w:t>
            </w:r>
            <w:r>
              <w:t>:</w:t>
            </w:r>
            <w:r w:rsidR="00B575BF">
              <w:t>45</w:t>
            </w:r>
            <w:r w:rsidR="003A5DD0">
              <w:t xml:space="preserve"> - 16:00</w:t>
            </w:r>
          </w:p>
        </w:tc>
        <w:tc>
          <w:tcPr>
            <w:tcW w:w="5220" w:type="dxa"/>
          </w:tcPr>
          <w:p w14:paraId="69B79E42" w14:textId="47B5784F" w:rsidR="00402061" w:rsidRDefault="003A5DD0" w:rsidP="00402061">
            <w:r>
              <w:t xml:space="preserve">Report on </w:t>
            </w:r>
            <w:r w:rsidR="00402061">
              <w:t xml:space="preserve">S-63 ECDIS Cyber Security Guidance </w:t>
            </w:r>
          </w:p>
        </w:tc>
        <w:tc>
          <w:tcPr>
            <w:tcW w:w="2181" w:type="dxa"/>
          </w:tcPr>
          <w:p w14:paraId="443F392C" w14:textId="231D808B" w:rsidR="00402061" w:rsidRDefault="003A5DD0" w:rsidP="00402061">
            <w:r>
              <w:t>Chair</w:t>
            </w:r>
          </w:p>
        </w:tc>
      </w:tr>
      <w:tr w:rsidR="00402061" w14:paraId="1CFC4E69" w14:textId="77777777" w:rsidTr="00553453">
        <w:tc>
          <w:tcPr>
            <w:tcW w:w="1615" w:type="dxa"/>
          </w:tcPr>
          <w:p w14:paraId="5E6E302E" w14:textId="3DD92006" w:rsidR="00402061" w:rsidRDefault="00402061" w:rsidP="00402061">
            <w:r>
              <w:t>1</w:t>
            </w:r>
            <w:r w:rsidR="003A5DD0">
              <w:t>6</w:t>
            </w:r>
            <w:r>
              <w:t>:00</w:t>
            </w:r>
          </w:p>
        </w:tc>
        <w:tc>
          <w:tcPr>
            <w:tcW w:w="5220" w:type="dxa"/>
          </w:tcPr>
          <w:p w14:paraId="443B4CD2" w14:textId="17D54BC3" w:rsidR="00402061" w:rsidRDefault="00402061" w:rsidP="00402061">
            <w:r>
              <w:t xml:space="preserve"> Close</w:t>
            </w:r>
            <w:r w:rsidR="003A5DD0">
              <w:t xml:space="preserve"> Day-1</w:t>
            </w:r>
          </w:p>
        </w:tc>
        <w:tc>
          <w:tcPr>
            <w:tcW w:w="2181" w:type="dxa"/>
          </w:tcPr>
          <w:p w14:paraId="31FEF4A6" w14:textId="77777777" w:rsidR="00402061" w:rsidRDefault="00402061" w:rsidP="00402061"/>
        </w:tc>
      </w:tr>
    </w:tbl>
    <w:p w14:paraId="2DA2CFC2" w14:textId="4DD58624" w:rsidR="00373E9C" w:rsidRDefault="0037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220"/>
        <w:gridCol w:w="2181"/>
      </w:tblGrid>
      <w:tr w:rsidR="00553453" w14:paraId="77CC0247" w14:textId="77777777" w:rsidTr="00BB5B1F">
        <w:tc>
          <w:tcPr>
            <w:tcW w:w="1615" w:type="dxa"/>
            <w:shd w:val="clear" w:color="auto" w:fill="F2F2F2" w:themeFill="background1" w:themeFillShade="F2"/>
          </w:tcPr>
          <w:p w14:paraId="277529C6" w14:textId="1B333F1B" w:rsidR="00553453" w:rsidRPr="00EC12A1" w:rsidRDefault="00553453" w:rsidP="00BB5B1F">
            <w:pPr>
              <w:jc w:val="center"/>
              <w:rPr>
                <w:b/>
                <w:bCs/>
              </w:rPr>
            </w:pPr>
            <w:bookmarkStart w:id="1" w:name="_Hlk72998044"/>
            <w:r w:rsidRPr="00EC12A1">
              <w:rPr>
                <w:b/>
                <w:bCs/>
              </w:rPr>
              <w:t>Date/Time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4D06419" w14:textId="1808AB81" w:rsidR="00553453" w:rsidRPr="00EC12A1" w:rsidRDefault="00553453" w:rsidP="00BB5B1F">
            <w:pPr>
              <w:jc w:val="center"/>
              <w:rPr>
                <w:b/>
                <w:bCs/>
              </w:rPr>
            </w:pPr>
            <w:r w:rsidRPr="00EC12A1">
              <w:rPr>
                <w:b/>
                <w:bCs/>
              </w:rPr>
              <w:t>Topic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599D04BF" w14:textId="640D18A3" w:rsidR="00553453" w:rsidRPr="00EC12A1" w:rsidRDefault="00553453" w:rsidP="00BB5B1F">
            <w:pPr>
              <w:jc w:val="center"/>
              <w:rPr>
                <w:b/>
                <w:bCs/>
              </w:rPr>
            </w:pPr>
            <w:r w:rsidRPr="00EC12A1">
              <w:rPr>
                <w:b/>
                <w:bCs/>
              </w:rPr>
              <w:t>Presenter</w:t>
            </w:r>
          </w:p>
        </w:tc>
      </w:tr>
      <w:tr w:rsidR="00402061" w14:paraId="2D5EE756" w14:textId="77777777" w:rsidTr="00553453">
        <w:tc>
          <w:tcPr>
            <w:tcW w:w="1615" w:type="dxa"/>
          </w:tcPr>
          <w:p w14:paraId="6673C0A0" w14:textId="284636D7" w:rsidR="00402061" w:rsidRDefault="00402061" w:rsidP="00402061">
            <w:r>
              <w:t>Wed 16</w:t>
            </w:r>
            <w:r w:rsidRPr="00553453">
              <w:rPr>
                <w:vertAlign w:val="superscript"/>
              </w:rPr>
              <w:t>th</w:t>
            </w:r>
            <w:r>
              <w:t xml:space="preserve"> Feb</w:t>
            </w:r>
          </w:p>
          <w:p w14:paraId="711358DC" w14:textId="7A907C8C" w:rsidR="00402061" w:rsidRDefault="00402061">
            <w:r>
              <w:t>1</w:t>
            </w:r>
            <w:r w:rsidR="003A5DD0">
              <w:t>3</w:t>
            </w:r>
            <w:r>
              <w:t>:00 -</w:t>
            </w:r>
            <w:r w:rsidR="003A5DD0">
              <w:t xml:space="preserve"> </w:t>
            </w:r>
            <w:r>
              <w:t>1</w:t>
            </w:r>
            <w:r w:rsidR="003A5DD0">
              <w:t>3</w:t>
            </w:r>
            <w:r>
              <w:t>:</w:t>
            </w:r>
            <w:r w:rsidR="00B575BF">
              <w:t>2</w:t>
            </w:r>
            <w:r>
              <w:t>0</w:t>
            </w:r>
          </w:p>
        </w:tc>
        <w:tc>
          <w:tcPr>
            <w:tcW w:w="5220" w:type="dxa"/>
          </w:tcPr>
          <w:p w14:paraId="22AB32EE" w14:textId="77777777" w:rsidR="00B575BF" w:rsidRDefault="00B575BF" w:rsidP="00402061"/>
          <w:p w14:paraId="0E44EC62" w14:textId="14070D6F" w:rsidR="00402061" w:rsidRDefault="00B575BF" w:rsidP="00402061">
            <w:r>
              <w:t>Report on S-63 ECDIS Cyber Security Guidance (Cont.)</w:t>
            </w:r>
          </w:p>
        </w:tc>
        <w:tc>
          <w:tcPr>
            <w:tcW w:w="2181" w:type="dxa"/>
          </w:tcPr>
          <w:p w14:paraId="5B83DADE" w14:textId="77777777" w:rsidR="00B575BF" w:rsidRDefault="00B575BF" w:rsidP="00402061"/>
          <w:p w14:paraId="052D13D8" w14:textId="6D9B177D" w:rsidR="00402061" w:rsidRDefault="00B575BF" w:rsidP="00402061">
            <w:r>
              <w:t>Chair</w:t>
            </w:r>
          </w:p>
        </w:tc>
      </w:tr>
      <w:tr w:rsidR="00B575BF" w14:paraId="3DCEFFCD" w14:textId="77777777" w:rsidTr="00553453">
        <w:tc>
          <w:tcPr>
            <w:tcW w:w="1615" w:type="dxa"/>
          </w:tcPr>
          <w:p w14:paraId="5C0003C4" w14:textId="60C9A8B3" w:rsidR="00B575BF" w:rsidRDefault="00B575BF">
            <w:r>
              <w:t>13:20 - 13:50</w:t>
            </w:r>
          </w:p>
        </w:tc>
        <w:tc>
          <w:tcPr>
            <w:tcW w:w="5220" w:type="dxa"/>
          </w:tcPr>
          <w:p w14:paraId="079D60FB" w14:textId="6138757D" w:rsidR="00B575BF" w:rsidRDefault="00B575BF" w:rsidP="00402061">
            <w:r>
              <w:t>Progress report of the HDENC automation</w:t>
            </w:r>
          </w:p>
        </w:tc>
        <w:tc>
          <w:tcPr>
            <w:tcW w:w="2181" w:type="dxa"/>
          </w:tcPr>
          <w:p w14:paraId="3B9E2A71" w14:textId="54805D30" w:rsidR="00B575BF" w:rsidRDefault="00B575BF" w:rsidP="00402061">
            <w:r>
              <w:t>China</w:t>
            </w:r>
          </w:p>
        </w:tc>
      </w:tr>
      <w:tr w:rsidR="00402061" w14:paraId="635621A0" w14:textId="77777777" w:rsidTr="00553453">
        <w:tc>
          <w:tcPr>
            <w:tcW w:w="1615" w:type="dxa"/>
          </w:tcPr>
          <w:p w14:paraId="68805766" w14:textId="54712984" w:rsidR="00402061" w:rsidRDefault="00402061">
            <w:r>
              <w:t>1</w:t>
            </w:r>
            <w:r w:rsidR="003A5DD0">
              <w:t>3</w:t>
            </w:r>
            <w:r>
              <w:t>:</w:t>
            </w:r>
            <w:r w:rsidR="00B575BF">
              <w:t>5</w:t>
            </w:r>
            <w:r>
              <w:t>0 - 1</w:t>
            </w:r>
            <w:r w:rsidR="003A5DD0">
              <w:t>4</w:t>
            </w:r>
            <w:r>
              <w:t>:</w:t>
            </w:r>
            <w:r w:rsidR="00B575BF">
              <w:t>1</w:t>
            </w:r>
            <w:r>
              <w:t>0</w:t>
            </w:r>
          </w:p>
        </w:tc>
        <w:tc>
          <w:tcPr>
            <w:tcW w:w="5220" w:type="dxa"/>
          </w:tcPr>
          <w:p w14:paraId="1EA5DCC4" w14:textId="68C94CCB" w:rsidR="00402061" w:rsidRDefault="00402061" w:rsidP="00402061">
            <w:r>
              <w:t>Proposal to amend S-52 and S-64 for display of S-102</w:t>
            </w:r>
          </w:p>
        </w:tc>
        <w:tc>
          <w:tcPr>
            <w:tcW w:w="2181" w:type="dxa"/>
          </w:tcPr>
          <w:p w14:paraId="5C131694" w14:textId="13330818" w:rsidR="00402061" w:rsidRDefault="00402061" w:rsidP="00402061">
            <w:r>
              <w:t>7Cs</w:t>
            </w:r>
          </w:p>
        </w:tc>
      </w:tr>
      <w:tr w:rsidR="00402061" w14:paraId="2A82956B" w14:textId="77777777" w:rsidTr="00553453">
        <w:tc>
          <w:tcPr>
            <w:tcW w:w="1615" w:type="dxa"/>
          </w:tcPr>
          <w:p w14:paraId="2967EC2D" w14:textId="78918F84" w:rsidR="00402061" w:rsidRDefault="00402061">
            <w:r>
              <w:t>1</w:t>
            </w:r>
            <w:r w:rsidR="003A5DD0">
              <w:t>4</w:t>
            </w:r>
            <w:r>
              <w:t>:</w:t>
            </w:r>
            <w:r w:rsidR="00B575BF">
              <w:t>1</w:t>
            </w:r>
            <w:r>
              <w:t>0 -</w:t>
            </w:r>
            <w:r w:rsidR="003A5DD0">
              <w:t xml:space="preserve"> </w:t>
            </w:r>
            <w:r>
              <w:t>1</w:t>
            </w:r>
            <w:r w:rsidR="003A5DD0">
              <w:t>4</w:t>
            </w:r>
            <w:r>
              <w:t>:</w:t>
            </w:r>
            <w:r w:rsidR="00B575BF">
              <w:t>4</w:t>
            </w:r>
            <w:r>
              <w:t>0</w:t>
            </w:r>
          </w:p>
        </w:tc>
        <w:tc>
          <w:tcPr>
            <w:tcW w:w="5220" w:type="dxa"/>
          </w:tcPr>
          <w:p w14:paraId="12DC4E1F" w14:textId="18F716F1" w:rsidR="00402061" w:rsidRDefault="00402061" w:rsidP="00402061">
            <w:r>
              <w:t xml:space="preserve">HDENCs </w:t>
            </w:r>
          </w:p>
        </w:tc>
        <w:tc>
          <w:tcPr>
            <w:tcW w:w="2181" w:type="dxa"/>
          </w:tcPr>
          <w:p w14:paraId="5A37DBEA" w14:textId="45109844" w:rsidR="00402061" w:rsidRDefault="00402061" w:rsidP="00402061">
            <w:r>
              <w:t>MAIB</w:t>
            </w:r>
            <w:r w:rsidR="002E4A3C">
              <w:t xml:space="preserve"> </w:t>
            </w:r>
          </w:p>
          <w:p w14:paraId="2BFC7AF9" w14:textId="28AE4EC2" w:rsidR="00402061" w:rsidRDefault="00402061" w:rsidP="00402061">
            <w:r>
              <w:t>CIRM</w:t>
            </w:r>
          </w:p>
          <w:p w14:paraId="28ADB196" w14:textId="42104217" w:rsidR="00402061" w:rsidRDefault="00402061" w:rsidP="00402061">
            <w:r>
              <w:t>Carnival</w:t>
            </w:r>
            <w:r w:rsidR="002E4A3C">
              <w:t xml:space="preserve"> </w:t>
            </w:r>
          </w:p>
        </w:tc>
      </w:tr>
      <w:tr w:rsidR="00402061" w14:paraId="1CE7A030" w14:textId="77777777" w:rsidTr="00553453">
        <w:tc>
          <w:tcPr>
            <w:tcW w:w="1615" w:type="dxa"/>
          </w:tcPr>
          <w:p w14:paraId="0C29968C" w14:textId="048E3732" w:rsidR="00402061" w:rsidRDefault="00402061">
            <w:r>
              <w:t>1</w:t>
            </w:r>
            <w:r w:rsidR="003A5DD0">
              <w:t>4</w:t>
            </w:r>
            <w:r>
              <w:t>:</w:t>
            </w:r>
            <w:r w:rsidR="00B575BF">
              <w:t>4</w:t>
            </w:r>
            <w:r>
              <w:t xml:space="preserve">0 </w:t>
            </w:r>
            <w:r w:rsidR="003A5DD0">
              <w:t xml:space="preserve">- </w:t>
            </w:r>
            <w:r>
              <w:t>1</w:t>
            </w:r>
            <w:r w:rsidR="003A5DD0">
              <w:t>4</w:t>
            </w:r>
            <w:r>
              <w:t>:</w:t>
            </w:r>
            <w:r w:rsidR="00B575BF">
              <w:t>5</w:t>
            </w:r>
            <w:r>
              <w:t>5</w:t>
            </w:r>
          </w:p>
        </w:tc>
        <w:tc>
          <w:tcPr>
            <w:tcW w:w="5220" w:type="dxa"/>
          </w:tcPr>
          <w:p w14:paraId="32813614" w14:textId="02C5CC59" w:rsidR="00402061" w:rsidRDefault="00402061" w:rsidP="00402061">
            <w:r>
              <w:t>Coffee</w:t>
            </w:r>
            <w:r w:rsidR="002E4A3C">
              <w:t xml:space="preserve"> break</w:t>
            </w:r>
          </w:p>
        </w:tc>
        <w:tc>
          <w:tcPr>
            <w:tcW w:w="2181" w:type="dxa"/>
          </w:tcPr>
          <w:p w14:paraId="2204601B" w14:textId="1389AC99" w:rsidR="00402061" w:rsidRDefault="00402061" w:rsidP="00402061"/>
        </w:tc>
      </w:tr>
      <w:tr w:rsidR="00402061" w14:paraId="13E00E34" w14:textId="77777777" w:rsidTr="0088730B">
        <w:trPr>
          <w:trHeight w:val="60"/>
        </w:trPr>
        <w:tc>
          <w:tcPr>
            <w:tcW w:w="1615" w:type="dxa"/>
          </w:tcPr>
          <w:p w14:paraId="5E232266" w14:textId="09E619B2" w:rsidR="00402061" w:rsidRDefault="00402061">
            <w:r>
              <w:t>1</w:t>
            </w:r>
            <w:r w:rsidR="003262D3">
              <w:t>4</w:t>
            </w:r>
            <w:r>
              <w:t>:</w:t>
            </w:r>
            <w:r w:rsidR="00B575BF">
              <w:t>5</w:t>
            </w:r>
            <w:r>
              <w:t>5</w:t>
            </w:r>
            <w:r w:rsidR="003262D3">
              <w:t xml:space="preserve"> - 15:30</w:t>
            </w:r>
          </w:p>
        </w:tc>
        <w:tc>
          <w:tcPr>
            <w:tcW w:w="5220" w:type="dxa"/>
          </w:tcPr>
          <w:p w14:paraId="5FFAB616" w14:textId="50DA97A7" w:rsidR="00402061" w:rsidRDefault="00402061" w:rsidP="00402061">
            <w:r>
              <w:t>7Cs display issue</w:t>
            </w:r>
          </w:p>
          <w:p w14:paraId="04EB8E5B" w14:textId="2F9C3078" w:rsidR="00402061" w:rsidRDefault="00402061" w:rsidP="00402061"/>
        </w:tc>
        <w:tc>
          <w:tcPr>
            <w:tcW w:w="2181" w:type="dxa"/>
          </w:tcPr>
          <w:p w14:paraId="5BC0F0BB" w14:textId="5B74804E" w:rsidR="00402061" w:rsidRDefault="003262D3">
            <w:r>
              <w:t>7Cs</w:t>
            </w:r>
          </w:p>
        </w:tc>
      </w:tr>
      <w:tr w:rsidR="00402061" w14:paraId="76C7BBC6" w14:textId="77777777" w:rsidTr="0088730B">
        <w:trPr>
          <w:trHeight w:val="60"/>
        </w:trPr>
        <w:tc>
          <w:tcPr>
            <w:tcW w:w="1615" w:type="dxa"/>
          </w:tcPr>
          <w:p w14:paraId="12941F48" w14:textId="1F6B047C" w:rsidR="00402061" w:rsidRDefault="00402061" w:rsidP="00402061">
            <w:r>
              <w:t>1</w:t>
            </w:r>
            <w:r w:rsidR="003262D3">
              <w:t>5</w:t>
            </w:r>
            <w:r>
              <w:t>:30</w:t>
            </w:r>
            <w:r w:rsidR="003262D3">
              <w:t xml:space="preserve"> - 1</w:t>
            </w:r>
            <w:r w:rsidR="00AC6C50">
              <w:t>5:50</w:t>
            </w:r>
          </w:p>
        </w:tc>
        <w:tc>
          <w:tcPr>
            <w:tcW w:w="5220" w:type="dxa"/>
          </w:tcPr>
          <w:p w14:paraId="5780C248" w14:textId="58376AD7" w:rsidR="00402061" w:rsidRDefault="00402061" w:rsidP="00402061">
            <w:r>
              <w:t>S-57 to S-101 Conversion</w:t>
            </w:r>
          </w:p>
        </w:tc>
        <w:tc>
          <w:tcPr>
            <w:tcW w:w="2181" w:type="dxa"/>
          </w:tcPr>
          <w:p w14:paraId="01AA212F" w14:textId="6B16A1D1" w:rsidR="00402061" w:rsidRDefault="00402061" w:rsidP="00402061">
            <w:r>
              <w:t>JP/ Christian</w:t>
            </w:r>
          </w:p>
        </w:tc>
      </w:tr>
      <w:tr w:rsidR="00402061" w14:paraId="58AE3217" w14:textId="77777777" w:rsidTr="0088730B">
        <w:trPr>
          <w:trHeight w:val="60"/>
        </w:trPr>
        <w:tc>
          <w:tcPr>
            <w:tcW w:w="1615" w:type="dxa"/>
          </w:tcPr>
          <w:p w14:paraId="0687694E" w14:textId="6797BBD9" w:rsidR="00402061" w:rsidRDefault="00402061">
            <w:r>
              <w:t>1</w:t>
            </w:r>
            <w:r w:rsidR="00AC6C50">
              <w:t>5</w:t>
            </w:r>
            <w:r>
              <w:t>:50</w:t>
            </w:r>
            <w:r w:rsidR="003262D3">
              <w:t xml:space="preserve"> - 1</w:t>
            </w:r>
            <w:r w:rsidR="00AC6C50">
              <w:t>6</w:t>
            </w:r>
            <w:r w:rsidR="003262D3">
              <w:t>:</w:t>
            </w:r>
            <w:r w:rsidR="00AC6C50">
              <w:t>00</w:t>
            </w:r>
          </w:p>
        </w:tc>
        <w:tc>
          <w:tcPr>
            <w:tcW w:w="5220" w:type="dxa"/>
          </w:tcPr>
          <w:p w14:paraId="13DF84C5" w14:textId="568014E9" w:rsidR="00402061" w:rsidRDefault="00402061" w:rsidP="00402061">
            <w:r>
              <w:t>Date and venue of ENCWG 7</w:t>
            </w:r>
          </w:p>
        </w:tc>
        <w:tc>
          <w:tcPr>
            <w:tcW w:w="2181" w:type="dxa"/>
          </w:tcPr>
          <w:p w14:paraId="00F52C39" w14:textId="7951DD69" w:rsidR="00402061" w:rsidRDefault="00402061" w:rsidP="00402061"/>
        </w:tc>
      </w:tr>
      <w:tr w:rsidR="00402061" w14:paraId="03AA60E6" w14:textId="77777777" w:rsidTr="00553453">
        <w:tc>
          <w:tcPr>
            <w:tcW w:w="1615" w:type="dxa"/>
          </w:tcPr>
          <w:p w14:paraId="4AB2D9D8" w14:textId="430E5384" w:rsidR="00402061" w:rsidRDefault="00402061" w:rsidP="00402061">
            <w:r>
              <w:t>1</w:t>
            </w:r>
            <w:r w:rsidR="00AC6C50">
              <w:t>6</w:t>
            </w:r>
            <w:r>
              <w:t>:00</w:t>
            </w:r>
          </w:p>
        </w:tc>
        <w:tc>
          <w:tcPr>
            <w:tcW w:w="5220" w:type="dxa"/>
          </w:tcPr>
          <w:p w14:paraId="4A5C03B7" w14:textId="2AAA6074" w:rsidR="00402061" w:rsidRDefault="00402061" w:rsidP="00402061">
            <w:r>
              <w:t>Close</w:t>
            </w:r>
          </w:p>
        </w:tc>
        <w:tc>
          <w:tcPr>
            <w:tcW w:w="2181" w:type="dxa"/>
          </w:tcPr>
          <w:p w14:paraId="470771ED" w14:textId="77777777" w:rsidR="00402061" w:rsidRDefault="00402061" w:rsidP="00402061"/>
        </w:tc>
      </w:tr>
      <w:bookmarkEnd w:id="1"/>
    </w:tbl>
    <w:p w14:paraId="1387E20E" w14:textId="762B3AC3" w:rsidR="003A4B91" w:rsidRDefault="003A4B91"/>
    <w:p w14:paraId="737A4100" w14:textId="34999968" w:rsidR="00553453" w:rsidRDefault="00553453"/>
    <w:p w14:paraId="039EFE55" w14:textId="77777777" w:rsidR="00553453" w:rsidRDefault="00553453"/>
    <w:sectPr w:rsidR="0055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C"/>
    <w:rsid w:val="00064F29"/>
    <w:rsid w:val="00115B3B"/>
    <w:rsid w:val="0014536E"/>
    <w:rsid w:val="001A6EF6"/>
    <w:rsid w:val="00295809"/>
    <w:rsid w:val="002E4A3C"/>
    <w:rsid w:val="003262D3"/>
    <w:rsid w:val="00347283"/>
    <w:rsid w:val="00373E9C"/>
    <w:rsid w:val="003A39ED"/>
    <w:rsid w:val="003A4B91"/>
    <w:rsid w:val="003A5DD0"/>
    <w:rsid w:val="00402061"/>
    <w:rsid w:val="004618DC"/>
    <w:rsid w:val="00466B6F"/>
    <w:rsid w:val="00476B05"/>
    <w:rsid w:val="00486314"/>
    <w:rsid w:val="00553453"/>
    <w:rsid w:val="005F02CF"/>
    <w:rsid w:val="0068268B"/>
    <w:rsid w:val="006B1560"/>
    <w:rsid w:val="007756C8"/>
    <w:rsid w:val="007A5D3D"/>
    <w:rsid w:val="00806C1A"/>
    <w:rsid w:val="0088730B"/>
    <w:rsid w:val="009955C6"/>
    <w:rsid w:val="00A349EC"/>
    <w:rsid w:val="00AC6C50"/>
    <w:rsid w:val="00B575BF"/>
    <w:rsid w:val="00B81936"/>
    <w:rsid w:val="00B91E8F"/>
    <w:rsid w:val="00BB5B1F"/>
    <w:rsid w:val="00C47A29"/>
    <w:rsid w:val="00D00506"/>
    <w:rsid w:val="00EC12A1"/>
    <w:rsid w:val="00ED7935"/>
    <w:rsid w:val="00FC52DC"/>
    <w:rsid w:val="00FC7E97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6CD"/>
  <w15:chartTrackingRefBased/>
  <w15:docId w15:val="{5557C95D-FB45-4E12-AF7B-DD5EAB5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E8D228636994580BC4E13CF39A406" ma:contentTypeVersion="14" ma:contentTypeDescription="Create a new document." ma:contentTypeScope="" ma:versionID="5dc51e4dbd2e87254a34616e03a9143f">
  <xsd:schema xmlns:xsd="http://www.w3.org/2001/XMLSchema" xmlns:xs="http://www.w3.org/2001/XMLSchema" xmlns:p="http://schemas.microsoft.com/office/2006/metadata/properties" xmlns:ns3="739370f6-6834-429a-8c5f-6d9979972bfa" xmlns:ns4="8a8acd43-3018-441a-a205-8b9aa96147f9" targetNamespace="http://schemas.microsoft.com/office/2006/metadata/properties" ma:root="true" ma:fieldsID="7b3c7324e686ab19a3cacc174a54d93e" ns3:_="" ns4:_="">
    <xsd:import namespace="739370f6-6834-429a-8c5f-6d9979972bfa"/>
    <xsd:import namespace="8a8acd43-3018-441a-a205-8b9aa9614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70f6-6834-429a-8c5f-6d997997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cd43-3018-441a-a205-8b9aa9614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D67C7-26D3-4AAF-A4E3-CD2F834E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FFBFB-2A44-4F58-92F2-1B794019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70f6-6834-429a-8c5f-6d9979972bfa"/>
    <ds:schemaRef ds:uri="8a8acd43-3018-441a-a205-8b9aa9614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4E44C-3C47-4793-96F5-474F59E7C5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Yong</cp:lastModifiedBy>
  <cp:revision>5</cp:revision>
  <dcterms:created xsi:type="dcterms:W3CDTF">2022-02-04T10:11:00Z</dcterms:created>
  <dcterms:modified xsi:type="dcterms:W3CDTF">2022-02-08T08:06:00Z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0x0101005B1E8D228636994580BC4E13CF39A406</vt:lpwstr>
  </property>
</Properties>
</file>