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17F6" w14:textId="270329C4" w:rsidR="008321A1" w:rsidRPr="00AC0A9B" w:rsidRDefault="00B2696D" w:rsidP="008321A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ind w:left="783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S-100</w:t>
      </w:r>
      <w:r w:rsidR="000D21DC">
        <w:rPr>
          <w:rFonts w:ascii="Arial" w:hAnsi="Arial" w:cs="Arial" w:hint="eastAsia"/>
          <w:b/>
          <w:sz w:val="20"/>
          <w:szCs w:val="20"/>
        </w:rPr>
        <w:t xml:space="preserve"> ICE PT1</w:t>
      </w:r>
    </w:p>
    <w:p w14:paraId="08BAA367" w14:textId="77777777" w:rsidR="008321A1" w:rsidRDefault="008321A1" w:rsidP="008321A1">
      <w:pPr>
        <w:jc w:val="center"/>
        <w:rPr>
          <w:rFonts w:ascii="Arial" w:hAnsi="Arial" w:cs="Arial"/>
          <w:b/>
        </w:rPr>
      </w:pPr>
    </w:p>
    <w:p w14:paraId="260882BA" w14:textId="7CC6F279" w:rsidR="008321A1" w:rsidRPr="008321A1" w:rsidRDefault="008321A1" w:rsidP="008321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1</w:t>
      </w:r>
      <w:r w:rsidRPr="008321A1">
        <w:rPr>
          <w:rFonts w:ascii="Arial" w:hAnsi="Arial" w:cs="Arial"/>
          <w:b/>
          <w:sz w:val="28"/>
          <w:vertAlign w:val="superscript"/>
        </w:rPr>
        <w:t>st</w:t>
      </w:r>
      <w:r>
        <w:rPr>
          <w:rFonts w:ascii="Arial" w:hAnsi="Arial" w:cs="Arial"/>
          <w:b/>
          <w:sz w:val="28"/>
        </w:rPr>
        <w:t xml:space="preserve"> Meeting of </w:t>
      </w:r>
      <w:r w:rsidR="00B2696D">
        <w:rPr>
          <w:rFonts w:ascii="Arial" w:hAnsi="Arial" w:cs="Arial"/>
          <w:b/>
          <w:sz w:val="28"/>
        </w:rPr>
        <w:t>S-100</w:t>
      </w:r>
      <w:r w:rsidR="000D21DC">
        <w:rPr>
          <w:rFonts w:ascii="Arial" w:hAnsi="Arial" w:cs="Arial"/>
          <w:b/>
          <w:sz w:val="28"/>
        </w:rPr>
        <w:t xml:space="preserve"> ICE Project Team (</w:t>
      </w:r>
      <w:r w:rsidR="00B2696D">
        <w:rPr>
          <w:rFonts w:ascii="Arial" w:hAnsi="Arial" w:cs="Arial"/>
          <w:b/>
          <w:sz w:val="28"/>
        </w:rPr>
        <w:t xml:space="preserve">S-100 </w:t>
      </w:r>
      <w:r w:rsidR="000D21DC">
        <w:rPr>
          <w:rFonts w:ascii="Arial" w:hAnsi="Arial" w:cs="Arial"/>
          <w:b/>
          <w:sz w:val="28"/>
        </w:rPr>
        <w:t>ICE PT1</w:t>
      </w:r>
      <w:r w:rsidRPr="008321A1">
        <w:rPr>
          <w:rFonts w:ascii="Arial" w:hAnsi="Arial" w:cs="Arial"/>
          <w:b/>
          <w:sz w:val="28"/>
        </w:rPr>
        <w:t>)</w:t>
      </w:r>
    </w:p>
    <w:p w14:paraId="2F8BE71F" w14:textId="77510AF5" w:rsidR="008321A1" w:rsidRPr="00990B5F" w:rsidRDefault="000D21DC" w:rsidP="008321A1">
      <w:pPr>
        <w:jc w:val="center"/>
        <w:rPr>
          <w:rFonts w:asciiTheme="majorHAnsi" w:hAnsiTheme="majorHAnsi" w:cstheme="majorHAnsi"/>
        </w:rPr>
      </w:pPr>
      <w:r w:rsidRPr="00990B5F">
        <w:rPr>
          <w:rFonts w:asciiTheme="majorHAnsi" w:hAnsiTheme="majorHAnsi" w:cstheme="majorHAnsi"/>
        </w:rPr>
        <w:t>VTC (7 Sep 2023</w:t>
      </w:r>
      <w:r w:rsidR="00B2696D">
        <w:rPr>
          <w:rFonts w:asciiTheme="majorHAnsi" w:hAnsiTheme="majorHAnsi" w:cstheme="majorHAnsi"/>
        </w:rPr>
        <w:t>,</w:t>
      </w:r>
      <w:r w:rsidRPr="00990B5F">
        <w:rPr>
          <w:rFonts w:asciiTheme="majorHAnsi" w:hAnsiTheme="majorHAnsi" w:cstheme="majorHAnsi"/>
        </w:rPr>
        <w:t xml:space="preserve"> 13:00-15:00 CEST/UTC+2)</w:t>
      </w:r>
    </w:p>
    <w:p w14:paraId="252E6A07" w14:textId="64EBAEDD" w:rsidR="008321A1" w:rsidRDefault="008321A1" w:rsidP="008321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Provisional Agenda and Timetable</w:t>
      </w:r>
      <w:r w:rsidR="000D21DC">
        <w:rPr>
          <w:rFonts w:ascii="Arial" w:hAnsi="Arial" w:cs="Arial"/>
          <w:b/>
        </w:rPr>
        <w:t>_v1.0</w:t>
      </w:r>
    </w:p>
    <w:p w14:paraId="40A034DE" w14:textId="77777777" w:rsidR="00583DFE" w:rsidRDefault="00583DFE" w:rsidP="008321A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6030"/>
        <w:gridCol w:w="1980"/>
      </w:tblGrid>
      <w:tr w:rsidR="008321A1" w14:paraId="2EFED245" w14:textId="59036B3A" w:rsidTr="00B2696D">
        <w:trPr>
          <w:trHeight w:val="395"/>
        </w:trPr>
        <w:tc>
          <w:tcPr>
            <w:tcW w:w="1525" w:type="dxa"/>
            <w:shd w:val="clear" w:color="auto" w:fill="D9D9D9" w:themeFill="background1" w:themeFillShade="D9"/>
          </w:tcPr>
          <w:p w14:paraId="43E2FA4B" w14:textId="3BAFAE46" w:rsidR="008321A1" w:rsidRPr="00990B5F" w:rsidRDefault="008321A1" w:rsidP="008321A1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1B58FC6" w14:textId="0FB86B38" w:rsidR="008321A1" w:rsidRPr="00990B5F" w:rsidRDefault="008321A1" w:rsidP="008321A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Agenda #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898E" w14:textId="77777777" w:rsidR="008321A1" w:rsidRPr="00990B5F" w:rsidRDefault="008321A1" w:rsidP="008321A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22E96A" w14:textId="0355BF33" w:rsidR="008321A1" w:rsidRPr="00990B5F" w:rsidRDefault="00583DFE" w:rsidP="008321A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</w:t>
            </w:r>
          </w:p>
        </w:tc>
      </w:tr>
      <w:tr w:rsidR="008321A1" w14:paraId="3720A0F0" w14:textId="77777777" w:rsidTr="007B1AC8">
        <w:trPr>
          <w:trHeight w:val="270"/>
        </w:trPr>
        <w:tc>
          <w:tcPr>
            <w:tcW w:w="2785" w:type="dxa"/>
            <w:gridSpan w:val="2"/>
          </w:tcPr>
          <w:p w14:paraId="7A721704" w14:textId="06B6BADA" w:rsidR="008321A1" w:rsidRPr="00990B5F" w:rsidRDefault="000D21DC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7 Sep</w:t>
            </w:r>
            <w:r w:rsidR="008321A1" w:rsidRPr="00990B5F">
              <w:rPr>
                <w:rFonts w:asciiTheme="minorHAnsi" w:hAnsiTheme="minorHAnsi" w:cstheme="minorHAnsi"/>
                <w:b/>
              </w:rPr>
              <w:t>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05E9E54D" w14:textId="77777777" w:rsidR="008321A1" w:rsidRPr="00990B5F" w:rsidRDefault="008321A1" w:rsidP="00E03859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90E5D5D" w14:textId="77777777" w:rsidR="008321A1" w:rsidRPr="00990B5F" w:rsidRDefault="008321A1" w:rsidP="008321A1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21A1" w14:paraId="75D39D2F" w14:textId="657D06AC" w:rsidTr="000D21DC">
        <w:trPr>
          <w:trHeight w:val="724"/>
        </w:trPr>
        <w:tc>
          <w:tcPr>
            <w:tcW w:w="1525" w:type="dxa"/>
          </w:tcPr>
          <w:p w14:paraId="6D9DD02B" w14:textId="2A74AB36" w:rsidR="008321A1" w:rsidRPr="00990B5F" w:rsidRDefault="000D21DC" w:rsidP="008321A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13</w:t>
            </w:r>
            <w:r w:rsidR="008321A1" w:rsidRPr="00990B5F">
              <w:rPr>
                <w:rFonts w:asciiTheme="minorHAnsi" w:hAnsiTheme="minorHAnsi" w:cstheme="minorHAnsi"/>
              </w:rPr>
              <w:t>:00</w:t>
            </w:r>
            <w:r w:rsidR="007A5508" w:rsidRPr="00990B5F">
              <w:rPr>
                <w:rFonts w:asciiTheme="minorHAnsi" w:hAnsiTheme="minorHAnsi" w:cstheme="minorHAnsi"/>
              </w:rPr>
              <w:t xml:space="preserve"> </w:t>
            </w:r>
            <w:r w:rsidR="008321A1" w:rsidRPr="00990B5F">
              <w:rPr>
                <w:rFonts w:asciiTheme="minorHAnsi" w:hAnsiTheme="minorHAnsi" w:cstheme="minorHAnsi"/>
              </w:rPr>
              <w:t>-</w:t>
            </w:r>
            <w:r w:rsidR="007A5508" w:rsidRPr="00990B5F">
              <w:rPr>
                <w:rFonts w:asciiTheme="minorHAnsi" w:hAnsiTheme="minorHAnsi" w:cstheme="minorHAnsi"/>
              </w:rPr>
              <w:t xml:space="preserve"> </w:t>
            </w:r>
            <w:r w:rsidRPr="00990B5F">
              <w:rPr>
                <w:rFonts w:asciiTheme="minorHAnsi" w:hAnsiTheme="minorHAnsi" w:cstheme="minorHAnsi"/>
              </w:rPr>
              <w:t>13:15</w:t>
            </w:r>
          </w:p>
        </w:tc>
        <w:tc>
          <w:tcPr>
            <w:tcW w:w="1260" w:type="dxa"/>
          </w:tcPr>
          <w:p w14:paraId="00D57810" w14:textId="36FCB70F" w:rsidR="008321A1" w:rsidRPr="00990B5F" w:rsidRDefault="000D21DC" w:rsidP="008321A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 w:rsidR="008321A1" w:rsidRPr="00990B5F">
              <w:rPr>
                <w:rFonts w:asciiTheme="minorHAnsi" w:hAnsiTheme="minorHAnsi" w:cstheme="minorHAnsi"/>
              </w:rPr>
              <w:t>1-1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2421106" w14:textId="4F011EBA" w:rsidR="00C33CBA" w:rsidRPr="00990B5F" w:rsidRDefault="008321A1" w:rsidP="00E0385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990B5F">
              <w:rPr>
                <w:rFonts w:asciiTheme="minorHAnsi" w:hAnsiTheme="minorHAnsi" w:cstheme="minorHAnsi"/>
              </w:rPr>
              <w:t xml:space="preserve">Welcome </w:t>
            </w:r>
          </w:p>
          <w:p w14:paraId="186BACDF" w14:textId="550C378C" w:rsidR="00C33CBA" w:rsidRPr="00990B5F" w:rsidRDefault="0094153D" w:rsidP="00E0385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 xml:space="preserve">Participants </w:t>
            </w:r>
            <w:r w:rsidR="000D21DC" w:rsidRPr="00990B5F"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1980" w:type="dxa"/>
          </w:tcPr>
          <w:p w14:paraId="23D1C1CD" w14:textId="6C861E31" w:rsidR="008321A1" w:rsidRPr="00990B5F" w:rsidRDefault="008321A1" w:rsidP="008321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KHOA</w:t>
            </w:r>
            <w:r w:rsidR="000D21DC" w:rsidRPr="00990B5F">
              <w:rPr>
                <w:rFonts w:asciiTheme="minorHAnsi" w:hAnsiTheme="minorHAnsi" w:cstheme="minorHAnsi"/>
                <w:sz w:val="22"/>
              </w:rPr>
              <w:t>, SMA</w:t>
            </w:r>
          </w:p>
          <w:p w14:paraId="20C9E892" w14:textId="40615D7E" w:rsidR="00C33CBA" w:rsidRPr="00990B5F" w:rsidRDefault="00C81664" w:rsidP="0094153D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0D21DC" w14:paraId="47A56F47" w14:textId="77777777" w:rsidTr="007B1AC8">
        <w:trPr>
          <w:trHeight w:val="270"/>
        </w:trPr>
        <w:tc>
          <w:tcPr>
            <w:tcW w:w="1525" w:type="dxa"/>
          </w:tcPr>
          <w:p w14:paraId="4DD1754F" w14:textId="1F53610F" w:rsidR="000D21DC" w:rsidRPr="00990B5F" w:rsidRDefault="000D21DC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13:15 - 13:20</w:t>
            </w:r>
          </w:p>
        </w:tc>
        <w:tc>
          <w:tcPr>
            <w:tcW w:w="1260" w:type="dxa"/>
          </w:tcPr>
          <w:p w14:paraId="778E2446" w14:textId="237FF8C8" w:rsidR="000D21DC" w:rsidRPr="00990B5F" w:rsidRDefault="000D21DC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231283B3" w14:textId="4653B529" w:rsidR="000D21DC" w:rsidRPr="00990B5F" w:rsidRDefault="000D21DC" w:rsidP="00E03859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hAnsiTheme="minorHAnsi" w:cstheme="minorHAnsi"/>
                <w:i/>
              </w:rPr>
            </w:pPr>
            <w:r w:rsidRPr="00990B5F">
              <w:rPr>
                <w:rFonts w:asciiTheme="minorHAnsi" w:hAnsiTheme="minorHAnsi" w:cstheme="minorHAnsi"/>
                <w:i/>
              </w:rPr>
              <w:t>Group Photo</w:t>
            </w:r>
          </w:p>
        </w:tc>
        <w:tc>
          <w:tcPr>
            <w:tcW w:w="1980" w:type="dxa"/>
          </w:tcPr>
          <w:p w14:paraId="18531DA8" w14:textId="1459C8A7" w:rsidR="000D21DC" w:rsidRPr="00990B5F" w:rsidRDefault="000D21DC" w:rsidP="000D2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0D21DC" w14:paraId="2F5C6CFE" w14:textId="77777777" w:rsidTr="007B1AC8">
        <w:trPr>
          <w:trHeight w:val="270"/>
        </w:trPr>
        <w:tc>
          <w:tcPr>
            <w:tcW w:w="1525" w:type="dxa"/>
          </w:tcPr>
          <w:p w14:paraId="22526328" w14:textId="586AE6C3" w:rsidR="000D21DC" w:rsidRPr="00990B5F" w:rsidRDefault="000D21DC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13:20 - 13:30</w:t>
            </w:r>
          </w:p>
        </w:tc>
        <w:tc>
          <w:tcPr>
            <w:tcW w:w="1260" w:type="dxa"/>
          </w:tcPr>
          <w:p w14:paraId="4DB2C82D" w14:textId="06F13A2F" w:rsidR="000D21DC" w:rsidRPr="00990B5F" w:rsidRDefault="00B43A3F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ICEPT1-2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6BBD5A6D" w14:textId="77777777" w:rsidR="000D21DC" w:rsidRPr="00842283" w:rsidRDefault="000D21DC" w:rsidP="00E03859">
            <w:pPr>
              <w:pStyle w:val="NormalWeb"/>
              <w:numPr>
                <w:ilvl w:val="0"/>
                <w:numId w:val="11"/>
              </w:numPr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Agenda adoption</w:t>
            </w:r>
          </w:p>
          <w:p w14:paraId="78846462" w14:textId="009E7C19" w:rsidR="000D21DC" w:rsidRDefault="00AA0567" w:rsidP="00E03859">
            <w:pPr>
              <w:pStyle w:val="NormalWeb"/>
              <w:numPr>
                <w:ilvl w:val="0"/>
                <w:numId w:val="11"/>
              </w:numPr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Confirmation of the Chair </w:t>
            </w:r>
            <w:r w:rsidR="00842283" w:rsidRPr="00842283">
              <w:rPr>
                <w:rFonts w:asciiTheme="minorHAnsi" w:hAnsiTheme="minorHAnsi" w:cstheme="minorHAnsi" w:hint="eastAsia"/>
              </w:rPr>
              <w:t>g</w:t>
            </w:r>
            <w:r w:rsidR="00842283" w:rsidRPr="00842283">
              <w:rPr>
                <w:rFonts w:asciiTheme="minorHAnsi" w:hAnsiTheme="minorHAnsi" w:cstheme="minorHAnsi"/>
              </w:rPr>
              <w:t xml:space="preserve">roup </w:t>
            </w:r>
            <w:r w:rsidR="000D21DC" w:rsidRPr="00990B5F">
              <w:rPr>
                <w:rFonts w:asciiTheme="minorHAnsi" w:hAnsiTheme="minorHAnsi" w:cstheme="minorHAnsi"/>
              </w:rPr>
              <w:t xml:space="preserve">of the </w:t>
            </w:r>
            <w:r w:rsidR="00E12503">
              <w:rPr>
                <w:rFonts w:asciiTheme="minorHAnsi" w:hAnsiTheme="minorHAnsi" w:cstheme="minorHAnsi"/>
              </w:rPr>
              <w:t>Project Team</w:t>
            </w:r>
            <w:r w:rsidR="00E12503" w:rsidRPr="00990B5F">
              <w:rPr>
                <w:rFonts w:asciiTheme="minorHAnsi" w:hAnsiTheme="minorHAnsi" w:cstheme="minorHAnsi"/>
              </w:rPr>
              <w:t xml:space="preserve"> </w:t>
            </w:r>
          </w:p>
          <w:p w14:paraId="5EB64D99" w14:textId="62EBEBBC" w:rsidR="00842283" w:rsidRPr="00990B5F" w:rsidRDefault="00842283" w:rsidP="00E03859">
            <w:pPr>
              <w:pStyle w:val="NormalWeb"/>
              <w:numPr>
                <w:ilvl w:val="0"/>
                <w:numId w:val="11"/>
              </w:numPr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 w:rsidRPr="00842283">
              <w:rPr>
                <w:rFonts w:asciiTheme="minorHAnsi" w:hAnsiTheme="minorHAnsi" w:cstheme="minorHAnsi"/>
              </w:rPr>
              <w:t>Expert Contributor</w:t>
            </w:r>
            <w:r w:rsidR="00E1250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980" w:type="dxa"/>
          </w:tcPr>
          <w:p w14:paraId="12CBCBF7" w14:textId="7E20E6C2" w:rsidR="000D21DC" w:rsidRPr="00990B5F" w:rsidRDefault="00B43A3F" w:rsidP="000D2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0D21DC" w14:paraId="35803DD6" w14:textId="273DF471" w:rsidTr="007B1AC8">
        <w:trPr>
          <w:trHeight w:val="253"/>
        </w:trPr>
        <w:tc>
          <w:tcPr>
            <w:tcW w:w="1525" w:type="dxa"/>
          </w:tcPr>
          <w:p w14:paraId="3B8E0016" w14:textId="3AFBAD95" w:rsidR="000D21DC" w:rsidRPr="00990B5F" w:rsidRDefault="000D21DC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13:30 - 13:</w:t>
            </w:r>
            <w:r w:rsidR="002A23E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60" w:type="dxa"/>
          </w:tcPr>
          <w:p w14:paraId="1B614F1B" w14:textId="256ECE3C" w:rsidR="000D21DC" w:rsidRPr="00990B5F" w:rsidRDefault="00B43A3F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ICEPT1-3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7142172" w14:textId="77777777" w:rsidR="000D21DC" w:rsidRPr="00990B5F" w:rsidRDefault="000D21DC" w:rsidP="00E03859">
            <w:pPr>
              <w:pStyle w:val="NormalWeb"/>
              <w:numPr>
                <w:ilvl w:val="0"/>
                <w:numId w:val="11"/>
              </w:numPr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Background of ICE PT establishment</w:t>
            </w:r>
          </w:p>
          <w:p w14:paraId="7F247A99" w14:textId="2A7A575D" w:rsidR="000D21DC" w:rsidRPr="00990B5F" w:rsidRDefault="000D21DC" w:rsidP="00E03859">
            <w:pPr>
              <w:pStyle w:val="NormalWeb"/>
              <w:numPr>
                <w:ilvl w:val="0"/>
                <w:numId w:val="11"/>
              </w:numPr>
              <w:spacing w:after="0" w:afterAutospacing="0" w:line="360" w:lineRule="auto"/>
              <w:rPr>
                <w:rFonts w:asciiTheme="minorHAnsi" w:hAnsiTheme="minorHAnsi" w:cstheme="minorHAnsi"/>
                <w:i/>
              </w:rPr>
            </w:pPr>
            <w:r w:rsidRPr="00990B5F">
              <w:rPr>
                <w:rFonts w:asciiTheme="minorHAnsi" w:hAnsiTheme="minorHAnsi" w:cstheme="minorHAnsi"/>
              </w:rPr>
              <w:t xml:space="preserve">ToR and RoP review </w:t>
            </w:r>
          </w:p>
        </w:tc>
        <w:tc>
          <w:tcPr>
            <w:tcW w:w="1980" w:type="dxa"/>
          </w:tcPr>
          <w:p w14:paraId="427198AD" w14:textId="77777777" w:rsidR="000D21DC" w:rsidRPr="00990B5F" w:rsidRDefault="000D21DC" w:rsidP="000D21D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KHOA</w:t>
            </w:r>
          </w:p>
          <w:p w14:paraId="79A770FF" w14:textId="694C0A39" w:rsidR="000D21DC" w:rsidRPr="00990B5F" w:rsidRDefault="000D21DC" w:rsidP="000D21D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2A23EB" w14:paraId="7D441457" w14:textId="77777777" w:rsidTr="007B1AC8">
        <w:trPr>
          <w:trHeight w:val="270"/>
        </w:trPr>
        <w:tc>
          <w:tcPr>
            <w:tcW w:w="1525" w:type="dxa"/>
          </w:tcPr>
          <w:p w14:paraId="57DB849B" w14:textId="1ED91370" w:rsidR="002A23EB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13:35</w:t>
            </w:r>
            <w:r w:rsidRPr="00990B5F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3:4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B7B0826" w14:textId="608689AB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ICEPT1-4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59F46B7A" w14:textId="69433072" w:rsidR="002A23EB" w:rsidRDefault="002A23EB" w:rsidP="00E0385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 and responsibilities</w:t>
            </w:r>
            <w:r w:rsidR="00B2696D">
              <w:rPr>
                <w:rFonts w:asciiTheme="minorHAnsi" w:hAnsiTheme="minorHAnsi" w:cstheme="minorHAnsi"/>
              </w:rPr>
              <w:t xml:space="preserve"> of the IHO S-100 </w:t>
            </w:r>
            <w:bookmarkStart w:id="0" w:name="_GoBack"/>
            <w:bookmarkEnd w:id="0"/>
            <w:r w:rsidR="00B2696D">
              <w:rPr>
                <w:rFonts w:asciiTheme="minorHAnsi" w:hAnsiTheme="minorHAnsi" w:cstheme="minorHAnsi"/>
              </w:rPr>
              <w:t>Infrastructure Cent</w:t>
            </w:r>
            <w:r>
              <w:rPr>
                <w:rFonts w:asciiTheme="minorHAnsi" w:hAnsiTheme="minorHAnsi" w:cstheme="minorHAnsi"/>
              </w:rPr>
              <w:t>r</w:t>
            </w:r>
            <w:r w:rsidR="00B2696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80" w:type="dxa"/>
          </w:tcPr>
          <w:p w14:paraId="10CC00B7" w14:textId="004BED16" w:rsidR="002A23EB" w:rsidRPr="00990B5F" w:rsidRDefault="002A23EB" w:rsidP="002A23E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2A23EB" w14:paraId="07284461" w14:textId="77777777" w:rsidTr="007B1AC8">
        <w:trPr>
          <w:trHeight w:val="270"/>
        </w:trPr>
        <w:tc>
          <w:tcPr>
            <w:tcW w:w="1525" w:type="dxa"/>
          </w:tcPr>
          <w:p w14:paraId="0B82FF1D" w14:textId="0B80DAE2" w:rsidR="002A23EB" w:rsidRPr="00990B5F" w:rsidRDefault="00E03859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13:4</w:t>
            </w:r>
            <w:r w:rsidR="002A23EB"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14:0</w:t>
            </w:r>
            <w:r w:rsidR="002A23EB"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B81A545" w14:textId="245C4BC6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1-5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77AE2892" w14:textId="7C0A147D" w:rsidR="002A23EB" w:rsidRPr="00583DFE" w:rsidRDefault="002A23EB" w:rsidP="00E0385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items of PT</w:t>
            </w:r>
          </w:p>
        </w:tc>
        <w:tc>
          <w:tcPr>
            <w:tcW w:w="1980" w:type="dxa"/>
          </w:tcPr>
          <w:p w14:paraId="6F576771" w14:textId="0E25DCA3" w:rsidR="002A23EB" w:rsidRPr="00990B5F" w:rsidRDefault="002A23EB" w:rsidP="002A23E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2A23EB" w14:paraId="7EF475FD" w14:textId="445ECFF2" w:rsidTr="00583DFE">
        <w:trPr>
          <w:trHeight w:val="254"/>
        </w:trPr>
        <w:tc>
          <w:tcPr>
            <w:tcW w:w="1525" w:type="dxa"/>
          </w:tcPr>
          <w:p w14:paraId="608BD330" w14:textId="52CC343C" w:rsidR="002A23EB" w:rsidRPr="00990B5F" w:rsidRDefault="00E03859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</w:t>
            </w:r>
            <w:r w:rsidR="002A23EB"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14:2</w:t>
            </w:r>
            <w:r w:rsidR="002A23EB"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4FCFE3" w14:textId="03D3BEEE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1-6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14E70D43" w14:textId="1F203613" w:rsidR="002A23EB" w:rsidRPr="00583DFE" w:rsidRDefault="002A23EB" w:rsidP="00E0385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Timeline of PT</w:t>
            </w:r>
          </w:p>
        </w:tc>
        <w:tc>
          <w:tcPr>
            <w:tcW w:w="1980" w:type="dxa"/>
          </w:tcPr>
          <w:p w14:paraId="7488B324" w14:textId="5C8CDE1A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2A23EB" w14:paraId="22AFCA45" w14:textId="77777777" w:rsidTr="00583DFE">
        <w:trPr>
          <w:trHeight w:val="254"/>
        </w:trPr>
        <w:tc>
          <w:tcPr>
            <w:tcW w:w="1525" w:type="dxa"/>
          </w:tcPr>
          <w:p w14:paraId="603782B2" w14:textId="189FE325" w:rsidR="002A23EB" w:rsidRDefault="00E03859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14:2</w:t>
            </w:r>
            <w:r w:rsidR="002A23EB" w:rsidRPr="00990B5F">
              <w:rPr>
                <w:rFonts w:asciiTheme="minorHAnsi" w:hAnsiTheme="minorHAnsi" w:cstheme="minorHAnsi"/>
              </w:rPr>
              <w:t xml:space="preserve">0 - </w:t>
            </w:r>
            <w:r w:rsidR="002A23EB">
              <w:rPr>
                <w:rFonts w:asciiTheme="minorHAnsi" w:hAnsiTheme="minorHAnsi" w:cstheme="minorHAnsi"/>
              </w:rPr>
              <w:t>14:5</w:t>
            </w:r>
            <w:r w:rsidR="002A23EB"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C9DDF99" w14:textId="6D505553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ICEPT1-7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E434B81" w14:textId="7A3EA8A4" w:rsidR="002A23EB" w:rsidRDefault="002A23EB" w:rsidP="00E0385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Governance of S-100 Infrastructure Centr</w:t>
            </w:r>
            <w:r w:rsidR="00B2696D">
              <w:rPr>
                <w:rFonts w:asciiTheme="minorHAnsi" w:eastAsiaTheme="minorEastAsia" w:hAnsiTheme="minorHAnsi" w:cstheme="minorHAnsi"/>
              </w:rPr>
              <w:t>e</w:t>
            </w:r>
          </w:p>
          <w:p w14:paraId="5F97D0DD" w14:textId="6D6A1C2F" w:rsidR="002A23EB" w:rsidRDefault="002A23EB" w:rsidP="00E0385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Review options and discuss on its composition and work procedures</w:t>
            </w:r>
          </w:p>
        </w:tc>
        <w:tc>
          <w:tcPr>
            <w:tcW w:w="1980" w:type="dxa"/>
          </w:tcPr>
          <w:p w14:paraId="5E3497C8" w14:textId="16A25015" w:rsidR="002A23EB" w:rsidRPr="00583DFE" w:rsidRDefault="002A23EB" w:rsidP="002A23EB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>All</w:t>
            </w:r>
          </w:p>
        </w:tc>
      </w:tr>
      <w:tr w:rsidR="002A23EB" w14:paraId="6654DFC6" w14:textId="77777777" w:rsidTr="00583DFE">
        <w:trPr>
          <w:trHeight w:val="254"/>
        </w:trPr>
        <w:tc>
          <w:tcPr>
            <w:tcW w:w="1525" w:type="dxa"/>
          </w:tcPr>
          <w:p w14:paraId="7B10174E" w14:textId="04FDD4CF" w:rsidR="002A23EB" w:rsidRDefault="002A23EB" w:rsidP="00E0385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</w:t>
            </w:r>
            <w:r w:rsidR="00E03859">
              <w:rPr>
                <w:rFonts w:asciiTheme="minorHAnsi" w:hAnsiTheme="minorHAnsi" w:cstheme="minorHAnsi"/>
              </w:rPr>
              <w:t>0 - 14:55</w:t>
            </w:r>
          </w:p>
        </w:tc>
        <w:tc>
          <w:tcPr>
            <w:tcW w:w="1260" w:type="dxa"/>
          </w:tcPr>
          <w:p w14:paraId="335B05D8" w14:textId="3DE63914" w:rsidR="002A23EB" w:rsidRPr="00583DFE" w:rsidRDefault="002A23EB" w:rsidP="002A23EB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1-8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5FC08B5" w14:textId="077B0E51" w:rsidR="002A23EB" w:rsidRDefault="002A23EB" w:rsidP="00E0385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Upcoming plan of the PT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</w:rPr>
              <w:t xml:space="preserve">(Reporting to </w:t>
            </w:r>
            <w:r>
              <w:rPr>
                <w:rFonts w:asciiTheme="minorHAnsi" w:eastAsiaTheme="minorEastAsia" w:hAnsiTheme="minorHAnsi" w:cstheme="minorHAnsi"/>
              </w:rPr>
              <w:t>HSSC16</w:t>
            </w:r>
            <w:r>
              <w:rPr>
                <w:rFonts w:asciiTheme="minorHAnsi" w:eastAsiaTheme="minorEastAsia" w:hAnsiTheme="minorHAnsi" w:cstheme="minorHAnsi" w:hint="eastAsia"/>
              </w:rPr>
              <w:t>)</w:t>
            </w:r>
          </w:p>
        </w:tc>
        <w:tc>
          <w:tcPr>
            <w:tcW w:w="1980" w:type="dxa"/>
          </w:tcPr>
          <w:p w14:paraId="70E6EE67" w14:textId="7BE90EE3" w:rsidR="002A23EB" w:rsidRPr="00583DFE" w:rsidRDefault="002A23EB" w:rsidP="002A23EB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>All</w:t>
            </w:r>
          </w:p>
        </w:tc>
      </w:tr>
      <w:tr w:rsidR="002A23EB" w14:paraId="04D31B31" w14:textId="307E8739" w:rsidTr="007B1AC8">
        <w:trPr>
          <w:trHeight w:val="253"/>
        </w:trPr>
        <w:tc>
          <w:tcPr>
            <w:tcW w:w="1525" w:type="dxa"/>
          </w:tcPr>
          <w:p w14:paraId="3EA67606" w14:textId="2575EC06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</w:t>
            </w:r>
            <w:r w:rsidR="00E03859">
              <w:rPr>
                <w:rFonts w:asciiTheme="minorHAnsi" w:hAnsiTheme="minorHAnsi" w:cstheme="minorHAnsi"/>
              </w:rPr>
              <w:t>5</w:t>
            </w:r>
            <w:r w:rsidRPr="00990B5F">
              <w:rPr>
                <w:rFonts w:asciiTheme="minorHAnsi" w:hAnsiTheme="minorHAnsi" w:cstheme="minorHAnsi"/>
              </w:rPr>
              <w:t xml:space="preserve"> - 15:00</w:t>
            </w:r>
          </w:p>
        </w:tc>
        <w:tc>
          <w:tcPr>
            <w:tcW w:w="1260" w:type="dxa"/>
          </w:tcPr>
          <w:p w14:paraId="0BB14082" w14:textId="3CADD3F1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1-9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242AEBF4" w14:textId="1DAAC643" w:rsidR="002A23EB" w:rsidRPr="00990B5F" w:rsidRDefault="002A23EB" w:rsidP="00E03859">
            <w:pPr>
              <w:pStyle w:val="NormalWeb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Any Other Business</w:t>
            </w:r>
          </w:p>
          <w:p w14:paraId="40498052" w14:textId="5ECCA1AE" w:rsidR="002A23EB" w:rsidRPr="00990B5F" w:rsidRDefault="002A23EB" w:rsidP="00E03859">
            <w:pPr>
              <w:pStyle w:val="NormalWeb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Next Meeting (Date and Venue)</w:t>
            </w:r>
          </w:p>
          <w:p w14:paraId="2A045F92" w14:textId="2FF7EDC3" w:rsidR="002A23EB" w:rsidRPr="00990B5F" w:rsidRDefault="002A23EB" w:rsidP="00E03859">
            <w:pPr>
              <w:pStyle w:val="NormalWeb"/>
              <w:numPr>
                <w:ilvl w:val="0"/>
                <w:numId w:val="12"/>
              </w:numPr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Review Draft Outcomes</w:t>
            </w:r>
          </w:p>
        </w:tc>
        <w:tc>
          <w:tcPr>
            <w:tcW w:w="1980" w:type="dxa"/>
          </w:tcPr>
          <w:p w14:paraId="5E651374" w14:textId="3AC9B168" w:rsidR="002A23EB" w:rsidRPr="00990B5F" w:rsidRDefault="002A23EB" w:rsidP="002A23E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2A23EB" w14:paraId="1E185BB5" w14:textId="54942199" w:rsidTr="007B1AC8">
        <w:trPr>
          <w:trHeight w:val="253"/>
        </w:trPr>
        <w:tc>
          <w:tcPr>
            <w:tcW w:w="1525" w:type="dxa"/>
          </w:tcPr>
          <w:p w14:paraId="1840644B" w14:textId="6BE095F5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669D68B" w14:textId="4CBB7316" w:rsidR="002A23EB" w:rsidRPr="00990B5F" w:rsidRDefault="002A23EB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355878A0" w14:textId="273E4D3F" w:rsidR="002A23EB" w:rsidRPr="00990B5F" w:rsidRDefault="002A23EB" w:rsidP="00E03859">
            <w:pPr>
              <w:pStyle w:val="NormalWeb"/>
              <w:spacing w:after="0" w:afterAutospacing="0" w:line="360" w:lineRule="auto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Close</w:t>
            </w:r>
          </w:p>
        </w:tc>
        <w:tc>
          <w:tcPr>
            <w:tcW w:w="1980" w:type="dxa"/>
          </w:tcPr>
          <w:p w14:paraId="5F9FB752" w14:textId="77777777" w:rsidR="002A23EB" w:rsidRPr="003F0490" w:rsidRDefault="002A23EB" w:rsidP="002A23EB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  <w:rPr>
                <w:sz w:val="22"/>
              </w:rPr>
            </w:pPr>
          </w:p>
        </w:tc>
      </w:tr>
    </w:tbl>
    <w:p w14:paraId="1336E89B" w14:textId="77777777" w:rsidR="009505B3" w:rsidRPr="001D6F86" w:rsidRDefault="009505B3" w:rsidP="001D6F86">
      <w:pPr>
        <w:pStyle w:val="ListParagraph"/>
        <w:ind w:left="1440"/>
      </w:pPr>
    </w:p>
    <w:sectPr w:rsidR="009505B3" w:rsidRPr="001D6F86" w:rsidSect="003019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9F09B1" w16cid:durableId="289217E1"/>
  <w16cid:commentId w16cid:paraId="4212FB65" w16cid:durableId="289216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C568E" w14:textId="77777777" w:rsidR="00013B99" w:rsidRDefault="00013B99" w:rsidP="007E7AA7">
      <w:pPr>
        <w:spacing w:after="0" w:line="240" w:lineRule="auto"/>
      </w:pPr>
      <w:r>
        <w:separator/>
      </w:r>
    </w:p>
  </w:endnote>
  <w:endnote w:type="continuationSeparator" w:id="0">
    <w:p w14:paraId="4781B7C7" w14:textId="77777777" w:rsidR="00013B99" w:rsidRDefault="00013B99" w:rsidP="007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CB0C" w14:textId="77777777" w:rsidR="00013B99" w:rsidRDefault="00013B99" w:rsidP="007E7AA7">
      <w:pPr>
        <w:spacing w:after="0" w:line="240" w:lineRule="auto"/>
      </w:pPr>
      <w:r>
        <w:separator/>
      </w:r>
    </w:p>
  </w:footnote>
  <w:footnote w:type="continuationSeparator" w:id="0">
    <w:p w14:paraId="7EFF75F0" w14:textId="77777777" w:rsidR="00013B99" w:rsidRDefault="00013B99" w:rsidP="007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C07"/>
    <w:multiLevelType w:val="hybridMultilevel"/>
    <w:tmpl w:val="1DAEFA3C"/>
    <w:lvl w:ilvl="0" w:tplc="9FC606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C50E9"/>
    <w:multiLevelType w:val="hybridMultilevel"/>
    <w:tmpl w:val="6AD6F664"/>
    <w:lvl w:ilvl="0" w:tplc="04090003">
      <w:start w:val="1"/>
      <w:numFmt w:val="bullet"/>
      <w:lvlText w:val="o"/>
      <w:lvlJc w:val="left"/>
      <w:pPr>
        <w:ind w:left="4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5BF0"/>
    <w:multiLevelType w:val="hybridMultilevel"/>
    <w:tmpl w:val="25AC937A"/>
    <w:lvl w:ilvl="0" w:tplc="7B54EC6A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4">
    <w:nsid w:val="0E9F1137"/>
    <w:multiLevelType w:val="hybridMultilevel"/>
    <w:tmpl w:val="8F3A47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FC606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644A"/>
    <w:multiLevelType w:val="hybridMultilevel"/>
    <w:tmpl w:val="0772E240"/>
    <w:lvl w:ilvl="0" w:tplc="01DEE6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55F8B"/>
    <w:multiLevelType w:val="hybridMultilevel"/>
    <w:tmpl w:val="EFFE76EA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C53B0"/>
    <w:multiLevelType w:val="hybridMultilevel"/>
    <w:tmpl w:val="6B3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D090B"/>
    <w:multiLevelType w:val="hybridMultilevel"/>
    <w:tmpl w:val="CEB8E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129C0"/>
    <w:rsid w:val="00013B99"/>
    <w:rsid w:val="00015FA8"/>
    <w:rsid w:val="00083948"/>
    <w:rsid w:val="000D21DC"/>
    <w:rsid w:val="000D676F"/>
    <w:rsid w:val="001412B8"/>
    <w:rsid w:val="001566DE"/>
    <w:rsid w:val="00182135"/>
    <w:rsid w:val="0018228C"/>
    <w:rsid w:val="0019090C"/>
    <w:rsid w:val="001D6F86"/>
    <w:rsid w:val="001E56FE"/>
    <w:rsid w:val="002135B3"/>
    <w:rsid w:val="00213F7D"/>
    <w:rsid w:val="00220AFD"/>
    <w:rsid w:val="0026222C"/>
    <w:rsid w:val="00265A6A"/>
    <w:rsid w:val="00281CFD"/>
    <w:rsid w:val="002A23EB"/>
    <w:rsid w:val="002D3F84"/>
    <w:rsid w:val="003019FC"/>
    <w:rsid w:val="00306959"/>
    <w:rsid w:val="0034552D"/>
    <w:rsid w:val="00353DC0"/>
    <w:rsid w:val="00354EE8"/>
    <w:rsid w:val="00374837"/>
    <w:rsid w:val="003C7765"/>
    <w:rsid w:val="003F0490"/>
    <w:rsid w:val="00413FDF"/>
    <w:rsid w:val="004244A3"/>
    <w:rsid w:val="00427172"/>
    <w:rsid w:val="00453DC9"/>
    <w:rsid w:val="004731C9"/>
    <w:rsid w:val="004D4742"/>
    <w:rsid w:val="00583DFE"/>
    <w:rsid w:val="005C00C8"/>
    <w:rsid w:val="005D0552"/>
    <w:rsid w:val="005F1BE1"/>
    <w:rsid w:val="00640F57"/>
    <w:rsid w:val="006461DD"/>
    <w:rsid w:val="00651D76"/>
    <w:rsid w:val="006531F7"/>
    <w:rsid w:val="006D2EFC"/>
    <w:rsid w:val="006D5B82"/>
    <w:rsid w:val="0072505C"/>
    <w:rsid w:val="00725674"/>
    <w:rsid w:val="00774FE3"/>
    <w:rsid w:val="00775DB9"/>
    <w:rsid w:val="00792A86"/>
    <w:rsid w:val="00792DDE"/>
    <w:rsid w:val="007A5508"/>
    <w:rsid w:val="007B1AC8"/>
    <w:rsid w:val="007E7AA7"/>
    <w:rsid w:val="007F2309"/>
    <w:rsid w:val="008321A1"/>
    <w:rsid w:val="00837745"/>
    <w:rsid w:val="008400EE"/>
    <w:rsid w:val="00842283"/>
    <w:rsid w:val="00856680"/>
    <w:rsid w:val="008B35E9"/>
    <w:rsid w:val="0094153D"/>
    <w:rsid w:val="009505B3"/>
    <w:rsid w:val="00990B5F"/>
    <w:rsid w:val="009A00D2"/>
    <w:rsid w:val="009A66EB"/>
    <w:rsid w:val="009F0C99"/>
    <w:rsid w:val="00A36FC7"/>
    <w:rsid w:val="00A674A1"/>
    <w:rsid w:val="00AA0567"/>
    <w:rsid w:val="00AC268A"/>
    <w:rsid w:val="00AE7932"/>
    <w:rsid w:val="00B2696D"/>
    <w:rsid w:val="00B43A3F"/>
    <w:rsid w:val="00BB4C26"/>
    <w:rsid w:val="00BC6EF6"/>
    <w:rsid w:val="00BE395E"/>
    <w:rsid w:val="00BE5412"/>
    <w:rsid w:val="00BF21D8"/>
    <w:rsid w:val="00C14DAE"/>
    <w:rsid w:val="00C33CBA"/>
    <w:rsid w:val="00C3550A"/>
    <w:rsid w:val="00C41A94"/>
    <w:rsid w:val="00C75DC0"/>
    <w:rsid w:val="00C81664"/>
    <w:rsid w:val="00C85074"/>
    <w:rsid w:val="00CA0CD3"/>
    <w:rsid w:val="00CA38A4"/>
    <w:rsid w:val="00DD54A1"/>
    <w:rsid w:val="00E03859"/>
    <w:rsid w:val="00E12503"/>
    <w:rsid w:val="00E24DA2"/>
    <w:rsid w:val="00E449B9"/>
    <w:rsid w:val="00E5263E"/>
    <w:rsid w:val="00E76058"/>
    <w:rsid w:val="00E82BAC"/>
    <w:rsid w:val="00EA3020"/>
    <w:rsid w:val="00ED2F10"/>
    <w:rsid w:val="00F11E97"/>
    <w:rsid w:val="00F313E7"/>
    <w:rsid w:val="00F33683"/>
    <w:rsid w:val="00F638F6"/>
    <w:rsid w:val="00F63DA5"/>
    <w:rsid w:val="00F65BBF"/>
    <w:rsid w:val="00F8340A"/>
    <w:rsid w:val="00FA1AA4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2611F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1D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21DC"/>
  </w:style>
  <w:style w:type="paragraph" w:styleId="Footer">
    <w:name w:val="footer"/>
    <w:basedOn w:val="Normal"/>
    <w:link w:val="FooterChar"/>
    <w:uiPriority w:val="99"/>
    <w:unhideWhenUsed/>
    <w:rsid w:val="000D21D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21DC"/>
  </w:style>
  <w:style w:type="character" w:styleId="CommentReference">
    <w:name w:val="annotation reference"/>
    <w:basedOn w:val="DefaultParagraphFont"/>
    <w:uiPriority w:val="99"/>
    <w:semiHidden/>
    <w:unhideWhenUsed/>
    <w:rsid w:val="00015F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cp:lastPrinted>2022-03-04T13:27:00Z</cp:lastPrinted>
  <dcterms:created xsi:type="dcterms:W3CDTF">2023-08-25T09:35:00Z</dcterms:created>
  <dcterms:modified xsi:type="dcterms:W3CDTF">2023-08-25T09:35:00Z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2022-03-03T01:05:14Z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a894ea8c-94eb-4448-a57e-4f86e9692809</vt:lpwstr>
  </property>
  <property fmtid="{D5CDD505-2E9C-101B-9397-08002B2CF9AE}" pid="8" name="MSIP_Label_5434c4c7-833e-41e4-b0ab-cdb227a2f6f7_ContentBits">
    <vt:lpwstr>0</vt:lpwstr>
  </property>
  <property fmtid="{D5CDD505-2E9C-101B-9397-08002B2CF9AE}" pid="9" name="GrammarlyDocumentId">
    <vt:lpwstr>45aed8a9c7d09f50cb190f8e85e2468593f34c399674469f746a8912bb4c2827</vt:lpwstr>
  </property>
</Properties>
</file>