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17F6" w14:textId="377F4A73" w:rsidR="008321A1" w:rsidRPr="00AC0A9B" w:rsidRDefault="00B2696D" w:rsidP="00405A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left="783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S-100</w:t>
      </w:r>
      <w:r w:rsidR="000D21DC">
        <w:rPr>
          <w:rFonts w:ascii="Arial" w:hAnsi="Arial" w:cs="Arial" w:hint="eastAsia"/>
          <w:b/>
          <w:sz w:val="20"/>
          <w:szCs w:val="20"/>
        </w:rPr>
        <w:t xml:space="preserve"> ICE </w:t>
      </w:r>
      <w:r w:rsidR="00677E39">
        <w:rPr>
          <w:rFonts w:ascii="Arial" w:hAnsi="Arial" w:cs="Arial" w:hint="eastAsia"/>
          <w:b/>
          <w:sz w:val="20"/>
          <w:szCs w:val="20"/>
        </w:rPr>
        <w:t>PT</w:t>
      </w:r>
      <w:r w:rsidR="00677E39">
        <w:rPr>
          <w:rFonts w:ascii="Arial" w:hAnsi="Arial" w:cs="Arial"/>
          <w:b/>
          <w:sz w:val="20"/>
          <w:szCs w:val="20"/>
        </w:rPr>
        <w:t>5</w:t>
      </w:r>
    </w:p>
    <w:p w14:paraId="260882BA" w14:textId="63F01B62" w:rsidR="008321A1" w:rsidRPr="008321A1" w:rsidRDefault="008321A1" w:rsidP="008321A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The </w:t>
      </w:r>
      <w:r w:rsidR="00677E39">
        <w:rPr>
          <w:rFonts w:ascii="Arial" w:hAnsi="Arial" w:cs="Arial"/>
          <w:b/>
          <w:sz w:val="28"/>
        </w:rPr>
        <w:t>5</w:t>
      </w:r>
      <w:r w:rsidR="00677E39" w:rsidRPr="00677E39">
        <w:rPr>
          <w:rFonts w:ascii="Arial" w:hAnsi="Arial" w:cs="Arial"/>
          <w:b/>
          <w:sz w:val="28"/>
          <w:vertAlign w:val="superscript"/>
        </w:rPr>
        <w:t>th</w:t>
      </w:r>
      <w:r w:rsidR="00677E3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Meeting of </w:t>
      </w:r>
      <w:r w:rsidR="00B2696D">
        <w:rPr>
          <w:rFonts w:ascii="Arial" w:hAnsi="Arial" w:cs="Arial"/>
          <w:b/>
          <w:sz w:val="28"/>
        </w:rPr>
        <w:t>S-100</w:t>
      </w:r>
      <w:r w:rsidR="000D21DC">
        <w:rPr>
          <w:rFonts w:ascii="Arial" w:hAnsi="Arial" w:cs="Arial"/>
          <w:b/>
          <w:sz w:val="28"/>
        </w:rPr>
        <w:t xml:space="preserve"> ICE Project Team (</w:t>
      </w:r>
      <w:r w:rsidR="00B2696D">
        <w:rPr>
          <w:rFonts w:ascii="Arial" w:hAnsi="Arial" w:cs="Arial"/>
          <w:b/>
          <w:sz w:val="28"/>
        </w:rPr>
        <w:t xml:space="preserve">S-100 </w:t>
      </w:r>
      <w:r w:rsidR="000D21DC">
        <w:rPr>
          <w:rFonts w:ascii="Arial" w:hAnsi="Arial" w:cs="Arial"/>
          <w:b/>
          <w:sz w:val="28"/>
        </w:rPr>
        <w:t xml:space="preserve">ICE </w:t>
      </w:r>
      <w:r w:rsidR="00677E39">
        <w:rPr>
          <w:rFonts w:ascii="Arial" w:hAnsi="Arial" w:cs="Arial"/>
          <w:b/>
          <w:sz w:val="28"/>
        </w:rPr>
        <w:t>PT5</w:t>
      </w:r>
      <w:r w:rsidRPr="008321A1">
        <w:rPr>
          <w:rFonts w:ascii="Arial" w:hAnsi="Arial" w:cs="Arial"/>
          <w:b/>
          <w:sz w:val="28"/>
        </w:rPr>
        <w:t>)</w:t>
      </w:r>
    </w:p>
    <w:p w14:paraId="4085018A" w14:textId="12220866" w:rsidR="00677E39" w:rsidRDefault="008321A1" w:rsidP="0052106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77E39" w:rsidRPr="00677E39">
        <w:rPr>
          <w:rFonts w:ascii="Arial" w:hAnsi="Arial" w:cs="Arial"/>
        </w:rPr>
        <w:t>18-19 March 2024</w:t>
      </w:r>
      <w:r w:rsidR="00521069">
        <w:rPr>
          <w:rFonts w:ascii="Arial" w:hAnsi="Arial" w:cs="Arial"/>
        </w:rPr>
        <w:t xml:space="preserve"> / </w:t>
      </w:r>
      <w:r w:rsidR="00677E39" w:rsidRPr="00677E39">
        <w:rPr>
          <w:rFonts w:ascii="Arial" w:hAnsi="Arial" w:cs="Arial"/>
        </w:rPr>
        <w:t>IHO Secretariat, Monaco (face-to-face</w:t>
      </w:r>
      <w:r w:rsidR="0076146B">
        <w:rPr>
          <w:rFonts w:ascii="Arial" w:hAnsi="Arial" w:cs="Arial"/>
        </w:rPr>
        <w:t xml:space="preserve"> only</w:t>
      </w:r>
      <w:r w:rsidR="00677E39" w:rsidRPr="00677E39">
        <w:rPr>
          <w:rFonts w:ascii="Arial" w:hAnsi="Arial" w:cs="Arial"/>
        </w:rPr>
        <w:t>)</w:t>
      </w:r>
    </w:p>
    <w:p w14:paraId="357138CC" w14:textId="77777777" w:rsidR="00521069" w:rsidRPr="00677E39" w:rsidRDefault="00521069" w:rsidP="00405A06">
      <w:pPr>
        <w:spacing w:after="0"/>
        <w:jc w:val="center"/>
        <w:rPr>
          <w:rFonts w:ascii="Arial" w:hAnsi="Arial" w:cs="Arial"/>
        </w:rPr>
      </w:pPr>
    </w:p>
    <w:p w14:paraId="40A034DE" w14:textId="606D494E" w:rsidR="00583DFE" w:rsidRDefault="008321A1" w:rsidP="00B179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Provisional Agenda and Timetable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6120"/>
        <w:gridCol w:w="1890"/>
      </w:tblGrid>
      <w:tr w:rsidR="008321A1" w14:paraId="2EFED245" w14:textId="59036B3A" w:rsidTr="00405A06">
        <w:trPr>
          <w:trHeight w:val="395"/>
        </w:trPr>
        <w:tc>
          <w:tcPr>
            <w:tcW w:w="1525" w:type="dxa"/>
            <w:shd w:val="clear" w:color="auto" w:fill="D9D9D9" w:themeFill="background1" w:themeFillShade="D9"/>
          </w:tcPr>
          <w:p w14:paraId="43E2FA4B" w14:textId="3BAFAE46" w:rsidR="008321A1" w:rsidRPr="00990B5F" w:rsidRDefault="008321A1" w:rsidP="008321A1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90B5F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1B58FC6" w14:textId="0FB86B38" w:rsidR="008321A1" w:rsidRPr="00990B5F" w:rsidRDefault="008321A1" w:rsidP="008321A1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990B5F">
              <w:rPr>
                <w:rFonts w:asciiTheme="minorHAnsi" w:hAnsiTheme="minorHAnsi" w:cstheme="minorHAnsi"/>
                <w:b/>
              </w:rPr>
              <w:t>Agenda #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9898E" w14:textId="77777777" w:rsidR="008321A1" w:rsidRPr="00990B5F" w:rsidRDefault="008321A1" w:rsidP="008321A1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990B5F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B22E96A" w14:textId="0355BF33" w:rsidR="008321A1" w:rsidRPr="00990B5F" w:rsidRDefault="00583DFE" w:rsidP="008321A1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</w:t>
            </w:r>
          </w:p>
        </w:tc>
      </w:tr>
      <w:tr w:rsidR="007676FC" w14:paraId="3720A0F0" w14:textId="77777777" w:rsidTr="00D6536D">
        <w:trPr>
          <w:trHeight w:val="270"/>
        </w:trPr>
        <w:tc>
          <w:tcPr>
            <w:tcW w:w="10795" w:type="dxa"/>
            <w:gridSpan w:val="4"/>
          </w:tcPr>
          <w:p w14:paraId="790E5D5D" w14:textId="3F26DFBA" w:rsidR="007676FC" w:rsidRPr="00990B5F" w:rsidRDefault="007676FC" w:rsidP="008321A1">
            <w:pPr>
              <w:pStyle w:val="NormalWeb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Day</w:t>
            </w:r>
            <w:r w:rsidR="00677E3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1,  18</w:t>
            </w:r>
            <w:r w:rsidRPr="00990B5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EastAsia" w:eastAsiaTheme="minorEastAsia" w:hAnsiTheme="minorEastAsia" w:cstheme="minorHAnsi" w:hint="eastAsia"/>
                <w:b/>
              </w:rPr>
              <w:t>March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</w:tc>
      </w:tr>
      <w:tr w:rsidR="00E31C49" w14:paraId="02B54D61" w14:textId="77777777" w:rsidTr="00405A06">
        <w:trPr>
          <w:trHeight w:val="350"/>
        </w:trPr>
        <w:tc>
          <w:tcPr>
            <w:tcW w:w="1525" w:type="dxa"/>
          </w:tcPr>
          <w:p w14:paraId="7321EEF0" w14:textId="01638200" w:rsidR="00E31C49" w:rsidRDefault="00E31C49" w:rsidP="00E31C4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8:30 - 9:00</w:t>
            </w:r>
          </w:p>
        </w:tc>
        <w:tc>
          <w:tcPr>
            <w:tcW w:w="1260" w:type="dxa"/>
          </w:tcPr>
          <w:p w14:paraId="77D8612C" w14:textId="77777777" w:rsidR="00E31C49" w:rsidRPr="00990B5F" w:rsidRDefault="00E31C49" w:rsidP="00E31C4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4314DC15" w14:textId="69962616" w:rsidR="00E31C49" w:rsidRPr="00990B5F" w:rsidRDefault="00E31C49" w:rsidP="00405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Registration (Conference room)</w:t>
            </w:r>
          </w:p>
        </w:tc>
        <w:tc>
          <w:tcPr>
            <w:tcW w:w="1890" w:type="dxa"/>
          </w:tcPr>
          <w:p w14:paraId="124BD84A" w14:textId="77777777" w:rsidR="00E31C49" w:rsidRDefault="00E31C49" w:rsidP="00E31C4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1C49" w14:paraId="75D39D2F" w14:textId="657D06AC" w:rsidTr="00405A06">
        <w:trPr>
          <w:trHeight w:val="620"/>
        </w:trPr>
        <w:tc>
          <w:tcPr>
            <w:tcW w:w="1525" w:type="dxa"/>
          </w:tcPr>
          <w:p w14:paraId="6D9DD02B" w14:textId="4B16A861" w:rsidR="00E31C49" w:rsidRPr="00990B5F" w:rsidRDefault="00E31C49" w:rsidP="00405A06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990B5F">
              <w:rPr>
                <w:rFonts w:asciiTheme="minorHAnsi" w:hAnsiTheme="minorHAnsi" w:cstheme="minorHAnsi"/>
              </w:rPr>
              <w:t xml:space="preserve">:00 - </w:t>
            </w:r>
            <w:r>
              <w:rPr>
                <w:rFonts w:asciiTheme="minorHAnsi" w:hAnsiTheme="minorHAnsi" w:cstheme="minorHAnsi"/>
              </w:rPr>
              <w:t>9</w:t>
            </w:r>
            <w:r w:rsidRPr="00990B5F">
              <w:rPr>
                <w:rFonts w:asciiTheme="minorHAnsi" w:hAnsiTheme="minorHAnsi" w:cstheme="minorHAnsi"/>
              </w:rPr>
              <w:t>:1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</w:tcPr>
          <w:p w14:paraId="00D57810" w14:textId="0C5010FF" w:rsidR="00E31C49" w:rsidRPr="00990B5F" w:rsidRDefault="00E31C49" w:rsidP="00405A06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</w:t>
            </w:r>
            <w:r>
              <w:rPr>
                <w:rFonts w:asciiTheme="minorHAnsi" w:hAnsiTheme="minorHAnsi" w:cstheme="minorHAnsi"/>
              </w:rPr>
              <w:t>5</w:t>
            </w:r>
            <w:r w:rsidRPr="00990B5F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57C92DF6" w14:textId="3E1ED106" w:rsidR="00E31C49" w:rsidRDefault="00E31C49" w:rsidP="00405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 xml:space="preserve">Welcome </w:t>
            </w:r>
            <w:r>
              <w:rPr>
                <w:rFonts w:asciiTheme="minorHAnsi" w:hAnsiTheme="minorHAnsi" w:cstheme="minorHAnsi"/>
              </w:rPr>
              <w:t>/ Opening Remarks</w:t>
            </w:r>
          </w:p>
          <w:p w14:paraId="186BACDF" w14:textId="76A8C666" w:rsidR="00E31C49" w:rsidRPr="00990B5F" w:rsidRDefault="00E31C49" w:rsidP="00405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Participants Introduction</w:t>
            </w:r>
          </w:p>
        </w:tc>
        <w:tc>
          <w:tcPr>
            <w:tcW w:w="1890" w:type="dxa"/>
          </w:tcPr>
          <w:p w14:paraId="3E7F334B" w14:textId="3A5803D6" w:rsidR="00E31C49" w:rsidRDefault="00E31C49" w:rsidP="005210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IHO</w:t>
            </w:r>
            <w:r w:rsidR="00405A06">
              <w:rPr>
                <w:rFonts w:asciiTheme="minorHAnsi" w:hAnsiTheme="minorHAnsi" w:cstheme="minorHAnsi"/>
                <w:sz w:val="22"/>
              </w:rPr>
              <w:t xml:space="preserve"> Sec</w:t>
            </w:r>
            <w:r>
              <w:rPr>
                <w:rFonts w:asciiTheme="minorHAnsi" w:hAnsiTheme="minorHAnsi" w:cstheme="minorHAnsi"/>
                <w:sz w:val="22"/>
              </w:rPr>
              <w:t xml:space="preserve">/PT </w:t>
            </w:r>
            <w:r w:rsidR="0076146B">
              <w:rPr>
                <w:rFonts w:asciiTheme="minorHAnsi" w:hAnsiTheme="minorHAnsi" w:cstheme="minorHAnsi"/>
                <w:sz w:val="22"/>
              </w:rPr>
              <w:t>Vice-</w:t>
            </w:r>
            <w:r>
              <w:rPr>
                <w:rFonts w:asciiTheme="minorHAnsi" w:hAnsiTheme="minorHAnsi" w:cstheme="minorHAnsi"/>
                <w:sz w:val="22"/>
              </w:rPr>
              <w:t>Chair</w:t>
            </w:r>
          </w:p>
          <w:p w14:paraId="20C9E892" w14:textId="08ACB7AD" w:rsidR="00E31C49" w:rsidRPr="00990B5F" w:rsidRDefault="00E31C49" w:rsidP="00405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990B5F">
              <w:rPr>
                <w:rFonts w:asciiTheme="minorHAnsi" w:hAnsiTheme="minorHAnsi" w:cstheme="minorHAnsi"/>
                <w:sz w:val="22"/>
              </w:rPr>
              <w:t>All</w:t>
            </w:r>
          </w:p>
        </w:tc>
      </w:tr>
      <w:tr w:rsidR="000D21DC" w14:paraId="2F5C6CFE" w14:textId="77777777" w:rsidTr="00405A06">
        <w:trPr>
          <w:trHeight w:val="270"/>
        </w:trPr>
        <w:tc>
          <w:tcPr>
            <w:tcW w:w="1525" w:type="dxa"/>
          </w:tcPr>
          <w:p w14:paraId="22526328" w14:textId="2AED0835" w:rsidR="000D21DC" w:rsidRPr="00990B5F" w:rsidRDefault="00370D2D" w:rsidP="000D21DC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0D21DC" w:rsidRPr="00990B5F">
              <w:rPr>
                <w:rFonts w:asciiTheme="minorHAnsi" w:hAnsiTheme="minorHAnsi" w:cstheme="minorHAnsi"/>
              </w:rPr>
              <w:t>:</w:t>
            </w:r>
            <w:r w:rsidR="00E31C49">
              <w:rPr>
                <w:rFonts w:asciiTheme="minorHAnsi" w:hAnsiTheme="minorHAnsi" w:cstheme="minorHAnsi"/>
              </w:rPr>
              <w:t>15</w:t>
            </w:r>
            <w:r w:rsidR="00E31C49" w:rsidRPr="00990B5F">
              <w:rPr>
                <w:rFonts w:asciiTheme="minorHAnsi" w:hAnsiTheme="minorHAnsi" w:cstheme="minorHAnsi"/>
              </w:rPr>
              <w:t xml:space="preserve"> </w:t>
            </w:r>
            <w:r w:rsidR="000D21DC" w:rsidRPr="00990B5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9</w:t>
            </w:r>
            <w:r w:rsidR="000D21DC" w:rsidRPr="00990B5F">
              <w:rPr>
                <w:rFonts w:asciiTheme="minorHAnsi" w:hAnsiTheme="minorHAnsi" w:cstheme="minorHAnsi"/>
              </w:rPr>
              <w:t>:</w:t>
            </w:r>
            <w:r w:rsidR="00E31C4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60" w:type="dxa"/>
          </w:tcPr>
          <w:p w14:paraId="4DB2C82D" w14:textId="65E90B4A" w:rsidR="000D21DC" w:rsidRPr="00990B5F" w:rsidRDefault="00677E39" w:rsidP="00677E3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</w:t>
            </w:r>
            <w:r>
              <w:rPr>
                <w:rFonts w:asciiTheme="minorHAnsi" w:hAnsiTheme="minorHAnsi" w:cstheme="minorHAnsi"/>
              </w:rPr>
              <w:t>5</w:t>
            </w:r>
            <w:r w:rsidR="00B43A3F" w:rsidRPr="00990B5F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5EB64D99" w14:textId="69A962D9" w:rsidR="00842283" w:rsidRPr="00370D2D" w:rsidRDefault="000D21DC" w:rsidP="00405A06">
            <w:pPr>
              <w:pStyle w:val="NormalWeb"/>
              <w:spacing w:after="0" w:afterAutospacing="0" w:line="360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Agenda adoption</w:t>
            </w:r>
          </w:p>
        </w:tc>
        <w:tc>
          <w:tcPr>
            <w:tcW w:w="1890" w:type="dxa"/>
          </w:tcPr>
          <w:p w14:paraId="12CBCBF7" w14:textId="6260B1F8" w:rsidR="000D21DC" w:rsidRPr="00990B5F" w:rsidRDefault="00E31C49" w:rsidP="000D21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PT </w:t>
            </w:r>
            <w:r w:rsidR="0076146B">
              <w:rPr>
                <w:rFonts w:asciiTheme="minorHAnsi" w:hAnsiTheme="minorHAnsi" w:cstheme="minorHAnsi"/>
                <w:sz w:val="22"/>
              </w:rPr>
              <w:t>Vice-</w:t>
            </w:r>
            <w:r>
              <w:rPr>
                <w:rFonts w:asciiTheme="minorHAnsi" w:hAnsiTheme="minorHAnsi" w:cstheme="minorHAnsi"/>
                <w:sz w:val="22"/>
              </w:rPr>
              <w:t>Chair</w:t>
            </w:r>
          </w:p>
        </w:tc>
      </w:tr>
      <w:tr w:rsidR="000D21DC" w14:paraId="35803DD6" w14:textId="273DF471" w:rsidTr="00405A06">
        <w:trPr>
          <w:trHeight w:val="253"/>
        </w:trPr>
        <w:tc>
          <w:tcPr>
            <w:tcW w:w="1525" w:type="dxa"/>
          </w:tcPr>
          <w:p w14:paraId="3B8E0016" w14:textId="24E88EC2" w:rsidR="000D21DC" w:rsidRPr="00990B5F" w:rsidRDefault="00370D2D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0D21DC" w:rsidRPr="00990B5F">
              <w:rPr>
                <w:rFonts w:asciiTheme="minorHAnsi" w:hAnsiTheme="minorHAnsi" w:cstheme="minorHAnsi"/>
              </w:rPr>
              <w:t>:</w:t>
            </w:r>
            <w:r w:rsidR="00E31C49">
              <w:rPr>
                <w:rFonts w:asciiTheme="minorHAnsi" w:hAnsiTheme="minorHAnsi" w:cstheme="minorHAnsi"/>
              </w:rPr>
              <w:t>20</w:t>
            </w:r>
            <w:r w:rsidR="000D21DC" w:rsidRPr="00990B5F">
              <w:rPr>
                <w:rFonts w:asciiTheme="minorHAnsi" w:hAnsiTheme="minorHAnsi" w:cstheme="minorHAnsi"/>
              </w:rPr>
              <w:t xml:space="preserve"> - </w:t>
            </w:r>
            <w:r w:rsidR="00E31C49">
              <w:rPr>
                <w:rFonts w:asciiTheme="minorHAnsi" w:hAnsiTheme="minorHAnsi" w:cstheme="minorHAnsi"/>
              </w:rPr>
              <w:t>9</w:t>
            </w:r>
            <w:r w:rsidR="000D21DC" w:rsidRPr="00990B5F">
              <w:rPr>
                <w:rFonts w:asciiTheme="minorHAnsi" w:hAnsiTheme="minorHAnsi" w:cstheme="minorHAnsi"/>
              </w:rPr>
              <w:t>:</w:t>
            </w:r>
            <w:r w:rsidR="00E31C4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60" w:type="dxa"/>
          </w:tcPr>
          <w:p w14:paraId="1B614F1B" w14:textId="49CC58C3" w:rsidR="000D21DC" w:rsidRPr="00990B5F" w:rsidRDefault="00677E39" w:rsidP="00677E3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</w:t>
            </w:r>
            <w:r>
              <w:rPr>
                <w:rFonts w:asciiTheme="minorHAnsi" w:hAnsiTheme="minorHAnsi" w:cstheme="minorHAnsi"/>
              </w:rPr>
              <w:t>5</w:t>
            </w:r>
            <w:r w:rsidR="00B43A3F" w:rsidRPr="00990B5F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7F247A99" w14:textId="00C6A4A1" w:rsidR="000D21DC" w:rsidRPr="002F2ECC" w:rsidRDefault="002F2ECC" w:rsidP="00405A06">
            <w:pPr>
              <w:pStyle w:val="NormalWeb"/>
              <w:spacing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of ICE PT/Scoping VTC </w:t>
            </w:r>
            <w:r w:rsidR="00370D2D">
              <w:rPr>
                <w:rFonts w:asciiTheme="minorHAnsi" w:hAnsiTheme="minorHAnsi" w:cstheme="minorHAnsi"/>
              </w:rPr>
              <w:t>Decision</w:t>
            </w:r>
            <w:r w:rsidR="001C630D">
              <w:rPr>
                <w:rFonts w:asciiTheme="minorHAnsi" w:hAnsiTheme="minorHAnsi" w:cstheme="minorHAnsi"/>
              </w:rPr>
              <w:t>s</w:t>
            </w:r>
            <w:r w:rsidR="00370D2D">
              <w:rPr>
                <w:rFonts w:asciiTheme="minorHAnsi" w:hAnsiTheme="minorHAnsi" w:cstheme="minorHAnsi"/>
              </w:rPr>
              <w:t xml:space="preserve"> and Actions</w:t>
            </w:r>
          </w:p>
        </w:tc>
        <w:tc>
          <w:tcPr>
            <w:tcW w:w="1890" w:type="dxa"/>
          </w:tcPr>
          <w:p w14:paraId="79A770FF" w14:textId="08B976A1" w:rsidR="000D21DC" w:rsidRPr="00990B5F" w:rsidRDefault="00200303" w:rsidP="000D21D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PT </w:t>
            </w:r>
            <w:r w:rsidR="0076146B">
              <w:rPr>
                <w:rFonts w:asciiTheme="minorHAnsi" w:hAnsiTheme="minorHAnsi" w:cstheme="minorHAnsi"/>
                <w:sz w:val="22"/>
              </w:rPr>
              <w:t>Vice-Chair</w:t>
            </w:r>
          </w:p>
        </w:tc>
      </w:tr>
      <w:tr w:rsidR="007676FC" w14:paraId="4FC95C80" w14:textId="77777777" w:rsidTr="00405A06">
        <w:trPr>
          <w:trHeight w:val="253"/>
        </w:trPr>
        <w:tc>
          <w:tcPr>
            <w:tcW w:w="1525" w:type="dxa"/>
          </w:tcPr>
          <w:p w14:paraId="006B4BB0" w14:textId="63D30C43" w:rsidR="007676FC" w:rsidRPr="007676FC" w:rsidRDefault="00E31C49" w:rsidP="002A23EB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7676FC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40</w:t>
            </w:r>
            <w:r w:rsidR="007676FC" w:rsidRPr="00990B5F">
              <w:rPr>
                <w:rFonts w:asciiTheme="minorHAnsi" w:hAnsiTheme="minorHAnsi" w:cstheme="minorHAnsi"/>
              </w:rPr>
              <w:t xml:space="preserve"> - </w:t>
            </w:r>
            <w:r w:rsidR="007676FC">
              <w:rPr>
                <w:rFonts w:asciiTheme="minorHAnsi" w:hAnsiTheme="minorHAnsi" w:cstheme="minorHAnsi"/>
              </w:rPr>
              <w:t>10</w:t>
            </w:r>
            <w:r w:rsidR="007676FC" w:rsidRPr="00990B5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="007676F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F4355A3" w14:textId="4C3253FD" w:rsidR="007676FC" w:rsidRPr="00990B5F" w:rsidRDefault="00E31C49" w:rsidP="000D21DC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</w:t>
            </w:r>
            <w:r>
              <w:rPr>
                <w:rFonts w:asciiTheme="minorHAnsi" w:hAnsiTheme="minorHAnsi" w:cstheme="minorHAnsi"/>
              </w:rPr>
              <w:t>5</w:t>
            </w:r>
            <w:r w:rsidRPr="00990B5F">
              <w:rPr>
                <w:rFonts w:asciiTheme="minorHAnsi" w:hAnsiTheme="minorHAnsi" w:cstheme="minorHAnsi"/>
              </w:rPr>
              <w:t>-4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4539189F" w14:textId="328A5097" w:rsidR="007676FC" w:rsidRPr="00E31C49" w:rsidRDefault="00E31C49" w:rsidP="00405A0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Discussion of Role, Function for S-100 infrastructure </w:t>
            </w:r>
          </w:p>
        </w:tc>
        <w:tc>
          <w:tcPr>
            <w:tcW w:w="1890" w:type="dxa"/>
          </w:tcPr>
          <w:p w14:paraId="3A7258E7" w14:textId="6EB4A097" w:rsidR="007676FC" w:rsidRDefault="00E31C49" w:rsidP="000D21DC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PT</w:t>
            </w:r>
            <w:r w:rsidR="0076146B">
              <w:rPr>
                <w:rFonts w:asciiTheme="minorHAnsi" w:hAnsiTheme="minorHAnsi" w:cstheme="minorHAnsi"/>
                <w:sz w:val="22"/>
              </w:rPr>
              <w:t xml:space="preserve"> Vice-Chair</w:t>
            </w:r>
          </w:p>
        </w:tc>
      </w:tr>
      <w:tr w:rsidR="002A23EB" w14:paraId="7D441457" w14:textId="77777777" w:rsidTr="00405A06">
        <w:trPr>
          <w:trHeight w:val="270"/>
        </w:trPr>
        <w:tc>
          <w:tcPr>
            <w:tcW w:w="1525" w:type="dxa"/>
          </w:tcPr>
          <w:p w14:paraId="57DB849B" w14:textId="353708E8" w:rsidR="002A23EB" w:rsidRDefault="002A23EB" w:rsidP="002F2ECC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12E26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:</w:t>
            </w:r>
            <w:r w:rsidR="00E31C49">
              <w:rPr>
                <w:rFonts w:asciiTheme="minorHAnsi" w:hAnsiTheme="minorHAnsi" w:cstheme="minorHAnsi"/>
              </w:rPr>
              <w:t>1</w:t>
            </w:r>
            <w:r w:rsidR="00212E26">
              <w:rPr>
                <w:rFonts w:asciiTheme="minorHAnsi" w:hAnsiTheme="minorHAnsi" w:cstheme="minorHAnsi"/>
              </w:rPr>
              <w:t>0</w:t>
            </w:r>
            <w:r w:rsidRPr="00990B5F">
              <w:rPr>
                <w:rFonts w:asciiTheme="minorHAnsi" w:hAnsiTheme="minorHAnsi" w:cstheme="minorHAnsi"/>
              </w:rPr>
              <w:t xml:space="preserve"> - 1</w:t>
            </w:r>
            <w:r w:rsidR="00E31C4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:</w:t>
            </w:r>
            <w:r w:rsidR="00E31C49">
              <w:rPr>
                <w:rFonts w:asciiTheme="minorHAnsi" w:hAnsiTheme="minorHAnsi" w:cstheme="minorHAnsi"/>
              </w:rPr>
              <w:t>3</w:t>
            </w:r>
            <w:r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B7B0826" w14:textId="3A1F0E91" w:rsidR="002A23EB" w:rsidRPr="00990B5F" w:rsidRDefault="002A23EB" w:rsidP="00677E3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59F46B7A" w14:textId="413CE740" w:rsidR="002A23EB" w:rsidRDefault="00E31C49" w:rsidP="005E20C0">
            <w:pPr>
              <w:pStyle w:val="NormalWeb"/>
              <w:spacing w:before="0" w:beforeAutospacing="0" w:after="0" w:afterAutospacing="0" w:line="360" w:lineRule="auto"/>
              <w:ind w:firstLineChars="150" w:firstLine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Group Photo / </w:t>
            </w:r>
            <w:r>
              <w:rPr>
                <w:rFonts w:asciiTheme="minorHAnsi" w:eastAsiaTheme="minorEastAsia" w:hAnsiTheme="minorHAnsi" w:cstheme="minorHAnsi" w:hint="eastAsia"/>
              </w:rPr>
              <w:t>Coffee Break</w:t>
            </w:r>
            <w:r w:rsidDel="00383D4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90" w:type="dxa"/>
          </w:tcPr>
          <w:p w14:paraId="10CC00B7" w14:textId="58806C0C" w:rsidR="002A23EB" w:rsidRPr="00990B5F" w:rsidRDefault="002A23EB" w:rsidP="002A23E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1C49" w14:paraId="47F0F54D" w14:textId="77777777" w:rsidTr="00405A06">
        <w:trPr>
          <w:trHeight w:val="270"/>
        </w:trPr>
        <w:tc>
          <w:tcPr>
            <w:tcW w:w="1525" w:type="dxa"/>
          </w:tcPr>
          <w:p w14:paraId="0D6A5480" w14:textId="2BFEBBF6" w:rsidR="00E31C49" w:rsidRDefault="00E31C49" w:rsidP="002F2ECC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10:30 </w:t>
            </w:r>
            <w:r w:rsidRPr="00990B5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12:00</w:t>
            </w:r>
          </w:p>
        </w:tc>
        <w:tc>
          <w:tcPr>
            <w:tcW w:w="1260" w:type="dxa"/>
          </w:tcPr>
          <w:p w14:paraId="43387C14" w14:textId="1AD8F442" w:rsidR="00E31C49" w:rsidRPr="00990B5F" w:rsidRDefault="00E31C49" w:rsidP="00677E3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ICEPT</w:t>
            </w:r>
            <w:r>
              <w:rPr>
                <w:rFonts w:asciiTheme="minorHAnsi" w:hAnsiTheme="minorHAnsi" w:cstheme="minorHAnsi"/>
              </w:rPr>
              <w:t>5</w:t>
            </w:r>
            <w:r w:rsidRPr="00990B5F">
              <w:rPr>
                <w:rFonts w:asciiTheme="minorHAnsi" w:hAnsiTheme="minorHAnsi" w:cstheme="minorHAnsi"/>
              </w:rPr>
              <w:t>-4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68FCF357" w14:textId="15412918" w:rsidR="00E31C49" w:rsidDel="00E31C49" w:rsidRDefault="00E31C49" w:rsidP="00405A0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of Role, Function for S-100 infrastructure (Cont.)</w:t>
            </w:r>
          </w:p>
        </w:tc>
        <w:tc>
          <w:tcPr>
            <w:tcW w:w="1890" w:type="dxa"/>
          </w:tcPr>
          <w:p w14:paraId="4B1035E8" w14:textId="3905D944" w:rsidR="00E31C49" w:rsidRDefault="00E31C49" w:rsidP="002A23E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PT </w:t>
            </w:r>
            <w:r w:rsidR="0076146B">
              <w:rPr>
                <w:rFonts w:asciiTheme="minorHAnsi" w:hAnsiTheme="minorHAnsi" w:cstheme="minorHAnsi"/>
                <w:sz w:val="22"/>
              </w:rPr>
              <w:t>Vice-Chair</w:t>
            </w:r>
          </w:p>
        </w:tc>
      </w:tr>
      <w:tr w:rsidR="002F2ECC" w14:paraId="1140EE29" w14:textId="77777777" w:rsidTr="00405A06">
        <w:trPr>
          <w:trHeight w:val="270"/>
        </w:trPr>
        <w:tc>
          <w:tcPr>
            <w:tcW w:w="1525" w:type="dxa"/>
          </w:tcPr>
          <w:p w14:paraId="530E7C41" w14:textId="7460AA0E" w:rsidR="002F2ECC" w:rsidRPr="002F2ECC" w:rsidRDefault="002F2ECC" w:rsidP="002F2ECC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  <w:r w:rsidRPr="00990B5F">
              <w:rPr>
                <w:rFonts w:asciiTheme="minorHAnsi" w:hAnsiTheme="minorHAnsi" w:cstheme="minorHAnsi"/>
              </w:rPr>
              <w:t xml:space="preserve"> - 1</w:t>
            </w:r>
            <w:r>
              <w:rPr>
                <w:rFonts w:asciiTheme="minorHAnsi" w:hAnsiTheme="minorHAnsi" w:cstheme="minorHAnsi"/>
              </w:rPr>
              <w:t>3:3</w:t>
            </w:r>
            <w:r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DC1BB94" w14:textId="77777777" w:rsidR="002F2ECC" w:rsidRPr="00990B5F" w:rsidRDefault="002F2ECC" w:rsidP="002A23EB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3C46012C" w14:textId="757BA91A" w:rsidR="002F2ECC" w:rsidRDefault="002F2ECC" w:rsidP="002F2ECC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Lunch Break</w:t>
            </w:r>
          </w:p>
        </w:tc>
        <w:tc>
          <w:tcPr>
            <w:tcW w:w="1890" w:type="dxa"/>
          </w:tcPr>
          <w:p w14:paraId="64A7B7BE" w14:textId="77777777" w:rsidR="002F2ECC" w:rsidRDefault="002F2ECC" w:rsidP="002A23E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1F21" w14:paraId="3E480196" w14:textId="77777777" w:rsidTr="00405A06">
        <w:trPr>
          <w:trHeight w:val="270"/>
        </w:trPr>
        <w:tc>
          <w:tcPr>
            <w:tcW w:w="1525" w:type="dxa"/>
          </w:tcPr>
          <w:p w14:paraId="29627E35" w14:textId="13EF9DC3" w:rsidR="00E11F21" w:rsidRPr="007676FC" w:rsidRDefault="00E11F21" w:rsidP="00E11F21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  <w:r w:rsidRPr="00990B5F">
              <w:rPr>
                <w:rFonts w:asciiTheme="minorHAnsi" w:hAnsiTheme="minorHAnsi" w:cstheme="minorHAnsi"/>
              </w:rPr>
              <w:t xml:space="preserve"> - 1</w:t>
            </w:r>
            <w:r>
              <w:rPr>
                <w:rFonts w:asciiTheme="minorHAnsi" w:hAnsiTheme="minorHAnsi" w:cstheme="minorHAnsi"/>
              </w:rPr>
              <w:t>5:0</w:t>
            </w:r>
            <w:r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429073B9" w14:textId="03A32DA5" w:rsidR="00E11F21" w:rsidRPr="007676FC" w:rsidRDefault="00677E39" w:rsidP="00677E39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ICEPT</w:t>
            </w:r>
            <w:r>
              <w:rPr>
                <w:rFonts w:asciiTheme="minorHAnsi" w:eastAsiaTheme="minorEastAsia" w:hAnsiTheme="minorHAnsi" w:cstheme="minorHAnsi"/>
              </w:rPr>
              <w:t>5</w:t>
            </w:r>
            <w:r w:rsidR="00E11F21">
              <w:rPr>
                <w:rFonts w:asciiTheme="minorHAnsi" w:eastAsiaTheme="minorEastAsia" w:hAnsiTheme="minorHAnsi" w:cstheme="minorHAnsi" w:hint="eastAsia"/>
              </w:rPr>
              <w:t>-5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3AB44A16" w14:textId="518F01C8" w:rsidR="00E11F21" w:rsidRDefault="00E11F21" w:rsidP="005E20C0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of Governance for S-100 infrastructure</w:t>
            </w:r>
          </w:p>
        </w:tc>
        <w:tc>
          <w:tcPr>
            <w:tcW w:w="1890" w:type="dxa"/>
          </w:tcPr>
          <w:p w14:paraId="318B0B94" w14:textId="51BDF47B" w:rsidR="00E11F21" w:rsidRDefault="00E31C49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PT </w:t>
            </w:r>
            <w:r w:rsidR="0076146B">
              <w:rPr>
                <w:rFonts w:asciiTheme="minorHAnsi" w:hAnsiTheme="minorHAnsi" w:cstheme="minorHAnsi"/>
                <w:sz w:val="22"/>
              </w:rPr>
              <w:t>Vice-Chair</w:t>
            </w:r>
          </w:p>
        </w:tc>
      </w:tr>
      <w:tr w:rsidR="00E11F21" w14:paraId="13737AD3" w14:textId="77777777" w:rsidTr="00405A06">
        <w:trPr>
          <w:trHeight w:val="270"/>
        </w:trPr>
        <w:tc>
          <w:tcPr>
            <w:tcW w:w="1525" w:type="dxa"/>
          </w:tcPr>
          <w:p w14:paraId="79053DAC" w14:textId="24DA1868" w:rsidR="00E11F21" w:rsidRDefault="00E11F21" w:rsidP="00E11F2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  <w:r w:rsidRPr="00990B5F">
              <w:rPr>
                <w:rFonts w:asciiTheme="minorHAnsi" w:hAnsiTheme="minorHAnsi" w:cstheme="minorHAnsi"/>
              </w:rPr>
              <w:t xml:space="preserve"> - 1</w:t>
            </w:r>
            <w:r>
              <w:rPr>
                <w:rFonts w:asciiTheme="minorHAnsi" w:hAnsiTheme="minorHAnsi" w:cstheme="minorHAnsi"/>
              </w:rPr>
              <w:t>5:2</w:t>
            </w:r>
            <w:r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91BF23C" w14:textId="77777777" w:rsidR="00E11F21" w:rsidRPr="00990B5F" w:rsidRDefault="00E11F21" w:rsidP="00E11F2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2028C04A" w14:textId="366F343D" w:rsidR="00E11F21" w:rsidRDefault="00E11F21" w:rsidP="00E11F21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Coffee Break</w:t>
            </w:r>
          </w:p>
        </w:tc>
        <w:tc>
          <w:tcPr>
            <w:tcW w:w="1890" w:type="dxa"/>
          </w:tcPr>
          <w:p w14:paraId="56659E37" w14:textId="77777777" w:rsidR="00E11F21" w:rsidRDefault="00E11F21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1F21" w14:paraId="25CCCA88" w14:textId="77777777" w:rsidTr="00405A06">
        <w:trPr>
          <w:trHeight w:val="270"/>
        </w:trPr>
        <w:tc>
          <w:tcPr>
            <w:tcW w:w="1525" w:type="dxa"/>
          </w:tcPr>
          <w:p w14:paraId="059EB542" w14:textId="4D00380F" w:rsidR="00E11F21" w:rsidRPr="007676FC" w:rsidRDefault="00E11F21" w:rsidP="00E11F21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15:20</w:t>
            </w:r>
            <w:r w:rsidRPr="00990B5F">
              <w:rPr>
                <w:rFonts w:asciiTheme="minorHAnsi" w:hAnsiTheme="minorHAnsi" w:cstheme="minorHAnsi"/>
              </w:rPr>
              <w:t xml:space="preserve"> - 1</w:t>
            </w:r>
            <w:r>
              <w:rPr>
                <w:rFonts w:asciiTheme="minorHAnsi" w:hAnsiTheme="minorHAnsi" w:cstheme="minorHAnsi"/>
              </w:rPr>
              <w:t>7:</w:t>
            </w:r>
            <w:r w:rsidRPr="00990B5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349C5A2D" w14:textId="7F58F0A4" w:rsidR="00E11F21" w:rsidRPr="00990B5F" w:rsidRDefault="00677E39" w:rsidP="00677E3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ICEPT</w:t>
            </w:r>
            <w:r>
              <w:rPr>
                <w:rFonts w:asciiTheme="minorHAnsi" w:eastAsiaTheme="minorEastAsia" w:hAnsiTheme="minorHAnsi" w:cstheme="minorHAnsi"/>
              </w:rPr>
              <w:t>5</w:t>
            </w:r>
            <w:r w:rsidR="00E11F21">
              <w:rPr>
                <w:rFonts w:asciiTheme="minorHAnsi" w:eastAsiaTheme="minorEastAsia" w:hAnsiTheme="minorHAnsi" w:cstheme="minorHAnsi" w:hint="eastAsia"/>
              </w:rPr>
              <w:t>-</w:t>
            </w:r>
            <w:r w:rsidR="0076146B">
              <w:rPr>
                <w:rFonts w:asciiTheme="minorHAnsi" w:eastAsiaTheme="minorEastAsia" w:hAnsiTheme="minorHAnsi" w:cstheme="minorHAnsi"/>
              </w:rPr>
              <w:t>5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6D3C48D6" w14:textId="7C0F17D3" w:rsidR="00E11F21" w:rsidRDefault="00E11F21" w:rsidP="005E20C0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Discussion of </w:t>
            </w:r>
            <w:r w:rsidR="00677E39">
              <w:rPr>
                <w:rFonts w:asciiTheme="minorHAnsi" w:hAnsiTheme="minorHAnsi" w:cstheme="minorHAnsi"/>
              </w:rPr>
              <w:t>Governance for S-100 infrastructure</w:t>
            </w:r>
            <w:r w:rsidR="00E31C49">
              <w:rPr>
                <w:rFonts w:asciiTheme="minorHAnsi" w:hAnsiTheme="minorHAnsi" w:cstheme="minorHAnsi"/>
              </w:rPr>
              <w:t xml:space="preserve"> (Cont.)</w:t>
            </w:r>
          </w:p>
        </w:tc>
        <w:tc>
          <w:tcPr>
            <w:tcW w:w="1890" w:type="dxa"/>
          </w:tcPr>
          <w:p w14:paraId="3CC32770" w14:textId="1214BB3E" w:rsidR="00E11F21" w:rsidRDefault="00E31C49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PT </w:t>
            </w:r>
            <w:r w:rsidR="0076146B">
              <w:rPr>
                <w:rFonts w:asciiTheme="minorHAnsi" w:hAnsiTheme="minorHAnsi" w:cstheme="minorHAnsi"/>
                <w:sz w:val="22"/>
              </w:rPr>
              <w:t>Vice-Chair</w:t>
            </w:r>
          </w:p>
        </w:tc>
      </w:tr>
      <w:tr w:rsidR="00E11F21" w14:paraId="711E0C40" w14:textId="77777777" w:rsidTr="00572A72">
        <w:trPr>
          <w:trHeight w:val="270"/>
        </w:trPr>
        <w:tc>
          <w:tcPr>
            <w:tcW w:w="10795" w:type="dxa"/>
            <w:gridSpan w:val="4"/>
          </w:tcPr>
          <w:p w14:paraId="1B038550" w14:textId="5161A9C0" w:rsidR="00E11F21" w:rsidRDefault="00E11F21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Day</w:t>
            </w:r>
            <w:r w:rsidR="00677E3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2,  19</w:t>
            </w:r>
            <w:r w:rsidRPr="00990B5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EastAsia" w:eastAsiaTheme="minorEastAsia" w:hAnsiTheme="minorEastAsia" w:cstheme="minorHAnsi" w:hint="eastAsia"/>
                <w:b/>
              </w:rPr>
              <w:t>March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</w:tc>
      </w:tr>
      <w:tr w:rsidR="00521069" w14:paraId="585FA132" w14:textId="77777777" w:rsidTr="00405A06">
        <w:trPr>
          <w:trHeight w:val="270"/>
        </w:trPr>
        <w:tc>
          <w:tcPr>
            <w:tcW w:w="1525" w:type="dxa"/>
          </w:tcPr>
          <w:p w14:paraId="5F51F3F6" w14:textId="2CD8E4F8" w:rsidR="00521069" w:rsidRDefault="00521069" w:rsidP="00E11F2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8:30 - 9:00</w:t>
            </w:r>
          </w:p>
        </w:tc>
        <w:tc>
          <w:tcPr>
            <w:tcW w:w="1260" w:type="dxa"/>
          </w:tcPr>
          <w:p w14:paraId="66091847" w14:textId="77777777" w:rsidR="00521069" w:rsidRDefault="00521069" w:rsidP="00677E39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05F55BED" w14:textId="74EFAC83" w:rsidR="00521069" w:rsidRDefault="00521069" w:rsidP="00405A06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Registration (Conference room)</w:t>
            </w:r>
          </w:p>
        </w:tc>
        <w:tc>
          <w:tcPr>
            <w:tcW w:w="1890" w:type="dxa"/>
          </w:tcPr>
          <w:p w14:paraId="30D43770" w14:textId="77777777" w:rsidR="00521069" w:rsidRDefault="00521069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1F21" w14:paraId="793F42C2" w14:textId="77777777" w:rsidTr="00405A06">
        <w:trPr>
          <w:trHeight w:val="270"/>
        </w:trPr>
        <w:tc>
          <w:tcPr>
            <w:tcW w:w="1525" w:type="dxa"/>
          </w:tcPr>
          <w:p w14:paraId="74479F33" w14:textId="55ACBCCC" w:rsidR="00E11F21" w:rsidRPr="007676FC" w:rsidRDefault="00E11F21" w:rsidP="00E11F21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</w:t>
            </w:r>
            <w:r w:rsidRPr="00990B5F">
              <w:rPr>
                <w:rFonts w:asciiTheme="minorHAnsi" w:hAnsiTheme="minorHAnsi" w:cstheme="minorHAnsi"/>
              </w:rPr>
              <w:t xml:space="preserve">0 - </w:t>
            </w:r>
            <w:r>
              <w:rPr>
                <w:rFonts w:asciiTheme="minorHAnsi" w:hAnsiTheme="minorHAnsi" w:cstheme="minorHAnsi"/>
              </w:rPr>
              <w:t>10:0</w:t>
            </w:r>
            <w:r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AB35B70" w14:textId="405FF025" w:rsidR="00E11F21" w:rsidRPr="00990B5F" w:rsidRDefault="00677E39" w:rsidP="00677E3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ICEPT</w:t>
            </w:r>
            <w:r>
              <w:rPr>
                <w:rFonts w:asciiTheme="minorHAnsi" w:eastAsiaTheme="minorEastAsia" w:hAnsiTheme="minorHAnsi" w:cstheme="minorHAnsi"/>
              </w:rPr>
              <w:t>5</w:t>
            </w:r>
            <w:r w:rsidR="00E11F21">
              <w:rPr>
                <w:rFonts w:asciiTheme="minorHAnsi" w:eastAsiaTheme="minorEastAsia" w:hAnsiTheme="minorHAnsi" w:cstheme="minorHAnsi" w:hint="eastAsia"/>
              </w:rPr>
              <w:t>-</w:t>
            </w:r>
            <w:r w:rsidR="0076146B">
              <w:rPr>
                <w:rFonts w:asciiTheme="minorHAnsi" w:eastAsiaTheme="minorEastAsia" w:hAnsiTheme="minorHAnsi" w:cstheme="minorHAnsi"/>
              </w:rPr>
              <w:t>6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4DC7D7E4" w14:textId="525EE125" w:rsidR="00E11F21" w:rsidRDefault="00E11F21" w:rsidP="00405A0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Discussion on m</w:t>
            </w:r>
            <w:r>
              <w:rPr>
                <w:rFonts w:asciiTheme="minorHAnsi" w:eastAsiaTheme="minorEastAsia" w:hAnsiTheme="minorHAnsi" w:cstheme="minorHAnsi" w:hint="eastAsia"/>
              </w:rPr>
              <w:t>issed items</w:t>
            </w:r>
          </w:p>
        </w:tc>
        <w:tc>
          <w:tcPr>
            <w:tcW w:w="1890" w:type="dxa"/>
          </w:tcPr>
          <w:p w14:paraId="06B21794" w14:textId="3B8CA53E" w:rsidR="00E11F21" w:rsidRPr="00990B5F" w:rsidRDefault="00E31C49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PT </w:t>
            </w:r>
            <w:r w:rsidR="0076146B">
              <w:rPr>
                <w:rFonts w:asciiTheme="minorHAnsi" w:hAnsiTheme="minorHAnsi" w:cstheme="minorHAnsi"/>
                <w:sz w:val="22"/>
              </w:rPr>
              <w:t>Vice-Chair</w:t>
            </w:r>
          </w:p>
        </w:tc>
      </w:tr>
      <w:tr w:rsidR="00E11F21" w14:paraId="18D0ADC2" w14:textId="77777777" w:rsidTr="00405A06">
        <w:trPr>
          <w:trHeight w:val="270"/>
        </w:trPr>
        <w:tc>
          <w:tcPr>
            <w:tcW w:w="1525" w:type="dxa"/>
          </w:tcPr>
          <w:p w14:paraId="72DBDF02" w14:textId="1DAC0149" w:rsidR="00E11F21" w:rsidRDefault="00E11F21" w:rsidP="00E11F2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</w:t>
            </w:r>
            <w:r w:rsidRPr="00990B5F">
              <w:rPr>
                <w:rFonts w:asciiTheme="minorHAnsi" w:hAnsiTheme="minorHAnsi" w:cstheme="minorHAnsi"/>
              </w:rPr>
              <w:t xml:space="preserve">0 - </w:t>
            </w:r>
            <w:r>
              <w:rPr>
                <w:rFonts w:asciiTheme="minorHAnsi" w:hAnsiTheme="minorHAnsi" w:cstheme="minorHAnsi"/>
              </w:rPr>
              <w:t>10:</w:t>
            </w:r>
            <w:r w:rsidR="0052106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60" w:type="dxa"/>
          </w:tcPr>
          <w:p w14:paraId="780750E6" w14:textId="77777777" w:rsidR="00E11F21" w:rsidRPr="00990B5F" w:rsidRDefault="00E11F21" w:rsidP="00E11F2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4BB78D73" w14:textId="46B85A1E" w:rsidR="00E11F21" w:rsidRDefault="00E11F21" w:rsidP="00E11F21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Coffee Break</w:t>
            </w:r>
          </w:p>
        </w:tc>
        <w:tc>
          <w:tcPr>
            <w:tcW w:w="1890" w:type="dxa"/>
          </w:tcPr>
          <w:p w14:paraId="5BBA6565" w14:textId="77777777" w:rsidR="00E11F21" w:rsidRPr="00990B5F" w:rsidRDefault="00E11F21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1F21" w14:paraId="3E0848CA" w14:textId="77777777" w:rsidTr="00405A06">
        <w:trPr>
          <w:trHeight w:val="270"/>
        </w:trPr>
        <w:tc>
          <w:tcPr>
            <w:tcW w:w="1525" w:type="dxa"/>
          </w:tcPr>
          <w:p w14:paraId="39F198A2" w14:textId="7D632131" w:rsidR="00E11F21" w:rsidRPr="007676FC" w:rsidRDefault="00E11F21" w:rsidP="00E11F21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</w:t>
            </w:r>
            <w:r w:rsidR="00521069">
              <w:rPr>
                <w:rFonts w:asciiTheme="minorHAnsi" w:hAnsiTheme="minorHAnsi" w:cstheme="minorHAnsi"/>
              </w:rPr>
              <w:t>20</w:t>
            </w:r>
            <w:r w:rsidRPr="00990B5F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1260" w:type="dxa"/>
          </w:tcPr>
          <w:p w14:paraId="04795C4B" w14:textId="5EFD5813" w:rsidR="00E11F21" w:rsidRPr="00990B5F" w:rsidRDefault="00677E39" w:rsidP="00677E3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ICEPT</w:t>
            </w:r>
            <w:r>
              <w:rPr>
                <w:rFonts w:asciiTheme="minorHAnsi" w:eastAsiaTheme="minorEastAsia" w:hAnsiTheme="minorHAnsi" w:cstheme="minorHAnsi"/>
              </w:rPr>
              <w:t>5</w:t>
            </w:r>
            <w:r w:rsidR="00E11F21">
              <w:rPr>
                <w:rFonts w:asciiTheme="minorHAnsi" w:eastAsiaTheme="minorEastAsia" w:hAnsiTheme="minorHAnsi" w:cstheme="minorHAnsi" w:hint="eastAsia"/>
              </w:rPr>
              <w:t>-</w:t>
            </w:r>
            <w:r w:rsidR="0076146B">
              <w:rPr>
                <w:rFonts w:asciiTheme="minorHAnsi" w:eastAsiaTheme="minorEastAsia" w:hAnsiTheme="minorHAnsi" w:cstheme="minorHAnsi"/>
              </w:rPr>
              <w:t>7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3ED649C4" w14:textId="65EB76DB" w:rsidR="00E11F21" w:rsidRPr="00E11F21" w:rsidRDefault="00E11F21" w:rsidP="00405A0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Work items and Timeline of PT</w:t>
            </w:r>
          </w:p>
        </w:tc>
        <w:tc>
          <w:tcPr>
            <w:tcW w:w="1890" w:type="dxa"/>
          </w:tcPr>
          <w:p w14:paraId="3DD8B799" w14:textId="3828B3BC" w:rsidR="00E11F21" w:rsidRPr="00990B5F" w:rsidRDefault="00521069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PT </w:t>
            </w:r>
            <w:r w:rsidR="0076146B">
              <w:rPr>
                <w:rFonts w:asciiTheme="minorHAnsi" w:hAnsiTheme="minorHAnsi" w:cstheme="minorHAnsi"/>
                <w:sz w:val="22"/>
              </w:rPr>
              <w:t>Vice-Chair</w:t>
            </w:r>
          </w:p>
        </w:tc>
      </w:tr>
      <w:tr w:rsidR="00E11F21" w14:paraId="07284461" w14:textId="77777777" w:rsidTr="00405A06">
        <w:trPr>
          <w:trHeight w:val="270"/>
        </w:trPr>
        <w:tc>
          <w:tcPr>
            <w:tcW w:w="1525" w:type="dxa"/>
          </w:tcPr>
          <w:p w14:paraId="0B82FF1D" w14:textId="37CBEF62" w:rsidR="00E11F21" w:rsidRPr="00990B5F" w:rsidRDefault="00E11F21" w:rsidP="00E11F2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</w:t>
            </w:r>
            <w:r w:rsidRPr="00990B5F">
              <w:rPr>
                <w:rFonts w:asciiTheme="minorHAnsi" w:hAnsiTheme="minorHAnsi" w:cstheme="minorHAnsi"/>
              </w:rPr>
              <w:t xml:space="preserve">0 - </w:t>
            </w:r>
            <w:r>
              <w:rPr>
                <w:rFonts w:asciiTheme="minorHAnsi" w:hAnsiTheme="minorHAnsi" w:cstheme="minorHAnsi"/>
              </w:rPr>
              <w:t>13:3</w:t>
            </w:r>
            <w:r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3B81A545" w14:textId="57F03755" w:rsidR="00E11F21" w:rsidRPr="00990B5F" w:rsidRDefault="00E11F21" w:rsidP="00E11F2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77AE2892" w14:textId="76706621" w:rsidR="00E11F21" w:rsidRPr="00583DFE" w:rsidRDefault="00E11F21" w:rsidP="00E11F21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L</w:t>
            </w:r>
            <w:r>
              <w:rPr>
                <w:rFonts w:asciiTheme="minorHAnsi" w:eastAsiaTheme="minorEastAsia" w:hAnsiTheme="minorHAnsi" w:cstheme="minorHAnsi" w:hint="eastAsia"/>
              </w:rPr>
              <w:t xml:space="preserve">unch </w:t>
            </w:r>
            <w:r>
              <w:rPr>
                <w:rFonts w:asciiTheme="minorHAnsi" w:eastAsiaTheme="minorEastAsia" w:hAnsiTheme="minorHAnsi" w:cstheme="minorHAnsi"/>
              </w:rPr>
              <w:t>break</w:t>
            </w:r>
          </w:p>
        </w:tc>
        <w:tc>
          <w:tcPr>
            <w:tcW w:w="1890" w:type="dxa"/>
          </w:tcPr>
          <w:p w14:paraId="6F576771" w14:textId="372744B0" w:rsidR="00E11F21" w:rsidRPr="00990B5F" w:rsidRDefault="00E11F21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11F21" w14:paraId="564F3875" w14:textId="77777777" w:rsidTr="00405A06">
        <w:trPr>
          <w:trHeight w:val="270"/>
        </w:trPr>
        <w:tc>
          <w:tcPr>
            <w:tcW w:w="1525" w:type="dxa"/>
          </w:tcPr>
          <w:p w14:paraId="307BD9E5" w14:textId="6FEDDF56" w:rsidR="00E11F21" w:rsidRPr="007676FC" w:rsidRDefault="00E11F21" w:rsidP="00E11F21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</w:t>
            </w:r>
            <w:r w:rsidRPr="00990B5F">
              <w:rPr>
                <w:rFonts w:asciiTheme="minorHAnsi" w:hAnsiTheme="minorHAnsi" w:cstheme="minorHAnsi"/>
              </w:rPr>
              <w:t xml:space="preserve">0 - </w:t>
            </w:r>
            <w:r>
              <w:rPr>
                <w:rFonts w:asciiTheme="minorHAnsi" w:hAnsiTheme="minorHAnsi" w:cstheme="minorHAnsi"/>
              </w:rPr>
              <w:t>1</w:t>
            </w:r>
            <w:r w:rsidR="00E458B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:</w:t>
            </w:r>
            <w:r w:rsidR="00E458BE">
              <w:rPr>
                <w:rFonts w:asciiTheme="minorHAnsi" w:hAnsiTheme="minorHAnsi" w:cstheme="minorHAnsi"/>
              </w:rPr>
              <w:t>3</w:t>
            </w:r>
            <w:r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A62ED14" w14:textId="0C83FD2E" w:rsidR="00E11F21" w:rsidRPr="00990B5F" w:rsidRDefault="00677E39" w:rsidP="00677E39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ICEPT</w:t>
            </w:r>
            <w:r>
              <w:rPr>
                <w:rFonts w:asciiTheme="minorHAnsi" w:eastAsiaTheme="minorEastAsia" w:hAnsiTheme="minorHAnsi" w:cstheme="minorHAnsi"/>
              </w:rPr>
              <w:t>5</w:t>
            </w:r>
            <w:r w:rsidR="00E11F21">
              <w:rPr>
                <w:rFonts w:asciiTheme="minorHAnsi" w:eastAsiaTheme="minorEastAsia" w:hAnsiTheme="minorHAnsi" w:cstheme="minorHAnsi" w:hint="eastAsia"/>
              </w:rPr>
              <w:t>-</w:t>
            </w:r>
            <w:r w:rsidR="0076146B">
              <w:rPr>
                <w:rFonts w:asciiTheme="minorHAnsi" w:eastAsiaTheme="minorEastAsia" w:hAnsiTheme="minorHAnsi" w:cstheme="minorHAnsi"/>
              </w:rPr>
              <w:t>8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602DC54C" w14:textId="3E9484EF" w:rsidR="00E11F21" w:rsidRDefault="00E11F21" w:rsidP="00405A0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Draft </w:t>
            </w:r>
            <w:r w:rsidR="00521069">
              <w:rPr>
                <w:rFonts w:asciiTheme="minorHAnsi" w:hAnsiTheme="minorHAnsi" w:cstheme="minorHAnsi"/>
              </w:rPr>
              <w:t>PT report</w:t>
            </w:r>
            <w:r>
              <w:rPr>
                <w:rFonts w:asciiTheme="minorHAnsi" w:hAnsiTheme="minorHAnsi" w:cstheme="minorHAnsi"/>
              </w:rPr>
              <w:t xml:space="preserve"> to HSSC16</w:t>
            </w:r>
          </w:p>
        </w:tc>
        <w:tc>
          <w:tcPr>
            <w:tcW w:w="1890" w:type="dxa"/>
          </w:tcPr>
          <w:p w14:paraId="56F6D4D1" w14:textId="62BC99A4" w:rsidR="00E11F21" w:rsidRPr="00990B5F" w:rsidRDefault="00521069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PT </w:t>
            </w:r>
            <w:r w:rsidR="0076146B">
              <w:rPr>
                <w:rFonts w:asciiTheme="minorHAnsi" w:hAnsiTheme="minorHAnsi" w:cstheme="minorHAnsi"/>
                <w:sz w:val="22"/>
              </w:rPr>
              <w:t>Vice-Chair</w:t>
            </w:r>
          </w:p>
        </w:tc>
      </w:tr>
      <w:tr w:rsidR="00E458BE" w14:paraId="749C8A4D" w14:textId="77777777" w:rsidTr="00405A06">
        <w:trPr>
          <w:trHeight w:val="270"/>
        </w:trPr>
        <w:tc>
          <w:tcPr>
            <w:tcW w:w="1525" w:type="dxa"/>
          </w:tcPr>
          <w:p w14:paraId="4D3A8EC8" w14:textId="785F1A17" w:rsidR="00E458BE" w:rsidRDefault="00E458BE" w:rsidP="00E458BE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</w:t>
            </w:r>
            <w:r w:rsidRPr="00990B5F">
              <w:rPr>
                <w:rFonts w:asciiTheme="minorHAnsi" w:hAnsiTheme="minorHAnsi" w:cstheme="minorHAnsi"/>
              </w:rPr>
              <w:t xml:space="preserve">0 - </w:t>
            </w:r>
            <w:r>
              <w:rPr>
                <w:rFonts w:asciiTheme="minorHAnsi" w:hAnsiTheme="minorHAnsi" w:cstheme="minorHAnsi"/>
              </w:rPr>
              <w:t>15:</w:t>
            </w:r>
            <w:r w:rsidR="00521069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60" w:type="dxa"/>
          </w:tcPr>
          <w:p w14:paraId="5A847EBF" w14:textId="77777777" w:rsidR="00E458BE" w:rsidRDefault="00E458BE" w:rsidP="00E11F21">
            <w:pPr>
              <w:pStyle w:val="NormalWeb"/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27FF5B67" w14:textId="023A99F5" w:rsidR="00E458BE" w:rsidRDefault="00E458BE" w:rsidP="00E458BE">
            <w:pPr>
              <w:pStyle w:val="NormalWeb"/>
              <w:spacing w:before="0" w:beforeAutospacing="0" w:after="0" w:afterAutospacing="0" w:line="36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Coffee Break</w:t>
            </w:r>
          </w:p>
        </w:tc>
        <w:tc>
          <w:tcPr>
            <w:tcW w:w="1890" w:type="dxa"/>
          </w:tcPr>
          <w:p w14:paraId="0A62351F" w14:textId="77777777" w:rsidR="00E458BE" w:rsidRPr="00990B5F" w:rsidRDefault="00E458BE" w:rsidP="00E11F2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1F21" w14:paraId="6D382C1B" w14:textId="77777777" w:rsidTr="00405A06">
        <w:trPr>
          <w:trHeight w:val="332"/>
        </w:trPr>
        <w:tc>
          <w:tcPr>
            <w:tcW w:w="1525" w:type="dxa"/>
          </w:tcPr>
          <w:p w14:paraId="7863EE2E" w14:textId="7378EBAC" w:rsidR="00E11F21" w:rsidRDefault="00E11F21" w:rsidP="00405A06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458BE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:</w:t>
            </w:r>
            <w:r w:rsidR="00521069">
              <w:rPr>
                <w:rFonts w:asciiTheme="minorHAnsi" w:hAnsiTheme="minorHAnsi" w:cstheme="minorHAnsi"/>
              </w:rPr>
              <w:t>50</w:t>
            </w:r>
            <w:r w:rsidRPr="00990B5F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16:3</w:t>
            </w:r>
            <w:r w:rsidRPr="00990B5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CB55E96" w14:textId="00F6277D" w:rsidR="00E11F21" w:rsidRDefault="00677E39" w:rsidP="00405A06">
            <w:pPr>
              <w:pStyle w:val="NormalWeb"/>
              <w:spacing w:after="0" w:afterAutospacing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ICEPT</w:t>
            </w:r>
            <w:r>
              <w:rPr>
                <w:rFonts w:asciiTheme="minorHAnsi" w:eastAsiaTheme="minorEastAsia" w:hAnsiTheme="minorHAnsi" w:cstheme="minorHAnsi"/>
              </w:rPr>
              <w:t>5</w:t>
            </w:r>
            <w:r w:rsidR="00E11F21">
              <w:rPr>
                <w:rFonts w:asciiTheme="minorHAnsi" w:eastAsiaTheme="minorEastAsia" w:hAnsiTheme="minorHAnsi" w:cstheme="minorHAnsi" w:hint="eastAsia"/>
              </w:rPr>
              <w:t>-</w:t>
            </w:r>
            <w:r w:rsidR="0076146B">
              <w:rPr>
                <w:rFonts w:asciiTheme="minorHAnsi" w:eastAsiaTheme="minorEastAsia" w:hAnsiTheme="minorHAnsi" w:cstheme="minorHAnsi"/>
              </w:rPr>
              <w:t>9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44FA6E58" w14:textId="083EE01C" w:rsidR="00E11F21" w:rsidRPr="00E11F21" w:rsidRDefault="00E11F21" w:rsidP="00405A06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 xml:space="preserve">Review </w:t>
            </w:r>
            <w:r>
              <w:rPr>
                <w:rFonts w:asciiTheme="minorHAnsi" w:hAnsiTheme="minorHAnsi" w:cstheme="minorHAnsi"/>
              </w:rPr>
              <w:t xml:space="preserve">Decisions and </w:t>
            </w:r>
            <w:r w:rsidRPr="00990B5F">
              <w:rPr>
                <w:rFonts w:asciiTheme="minorHAnsi" w:hAnsiTheme="minorHAnsi" w:cstheme="minorHAnsi"/>
              </w:rPr>
              <w:t>Draft Outcomes</w:t>
            </w:r>
          </w:p>
        </w:tc>
        <w:tc>
          <w:tcPr>
            <w:tcW w:w="1890" w:type="dxa"/>
          </w:tcPr>
          <w:p w14:paraId="5667F53E" w14:textId="7E559F94" w:rsidR="00E11F21" w:rsidRPr="00990B5F" w:rsidRDefault="00521069" w:rsidP="00405A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Secretary</w:t>
            </w:r>
          </w:p>
        </w:tc>
      </w:tr>
      <w:tr w:rsidR="00B179F5" w14:paraId="47BB76CF" w14:textId="77777777" w:rsidTr="00405A06">
        <w:trPr>
          <w:trHeight w:val="270"/>
        </w:trPr>
        <w:tc>
          <w:tcPr>
            <w:tcW w:w="1525" w:type="dxa"/>
          </w:tcPr>
          <w:p w14:paraId="619434B1" w14:textId="6651AF6E" w:rsidR="00B179F5" w:rsidRPr="00B179F5" w:rsidRDefault="00B179F5" w:rsidP="00405A06">
            <w:pPr>
              <w:pStyle w:val="NormalWeb"/>
              <w:spacing w:after="0" w:afterAutospacing="0"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16:30</w:t>
            </w:r>
            <w:r w:rsidRPr="00990B5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eastAsiaTheme="minorEastAsia" w:hAnsiTheme="minorHAnsi" w:cstheme="minorHAnsi" w:hint="eastAsia"/>
              </w:rPr>
              <w:t>16:</w:t>
            </w:r>
            <w:r>
              <w:rPr>
                <w:rFonts w:asciiTheme="minorHAnsi" w:eastAsiaTheme="minorEastAsia" w:hAnsiTheme="minorHAnsi" w:cstheme="minorHAnsi"/>
              </w:rPr>
              <w:t>40</w:t>
            </w:r>
          </w:p>
        </w:tc>
        <w:tc>
          <w:tcPr>
            <w:tcW w:w="1260" w:type="dxa"/>
          </w:tcPr>
          <w:p w14:paraId="0DB64C76" w14:textId="35D7E14F" w:rsidR="00B179F5" w:rsidRDefault="00B179F5" w:rsidP="00405A06">
            <w:pPr>
              <w:pStyle w:val="NormalWeb"/>
              <w:spacing w:after="0" w:afterAutospacing="0"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ICEPT5-1</w:t>
            </w:r>
            <w:r w:rsidR="0076146B">
              <w:rPr>
                <w:rFonts w:asciiTheme="minorHAnsi" w:eastAsiaTheme="minorEastAsia" w:hAnsiTheme="minorHAnsi" w:cstheme="minorHAnsi"/>
              </w:rPr>
              <w:t>0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259FFC66" w14:textId="35EB7256" w:rsidR="00B179F5" w:rsidRPr="00990B5F" w:rsidRDefault="00B179F5" w:rsidP="00405A06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Election of </w:t>
            </w:r>
            <w:r w:rsidR="0076146B">
              <w:rPr>
                <w:rFonts w:asciiTheme="minorHAnsi" w:hAnsiTheme="minorHAnsi" w:cstheme="minorHAnsi"/>
              </w:rPr>
              <w:t>vacant office bearer positions</w:t>
            </w:r>
          </w:p>
        </w:tc>
        <w:tc>
          <w:tcPr>
            <w:tcW w:w="1890" w:type="dxa"/>
          </w:tcPr>
          <w:p w14:paraId="05A28B02" w14:textId="248E1088" w:rsidR="00B179F5" w:rsidRPr="00B179F5" w:rsidRDefault="00521069" w:rsidP="00405A0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</w:rPr>
              <w:t>IHO Sec</w:t>
            </w:r>
          </w:p>
        </w:tc>
      </w:tr>
      <w:tr w:rsidR="00E11F21" w14:paraId="22AFCA45" w14:textId="77777777" w:rsidTr="00405A06">
        <w:trPr>
          <w:trHeight w:val="254"/>
        </w:trPr>
        <w:tc>
          <w:tcPr>
            <w:tcW w:w="1525" w:type="dxa"/>
          </w:tcPr>
          <w:p w14:paraId="603782B2" w14:textId="19C31450" w:rsidR="00E11F21" w:rsidRDefault="00E11F21" w:rsidP="00405A06">
            <w:pPr>
              <w:pStyle w:val="NormalWeb"/>
              <w:spacing w:after="0" w:afterAutospacing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458BE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:</w:t>
            </w:r>
            <w:r w:rsidR="00BD2CCC">
              <w:rPr>
                <w:rFonts w:asciiTheme="minorHAnsi" w:hAnsiTheme="minorHAnsi" w:cstheme="minorHAnsi"/>
              </w:rPr>
              <w:t>4</w:t>
            </w:r>
            <w:r w:rsidRPr="00990B5F">
              <w:rPr>
                <w:rFonts w:asciiTheme="minorHAnsi" w:hAnsiTheme="minorHAnsi" w:cstheme="minorHAnsi"/>
              </w:rPr>
              <w:t xml:space="preserve">0 - </w:t>
            </w:r>
            <w:r>
              <w:rPr>
                <w:rFonts w:asciiTheme="minorHAnsi" w:hAnsiTheme="minorHAnsi" w:cstheme="minorHAnsi"/>
              </w:rPr>
              <w:t>17:</w:t>
            </w:r>
            <w:r w:rsidR="00E458B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4C9DDF99" w14:textId="2256FD2A" w:rsidR="00E11F21" w:rsidRPr="00990B5F" w:rsidRDefault="00677E39" w:rsidP="00405A06">
            <w:pPr>
              <w:pStyle w:val="NormalWeb"/>
              <w:spacing w:after="0" w:afterAutospacing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ICEPT</w:t>
            </w:r>
            <w:r>
              <w:rPr>
                <w:rFonts w:asciiTheme="minorHAnsi" w:eastAsiaTheme="minorEastAsia" w:hAnsiTheme="minorHAnsi" w:cstheme="minorHAnsi"/>
              </w:rPr>
              <w:t>5</w:t>
            </w:r>
            <w:r w:rsidR="00E11F21">
              <w:rPr>
                <w:rFonts w:asciiTheme="minorHAnsi" w:eastAsiaTheme="minorEastAsia" w:hAnsiTheme="minorHAnsi" w:cstheme="minorHAnsi" w:hint="eastAsia"/>
              </w:rPr>
              <w:t>-</w:t>
            </w:r>
            <w:r w:rsidR="00E458BE">
              <w:rPr>
                <w:rFonts w:asciiTheme="minorHAnsi" w:eastAsiaTheme="minorEastAsia" w:hAnsiTheme="minorHAnsi" w:cstheme="minorHAnsi"/>
              </w:rPr>
              <w:t>11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32CC5B90" w14:textId="791CE93A" w:rsidR="0076146B" w:rsidRDefault="00E11F21" w:rsidP="005E20C0">
            <w:pPr>
              <w:pStyle w:val="NormalWeb"/>
              <w:spacing w:after="0" w:afterAutospacing="0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Any Other Business</w:t>
            </w:r>
          </w:p>
          <w:p w14:paraId="5F97D0DD" w14:textId="6F914336" w:rsidR="00E11F21" w:rsidRPr="00E11F21" w:rsidRDefault="00E11F21" w:rsidP="005E20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90B5F">
              <w:rPr>
                <w:rFonts w:asciiTheme="minorHAnsi" w:hAnsiTheme="minorHAnsi" w:cstheme="minorHAnsi"/>
              </w:rPr>
              <w:t>Next Meeting (Date and Venue</w:t>
            </w:r>
            <w:r>
              <w:rPr>
                <w:rFonts w:asciiTheme="minorHAnsi" w:hAnsiTheme="minorHAnsi" w:cstheme="minorHAnsi"/>
              </w:rPr>
              <w:t>, if needed</w:t>
            </w:r>
            <w:r w:rsidRPr="00990B5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90" w:type="dxa"/>
          </w:tcPr>
          <w:p w14:paraId="5E3497C8" w14:textId="16A25015" w:rsidR="00E11F21" w:rsidRPr="00583DFE" w:rsidRDefault="00E11F21" w:rsidP="00405A06">
            <w:pPr>
              <w:pStyle w:val="NormalWeb"/>
              <w:spacing w:after="0" w:afterAutospacing="0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</w:rPr>
              <w:t>All</w:t>
            </w:r>
          </w:p>
        </w:tc>
      </w:tr>
      <w:tr w:rsidR="00E11F21" w14:paraId="1E185BB5" w14:textId="54942199" w:rsidTr="00405A06">
        <w:trPr>
          <w:trHeight w:val="70"/>
        </w:trPr>
        <w:tc>
          <w:tcPr>
            <w:tcW w:w="1525" w:type="dxa"/>
          </w:tcPr>
          <w:p w14:paraId="1840644B" w14:textId="6BE095F5" w:rsidR="00E11F21" w:rsidRPr="00990B5F" w:rsidRDefault="00E11F21" w:rsidP="00E11F2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669D68B" w14:textId="4CBB7316" w:rsidR="00E11F21" w:rsidRPr="00990B5F" w:rsidRDefault="00E11F21" w:rsidP="00E11F21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355878A0" w14:textId="273E4D3F" w:rsidR="00E11F21" w:rsidRPr="00990B5F" w:rsidRDefault="00E11F21" w:rsidP="00E11F21">
            <w:pPr>
              <w:pStyle w:val="NormalWeb"/>
              <w:spacing w:after="0" w:afterAutospacing="0" w:line="360" w:lineRule="auto"/>
              <w:rPr>
                <w:rFonts w:asciiTheme="minorHAnsi" w:hAnsiTheme="minorHAnsi" w:cstheme="minorHAnsi"/>
                <w:b/>
              </w:rPr>
            </w:pPr>
            <w:r w:rsidRPr="00990B5F">
              <w:rPr>
                <w:rFonts w:asciiTheme="minorHAnsi" w:hAnsiTheme="minorHAnsi" w:cstheme="minorHAnsi"/>
                <w:b/>
              </w:rPr>
              <w:t>Close</w:t>
            </w:r>
          </w:p>
        </w:tc>
        <w:tc>
          <w:tcPr>
            <w:tcW w:w="1890" w:type="dxa"/>
          </w:tcPr>
          <w:p w14:paraId="5F9FB752" w14:textId="77777777" w:rsidR="00E11F21" w:rsidRPr="003F0490" w:rsidRDefault="00E11F21" w:rsidP="00E11F21">
            <w:pPr>
              <w:pStyle w:val="NormalWeb"/>
              <w:spacing w:after="0" w:afterAutospacing="0" w:line="276" w:lineRule="auto"/>
              <w:rPr>
                <w:sz w:val="22"/>
              </w:rPr>
            </w:pPr>
          </w:p>
        </w:tc>
      </w:tr>
    </w:tbl>
    <w:p w14:paraId="1336E89B" w14:textId="77777777" w:rsidR="009505B3" w:rsidRPr="001D6F86" w:rsidRDefault="009505B3" w:rsidP="00405A06"/>
    <w:sectPr w:rsidR="009505B3" w:rsidRPr="001D6F86" w:rsidSect="003019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3461" w14:textId="77777777" w:rsidR="00D829B9" w:rsidRDefault="00D829B9" w:rsidP="007E7AA7">
      <w:pPr>
        <w:spacing w:after="0" w:line="240" w:lineRule="auto"/>
      </w:pPr>
      <w:r>
        <w:separator/>
      </w:r>
    </w:p>
  </w:endnote>
  <w:endnote w:type="continuationSeparator" w:id="0">
    <w:p w14:paraId="1ED8F62D" w14:textId="77777777" w:rsidR="00D829B9" w:rsidRDefault="00D829B9" w:rsidP="007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9B72" w14:textId="77777777" w:rsidR="00D829B9" w:rsidRDefault="00D829B9" w:rsidP="007E7AA7">
      <w:pPr>
        <w:spacing w:after="0" w:line="240" w:lineRule="auto"/>
      </w:pPr>
      <w:r>
        <w:separator/>
      </w:r>
    </w:p>
  </w:footnote>
  <w:footnote w:type="continuationSeparator" w:id="0">
    <w:p w14:paraId="504B196C" w14:textId="77777777" w:rsidR="00D829B9" w:rsidRDefault="00D829B9" w:rsidP="007E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C07"/>
    <w:multiLevelType w:val="hybridMultilevel"/>
    <w:tmpl w:val="1DAEFA3C"/>
    <w:lvl w:ilvl="0" w:tplc="9FC606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C50E9"/>
    <w:multiLevelType w:val="hybridMultilevel"/>
    <w:tmpl w:val="6AD6F664"/>
    <w:lvl w:ilvl="0" w:tplc="04090003">
      <w:start w:val="1"/>
      <w:numFmt w:val="bullet"/>
      <w:lvlText w:val="o"/>
      <w:lvlJc w:val="left"/>
      <w:pPr>
        <w:ind w:left="4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220627"/>
    <w:multiLevelType w:val="hybridMultilevel"/>
    <w:tmpl w:val="61F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BF0"/>
    <w:multiLevelType w:val="hybridMultilevel"/>
    <w:tmpl w:val="76E6B0D4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4" w15:restartNumberingAfterBreak="0">
    <w:nsid w:val="0E9F1137"/>
    <w:multiLevelType w:val="hybridMultilevel"/>
    <w:tmpl w:val="8F3A47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FC606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42175"/>
    <w:multiLevelType w:val="hybridMultilevel"/>
    <w:tmpl w:val="953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644A"/>
    <w:multiLevelType w:val="hybridMultilevel"/>
    <w:tmpl w:val="0772E240"/>
    <w:lvl w:ilvl="0" w:tplc="01DEE6A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07094"/>
    <w:multiLevelType w:val="hybridMultilevel"/>
    <w:tmpl w:val="5D40E202"/>
    <w:lvl w:ilvl="0" w:tplc="D116EFB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5F8B"/>
    <w:multiLevelType w:val="hybridMultilevel"/>
    <w:tmpl w:val="EFFE76EA"/>
    <w:lvl w:ilvl="0" w:tplc="9FC60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53B0"/>
    <w:multiLevelType w:val="hybridMultilevel"/>
    <w:tmpl w:val="6B3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54F9"/>
    <w:multiLevelType w:val="hybridMultilevel"/>
    <w:tmpl w:val="ED0EB556"/>
    <w:lvl w:ilvl="0" w:tplc="55344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D71BB"/>
    <w:multiLevelType w:val="hybridMultilevel"/>
    <w:tmpl w:val="6BA27E72"/>
    <w:lvl w:ilvl="0" w:tplc="F948D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090B"/>
    <w:multiLevelType w:val="hybridMultilevel"/>
    <w:tmpl w:val="CEB8E3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093544"/>
    <w:multiLevelType w:val="hybridMultilevel"/>
    <w:tmpl w:val="449463BE"/>
    <w:lvl w:ilvl="0" w:tplc="86D4F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2084"/>
    <w:multiLevelType w:val="hybridMultilevel"/>
    <w:tmpl w:val="09C29186"/>
    <w:lvl w:ilvl="0" w:tplc="3D0C89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88580">
    <w:abstractNumId w:val="11"/>
  </w:num>
  <w:num w:numId="2" w16cid:durableId="591082562">
    <w:abstractNumId w:val="14"/>
  </w:num>
  <w:num w:numId="3" w16cid:durableId="428698155">
    <w:abstractNumId w:val="5"/>
  </w:num>
  <w:num w:numId="4" w16cid:durableId="88553290">
    <w:abstractNumId w:val="2"/>
  </w:num>
  <w:num w:numId="5" w16cid:durableId="50544229">
    <w:abstractNumId w:val="9"/>
  </w:num>
  <w:num w:numId="6" w16cid:durableId="1765959922">
    <w:abstractNumId w:val="7"/>
  </w:num>
  <w:num w:numId="7" w16cid:durableId="2019382745">
    <w:abstractNumId w:val="13"/>
  </w:num>
  <w:num w:numId="8" w16cid:durableId="1614088688">
    <w:abstractNumId w:val="10"/>
  </w:num>
  <w:num w:numId="9" w16cid:durableId="345249663">
    <w:abstractNumId w:val="8"/>
  </w:num>
  <w:num w:numId="10" w16cid:durableId="770131376">
    <w:abstractNumId w:val="6"/>
  </w:num>
  <w:num w:numId="11" w16cid:durableId="86460844">
    <w:abstractNumId w:val="12"/>
  </w:num>
  <w:num w:numId="12" w16cid:durableId="931278625">
    <w:abstractNumId w:val="4"/>
  </w:num>
  <w:num w:numId="13" w16cid:durableId="1245997232">
    <w:abstractNumId w:val="0"/>
  </w:num>
  <w:num w:numId="14" w16cid:durableId="2066903213">
    <w:abstractNumId w:val="1"/>
  </w:num>
  <w:num w:numId="15" w16cid:durableId="803278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3"/>
    <w:rsid w:val="000129C0"/>
    <w:rsid w:val="00013B99"/>
    <w:rsid w:val="00015FA8"/>
    <w:rsid w:val="00083948"/>
    <w:rsid w:val="000D21DC"/>
    <w:rsid w:val="000D676F"/>
    <w:rsid w:val="000F1F56"/>
    <w:rsid w:val="001412B8"/>
    <w:rsid w:val="001566DE"/>
    <w:rsid w:val="00182135"/>
    <w:rsid w:val="0018228C"/>
    <w:rsid w:val="0019090C"/>
    <w:rsid w:val="001C630D"/>
    <w:rsid w:val="001D6F86"/>
    <w:rsid w:val="001E5387"/>
    <w:rsid w:val="001E56FE"/>
    <w:rsid w:val="00200303"/>
    <w:rsid w:val="00212E26"/>
    <w:rsid w:val="002135B3"/>
    <w:rsid w:val="00213F7D"/>
    <w:rsid w:val="00220AFD"/>
    <w:rsid w:val="0026222C"/>
    <w:rsid w:val="0026448E"/>
    <w:rsid w:val="00265A6A"/>
    <w:rsid w:val="00281CFD"/>
    <w:rsid w:val="00282EE7"/>
    <w:rsid w:val="002A23EB"/>
    <w:rsid w:val="002D3F84"/>
    <w:rsid w:val="002F2ECC"/>
    <w:rsid w:val="003019FC"/>
    <w:rsid w:val="00306959"/>
    <w:rsid w:val="0034552D"/>
    <w:rsid w:val="00353DC0"/>
    <w:rsid w:val="00354EE8"/>
    <w:rsid w:val="00370D2D"/>
    <w:rsid w:val="003713A7"/>
    <w:rsid w:val="00374837"/>
    <w:rsid w:val="00383D4D"/>
    <w:rsid w:val="003C7765"/>
    <w:rsid w:val="003F0490"/>
    <w:rsid w:val="00405A06"/>
    <w:rsid w:val="00413FDF"/>
    <w:rsid w:val="004244A3"/>
    <w:rsid w:val="00427172"/>
    <w:rsid w:val="00453DC9"/>
    <w:rsid w:val="004731C9"/>
    <w:rsid w:val="004827AB"/>
    <w:rsid w:val="004D4742"/>
    <w:rsid w:val="00521069"/>
    <w:rsid w:val="00567F61"/>
    <w:rsid w:val="00583DFE"/>
    <w:rsid w:val="005C00C8"/>
    <w:rsid w:val="005D0552"/>
    <w:rsid w:val="005E20C0"/>
    <w:rsid w:val="005F1BE1"/>
    <w:rsid w:val="00640F57"/>
    <w:rsid w:val="006461DD"/>
    <w:rsid w:val="00651D76"/>
    <w:rsid w:val="006531F7"/>
    <w:rsid w:val="00677E39"/>
    <w:rsid w:val="006D2EFC"/>
    <w:rsid w:val="006D5B82"/>
    <w:rsid w:val="0072505C"/>
    <w:rsid w:val="00725674"/>
    <w:rsid w:val="0076146B"/>
    <w:rsid w:val="007622DC"/>
    <w:rsid w:val="007676FC"/>
    <w:rsid w:val="00774FE3"/>
    <w:rsid w:val="00775DB9"/>
    <w:rsid w:val="00792A86"/>
    <w:rsid w:val="00792DDE"/>
    <w:rsid w:val="007A5508"/>
    <w:rsid w:val="007B1AC8"/>
    <w:rsid w:val="007E7AA7"/>
    <w:rsid w:val="007F2309"/>
    <w:rsid w:val="008321A1"/>
    <w:rsid w:val="00837745"/>
    <w:rsid w:val="008400EE"/>
    <w:rsid w:val="00842283"/>
    <w:rsid w:val="00856680"/>
    <w:rsid w:val="008B35E9"/>
    <w:rsid w:val="0094153D"/>
    <w:rsid w:val="009505B3"/>
    <w:rsid w:val="00990B5F"/>
    <w:rsid w:val="009A00D2"/>
    <w:rsid w:val="009A66EB"/>
    <w:rsid w:val="009F0C99"/>
    <w:rsid w:val="00A36FC7"/>
    <w:rsid w:val="00A674A1"/>
    <w:rsid w:val="00AA0567"/>
    <w:rsid w:val="00AC268A"/>
    <w:rsid w:val="00AE7932"/>
    <w:rsid w:val="00B179F5"/>
    <w:rsid w:val="00B2696D"/>
    <w:rsid w:val="00B43A3F"/>
    <w:rsid w:val="00BB4C26"/>
    <w:rsid w:val="00BC6EF6"/>
    <w:rsid w:val="00BD2CCC"/>
    <w:rsid w:val="00BE395E"/>
    <w:rsid w:val="00BE5412"/>
    <w:rsid w:val="00BF21D8"/>
    <w:rsid w:val="00C14DAE"/>
    <w:rsid w:val="00C33CBA"/>
    <w:rsid w:val="00C3550A"/>
    <w:rsid w:val="00C41A94"/>
    <w:rsid w:val="00C75DC0"/>
    <w:rsid w:val="00C81664"/>
    <w:rsid w:val="00C85074"/>
    <w:rsid w:val="00CA0CD3"/>
    <w:rsid w:val="00CA38A4"/>
    <w:rsid w:val="00CA5BF0"/>
    <w:rsid w:val="00D607A2"/>
    <w:rsid w:val="00D829B9"/>
    <w:rsid w:val="00DD54A1"/>
    <w:rsid w:val="00E03859"/>
    <w:rsid w:val="00E11F21"/>
    <w:rsid w:val="00E12503"/>
    <w:rsid w:val="00E24DA2"/>
    <w:rsid w:val="00E31C49"/>
    <w:rsid w:val="00E449B9"/>
    <w:rsid w:val="00E458BE"/>
    <w:rsid w:val="00E5263E"/>
    <w:rsid w:val="00E76058"/>
    <w:rsid w:val="00E82BAC"/>
    <w:rsid w:val="00EA3020"/>
    <w:rsid w:val="00EB1F87"/>
    <w:rsid w:val="00ED2F10"/>
    <w:rsid w:val="00F11E97"/>
    <w:rsid w:val="00F313E7"/>
    <w:rsid w:val="00F33683"/>
    <w:rsid w:val="00F638F6"/>
    <w:rsid w:val="00F63DA5"/>
    <w:rsid w:val="00F65BBF"/>
    <w:rsid w:val="00F8340A"/>
    <w:rsid w:val="00FA1AA4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B2611F"/>
  <w15:chartTrackingRefBased/>
  <w15:docId w15:val="{2230E8D2-2721-4778-8E3C-BBA2EFD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9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1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1D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21DC"/>
  </w:style>
  <w:style w:type="paragraph" w:styleId="Footer">
    <w:name w:val="footer"/>
    <w:basedOn w:val="Normal"/>
    <w:link w:val="FooterChar"/>
    <w:uiPriority w:val="99"/>
    <w:unhideWhenUsed/>
    <w:rsid w:val="000D21D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21DC"/>
  </w:style>
  <w:style w:type="character" w:styleId="CommentReference">
    <w:name w:val="annotation reference"/>
    <w:basedOn w:val="DefaultParagraphFont"/>
    <w:uiPriority w:val="99"/>
    <w:semiHidden/>
    <w:unhideWhenUsed/>
    <w:rsid w:val="00015F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15FA8"/>
  </w:style>
  <w:style w:type="character" w:customStyle="1" w:styleId="CommentTextChar">
    <w:name w:val="Comment Text Char"/>
    <w:basedOn w:val="DefaultParagraphFont"/>
    <w:link w:val="CommentText"/>
    <w:uiPriority w:val="99"/>
    <w:rsid w:val="00015F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1347</Characters>
  <Application>Microsoft Office Word</Application>
  <DocSecurity>0</DocSecurity>
  <Lines>11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 Baek</cp:lastModifiedBy>
  <cp:revision>4</cp:revision>
  <cp:lastPrinted>2022-03-04T13:27:00Z</cp:lastPrinted>
  <dcterms:created xsi:type="dcterms:W3CDTF">2024-01-26T02:04:00Z</dcterms:created>
  <dcterms:modified xsi:type="dcterms:W3CDTF">2024-01-26T07:52:00Z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2022-03-03T01:05:14Z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a894ea8c-94eb-4448-a57e-4f86e9692809</vt:lpwstr>
  </property>
  <property fmtid="{D5CDD505-2E9C-101B-9397-08002B2CF9AE}" pid="8" name="MSIP_Label_5434c4c7-833e-41e4-b0ab-cdb227a2f6f7_ContentBits">
    <vt:lpwstr>0</vt:lpwstr>
  </property>
  <property fmtid="{D5CDD505-2E9C-101B-9397-08002B2CF9AE}" pid="9" name="GrammarlyDocumentId">
    <vt:lpwstr>45aed8a9c7d09f50cb190f8e85e2468593f34c399674469f746a8912bb4c2827</vt:lpwstr>
  </property>
</Properties>
</file>