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AD67F" w14:textId="1997D2FF" w:rsidR="004F5511" w:rsidRPr="00CF6310" w:rsidRDefault="00CF6310">
      <w:pPr>
        <w:spacing w:before="107"/>
        <w:ind w:left="2534" w:right="2533"/>
        <w:jc w:val="center"/>
        <w:rPr>
          <w:rFonts w:ascii="Arial" w:hAnsi="Arial" w:cs="Arial"/>
          <w:b/>
        </w:rPr>
      </w:pPr>
      <w:r w:rsidRPr="00CF6310">
        <w:rPr>
          <w:rFonts w:ascii="Arial" w:hAnsi="Arial" w:cs="Arial"/>
          <w:b/>
        </w:rPr>
        <w:t>Draft Agenda</w:t>
      </w:r>
    </w:p>
    <w:p w14:paraId="75CBD74E" w14:textId="77777777" w:rsidR="00CF6310" w:rsidRPr="00CF6310" w:rsidRDefault="00CF6310" w:rsidP="00CF6310">
      <w:pPr>
        <w:rPr>
          <w:rFonts w:ascii="Arial" w:hAnsi="Arial" w:cs="Arial"/>
          <w:b/>
        </w:rPr>
      </w:pPr>
      <w:bookmarkStart w:id="0" w:name="_GoBack"/>
      <w:bookmarkEnd w:id="0"/>
    </w:p>
    <w:p w14:paraId="48F4F300" w14:textId="1D1E9AA8" w:rsidR="00CF6310" w:rsidRPr="001C63B7" w:rsidRDefault="00000EB8" w:rsidP="00CF63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CF6310" w:rsidRPr="00CF63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October</w:t>
      </w:r>
      <w:r w:rsidR="00CF6310" w:rsidRPr="00CF6310">
        <w:rPr>
          <w:rFonts w:ascii="Arial" w:hAnsi="Arial" w:cs="Arial"/>
        </w:rPr>
        <w:t xml:space="preserve"> 2022</w:t>
      </w:r>
      <w:r w:rsidR="00CF6310" w:rsidRPr="001C63B7">
        <w:rPr>
          <w:rFonts w:ascii="Arial" w:hAnsi="Arial" w:cs="Arial"/>
        </w:rPr>
        <w:t xml:space="preserve"> / VTC Event</w:t>
      </w:r>
    </w:p>
    <w:p w14:paraId="51A5AA77" w14:textId="77777777" w:rsidR="001C63B7" w:rsidRPr="001C63B7" w:rsidRDefault="001C63B7" w:rsidP="00CF6310">
      <w:pPr>
        <w:jc w:val="center"/>
        <w:rPr>
          <w:rFonts w:ascii="Arial" w:hAnsi="Arial" w:cs="Arial"/>
        </w:rPr>
      </w:pPr>
    </w:p>
    <w:p w14:paraId="781B2568" w14:textId="7DEC8E7B" w:rsidR="00CF6310" w:rsidRPr="00CF6310" w:rsidRDefault="00CF6310" w:rsidP="00CF6310">
      <w:pPr>
        <w:jc w:val="center"/>
        <w:rPr>
          <w:rFonts w:ascii="Arial" w:hAnsi="Arial" w:cs="Arial"/>
        </w:rPr>
      </w:pPr>
      <w:r w:rsidRPr="001C63B7">
        <w:rPr>
          <w:rFonts w:ascii="Arial" w:hAnsi="Arial" w:cs="Arial"/>
        </w:rPr>
        <w:t>DRAFT AGENDA v</w:t>
      </w:r>
      <w:r w:rsidR="004201AF">
        <w:rPr>
          <w:rFonts w:ascii="Arial" w:hAnsi="Arial" w:cs="Arial"/>
        </w:rPr>
        <w:t>.</w:t>
      </w:r>
      <w:r w:rsidR="00000EB8">
        <w:rPr>
          <w:rFonts w:ascii="Arial" w:hAnsi="Arial" w:cs="Arial"/>
        </w:rPr>
        <w:t>1</w:t>
      </w:r>
    </w:p>
    <w:p w14:paraId="447701E3" w14:textId="77777777" w:rsidR="00CF6310" w:rsidRPr="00CF6310" w:rsidRDefault="00CF6310" w:rsidP="00CF6310">
      <w:pPr>
        <w:rPr>
          <w:rFonts w:ascii="Arial" w:hAnsi="Arial" w:cs="Arial"/>
        </w:rPr>
      </w:pPr>
    </w:p>
    <w:tbl>
      <w:tblPr>
        <w:tblW w:w="10489" w:type="dxa"/>
        <w:tblInd w:w="-5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5954"/>
        <w:gridCol w:w="1642"/>
        <w:gridCol w:w="1193"/>
      </w:tblGrid>
      <w:tr w:rsidR="00CF6310" w:rsidRPr="00CF6310" w14:paraId="2F6D8E09" w14:textId="77777777" w:rsidTr="00BC106B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04C17" w14:textId="77777777" w:rsidR="00CF6310" w:rsidRPr="00CF6310" w:rsidRDefault="00CF6310" w:rsidP="00D800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CF6310">
              <w:rPr>
                <w:rFonts w:ascii="Arial" w:eastAsia="Times New Roman" w:hAnsi="Arial" w:cs="Arial"/>
                <w:b/>
                <w:bCs/>
              </w:rPr>
              <w:t>Agenda item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3D40A" w14:textId="77777777" w:rsidR="00CF6310" w:rsidRPr="00CF6310" w:rsidRDefault="00CF6310" w:rsidP="00D800E2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</w:rPr>
            </w:pPr>
            <w:r w:rsidRPr="00CF6310">
              <w:rPr>
                <w:rFonts w:ascii="Arial" w:eastAsia="Times New Roman" w:hAnsi="Arial" w:cs="Arial"/>
                <w:b/>
                <w:bCs/>
              </w:rPr>
              <w:t>Title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A5AA0" w14:textId="77777777" w:rsidR="00CF6310" w:rsidRPr="00CF6310" w:rsidRDefault="00CF6310" w:rsidP="00D800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CF6310">
              <w:rPr>
                <w:rFonts w:ascii="Arial" w:eastAsia="Times New Roman" w:hAnsi="Arial" w:cs="Arial"/>
                <w:b/>
                <w:bCs/>
              </w:rPr>
              <w:t>Lead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3818C" w14:textId="77777777" w:rsidR="00CF6310" w:rsidRPr="00CF6310" w:rsidRDefault="00CF6310" w:rsidP="00D800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CF6310">
              <w:rPr>
                <w:rFonts w:ascii="Arial" w:eastAsia="Times New Roman" w:hAnsi="Arial" w:cs="Arial"/>
                <w:b/>
                <w:bCs/>
              </w:rPr>
              <w:t>Remarks</w:t>
            </w:r>
          </w:p>
        </w:tc>
      </w:tr>
      <w:tr w:rsidR="00CF6310" w:rsidRPr="00CF6310" w14:paraId="17C65577" w14:textId="77777777" w:rsidTr="00D800E2">
        <w:tc>
          <w:tcPr>
            <w:tcW w:w="10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EAF43" w14:textId="77777777" w:rsidR="00CF6310" w:rsidRPr="00CF6310" w:rsidRDefault="00CF6310" w:rsidP="00CF6310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b/>
              </w:rPr>
            </w:pPr>
            <w:r w:rsidRPr="00CF6310">
              <w:rPr>
                <w:rFonts w:ascii="Arial" w:hAnsi="Arial" w:cs="Arial"/>
                <w:b/>
              </w:rPr>
              <w:t>Opening and Administrative Arrangements</w:t>
            </w:r>
          </w:p>
        </w:tc>
      </w:tr>
      <w:tr w:rsidR="00CF6310" w:rsidRPr="00CF6310" w14:paraId="328703AF" w14:textId="77777777" w:rsidTr="00BC106B">
        <w:trPr>
          <w:trHeight w:val="10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96B95" w14:textId="36EFA43E" w:rsidR="00CF6310" w:rsidRPr="00CF6310" w:rsidRDefault="00000EB8" w:rsidP="00D800E2">
            <w:pPr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S130PT4</w:t>
            </w:r>
            <w:r w:rsidR="00CF6310" w:rsidRPr="00CF6310">
              <w:rPr>
                <w:rFonts w:ascii="Arial" w:eastAsia="Times New Roman" w:hAnsi="Arial" w:cs="Arial"/>
              </w:rPr>
              <w:t>-1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E8440" w14:textId="73B908E4" w:rsidR="00CF6310" w:rsidRPr="00CF6310" w:rsidRDefault="00CF6310" w:rsidP="00D800E2">
            <w:pPr>
              <w:spacing w:line="276" w:lineRule="auto"/>
              <w:rPr>
                <w:rFonts w:ascii="Arial" w:eastAsia="Times New Roman" w:hAnsi="Arial" w:cs="Arial"/>
              </w:rPr>
            </w:pPr>
            <w:r w:rsidRPr="00CF6310">
              <w:rPr>
                <w:rFonts w:ascii="Arial" w:eastAsia="Times New Roman" w:hAnsi="Arial" w:cs="Arial"/>
              </w:rPr>
              <w:t xml:space="preserve">Opening and Welcome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48936" w14:textId="77777777" w:rsidR="00CF6310" w:rsidRPr="00CF6310" w:rsidRDefault="00CF6310" w:rsidP="00D800E2">
            <w:pPr>
              <w:spacing w:line="276" w:lineRule="auto"/>
              <w:rPr>
                <w:rFonts w:ascii="Arial" w:eastAsia="Times New Roman" w:hAnsi="Arial" w:cs="Arial"/>
              </w:rPr>
            </w:pPr>
            <w:r w:rsidRPr="00CF6310">
              <w:rPr>
                <w:rFonts w:ascii="Arial" w:eastAsia="Times New Roman" w:hAnsi="Arial" w:cs="Arial"/>
              </w:rPr>
              <w:t xml:space="preserve">Chair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08528" w14:textId="77777777" w:rsidR="00CF6310" w:rsidRPr="00CF6310" w:rsidRDefault="00CF6310" w:rsidP="00D800E2">
            <w:pPr>
              <w:spacing w:line="276" w:lineRule="auto"/>
              <w:ind w:hanging="360"/>
              <w:rPr>
                <w:rFonts w:ascii="Arial" w:eastAsia="Times New Roman" w:hAnsi="Arial" w:cs="Arial"/>
              </w:rPr>
            </w:pPr>
            <w:r w:rsidRPr="00CF6310">
              <w:rPr>
                <w:rFonts w:ascii="Arial" w:eastAsia="Times New Roman" w:hAnsi="Arial" w:cs="Arial"/>
              </w:rPr>
              <w:t xml:space="preserve">1.   </w:t>
            </w:r>
          </w:p>
          <w:p w14:paraId="79A10D45" w14:textId="77777777" w:rsidR="00CF6310" w:rsidRPr="00CF6310" w:rsidRDefault="00CF6310" w:rsidP="00D800E2">
            <w:pPr>
              <w:spacing w:line="276" w:lineRule="auto"/>
              <w:ind w:hanging="360"/>
              <w:rPr>
                <w:rFonts w:ascii="Arial" w:eastAsia="Times New Roman" w:hAnsi="Arial" w:cs="Arial"/>
              </w:rPr>
            </w:pPr>
            <w:r w:rsidRPr="00CF6310">
              <w:rPr>
                <w:rFonts w:ascii="Arial" w:eastAsia="Times New Roman" w:hAnsi="Arial" w:cs="Arial"/>
              </w:rPr>
              <w:t>v</w:t>
            </w:r>
          </w:p>
        </w:tc>
      </w:tr>
      <w:tr w:rsidR="00CF6310" w:rsidRPr="00CF6310" w14:paraId="572BA64A" w14:textId="77777777" w:rsidTr="00D800E2">
        <w:tc>
          <w:tcPr>
            <w:tcW w:w="10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0E8B" w14:textId="77777777" w:rsidR="00CF6310" w:rsidRPr="00CF6310" w:rsidRDefault="00CF6310" w:rsidP="00CF6310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rPr>
                <w:rFonts w:ascii="Arial" w:hAnsi="Arial" w:cs="Arial"/>
                <w:b/>
              </w:rPr>
            </w:pPr>
            <w:r w:rsidRPr="00CF6310">
              <w:rPr>
                <w:rFonts w:ascii="Arial" w:hAnsi="Arial" w:cs="Arial"/>
                <w:b/>
              </w:rPr>
              <w:t>Approval of Agenda</w:t>
            </w:r>
          </w:p>
        </w:tc>
      </w:tr>
      <w:tr w:rsidR="00CF6310" w:rsidRPr="00CF6310" w14:paraId="0DF1023E" w14:textId="77777777" w:rsidTr="00BC106B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73CC6" w14:textId="454F2905" w:rsidR="00CF6310" w:rsidRPr="00CF6310" w:rsidRDefault="00000EB8" w:rsidP="00D800E2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S130PT4</w:t>
            </w:r>
            <w:r w:rsidR="00CF6310" w:rsidRPr="00CF6310">
              <w:rPr>
                <w:rFonts w:ascii="Arial" w:eastAsia="Times New Roman" w:hAnsi="Arial" w:cs="Arial"/>
              </w:rPr>
              <w:t>-2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35FB6" w14:textId="77777777" w:rsidR="00CF6310" w:rsidRPr="00CF6310" w:rsidRDefault="00CF6310" w:rsidP="00D800E2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CF6310">
              <w:rPr>
                <w:rFonts w:ascii="Arial" w:eastAsia="Times New Roman" w:hAnsi="Arial" w:cs="Arial"/>
              </w:rPr>
              <w:t>Agenda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B6C2E" w14:textId="77777777" w:rsidR="00CF6310" w:rsidRPr="00CF6310" w:rsidRDefault="00CF6310" w:rsidP="00D800E2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CF6310">
              <w:rPr>
                <w:rFonts w:ascii="Arial" w:eastAsia="Times New Roman" w:hAnsi="Arial" w:cs="Arial"/>
              </w:rPr>
              <w:t>Chair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22137" w14:textId="77777777" w:rsidR="00CF6310" w:rsidRPr="00CF6310" w:rsidRDefault="00CF6310" w:rsidP="00D800E2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</w:tc>
      </w:tr>
      <w:tr w:rsidR="00CF6310" w:rsidRPr="00CF6310" w14:paraId="14C80C84" w14:textId="77777777" w:rsidTr="00BC106B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FAE08" w14:textId="03D30471" w:rsidR="00CF6310" w:rsidRPr="00CF6310" w:rsidRDefault="00000EB8" w:rsidP="00D800E2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S130PT4</w:t>
            </w:r>
            <w:r w:rsidR="00CF6310" w:rsidRPr="00CF6310">
              <w:rPr>
                <w:rFonts w:ascii="Arial" w:eastAsia="Times New Roman" w:hAnsi="Arial" w:cs="Arial"/>
              </w:rPr>
              <w:t>-2.1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45AE0" w14:textId="2F8ACF90" w:rsidR="00CF6310" w:rsidRPr="00CF6310" w:rsidRDefault="00CF6310" w:rsidP="00D800E2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CF6310">
              <w:rPr>
                <w:rFonts w:ascii="Arial" w:eastAsia="Times New Roman" w:hAnsi="Arial" w:cs="Arial"/>
              </w:rPr>
              <w:t>Status of List of Act</w:t>
            </w:r>
            <w:r w:rsidR="00000EB8">
              <w:rPr>
                <w:rFonts w:ascii="Arial" w:eastAsia="Times New Roman" w:hAnsi="Arial" w:cs="Arial"/>
              </w:rPr>
              <w:t>ions and Decisions from S-130PT3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F017E" w14:textId="77777777" w:rsidR="00CF6310" w:rsidRPr="00CF6310" w:rsidRDefault="00CF6310" w:rsidP="00D800E2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CF6310">
              <w:rPr>
                <w:rFonts w:ascii="Arial" w:eastAsia="Times New Roman" w:hAnsi="Arial" w:cs="Arial"/>
              </w:rPr>
              <w:t>IHO Sec.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90881" w14:textId="77777777" w:rsidR="00CF6310" w:rsidRPr="00CF6310" w:rsidRDefault="00CF6310" w:rsidP="00D800E2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</w:tc>
      </w:tr>
      <w:tr w:rsidR="001C63B7" w:rsidRPr="00CF6310" w14:paraId="4FA4580C" w14:textId="77777777" w:rsidTr="00D800E2">
        <w:tc>
          <w:tcPr>
            <w:tcW w:w="10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A4BA1" w14:textId="7C0240BA" w:rsidR="001C63B7" w:rsidRPr="00CF6310" w:rsidRDefault="007E1883" w:rsidP="00CF6310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Items</w:t>
            </w:r>
          </w:p>
        </w:tc>
      </w:tr>
      <w:tr w:rsidR="007E1883" w:rsidRPr="00CF6310" w14:paraId="24E3C08D" w14:textId="77777777" w:rsidTr="00696AA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3555F" w14:textId="0BB73DC5" w:rsidR="007E1883" w:rsidRPr="00CF6310" w:rsidRDefault="007E188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CF6310">
              <w:rPr>
                <w:rFonts w:ascii="Arial" w:eastAsia="Times New Roman" w:hAnsi="Arial" w:cs="Arial"/>
              </w:rPr>
              <w:t>S130PT</w:t>
            </w:r>
            <w:r>
              <w:rPr>
                <w:rFonts w:ascii="Arial" w:eastAsia="Times New Roman" w:hAnsi="Arial" w:cs="Arial"/>
              </w:rPr>
              <w:t>4-3</w:t>
            </w:r>
            <w:r w:rsidRPr="00CF6310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F1971" w14:textId="01458185" w:rsidR="007E1883" w:rsidRDefault="007E1883" w:rsidP="007E188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Present </w:t>
            </w:r>
            <w:r w:rsidRPr="004A0122">
              <w:rPr>
                <w:rFonts w:ascii="Arial" w:eastAsia="Times New Roman" w:hAnsi="Arial" w:cs="Arial"/>
              </w:rPr>
              <w:t>Steps in the Development of a Product Specification</w:t>
            </w:r>
            <w:r>
              <w:rPr>
                <w:rFonts w:ascii="Arial" w:eastAsia="Times New Roman" w:hAnsi="Arial" w:cs="Arial"/>
              </w:rPr>
              <w:t xml:space="preserve"> from S-97 IHO Guidelines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FEEAC" w14:textId="62867739" w:rsidR="007E1883" w:rsidRDefault="007E1883" w:rsidP="007E188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B43334">
              <w:rPr>
                <w:rFonts w:ascii="Arial" w:eastAsia="Times New Roman" w:hAnsi="Arial" w:cs="Arial"/>
              </w:rPr>
              <w:t>SSG Leader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42888" w14:textId="77777777" w:rsidR="007E1883" w:rsidRPr="00CF6310" w:rsidRDefault="007E1883" w:rsidP="007E188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i/>
                <w:iCs/>
              </w:rPr>
            </w:pPr>
          </w:p>
        </w:tc>
      </w:tr>
      <w:tr w:rsidR="00EC338E" w:rsidRPr="00CF6310" w14:paraId="745B6151" w14:textId="77777777" w:rsidTr="001C1E6A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EE789" w14:textId="3E9605A1" w:rsidR="00EC338E" w:rsidRPr="00CF6310" w:rsidRDefault="00EC338E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CF6310">
              <w:rPr>
                <w:rFonts w:ascii="Arial" w:eastAsia="Times New Roman" w:hAnsi="Arial" w:cs="Arial"/>
              </w:rPr>
              <w:t>S130PT</w:t>
            </w:r>
            <w:r>
              <w:rPr>
                <w:rFonts w:ascii="Arial" w:eastAsia="Times New Roman" w:hAnsi="Arial" w:cs="Arial"/>
              </w:rPr>
              <w:t>4-3</w:t>
            </w:r>
            <w:r w:rsidRPr="00CF6310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5318F" w14:textId="51621123" w:rsidR="00EC338E" w:rsidRPr="00BC106B" w:rsidRDefault="00EC338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Report of the </w:t>
            </w:r>
            <w:r w:rsidRPr="002501B5">
              <w:rPr>
                <w:rFonts w:ascii="Arial" w:eastAsia="Times New Roman" w:hAnsi="Arial" w:cs="Arial"/>
              </w:rPr>
              <w:t>Schema Sub-Group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B1D08" w14:textId="3C968E68" w:rsidR="00EC338E" w:rsidRDefault="00EC338E" w:rsidP="007E188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SSG Leader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58CE8" w14:textId="77777777" w:rsidR="00EC338E" w:rsidRPr="00CF6310" w:rsidRDefault="00EC338E" w:rsidP="007E188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i/>
                <w:iCs/>
              </w:rPr>
            </w:pPr>
          </w:p>
        </w:tc>
      </w:tr>
      <w:tr w:rsidR="00EC338E" w:rsidRPr="00CF6310" w14:paraId="54417827" w14:textId="77777777" w:rsidTr="001C1E6A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B3C6E" w14:textId="77777777" w:rsidR="00EC338E" w:rsidRPr="00CF6310" w:rsidRDefault="00EC338E" w:rsidP="007E188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A2E3D" w14:textId="3A6E383C" w:rsidR="00EC338E" w:rsidRPr="00BC106B" w:rsidRDefault="00BC106B" w:rsidP="00BC106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</w:rPr>
            </w:pPr>
            <w:r w:rsidRPr="00BC106B">
              <w:rPr>
                <w:rFonts w:ascii="Arial" w:eastAsia="Times New Roman" w:hAnsi="Arial" w:cs="Arial"/>
              </w:rPr>
              <w:t>Present the MRN identifier concept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CB1C0" w14:textId="728BFBEE" w:rsidR="00EC338E" w:rsidRPr="00B43334" w:rsidRDefault="00EC338E" w:rsidP="00BC106B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4A0122">
              <w:rPr>
                <w:rFonts w:ascii="Arial" w:eastAsia="Times New Roman" w:hAnsi="Arial" w:cs="Arial"/>
              </w:rPr>
              <w:t>SSG</w:t>
            </w:r>
            <w:r w:rsidR="00C720A7">
              <w:rPr>
                <w:rFonts w:ascii="Arial" w:eastAsia="Times New Roman" w:hAnsi="Arial" w:cs="Arial"/>
              </w:rPr>
              <w:t xml:space="preserve"> Leader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BF98E" w14:textId="77777777" w:rsidR="00EC338E" w:rsidRPr="00CF6310" w:rsidRDefault="00EC338E" w:rsidP="007E188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i/>
                <w:iCs/>
              </w:rPr>
            </w:pPr>
          </w:p>
        </w:tc>
      </w:tr>
      <w:tr w:rsidR="00EC338E" w:rsidRPr="00CF6310" w14:paraId="1CCFD1E4" w14:textId="77777777" w:rsidTr="001C1E6A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25AF0" w14:textId="77777777" w:rsidR="00EC338E" w:rsidRPr="00CF6310" w:rsidRDefault="00EC338E" w:rsidP="00BA3D9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710B" w14:textId="31288E26" w:rsidR="00EC338E" w:rsidRPr="00BC106B" w:rsidRDefault="00BC106B" w:rsidP="00BC106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</w:rPr>
            </w:pPr>
            <w:r w:rsidRPr="00BC106B">
              <w:rPr>
                <w:rFonts w:ascii="Arial" w:eastAsia="Times New Roman" w:hAnsi="Arial" w:cs="Arial"/>
              </w:rPr>
              <w:t xml:space="preserve">Propose general rational purpose of S-130PT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89440" w14:textId="5EB35631" w:rsidR="00EC338E" w:rsidRPr="004A0122" w:rsidRDefault="00C720A7" w:rsidP="00BA3D9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4A0122">
              <w:rPr>
                <w:rFonts w:ascii="Arial" w:eastAsia="Times New Roman" w:hAnsi="Arial" w:cs="Arial"/>
              </w:rPr>
              <w:t>SSG</w:t>
            </w:r>
            <w:r>
              <w:rPr>
                <w:rFonts w:ascii="Arial" w:eastAsia="Times New Roman" w:hAnsi="Arial" w:cs="Arial"/>
              </w:rPr>
              <w:t xml:space="preserve"> Leader </w:t>
            </w:r>
            <w:r w:rsidRPr="004A0122">
              <w:rPr>
                <w:rFonts w:ascii="Arial" w:eastAsia="Times New Roman" w:hAnsi="Arial" w:cs="Arial"/>
              </w:rPr>
              <w:t>/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A0122">
              <w:rPr>
                <w:rFonts w:ascii="Arial" w:eastAsia="Times New Roman" w:hAnsi="Arial" w:cs="Arial"/>
              </w:rPr>
              <w:t>JP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A0122">
              <w:rPr>
                <w:rFonts w:ascii="Arial" w:eastAsia="Times New Roman" w:hAnsi="Arial" w:cs="Arial"/>
              </w:rPr>
              <w:t>(IIC)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C52C3" w14:textId="77777777" w:rsidR="00EC338E" w:rsidRPr="00CF6310" w:rsidRDefault="00EC338E" w:rsidP="00BA3D9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i/>
                <w:iCs/>
              </w:rPr>
            </w:pPr>
          </w:p>
        </w:tc>
      </w:tr>
      <w:tr w:rsidR="00EC338E" w:rsidRPr="00CF6310" w14:paraId="19AE0B77" w14:textId="77777777" w:rsidTr="001C1E6A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2803C" w14:textId="77777777" w:rsidR="00EC338E" w:rsidRPr="00CF6310" w:rsidRDefault="00EC338E" w:rsidP="00BA3D9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E69FE" w14:textId="31701650" w:rsidR="00EC338E" w:rsidRPr="00BC106B" w:rsidRDefault="00BC106B" w:rsidP="00BC106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</w:rPr>
            </w:pPr>
            <w:r w:rsidRPr="00BC106B">
              <w:rPr>
                <w:rFonts w:ascii="Arial" w:eastAsia="Times New Roman" w:hAnsi="Arial" w:cs="Arial"/>
              </w:rPr>
              <w:t xml:space="preserve">Discussion on and approval of feature type name: </w:t>
            </w:r>
            <w:r w:rsidRPr="00BC106B">
              <w:rPr>
                <w:rFonts w:ascii="Arial" w:eastAsia="Times New Roman" w:hAnsi="Arial" w:cs="Arial"/>
              </w:rPr>
              <w:br/>
              <w:t>- Spatial Extent of Oceans and Seas</w:t>
            </w:r>
            <w:r w:rsidRPr="00BC106B">
              <w:rPr>
                <w:rFonts w:ascii="Arial" w:eastAsia="Times New Roman" w:hAnsi="Arial" w:cs="Arial"/>
              </w:rPr>
              <w:br/>
              <w:t xml:space="preserve">- Global Sea Areas </w:t>
            </w:r>
            <w:r w:rsidRPr="00BC106B">
              <w:rPr>
                <w:rFonts w:ascii="Arial" w:eastAsia="Times New Roman" w:hAnsi="Arial" w:cs="Arial"/>
              </w:rPr>
              <w:br/>
              <w:t>- Outer Limits of Sea area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51A34" w14:textId="5CC74016" w:rsidR="00EC338E" w:rsidRDefault="00C720A7" w:rsidP="00BA3D9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B0A12" w14:textId="77777777" w:rsidR="00EC338E" w:rsidRPr="00CF6310" w:rsidRDefault="00EC338E" w:rsidP="00BA3D9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i/>
                <w:iCs/>
              </w:rPr>
            </w:pPr>
          </w:p>
        </w:tc>
      </w:tr>
      <w:tr w:rsidR="00EC338E" w:rsidRPr="00CF6310" w14:paraId="62D62123" w14:textId="77777777" w:rsidTr="001C1E6A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F530A" w14:textId="77777777" w:rsidR="00EC338E" w:rsidRPr="00CF6310" w:rsidRDefault="00EC338E" w:rsidP="00BA3D9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1A0C5" w14:textId="7BE223E3" w:rsidR="00EC338E" w:rsidRPr="00BC106B" w:rsidRDefault="00BC106B" w:rsidP="00BC106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</w:rPr>
            </w:pPr>
            <w:r w:rsidRPr="00BC106B">
              <w:rPr>
                <w:rFonts w:ascii="Arial" w:eastAsia="Times New Roman" w:hAnsi="Arial" w:cs="Arial"/>
              </w:rPr>
              <w:t>Discussion on and approval of draft Application Schema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15C0A" w14:textId="255EDDF1" w:rsidR="00EC338E" w:rsidRPr="00B43334" w:rsidRDefault="00C720A7" w:rsidP="00BA3D9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4C77E" w14:textId="77777777" w:rsidR="00EC338E" w:rsidRPr="00CF6310" w:rsidRDefault="00EC338E" w:rsidP="00BA3D9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i/>
                <w:iCs/>
              </w:rPr>
            </w:pPr>
          </w:p>
        </w:tc>
      </w:tr>
      <w:tr w:rsidR="00EC338E" w:rsidRPr="00CF6310" w14:paraId="61762951" w14:textId="77777777" w:rsidTr="001C1E6A"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1D437" w14:textId="6ED7430A" w:rsidR="00EC338E" w:rsidRPr="00CF6310" w:rsidRDefault="00EC338E" w:rsidP="00BA3D9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716E0" w14:textId="0F996589" w:rsidR="00EC338E" w:rsidRPr="00BC106B" w:rsidRDefault="00EC338E" w:rsidP="00BC106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</w:rPr>
            </w:pPr>
            <w:r w:rsidRPr="00BC106B">
              <w:rPr>
                <w:rFonts w:ascii="Arial" w:eastAsia="Times New Roman" w:hAnsi="Arial" w:cs="Arial"/>
              </w:rPr>
              <w:t>Presentation of draft Feature Catalogue and GML schema (and potentially sample dataset)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5617F" w14:textId="1E10AEB6" w:rsidR="00EC338E" w:rsidRDefault="00EC338E" w:rsidP="00BA3D9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4A0122">
              <w:rPr>
                <w:rFonts w:ascii="Arial" w:eastAsia="Times New Roman" w:hAnsi="Arial" w:cs="Arial"/>
              </w:rPr>
              <w:t>JP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A0122">
              <w:rPr>
                <w:rFonts w:ascii="Arial" w:eastAsia="Times New Roman" w:hAnsi="Arial" w:cs="Arial"/>
              </w:rPr>
              <w:t>(IIC)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A21F9" w14:textId="77777777" w:rsidR="00EC338E" w:rsidRPr="00CF6310" w:rsidRDefault="00EC338E" w:rsidP="00BA3D9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i/>
                <w:iCs/>
              </w:rPr>
            </w:pPr>
          </w:p>
        </w:tc>
      </w:tr>
      <w:tr w:rsidR="00BA3D90" w:rsidRPr="00CF6310" w14:paraId="7575F606" w14:textId="77777777" w:rsidTr="00696AA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C9472" w14:textId="1D0A12DB" w:rsidR="00BA3D90" w:rsidRPr="00CF6310" w:rsidRDefault="00BA3D9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CF6310">
              <w:rPr>
                <w:rFonts w:ascii="Arial" w:eastAsia="Times New Roman" w:hAnsi="Arial" w:cs="Arial"/>
              </w:rPr>
              <w:t>S130PT</w:t>
            </w:r>
            <w:r>
              <w:rPr>
                <w:rFonts w:ascii="Arial" w:eastAsia="Times New Roman" w:hAnsi="Arial" w:cs="Arial"/>
              </w:rPr>
              <w:t>4-3</w:t>
            </w:r>
            <w:r w:rsidRPr="00CF6310">
              <w:rPr>
                <w:rFonts w:ascii="Arial" w:eastAsia="Times New Roman" w:hAnsi="Arial" w:cs="Arial"/>
              </w:rPr>
              <w:t>.</w:t>
            </w:r>
            <w:r w:rsidR="00EC338E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79C66" w14:textId="2DE846CA" w:rsidR="00BA3D90" w:rsidRDefault="00BA3D90" w:rsidP="00BA3D9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Discussion on sample and final dataset, including:</w:t>
            </w:r>
            <w:r>
              <w:rPr>
                <w:rFonts w:ascii="Arial" w:eastAsia="Times New Roman" w:hAnsi="Arial" w:cs="Arial"/>
              </w:rPr>
              <w:br/>
              <w:t>- Recommendations about producer of final dataset</w:t>
            </w:r>
            <w:r>
              <w:rPr>
                <w:rFonts w:ascii="Arial" w:eastAsia="Times New Roman" w:hAnsi="Arial" w:cs="Arial"/>
              </w:rPr>
              <w:br/>
              <w:t>- Number of versions to be produced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7DDBC" w14:textId="06378E09" w:rsidR="00BA3D90" w:rsidRPr="004A0122" w:rsidRDefault="00BA3D90" w:rsidP="00BA3D9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21F42" w14:textId="77777777" w:rsidR="00BA3D90" w:rsidRPr="00CF6310" w:rsidRDefault="00BA3D90" w:rsidP="00BA3D9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i/>
                <w:iCs/>
              </w:rPr>
            </w:pPr>
          </w:p>
        </w:tc>
      </w:tr>
      <w:tr w:rsidR="00EC338E" w:rsidRPr="00CF6310" w14:paraId="314070F5" w14:textId="77777777" w:rsidTr="00C614FA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BCD83" w14:textId="686A8836" w:rsidR="00EC338E" w:rsidRPr="00CF6310" w:rsidRDefault="00EC338E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CF6310">
              <w:rPr>
                <w:rFonts w:ascii="Arial" w:eastAsia="Times New Roman" w:hAnsi="Arial" w:cs="Arial"/>
              </w:rPr>
              <w:t>S130PT</w:t>
            </w:r>
            <w:r>
              <w:rPr>
                <w:rFonts w:ascii="Arial" w:eastAsia="Times New Roman" w:hAnsi="Arial" w:cs="Arial"/>
              </w:rPr>
              <w:t>4-3</w:t>
            </w:r>
            <w:r w:rsidRPr="00CF6310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7FA0C" w14:textId="2CF630D8" w:rsidR="00EC338E" w:rsidRPr="00BC106B" w:rsidRDefault="00EC338E" w:rsidP="00BC106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</w:rPr>
            </w:pPr>
            <w:r w:rsidRPr="00BC106B">
              <w:rPr>
                <w:rFonts w:ascii="Arial" w:eastAsia="Times New Roman" w:hAnsi="Arial" w:cs="Arial"/>
              </w:rPr>
              <w:t>Discussion on navigational purpose of S-130 Product Specification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087EF" w14:textId="7E6D07A0" w:rsidR="00EC338E" w:rsidRDefault="00EC338E" w:rsidP="00BA3D9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Chair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BB30B" w14:textId="77777777" w:rsidR="00EC338E" w:rsidRPr="00CF6310" w:rsidRDefault="00EC338E" w:rsidP="00BA3D9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i/>
                <w:iCs/>
              </w:rPr>
            </w:pPr>
          </w:p>
        </w:tc>
      </w:tr>
      <w:tr w:rsidR="00EC338E" w:rsidRPr="00CF6310" w14:paraId="5707FDB1" w14:textId="77777777" w:rsidTr="00C614FA"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1B2C9" w14:textId="01FF1209" w:rsidR="00EC338E" w:rsidRPr="00CF6310" w:rsidRDefault="00EC338E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49287" w14:textId="6BB5A73B" w:rsidR="00EC338E" w:rsidRPr="00BC106B" w:rsidRDefault="00EC338E" w:rsidP="00BC106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</w:rPr>
            </w:pPr>
            <w:r w:rsidRPr="00BC106B">
              <w:rPr>
                <w:rFonts w:ascii="Arial" w:eastAsia="Times New Roman" w:hAnsi="Arial" w:cs="Arial"/>
              </w:rPr>
              <w:t>Opportunity to review the draft description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5FFCA" w14:textId="5F8C6D9D" w:rsidR="00EC338E" w:rsidRDefault="00EC338E" w:rsidP="00BA3D9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China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2AB72" w14:textId="77777777" w:rsidR="00EC338E" w:rsidRPr="00CF6310" w:rsidRDefault="00EC338E" w:rsidP="00BA3D9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i/>
                <w:iCs/>
              </w:rPr>
            </w:pPr>
          </w:p>
        </w:tc>
      </w:tr>
      <w:tr w:rsidR="00BA3D90" w:rsidRPr="00CF6310" w14:paraId="7FFBA0DA" w14:textId="77777777" w:rsidTr="002501B5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3AAA3" w14:textId="59BE92E8" w:rsidR="00BA3D90" w:rsidRPr="00CF6310" w:rsidRDefault="00BA3D90" w:rsidP="00BA3D9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CF6310">
              <w:rPr>
                <w:rFonts w:ascii="Arial" w:eastAsia="Times New Roman" w:hAnsi="Arial" w:cs="Arial"/>
              </w:rPr>
              <w:t>S130PT</w:t>
            </w:r>
            <w:r>
              <w:rPr>
                <w:rFonts w:ascii="Arial" w:eastAsia="Times New Roman" w:hAnsi="Arial" w:cs="Arial"/>
              </w:rPr>
              <w:t>4-3</w:t>
            </w:r>
            <w:r w:rsidRPr="00CF6310">
              <w:rPr>
                <w:rFonts w:ascii="Arial" w:eastAsia="Times New Roman" w:hAnsi="Arial" w:cs="Arial"/>
              </w:rPr>
              <w:t>.</w:t>
            </w:r>
            <w:r w:rsidR="00EC338E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5E29E" w14:textId="1D194F0D" w:rsidR="00BA3D90" w:rsidRPr="00645A63" w:rsidRDefault="00BA3D9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Discussion on need for Portrayal Catalogue for S-130 Product Specification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39219" w14:textId="6EFA675B" w:rsidR="00BA3D90" w:rsidRPr="00B43334" w:rsidRDefault="00BA3D90" w:rsidP="00BA3D9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8CCF6" w14:textId="77777777" w:rsidR="00BA3D90" w:rsidRPr="00CF6310" w:rsidRDefault="00BA3D90" w:rsidP="00BA3D9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i/>
                <w:iCs/>
              </w:rPr>
            </w:pPr>
          </w:p>
        </w:tc>
      </w:tr>
      <w:tr w:rsidR="00BA3D90" w:rsidRPr="00CF6310" w14:paraId="0FF60AC6" w14:textId="77777777" w:rsidTr="00BC106B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F05BC" w14:textId="7D7A0864" w:rsidR="00BA3D90" w:rsidRPr="00CF6310" w:rsidRDefault="00BA3D90" w:rsidP="00BA3D9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CF6310">
              <w:rPr>
                <w:rFonts w:ascii="Arial" w:eastAsia="Times New Roman" w:hAnsi="Arial" w:cs="Arial"/>
              </w:rPr>
              <w:t>S130PT</w:t>
            </w:r>
            <w:r>
              <w:rPr>
                <w:rFonts w:ascii="Arial" w:eastAsia="Times New Roman" w:hAnsi="Arial" w:cs="Arial"/>
              </w:rPr>
              <w:t>4-3</w:t>
            </w:r>
            <w:r w:rsidRPr="00CF6310">
              <w:rPr>
                <w:rFonts w:ascii="Arial" w:eastAsia="Times New Roman" w:hAnsi="Arial" w:cs="Arial"/>
              </w:rPr>
              <w:t>.</w:t>
            </w:r>
            <w:r w:rsidR="00EC338E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BA60F" w14:textId="3D1532A0" w:rsidR="00BA3D90" w:rsidRDefault="00BA3D90" w:rsidP="00BA3D90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Discussion on relevant metadata elements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E6019" w14:textId="09C088F9" w:rsidR="00BA3D90" w:rsidRDefault="00BA3D90" w:rsidP="00BA3D9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976F8" w14:textId="77777777" w:rsidR="00BA3D90" w:rsidRPr="00CF6310" w:rsidRDefault="00BA3D90" w:rsidP="00BA3D9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</w:tc>
      </w:tr>
      <w:tr w:rsidR="001E5D24" w:rsidRPr="00CF6310" w14:paraId="20E2DD6C" w14:textId="77777777" w:rsidTr="00696AA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0282" w14:textId="41BD1AC1" w:rsidR="001E5D24" w:rsidRPr="00CF6310" w:rsidRDefault="001E5D24" w:rsidP="00BA3D9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CF6310">
              <w:rPr>
                <w:rFonts w:ascii="Arial" w:eastAsia="Times New Roman" w:hAnsi="Arial" w:cs="Arial"/>
              </w:rPr>
              <w:t>S130PT</w:t>
            </w:r>
            <w:r>
              <w:rPr>
                <w:rFonts w:ascii="Arial" w:eastAsia="Times New Roman" w:hAnsi="Arial" w:cs="Arial"/>
              </w:rPr>
              <w:t>4-3</w:t>
            </w:r>
            <w:r w:rsidRPr="00CF6310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6F0F1" w14:textId="3A55403E" w:rsidR="001E5D24" w:rsidRDefault="001E5D24" w:rsidP="00BA3D90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Discussion on data quality elements into the Application Schema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644D6" w14:textId="738E535A" w:rsidR="001E5D24" w:rsidRDefault="001E5D24" w:rsidP="00BA3D9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Vice-chair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BA62E" w14:textId="77777777" w:rsidR="001E5D24" w:rsidRPr="00CF6310" w:rsidRDefault="001E5D24" w:rsidP="00BA3D9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</w:tc>
      </w:tr>
      <w:tr w:rsidR="00BA3D90" w:rsidRPr="00CF6310" w14:paraId="6D49E837" w14:textId="77777777" w:rsidTr="00BC106B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DB2E1" w14:textId="4DA0E907" w:rsidR="00BA3D90" w:rsidRPr="00CF6310" w:rsidRDefault="00BA3D90" w:rsidP="00BA3D9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CF6310">
              <w:rPr>
                <w:rFonts w:ascii="Arial" w:eastAsia="Times New Roman" w:hAnsi="Arial" w:cs="Arial"/>
              </w:rPr>
              <w:t>S130PT</w:t>
            </w:r>
            <w:r>
              <w:rPr>
                <w:rFonts w:ascii="Arial" w:eastAsia="Times New Roman" w:hAnsi="Arial" w:cs="Arial"/>
              </w:rPr>
              <w:t>4-3</w:t>
            </w:r>
            <w:r w:rsidRPr="00CF6310">
              <w:rPr>
                <w:rFonts w:ascii="Arial" w:eastAsia="Times New Roman" w:hAnsi="Arial" w:cs="Arial"/>
              </w:rPr>
              <w:t>.</w:t>
            </w:r>
            <w:r w:rsidR="001E5D2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4191D" w14:textId="575EBFAA" w:rsidR="00BA3D90" w:rsidRDefault="00BA3D90" w:rsidP="00BA3D90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Discussion on shift towards SharePoint as an editing tool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429ED" w14:textId="0B835B5A" w:rsidR="00BA3D90" w:rsidRDefault="00BA3D90" w:rsidP="00BA3D9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95260" w14:textId="77777777" w:rsidR="00BA3D90" w:rsidRPr="00CF6310" w:rsidRDefault="00BA3D90" w:rsidP="00BA3D9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</w:tc>
      </w:tr>
      <w:tr w:rsidR="00BA3D90" w:rsidRPr="00CF6310" w14:paraId="6317F655" w14:textId="77777777" w:rsidTr="00696AA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36B64" w14:textId="4A9CA72A" w:rsidR="00BA3D90" w:rsidRPr="00CF6310" w:rsidRDefault="00BA3D90" w:rsidP="00BA3D9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CF6310">
              <w:rPr>
                <w:rFonts w:ascii="Arial" w:eastAsia="Times New Roman" w:hAnsi="Arial" w:cs="Arial"/>
              </w:rPr>
              <w:t>S130PT</w:t>
            </w:r>
            <w:r>
              <w:rPr>
                <w:rFonts w:ascii="Arial" w:eastAsia="Times New Roman" w:hAnsi="Arial" w:cs="Arial"/>
              </w:rPr>
              <w:t>4-3</w:t>
            </w:r>
            <w:r w:rsidRPr="00CF6310">
              <w:rPr>
                <w:rFonts w:ascii="Arial" w:eastAsia="Times New Roman" w:hAnsi="Arial" w:cs="Arial"/>
              </w:rPr>
              <w:t>.</w:t>
            </w:r>
            <w:r w:rsidR="001E5D24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BBAB7" w14:textId="60C653A6" w:rsidR="00BA3D90" w:rsidRDefault="00BA3D90" w:rsidP="00BA3D90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Discussion on assignment of tasks to Project Team, Sub-Groups or others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6BACC" w14:textId="3383F167" w:rsidR="00BA3D90" w:rsidRDefault="00BA3D90" w:rsidP="00BA3D9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9066B" w14:textId="77777777" w:rsidR="00BA3D90" w:rsidRPr="00CF6310" w:rsidRDefault="00BA3D90" w:rsidP="00BA3D9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</w:tc>
      </w:tr>
      <w:tr w:rsidR="00BA3D90" w:rsidRPr="00CF6310" w14:paraId="65D90166" w14:textId="77777777" w:rsidTr="00D800E2">
        <w:tc>
          <w:tcPr>
            <w:tcW w:w="10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F4BBB" w14:textId="77777777" w:rsidR="00BA3D90" w:rsidRPr="00CF6310" w:rsidRDefault="00BA3D90" w:rsidP="00BA3D90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rPr>
                <w:rFonts w:ascii="Arial" w:hAnsi="Arial" w:cs="Arial"/>
                <w:b/>
              </w:rPr>
            </w:pPr>
            <w:r w:rsidRPr="00CF6310">
              <w:rPr>
                <w:rFonts w:ascii="Arial" w:hAnsi="Arial" w:cs="Arial"/>
                <w:b/>
              </w:rPr>
              <w:t>Any Other Business (AOB)</w:t>
            </w:r>
          </w:p>
        </w:tc>
      </w:tr>
      <w:tr w:rsidR="00BA3D90" w:rsidRPr="00CF6310" w14:paraId="46356BE3" w14:textId="77777777" w:rsidTr="00BC106B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7964C" w14:textId="526D68D2" w:rsidR="00BA3D90" w:rsidRPr="00CF6310" w:rsidRDefault="00BA3D90" w:rsidP="00BA3D9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S130PT4-4</w:t>
            </w:r>
            <w:r w:rsidRPr="00CF6310">
              <w:rPr>
                <w:rFonts w:ascii="Arial" w:eastAsia="Times New Roman" w:hAnsi="Arial" w:cs="Arial"/>
              </w:rPr>
              <w:t>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DCCD6" w14:textId="77777777" w:rsidR="00BA3D90" w:rsidRPr="00CF6310" w:rsidDel="00184F4F" w:rsidRDefault="00BA3D90" w:rsidP="00BA3D9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CF6310">
              <w:rPr>
                <w:rFonts w:ascii="Arial" w:eastAsia="Times New Roman" w:hAnsi="Arial" w:cs="Arial"/>
              </w:rPr>
              <w:t>AOB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7DE73" w14:textId="77777777" w:rsidR="00BA3D90" w:rsidRPr="00CF6310" w:rsidDel="00184F4F" w:rsidRDefault="00BA3D90" w:rsidP="00BA3D9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CF6310">
              <w:rPr>
                <w:rFonts w:ascii="Arial" w:eastAsia="Times New Roman" w:hAnsi="Arial" w:cs="Arial"/>
              </w:rPr>
              <w:t>IHO Sec.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D97CD" w14:textId="77777777" w:rsidR="00BA3D90" w:rsidRPr="00CF6310" w:rsidRDefault="00BA3D90" w:rsidP="00BA3D90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BA3D90" w:rsidRPr="00CF6310" w14:paraId="55E1F0D8" w14:textId="77777777" w:rsidTr="00BC106B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8CA32" w14:textId="4BE3B82C" w:rsidR="00BA3D90" w:rsidRPr="00CF6310" w:rsidRDefault="00BA3D90" w:rsidP="00BA3D9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S130PT4-4</w:t>
            </w:r>
            <w:r w:rsidRPr="00CF6310">
              <w:rPr>
                <w:rFonts w:ascii="Arial" w:eastAsia="Times New Roman" w:hAnsi="Arial" w:cs="Arial"/>
              </w:rPr>
              <w:t>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194C3" w14:textId="77777777" w:rsidR="00BA3D90" w:rsidRPr="00CF6310" w:rsidRDefault="00BA3D90" w:rsidP="00BA3D9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CF6310">
              <w:rPr>
                <w:rFonts w:ascii="Arial" w:eastAsia="Times New Roman" w:hAnsi="Arial" w:cs="Arial"/>
              </w:rPr>
              <w:t>Group Photo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4EA50" w14:textId="77777777" w:rsidR="00BA3D90" w:rsidRPr="00CF6310" w:rsidRDefault="00BA3D90" w:rsidP="00BA3D9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CF6310">
              <w:rPr>
                <w:rFonts w:ascii="Arial" w:eastAsia="Times New Roman" w:hAnsi="Arial" w:cs="Arial"/>
              </w:rPr>
              <w:t>Chair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DC100" w14:textId="77777777" w:rsidR="00BA3D90" w:rsidRPr="00CF6310" w:rsidRDefault="00BA3D90" w:rsidP="00BA3D90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BA3D90" w:rsidRPr="00CF6310" w14:paraId="7EE3FF6D" w14:textId="77777777" w:rsidTr="00D800E2">
        <w:trPr>
          <w:trHeight w:val="138"/>
        </w:trPr>
        <w:tc>
          <w:tcPr>
            <w:tcW w:w="10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1721F" w14:textId="77777777" w:rsidR="00BA3D90" w:rsidRPr="00CF6310" w:rsidRDefault="00BA3D90" w:rsidP="00BA3D90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</w:rPr>
            </w:pPr>
            <w:r w:rsidRPr="00CF6310">
              <w:rPr>
                <w:rFonts w:ascii="Arial" w:hAnsi="Arial" w:cs="Arial"/>
                <w:b/>
              </w:rPr>
              <w:t>Date and Venue of Next Meeting</w:t>
            </w:r>
          </w:p>
        </w:tc>
      </w:tr>
      <w:tr w:rsidR="00BA3D90" w:rsidRPr="00CF6310" w14:paraId="043C07B6" w14:textId="77777777" w:rsidTr="00D800E2">
        <w:trPr>
          <w:trHeight w:val="138"/>
        </w:trPr>
        <w:tc>
          <w:tcPr>
            <w:tcW w:w="10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AF595" w14:textId="77777777" w:rsidR="00BA3D90" w:rsidRPr="00CF6310" w:rsidRDefault="00BA3D90" w:rsidP="00BA3D90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b/>
              </w:rPr>
            </w:pPr>
            <w:r w:rsidRPr="00CF6310">
              <w:rPr>
                <w:rFonts w:ascii="Arial" w:hAnsi="Arial" w:cs="Arial"/>
                <w:b/>
              </w:rPr>
              <w:t>Review Action Items</w:t>
            </w:r>
          </w:p>
        </w:tc>
      </w:tr>
      <w:tr w:rsidR="00BA3D90" w:rsidRPr="00CF6310" w14:paraId="2ED09DA0" w14:textId="77777777" w:rsidTr="00BC106B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07589" w14:textId="07BB4973" w:rsidR="00BA3D90" w:rsidRPr="00CF6310" w:rsidRDefault="00BA3D90" w:rsidP="00BA3D9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S130PT4-6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9C6E3" w14:textId="77777777" w:rsidR="00BA3D90" w:rsidRPr="00CF6310" w:rsidRDefault="00BA3D90" w:rsidP="00BA3D9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CF6310">
              <w:rPr>
                <w:rFonts w:ascii="Arial" w:eastAsia="Times New Roman" w:hAnsi="Arial" w:cs="Arial"/>
              </w:rPr>
              <w:t>Review Action items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FBC33" w14:textId="664BC6B5" w:rsidR="00BA3D90" w:rsidRPr="00CF6310" w:rsidRDefault="00BA3D90" w:rsidP="00BA3D9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CF6310">
              <w:rPr>
                <w:rFonts w:ascii="Arial" w:eastAsia="Times New Roman" w:hAnsi="Arial" w:cs="Arial"/>
              </w:rPr>
              <w:t>IHO Sec.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399D0" w14:textId="77777777" w:rsidR="00BA3D90" w:rsidRPr="00CF6310" w:rsidRDefault="00BA3D90" w:rsidP="00BA3D90">
            <w:pPr>
              <w:spacing w:before="100" w:beforeAutospacing="1" w:after="100" w:afterAutospacing="1" w:line="276" w:lineRule="auto"/>
              <w:ind w:hanging="360"/>
              <w:rPr>
                <w:rFonts w:ascii="Arial" w:eastAsia="Times New Roman" w:hAnsi="Arial" w:cs="Arial"/>
              </w:rPr>
            </w:pPr>
          </w:p>
        </w:tc>
      </w:tr>
      <w:tr w:rsidR="00BA3D90" w:rsidRPr="00CF6310" w14:paraId="55489C0B" w14:textId="77777777" w:rsidTr="00D800E2">
        <w:tc>
          <w:tcPr>
            <w:tcW w:w="10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BCD88" w14:textId="77777777" w:rsidR="00BA3D90" w:rsidRPr="00CF6310" w:rsidRDefault="00BA3D90" w:rsidP="00BA3D90">
            <w:pPr>
              <w:pStyle w:val="ListParagraph"/>
              <w:spacing w:line="276" w:lineRule="auto"/>
              <w:ind w:left="437"/>
              <w:rPr>
                <w:rFonts w:ascii="Arial" w:hAnsi="Arial" w:cs="Arial"/>
              </w:rPr>
            </w:pPr>
            <w:r w:rsidRPr="00CF6310">
              <w:rPr>
                <w:rFonts w:ascii="Arial" w:hAnsi="Arial" w:cs="Arial"/>
                <w:b/>
              </w:rPr>
              <w:t>Close</w:t>
            </w:r>
          </w:p>
        </w:tc>
      </w:tr>
    </w:tbl>
    <w:p w14:paraId="07F96BB3" w14:textId="0897163C" w:rsidR="004F5511" w:rsidRPr="00CF6310" w:rsidRDefault="004F5511" w:rsidP="005F0AEA">
      <w:pPr>
        <w:ind w:right="6003"/>
        <w:rPr>
          <w:rFonts w:ascii="Arial" w:hAnsi="Arial" w:cs="Arial"/>
        </w:rPr>
      </w:pPr>
    </w:p>
    <w:sectPr w:rsidR="004F5511" w:rsidRPr="00CF6310">
      <w:headerReference w:type="default" r:id="rId7"/>
      <w:footerReference w:type="default" r:id="rId8"/>
      <w:pgSz w:w="11900" w:h="16850"/>
      <w:pgMar w:top="1660" w:right="1300" w:bottom="1340" w:left="1300" w:header="209" w:footer="11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F88F2" w14:textId="77777777" w:rsidR="009252FA" w:rsidRDefault="009252FA">
      <w:r>
        <w:separator/>
      </w:r>
    </w:p>
  </w:endnote>
  <w:endnote w:type="continuationSeparator" w:id="0">
    <w:p w14:paraId="4227744A" w14:textId="77777777" w:rsidR="009252FA" w:rsidRDefault="0092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600F0" w14:textId="77777777" w:rsidR="004F5511" w:rsidRDefault="00C42362">
    <w:pPr>
      <w:pStyle w:val="BodyText"/>
      <w:spacing w:line="14" w:lineRule="auto"/>
      <w:rPr>
        <w:sz w:val="20"/>
      </w:rPr>
    </w:pPr>
    <w:r>
      <w:rPr>
        <w:noProof/>
        <w:lang w:eastAsia="ko-KR"/>
      </w:rPr>
      <w:drawing>
        <wp:anchor distT="0" distB="0" distL="0" distR="0" simplePos="0" relativeHeight="251665408" behindDoc="1" locked="0" layoutInCell="1" allowOverlap="1" wp14:anchorId="39F27086" wp14:editId="24D39E85">
          <wp:simplePos x="0" y="0"/>
          <wp:positionH relativeFrom="page">
            <wp:posOffset>1368552</wp:posOffset>
          </wp:positionH>
          <wp:positionV relativeFrom="page">
            <wp:posOffset>9834371</wp:posOffset>
          </wp:positionV>
          <wp:extent cx="4750368" cy="63855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5036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17450" w14:textId="77777777" w:rsidR="009252FA" w:rsidRDefault="009252FA">
      <w:r>
        <w:separator/>
      </w:r>
    </w:p>
  </w:footnote>
  <w:footnote w:type="continuationSeparator" w:id="0">
    <w:p w14:paraId="24B295B2" w14:textId="77777777" w:rsidR="009252FA" w:rsidRDefault="00925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CF347" w14:textId="77777777" w:rsidR="004F5511" w:rsidRDefault="00C42362">
    <w:pPr>
      <w:pStyle w:val="BodyText"/>
      <w:spacing w:line="14" w:lineRule="auto"/>
      <w:rPr>
        <w:sz w:val="20"/>
      </w:rPr>
    </w:pPr>
    <w:r>
      <w:rPr>
        <w:noProof/>
        <w:lang w:eastAsia="ko-KR"/>
      </w:rPr>
      <w:drawing>
        <wp:anchor distT="0" distB="0" distL="0" distR="0" simplePos="0" relativeHeight="251657216" behindDoc="1" locked="0" layoutInCell="1" allowOverlap="1" wp14:anchorId="4D20480C" wp14:editId="6A78DE3B">
          <wp:simplePos x="0" y="0"/>
          <wp:positionH relativeFrom="page">
            <wp:posOffset>2292095</wp:posOffset>
          </wp:positionH>
          <wp:positionV relativeFrom="page">
            <wp:posOffset>132587</wp:posOffset>
          </wp:positionV>
          <wp:extent cx="2970276" cy="7330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70276" cy="733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44754"/>
    <w:multiLevelType w:val="hybridMultilevel"/>
    <w:tmpl w:val="5D4821BA"/>
    <w:lvl w:ilvl="0" w:tplc="5C9AF1C8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5E0EF26">
      <w:numFmt w:val="bullet"/>
      <w:lvlText w:val="•"/>
      <w:lvlJc w:val="left"/>
      <w:pPr>
        <w:ind w:left="1361" w:hanging="360"/>
      </w:pPr>
      <w:rPr>
        <w:rFonts w:hint="default"/>
        <w:lang w:val="en-US" w:eastAsia="en-US" w:bidi="ar-SA"/>
      </w:rPr>
    </w:lvl>
    <w:lvl w:ilvl="2" w:tplc="3628F920">
      <w:numFmt w:val="bullet"/>
      <w:lvlText w:val="•"/>
      <w:lvlJc w:val="left"/>
      <w:pPr>
        <w:ind w:left="2243" w:hanging="360"/>
      </w:pPr>
      <w:rPr>
        <w:rFonts w:hint="default"/>
        <w:lang w:val="en-US" w:eastAsia="en-US" w:bidi="ar-SA"/>
      </w:rPr>
    </w:lvl>
    <w:lvl w:ilvl="3" w:tplc="EF30CE22">
      <w:numFmt w:val="bullet"/>
      <w:lvlText w:val="•"/>
      <w:lvlJc w:val="left"/>
      <w:pPr>
        <w:ind w:left="3125" w:hanging="360"/>
      </w:pPr>
      <w:rPr>
        <w:rFonts w:hint="default"/>
        <w:lang w:val="en-US" w:eastAsia="en-US" w:bidi="ar-SA"/>
      </w:rPr>
    </w:lvl>
    <w:lvl w:ilvl="4" w:tplc="AE42C3E2">
      <w:numFmt w:val="bullet"/>
      <w:lvlText w:val="•"/>
      <w:lvlJc w:val="left"/>
      <w:pPr>
        <w:ind w:left="4007" w:hanging="360"/>
      </w:pPr>
      <w:rPr>
        <w:rFonts w:hint="default"/>
        <w:lang w:val="en-US" w:eastAsia="en-US" w:bidi="ar-SA"/>
      </w:rPr>
    </w:lvl>
    <w:lvl w:ilvl="5" w:tplc="4572984A">
      <w:numFmt w:val="bullet"/>
      <w:lvlText w:val="•"/>
      <w:lvlJc w:val="left"/>
      <w:pPr>
        <w:ind w:left="4889" w:hanging="360"/>
      </w:pPr>
      <w:rPr>
        <w:rFonts w:hint="default"/>
        <w:lang w:val="en-US" w:eastAsia="en-US" w:bidi="ar-SA"/>
      </w:rPr>
    </w:lvl>
    <w:lvl w:ilvl="6" w:tplc="D53E5BC4">
      <w:numFmt w:val="bullet"/>
      <w:lvlText w:val="•"/>
      <w:lvlJc w:val="left"/>
      <w:pPr>
        <w:ind w:left="5771" w:hanging="360"/>
      </w:pPr>
      <w:rPr>
        <w:rFonts w:hint="default"/>
        <w:lang w:val="en-US" w:eastAsia="en-US" w:bidi="ar-SA"/>
      </w:rPr>
    </w:lvl>
    <w:lvl w:ilvl="7" w:tplc="018A6232">
      <w:numFmt w:val="bullet"/>
      <w:lvlText w:val="•"/>
      <w:lvlJc w:val="left"/>
      <w:pPr>
        <w:ind w:left="6653" w:hanging="360"/>
      </w:pPr>
      <w:rPr>
        <w:rFonts w:hint="default"/>
        <w:lang w:val="en-US" w:eastAsia="en-US" w:bidi="ar-SA"/>
      </w:rPr>
    </w:lvl>
    <w:lvl w:ilvl="8" w:tplc="A220588C">
      <w:numFmt w:val="bullet"/>
      <w:lvlText w:val="•"/>
      <w:lvlJc w:val="left"/>
      <w:pPr>
        <w:ind w:left="7535" w:hanging="360"/>
      </w:pPr>
      <w:rPr>
        <w:rFonts w:hint="default"/>
        <w:lang w:val="en-US" w:eastAsia="en-US" w:bidi="ar-SA"/>
      </w:rPr>
    </w:lvl>
  </w:abstractNum>
  <w:abstractNum w:abstractNumId="1">
    <w:nsid w:val="193C3BF8"/>
    <w:multiLevelType w:val="hybridMultilevel"/>
    <w:tmpl w:val="9DE4E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D6F3E"/>
    <w:multiLevelType w:val="hybridMultilevel"/>
    <w:tmpl w:val="E18A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52865"/>
    <w:multiLevelType w:val="hybridMultilevel"/>
    <w:tmpl w:val="3594CC52"/>
    <w:lvl w:ilvl="0" w:tplc="0596CB24">
      <w:start w:val="1"/>
      <w:numFmt w:val="decimal"/>
      <w:lvlText w:val="%1."/>
      <w:lvlJc w:val="left"/>
      <w:pPr>
        <w:ind w:left="836" w:hanging="360"/>
      </w:pPr>
      <w:rPr>
        <w:rFonts w:ascii="Arial" w:eastAsia="Calibri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0B8D152">
      <w:numFmt w:val="bullet"/>
      <w:lvlText w:val="•"/>
      <w:lvlJc w:val="left"/>
      <w:pPr>
        <w:ind w:left="1685" w:hanging="360"/>
      </w:pPr>
      <w:rPr>
        <w:rFonts w:hint="default"/>
        <w:lang w:val="en-US" w:eastAsia="en-US" w:bidi="ar-SA"/>
      </w:rPr>
    </w:lvl>
    <w:lvl w:ilvl="2" w:tplc="D9D452C6">
      <w:numFmt w:val="bullet"/>
      <w:lvlText w:val="•"/>
      <w:lvlJc w:val="left"/>
      <w:pPr>
        <w:ind w:left="2531" w:hanging="360"/>
      </w:pPr>
      <w:rPr>
        <w:rFonts w:hint="default"/>
        <w:lang w:val="en-US" w:eastAsia="en-US" w:bidi="ar-SA"/>
      </w:rPr>
    </w:lvl>
    <w:lvl w:ilvl="3" w:tplc="FA46D6A4">
      <w:numFmt w:val="bullet"/>
      <w:lvlText w:val="•"/>
      <w:lvlJc w:val="left"/>
      <w:pPr>
        <w:ind w:left="3377" w:hanging="360"/>
      </w:pPr>
      <w:rPr>
        <w:rFonts w:hint="default"/>
        <w:lang w:val="en-US" w:eastAsia="en-US" w:bidi="ar-SA"/>
      </w:rPr>
    </w:lvl>
    <w:lvl w:ilvl="4" w:tplc="E35CCE22">
      <w:numFmt w:val="bullet"/>
      <w:lvlText w:val="•"/>
      <w:lvlJc w:val="left"/>
      <w:pPr>
        <w:ind w:left="4223" w:hanging="360"/>
      </w:pPr>
      <w:rPr>
        <w:rFonts w:hint="default"/>
        <w:lang w:val="en-US" w:eastAsia="en-US" w:bidi="ar-SA"/>
      </w:rPr>
    </w:lvl>
    <w:lvl w:ilvl="5" w:tplc="77DCB002">
      <w:numFmt w:val="bullet"/>
      <w:lvlText w:val="•"/>
      <w:lvlJc w:val="left"/>
      <w:pPr>
        <w:ind w:left="5069" w:hanging="360"/>
      </w:pPr>
      <w:rPr>
        <w:rFonts w:hint="default"/>
        <w:lang w:val="en-US" w:eastAsia="en-US" w:bidi="ar-SA"/>
      </w:rPr>
    </w:lvl>
    <w:lvl w:ilvl="6" w:tplc="D5C80BEA">
      <w:numFmt w:val="bullet"/>
      <w:lvlText w:val="•"/>
      <w:lvlJc w:val="left"/>
      <w:pPr>
        <w:ind w:left="5915" w:hanging="360"/>
      </w:pPr>
      <w:rPr>
        <w:rFonts w:hint="default"/>
        <w:lang w:val="en-US" w:eastAsia="en-US" w:bidi="ar-SA"/>
      </w:rPr>
    </w:lvl>
    <w:lvl w:ilvl="7" w:tplc="4ECA334C">
      <w:numFmt w:val="bullet"/>
      <w:lvlText w:val="•"/>
      <w:lvlJc w:val="left"/>
      <w:pPr>
        <w:ind w:left="6761" w:hanging="360"/>
      </w:pPr>
      <w:rPr>
        <w:rFonts w:hint="default"/>
        <w:lang w:val="en-US" w:eastAsia="en-US" w:bidi="ar-SA"/>
      </w:rPr>
    </w:lvl>
    <w:lvl w:ilvl="8" w:tplc="3A287CA4">
      <w:numFmt w:val="bullet"/>
      <w:lvlText w:val="•"/>
      <w:lvlJc w:val="left"/>
      <w:pPr>
        <w:ind w:left="7607" w:hanging="360"/>
      </w:pPr>
      <w:rPr>
        <w:rFonts w:hint="default"/>
        <w:lang w:val="en-US" w:eastAsia="en-US" w:bidi="ar-SA"/>
      </w:rPr>
    </w:lvl>
  </w:abstractNum>
  <w:abstractNum w:abstractNumId="4">
    <w:nsid w:val="4C034201"/>
    <w:multiLevelType w:val="hybridMultilevel"/>
    <w:tmpl w:val="D220A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924B7"/>
    <w:multiLevelType w:val="hybridMultilevel"/>
    <w:tmpl w:val="ADE4AC54"/>
    <w:lvl w:ilvl="0" w:tplc="964200F0">
      <w:start w:val="1"/>
      <w:numFmt w:val="decimal"/>
      <w:lvlText w:val="%1."/>
      <w:lvlJc w:val="left"/>
      <w:pPr>
        <w:ind w:left="79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>
    <w:nsid w:val="7BBB0B08"/>
    <w:multiLevelType w:val="hybridMultilevel"/>
    <w:tmpl w:val="1A5461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11"/>
    <w:rsid w:val="00000EB8"/>
    <w:rsid w:val="00001DFE"/>
    <w:rsid w:val="00120E2B"/>
    <w:rsid w:val="001C63B7"/>
    <w:rsid w:val="001E5D24"/>
    <w:rsid w:val="00272C0C"/>
    <w:rsid w:val="00275385"/>
    <w:rsid w:val="002A3D3F"/>
    <w:rsid w:val="003112D8"/>
    <w:rsid w:val="003F1132"/>
    <w:rsid w:val="004201AF"/>
    <w:rsid w:val="004A0122"/>
    <w:rsid w:val="004F5511"/>
    <w:rsid w:val="005F0AEA"/>
    <w:rsid w:val="00630B9B"/>
    <w:rsid w:val="00645A63"/>
    <w:rsid w:val="006703C5"/>
    <w:rsid w:val="00696AA0"/>
    <w:rsid w:val="00721D53"/>
    <w:rsid w:val="007B5681"/>
    <w:rsid w:val="007E1883"/>
    <w:rsid w:val="00903324"/>
    <w:rsid w:val="009252FA"/>
    <w:rsid w:val="009C4052"/>
    <w:rsid w:val="00B43334"/>
    <w:rsid w:val="00B56206"/>
    <w:rsid w:val="00BA3D90"/>
    <w:rsid w:val="00BC106B"/>
    <w:rsid w:val="00C42362"/>
    <w:rsid w:val="00C720A7"/>
    <w:rsid w:val="00CB38B1"/>
    <w:rsid w:val="00CC50BB"/>
    <w:rsid w:val="00CF6310"/>
    <w:rsid w:val="00D84389"/>
    <w:rsid w:val="00EC338E"/>
    <w:rsid w:val="00F25AC0"/>
    <w:rsid w:val="00F833A4"/>
    <w:rsid w:val="00FB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F344C"/>
  <w15:docId w15:val="{D25DBA3D-70A0-4D3A-90F9-B539AB6A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3B7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47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201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1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Yong</cp:lastModifiedBy>
  <cp:revision>2</cp:revision>
  <cp:lastPrinted>2022-05-16T09:23:00Z</cp:lastPrinted>
  <dcterms:created xsi:type="dcterms:W3CDTF">2022-09-29T15:38:00Z</dcterms:created>
  <dcterms:modified xsi:type="dcterms:W3CDTF">2022-09-29T15:38:00Z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2022-05-10T00:00:00Z</vt:filetime>
  </property>
</Properties>
</file>