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"/>
        <w:gridCol w:w="600"/>
        <w:gridCol w:w="1280"/>
        <w:gridCol w:w="1190"/>
        <w:gridCol w:w="728"/>
        <w:gridCol w:w="4451"/>
        <w:gridCol w:w="4255"/>
        <w:gridCol w:w="1960"/>
      </w:tblGrid>
      <w:tr w:rsidR="00AC75B8" w14:paraId="4C3601A8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5968C122" w14:textId="6A69AF43" w:rsidR="00AC75B8" w:rsidRDefault="00AC75B8" w:rsidP="00AC75B8">
            <w:pPr>
              <w:pStyle w:val="ISOMB"/>
              <w:spacing w:before="60" w:after="60" w:line="240" w:lineRule="auto"/>
            </w:pPr>
            <w:bookmarkStart w:id="0" w:name="_GoBack"/>
            <w:bookmarkEnd w:id="0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22C618C9" w14:textId="0810E0F8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24B18BEC" w14:textId="3561E813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4A51995A" w14:textId="4FEC400C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3774E983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1B2F1BF0" w14:textId="6091AED0" w:rsidR="00AC75B8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794F7564" w14:textId="1AD7B6EF" w:rsidR="00AC75B8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85767CC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597BC993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4EEA704F" w14:textId="73759C0A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12E35E38" w14:textId="2EF1B717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37A243D1" w14:textId="29B20EE2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6710689D" w14:textId="6674CB8F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7B8A3802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009390ED" w14:textId="4F6B67AA" w:rsidR="00AC75B8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382B92AA" w14:textId="0A934930" w:rsidR="00AC75B8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AA650EF" w14:textId="77777777" w:rsidR="00AC75B8" w:rsidRDefault="00AC75B8" w:rsidP="00AC75B8">
            <w:pPr>
              <w:pStyle w:val="ISOChange"/>
              <w:spacing w:before="60" w:after="60" w:line="240" w:lineRule="auto"/>
            </w:pPr>
          </w:p>
        </w:tc>
      </w:tr>
      <w:tr w:rsidR="00AC75B8" w14:paraId="0D46BFFA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7CF0E3D7" w14:textId="01F031C2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4061AE56" w14:textId="2698CFE9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7E69DD33" w14:textId="4581FB77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3E57E410" w14:textId="30A50372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4CD52170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27D861E1" w14:textId="77777777" w:rsidR="00AC75B8" w:rsidRPr="004E7B9B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2C56EF" w14:textId="0A09AFAC" w:rsidR="00AC75B8" w:rsidRPr="004E7B9B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50FE165" w14:textId="77777777" w:rsidR="00AC75B8" w:rsidRDefault="00AC75B8" w:rsidP="00AC75B8">
            <w:pPr>
              <w:pStyle w:val="ISOChange"/>
              <w:spacing w:before="60" w:after="60" w:line="240" w:lineRule="auto"/>
            </w:pPr>
          </w:p>
        </w:tc>
      </w:tr>
      <w:tr w:rsidR="00AC75B8" w14:paraId="15931D20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6E3F9CF4" w14:textId="76B19858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19753341" w14:textId="6AB35E80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403C0CC5" w14:textId="3AFBD8A7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5AC2B855" w14:textId="76266BA0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7B267BC1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668404" w14:textId="1F4005AC" w:rsidR="00AC75B8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E34C52" w14:textId="4F6CE2A7" w:rsidR="00AC75B8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3F3A879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0F243FF0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19760196" w14:textId="162E6302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F27A112" w14:textId="12FBAFC4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0E5B179E" w14:textId="78E20C38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57A5C756" w14:textId="1BD29670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0DDD1E43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76DEB904" w14:textId="0DFC1C33" w:rsidR="00AC75B8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596CD5FF" w14:textId="7E3D3A8D" w:rsidR="00AC75B8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F5A881B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0E2D230F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7CB5A2A4" w14:textId="0C98F1A9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F2D6038" w14:textId="6A225E71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6AD11AE2" w14:textId="1864B28C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7301486F" w14:textId="32699ACF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1344BFBD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4F7C8169" w14:textId="01804F29" w:rsidR="00AC75B8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767D8B7B" w14:textId="5C92A993" w:rsidR="00AC75B8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95CF4EE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1CCAF727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74A6ACB2" w14:textId="627BA121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93C15FC" w14:textId="03630966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51243EFC" w14:textId="42BA6289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76912C99" w14:textId="61883DDE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3A68EEBB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6EEEAD58" w14:textId="37981C73" w:rsidR="00AC75B8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7CEBCC" w14:textId="438DF260" w:rsidR="00AC75B8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46EE16E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7693C253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317863DE" w14:textId="3BE16CCB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729C072C" w14:textId="5A4D8B36" w:rsidR="00AC75B8" w:rsidRPr="00D63303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66CC26C8" w14:textId="5C7A48F3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40F8B3FA" w14:textId="4C1BAAF5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201D5830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20CCDF2A" w14:textId="1A4E623E" w:rsidR="00AC75B8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6E9A0ACC" w14:textId="096C498D" w:rsidR="00AC75B8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69D2B52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7119824D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3F538B16" w14:textId="5217809C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30BB2B2" w14:textId="2186C753" w:rsidR="00AC75B8" w:rsidRPr="00D63303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72D3191F" w14:textId="7397CC55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2777BEE4" w14:textId="77777777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37E2E85A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16F88F07" w14:textId="69F83F0D" w:rsidR="00AC75B8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5893BA36" w14:textId="6BE276E6" w:rsidR="00AC75B8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65B8C13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7DCB0C41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1D92ECAE" w14:textId="6AADCAD8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288E92DF" w14:textId="499439DF" w:rsidR="00AC75B8" w:rsidRPr="00D63303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00A54FAE" w14:textId="0E9D74BD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60EE7171" w14:textId="77777777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3682F4D6" w14:textId="77777777" w:rsidR="00AC75B8" w:rsidRPr="002831C3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58F7938D" w14:textId="7F7A3703" w:rsidR="00AC75B8" w:rsidRPr="00BC29D6" w:rsidRDefault="00AC75B8" w:rsidP="00AC75B8">
            <w:pPr>
              <w:rPr>
                <w:rFonts w:ascii="Arial" w:hAnsi="Arial" w:cs="Arial"/>
                <w:noProof/>
                <w:sz w:val="18"/>
                <w:szCs w:val="16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2CE471F3" w14:textId="4A998B1A" w:rsidR="00AC75B8" w:rsidRPr="002831C3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2F43611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63BAA0FC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71A210E5" w14:textId="284BA912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716F27FC" w14:textId="5D0F75C2" w:rsidR="00AC75B8" w:rsidRPr="00D63303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505DE60F" w14:textId="1A7030DE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3D4F9C80" w14:textId="13255666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3233A62E" w14:textId="77777777" w:rsidR="00AC75B8" w:rsidRPr="002831C3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027AF7B9" w14:textId="41F8A0DC" w:rsidR="00AC75B8" w:rsidRPr="00BC29D6" w:rsidRDefault="00AC75B8" w:rsidP="00AC75B8">
            <w:pPr>
              <w:rPr>
                <w:rFonts w:ascii="Arial" w:hAnsi="Arial" w:cs="Arial"/>
                <w:noProof/>
                <w:sz w:val="18"/>
                <w:szCs w:val="16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427E32D9" w14:textId="567CF73A" w:rsidR="00AC75B8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E7182FA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5FD5C768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09BEE09B" w14:textId="79A1E0E4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7ABB53DA" w14:textId="17264E22" w:rsidR="00AC75B8" w:rsidRPr="00D63303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7F8CBF36" w14:textId="5B744921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559085E8" w14:textId="77777777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246E08E6" w14:textId="77777777" w:rsidR="00AC75B8" w:rsidRPr="002831C3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6E799A" w14:textId="7CBC3619" w:rsidR="00AC75B8" w:rsidRPr="00BC29D6" w:rsidRDefault="00AC75B8" w:rsidP="00AC75B8">
            <w:pPr>
              <w:rPr>
                <w:rFonts w:ascii="Arial" w:hAnsi="Arial" w:cs="Arial"/>
                <w:noProof/>
                <w:sz w:val="18"/>
                <w:szCs w:val="16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CB66F1" w14:textId="35258DC3" w:rsidR="00AC75B8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2390086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5677C1E9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274FB980" w14:textId="523D845C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88C3061" w14:textId="04E710A4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7528BAA6" w14:textId="67034E7D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68F93338" w14:textId="51132871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3B2ED8E4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88DB06" w14:textId="3CDBA343" w:rsidR="00AC75B8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4732D9" w14:textId="33902B58" w:rsidR="00AC75B8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776751E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:rsidRPr="00264DC8" w14:paraId="0133DB38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4B56E275" w14:textId="1D0BAF3E" w:rsidR="00AC75B8" w:rsidRPr="00264DC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F3A8209" w14:textId="40BB2992" w:rsidR="00AC75B8" w:rsidRPr="00264DC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629B83CF" w14:textId="7D04EB13" w:rsidR="00AC75B8" w:rsidRPr="00264DC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031C95A9" w14:textId="29FA2908" w:rsidR="00AC75B8" w:rsidRPr="00264DC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7AA638BA" w14:textId="77777777" w:rsidR="00AC75B8" w:rsidRPr="00264DC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55DB2A96" w14:textId="62D1E990" w:rsidR="00AC75B8" w:rsidRPr="00264DC8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53FDA65D" w14:textId="2F762764" w:rsidR="00AC75B8" w:rsidRPr="00264DC8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4E430E0" w14:textId="0AC95472" w:rsidR="00AC75B8" w:rsidRPr="00264DC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:rsidRPr="00264DC8" w14:paraId="6EE5EA98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3D6D9EA7" w14:textId="644E8DA0" w:rsidR="00AC75B8" w:rsidRPr="00264DC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16C460F" w14:textId="6309145B" w:rsidR="00AC75B8" w:rsidRPr="00264DC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21C88724" w14:textId="4E5D0EAE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24F533D1" w14:textId="77777777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6DD19431" w14:textId="77777777" w:rsidR="00AC75B8" w:rsidRPr="00264DC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1F40BF" w14:textId="330B2A28" w:rsidR="00AC75B8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03B45A" w14:textId="67368EA4" w:rsidR="00AC75B8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32AE027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415A6C85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0565AC6D" w14:textId="349C247E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289497F5" w14:textId="362C5D8D" w:rsidR="00AC75B8" w:rsidRPr="00D63303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67965AFB" w14:textId="694FD1B1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0E2D4C3E" w14:textId="77777777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7AD2A011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7D539931" w14:textId="486517D3" w:rsidR="00AC75B8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3DC27DF8" w14:textId="6E5EDD85" w:rsidR="00AC75B8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9677758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2BA44FF0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45020654" w14:textId="6530C8CB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79B9A073" w14:textId="0EF90BD9" w:rsidR="00AC75B8" w:rsidRPr="00D63303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614D571C" w14:textId="6FA102E5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6F13A669" w14:textId="184379B6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5FE3F0CB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46999641" w14:textId="2BA94832" w:rsidR="00AC75B8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0D2614C8" w14:textId="5F0DB36D" w:rsidR="00AC75B8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8F7F5FB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708D9EE6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599B750A" w14:textId="1B93F77A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BE5EC15" w14:textId="3E68329A" w:rsidR="00AC75B8" w:rsidRPr="00C52953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7E9EA73C" w14:textId="4F6DB291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27829F2F" w14:textId="5440A7AE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5921A79D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B57E0A" w14:textId="03CC6B65" w:rsidR="00AC75B8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B11270" w14:textId="034832AB" w:rsidR="00AC75B8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71D0D22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0DBF16B9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0415DDB0" w14:textId="1689D419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5E64D6D" w14:textId="5930B0CB" w:rsidR="00AC75B8" w:rsidRPr="00D63303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7F353A0B" w14:textId="2973C3F1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3800A3F8" w14:textId="77777777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0B9F3132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752F054E" w14:textId="069551E7" w:rsidR="00AC75B8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27EB7FBE" w14:textId="3E6A1430" w:rsidR="00AC75B8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0905FFD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1B255B8B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76D77851" w14:textId="409A6F37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432FB5B5" w14:textId="3D4B3B8A" w:rsidR="00AC75B8" w:rsidRPr="00D63303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185ACB61" w14:textId="388ABB96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6E390DEB" w14:textId="6B0BA375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1DD7EDBB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7348A8" w14:textId="2F7D0A94" w:rsidR="00AC75B8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314E8A05" w14:textId="3BFB3716" w:rsidR="00AC75B8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D11B3A4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351DCBB7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1D1FC79B" w14:textId="7FA96A4B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67394B5D" w14:textId="50B68880" w:rsidR="00AC75B8" w:rsidRPr="00D63303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1C0D289F" w14:textId="4EA5FBB7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3FDC1C93" w14:textId="794E5F2B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7A4111CF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552D4F" w14:textId="1F7226FC" w:rsidR="00AC75B8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37B7F3F6" w14:textId="0A37F301" w:rsidR="00AC75B8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716EA0D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6E4D42CC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56BF48D5" w14:textId="215FACDE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35A0726" w14:textId="0A6DB1F9" w:rsidR="00AC75B8" w:rsidRPr="00D63303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2FD0E245" w14:textId="1295731C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7B854402" w14:textId="4C4BCA1C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428F03DA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93973E" w14:textId="524C1844" w:rsidR="00AC75B8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501DDF38" w14:textId="059F7B5B" w:rsidR="00AC75B8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5093BF1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792CB92D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3371421A" w14:textId="6E779098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1B01A4FB" w14:textId="22DF410B" w:rsidR="00AC75B8" w:rsidRPr="00D63303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2922FA3E" w14:textId="12B0C76C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3DE6D3D2" w14:textId="382F893D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5B58FB13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A4F54B" w14:textId="21C90773" w:rsidR="00AC75B8" w:rsidRPr="00383D5A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766345F0" w14:textId="2D5144CC" w:rsidR="00AC75B8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97F0697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6D16442E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61A6E4BA" w14:textId="7BF31026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AA1AA7B" w14:textId="4A4E5C5C" w:rsidR="00AC75B8" w:rsidRPr="00D63303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071614A4" w14:textId="33C5E77C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752296E4" w14:textId="682A2477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4B039553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846B97" w14:textId="478F8690" w:rsidR="00AC75B8" w:rsidRDefault="00AC75B8" w:rsidP="00AC75B8">
            <w:pPr>
              <w:pStyle w:val="ISOComments"/>
              <w:spacing w:before="60" w:after="60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6A2062E9" w14:textId="69CF0F6C" w:rsidR="00AC75B8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77F636D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5A632691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75CA8FE9" w14:textId="36BF889A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76FFCDF6" w14:textId="2111C933" w:rsidR="00AC75B8" w:rsidRPr="00D63303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4E8D3AFF" w14:textId="26DDABBA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1B1D2061" w14:textId="77777777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476FF79D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7B1BBA" w14:textId="3C265D7F" w:rsidR="00AC75B8" w:rsidRPr="00383D5A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66E3724E" w14:textId="3B3A06DF" w:rsidR="00AC75B8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EA4FBF8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4A6CA91B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12B29BAA" w14:textId="6CE84D17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690A93D5" w14:textId="6D155C34" w:rsidR="00AC75B8" w:rsidRPr="00D63303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55D652BB" w14:textId="260D7384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1A30AF8B" w14:textId="199FE47E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58CB38A4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48E0EB" w14:textId="0B1E0484" w:rsidR="00AC75B8" w:rsidRDefault="00AC75B8" w:rsidP="00AC75B8">
            <w:pPr>
              <w:pStyle w:val="ISOComments"/>
              <w:spacing w:before="60" w:after="60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11E95C15" w14:textId="42608012" w:rsidR="00AC75B8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07E5AC2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5A318511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0335A97C" w14:textId="26E260B2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CB3A030" w14:textId="5B99C50F" w:rsidR="00AC75B8" w:rsidRPr="00053F6F" w:rsidRDefault="00AC75B8" w:rsidP="00AC75B8">
            <w:pPr>
              <w:pStyle w:val="ISOMB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52151660" w14:textId="55D80738" w:rsidR="00AC75B8" w:rsidRPr="002831C3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0E082F8E" w14:textId="6AB8FD3D" w:rsidR="00AC75B8" w:rsidRPr="002831C3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6B15036B" w14:textId="77777777" w:rsidR="00AC75B8" w:rsidRPr="002831C3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6E851E" w14:textId="124135C8" w:rsidR="00AC75B8" w:rsidRPr="002831C3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1BD1E1" w14:textId="677F1B25" w:rsidR="00AC75B8" w:rsidRPr="002831C3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74F59B7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7E95A284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38CAB0DF" w14:textId="55A45186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2F030BB" w14:textId="397359AA" w:rsidR="00AC75B8" w:rsidRPr="00053F6F" w:rsidRDefault="00AC75B8" w:rsidP="00AC75B8">
            <w:pPr>
              <w:pStyle w:val="ISOMB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638A47FA" w14:textId="01A531C7" w:rsidR="00AC75B8" w:rsidRPr="002831C3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4AF83E0D" w14:textId="15B2A65E" w:rsidR="00AC75B8" w:rsidRPr="002831C3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307158B5" w14:textId="77777777" w:rsidR="00AC75B8" w:rsidRPr="002831C3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0764E562" w14:textId="1F0B75CB" w:rsidR="00AC75B8" w:rsidRPr="002831C3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44C09AF9" w14:textId="3529C8DC" w:rsidR="00AC75B8" w:rsidRPr="002831C3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C06090B" w14:textId="646DEA10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7E94AF6D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4D8892A5" w14:textId="1BD858C0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B6EA4FA" w14:textId="6ACAD3BF" w:rsidR="00AC75B8" w:rsidRPr="00053F6F" w:rsidRDefault="00AC75B8" w:rsidP="00AC75B8">
            <w:pPr>
              <w:pStyle w:val="ISOMB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2EBBC6EA" w14:textId="339B6051" w:rsidR="00AC75B8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74CACC68" w14:textId="77777777" w:rsidR="00AC75B8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2310A3F9" w14:textId="77777777" w:rsidR="00AC75B8" w:rsidRPr="002831C3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6F5A67" w14:textId="50C513F4" w:rsidR="00AC75B8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EBFE2E" w14:textId="19439558" w:rsidR="00AC75B8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A82FF9B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583CBA2F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291AEBCC" w14:textId="55D173C6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8D4CD0D" w14:textId="3DF4F83F" w:rsidR="00AC75B8" w:rsidRPr="00053F6F" w:rsidRDefault="00AC75B8" w:rsidP="00AC75B8">
            <w:pPr>
              <w:pStyle w:val="ISOMB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66CB1A53" w14:textId="5533C40D" w:rsidR="00AC75B8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18BDE19C" w14:textId="77777777" w:rsidR="00AC75B8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4784D006" w14:textId="77777777" w:rsidR="00AC75B8" w:rsidRPr="002831C3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4D2D526A" w14:textId="2944F33A" w:rsidR="00AC75B8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BF9D59" w14:textId="022A3BCE" w:rsidR="00AC75B8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8044E4C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796CAE40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2CBF9197" w14:textId="5F534B58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4C4112A4" w14:textId="0FAD0B7D" w:rsidR="00AC75B8" w:rsidRPr="00C52953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7774EDAC" w14:textId="42DC120B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5BCEE65B" w14:textId="3CFFF80E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2B68091A" w14:textId="77777777" w:rsidR="00AC75B8" w:rsidRPr="002831C3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5131EE54" w14:textId="47846413" w:rsidR="00AC75B8" w:rsidRPr="002831C3" w:rsidRDefault="00AC75B8" w:rsidP="00AC75B8">
            <w:pPr>
              <w:spacing w:before="60" w:after="60" w:line="210" w:lineRule="exact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6C239D39" w14:textId="79E45456" w:rsidR="00AC75B8" w:rsidRPr="002831C3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D538D9E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17D874ED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5965D4DE" w14:textId="197E55B3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2A44029" w14:textId="204B61F5" w:rsidR="00AC75B8" w:rsidRPr="00C52953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0758B6BA" w14:textId="5323D266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7166A056" w14:textId="402E8151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0921E7E0" w14:textId="77777777" w:rsidR="00AC75B8" w:rsidRPr="002831C3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74C92DC0" w14:textId="63AB5D7D" w:rsidR="00AC75B8" w:rsidRDefault="00AC75B8" w:rsidP="00AC75B8">
            <w:pPr>
              <w:spacing w:before="60" w:after="60" w:line="210" w:lineRule="exact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64ED137D" w14:textId="7C9E6591" w:rsidR="00AC75B8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6117C3F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6902CE29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1DB5F6BA" w14:textId="1EAA68A1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68C6F52A" w14:textId="161D84C9" w:rsidR="00AC75B8" w:rsidRPr="00C52953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33B843EB" w14:textId="7FF28677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3F126B48" w14:textId="77777777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40AA8BFD" w14:textId="77777777" w:rsidR="00AC75B8" w:rsidRPr="002831C3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69C932CA" w14:textId="3424B9A4" w:rsidR="00AC75B8" w:rsidRDefault="00AC75B8" w:rsidP="00AC75B8">
            <w:pPr>
              <w:spacing w:before="60" w:after="60" w:line="210" w:lineRule="exact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66AE4CF7" w14:textId="06F9B1C0" w:rsidR="00AC75B8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7CB9AEA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1CEC44FB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660A5B46" w14:textId="0A7CAF99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65C6898" w14:textId="1649BA3E" w:rsidR="00AC75B8" w:rsidRPr="00C52953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122552BB" w14:textId="05909250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3CE39CA9" w14:textId="77777777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02FDD93D" w14:textId="77777777" w:rsidR="00AC75B8" w:rsidRPr="002831C3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83A478" w14:textId="78D103ED" w:rsidR="00AC75B8" w:rsidRPr="002831C3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4968FC" w14:textId="057BC8BF" w:rsidR="00AC75B8" w:rsidRPr="002831C3" w:rsidRDefault="00AC75B8" w:rsidP="00AC75B8">
            <w:pPr>
              <w:spacing w:before="60" w:after="60"/>
              <w:rPr>
                <w:sz w:val="18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34D70C7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01941DF7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661B7155" w14:textId="3DCF4EE6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45D7A43E" w14:textId="7EAFA51F" w:rsidR="00AC75B8" w:rsidRPr="00C52953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7CC4BA9B" w14:textId="037D72F4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2237D594" w14:textId="4ABE5987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53095F9D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29A5E380" w14:textId="41789A25" w:rsidR="00AC75B8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157AB1" w14:textId="30763268" w:rsidR="00AC75B8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F10C64C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45B84C1C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2A4E43BB" w14:textId="5512A00D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17891CDA" w14:textId="36EB727D" w:rsidR="00AC75B8" w:rsidRPr="00C52953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022493DB" w14:textId="20B766B2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5048DA50" w14:textId="6E9D3998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15EC1588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1D02C8C4" w14:textId="4EB0C5B3" w:rsidR="00AC75B8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0EDCD030" w14:textId="335E9617" w:rsidR="00AC75B8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82B71C4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  <w:tr w:rsidR="00AC75B8" w14:paraId="640D7AE2" w14:textId="77777777" w:rsidTr="00DB7CA9">
        <w:trPr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43F7A8E4" w14:textId="4692EC09" w:rsidR="00AC75B8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F170CAC" w14:textId="038FC10F" w:rsidR="00AC75B8" w:rsidRPr="00C52953" w:rsidRDefault="00AC75B8" w:rsidP="00AC75B8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024DCDCC" w14:textId="66CA8CFD" w:rsidR="00AC75B8" w:rsidRDefault="00AC75B8" w:rsidP="00AC75B8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7DDCBE22" w14:textId="0DC8AE11" w:rsidR="00AC75B8" w:rsidRDefault="00AC75B8" w:rsidP="00AC75B8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187712F2" w14:textId="77777777" w:rsidR="00AC75B8" w:rsidRDefault="00AC75B8" w:rsidP="00AC75B8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2B1E8A62" w14:textId="21CE98CD" w:rsidR="00AC75B8" w:rsidRDefault="00AC75B8" w:rsidP="00AC75B8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4DAF9B7B" w14:textId="0193E541" w:rsidR="00AC75B8" w:rsidRDefault="00AC75B8" w:rsidP="00AC75B8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4EC9B44" w14:textId="77777777" w:rsidR="00AC75B8" w:rsidRDefault="00AC75B8" w:rsidP="00AC75B8">
            <w:pPr>
              <w:pStyle w:val="ISOSecretObservations"/>
              <w:spacing w:before="60" w:after="60" w:line="240" w:lineRule="auto"/>
            </w:pPr>
          </w:p>
        </w:tc>
      </w:tr>
    </w:tbl>
    <w:p w14:paraId="412525CC" w14:textId="77777777" w:rsidR="00336E6D" w:rsidRDefault="00336E6D" w:rsidP="00336E6D">
      <w:pPr>
        <w:spacing w:line="240" w:lineRule="exact"/>
      </w:pPr>
    </w:p>
    <w:p w14:paraId="4927D2FC" w14:textId="77777777" w:rsidR="00336E6D" w:rsidRDefault="00336E6D"/>
    <w:sectPr w:rsidR="00336E6D" w:rsidSect="00336E6D">
      <w:headerReference w:type="default" r:id="rId6"/>
      <w:footerReference w:type="default" r:id="rId7"/>
      <w:headerReference w:type="first" r:id="rId8"/>
      <w:footerReference w:type="first" r:id="rId9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3C0B4" w14:textId="77777777" w:rsidR="00170120" w:rsidRDefault="00170120" w:rsidP="00336E6D">
      <w:r>
        <w:separator/>
      </w:r>
    </w:p>
  </w:endnote>
  <w:endnote w:type="continuationSeparator" w:id="0">
    <w:p w14:paraId="3E6C0D35" w14:textId="77777777" w:rsidR="00170120" w:rsidRDefault="00170120" w:rsidP="0033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D36DB" w14:textId="77777777" w:rsidR="00824F37" w:rsidRDefault="00824F37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CO</w:t>
    </w:r>
    <w:r>
      <w:rPr>
        <w:rStyle w:val="PageNumber"/>
        <w:bCs/>
        <w:sz w:val="16"/>
      </w:rPr>
      <w:t xml:space="preserve"> = Contributing Organisation (HOs should use 2 character codes e.g. FR AU etc.)</w:t>
    </w:r>
  </w:p>
  <w:p w14:paraId="304E36D1" w14:textId="77777777" w:rsidR="00824F37" w:rsidRDefault="00824F37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ed</w:t>
    </w:r>
    <w:r>
      <w:rPr>
        <w:rStyle w:val="PageNumber"/>
        <w:bCs/>
        <w:sz w:val="16"/>
      </w:rPr>
      <w:t xml:space="preserve"> = editorial</w:t>
    </w:r>
  </w:p>
  <w:p w14:paraId="4399BFCD" w14:textId="77777777" w:rsidR="00824F37" w:rsidRDefault="00824F37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 xml:space="preserve">3     Whilst not compulsory, comments are more likely to be accepted if accompanied by a proposed change. </w:t>
    </w:r>
  </w:p>
  <w:p w14:paraId="7C5FE712" w14:textId="77777777" w:rsidR="00824F37" w:rsidRDefault="00824F37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NOTE</w:t>
    </w:r>
    <w:r>
      <w:rPr>
        <w:rStyle w:val="PageNumber"/>
        <w:bCs/>
        <w:sz w:val="16"/>
      </w:rPr>
      <w:tab/>
      <w:t>Columns 1, 2, 4, 5 are compulsory.</w:t>
    </w:r>
  </w:p>
  <w:p w14:paraId="0630A84F" w14:textId="77777777" w:rsidR="00824F37" w:rsidRDefault="00824F37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F904F" w14:textId="77777777" w:rsidR="00824F37" w:rsidRDefault="00824F37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PageNumber"/>
            <w:bCs/>
            <w:sz w:val="16"/>
          </w:rPr>
          <w:t>China</w:t>
        </w:r>
      </w:smartTag>
    </w:smartTag>
    <w:r>
      <w:rPr>
        <w:rStyle w:val="PageNumber"/>
        <w:bCs/>
        <w:sz w:val="16"/>
      </w:rPr>
      <w:t>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14:paraId="535011EC" w14:textId="77777777" w:rsidR="00824F37" w:rsidRDefault="00824F37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  <w:t xml:space="preserve">ed = editorial </w:t>
    </w:r>
  </w:p>
  <w:p w14:paraId="41CC61CD" w14:textId="77777777" w:rsidR="00824F37" w:rsidRDefault="00824F37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14:paraId="58D0D1DC" w14:textId="77777777" w:rsidR="00824F37" w:rsidRDefault="00824F37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3</w:t>
    </w:r>
    <w:r>
      <w:rPr>
        <w:rStyle w:val="PageNumber"/>
        <w:sz w:val="16"/>
        <w:lang w:val="en-US"/>
      </w:rPr>
      <w:fldChar w:fldCharType="end"/>
    </w:r>
  </w:p>
  <w:p w14:paraId="5E0FBD56" w14:textId="77777777" w:rsidR="00824F37" w:rsidRDefault="00824F37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018AD" w14:textId="77777777" w:rsidR="00170120" w:rsidRDefault="00170120" w:rsidP="00336E6D">
      <w:r>
        <w:separator/>
      </w:r>
    </w:p>
  </w:footnote>
  <w:footnote w:type="continuationSeparator" w:id="0">
    <w:p w14:paraId="121855F5" w14:textId="77777777" w:rsidR="00170120" w:rsidRDefault="00170120" w:rsidP="0033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3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151"/>
    </w:tblGrid>
    <w:tr w:rsidR="00824F37" w14:paraId="643EC680" w14:textId="77777777" w:rsidTr="00C01271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58304F2E" w14:textId="09330BB4" w:rsidR="00824F37" w:rsidRDefault="00824F37" w:rsidP="00D63303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sz w:val="22"/>
            </w:rPr>
            <w:t>S-131</w:t>
          </w:r>
          <w:r w:rsidR="00DE7E5B">
            <w:rPr>
              <w:rStyle w:val="MTEquationSection"/>
              <w:b/>
              <w:bCs/>
              <w:sz w:val="22"/>
            </w:rPr>
            <w:t xml:space="preserve"> </w:t>
          </w:r>
          <w:r w:rsidR="00DB7CA9">
            <w:rPr>
              <w:rStyle w:val="MTEquationSection"/>
              <w:b/>
              <w:bCs/>
              <w:sz w:val="22"/>
            </w:rPr>
            <w:t>Feedback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05A8F12" w14:textId="1DB47038" w:rsidR="00824F37" w:rsidRDefault="00824F37" w:rsidP="00D63303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  <w:r w:rsidR="00DE7E5B">
            <w:rPr>
              <w:bCs/>
            </w:rPr>
            <w:t>2023</w:t>
          </w:r>
          <w:r w:rsidR="001E2D23">
            <w:rPr>
              <w:bCs/>
            </w:rPr>
            <w:t>-</w:t>
          </w:r>
          <w:r w:rsidR="00DE7E5B">
            <w:rPr>
              <w:bCs/>
            </w:rPr>
            <w:t>01</w:t>
          </w:r>
          <w:r w:rsidR="00A96773">
            <w:rPr>
              <w:bCs/>
            </w:rPr>
            <w:t>-</w:t>
          </w:r>
          <w:r w:rsidR="00DE7E5B">
            <w:rPr>
              <w:bCs/>
            </w:rPr>
            <w:t>12</w:t>
          </w:r>
        </w:p>
      </w:tc>
      <w:tc>
        <w:tcPr>
          <w:tcW w:w="4151" w:type="dxa"/>
          <w:tcBorders>
            <w:top w:val="single" w:sz="6" w:space="0" w:color="auto"/>
            <w:bottom w:val="single" w:sz="6" w:space="0" w:color="auto"/>
          </w:tcBorders>
        </w:tcPr>
        <w:p w14:paraId="3D2F8CF1" w14:textId="7895148E" w:rsidR="00824F37" w:rsidRDefault="00824F37" w:rsidP="00C01271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S-131 </w:t>
          </w:r>
          <w:r w:rsidR="00DE7E5B">
            <w:rPr>
              <w:b/>
              <w:sz w:val="20"/>
            </w:rPr>
            <w:t>1.0.0-20221231</w:t>
          </w:r>
        </w:p>
      </w:tc>
    </w:tr>
  </w:tbl>
  <w:p w14:paraId="57520B3E" w14:textId="77777777" w:rsidR="00824F37" w:rsidRDefault="00824F37">
    <w:pPr>
      <w:pStyle w:val="Header"/>
    </w:pPr>
  </w:p>
  <w:tbl>
    <w:tblPr>
      <w:tblW w:w="15111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41"/>
      <w:gridCol w:w="600"/>
      <w:gridCol w:w="1279"/>
      <w:gridCol w:w="1200"/>
      <w:gridCol w:w="720"/>
      <w:gridCol w:w="4455"/>
      <w:gridCol w:w="4253"/>
      <w:gridCol w:w="1963"/>
    </w:tblGrid>
    <w:tr w:rsidR="00824F37" w14:paraId="2BF0D040" w14:textId="77777777" w:rsidTr="00C01271">
      <w:trPr>
        <w:cantSplit/>
        <w:jc w:val="center"/>
      </w:trPr>
      <w:tc>
        <w:tcPr>
          <w:tcW w:w="641" w:type="dxa"/>
        </w:tcPr>
        <w:p w14:paraId="01863533" w14:textId="77777777" w:rsidR="00824F37" w:rsidRDefault="00824F37" w:rsidP="00C012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600" w:type="dxa"/>
        </w:tcPr>
        <w:p w14:paraId="14B399AE" w14:textId="77777777" w:rsidR="00824F37" w:rsidRDefault="00824F37" w:rsidP="00C012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279" w:type="dxa"/>
        </w:tcPr>
        <w:p w14:paraId="491B6BDF" w14:textId="77777777" w:rsidR="00824F37" w:rsidRDefault="00824F37" w:rsidP="00C012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(3)</w:t>
          </w:r>
        </w:p>
      </w:tc>
      <w:tc>
        <w:tcPr>
          <w:tcW w:w="1200" w:type="dxa"/>
        </w:tcPr>
        <w:p w14:paraId="3C06302D" w14:textId="77777777" w:rsidR="00824F37" w:rsidRDefault="00824F37" w:rsidP="00C012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720" w:type="dxa"/>
        </w:tcPr>
        <w:p w14:paraId="54730E8E" w14:textId="77777777" w:rsidR="00824F37" w:rsidRDefault="00824F37" w:rsidP="00C012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4455" w:type="dxa"/>
        </w:tcPr>
        <w:p w14:paraId="5D02401D" w14:textId="77777777" w:rsidR="00824F37" w:rsidRDefault="00824F37" w:rsidP="00C012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  <w:tc>
        <w:tcPr>
          <w:tcW w:w="4253" w:type="dxa"/>
        </w:tcPr>
        <w:p w14:paraId="3A629345" w14:textId="77777777" w:rsidR="00824F37" w:rsidRDefault="00824F37" w:rsidP="00C012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(7)</w:t>
          </w:r>
        </w:p>
      </w:tc>
      <w:tc>
        <w:tcPr>
          <w:tcW w:w="1963" w:type="dxa"/>
        </w:tcPr>
        <w:p w14:paraId="72B885C5" w14:textId="77777777" w:rsidR="00824F37" w:rsidRDefault="00824F37">
          <w:pPr>
            <w:keepLines/>
            <w:spacing w:before="40" w:after="40" w:line="180" w:lineRule="exact"/>
            <w:jc w:val="center"/>
            <w:rPr>
              <w:sz w:val="16"/>
            </w:rPr>
          </w:pPr>
        </w:p>
      </w:tc>
    </w:tr>
    <w:tr w:rsidR="00824F37" w14:paraId="1DC0AD82" w14:textId="77777777" w:rsidTr="00C01271">
      <w:trPr>
        <w:cantSplit/>
        <w:trHeight w:val="1134"/>
        <w:jc w:val="center"/>
      </w:trPr>
      <w:tc>
        <w:tcPr>
          <w:tcW w:w="641" w:type="dxa"/>
          <w:textDirection w:val="tbRl"/>
        </w:tcPr>
        <w:p w14:paraId="5072007D" w14:textId="0D7EE03D" w:rsidR="00824F37" w:rsidRDefault="00824F37" w:rsidP="00C01271">
          <w:pPr>
            <w:keepLines/>
            <w:spacing w:before="100" w:after="60" w:line="190" w:lineRule="exact"/>
            <w:ind w:left="113" w:right="11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Component</w:t>
          </w:r>
          <w:r w:rsidR="00A96773">
            <w:rPr>
              <w:b/>
              <w:sz w:val="16"/>
            </w:rPr>
            <w:t xml:space="preserve"> (PS, FC, etc.)</w:t>
          </w:r>
        </w:p>
      </w:tc>
      <w:tc>
        <w:tcPr>
          <w:tcW w:w="600" w:type="dxa"/>
        </w:tcPr>
        <w:p w14:paraId="4089A210" w14:textId="77777777" w:rsidR="00824F37" w:rsidRDefault="00824F3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279" w:type="dxa"/>
        </w:tcPr>
        <w:p w14:paraId="7B1B13CE" w14:textId="35042F25" w:rsidR="00824F37" w:rsidRDefault="00824F3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Clause No./</w:t>
          </w:r>
          <w:r>
            <w:rPr>
              <w:b/>
              <w:sz w:val="16"/>
            </w:rPr>
            <w:br/>
            <w:t>Subclause No./</w:t>
          </w:r>
          <w:r>
            <w:rPr>
              <w:b/>
              <w:sz w:val="16"/>
            </w:rPr>
            <w:br/>
            <w:t>Annex</w:t>
          </w:r>
          <w:r w:rsidR="00A96773">
            <w:rPr>
              <w:b/>
              <w:sz w:val="16"/>
            </w:rPr>
            <w:t xml:space="preserve"> / Type name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</w:t>
          </w:r>
          <w:r w:rsidR="003C6169">
            <w:rPr>
              <w:bCs/>
              <w:sz w:val="16"/>
            </w:rPr>
            <w:t>, Berth</w:t>
          </w:r>
          <w:r>
            <w:rPr>
              <w:bCs/>
              <w:sz w:val="16"/>
            </w:rPr>
            <w:t>)</w:t>
          </w:r>
        </w:p>
      </w:tc>
      <w:tc>
        <w:tcPr>
          <w:tcW w:w="1200" w:type="dxa"/>
        </w:tcPr>
        <w:p w14:paraId="58D3B76D" w14:textId="26871FD7" w:rsidR="00824F37" w:rsidRDefault="00824F3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Figure/Table/Note</w:t>
          </w:r>
          <w:r w:rsidR="00A96773">
            <w:rPr>
              <w:b/>
              <w:sz w:val="16"/>
            </w:rPr>
            <w:t>/Attribute/Element/Value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Table 1</w:t>
          </w:r>
          <w:r w:rsidR="003C6169">
            <w:rPr>
              <w:bCs/>
              <w:sz w:val="16"/>
            </w:rPr>
            <w:t>,</w:t>
          </w:r>
          <w:r w:rsidR="00677F26">
            <w:rPr>
              <w:bCs/>
              <w:sz w:val="16"/>
            </w:rPr>
            <w:t xml:space="preserve"> </w:t>
          </w:r>
          <w:proofErr w:type="spellStart"/>
          <w:r w:rsidR="003C6169">
            <w:rPr>
              <w:bCs/>
              <w:sz w:val="16"/>
            </w:rPr>
            <w:t>fileName</w:t>
          </w:r>
          <w:proofErr w:type="spellEnd"/>
          <w:r>
            <w:rPr>
              <w:bCs/>
              <w:sz w:val="16"/>
            </w:rPr>
            <w:t>)</w:t>
          </w:r>
        </w:p>
      </w:tc>
      <w:tc>
        <w:tcPr>
          <w:tcW w:w="720" w:type="dxa"/>
        </w:tcPr>
        <w:p w14:paraId="4D30B886" w14:textId="77777777" w:rsidR="00824F37" w:rsidRDefault="00824F3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455" w:type="dxa"/>
        </w:tcPr>
        <w:p w14:paraId="6123C40B" w14:textId="77777777" w:rsidR="00824F37" w:rsidRDefault="00824F3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 by the CO</w:t>
          </w:r>
          <w:r w:rsidRPr="00786EDA">
            <w:rPr>
              <w:b/>
              <w:sz w:val="16"/>
              <w:szCs w:val="16"/>
              <w:vertAlign w:val="superscript"/>
            </w:rPr>
            <w:t>3</w:t>
          </w:r>
        </w:p>
      </w:tc>
      <w:tc>
        <w:tcPr>
          <w:tcW w:w="4253" w:type="dxa"/>
        </w:tcPr>
        <w:p w14:paraId="3424D242" w14:textId="77777777" w:rsidR="00824F37" w:rsidRDefault="00824F3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 by the CO</w:t>
          </w:r>
        </w:p>
      </w:tc>
      <w:tc>
        <w:tcPr>
          <w:tcW w:w="1963" w:type="dxa"/>
        </w:tcPr>
        <w:p w14:paraId="03A2F5E9" w14:textId="77777777" w:rsidR="00824F37" w:rsidRDefault="00824F3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03CD211B" w14:textId="77777777" w:rsidR="00824F37" w:rsidRDefault="00824F37">
    <w:pPr>
      <w:pStyle w:val="Header"/>
      <w:rPr>
        <w:sz w:val="2"/>
      </w:rPr>
    </w:pPr>
  </w:p>
  <w:p w14:paraId="6F7BCA38" w14:textId="77777777" w:rsidR="00824F37" w:rsidRDefault="00824F37">
    <w:pPr>
      <w:pStyle w:val="Header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824F37" w14:paraId="21AC5FB7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39FFFFA3" w14:textId="77777777" w:rsidR="00824F37" w:rsidRDefault="00824F37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2CFEECE7" w14:textId="77777777" w:rsidR="00824F37" w:rsidRDefault="00824F37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AD327D8" w14:textId="77777777" w:rsidR="00824F37" w:rsidRDefault="00824F37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6CE0A594" w14:textId="77777777" w:rsidR="00824F37" w:rsidRDefault="00824F37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824F37" w14:paraId="0C3646BB" w14:textId="77777777">
      <w:trPr>
        <w:cantSplit/>
        <w:jc w:val="center"/>
      </w:trPr>
      <w:tc>
        <w:tcPr>
          <w:tcW w:w="539" w:type="dxa"/>
        </w:tcPr>
        <w:p w14:paraId="013CFE27" w14:textId="77777777" w:rsidR="00824F37" w:rsidRDefault="00824F3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1BEEDA7D" w14:textId="77777777" w:rsidR="00824F37" w:rsidRDefault="00824F3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3540A95B" w14:textId="77777777" w:rsidR="00824F37" w:rsidRDefault="00824F3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0CADD307" w14:textId="77777777" w:rsidR="00824F37" w:rsidRDefault="00824F3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03856FE7" w14:textId="77777777" w:rsidR="00824F37" w:rsidRDefault="00824F3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31229D2A" w14:textId="77777777" w:rsidR="00824F37" w:rsidRDefault="00824F3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17F424D9" w14:textId="77777777" w:rsidR="00824F37" w:rsidRDefault="00824F37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824F37" w14:paraId="6AB11E7C" w14:textId="77777777">
      <w:trPr>
        <w:cantSplit/>
        <w:jc w:val="center"/>
      </w:trPr>
      <w:tc>
        <w:tcPr>
          <w:tcW w:w="539" w:type="dxa"/>
        </w:tcPr>
        <w:p w14:paraId="19441E02" w14:textId="77777777" w:rsidR="00824F37" w:rsidRDefault="00824F3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653FF90B" w14:textId="77777777" w:rsidR="00824F37" w:rsidRDefault="00824F3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62421A09" w14:textId="77777777" w:rsidR="00824F37" w:rsidRDefault="00824F3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1CEDB72B" w14:textId="77777777" w:rsidR="00824F37" w:rsidRDefault="00824F3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6698B5AD" w14:textId="77777777" w:rsidR="00824F37" w:rsidRDefault="00824F3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0B7E8B83" w14:textId="77777777" w:rsidR="00824F37" w:rsidRDefault="00824F3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10BAD604" w14:textId="77777777" w:rsidR="00824F37" w:rsidRDefault="00824F3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27EB5C61" w14:textId="77777777" w:rsidR="00824F37" w:rsidRDefault="00824F37">
    <w:pPr>
      <w:pStyle w:val="Header"/>
      <w:rPr>
        <w:sz w:val="2"/>
      </w:rPr>
    </w:pPr>
  </w:p>
  <w:p w14:paraId="0B43CD35" w14:textId="77777777" w:rsidR="00824F37" w:rsidRDefault="00824F37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249"/>
    <w:rsid w:val="00007109"/>
    <w:rsid w:val="0001433D"/>
    <w:rsid w:val="000148D2"/>
    <w:rsid w:val="000157E2"/>
    <w:rsid w:val="00042B24"/>
    <w:rsid w:val="00065834"/>
    <w:rsid w:val="00067F77"/>
    <w:rsid w:val="0008412B"/>
    <w:rsid w:val="00095E89"/>
    <w:rsid w:val="000A54D4"/>
    <w:rsid w:val="000B09F4"/>
    <w:rsid w:val="000B1F47"/>
    <w:rsid w:val="000B2F9E"/>
    <w:rsid w:val="000B6EB8"/>
    <w:rsid w:val="000C0848"/>
    <w:rsid w:val="000D3167"/>
    <w:rsid w:val="000D401E"/>
    <w:rsid w:val="00102483"/>
    <w:rsid w:val="001178D4"/>
    <w:rsid w:val="00120098"/>
    <w:rsid w:val="00125174"/>
    <w:rsid w:val="0012604C"/>
    <w:rsid w:val="001330BB"/>
    <w:rsid w:val="001458A2"/>
    <w:rsid w:val="001458F0"/>
    <w:rsid w:val="00147B88"/>
    <w:rsid w:val="00161300"/>
    <w:rsid w:val="00170120"/>
    <w:rsid w:val="001761A6"/>
    <w:rsid w:val="00177640"/>
    <w:rsid w:val="001978AE"/>
    <w:rsid w:val="001979AF"/>
    <w:rsid w:val="001A0993"/>
    <w:rsid w:val="001A252F"/>
    <w:rsid w:val="001B18A3"/>
    <w:rsid w:val="001B62DC"/>
    <w:rsid w:val="001B69D9"/>
    <w:rsid w:val="001C3653"/>
    <w:rsid w:val="001C4527"/>
    <w:rsid w:val="001C58BA"/>
    <w:rsid w:val="001C75D1"/>
    <w:rsid w:val="001D56D8"/>
    <w:rsid w:val="001E116E"/>
    <w:rsid w:val="001E2D23"/>
    <w:rsid w:val="001E3CB4"/>
    <w:rsid w:val="00201C2C"/>
    <w:rsid w:val="00205976"/>
    <w:rsid w:val="002103A6"/>
    <w:rsid w:val="00213FEC"/>
    <w:rsid w:val="00215C6E"/>
    <w:rsid w:val="00217138"/>
    <w:rsid w:val="002212AA"/>
    <w:rsid w:val="00240156"/>
    <w:rsid w:val="00254C66"/>
    <w:rsid w:val="0026074B"/>
    <w:rsid w:val="00261DF2"/>
    <w:rsid w:val="002726BF"/>
    <w:rsid w:val="00282526"/>
    <w:rsid w:val="00284C89"/>
    <w:rsid w:val="002A3012"/>
    <w:rsid w:val="002A3BDD"/>
    <w:rsid w:val="002B4449"/>
    <w:rsid w:val="002D2AAA"/>
    <w:rsid w:val="002D2DEC"/>
    <w:rsid w:val="00315FCA"/>
    <w:rsid w:val="00317E17"/>
    <w:rsid w:val="00326A07"/>
    <w:rsid w:val="00336E6D"/>
    <w:rsid w:val="0034198C"/>
    <w:rsid w:val="0034311B"/>
    <w:rsid w:val="003525EA"/>
    <w:rsid w:val="003619ED"/>
    <w:rsid w:val="00382830"/>
    <w:rsid w:val="00383D5A"/>
    <w:rsid w:val="00396E37"/>
    <w:rsid w:val="003A32FC"/>
    <w:rsid w:val="003B335F"/>
    <w:rsid w:val="003C6169"/>
    <w:rsid w:val="003C7DBF"/>
    <w:rsid w:val="003D641C"/>
    <w:rsid w:val="003E10E3"/>
    <w:rsid w:val="00415744"/>
    <w:rsid w:val="0042163F"/>
    <w:rsid w:val="004244BC"/>
    <w:rsid w:val="004319D3"/>
    <w:rsid w:val="00436C86"/>
    <w:rsid w:val="00437730"/>
    <w:rsid w:val="004453B5"/>
    <w:rsid w:val="0045013A"/>
    <w:rsid w:val="00451DCE"/>
    <w:rsid w:val="004721DF"/>
    <w:rsid w:val="00474588"/>
    <w:rsid w:val="00481220"/>
    <w:rsid w:val="00481381"/>
    <w:rsid w:val="004A56DB"/>
    <w:rsid w:val="004B4932"/>
    <w:rsid w:val="004C7D9E"/>
    <w:rsid w:val="004D3604"/>
    <w:rsid w:val="004E1469"/>
    <w:rsid w:val="004E7B9B"/>
    <w:rsid w:val="004F2A4F"/>
    <w:rsid w:val="005010CB"/>
    <w:rsid w:val="00502355"/>
    <w:rsid w:val="005038D7"/>
    <w:rsid w:val="0051327B"/>
    <w:rsid w:val="0051486E"/>
    <w:rsid w:val="005300F0"/>
    <w:rsid w:val="0053293D"/>
    <w:rsid w:val="0053585F"/>
    <w:rsid w:val="0054279D"/>
    <w:rsid w:val="00555E30"/>
    <w:rsid w:val="005565F3"/>
    <w:rsid w:val="00560390"/>
    <w:rsid w:val="00574D68"/>
    <w:rsid w:val="0057517A"/>
    <w:rsid w:val="005759CC"/>
    <w:rsid w:val="005839F5"/>
    <w:rsid w:val="00597546"/>
    <w:rsid w:val="005A1291"/>
    <w:rsid w:val="005B1854"/>
    <w:rsid w:val="005C0007"/>
    <w:rsid w:val="005C1B44"/>
    <w:rsid w:val="005D48F9"/>
    <w:rsid w:val="005E0F0F"/>
    <w:rsid w:val="005F3671"/>
    <w:rsid w:val="00601FBE"/>
    <w:rsid w:val="00607F6B"/>
    <w:rsid w:val="006135C8"/>
    <w:rsid w:val="00617E07"/>
    <w:rsid w:val="00622699"/>
    <w:rsid w:val="00632E95"/>
    <w:rsid w:val="00634B3D"/>
    <w:rsid w:val="0064198A"/>
    <w:rsid w:val="00643EE8"/>
    <w:rsid w:val="00645153"/>
    <w:rsid w:val="00650813"/>
    <w:rsid w:val="006703BA"/>
    <w:rsid w:val="00677F26"/>
    <w:rsid w:val="0068042C"/>
    <w:rsid w:val="00686B5A"/>
    <w:rsid w:val="006A48CD"/>
    <w:rsid w:val="006B0D2E"/>
    <w:rsid w:val="006B1146"/>
    <w:rsid w:val="006D1D91"/>
    <w:rsid w:val="006E631E"/>
    <w:rsid w:val="006F71B6"/>
    <w:rsid w:val="0070061E"/>
    <w:rsid w:val="00701F61"/>
    <w:rsid w:val="007036C4"/>
    <w:rsid w:val="0071469B"/>
    <w:rsid w:val="00722A7D"/>
    <w:rsid w:val="00731BAB"/>
    <w:rsid w:val="00745457"/>
    <w:rsid w:val="007457B7"/>
    <w:rsid w:val="00754AAE"/>
    <w:rsid w:val="00756002"/>
    <w:rsid w:val="0076101B"/>
    <w:rsid w:val="00765D5F"/>
    <w:rsid w:val="0077679A"/>
    <w:rsid w:val="00784818"/>
    <w:rsid w:val="00794DC3"/>
    <w:rsid w:val="007B0378"/>
    <w:rsid w:val="007B3A37"/>
    <w:rsid w:val="007C3874"/>
    <w:rsid w:val="007D530F"/>
    <w:rsid w:val="007F2DE6"/>
    <w:rsid w:val="007F4C69"/>
    <w:rsid w:val="007F4EFE"/>
    <w:rsid w:val="007F74EA"/>
    <w:rsid w:val="0080475E"/>
    <w:rsid w:val="00805ED9"/>
    <w:rsid w:val="00814D08"/>
    <w:rsid w:val="008236EB"/>
    <w:rsid w:val="00824F37"/>
    <w:rsid w:val="00841710"/>
    <w:rsid w:val="00847DA2"/>
    <w:rsid w:val="00851D9E"/>
    <w:rsid w:val="00875B62"/>
    <w:rsid w:val="00877CB9"/>
    <w:rsid w:val="00887075"/>
    <w:rsid w:val="00892260"/>
    <w:rsid w:val="00892F1F"/>
    <w:rsid w:val="008A6214"/>
    <w:rsid w:val="008E6F72"/>
    <w:rsid w:val="008F0053"/>
    <w:rsid w:val="00902227"/>
    <w:rsid w:val="00914D02"/>
    <w:rsid w:val="0091764A"/>
    <w:rsid w:val="00922797"/>
    <w:rsid w:val="00922D38"/>
    <w:rsid w:val="00953060"/>
    <w:rsid w:val="0096013B"/>
    <w:rsid w:val="009613D8"/>
    <w:rsid w:val="00964BD9"/>
    <w:rsid w:val="00974B86"/>
    <w:rsid w:val="009764B0"/>
    <w:rsid w:val="009C1F35"/>
    <w:rsid w:val="009C400D"/>
    <w:rsid w:val="009C4AE6"/>
    <w:rsid w:val="009F5F4F"/>
    <w:rsid w:val="009F72D6"/>
    <w:rsid w:val="00A01434"/>
    <w:rsid w:val="00A04F99"/>
    <w:rsid w:val="00A05AC7"/>
    <w:rsid w:val="00A22C88"/>
    <w:rsid w:val="00A2480F"/>
    <w:rsid w:val="00A262DF"/>
    <w:rsid w:val="00A3096D"/>
    <w:rsid w:val="00A32C53"/>
    <w:rsid w:val="00A36F98"/>
    <w:rsid w:val="00A52F84"/>
    <w:rsid w:val="00A548F9"/>
    <w:rsid w:val="00A556CC"/>
    <w:rsid w:val="00A606B1"/>
    <w:rsid w:val="00A631FE"/>
    <w:rsid w:val="00A63F8D"/>
    <w:rsid w:val="00A77FAA"/>
    <w:rsid w:val="00A82284"/>
    <w:rsid w:val="00A82725"/>
    <w:rsid w:val="00A87D99"/>
    <w:rsid w:val="00A96611"/>
    <w:rsid w:val="00A96773"/>
    <w:rsid w:val="00AA061B"/>
    <w:rsid w:val="00AB2759"/>
    <w:rsid w:val="00AB7EF6"/>
    <w:rsid w:val="00AC08AB"/>
    <w:rsid w:val="00AC1F1C"/>
    <w:rsid w:val="00AC3101"/>
    <w:rsid w:val="00AC6C10"/>
    <w:rsid w:val="00AC75B8"/>
    <w:rsid w:val="00AD3C4F"/>
    <w:rsid w:val="00AF1A7E"/>
    <w:rsid w:val="00B3087D"/>
    <w:rsid w:val="00B32194"/>
    <w:rsid w:val="00B37069"/>
    <w:rsid w:val="00B37E73"/>
    <w:rsid w:val="00B550D5"/>
    <w:rsid w:val="00B870A1"/>
    <w:rsid w:val="00B908D3"/>
    <w:rsid w:val="00B90A5C"/>
    <w:rsid w:val="00BA2120"/>
    <w:rsid w:val="00BA7307"/>
    <w:rsid w:val="00BC29D6"/>
    <w:rsid w:val="00BC2F03"/>
    <w:rsid w:val="00BD3DE9"/>
    <w:rsid w:val="00BE29D9"/>
    <w:rsid w:val="00BF0410"/>
    <w:rsid w:val="00C01271"/>
    <w:rsid w:val="00C14D3D"/>
    <w:rsid w:val="00C233A4"/>
    <w:rsid w:val="00C23DE5"/>
    <w:rsid w:val="00C32B17"/>
    <w:rsid w:val="00C35512"/>
    <w:rsid w:val="00C47BFD"/>
    <w:rsid w:val="00C52953"/>
    <w:rsid w:val="00C6025F"/>
    <w:rsid w:val="00CC4957"/>
    <w:rsid w:val="00CC5518"/>
    <w:rsid w:val="00CD5920"/>
    <w:rsid w:val="00CF7420"/>
    <w:rsid w:val="00D046BB"/>
    <w:rsid w:val="00D15D69"/>
    <w:rsid w:val="00D25249"/>
    <w:rsid w:val="00D424F2"/>
    <w:rsid w:val="00D471DC"/>
    <w:rsid w:val="00D5367A"/>
    <w:rsid w:val="00D56EB6"/>
    <w:rsid w:val="00D63303"/>
    <w:rsid w:val="00D709A5"/>
    <w:rsid w:val="00D9625B"/>
    <w:rsid w:val="00DA33CC"/>
    <w:rsid w:val="00DB0D75"/>
    <w:rsid w:val="00DB7CA9"/>
    <w:rsid w:val="00DC0D23"/>
    <w:rsid w:val="00DC2406"/>
    <w:rsid w:val="00DD3E20"/>
    <w:rsid w:val="00DD4B33"/>
    <w:rsid w:val="00DE7E5B"/>
    <w:rsid w:val="00DF5B78"/>
    <w:rsid w:val="00DF76A0"/>
    <w:rsid w:val="00DF7F9A"/>
    <w:rsid w:val="00E10820"/>
    <w:rsid w:val="00E17748"/>
    <w:rsid w:val="00E17938"/>
    <w:rsid w:val="00E17BA6"/>
    <w:rsid w:val="00E21CBB"/>
    <w:rsid w:val="00E41041"/>
    <w:rsid w:val="00E50FF2"/>
    <w:rsid w:val="00E60233"/>
    <w:rsid w:val="00E65285"/>
    <w:rsid w:val="00E83C51"/>
    <w:rsid w:val="00E92385"/>
    <w:rsid w:val="00E940E4"/>
    <w:rsid w:val="00E96F4E"/>
    <w:rsid w:val="00EA249B"/>
    <w:rsid w:val="00EB21D6"/>
    <w:rsid w:val="00EC5F47"/>
    <w:rsid w:val="00ED4787"/>
    <w:rsid w:val="00EE5AD1"/>
    <w:rsid w:val="00EF0F8F"/>
    <w:rsid w:val="00F0066D"/>
    <w:rsid w:val="00F00D66"/>
    <w:rsid w:val="00F04BED"/>
    <w:rsid w:val="00F1314B"/>
    <w:rsid w:val="00F21663"/>
    <w:rsid w:val="00F2167B"/>
    <w:rsid w:val="00F2332D"/>
    <w:rsid w:val="00F313B3"/>
    <w:rsid w:val="00F4023E"/>
    <w:rsid w:val="00F520CF"/>
    <w:rsid w:val="00F52620"/>
    <w:rsid w:val="00F5709B"/>
    <w:rsid w:val="00F75929"/>
    <w:rsid w:val="00F8368E"/>
    <w:rsid w:val="00F83AB9"/>
    <w:rsid w:val="00F97292"/>
    <w:rsid w:val="00FA1B66"/>
    <w:rsid w:val="00FB6EE8"/>
    <w:rsid w:val="00FC419E"/>
    <w:rsid w:val="00FC6C21"/>
    <w:rsid w:val="00FC6EA4"/>
    <w:rsid w:val="00FC7D44"/>
    <w:rsid w:val="00FD4F02"/>
    <w:rsid w:val="00FD567D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44DF84E3"/>
  <w15:docId w15:val="{654F7078-8DB7-44BD-94EF-EA7AE352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61B"/>
    <w:rPr>
      <w:rFonts w:ascii="Helvetica" w:hAnsi="Helvetica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61B"/>
    <w:rPr>
      <w:rFonts w:ascii="Helvetica" w:hAnsi="Helvetica"/>
      <w:sz w:val="22"/>
      <w:lang w:val="en-GB"/>
    </w:rPr>
  </w:style>
  <w:style w:type="character" w:styleId="Strong">
    <w:name w:val="Strong"/>
    <w:basedOn w:val="DefaultParagraphFont"/>
    <w:uiPriority w:val="22"/>
    <w:qFormat/>
    <w:rsid w:val="00D25249"/>
    <w:rPr>
      <w:b/>
      <w:bCs/>
    </w:rPr>
  </w:style>
  <w:style w:type="character" w:styleId="Emphasis">
    <w:name w:val="Emphasis"/>
    <w:basedOn w:val="DefaultParagraphFont"/>
    <w:uiPriority w:val="20"/>
    <w:qFormat/>
    <w:rsid w:val="00D25249"/>
    <w:rPr>
      <w:i/>
      <w:iCs/>
    </w:rPr>
  </w:style>
  <w:style w:type="character" w:styleId="Hyperlink">
    <w:name w:val="Hyperlink"/>
    <w:basedOn w:val="DefaultParagraphFont"/>
    <w:uiPriority w:val="99"/>
    <w:unhideWhenUsed/>
    <w:rsid w:val="00D25249"/>
    <w:rPr>
      <w:color w:val="0000FF"/>
      <w:u w:val="single"/>
    </w:rPr>
  </w:style>
  <w:style w:type="table" w:styleId="TableGrid">
    <w:name w:val="Table Grid"/>
    <w:basedOn w:val="TableNormal"/>
    <w:uiPriority w:val="59"/>
    <w:rsid w:val="00D2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3C4F"/>
    <w:rPr>
      <w:color w:val="800080" w:themeColor="followedHyperlink"/>
      <w:u w:val="single"/>
    </w:rPr>
  </w:style>
  <w:style w:type="paragraph" w:styleId="Header">
    <w:name w:val="header"/>
    <w:basedOn w:val="Footer"/>
    <w:link w:val="HeaderChar"/>
    <w:rsid w:val="00336E6D"/>
  </w:style>
  <w:style w:type="character" w:customStyle="1" w:styleId="HeaderChar">
    <w:name w:val="Header Char"/>
    <w:basedOn w:val="DefaultParagraphFont"/>
    <w:link w:val="Header"/>
    <w:rsid w:val="00336E6D"/>
    <w:rPr>
      <w:rFonts w:ascii="Arial" w:hAnsi="Arial"/>
      <w:sz w:val="22"/>
      <w:lang w:val="en-GB" w:eastAsia="en-US"/>
    </w:rPr>
  </w:style>
  <w:style w:type="paragraph" w:styleId="Footer">
    <w:name w:val="footer"/>
    <w:basedOn w:val="Normal"/>
    <w:link w:val="FooterChar"/>
    <w:rsid w:val="00336E6D"/>
    <w:pPr>
      <w:tabs>
        <w:tab w:val="center" w:pos="4820"/>
        <w:tab w:val="right" w:pos="9639"/>
      </w:tabs>
      <w:jc w:val="both"/>
    </w:pPr>
    <w:rPr>
      <w:rFonts w:ascii="Arial" w:hAnsi="Arial"/>
      <w:lang w:eastAsia="en-US"/>
    </w:rPr>
  </w:style>
  <w:style w:type="character" w:customStyle="1" w:styleId="FooterChar">
    <w:name w:val="Footer Char"/>
    <w:basedOn w:val="DefaultParagraphFont"/>
    <w:link w:val="Footer"/>
    <w:rsid w:val="00336E6D"/>
    <w:rPr>
      <w:rFonts w:ascii="Arial" w:hAnsi="Arial"/>
      <w:sz w:val="22"/>
      <w:lang w:val="en-GB" w:eastAsia="en-US"/>
    </w:rPr>
  </w:style>
  <w:style w:type="paragraph" w:customStyle="1" w:styleId="ISOMB">
    <w:name w:val="ISO_MB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lause">
    <w:name w:val="ISO_Clause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Paragraph">
    <w:name w:val="ISO_Paragraph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styleId="PageNumber">
    <w:name w:val="page number"/>
    <w:rsid w:val="00336E6D"/>
    <w:rPr>
      <w:sz w:val="20"/>
    </w:rPr>
  </w:style>
  <w:style w:type="paragraph" w:customStyle="1" w:styleId="ISOCommType">
    <w:name w:val="ISO_Comm_Type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omments">
    <w:name w:val="ISO_Comments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hange">
    <w:name w:val="ISO_Change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SecretObservations">
    <w:name w:val="ISO_Secret_Observations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customStyle="1" w:styleId="MTEquationSection">
    <w:name w:val="MTEquationSection"/>
    <w:rsid w:val="00336E6D"/>
    <w:rPr>
      <w:vanish w:val="0"/>
      <w:color w:val="FF0000"/>
      <w:sz w:val="16"/>
    </w:rPr>
  </w:style>
  <w:style w:type="character" w:customStyle="1" w:styleId="eudoraheader">
    <w:name w:val="eudoraheader"/>
    <w:basedOn w:val="DefaultParagraphFont"/>
    <w:rsid w:val="00336E6D"/>
  </w:style>
  <w:style w:type="paragraph" w:styleId="BalloonText">
    <w:name w:val="Balloon Text"/>
    <w:basedOn w:val="Normal"/>
    <w:link w:val="BalloonTextChar"/>
    <w:uiPriority w:val="99"/>
    <w:semiHidden/>
    <w:unhideWhenUsed/>
    <w:rsid w:val="00C23D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E5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51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DC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DCE"/>
    <w:rPr>
      <w:rFonts w:ascii="Helvetica" w:hAnsi="Helvetic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DCE"/>
    <w:rPr>
      <w:rFonts w:ascii="Helvetica" w:hAnsi="Helvetica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BSH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Schröder-Fürstenberg</dc:creator>
  <cp:lastModifiedBy>Raphael Malyankar</cp:lastModifiedBy>
  <cp:revision>2</cp:revision>
  <dcterms:created xsi:type="dcterms:W3CDTF">2023-01-12T11:36:00Z</dcterms:created>
  <dcterms:modified xsi:type="dcterms:W3CDTF">2023-01-12T11:36:00Z</dcterms:modified>
</cp:coreProperties>
</file>