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8D96" w14:textId="05078E85" w:rsidR="006549B8" w:rsidRPr="006549B8" w:rsidRDefault="00323B09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9</w:t>
      </w:r>
      <w:r w:rsidR="006549B8" w:rsidRPr="006549B8">
        <w:rPr>
          <w:rFonts w:ascii="Times New Roman" w:eastAsia="Times New Roman" w:hAnsi="Times New Roman" w:cs="Times New Roman"/>
          <w:b/>
          <w:vertAlign w:val="superscript"/>
          <w:lang w:val="en-GB"/>
        </w:rPr>
        <w:t>th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lang w:val="en-GB"/>
        </w:rPr>
        <w:t>Meeting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 xml:space="preserve"> of the </w:t>
      </w:r>
      <w:r>
        <w:rPr>
          <w:rFonts w:ascii="Times New Roman" w:eastAsia="Times New Roman" w:hAnsi="Times New Roman" w:cs="Times New Roman"/>
          <w:b/>
          <w:lang w:val="en-GB"/>
        </w:rPr>
        <w:t>Nautical Information Provision Working Group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 xml:space="preserve"> (</w:t>
      </w:r>
      <w:r>
        <w:rPr>
          <w:rFonts w:ascii="Times New Roman" w:eastAsia="Times New Roman" w:hAnsi="Times New Roman" w:cs="Times New Roman"/>
          <w:b/>
          <w:lang w:val="en-GB"/>
        </w:rPr>
        <w:t>NIPWG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>)</w:t>
      </w:r>
    </w:p>
    <w:p w14:paraId="1C6771C3" w14:textId="51B9D201" w:rsidR="006549B8" w:rsidRPr="006549B8" w:rsidRDefault="00561F7F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561F7F">
        <w:rPr>
          <w:rFonts w:ascii="Times New Roman" w:eastAsia="Times New Roman" w:hAnsi="Times New Roman" w:cs="Times New Roman"/>
          <w:b/>
          <w:lang w:val="en-GB"/>
        </w:rPr>
        <w:t>Niterói, Brazil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 xml:space="preserve">, </w:t>
      </w:r>
      <w:r w:rsidR="00223461">
        <w:rPr>
          <w:rFonts w:ascii="Times New Roman" w:eastAsia="Times New Roman" w:hAnsi="Times New Roman" w:cs="Times New Roman"/>
          <w:b/>
          <w:lang w:val="en-GB"/>
        </w:rPr>
        <w:t>13</w:t>
      </w:r>
      <w:r>
        <w:rPr>
          <w:rFonts w:ascii="Times New Roman" w:eastAsia="Times New Roman" w:hAnsi="Times New Roman" w:cs="Times New Roman"/>
          <w:b/>
          <w:lang w:val="en-GB"/>
        </w:rPr>
        <w:t xml:space="preserve"> – </w:t>
      </w:r>
      <w:r w:rsidR="00223461">
        <w:rPr>
          <w:rFonts w:ascii="Times New Roman" w:eastAsia="Times New Roman" w:hAnsi="Times New Roman" w:cs="Times New Roman"/>
          <w:b/>
          <w:lang w:val="en-GB"/>
        </w:rPr>
        <w:t>16</w:t>
      </w:r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223461">
        <w:rPr>
          <w:rFonts w:ascii="Times New Roman" w:eastAsia="Times New Roman" w:hAnsi="Times New Roman" w:cs="Times New Roman"/>
          <w:b/>
          <w:lang w:val="en-GB"/>
        </w:rPr>
        <w:t>September</w:t>
      </w:r>
      <w:r>
        <w:rPr>
          <w:rFonts w:ascii="Times New Roman" w:eastAsia="Times New Roman" w:hAnsi="Times New Roman" w:cs="Times New Roman"/>
          <w:b/>
          <w:lang w:val="en-GB"/>
        </w:rPr>
        <w:t xml:space="preserve"> 20</w:t>
      </w:r>
      <w:r w:rsidR="00223461">
        <w:rPr>
          <w:rFonts w:ascii="Times New Roman" w:eastAsia="Times New Roman" w:hAnsi="Times New Roman" w:cs="Times New Roman"/>
          <w:b/>
          <w:lang w:val="en-GB"/>
        </w:rPr>
        <w:t>22</w:t>
      </w:r>
    </w:p>
    <w:p w14:paraId="4783F724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CAD0DD9" w14:textId="068852B7" w:rsidR="006549B8" w:rsidRPr="006549B8" w:rsidRDefault="00A0784A" w:rsidP="006549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Participant </w:t>
      </w:r>
      <w:r w:rsidR="006549B8" w:rsidRPr="006549B8">
        <w:rPr>
          <w:rFonts w:ascii="Times New Roman" w:eastAsia="Times New Roman" w:hAnsi="Times New Roman" w:cs="Times New Roman"/>
          <w:b/>
          <w:bCs/>
          <w:u w:val="single"/>
          <w:lang w:val="en-GB"/>
        </w:rPr>
        <w:t>R</w:t>
      </w:r>
      <w:r>
        <w:rPr>
          <w:rFonts w:ascii="Times New Roman" w:eastAsia="Times New Roman" w:hAnsi="Times New Roman" w:cs="Times New Roman"/>
          <w:b/>
          <w:bCs/>
          <w:u w:val="single"/>
          <w:lang w:val="en-GB"/>
        </w:rPr>
        <w:t>egistration</w:t>
      </w:r>
      <w:r w:rsidR="006549B8" w:rsidRPr="006549B8">
        <w:rPr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u w:val="single"/>
          <w:lang w:val="en-GB"/>
        </w:rPr>
        <w:t>orm</w:t>
      </w:r>
      <w:r w:rsidR="00B8778E">
        <w:rPr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 (</w:t>
      </w:r>
      <w:r w:rsidR="00B8778E" w:rsidRPr="00B8778E">
        <w:rPr>
          <w:rFonts w:ascii="Times New Roman" w:eastAsia="Times New Roman" w:hAnsi="Times New Roman" w:cs="Times New Roman"/>
          <w:b/>
          <w:bCs/>
          <w:u w:val="single"/>
          <w:lang w:val="en-GB"/>
        </w:rPr>
        <w:t>for administrative purpose only</w:t>
      </w:r>
      <w:r w:rsidR="00B8778E">
        <w:rPr>
          <w:rFonts w:ascii="Times New Roman" w:eastAsia="Times New Roman" w:hAnsi="Times New Roman" w:cs="Times New Roman"/>
          <w:b/>
          <w:bCs/>
          <w:u w:val="single"/>
          <w:lang w:val="en-GB"/>
        </w:rPr>
        <w:t>)</w:t>
      </w:r>
    </w:p>
    <w:p w14:paraId="05F91BA5" w14:textId="6E00C539" w:rsidR="006549B8" w:rsidRPr="006549B8" w:rsidRDefault="006549B8" w:rsidP="006549B8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  <w:r w:rsidRPr="006549B8">
        <w:rPr>
          <w:rFonts w:ascii="Times New Roman" w:eastAsia="Times New Roman" w:hAnsi="Times New Roman" w:cs="Times New Roman"/>
          <w:i/>
          <w:iCs/>
          <w:lang w:val="en-US"/>
        </w:rPr>
        <w:t>[</w:t>
      </w:r>
      <w:r w:rsidR="00561F7F" w:rsidRPr="007B6729">
        <w:rPr>
          <w:rFonts w:ascii="Arial Narrow" w:eastAsia="Times New Roman" w:hAnsi="Arial Narrow" w:cs="Arial"/>
          <w:i/>
          <w:iCs/>
          <w:lang w:val="en-US"/>
        </w:rPr>
        <w:t>P</w:t>
      </w:r>
      <w:r w:rsidRPr="006549B8">
        <w:rPr>
          <w:rFonts w:ascii="Arial Narrow" w:eastAsia="Times New Roman" w:hAnsi="Arial Narrow" w:cs="Arial"/>
          <w:i/>
          <w:iCs/>
          <w:lang w:val="en-US"/>
        </w:rPr>
        <w:t xml:space="preserve">lease send this via e-mail to </w:t>
      </w:r>
      <w:r w:rsidR="00561F7F">
        <w:rPr>
          <w:rFonts w:ascii="Arial Narrow" w:eastAsia="Times New Roman" w:hAnsi="Arial Narrow" w:cs="Arial"/>
          <w:i/>
          <w:iCs/>
          <w:lang w:val="en-US"/>
        </w:rPr>
        <w:t>DHN</w:t>
      </w:r>
      <w:r w:rsidR="00B82757">
        <w:rPr>
          <w:rFonts w:ascii="Arial Narrow" w:eastAsia="Times New Roman" w:hAnsi="Arial Narrow" w:cs="Arial"/>
          <w:i/>
          <w:iCs/>
          <w:lang w:val="en-US"/>
        </w:rPr>
        <w:t xml:space="preserve"> – </w:t>
      </w:r>
      <w:proofErr w:type="spellStart"/>
      <w:r w:rsidR="00B82757">
        <w:rPr>
          <w:rFonts w:ascii="Arial Narrow" w:eastAsia="Times New Roman" w:hAnsi="Arial Narrow" w:cs="Arial"/>
          <w:i/>
          <w:iCs/>
          <w:lang w:val="en-US"/>
        </w:rPr>
        <w:t>M</w:t>
      </w:r>
      <w:r w:rsidR="00323B09">
        <w:rPr>
          <w:rFonts w:ascii="Arial Narrow" w:eastAsia="Times New Roman" w:hAnsi="Arial Narrow" w:cs="Arial"/>
          <w:i/>
          <w:iCs/>
          <w:lang w:val="en-US"/>
        </w:rPr>
        <w:t>r</w:t>
      </w:r>
      <w:proofErr w:type="spellEnd"/>
      <w:r w:rsidR="00B82757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r w:rsidR="003E095E">
        <w:rPr>
          <w:rFonts w:ascii="Arial Narrow" w:eastAsia="Times New Roman" w:hAnsi="Arial Narrow" w:cs="Arial"/>
          <w:i/>
          <w:iCs/>
          <w:lang w:val="en-US"/>
        </w:rPr>
        <w:t>Dulcivaldo</w:t>
      </w:r>
      <w:r w:rsidR="00561F7F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r w:rsidR="00323B09">
        <w:rPr>
          <w:rFonts w:ascii="Arial Narrow" w:eastAsia="Times New Roman" w:hAnsi="Arial Narrow" w:cs="Arial"/>
          <w:i/>
          <w:iCs/>
          <w:lang w:val="en-US"/>
        </w:rPr>
        <w:t>FREITAS</w:t>
      </w:r>
      <w:r w:rsidR="00B82757" w:rsidRPr="006549B8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r w:rsidRPr="006549B8">
        <w:rPr>
          <w:rFonts w:ascii="Arial Narrow" w:eastAsia="Times New Roman" w:hAnsi="Arial Narrow" w:cs="Arial"/>
          <w:i/>
          <w:iCs/>
          <w:lang w:val="en-US"/>
        </w:rPr>
        <w:t>(</w:t>
      </w:r>
      <w:proofErr w:type="spellStart"/>
      <w:r w:rsidR="00323B09" w:rsidRPr="00323B09">
        <w:rPr>
          <w:rFonts w:ascii="Arial Narrow" w:eastAsia="Times New Roman" w:hAnsi="Arial Narrow" w:cs="Arial"/>
          <w:i/>
          <w:iCs/>
          <w:color w:val="0432FF"/>
          <w:u w:val="single"/>
          <w:lang w:val="en-US"/>
        </w:rPr>
        <w:t>dhn</w:t>
      </w:r>
      <w:proofErr w:type="spellEnd"/>
      <w:r w:rsidR="00323B09" w:rsidRPr="00323B09">
        <w:rPr>
          <w:rFonts w:ascii="Arial Narrow" w:eastAsia="Times New Roman" w:hAnsi="Arial Narrow" w:cs="Arial"/>
          <w:i/>
          <w:iCs/>
          <w:color w:val="0432FF"/>
          <w:u w:val="single"/>
          <w:lang w:val="en-US"/>
        </w:rPr>
        <w:t>.</w:t>
      </w:r>
      <w:r w:rsidR="00561F7F" w:rsidRPr="00323B09">
        <w:rPr>
          <w:rFonts w:ascii="Arial Narrow" w:eastAsia="Times New Roman" w:hAnsi="Arial Narrow" w:cs="Arial"/>
          <w:i/>
          <w:iCs/>
          <w:color w:val="0432FF"/>
          <w:u w:val="single"/>
          <w:lang w:val="en-GB"/>
        </w:rPr>
        <w:t>intrel</w:t>
      </w:r>
      <w:r w:rsidR="00561F7F" w:rsidRPr="00561F7F">
        <w:rPr>
          <w:rFonts w:ascii="Arial Narrow" w:eastAsia="Times New Roman" w:hAnsi="Arial Narrow" w:cs="Arial"/>
          <w:i/>
          <w:iCs/>
          <w:color w:val="0000FF"/>
          <w:u w:val="single"/>
          <w:lang w:val="en-GB"/>
        </w:rPr>
        <w:t>@marinha.mil.br</w:t>
      </w:r>
      <w:r w:rsidRPr="006549B8">
        <w:rPr>
          <w:rFonts w:ascii="Arial Narrow" w:eastAsia="Times New Roman" w:hAnsi="Arial Narrow" w:cs="Times New Roman"/>
          <w:i/>
          <w:lang w:val="en-US"/>
        </w:rPr>
        <w:t>)</w:t>
      </w:r>
      <w:r w:rsidRPr="006549B8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r w:rsidR="003E095E" w:rsidRPr="006549B8">
        <w:rPr>
          <w:rFonts w:ascii="Arial Narrow" w:eastAsia="Times New Roman" w:hAnsi="Arial Narrow" w:cs="Arial"/>
          <w:i/>
          <w:iCs/>
          <w:lang w:val="en-GB"/>
        </w:rPr>
        <w:t xml:space="preserve">copy to </w:t>
      </w:r>
      <w:r w:rsidR="003E095E">
        <w:rPr>
          <w:rFonts w:ascii="Arial Narrow" w:eastAsia="Times New Roman" w:hAnsi="Arial Narrow" w:cs="Arial"/>
          <w:i/>
          <w:iCs/>
          <w:lang w:val="en-GB"/>
        </w:rPr>
        <w:t>Mr. Rodrigo OBINO (</w:t>
      </w:r>
      <w:r w:rsidR="003E095E" w:rsidRPr="003E095E">
        <w:rPr>
          <w:rFonts w:ascii="Arial Narrow" w:eastAsia="Times New Roman" w:hAnsi="Arial Narrow" w:cs="Arial"/>
          <w:i/>
          <w:iCs/>
          <w:color w:val="0432FF"/>
          <w:u w:val="single"/>
          <w:lang w:val="en-GB"/>
        </w:rPr>
        <w:t>obino@marinha.mil.br</w:t>
      </w:r>
      <w:r w:rsidR="003E095E">
        <w:rPr>
          <w:rFonts w:ascii="Arial Narrow" w:eastAsia="Times New Roman" w:hAnsi="Arial Narrow" w:cs="Arial"/>
          <w:i/>
          <w:iCs/>
          <w:lang w:val="en-GB"/>
        </w:rPr>
        <w:t xml:space="preserve"> / </w:t>
      </w:r>
      <w:r w:rsidR="003E095E" w:rsidRPr="003E095E">
        <w:rPr>
          <w:rFonts w:ascii="Arial Narrow" w:eastAsia="Times New Roman" w:hAnsi="Arial Narrow" w:cs="Arial"/>
          <w:i/>
          <w:iCs/>
          <w:color w:val="0432FF"/>
          <w:u w:val="single"/>
          <w:lang w:val="en-GB"/>
        </w:rPr>
        <w:t>obinors@hotmail.com</w:t>
      </w:r>
      <w:r w:rsidR="003E095E" w:rsidRPr="006549B8">
        <w:rPr>
          <w:rFonts w:ascii="Arial Narrow" w:eastAsia="Times New Roman" w:hAnsi="Arial Narrow" w:cs="Arial"/>
          <w:i/>
          <w:iCs/>
          <w:lang w:val="en-GB"/>
        </w:rPr>
        <w:t>)</w:t>
      </w:r>
      <w:r w:rsidR="003E095E">
        <w:rPr>
          <w:rFonts w:ascii="Arial Narrow" w:eastAsia="Times New Roman" w:hAnsi="Arial Narrow" w:cs="Arial"/>
          <w:i/>
          <w:iCs/>
          <w:lang w:val="en-GB"/>
        </w:rPr>
        <w:t xml:space="preserve"> </w:t>
      </w:r>
      <w:r w:rsidRPr="006549B8">
        <w:rPr>
          <w:rFonts w:ascii="Arial Narrow" w:eastAsia="Times New Roman" w:hAnsi="Arial Narrow" w:cs="Arial"/>
          <w:b/>
          <w:i/>
          <w:iCs/>
          <w:lang w:val="en-GB"/>
        </w:rPr>
        <w:t>not later than</w:t>
      </w:r>
      <w:r w:rsidRPr="006549B8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 </w:t>
      </w:r>
      <w:r w:rsidR="00A74510">
        <w:rPr>
          <w:rFonts w:ascii="Arial Narrow" w:eastAsia="Times New Roman" w:hAnsi="Arial Narrow" w:cs="Arial"/>
          <w:b/>
          <w:bCs/>
          <w:i/>
          <w:iCs/>
          <w:lang w:val="en-US"/>
        </w:rPr>
        <w:t>1</w:t>
      </w:r>
      <w:r w:rsidR="00B82757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2 </w:t>
      </w:r>
      <w:r w:rsidR="00A74510">
        <w:rPr>
          <w:rFonts w:ascii="Arial Narrow" w:eastAsia="Times New Roman" w:hAnsi="Arial Narrow" w:cs="Arial"/>
          <w:b/>
          <w:bCs/>
          <w:i/>
          <w:iCs/>
          <w:lang w:val="en-US"/>
        </w:rPr>
        <w:t>August</w:t>
      </w:r>
      <w:r w:rsidRPr="006549B8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 20</w:t>
      </w:r>
      <w:r w:rsidR="00A74510">
        <w:rPr>
          <w:rFonts w:ascii="Arial Narrow" w:eastAsia="Times New Roman" w:hAnsi="Arial Narrow" w:cs="Arial"/>
          <w:b/>
          <w:bCs/>
          <w:i/>
          <w:iCs/>
          <w:lang w:val="en-US"/>
        </w:rPr>
        <w:t>22</w:t>
      </w:r>
      <w:r w:rsidRPr="006549B8">
        <w:rPr>
          <w:rFonts w:ascii="Times New Roman" w:eastAsia="Times New Roman" w:hAnsi="Times New Roman" w:cs="Times New Roman"/>
          <w:i/>
          <w:iCs/>
          <w:lang w:val="en-US"/>
        </w:rPr>
        <w:t>]</w:t>
      </w:r>
    </w:p>
    <w:p w14:paraId="40A64C4D" w14:textId="77777777" w:rsidR="006549B8" w:rsidRPr="006549B8" w:rsidRDefault="006549B8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46CA0B20" w14:textId="258BB61B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Note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A65770"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See also Logistics Information on the IHO </w:t>
      </w:r>
      <w:r w:rsidR="00A6577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NIPWG9 </w:t>
      </w:r>
      <w:r w:rsidR="00A65770"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web</w:t>
      </w:r>
      <w:r w:rsidR="00A65770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page</w:t>
      </w:r>
      <w:r w:rsidR="00A65770"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14:paraId="04036CAE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116"/>
      </w:tblGrid>
      <w:tr w:rsidR="006549B8" w:rsidRPr="007B6729" w14:paraId="21EBFF71" w14:textId="77777777" w:rsidTr="004777A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6D0949" w14:textId="2AC247E0" w:rsidR="006549B8" w:rsidRPr="006549B8" w:rsidRDefault="00E15BFC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Member </w:t>
            </w:r>
            <w:r w:rsidR="006549B8" w:rsidRPr="0065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State /</w:t>
            </w:r>
            <w:r w:rsidR="00223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6549B8" w:rsidRPr="0065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Organization being represented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9E03A" w14:textId="44DDC102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5B35AF4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B538B9" w14:textId="7A4C2C8C"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Contact Details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</w:p>
    <w:p w14:paraId="4F4E1B99" w14:textId="77777777" w:rsidR="006549B8" w:rsidRPr="00C00337" w:rsidRDefault="006549B8" w:rsidP="00C0033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6549B8" w:rsidRPr="007B6729" w14:paraId="54A9A01F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85A94F" w14:textId="03D4D2AE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Head or Member of </w:t>
            </w:r>
            <w:r w:rsidR="00287B2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</w:t>
            </w: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CDE51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7A025FD8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A7095D0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Rank or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00A28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6899EFAD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23CDF7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1572C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2E2774D9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48C9EA1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Given or Personal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E7E13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5460BCC4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BA696C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B1DBE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62472AC4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3694A1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0ADC5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6B1990BA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F4096FD" w14:textId="11F7053F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D566E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4FE64E29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D21672" w14:textId="4C90F284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3FC63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14:paraId="5F38184D" w14:textId="77777777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515FD2" w14:textId="6FB4875E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Accompanying person(s)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5EED4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6092149" w14:textId="684ED80E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*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Underline the name generally used in case of double surnames such as in </w:t>
      </w:r>
      <w:r w:rsidR="00DD2AB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Portuguese and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Spanish-speaking countries</w:t>
      </w:r>
    </w:p>
    <w:p w14:paraId="274EA2CC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EC82535" w14:textId="36D9EF47"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Travel Details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</w:t>
      </w:r>
      <w:r w:rsidRPr="006549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participants are expected to make their own travel arrangements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):</w:t>
      </w:r>
    </w:p>
    <w:p w14:paraId="2F482577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4"/>
        <w:gridCol w:w="3072"/>
        <w:gridCol w:w="3056"/>
      </w:tblGrid>
      <w:tr w:rsidR="00010EA8" w:rsidRPr="006549B8" w14:paraId="703C3AB4" w14:textId="77777777" w:rsidTr="00010EA8">
        <w:trPr>
          <w:cantSplit/>
          <w:trHeight w:val="126"/>
        </w:trPr>
        <w:tc>
          <w:tcPr>
            <w:tcW w:w="2934" w:type="dxa"/>
            <w:vMerge w:val="restart"/>
            <w:tcBorders>
              <w:right w:val="dotted" w:sz="4" w:space="0" w:color="auto"/>
            </w:tcBorders>
            <w:vAlign w:val="center"/>
          </w:tcPr>
          <w:p w14:paraId="2550BEE9" w14:textId="6BBF524A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Your Arrival in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Rio de Janeiro</w:t>
            </w: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8B43B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70F21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10EA8" w:rsidRPr="006549B8" w14:paraId="25030A60" w14:textId="77777777" w:rsidTr="00010EA8">
        <w:trPr>
          <w:cantSplit/>
          <w:trHeight w:val="125"/>
        </w:trPr>
        <w:tc>
          <w:tcPr>
            <w:tcW w:w="2934" w:type="dxa"/>
            <w:vMerge/>
            <w:tcBorders>
              <w:right w:val="dotted" w:sz="4" w:space="0" w:color="auto"/>
            </w:tcBorders>
          </w:tcPr>
          <w:p w14:paraId="51A503CD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FA56A" w14:textId="3297B814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Flight </w:t>
            </w:r>
            <w:r w:rsidRPr="00A0784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9BA76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10EA8" w:rsidRPr="006549B8" w14:paraId="1BC4947E" w14:textId="77777777" w:rsidTr="00010EA8">
        <w:trPr>
          <w:cantSplit/>
          <w:trHeight w:val="125"/>
        </w:trPr>
        <w:tc>
          <w:tcPr>
            <w:tcW w:w="2934" w:type="dxa"/>
            <w:vMerge/>
            <w:tcBorders>
              <w:right w:val="dotted" w:sz="4" w:space="0" w:color="auto"/>
            </w:tcBorders>
          </w:tcPr>
          <w:p w14:paraId="00B1BF9F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0F9D3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3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CDCEF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10EA8" w:rsidRPr="006549B8" w14:paraId="3E794FCA" w14:textId="77777777" w:rsidTr="00010EA8">
        <w:trPr>
          <w:cantSplit/>
          <w:trHeight w:val="125"/>
        </w:trPr>
        <w:tc>
          <w:tcPr>
            <w:tcW w:w="2934" w:type="dxa"/>
            <w:vMerge/>
            <w:tcBorders>
              <w:right w:val="dotted" w:sz="4" w:space="0" w:color="auto"/>
            </w:tcBorders>
          </w:tcPr>
          <w:p w14:paraId="5F816D2E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65B86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Arrival Time</w:t>
            </w:r>
          </w:p>
        </w:tc>
        <w:tc>
          <w:tcPr>
            <w:tcW w:w="3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1E70A" w14:textId="77777777" w:rsidR="00010EA8" w:rsidRPr="006549B8" w:rsidRDefault="00010EA8" w:rsidP="0001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EF6CB1A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074"/>
        <w:gridCol w:w="3054"/>
      </w:tblGrid>
      <w:tr w:rsidR="00F27E2C" w:rsidRPr="006549B8" w14:paraId="6261F1B2" w14:textId="77777777" w:rsidTr="00F27E2C">
        <w:trPr>
          <w:cantSplit/>
          <w:trHeight w:val="126"/>
        </w:trPr>
        <w:tc>
          <w:tcPr>
            <w:tcW w:w="2939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4966F99" w14:textId="28BA6C76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Your Departure from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Rio de Janeiro</w:t>
            </w: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3F148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C59E8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27E2C" w:rsidRPr="006549B8" w14:paraId="388D47FF" w14:textId="77777777" w:rsidTr="00F27E2C">
        <w:trPr>
          <w:cantSplit/>
          <w:trHeight w:val="125"/>
        </w:trPr>
        <w:tc>
          <w:tcPr>
            <w:tcW w:w="2939" w:type="dxa"/>
            <w:vMerge/>
            <w:tcBorders>
              <w:left w:val="nil"/>
              <w:right w:val="dotted" w:sz="4" w:space="0" w:color="auto"/>
            </w:tcBorders>
          </w:tcPr>
          <w:p w14:paraId="62822064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1774B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A3F5A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27E2C" w:rsidRPr="006549B8" w14:paraId="6AA8C4C2" w14:textId="77777777" w:rsidTr="00F27E2C">
        <w:trPr>
          <w:cantSplit/>
          <w:trHeight w:val="125"/>
        </w:trPr>
        <w:tc>
          <w:tcPr>
            <w:tcW w:w="2939" w:type="dxa"/>
            <w:vMerge/>
            <w:tcBorders>
              <w:left w:val="nil"/>
              <w:right w:val="dotted" w:sz="4" w:space="0" w:color="auto"/>
            </w:tcBorders>
          </w:tcPr>
          <w:p w14:paraId="1F0FD57C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DB357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5DA6A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27E2C" w:rsidRPr="006549B8" w14:paraId="1D11CA91" w14:textId="77777777" w:rsidTr="00F27E2C">
        <w:trPr>
          <w:cantSplit/>
          <w:trHeight w:val="125"/>
        </w:trPr>
        <w:tc>
          <w:tcPr>
            <w:tcW w:w="2939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679145C7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ED46F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Departure Time</w:t>
            </w:r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88ACD" w14:textId="77777777" w:rsidR="00F27E2C" w:rsidRPr="006549B8" w:rsidRDefault="00F27E2C" w:rsidP="00F2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E94EC53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3B0937" w14:textId="34F97D7A"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Hotel Information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B8778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</w:t>
      </w:r>
      <w:bookmarkStart w:id="0" w:name="_GoBack"/>
      <w:bookmarkEnd w:id="0"/>
      <w:r w:rsidRPr="006549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articipants are expected to make their own accommodation arrangements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14:paraId="6DDD4D62" w14:textId="77777777" w:rsidR="006549B8" w:rsidRPr="006549B8" w:rsidRDefault="006549B8" w:rsidP="006549B8">
      <w:pPr>
        <w:tabs>
          <w:tab w:val="left" w:pos="5940"/>
          <w:tab w:val="left" w:pos="7200"/>
        </w:tabs>
        <w:spacing w:after="0" w:line="240" w:lineRule="auto"/>
        <w:ind w:firstLine="46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 or No?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092"/>
        <w:gridCol w:w="3037"/>
      </w:tblGrid>
      <w:tr w:rsidR="006549B8" w:rsidRPr="004433C8" w14:paraId="40384621" w14:textId="77777777" w:rsidTr="00E72B31">
        <w:trPr>
          <w:cantSplit/>
        </w:trPr>
        <w:tc>
          <w:tcPr>
            <w:tcW w:w="293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DEE909A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Selected Hotel</w:t>
            </w: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4248" w14:textId="6FD36904" w:rsidR="006549B8" w:rsidRPr="006549B8" w:rsidRDefault="00561F7F" w:rsidP="005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 </w:t>
            </w:r>
            <w:r w:rsidRPr="00561F7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Niterói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Hotel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191EF" w14:textId="77777777"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14:paraId="64D46A24" w14:textId="77777777" w:rsidTr="00E72B31">
        <w:trPr>
          <w:cantSplit/>
        </w:trPr>
        <w:tc>
          <w:tcPr>
            <w:tcW w:w="293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9E744B1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318EF" w14:textId="77777777" w:rsidR="006549B8" w:rsidRPr="004433C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07279" w14:textId="77777777" w:rsidR="006549B8" w:rsidRPr="004433C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49B8" w:rsidRPr="004433C8" w14:paraId="26A149A6" w14:textId="77777777" w:rsidTr="00E72B31">
        <w:trPr>
          <w:cantSplit/>
        </w:trPr>
        <w:tc>
          <w:tcPr>
            <w:tcW w:w="293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3F8CD48" w14:textId="77777777" w:rsidR="006549B8" w:rsidRPr="004433C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813B4" w14:textId="412DC8EE" w:rsidR="006549B8" w:rsidRPr="006549B8" w:rsidRDefault="00890A39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90A3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Quality Hotel Niterói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8C458" w14:textId="77777777"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2DB9" w:rsidRPr="004433C8" w14:paraId="2E6272A5" w14:textId="77777777" w:rsidTr="00E72B31">
        <w:trPr>
          <w:cantSplit/>
        </w:trPr>
        <w:tc>
          <w:tcPr>
            <w:tcW w:w="293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28F01EE" w14:textId="77777777" w:rsidR="00202DB9" w:rsidRPr="006549B8" w:rsidRDefault="00202DB9" w:rsidP="0020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9F634" w14:textId="77777777" w:rsidR="00202DB9" w:rsidRPr="006549B8" w:rsidRDefault="00202DB9" w:rsidP="00202DB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714B6" w14:textId="77777777" w:rsidR="00202DB9" w:rsidRPr="006549B8" w:rsidRDefault="00202DB9" w:rsidP="0020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2DB9" w:rsidRPr="004433C8" w14:paraId="4F9FD9FD" w14:textId="77777777" w:rsidTr="00E72B31">
        <w:trPr>
          <w:cantSplit/>
        </w:trPr>
        <w:tc>
          <w:tcPr>
            <w:tcW w:w="293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237629CC" w14:textId="77777777" w:rsidR="00202DB9" w:rsidRPr="006549B8" w:rsidRDefault="00202DB9" w:rsidP="0020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E4257" w14:textId="1C6F0E49" w:rsidR="00202DB9" w:rsidRPr="006549B8" w:rsidRDefault="00202DB9" w:rsidP="00202DB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B67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Icaraí Praia Hotel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3C52C" w14:textId="77777777" w:rsidR="00202DB9" w:rsidRPr="006549B8" w:rsidRDefault="00202DB9" w:rsidP="0020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2DB9" w:rsidRPr="004433C8" w14:paraId="2DC74A46" w14:textId="77777777" w:rsidTr="00E72B31">
        <w:trPr>
          <w:cantSplit/>
        </w:trPr>
        <w:tc>
          <w:tcPr>
            <w:tcW w:w="293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4932B84" w14:textId="77777777" w:rsidR="00202DB9" w:rsidRPr="006549B8" w:rsidRDefault="00202DB9" w:rsidP="0020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921FF" w14:textId="77777777" w:rsidR="00202DB9" w:rsidRPr="006549B8" w:rsidRDefault="00202DB9" w:rsidP="00202DB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A1293" w14:textId="77777777" w:rsidR="00202DB9" w:rsidRPr="006549B8" w:rsidRDefault="00202DB9" w:rsidP="0020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90A39" w:rsidRPr="004433C8" w14:paraId="30AFC957" w14:textId="77777777" w:rsidTr="00E72B31">
        <w:trPr>
          <w:cantSplit/>
        </w:trPr>
        <w:tc>
          <w:tcPr>
            <w:tcW w:w="293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22FE45C9" w14:textId="77777777" w:rsidR="00890A39" w:rsidRPr="006549B8" w:rsidRDefault="00890A39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7E718" w14:textId="37FCA9E8" w:rsidR="00890A39" w:rsidRDefault="00890A39" w:rsidP="007B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90A3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Niterói Palace Hotel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94A9B" w14:textId="77777777" w:rsidR="00890A39" w:rsidRPr="006549B8" w:rsidRDefault="00890A39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90A39" w:rsidRPr="004433C8" w14:paraId="75407FDF" w14:textId="77777777" w:rsidTr="00E72B31">
        <w:trPr>
          <w:cantSplit/>
        </w:trPr>
        <w:tc>
          <w:tcPr>
            <w:tcW w:w="293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6BC43EB0" w14:textId="77777777" w:rsidR="00890A39" w:rsidRPr="006549B8" w:rsidRDefault="00890A39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5D25B" w14:textId="77777777" w:rsidR="00890A39" w:rsidRDefault="00890A39" w:rsidP="007B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3E6F8" w14:textId="77777777" w:rsidR="00890A39" w:rsidRPr="006549B8" w:rsidRDefault="00890A39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2263" w:rsidRPr="004433C8" w14:paraId="3F175E3B" w14:textId="77777777" w:rsidTr="00E72B31">
        <w:trPr>
          <w:cantSplit/>
        </w:trPr>
        <w:tc>
          <w:tcPr>
            <w:tcW w:w="293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1065D910" w14:textId="77777777" w:rsidR="00BE2263" w:rsidRPr="006549B8" w:rsidRDefault="00BE2263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4F449" w14:textId="6D1B59B2" w:rsidR="00BE2263" w:rsidRPr="00890A39" w:rsidRDefault="00BE2263" w:rsidP="007B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90A3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Niterói Plaza Hotel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C5436" w14:textId="77777777" w:rsidR="00BE2263" w:rsidRPr="006549B8" w:rsidRDefault="00BE2263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2263" w:rsidRPr="004433C8" w14:paraId="4C3CCF22" w14:textId="77777777" w:rsidTr="00E72B31">
        <w:trPr>
          <w:cantSplit/>
        </w:trPr>
        <w:tc>
          <w:tcPr>
            <w:tcW w:w="293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3C664AFB" w14:textId="77777777" w:rsidR="00BE2263" w:rsidRPr="006549B8" w:rsidRDefault="00BE2263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758A6" w14:textId="77777777" w:rsidR="00BE2263" w:rsidRPr="00890A39" w:rsidRDefault="00BE2263" w:rsidP="007B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0AD80" w14:textId="77777777" w:rsidR="00BE2263" w:rsidRPr="006549B8" w:rsidRDefault="00BE2263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14:paraId="2E96A3F5" w14:textId="77777777" w:rsidTr="00E72B31">
        <w:trPr>
          <w:cantSplit/>
        </w:trPr>
        <w:tc>
          <w:tcPr>
            <w:tcW w:w="293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51793419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086AA" w14:textId="072C9A27" w:rsidR="006549B8" w:rsidRPr="007B6729" w:rsidRDefault="00ED5BE6" w:rsidP="007B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5B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</w:t>
            </w:r>
            <w:r w:rsidRPr="00ED5B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otel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please specify </w:t>
            </w:r>
            <w:r w:rsidRPr="00ED5B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address</w:t>
            </w:r>
            <w:r w:rsidRPr="00ED5B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AEA98" w14:textId="6717B354" w:rsidR="00A06F19" w:rsidRPr="006549B8" w:rsidRDefault="00A06F19" w:rsidP="0000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41CC691" w14:textId="77777777"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7D3789F" w14:textId="77777777" w:rsidR="00B071E2" w:rsidRPr="006549B8" w:rsidRDefault="00B071E2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357"/>
      </w:tblGrid>
      <w:tr w:rsidR="006549B8" w:rsidRPr="004433C8" w14:paraId="268D10C5" w14:textId="77777777" w:rsidTr="009F66C7">
        <w:tc>
          <w:tcPr>
            <w:tcW w:w="17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72E554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8F5F" w14:textId="36C74B85" w:rsidR="00B071E2" w:rsidRPr="006549B8" w:rsidRDefault="00B071E2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14:paraId="79EDBE6E" w14:textId="77777777" w:rsidTr="009F66C7">
        <w:tc>
          <w:tcPr>
            <w:tcW w:w="17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C92691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949B7" w14:textId="77777777"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0AF70B5" w14:textId="77777777" w:rsidR="001458D9" w:rsidRPr="004433C8" w:rsidRDefault="00B8778E">
      <w:pPr>
        <w:rPr>
          <w:lang w:val="en-US"/>
        </w:rPr>
      </w:pPr>
    </w:p>
    <w:sectPr w:rsidR="001458D9" w:rsidRPr="0044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B8"/>
    <w:rsid w:val="00003064"/>
    <w:rsid w:val="00010EA8"/>
    <w:rsid w:val="00090EFD"/>
    <w:rsid w:val="000E4C69"/>
    <w:rsid w:val="00202DB9"/>
    <w:rsid w:val="00223461"/>
    <w:rsid w:val="00287B2F"/>
    <w:rsid w:val="00323B09"/>
    <w:rsid w:val="00343826"/>
    <w:rsid w:val="003E095E"/>
    <w:rsid w:val="004433C8"/>
    <w:rsid w:val="004C40BB"/>
    <w:rsid w:val="00561F7F"/>
    <w:rsid w:val="005D7A04"/>
    <w:rsid w:val="006549B8"/>
    <w:rsid w:val="00682BE2"/>
    <w:rsid w:val="00687B76"/>
    <w:rsid w:val="007B6729"/>
    <w:rsid w:val="007C6837"/>
    <w:rsid w:val="007D1FC3"/>
    <w:rsid w:val="00800890"/>
    <w:rsid w:val="00881E0D"/>
    <w:rsid w:val="00890A39"/>
    <w:rsid w:val="009F66C7"/>
    <w:rsid w:val="00A06F19"/>
    <w:rsid w:val="00A0784A"/>
    <w:rsid w:val="00A65770"/>
    <w:rsid w:val="00A74510"/>
    <w:rsid w:val="00B071E2"/>
    <w:rsid w:val="00B07506"/>
    <w:rsid w:val="00B543C0"/>
    <w:rsid w:val="00B82757"/>
    <w:rsid w:val="00B8778E"/>
    <w:rsid w:val="00BE2263"/>
    <w:rsid w:val="00C00337"/>
    <w:rsid w:val="00D070CF"/>
    <w:rsid w:val="00DD2ABA"/>
    <w:rsid w:val="00E15BFC"/>
    <w:rsid w:val="00E72B31"/>
    <w:rsid w:val="00ED5BE6"/>
    <w:rsid w:val="00F2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2111"/>
  <w15:chartTrackingRefBased/>
  <w15:docId w15:val="{6B5E700A-4F14-42AF-A09B-D5E0DD1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Organization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Brazil</cp:lastModifiedBy>
  <cp:revision>30</cp:revision>
  <dcterms:created xsi:type="dcterms:W3CDTF">2022-04-08T13:14:00Z</dcterms:created>
  <dcterms:modified xsi:type="dcterms:W3CDTF">2022-04-08T14:05:00Z</dcterms:modified>
</cp:coreProperties>
</file>