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A2020" w14:textId="76BF6215" w:rsidR="00FC1F7F" w:rsidRPr="000B2F4A" w:rsidRDefault="00EB5536" w:rsidP="00FC1F7F">
      <w:pPr>
        <w:jc w:val="center"/>
        <w:rPr>
          <w:rFonts w:ascii="Arial" w:eastAsia="Calibri" w:hAnsi="Arial" w:cs="Arial"/>
          <w:b/>
          <w:sz w:val="28"/>
          <w:lang w:eastAsia="fr-FR"/>
        </w:rPr>
      </w:pPr>
      <w:r w:rsidRPr="000B2F4A">
        <w:rPr>
          <w:rFonts w:ascii="Arial" w:eastAsia="Calibri" w:hAnsi="Arial" w:cs="Arial"/>
          <w:b/>
          <w:sz w:val="28"/>
          <w:lang w:eastAsia="fr-FR"/>
        </w:rPr>
        <w:t>8</w:t>
      </w:r>
      <w:r w:rsidR="00F23160" w:rsidRPr="000B2F4A">
        <w:rPr>
          <w:rFonts w:ascii="Arial" w:eastAsia="Calibri" w:hAnsi="Arial" w:cs="Arial"/>
          <w:b/>
          <w:sz w:val="28"/>
          <w:lang w:eastAsia="fr-FR"/>
        </w:rPr>
        <w:t xml:space="preserve">th </w:t>
      </w:r>
      <w:r w:rsidR="000B2F4A" w:rsidRPr="000B2F4A">
        <w:rPr>
          <w:rFonts w:ascii="Arial" w:eastAsia="Calibri" w:hAnsi="Arial" w:cs="Arial"/>
          <w:b/>
          <w:sz w:val="28"/>
          <w:lang w:eastAsia="fr-FR"/>
        </w:rPr>
        <w:t xml:space="preserve">meeting of </w:t>
      </w:r>
      <w:r w:rsidR="00F23160" w:rsidRPr="000B2F4A">
        <w:rPr>
          <w:rFonts w:ascii="Arial" w:eastAsia="Calibri" w:hAnsi="Arial" w:cs="Arial"/>
          <w:b/>
          <w:sz w:val="28"/>
          <w:lang w:eastAsia="fr-FR"/>
        </w:rPr>
        <w:t>S</w:t>
      </w:r>
      <w:r w:rsidR="000B2F4A" w:rsidRPr="000B2F4A">
        <w:rPr>
          <w:rFonts w:ascii="Arial" w:eastAsia="Calibri" w:hAnsi="Arial" w:cs="Arial"/>
          <w:b/>
          <w:sz w:val="28"/>
          <w:lang w:eastAsia="fr-FR"/>
        </w:rPr>
        <w:t>-100WG</w:t>
      </w:r>
    </w:p>
    <w:p w14:paraId="091F4611" w14:textId="77777777" w:rsidR="003E2BC3" w:rsidRPr="00FC1F7F" w:rsidRDefault="003E2BC3" w:rsidP="00FC1F7F">
      <w:pPr>
        <w:jc w:val="center"/>
        <w:rPr>
          <w:rFonts w:ascii="Arial" w:eastAsia="Calibri" w:hAnsi="Arial" w:cs="Arial"/>
          <w:b/>
          <w:lang w:eastAsia="fr-FR"/>
        </w:rPr>
      </w:pPr>
      <w:r>
        <w:rPr>
          <w:rFonts w:ascii="Arial" w:eastAsia="Calibri" w:hAnsi="Arial" w:cs="Arial"/>
          <w:b/>
          <w:lang w:eastAsia="fr-FR"/>
        </w:rPr>
        <w:t>(S-102 and S-129 Project Teams)</w:t>
      </w:r>
    </w:p>
    <w:p w14:paraId="0FCFB6DF" w14:textId="43E59653" w:rsidR="00FC1F7F" w:rsidRPr="00FC1F7F" w:rsidRDefault="00EB5536" w:rsidP="00FC1F7F">
      <w:pPr>
        <w:jc w:val="center"/>
        <w:rPr>
          <w:rFonts w:ascii="Arial" w:hAnsi="Arial" w:cs="Arial"/>
          <w:b/>
          <w:bCs/>
          <w:lang w:eastAsia="fr-FR"/>
        </w:rPr>
      </w:pPr>
      <w:r>
        <w:rPr>
          <w:rFonts w:ascii="Arial" w:eastAsia="Calibri" w:hAnsi="Arial" w:cs="Arial"/>
          <w:b/>
          <w:lang w:eastAsia="fr-FR"/>
        </w:rPr>
        <w:t>13</w:t>
      </w:r>
      <w:r w:rsidR="003E2BC3">
        <w:rPr>
          <w:rFonts w:ascii="Arial" w:eastAsia="Calibri" w:hAnsi="Arial" w:cs="Arial"/>
          <w:b/>
          <w:lang w:eastAsia="fr-FR"/>
        </w:rPr>
        <w:t>-</w:t>
      </w:r>
      <w:r>
        <w:rPr>
          <w:rFonts w:ascii="Arial" w:eastAsia="Calibri" w:hAnsi="Arial" w:cs="Arial"/>
          <w:b/>
          <w:lang w:eastAsia="fr-FR"/>
        </w:rPr>
        <w:t>17</w:t>
      </w:r>
      <w:r w:rsidR="003E2BC3">
        <w:rPr>
          <w:rFonts w:ascii="Arial" w:eastAsia="Calibri" w:hAnsi="Arial" w:cs="Arial"/>
          <w:b/>
          <w:lang w:eastAsia="fr-FR"/>
        </w:rPr>
        <w:t xml:space="preserve"> </w:t>
      </w:r>
      <w:r w:rsidR="001A0227">
        <w:rPr>
          <w:rFonts w:ascii="Arial" w:eastAsia="Calibri" w:hAnsi="Arial" w:cs="Arial"/>
          <w:b/>
          <w:lang w:eastAsia="fr-FR"/>
        </w:rPr>
        <w:t>November</w:t>
      </w:r>
      <w:r w:rsidR="00F23160">
        <w:rPr>
          <w:rFonts w:ascii="Arial" w:eastAsia="Calibri" w:hAnsi="Arial" w:cs="Arial"/>
          <w:b/>
          <w:lang w:eastAsia="fr-FR"/>
        </w:rPr>
        <w:t xml:space="preserve"> 202</w:t>
      </w:r>
      <w:r w:rsidR="001A0227">
        <w:rPr>
          <w:rFonts w:ascii="Arial" w:eastAsia="Calibri" w:hAnsi="Arial" w:cs="Arial"/>
          <w:b/>
          <w:lang w:eastAsia="fr-FR"/>
        </w:rPr>
        <w:t>3</w:t>
      </w:r>
      <w:r w:rsidR="00FC1F7F" w:rsidRPr="00FC1F7F">
        <w:rPr>
          <w:rFonts w:ascii="Arial" w:eastAsia="Calibri" w:hAnsi="Arial" w:cs="Arial"/>
          <w:b/>
          <w:lang w:eastAsia="fr-FR"/>
        </w:rPr>
        <w:t>,</w:t>
      </w:r>
      <w:r w:rsidR="000B2F4A">
        <w:rPr>
          <w:rFonts w:ascii="Arial" w:eastAsia="Calibri" w:hAnsi="Arial" w:cs="Arial"/>
          <w:b/>
          <w:lang w:eastAsia="fr-FR"/>
        </w:rPr>
        <w:t xml:space="preserve"> Singapore /</w:t>
      </w:r>
      <w:r w:rsidR="00FC1F7F" w:rsidRPr="00FC1F7F">
        <w:rPr>
          <w:rFonts w:ascii="Arial" w:eastAsia="Calibri" w:hAnsi="Arial" w:cs="Arial"/>
          <w:b/>
          <w:lang w:eastAsia="fr-FR"/>
        </w:rPr>
        <w:t xml:space="preserve"> </w:t>
      </w:r>
      <w:r w:rsidR="00F23160">
        <w:rPr>
          <w:rFonts w:ascii="Arial" w:eastAsia="Calibri" w:hAnsi="Arial" w:cs="Arial"/>
          <w:b/>
          <w:lang w:eastAsia="fr-FR"/>
        </w:rPr>
        <w:t xml:space="preserve">In Person </w:t>
      </w:r>
      <w:r w:rsidR="003E2BC3">
        <w:rPr>
          <w:rFonts w:ascii="Arial" w:eastAsia="Calibri" w:hAnsi="Arial" w:cs="Arial"/>
          <w:b/>
          <w:lang w:eastAsia="fr-FR"/>
        </w:rPr>
        <w:t>Event</w:t>
      </w:r>
    </w:p>
    <w:p w14:paraId="2EA7416F" w14:textId="13E5025F" w:rsidR="00FC1F7F" w:rsidRPr="00FC1F7F" w:rsidRDefault="00FC1F7F" w:rsidP="00FC1F7F">
      <w:pPr>
        <w:keepNext/>
        <w:jc w:val="center"/>
        <w:outlineLvl w:val="0"/>
        <w:rPr>
          <w:rFonts w:ascii="Arial" w:hAnsi="Arial" w:cs="Arial"/>
          <w:b/>
          <w:bCs/>
          <w:lang w:eastAsia="fr-FR"/>
        </w:rPr>
      </w:pPr>
      <w:r w:rsidRPr="00FC1F7F">
        <w:rPr>
          <w:rFonts w:ascii="Arial" w:hAnsi="Arial" w:cs="Arial"/>
          <w:b/>
          <w:bCs/>
          <w:lang w:eastAsia="fr-FR"/>
        </w:rPr>
        <w:t>DRAFT TIMETABLE</w:t>
      </w:r>
      <w:bookmarkStart w:id="0" w:name="_GoBack"/>
      <w:bookmarkEnd w:id="0"/>
    </w:p>
    <w:p w14:paraId="6186108B" w14:textId="77777777" w:rsidR="00FC1F7F" w:rsidRPr="00FC1F7F" w:rsidRDefault="00FC1F7F" w:rsidP="00F23160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lang w:eastAsia="fr-FR"/>
        </w:rPr>
      </w:pPr>
      <w:r w:rsidRPr="00FC1F7F">
        <w:rPr>
          <w:rFonts w:ascii="Arial" w:hAnsi="Arial" w:cs="Arial"/>
          <w:b/>
          <w:lang w:eastAsia="fr-FR"/>
        </w:rPr>
        <w:t>Notes:</w:t>
      </w:r>
      <w:r w:rsidRPr="00FC1F7F">
        <w:rPr>
          <w:rFonts w:ascii="Arial" w:hAnsi="Arial" w:cs="Arial"/>
          <w:lang w:eastAsia="fr-FR"/>
        </w:rPr>
        <w:tab/>
      </w:r>
      <w:r w:rsidR="00F23160">
        <w:rPr>
          <w:rFonts w:ascii="Arial" w:hAnsi="Arial" w:cs="Arial"/>
          <w:lang w:eastAsia="fr-FR"/>
        </w:rPr>
        <w:t>This is the provisional timetable.  Please see the draft agenda for actual documents.</w:t>
      </w:r>
    </w:p>
    <w:p w14:paraId="6F35A0CD" w14:textId="77777777" w:rsidR="00FC1F7F" w:rsidRPr="00FC1F7F" w:rsidRDefault="00FC1F7F" w:rsidP="00FC1F7F">
      <w:pPr>
        <w:jc w:val="center"/>
        <w:rPr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FC1F7F" w:rsidRPr="00FC1F7F" w14:paraId="62F3C05E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14:paraId="7766BF6C" w14:textId="4D2AD2EF" w:rsidR="00FC1F7F" w:rsidRPr="00FC1F7F" w:rsidRDefault="00FC1F7F" w:rsidP="00F2316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Monday</w:t>
            </w:r>
            <w:r w:rsidRPr="00FC1F7F">
              <w:rPr>
                <w:b/>
                <w:bCs/>
                <w:lang w:eastAsia="fr-FR"/>
              </w:rPr>
              <w:br/>
            </w:r>
            <w:r w:rsidR="00EB5536">
              <w:rPr>
                <w:b/>
                <w:bCs/>
                <w:lang w:eastAsia="fr-FR"/>
              </w:rPr>
              <w:t>13</w:t>
            </w:r>
            <w:r w:rsidR="00F23160">
              <w:rPr>
                <w:b/>
                <w:bCs/>
                <w:lang w:eastAsia="fr-FR"/>
              </w:rPr>
              <w:t xml:space="preserve"> </w:t>
            </w:r>
            <w:r w:rsidR="001A0227">
              <w:rPr>
                <w:b/>
                <w:bCs/>
                <w:lang w:eastAsia="fr-FR"/>
              </w:rPr>
              <w:t>November</w:t>
            </w:r>
            <w:r w:rsidRPr="00FC1F7F">
              <w:rPr>
                <w:b/>
                <w:bCs/>
                <w:lang w:eastAsia="fr-FR"/>
              </w:rPr>
              <w:br/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14:paraId="3BCA8241" w14:textId="031775FD" w:rsidR="00FC1F7F" w:rsidRPr="00FC1F7F" w:rsidRDefault="00F23160" w:rsidP="00FC1F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S100WG</w:t>
            </w:r>
            <w:r w:rsidR="00EB5536">
              <w:rPr>
                <w:b/>
                <w:bCs/>
                <w:lang w:eastAsia="fr-FR"/>
              </w:rPr>
              <w:t>8</w:t>
            </w:r>
            <w:r>
              <w:rPr>
                <w:b/>
                <w:bCs/>
                <w:lang w:eastAsia="fr-FR"/>
              </w:rPr>
              <w:t xml:space="preserve"> </w:t>
            </w:r>
            <w:r w:rsidR="003E2BC3">
              <w:rPr>
                <w:b/>
                <w:bCs/>
                <w:lang w:eastAsia="fr-FR"/>
              </w:rPr>
              <w:t>Plenary</w:t>
            </w:r>
          </w:p>
        </w:tc>
      </w:tr>
      <w:tr w:rsidR="00FC1F7F" w:rsidRPr="00FC1F7F" w14:paraId="5CAA76BA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3C27BE4D" w14:textId="77777777" w:rsidR="00FC1F7F" w:rsidRPr="00FC1F7F" w:rsidRDefault="00F23160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9:00 – 10:30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5BBC55E1" w14:textId="77777777" w:rsidR="00FC1F7F" w:rsidRPr="003E2BC3" w:rsidRDefault="00F23160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3E2BC3">
              <w:rPr>
                <w:iCs/>
                <w:lang w:eastAsia="fr-FR"/>
              </w:rPr>
              <w:t>Welcome Remarks</w:t>
            </w:r>
          </w:p>
          <w:p w14:paraId="633784A2" w14:textId="77777777" w:rsidR="00F23160" w:rsidRPr="003E2BC3" w:rsidRDefault="00F23160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3E2BC3">
              <w:rPr>
                <w:iCs/>
                <w:lang w:eastAsia="fr-FR"/>
              </w:rPr>
              <w:t>Review of outstanding actions from S100WG and HSSC</w:t>
            </w:r>
          </w:p>
          <w:p w14:paraId="63E82A45" w14:textId="77777777" w:rsidR="003E2BC3" w:rsidRPr="003E2BC3" w:rsidRDefault="003E2BC3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3E2BC3">
              <w:rPr>
                <w:iCs/>
                <w:lang w:eastAsia="fr-FR"/>
              </w:rPr>
              <w:t>S-100WG agenda</w:t>
            </w:r>
          </w:p>
        </w:tc>
      </w:tr>
      <w:tr w:rsidR="00F23160" w:rsidRPr="00FC1F7F" w14:paraId="0CB2B47A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1299995C" w14:textId="77777777" w:rsidR="00F23160" w:rsidRDefault="00F23160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10:30-10:45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299D2575" w14:textId="77777777" w:rsidR="00F23160" w:rsidRDefault="00F23160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F23160" w:rsidRPr="00FC1F7F" w14:paraId="4D7F08C7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3EC25DEC" w14:textId="77777777" w:rsidR="00F23160" w:rsidRDefault="00F23160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10:45-12:00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419A0A04" w14:textId="77777777" w:rsidR="00F23160" w:rsidRPr="003E2BC3" w:rsidRDefault="003E2BC3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3E2BC3">
              <w:rPr>
                <w:iCs/>
                <w:lang w:eastAsia="fr-FR"/>
              </w:rPr>
              <w:t>S-100WG agenda</w:t>
            </w:r>
          </w:p>
        </w:tc>
      </w:tr>
      <w:tr w:rsidR="00F23160" w:rsidRPr="00FC1F7F" w14:paraId="0C53EC35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1D80A585" w14:textId="6FDF8E6C" w:rsidR="00F23160" w:rsidRDefault="00F23160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12:00-1:30</w:t>
            </w:r>
            <w:r w:rsidR="000B2F4A">
              <w:rPr>
                <w:bCs/>
                <w:lang w:eastAsia="fr-FR"/>
              </w:rPr>
              <w:t>pm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6B5A9004" w14:textId="77777777" w:rsidR="00F23160" w:rsidRDefault="00F23160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Lunch</w:t>
            </w:r>
          </w:p>
        </w:tc>
      </w:tr>
      <w:tr w:rsidR="00F23160" w:rsidRPr="00FC1F7F" w14:paraId="763D1CAA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0A995F62" w14:textId="77777777" w:rsidR="00F23160" w:rsidRDefault="00F23160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1:30-3:00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38ECF9EF" w14:textId="77777777" w:rsidR="00F23160" w:rsidRPr="003E2BC3" w:rsidRDefault="003E2BC3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3E2BC3">
              <w:rPr>
                <w:iCs/>
                <w:lang w:eastAsia="fr-FR"/>
              </w:rPr>
              <w:t>S-100WG agenda</w:t>
            </w:r>
          </w:p>
        </w:tc>
      </w:tr>
      <w:tr w:rsidR="00F23160" w:rsidRPr="00FC1F7F" w14:paraId="7352E18C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2181939B" w14:textId="77777777" w:rsidR="00F23160" w:rsidRDefault="00F23160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3:00-3:30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3085FE1" w14:textId="77777777" w:rsidR="00F23160" w:rsidRDefault="00F23160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F23160" w:rsidRPr="00FC1F7F" w14:paraId="224D60B5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4DA3BB83" w14:textId="77777777" w:rsidR="00F23160" w:rsidRDefault="00F23160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3:30-5:00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1D5D608A" w14:textId="77777777" w:rsidR="00F23160" w:rsidRPr="003E2BC3" w:rsidRDefault="003E2BC3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3E2BC3">
              <w:rPr>
                <w:iCs/>
                <w:lang w:eastAsia="fr-FR"/>
              </w:rPr>
              <w:t>S-100WG agenda</w:t>
            </w:r>
          </w:p>
        </w:tc>
      </w:tr>
      <w:tr w:rsidR="00F23160" w:rsidRPr="00FC1F7F" w14:paraId="193B67CC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14:paraId="0D83B9AD" w14:textId="0BC49047" w:rsidR="00F23160" w:rsidRPr="00FC1F7F" w:rsidRDefault="00F23160" w:rsidP="00F2316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Tuesday</w:t>
            </w:r>
            <w:r>
              <w:rPr>
                <w:b/>
                <w:bCs/>
                <w:lang w:eastAsia="fr-FR"/>
              </w:rPr>
              <w:br/>
            </w:r>
            <w:r w:rsidR="00DE6ECA">
              <w:rPr>
                <w:b/>
                <w:bCs/>
                <w:lang w:eastAsia="fr-FR"/>
              </w:rPr>
              <w:t>14</w:t>
            </w:r>
            <w:r w:rsidR="003E2BC3">
              <w:rPr>
                <w:b/>
                <w:bCs/>
                <w:lang w:eastAsia="fr-FR"/>
              </w:rPr>
              <w:t xml:space="preserve"> </w:t>
            </w:r>
            <w:r w:rsidR="00DE6ECA">
              <w:rPr>
                <w:b/>
                <w:bCs/>
                <w:lang w:eastAsia="fr-FR"/>
              </w:rPr>
              <w:t>November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14:paraId="1176E4FD" w14:textId="6CC786F0" w:rsidR="00F23160" w:rsidRPr="00FC1F7F" w:rsidRDefault="00F23160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S100WG</w:t>
            </w:r>
            <w:r w:rsidR="00EB5536">
              <w:rPr>
                <w:b/>
                <w:bCs/>
                <w:lang w:eastAsia="fr-FR"/>
              </w:rPr>
              <w:t>8</w:t>
            </w:r>
            <w:r>
              <w:rPr>
                <w:b/>
                <w:bCs/>
                <w:lang w:eastAsia="fr-FR"/>
              </w:rPr>
              <w:t xml:space="preserve"> Plenary</w:t>
            </w:r>
          </w:p>
        </w:tc>
      </w:tr>
      <w:tr w:rsidR="00DE6ECA" w:rsidRPr="00FC1F7F" w14:paraId="1933357D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0CCC061C" w14:textId="11174F1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9:00 – 10:30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A1315AD" w14:textId="4641EFE9" w:rsidR="00DE6ECA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DE6ECA" w:rsidRPr="00FC1F7F" w14:paraId="30D0774B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79EF064A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10:30-10:45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61D12DA1" w14:textId="77777777" w:rsidR="00DE6ECA" w:rsidRPr="00F23160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DE6ECA" w:rsidRPr="00FC1F7F" w14:paraId="58AADD91" w14:textId="77777777" w:rsidTr="007F7166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D511C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10:45-12:00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A9D8959" w14:textId="77777777" w:rsidR="00DE6ECA" w:rsidRPr="00F23160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 xml:space="preserve">S-100WG Agenda </w:t>
            </w:r>
          </w:p>
        </w:tc>
      </w:tr>
      <w:tr w:rsidR="00DE6ECA" w:rsidRPr="00FC1F7F" w14:paraId="356BB597" w14:textId="77777777" w:rsidTr="007F7166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2F365" w14:textId="59C4D9AC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12:00-1:30</w:t>
            </w:r>
            <w:r w:rsidR="000B2F4A">
              <w:rPr>
                <w:bCs/>
                <w:lang w:eastAsia="fr-FR"/>
              </w:rPr>
              <w:t>pm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42403CDD" w14:textId="77777777" w:rsidR="00DE6ECA" w:rsidRPr="00F23160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Lunch</w:t>
            </w:r>
          </w:p>
        </w:tc>
      </w:tr>
      <w:tr w:rsidR="00DE6ECA" w:rsidRPr="00FC1F7F" w14:paraId="390C48E4" w14:textId="77777777" w:rsidTr="007F7166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222A64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1:30-3:00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39C0EB36" w14:textId="2D8A3DB4" w:rsidR="00DE6ECA" w:rsidRPr="00F23160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S-100WG Agenda</w:t>
            </w:r>
          </w:p>
        </w:tc>
      </w:tr>
      <w:tr w:rsidR="00DE6ECA" w:rsidRPr="00FC1F7F" w14:paraId="4668FC6A" w14:textId="77777777" w:rsidTr="007F7166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525A0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3:00-3:30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89139F4" w14:textId="77777777" w:rsidR="00DE6ECA" w:rsidRPr="00F23160" w:rsidRDefault="00DE6ECA" w:rsidP="00DE6ECA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>
              <w:rPr>
                <w:i/>
                <w:lang w:eastAsia="fr-FR"/>
              </w:rPr>
              <w:t>Break</w:t>
            </w:r>
          </w:p>
        </w:tc>
      </w:tr>
      <w:tr w:rsidR="00DE6ECA" w:rsidRPr="00FC1F7F" w14:paraId="5F35FC31" w14:textId="77777777" w:rsidTr="007F7166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010CB2" w14:textId="0EA741A5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3:30-5:00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A50F790" w14:textId="418DFDFB" w:rsidR="00DE6ECA" w:rsidRDefault="00DE6ECA" w:rsidP="00DE6ECA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3E2BC3">
              <w:rPr>
                <w:iCs/>
                <w:lang w:eastAsia="fr-FR"/>
              </w:rPr>
              <w:t>S-100WG agenda</w:t>
            </w:r>
          </w:p>
        </w:tc>
      </w:tr>
      <w:tr w:rsidR="00DE6ECA" w:rsidRPr="00FC1F7F" w14:paraId="52A2C31F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14:paraId="7EA7C66C" w14:textId="6FA73B34" w:rsidR="00DE6ECA" w:rsidRPr="00FC1F7F" w:rsidRDefault="00DE6ECA" w:rsidP="00DE6ECA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Wednesday</w:t>
            </w:r>
            <w:r>
              <w:rPr>
                <w:b/>
                <w:bCs/>
                <w:lang w:eastAsia="fr-FR"/>
              </w:rPr>
              <w:br/>
              <w:t>15 November</w:t>
            </w:r>
            <w:r w:rsidRPr="00FC1F7F">
              <w:rPr>
                <w:b/>
                <w:bCs/>
                <w:lang w:eastAsia="fr-FR"/>
              </w:rPr>
              <w:br/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14:paraId="05741DAA" w14:textId="0AEC0B06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S100WG8 Plenary</w:t>
            </w:r>
          </w:p>
        </w:tc>
      </w:tr>
      <w:tr w:rsidR="00DE6ECA" w:rsidRPr="00FC1F7F" w14:paraId="4C738DA6" w14:textId="77777777" w:rsidTr="007F7166">
        <w:trPr>
          <w:cantSplit/>
          <w:trHeight w:val="903"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49245739" w14:textId="77777777" w:rsidR="00DE6ECA" w:rsidRPr="00FC1F7F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9:00 – 10:30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1233132E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DE6ECA" w:rsidRPr="00FC1F7F" w14:paraId="20E4AEAC" w14:textId="77777777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14:paraId="080DED27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10:30-10:45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194FAE76" w14:textId="77777777" w:rsidR="00DE6ECA" w:rsidRPr="00432DAD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DE6ECA" w:rsidRPr="00FC1F7F" w14:paraId="190651BF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000DD31B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10:45-12:00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2D686563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DE6ECA" w:rsidRPr="00FC1F7F" w14:paraId="0FDC5EF9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227AD824" w14:textId="6E67B77F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12:00-1:30</w:t>
            </w:r>
            <w:r w:rsidR="000B2F4A">
              <w:rPr>
                <w:bCs/>
                <w:lang w:eastAsia="fr-FR"/>
              </w:rPr>
              <w:t>pm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5DC2A90E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Lunch</w:t>
            </w:r>
          </w:p>
        </w:tc>
      </w:tr>
      <w:tr w:rsidR="00DE6ECA" w:rsidRPr="00FC1F7F" w14:paraId="14888E4B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1434249E" w14:textId="11485A7D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1:30-5:00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2F6D70AE" w14:textId="7F549E1E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Singapore Technical Visit</w:t>
            </w:r>
          </w:p>
        </w:tc>
      </w:tr>
      <w:tr w:rsidR="00DE6ECA" w:rsidRPr="00FC1F7F" w14:paraId="357F111B" w14:textId="77777777" w:rsidTr="003E2BC3">
        <w:trPr>
          <w:cantSplit/>
          <w:trHeight w:val="710"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14:paraId="6698D466" w14:textId="740328FA" w:rsidR="00DE6ECA" w:rsidRPr="00FC1F7F" w:rsidRDefault="00DE6ECA" w:rsidP="00DE6ECA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Thursday</w:t>
            </w:r>
            <w:r>
              <w:rPr>
                <w:b/>
                <w:bCs/>
                <w:lang w:eastAsia="fr-FR"/>
              </w:rPr>
              <w:br/>
              <w:t>16 November</w:t>
            </w:r>
            <w:r w:rsidRPr="00FC1F7F">
              <w:rPr>
                <w:b/>
                <w:bCs/>
                <w:lang w:eastAsia="fr-FR"/>
              </w:rPr>
              <w:br/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14:paraId="10194BD6" w14:textId="5C5EF392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S100WG8 Plenary</w:t>
            </w:r>
          </w:p>
        </w:tc>
      </w:tr>
      <w:tr w:rsidR="00DE6ECA" w:rsidRPr="00FC1F7F" w14:paraId="6E61F391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66C013C5" w14:textId="77777777" w:rsidR="00DE6ECA" w:rsidRPr="00FC1F7F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9:00 – 10:30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71C35A09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DE6ECA" w:rsidRPr="00FC1F7F" w14:paraId="1BB3EC27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3EC9FBE2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10:30-10:45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65D0F0D4" w14:textId="77777777" w:rsidR="00DE6ECA" w:rsidRPr="00432DAD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DE6ECA" w:rsidRPr="00FC1F7F" w14:paraId="06E33DC6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607766AA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10:45-12:00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265ADD29" w14:textId="29720C5F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DE6ECA" w:rsidRPr="00FC1F7F" w14:paraId="41F6D74E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56C57A2B" w14:textId="1BF7837E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12:00-1:30</w:t>
            </w:r>
            <w:r w:rsidR="000B2F4A">
              <w:rPr>
                <w:bCs/>
                <w:lang w:eastAsia="fr-FR"/>
              </w:rPr>
              <w:t>pm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70ECA806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Lunch</w:t>
            </w:r>
          </w:p>
        </w:tc>
      </w:tr>
      <w:tr w:rsidR="00DE6ECA" w:rsidRPr="00FC1F7F" w14:paraId="13785EF5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35AE9F2F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1:30-3:00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071D8B5F" w14:textId="6358B048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DE6ECA" w:rsidRPr="00FC1F7F" w14:paraId="62F90326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0BDF8D43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3:00-3:30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1A3AF5EB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DE6ECA" w:rsidRPr="00FC1F7F" w14:paraId="4EDBCDE6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05FAAD4A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3:30-5:00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49F646AE" w14:textId="77777777" w:rsidR="00DE6ECA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  <w:p w14:paraId="7CD6933F" w14:textId="2B3A34DB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Close S-100</w:t>
            </w:r>
            <w:r w:rsidR="000B2F4A">
              <w:rPr>
                <w:lang w:eastAsia="fr-FR"/>
              </w:rPr>
              <w:t>WG8</w:t>
            </w:r>
            <w:r>
              <w:rPr>
                <w:lang w:eastAsia="fr-FR"/>
              </w:rPr>
              <w:t xml:space="preserve"> meeting</w:t>
            </w:r>
          </w:p>
        </w:tc>
      </w:tr>
      <w:tr w:rsidR="00DE6ECA" w:rsidRPr="00FC1F7F" w14:paraId="7DFB3A5C" w14:textId="77777777" w:rsidTr="003E2BC3">
        <w:trPr>
          <w:cantSplit/>
          <w:trHeight w:val="710"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14:paraId="6176CDB0" w14:textId="5CF7BBF5" w:rsidR="00DE6ECA" w:rsidRPr="00FC1F7F" w:rsidRDefault="001A0227" w:rsidP="00DE6ECA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Friday</w:t>
            </w:r>
            <w:r w:rsidR="00DE6ECA">
              <w:rPr>
                <w:b/>
                <w:bCs/>
                <w:lang w:eastAsia="fr-FR"/>
              </w:rPr>
              <w:br/>
            </w:r>
            <w:r>
              <w:rPr>
                <w:b/>
                <w:bCs/>
                <w:lang w:eastAsia="fr-FR"/>
              </w:rPr>
              <w:t>17 December</w:t>
            </w:r>
            <w:r w:rsidR="00DE6ECA" w:rsidRPr="00FC1F7F">
              <w:rPr>
                <w:b/>
                <w:bCs/>
                <w:lang w:eastAsia="fr-FR"/>
              </w:rPr>
              <w:br/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14:paraId="25BDD0AD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S-102 and S-129 Project Teams</w:t>
            </w:r>
          </w:p>
        </w:tc>
      </w:tr>
      <w:tr w:rsidR="00DE6ECA" w:rsidRPr="00FC1F7F" w14:paraId="7C310063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29FAE07F" w14:textId="77777777" w:rsidR="00DE6ECA" w:rsidRPr="00FC1F7F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9:00 – 10:30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18833265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S-102 and S-129 Project Teams</w:t>
            </w:r>
          </w:p>
        </w:tc>
      </w:tr>
      <w:tr w:rsidR="00DE6ECA" w:rsidRPr="00FC1F7F" w14:paraId="3C9CA4FF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7EE8E2E7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10:30-10:45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4755AB62" w14:textId="77777777" w:rsidR="00DE6ECA" w:rsidRPr="00432DAD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DE6ECA" w:rsidRPr="00FC1F7F" w14:paraId="7241647A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60728EAC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10:45-12:00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25D833A1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S-102 and S-129 Project Teams</w:t>
            </w:r>
          </w:p>
        </w:tc>
      </w:tr>
      <w:tr w:rsidR="00DE6ECA" w:rsidRPr="00FC1F7F" w14:paraId="50F8A40C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51B896FA" w14:textId="017C3219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12:00-1:30</w:t>
            </w:r>
            <w:r w:rsidR="000B2F4A">
              <w:rPr>
                <w:bCs/>
                <w:lang w:eastAsia="fr-FR"/>
              </w:rPr>
              <w:t>pm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3184DBFF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Lunch</w:t>
            </w:r>
          </w:p>
        </w:tc>
      </w:tr>
      <w:tr w:rsidR="00DE6ECA" w:rsidRPr="00FC1F7F" w14:paraId="1A5CC581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6DBA351A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1:30-3:00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1B9410FF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 xml:space="preserve">S-102 and S-129 Project Teams </w:t>
            </w:r>
          </w:p>
        </w:tc>
      </w:tr>
      <w:tr w:rsidR="00DE6ECA" w:rsidRPr="00FC1F7F" w14:paraId="029A2511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7411A88C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3:00-3:30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647BF606" w14:textId="77777777" w:rsidR="00DE6ECA" w:rsidRPr="00FC1F7F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DE6ECA" w:rsidRPr="00FC1F7F" w14:paraId="7AC843C2" w14:textId="77777777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14:paraId="6E8CAB54" w14:textId="77777777" w:rsidR="00DE6ECA" w:rsidRDefault="00DE6ECA" w:rsidP="00DE6E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3:30-5:00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730A8B46" w14:textId="77777777" w:rsidR="00DE6ECA" w:rsidRDefault="00DE6EC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 xml:space="preserve">S-102 and S-129 Project Teams </w:t>
            </w:r>
          </w:p>
          <w:p w14:paraId="2595B187" w14:textId="3EF6B20C" w:rsidR="000B2F4A" w:rsidRPr="00FC1F7F" w:rsidRDefault="000B2F4A" w:rsidP="00DE6E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Close S-102/S-129 Project Teams meeting</w:t>
            </w:r>
          </w:p>
        </w:tc>
      </w:tr>
    </w:tbl>
    <w:p w14:paraId="3638F957" w14:textId="5857613D" w:rsidR="00824A55" w:rsidRDefault="00824A55" w:rsidP="000B2F4A"/>
    <w:sectPr w:rsidR="00824A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3B9DA" w14:textId="77777777" w:rsidR="0053169C" w:rsidRDefault="0053169C" w:rsidP="00FC1F7F">
      <w:pPr>
        <w:spacing w:after="0" w:line="240" w:lineRule="auto"/>
      </w:pPr>
      <w:r>
        <w:separator/>
      </w:r>
    </w:p>
  </w:endnote>
  <w:endnote w:type="continuationSeparator" w:id="0">
    <w:p w14:paraId="6E88FF53" w14:textId="77777777" w:rsidR="0053169C" w:rsidRDefault="0053169C" w:rsidP="00F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1881E" w14:textId="77777777" w:rsidR="0053169C" w:rsidRDefault="0053169C" w:rsidP="00FC1F7F">
      <w:pPr>
        <w:spacing w:after="0" w:line="240" w:lineRule="auto"/>
      </w:pPr>
      <w:r>
        <w:separator/>
      </w:r>
    </w:p>
  </w:footnote>
  <w:footnote w:type="continuationSeparator" w:id="0">
    <w:p w14:paraId="169AEB85" w14:textId="77777777" w:rsidR="0053169C" w:rsidRDefault="0053169C" w:rsidP="00F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69F8" w14:textId="00CA76C3" w:rsidR="00FC1F7F" w:rsidRPr="00FC1F7F" w:rsidRDefault="00F23160" w:rsidP="00FC1F7F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S100WG</w:t>
    </w:r>
    <w:r w:rsidR="00EB5536">
      <w:rPr>
        <w:b/>
        <w:bdr w:val="single" w:sz="4" w:space="0" w:color="auto"/>
        <w:lang w:val="fr-FR"/>
      </w:rPr>
      <w:t>8</w:t>
    </w:r>
    <w:r w:rsidR="000B2F4A">
      <w:rPr>
        <w:b/>
        <w:bdr w:val="single" w:sz="4" w:space="0" w:color="auto"/>
        <w:lang w:val="fr-FR"/>
      </w:rPr>
      <w:t>-2.1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F"/>
    <w:rsid w:val="000A3957"/>
    <w:rsid w:val="000B2F4A"/>
    <w:rsid w:val="001007C6"/>
    <w:rsid w:val="001A0227"/>
    <w:rsid w:val="001C65FD"/>
    <w:rsid w:val="002878C1"/>
    <w:rsid w:val="002B04E2"/>
    <w:rsid w:val="00322A56"/>
    <w:rsid w:val="00343F89"/>
    <w:rsid w:val="003939C7"/>
    <w:rsid w:val="003A594F"/>
    <w:rsid w:val="003E2BC3"/>
    <w:rsid w:val="00432DAD"/>
    <w:rsid w:val="00486D23"/>
    <w:rsid w:val="00516483"/>
    <w:rsid w:val="0053169C"/>
    <w:rsid w:val="00567EE5"/>
    <w:rsid w:val="005A39CA"/>
    <w:rsid w:val="00824A55"/>
    <w:rsid w:val="00873F30"/>
    <w:rsid w:val="009203B7"/>
    <w:rsid w:val="00944823"/>
    <w:rsid w:val="00997D5E"/>
    <w:rsid w:val="00A36EE8"/>
    <w:rsid w:val="00AD33E4"/>
    <w:rsid w:val="00BE15EE"/>
    <w:rsid w:val="00C542CA"/>
    <w:rsid w:val="00C745D1"/>
    <w:rsid w:val="00DD6A0B"/>
    <w:rsid w:val="00DE6ECA"/>
    <w:rsid w:val="00EB5536"/>
    <w:rsid w:val="00F23160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A17E"/>
  <w15:chartTrackingRefBased/>
  <w15:docId w15:val="{C8581E9A-A235-4236-94C2-2D58A7A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1F7F"/>
    <w:pPr>
      <w:spacing w:after="0" w:line="240" w:lineRule="auto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F7F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C1F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Yong</cp:lastModifiedBy>
  <cp:revision>3</cp:revision>
  <dcterms:created xsi:type="dcterms:W3CDTF">2023-06-30T12:23:00Z</dcterms:created>
  <dcterms:modified xsi:type="dcterms:W3CDTF">2023-06-30T12:23:00Z</dcterms:modified>
</cp:coreProperties>
</file>