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WTPP061P.                              HARMONIC ANALYSIS FOR THE YEAR 2010 FOR PORT NOLLOTH                             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*********                              ****************************************************                             </w:t>
      </w:r>
    </w:p>
    <w:p w:rsidR="00865205" w:rsidRPr="00865205" w:rsidRDefault="00865205" w:rsidP="00865205">
      <w:pPr>
        <w:rPr>
          <w:lang w:val="en-US"/>
        </w:rPr>
      </w:pP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RECORD BEGINS 2010    1    0.00    RECORD ENDS </w:t>
      </w:r>
      <w:proofErr w:type="gramStart"/>
      <w:r w:rsidRPr="00865205">
        <w:rPr>
          <w:lang w:val="en-US"/>
        </w:rPr>
        <w:t>2010  365</w:t>
      </w:r>
      <w:proofErr w:type="gramEnd"/>
      <w:r w:rsidRPr="00865205">
        <w:rPr>
          <w:lang w:val="en-US"/>
        </w:rPr>
        <w:t xml:space="preserve">   23.00     8760 OBSERVATIONS AT  60 MINUTE INTERVALS.</w:t>
      </w:r>
    </w:p>
    <w:p w:rsidR="00865205" w:rsidRPr="00865205" w:rsidRDefault="00865205" w:rsidP="00865205">
      <w:pPr>
        <w:rPr>
          <w:lang w:val="en-US"/>
        </w:rPr>
      </w:pP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>MEAN SEA LEVEL = 1.182 METRES</w:t>
      </w:r>
    </w:p>
    <w:p w:rsidR="00865205" w:rsidRPr="00865205" w:rsidRDefault="00865205" w:rsidP="00865205">
      <w:pPr>
        <w:rPr>
          <w:lang w:val="en-US"/>
        </w:rPr>
      </w:pPr>
    </w:p>
    <w:p w:rsidR="00865205" w:rsidRDefault="00865205" w:rsidP="00865205">
      <w:r w:rsidRPr="00865205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865205" w:rsidRDefault="00865205" w:rsidP="00865205">
      <w:r>
        <w:t xml:space="preserve">                              ***    ****       *****          *          *          ****      ****</w:t>
      </w:r>
    </w:p>
    <w:p w:rsidR="00865205" w:rsidRDefault="00865205" w:rsidP="00865205"/>
    <w:p w:rsidR="00865205" w:rsidRDefault="00865205" w:rsidP="00865205">
      <w:r>
        <w:t xml:space="preserve">                                1    SA         0.041069     0.0365     271.48      1.000      280.5</w:t>
      </w:r>
    </w:p>
    <w:p w:rsidR="00865205" w:rsidRDefault="00865205" w:rsidP="00865205">
      <w:r>
        <w:t xml:space="preserve">                                2    SSA        0.082137     0.0053     313.48      1.000      201.1</w:t>
      </w:r>
    </w:p>
    <w:p w:rsidR="00865205" w:rsidRDefault="00865205" w:rsidP="00865205">
      <w:r>
        <w:t xml:space="preserve">                                3    MM         0.544375     0.0133     182.03      0.972      334.9</w:t>
      </w:r>
    </w:p>
    <w:p w:rsidR="00865205" w:rsidRDefault="00865205" w:rsidP="00865205">
      <w:r>
        <w:t xml:space="preserve">                                4    MSF        1.015896     0.0224     284.74      0.993        7.0</w:t>
      </w:r>
    </w:p>
    <w:p w:rsidR="00865205" w:rsidRDefault="00865205" w:rsidP="00865205">
      <w:r>
        <w:t xml:space="preserve">                                5    MF         1.098033     0.0123      91.36      1.132      232.1</w:t>
      </w:r>
    </w:p>
    <w:p w:rsidR="00865205" w:rsidRDefault="00865205" w:rsidP="00865205">
      <w:r>
        <w:t xml:space="preserve">                                6    2Q1       12.854286     0.0024     182.56      1.060       20.7</w:t>
      </w:r>
    </w:p>
    <w:p w:rsidR="00865205" w:rsidRDefault="00865205" w:rsidP="00865205">
      <w:r>
        <w:t xml:space="preserve">                                7    SIGMA1    12.927140     0.0020     220.14      1.060      321.3</w:t>
      </w:r>
    </w:p>
    <w:p w:rsidR="00865205" w:rsidRDefault="00865205" w:rsidP="00865205">
      <w:r>
        <w:t xml:space="preserve">                                8    Q1        13.398661     0.0094     216.51      1.060      355.6</w:t>
      </w:r>
    </w:p>
    <w:p w:rsidR="00865205" w:rsidRPr="00865205" w:rsidRDefault="00865205" w:rsidP="00865205">
      <w:pPr>
        <w:rPr>
          <w:lang w:val="en-US"/>
        </w:rPr>
      </w:pPr>
      <w:r>
        <w:t xml:space="preserve">                                </w:t>
      </w:r>
      <w:r w:rsidRPr="00865205">
        <w:rPr>
          <w:lang w:val="en-US"/>
        </w:rPr>
        <w:t>9    RHO1      13.471515     0.0024     209.55      1.060      296.2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10    O1        13.943036     0.0192     246.48      1.060      330.4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11    M1        14.496694     0.0017      32.91      1.961       77.3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12    PI1       14.917865     0.0002     120.49      1.000      352.0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13    P1        14.958931     0.0155     112.80      1.000      349.5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14    S1        15.000000     0.0085      56.60      1.000      180.0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15    K1        15.041069     0.0550     117.54      1.038       18.9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16    PSI1      15.082135     0.0020     126.86      1.000        8.0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17    PHI       15.123206     0.0016     100.19      1.000      211.6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18    THETA1    15.512590     0.0016     128.51      1.062       56.8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19    J1        15.585443     0.0047     128.98      1.062      357.4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20    SO1       16.056964     0.0017     294.09      1.060       31.7</w:t>
      </w:r>
    </w:p>
    <w:p w:rsidR="00865205" w:rsidRDefault="00865205" w:rsidP="00865205">
      <w:r w:rsidRPr="00865205">
        <w:rPr>
          <w:lang w:val="en-US"/>
        </w:rPr>
        <w:t xml:space="preserve">                               </w:t>
      </w:r>
      <w:r>
        <w:t>21    OO1       16.139102     0.0041     169.53      1.207      254.6</w:t>
      </w:r>
    </w:p>
    <w:p w:rsidR="00865205" w:rsidRDefault="00865205" w:rsidP="00865205">
      <w:r>
        <w:t xml:space="preserve">                               22    OQ2       27.341696     0.0016     275.88      1.124      326.0</w:t>
      </w:r>
    </w:p>
    <w:p w:rsidR="00865205" w:rsidRDefault="00865205" w:rsidP="00865205">
      <w:r>
        <w:t xml:space="preserve">                               23    MNS2      27.423834     0.0044      46.73      0.985       11.1</w:t>
      </w:r>
    </w:p>
    <w:p w:rsidR="00865205" w:rsidRDefault="00865205" w:rsidP="00865205">
      <w:r>
        <w:lastRenderedPageBreak/>
        <w:t xml:space="preserve">                               24    2N2       27.895355     0.0174      59.78      0.992       43.2</w:t>
      </w:r>
    </w:p>
    <w:p w:rsidR="00865205" w:rsidRDefault="00865205" w:rsidP="00865205">
      <w:r>
        <w:t xml:space="preserve">                               25    MU2       27.968208     0.0202      60.67      0.992      343.8</w:t>
      </w:r>
    </w:p>
    <w:p w:rsidR="00865205" w:rsidRDefault="00865205" w:rsidP="00865205">
      <w:r>
        <w:t xml:space="preserve">                               26    N2        28.439730     0.1227      76.28      0.992       18.1</w:t>
      </w:r>
    </w:p>
    <w:p w:rsidR="00865205" w:rsidRDefault="00865205" w:rsidP="00865205">
      <w:r>
        <w:t xml:space="preserve">                               27    NU2       28.512583     0.0235      81.34      0.992      318.7</w:t>
      </w:r>
    </w:p>
    <w:p w:rsidR="00865205" w:rsidRDefault="00865205" w:rsidP="00865205">
      <w:r>
        <w:t xml:space="preserve">                               28    OP2       28.901967     0.0017     112.46      1.060      319.9</w:t>
      </w:r>
    </w:p>
    <w:p w:rsidR="00865205" w:rsidRDefault="00865205" w:rsidP="00865205">
      <w:r>
        <w:t xml:space="preserve">                               29    M2        28.984104     0.5574      87.83      0.992      353.0</w:t>
      </w:r>
    </w:p>
    <w:p w:rsidR="00865205" w:rsidRDefault="00865205" w:rsidP="00865205">
      <w:r>
        <w:t xml:space="preserve">                               30    MKS2      29.066242     0.0035     131.62      1.068      211.1</w:t>
      </w:r>
    </w:p>
    <w:p w:rsidR="00865205" w:rsidRDefault="00865205" w:rsidP="00865205">
      <w:r>
        <w:t xml:space="preserve">                               31    LMBDA2    29.455625     0.0039      68.83      0.992      207.2</w:t>
      </w:r>
    </w:p>
    <w:p w:rsidR="00865205" w:rsidRDefault="00865205" w:rsidP="00865205">
      <w:r>
        <w:t xml:space="preserve">                               32    L2        29.528479     0.0130      81.89      0.779      160.9</w:t>
      </w:r>
    </w:p>
    <w:p w:rsidR="00865205" w:rsidRDefault="00865205" w:rsidP="00865205">
      <w:r>
        <w:t xml:space="preserve">                               33    T2        29.958933     0.0159     112.61      1.000        2.6</w:t>
      </w:r>
    </w:p>
    <w:p w:rsidR="00865205" w:rsidRPr="00865205" w:rsidRDefault="00865205" w:rsidP="00865205">
      <w:pPr>
        <w:rPr>
          <w:lang w:val="en-US"/>
        </w:rPr>
      </w:pPr>
      <w:r>
        <w:t xml:space="preserve">                               </w:t>
      </w:r>
      <w:r w:rsidRPr="00865205">
        <w:rPr>
          <w:lang w:val="en-US"/>
        </w:rPr>
        <w:t>34    S2        30.000000     0.2359     108.03      1.000        0.0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35    R2        30.041067     0.0052      85.94      1.000      177.4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36    K2        30.082137     0.0665     105.02      1.076      218.2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37    MSN2      30.544375     0.0011     228.30      0.985      334.9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38    KJ2       30.626512     0.0043     301.58      1.102       16.3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39    2SM2      31.015896     0.0017     254.33      0.992        7.0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40    M3        43.476156     0.0078      15.19      0.989      349.4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41    MK3       44.025173     0.0005     347.04      1.030       11.9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42    SK3       45.041069     0.0004     240.45      1.038       18.9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43    MN4       57.423834     0.0033     115.20      0.985       11.1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44    M4        57.968208     0.0076     185.24      0.985      345.9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45    MS4       58.984104     0.0025     287.95      0.992      353.0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46    MK4       59.066242     0.0010     250.88      1.068      211.1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47    S4        60.000000     0.0023     258.54      1.000        0.0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48    SK4       60.082137     0.0012     228.18      1.076      218.2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49    MSN6      87.423834     0.0019     146.33      0.985       11.1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50    2MS6      87.968208     0.0051     198.87      0.985      345.9</w:t>
      </w:r>
    </w:p>
    <w:p w:rsidR="00865205" w:rsidRPr="00865205" w:rsidRDefault="00865205" w:rsidP="00865205">
      <w:pPr>
        <w:rPr>
          <w:lang w:val="en-US"/>
        </w:rPr>
      </w:pPr>
      <w:r w:rsidRPr="00865205">
        <w:rPr>
          <w:lang w:val="en-US"/>
        </w:rPr>
        <w:t xml:space="preserve">                               51    2MK6      88.050346     0.0006     185.34      1.068      204.1</w:t>
      </w:r>
    </w:p>
    <w:p w:rsidR="00865205" w:rsidRPr="00865205" w:rsidRDefault="00865205" w:rsidP="00865205">
      <w:pPr>
        <w:rPr>
          <w:lang w:val="en-US"/>
        </w:rPr>
      </w:pPr>
      <w:bookmarkStart w:id="0" w:name="_GoBack"/>
      <w:bookmarkEnd w:id="0"/>
      <w:r w:rsidRPr="00865205">
        <w:rPr>
          <w:lang w:val="en-US"/>
        </w:rPr>
        <w:t xml:space="preserve">                                             END OF REPORT FOR WTPP061P</w:t>
      </w:r>
    </w:p>
    <w:p w:rsidR="001E290C" w:rsidRDefault="00865205" w:rsidP="00865205">
      <w:r w:rsidRPr="00865205">
        <w:rPr>
          <w:lang w:val="en-US"/>
        </w:rPr>
        <w:t xml:space="preserve">                                             </w:t>
      </w:r>
      <w:r>
        <w:t>**************************</w:t>
      </w:r>
    </w:p>
    <w:sectPr w:rsidR="001E290C" w:rsidSect="0086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5"/>
    <w:rsid w:val="001E290C"/>
    <w:rsid w:val="008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F8C8A-2917-4A24-B1C8-247191E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Belmonte</dc:creator>
  <cp:keywords/>
  <dc:description/>
  <cp:lastModifiedBy>Isabelle Belmonte</cp:lastModifiedBy>
  <cp:revision>1</cp:revision>
  <dcterms:created xsi:type="dcterms:W3CDTF">2020-02-12T14:57:00Z</dcterms:created>
  <dcterms:modified xsi:type="dcterms:W3CDTF">2020-02-12T14:59:00Z</dcterms:modified>
</cp:coreProperties>
</file>