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642D4" w14:textId="77777777" w:rsidR="00E51A28" w:rsidRPr="002670C8" w:rsidRDefault="00E51A28" w:rsidP="00E51A28">
      <w:pPr>
        <w:keepNext/>
        <w:tabs>
          <w:tab w:val="left" w:pos="-720"/>
          <w:tab w:val="left" w:pos="-16"/>
          <w:tab w:val="left" w:pos="99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spacing w:after="0" w:line="240" w:lineRule="auto"/>
        <w:outlineLvl w:val="1"/>
        <w:rPr>
          <w:rFonts w:ascii="Arial" w:eastAsia="Times New Roman" w:hAnsi="Arial" w:cs="Times New Roman"/>
          <w:b/>
          <w:snapToGrid w:val="0"/>
          <w:szCs w:val="20"/>
          <w:lang w:eastAsia="fr-FR"/>
        </w:rPr>
      </w:pPr>
      <w:r w:rsidRPr="002670C8">
        <w:rPr>
          <w:rFonts w:ascii="Arial" w:eastAsia="Times New Roman" w:hAnsi="Arial" w:cs="Times New Roman"/>
          <w:b/>
          <w:snapToGrid w:val="0"/>
          <w:szCs w:val="20"/>
          <w:lang w:eastAsia="fr-FR"/>
        </w:rPr>
        <w:t>Look-Up Table Listing for Object Type Point 'P'</w:t>
      </w:r>
    </w:p>
    <w:p w14:paraId="7A4642D5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7A4642D6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  <w:r w:rsidRPr="002670C8">
        <w:rPr>
          <w:rFonts w:ascii="Arial" w:eastAsia="Times New Roman" w:hAnsi="Arial" w:cs="Times New Roman"/>
          <w:b/>
          <w:szCs w:val="20"/>
          <w:lang w:eastAsia="fr-FR"/>
        </w:rPr>
        <w:t>Look</w:t>
      </w:r>
      <w:r w:rsidR="00CB3EAE">
        <w:rPr>
          <w:rFonts w:ascii="Arial" w:eastAsia="Times New Roman" w:hAnsi="Arial" w:cs="Times New Roman"/>
          <w:b/>
          <w:szCs w:val="20"/>
          <w:lang w:eastAsia="fr-FR"/>
        </w:rPr>
        <w:t>-</w:t>
      </w:r>
      <w:r w:rsidRPr="002670C8">
        <w:rPr>
          <w:rFonts w:ascii="Arial" w:eastAsia="Times New Roman" w:hAnsi="Arial" w:cs="Times New Roman"/>
          <w:b/>
          <w:szCs w:val="20"/>
          <w:lang w:eastAsia="fr-FR"/>
        </w:rPr>
        <w:t>up Table for paper chart point symbolization</w:t>
      </w:r>
    </w:p>
    <w:p w14:paraId="7A4642D7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7A4642D8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*** PAPER CHART POINTS                                 ***</w:t>
      </w:r>
    </w:p>
    <w:p w14:paraId="7A4642D9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*** This is the look</w:t>
      </w:r>
      <w:r w:rsidR="00CB3EAE">
        <w:rPr>
          <w:rFonts w:ascii="Arial" w:eastAsia="Times New Roman" w:hAnsi="Arial" w:cs="Times New Roman"/>
          <w:sz w:val="20"/>
          <w:szCs w:val="20"/>
          <w:lang w:eastAsia="fr-FR"/>
        </w:rPr>
        <w:t>-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up table for point symbolization. ***</w:t>
      </w:r>
    </w:p>
    <w:p w14:paraId="7A4642DA" w14:textId="2262BFED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 xml:space="preserve">* *** For edition </w:t>
      </w:r>
      <w:r w:rsidR="00927AE8">
        <w:rPr>
          <w:rFonts w:ascii="Arial" w:eastAsia="Times New Roman" w:hAnsi="Arial" w:cs="Times New Roman"/>
          <w:sz w:val="20"/>
          <w:szCs w:val="20"/>
          <w:lang w:eastAsia="fr-FR"/>
        </w:rPr>
        <w:t>5.0.0</w:t>
      </w:r>
      <w:r w:rsidR="000E0AEC">
        <w:rPr>
          <w:rFonts w:ascii="Arial" w:eastAsia="Times New Roman" w:hAnsi="Arial" w:cs="Times New Roman"/>
          <w:sz w:val="20"/>
          <w:szCs w:val="20"/>
          <w:lang w:eastAsia="fr-FR"/>
        </w:rPr>
        <w:t xml:space="preserve"> 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 xml:space="preserve">Preslib, dated </w:t>
      </w:r>
      <w:r w:rsidR="00927AE8">
        <w:rPr>
          <w:rFonts w:ascii="Arial" w:eastAsia="Times New Roman" w:hAnsi="Arial" w:cs="Times New Roman"/>
          <w:sz w:val="20"/>
          <w:szCs w:val="20"/>
          <w:lang w:eastAsia="fr-FR"/>
        </w:rPr>
        <w:t>May 2024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 xml:space="preserve">  ******</w:t>
      </w:r>
    </w:p>
    <w:p w14:paraId="7A4642DB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A4642DC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Each line contains minimum 6 fields:</w:t>
      </w:r>
    </w:p>
    <w:p w14:paraId="7A4642DD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1. field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code of the object class</w:t>
      </w:r>
    </w:p>
    <w:p w14:paraId="7A4642DE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2. field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attribute combination</w:t>
      </w:r>
    </w:p>
    <w:p w14:paraId="7A4642DF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3. field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symbolization instruction</w:t>
      </w:r>
    </w:p>
    <w:p w14:paraId="7A4642E0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4. field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display priority</w:t>
      </w:r>
    </w:p>
    <w:p w14:paraId="7A4642E1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5. field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radar</w:t>
      </w:r>
    </w:p>
    <w:p w14:paraId="7A4642E2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6. field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IMO display category</w:t>
      </w:r>
    </w:p>
    <w:p w14:paraId="7A4642E3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7. field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viewing group (optional)</w:t>
      </w:r>
    </w:p>
    <w:p w14:paraId="7A4642E4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A4642E5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Each field entry is framed by '"' and fields are separated by ','.</w:t>
      </w:r>
    </w:p>
    <w:p w14:paraId="7A4642E6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A4642E7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Please note, that the entries to this table must be in</w:t>
      </w:r>
    </w:p>
    <w:p w14:paraId="7A4642E8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alphabetic order (sorted by the class code).</w:t>
      </w:r>
    </w:p>
    <w:p w14:paraId="7A4642E9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A4642EA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This table has 2 sections:</w:t>
      </w:r>
    </w:p>
    <w:p w14:paraId="7A4642EB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A4642EC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first section contains symbolization instructions for</w:t>
      </w:r>
    </w:p>
    <w:p w14:paraId="7A4642ED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 standard S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57 'real world' objects:</w:t>
      </w:r>
    </w:p>
    <w:p w14:paraId="7A4642EE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second section contains symbolization instructions for</w:t>
      </w:r>
    </w:p>
    <w:p w14:paraId="7A4642EF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 non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(class code in lowercase) objects:</w:t>
      </w:r>
    </w:p>
    <w:p w14:paraId="7A4642F0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A4642F1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default for symbolization failure; must be the first entry to look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</w:t>
      </w:r>
    </w:p>
    <w:p w14:paraId="7A4642F2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MS Mincho" w:hAnsi="Arial" w:cs="Times New Roman"/>
          <w:sz w:val="20"/>
          <w:szCs w:val="20"/>
          <w:lang w:eastAsia="fr-FR"/>
        </w:rPr>
        <w:t>"######","","SY(QUESMRK1)","5","O","STANDARD","21010"</w:t>
      </w:r>
    </w:p>
    <w:p w14:paraId="7A4642F3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A4642F4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***</w:t>
      </w:r>
    </w:p>
    <w:p w14:paraId="7A4642F5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*** section one: REAL WORLD CLASSES ***</w:t>
      </w:r>
    </w:p>
    <w:p w14:paraId="7A4642F6" w14:textId="77777777" w:rsidR="00A615F5" w:rsidRPr="00D2288B" w:rsidRDefault="00A615F5" w:rsidP="00A615F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***</w:t>
      </w:r>
    </w:p>
    <w:p w14:paraId="7A4642F7" w14:textId="77777777" w:rsidR="00A615F5" w:rsidRPr="00D2288B" w:rsidRDefault="00A615F5" w:rsidP="00A615F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A4642F8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Times New Roman"/>
          <w:sz w:val="14"/>
          <w:szCs w:val="14"/>
          <w:lang w:eastAsia="fr-FR"/>
        </w:rPr>
      </w:pPr>
      <w:r w:rsidRPr="000A0C1F">
        <w:rPr>
          <w:rFonts w:ascii="Arial" w:eastAsia="MS Mincho" w:hAnsi="Arial" w:cs="Times New Roman"/>
          <w:sz w:val="14"/>
          <w:szCs w:val="14"/>
          <w:lang w:eastAsia="fr-FR"/>
        </w:rPr>
        <w:t>"ACHARE","","SY(ACHARE</w:t>
      </w:r>
      <w:r w:rsidR="00527247" w:rsidRPr="000A0C1F">
        <w:rPr>
          <w:rFonts w:ascii="Arial" w:eastAsia="MS Mincho" w:hAnsi="Arial" w:cs="Times New Roman"/>
          <w:sz w:val="14"/>
          <w:szCs w:val="14"/>
          <w:lang w:eastAsia="fr-FR"/>
        </w:rPr>
        <w:t>02);TX(OBJNAM,3,1,2,'15110',-1,</w:t>
      </w:r>
      <w:r w:rsidRPr="000A0C1F">
        <w:rPr>
          <w:rFonts w:ascii="Arial" w:eastAsia="MS Mincho" w:hAnsi="Arial" w:cs="Times New Roman"/>
          <w:sz w:val="14"/>
          <w:szCs w:val="14"/>
          <w:lang w:eastAsia="fr-FR"/>
        </w:rPr>
        <w:t>2,CHBLK,26)","6","O","STANDARD","26220"</w:t>
      </w:r>
    </w:p>
    <w:p w14:paraId="7A4642F9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"ACHBRT","","SY(ACHBRT07);TE('Nr %s','OBJNAM',3,1,2,'15110',1,0,CHBLK,29)","5","O","STANDARD","26220"</w:t>
      </w:r>
    </w:p>
    <w:p w14:paraId="7A4642FA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"AIRARE","","SY(AIRARE02)","4","O","OTHER","32240"</w:t>
      </w:r>
    </w:p>
    <w:p w14:paraId="7A4642FB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lastRenderedPageBreak/>
        <w:t>"BCNCAR","","SY(BCNGEN03);TE('bn %s','OBJNAM',2,1,2,'15110',-1,-1,CHBLK,21)","8","O","STANDARD","27020"</w:t>
      </w:r>
    </w:p>
    <w:p w14:paraId="7A4642FC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"BCNCAR","BCNSHP1","SY(BCNSTK02);TE('bn %s','OBJNAM',2,1,2,'15110',-1,-1,CHBLK,21)","8","O","STANDARD","27020"</w:t>
      </w:r>
    </w:p>
    <w:p w14:paraId="7A4642FD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"BCNCAR","BCNSHP3","SY(BCNTOW01);TE('bn %s','OBJNAM',2,1,2,'15110',-1,-2,CHBLK,21)","8","O","STANDARD","27020"</w:t>
      </w:r>
    </w:p>
    <w:p w14:paraId="7A4642FE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"BCNCAR","BCNSHP4","SY(BCNLTC01);TE('bn %s','OBJNAM',2,1,2,'15110',-1,-2,CHBLK,21)","8","O","STANDARD","27020"</w:t>
      </w:r>
    </w:p>
    <w:p w14:paraId="7A4642FF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"BCNCAR","BCNSHP5","SY(BCNGEN01);TE('bn %s','OBJNAM',2,1,2,'15110',-1,-2,CHBLK,21)","8","O","STANDARD","27020"</w:t>
      </w:r>
    </w:p>
    <w:p w14:paraId="7A464300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"BCNCAR","BCNSHP7","SY(BCNGEN01);TE('bn %s','OBJNAM',2,1,2,'15110',-1,-2,CHBLK,21)","8","O","STANDARD","27020"</w:t>
      </w:r>
    </w:p>
    <w:p w14:paraId="7A464301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"BCNISD","","SY(BCNGEN03);TE('bn %s','OBJNAM',2,1,2,'15110',-1,-1,CHBLK,21)","8","O","STANDARD","27020"</w:t>
      </w:r>
    </w:p>
    <w:p w14:paraId="7A464302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"BCNISD","BCNSHP1","SY(BCNSTK02);TE('bn %s','OBJNAM',2,1,2,'15110',-1,-1,CHBLK,21)","8","O","STANDARD","27020"</w:t>
      </w:r>
    </w:p>
    <w:p w14:paraId="7A464303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"BCNISD","BCNSHP3","SY(BCNTOW01);TE('bn %s','OBJNAM',2,1,2,'15110',-1,-2,CHBLK,21)","8","O","STANDARD","27020"</w:t>
      </w:r>
    </w:p>
    <w:p w14:paraId="7A464304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"BCNISD","BCNSHP4","SY(BCNLTC01);TE('bn %s','OBJNAM',2,1,2,'15110',-1,-2,CHBLK,21)","8","O","STANDARD","27020"</w:t>
      </w:r>
    </w:p>
    <w:p w14:paraId="7A46430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"BCNISD","BCNSHP5","SY(BCNGEN01);TE('bn %s','OBJNAM',2,1,2,'15110',-1,-2,CHBLK,21)","8","O","STANDARD","27020"</w:t>
      </w:r>
    </w:p>
    <w:p w14:paraId="7A464306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"BCNISD","BCNSHP7","SY(BCNGEN01);TE('bn %s','OBJNAM',2,1,2,'15110',-1,-2,CHBLK,21)","8","O","STANDARD","27020"</w:t>
      </w:r>
    </w:p>
    <w:p w14:paraId="7A464307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"BCNLAT","","SY(BCNGEN03);TE('bn %s','OBJNAM',2,1,2,'15110',-1,-1,CHBLK,21)","8","O","STANDARD","27020"</w:t>
      </w:r>
    </w:p>
    <w:p w14:paraId="7A464308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"BCNLAT","BCNSHP2CATLAM1","SY(PRICKE03);TE('bn %s','OBJNAM',2,1,2,'15110',-1,-1,CHBLK,21)","8","O","STANDARD","27020"</w:t>
      </w:r>
    </w:p>
    <w:p w14:paraId="7A464309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"BCNLAT","BCNSHP2CATLAM2","SY(PRICKE04);TE('bn %s','OBJNAM',2,1,2,'15110',-1,-1,CHBLK,21)","8","O","STANDARD","27020"</w:t>
      </w:r>
    </w:p>
    <w:p w14:paraId="7A46430A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"BCNLAT","BCNSHP6CONVIS1","SY(CAIRNS11);TE('bn %s','OBJNAM',2,1,2,'15110',-1,-1,CHBLK,21)","8","O","STANDARD","27020"</w:t>
      </w:r>
    </w:p>
    <w:p w14:paraId="7A46430B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"BCNLAT","BCNSHP1","SY(BCNSTK02);TE('bn %s','OBJNAM',2,1,2,'15110',-1,-1,CHBLK,21)","8","O","STANDARD","27020"</w:t>
      </w:r>
    </w:p>
    <w:p w14:paraId="7A46430C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"BCNLAT","BCNSHP3","SY(BCNTOW01);TE('bn %s','OBJNAM',2,1,2,'15110',-1,-2,CHBLK,21)","8","O","STANDARD","27020"</w:t>
      </w:r>
    </w:p>
    <w:p w14:paraId="7A46430D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"BCNLAT","BCNSHP4","SY(BCNLTC01);TE('bn %s','OBJNAM',2,1,2,'15110',-1,-2,CHBLK,21)","8","O","STANDARD","27020"</w:t>
      </w:r>
    </w:p>
    <w:p w14:paraId="7A46430E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"BCNLAT","BCNSHP5","SY(BCNGEN01);TE('bn %s','OBJNAM',2,1,2,'15110',-1,-2,CHBLK,21)","8","O","STANDARD","27020"</w:t>
      </w:r>
    </w:p>
    <w:p w14:paraId="7A46430F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"BCNLAT","BCNSHP6","SY(CAIRNS01);TE('bn %s','OBJNAM',2,1,2,'15110',-1,-1,CHBLK,21)","8","O","STANDARD","27020"</w:t>
      </w:r>
    </w:p>
    <w:p w14:paraId="7A464310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"BCNLAT","BCNSHP7","SY(BCNGEN01);TE('bn %s','OBJNAM',2,1,2,'15110',-1,-2,CHBLK,21)","8","O","STANDARD","27020"</w:t>
      </w:r>
    </w:p>
    <w:p w14:paraId="7A464311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"BCNSAW","","SY(BCNGEN03);TE('bn %s','OBJNAM',2,1,2,'15110',-1,-1,CHBLK,21)","8","O","STANDARD","27020"</w:t>
      </w:r>
    </w:p>
    <w:p w14:paraId="7A464312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"BCNSAW","BCNSHP1","SY(BCNSTK02);TE('bn %s','OBJNAM',2,1,2,'15110',-1,-1,CHBLK,21)","8","O","STANDARD","27020"</w:t>
      </w:r>
    </w:p>
    <w:p w14:paraId="7A464313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"BCNSAW","BCNSHP3","SY(BCNTOW01);TE('bn %s','OBJNAM',2,1,2,'15110',-1,-2,CHBLK,21)","8","O","STANDARD","27020"</w:t>
      </w:r>
    </w:p>
    <w:p w14:paraId="7A464314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"BCNSAW","BCNSHP4","SY(BCNLTC01);TE('bn %s','OBJNAM',2,1,2,'15110',-1,-2,CHBLK,21)","8","O","STANDARD","27020"</w:t>
      </w:r>
    </w:p>
    <w:p w14:paraId="7A46431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"BCNSAW","BCNSHP5","SY(BCNGEN01);TE('bn %s','OBJNAM',2,1,2,'15110',-1,-2,CHBLK,21)","8","O","STANDARD","27020"</w:t>
      </w:r>
    </w:p>
    <w:p w14:paraId="7A464316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"BCNSAW","BCNSHP7","SY(BCNGEN01);TE('bn %s','OBJNAM',2,1,2,'15110',-1,-2,CHBLK,21)","8","O","STANDARD","27020"</w:t>
      </w:r>
    </w:p>
    <w:p w14:paraId="7A464317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"BCNSPP","","SY(BCNGEN03);TE('bn %s','OBJNAM',2,1,2,'15110',-1,-1,CHBLK,21)","8","O","STANDARD","27020"</w:t>
      </w:r>
    </w:p>
    <w:p w14:paraId="7A464318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"BCNSPP","BCNSHP6CONVIS1","SY(CAIRNS11);TE('bn %s','OBJNAM',2,1,2,'15110',-1,-1,CHBLK,21)","8","O","STANDARD","27020"</w:t>
      </w:r>
    </w:p>
    <w:p w14:paraId="7A464319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"BCNSPP","CATSPM18","SY(NOTBRD11);TE('bn %s','OBJNAM',2,1,2,'15110',-1,-1,CHBLK,21)","8","O","STANDARD","27020"</w:t>
      </w:r>
    </w:p>
    <w:p w14:paraId="7A46431A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"BCNSPP","CATSPM44","SY(BCNGEN01);TE('bn %s','OBJNAM',2,1,2,'15110',-1,-2,CHBLK,21)","8","O","STANDARD","27020"</w:t>
      </w:r>
    </w:p>
    <w:p w14:paraId="7A46431B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"BCNSPP","BCNSHP1","SY(BCNSTK02);TE('bn %s','OBJNAM',2,1,2,'15110',-1,-1,CHBLK,21)","8","O","STANDARD","27020"</w:t>
      </w:r>
    </w:p>
    <w:p w14:paraId="7A46431C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"BCNSPP","BCNSHP3","SY(BCNTOW01);TE('bn %s','OBJNAM',2,1,2,'15110',-1,-2,CHBLK,21)","8","O","STANDARD","27020"</w:t>
      </w:r>
    </w:p>
    <w:p w14:paraId="7A46431D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"BCNSPP","BCNSHP4","SY(BCNLTC01);TE('bn %s','OBJNAM',2,1,2,'15110',-1,-2,CHBLK,21)","8","O","STANDARD","27020"</w:t>
      </w:r>
    </w:p>
    <w:p w14:paraId="7A46431E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"BCNSPP","BCNSHP5","SY(BCNGEN01);TE('bn %s','OBJNAM',2,1,2,'15110',-1,-2,CHBLK,21)","8","O","STANDARD","27020"</w:t>
      </w:r>
    </w:p>
    <w:p w14:paraId="7A46431F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"BCNSPP","BCNSHP6","SY(CAIRNS01);TE('bn %s','OBJNAM',2,1,2,'15110',-1,-1,CHBLK,21)","8","O","STANDARD","27020"</w:t>
      </w:r>
    </w:p>
    <w:p w14:paraId="7A464320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"BCNSPP","BCNSHP7","SY(BCNGEN01);TE('bn %s','OBJNAM',2,1,2,'15110',-1,-2,CHBLK,21)","8","O","STANDARD","27020"</w:t>
      </w:r>
    </w:p>
    <w:p w14:paraId="7A464321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"BERTHS","","SY(BRTHNO01);TE('Nr %s','OBJNAM',3,1,2,'15110',1,0,CHBLK,29)","5","O","OTHER","32440"</w:t>
      </w:r>
    </w:p>
    <w:p w14:paraId="7A464322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"BOYCAR","","SY(BOYGEN03);TE('by %s','OBJNAM',2,1,2,'15110',-1,-1,CHBLK,21)","8","O","STANDARD","27010"</w:t>
      </w:r>
    </w:p>
    <w:p w14:paraId="7A464323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"BOYCAR","BOYSHP1","SY(BOYCON01);TE('by %s','OBJNAM',2,1,2,'15110',-1,-1,CHBLK,21)","8","O","STANDARD","27010"</w:t>
      </w:r>
    </w:p>
    <w:p w14:paraId="7A464324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"BOYCAR","BOYSHP2","SY(BOYCAN01);TE('by %s','OBJNAM',2,1,2,'15110',-1,-1,CHBLK,21)","8","O","STANDARD","27010"</w:t>
      </w:r>
    </w:p>
    <w:p w14:paraId="7A46432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"BOYCAR","BOYSHP3","SY(BOYSPH01);TE('by %s','OBJNAM',2,1,2,'15110',-1,-1,CHBLK,21)","8","O","STANDARD","27010"</w:t>
      </w:r>
    </w:p>
    <w:p w14:paraId="7A464326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"BOYCAR","BOYSHP4","SY(BOYPIL01);TE('by %s','OBJNAM',2,1,2,'15110',-1,-1,CHBLK,21)","8","O","STANDARD","27010"</w:t>
      </w:r>
    </w:p>
    <w:p w14:paraId="7A464327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"BOYCAR","BOYSHP5","SY(BOYSPR01);TE('by %s','OBJNAM',2,1,2,'15110',-1,-1,CHBLK,21)","8","O","STANDARD","27010"</w:t>
      </w:r>
    </w:p>
    <w:p w14:paraId="7A464328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"BOYCAR","BOYSHP6","SY(BOYBAR01);TE('by %s','OBJNAM',2,1,2,'15110',-1,-1,CHBLK,21)","8","O","STANDARD","27010"</w:t>
      </w:r>
    </w:p>
    <w:p w14:paraId="7A464329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"BOYCAR","BOYSHP7","SY(BOYSUP01);TE('by %s','OBJNAM',2,1,2,'15110',-2,-1,CHBLK,21)","8","O","STANDARD","27010"</w:t>
      </w:r>
    </w:p>
    <w:p w14:paraId="7A46432A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"BOYCAR","BOYSHP8","SY(BOYSPR01);TE('by %s','OBJNAM',2,1,2,'15110',-1,-1,CHBLK,21)","8","O","STANDARD","27010"</w:t>
      </w:r>
    </w:p>
    <w:p w14:paraId="7A46432B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"BOYINB","","SY(BOYINB01);TE('by %s','OBJNAM',2,1,2,'15110',-1,-1,CHBLK,21)","8","O","STANDARD","27010"</w:t>
      </w:r>
    </w:p>
    <w:p w14:paraId="7A46432C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"BOYISD","","SY(BOYGEN03);TE('by %s','OBJNAM',2,1,2,'15110',-1,-1,CHBLK,21)","8","O","STANDARD","27010"</w:t>
      </w:r>
    </w:p>
    <w:p w14:paraId="7A46432D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"BOYISD","BOYSHP1","SY(BOYCON01);TE('by %s','OBJNAM',2,1,2,'15110',-1,-1,CHBLK,21)","8","O","STANDARD","27010"</w:t>
      </w:r>
    </w:p>
    <w:p w14:paraId="7A46432E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"BOYISD","BOYSHP2","SY(BOYCAN01);TE('by %s','OBJNAM',2,1,2,'15110',-1,-1,CHBLK,21)","8","O","STANDARD","27010"</w:t>
      </w:r>
    </w:p>
    <w:p w14:paraId="7A46432F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"BOYISD","BOYSHP3","SY(BOYSPH01);TE('by %s','OBJNAM',2,1,2,'15110',-1,-1,CHBLK,21)","8","O","STANDARD","27010"</w:t>
      </w:r>
    </w:p>
    <w:p w14:paraId="7A464330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"BOYISD","BOYSHP4","SY(BOYPIL01);TE('by %s','OBJNAM',2,1,2,'15110',-1,-1,CHBLK,21)","8","O","STANDARD","27010"</w:t>
      </w:r>
    </w:p>
    <w:p w14:paraId="7A464331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"BOYISD","BOYSHP5","SY(BOYSPR01);TE('by %s','OBJNAM',2,1,2,'15110',-1,-1,CHBLK,21)","8","O","STANDARD","27010"</w:t>
      </w:r>
    </w:p>
    <w:p w14:paraId="7A464332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"BOYISD","BOYSHP6","SY(BOYBAR01);TE('by %s','OBJNAM',2,1,2,'15110',-1,-1,CHBLK,21)","8","O","STANDARD","27010"</w:t>
      </w:r>
    </w:p>
    <w:p w14:paraId="7A464333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lastRenderedPageBreak/>
        <w:t>"BOYISD","BOYSHP7","SY(BOYSUP01);TE('by %s','OBJNAM',2,1,2,'15110',-2,-1,CHBLK,21)","8","O","STANDARD","27010"</w:t>
      </w:r>
    </w:p>
    <w:p w14:paraId="7A464334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"BOYISD","BOYSHP8","SY(BOYSPR01);TE('by %s','OBJNAM',2,1,2,'15110',-1,-1,CHBLK,21)","8","O","STANDARD","27010"</w:t>
      </w:r>
    </w:p>
    <w:p w14:paraId="7A46433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"BOYLAT","","SY(BOYGEN03);TE('by %s','OBJNAM',2,1,2,'15110',-1,-1,CHBLK,21)","8","O","STANDARD","27010"</w:t>
      </w:r>
    </w:p>
    <w:p w14:paraId="7A464336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"BOYLAT","BOYSHP1","SY(BOYCON01);TE('by %s','OBJNAM',2,1,2,'15110',-1,-1,CHBLK,21)","8","O","STANDARD","27010"</w:t>
      </w:r>
    </w:p>
    <w:p w14:paraId="7A464337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"BOYLAT","BOYSHP2","SY(BOYCAN01);TE('by %s','OBJNAM',2,1,2,'15110',-1,-1,CHBLK,21)","8","O","STANDARD","27010"</w:t>
      </w:r>
    </w:p>
    <w:p w14:paraId="7A464338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"BOYLAT","BOYSHP3","SY(BOYSPH01);TE('by %s','OBJNAM',2,1,2,'15110',-1,-1,CHBLK,21)","8","O","STANDARD","27010"</w:t>
      </w:r>
    </w:p>
    <w:p w14:paraId="7A464339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"BOYLAT","BOYSHP4","SY(BOYPIL01);TE('by %s','OBJNAM',2,1,2,'15110',-1,-1,CHBLK,21)","8","O","STANDARD","27010"</w:t>
      </w:r>
    </w:p>
    <w:p w14:paraId="7A46433A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"BOYLAT","BOYSHP5","SY(BOYSPR01);TE('by %s','OBJNAM',2,1,2,'15110',-1,-1,CHBLK,21)","8","O","STANDARD","27010"</w:t>
      </w:r>
    </w:p>
    <w:p w14:paraId="7A46433B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"BOYLAT","BOYSHP6","SY(BOYBAR01);TE('by %s','OBJNAM',2,1,2,'15110',-1,-1,CHBLK,21)","8","O","STANDARD","27010"</w:t>
      </w:r>
    </w:p>
    <w:p w14:paraId="7A46433C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"BOYLAT","BOYSHP7","SY(BOYSUP01);TE('by %s','OBJNAM',2,1,2,'15110',-2,-1,CHBLK,21)","8","O","STANDARD","27010"</w:t>
      </w:r>
    </w:p>
    <w:p w14:paraId="7A46433D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"BOYLAT","BOYSHP8","SY(BOYSPR01);TE('by %s','OBJNAM',2,1,2,'15110',-1,-1,CHBLK,21)","8","O","STANDARD","27010"</w:t>
      </w:r>
    </w:p>
    <w:p w14:paraId="7A46433E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"BOYSAW","","SY(BOYGEN03);TE('by %s','OBJNAM',2,1,2,'15110',-1,-1,CHBLK,21)","8","O","STANDARD","27010"</w:t>
      </w:r>
    </w:p>
    <w:p w14:paraId="7A46433F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"BOYSAW","BOYSHP3","SY(BOYSPH01);TE('by %s','OBJNAM',2,1,2,'15110',-1,-1,CHBLK,21)","8","O","STANDARD","27010"</w:t>
      </w:r>
    </w:p>
    <w:p w14:paraId="7A464340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"BOYSAW","BOYSHP4","SY(BOYPIL01);TE('by %s','OBJNAM',2,1,2,'15110',-1,-1,CHBLK,21)","8","O","STANDARD","27010"</w:t>
      </w:r>
    </w:p>
    <w:p w14:paraId="7A464341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"BOYSAW","BOYSHP5","SY(BOYSPR01);TE('by %s','OBJNAM',2,1,2,'15110',-1,-1,CHBLK,21)","8","O","STANDARD","27010"</w:t>
      </w:r>
    </w:p>
    <w:p w14:paraId="7A464342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"BOYSAW","BOYSHP6","SY(BOYBAR01);TE('by %s','OBJNAM',2,1,2,'15110',-1,-1,CHBLK,21)","8","O","STANDARD","27010"</w:t>
      </w:r>
    </w:p>
    <w:p w14:paraId="7A464343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"BOYSAW","BOYSHP7","SY(BOYSUP01);TE('by %s','OBJNAM',2,1,2,'15110',-2,-1,CHBLK,21)","8","O","STANDARD","27010"</w:t>
      </w:r>
    </w:p>
    <w:p w14:paraId="7A464344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"BOYSAW","BOYSHP8","SY(BOYSPR01);TE('by %s','OBJNAM',2,1,2,'15110',-1,-1,CHBLK,21)","8","O","STANDARD","27010"</w:t>
      </w:r>
    </w:p>
    <w:p w14:paraId="7A46434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"BOYSPP","","SY(BOYGEN03);TE('by %s','OBJNAM',2,1,2,'15110',-1,-1,CHBLK,21)","8","O","STANDARD","27010"</w:t>
      </w:r>
    </w:p>
    <w:p w14:paraId="7A464346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"BOYSPP","CATSPM9","SY(BOYSUP01);TE('by %s','OBJNAM',2,1,2,'15110',-2,-1,CHBLK,21)","8","O","STANDARD","27010"</w:t>
      </w:r>
    </w:p>
    <w:p w14:paraId="7A464347" w14:textId="77777777" w:rsidR="00E51A28" w:rsidRPr="000A0C1F" w:rsidRDefault="00000000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noProof/>
          <w:sz w:val="14"/>
          <w:szCs w:val="20"/>
          <w:lang w:eastAsia="en-GB"/>
        </w:rPr>
        <w:pict w14:anchorId="7A464441">
          <v:shapetype id="_x0000_t202" coordsize="21600,21600" o:spt="202" path="m,l,21600r21600,l21600,xe">
            <v:stroke joinstyle="miter"/>
            <v:path gradientshapeok="t" o:connecttype="rect"/>
          </v:shapetype>
          <v:shape id="Text Box 60" o:spid="_x0000_s2055" type="#_x0000_t202" style="position:absolute;margin-left:-40.6pt;margin-top:-22.45pt;width:30.85pt;height:471.1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" o:allowincell="f" stroked="f">
            <v:textbox style="layout-flow:vertical">
              <w:txbxContent>
                <w:p w14:paraId="7A46444F" w14:textId="77777777" w:rsidR="002D066E" w:rsidRDefault="002D066E" w:rsidP="00E51A28"/>
              </w:txbxContent>
            </v:textbox>
          </v:shape>
        </w:pict>
      </w:r>
      <w:r w:rsidR="00E51A28" w:rsidRPr="000A0C1F">
        <w:rPr>
          <w:rFonts w:ascii="Arial" w:eastAsia="MS Mincho" w:hAnsi="Arial" w:cs="Courier New"/>
          <w:sz w:val="14"/>
          <w:szCs w:val="20"/>
        </w:rPr>
        <w:t>"BOYSPP","CATSPM15","SY(BOYSUP03);TE('by %s','OBJNAM',2,1,2,'15110',-2,-1,CHBLK,21)","8","O","STANDARD","27010"</w:t>
      </w:r>
    </w:p>
    <w:p w14:paraId="7A464348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"BOYSPP","BOYSHP1","SY(BOYCON01);TE('by %s','OBJNAM',2,1,2,'15110',-1,-1,CHBLK,21)","8","O","STANDARD","27010"</w:t>
      </w:r>
    </w:p>
    <w:p w14:paraId="7A464349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"BOYSPP","BOYSHP2","SY(BOYCAN01);TE('by %s','OBJNAM',2,1,2,'15110',-1,-1,CHBLK,21)","8","O","STANDARD","27010"</w:t>
      </w:r>
    </w:p>
    <w:p w14:paraId="7A46434A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"BOYSPP","BOYSHP3","SY(BOYSPH01);TE('by %s','OBJNAM',2,1,2,'15110',-1,-1,CHBLK,21)","8","O","STANDARD","27010"</w:t>
      </w:r>
    </w:p>
    <w:p w14:paraId="7A46434B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"BOYSPP","BOYSHP4","SY(BOYPIL01);TE('by %s','OBJNAM',2,1,2,'15110',-1,-1,CHBLK,21)","8","O","STANDARD","27010"</w:t>
      </w:r>
    </w:p>
    <w:p w14:paraId="7A46434C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"BOYSPP","BOYSHP5","SY(BOYSPR01);TE('by %s','OBJNAM',2,1,2,'15110',-1,-1,CHBLK,21)","8","O","STANDARD","27010"</w:t>
      </w:r>
    </w:p>
    <w:p w14:paraId="7A46434D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"BOYSPP","BOYSHP6","SY(BOYBAR01);TE('by %s','OBJNAM',2,1,2,'15110',-1,-1,CHBLK,21)","8","O","STANDARD","27010"</w:t>
      </w:r>
    </w:p>
    <w:p w14:paraId="7A46434E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"BOYSPP","BOYSHP7","SY(BOYSUP01);TE('by %s','OBJNAM',2,1,2,'15110',-2,-1,CHBLK,21)","8","O","STANDARD","27010"</w:t>
      </w:r>
    </w:p>
    <w:p w14:paraId="7A46434F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"BOYSPP","BOYSHP8","SY(BOYSPR01);TE('by %s','OBJNAM',2,1,2,'15110',-2,-1,CHBLK,21)","8","O","STANDARD","27010"</w:t>
      </w:r>
    </w:p>
    <w:p w14:paraId="7A464350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"BRIDGE","","","","","",""</w:t>
      </w:r>
    </w:p>
    <w:p w14:paraId="7A464351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"BUAARE","","SY(BUAARE02);TX(OBJNAM,3,2,2,'15110',1,0,CHBLK,26)","3","O","STANDARD","22240"</w:t>
      </w:r>
    </w:p>
    <w:p w14:paraId="7A464352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"BUISGL","","SY(BUISGL01)","4","O","OTHER","32220"</w:t>
      </w:r>
    </w:p>
    <w:p w14:paraId="7A464353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"BUISGL","FUNCTN33CONVIS1OBJNAM","SY(POSGEN03);TX(OBJNAM,3,2,2,'15110',1,0,CHBLK,26)","6","O","STANDARD","22220"</w:t>
      </w:r>
    </w:p>
    <w:p w14:paraId="7A464354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"BUISGL","FUNCTN20CONVIS1","SY(BUIREL13)","6","O","STANDARD","22220"</w:t>
      </w:r>
    </w:p>
    <w:p w14:paraId="7A46435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"BUISGL","FUNCTN21CONVIS1","SY(BUIREL13)","6","O","STANDARD","22220"</w:t>
      </w:r>
    </w:p>
    <w:p w14:paraId="7A464356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"BUISGL","FUNCTN22CONVIS1","SY(BUIREL14)","6","O","STANDARD","22220"</w:t>
      </w:r>
    </w:p>
    <w:p w14:paraId="7A464357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"BUISGL","FUNCTN23CONVIS1","SY(BUIREL14)","6","O","STANDARD","22220"</w:t>
      </w:r>
    </w:p>
    <w:p w14:paraId="7A464358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"BUISGL","FUNCTN24CONVIS1","SY(BUIREL14)","6","O","STANDARD","22220"</w:t>
      </w:r>
    </w:p>
    <w:p w14:paraId="7A464359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"BUISGL","FUNCTN25CONVIS1","SY(BUIREL14)","6","O","STANDARD","22220"</w:t>
      </w:r>
    </w:p>
    <w:p w14:paraId="7A46435A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"BUISGL","FUNCTN26CONVIS1","SY(BUIREL15)","6","O","STANDARD","22220"</w:t>
      </w:r>
    </w:p>
    <w:p w14:paraId="7A46435B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"BUISGL","FUNCTN27CONVIS1","SY(BUIREL15)","6","O","STANDARD","22220"</w:t>
      </w:r>
    </w:p>
    <w:p w14:paraId="7A46435C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"BUISGL","FUNCTN33CONVIS1","SY(POSGEN03)","6","O","STANDARD","22220"</w:t>
      </w:r>
    </w:p>
    <w:p w14:paraId="7A46435D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"BUISGL","FUNCTN35CONVIS1","SY(TNKCON12)","6","O","STANDARD","22220"</w:t>
      </w:r>
    </w:p>
    <w:p w14:paraId="7A46435E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"BUISGL","FUNCTN33OBJNAM","SY(POSGEN03);TX(OBJNAM,3,2,2,'15110',1,0,CHBLK,26)","4","O","OTHER","32220"</w:t>
      </w:r>
    </w:p>
    <w:p w14:paraId="7A46435F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"BUISGL","CONVIS1","SY(BUISGL11)","6","O","STANDARD","22220"</w:t>
      </w:r>
    </w:p>
    <w:p w14:paraId="7A464360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"BUISGL","FUNCTN20","SY(BUIREL01)","4","O","OTHER","32220"</w:t>
      </w:r>
    </w:p>
    <w:p w14:paraId="7A464361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"BUISGL","FUNCTN21","SY(BUIREL01)","4","O","OTHER","32220"</w:t>
      </w:r>
    </w:p>
    <w:p w14:paraId="7A464362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"BUISGL","FUNCTN22","SY(BUIREL04)","4","O","OTHER","32220"</w:t>
      </w:r>
    </w:p>
    <w:p w14:paraId="7A464363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"BUISGL","FUNCTN23","SY(BUIREL04)","4","O","OTHER","32220"</w:t>
      </w:r>
    </w:p>
    <w:p w14:paraId="7A464364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"BUISGL","FUNCTN24","SY(BUIREL04)","4","O","OTHER","32220"</w:t>
      </w:r>
    </w:p>
    <w:p w14:paraId="7A46436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"BUISGL","FUNCTN25","SY(BUIREL04)","4","O","OTHER","32220"</w:t>
      </w:r>
    </w:p>
    <w:p w14:paraId="7A464366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"BUISGL","FUNCTN26","SY(BUIREL05)","4","O","OTHER","32220"</w:t>
      </w:r>
    </w:p>
    <w:p w14:paraId="7A464367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"BUISGL","FUNCTN27","SY(BUIREL05)","4","O","OTHER","32220"</w:t>
      </w:r>
    </w:p>
    <w:p w14:paraId="7A464368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"BUISGL","FUNCTN33","SY(POSGEN03)","4","O","OTHER","32220"</w:t>
      </w:r>
    </w:p>
    <w:p w14:paraId="7A464369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"BUISGL","FUNCTN35","SY(TNKCON02)","4","O","OTHER","32220"</w:t>
      </w:r>
    </w:p>
    <w:p w14:paraId="7A46436A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A0C1F">
        <w:rPr>
          <w:rFonts w:ascii="Arial" w:eastAsia="MS Mincho" w:hAnsi="Arial" w:cs="Courier New"/>
          <w:sz w:val="14"/>
          <w:szCs w:val="20"/>
          <w:lang w:val="es-ES"/>
        </w:rPr>
        <w:t>"CGUSTA","","SY(CGUSTA02)","7","O","OTHER","38030"</w:t>
      </w:r>
    </w:p>
    <w:p w14:paraId="7A46436B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Arial"/>
          <w:sz w:val="14"/>
          <w:szCs w:val="14"/>
        </w:rPr>
      </w:pPr>
      <w:r w:rsidRPr="000A0C1F">
        <w:rPr>
          <w:rFonts w:ascii="Arial" w:eastAsia="Times New Roman" w:hAnsi="Arial" w:cs="Arial"/>
          <w:bCs/>
          <w:sz w:val="14"/>
          <w:szCs w:val="14"/>
        </w:rPr>
        <w:lastRenderedPageBreak/>
        <w:t>"CHKPNT","","SY(CHKPNT01)","4","S","OTHER","32410"</w:t>
      </w:r>
    </w:p>
    <w:p w14:paraId="7A46436C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"CRANES","","SY(CRANES01)","4","O","OTHER","32440"</w:t>
      </w:r>
    </w:p>
    <w:p w14:paraId="7A46436D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"CTNARE","","SY(CH</w:t>
      </w:r>
      <w:r w:rsidR="000237E2" w:rsidRPr="000A0C1F">
        <w:rPr>
          <w:rFonts w:ascii="Arial" w:eastAsia="MS Mincho" w:hAnsi="Arial" w:cs="Courier New"/>
          <w:sz w:val="14"/>
          <w:szCs w:val="20"/>
          <w:lang w:val="it-IT"/>
        </w:rPr>
        <w:t>INFO06)","4","O","STANDARD","261</w:t>
      </w:r>
      <w:r w:rsidRPr="000A0C1F">
        <w:rPr>
          <w:rFonts w:ascii="Arial" w:eastAsia="MS Mincho" w:hAnsi="Arial" w:cs="Courier New"/>
          <w:sz w:val="14"/>
          <w:szCs w:val="20"/>
          <w:lang w:val="it-IT"/>
        </w:rPr>
        <w:t>50"</w:t>
      </w:r>
    </w:p>
    <w:p w14:paraId="7A46436E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"CTRPNT","","SY(POSGEN04)","4","O","OTHER","32250"</w:t>
      </w:r>
    </w:p>
    <w:p w14:paraId="7A46436F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"CTSARE","","SY(CHINFO07)","4","O","STANDARD","26250"</w:t>
      </w:r>
    </w:p>
    <w:p w14:paraId="7A464370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Arial"/>
          <w:sz w:val="14"/>
          <w:szCs w:val="14"/>
        </w:rPr>
      </w:pPr>
      <w:r w:rsidRPr="000A0C1F">
        <w:rPr>
          <w:rFonts w:ascii="Arial" w:eastAsia="Times New Roman" w:hAnsi="Arial" w:cs="Arial"/>
          <w:bCs/>
          <w:sz w:val="14"/>
          <w:szCs w:val="14"/>
        </w:rPr>
        <w:t>"CURENT","","SY(CURDEF01)","5","O","OTHER","330</w:t>
      </w:r>
      <w:r w:rsidR="00F5086B" w:rsidRPr="000A0C1F">
        <w:rPr>
          <w:rFonts w:ascii="Arial" w:eastAsia="Times New Roman" w:hAnsi="Arial" w:cs="Arial"/>
          <w:bCs/>
          <w:sz w:val="14"/>
          <w:szCs w:val="14"/>
        </w:rPr>
        <w:t>6</w:t>
      </w:r>
      <w:r w:rsidRPr="000A0C1F">
        <w:rPr>
          <w:rFonts w:ascii="Arial" w:eastAsia="Times New Roman" w:hAnsi="Arial" w:cs="Arial"/>
          <w:bCs/>
          <w:sz w:val="14"/>
          <w:szCs w:val="14"/>
        </w:rPr>
        <w:t>0"</w:t>
      </w:r>
    </w:p>
    <w:p w14:paraId="7A464371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"CURENT","ORIENTCURVEL","SY(CURENT01,ORIENT);TE('%4.1lf kn','CURVEL',3,1,2,'15110',1,-1,CHBLK,3</w:t>
      </w:r>
      <w:r w:rsidR="001F1409">
        <w:rPr>
          <w:rFonts w:ascii="Arial" w:eastAsia="MS Mincho" w:hAnsi="Arial" w:cs="Courier New"/>
          <w:sz w:val="14"/>
          <w:szCs w:val="20"/>
        </w:rPr>
        <w:t>0</w:t>
      </w:r>
      <w:r w:rsidRPr="000A0C1F">
        <w:rPr>
          <w:rFonts w:ascii="Arial" w:eastAsia="MS Mincho" w:hAnsi="Arial" w:cs="Courier New"/>
          <w:sz w:val="14"/>
          <w:szCs w:val="20"/>
        </w:rPr>
        <w:t>)","5","O","OTHER","33060"</w:t>
      </w:r>
    </w:p>
    <w:p w14:paraId="7A464372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"CURENT","ORIENT","SY(CURENT01,ORIENT)","5","O","OTHER","33060"</w:t>
      </w:r>
    </w:p>
    <w:p w14:paraId="7A464373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"DAMCON","","","","","",""</w:t>
      </w:r>
    </w:p>
    <w:p w14:paraId="7A464374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"DAMCON","CATDAM3","SY(CHINFO06)","4","O","STANDARD","22010"</w:t>
      </w:r>
    </w:p>
    <w:p w14:paraId="7A46437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"DAYMAR","","SY(DAYSQR21);TE('bn %s','OBJNAM',2,1,2,'15110',-1,-1,CHBLK,21)","7","O","STANDARD","27025"</w:t>
      </w:r>
    </w:p>
    <w:p w14:paraId="7A464376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"DAYMAR","TOPSHP19","SY(DAYSQR21);TE('bn %s','OBJNAM',2,1,2,'15110',-1,-1,CHBLK,21)","7","O","STANDARD","27025"</w:t>
      </w:r>
    </w:p>
    <w:p w14:paraId="7A464377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"DAYMAR","TOPSHP20","SY(DAYSQR21);TE('bn %s','OBJNAM',2,1,2,'15110',-1,-1,CHBLK,21)","7","O","STANDARD","27025"</w:t>
      </w:r>
    </w:p>
    <w:p w14:paraId="7A464378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"DAYMAR","TOPSHP21","SY(DAYSQR21);TE('bn %s','OBJNAM',2,1,2,'15110',-1,-1,CHBLK,21)","7","O","STANDARD","27025"</w:t>
      </w:r>
    </w:p>
    <w:p w14:paraId="7A464379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"DAYMAR","TOPSHP24","SY(DAYTRI21);TE('bn %s','OBJNAM',2,1,2,'15110',-1,-1,CHBLK,21)","7","O","STANDARD","27025"</w:t>
      </w:r>
    </w:p>
    <w:p w14:paraId="7A46437A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"DAYMAR","TOPSHP25","SY(DAYTRI25);TE('bn %s','OBJNAM',2,1,2,'15110',-1,-1,CHBLK,21)","7","O","STANDARD","27025"</w:t>
      </w:r>
    </w:p>
    <w:p w14:paraId="7A46437B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A0C1F">
        <w:rPr>
          <w:rFonts w:ascii="Arial" w:eastAsia="MS Mincho" w:hAnsi="Arial" w:cs="Courier New"/>
          <w:sz w:val="14"/>
          <w:szCs w:val="20"/>
          <w:lang w:val="es-ES"/>
        </w:rPr>
        <w:t>"DISMAR","","SY(DISMAR03);TX(INFORM,2,1,2,'15110',2,0,CHBLK,21)","7","O","</w:t>
      </w:r>
      <w:r w:rsidR="00880648" w:rsidRPr="000A0C1F">
        <w:rPr>
          <w:rFonts w:ascii="Arial" w:eastAsia="MS Mincho" w:hAnsi="Arial" w:cs="Courier New"/>
          <w:sz w:val="14"/>
          <w:szCs w:val="20"/>
          <w:lang w:val="es-ES"/>
        </w:rPr>
        <w:t>STANDARD</w:t>
      </w:r>
      <w:r w:rsidRPr="000A0C1F">
        <w:rPr>
          <w:rFonts w:ascii="Arial" w:eastAsia="MS Mincho" w:hAnsi="Arial" w:cs="Courier New"/>
          <w:sz w:val="14"/>
          <w:szCs w:val="20"/>
          <w:lang w:val="es-ES"/>
        </w:rPr>
        <w:t>","</w:t>
      </w:r>
      <w:r w:rsidR="00880648" w:rsidRPr="000A0C1F">
        <w:rPr>
          <w:rFonts w:ascii="Arial" w:eastAsia="MS Mincho" w:hAnsi="Arial" w:cs="Courier New"/>
          <w:sz w:val="14"/>
          <w:szCs w:val="20"/>
          <w:lang w:val="es-ES"/>
        </w:rPr>
        <w:t>27030</w:t>
      </w:r>
      <w:r w:rsidRPr="000A0C1F">
        <w:rPr>
          <w:rFonts w:ascii="Arial" w:eastAsia="MS Mincho" w:hAnsi="Arial" w:cs="Courier New"/>
          <w:sz w:val="14"/>
          <w:szCs w:val="20"/>
          <w:lang w:val="es-ES"/>
        </w:rPr>
        <w:t>"</w:t>
      </w:r>
    </w:p>
    <w:p w14:paraId="7A46437C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A0C1F">
        <w:rPr>
          <w:rFonts w:ascii="Arial" w:eastAsia="MS Mincho" w:hAnsi="Arial" w:cs="Courier New"/>
          <w:sz w:val="14"/>
          <w:szCs w:val="20"/>
          <w:lang w:val="es-ES"/>
        </w:rPr>
        <w:t>"DISMAR","CATDIS1","SY(DISMAR04);TX(INFORM,2,1,2,'15110',2,0,CHBLK,21)","7","O","</w:t>
      </w:r>
      <w:r w:rsidR="00880648" w:rsidRPr="000A0C1F">
        <w:rPr>
          <w:rFonts w:ascii="Arial" w:eastAsia="MS Mincho" w:hAnsi="Arial" w:cs="Courier New"/>
          <w:sz w:val="14"/>
          <w:szCs w:val="20"/>
          <w:lang w:val="es-ES"/>
        </w:rPr>
        <w:t>STANDARD</w:t>
      </w:r>
      <w:r w:rsidRPr="000A0C1F">
        <w:rPr>
          <w:rFonts w:ascii="Arial" w:eastAsia="MS Mincho" w:hAnsi="Arial" w:cs="Courier New"/>
          <w:sz w:val="14"/>
          <w:szCs w:val="20"/>
          <w:lang w:val="es-ES"/>
        </w:rPr>
        <w:t>","</w:t>
      </w:r>
      <w:r w:rsidR="00880648" w:rsidRPr="000A0C1F">
        <w:rPr>
          <w:rFonts w:ascii="Arial" w:eastAsia="MS Mincho" w:hAnsi="Arial" w:cs="Courier New"/>
          <w:sz w:val="14"/>
          <w:szCs w:val="20"/>
          <w:lang w:val="es-ES"/>
        </w:rPr>
        <w:t>27030</w:t>
      </w:r>
      <w:r w:rsidRPr="000A0C1F">
        <w:rPr>
          <w:rFonts w:ascii="Arial" w:eastAsia="MS Mincho" w:hAnsi="Arial" w:cs="Courier New"/>
          <w:sz w:val="14"/>
          <w:szCs w:val="20"/>
          <w:lang w:val="es-ES"/>
        </w:rPr>
        <w:t>"</w:t>
      </w:r>
    </w:p>
    <w:p w14:paraId="7A46437D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US"/>
        </w:rPr>
      </w:pPr>
      <w:r w:rsidRPr="000A0C1F">
        <w:rPr>
          <w:rFonts w:ascii="Arial" w:eastAsia="MS Mincho" w:hAnsi="Arial" w:cs="Courier New"/>
          <w:sz w:val="14"/>
          <w:szCs w:val="20"/>
          <w:lang w:val="en-US"/>
        </w:rPr>
        <w:t>"DMPGRD","","SY(CHINFO07)","4","O","STANDARD","26240"</w:t>
      </w:r>
    </w:p>
    <w:p w14:paraId="7A46437E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"FOGSIG","","SY(FOGSIG01)","6","O","STANDARD","27080"</w:t>
      </w:r>
    </w:p>
    <w:p w14:paraId="7A46437F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"FORSTC","","SY(FORSTC01)","4","O","OTHER","32220"</w:t>
      </w:r>
    </w:p>
    <w:p w14:paraId="7A464380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"FORSTC","CONVIS1","SY(FORSTC11)","4","O","STANDARD","22220"</w:t>
      </w:r>
    </w:p>
    <w:p w14:paraId="7A464381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"FSHFAC","","SY(FSHHAV01)","4","O","STANDARD</w:t>
      </w:r>
      <w:r w:rsidR="0095424C" w:rsidRPr="000A0C1F">
        <w:rPr>
          <w:rFonts w:ascii="Arial" w:eastAsia="MS Mincho" w:hAnsi="Arial" w:cs="Courier New"/>
          <w:sz w:val="14"/>
          <w:szCs w:val="20"/>
        </w:rPr>
        <w:t>","26210</w:t>
      </w:r>
      <w:r w:rsidRPr="000A0C1F">
        <w:rPr>
          <w:rFonts w:ascii="Arial" w:eastAsia="MS Mincho" w:hAnsi="Arial" w:cs="Courier New"/>
          <w:sz w:val="14"/>
          <w:szCs w:val="20"/>
        </w:rPr>
        <w:t>"</w:t>
      </w:r>
    </w:p>
    <w:p w14:paraId="7A464382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"FSHFAC","CATFIF1","SY(FSHFAC03)","4","O","STANDARD</w:t>
      </w:r>
      <w:r w:rsidR="0095424C" w:rsidRPr="000A0C1F">
        <w:rPr>
          <w:rFonts w:ascii="Arial" w:eastAsia="MS Mincho" w:hAnsi="Arial" w:cs="Courier New"/>
          <w:sz w:val="14"/>
          <w:szCs w:val="20"/>
        </w:rPr>
        <w:t>","26210</w:t>
      </w:r>
      <w:r w:rsidR="000B60D2" w:rsidRPr="000A0C1F">
        <w:rPr>
          <w:rFonts w:ascii="Arial" w:eastAsia="MS Mincho" w:hAnsi="Arial" w:cs="Courier New"/>
          <w:sz w:val="14"/>
          <w:szCs w:val="20"/>
        </w:rPr>
        <w:t>"</w:t>
      </w:r>
    </w:p>
    <w:p w14:paraId="7A464383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"FSHFAC","CATFIF2","SY(FSHFAC02)","4","O","STANDARD</w:t>
      </w:r>
      <w:r w:rsidR="0095424C" w:rsidRPr="000A0C1F">
        <w:rPr>
          <w:rFonts w:ascii="Arial" w:eastAsia="MS Mincho" w:hAnsi="Arial" w:cs="Courier New"/>
          <w:sz w:val="14"/>
          <w:szCs w:val="20"/>
        </w:rPr>
        <w:t>","26210</w:t>
      </w:r>
      <w:r w:rsidRPr="000A0C1F">
        <w:rPr>
          <w:rFonts w:ascii="Arial" w:eastAsia="MS Mincho" w:hAnsi="Arial" w:cs="Courier New"/>
          <w:sz w:val="14"/>
          <w:szCs w:val="20"/>
        </w:rPr>
        <w:t>"</w:t>
      </w:r>
    </w:p>
    <w:p w14:paraId="7A464384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"FSHFAC","CATFIF3","SY(FSHFAC02)","4","O","STANDARD</w:t>
      </w:r>
      <w:r w:rsidR="0095424C" w:rsidRPr="000A0C1F">
        <w:rPr>
          <w:rFonts w:ascii="Arial" w:eastAsia="MS Mincho" w:hAnsi="Arial" w:cs="Courier New"/>
          <w:sz w:val="14"/>
          <w:szCs w:val="20"/>
        </w:rPr>
        <w:t>","26210</w:t>
      </w:r>
      <w:r w:rsidRPr="000A0C1F">
        <w:rPr>
          <w:rFonts w:ascii="Arial" w:eastAsia="MS Mincho" w:hAnsi="Arial" w:cs="Courier New"/>
          <w:sz w:val="14"/>
          <w:szCs w:val="20"/>
        </w:rPr>
        <w:t>"</w:t>
      </w:r>
    </w:p>
    <w:p w14:paraId="7A46438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"FSHFAC","CATFIF4","SY(FSHFAC02)","4","O","STANDARD</w:t>
      </w:r>
      <w:r w:rsidR="0095424C" w:rsidRPr="000A0C1F">
        <w:rPr>
          <w:rFonts w:ascii="Arial" w:eastAsia="MS Mincho" w:hAnsi="Arial" w:cs="Courier New"/>
          <w:sz w:val="14"/>
          <w:szCs w:val="20"/>
        </w:rPr>
        <w:t>","26210</w:t>
      </w:r>
      <w:r w:rsidRPr="000A0C1F">
        <w:rPr>
          <w:rFonts w:ascii="Arial" w:eastAsia="MS Mincho" w:hAnsi="Arial" w:cs="Courier New"/>
          <w:sz w:val="14"/>
          <w:szCs w:val="20"/>
        </w:rPr>
        <w:t>"</w:t>
      </w:r>
    </w:p>
    <w:p w14:paraId="7A464386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"GATCON","","SY(GATCON04)","8","O","STANDARD","22010"</w:t>
      </w:r>
    </w:p>
    <w:p w14:paraId="7A464387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"GATCON","CATGAT2","SY(GATCON04)","8","O","STANDARD","22010"</w:t>
      </w:r>
    </w:p>
    <w:p w14:paraId="7A464388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"GATCON","CATGAT3","SY(GATCON04)","8","O","OTHER","32440"</w:t>
      </w:r>
    </w:p>
    <w:p w14:paraId="7A464389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"GATCON","CATGAT4","SY(GATCON03)","8","O","OTHER","32440"</w:t>
      </w:r>
    </w:p>
    <w:p w14:paraId="7A46438A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"GRIDRN","","","","","",""</w:t>
      </w:r>
    </w:p>
    <w:p w14:paraId="7A46438B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"HRBFAC","","SY(CHINFO07)","4","O","OTHER","32410"</w:t>
      </w:r>
    </w:p>
    <w:p w14:paraId="7A46438C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"HRBFAC","CATHAF1","SY(ROLROL01)","4","O","OTHER","32410"</w:t>
      </w:r>
    </w:p>
    <w:p w14:paraId="7A46438D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"HRBFAC","CATHAF4","SY(HRBFAC09)","4","O","OTHER","32410"</w:t>
      </w:r>
    </w:p>
    <w:p w14:paraId="7A46438E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"HRBFAC","CATHAF5","SY(SMCFAC02)","4","O","OTHER","32410"</w:t>
      </w:r>
    </w:p>
    <w:p w14:paraId="7A46438F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"HULKES","","SY(HULKES01)","5","O","DISPLAYBASE","12410"</w:t>
      </w:r>
    </w:p>
    <w:p w14:paraId="7A464390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"ICNARE","","SY(CHINFO07)","4","O","STANDARD","26250"</w:t>
      </w:r>
    </w:p>
    <w:p w14:paraId="7A464391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"LIGHTS","","CS(LIGHTS0</w:t>
      </w:r>
      <w:r w:rsidR="00B06676" w:rsidRPr="000A0C1F">
        <w:rPr>
          <w:rFonts w:ascii="Arial" w:eastAsia="MS Mincho" w:hAnsi="Arial" w:cs="Courier New"/>
          <w:sz w:val="14"/>
          <w:szCs w:val="20"/>
        </w:rPr>
        <w:t>6</w:t>
      </w:r>
      <w:r w:rsidRPr="000A0C1F">
        <w:rPr>
          <w:rFonts w:ascii="Arial" w:eastAsia="MS Mincho" w:hAnsi="Arial" w:cs="Courier New"/>
          <w:sz w:val="14"/>
          <w:szCs w:val="20"/>
        </w:rPr>
        <w:t>)","8","O","STANDARD","27070"</w:t>
      </w:r>
    </w:p>
    <w:p w14:paraId="7A464392" w14:textId="77777777" w:rsidR="00E51A28" w:rsidRPr="000A0C1F" w:rsidRDefault="00E51A28" w:rsidP="00E51A28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"LITFLT","","SY(LITFLT01);TE('by %s','OBJNAM',2,1,2,'15110',-1,-1,CHBLK,21)","8","O","STANDARD","27010"</w:t>
      </w:r>
    </w:p>
    <w:p w14:paraId="7A464393" w14:textId="77777777" w:rsidR="00E51A28" w:rsidRPr="000A0C1F" w:rsidRDefault="00E51A28" w:rsidP="00E51A28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"LITVES","","SY(LITVES01);TE('LtV %s','OBJNAM',2,1,2,'15110',-1,-1,CHBLK,21)","8","O","STANDARD","27011"</w:t>
      </w:r>
    </w:p>
    <w:p w14:paraId="7A464394" w14:textId="77777777" w:rsidR="00E51A28" w:rsidRPr="000A0C1F" w:rsidRDefault="000976FE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sz w:val="14"/>
          <w:szCs w:val="20"/>
        </w:rPr>
        <w:t>"LNDARE","","SY(LNDARE01);</w:t>
      </w:r>
      <w:r w:rsidR="00E51A28" w:rsidRPr="000A0C1F">
        <w:rPr>
          <w:rFonts w:ascii="Arial" w:eastAsia="MS Mincho" w:hAnsi="Arial" w:cs="Courier New"/>
          <w:sz w:val="14"/>
          <w:szCs w:val="20"/>
        </w:rPr>
        <w:t>TX(OBJNAM,1,2,2,'15110',0,1,CHBLK,26);CS(QUAPOS01)","4","O","DISPLAYBASE","12010"</w:t>
      </w:r>
    </w:p>
    <w:p w14:paraId="7A46439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"LNDELV","","SY(POSGEN04);TE('%3.0lf m','ELEVAT',3,2,2,'15110',1,0,CHBLK,28)","4","O","OTHER","32010"</w:t>
      </w:r>
    </w:p>
    <w:p w14:paraId="7A464396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"LNDMRK","","SY(POSGEN01)","4","O","OTHER","32220"</w:t>
      </w:r>
    </w:p>
    <w:p w14:paraId="7A464397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"LNDMRK","CATLMK15FUNCTN20CONVIS1","SY(BUIREL13)","6","O","STANDARD","22220"</w:t>
      </w:r>
    </w:p>
    <w:p w14:paraId="7A464398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"LNDMRK","CATLMK15FUNCTN21CONVIS1","SY(BUIREL13)","6","O","STANDARD","22220"</w:t>
      </w:r>
    </w:p>
    <w:p w14:paraId="7A464399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"LNDMRK","CATLMK17FUNCTN20CONVIS1","SY(BUIREL13)","6","O","STANDARD","22220"</w:t>
      </w:r>
    </w:p>
    <w:p w14:paraId="7A46439A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"LNDMRK","CATLMK17FUNCTN21CONVIS1","SY(BUIREL13)","6","O","STANDARD","22220"</w:t>
      </w:r>
    </w:p>
    <w:p w14:paraId="7A46439B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"LNDMRK","CATLMK17FUNCTN31CONVIS1","SY(TOWERS15);TX(OBJNAM,3,2,2,'15110',1,1,CHBLK,26)","6","O","STANDARD","22220"</w:t>
      </w:r>
    </w:p>
    <w:p w14:paraId="7A46439C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"LNDMRK","CATLMK17FUNCTN33CONVIS1","SY(TOWERS03);TX(OBJNAM,3,2,2,'15110',1,-1,CHBLK,26)","6","O","STANDARD","22220"</w:t>
      </w:r>
    </w:p>
    <w:p w14:paraId="7A46439D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"LNDMRK","CATLMK20FUNCTN20CONVIS1","SY(BUIREL13)","6","O","STANDARD","22220"</w:t>
      </w:r>
    </w:p>
    <w:p w14:paraId="7A46439E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"LNDMRK","CATLMK20FUNCTN21CONVIS1","SY(BUIREL13)","6","O","STANDARD","22220"</w:t>
      </w:r>
    </w:p>
    <w:p w14:paraId="7A46439F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"LNDMRK","CATLMK20FUNCTN26CONVIS1","SY(BUIREL15)","6","O","STANDARD","22220"</w:t>
      </w:r>
    </w:p>
    <w:p w14:paraId="7A4643A0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"LNDMRK","CATLMK20FUNCTN27CONVIS1","SY(BUIREL15)","6","O","STANDARD","22220"</w:t>
      </w:r>
    </w:p>
    <w:p w14:paraId="7A4643A1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"LNDMRK","CATLMK1CONVIS1","SY(CAIRNS11)","6","O","STANDARD","22220"</w:t>
      </w:r>
    </w:p>
    <w:p w14:paraId="7A4643A2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"LNDMRK","CATLMK3CONVIS1","SY(CHIMNY11)","6","O","STANDARD","22220"</w:t>
      </w:r>
    </w:p>
    <w:p w14:paraId="7A4643A3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lastRenderedPageBreak/>
        <w:t>"LNDMRK","CATLMK4CONVIS1","SY(DSHAER11)","6","O","STANDARD","22220"</w:t>
      </w:r>
    </w:p>
    <w:p w14:paraId="7A4643A4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"LNDMRK","CATLMK5CONVIS1","SY(FLGSTF01)","6","O","STANDARD","22220"</w:t>
      </w:r>
    </w:p>
    <w:p w14:paraId="7A4643A5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"LNDMRK","CATLMK6CONVIS1","SY(FLASTK11)","6","O","STANDARD","22220"</w:t>
      </w:r>
    </w:p>
    <w:p w14:paraId="7A4643A6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"LNDMRK","CATLMK7CONVIS1","SY(MSTCON14)","6","O","STANDARD","22220"</w:t>
      </w:r>
    </w:p>
    <w:p w14:paraId="7A4643A7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"LNDMRK","CATLMK8CONVIS1","SY(POSGEN03)","6","O","STANDARD","22220"</w:t>
      </w:r>
    </w:p>
    <w:p w14:paraId="7A4643A8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"LNDMRK","CATLMK9CONVIS1","SY(MONUMT12)","6","O","STANDARD","22220"</w:t>
      </w:r>
    </w:p>
    <w:p w14:paraId="7A4643A9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"LNDMRK","CATLMK10CONVIS1","SY(MONUMT12)","6","O","STANDARD","22220"</w:t>
      </w:r>
    </w:p>
    <w:p w14:paraId="7A4643AA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"LNDMRK","CATLMK12CONVIS1","SY(MONUMT12)","6","O","STANDARD","22220"</w:t>
      </w:r>
    </w:p>
    <w:p w14:paraId="7A4643AB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"LNDMRK","CATLMK13CONVIS1","SY(MONUMT12)","6","O","STANDARD","22220"</w:t>
      </w:r>
    </w:p>
    <w:p w14:paraId="7A4643AC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"LNDMRK","CATLMK15CONVIS1","SY(DOMES011)","6","O","STANDARD","22220"</w:t>
      </w:r>
    </w:p>
    <w:p w14:paraId="7A4643AD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"LNDMRK","CATLMK16CONVIS1","SY(RASCAN11)","6","O","STANDARD","22220"</w:t>
      </w:r>
    </w:p>
    <w:p w14:paraId="7A4643AE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"LNDMRK","CATLMK17CONVIS1","SY(TOWERS03)","6","O","STANDARD","22220"</w:t>
      </w:r>
    </w:p>
    <w:p w14:paraId="7A4643AF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"LNDMRK","CATLMK18CONVIS1","SY(WNDMIL12)","6","O","STANDARD","22220"</w:t>
      </w:r>
    </w:p>
    <w:p w14:paraId="7A4643B0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"LNDMRK","CATLMK19CONVIS1","SY(WIMCON11)","6","O","STANDARD","22220"</w:t>
      </w:r>
    </w:p>
    <w:p w14:paraId="7A4643B1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"LNDMRK","CATLMK20CONVIS1","SY(POSGEN03)","6","O","STANDARD","22220"</w:t>
      </w:r>
    </w:p>
    <w:p w14:paraId="7A4643B2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"LNDMRK","CATLMK15FUNCTN20","SY(BUIREL01)","4","O","OTHER","32220"</w:t>
      </w:r>
    </w:p>
    <w:p w14:paraId="7A4643B3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"LNDMRK","CATLMK17FUNCTN20","SY(BUIREL01)","4","O","OTHER","32220"</w:t>
      </w:r>
    </w:p>
    <w:p w14:paraId="7A4643B4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"LNDMRK","CATLMK17FUNCTN31","SY(TOWERS05);TX(OBJNAM,3,2,2,'15110',1,1,CHBLK,26)","4","O","OTHER","32220"</w:t>
      </w:r>
    </w:p>
    <w:p w14:paraId="7A4643B5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"LNDMRK","CATLMK17FUNCTN33","SY(TOWERS01);TX(OBJNAM,3,2,2,'15110',1,-1,CHBLK,26)","4","O","OTHER","32220"</w:t>
      </w:r>
    </w:p>
    <w:p w14:paraId="7A4643B6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"LNDMRK","CATLMK20FUNCTN20","SY(BUIREL01)","4","O","OTHER","32220"</w:t>
      </w:r>
    </w:p>
    <w:p w14:paraId="7A4643B7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"LNDMRK","CONVIS1","SY(POSGEN03)","6","O","STANDARD","22220"</w:t>
      </w:r>
    </w:p>
    <w:p w14:paraId="7A4643B8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"LNDMRK","CATLMK1","SY(CAIRNS01)","4","O","OTHER","32220"</w:t>
      </w:r>
    </w:p>
    <w:p w14:paraId="7A4643B9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"LNDMRK","CATLMK3","SY(CHIMNY01)","4","O","OTHER","32220"</w:t>
      </w:r>
    </w:p>
    <w:p w14:paraId="7A4643BA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"LNDMRK","CATLMK4","SY(DSHAER01)","4","O","OTHER","32220"</w:t>
      </w:r>
    </w:p>
    <w:p w14:paraId="7A4643BB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"LNDMRK","CATLMK5","SY(FLGSTF01)","4","O","OTHER","32220"</w:t>
      </w:r>
    </w:p>
    <w:p w14:paraId="7A4643BC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"LNDMRK","CATLMK6","SY(FLASTK01)","4","O","OTHER","32220"</w:t>
      </w:r>
    </w:p>
    <w:p w14:paraId="7A4643BD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"LNDMRK","CATLMK7","SY(MSTCON04)","4","O","OTHER","32220"</w:t>
      </w:r>
    </w:p>
    <w:p w14:paraId="7A4643BE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"LNDMRK","CATLMK8","SY(POSGEN03)","4","O","OTHER","32220"</w:t>
      </w:r>
    </w:p>
    <w:p w14:paraId="7A4643BF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"LNDMRK","CATLMK9","SY(MONUMT02)","4","O","OTHER","32220"</w:t>
      </w:r>
    </w:p>
    <w:p w14:paraId="7A4643C0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"LNDMRK","CATLMK10","SY(MONUMT02)","4","O","OTHER","32220"</w:t>
      </w:r>
    </w:p>
    <w:p w14:paraId="7A4643C1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"LNDMRK","CATLMK12","SY(MONUMT02)","4","O","OTHER","32220"</w:t>
      </w:r>
    </w:p>
    <w:p w14:paraId="7A4643C2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"LNDMRK","CATLMK13","SY(MONUMT02)","4","O","OTHER","32220"</w:t>
      </w:r>
    </w:p>
    <w:p w14:paraId="7A4643C3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"LNDMRK","CATLMK15","SY(DOMES001)","4","O","OTHER","32220"</w:t>
      </w:r>
    </w:p>
    <w:p w14:paraId="7A4643C4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"LNDMRK","CATLMK16","SY(RASCAN01)","4","O","OTHER","32220"</w:t>
      </w:r>
    </w:p>
    <w:p w14:paraId="7A4643C5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"LNDMRK","CATLMK17","SY(TOWERS01)","4","O","OTHER","32220"</w:t>
      </w:r>
    </w:p>
    <w:p w14:paraId="7A4643C6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"LNDMRK","CATLMK18","SY(WNDMIL02)","4","O","OTHER","32220"</w:t>
      </w:r>
    </w:p>
    <w:p w14:paraId="7A4643C7" w14:textId="77777777"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"LNDMRK","CATLMK19","SY(WIMCON01)","4","O","OTHER","32220"</w:t>
      </w:r>
    </w:p>
    <w:p w14:paraId="7A4643C8" w14:textId="77777777" w:rsidR="00AF475C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"LNDMRK","CATLMK20","SY(POSGEN01)","4","O","OTHER","32220"</w:t>
      </w:r>
    </w:p>
    <w:p w14:paraId="7A4643C9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"LNDRGN","","SY(POSGEN04);TX(OBJNAM,1,2,2,'15110',0,-1,CHBLK,26)","4","O","STANDARD","21060"</w:t>
      </w:r>
    </w:p>
    <w:p w14:paraId="7A4643CA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"LOCMAG","","SY(LOCMAG01)","4","O","OTHER","31080"</w:t>
      </w:r>
    </w:p>
    <w:p w14:paraId="7A4643CB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"LOGPON","","SY(FLTHAZ02)","4","O","OTHER","34050"</w:t>
      </w:r>
    </w:p>
    <w:p w14:paraId="7A4643CC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"M_NPUB","","SY(CHINFO07)","4","O","OTHER","31020"</w:t>
      </w:r>
    </w:p>
    <w:p w14:paraId="7A4643CD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"MAGVAR","","SY(MAGVAR01);TX(VALMAG,3,1,2,'15110',1,-1,CHBLK,27)","4","O","OTHER","31080"</w:t>
      </w:r>
    </w:p>
    <w:p w14:paraId="7A4643CE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"MARCUL","","SY(MARCUL02)","4","O","STANDARD","26210"</w:t>
      </w:r>
    </w:p>
    <w:p w14:paraId="7A4643CF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"MIPARE","","SY(CHINFO06)","4","O","STANDARD","26040"</w:t>
      </w:r>
    </w:p>
    <w:p w14:paraId="7A4643D0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"MORFAC","","SY(MORFAC03)","6","O","DISPLAYBASE","12410"</w:t>
      </w:r>
    </w:p>
    <w:p w14:paraId="7A4643D1" w14:textId="77777777" w:rsidR="00E51A28" w:rsidRPr="000A0C1F" w:rsidRDefault="00E51A28" w:rsidP="00E51A28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"MORFAC","CATMOR7BOYSHP3","SY(BOYMOR01)","8","O","STANDARD","27010"</w:t>
      </w:r>
    </w:p>
    <w:p w14:paraId="7A4643D2" w14:textId="77777777" w:rsidR="00E51A28" w:rsidRPr="000A0C1F" w:rsidRDefault="00E51A28" w:rsidP="00E51A28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"MORFAC","CATMOR7BOYSHP6","SY(BOYMOR03)","8","O","STANDARD","27010"</w:t>
      </w:r>
    </w:p>
    <w:p w14:paraId="7A4643D3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"MORFAC","CATMOR1","SY(MORFAC03)","6","O","DISPLAYBASE","12410"</w:t>
      </w:r>
    </w:p>
    <w:p w14:paraId="7A4643D4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"MORFAC","CATMOR2","SY(MORFAC04)","6","O","DISPLAYBASE","12410"</w:t>
      </w:r>
    </w:p>
    <w:p w14:paraId="7A4643D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"MORFAC","CATMOR3","SY(PILPNT02)","6","O","OTHER","32440"</w:t>
      </w:r>
    </w:p>
    <w:p w14:paraId="7A4643D6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"MORFAC","CATMOR5","SY(PILPNT02)","6","O","DISPLAYBASE","12410"</w:t>
      </w:r>
    </w:p>
    <w:p w14:paraId="7A4643D7" w14:textId="77777777" w:rsidR="00E51A28" w:rsidRPr="000A0C1F" w:rsidRDefault="00E51A28" w:rsidP="00E51A28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"MORFAC","CATMOR7","SY(BOYMOR11)","8","O","STANDARD","27010"</w:t>
      </w:r>
    </w:p>
    <w:p w14:paraId="7A4643D8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"NEWOBJ","","SY(NEWOBJ01)","6","S","STANDARD","21020"</w:t>
      </w:r>
    </w:p>
    <w:p w14:paraId="7A4643D9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"NEWOBJ","SYMINS","CS(SYMINS0</w:t>
      </w:r>
      <w:r w:rsidR="00B06676" w:rsidRPr="000A0C1F">
        <w:rPr>
          <w:rFonts w:ascii="Arial" w:eastAsia="MS Mincho" w:hAnsi="Arial" w:cs="Courier New"/>
          <w:sz w:val="14"/>
          <w:szCs w:val="20"/>
        </w:rPr>
        <w:t>2</w:t>
      </w:r>
      <w:r w:rsidRPr="000A0C1F">
        <w:rPr>
          <w:rFonts w:ascii="Arial" w:eastAsia="MS Mincho" w:hAnsi="Arial" w:cs="Courier New"/>
          <w:sz w:val="14"/>
          <w:szCs w:val="20"/>
        </w:rPr>
        <w:t>)","6","S","STANDARD","21020"</w:t>
      </w:r>
    </w:p>
    <w:p w14:paraId="7A4643DA" w14:textId="77777777" w:rsidR="00850C0B" w:rsidRPr="000A0C1F" w:rsidRDefault="00850C0B" w:rsidP="00850C0B">
      <w:pPr>
        <w:pStyle w:val="Header"/>
        <w:tabs>
          <w:tab w:val="left" w:pos="7740"/>
          <w:tab w:val="left" w:pos="8190"/>
        </w:tabs>
        <w:outlineLvl w:val="0"/>
        <w:rPr>
          <w:rFonts w:eastAsia="MS Mincho"/>
          <w:noProof/>
          <w:sz w:val="14"/>
          <w:lang w:val="en-AU"/>
        </w:rPr>
      </w:pPr>
      <w:r w:rsidRPr="000A0C1F">
        <w:rPr>
          <w:rFonts w:eastAsia="MS Mincho"/>
          <w:noProof/>
          <w:sz w:val="14"/>
          <w:lang w:val="en-AU"/>
        </w:rPr>
        <w:t>"OBSTRN","","CS(OBSTRN0</w:t>
      </w:r>
      <w:r w:rsidR="00B06676" w:rsidRPr="000A0C1F">
        <w:rPr>
          <w:rFonts w:eastAsia="MS Mincho"/>
          <w:noProof/>
          <w:sz w:val="14"/>
          <w:lang w:val="en-AU"/>
        </w:rPr>
        <w:t>7</w:t>
      </w:r>
      <w:r w:rsidRPr="000A0C1F">
        <w:rPr>
          <w:rFonts w:eastAsia="MS Mincho"/>
          <w:noProof/>
          <w:sz w:val="14"/>
          <w:lang w:val="en-AU"/>
        </w:rPr>
        <w:t>)","4","O","OTHER","34050"</w:t>
      </w:r>
    </w:p>
    <w:p w14:paraId="7A4643DB" w14:textId="77777777" w:rsidR="00850C0B" w:rsidRPr="000A0C1F" w:rsidRDefault="00850C0B" w:rsidP="00850C0B">
      <w:pPr>
        <w:pStyle w:val="Header"/>
        <w:tabs>
          <w:tab w:val="left" w:pos="7740"/>
          <w:tab w:val="left" w:pos="8190"/>
        </w:tabs>
        <w:outlineLvl w:val="0"/>
        <w:rPr>
          <w:rFonts w:eastAsia="MS Mincho"/>
          <w:noProof/>
          <w:sz w:val="14"/>
          <w:lang w:val="en-AU"/>
        </w:rPr>
      </w:pPr>
      <w:r w:rsidRPr="000A0C1F">
        <w:rPr>
          <w:rFonts w:eastAsia="MS Mincho"/>
          <w:noProof/>
          <w:sz w:val="14"/>
          <w:lang w:val="en-AU"/>
        </w:rPr>
        <w:lastRenderedPageBreak/>
        <w:t>"OBSTRN","CATOBS7VALSOU","SY(FOULGND1)","4","O","OTHER","34051"</w:t>
      </w:r>
      <w:r w:rsidRPr="000A0C1F">
        <w:rPr>
          <w:rFonts w:eastAsia="MS Mincho"/>
          <w:noProof/>
          <w:sz w:val="14"/>
          <w:lang w:val="en-AU"/>
        </w:rPr>
        <w:br/>
        <w:t>"OBSTRN","CATOBS8VALSOU","SY(FLTHAZ02)","4","O","OTHER","34051"</w:t>
      </w:r>
      <w:r w:rsidRPr="000A0C1F">
        <w:rPr>
          <w:rFonts w:eastAsia="MS Mincho"/>
          <w:noProof/>
          <w:sz w:val="14"/>
          <w:lang w:val="en-AU"/>
        </w:rPr>
        <w:br/>
        <w:t>"OBSTRN","CATOBS9VALSOU","SY(ACHARE02)","4","O","OTHER","34051"</w:t>
      </w:r>
      <w:r w:rsidRPr="000A0C1F">
        <w:rPr>
          <w:rFonts w:eastAsia="MS Mincho"/>
          <w:noProof/>
          <w:sz w:val="14"/>
          <w:lang w:val="en-AU"/>
        </w:rPr>
        <w:br/>
        <w:t>"OBSTRN","CATOBS10VALSOU","SY(FLTHAZ02)","4","O","OTHER","34051"</w:t>
      </w:r>
    </w:p>
    <w:p w14:paraId="7A4643DC" w14:textId="77777777" w:rsidR="00850C0B" w:rsidRPr="000A0C1F" w:rsidRDefault="00850C0B" w:rsidP="00850C0B">
      <w:pPr>
        <w:pStyle w:val="PlainText"/>
        <w:rPr>
          <w:rFonts w:ascii="Arial" w:eastAsia="MS Mincho" w:hAnsi="Arial"/>
          <w:sz w:val="14"/>
        </w:rPr>
      </w:pPr>
      <w:r w:rsidRPr="000A0C1F">
        <w:rPr>
          <w:rFonts w:ascii="Arial" w:eastAsia="MS Mincho" w:hAnsi="Arial"/>
          <w:sz w:val="14"/>
        </w:rPr>
        <w:t>"OBSTRN","CATOBS7","SY(FOULGND1)","4","O","OTHER","34050"</w:t>
      </w:r>
    </w:p>
    <w:p w14:paraId="7A4643DD" w14:textId="77777777" w:rsidR="00850C0B" w:rsidRPr="000A0C1F" w:rsidRDefault="00850C0B" w:rsidP="00850C0B">
      <w:pPr>
        <w:pStyle w:val="PlainText"/>
        <w:rPr>
          <w:rFonts w:ascii="Arial" w:eastAsia="MS Mincho" w:hAnsi="Arial"/>
          <w:sz w:val="14"/>
        </w:rPr>
      </w:pPr>
      <w:r w:rsidRPr="000A0C1F">
        <w:rPr>
          <w:rFonts w:ascii="Arial" w:eastAsia="MS Mincho" w:hAnsi="Arial"/>
          <w:sz w:val="14"/>
        </w:rPr>
        <w:t>"OBSTRN","CATOBS8","SY(FLTHAZ02)","4","O","OTHER","34050"</w:t>
      </w:r>
    </w:p>
    <w:p w14:paraId="7A4643DE" w14:textId="77777777" w:rsidR="00850C0B" w:rsidRPr="000A0C1F" w:rsidRDefault="00850C0B" w:rsidP="00850C0B">
      <w:pPr>
        <w:pStyle w:val="PlainText"/>
        <w:rPr>
          <w:rFonts w:ascii="Arial" w:eastAsia="MS Mincho" w:hAnsi="Arial"/>
          <w:sz w:val="14"/>
        </w:rPr>
      </w:pPr>
      <w:r w:rsidRPr="000A0C1F">
        <w:rPr>
          <w:rFonts w:ascii="Arial" w:eastAsia="MS Mincho" w:hAnsi="Arial"/>
          <w:sz w:val="14"/>
        </w:rPr>
        <w:t>"OBSTRN","CATOBS9","SY(ACHARE02)","4","O","OTHER","34050"</w:t>
      </w:r>
    </w:p>
    <w:p w14:paraId="7A4643DF" w14:textId="77777777" w:rsidR="00850C0B" w:rsidRPr="000A0C1F" w:rsidRDefault="00850C0B" w:rsidP="00850C0B">
      <w:pPr>
        <w:pStyle w:val="PlainText"/>
        <w:rPr>
          <w:rFonts w:ascii="Arial" w:eastAsia="MS Mincho" w:hAnsi="Arial"/>
          <w:sz w:val="14"/>
        </w:rPr>
      </w:pPr>
      <w:r w:rsidRPr="000A0C1F">
        <w:rPr>
          <w:rFonts w:ascii="Arial" w:eastAsia="MS Mincho" w:hAnsi="Arial"/>
          <w:sz w:val="14"/>
        </w:rPr>
        <w:t>"OBSTRN","CATOBS10","SY(FLTHAZ02)","4","O","OTHER","34050"</w:t>
      </w:r>
    </w:p>
    <w:p w14:paraId="7A4643E0" w14:textId="77777777" w:rsidR="00850C0B" w:rsidRPr="000A0C1F" w:rsidRDefault="00850C0B" w:rsidP="00850C0B">
      <w:pPr>
        <w:pStyle w:val="PlainText"/>
        <w:rPr>
          <w:rFonts w:ascii="Arial" w:eastAsia="MS Mincho" w:hAnsi="Arial"/>
          <w:sz w:val="14"/>
        </w:rPr>
      </w:pPr>
      <w:r w:rsidRPr="000A0C1F">
        <w:rPr>
          <w:rFonts w:ascii="Arial" w:eastAsia="MS Mincho" w:hAnsi="Arial"/>
          <w:sz w:val="14"/>
        </w:rPr>
        <w:t>"OBSTRN","WATLEV7","SY(FLTHAZ02)","4","O","DISPLAYBASE","12410"</w:t>
      </w:r>
    </w:p>
    <w:p w14:paraId="7A4643E1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6"/>
          <w:szCs w:val="20"/>
        </w:rPr>
        <w:t>"</w:t>
      </w:r>
      <w:r w:rsidRPr="000A0C1F">
        <w:rPr>
          <w:rFonts w:ascii="Arial" w:eastAsia="MS Mincho" w:hAnsi="Arial" w:cs="Courier New"/>
          <w:sz w:val="14"/>
          <w:szCs w:val="20"/>
        </w:rPr>
        <w:t>OFSPLF","","SY(OFSPLF01);TE('Prod %s','OBJNAM',3,1,2,'15110',1,-1,CHBLK,21)","5","O","DISPLAYBASE","12210"</w:t>
      </w:r>
    </w:p>
    <w:p w14:paraId="7A4643E2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"PILBOP","","SY(PILBOP02);TE('Plt %s','OBJNAM',3,1,2,'15110',1,-1,CHBLK,21)","6","O","STANDARD","28010"</w:t>
      </w:r>
    </w:p>
    <w:p w14:paraId="7A4643E3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"PILPNT","","SY(PILPNT02)","5","O","DISPLAYBASE","12410"</w:t>
      </w:r>
    </w:p>
    <w:p w14:paraId="7A4643E4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"PIPARE","","SY(CHINFO07)","4","O","</w:t>
      </w:r>
      <w:r w:rsidR="00880648" w:rsidRPr="000A0C1F">
        <w:rPr>
          <w:rFonts w:ascii="Arial" w:eastAsia="MS Mincho" w:hAnsi="Arial" w:cs="Courier New"/>
          <w:sz w:val="14"/>
          <w:szCs w:val="20"/>
          <w:lang w:val="it-IT"/>
        </w:rPr>
        <w:t>OTHER</w:t>
      </w:r>
      <w:r w:rsidRPr="000A0C1F">
        <w:rPr>
          <w:rFonts w:ascii="Arial" w:eastAsia="MS Mincho" w:hAnsi="Arial" w:cs="Courier New"/>
          <w:sz w:val="14"/>
          <w:szCs w:val="20"/>
          <w:lang w:val="it-IT"/>
        </w:rPr>
        <w:t>","</w:t>
      </w:r>
      <w:r w:rsidR="00880648" w:rsidRPr="000A0C1F">
        <w:rPr>
          <w:rFonts w:ascii="Arial" w:eastAsia="MS Mincho" w:hAnsi="Arial" w:cs="Courier New"/>
          <w:sz w:val="14"/>
          <w:szCs w:val="20"/>
          <w:lang w:val="it-IT"/>
        </w:rPr>
        <w:t>34030</w:t>
      </w:r>
      <w:r w:rsidRPr="000A0C1F">
        <w:rPr>
          <w:rFonts w:ascii="Arial" w:eastAsia="MS Mincho" w:hAnsi="Arial" w:cs="Courier New"/>
          <w:sz w:val="14"/>
          <w:szCs w:val="20"/>
          <w:lang w:val="it-IT"/>
        </w:rPr>
        <w:t>"</w:t>
      </w:r>
    </w:p>
    <w:p w14:paraId="7A4643E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"PIPSOL","","","","","",""</w:t>
      </w:r>
    </w:p>
    <w:p w14:paraId="7A4643E6" w14:textId="77777777" w:rsidR="00E51A28" w:rsidRPr="000A0C1F" w:rsidRDefault="00E51A28" w:rsidP="00E51A28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"PRCARE","","SY(PRCARE12)","5","O","STANDARD","25010"</w:t>
      </w:r>
    </w:p>
    <w:p w14:paraId="7A4643E7" w14:textId="77777777" w:rsidR="00E51A28" w:rsidRPr="000A0C1F" w:rsidRDefault="00E51A28" w:rsidP="00E51A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"PRDARE","","</w:t>
      </w:r>
      <w:r w:rsidR="00251B6E"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SY(PRDINS02)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","</w:t>
      </w:r>
      <w:r w:rsidR="00251B6E"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4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","</w:t>
      </w:r>
      <w:r w:rsidR="00251B6E"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O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","</w:t>
      </w:r>
      <w:r w:rsidR="00251B6E"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OTHER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","</w:t>
      </w:r>
      <w:r w:rsidR="00251B6E"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32270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</w:t>
      </w:r>
    </w:p>
    <w:p w14:paraId="7A4643E8" w14:textId="77777777" w:rsidR="00E51A28" w:rsidRPr="000A0C1F" w:rsidRDefault="00E51A28" w:rsidP="00E51A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"PRDARE","CATPRA5CONVIS1","SY(FLASTK11)","4","O","STANDARD","22220"</w:t>
      </w:r>
    </w:p>
    <w:p w14:paraId="7A4643E9" w14:textId="77777777" w:rsidR="00E51A28" w:rsidRPr="000A0C1F" w:rsidRDefault="00E51A28" w:rsidP="00E51A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"PRDARE","CATPRA8CONVIS1","SY(TNKCON12)","4","O","STANDARD","22220"</w:t>
      </w:r>
    </w:p>
    <w:p w14:paraId="7A4643EA" w14:textId="77777777" w:rsidR="00E51A28" w:rsidRPr="000A0C1F" w:rsidRDefault="00E51A28" w:rsidP="00E51A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"PRDARE","CATPRA9CONVIS1","SY(WIMCON11)","4","O","STANDARD","22220"</w:t>
      </w:r>
    </w:p>
    <w:p w14:paraId="7A4643EB" w14:textId="77777777" w:rsidR="00E51A28" w:rsidRPr="000A0C1F" w:rsidRDefault="00E51A28" w:rsidP="00E51A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"PRDARE","CATPRA5","SY(FLASTK01)","</w:t>
      </w:r>
      <w:r w:rsidRPr="000A0C1F">
        <w:rPr>
          <w:rFonts w:ascii="Arial" w:eastAsia="Times New Roman" w:hAnsi="Arial" w:cs="Arial"/>
          <w:bCs/>
          <w:color w:val="000000"/>
          <w:sz w:val="14"/>
          <w:szCs w:val="14"/>
          <w:lang w:eastAsia="en-GB"/>
        </w:rPr>
        <w:t>4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","O","OTHER","32270"</w:t>
      </w:r>
    </w:p>
    <w:p w14:paraId="7A4643EC" w14:textId="77777777" w:rsidR="00E51A28" w:rsidRPr="000A0C1F" w:rsidRDefault="00E51A28" w:rsidP="00E51A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"PRDARE","CATPRA6","SY(TMBYRD01)","</w:t>
      </w:r>
      <w:r w:rsidRPr="000A0C1F">
        <w:rPr>
          <w:rFonts w:ascii="Arial" w:eastAsia="Times New Roman" w:hAnsi="Arial" w:cs="Arial"/>
          <w:bCs/>
          <w:color w:val="000000"/>
          <w:sz w:val="14"/>
          <w:szCs w:val="14"/>
          <w:lang w:eastAsia="en-GB"/>
        </w:rPr>
        <w:t>4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","O","OTHER","32270"</w:t>
      </w:r>
    </w:p>
    <w:p w14:paraId="7A4643ED" w14:textId="77777777" w:rsidR="00E51A28" w:rsidRPr="000A0C1F" w:rsidRDefault="00E51A28" w:rsidP="00E51A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"PRDARE","CATPRA8","SY(TNKCON02)","</w:t>
      </w:r>
      <w:r w:rsidRPr="000A0C1F">
        <w:rPr>
          <w:rFonts w:ascii="Arial" w:eastAsia="Times New Roman" w:hAnsi="Arial" w:cs="Arial"/>
          <w:bCs/>
          <w:color w:val="000000"/>
          <w:sz w:val="14"/>
          <w:szCs w:val="14"/>
          <w:lang w:eastAsia="en-GB"/>
        </w:rPr>
        <w:t>4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","O","OTHER","32270"</w:t>
      </w:r>
    </w:p>
    <w:p w14:paraId="7A4643EE" w14:textId="77777777" w:rsidR="00E51A28" w:rsidRPr="000A0C1F" w:rsidRDefault="00E51A28" w:rsidP="00E51A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"PRDARE","CATPRA9","SY(WIMCON01)","</w:t>
      </w:r>
      <w:r w:rsidRPr="000A0C1F">
        <w:rPr>
          <w:rFonts w:ascii="Arial" w:eastAsia="Times New Roman" w:hAnsi="Arial" w:cs="Arial"/>
          <w:bCs/>
          <w:color w:val="000000"/>
          <w:sz w:val="14"/>
          <w:szCs w:val="14"/>
          <w:lang w:eastAsia="en-GB"/>
        </w:rPr>
        <w:t>4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","O","OTHER","32270"</w:t>
      </w:r>
    </w:p>
    <w:p w14:paraId="7A4643EF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"PYLONS","","SY(POSGEN03)","8","O","DISPLAYBASE","12210"</w:t>
      </w:r>
    </w:p>
    <w:p w14:paraId="7A4643F0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"RADRFL","","SY(RADRFL03)","6","O","STANDARD","27230"</w:t>
      </w:r>
    </w:p>
    <w:p w14:paraId="7A4643F1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"RADSTA","","SY(POSGEN01)","5","O","OTHER","38010"</w:t>
      </w:r>
    </w:p>
    <w:p w14:paraId="7A4643F2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A0C1F">
        <w:rPr>
          <w:rFonts w:ascii="Arial" w:eastAsia="MS Mincho" w:hAnsi="Arial" w:cs="Courier New"/>
          <w:sz w:val="14"/>
          <w:szCs w:val="20"/>
          <w:lang w:val="es-ES"/>
        </w:rPr>
        <w:t>"RADSTA","CATRAS2","SY(RDOSTA02);TE('ch %s','COMCHA',3,1,2,'15110',0,0,CHBLK,11)","5","O","OTHER","38010"</w:t>
      </w:r>
    </w:p>
    <w:p w14:paraId="7A4643F3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"RAPIDS","","","","","",""</w:t>
      </w:r>
    </w:p>
    <w:p w14:paraId="7A4643F4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"RCTLPT","","SY(RTLDEF51)","4","O","STANDARD","25020"</w:t>
      </w:r>
    </w:p>
    <w:p w14:paraId="7A4643F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"RCTLPT","ORIENT","SY(RCTLPT52,ORIENT)","4","O","STANDARD","25020"</w:t>
      </w:r>
    </w:p>
    <w:p w14:paraId="7A4643F6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"RDOCAL","","SY(RCLDEF01);TE('Nr %s','OBJNAM',3,2,2,'15110',1,-1,CHBLK,21)","6","O","STANDARD","25060"</w:t>
      </w:r>
    </w:p>
    <w:p w14:paraId="7A4643F7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"RDOCAL","TRAFIC1ORIENT","SY(RDOCAL02,ORIENT);TE('Nr %s','OBJNAM',3,1,2,'15110',1,-1,CHBLK,21);TE('ch %s','COMCHA',3,1,2,'15110',1,1,CHBLK,11)","6","O","STANDARD","25060"</w:t>
      </w:r>
    </w:p>
    <w:p w14:paraId="7A4643F8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"RDOCAL","TRAFIC2ORIENT","SY(RDOCAL02,ORIENT);TE('Nr %s','OBJNAM',3,1,2,'15110',1,-1,CHBLK,21);TE('ch %s','COMCHA',3,1,2,'15110',1,1,CHBLK,11)","6","O","STANDARD","25060"</w:t>
      </w:r>
    </w:p>
    <w:p w14:paraId="7A4643F9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"RDOCAL","TRAFIC3ORIENT","SY(RDOCAL02,ORIENT);TE('Nr %s','OBJNAM',3,1,2,'15110',1,-1,CHBLK,21);TE('ch %s','COMCHA',3,1,2,'15110',1,1,CHBLK,11)","6","O","STANDARD","25060"</w:t>
      </w:r>
    </w:p>
    <w:p w14:paraId="7A4643FA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"RDOCAL","TRAFIC4ORIENT","SY(RDOCAL03,ORIENT);TE('Nr %s','OBJNAM',3,1,2,'15110',1,-1,CHBLK,21);TE('ch %s','COMCHA',3,1,2,'15110',1,1,CHBLK,11)","6","O","STANDARD","25060"</w:t>
      </w:r>
    </w:p>
    <w:p w14:paraId="7A4643FB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A0C1F">
        <w:rPr>
          <w:rFonts w:ascii="Arial" w:eastAsia="MS Mincho" w:hAnsi="Arial" w:cs="Courier New"/>
          <w:sz w:val="14"/>
          <w:szCs w:val="20"/>
          <w:lang w:val="es-ES"/>
        </w:rPr>
        <w:t>"RDOSTA","","SY(RDOSTA02)","4","O","OTHER","38010"</w:t>
      </w:r>
    </w:p>
    <w:p w14:paraId="7A4643FC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Arial"/>
          <w:sz w:val="14"/>
          <w:szCs w:val="14"/>
          <w:lang w:val="es-ES"/>
        </w:rPr>
      </w:pPr>
      <w:r w:rsidRPr="000E0AEC">
        <w:rPr>
          <w:rFonts w:ascii="Arial" w:eastAsia="Times New Roman" w:hAnsi="Arial" w:cs="Arial"/>
          <w:sz w:val="14"/>
          <w:szCs w:val="14"/>
          <w:lang w:val="es-ES"/>
        </w:rPr>
        <w:t>"RDOSTA","CATROS10","SY(</w:t>
      </w:r>
      <w:r w:rsidRPr="000E0AEC">
        <w:rPr>
          <w:rFonts w:ascii="Arial" w:eastAsia="Times New Roman" w:hAnsi="Arial" w:cs="Arial"/>
          <w:bCs/>
          <w:sz w:val="14"/>
          <w:szCs w:val="14"/>
          <w:lang w:val="es-ES"/>
        </w:rPr>
        <w:t>DRFSTA01</w:t>
      </w:r>
      <w:r w:rsidRPr="000E0AEC">
        <w:rPr>
          <w:rFonts w:ascii="Arial" w:eastAsia="Times New Roman" w:hAnsi="Arial" w:cs="Arial"/>
          <w:sz w:val="14"/>
          <w:szCs w:val="14"/>
          <w:lang w:val="es-ES"/>
        </w:rPr>
        <w:t>)","4","O","OTHER","38010"</w:t>
      </w:r>
    </w:p>
    <w:p w14:paraId="7A4643FD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"RETRFL","","SY(RETRFL01)","6","O","STANDARD","27080"</w:t>
      </w:r>
    </w:p>
    <w:p w14:paraId="7A4643FE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"ROADWY","","","","","",""</w:t>
      </w:r>
    </w:p>
    <w:p w14:paraId="7A4643FF" w14:textId="77777777" w:rsidR="00E51A28" w:rsidRPr="000E0AEC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E0AEC">
        <w:rPr>
          <w:rFonts w:ascii="Arial" w:eastAsia="MS Mincho" w:hAnsi="Arial" w:cs="Courier New"/>
          <w:sz w:val="14"/>
          <w:szCs w:val="20"/>
          <w:lang w:val="es-ES"/>
        </w:rPr>
        <w:t>"RSCSTA","","SY(RSCSTA02)","7","O","OTHER","38030"</w:t>
      </w:r>
    </w:p>
    <w:p w14:paraId="7A464400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"RTPBCN","","SY(RTPBCN02)","6","O","STANDARD","27210"</w:t>
      </w:r>
    </w:p>
    <w:p w14:paraId="7A464401" w14:textId="77777777" w:rsidR="00E51A28" w:rsidRPr="000E0AEC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E0AEC">
        <w:rPr>
          <w:rFonts w:ascii="Arial" w:eastAsia="MS Mincho" w:hAnsi="Arial" w:cs="Courier New"/>
          <w:sz w:val="14"/>
          <w:szCs w:val="20"/>
          <w:lang w:val="es-ES"/>
        </w:rPr>
        <w:t>"RUNWAY","","","","","",""</w:t>
      </w:r>
    </w:p>
    <w:p w14:paraId="7A464402" w14:textId="77777777" w:rsidR="00E51A28" w:rsidRPr="008C2033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US"/>
        </w:rPr>
      </w:pPr>
      <w:r w:rsidRPr="008C2033">
        <w:rPr>
          <w:rFonts w:ascii="Arial" w:eastAsia="MS Mincho" w:hAnsi="Arial" w:cs="Courier New"/>
          <w:sz w:val="14"/>
          <w:szCs w:val="20"/>
          <w:lang w:val="en-US"/>
        </w:rPr>
        <w:t>"SBDARE","","TX(NATSUR,1,2,2,'15110',0,0,CHBLK,25)","4","O","OTHER","34010"</w:t>
      </w:r>
    </w:p>
    <w:p w14:paraId="7A464403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"SEAARE","","TX(OBJNAM,1,2,3,'15110',0,0,CHBLK,26)","3","S","STANDARD","21060"</w:t>
      </w:r>
    </w:p>
    <w:p w14:paraId="7A464404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"SILTNK","","SY(TNKCON02)","4","O","OTHER","32220"</w:t>
      </w:r>
    </w:p>
    <w:p w14:paraId="7A46440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"SILTNK","CATSIL1CONVIS1","SY(SILBUI11)","4","O","STANDARD","22220"</w:t>
      </w:r>
    </w:p>
    <w:p w14:paraId="7A464406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"SILTNK","CATSIL2CONVIS1","SY(TNKCON12)","4","O","STANDARD","22220"</w:t>
      </w:r>
    </w:p>
    <w:p w14:paraId="7A464407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"SILTNK","CATSIL3CONVIS1","SY(TOWERS03)","4","O","STANDARD","22220"</w:t>
      </w:r>
    </w:p>
    <w:p w14:paraId="7A464408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"SILTNK","CATSIL4CONVIS1","SY(TOWERS12)","4","O","STANDARD","22220"</w:t>
      </w:r>
    </w:p>
    <w:p w14:paraId="7A464409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"SILTNK","CONVIS1","SY(TNKCON12)","4","O","STANDARD","22220"</w:t>
      </w:r>
    </w:p>
    <w:p w14:paraId="7A46440A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"SILTNK","CATSIL1","SY(SILBUI01)","4","O","OTHER","32220"</w:t>
      </w:r>
    </w:p>
    <w:p w14:paraId="7A46440B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"SILTNK","CATSIL2","SY(TNKCON02)","4","O","OTHER","32220"</w:t>
      </w:r>
    </w:p>
    <w:p w14:paraId="7A46440C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"SILTNK","CATSIL3","SY(TOWERS01)","4","O","OTHER","32220"</w:t>
      </w:r>
    </w:p>
    <w:p w14:paraId="7A46440D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"SILTNK","CATSIL4","SY(TOWERS02)","4","O","OTHER","32220"</w:t>
      </w:r>
    </w:p>
    <w:p w14:paraId="7A46440E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nb-NO"/>
        </w:rPr>
      </w:pPr>
      <w:r w:rsidRPr="000A0C1F">
        <w:rPr>
          <w:rFonts w:ascii="Arial" w:eastAsia="MS Mincho" w:hAnsi="Arial" w:cs="Courier New"/>
          <w:sz w:val="14"/>
          <w:szCs w:val="20"/>
          <w:lang w:val="nb-NO"/>
        </w:rPr>
        <w:t>"SISTAT","","SY(SISTAT02)","7","O","STANDARD","28020"</w:t>
      </w:r>
    </w:p>
    <w:p w14:paraId="7A46440F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lastRenderedPageBreak/>
        <w:t>"SISTAW","","SY(SISTAT02)","7","O","STANDARD","28020"</w:t>
      </w:r>
    </w:p>
    <w:p w14:paraId="7A464410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"SLCONS","","SY(MORFAC03);CS(SLCONS0</w:t>
      </w:r>
      <w:r w:rsidR="00420C7F" w:rsidRPr="000A0C1F">
        <w:rPr>
          <w:rFonts w:ascii="Arial" w:eastAsia="MS Mincho" w:hAnsi="Arial" w:cs="Courier New"/>
          <w:sz w:val="14"/>
          <w:szCs w:val="20"/>
        </w:rPr>
        <w:t>4</w:t>
      </w:r>
      <w:r w:rsidRPr="000A0C1F">
        <w:rPr>
          <w:rFonts w:ascii="Arial" w:eastAsia="MS Mincho" w:hAnsi="Arial" w:cs="Courier New"/>
          <w:sz w:val="14"/>
          <w:szCs w:val="20"/>
        </w:rPr>
        <w:t>)","8","O","DISPLAYBASE","12410"</w:t>
      </w:r>
    </w:p>
    <w:p w14:paraId="7A464411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"SLOGRD","","SY(HILTOP01)","3","S","OTHER","32010"</w:t>
      </w:r>
    </w:p>
    <w:p w14:paraId="7A464412" w14:textId="77777777" w:rsidR="00251B6E" w:rsidRPr="000A0C1F" w:rsidRDefault="00251B6E" w:rsidP="00251B6E">
      <w:pPr>
        <w:spacing w:after="0" w:line="240" w:lineRule="auto"/>
        <w:rPr>
          <w:rFonts w:ascii="Arial" w:eastAsia="Times New Roman" w:hAnsi="Arial" w:cs="Arial"/>
          <w:bCs/>
          <w:sz w:val="14"/>
          <w:szCs w:val="14"/>
        </w:rPr>
      </w:pPr>
      <w:r w:rsidRPr="000A0C1F">
        <w:rPr>
          <w:rFonts w:ascii="Arial" w:eastAsia="Times New Roman" w:hAnsi="Arial" w:cs="Arial"/>
          <w:bCs/>
          <w:sz w:val="14"/>
          <w:szCs w:val="14"/>
        </w:rPr>
        <w:t>"SLOTOP","","SY(HILTOP01)","3","S","OTHER","32010"</w:t>
      </w:r>
    </w:p>
    <w:p w14:paraId="7A464413" w14:textId="77777777" w:rsidR="00251B6E" w:rsidRPr="000A0C1F" w:rsidRDefault="00251B6E" w:rsidP="00251B6E">
      <w:pPr>
        <w:spacing w:after="0" w:line="240" w:lineRule="auto"/>
        <w:rPr>
          <w:rFonts w:ascii="Arial" w:eastAsia="Times New Roman" w:hAnsi="Arial" w:cs="Arial"/>
          <w:bCs/>
          <w:sz w:val="14"/>
          <w:szCs w:val="14"/>
        </w:rPr>
      </w:pPr>
      <w:r w:rsidRPr="000A0C1F">
        <w:rPr>
          <w:rFonts w:ascii="Arial" w:eastAsia="Times New Roman" w:hAnsi="Arial" w:cs="Arial"/>
          <w:bCs/>
          <w:sz w:val="14"/>
          <w:szCs w:val="14"/>
        </w:rPr>
        <w:t>"SLOTOP","CONVIS1","SY(HILTOP11)","3","S","STANDARD","22220"</w:t>
      </w:r>
    </w:p>
    <w:p w14:paraId="7A464414" w14:textId="77777777" w:rsidR="00E51A28" w:rsidRPr="000A0C1F" w:rsidRDefault="00E51A28" w:rsidP="00251B6E">
      <w:pPr>
        <w:spacing w:after="0" w:line="240" w:lineRule="auto"/>
        <w:rPr>
          <w:rFonts w:ascii="Arial" w:eastAsia="Times New Roman" w:hAnsi="Arial" w:cs="Arial"/>
          <w:bCs/>
          <w:sz w:val="14"/>
          <w:szCs w:val="14"/>
        </w:rPr>
      </w:pPr>
      <w:r w:rsidRPr="000A0C1F">
        <w:rPr>
          <w:rFonts w:ascii="Arial" w:eastAsia="Times New Roman" w:hAnsi="Arial" w:cs="Arial"/>
          <w:bCs/>
          <w:sz w:val="14"/>
          <w:szCs w:val="14"/>
        </w:rPr>
        <w:t>"SMCFAC","","SY(SMCFAC02)","4","S","OTHER","38210"</w:t>
      </w:r>
    </w:p>
    <w:p w14:paraId="7A46441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"SNDWAV","","SY(SNDWAV02)","4","O","STANDARD","24010"</w:t>
      </w:r>
    </w:p>
    <w:p w14:paraId="7A464416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"SOUNDG","","CS(SOUNDG0</w:t>
      </w:r>
      <w:r w:rsidR="00B06676" w:rsidRPr="000A0C1F">
        <w:rPr>
          <w:rFonts w:ascii="Arial" w:eastAsia="MS Mincho" w:hAnsi="Arial" w:cs="Courier New"/>
          <w:sz w:val="14"/>
          <w:szCs w:val="20"/>
        </w:rPr>
        <w:t>3</w:t>
      </w:r>
      <w:r w:rsidRPr="000A0C1F">
        <w:rPr>
          <w:rFonts w:ascii="Arial" w:eastAsia="MS Mincho" w:hAnsi="Arial" w:cs="Courier New"/>
          <w:sz w:val="14"/>
          <w:szCs w:val="20"/>
        </w:rPr>
        <w:t>)","6","O","OTHER","33010"</w:t>
      </w:r>
    </w:p>
    <w:p w14:paraId="7A464417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"SPLARE","","SY(CHINFO06)","4","O","STANDARD","26040"</w:t>
      </w:r>
    </w:p>
    <w:p w14:paraId="7A464418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"SPRING","","SY(SPRING02)","4","O","OTHER","34020"</w:t>
      </w:r>
    </w:p>
    <w:p w14:paraId="7A464419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"T_HMON","","SY(TIDEHT01)","4","O","OTHER","33050"</w:t>
      </w:r>
    </w:p>
    <w:p w14:paraId="7A46441A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"T_NHMN","","SY(TIDEHT01)","4","O","OTHER","33050"</w:t>
      </w:r>
    </w:p>
    <w:p w14:paraId="7A46441B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"T_TIMS","","SY(TIDEHT01)","4","O","OTHER","33050"</w:t>
      </w:r>
    </w:p>
    <w:p w14:paraId="7A46441C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"TS_FEB","","SY(CURDEF01)","4","O","OTHER","33060"</w:t>
      </w:r>
    </w:p>
    <w:p w14:paraId="7A46441D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"TS_FEB","CAT_TS1ORIENT","SY(FLDSTR01,ORIENT);TE('%4.1lf kn','CURVEL',3,1,2,'15110',1,-1,CHBLK,3</w:t>
      </w:r>
      <w:r w:rsidR="001F1409">
        <w:rPr>
          <w:rFonts w:ascii="Arial" w:eastAsia="MS Mincho" w:hAnsi="Arial" w:cs="Courier New"/>
          <w:sz w:val="14"/>
          <w:szCs w:val="20"/>
        </w:rPr>
        <w:t>0</w:t>
      </w:r>
      <w:r w:rsidRPr="000A0C1F">
        <w:rPr>
          <w:rFonts w:ascii="Arial" w:eastAsia="MS Mincho" w:hAnsi="Arial" w:cs="Courier New"/>
          <w:sz w:val="14"/>
          <w:szCs w:val="20"/>
        </w:rPr>
        <w:t>)","4","O","OTHER","33060"</w:t>
      </w:r>
    </w:p>
    <w:p w14:paraId="7A46441E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"TS_FEB","CAT_TS2ORIENT","SY(EBBSTR01,ORIENT);TE('%4.1lf kn','CURVEL',3,1,2,'15110',1,-1,CHBLK,3</w:t>
      </w:r>
      <w:r w:rsidR="001F1409">
        <w:rPr>
          <w:rFonts w:ascii="Arial" w:eastAsia="MS Mincho" w:hAnsi="Arial" w:cs="Courier New"/>
          <w:sz w:val="14"/>
          <w:szCs w:val="20"/>
        </w:rPr>
        <w:t>0</w:t>
      </w:r>
      <w:r w:rsidRPr="000A0C1F">
        <w:rPr>
          <w:rFonts w:ascii="Arial" w:eastAsia="MS Mincho" w:hAnsi="Arial" w:cs="Courier New"/>
          <w:sz w:val="14"/>
          <w:szCs w:val="20"/>
        </w:rPr>
        <w:t>)","4","O","OTHER","33060"</w:t>
      </w:r>
    </w:p>
    <w:p w14:paraId="7A46441F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"TS_FEB","CAT_TS3ORIENT","SY(CURENT01,ORIENT);TE('%4.1lf kn','CURVEL',3,1,2,'15110',1,-1,CHBLK,3</w:t>
      </w:r>
      <w:r w:rsidR="001F1409">
        <w:rPr>
          <w:rFonts w:ascii="Arial" w:eastAsia="MS Mincho" w:hAnsi="Arial" w:cs="Courier New"/>
          <w:sz w:val="14"/>
          <w:szCs w:val="20"/>
        </w:rPr>
        <w:t>0</w:t>
      </w:r>
      <w:r w:rsidRPr="000A0C1F">
        <w:rPr>
          <w:rFonts w:ascii="Arial" w:eastAsia="MS Mincho" w:hAnsi="Arial" w:cs="Courier New"/>
          <w:sz w:val="14"/>
          <w:szCs w:val="20"/>
        </w:rPr>
        <w:t>)","4","O","OTHER","33060"</w:t>
      </w:r>
    </w:p>
    <w:p w14:paraId="7A464420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"TS_PAD","","SY(TIDSTR01)","4","O","OTHER","33060"</w:t>
      </w:r>
    </w:p>
    <w:p w14:paraId="7A464421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"TS_PNH","","SY(TIDSTR01)","4","O","OTHER","33060"</w:t>
      </w:r>
    </w:p>
    <w:p w14:paraId="7A464422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"TS_PRH","","SY(TIDSTR01)","4","O","OTHER","33060"</w:t>
      </w:r>
    </w:p>
    <w:p w14:paraId="7A464423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"TS_TIS","","SY(TIDSTR01)","4","O","OTHER","33060"</w:t>
      </w:r>
    </w:p>
    <w:p w14:paraId="7A464424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"TOPMAR","","CS(TOPMAR0</w:t>
      </w:r>
      <w:r w:rsidR="00772C86">
        <w:rPr>
          <w:rFonts w:ascii="Arial" w:eastAsia="MS Mincho" w:hAnsi="Arial" w:cs="Courier New"/>
          <w:sz w:val="14"/>
          <w:szCs w:val="20"/>
        </w:rPr>
        <w:t>2</w:t>
      </w:r>
      <w:r w:rsidRPr="000A0C1F">
        <w:rPr>
          <w:rFonts w:ascii="Arial" w:eastAsia="MS Mincho" w:hAnsi="Arial" w:cs="Courier New"/>
          <w:sz w:val="14"/>
          <w:szCs w:val="20"/>
        </w:rPr>
        <w:t>)","6","O","STANDARD","27050"</w:t>
      </w:r>
    </w:p>
    <w:p w14:paraId="7A46442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"TUNNEL","","","","","",""</w:t>
      </w:r>
    </w:p>
    <w:p w14:paraId="7A464426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"UWTROC","","CS(OBSTRN0</w:t>
      </w:r>
      <w:r w:rsidR="009F0245" w:rsidRPr="000A0C1F">
        <w:rPr>
          <w:rFonts w:ascii="Arial" w:eastAsia="MS Mincho" w:hAnsi="Arial" w:cs="Courier New"/>
          <w:sz w:val="14"/>
          <w:szCs w:val="20"/>
        </w:rPr>
        <w:t>7</w:t>
      </w:r>
      <w:r w:rsidRPr="000A0C1F">
        <w:rPr>
          <w:rFonts w:ascii="Arial" w:eastAsia="MS Mincho" w:hAnsi="Arial" w:cs="Courier New"/>
          <w:sz w:val="14"/>
          <w:szCs w:val="20"/>
        </w:rPr>
        <w:t>)","4","O","OTHER","34050"</w:t>
      </w:r>
    </w:p>
    <w:p w14:paraId="7A464427" w14:textId="77777777" w:rsidR="00B51550" w:rsidRPr="000A0C1F" w:rsidRDefault="00B51550" w:rsidP="00B51550">
      <w:pPr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"VEGATN","","SY(TREPNT04)","3","S","OTHER","32030"</w:t>
      </w:r>
    </w:p>
    <w:p w14:paraId="7A464428" w14:textId="77777777" w:rsidR="00B51550" w:rsidRPr="000A0C1F" w:rsidRDefault="00B51550" w:rsidP="00B51550">
      <w:pPr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"VEGATN","CATVEG7","SY(TREPNT05)","3","S","OTHER","32030"</w:t>
      </w:r>
    </w:p>
    <w:p w14:paraId="7A464429" w14:textId="77777777" w:rsidR="00B51550" w:rsidRPr="000A0C1F" w:rsidRDefault="00B51550" w:rsidP="00B51550">
      <w:pPr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"VEGATN","CATVEG21","SY(TREPNT05)","3","S","OTHER","32030"</w:t>
      </w:r>
    </w:p>
    <w:p w14:paraId="7A46442A" w14:textId="77777777" w:rsidR="00E51A28" w:rsidRPr="000A0C1F" w:rsidRDefault="00E51A28" w:rsidP="00B51550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"WATFAL","","","","","",""</w:t>
      </w:r>
    </w:p>
    <w:p w14:paraId="7A46442B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"WATTUR","","SY(WATTUR02)","3","O","OTHER","33040"</w:t>
      </w:r>
    </w:p>
    <w:p w14:paraId="7A46442C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"WEDKLP","","SY(WEDKLP03)","3","O","OTHER","34020"</w:t>
      </w:r>
    </w:p>
    <w:p w14:paraId="7A46442D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"WRECKS","","CS(WRECKS0</w:t>
      </w:r>
      <w:r w:rsidR="00B06676" w:rsidRPr="000A0C1F">
        <w:rPr>
          <w:rFonts w:ascii="Arial" w:eastAsia="MS Mincho" w:hAnsi="Arial" w:cs="Courier New"/>
          <w:sz w:val="14"/>
          <w:szCs w:val="20"/>
        </w:rPr>
        <w:t>5</w:t>
      </w:r>
      <w:r w:rsidRPr="000A0C1F">
        <w:rPr>
          <w:rFonts w:ascii="Arial" w:eastAsia="MS Mincho" w:hAnsi="Arial" w:cs="Courier New"/>
          <w:sz w:val="14"/>
          <w:szCs w:val="20"/>
        </w:rPr>
        <w:t>)","4","O","OTHER","34050"</w:t>
      </w:r>
    </w:p>
    <w:p w14:paraId="7A46442E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noProof/>
          <w:sz w:val="14"/>
          <w:szCs w:val="20"/>
        </w:rPr>
      </w:pPr>
      <w:r w:rsidRPr="000A0C1F">
        <w:rPr>
          <w:rFonts w:ascii="Arial" w:eastAsia="MS Mincho" w:hAnsi="Arial" w:cs="Courier New"/>
          <w:noProof/>
          <w:sz w:val="14"/>
          <w:szCs w:val="20"/>
        </w:rPr>
        <w:t>"WRECKS","CATWRK3VALSOU","SY(FOULGND1)","4","O","OTHER","34051"</w:t>
      </w:r>
    </w:p>
    <w:p w14:paraId="7A46442F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"WRECKS","CATWRK3","SY(FOULGND1)","4","O","OTHER","34050"</w:t>
      </w:r>
    </w:p>
    <w:p w14:paraId="7A464430" w14:textId="77777777" w:rsidR="00E51A28" w:rsidRPr="000A0C1F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0A0C1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A464431" w14:textId="77777777" w:rsidR="00E51A28" w:rsidRPr="000A0C1F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0A0C1F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14:paraId="7A464432" w14:textId="77777777" w:rsidR="00E51A28" w:rsidRPr="000A0C1F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0A0C1F">
        <w:rPr>
          <w:rFonts w:ascii="Arial" w:eastAsia="Times New Roman" w:hAnsi="Arial" w:cs="Times New Roman"/>
          <w:sz w:val="20"/>
          <w:szCs w:val="20"/>
          <w:lang w:eastAsia="fr-FR"/>
        </w:rPr>
        <w:t>* *** section two: NON</w:t>
      </w:r>
      <w:r w:rsidRPr="000A0C1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CLASSES ***</w:t>
      </w:r>
    </w:p>
    <w:p w14:paraId="7A464433" w14:textId="77777777" w:rsidR="00E51A28" w:rsidRPr="000A0C1F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0A0C1F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14:paraId="7A464434" w14:textId="77777777" w:rsidR="00E51A28" w:rsidRPr="000E0AEC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n-US" w:eastAsia="fr-FR"/>
        </w:rPr>
      </w:pPr>
      <w:r w:rsidRPr="000E0AEC">
        <w:rPr>
          <w:rFonts w:ascii="Arial" w:eastAsia="Times New Roman" w:hAnsi="Arial" w:cs="Times New Roman"/>
          <w:sz w:val="20"/>
          <w:szCs w:val="20"/>
          <w:lang w:val="en-US" w:eastAsia="fr-FR"/>
        </w:rPr>
        <w:t>*</w:t>
      </w:r>
    </w:p>
    <w:p w14:paraId="7A464435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"dnghlt","","</w:t>
      </w:r>
      <w:r w:rsidR="005B5F67" w:rsidRPr="000A0C1F">
        <w:rPr>
          <w:rFonts w:ascii="Arial" w:eastAsia="MS Mincho" w:hAnsi="Arial" w:cs="Courier New"/>
          <w:sz w:val="14"/>
          <w:szCs w:val="20"/>
        </w:rPr>
        <w:t>SY(DNGHILIT)","8","O","MARINERS</w:t>
      </w:r>
      <w:r w:rsidRPr="000A0C1F">
        <w:rPr>
          <w:rFonts w:ascii="Arial" w:eastAsia="MS Mincho" w:hAnsi="Arial" w:cs="Courier New"/>
          <w:sz w:val="14"/>
          <w:szCs w:val="20"/>
        </w:rPr>
        <w:t>","53010"</w:t>
      </w:r>
    </w:p>
    <w:p w14:paraId="7A464436" w14:textId="77777777" w:rsidR="000B60D2" w:rsidRPr="000A0C1F" w:rsidRDefault="000B60D2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"indhlt","","SY(INDHLT01)","</w:t>
      </w:r>
      <w:r w:rsidR="002F4312">
        <w:rPr>
          <w:rFonts w:ascii="Arial" w:eastAsia="MS Mincho" w:hAnsi="Arial" w:cs="Courier New"/>
          <w:sz w:val="14"/>
          <w:szCs w:val="20"/>
        </w:rPr>
        <w:t>9</w:t>
      </w:r>
      <w:r w:rsidRPr="000A0C1F">
        <w:rPr>
          <w:rFonts w:ascii="Arial" w:eastAsia="MS Mincho" w:hAnsi="Arial" w:cs="Courier New"/>
          <w:sz w:val="14"/>
          <w:szCs w:val="20"/>
        </w:rPr>
        <w:t>","O","MARINERS","53010"</w:t>
      </w:r>
    </w:p>
    <w:p w14:paraId="7A464437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"marfea","","SY(CHINFO09);TX(OBJNAM,3,1,3,'15110',1,-1,CHBLK,50)","8","O","MARINERS","53050"</w:t>
      </w:r>
    </w:p>
    <w:p w14:paraId="7A464438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"marnot","","SY(CHINFO09);TX(usrmrk,3,1,2,'15110',0,0,CHBLK</w:t>
      </w:r>
      <w:r w:rsidR="005B5F67" w:rsidRPr="000A0C1F">
        <w:rPr>
          <w:rFonts w:ascii="Arial" w:eastAsia="MS Mincho" w:hAnsi="Arial" w:cs="Courier New"/>
          <w:sz w:val="14"/>
          <w:szCs w:val="20"/>
        </w:rPr>
        <w:t>,50)","8","O","MARINERS</w:t>
      </w:r>
      <w:r w:rsidRPr="000A0C1F">
        <w:rPr>
          <w:rFonts w:ascii="Arial" w:eastAsia="MS Mincho" w:hAnsi="Arial" w:cs="Courier New"/>
          <w:sz w:val="14"/>
          <w:szCs w:val="20"/>
        </w:rPr>
        <w:t>","53040"</w:t>
      </w:r>
    </w:p>
    <w:p w14:paraId="7A464439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"marnot","catnot1","SY(CHINFO08);TX(usrmrk,3,1,2,'15110',0,0,CHBLK</w:t>
      </w:r>
      <w:r w:rsidR="005B5F67" w:rsidRPr="000A0C1F">
        <w:rPr>
          <w:rFonts w:ascii="Arial" w:eastAsia="MS Mincho" w:hAnsi="Arial" w:cs="Courier New"/>
          <w:sz w:val="14"/>
          <w:szCs w:val="20"/>
        </w:rPr>
        <w:t>,50)","8","O","MARINERS</w:t>
      </w:r>
      <w:r w:rsidRPr="000A0C1F">
        <w:rPr>
          <w:rFonts w:ascii="Arial" w:eastAsia="MS Mincho" w:hAnsi="Arial" w:cs="Courier New"/>
          <w:sz w:val="14"/>
          <w:szCs w:val="20"/>
        </w:rPr>
        <w:t>","53030"</w:t>
      </w:r>
    </w:p>
    <w:p w14:paraId="7A46443A" w14:textId="77777777"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"marnot","catnot2","SY(CHINFO09);TX(usrmrk,3,1,2,'15110',0,0,CHBLK,50)","8","</w:t>
      </w:r>
      <w:r w:rsidR="005B5F67" w:rsidRPr="000A0C1F">
        <w:rPr>
          <w:rFonts w:ascii="Arial" w:eastAsia="MS Mincho" w:hAnsi="Arial" w:cs="Courier New"/>
          <w:sz w:val="14"/>
          <w:szCs w:val="20"/>
        </w:rPr>
        <w:t>O","MARINERS</w:t>
      </w:r>
      <w:r w:rsidRPr="000A0C1F">
        <w:rPr>
          <w:rFonts w:ascii="Arial" w:eastAsia="MS Mincho" w:hAnsi="Arial" w:cs="Courier New"/>
          <w:sz w:val="14"/>
          <w:szCs w:val="20"/>
        </w:rPr>
        <w:t>","53040"</w:t>
      </w:r>
    </w:p>
    <w:p w14:paraId="7A46443B" w14:textId="77777777" w:rsidR="00E51A28" w:rsidRPr="000A0C1F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0A0C1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A46443C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p w14:paraId="7A46443D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*** end of look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 ***</w:t>
      </w:r>
    </w:p>
    <w:p w14:paraId="7A46443E" w14:textId="77777777"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p w14:paraId="7A46443F" w14:textId="77777777" w:rsidR="00251B6E" w:rsidRDefault="00251B6E"/>
    <w:sectPr w:rsidR="00251B6E" w:rsidSect="006403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13FDC" w14:textId="77777777" w:rsidR="00316C6A" w:rsidRDefault="00316C6A" w:rsidP="002B6FAB">
      <w:pPr>
        <w:spacing w:after="0" w:line="240" w:lineRule="auto"/>
      </w:pPr>
      <w:r>
        <w:separator/>
      </w:r>
    </w:p>
  </w:endnote>
  <w:endnote w:type="continuationSeparator" w:id="0">
    <w:p w14:paraId="4A4E8554" w14:textId="77777777" w:rsidR="00316C6A" w:rsidRDefault="00316C6A" w:rsidP="002B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6D384" w14:textId="77777777" w:rsidR="00530E0A" w:rsidRDefault="00530E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22017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7A464449" w14:textId="77777777" w:rsidR="002D066E" w:rsidRDefault="002D066E">
        <w:pPr>
          <w:pStyle w:val="Footer"/>
          <w:jc w:val="right"/>
        </w:pPr>
        <w:r w:rsidRPr="00534896">
          <w:rPr>
            <w:rFonts w:ascii="Arial" w:hAnsi="Arial" w:cs="Arial"/>
            <w:sz w:val="16"/>
            <w:szCs w:val="16"/>
          </w:rPr>
          <w:fldChar w:fldCharType="begin"/>
        </w:r>
        <w:r w:rsidRPr="00534896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534896">
          <w:rPr>
            <w:rFonts w:ascii="Arial" w:hAnsi="Arial" w:cs="Arial"/>
            <w:sz w:val="16"/>
            <w:szCs w:val="16"/>
          </w:rPr>
          <w:fldChar w:fldCharType="separate"/>
        </w:r>
        <w:r w:rsidR="00C566AB">
          <w:rPr>
            <w:rFonts w:ascii="Arial" w:hAnsi="Arial" w:cs="Arial"/>
            <w:noProof/>
            <w:sz w:val="16"/>
            <w:szCs w:val="16"/>
          </w:rPr>
          <w:t>1</w:t>
        </w:r>
        <w:r w:rsidRPr="00534896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7A46444A" w14:textId="77777777" w:rsidR="002D066E" w:rsidRDefault="002D06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574F1" w14:textId="77777777" w:rsidR="00530E0A" w:rsidRDefault="00530E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99B0F" w14:textId="77777777" w:rsidR="00316C6A" w:rsidRDefault="00316C6A" w:rsidP="002B6FAB">
      <w:pPr>
        <w:spacing w:after="0" w:line="240" w:lineRule="auto"/>
      </w:pPr>
      <w:r>
        <w:separator/>
      </w:r>
    </w:p>
  </w:footnote>
  <w:footnote w:type="continuationSeparator" w:id="0">
    <w:p w14:paraId="0021B2D1" w14:textId="77777777" w:rsidR="00316C6A" w:rsidRDefault="00316C6A" w:rsidP="002B6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64446" w14:textId="77777777" w:rsidR="002D066E" w:rsidRDefault="00000000">
    <w:pPr>
      <w:pStyle w:val="Header"/>
    </w:pPr>
    <w:r>
      <w:rPr>
        <w:noProof/>
      </w:rPr>
      <w:pict w14:anchorId="7A4644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97.65pt;height:238.6pt;rotation:315;z-index:-251654144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64447" w14:textId="2DA48EC0" w:rsidR="002D066E" w:rsidRPr="000E0AEC" w:rsidRDefault="002D066E" w:rsidP="00C566AB">
    <w:pPr>
      <w:pStyle w:val="Header"/>
      <w:tabs>
        <w:tab w:val="clear" w:pos="4153"/>
        <w:tab w:val="clear" w:pos="8306"/>
        <w:tab w:val="center" w:pos="6946"/>
        <w:tab w:val="right" w:pos="13950"/>
      </w:tabs>
      <w:rPr>
        <w:lang w:val="en-US"/>
      </w:rPr>
    </w:pPr>
    <w:r w:rsidRPr="000E0AEC">
      <w:rPr>
        <w:sz w:val="16"/>
        <w:lang w:val="en-US"/>
      </w:rPr>
      <w:t xml:space="preserve">S-52 Presentation Library </w:t>
    </w:r>
    <w:r w:rsidR="007E5590">
      <w:rPr>
        <w:sz w:val="16"/>
        <w:lang w:val="en-US"/>
      </w:rPr>
      <w:t xml:space="preserve">Edition </w:t>
    </w:r>
    <w:r w:rsidR="00927AE8">
      <w:rPr>
        <w:sz w:val="16"/>
        <w:lang w:val="en-US"/>
      </w:rPr>
      <w:t>5.0</w:t>
    </w:r>
    <w:r w:rsidR="00530E0A">
      <w:rPr>
        <w:sz w:val="16"/>
        <w:lang w:val="en-US"/>
      </w:rPr>
      <w:t>(</w:t>
    </w:r>
    <w:r w:rsidR="00927AE8">
      <w:rPr>
        <w:sz w:val="16"/>
        <w:lang w:val="en-US"/>
      </w:rPr>
      <w:t>.0</w:t>
    </w:r>
    <w:r w:rsidR="00530E0A">
      <w:rPr>
        <w:sz w:val="16"/>
        <w:lang w:val="en-US"/>
      </w:rPr>
      <w:t>)</w:t>
    </w:r>
    <w:r w:rsidRPr="000E0AEC">
      <w:rPr>
        <w:sz w:val="16"/>
        <w:lang w:val="en-US"/>
      </w:rPr>
      <w:t xml:space="preserve"> Part I, Appendix E</w:t>
    </w:r>
    <w:r w:rsidRPr="000E0AEC">
      <w:rPr>
        <w:sz w:val="16"/>
        <w:lang w:val="en-US"/>
      </w:rPr>
      <w:tab/>
    </w:r>
    <w:r w:rsidRPr="000E0AEC">
      <w:rPr>
        <w:sz w:val="16"/>
        <w:szCs w:val="16"/>
        <w:lang w:val="en-US"/>
      </w:rPr>
      <w:t>Look-up Table for Paper Chart Points</w:t>
    </w:r>
    <w:r w:rsidR="00C50DBC">
      <w:rPr>
        <w:sz w:val="16"/>
        <w:szCs w:val="16"/>
        <w:lang w:val="en-US"/>
      </w:rPr>
      <w:tab/>
    </w:r>
    <w:r w:rsidR="00D6067D">
      <w:rPr>
        <w:sz w:val="16"/>
        <w:szCs w:val="16"/>
        <w:lang w:val="en-US"/>
      </w:rPr>
      <w:t>May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6444B" w14:textId="77777777" w:rsidR="002D066E" w:rsidRDefault="00000000">
    <w:pPr>
      <w:pStyle w:val="Header"/>
    </w:pPr>
    <w:r>
      <w:rPr>
        <w:noProof/>
      </w:rPr>
      <w:pict w14:anchorId="7A4644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97.65pt;height:238.6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20"/>
  <w:hyphenationZone w:val="425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A28"/>
    <w:rsid w:val="000058D7"/>
    <w:rsid w:val="000136C9"/>
    <w:rsid w:val="000237E2"/>
    <w:rsid w:val="00084637"/>
    <w:rsid w:val="000976FE"/>
    <w:rsid w:val="000A0C1F"/>
    <w:rsid w:val="000B60D2"/>
    <w:rsid w:val="000E0AEC"/>
    <w:rsid w:val="000F0F12"/>
    <w:rsid w:val="000F6CF9"/>
    <w:rsid w:val="0017419A"/>
    <w:rsid w:val="00190E80"/>
    <w:rsid w:val="00193B85"/>
    <w:rsid w:val="00195DF6"/>
    <w:rsid w:val="00197492"/>
    <w:rsid w:val="001D50F9"/>
    <w:rsid w:val="001F1409"/>
    <w:rsid w:val="0020346C"/>
    <w:rsid w:val="0024151C"/>
    <w:rsid w:val="00251B6E"/>
    <w:rsid w:val="002670C8"/>
    <w:rsid w:val="002B6FAB"/>
    <w:rsid w:val="002C72E8"/>
    <w:rsid w:val="002D066E"/>
    <w:rsid w:val="002F4312"/>
    <w:rsid w:val="002F7379"/>
    <w:rsid w:val="00307235"/>
    <w:rsid w:val="00316C6A"/>
    <w:rsid w:val="003B376E"/>
    <w:rsid w:val="003E63A7"/>
    <w:rsid w:val="0041256B"/>
    <w:rsid w:val="00420C7F"/>
    <w:rsid w:val="004432D2"/>
    <w:rsid w:val="00471C9B"/>
    <w:rsid w:val="00480384"/>
    <w:rsid w:val="00496263"/>
    <w:rsid w:val="004A15C5"/>
    <w:rsid w:val="004F3D0F"/>
    <w:rsid w:val="00527247"/>
    <w:rsid w:val="0052752E"/>
    <w:rsid w:val="00530E0A"/>
    <w:rsid w:val="00534896"/>
    <w:rsid w:val="00575674"/>
    <w:rsid w:val="005903AC"/>
    <w:rsid w:val="005B3B2A"/>
    <w:rsid w:val="005B5F67"/>
    <w:rsid w:val="005C2809"/>
    <w:rsid w:val="005F40E3"/>
    <w:rsid w:val="006403B3"/>
    <w:rsid w:val="0066564F"/>
    <w:rsid w:val="00673DE2"/>
    <w:rsid w:val="006B0326"/>
    <w:rsid w:val="00741D83"/>
    <w:rsid w:val="0075516E"/>
    <w:rsid w:val="00770283"/>
    <w:rsid w:val="00772C86"/>
    <w:rsid w:val="007E3DB9"/>
    <w:rsid w:val="007E5590"/>
    <w:rsid w:val="00850C0B"/>
    <w:rsid w:val="00872861"/>
    <w:rsid w:val="00880648"/>
    <w:rsid w:val="008C2033"/>
    <w:rsid w:val="009124E6"/>
    <w:rsid w:val="00922C63"/>
    <w:rsid w:val="00926262"/>
    <w:rsid w:val="00927AE8"/>
    <w:rsid w:val="009535F0"/>
    <w:rsid w:val="0095424C"/>
    <w:rsid w:val="0096074C"/>
    <w:rsid w:val="009607E8"/>
    <w:rsid w:val="009761F3"/>
    <w:rsid w:val="009C2F9D"/>
    <w:rsid w:val="009C778E"/>
    <w:rsid w:val="009F0245"/>
    <w:rsid w:val="009F4377"/>
    <w:rsid w:val="00A57061"/>
    <w:rsid w:val="00A615F5"/>
    <w:rsid w:val="00AB780C"/>
    <w:rsid w:val="00AC4540"/>
    <w:rsid w:val="00AC45BF"/>
    <w:rsid w:val="00AD6D1F"/>
    <w:rsid w:val="00AF475C"/>
    <w:rsid w:val="00B06676"/>
    <w:rsid w:val="00B34A84"/>
    <w:rsid w:val="00B51550"/>
    <w:rsid w:val="00B53B9F"/>
    <w:rsid w:val="00B53CEC"/>
    <w:rsid w:val="00B63D8F"/>
    <w:rsid w:val="00B76015"/>
    <w:rsid w:val="00B77176"/>
    <w:rsid w:val="00BB5094"/>
    <w:rsid w:val="00BD6198"/>
    <w:rsid w:val="00C3093C"/>
    <w:rsid w:val="00C50DBC"/>
    <w:rsid w:val="00C566AB"/>
    <w:rsid w:val="00C6635E"/>
    <w:rsid w:val="00C720FB"/>
    <w:rsid w:val="00C91556"/>
    <w:rsid w:val="00CB3EAE"/>
    <w:rsid w:val="00CB5E0A"/>
    <w:rsid w:val="00CD79E7"/>
    <w:rsid w:val="00CF658E"/>
    <w:rsid w:val="00CF6738"/>
    <w:rsid w:val="00D207C6"/>
    <w:rsid w:val="00D30999"/>
    <w:rsid w:val="00D46373"/>
    <w:rsid w:val="00D6067D"/>
    <w:rsid w:val="00D87A40"/>
    <w:rsid w:val="00DB6A87"/>
    <w:rsid w:val="00E17D5B"/>
    <w:rsid w:val="00E211B1"/>
    <w:rsid w:val="00E51A28"/>
    <w:rsid w:val="00E64DA3"/>
    <w:rsid w:val="00EA1C0A"/>
    <w:rsid w:val="00EA5A3B"/>
    <w:rsid w:val="00F14D81"/>
    <w:rsid w:val="00F3147C"/>
    <w:rsid w:val="00F5086B"/>
    <w:rsid w:val="00F92F98"/>
    <w:rsid w:val="00FC4477"/>
    <w:rsid w:val="00FC7365"/>
    <w:rsid w:val="00FD7687"/>
    <w:rsid w:val="00FF5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7A4642D4"/>
  <w15:docId w15:val="{DEFC2361-FAE6-4D9D-A39E-6A1296FE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D1F"/>
  </w:style>
  <w:style w:type="paragraph" w:styleId="Heading3">
    <w:name w:val="heading 3"/>
    <w:basedOn w:val="Normal"/>
    <w:next w:val="Normal"/>
    <w:link w:val="Heading3Char"/>
    <w:uiPriority w:val="99"/>
    <w:qFormat/>
    <w:rsid w:val="00251B6E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both"/>
      <w:outlineLvl w:val="2"/>
    </w:pPr>
    <w:rPr>
      <w:rFonts w:ascii="Arial" w:eastAsia="Times New Roman" w:hAnsi="Arial" w:cs="Times New Roman"/>
      <w:b/>
      <w:sz w:val="20"/>
      <w:szCs w:val="20"/>
      <w:shd w:val="pct25" w:color="auto" w:fill="FFFFFF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51A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A28"/>
  </w:style>
  <w:style w:type="paragraph" w:styleId="CommentText">
    <w:name w:val="annotation text"/>
    <w:basedOn w:val="Normal"/>
    <w:link w:val="CommentTextChar"/>
    <w:semiHidden/>
    <w:unhideWhenUsed/>
    <w:rsid w:val="00E51A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51A28"/>
    <w:rPr>
      <w:sz w:val="20"/>
      <w:szCs w:val="20"/>
    </w:rPr>
  </w:style>
  <w:style w:type="character" w:styleId="PageNumber">
    <w:name w:val="page number"/>
    <w:basedOn w:val="DefaultParagraphFont"/>
    <w:rsid w:val="00E51A28"/>
  </w:style>
  <w:style w:type="character" w:styleId="CommentReference">
    <w:name w:val="annotation reference"/>
    <w:semiHidden/>
    <w:rsid w:val="00E51A28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A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50C0B"/>
    <w:pPr>
      <w:tabs>
        <w:tab w:val="center" w:pos="4153"/>
        <w:tab w:val="right" w:pos="8306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de-DE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850C0B"/>
    <w:rPr>
      <w:rFonts w:ascii="Arial" w:eastAsia="Times New Roman" w:hAnsi="Arial" w:cs="Times New Roman"/>
      <w:sz w:val="20"/>
      <w:szCs w:val="20"/>
      <w:lang w:val="de-DE" w:eastAsia="fr-FR"/>
    </w:rPr>
  </w:style>
  <w:style w:type="paragraph" w:styleId="PlainText">
    <w:name w:val="Plain Text"/>
    <w:basedOn w:val="Normal"/>
    <w:link w:val="PlainTextChar"/>
    <w:rsid w:val="00850C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850C0B"/>
    <w:rPr>
      <w:rFonts w:ascii="Courier New" w:eastAsia="Times New Roman" w:hAnsi="Courier New" w:cs="Courier New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5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51C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251B6E"/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A615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3994</Words>
  <Characters>22772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Jeff Wootton</cp:lastModifiedBy>
  <cp:revision>3</cp:revision>
  <dcterms:created xsi:type="dcterms:W3CDTF">2024-12-23T14:26:00Z</dcterms:created>
  <dcterms:modified xsi:type="dcterms:W3CDTF">2025-07-15T08:08:00Z</dcterms:modified>
</cp:coreProperties>
</file>