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1472C" w14:textId="77777777" w:rsidR="00204F23" w:rsidRDefault="00673691" w:rsidP="006D0CC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D2288B">
        <w:rPr>
          <w:rFonts w:ascii="Arial" w:eastAsia="Times New Roman" w:hAnsi="Arial" w:cs="Times New Roman"/>
          <w:b/>
          <w:szCs w:val="20"/>
          <w:lang w:eastAsia="fr-FR"/>
        </w:rPr>
        <w:t>Look</w:t>
      </w:r>
      <w:r w:rsidR="006D0CCA">
        <w:rPr>
          <w:rFonts w:ascii="Arial" w:eastAsia="Times New Roman" w:hAnsi="Arial" w:cs="Times New Roman"/>
          <w:b/>
          <w:szCs w:val="20"/>
          <w:lang w:eastAsia="fr-FR"/>
        </w:rPr>
        <w:t>-</w:t>
      </w:r>
      <w:r w:rsidRPr="00D2288B">
        <w:rPr>
          <w:rFonts w:ascii="Arial" w:eastAsia="Times New Roman" w:hAnsi="Arial" w:cs="Times New Roman"/>
          <w:b/>
          <w:szCs w:val="20"/>
          <w:lang w:eastAsia="fr-FR"/>
        </w:rPr>
        <w:t>up Table for simplified point symbolisation</w:t>
      </w:r>
    </w:p>
    <w:p w14:paraId="7081472D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7081472E" w14:textId="77777777" w:rsidR="00673691" w:rsidRPr="00D2288B" w:rsidRDefault="00B723D0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sz w:val="20"/>
          <w:szCs w:val="20"/>
          <w:lang w:eastAsia="fr-FR"/>
        </w:rPr>
        <w:t>* *** SIMPLIFIED POINTS</w:t>
      </w:r>
      <w:r w:rsidR="00673691"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                                  ***</w:t>
      </w:r>
    </w:p>
    <w:p w14:paraId="7081472F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This is the look</w:t>
      </w:r>
      <w:r w:rsidR="006D0CCA">
        <w:rPr>
          <w:rFonts w:ascii="Arial" w:eastAsia="Times New Roman" w:hAnsi="Arial" w:cs="Times New Roman"/>
          <w:sz w:val="20"/>
          <w:szCs w:val="20"/>
          <w:lang w:eastAsia="fr-FR"/>
        </w:rPr>
        <w:t>-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up table for point symbolization. ***</w:t>
      </w:r>
    </w:p>
    <w:p w14:paraId="70814730" w14:textId="5BA966DC" w:rsidR="00673691" w:rsidRPr="00D2288B" w:rsidRDefault="00E47A44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For edition </w:t>
      </w:r>
      <w:r w:rsidR="00B34950">
        <w:rPr>
          <w:rFonts w:ascii="Arial" w:eastAsia="Times New Roman" w:hAnsi="Arial" w:cs="Times New Roman"/>
          <w:sz w:val="20"/>
          <w:szCs w:val="20"/>
          <w:lang w:eastAsia="fr-FR"/>
        </w:rPr>
        <w:t>5.0.0</w:t>
      </w:r>
      <w:r w:rsidR="000F370F">
        <w:rPr>
          <w:rFonts w:ascii="Arial" w:eastAsia="Times New Roman" w:hAnsi="Arial" w:cs="Times New Roman"/>
          <w:sz w:val="20"/>
          <w:szCs w:val="20"/>
          <w:lang w:eastAsia="fr-FR"/>
        </w:rPr>
        <w:t xml:space="preserve"> </w:t>
      </w:r>
      <w:proofErr w:type="spellStart"/>
      <w:r w:rsidR="00673691" w:rsidRPr="00D2288B">
        <w:rPr>
          <w:rFonts w:ascii="Arial" w:eastAsia="Times New Roman" w:hAnsi="Arial" w:cs="Times New Roman"/>
          <w:sz w:val="20"/>
          <w:szCs w:val="20"/>
          <w:lang w:eastAsia="fr-FR"/>
        </w:rPr>
        <w:t>Preslib</w:t>
      </w:r>
      <w:proofErr w:type="spellEnd"/>
      <w:r w:rsidR="00673691"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, dated </w:t>
      </w:r>
      <w:r w:rsidR="00B34950">
        <w:rPr>
          <w:rFonts w:ascii="Arial" w:eastAsia="Times New Roman" w:hAnsi="Arial" w:cs="Times New Roman"/>
          <w:sz w:val="20"/>
          <w:szCs w:val="20"/>
          <w:lang w:eastAsia="fr-FR"/>
        </w:rPr>
        <w:t>May 2025</w:t>
      </w:r>
      <w:r w:rsidR="00673691"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   ******</w:t>
      </w:r>
    </w:p>
    <w:p w14:paraId="70814731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0814732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Each line contains minimum 6 fields:</w:t>
      </w:r>
    </w:p>
    <w:p w14:paraId="70814733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1.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code of the object class</w:t>
      </w:r>
    </w:p>
    <w:p w14:paraId="70814734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2.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attribute combination</w:t>
      </w:r>
    </w:p>
    <w:p w14:paraId="70814735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3.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symbolization instruction</w:t>
      </w:r>
    </w:p>
    <w:p w14:paraId="70814736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4.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display priority</w:t>
      </w:r>
    </w:p>
    <w:p w14:paraId="70814737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5.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radar</w:t>
      </w:r>
    </w:p>
    <w:p w14:paraId="70814738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6.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IMO display category</w:t>
      </w:r>
    </w:p>
    <w:p w14:paraId="70814739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7.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viewing group (optional)</w:t>
      </w:r>
    </w:p>
    <w:p w14:paraId="7081473A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081473B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Each field entry is framed by '"' and fields are separated by ','.</w:t>
      </w:r>
    </w:p>
    <w:p w14:paraId="7081473C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081473D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Please note, that the entries to this table must be in</w:t>
      </w:r>
    </w:p>
    <w:p w14:paraId="7081473E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alphabetic order (sorted by the class code).</w:t>
      </w:r>
    </w:p>
    <w:p w14:paraId="7081473F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0814740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This table has 2 sections:</w:t>
      </w:r>
    </w:p>
    <w:p w14:paraId="70814741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0814742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first section contains symbolization instructions for</w:t>
      </w:r>
    </w:p>
    <w:p w14:paraId="70814743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 standard S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57 'real world' objects:</w:t>
      </w:r>
    </w:p>
    <w:p w14:paraId="70814744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second section contains symbolization instructions for</w:t>
      </w:r>
    </w:p>
    <w:p w14:paraId="70814745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 non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(class code in lowercase) objects:</w:t>
      </w:r>
    </w:p>
    <w:p w14:paraId="70814746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0814747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default for symbolization failure; must be the first entry to look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</w:t>
      </w:r>
    </w:p>
    <w:p w14:paraId="70814748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MS Mincho" w:hAnsi="Arial" w:cs="Times New Roman"/>
          <w:sz w:val="20"/>
          <w:szCs w:val="20"/>
          <w:lang w:eastAsia="fr-FR"/>
        </w:rPr>
        <w:t>"######","","SY(QUESMRK1)","5","O","STANDARD","21010"</w:t>
      </w:r>
    </w:p>
    <w:p w14:paraId="70814749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081474A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***</w:t>
      </w:r>
    </w:p>
    <w:p w14:paraId="7081474B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section one: REAL WORLD CLASSES ***</w:t>
      </w:r>
    </w:p>
    <w:p w14:paraId="7081474C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***</w:t>
      </w:r>
    </w:p>
    <w:p w14:paraId="7081474D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081474E" w14:textId="77777777" w:rsidR="00673691" w:rsidRPr="00D2288B" w:rsidRDefault="00B02837" w:rsidP="00673691">
      <w:pPr>
        <w:spacing w:after="0" w:line="240" w:lineRule="auto"/>
        <w:rPr>
          <w:rFonts w:ascii="Arial" w:eastAsia="MS Mincho" w:hAnsi="Arial" w:cs="Times New Roman"/>
          <w:sz w:val="14"/>
          <w:szCs w:val="14"/>
          <w:lang w:eastAsia="fr-FR"/>
        </w:rPr>
      </w:pPr>
      <w:r>
        <w:rPr>
          <w:rFonts w:ascii="Arial" w:eastAsia="MS Mincho" w:hAnsi="Arial" w:cs="Times New Roman"/>
          <w:noProof/>
          <w:sz w:val="14"/>
          <w:szCs w:val="14"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08148A1" wp14:editId="708148A2">
                <wp:simplePos x="0" y="0"/>
                <wp:positionH relativeFrom="column">
                  <wp:posOffset>8978265</wp:posOffset>
                </wp:positionH>
                <wp:positionV relativeFrom="paragraph">
                  <wp:posOffset>43180</wp:posOffset>
                </wp:positionV>
                <wp:extent cx="509905" cy="5891530"/>
                <wp:effectExtent l="0" t="0" r="4445" b="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148BA" w14:textId="77777777"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EC392D"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708148BB" w14:textId="77777777"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148A1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706.95pt;margin-top:3.4pt;width:40.15pt;height:46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" o:allowincell="f" stroked="f">
                <v:textbox style="layout-flow:vertical">
                  <w:txbxContent>
                    <w:p w14:paraId="708148BA" w14:textId="77777777"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EC392D"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708148BB" w14:textId="77777777"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Times New Roman"/>
          <w:sz w:val="14"/>
          <w:szCs w:val="14"/>
          <w:lang w:eastAsia="fr-FR"/>
        </w:rPr>
        <w:t>"ACHARE","","SY(</w:t>
      </w:r>
      <w:r w:rsidR="007A0D16" w:rsidRPr="00D2288B">
        <w:rPr>
          <w:rFonts w:ascii="Arial" w:eastAsia="MS Mincho" w:hAnsi="Arial" w:cs="Times New Roman"/>
          <w:sz w:val="14"/>
          <w:szCs w:val="14"/>
          <w:lang w:eastAsia="fr-FR"/>
        </w:rPr>
        <w:t>ACHARE02);</w:t>
      </w:r>
      <w:r w:rsidR="007A0D16" w:rsidRPr="00125140">
        <w:rPr>
          <w:rFonts w:ascii="Arial" w:eastAsia="MS Mincho" w:hAnsi="Arial" w:cs="Times New Roman"/>
          <w:b/>
          <w:sz w:val="14"/>
          <w:szCs w:val="14"/>
          <w:lang w:eastAsia="fr-FR"/>
        </w:rPr>
        <w:t>TX</w:t>
      </w:r>
      <w:r w:rsidR="00673691" w:rsidRPr="00125140">
        <w:rPr>
          <w:rFonts w:ascii="Arial" w:eastAsia="MS Mincho" w:hAnsi="Arial" w:cs="Times New Roman"/>
          <w:b/>
          <w:sz w:val="14"/>
          <w:szCs w:val="14"/>
          <w:lang w:eastAsia="fr-FR"/>
        </w:rPr>
        <w:t>('OBJNAM',3,1,2,'15110',-1,2,CHBLK,26)</w:t>
      </w:r>
      <w:r w:rsidR="00673691" w:rsidRPr="00D2288B">
        <w:rPr>
          <w:rFonts w:ascii="Arial" w:eastAsia="MS Mincho" w:hAnsi="Arial" w:cs="Times New Roman"/>
          <w:sz w:val="14"/>
          <w:szCs w:val="14"/>
          <w:lang w:eastAsia="fr-FR"/>
        </w:rPr>
        <w:t>","6","O","STANDARD","26220"</w:t>
      </w:r>
    </w:p>
    <w:p w14:paraId="7081474F" w14:textId="77777777" w:rsidR="00673691" w:rsidRPr="00D2288B" w:rsidRDefault="00B02837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08148A3" wp14:editId="708148A4">
                <wp:simplePos x="0" y="0"/>
                <wp:positionH relativeFrom="column">
                  <wp:posOffset>8978265</wp:posOffset>
                </wp:positionH>
                <wp:positionV relativeFrom="paragraph">
                  <wp:posOffset>43180</wp:posOffset>
                </wp:positionV>
                <wp:extent cx="509905" cy="5891530"/>
                <wp:effectExtent l="0" t="0" r="4445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148BC" w14:textId="77777777"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EC392D"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708148BD" w14:textId="77777777"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148A3" id="Text Box 54" o:spid="_x0000_s1027" type="#_x0000_t202" style="position:absolute;margin-left:706.95pt;margin-top:3.4pt;width:40.15pt;height:46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" o:allowincell="f" stroked="f">
                <v:textbox style="layout-flow:vertical">
                  <w:txbxContent>
                    <w:p w14:paraId="708148BC" w14:textId="77777777"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EC392D"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708148BD" w14:textId="77777777"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Courier New"/>
          <w:sz w:val="14"/>
          <w:szCs w:val="20"/>
        </w:rPr>
        <w:t>"ACHBRT","","SY(ACHBRT07);TE('Nr %s','OBJNAM',3,1,2,'15110',1,0,CHBLK,29)","5","O","STANDARD","26220"</w:t>
      </w:r>
    </w:p>
    <w:p w14:paraId="70814750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"AIRARE","","SY(AIRARE02)","4","O","OTHER","32240"</w:t>
      </w:r>
    </w:p>
    <w:p w14:paraId="70814751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"BCNCAR","","SY(BCNDEF13);TE('bn %s','OBJNAM',2,1,2,'15110',-1,-1,CHBLK,21)","8","O","STANDARD","27020"</w:t>
      </w:r>
    </w:p>
    <w:p w14:paraId="70814752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"BCNCAR","CATCAM4","SY(BCNCAR04);TE('bn %s','OBJNAM',2,1,2,'15110',-1,-1,CHBLK,21)","8","O","STANDARD","27020"</w:t>
      </w:r>
    </w:p>
    <w:p w14:paraId="70814753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"BCNCAR","CATCAM3","SY(BCNCAR03);TE('bn %s','OBJNAM',2,1,2,'15110',-1,-1,CHBLK,21)","8","O","STANDARD","27020"</w:t>
      </w:r>
    </w:p>
    <w:p w14:paraId="70814754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"BCNCAR","CATCAM2","SY(BCNCAR02);TE('bn %s','OBJNAM',2,1,2,'15110',-1,-1,CHBLK,21)","8","O","STANDARD","27020"</w:t>
      </w:r>
    </w:p>
    <w:p w14:paraId="70814755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lastRenderedPageBreak/>
        <w:t>"BCNCAR","CATCAM1","SY(BCNCAR01);TE('bn %s','OBJNAM',2,1,2,'15110',-1,-1,CHBLK,21)","8","O","STANDARD","27020"</w:t>
      </w:r>
    </w:p>
    <w:p w14:paraId="70814756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"BCNISD","","SY(BCNISD21);TE('bn %s','OBJNAM',2,1,2,'15110',-1,-1,CHBLK,21)","8","O","STANDARD","27020"</w:t>
      </w:r>
    </w:p>
    <w:p w14:paraId="70814757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"BCNLAT","","SY(BCNDEF13);TE('bn %s','OBJNAM',2,1,2,'15110',-1,-1,CHBLK,21)","8","O","STANDARD","27020"</w:t>
      </w:r>
    </w:p>
    <w:p w14:paraId="70814758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"BCNLAT","COLOUR3,4,3BCNSHP1","SY(BCNLAT21);TE('bn %s','OBJNAM',2,1,2,'15110',-1,-1,CHBLK,21)","8","O","STANDARD","27020"</w:t>
      </w:r>
    </w:p>
    <w:p w14:paraId="70814759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"BCNLAT","COLOUR3,4,3BCNSHP2","SY(BCNLAT21);TE('bn %s','OBJNAM',2,1,2,'15110',-1,-1,CHBLK,21)","8","O","STANDARD","27020"</w:t>
      </w:r>
    </w:p>
    <w:p w14:paraId="7081475A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"BCNLAT","COLOUR3,4,3BCNSHP7","SY(BCNLAT21);TE('bn %s','OBJNAM',2,1,2,'15110',-1,-1,CHBLK,21)","8","O","STANDARD","27020"</w:t>
      </w:r>
    </w:p>
    <w:p w14:paraId="7081475B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"BCNLAT","COLOUR4,3,4BCNSHP1","SY(BCNLAT22);TE('bn %s','OBJNAM',2,1,2,'15110',-1,-1,CHBLK,21)","8","O","STANDARD","27020"</w:t>
      </w:r>
    </w:p>
    <w:p w14:paraId="7081475C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"BCNLAT","COLOUR4,3,4BCNSHP2","SY(BCNLAT22);TE('bn %s','OBJNAM',2,1,2,'15110',-1,-1,CHBLK,21)","8","O","STANDARD","27020"</w:t>
      </w:r>
    </w:p>
    <w:p w14:paraId="7081475D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"BCNLAT","COLOUR4,3,4BCNSHP7","SY(BCNLAT22);TE('bn %s','OBJNAM',2,1,2,'15110',-1,-1,CHBLK,21)","8","O","STANDARD","27020"</w:t>
      </w:r>
    </w:p>
    <w:p w14:paraId="7081475E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"BCNLAT","COLOUR3,4,3BCNSHP3","SY(BCNLAT15);TE('bn %s','OBJNAM',2,1,2,'15110',-1,-1,CHBLK,21)","8","O","STANDARD","27020"</w:t>
      </w:r>
    </w:p>
    <w:p w14:paraId="7081475F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"BCNLAT","COLOUR3,4,3BCNSHP4","SY(BCNLAT15);TE('bn %s','OBJNAM',2,1,2,'15110',-1,-1,CHBLK,21)","8","O","STANDARD","27020"</w:t>
      </w:r>
    </w:p>
    <w:p w14:paraId="70814760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"BCNLAT","COLOUR3,4,3BCNSHP5","SY(BCNLAT15);TE('bn %s','OBJNAM',2,1,2,'15110',-1,-1,CHBLK,21)","8","O","STANDARD","27020"</w:t>
      </w:r>
    </w:p>
    <w:p w14:paraId="70814761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"BCNLAT","COLOUR4,3,4BCNSHP3","SY(BCNLAT16);TE('bn %s','OBJNAM',2,1,2,'15110',-1,-1,CHBLK,21)","8","O","STANDARD","27020"</w:t>
      </w:r>
    </w:p>
    <w:p w14:paraId="70814762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"BCNLAT","COLOUR4,3,4BCNSHP4","SY(BCNLAT16);TE('bn %s','OBJNAM',2,1,2,'15110',-1,-1,CHBLK,21)","8","O","STANDARD","27020"</w:t>
      </w:r>
    </w:p>
    <w:p w14:paraId="70814763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"BCNLAT","COLOUR4,3,4BCNSHP5","SY(BCNLAT16);TE('bn %s','OBJNAM',2,1,2,'15110',-1,-1,CHBLK,21)","8","O","STANDARD","27020"</w:t>
      </w:r>
    </w:p>
    <w:p w14:paraId="70814764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"BCNLAT","COLOUR3,4,3","SY(BCNLAT15);TE('bn %s','OBJNAM',2,1,2,'15110',-1,-1,CHBLK,21)","8","O","STANDARD","27020"</w:t>
      </w:r>
    </w:p>
    <w:p w14:paraId="70814765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"BCNLAT","COLOUR4,3,4","SY(BCNLAT16);TE('bn %s','OBJNAM',2,1,2,'15110',-1,-1,CHBLK,21)","8","O","STANDARD","27020"</w:t>
      </w:r>
    </w:p>
    <w:p w14:paraId="70814766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"BCNLAT","COLOUR3BCNSHP1","SY(BCNLAT21);TE('bn %s','OBJNAM',2,1,2,'15110',-1,-1,CHBLK,21)","8","O","STANDARD","27020"</w:t>
      </w:r>
    </w:p>
    <w:p w14:paraId="70814767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"BCNLAT","COLOUR3BCNSHP2","SY(BCNLAT21);TE('bn %s','OBJNAM',2,1,2,'15110',-1,-1,CHBLK,21)","8","O","STANDARD","27020"</w:t>
      </w:r>
    </w:p>
    <w:p w14:paraId="70814768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"BCNLAT","COLOUR3BCNSHP7","SY(BCNLAT21);TE('bn %s','OBJNAM',2,1,2,'15110',-1,-1,CHBLK,21)","8","O","STANDARD","27020"</w:t>
      </w:r>
    </w:p>
    <w:p w14:paraId="70814769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"BCNLAT","COLOUR4BCNSHP1","SY(BCNLAT22);TE('bn %s','OBJNAM',2,1,2,'15110',-1,-1,CHBLK,21)","8","O","STANDARD","27020"</w:t>
      </w:r>
    </w:p>
    <w:p w14:paraId="7081476A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"BCNLAT","COLOUR4BCNSHP2","SY(BCNLAT22);TE('bn %s','OBJNAM',2,1,2,'15110',-1,-1,CHBLK,21)","8","O","STANDARD","27020"</w:t>
      </w:r>
    </w:p>
    <w:p w14:paraId="7081476B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"BCNLAT","COLOUR4BCNSHP7","SY(BCNLAT22);TE('bn %s','OBJNAM',2,1,2,'15110',-1,-1,CHBLK,21)","8","O","STANDARD","27020"</w:t>
      </w:r>
    </w:p>
    <w:p w14:paraId="7081476C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"BCNLAT","COLOUR3BCNSHP3","SY(BCNLAT15);TE('bn %s','OBJNAM',2,1,2,'15110',-1,-1,CHBLK,21)","8","O","STANDARD","27020"</w:t>
      </w:r>
    </w:p>
    <w:p w14:paraId="7081476D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"BCNLAT","COLOUR3BCNSHP4","SY(BCNLAT15);TE('bn %s','OBJNAM',2,1,2,'15110',-1,-1,CHBLK,21)","8","O","STANDARD","27020"</w:t>
      </w:r>
    </w:p>
    <w:p w14:paraId="7081476E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"BCNLAT","COLOUR3BCNSHP5","SY(BCNLAT15);TE('bn %s','OBJNAM',2,1,2,'15110',-1,-1,CHBLK,21)","8","O","STANDARD","27020"</w:t>
      </w:r>
    </w:p>
    <w:p w14:paraId="7081476F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"BCNLAT","COLOUR4BCNSHP3","SY(BCNLAT16);TE('bn %s','OBJNAM',2,1,2,'15110',-1,-1,CHBLK,21)","8","O","STANDARD","27020"</w:t>
      </w:r>
    </w:p>
    <w:p w14:paraId="70814770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"BCNLAT","COLOUR4BCNSHP4","SY(BCNLAT16);TE('bn %s','OBJNAM',2,1,2,'15110',-1,-1,CHBLK,21)","8","O","STANDARD","27020"</w:t>
      </w:r>
    </w:p>
    <w:p w14:paraId="70814771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"BCNLAT","COLOUR4BCNSHP5","SY(BCNLAT16);TE('bn %s','OBJNAM',2,1,2,'15110',-1,-1,CHBLK,21)","8","O","STANDARD","27020"</w:t>
      </w:r>
    </w:p>
    <w:p w14:paraId="70814772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"BCNLAT","BCNSHP6CONVIS1","SY(CAIRNS11);TE('bn %s','OBJNAM',2,1,2,'15110',-1,-1,CHBLK,21)","8","O","STANDARD","27020"</w:t>
      </w:r>
    </w:p>
    <w:p w14:paraId="70814773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"BCNLAT","BCNSHP6","SY(CAIRNS01);TE('bn %s','OBJNAM',2,1,2,'15110',-1,-1,CHBLK,21)","8","O","STANDARD","27020"</w:t>
      </w:r>
    </w:p>
    <w:p w14:paraId="70814774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"BCNLAT","COLOUR3","SY(BCNLAT15);TE('bn %s','OBJNAM',2,1,2,'15110',-1,-1,CHBLK,21)","8","O","STANDARD","27020"</w:t>
      </w:r>
    </w:p>
    <w:p w14:paraId="70814775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"BCNLAT","COLOUR4","SY(BCNLAT16);TE('bn %s','OBJNAM',2,1,2,'15110',-1,-1,CHBLK,21)","8","O","STANDARD","27020"</w:t>
      </w:r>
    </w:p>
    <w:p w14:paraId="70814776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"BCNSAW","","SY(BCNSAW13);TE('bn %s','OBJNAM',2,1,2,'15110',-1,-1,CHBLK,21)","8","O","STANDARD","27020"</w:t>
      </w:r>
    </w:p>
    <w:p w14:paraId="70814777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"BCNSAW","BCNSHP1","SY(BCNSAW21);TE('bn %s','OBJNAM',2,1,2,'15110',-1,-1,CHBLK,21)","8","O","STANDARD","27020"</w:t>
      </w:r>
    </w:p>
    <w:p w14:paraId="70814778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"BCNSAW","BCNSHP2","SY(BCNSAW21);TE('bn %s','OBJNAM',2,1,2,'15110',-1,-1,CHBLK,21)","8","O","STANDARD","27020"</w:t>
      </w:r>
    </w:p>
    <w:p w14:paraId="70814779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"BCNSAW","BCNSHP7","SY(BCNSAW21);TE('bn %s','OBJNAM',2,1,2,'15110',-1,-1,CHBLK,21)","8","O","STANDARD","27020"</w:t>
      </w:r>
    </w:p>
    <w:p w14:paraId="7081477A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"BCNSAW","BCNSHP3","SY(BCNSAW13);TE('bn %s','OBJNAM',2,1,2,'15110',-1,-1,CHBLK,21)","8","O","STANDARD","27020"</w:t>
      </w:r>
    </w:p>
    <w:p w14:paraId="7081477B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"BCNSAW","BCNSHP4","SY(BCNSAW13);TE('bn %s','OBJNAM',2,1,2,'15110',-1,-1,CHBLK,21)","8","O","STANDARD","27020"</w:t>
      </w:r>
    </w:p>
    <w:p w14:paraId="7081477C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"BCNSAW","BCNSHP5","SY(BCNSAW13);TE('bn %s','OBJNAM',2,1,2,'15110',-1,-1,CHBLK,21)","8","O","STANDARD","27020"</w:t>
      </w:r>
    </w:p>
    <w:p w14:paraId="7081477D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"BCNSPP","","SY(BCNSPP21);TE('bn %s','OBJNAM',2,1,2,'15110',-1,-1,CHBLK,21)","8","O","STANDARD","27020"</w:t>
      </w:r>
    </w:p>
    <w:p w14:paraId="7081477E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"BCNSPP","BCNSHP6CONVIS1","SY(CAIRNS11);TE('bn %s','OBJNAM',2,1,2,'15110',-1,-1,CHBLK,21)","8","O","STANDARD","27020"</w:t>
      </w:r>
    </w:p>
    <w:p w14:paraId="7081477F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"BCNSPP","CATSPM18","SY(NOTBRD11);TE('bn %s','OBJNAM',2,1,2,'15110',-1,-1,CHBLK,21)","8","O","STANDARD","27020"</w:t>
      </w:r>
    </w:p>
    <w:p w14:paraId="70814780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"BCNSPP","CATSPM44","SY(BCNSPP13);TE('bn %s','OBJNAM',2,1,2,'15110',-1,-1,CHBLK,21)","8","O","STANDARD","27020"</w:t>
      </w:r>
    </w:p>
    <w:p w14:paraId="70814781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"BCNSPP","BCNSHP1","SY(BCNSPP21);TE('bn %s','OBJNAM',2,1,2,'15110',-1,-1,CHBLK,21)","8","O","STANDARD","27020"</w:t>
      </w:r>
    </w:p>
    <w:p w14:paraId="70814782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"BCNSPP","BCNSHP3","SY(BCNSPP13);TE('bn %s','OBJNAM',2,1,2,'15110',-1,-1,CHBLK,21)","8","O","STANDARD","27020"</w:t>
      </w:r>
    </w:p>
    <w:p w14:paraId="70814783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"BCNSPP","BCNSHP4","SY(BCNSPP13);TE('bn %s','OBJNAM',2,1,2,'15110',-1,-1,CHBLK,21)","8","O","STANDARD","27020"</w:t>
      </w:r>
    </w:p>
    <w:p w14:paraId="70814784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"BCNSPP","BCNSHP5","SY(BCNSPP13);TE('bn %s','OBJNAM',2,1,2,'15110',-1,-1,CHBLK,21)","8","O","STANDARD","27020"</w:t>
      </w:r>
    </w:p>
    <w:p w14:paraId="70814785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"BCNSPP","BCNSHP6","SY(CAIRNS01);TE('bn %s','OBJNAM',2,1,2,'15110',-1,-1,CHBLK,21)","8","O","STANDARD","27020"</w:t>
      </w:r>
    </w:p>
    <w:p w14:paraId="70814786" w14:textId="77777777" w:rsidR="00673691" w:rsidRPr="00D2288B" w:rsidRDefault="00B02837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08148A5" wp14:editId="708148A6">
                <wp:simplePos x="0" y="0"/>
                <wp:positionH relativeFrom="column">
                  <wp:posOffset>9017000</wp:posOffset>
                </wp:positionH>
                <wp:positionV relativeFrom="paragraph">
                  <wp:posOffset>-8890</wp:posOffset>
                </wp:positionV>
                <wp:extent cx="509905" cy="5891530"/>
                <wp:effectExtent l="0" t="0" r="4445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148BE" w14:textId="77777777"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EC392D"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708148BF" w14:textId="77777777"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148A5" id="Text Box 53" o:spid="_x0000_s1028" type="#_x0000_t202" style="position:absolute;left:0;text-align:left;margin-left:710pt;margin-top:-.7pt;width:40.15pt;height:46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" o:allowincell="f" stroked="f">
                <v:textbox style="layout-flow:vertical">
                  <w:txbxContent>
                    <w:p w14:paraId="708148BE" w14:textId="77777777"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EC392D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708148BF" w14:textId="77777777"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Courier New"/>
          <w:sz w:val="14"/>
          <w:szCs w:val="20"/>
        </w:rPr>
        <w:t>"BCNSPP","BCNSHP7","SY(BCNSPP21);TE('bn %s','OBJNAM',2,1,2,'15110',-1,-1,CHBLK,21)","8","O","STANDARD","27020"</w:t>
      </w:r>
    </w:p>
    <w:p w14:paraId="70814787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"BERTHS","","SY(BRTHNO01);TE('Nr %s','OBJNAM',3,1,2,'15110',1,0,CHBLK,29)","5","O","OTHER","32440"</w:t>
      </w:r>
    </w:p>
    <w:p w14:paraId="70814788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"BOYCAR","","SY(BOYDEF03);TE('by %s','OBJNAM',2,1,2,'15110',-1,-1,CHBLK,21)","8","O","STANDARD","27010"</w:t>
      </w:r>
    </w:p>
    <w:p w14:paraId="70814789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"BOYCAR","CATCAM4","SY(BOYCAR04);TE('by %s','OBJNAM',2,1,2,'15110',-1,-1,CHBLK,21)","8","O","STANDARD","27010"</w:t>
      </w:r>
    </w:p>
    <w:p w14:paraId="7081478A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"BOYCAR","CATCAM3","SY(BOYCAR03);TE('by %s','OBJNAM',2,1,2,'15110',-1,-1,CHBLK,21)","8","O","STANDARD","27010"</w:t>
      </w:r>
    </w:p>
    <w:p w14:paraId="7081478B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"BOYCAR","CATCAM2","SY(BOYCAR02);TE('by %s','OBJNAM',2,1,2,'15110',-1,-1,CHBLK,21)","8","O","STANDARD","27010"</w:t>
      </w:r>
    </w:p>
    <w:p w14:paraId="7081478C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"BOYCAR","CATCAM1","SY(BOYCAR01);TE('by %s','OBJNAM',2,1,2,'15110',-1,-1,CHBLK,21)","8","O","STANDARD","27010"</w:t>
      </w:r>
    </w:p>
    <w:p w14:paraId="7081478D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lastRenderedPageBreak/>
        <w:t>"BOYINB","","SY(BOYMOR11);TE('by %s','OBJNAM',2,1,2,'15110',-1,-1,CHBLK,21)","8","O","STANDARD","27010"</w:t>
      </w:r>
    </w:p>
    <w:p w14:paraId="7081478E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"BOYISD","","SY(BOYISD12);TE('by %s','OBJNAM',2,1,2,'15110',-1,-1,CHBLK,21)","8","O","STANDARD","27010"</w:t>
      </w:r>
    </w:p>
    <w:p w14:paraId="7081478F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"BOYLAT","","SY(BOYDEF03);TE('by %s','OBJNAM',2,1,2,'15110',-1,-1,CHBLK,21)","8","O","STANDARD","27010"</w:t>
      </w:r>
    </w:p>
    <w:p w14:paraId="70814790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"BOYLAT","BOYSHP1COLOUR3,4,3","SY(BOYLAT14);TE('by %s','OBJNAM',2,1,2,'15110',-1,-1,CHBLK,21)","8","O","STANDARD","27010"</w:t>
      </w:r>
    </w:p>
    <w:p w14:paraId="70814791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"BOYLAT","BOYSHP1COLOUR4,3,4","SY(BOYLAT13);TE('by %s','OBJNAM',2,1,2,'15110',-1,-1,CHBLK,21)","8","O","STANDARD","27010"</w:t>
      </w:r>
    </w:p>
    <w:p w14:paraId="70814792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"BOYLAT","BOYSHP2COLOUR3,4,3","SY(BOYLAT24);TE('by %s','OBJNAM',2,1,2,'15110',-1,-1,CHBLK,21)","8","O","STANDARD","27010"</w:t>
      </w:r>
    </w:p>
    <w:p w14:paraId="70814793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"BOYLAT","BOYSHP2COLOUR4,3,4","SY(BOYLAT23);TE('by %s','OBJNAM',2,1,2,'15110',-1,-1,CHBLK,21)","8","O","STANDARD","27010"</w:t>
      </w:r>
    </w:p>
    <w:p w14:paraId="70814794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"BOYLAT","CATLAM3COLOUR3,4,3","SY(BOYLAT24);TE('by %s','OBJNAM',2,1,2,'15110',-1,-1,CHBLK,21)","8","O","STANDARD","27010"</w:t>
      </w:r>
    </w:p>
    <w:p w14:paraId="70814795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"BOYLAT","CATLAM3COLOUR4,3,4","SY(BOYLAT23);TE('by %s','OBJNAM',2,1,2,'15110',-1,-1,CHBLK,21)","8","O","STANDARD","27010"</w:t>
      </w:r>
    </w:p>
    <w:p w14:paraId="70814796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"BOYLAT","CATLAM4COLOUR3,4,3","SY(BOYLAT14);TE('by %s','OBJNAM',2,1,2,'15110',-1,-1,CHBLK,21)","8","O","STANDARD","27010"</w:t>
      </w:r>
    </w:p>
    <w:p w14:paraId="70814797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"BOYLAT","CATLAM4COLOUR4,3,4","SY(BOYLAT13);TE('by %s','OBJNAM',2,1,2,'15110',-1,-1,CHBLK,21)","8","O","STANDARD","27010"</w:t>
      </w:r>
    </w:p>
    <w:p w14:paraId="70814798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"BOYLAT","BOYSHP1COLOUR3","SY(BOYLAT14);TE('by %s','OBJNAM',2,1,2,'15110',-1,-1,CHBLK,21)","8","O","STANDARD","27010"</w:t>
      </w:r>
    </w:p>
    <w:p w14:paraId="70814799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"BOYLAT","BOYSHP1COLOUR4","SY(BOYLAT13);TE('by %s','OBJNAM',2,1,2,'15110',-1,-1,CHBLK,21)","8","O","STANDARD","27010"</w:t>
      </w:r>
    </w:p>
    <w:p w14:paraId="7081479A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"BOYLAT","BOYSHP2COLOUR3","SY(BOYLAT24);TE('by %s','OBJNAM',2,1,2,'15110',-1,-1,CHBLK,21)","8","O","STANDARD","27010"</w:t>
      </w:r>
    </w:p>
    <w:p w14:paraId="7081479B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"BOYLAT","BOYSHP2COLOUR4","SY(BOYLAT23);TE('by %s','OBJNAM',2,1,2,'15110',-1,-1,CHBLK,21)","8","O","STANDARD","27010"</w:t>
      </w:r>
    </w:p>
    <w:p w14:paraId="7081479C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"BOYLAT","CATLAM1COLOUR3","SY(BOYLAT24);TE('by %s','OBJNAM',2,1,2,'15110',-1,-1,CHBLK,21)","8","O","STANDARD","27010"</w:t>
      </w:r>
    </w:p>
    <w:p w14:paraId="7081479D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"BOYLAT","CATLAM1COLOUR4","SY(BOYLAT23);TE('by %s','OBJNAM',2,1,2,'15110',-1,-1,CHBLK,21)","8","O","STANDARD","27010"</w:t>
      </w:r>
    </w:p>
    <w:p w14:paraId="7081479E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"BOYLAT","CATLAM2COLOUR3","SY(BOYLAT14);TE('by %s','OBJNAM',2,1,2,'15110',-1,-1,CHBLK,21)","8","O","STANDARD","27010"</w:t>
      </w:r>
    </w:p>
    <w:p w14:paraId="7081479F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"BOYLAT","CATLAM2COLOUR4","SY(BOYLAT13);TE('by %s','OBJNAM',2,1,2,'15110',-1,-1,CHBLK,21)","8","O","STANDARD","27010"</w:t>
      </w:r>
    </w:p>
    <w:p w14:paraId="708147A0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"BOYSAW","","SY(BOYSAW12);TE('by %s','OBJNAM',2,1,2,'15110',-1,-1,CHBLK,21)","8","O","STANDARD","27010"</w:t>
      </w:r>
    </w:p>
    <w:p w14:paraId="708147A1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"BOYSPP","","SY(BOYSPP11);TE('by %s','OBJNAM',2,1,2,'15110',-1,-1,CHBLK,21)","8","O","STANDARD","27010"</w:t>
      </w:r>
    </w:p>
    <w:p w14:paraId="708147A2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"BOYSPP","CATSPM19BOYSHP1","SY(BOYSPP15);TE('by %s','OBJNAM',2,1,2,'15110',-1,-1,CHBLK,21)","8","O","STANDARD","27010"</w:t>
      </w:r>
    </w:p>
    <w:p w14:paraId="708147A3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"BOYSPP","CATSPM19BOYSHP2","SY(BOYSPP25);TE('by %s','OBJNAM',2,1,2,'15110',-1,-1,CHBLK,21)","8","O","STANDARD","27010"</w:t>
      </w:r>
    </w:p>
    <w:p w14:paraId="708147A4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"BOYSPP","CATSPM54BOYSHP1","SY(BOYSPP15);TE('by %s','OBJNAM',2,1,2,'15110',-1,-1,CHBLK,21)","8","O","STANDARD","27010"</w:t>
      </w:r>
    </w:p>
    <w:p w14:paraId="708147A5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"BOYSPP","CATSPM54BOYSHP2","SY(BOYSPP25);TE('by %s','OBJNAM',2,1,2,'15110',-1,-1,CHBLK,21)","8","O","STANDARD","27010"</w:t>
      </w:r>
    </w:p>
    <w:p w14:paraId="708147A6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"BOYSPP","CATSPM54BOYSHP4","SY(BOYSPP35);TE('by %s','OBJNAM',2,1,2,'15110',-1,-1,CHBLK,21)","8","O","STANDARD","27010"</w:t>
      </w:r>
    </w:p>
    <w:p w14:paraId="708147A7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"BOYSPP","CATSPM54BOYSHP5","SY(BOYSPP35);TE('by %s','OBJNAM',2,1,2,'15110',-1,-1,CHBLK,21)","8","O","STANDARD","27010"</w:t>
      </w:r>
    </w:p>
    <w:p w14:paraId="708147A8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"BOYSPP","CATSPM9","SY(BOYSUP02);TE('by %s','OBJNAM',2,1,2,'15110',-1,-1,CHBLK,21)","8","O","STANDARD","27010"</w:t>
      </w:r>
    </w:p>
    <w:p w14:paraId="708147A9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"BOYSPP","CATSPM15","SY(BOYSUP02);TE('by %s','OBJNAM',2,1,2,'15110',-1,-1,CHBLK,21)","8","O","STANDARD","27010"</w:t>
      </w:r>
    </w:p>
    <w:p w14:paraId="708147AA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"BOYSPP","BOYSHP1","SY(BOYSPP15);TE('by %s','OBJNAM',2,1,2,'15110',-1,-1,CHBLK,21)","8","O","STANDARD","27010"</w:t>
      </w:r>
    </w:p>
    <w:p w14:paraId="708147AB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"BOYSPP","BOYSHP2","SY(BOYSPP25);TE('by %s','OBJNAM',2,1,2,'15110',-1,-1,CHBLK,21)","8","O","STANDARD","27010"</w:t>
      </w:r>
    </w:p>
    <w:p w14:paraId="708147AC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"BOYSPP","BOYSHP3","SY(BOYSPP11);TE('by %s','OBJNAM',2,1,2,'15110',-1,-1,CHBLK,21)","8","O","STANDARD","27010"</w:t>
      </w:r>
    </w:p>
    <w:p w14:paraId="708147AD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"BOYSPP","BOYSHP4","SY(BOYSPP35);TE('by %s','OBJNAM',2,1,2,'15110',-1,-1,CHBLK,21)","8","O","STANDARD","27010"</w:t>
      </w:r>
    </w:p>
    <w:p w14:paraId="708147AE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"BOYSPP","BOYSHP5","SY(BOYSPP35);TE('by %s','OBJNAM',2,1,2,'15110',-1,-1,CHBLK,21)","8","O","STANDARD","27010"</w:t>
      </w:r>
    </w:p>
    <w:p w14:paraId="708147AF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"BOYSPP","BOYSHP6","SY(BOYSPP11);TE('by %s','OBJNAM',2,1,2,'15110',-1,-1,CHBLK,21)","8","O","STANDARD","27010"</w:t>
      </w:r>
    </w:p>
    <w:p w14:paraId="708147B0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"BOYSPP","BOYSHP7","SY(BOYSUP02);TE('by %s','OBJNAM',2,1,2,'15110',-1,-1,CHBLK,21)","8","O","STANDARD","27010"</w:t>
      </w:r>
    </w:p>
    <w:p w14:paraId="708147B1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"BOYSPP","BOYSHP8","SY(BOYSPP35);TE('by %s','OBJNAM',2,1,2,'15110',-1,-1,CHBLK,21)","8","O","STANDARD","27010"</w:t>
      </w:r>
    </w:p>
    <w:p w14:paraId="708147B2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"BRIDGE","","","","","",""</w:t>
      </w:r>
    </w:p>
    <w:p w14:paraId="708147B3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"BUAARE","","SY(BUAARE02);TX(OBJNAM,3,2,2,'15110',1,0,CHBLK,26)","3","O","STANDARD","22240"</w:t>
      </w:r>
    </w:p>
    <w:p w14:paraId="708147B4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"BUISGL","","SY(BUISGL01)","4","O","OTHER","32220"</w:t>
      </w:r>
    </w:p>
    <w:p w14:paraId="708147B5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"BUISGL","FUNCTN33CONVIS1OBJNAM","SY(POSGEN03);TX(OBJNAM,3,2,2,'15110',1,0,CHBLK,26)","6","O","STANDARD","22220"</w:t>
      </w:r>
    </w:p>
    <w:p w14:paraId="708147B6" w14:textId="77777777" w:rsidR="00673691" w:rsidRPr="00D2288B" w:rsidRDefault="00B02837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08148A7" wp14:editId="708148A8">
                <wp:simplePos x="0" y="0"/>
                <wp:positionH relativeFrom="column">
                  <wp:posOffset>8933180</wp:posOffset>
                </wp:positionH>
                <wp:positionV relativeFrom="paragraph">
                  <wp:posOffset>-82550</wp:posOffset>
                </wp:positionV>
                <wp:extent cx="509905" cy="5891530"/>
                <wp:effectExtent l="0" t="0" r="4445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148C0" w14:textId="77777777"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EC392D">
                              <w:rPr>
                                <w:noProof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708148C1" w14:textId="77777777"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148A7" id="Text Box 52" o:spid="_x0000_s1029" type="#_x0000_t202" style="position:absolute;margin-left:703.4pt;margin-top:-6.5pt;width:40.15pt;height:46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" o:allowincell="f" stroked="f">
                <v:textbox style="layout-flow:vertical">
                  <w:txbxContent>
                    <w:p w14:paraId="708148C0" w14:textId="77777777"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EC392D"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708148C1" w14:textId="77777777"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Courier New"/>
          <w:sz w:val="14"/>
          <w:szCs w:val="20"/>
        </w:rPr>
        <w:t>"BUISGL","FUNCTN20CONVIS1","SY(BUIREL13)","6","O","STANDARD","22220"</w:t>
      </w:r>
    </w:p>
    <w:p w14:paraId="708147B7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"BUISGL","FUNCTN21CONVIS1","SY(BUIREL13)","6","O","STANDARD","22220"</w:t>
      </w:r>
    </w:p>
    <w:p w14:paraId="708147B8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"BUISGL","FUNCTN22CONVIS1","SY(BUIREL14)","6","O","STANDARD","22220"</w:t>
      </w:r>
    </w:p>
    <w:p w14:paraId="708147B9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"BUISGL","FUNCTN23CONVIS1","SY(BUIREL14)","6","O","STANDARD","22220"</w:t>
      </w:r>
    </w:p>
    <w:p w14:paraId="708147BA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"BUISGL","FUNCTN24CONVIS1","SY(BUIREL14)","6","O","STANDARD","22220"</w:t>
      </w:r>
    </w:p>
    <w:p w14:paraId="708147BB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"BUISGL","FUNCTN25CONVIS1","SY(BUIREL14)","6","O","STANDARD","22220"</w:t>
      </w:r>
    </w:p>
    <w:p w14:paraId="708147BC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"BUISGL","FUNCTN26CONVIS1","SY(BUIREL15)","6","O","STANDARD","22220"</w:t>
      </w:r>
    </w:p>
    <w:p w14:paraId="708147BD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"BUISGL","FUNCTN27CONVIS1","SY(BUIREL15)","6","O","STANDARD","22220"</w:t>
      </w:r>
    </w:p>
    <w:p w14:paraId="708147BE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"BUISGL","FUNCTN33CONVIS1","SY(POSGEN03)","6","O","STANDARD","22220"</w:t>
      </w:r>
    </w:p>
    <w:p w14:paraId="708147BF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"BUISGL","FUNCTN35CONVIS1","SY(TNKCON12)","6","O","STANDARD","22220"</w:t>
      </w:r>
    </w:p>
    <w:p w14:paraId="708147C0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"BUISGL","FUNCTN33OBJNAM","SY(POSGEN03);TX(OBJNAM,3,2,2,'15110',1,0,CHBLK,26)","4","O","OTHER","32220"</w:t>
      </w:r>
    </w:p>
    <w:p w14:paraId="708147C1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"BUISGL","CONVIS1","SY(BUISGL11)","6","O","STANDARD","22220"</w:t>
      </w:r>
    </w:p>
    <w:p w14:paraId="708147C2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"BUISGL","FUNCTN20","SY(BUIREL01)","4","O","OTHER","32220"</w:t>
      </w:r>
    </w:p>
    <w:p w14:paraId="708147C3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"BUISGL","FUNCTN21","SY(BUIREL01)","4","O","OTHER","32220"</w:t>
      </w:r>
    </w:p>
    <w:p w14:paraId="708147C4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"BUISGL","FUNCTN22","SY(BUIREL04)","4","O","OTHER","32220"</w:t>
      </w:r>
    </w:p>
    <w:p w14:paraId="708147C5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lastRenderedPageBreak/>
        <w:t>"BUISGL","FUNCTN23","SY(BUIREL04)","4","O","OTHER","32220"</w:t>
      </w:r>
    </w:p>
    <w:p w14:paraId="708147C6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"BUISGL","FUNCTN24","SY(BUIREL04)","4","O","OTHER","32220"</w:t>
      </w:r>
    </w:p>
    <w:p w14:paraId="708147C7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"BUISGL","FUNCTN25","SY(BUIREL04)","4","O","OTHER","32220"</w:t>
      </w:r>
    </w:p>
    <w:p w14:paraId="708147C8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"BUISGL","FUNCTN26","SY(BUIREL05)","4","O","OTHER","32220"</w:t>
      </w:r>
    </w:p>
    <w:p w14:paraId="708147C9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"BUISGL","FUNCTN27","SY(BUIREL05)","4","O","OTHER","32220"</w:t>
      </w:r>
    </w:p>
    <w:p w14:paraId="708147CA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"BUISGL","FUNCTN33","SY(POSGEN03)","4","O","OTHER","32220"</w:t>
      </w:r>
    </w:p>
    <w:p w14:paraId="708147CB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"BUISGL","FUNCTN35","SY(TNKCON02)","4","O","OTHER","32220"</w:t>
      </w:r>
    </w:p>
    <w:p w14:paraId="708147CC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D2288B">
        <w:rPr>
          <w:rFonts w:ascii="Arial" w:eastAsia="MS Mincho" w:hAnsi="Arial" w:cs="Courier New"/>
          <w:sz w:val="14"/>
          <w:szCs w:val="20"/>
          <w:lang w:val="es-ES"/>
        </w:rPr>
        <w:t>"CGUSTA","","SY(CGUSTA02)","7","O","OTHER","38030"</w:t>
      </w:r>
    </w:p>
    <w:p w14:paraId="708147CD" w14:textId="77777777" w:rsidR="00673691" w:rsidRPr="00D2288B" w:rsidRDefault="00673691" w:rsidP="00673691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D2288B">
        <w:rPr>
          <w:rFonts w:ascii="Arial" w:eastAsia="Times New Roman" w:hAnsi="Arial" w:cs="Arial"/>
          <w:bCs/>
          <w:sz w:val="14"/>
          <w:szCs w:val="14"/>
        </w:rPr>
        <w:t>"CHKPNT","","</w:t>
      </w:r>
      <w:r w:rsidRPr="00125140">
        <w:rPr>
          <w:rFonts w:ascii="Arial" w:eastAsia="Times New Roman" w:hAnsi="Arial" w:cs="Arial"/>
          <w:b/>
          <w:bCs/>
          <w:sz w:val="14"/>
          <w:szCs w:val="14"/>
        </w:rPr>
        <w:t>SY(CHKPNT01)","4","S","OTHER","32410</w:t>
      </w:r>
      <w:r w:rsidRPr="00D2288B">
        <w:rPr>
          <w:rFonts w:ascii="Arial" w:eastAsia="Times New Roman" w:hAnsi="Arial" w:cs="Arial"/>
          <w:bCs/>
          <w:sz w:val="14"/>
          <w:szCs w:val="14"/>
        </w:rPr>
        <w:t>"</w:t>
      </w:r>
    </w:p>
    <w:p w14:paraId="708147CE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"CRANES","","SY(CRANES01)","4","O","OTHER","32440"</w:t>
      </w:r>
    </w:p>
    <w:p w14:paraId="708147CF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"CTNARE","","SY(CH</w:t>
      </w:r>
      <w:r w:rsidR="00617CC9" w:rsidRPr="00D2288B">
        <w:rPr>
          <w:rFonts w:ascii="Arial" w:eastAsia="MS Mincho" w:hAnsi="Arial" w:cs="Courier New"/>
          <w:sz w:val="14"/>
          <w:szCs w:val="20"/>
          <w:lang w:val="it-IT"/>
        </w:rPr>
        <w:t>INFO06)","4","O","STANDARD","</w:t>
      </w:r>
      <w:r w:rsidR="00617CC9" w:rsidRPr="00125140">
        <w:rPr>
          <w:rFonts w:ascii="Arial" w:eastAsia="MS Mincho" w:hAnsi="Arial" w:cs="Courier New"/>
          <w:b/>
          <w:sz w:val="14"/>
          <w:szCs w:val="20"/>
          <w:lang w:val="it-IT"/>
        </w:rPr>
        <w:t>261</w:t>
      </w:r>
      <w:r w:rsidRPr="00125140">
        <w:rPr>
          <w:rFonts w:ascii="Arial" w:eastAsia="MS Mincho" w:hAnsi="Arial" w:cs="Courier New"/>
          <w:b/>
          <w:sz w:val="14"/>
          <w:szCs w:val="20"/>
          <w:lang w:val="it-IT"/>
        </w:rPr>
        <w:t>50</w:t>
      </w:r>
      <w:r w:rsidRPr="00D2288B">
        <w:rPr>
          <w:rFonts w:ascii="Arial" w:eastAsia="MS Mincho" w:hAnsi="Arial" w:cs="Courier New"/>
          <w:sz w:val="14"/>
          <w:szCs w:val="20"/>
          <w:lang w:val="it-IT"/>
        </w:rPr>
        <w:t>"</w:t>
      </w:r>
    </w:p>
    <w:p w14:paraId="708147D0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"CTRPNT","","SY(POSGEN04)","4","O","OTHER","32250"</w:t>
      </w:r>
    </w:p>
    <w:p w14:paraId="708147D1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"CTSARE","","SY(CHINFO07)","4","O","STANDARD","26250"</w:t>
      </w:r>
    </w:p>
    <w:p w14:paraId="708147D2" w14:textId="77777777" w:rsidR="00B53821" w:rsidRPr="00D2288B" w:rsidRDefault="00673691" w:rsidP="00673691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D2288B">
        <w:rPr>
          <w:rFonts w:ascii="Arial" w:eastAsia="Times New Roman" w:hAnsi="Arial" w:cs="Arial"/>
          <w:bCs/>
          <w:sz w:val="14"/>
          <w:szCs w:val="14"/>
        </w:rPr>
        <w:t>"CURENT","","</w:t>
      </w:r>
      <w:r w:rsidRPr="00125140">
        <w:rPr>
          <w:rFonts w:ascii="Arial" w:eastAsia="Times New Roman" w:hAnsi="Arial" w:cs="Arial"/>
          <w:b/>
          <w:bCs/>
          <w:sz w:val="14"/>
          <w:szCs w:val="14"/>
        </w:rPr>
        <w:t>SY(CURDEF01)","5","O","OTHER","330</w:t>
      </w:r>
      <w:r w:rsidR="00ED571D" w:rsidRPr="00125140">
        <w:rPr>
          <w:rFonts w:ascii="Arial" w:eastAsia="Times New Roman" w:hAnsi="Arial" w:cs="Arial"/>
          <w:b/>
          <w:bCs/>
          <w:sz w:val="14"/>
          <w:szCs w:val="14"/>
        </w:rPr>
        <w:t>6</w:t>
      </w:r>
      <w:r w:rsidRPr="00125140">
        <w:rPr>
          <w:rFonts w:ascii="Arial" w:eastAsia="Times New Roman" w:hAnsi="Arial" w:cs="Arial"/>
          <w:b/>
          <w:bCs/>
          <w:sz w:val="14"/>
          <w:szCs w:val="14"/>
        </w:rPr>
        <w:t>0</w:t>
      </w:r>
      <w:r w:rsidRPr="00D2288B">
        <w:rPr>
          <w:rFonts w:ascii="Arial" w:eastAsia="Times New Roman" w:hAnsi="Arial" w:cs="Arial"/>
          <w:bCs/>
          <w:sz w:val="14"/>
          <w:szCs w:val="14"/>
        </w:rPr>
        <w:t>"</w:t>
      </w:r>
    </w:p>
    <w:p w14:paraId="708147D3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"CURENT","ORIENTCURVEL","SY(CURENT01,ORIENT);TE('%4.1lf kn','CURVEL',3,1,2,'15110',1,-1,CHBLK,3</w:t>
      </w:r>
      <w:r w:rsidR="00A730CE">
        <w:rPr>
          <w:rFonts w:ascii="Arial" w:eastAsia="MS Mincho" w:hAnsi="Arial" w:cs="Courier New"/>
          <w:sz w:val="14"/>
          <w:szCs w:val="20"/>
        </w:rPr>
        <w:t>0</w:t>
      </w:r>
      <w:r w:rsidRPr="00D2288B">
        <w:rPr>
          <w:rFonts w:ascii="Arial" w:eastAsia="MS Mincho" w:hAnsi="Arial" w:cs="Courier New"/>
          <w:sz w:val="14"/>
          <w:szCs w:val="20"/>
        </w:rPr>
        <w:t>)","5","O","OTHER","33060"</w:t>
      </w:r>
    </w:p>
    <w:p w14:paraId="708147D4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"CURENT","ORIENT","SY(CURENT01,ORIENT)","5","O","OTHER","33060"</w:t>
      </w:r>
    </w:p>
    <w:p w14:paraId="708147D5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"DAMCON","","","","","",""</w:t>
      </w:r>
    </w:p>
    <w:p w14:paraId="708147D6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"DAMCON","CATDAM3","SY(CHINFO06)","4","O","STANDARD","22010"</w:t>
      </w:r>
    </w:p>
    <w:p w14:paraId="708147D7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"DAYMAR","","SY(DAYSQR01);TE('bn %s','OBJNAM',2,1,2,'15110',-1,-1,CHBLK,21)","7","O","STANDARD","27025"</w:t>
      </w:r>
    </w:p>
    <w:p w14:paraId="708147D8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"DAYMAR","TOPSHP19","SY(DAYSQR01);TE('bn %s','OBJNAM',2,1,2,'15110',-1,-1,CHBLK,21)","7","O","STANDARD","27025"</w:t>
      </w:r>
    </w:p>
    <w:p w14:paraId="708147D9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"DAYMAR","TOPSHP20","SY(DAYSQR01);TE('bn %s','OBJNAM',2,1,2,'15110',-1,-1,CHBLK,21)","7","O","STANDARD","27025"</w:t>
      </w:r>
    </w:p>
    <w:p w14:paraId="708147DA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"DAYMAR","TOPSHP21","SY(DAYSQR01);TE('bn %s','OBJNAM',2,1,2,'15110',-1,-1,CHBLK,21)","7","O","STANDARD","27025"</w:t>
      </w:r>
    </w:p>
    <w:p w14:paraId="708147DB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"DAYMAR","TOPSHP24","SY(DAYTRI01);TE('bn %s','OBJNAM',2,1,2,'15110',-1,-1,CHBLK,21)","7","O","STANDARD","27025"</w:t>
      </w:r>
    </w:p>
    <w:p w14:paraId="708147DC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"DAYMAR","TOPSHP25","SY(DAYTRI05);TE('bn %s','OBJNAM',2,1,2,'15110',-1,-1,CHBLK,21)","7","O","STANDARD","27025"</w:t>
      </w:r>
    </w:p>
    <w:p w14:paraId="708147DD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D2288B">
        <w:rPr>
          <w:rFonts w:ascii="Arial" w:eastAsia="MS Mincho" w:hAnsi="Arial" w:cs="Courier New"/>
          <w:sz w:val="14"/>
          <w:szCs w:val="20"/>
          <w:lang w:val="es-ES"/>
        </w:rPr>
        <w:t>"DISMAR","","SY(DISMAR03);TX(INFORM,2,1,2,'15110',2,0,CHBLK,21)","7","O","</w:t>
      </w:r>
      <w:r w:rsidR="00DF4621" w:rsidRPr="000F370F">
        <w:rPr>
          <w:rFonts w:ascii="Arial" w:eastAsia="MS Mincho" w:hAnsi="Arial" w:cs="Courier New"/>
          <w:b/>
          <w:sz w:val="14"/>
          <w:szCs w:val="20"/>
          <w:lang w:val="es-ES"/>
        </w:rPr>
        <w:t>STANDARD</w:t>
      </w:r>
      <w:r w:rsidRPr="00DF4621">
        <w:rPr>
          <w:rFonts w:ascii="Arial" w:eastAsia="MS Mincho" w:hAnsi="Arial" w:cs="Courier New"/>
          <w:b/>
          <w:sz w:val="14"/>
          <w:szCs w:val="20"/>
          <w:lang w:val="es-ES"/>
        </w:rPr>
        <w:t>","</w:t>
      </w:r>
      <w:r w:rsidR="00DF4621" w:rsidRPr="00DF4621">
        <w:rPr>
          <w:rFonts w:ascii="Arial" w:eastAsia="MS Mincho" w:hAnsi="Arial" w:cs="Courier New"/>
          <w:b/>
          <w:sz w:val="14"/>
          <w:szCs w:val="20"/>
          <w:lang w:val="es-ES"/>
        </w:rPr>
        <w:t>27030</w:t>
      </w:r>
      <w:r w:rsidRPr="00D2288B">
        <w:rPr>
          <w:rFonts w:ascii="Arial" w:eastAsia="MS Mincho" w:hAnsi="Arial" w:cs="Courier New"/>
          <w:sz w:val="14"/>
          <w:szCs w:val="20"/>
          <w:lang w:val="es-ES"/>
        </w:rPr>
        <w:t>"</w:t>
      </w:r>
    </w:p>
    <w:p w14:paraId="708147DE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D2288B">
        <w:rPr>
          <w:rFonts w:ascii="Arial" w:eastAsia="MS Mincho" w:hAnsi="Arial" w:cs="Courier New"/>
          <w:sz w:val="14"/>
          <w:szCs w:val="20"/>
          <w:lang w:val="es-ES"/>
        </w:rPr>
        <w:t>"DISMAR","CATDIS1","SY(DISMAR04);TX(INFORM,2,1,2,'15110',2,0,CHBLK,21)","7","O","</w:t>
      </w:r>
      <w:r w:rsidR="00DF4621" w:rsidRPr="000F370F">
        <w:rPr>
          <w:rFonts w:ascii="Arial" w:eastAsia="MS Mincho" w:hAnsi="Arial" w:cs="Courier New"/>
          <w:b/>
          <w:sz w:val="14"/>
          <w:szCs w:val="20"/>
          <w:lang w:val="es-ES"/>
        </w:rPr>
        <w:t>STANDARD</w:t>
      </w:r>
      <w:r w:rsidRPr="00DF4621">
        <w:rPr>
          <w:rFonts w:ascii="Arial" w:eastAsia="MS Mincho" w:hAnsi="Arial" w:cs="Courier New"/>
          <w:b/>
          <w:sz w:val="14"/>
          <w:szCs w:val="20"/>
          <w:lang w:val="es-ES"/>
        </w:rPr>
        <w:t>","</w:t>
      </w:r>
      <w:r w:rsidR="00DF4621" w:rsidRPr="00DF4621">
        <w:rPr>
          <w:rFonts w:ascii="Arial" w:eastAsia="MS Mincho" w:hAnsi="Arial" w:cs="Courier New"/>
          <w:b/>
          <w:sz w:val="14"/>
          <w:szCs w:val="20"/>
          <w:lang w:val="es-ES"/>
        </w:rPr>
        <w:t>27030</w:t>
      </w:r>
      <w:r w:rsidRPr="00D2288B">
        <w:rPr>
          <w:rFonts w:ascii="Arial" w:eastAsia="MS Mincho" w:hAnsi="Arial" w:cs="Courier New"/>
          <w:sz w:val="14"/>
          <w:szCs w:val="20"/>
          <w:lang w:val="es-ES"/>
        </w:rPr>
        <w:t>"</w:t>
      </w:r>
    </w:p>
    <w:p w14:paraId="708147DF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D2288B">
        <w:rPr>
          <w:rFonts w:ascii="Arial" w:eastAsia="MS Mincho" w:hAnsi="Arial" w:cs="Courier New"/>
          <w:sz w:val="14"/>
          <w:szCs w:val="20"/>
          <w:lang w:val="en-US"/>
        </w:rPr>
        <w:t>"DMPGRD","","SY(CHINFO07)","4","O","STANDARD","26240"</w:t>
      </w:r>
    </w:p>
    <w:p w14:paraId="708147E0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"FOGSIG","","SY(FOGSIG01)","6","O","STANDARD","27080"</w:t>
      </w:r>
    </w:p>
    <w:p w14:paraId="708147E1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"FORSTC","","SY(FORSTC01)","4","O","OTHER","32220"</w:t>
      </w:r>
    </w:p>
    <w:p w14:paraId="708147E2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"FORSTC","CONVIS1","SY(FORSTC11)","4","O","STANDARD","22220"</w:t>
      </w:r>
    </w:p>
    <w:p w14:paraId="708147E3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"FSHFAC","","SY(FSHHAV01)","4","O","</w:t>
      </w:r>
      <w:r w:rsidRPr="00125140">
        <w:rPr>
          <w:rFonts w:ascii="Arial" w:eastAsia="MS Mincho" w:hAnsi="Arial" w:cs="Courier New"/>
          <w:b/>
          <w:sz w:val="14"/>
          <w:szCs w:val="20"/>
        </w:rPr>
        <w:t>STANDARD","</w:t>
      </w:r>
      <w:r w:rsidR="00D80440" w:rsidRPr="00125140">
        <w:rPr>
          <w:rFonts w:ascii="Arial" w:eastAsia="MS Mincho" w:hAnsi="Arial" w:cs="Courier New"/>
          <w:b/>
          <w:sz w:val="14"/>
          <w:szCs w:val="20"/>
        </w:rPr>
        <w:t>26210</w:t>
      </w:r>
      <w:r w:rsidRPr="00D2288B">
        <w:rPr>
          <w:rFonts w:ascii="Arial" w:eastAsia="MS Mincho" w:hAnsi="Arial" w:cs="Courier New"/>
          <w:sz w:val="14"/>
          <w:szCs w:val="20"/>
        </w:rPr>
        <w:t>"</w:t>
      </w:r>
    </w:p>
    <w:p w14:paraId="708147E4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"FSHFAC","CATFIF1","SY(FSHFAC03)","4","O","</w:t>
      </w:r>
      <w:r w:rsidRPr="00125140">
        <w:rPr>
          <w:rFonts w:ascii="Arial" w:eastAsia="MS Mincho" w:hAnsi="Arial" w:cs="Courier New"/>
          <w:b/>
          <w:sz w:val="14"/>
          <w:szCs w:val="20"/>
        </w:rPr>
        <w:t>STANDARD","</w:t>
      </w:r>
      <w:r w:rsidR="00D80440" w:rsidRPr="00125140">
        <w:rPr>
          <w:rFonts w:ascii="Arial" w:eastAsia="MS Mincho" w:hAnsi="Arial" w:cs="Courier New"/>
          <w:b/>
          <w:sz w:val="14"/>
          <w:szCs w:val="20"/>
        </w:rPr>
        <w:t>26210</w:t>
      </w:r>
      <w:r w:rsidRPr="00D2288B">
        <w:rPr>
          <w:rFonts w:ascii="Arial" w:eastAsia="MS Mincho" w:hAnsi="Arial" w:cs="Courier New"/>
          <w:sz w:val="14"/>
          <w:szCs w:val="20"/>
        </w:rPr>
        <w:t>"</w:t>
      </w:r>
    </w:p>
    <w:p w14:paraId="708147E5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"FSHFAC","CATFIF2","SY(FSHFAC02)","4","O","</w:t>
      </w:r>
      <w:r w:rsidRPr="00125140">
        <w:rPr>
          <w:rFonts w:ascii="Arial" w:eastAsia="MS Mincho" w:hAnsi="Arial" w:cs="Courier New"/>
          <w:b/>
          <w:sz w:val="14"/>
          <w:szCs w:val="20"/>
        </w:rPr>
        <w:t>STANDARD","</w:t>
      </w:r>
      <w:r w:rsidR="00D80440" w:rsidRPr="00125140">
        <w:rPr>
          <w:rFonts w:ascii="Arial" w:eastAsia="MS Mincho" w:hAnsi="Arial" w:cs="Courier New"/>
          <w:b/>
          <w:sz w:val="14"/>
          <w:szCs w:val="20"/>
        </w:rPr>
        <w:t>26210</w:t>
      </w:r>
      <w:r w:rsidRPr="00D2288B">
        <w:rPr>
          <w:rFonts w:ascii="Arial" w:eastAsia="MS Mincho" w:hAnsi="Arial" w:cs="Courier New"/>
          <w:sz w:val="14"/>
          <w:szCs w:val="20"/>
        </w:rPr>
        <w:t>"</w:t>
      </w:r>
    </w:p>
    <w:p w14:paraId="708147E6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"FSHFAC","CATFIF3","SY(FSHFAC02)","4","O","</w:t>
      </w:r>
      <w:r w:rsidRPr="00125140">
        <w:rPr>
          <w:rFonts w:ascii="Arial" w:eastAsia="MS Mincho" w:hAnsi="Arial" w:cs="Courier New"/>
          <w:b/>
          <w:sz w:val="14"/>
          <w:szCs w:val="20"/>
        </w:rPr>
        <w:t>STANDARD","</w:t>
      </w:r>
      <w:r w:rsidR="00D80440" w:rsidRPr="00125140">
        <w:rPr>
          <w:rFonts w:ascii="Arial" w:eastAsia="MS Mincho" w:hAnsi="Arial" w:cs="Courier New"/>
          <w:b/>
          <w:sz w:val="14"/>
          <w:szCs w:val="20"/>
        </w:rPr>
        <w:t>26210</w:t>
      </w:r>
      <w:r w:rsidRPr="00D2288B">
        <w:rPr>
          <w:rFonts w:ascii="Arial" w:eastAsia="MS Mincho" w:hAnsi="Arial" w:cs="Courier New"/>
          <w:sz w:val="14"/>
          <w:szCs w:val="20"/>
        </w:rPr>
        <w:t>"</w:t>
      </w:r>
    </w:p>
    <w:p w14:paraId="708147E7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"FSHFAC","CATFIF4","SY(FSHFAC02)","4","O","</w:t>
      </w:r>
      <w:r w:rsidRPr="00125140">
        <w:rPr>
          <w:rFonts w:ascii="Arial" w:eastAsia="MS Mincho" w:hAnsi="Arial" w:cs="Courier New"/>
          <w:b/>
          <w:sz w:val="14"/>
          <w:szCs w:val="20"/>
        </w:rPr>
        <w:t>STANDARD","</w:t>
      </w:r>
      <w:r w:rsidR="00D80440" w:rsidRPr="00125140">
        <w:rPr>
          <w:rFonts w:ascii="Arial" w:eastAsia="MS Mincho" w:hAnsi="Arial" w:cs="Courier New"/>
          <w:b/>
          <w:sz w:val="14"/>
          <w:szCs w:val="20"/>
        </w:rPr>
        <w:t>26210</w:t>
      </w:r>
      <w:r w:rsidRPr="00D2288B">
        <w:rPr>
          <w:rFonts w:ascii="Arial" w:eastAsia="MS Mincho" w:hAnsi="Arial" w:cs="Courier New"/>
          <w:sz w:val="14"/>
          <w:szCs w:val="20"/>
        </w:rPr>
        <w:t>"</w:t>
      </w:r>
    </w:p>
    <w:p w14:paraId="708147E8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"GATCON","","SY(GATCON04)","8","O","STANDARD","22010"</w:t>
      </w:r>
    </w:p>
    <w:p w14:paraId="708147E9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"GATCON","CATGAT2","SY(GATCON04)","8","O","STANDARD","22010"</w:t>
      </w:r>
    </w:p>
    <w:p w14:paraId="708147EA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"GATCON","CATGAT3","SY(GATCON04)","8","O","OTHER","32440"</w:t>
      </w:r>
    </w:p>
    <w:p w14:paraId="708147EB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"GATCON","CATGAT4","SY(GATCON03)","8","O","OTHER","32440"</w:t>
      </w:r>
    </w:p>
    <w:p w14:paraId="708147EC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"GRIDRN","","","","","",""</w:t>
      </w:r>
    </w:p>
    <w:p w14:paraId="708147ED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"HRBFAC","","SY(CHINFO07)","4","O","OTHER","32410"</w:t>
      </w:r>
    </w:p>
    <w:p w14:paraId="708147EE" w14:textId="77777777" w:rsidR="00673691" w:rsidRPr="00D2288B" w:rsidRDefault="00B02837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08148A9" wp14:editId="708148AA">
                <wp:simplePos x="0" y="0"/>
                <wp:positionH relativeFrom="column">
                  <wp:posOffset>8932545</wp:posOffset>
                </wp:positionH>
                <wp:positionV relativeFrom="paragraph">
                  <wp:posOffset>-72390</wp:posOffset>
                </wp:positionV>
                <wp:extent cx="509905" cy="5891530"/>
                <wp:effectExtent l="0" t="0" r="4445" b="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148C2" w14:textId="77777777"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EC392D"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708148C3" w14:textId="77777777"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148A9" id="Text Box 51" o:spid="_x0000_s1030" type="#_x0000_t202" style="position:absolute;margin-left:703.35pt;margin-top:-5.7pt;width:40.15pt;height:46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" o:allowincell="f" stroked="f">
                <v:textbox style="layout-flow:vertical">
                  <w:txbxContent>
                    <w:p w14:paraId="708148C2" w14:textId="77777777"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EC392D"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708148C3" w14:textId="77777777"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Courier New"/>
          <w:sz w:val="14"/>
          <w:szCs w:val="20"/>
        </w:rPr>
        <w:t>"HRBFAC","CATHAF1","SY(ROLROL01)","4","O","OTHER","32410"</w:t>
      </w:r>
    </w:p>
    <w:p w14:paraId="708147EF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"HRBFAC","CATHAF4","SY(HRBFAC09)","4","O","OTHER","32410"</w:t>
      </w:r>
    </w:p>
    <w:p w14:paraId="708147F0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"HRBFAC","CATHAF5","SY(SMCFAC02)","4","O","OTHER","32410"</w:t>
      </w:r>
    </w:p>
    <w:p w14:paraId="708147F1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"HULKES","","SY(HULKES01)","5","O","DISPLAYBASE","12410"</w:t>
      </w:r>
    </w:p>
    <w:p w14:paraId="708147F2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"ICNARE","","SY(CHINFO07)","4","O","STANDARD","26250"</w:t>
      </w:r>
    </w:p>
    <w:p w14:paraId="708147F3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"LIGHTS","","CS(</w:t>
      </w:r>
      <w:r w:rsidRPr="001E6784">
        <w:rPr>
          <w:rFonts w:ascii="Arial" w:eastAsia="MS Mincho" w:hAnsi="Arial" w:cs="Courier New"/>
          <w:b/>
          <w:sz w:val="14"/>
          <w:szCs w:val="20"/>
        </w:rPr>
        <w:t>LIGHTS0</w:t>
      </w:r>
      <w:r w:rsidR="001E6784" w:rsidRPr="001E6784">
        <w:rPr>
          <w:rFonts w:ascii="Arial" w:eastAsia="MS Mincho" w:hAnsi="Arial" w:cs="Courier New"/>
          <w:b/>
          <w:sz w:val="14"/>
          <w:szCs w:val="20"/>
        </w:rPr>
        <w:t>6</w:t>
      </w:r>
      <w:r w:rsidRPr="00D2288B">
        <w:rPr>
          <w:rFonts w:ascii="Arial" w:eastAsia="MS Mincho" w:hAnsi="Arial" w:cs="Courier New"/>
          <w:sz w:val="14"/>
          <w:szCs w:val="20"/>
        </w:rPr>
        <w:t>)","8","O","STANDARD","27070"</w:t>
      </w:r>
    </w:p>
    <w:p w14:paraId="708147F4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"LITFLT","","SY(LITFLT02);TE('by %s','OBJNAM',2,1,2,'15110',-1,-1,CHBLK,21)","8","O","STANDARD","27010"</w:t>
      </w:r>
    </w:p>
    <w:p w14:paraId="708147F5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"LITVES","","SY(LITVES02);TE('</w:t>
      </w:r>
      <w:proofErr w:type="spellStart"/>
      <w:r w:rsidRPr="00D2288B">
        <w:rPr>
          <w:rFonts w:ascii="Arial" w:eastAsia="MS Mincho" w:hAnsi="Arial" w:cs="Courier New"/>
          <w:sz w:val="14"/>
          <w:szCs w:val="20"/>
        </w:rPr>
        <w:t>LtV</w:t>
      </w:r>
      <w:proofErr w:type="spellEnd"/>
      <w:r w:rsidRPr="00D2288B">
        <w:rPr>
          <w:rFonts w:ascii="Arial" w:eastAsia="MS Mincho" w:hAnsi="Arial" w:cs="Courier New"/>
          <w:sz w:val="14"/>
          <w:szCs w:val="20"/>
        </w:rPr>
        <w:t xml:space="preserve"> %s','OBJNAM',2,1,2,'15110',-1,-1,CHBLK,21)","8","O","STANDARD","27011"</w:t>
      </w:r>
    </w:p>
    <w:p w14:paraId="708147F6" w14:textId="77777777" w:rsidR="00673691" w:rsidRPr="00D2288B" w:rsidRDefault="00673691" w:rsidP="00673691">
      <w:pPr>
        <w:tabs>
          <w:tab w:val="left" w:pos="567"/>
        </w:tabs>
        <w:spacing w:after="0" w:line="240" w:lineRule="auto"/>
        <w:ind w:left="1440" w:hanging="1440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"LNDARE","","SY(LNDARE01); TX(OBJNAM,1,2,2,'15110',0,1,CHBLK,26);CS(QUAPOS01)","4","O","DISPLAYBASE","12010"</w:t>
      </w:r>
    </w:p>
    <w:p w14:paraId="708147F7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"LNDELV","","SY(POSGEN04);TE('%3.0lf m','ELEVAT',3,2,2,'15110',1,0,CHBLK,28)","4","O","OTHER","32010"</w:t>
      </w:r>
    </w:p>
    <w:p w14:paraId="708147F8" w14:textId="77777777" w:rsidR="00E554F1" w:rsidRDefault="00E554F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bookmarkStart w:id="0" w:name="OLE_LINK1"/>
    </w:p>
    <w:bookmarkEnd w:id="0"/>
    <w:p w14:paraId="708147F9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"LNDMRK","","SY(POSGEN01)","4","O","OTHER","32220"</w:t>
      </w:r>
    </w:p>
    <w:p w14:paraId="708147FA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"LNDMRK","CATLMK15FUNCTN20CONVIS1","SY(BUIREL13)","6","O","STANDARD","22220"</w:t>
      </w:r>
    </w:p>
    <w:p w14:paraId="708147FB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"LNDMRK","CATLMK15FUNCTN21CONVIS1","SY(BUIREL13)","6","O","STANDARD","22220"</w:t>
      </w:r>
    </w:p>
    <w:p w14:paraId="708147FC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"LNDMRK","CATLMK17FUNCTN20CONVIS1","SY(BUIREL13)","6","O","STANDARD","22220"</w:t>
      </w:r>
    </w:p>
    <w:p w14:paraId="708147FD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lastRenderedPageBreak/>
        <w:t>"LNDMRK","CATLMK17FUNCTN21CONVIS1","SY(BUIREL13)","6","O","STANDARD","22220"</w:t>
      </w:r>
    </w:p>
    <w:p w14:paraId="708147FE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"LNDMRK","CATLMK17FUNCTN31CONVIS1","SY(TOWERS15);TX(OBJNAM,3,2,2,'15110',1,-1,CHBLK,26)","6","O","STANDARD","22220"</w:t>
      </w:r>
    </w:p>
    <w:p w14:paraId="708147FF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"LNDMRK","CATLMK17FUNCTN33CONVIS1","SY(TOWERS03);TX(OBJNAM,3,2,2,'15110',1,-1,CHBLK,26)","6","O","STANDARD","22220"</w:t>
      </w:r>
    </w:p>
    <w:p w14:paraId="70814800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"LNDMRK","CATLMK20FUNCTN20CONVIS1","SY(BUIREL13)","6","O","STANDARD","22220"</w:t>
      </w:r>
    </w:p>
    <w:p w14:paraId="70814801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"LNDMRK","CATLMK20FUNCTN21CONVIS1","SY(BUIREL13)","6","O","STANDARD","22220"</w:t>
      </w:r>
    </w:p>
    <w:p w14:paraId="70814802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"LNDMRK","CATLMK20FUNCTN26CONVIS1","SY(BUIREL15)","6","O","STANDARD","22220"</w:t>
      </w:r>
    </w:p>
    <w:p w14:paraId="70814803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"LNDMRK","CATLMK20FUNCTN27CONVIS1","SY(BUIREL15)","6","O","STANDARD","22220"</w:t>
      </w:r>
    </w:p>
    <w:p w14:paraId="70814804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"LNDMRK","CATLMK1CONVIS1","SY(CAIRNS11)","6","O","STANDARD","22220"</w:t>
      </w:r>
    </w:p>
    <w:p w14:paraId="70814805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"LNDMRK","CATLMK3CONVIS1","SY(CHIMNY11)","6","O","STANDARD","22220"</w:t>
      </w:r>
    </w:p>
    <w:p w14:paraId="70814806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"LNDMRK","CATLMK4CONVIS1","SY(DSHAER11)","6","O","STANDARD","22220"</w:t>
      </w:r>
    </w:p>
    <w:p w14:paraId="70814807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"LNDMRK","CATLMK5CONVIS1","SY(FLGSTF01)","6","O","STANDARD","22220"</w:t>
      </w:r>
    </w:p>
    <w:p w14:paraId="70814808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"LNDMRK","CATLMK6CONVIS1","SY(FLASTK11)","6","O","STANDARD","22220"</w:t>
      </w:r>
    </w:p>
    <w:p w14:paraId="70814809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"LNDMRK","CATLMK7CONVIS1","SY(MSTCON14)","6","O","STANDARD","22220"</w:t>
      </w:r>
    </w:p>
    <w:p w14:paraId="7081480A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"LNDMRK","CATLMK8CONVIS1","SY(POSGEN03)","6","O","STANDARD","22220"</w:t>
      </w:r>
    </w:p>
    <w:p w14:paraId="7081480B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"LNDMRK","CATLMK9CONVIS1","SY(MONUMT12)","6","O","STANDARD","22220"</w:t>
      </w:r>
    </w:p>
    <w:p w14:paraId="7081480C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"LNDMRK","CATLMK10CONVIS1","SY(MONUMT12)","6","O","STANDARD","22220"</w:t>
      </w:r>
    </w:p>
    <w:p w14:paraId="7081480D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"LNDMRK","CATLMK12CONVIS1","SY(MONUMT12)","6","O","STANDARD","22220"</w:t>
      </w:r>
    </w:p>
    <w:p w14:paraId="7081480E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"LNDMRK","CATLMK13CONVIS1","SY(MONUMT12)","6","O","STANDARD","22220"</w:t>
      </w:r>
    </w:p>
    <w:p w14:paraId="7081480F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"LNDMRK","CATLMK15CONVIS1","SY(DOMES011)","6","O","STANDARD","22220"</w:t>
      </w:r>
    </w:p>
    <w:p w14:paraId="70814810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"LNDMRK","CATLMK16CONVIS1","SY(RASCAN11)","6","O","STANDARD","22220"</w:t>
      </w:r>
    </w:p>
    <w:p w14:paraId="70814811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"LNDMRK","CATLMK17CONVIS1","SY(TOWERS03)","6","O","STANDARD","22220"</w:t>
      </w:r>
    </w:p>
    <w:p w14:paraId="70814812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"LNDMRK","CATLMK18CONVIS1","SY(WNDMIL12)","6","O","STANDARD","22220"</w:t>
      </w:r>
    </w:p>
    <w:p w14:paraId="70814813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"LNDMRK","CATLMK19CONVIS1","SY(WIMCON11)","6","O","STANDARD","22220"</w:t>
      </w:r>
    </w:p>
    <w:p w14:paraId="70814814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"LNDMRK","CATLMK20CONVIS1","SY(POSGEN03)","6","O","STANDARD","22220"</w:t>
      </w:r>
    </w:p>
    <w:p w14:paraId="70814815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"LNDMRK","CATLMK15FUNCTN20","SY(BUIREL01)","4","O","OTHER","32220"</w:t>
      </w:r>
    </w:p>
    <w:p w14:paraId="70814816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"LNDMRK","CATLMK17FUNCTN20","SY(BUIREL01)","4","O","OTHER","32220"</w:t>
      </w:r>
    </w:p>
    <w:p w14:paraId="70814817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"LNDMRK","CATLMK17FUNCTN31","SY(TOWERS05);TX(OBJNAM,3,2,2,'15110',1,-1,CHBLK,26)","4","O","OTHER","32220"</w:t>
      </w:r>
    </w:p>
    <w:p w14:paraId="70814818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"LNDMRK","CATLMK17FUNCTN33","SY(TOWERS01);TX(OBJNAM,3,2,2,'15110',1,-1,CHBLK,26)","4","O","OTHER","32220"</w:t>
      </w:r>
    </w:p>
    <w:p w14:paraId="70814819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"LNDMRK","CATLMK20FUNCTN20","SY(BUIREL01)","4","O","OTHER","32220"</w:t>
      </w:r>
    </w:p>
    <w:p w14:paraId="7081481A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"LNDMRK","CONVIS1","SY(POSGEN03)","6","O","STANDARD","22220"</w:t>
      </w:r>
    </w:p>
    <w:p w14:paraId="7081481B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"LNDMRK","CATLMK1","SY(CAIRNS01)","4","O","OTHER","32220"</w:t>
      </w:r>
    </w:p>
    <w:p w14:paraId="7081481C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"LNDMRK","CATLMK3","SY(CHIMNY01)","4","O","OTHER","32220"</w:t>
      </w:r>
    </w:p>
    <w:p w14:paraId="7081481D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"LNDMRK","CATLMK4","SY(DSHAER01)","4","O","OTHER","32220"</w:t>
      </w:r>
    </w:p>
    <w:p w14:paraId="7081481E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"LNDMRK","CATLMK5","SY(FLGSTF01)","4","O","OTHER","32220"</w:t>
      </w:r>
    </w:p>
    <w:p w14:paraId="7081481F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"LNDMRK","CATLMK6","SY(FLASTK01)","4","O","OTHER","32220"</w:t>
      </w:r>
    </w:p>
    <w:p w14:paraId="70814820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"LNDMRK","CATLMK7","SY(MSTCON04)","4","O","OTHER","32220"</w:t>
      </w:r>
    </w:p>
    <w:p w14:paraId="70814821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"LNDMRK","CATLMK8","SY(POSGEN03)","4","O","OTHER","32220"</w:t>
      </w:r>
    </w:p>
    <w:p w14:paraId="70814822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"LNDMRK","CATLMK9","SY(MONUMT02)","4","O","OTHER","32220"</w:t>
      </w:r>
    </w:p>
    <w:p w14:paraId="70814823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"LNDMRK","CATLMK10","SY(MONUMT02)","4","O","OTHER","32220"</w:t>
      </w:r>
    </w:p>
    <w:p w14:paraId="70814824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"LNDMRK","CATLMK12","SY(MONUMT02)","4","O","OTHER","32220"</w:t>
      </w:r>
    </w:p>
    <w:p w14:paraId="70814825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"LNDMRK","CATLMK13","SY(MONUMT02)","4","O","OTHER","32220"</w:t>
      </w:r>
    </w:p>
    <w:p w14:paraId="70814826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"LNDMRK","CATLMK15","SY(DOMES001)","4","O","OTHER","32220"</w:t>
      </w:r>
    </w:p>
    <w:p w14:paraId="70814827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"LNDMRK","CATLMK16","SY(RASCAN01)","4","O","OTHER","32220"</w:t>
      </w:r>
    </w:p>
    <w:p w14:paraId="70814828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"LNDMRK","CATLMK17","SY(TOWERS01)","4","O","OTHER","32220"</w:t>
      </w:r>
    </w:p>
    <w:p w14:paraId="70814829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"LNDMRK","CATLMK18","SY(WNDMIL02)","4","O","OTHER","32220"</w:t>
      </w:r>
    </w:p>
    <w:p w14:paraId="7081482A" w14:textId="77777777"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"LNDMRK","CATLMK19","SY(WIMCON01)","4","O","OTHER","32220"</w:t>
      </w:r>
    </w:p>
    <w:p w14:paraId="7081482B" w14:textId="77777777" w:rsid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"LNDMRK","CATLMK20","SY(POSGEN01)","4","O","OTHER","32220"</w:t>
      </w:r>
    </w:p>
    <w:p w14:paraId="7081482C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"LNDRGN","","SY(POSGEN04);TX(OBJNAM,1,2,2,'15110',0,-1,CHBLK,26)","4","O","STANDARD","21060"</w:t>
      </w:r>
    </w:p>
    <w:p w14:paraId="7081482D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"LOCMAG","","SY(LOCMAG01)","4","O","OTHER","31080"</w:t>
      </w:r>
    </w:p>
    <w:p w14:paraId="7081482E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"LOGPON","","SY(FLTHAZ02)","4","O","OTHER","34050"</w:t>
      </w:r>
    </w:p>
    <w:p w14:paraId="7081482F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"M_NPUB","","SY(CHINFO07)","4","O","OTHER","31020"</w:t>
      </w:r>
    </w:p>
    <w:p w14:paraId="70814830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"MAGVAR","","SY(MAGVAR01);TX(VALMAG,3,1,2,'15110',1,-1,CHBLK,27)","4","O","OTHER","31080"</w:t>
      </w:r>
    </w:p>
    <w:p w14:paraId="70814831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"MARCUL","","SY(MARCUL02)","4","O","STANDARD","26210"</w:t>
      </w:r>
    </w:p>
    <w:p w14:paraId="70814832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"MIPARE","","SY(CHINFO06)","4","O","STANDARD","26040"</w:t>
      </w:r>
    </w:p>
    <w:p w14:paraId="70814833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"MORFAC","","SY(MORFAC03)","6","O","DISPLAYBASE","12410"</w:t>
      </w:r>
    </w:p>
    <w:p w14:paraId="70814834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"MORFAC","CATMOR1","SY(MORFAC03)","6","O","DISPLAYBASE","12410"</w:t>
      </w:r>
    </w:p>
    <w:p w14:paraId="70814835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lastRenderedPageBreak/>
        <w:t>"MORFAC","CATMOR2","SY(MORFAC04)","6","O","DISPLAYBASE","12410"</w:t>
      </w:r>
    </w:p>
    <w:p w14:paraId="70814836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"MORFAC","CATMOR3","SY(PILPNT02)","6","O","OTHER","32440"</w:t>
      </w:r>
    </w:p>
    <w:p w14:paraId="70814837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"MORFAC","CATMOR5","SY(PILPNT02)","6","O","DISPLAYBASE","12410"</w:t>
      </w:r>
    </w:p>
    <w:p w14:paraId="70814838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"MORFAC","CATMOR7","SY(BOYMOR11)","8","O","STANDARD","27010"</w:t>
      </w:r>
    </w:p>
    <w:p w14:paraId="70814839" w14:textId="77777777" w:rsidR="00673691" w:rsidRPr="00D2288B" w:rsidRDefault="00B02837" w:rsidP="00673691">
      <w:pPr>
        <w:spacing w:after="0" w:line="240" w:lineRule="auto"/>
        <w:rPr>
          <w:rFonts w:ascii="Arial" w:eastAsia="Times New Roman" w:hAnsi="Arial" w:cs="Times New Roman"/>
          <w:bCs/>
          <w:sz w:val="14"/>
          <w:szCs w:val="20"/>
          <w:lang w:eastAsia="fr-FR"/>
        </w:rPr>
      </w:pPr>
      <w:r>
        <w:rPr>
          <w:rFonts w:ascii="Arial" w:eastAsia="MS Mincho" w:hAnsi="Arial" w:cs="Times New Roman"/>
          <w:b/>
          <w:bCs/>
          <w:noProof/>
          <w:sz w:val="14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08148AB" wp14:editId="708148AC">
                <wp:simplePos x="0" y="0"/>
                <wp:positionH relativeFrom="column">
                  <wp:posOffset>8990965</wp:posOffset>
                </wp:positionH>
                <wp:positionV relativeFrom="paragraph">
                  <wp:posOffset>56515</wp:posOffset>
                </wp:positionV>
                <wp:extent cx="509905" cy="5891530"/>
                <wp:effectExtent l="0" t="0" r="4445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148C4" w14:textId="77777777"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EC392D"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708148C5" w14:textId="77777777"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148AB" id="Text Box 50" o:spid="_x0000_s1031" type="#_x0000_t202" style="position:absolute;margin-left:707.95pt;margin-top:4.45pt;width:40.15pt;height:46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" o:allowincell="f" stroked="f">
                <v:textbox style="layout-flow:vertical">
                  <w:txbxContent>
                    <w:p w14:paraId="708148C4" w14:textId="77777777"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EC392D"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708148C5" w14:textId="77777777"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Times New Roman" w:hAnsi="Arial" w:cs="Times New Roman"/>
          <w:bCs/>
          <w:sz w:val="14"/>
          <w:szCs w:val="20"/>
          <w:lang w:eastAsia="fr-FR"/>
        </w:rPr>
        <w:t>"NEWOBJ","","SY(NEWOBJ01)","6","S","STANDARD","21020"</w:t>
      </w:r>
    </w:p>
    <w:p w14:paraId="7081483A" w14:textId="77777777" w:rsidR="00673691" w:rsidRPr="00D2288B" w:rsidRDefault="00673691" w:rsidP="00673691">
      <w:pPr>
        <w:tabs>
          <w:tab w:val="center" w:pos="4153"/>
          <w:tab w:val="left" w:pos="7740"/>
          <w:tab w:val="left" w:pos="8190"/>
          <w:tab w:val="right" w:pos="8306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z w:val="14"/>
          <w:szCs w:val="20"/>
          <w:lang w:val="en-AU" w:eastAsia="fr-FR"/>
        </w:rPr>
      </w:pPr>
      <w:r w:rsidRPr="00D2288B">
        <w:rPr>
          <w:rFonts w:ascii="Arial" w:eastAsia="Times New Roman" w:hAnsi="Arial" w:cs="Times New Roman"/>
          <w:sz w:val="14"/>
          <w:szCs w:val="20"/>
          <w:lang w:val="en-AU" w:eastAsia="fr-FR"/>
        </w:rPr>
        <w:t>"NEWOBJ","SYMINS","CS(</w:t>
      </w:r>
      <w:r w:rsidRPr="001E6784">
        <w:rPr>
          <w:rFonts w:ascii="Arial" w:eastAsia="Times New Roman" w:hAnsi="Arial" w:cs="Times New Roman"/>
          <w:b/>
          <w:sz w:val="14"/>
          <w:szCs w:val="20"/>
          <w:lang w:val="en-AU" w:eastAsia="fr-FR"/>
        </w:rPr>
        <w:t>SYMINS0</w:t>
      </w:r>
      <w:r w:rsidR="001E6784" w:rsidRPr="001E6784">
        <w:rPr>
          <w:rFonts w:ascii="Arial" w:eastAsia="Times New Roman" w:hAnsi="Arial" w:cs="Times New Roman"/>
          <w:b/>
          <w:sz w:val="14"/>
          <w:szCs w:val="20"/>
          <w:lang w:val="en-AU" w:eastAsia="fr-FR"/>
        </w:rPr>
        <w:t>2</w:t>
      </w:r>
      <w:r w:rsidRPr="00D2288B">
        <w:rPr>
          <w:rFonts w:ascii="Arial" w:eastAsia="Times New Roman" w:hAnsi="Arial" w:cs="Times New Roman"/>
          <w:sz w:val="14"/>
          <w:szCs w:val="20"/>
          <w:lang w:val="en-AU" w:eastAsia="fr-FR"/>
        </w:rPr>
        <w:t>)","6","S","STANDARD","21020"</w:t>
      </w:r>
    </w:p>
    <w:p w14:paraId="7081483B" w14:textId="77777777" w:rsidR="005E40D6" w:rsidRPr="00D2288B" w:rsidRDefault="005E40D6" w:rsidP="005E40D6">
      <w:pPr>
        <w:pStyle w:val="Header"/>
        <w:tabs>
          <w:tab w:val="left" w:pos="7740"/>
          <w:tab w:val="left" w:pos="8190"/>
        </w:tabs>
        <w:outlineLvl w:val="0"/>
        <w:rPr>
          <w:rFonts w:eastAsia="MS Mincho"/>
          <w:noProof/>
          <w:sz w:val="14"/>
          <w:lang w:val="en-AU"/>
        </w:rPr>
      </w:pPr>
      <w:r w:rsidRPr="00D2288B">
        <w:rPr>
          <w:rFonts w:eastAsia="MS Mincho"/>
          <w:noProof/>
          <w:sz w:val="14"/>
          <w:lang w:val="en-AU"/>
        </w:rPr>
        <w:t>"OBSTRN","","CS(</w:t>
      </w:r>
      <w:r w:rsidRPr="001E6784">
        <w:rPr>
          <w:rFonts w:eastAsia="MS Mincho"/>
          <w:b/>
          <w:noProof/>
          <w:sz w:val="14"/>
          <w:lang w:val="en-AU"/>
        </w:rPr>
        <w:t>OBSTRN0</w:t>
      </w:r>
      <w:r w:rsidR="001E6784" w:rsidRPr="001E6784">
        <w:rPr>
          <w:rFonts w:eastAsia="MS Mincho"/>
          <w:b/>
          <w:noProof/>
          <w:sz w:val="14"/>
          <w:lang w:val="en-AU"/>
        </w:rPr>
        <w:t>7</w:t>
      </w:r>
      <w:r w:rsidRPr="00D2288B">
        <w:rPr>
          <w:rFonts w:eastAsia="MS Mincho"/>
          <w:noProof/>
          <w:sz w:val="14"/>
          <w:lang w:val="en-AU"/>
        </w:rPr>
        <w:t>)","4","O","OTHER","34050"</w:t>
      </w:r>
    </w:p>
    <w:p w14:paraId="7081483C" w14:textId="77777777" w:rsidR="005E40D6" w:rsidRPr="00D2288B" w:rsidRDefault="005E40D6" w:rsidP="005E40D6">
      <w:pPr>
        <w:pStyle w:val="Header"/>
        <w:tabs>
          <w:tab w:val="left" w:pos="7740"/>
          <w:tab w:val="left" w:pos="8190"/>
        </w:tabs>
        <w:outlineLvl w:val="0"/>
        <w:rPr>
          <w:rFonts w:eastAsia="MS Mincho"/>
          <w:noProof/>
          <w:sz w:val="14"/>
          <w:lang w:val="en-AU"/>
        </w:rPr>
      </w:pPr>
      <w:r w:rsidRPr="00D2288B">
        <w:rPr>
          <w:rFonts w:eastAsia="MS Mincho"/>
          <w:noProof/>
          <w:sz w:val="14"/>
          <w:lang w:val="en-AU"/>
        </w:rPr>
        <w:t>"OBSTRN","CATOBS7VALSOU","SY(FOULGND1)","4","O","OTHER","34051"</w:t>
      </w:r>
      <w:r w:rsidRPr="00D2288B">
        <w:rPr>
          <w:rFonts w:eastAsia="MS Mincho"/>
          <w:noProof/>
          <w:sz w:val="14"/>
          <w:lang w:val="en-AU"/>
        </w:rPr>
        <w:br/>
        <w:t>"OBSTRN","CATOBS8VALSOU","SY(FLTHAZ02)","4","O","OTHER","34051"</w:t>
      </w:r>
      <w:r w:rsidRPr="00D2288B">
        <w:rPr>
          <w:rFonts w:eastAsia="MS Mincho"/>
          <w:noProof/>
          <w:sz w:val="14"/>
          <w:lang w:val="en-AU"/>
        </w:rPr>
        <w:br/>
        <w:t>"OBSTRN","CATOBS9VALSOU","SY(ACHARE02)","4","O","OTHER","34051"</w:t>
      </w:r>
      <w:r w:rsidRPr="00D2288B">
        <w:rPr>
          <w:rFonts w:eastAsia="MS Mincho"/>
          <w:noProof/>
          <w:sz w:val="14"/>
          <w:lang w:val="en-AU"/>
        </w:rPr>
        <w:br/>
        <w:t>"OBSTRN","CATOBS10VALSOU","SY(FLTHAZ02)","4","O","OTHER","34051"</w:t>
      </w:r>
    </w:p>
    <w:p w14:paraId="7081483D" w14:textId="77777777" w:rsidR="005E40D6" w:rsidRPr="00D2288B" w:rsidRDefault="005E40D6" w:rsidP="005E40D6">
      <w:pPr>
        <w:pStyle w:val="PlainText"/>
        <w:rPr>
          <w:rFonts w:ascii="Arial" w:eastAsia="MS Mincho" w:hAnsi="Arial"/>
          <w:sz w:val="14"/>
        </w:rPr>
      </w:pPr>
      <w:r w:rsidRPr="00D2288B">
        <w:rPr>
          <w:rFonts w:ascii="Arial" w:eastAsia="MS Mincho" w:hAnsi="Arial"/>
          <w:sz w:val="14"/>
        </w:rPr>
        <w:t>"OBSTRN","CATOBS7","SY(FOULGND1)","4","O","OTHER","34050"</w:t>
      </w:r>
    </w:p>
    <w:p w14:paraId="7081483E" w14:textId="77777777" w:rsidR="005E40D6" w:rsidRPr="00D2288B" w:rsidRDefault="005E40D6" w:rsidP="005E40D6">
      <w:pPr>
        <w:pStyle w:val="PlainText"/>
        <w:rPr>
          <w:rFonts w:ascii="Arial" w:eastAsia="MS Mincho" w:hAnsi="Arial"/>
          <w:sz w:val="14"/>
        </w:rPr>
      </w:pPr>
      <w:r w:rsidRPr="00D2288B">
        <w:rPr>
          <w:rFonts w:ascii="Arial" w:eastAsia="MS Mincho" w:hAnsi="Arial"/>
          <w:sz w:val="14"/>
        </w:rPr>
        <w:t>"OBSTRN","CATOBS8","SY(FLTHAZ02)","4","O","OTHER","34050"</w:t>
      </w:r>
    </w:p>
    <w:p w14:paraId="7081483F" w14:textId="77777777" w:rsidR="005E40D6" w:rsidRPr="00D2288B" w:rsidRDefault="005E40D6" w:rsidP="005E40D6">
      <w:pPr>
        <w:pStyle w:val="PlainText"/>
        <w:rPr>
          <w:rFonts w:ascii="Arial" w:eastAsia="MS Mincho" w:hAnsi="Arial"/>
          <w:sz w:val="14"/>
        </w:rPr>
      </w:pPr>
      <w:r w:rsidRPr="00D2288B">
        <w:rPr>
          <w:rFonts w:ascii="Arial" w:eastAsia="MS Mincho" w:hAnsi="Arial"/>
          <w:sz w:val="14"/>
        </w:rPr>
        <w:t>"OBSTRN","CATOBS9","SY(ACHARE02)","4","O","OTHER","34050"</w:t>
      </w:r>
    </w:p>
    <w:p w14:paraId="70814840" w14:textId="77777777" w:rsidR="005E40D6" w:rsidRPr="00D2288B" w:rsidRDefault="005E40D6" w:rsidP="005E40D6">
      <w:pPr>
        <w:pStyle w:val="PlainText"/>
        <w:rPr>
          <w:rFonts w:ascii="Arial" w:eastAsia="MS Mincho" w:hAnsi="Arial"/>
          <w:sz w:val="14"/>
        </w:rPr>
      </w:pPr>
      <w:r w:rsidRPr="00D2288B">
        <w:rPr>
          <w:rFonts w:ascii="Arial" w:eastAsia="MS Mincho" w:hAnsi="Arial"/>
          <w:sz w:val="14"/>
        </w:rPr>
        <w:t>"OBSTRN","CATOBS10","SY(FLTHAZ02)","4","O","OTHER","34050"</w:t>
      </w:r>
    </w:p>
    <w:p w14:paraId="70814841" w14:textId="77777777" w:rsidR="005E40D6" w:rsidRPr="00D2288B" w:rsidRDefault="005E40D6" w:rsidP="005E40D6">
      <w:pPr>
        <w:pStyle w:val="PlainText"/>
        <w:rPr>
          <w:rFonts w:ascii="Arial" w:eastAsia="MS Mincho" w:hAnsi="Arial"/>
          <w:sz w:val="14"/>
        </w:rPr>
      </w:pPr>
      <w:r w:rsidRPr="00D2288B">
        <w:rPr>
          <w:rFonts w:ascii="Arial" w:eastAsia="MS Mincho" w:hAnsi="Arial"/>
          <w:sz w:val="14"/>
        </w:rPr>
        <w:t>"OBSTRN","WATLEV7","SY(FLTHAZ02)","4","O","DISPLAYBASE","12410"</w:t>
      </w:r>
    </w:p>
    <w:p w14:paraId="70814842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"OFSPLF","","SY(OFSPLF01);TE('Prod %s','OBJNAM',3,1,2,'15110',1,-1,CHBLK,21)","5","O","DISPLAYBASE","12210"</w:t>
      </w:r>
    </w:p>
    <w:p w14:paraId="70814843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"PILBOP","","SY(PILBOP02);TE('</w:t>
      </w:r>
      <w:proofErr w:type="spellStart"/>
      <w:r w:rsidRPr="00D2288B">
        <w:rPr>
          <w:rFonts w:ascii="Arial" w:eastAsia="MS Mincho" w:hAnsi="Arial" w:cs="Courier New"/>
          <w:sz w:val="14"/>
          <w:szCs w:val="20"/>
        </w:rPr>
        <w:t>Plt</w:t>
      </w:r>
      <w:proofErr w:type="spellEnd"/>
      <w:r w:rsidRPr="00D2288B">
        <w:rPr>
          <w:rFonts w:ascii="Arial" w:eastAsia="MS Mincho" w:hAnsi="Arial" w:cs="Courier New"/>
          <w:sz w:val="14"/>
          <w:szCs w:val="20"/>
        </w:rPr>
        <w:t xml:space="preserve"> %s','OBJNAM',3,1,2,'15110',1,-1,CHBLK,21)","6","O","STANDARD","28010"</w:t>
      </w:r>
    </w:p>
    <w:p w14:paraId="70814844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"PILPNT","","SY(PILPNT02)","5","O","DISPLAYBASE","12410"</w:t>
      </w:r>
    </w:p>
    <w:p w14:paraId="70814845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"PIPARE","","SY(CHINFO07)","4","O","</w:t>
      </w:r>
      <w:r w:rsidR="00DF4621" w:rsidRPr="00DF4621">
        <w:rPr>
          <w:rFonts w:ascii="Arial" w:eastAsia="MS Mincho" w:hAnsi="Arial" w:cs="Courier New"/>
          <w:b/>
          <w:sz w:val="14"/>
          <w:szCs w:val="20"/>
          <w:lang w:val="it-IT"/>
        </w:rPr>
        <w:t>OTHER</w:t>
      </w:r>
      <w:r w:rsidRPr="00DF4621">
        <w:rPr>
          <w:rFonts w:ascii="Arial" w:eastAsia="MS Mincho" w:hAnsi="Arial" w:cs="Courier New"/>
          <w:b/>
          <w:sz w:val="14"/>
          <w:szCs w:val="20"/>
          <w:lang w:val="it-IT"/>
        </w:rPr>
        <w:t>","</w:t>
      </w:r>
      <w:r w:rsidR="00DF4621" w:rsidRPr="00DF4621">
        <w:rPr>
          <w:rFonts w:ascii="Arial" w:eastAsia="MS Mincho" w:hAnsi="Arial" w:cs="Courier New"/>
          <w:b/>
          <w:sz w:val="14"/>
          <w:szCs w:val="20"/>
          <w:lang w:val="it-IT"/>
        </w:rPr>
        <w:t>340</w:t>
      </w:r>
      <w:r w:rsidR="003D1B9D">
        <w:rPr>
          <w:rFonts w:ascii="Arial" w:eastAsia="MS Mincho" w:hAnsi="Arial" w:cs="Courier New"/>
          <w:b/>
          <w:sz w:val="14"/>
          <w:szCs w:val="20"/>
          <w:lang w:val="it-IT"/>
        </w:rPr>
        <w:t>3</w:t>
      </w:r>
      <w:r w:rsidR="00DF4621" w:rsidRPr="00DF4621">
        <w:rPr>
          <w:rFonts w:ascii="Arial" w:eastAsia="MS Mincho" w:hAnsi="Arial" w:cs="Courier New"/>
          <w:b/>
          <w:sz w:val="14"/>
          <w:szCs w:val="20"/>
          <w:lang w:val="it-IT"/>
        </w:rPr>
        <w:t>0</w:t>
      </w:r>
      <w:r w:rsidRPr="00D2288B">
        <w:rPr>
          <w:rFonts w:ascii="Arial" w:eastAsia="MS Mincho" w:hAnsi="Arial" w:cs="Courier New"/>
          <w:sz w:val="14"/>
          <w:szCs w:val="20"/>
          <w:lang w:val="it-IT"/>
        </w:rPr>
        <w:t>"</w:t>
      </w:r>
    </w:p>
    <w:p w14:paraId="70814846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"PIPSOL","","","","","",""</w:t>
      </w:r>
    </w:p>
    <w:p w14:paraId="70814847" w14:textId="77777777"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"PRCARE","","SY(PRCARE12)","5","O","STANDARD","25010"</w:t>
      </w:r>
    </w:p>
    <w:p w14:paraId="70814848" w14:textId="77777777"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"PRDARE","","</w:t>
      </w:r>
      <w:r w:rsidR="00E24003" w:rsidRPr="00A561A3">
        <w:rPr>
          <w:rFonts w:ascii="Arial" w:eastAsia="Times New Roman" w:hAnsi="Arial" w:cs="Arial"/>
          <w:b/>
          <w:color w:val="000000"/>
          <w:sz w:val="14"/>
          <w:szCs w:val="14"/>
        </w:rPr>
        <w:t>SY(PRDINS02)</w:t>
      </w:r>
      <w:r w:rsidRPr="00A561A3">
        <w:rPr>
          <w:rFonts w:ascii="Arial" w:eastAsia="Times New Roman" w:hAnsi="Arial" w:cs="Arial"/>
          <w:b/>
          <w:color w:val="000000"/>
          <w:sz w:val="14"/>
          <w:szCs w:val="14"/>
        </w:rPr>
        <w:t>","</w:t>
      </w:r>
      <w:r w:rsidR="00E24003" w:rsidRPr="00A561A3">
        <w:rPr>
          <w:rFonts w:ascii="Arial" w:eastAsia="Times New Roman" w:hAnsi="Arial" w:cs="Arial"/>
          <w:b/>
          <w:color w:val="000000"/>
          <w:sz w:val="14"/>
          <w:szCs w:val="14"/>
        </w:rPr>
        <w:t>4</w:t>
      </w:r>
      <w:r w:rsidRPr="00A561A3">
        <w:rPr>
          <w:rFonts w:ascii="Arial" w:eastAsia="Times New Roman" w:hAnsi="Arial" w:cs="Arial"/>
          <w:b/>
          <w:color w:val="000000"/>
          <w:sz w:val="14"/>
          <w:szCs w:val="14"/>
        </w:rPr>
        <w:t>","</w:t>
      </w:r>
      <w:r w:rsidR="00E24003" w:rsidRPr="00A561A3">
        <w:rPr>
          <w:rFonts w:ascii="Arial" w:eastAsia="Times New Roman" w:hAnsi="Arial" w:cs="Arial"/>
          <w:b/>
          <w:color w:val="000000"/>
          <w:sz w:val="14"/>
          <w:szCs w:val="14"/>
        </w:rPr>
        <w:t>O</w:t>
      </w:r>
      <w:r w:rsidRPr="00A561A3">
        <w:rPr>
          <w:rFonts w:ascii="Arial" w:eastAsia="Times New Roman" w:hAnsi="Arial" w:cs="Arial"/>
          <w:b/>
          <w:color w:val="000000"/>
          <w:sz w:val="14"/>
          <w:szCs w:val="14"/>
        </w:rPr>
        <w:t>","</w:t>
      </w:r>
      <w:r w:rsidR="00E24003" w:rsidRPr="00A561A3">
        <w:rPr>
          <w:rFonts w:ascii="Arial" w:eastAsia="Times New Roman" w:hAnsi="Arial" w:cs="Arial"/>
          <w:b/>
          <w:color w:val="000000"/>
          <w:sz w:val="14"/>
          <w:szCs w:val="14"/>
        </w:rPr>
        <w:t>OTHER</w:t>
      </w:r>
      <w:r w:rsidRPr="00A561A3">
        <w:rPr>
          <w:rFonts w:ascii="Arial" w:eastAsia="Times New Roman" w:hAnsi="Arial" w:cs="Arial"/>
          <w:b/>
          <w:color w:val="000000"/>
          <w:sz w:val="14"/>
          <w:szCs w:val="14"/>
        </w:rPr>
        <w:t>","</w:t>
      </w:r>
      <w:r w:rsidR="00E24003" w:rsidRPr="00A561A3">
        <w:rPr>
          <w:rFonts w:ascii="Arial" w:eastAsia="Times New Roman" w:hAnsi="Arial" w:cs="Arial"/>
          <w:b/>
          <w:color w:val="000000"/>
          <w:sz w:val="14"/>
          <w:szCs w:val="14"/>
        </w:rPr>
        <w:t>32270</w:t>
      </w:r>
      <w:r w:rsidRPr="00D2288B">
        <w:rPr>
          <w:rFonts w:ascii="Arial" w:eastAsia="Times New Roman" w:hAnsi="Arial" w:cs="Arial"/>
          <w:color w:val="000000"/>
          <w:sz w:val="14"/>
          <w:szCs w:val="14"/>
        </w:rPr>
        <w:t>"</w:t>
      </w:r>
    </w:p>
    <w:p w14:paraId="70814849" w14:textId="77777777"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"PRDARE","CATPRA5CONVIS1","SY(FLASTK11)","4","O","STANDARD","22220"</w:t>
      </w:r>
    </w:p>
    <w:p w14:paraId="7081484A" w14:textId="77777777"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"PRDARE","CATPRA8CONVIS1","SY(TNKCON12)","4","O","STANDARD","22220"</w:t>
      </w:r>
    </w:p>
    <w:p w14:paraId="7081484B" w14:textId="77777777"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"PRDARE","CATPRA9CONVIS1","SY(WIMCON11)","4","O","STANDARD","22220"</w:t>
      </w:r>
    </w:p>
    <w:p w14:paraId="7081484C" w14:textId="77777777"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"PRDARE","CATPRA5","SY(FLASTK01)","</w:t>
      </w: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4</w:t>
      </w:r>
      <w:r w:rsidRPr="00D2288B">
        <w:rPr>
          <w:rFonts w:ascii="Arial" w:eastAsia="Times New Roman" w:hAnsi="Arial" w:cs="Arial"/>
          <w:color w:val="000000"/>
          <w:sz w:val="14"/>
          <w:szCs w:val="14"/>
        </w:rPr>
        <w:t>","O","OTHER","32270"</w:t>
      </w:r>
    </w:p>
    <w:p w14:paraId="7081484D" w14:textId="77777777"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"PRDARE","CATPRA6","SY(TMBYRD01)","</w:t>
      </w: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4</w:t>
      </w:r>
      <w:r w:rsidRPr="00D2288B">
        <w:rPr>
          <w:rFonts w:ascii="Arial" w:eastAsia="Times New Roman" w:hAnsi="Arial" w:cs="Arial"/>
          <w:color w:val="000000"/>
          <w:sz w:val="14"/>
          <w:szCs w:val="14"/>
        </w:rPr>
        <w:t>","O","OTHER","32270"</w:t>
      </w:r>
    </w:p>
    <w:p w14:paraId="7081484E" w14:textId="77777777"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"PRDARE","CATPRA8","SY(TNKCON02)","</w:t>
      </w: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4</w:t>
      </w:r>
      <w:r w:rsidRPr="00D2288B">
        <w:rPr>
          <w:rFonts w:ascii="Arial" w:eastAsia="Times New Roman" w:hAnsi="Arial" w:cs="Arial"/>
          <w:color w:val="000000"/>
          <w:sz w:val="14"/>
          <w:szCs w:val="14"/>
        </w:rPr>
        <w:t>","O","OTHER","32270"</w:t>
      </w:r>
    </w:p>
    <w:p w14:paraId="7081484F" w14:textId="77777777"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"PRDARE","CATPRA9","SY(WIMCON01)","</w:t>
      </w: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4</w:t>
      </w:r>
      <w:r w:rsidRPr="00D2288B">
        <w:rPr>
          <w:rFonts w:ascii="Arial" w:eastAsia="Times New Roman" w:hAnsi="Arial" w:cs="Arial"/>
          <w:color w:val="000000"/>
          <w:sz w:val="14"/>
          <w:szCs w:val="14"/>
        </w:rPr>
        <w:t>","O","OTHER","32270"</w:t>
      </w:r>
    </w:p>
    <w:p w14:paraId="70814850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"PYLONS","","SY(POSGEN03)","8","O","DISPLAYBASE","12210"</w:t>
      </w:r>
    </w:p>
    <w:p w14:paraId="70814851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"RADRFL","","SY(RADRFL03)","6","O","STANDARD","27230"</w:t>
      </w:r>
    </w:p>
    <w:p w14:paraId="70814852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"RADSTA","","SY(POSGEN01)","5","O","OTHER","38010"</w:t>
      </w:r>
    </w:p>
    <w:p w14:paraId="70814853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D2288B">
        <w:rPr>
          <w:rFonts w:ascii="Arial" w:eastAsia="MS Mincho" w:hAnsi="Arial" w:cs="Courier New"/>
          <w:sz w:val="14"/>
          <w:szCs w:val="20"/>
          <w:lang w:val="es-ES"/>
        </w:rPr>
        <w:t>"RADSTA","CATRAS2","SY(RDOSTA02);TE('ch %s','COMCHA',3,1,2,'15110',0,0,CHBLK,11)","5","O","OTHER","38010"</w:t>
      </w:r>
    </w:p>
    <w:p w14:paraId="70814854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"RAPIDS","","","","","",""</w:t>
      </w:r>
    </w:p>
    <w:p w14:paraId="70814855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"RCTLPT","","SY(RTLDEF51)","4","O","STANDARD","25020"</w:t>
      </w:r>
    </w:p>
    <w:p w14:paraId="70814856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"RCTLPT","ORIENT","SY(RCTLPT52,ORIENT)","4","O","STANDARD","25020"</w:t>
      </w:r>
    </w:p>
    <w:p w14:paraId="70814857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"RDOCAL","","SY(RCLDEF01);TE('Nr %s','OBJNAM',3,2,2,'15110',1,-1,CHBLK,21)","6","O","STANDARD","25060"</w:t>
      </w:r>
    </w:p>
    <w:p w14:paraId="70814858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"RDOCAL","TRAFIC1ORIENT","SY(RDOCAL02,ORIENT);TE('Nr %s','OBJNAM',3,1,2,'15110',1,-1,CHBLK,21);TE('</w:t>
      </w:r>
      <w:proofErr w:type="spellStart"/>
      <w:r w:rsidRPr="00D2288B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D2288B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14:paraId="70814859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"RDOCAL","TRAFIC2ORIENT","SY(RDOCAL02,ORIENT);TE('Nr %s','OBJNAM',3,1,2,'15110',1,-1,CHBLK,21);TE('</w:t>
      </w:r>
      <w:proofErr w:type="spellStart"/>
      <w:r w:rsidRPr="00D2288B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D2288B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14:paraId="7081485A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"RDOCAL","TRAFIC3ORIENT","SY(RDOCAL02,ORIENT);TE('Nr %s','OBJNAM',3,1,2,'15110',1,-1,CHBLK,21);TE('</w:t>
      </w:r>
      <w:proofErr w:type="spellStart"/>
      <w:r w:rsidRPr="00D2288B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D2288B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14:paraId="7081485B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"RDOCAL","TRAFIC4ORIENT","SY(RDOCAL03,ORIENT);TE('Nr %s','OBJNAM',3,1,2,'15110',1,-1,CHBLK,21);TE('</w:t>
      </w:r>
      <w:proofErr w:type="spellStart"/>
      <w:r w:rsidRPr="00D2288B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D2288B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14:paraId="7081485C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D2288B">
        <w:rPr>
          <w:rFonts w:ascii="Arial" w:eastAsia="MS Mincho" w:hAnsi="Arial" w:cs="Courier New"/>
          <w:sz w:val="14"/>
          <w:szCs w:val="20"/>
          <w:lang w:val="es-ES"/>
        </w:rPr>
        <w:t>"RDOSTA","","SY(RDOSTA02)","4","O","OTHER","38010"</w:t>
      </w:r>
    </w:p>
    <w:p w14:paraId="7081485D" w14:textId="77777777" w:rsidR="00673691" w:rsidRPr="000F370F" w:rsidRDefault="00673691" w:rsidP="00673691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s-ES"/>
        </w:rPr>
      </w:pPr>
      <w:r w:rsidRPr="000F370F">
        <w:rPr>
          <w:rFonts w:ascii="Arial" w:eastAsia="Times New Roman" w:hAnsi="Arial" w:cs="Arial"/>
          <w:sz w:val="14"/>
          <w:szCs w:val="14"/>
          <w:lang w:val="es-ES"/>
        </w:rPr>
        <w:t>"RDOSTA","CATROS10","SY(</w:t>
      </w:r>
      <w:r w:rsidRPr="000F370F">
        <w:rPr>
          <w:rFonts w:ascii="Arial" w:eastAsia="Times New Roman" w:hAnsi="Arial" w:cs="Arial"/>
          <w:b/>
          <w:bCs/>
          <w:sz w:val="14"/>
          <w:szCs w:val="14"/>
          <w:lang w:val="es-ES"/>
        </w:rPr>
        <w:t>DRFSTA01</w:t>
      </w:r>
      <w:r w:rsidRPr="000F370F">
        <w:rPr>
          <w:rFonts w:ascii="Arial" w:eastAsia="Times New Roman" w:hAnsi="Arial" w:cs="Arial"/>
          <w:sz w:val="14"/>
          <w:szCs w:val="14"/>
          <w:lang w:val="es-ES"/>
        </w:rPr>
        <w:t>)","4","O","OTHER","38010"</w:t>
      </w:r>
    </w:p>
    <w:p w14:paraId="7081485E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"RETRFL","","SY(RETRFL02)","6","O","STANDARD","27080"</w:t>
      </w:r>
    </w:p>
    <w:p w14:paraId="7081485F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"ROADWY","","","","","",""</w:t>
      </w:r>
    </w:p>
    <w:p w14:paraId="70814860" w14:textId="77777777" w:rsidR="00673691" w:rsidRPr="000F370F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F370F">
        <w:rPr>
          <w:rFonts w:ascii="Arial" w:eastAsia="MS Mincho" w:hAnsi="Arial" w:cs="Courier New"/>
          <w:sz w:val="14"/>
          <w:szCs w:val="20"/>
          <w:lang w:val="es-ES"/>
        </w:rPr>
        <w:t>"RSCSTA","","SY(RSCSTA02)","7","O","OTHER","38030"</w:t>
      </w:r>
    </w:p>
    <w:p w14:paraId="70814861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"RTPBCN","","SY(RTPBCN02)","6","O","STANDARD","27210"</w:t>
      </w:r>
    </w:p>
    <w:p w14:paraId="70814862" w14:textId="77777777" w:rsidR="00673691" w:rsidRPr="000F370F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F370F">
        <w:rPr>
          <w:rFonts w:ascii="Arial" w:eastAsia="MS Mincho" w:hAnsi="Arial" w:cs="Courier New"/>
          <w:sz w:val="14"/>
          <w:szCs w:val="20"/>
          <w:lang w:val="es-ES"/>
        </w:rPr>
        <w:t>"RUNWAY","","","","","",""</w:t>
      </w:r>
    </w:p>
    <w:p w14:paraId="70814863" w14:textId="77777777" w:rsidR="00673691" w:rsidRPr="000F370F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F370F">
        <w:rPr>
          <w:rFonts w:ascii="Arial" w:eastAsia="MS Mincho" w:hAnsi="Arial" w:cs="Courier New"/>
          <w:sz w:val="14"/>
          <w:szCs w:val="20"/>
          <w:lang w:val="es-ES"/>
        </w:rPr>
        <w:t>"SBDARE","","TX(NATSUR,1,2,2,'15110',0,0,CHBLK,25)","4","O","OTHER","34010"</w:t>
      </w:r>
    </w:p>
    <w:p w14:paraId="70814864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"SEAARE","","TX(OBJNAM,1,2,3,'15110',0,0,CHBLK,26)","3","S","STANDARD","21060"</w:t>
      </w:r>
    </w:p>
    <w:p w14:paraId="70814865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"SILTNK","","SY(TNKCON02)","4","O","OTHER","32220"</w:t>
      </w:r>
    </w:p>
    <w:p w14:paraId="70814866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"SILTNK","CATSIL1CONVIS1","SY(SILBUI11)","4","O","STANDARD","22220"</w:t>
      </w:r>
    </w:p>
    <w:p w14:paraId="70814867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"SILTNK","CATSIL2CONVIS1","SY(TNKCON12)","4","O","STANDARD","22220"</w:t>
      </w:r>
    </w:p>
    <w:p w14:paraId="70814868" w14:textId="77777777" w:rsidR="00673691" w:rsidRPr="00D2288B" w:rsidRDefault="00B02837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08148AD" wp14:editId="708148AE">
                <wp:simplePos x="0" y="0"/>
                <wp:positionH relativeFrom="column">
                  <wp:posOffset>8923655</wp:posOffset>
                </wp:positionH>
                <wp:positionV relativeFrom="paragraph">
                  <wp:posOffset>-82550</wp:posOffset>
                </wp:positionV>
                <wp:extent cx="509905" cy="5891530"/>
                <wp:effectExtent l="0" t="0" r="4445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148C6" w14:textId="77777777"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EC392D"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708148C7" w14:textId="77777777"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148AD" id="Text Box 49" o:spid="_x0000_s1032" type="#_x0000_t202" style="position:absolute;margin-left:702.65pt;margin-top:-6.5pt;width:40.15pt;height:46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" o:allowincell="f" stroked="f">
                <v:textbox style="layout-flow:vertical">
                  <w:txbxContent>
                    <w:p w14:paraId="708148C6" w14:textId="77777777"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EC392D"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708148C7" w14:textId="77777777"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Courier New"/>
          <w:sz w:val="14"/>
          <w:szCs w:val="20"/>
        </w:rPr>
        <w:t>"SILTNK","CATSIL3CONVIS1","SY(TOWERS03)","4","O","STANDARD","22220"</w:t>
      </w:r>
    </w:p>
    <w:p w14:paraId="70814869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"SILTNK","CATSIL4CONVIS1","SY(TOWERS12)","4","O","STANDARD","22220"</w:t>
      </w:r>
    </w:p>
    <w:p w14:paraId="7081486A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lastRenderedPageBreak/>
        <w:t>"SILTNK","CONVIS1","SY(TNKCON12)","4","O","STANDARD","22220"</w:t>
      </w:r>
    </w:p>
    <w:p w14:paraId="7081486B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"SILTNK","CATSIL1","SY(SILBUI01)","4","O","OTHER","32220"</w:t>
      </w:r>
    </w:p>
    <w:p w14:paraId="7081486C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"SILTNK","CATSIL2","SY(TNKCON02)","4","O","OTHER","32220"</w:t>
      </w:r>
    </w:p>
    <w:p w14:paraId="7081486D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"SILTNK","CATSIL3","SY(TOWERS01)","4","O","OTHER","32220"</w:t>
      </w:r>
    </w:p>
    <w:p w14:paraId="7081486E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"SILTNK","CATSIL4","SY(TOWERS02)","4","O","OTHER","32220"</w:t>
      </w:r>
    </w:p>
    <w:p w14:paraId="7081486F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nb-NO"/>
        </w:rPr>
      </w:pPr>
      <w:r w:rsidRPr="00D2288B">
        <w:rPr>
          <w:rFonts w:ascii="Arial" w:eastAsia="MS Mincho" w:hAnsi="Arial" w:cs="Courier New"/>
          <w:sz w:val="14"/>
          <w:szCs w:val="20"/>
          <w:lang w:val="nb-NO"/>
        </w:rPr>
        <w:t>"SISTAT","","SY(SISTAT02)","7","O","STANDARD","28020"</w:t>
      </w:r>
    </w:p>
    <w:p w14:paraId="70814870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"SISTAW","","SY(SISTAT02)","7","O","STANDARD","28020"</w:t>
      </w:r>
    </w:p>
    <w:p w14:paraId="70814871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"SLCONS","","SY(MORFAC03);CS(SLCONS0</w:t>
      </w:r>
      <w:r w:rsidR="00B76D3A">
        <w:rPr>
          <w:rFonts w:ascii="Arial" w:eastAsia="MS Mincho" w:hAnsi="Arial" w:cs="Courier New"/>
          <w:sz w:val="14"/>
          <w:szCs w:val="20"/>
        </w:rPr>
        <w:t>4</w:t>
      </w:r>
      <w:r w:rsidRPr="00D2288B">
        <w:rPr>
          <w:rFonts w:ascii="Arial" w:eastAsia="MS Mincho" w:hAnsi="Arial" w:cs="Courier New"/>
          <w:sz w:val="14"/>
          <w:szCs w:val="20"/>
        </w:rPr>
        <w:t>)","8","O","DISPLAYBASE","12410"</w:t>
      </w:r>
    </w:p>
    <w:p w14:paraId="70814872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"SLOGRD","","SY(HILTOP01)","3","S","OTHER","32010"</w:t>
      </w:r>
    </w:p>
    <w:p w14:paraId="70814873" w14:textId="77777777" w:rsidR="00E24003" w:rsidRPr="00251B6E" w:rsidRDefault="00E24003" w:rsidP="00E24003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251B6E">
        <w:rPr>
          <w:rFonts w:ascii="Arial" w:eastAsia="Times New Roman" w:hAnsi="Arial" w:cs="Arial"/>
          <w:bCs/>
          <w:sz w:val="14"/>
          <w:szCs w:val="14"/>
        </w:rPr>
        <w:t>"SLOTOP","","SY(HILTOP01)","3","S","OTHER","32010"</w:t>
      </w:r>
    </w:p>
    <w:p w14:paraId="70814874" w14:textId="77777777" w:rsidR="00E24003" w:rsidRDefault="00E24003" w:rsidP="00E24003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251B6E">
        <w:rPr>
          <w:rFonts w:ascii="Arial" w:eastAsia="Times New Roman" w:hAnsi="Arial" w:cs="Arial"/>
          <w:bCs/>
          <w:sz w:val="14"/>
          <w:szCs w:val="14"/>
        </w:rPr>
        <w:t>"SLOTOP","CONVIS1","SY(HILTOP11)","3","S","STANDARD","22220"</w:t>
      </w:r>
    </w:p>
    <w:p w14:paraId="70814875" w14:textId="77777777" w:rsidR="00673691" w:rsidRPr="00D2288B" w:rsidRDefault="00673691" w:rsidP="00673691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D2288B">
        <w:rPr>
          <w:rFonts w:ascii="Arial" w:eastAsia="Times New Roman" w:hAnsi="Arial" w:cs="Arial"/>
          <w:bCs/>
          <w:sz w:val="14"/>
          <w:szCs w:val="14"/>
        </w:rPr>
        <w:t>"SMCFAC","","</w:t>
      </w:r>
      <w:r w:rsidRPr="00A561A3">
        <w:rPr>
          <w:rFonts w:ascii="Arial" w:eastAsia="Times New Roman" w:hAnsi="Arial" w:cs="Arial"/>
          <w:b/>
          <w:bCs/>
          <w:sz w:val="14"/>
          <w:szCs w:val="14"/>
        </w:rPr>
        <w:t>SY(SMCFAC02)","4","S","OTHER","38210</w:t>
      </w:r>
      <w:r w:rsidRPr="00D2288B">
        <w:rPr>
          <w:rFonts w:ascii="Arial" w:eastAsia="Times New Roman" w:hAnsi="Arial" w:cs="Arial"/>
          <w:bCs/>
          <w:sz w:val="14"/>
          <w:szCs w:val="14"/>
        </w:rPr>
        <w:t>"</w:t>
      </w:r>
    </w:p>
    <w:p w14:paraId="70814876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"SNDWAV","","SY(SNDWAV02)","4","O","STANDARD","24010"</w:t>
      </w:r>
    </w:p>
    <w:p w14:paraId="70814877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"SOUNDG","","CS(SOUNDG0</w:t>
      </w:r>
      <w:r w:rsidR="00B76D3A">
        <w:rPr>
          <w:rFonts w:ascii="Arial" w:eastAsia="MS Mincho" w:hAnsi="Arial" w:cs="Courier New"/>
          <w:sz w:val="14"/>
          <w:szCs w:val="20"/>
        </w:rPr>
        <w:t>3</w:t>
      </w:r>
      <w:r w:rsidRPr="00D2288B">
        <w:rPr>
          <w:rFonts w:ascii="Arial" w:eastAsia="MS Mincho" w:hAnsi="Arial" w:cs="Courier New"/>
          <w:sz w:val="14"/>
          <w:szCs w:val="20"/>
        </w:rPr>
        <w:t>)","6","O","OTHER","33010"</w:t>
      </w:r>
    </w:p>
    <w:p w14:paraId="70814878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"SPLARE","","SY(CHINFO06)","4","O","STANDARD","26040"</w:t>
      </w:r>
    </w:p>
    <w:p w14:paraId="70814879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"SPRING","","SY(SPRING02)","4","O","OTHER","34020"</w:t>
      </w:r>
    </w:p>
    <w:p w14:paraId="7081487A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"T_HMON","","SY(TIDEHT01)","4","O","OTHER","33050"</w:t>
      </w:r>
    </w:p>
    <w:p w14:paraId="7081487B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"T_NHMN","","SY(TIDEHT01)","4","O","OTHER","33050"</w:t>
      </w:r>
    </w:p>
    <w:p w14:paraId="7081487C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"T_TIMS","","SY(TIDEHT01)","4","O","OTHER","33050"</w:t>
      </w:r>
    </w:p>
    <w:p w14:paraId="7081487D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"TS_FEB","","SY(CURDEF01)","4","O","OTHER","33060"</w:t>
      </w:r>
    </w:p>
    <w:p w14:paraId="7081487E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"TS_FEB","CAT_TS1ORIENT","SY(FLDSTR01,ORIENT);TE('%4.1lf kn','CURVEL',3,1,2,'15110',1,-1,CHBLK,3</w:t>
      </w:r>
      <w:r w:rsidR="00A730CE">
        <w:rPr>
          <w:rFonts w:ascii="Arial" w:eastAsia="MS Mincho" w:hAnsi="Arial" w:cs="Courier New"/>
          <w:sz w:val="14"/>
          <w:szCs w:val="20"/>
        </w:rPr>
        <w:t>0</w:t>
      </w:r>
      <w:r w:rsidRPr="00D2288B">
        <w:rPr>
          <w:rFonts w:ascii="Arial" w:eastAsia="MS Mincho" w:hAnsi="Arial" w:cs="Courier New"/>
          <w:sz w:val="14"/>
          <w:szCs w:val="20"/>
        </w:rPr>
        <w:t>)","4","O","OTHER","33060"</w:t>
      </w:r>
    </w:p>
    <w:p w14:paraId="7081487F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"TS_FEB","CAT_TS2ORIENT","SY(EBBSTR01,ORIENT);TE('%4.1lf kn','CURVEL',3,1,2,'15110',1,-1,CHBLK,3</w:t>
      </w:r>
      <w:r w:rsidR="00A730CE">
        <w:rPr>
          <w:rFonts w:ascii="Arial" w:eastAsia="MS Mincho" w:hAnsi="Arial" w:cs="Courier New"/>
          <w:sz w:val="14"/>
          <w:szCs w:val="20"/>
        </w:rPr>
        <w:t>0</w:t>
      </w:r>
      <w:r w:rsidRPr="00D2288B">
        <w:rPr>
          <w:rFonts w:ascii="Arial" w:eastAsia="MS Mincho" w:hAnsi="Arial" w:cs="Courier New"/>
          <w:sz w:val="14"/>
          <w:szCs w:val="20"/>
        </w:rPr>
        <w:t>)","4","O","OTHER","33060"</w:t>
      </w:r>
    </w:p>
    <w:p w14:paraId="70814880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"TS_FEB","CAT_TS3ORIENT","SY(CURENT01,ORIENT);TE('%4.1lf kn','CURVEL',3,1,2,'15110',1,-1,CHBLK,3</w:t>
      </w:r>
      <w:r w:rsidR="00A730CE">
        <w:rPr>
          <w:rFonts w:ascii="Arial" w:eastAsia="MS Mincho" w:hAnsi="Arial" w:cs="Courier New"/>
          <w:sz w:val="14"/>
          <w:szCs w:val="20"/>
        </w:rPr>
        <w:t>0</w:t>
      </w:r>
      <w:r w:rsidRPr="00D2288B">
        <w:rPr>
          <w:rFonts w:ascii="Arial" w:eastAsia="MS Mincho" w:hAnsi="Arial" w:cs="Courier New"/>
          <w:sz w:val="14"/>
          <w:szCs w:val="20"/>
        </w:rPr>
        <w:t>)","4","O","OTHER","33060"</w:t>
      </w:r>
    </w:p>
    <w:p w14:paraId="70814881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"TS_PAD","","SY(TIDSTR01)","4","O","OTHER","33060"</w:t>
      </w:r>
    </w:p>
    <w:p w14:paraId="70814882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"TS_PNH","","SY(TIDSTR01)","4","O","OTHER","33060"</w:t>
      </w:r>
    </w:p>
    <w:p w14:paraId="70814883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"TS_PRH","","SY(TIDSTR01)","4","O","OTHER","33060"</w:t>
      </w:r>
    </w:p>
    <w:p w14:paraId="70814884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"TS_TIS","","SY(TIDSTR01)","4","O","OTHER","33060"</w:t>
      </w:r>
    </w:p>
    <w:p w14:paraId="70814885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"TOPMAR","","","","","",""</w:t>
      </w:r>
    </w:p>
    <w:p w14:paraId="70814886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"TUNNEL","","","","","",""</w:t>
      </w:r>
    </w:p>
    <w:p w14:paraId="70814887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"UWTROC","","CS(</w:t>
      </w:r>
      <w:r w:rsidRPr="001E6784">
        <w:rPr>
          <w:rFonts w:ascii="Arial" w:eastAsia="MS Mincho" w:hAnsi="Arial" w:cs="Courier New"/>
          <w:b/>
          <w:sz w:val="14"/>
          <w:szCs w:val="20"/>
        </w:rPr>
        <w:t>OBSTRN0</w:t>
      </w:r>
      <w:r w:rsidR="001E6784" w:rsidRPr="001E6784">
        <w:rPr>
          <w:rFonts w:ascii="Arial" w:eastAsia="MS Mincho" w:hAnsi="Arial" w:cs="Courier New"/>
          <w:b/>
          <w:sz w:val="14"/>
          <w:szCs w:val="20"/>
        </w:rPr>
        <w:t>7</w:t>
      </w:r>
      <w:r w:rsidRPr="00D2288B">
        <w:rPr>
          <w:rFonts w:ascii="Arial" w:eastAsia="MS Mincho" w:hAnsi="Arial" w:cs="Courier New"/>
          <w:sz w:val="14"/>
          <w:szCs w:val="20"/>
        </w:rPr>
        <w:t>)","4","O","OTHER","34050"</w:t>
      </w:r>
    </w:p>
    <w:p w14:paraId="70814888" w14:textId="77777777" w:rsidR="00CF6DE4" w:rsidRPr="00D2288B" w:rsidRDefault="00CF6DE4" w:rsidP="00CF6DE4">
      <w:pPr>
        <w:spacing w:after="0" w:line="240" w:lineRule="auto"/>
        <w:rPr>
          <w:rFonts w:ascii="Arial" w:eastAsia="Times New Roman" w:hAnsi="Arial" w:cs="Arial"/>
          <w:bCs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bCs/>
          <w:color w:val="000000"/>
          <w:sz w:val="14"/>
          <w:szCs w:val="14"/>
        </w:rPr>
        <w:t>"VEGATN","","</w:t>
      </w: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SY(TREPNT04)","3","S","OTHER","32030</w:t>
      </w:r>
      <w:r w:rsidRPr="00D2288B">
        <w:rPr>
          <w:rFonts w:ascii="Arial" w:eastAsia="Times New Roman" w:hAnsi="Arial" w:cs="Arial"/>
          <w:bCs/>
          <w:color w:val="000000"/>
          <w:sz w:val="14"/>
          <w:szCs w:val="14"/>
        </w:rPr>
        <w:t>"</w:t>
      </w:r>
    </w:p>
    <w:p w14:paraId="70814889" w14:textId="77777777" w:rsidR="00CF6DE4" w:rsidRPr="00A561A3" w:rsidRDefault="00CF6DE4" w:rsidP="00CF6DE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4"/>
          <w:szCs w:val="14"/>
        </w:rPr>
      </w:pP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"VEGATN","CATVEG7","SY(TREPNT05)","3","S","OTHER","32030"</w:t>
      </w:r>
    </w:p>
    <w:p w14:paraId="7081488A" w14:textId="77777777" w:rsidR="00CF6DE4" w:rsidRPr="00A561A3" w:rsidRDefault="00CF6DE4" w:rsidP="00CF6DE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4"/>
          <w:szCs w:val="14"/>
        </w:rPr>
      </w:pP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"VEGATN","CATVEG21","SY(TREPNT05)","3","S","OTHER","32030"</w:t>
      </w:r>
    </w:p>
    <w:p w14:paraId="7081488B" w14:textId="77777777" w:rsidR="00673691" w:rsidRPr="00D2288B" w:rsidRDefault="00673691" w:rsidP="00CF6DE4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"WATFAL","","","","","",""</w:t>
      </w:r>
    </w:p>
    <w:p w14:paraId="7081488C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"WATTUR","","SY(WATTUR02)","3","O","OTHER","33040"</w:t>
      </w:r>
    </w:p>
    <w:p w14:paraId="7081488D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"WEDKLP","","SY(WEDKLP03)","3","O","OTHER","34020"</w:t>
      </w:r>
    </w:p>
    <w:p w14:paraId="7081488E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"WRECKS","","CS(</w:t>
      </w:r>
      <w:r w:rsidRPr="001E6784">
        <w:rPr>
          <w:rFonts w:ascii="Arial" w:eastAsia="MS Mincho" w:hAnsi="Arial" w:cs="Courier New"/>
          <w:b/>
          <w:sz w:val="14"/>
          <w:szCs w:val="20"/>
        </w:rPr>
        <w:t>WRECKS0</w:t>
      </w:r>
      <w:r w:rsidR="001E6784" w:rsidRPr="001E6784">
        <w:rPr>
          <w:rFonts w:ascii="Arial" w:eastAsia="MS Mincho" w:hAnsi="Arial" w:cs="Courier New"/>
          <w:b/>
          <w:sz w:val="14"/>
          <w:szCs w:val="20"/>
        </w:rPr>
        <w:t>5</w:t>
      </w:r>
      <w:r w:rsidRPr="00D2288B">
        <w:rPr>
          <w:rFonts w:ascii="Arial" w:eastAsia="MS Mincho" w:hAnsi="Arial" w:cs="Courier New"/>
          <w:sz w:val="14"/>
          <w:szCs w:val="20"/>
        </w:rPr>
        <w:t>)","4","O","OTHER","34050"</w:t>
      </w:r>
    </w:p>
    <w:p w14:paraId="7081488F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"WRECKS","CATWRK3VALSOU","SY(FOULGND1)","4","O","OTHER","34051"</w:t>
      </w:r>
    </w:p>
    <w:p w14:paraId="70814890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"WRECKS","CATWRK3","SY(FOULGND1)","4","O","OTHER","34050"</w:t>
      </w:r>
    </w:p>
    <w:p w14:paraId="70814891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0814892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14:paraId="70814893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section two: NON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CLASSES ***</w:t>
      </w:r>
    </w:p>
    <w:p w14:paraId="70814894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14:paraId="70814895" w14:textId="77777777" w:rsidR="00673691" w:rsidRPr="000F370F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val="en-US" w:eastAsia="fr-FR"/>
        </w:rPr>
      </w:pPr>
      <w:r w:rsidRPr="000F370F">
        <w:rPr>
          <w:rFonts w:ascii="Arial" w:eastAsia="Times New Roman" w:hAnsi="Arial" w:cs="Times New Roman"/>
          <w:sz w:val="20"/>
          <w:szCs w:val="20"/>
          <w:lang w:val="en-US" w:eastAsia="fr-FR"/>
        </w:rPr>
        <w:t>*</w:t>
      </w:r>
    </w:p>
    <w:p w14:paraId="70814896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</w:t>
      </w:r>
      <w:proofErr w:type="spellStart"/>
      <w:r w:rsidRPr="00D2288B">
        <w:rPr>
          <w:rFonts w:ascii="Arial" w:eastAsia="MS Mincho" w:hAnsi="Arial" w:cs="Courier New"/>
          <w:sz w:val="14"/>
          <w:szCs w:val="20"/>
        </w:rPr>
        <w:t>dnghlt</w:t>
      </w:r>
      <w:proofErr w:type="spellEnd"/>
      <w:r w:rsidRPr="00D2288B">
        <w:rPr>
          <w:rFonts w:ascii="Arial" w:eastAsia="MS Mincho" w:hAnsi="Arial" w:cs="Courier New"/>
          <w:sz w:val="14"/>
          <w:szCs w:val="20"/>
        </w:rPr>
        <w:t>","","SY(DNGHI</w:t>
      </w:r>
      <w:r w:rsidR="00D4697B">
        <w:rPr>
          <w:rFonts w:ascii="Arial" w:eastAsia="MS Mincho" w:hAnsi="Arial" w:cs="Courier New"/>
          <w:sz w:val="14"/>
          <w:szCs w:val="20"/>
        </w:rPr>
        <w:t>LIT)","8","O","</w:t>
      </w:r>
      <w:r w:rsidR="00D4697B" w:rsidRPr="00A561A3">
        <w:rPr>
          <w:rFonts w:ascii="Arial" w:eastAsia="MS Mincho" w:hAnsi="Arial" w:cs="Courier New"/>
          <w:b/>
          <w:sz w:val="14"/>
          <w:szCs w:val="20"/>
        </w:rPr>
        <w:t>MARINERS</w:t>
      </w:r>
      <w:r w:rsidRPr="00D2288B">
        <w:rPr>
          <w:rFonts w:ascii="Arial" w:eastAsia="MS Mincho" w:hAnsi="Arial" w:cs="Courier New"/>
          <w:sz w:val="14"/>
          <w:szCs w:val="20"/>
        </w:rPr>
        <w:t>","53010"</w:t>
      </w:r>
    </w:p>
    <w:p w14:paraId="70814897" w14:textId="77777777" w:rsidR="00ED571D" w:rsidRPr="00A561A3" w:rsidRDefault="00ED571D" w:rsidP="00673691">
      <w:pPr>
        <w:spacing w:after="0" w:line="240" w:lineRule="auto"/>
        <w:rPr>
          <w:rFonts w:ascii="Arial" w:eastAsia="MS Mincho" w:hAnsi="Arial" w:cs="Courier New"/>
          <w:b/>
          <w:sz w:val="14"/>
          <w:szCs w:val="20"/>
        </w:rPr>
      </w:pPr>
      <w:r w:rsidRPr="00A561A3">
        <w:rPr>
          <w:rFonts w:ascii="Arial" w:eastAsia="MS Mincho" w:hAnsi="Arial" w:cs="Courier New"/>
          <w:b/>
          <w:sz w:val="14"/>
          <w:szCs w:val="20"/>
        </w:rPr>
        <w:t>"</w:t>
      </w:r>
      <w:proofErr w:type="spellStart"/>
      <w:r w:rsidRPr="00A561A3">
        <w:rPr>
          <w:rFonts w:ascii="Arial" w:eastAsia="MS Mincho" w:hAnsi="Arial" w:cs="Courier New"/>
          <w:b/>
          <w:sz w:val="14"/>
          <w:szCs w:val="20"/>
        </w:rPr>
        <w:t>indhlt</w:t>
      </w:r>
      <w:proofErr w:type="spellEnd"/>
      <w:r w:rsidRPr="00A561A3">
        <w:rPr>
          <w:rFonts w:ascii="Arial" w:eastAsia="MS Mincho" w:hAnsi="Arial" w:cs="Courier New"/>
          <w:b/>
          <w:sz w:val="14"/>
          <w:szCs w:val="20"/>
        </w:rPr>
        <w:t>","","SY(INDHLT01)","</w:t>
      </w:r>
      <w:r w:rsidR="00B723D0">
        <w:rPr>
          <w:rFonts w:ascii="Arial" w:eastAsia="MS Mincho" w:hAnsi="Arial" w:cs="Courier New"/>
          <w:b/>
          <w:sz w:val="14"/>
          <w:szCs w:val="20"/>
        </w:rPr>
        <w:t>9</w:t>
      </w:r>
      <w:r w:rsidRPr="00A561A3">
        <w:rPr>
          <w:rFonts w:ascii="Arial" w:eastAsia="MS Mincho" w:hAnsi="Arial" w:cs="Courier New"/>
          <w:b/>
          <w:sz w:val="14"/>
          <w:szCs w:val="20"/>
        </w:rPr>
        <w:t>","O","MARINERS","53010"</w:t>
      </w:r>
    </w:p>
    <w:p w14:paraId="70814898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"marfea","","SY(CHINFO09);TX(OBJNAM,3,1,3,'15110',1,-1,CHBLK</w:t>
      </w:r>
      <w:r w:rsidR="00D4697B">
        <w:rPr>
          <w:rFonts w:ascii="Arial" w:eastAsia="MS Mincho" w:hAnsi="Arial" w:cs="Courier New"/>
          <w:sz w:val="14"/>
          <w:szCs w:val="20"/>
        </w:rPr>
        <w:t>,50)","8","O","</w:t>
      </w:r>
      <w:r w:rsidR="00D4697B" w:rsidRPr="00A561A3">
        <w:rPr>
          <w:rFonts w:ascii="Arial" w:eastAsia="MS Mincho" w:hAnsi="Arial" w:cs="Courier New"/>
          <w:b/>
          <w:sz w:val="14"/>
          <w:szCs w:val="20"/>
        </w:rPr>
        <w:t>MARINERS</w:t>
      </w:r>
      <w:r w:rsidRPr="00D2288B">
        <w:rPr>
          <w:rFonts w:ascii="Arial" w:eastAsia="MS Mincho" w:hAnsi="Arial" w:cs="Courier New"/>
          <w:sz w:val="14"/>
          <w:szCs w:val="20"/>
        </w:rPr>
        <w:t>","53050"</w:t>
      </w:r>
    </w:p>
    <w:p w14:paraId="70814899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"marnot","","SY(CHINFO09);TX(usrmrk,3,1,2,'15110',0,0,CHBLK</w:t>
      </w:r>
      <w:r w:rsidR="00D4697B">
        <w:rPr>
          <w:rFonts w:ascii="Arial" w:eastAsia="MS Mincho" w:hAnsi="Arial" w:cs="Courier New"/>
          <w:sz w:val="14"/>
          <w:szCs w:val="20"/>
        </w:rPr>
        <w:t>,50)","8","O","</w:t>
      </w:r>
      <w:r w:rsidR="00D4697B" w:rsidRPr="00A561A3">
        <w:rPr>
          <w:rFonts w:ascii="Arial" w:eastAsia="MS Mincho" w:hAnsi="Arial" w:cs="Courier New"/>
          <w:b/>
          <w:sz w:val="14"/>
          <w:szCs w:val="20"/>
        </w:rPr>
        <w:t>MARINERS</w:t>
      </w:r>
      <w:r w:rsidRPr="00D2288B">
        <w:rPr>
          <w:rFonts w:ascii="Arial" w:eastAsia="MS Mincho" w:hAnsi="Arial" w:cs="Courier New"/>
          <w:sz w:val="14"/>
          <w:szCs w:val="20"/>
        </w:rPr>
        <w:t>","53040"</w:t>
      </w:r>
    </w:p>
    <w:p w14:paraId="7081489A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"marnot","catnot1","SY(CHINFO08);TX(usrmrk,3,1,2,'15110',0,0,CHBLK</w:t>
      </w:r>
      <w:r w:rsidR="00D4697B">
        <w:rPr>
          <w:rFonts w:ascii="Arial" w:eastAsia="MS Mincho" w:hAnsi="Arial" w:cs="Courier New"/>
          <w:sz w:val="14"/>
          <w:szCs w:val="20"/>
        </w:rPr>
        <w:t>,50)","8","O","</w:t>
      </w:r>
      <w:r w:rsidR="00D4697B" w:rsidRPr="00A561A3">
        <w:rPr>
          <w:rFonts w:ascii="Arial" w:eastAsia="MS Mincho" w:hAnsi="Arial" w:cs="Courier New"/>
          <w:b/>
          <w:sz w:val="14"/>
          <w:szCs w:val="20"/>
        </w:rPr>
        <w:t>MARINERS</w:t>
      </w:r>
      <w:r w:rsidRPr="00D2288B">
        <w:rPr>
          <w:rFonts w:ascii="Arial" w:eastAsia="MS Mincho" w:hAnsi="Arial" w:cs="Courier New"/>
          <w:sz w:val="14"/>
          <w:szCs w:val="20"/>
        </w:rPr>
        <w:t>","53030"</w:t>
      </w:r>
    </w:p>
    <w:p w14:paraId="7081489B" w14:textId="77777777"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"marnot","catnot2","SY(CHINFO09);TX(usrmrk,3,1,2,'15110',0,0,CHBLK</w:t>
      </w:r>
      <w:r w:rsidR="00D4697B">
        <w:rPr>
          <w:rFonts w:ascii="Arial" w:eastAsia="MS Mincho" w:hAnsi="Arial" w:cs="Courier New"/>
          <w:sz w:val="14"/>
          <w:szCs w:val="20"/>
        </w:rPr>
        <w:t>,50)","8","O","</w:t>
      </w:r>
      <w:r w:rsidR="00D4697B" w:rsidRPr="00A561A3">
        <w:rPr>
          <w:rFonts w:ascii="Arial" w:eastAsia="MS Mincho" w:hAnsi="Arial" w:cs="Courier New"/>
          <w:b/>
          <w:sz w:val="14"/>
          <w:szCs w:val="20"/>
        </w:rPr>
        <w:t>MARINERS</w:t>
      </w:r>
      <w:r w:rsidRPr="00D2288B">
        <w:rPr>
          <w:rFonts w:ascii="Arial" w:eastAsia="MS Mincho" w:hAnsi="Arial" w:cs="Courier New"/>
          <w:sz w:val="14"/>
          <w:szCs w:val="20"/>
        </w:rPr>
        <w:t>","53040"</w:t>
      </w:r>
    </w:p>
    <w:p w14:paraId="7081489C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081489D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14:paraId="7081489E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lastRenderedPageBreak/>
        <w:t>* *** end of look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 ***</w:t>
      </w:r>
    </w:p>
    <w:p w14:paraId="7081489F" w14:textId="77777777"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14:paraId="708148A0" w14:textId="77777777" w:rsidR="0094720B" w:rsidRDefault="0094720B"/>
    <w:sectPr w:rsidR="0094720B" w:rsidSect="00D324DA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4B455" w14:textId="77777777" w:rsidR="00425D00" w:rsidRDefault="00425D00" w:rsidP="00E47A44">
      <w:pPr>
        <w:spacing w:after="0" w:line="240" w:lineRule="auto"/>
      </w:pPr>
      <w:r>
        <w:separator/>
      </w:r>
    </w:p>
  </w:endnote>
  <w:endnote w:type="continuationSeparator" w:id="0">
    <w:p w14:paraId="3A617AF8" w14:textId="77777777" w:rsidR="00425D00" w:rsidRDefault="00425D00" w:rsidP="00E4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22017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708148B5" w14:textId="77777777" w:rsidR="00FF03B2" w:rsidRPr="00D2288B" w:rsidRDefault="00FF03B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D2288B">
          <w:rPr>
            <w:rFonts w:ascii="Arial" w:hAnsi="Arial" w:cs="Arial"/>
            <w:sz w:val="16"/>
            <w:szCs w:val="16"/>
          </w:rPr>
          <w:fldChar w:fldCharType="begin"/>
        </w:r>
        <w:r w:rsidRPr="00D2288B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D2288B">
          <w:rPr>
            <w:rFonts w:ascii="Arial" w:hAnsi="Arial" w:cs="Arial"/>
            <w:sz w:val="16"/>
            <w:szCs w:val="16"/>
          </w:rPr>
          <w:fldChar w:fldCharType="separate"/>
        </w:r>
        <w:r w:rsidR="001417BD">
          <w:rPr>
            <w:rFonts w:ascii="Arial" w:hAnsi="Arial" w:cs="Arial"/>
            <w:noProof/>
            <w:sz w:val="16"/>
            <w:szCs w:val="16"/>
          </w:rPr>
          <w:t>1</w:t>
        </w:r>
        <w:r w:rsidRPr="00D2288B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708148B6" w14:textId="77777777" w:rsidR="00FF03B2" w:rsidRDefault="00FF03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B4A20" w14:textId="77777777" w:rsidR="00425D00" w:rsidRDefault="00425D00" w:rsidP="00E47A44">
      <w:pPr>
        <w:spacing w:after="0" w:line="240" w:lineRule="auto"/>
      </w:pPr>
      <w:r>
        <w:separator/>
      </w:r>
    </w:p>
  </w:footnote>
  <w:footnote w:type="continuationSeparator" w:id="0">
    <w:p w14:paraId="29CFDC44" w14:textId="77777777" w:rsidR="00425D00" w:rsidRDefault="00425D00" w:rsidP="00E47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148B3" w14:textId="77777777" w:rsidR="00FF03B2" w:rsidRDefault="001233E7">
    <w:pPr>
      <w:pStyle w:val="Header"/>
    </w:pPr>
    <w:r>
      <w:rPr>
        <w:noProof/>
      </w:rPr>
      <w:pict w14:anchorId="708148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97.65pt;height:238.6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148B4" w14:textId="529E8403" w:rsidR="00FF03B2" w:rsidRPr="000F370F" w:rsidRDefault="00FF03B2" w:rsidP="001417BD">
    <w:pPr>
      <w:pStyle w:val="Header"/>
      <w:tabs>
        <w:tab w:val="clear" w:pos="4153"/>
        <w:tab w:val="clear" w:pos="8306"/>
        <w:tab w:val="center" w:pos="6946"/>
        <w:tab w:val="right" w:pos="13950"/>
      </w:tabs>
      <w:rPr>
        <w:lang w:val="en-US"/>
      </w:rPr>
    </w:pPr>
    <w:r w:rsidRPr="000F370F">
      <w:rPr>
        <w:sz w:val="16"/>
        <w:lang w:val="en-US"/>
      </w:rPr>
      <w:t xml:space="preserve">S-52 Presentation Library </w:t>
    </w:r>
    <w:r w:rsidR="00293A73">
      <w:rPr>
        <w:sz w:val="16"/>
        <w:lang w:val="en-US"/>
      </w:rPr>
      <w:t xml:space="preserve">Edition </w:t>
    </w:r>
    <w:r w:rsidR="00B34950">
      <w:rPr>
        <w:sz w:val="16"/>
        <w:lang w:val="en-US"/>
      </w:rPr>
      <w:t>5.0</w:t>
    </w:r>
    <w:r w:rsidR="001233E7">
      <w:rPr>
        <w:sz w:val="16"/>
        <w:lang w:val="en-US"/>
      </w:rPr>
      <w:t>(</w:t>
    </w:r>
    <w:r w:rsidR="00B34950">
      <w:rPr>
        <w:sz w:val="16"/>
        <w:lang w:val="en-US"/>
      </w:rPr>
      <w:t>.0</w:t>
    </w:r>
    <w:r w:rsidR="001233E7">
      <w:rPr>
        <w:sz w:val="16"/>
        <w:lang w:val="en-US"/>
      </w:rPr>
      <w:t>)</w:t>
    </w:r>
    <w:r w:rsidRPr="000F370F">
      <w:rPr>
        <w:sz w:val="16"/>
        <w:lang w:val="en-US"/>
      </w:rPr>
      <w:t xml:space="preserve"> Part I, Appendix F</w:t>
    </w:r>
    <w:r w:rsidRPr="000F370F">
      <w:rPr>
        <w:sz w:val="16"/>
        <w:lang w:val="en-US"/>
      </w:rPr>
      <w:tab/>
    </w:r>
    <w:r w:rsidRPr="000F370F">
      <w:rPr>
        <w:sz w:val="16"/>
        <w:szCs w:val="16"/>
        <w:lang w:val="en-US"/>
      </w:rPr>
      <w:t>Look-up Table for Simplified Points</w:t>
    </w:r>
    <w:r w:rsidRPr="000F370F">
      <w:rPr>
        <w:sz w:val="16"/>
        <w:szCs w:val="16"/>
        <w:lang w:val="en-US"/>
      </w:rPr>
      <w:tab/>
    </w:r>
    <w:r w:rsidR="004461E7">
      <w:rPr>
        <w:sz w:val="16"/>
        <w:szCs w:val="16"/>
        <w:lang w:val="en-US"/>
      </w:rPr>
      <w:t>May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148B7" w14:textId="77777777" w:rsidR="00FF03B2" w:rsidRDefault="001233E7">
    <w:pPr>
      <w:pStyle w:val="Header"/>
    </w:pPr>
    <w:r>
      <w:rPr>
        <w:noProof/>
      </w:rPr>
      <w:pict w14:anchorId="708148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97.65pt;height:238.6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691"/>
    <w:rsid w:val="00044577"/>
    <w:rsid w:val="00050F60"/>
    <w:rsid w:val="000914C2"/>
    <w:rsid w:val="000B5CBE"/>
    <w:rsid w:val="000F370F"/>
    <w:rsid w:val="001233E7"/>
    <w:rsid w:val="00125140"/>
    <w:rsid w:val="001417BD"/>
    <w:rsid w:val="001603D8"/>
    <w:rsid w:val="00192A4E"/>
    <w:rsid w:val="001B7C31"/>
    <w:rsid w:val="001C0D26"/>
    <w:rsid w:val="001D0DBE"/>
    <w:rsid w:val="001E6784"/>
    <w:rsid w:val="00204F23"/>
    <w:rsid w:val="00265E5A"/>
    <w:rsid w:val="00293A73"/>
    <w:rsid w:val="002A43D4"/>
    <w:rsid w:val="002A5479"/>
    <w:rsid w:val="002B17CF"/>
    <w:rsid w:val="002B28CC"/>
    <w:rsid w:val="002B6CB6"/>
    <w:rsid w:val="002F3811"/>
    <w:rsid w:val="003019A9"/>
    <w:rsid w:val="00316E47"/>
    <w:rsid w:val="00331C6F"/>
    <w:rsid w:val="00347336"/>
    <w:rsid w:val="00366FB6"/>
    <w:rsid w:val="003B2C13"/>
    <w:rsid w:val="003B376E"/>
    <w:rsid w:val="003D1901"/>
    <w:rsid w:val="003D1B9D"/>
    <w:rsid w:val="003F0FF0"/>
    <w:rsid w:val="003F156C"/>
    <w:rsid w:val="00420BCD"/>
    <w:rsid w:val="00425D00"/>
    <w:rsid w:val="00432CFF"/>
    <w:rsid w:val="004461E7"/>
    <w:rsid w:val="004B37B9"/>
    <w:rsid w:val="004D1531"/>
    <w:rsid w:val="004E7E76"/>
    <w:rsid w:val="00503A13"/>
    <w:rsid w:val="005505F1"/>
    <w:rsid w:val="0055518D"/>
    <w:rsid w:val="00575674"/>
    <w:rsid w:val="00576D4C"/>
    <w:rsid w:val="00582E10"/>
    <w:rsid w:val="005B58FF"/>
    <w:rsid w:val="005B6E14"/>
    <w:rsid w:val="005C1A2C"/>
    <w:rsid w:val="005E40D6"/>
    <w:rsid w:val="00617CC9"/>
    <w:rsid w:val="00673691"/>
    <w:rsid w:val="0069234E"/>
    <w:rsid w:val="006A19DD"/>
    <w:rsid w:val="006B0326"/>
    <w:rsid w:val="006B15C2"/>
    <w:rsid w:val="006B271D"/>
    <w:rsid w:val="006D0CCA"/>
    <w:rsid w:val="006F2F23"/>
    <w:rsid w:val="00722317"/>
    <w:rsid w:val="0074288E"/>
    <w:rsid w:val="00752892"/>
    <w:rsid w:val="00791A8A"/>
    <w:rsid w:val="007958C3"/>
    <w:rsid w:val="007A0D16"/>
    <w:rsid w:val="007B5375"/>
    <w:rsid w:val="00800856"/>
    <w:rsid w:val="00812921"/>
    <w:rsid w:val="0084561D"/>
    <w:rsid w:val="008731E1"/>
    <w:rsid w:val="0089210E"/>
    <w:rsid w:val="008C57ED"/>
    <w:rsid w:val="008F32F5"/>
    <w:rsid w:val="00902267"/>
    <w:rsid w:val="00906F01"/>
    <w:rsid w:val="009113D0"/>
    <w:rsid w:val="00937AC5"/>
    <w:rsid w:val="0094720B"/>
    <w:rsid w:val="0095302A"/>
    <w:rsid w:val="00954C44"/>
    <w:rsid w:val="0099008B"/>
    <w:rsid w:val="009F0FBD"/>
    <w:rsid w:val="00A26A3A"/>
    <w:rsid w:val="00A561A3"/>
    <w:rsid w:val="00A730CE"/>
    <w:rsid w:val="00AB295B"/>
    <w:rsid w:val="00B02837"/>
    <w:rsid w:val="00B17D35"/>
    <w:rsid w:val="00B34950"/>
    <w:rsid w:val="00B53821"/>
    <w:rsid w:val="00B723D0"/>
    <w:rsid w:val="00B76D3A"/>
    <w:rsid w:val="00B86B30"/>
    <w:rsid w:val="00B938F1"/>
    <w:rsid w:val="00BB4E0E"/>
    <w:rsid w:val="00BD6927"/>
    <w:rsid w:val="00BE5F4F"/>
    <w:rsid w:val="00BF6B71"/>
    <w:rsid w:val="00C04123"/>
    <w:rsid w:val="00C271B1"/>
    <w:rsid w:val="00C74176"/>
    <w:rsid w:val="00CD6E9A"/>
    <w:rsid w:val="00CF6DE4"/>
    <w:rsid w:val="00D2288B"/>
    <w:rsid w:val="00D324DA"/>
    <w:rsid w:val="00D40200"/>
    <w:rsid w:val="00D4697B"/>
    <w:rsid w:val="00D542A5"/>
    <w:rsid w:val="00D80440"/>
    <w:rsid w:val="00DD6A0B"/>
    <w:rsid w:val="00DF10CF"/>
    <w:rsid w:val="00DF4621"/>
    <w:rsid w:val="00E2163C"/>
    <w:rsid w:val="00E24003"/>
    <w:rsid w:val="00E26D8E"/>
    <w:rsid w:val="00E47A44"/>
    <w:rsid w:val="00E554F1"/>
    <w:rsid w:val="00EB0048"/>
    <w:rsid w:val="00EC392D"/>
    <w:rsid w:val="00EC467C"/>
    <w:rsid w:val="00ED10F1"/>
    <w:rsid w:val="00ED571D"/>
    <w:rsid w:val="00EE2FCD"/>
    <w:rsid w:val="00F3147C"/>
    <w:rsid w:val="00F46116"/>
    <w:rsid w:val="00F74429"/>
    <w:rsid w:val="00F97CE2"/>
    <w:rsid w:val="00FA75A4"/>
    <w:rsid w:val="00FC4FCF"/>
    <w:rsid w:val="00FD2959"/>
    <w:rsid w:val="00FF0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81472C"/>
  <w15:docId w15:val="{6693BED6-0794-41D1-A7BF-06EC016B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673691"/>
  </w:style>
  <w:style w:type="paragraph" w:styleId="Header">
    <w:name w:val="header"/>
    <w:basedOn w:val="Normal"/>
    <w:link w:val="HeaderChar"/>
    <w:uiPriority w:val="99"/>
    <w:rsid w:val="005E40D6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de-DE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5E40D6"/>
    <w:rPr>
      <w:rFonts w:ascii="Arial" w:eastAsia="Times New Roman" w:hAnsi="Arial" w:cs="Times New Roman"/>
      <w:sz w:val="20"/>
      <w:szCs w:val="20"/>
      <w:lang w:val="de-DE" w:eastAsia="fr-FR"/>
    </w:rPr>
  </w:style>
  <w:style w:type="paragraph" w:styleId="PlainText">
    <w:name w:val="Plain Text"/>
    <w:basedOn w:val="Normal"/>
    <w:link w:val="PlainTextChar"/>
    <w:rsid w:val="005E40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5E40D6"/>
    <w:rPr>
      <w:rFonts w:ascii="Courier New" w:eastAsia="Times New Roman" w:hAnsi="Courier New" w:cs="Courier New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E47A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A44"/>
  </w:style>
  <w:style w:type="paragraph" w:styleId="BalloonText">
    <w:name w:val="Balloon Text"/>
    <w:basedOn w:val="Normal"/>
    <w:link w:val="BalloonTextChar"/>
    <w:uiPriority w:val="99"/>
    <w:semiHidden/>
    <w:unhideWhenUsed/>
    <w:rsid w:val="00E4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A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ED57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7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7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57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57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95E7D-79BC-46F4-B59F-4FC98548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4223</Words>
  <Characters>24077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Jeff Wootton</cp:lastModifiedBy>
  <cp:revision>3</cp:revision>
  <dcterms:created xsi:type="dcterms:W3CDTF">2024-12-23T14:26:00Z</dcterms:created>
  <dcterms:modified xsi:type="dcterms:W3CDTF">2025-07-15T08:09:00Z</dcterms:modified>
</cp:coreProperties>
</file>