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0357" w14:textId="77777777" w:rsidR="005D6EB2" w:rsidRPr="00996DA5" w:rsidRDefault="005D6EB2" w:rsidP="00A06D43">
      <w:pPr>
        <w:jc w:val="center"/>
        <w:rPr>
          <w:b/>
          <w:lang w:val="en-US"/>
        </w:rPr>
      </w:pPr>
      <w:r w:rsidRPr="00996DA5">
        <w:rPr>
          <w:b/>
          <w:lang w:val="en-US"/>
        </w:rPr>
        <w:t>STANDARDS OF COMPETENCE</w:t>
      </w:r>
      <w:r w:rsidR="00B17522">
        <w:rPr>
          <w:b/>
          <w:lang w:val="en-US"/>
        </w:rPr>
        <w:t xml:space="preserve"> </w:t>
      </w:r>
    </w:p>
    <w:p w14:paraId="5227E58A" w14:textId="77777777" w:rsidR="005D6EB2" w:rsidRPr="00996DA5" w:rsidRDefault="005D6EB2" w:rsidP="00A06D43">
      <w:pPr>
        <w:jc w:val="center"/>
        <w:rPr>
          <w:b/>
          <w:lang w:val="en-US"/>
        </w:rPr>
      </w:pPr>
      <w:r w:rsidRPr="00996DA5">
        <w:rPr>
          <w:b/>
          <w:lang w:val="en-US"/>
        </w:rPr>
        <w:t xml:space="preserve">FOR CATEGORY </w:t>
      </w:r>
      <w:r w:rsidR="007E7A52" w:rsidRPr="00996DA5">
        <w:rPr>
          <w:b/>
          <w:lang w:val="en-US"/>
        </w:rPr>
        <w:t>"</w:t>
      </w:r>
      <w:r w:rsidRPr="00996DA5">
        <w:rPr>
          <w:b/>
          <w:lang w:val="en-US"/>
        </w:rPr>
        <w:t>B</w:t>
      </w:r>
      <w:r w:rsidR="007E7A52" w:rsidRPr="00996DA5">
        <w:rPr>
          <w:b/>
          <w:lang w:val="en-US"/>
        </w:rPr>
        <w:t>"</w:t>
      </w:r>
      <w:r w:rsidRPr="00996DA5">
        <w:rPr>
          <w:b/>
          <w:lang w:val="en-US"/>
        </w:rPr>
        <w:t xml:space="preserve"> HYDROGRAPHIC SURVEYORS</w:t>
      </w:r>
    </w:p>
    <w:p w14:paraId="5F9DBD2B" w14:textId="77777777" w:rsidR="005D6EB2" w:rsidRPr="00996DA5" w:rsidRDefault="005D6EB2" w:rsidP="005D6EB2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color w:val="auto"/>
          <w:lang w:val="en-US"/>
        </w:rPr>
      </w:pPr>
      <w:r w:rsidRPr="00996DA5">
        <w:rPr>
          <w:b/>
          <w:lang w:val="en-US"/>
        </w:rPr>
        <w:t>Publication S-5B</w:t>
      </w:r>
      <w:r w:rsidR="00996DA5" w:rsidRPr="00996DA5">
        <w:rPr>
          <w:b/>
          <w:lang w:val="en-US"/>
        </w:rPr>
        <w:t xml:space="preserve"> - </w:t>
      </w:r>
      <w:r w:rsidRPr="00996DA5">
        <w:rPr>
          <w:b/>
          <w:color w:val="auto"/>
          <w:lang w:val="en-US"/>
        </w:rPr>
        <w:t>Version 1.0.</w:t>
      </w:r>
      <w:r w:rsidR="00E52D31" w:rsidRPr="00996DA5">
        <w:rPr>
          <w:b/>
          <w:color w:val="auto"/>
          <w:lang w:val="en-US"/>
        </w:rPr>
        <w:t xml:space="preserve">1 </w:t>
      </w:r>
      <w:r w:rsidRPr="00996DA5">
        <w:rPr>
          <w:b/>
          <w:color w:val="auto"/>
          <w:lang w:val="en-US"/>
        </w:rPr>
        <w:t xml:space="preserve">- </w:t>
      </w:r>
      <w:r w:rsidR="0038175B" w:rsidRPr="00996DA5">
        <w:rPr>
          <w:b/>
          <w:color w:val="auto"/>
          <w:lang w:val="en-US"/>
        </w:rPr>
        <w:t>June</w:t>
      </w:r>
      <w:r w:rsidR="00E52D31" w:rsidRPr="00996DA5">
        <w:rPr>
          <w:b/>
          <w:color w:val="auto"/>
          <w:lang w:val="en-US"/>
        </w:rPr>
        <w:t xml:space="preserve"> 2017</w:t>
      </w:r>
    </w:p>
    <w:p w14:paraId="416EF2E3" w14:textId="77777777" w:rsidR="005D6EB2" w:rsidRPr="00996DA5" w:rsidRDefault="005D6EB2" w:rsidP="005D6EB2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lang w:val="en-US"/>
        </w:rPr>
      </w:pPr>
    </w:p>
    <w:p w14:paraId="5868C741" w14:textId="77777777" w:rsidR="00996DA5" w:rsidRPr="00996DA5" w:rsidRDefault="00996DA5" w:rsidP="00996DA5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b/>
          <w:lang w:val="en-US"/>
        </w:rPr>
      </w:pPr>
      <w:r w:rsidRPr="00996DA5">
        <w:rPr>
          <w:b/>
          <w:u w:val="single"/>
        </w:rPr>
        <w:t>CROSS-REFERENCE TABLE TEMPLATE</w:t>
      </w:r>
    </w:p>
    <w:p w14:paraId="46B0EBD1" w14:textId="77777777" w:rsidR="00BE2394" w:rsidRDefault="00BE2394" w:rsidP="005D6EB2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lang w:val="en-US"/>
        </w:rPr>
      </w:pPr>
    </w:p>
    <w:p w14:paraId="0C539DA6" w14:textId="77777777" w:rsidR="00B47C96" w:rsidRPr="00996DA5" w:rsidRDefault="00B47C96" w:rsidP="005D6EB2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lang w:val="en-US"/>
        </w:rPr>
      </w:pPr>
    </w:p>
    <w:p w14:paraId="7ED3B248" w14:textId="77777777" w:rsidR="00996DA5" w:rsidRDefault="004E699C" w:rsidP="00996DA5">
      <w:pPr>
        <w:ind w:left="360"/>
        <w:jc w:val="center"/>
        <w:rPr>
          <w:b/>
          <w:lang w:val="en-US"/>
        </w:rPr>
      </w:pPr>
      <w:r>
        <w:rPr>
          <w:b/>
          <w:lang w:val="en-US"/>
        </w:rPr>
        <w:t>Programme identification</w:t>
      </w:r>
    </w:p>
    <w:p w14:paraId="1A6B7137" w14:textId="77777777" w:rsidR="004E699C" w:rsidRDefault="004E699C" w:rsidP="00996DA5">
      <w:pPr>
        <w:ind w:left="360"/>
        <w:jc w:val="center"/>
        <w:rPr>
          <w:b/>
          <w:lang w:val="en-US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AB0E2E" w:rsidRPr="00AB0E2E" w14:paraId="68C3A2C5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26E3049A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pt-BR"/>
              </w:rPr>
            </w:pPr>
            <w:r w:rsidRPr="00AB0E2E">
              <w:rPr>
                <w:rFonts w:ascii="Times New Roman" w:hAnsi="Times New Roman"/>
                <w:lang w:val="pt-BR"/>
              </w:rPr>
              <w:t>Name of the Programme</w:t>
            </w:r>
            <w:r w:rsidR="000D5DF3">
              <w:rPr>
                <w:rFonts w:ascii="Times New Roman" w:hAnsi="Times New Roman"/>
                <w:lang w:val="pt-BR"/>
              </w:rPr>
              <w:t>:</w:t>
            </w:r>
          </w:p>
          <w:p w14:paraId="6E345592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B0E2E" w:rsidRPr="00AB0E2E" w14:paraId="57ED4B8A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34484C97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Institution submitting the Programme for recognition</w:t>
            </w:r>
            <w:r w:rsidR="000D5DF3">
              <w:rPr>
                <w:rFonts w:ascii="Times New Roman" w:hAnsi="Times New Roman"/>
              </w:rPr>
              <w:t>:</w:t>
            </w:r>
          </w:p>
          <w:p w14:paraId="54AEFB58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21546256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4577CE8A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Previous recognition year (if any)</w:t>
            </w:r>
            <w:r w:rsidR="000D5DF3">
              <w:rPr>
                <w:rFonts w:ascii="Times New Roman" w:hAnsi="Times New Roman"/>
              </w:rPr>
              <w:t>:</w:t>
            </w:r>
          </w:p>
          <w:p w14:paraId="203B6312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29F46B14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3D4D4AF1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Standard  and Edition against which recognition is sought</w:t>
            </w:r>
            <w:r w:rsidR="000D5DF3">
              <w:rPr>
                <w:rFonts w:ascii="Times New Roman" w:hAnsi="Times New Roman"/>
              </w:rPr>
              <w:t>:</w:t>
            </w:r>
          </w:p>
          <w:p w14:paraId="5940E740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0D5DF3">
              <w:rPr>
                <w:rFonts w:ascii="Times New Roman" w:hAnsi="Times New Roman"/>
                <w:b/>
              </w:rPr>
              <w:t>S-5B Edition 1.0.1</w:t>
            </w:r>
          </w:p>
        </w:tc>
      </w:tr>
      <w:tr w:rsidR="00AB0E2E" w:rsidRPr="00AB0E2E" w14:paraId="1E78A89B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20BC962A" w14:textId="77777777" w:rsidR="00AB0E2E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Level of recognition sought:</w:t>
            </w:r>
          </w:p>
          <w:p w14:paraId="7DD99010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0D5DF3">
              <w:rPr>
                <w:rFonts w:ascii="Times New Roman" w:hAnsi="Times New Roman"/>
                <w:b/>
              </w:rPr>
              <w:t>Category "B"</w:t>
            </w:r>
          </w:p>
        </w:tc>
      </w:tr>
      <w:tr w:rsidR="00AB0E2E" w:rsidRPr="00AB0E2E" w14:paraId="23ABD563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15E90047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Duration of the Programme in weeks and study hours (</w:t>
            </w:r>
            <w:r w:rsidRPr="00AB0E2E">
              <w:rPr>
                <w:rFonts w:ascii="Times New Roman" w:hAnsi="Times New Roman"/>
                <w:b/>
              </w:rPr>
              <w:t>T</w:t>
            </w:r>
            <w:r w:rsidRPr="00AB0E2E">
              <w:rPr>
                <w:rFonts w:ascii="Times New Roman" w:hAnsi="Times New Roman"/>
              </w:rPr>
              <w:t xml:space="preserve">heory, </w:t>
            </w:r>
            <w:r w:rsidRPr="00AB0E2E">
              <w:rPr>
                <w:rFonts w:ascii="Times New Roman" w:hAnsi="Times New Roman"/>
                <w:b/>
              </w:rPr>
              <w:t>P</w:t>
            </w:r>
            <w:r w:rsidRPr="00AB0E2E">
              <w:rPr>
                <w:rFonts w:ascii="Times New Roman" w:hAnsi="Times New Roman"/>
              </w:rPr>
              <w:t xml:space="preserve">ractical and </w:t>
            </w:r>
            <w:r w:rsidRPr="00AB0E2E">
              <w:rPr>
                <w:rFonts w:ascii="Times New Roman" w:hAnsi="Times New Roman"/>
                <w:b/>
              </w:rPr>
              <w:t>S</w:t>
            </w:r>
            <w:r w:rsidRPr="00AB0E2E">
              <w:rPr>
                <w:rFonts w:ascii="Times New Roman" w:hAnsi="Times New Roman"/>
              </w:rPr>
              <w:t xml:space="preserve">elf </w:t>
            </w:r>
            <w:r w:rsidRPr="00AB0E2E">
              <w:rPr>
                <w:rFonts w:ascii="Times New Roman" w:hAnsi="Times New Roman"/>
                <w:b/>
              </w:rPr>
              <w:t>G</w:t>
            </w:r>
            <w:r w:rsidRPr="00AB0E2E">
              <w:rPr>
                <w:rFonts w:ascii="Times New Roman" w:hAnsi="Times New Roman"/>
              </w:rPr>
              <w:t>uided)</w:t>
            </w:r>
            <w:r w:rsidR="000D5DF3">
              <w:rPr>
                <w:rFonts w:ascii="Times New Roman" w:hAnsi="Times New Roman"/>
              </w:rPr>
              <w:t>:</w:t>
            </w:r>
          </w:p>
          <w:p w14:paraId="26BC5F96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6A11B2FC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1225ECEB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Duration of the final project (CFFP)</w:t>
            </w:r>
            <w:r w:rsidR="000D5DF3">
              <w:rPr>
                <w:rFonts w:ascii="Times New Roman" w:hAnsi="Times New Roman"/>
              </w:rPr>
              <w:t>:</w:t>
            </w:r>
          </w:p>
          <w:p w14:paraId="53FE9E74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619D9B87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440C6E80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Country of submitting institution</w:t>
            </w:r>
            <w:r w:rsidR="000D5DF3">
              <w:rPr>
                <w:rFonts w:ascii="Times New Roman" w:hAnsi="Times New Roman"/>
              </w:rPr>
              <w:t>:</w:t>
            </w:r>
          </w:p>
          <w:p w14:paraId="2BF7EF21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29F52CE5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76648260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Language(s) in which the Programme is delivered</w:t>
            </w:r>
            <w:r w:rsidR="000D5DF3">
              <w:rPr>
                <w:rFonts w:ascii="Times New Roman" w:hAnsi="Times New Roman"/>
              </w:rPr>
              <w:t>:</w:t>
            </w:r>
          </w:p>
          <w:p w14:paraId="08EA9224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1523145C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3DC82169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Programme coordinator name and full contact details</w:t>
            </w:r>
            <w:r w:rsidR="000D5DF3">
              <w:rPr>
                <w:rFonts w:ascii="Times New Roman" w:hAnsi="Times New Roman"/>
              </w:rPr>
              <w:t>:</w:t>
            </w:r>
          </w:p>
          <w:p w14:paraId="41B69947" w14:textId="77777777" w:rsidR="000D5DF3" w:rsidRPr="000D5DF3" w:rsidRDefault="000D5DF3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65CC5D6D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7DD0BF8C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Submitting institution primary full contact details for IBSC correspondence</w:t>
            </w:r>
            <w:r w:rsidR="00B17522">
              <w:rPr>
                <w:rFonts w:ascii="Times New Roman" w:hAnsi="Times New Roman"/>
              </w:rPr>
              <w:t>:</w:t>
            </w:r>
          </w:p>
          <w:p w14:paraId="4C514B8E" w14:textId="77777777" w:rsidR="00B17522" w:rsidRPr="00B17522" w:rsidRDefault="00B17522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106ABDB2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6C290C71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Programme capacity (expected/actual number of students taking the programme each year. For multi-year programmes, the expected total number of students progressing through the programme)</w:t>
            </w:r>
            <w:r w:rsidR="00B17522">
              <w:rPr>
                <w:rFonts w:ascii="Times New Roman" w:hAnsi="Times New Roman"/>
              </w:rPr>
              <w:t>:</w:t>
            </w:r>
          </w:p>
          <w:p w14:paraId="7DCF2FD3" w14:textId="77777777" w:rsidR="00B17522" w:rsidRPr="00B17522" w:rsidRDefault="00B17522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AB0E2E" w:rsidRPr="00AB0E2E" w14:paraId="5616B6CE" w14:textId="77777777" w:rsidTr="000D5DF3">
        <w:trPr>
          <w:trHeight w:val="284"/>
        </w:trPr>
        <w:tc>
          <w:tcPr>
            <w:tcW w:w="9668" w:type="dxa"/>
            <w:vAlign w:val="center"/>
          </w:tcPr>
          <w:p w14:paraId="69FC1BDF" w14:textId="77777777" w:rsidR="00AB0E2E" w:rsidRDefault="00AB0E2E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Geographical position of the institution (latitude/longitude)</w:t>
            </w:r>
            <w:r w:rsidR="00B17522">
              <w:rPr>
                <w:rFonts w:ascii="Times New Roman" w:hAnsi="Times New Roman"/>
              </w:rPr>
              <w:t>:</w:t>
            </w:r>
          </w:p>
          <w:p w14:paraId="07C61B6C" w14:textId="77777777" w:rsidR="00B17522" w:rsidRPr="00B17522" w:rsidRDefault="00B17522" w:rsidP="00AB0E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</w:tbl>
    <w:p w14:paraId="406FDBFF" w14:textId="77777777" w:rsidR="00BE2394" w:rsidRDefault="00BE2394" w:rsidP="00BE239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Notes:</w:t>
      </w:r>
    </w:p>
    <w:p w14:paraId="1E579357" w14:textId="77777777" w:rsidR="00BE2394" w:rsidRPr="00A81656" w:rsidRDefault="00BE2394" w:rsidP="00BE239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Table to be completed for columns </w:t>
      </w:r>
      <w:r w:rsidRPr="003E7966">
        <w:rPr>
          <w:b/>
          <w:sz w:val="22"/>
          <w:szCs w:val="22"/>
          <w:lang w:val="en-US"/>
        </w:rPr>
        <w:t>Module and Content</w:t>
      </w:r>
      <w:r>
        <w:rPr>
          <w:sz w:val="22"/>
          <w:szCs w:val="22"/>
          <w:lang w:val="en-US"/>
        </w:rPr>
        <w:t xml:space="preserve"> and </w:t>
      </w:r>
      <w:r w:rsidRPr="003E7966">
        <w:rPr>
          <w:b/>
          <w:sz w:val="22"/>
          <w:szCs w:val="22"/>
          <w:lang w:val="en-US"/>
        </w:rPr>
        <w:t>Hours</w:t>
      </w:r>
      <w:r w:rsidR="00A81656">
        <w:rPr>
          <w:sz w:val="22"/>
          <w:szCs w:val="22"/>
          <w:lang w:val="en-US"/>
        </w:rPr>
        <w:t xml:space="preserve"> (T = Theory, P = Practice, SG = Self-Guided study.</w:t>
      </w:r>
    </w:p>
    <w:p w14:paraId="20BC31F2" w14:textId="77777777" w:rsidR="00A06D43" w:rsidRDefault="00BE2394" w:rsidP="00BE239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b) Tables will expand as you type the text</w:t>
      </w:r>
      <w:r w:rsidR="00A81656">
        <w:rPr>
          <w:sz w:val="22"/>
          <w:szCs w:val="22"/>
          <w:lang w:val="en-US"/>
        </w:rPr>
        <w:t>.</w:t>
      </w:r>
    </w:p>
    <w:p w14:paraId="6ED4D35F" w14:textId="77777777" w:rsidR="00827C27" w:rsidRDefault="00827C27" w:rsidP="00BE2394">
      <w:pPr>
        <w:rPr>
          <w:b/>
          <w:lang w:val="en-US"/>
        </w:rPr>
      </w:pPr>
      <w:r>
        <w:rPr>
          <w:sz w:val="22"/>
          <w:szCs w:val="22"/>
          <w:lang w:val="en-US"/>
        </w:rPr>
        <w:t xml:space="preserve">c) Please </w:t>
      </w:r>
      <w:r w:rsidR="00A81656">
        <w:rPr>
          <w:sz w:val="22"/>
          <w:szCs w:val="22"/>
          <w:lang w:val="en-US"/>
        </w:rPr>
        <w:t>include</w:t>
      </w:r>
      <w:r>
        <w:rPr>
          <w:sz w:val="22"/>
          <w:szCs w:val="22"/>
          <w:lang w:val="en-US"/>
        </w:rPr>
        <w:t xml:space="preserve"> the Word and PDF versions of the cross-reference table</w:t>
      </w:r>
      <w:r w:rsidR="00A81656">
        <w:rPr>
          <w:sz w:val="22"/>
          <w:szCs w:val="22"/>
          <w:lang w:val="en-US"/>
        </w:rPr>
        <w:t xml:space="preserve"> in the submission.</w:t>
      </w:r>
    </w:p>
    <w:p w14:paraId="75BDE822" w14:textId="77777777" w:rsidR="005235C3" w:rsidRDefault="005235C3" w:rsidP="00E35803">
      <w:pPr>
        <w:rPr>
          <w:b/>
          <w:lang w:val="en-US"/>
        </w:rPr>
      </w:pPr>
    </w:p>
    <w:p w14:paraId="117F4DAD" w14:textId="77777777" w:rsidR="00BE2394" w:rsidRDefault="00BE2394" w:rsidP="00E35803">
      <w:pPr>
        <w:rPr>
          <w:b/>
          <w:lang w:val="en-US"/>
        </w:rPr>
        <w:sectPr w:rsidR="00BE2394" w:rsidSect="0068271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D399EC" w14:textId="77777777" w:rsidR="005D6EB2" w:rsidRPr="00E206A4" w:rsidRDefault="005D6EB2" w:rsidP="00F55A5E">
      <w:pPr>
        <w:pStyle w:val="ListParagraph"/>
        <w:widowControl w:val="0"/>
        <w:numPr>
          <w:ilvl w:val="0"/>
          <w:numId w:val="81"/>
        </w:num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E206A4"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BASIC SUBJECTS</w:t>
      </w:r>
    </w:p>
    <w:p w14:paraId="5FC4D5CA" w14:textId="77777777" w:rsidR="003E7966" w:rsidRPr="00EF644F" w:rsidRDefault="003E7966" w:rsidP="00EF644F">
      <w:pPr>
        <w:tabs>
          <w:tab w:val="left" w:pos="4210"/>
        </w:tabs>
        <w:rPr>
          <w:sz w:val="22"/>
          <w:szCs w:val="22"/>
          <w:lang w:val="en-US"/>
        </w:rPr>
      </w:pPr>
    </w:p>
    <w:tbl>
      <w:tblPr>
        <w:tblStyle w:val="TableGrid"/>
        <w:tblW w:w="14176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3969"/>
        <w:gridCol w:w="3402"/>
        <w:gridCol w:w="567"/>
        <w:gridCol w:w="567"/>
        <w:gridCol w:w="567"/>
      </w:tblGrid>
      <w:tr w:rsidR="003B373D" w:rsidRPr="000E3CC8" w14:paraId="7B99C599" w14:textId="77777777" w:rsidTr="00E74853">
        <w:trPr>
          <w:tblHeader/>
        </w:trPr>
        <w:tc>
          <w:tcPr>
            <w:tcW w:w="1702" w:type="dxa"/>
            <w:vMerge w:val="restart"/>
            <w:vAlign w:val="center"/>
          </w:tcPr>
          <w:p w14:paraId="1D4A852B" w14:textId="77777777" w:rsidR="003B373D" w:rsidRPr="000E3CC8" w:rsidRDefault="003B373D" w:rsidP="00F55A5E">
            <w:pPr>
              <w:widowControl w:val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Topic/</w:t>
            </w:r>
            <w:r w:rsidRPr="000E3CC8">
              <w:rPr>
                <w:b/>
                <w:sz w:val="22"/>
                <w:szCs w:val="22"/>
                <w:lang w:val="en-US"/>
              </w:rPr>
              <w:t>Element</w:t>
            </w:r>
          </w:p>
        </w:tc>
        <w:tc>
          <w:tcPr>
            <w:tcW w:w="3402" w:type="dxa"/>
            <w:vMerge w:val="restart"/>
            <w:vAlign w:val="center"/>
          </w:tcPr>
          <w:p w14:paraId="4EE393D8" w14:textId="77777777" w:rsidR="003B373D" w:rsidRPr="000E3CC8" w:rsidRDefault="003B373D" w:rsidP="00F55A5E">
            <w:pPr>
              <w:widowControl w:val="0"/>
              <w:tabs>
                <w:tab w:val="left" w:pos="454"/>
              </w:tabs>
              <w:rPr>
                <w:b/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Content</w:t>
            </w:r>
          </w:p>
        </w:tc>
        <w:tc>
          <w:tcPr>
            <w:tcW w:w="3969" w:type="dxa"/>
            <w:vMerge w:val="restart"/>
            <w:vAlign w:val="center"/>
          </w:tcPr>
          <w:p w14:paraId="0BAB9B6A" w14:textId="77777777" w:rsidR="003B373D" w:rsidRPr="000E3CC8" w:rsidRDefault="003B373D" w:rsidP="00F55A5E">
            <w:pPr>
              <w:widowControl w:val="0"/>
              <w:rPr>
                <w:b/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Learning outcomes</w:t>
            </w:r>
          </w:p>
        </w:tc>
        <w:tc>
          <w:tcPr>
            <w:tcW w:w="3402" w:type="dxa"/>
            <w:vMerge w:val="restart"/>
            <w:vAlign w:val="center"/>
          </w:tcPr>
          <w:p w14:paraId="5175F218" w14:textId="77777777" w:rsidR="003B373D" w:rsidRPr="000E3CC8" w:rsidRDefault="003B373D" w:rsidP="00F55A5E">
            <w:pPr>
              <w:widowControl w:val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Module and Content</w:t>
            </w:r>
          </w:p>
        </w:tc>
        <w:tc>
          <w:tcPr>
            <w:tcW w:w="1701" w:type="dxa"/>
            <w:gridSpan w:val="3"/>
            <w:vAlign w:val="center"/>
          </w:tcPr>
          <w:p w14:paraId="34D57296" w14:textId="77777777" w:rsidR="003B373D" w:rsidRPr="000E3CC8" w:rsidRDefault="003B373D" w:rsidP="00F55A5E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Hours</w:t>
            </w:r>
          </w:p>
        </w:tc>
      </w:tr>
      <w:tr w:rsidR="003B373D" w:rsidRPr="000E3CC8" w14:paraId="127452B5" w14:textId="77777777" w:rsidTr="00EF644F">
        <w:tc>
          <w:tcPr>
            <w:tcW w:w="1702" w:type="dxa"/>
            <w:vMerge/>
            <w:vAlign w:val="center"/>
          </w:tcPr>
          <w:p w14:paraId="553E6801" w14:textId="77777777" w:rsidR="003B373D" w:rsidRDefault="003B373D" w:rsidP="0079712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14:paraId="5628DE15" w14:textId="77777777" w:rsidR="003B373D" w:rsidRPr="000E3CC8" w:rsidRDefault="003B373D" w:rsidP="0079712A">
            <w:pPr>
              <w:tabs>
                <w:tab w:val="left" w:pos="454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14:paraId="78DC9ECC" w14:textId="77777777" w:rsidR="003B373D" w:rsidRPr="000E3CC8" w:rsidRDefault="003B373D" w:rsidP="0079712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14:paraId="42C4E9C7" w14:textId="77777777" w:rsidR="003B373D" w:rsidRPr="000E3CC8" w:rsidRDefault="003B373D" w:rsidP="0079712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7493FE7" w14:textId="77777777" w:rsidR="003B373D" w:rsidRPr="000E3CC8" w:rsidRDefault="003B373D" w:rsidP="003B373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</w:t>
            </w:r>
          </w:p>
        </w:tc>
        <w:tc>
          <w:tcPr>
            <w:tcW w:w="567" w:type="dxa"/>
            <w:vAlign w:val="center"/>
          </w:tcPr>
          <w:p w14:paraId="702534C4" w14:textId="77777777" w:rsidR="003B373D" w:rsidRPr="000E3CC8" w:rsidRDefault="003B373D" w:rsidP="003B373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</w:t>
            </w:r>
          </w:p>
        </w:tc>
        <w:tc>
          <w:tcPr>
            <w:tcW w:w="567" w:type="dxa"/>
            <w:vAlign w:val="center"/>
          </w:tcPr>
          <w:p w14:paraId="5E6637B7" w14:textId="77777777" w:rsidR="003B373D" w:rsidRPr="000E3CC8" w:rsidRDefault="003B373D" w:rsidP="003B373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SG</w:t>
            </w:r>
          </w:p>
        </w:tc>
      </w:tr>
      <w:tr w:rsidR="00EF644F" w:rsidRPr="00EF644F" w14:paraId="40A82D3D" w14:textId="77777777" w:rsidTr="00FD1F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3" w:type="dxa"/>
            <w:gridSpan w:val="3"/>
            <w:shd w:val="clear" w:color="auto" w:fill="BFBFBF" w:themeFill="background1" w:themeFillShade="BF"/>
          </w:tcPr>
          <w:p w14:paraId="13959A76" w14:textId="77777777" w:rsidR="00EF644F" w:rsidRPr="000E3CC8" w:rsidRDefault="00EF644F" w:rsidP="00EF644F">
            <w:pPr>
              <w:pStyle w:val="Heading1"/>
              <w:rPr>
                <w:sz w:val="22"/>
                <w:szCs w:val="22"/>
              </w:rPr>
            </w:pPr>
            <w:r w:rsidRPr="00B81D2A">
              <w:t>B1</w:t>
            </w:r>
            <w:r>
              <w:t>:</w:t>
            </w:r>
            <w:r w:rsidRPr="00B81D2A">
              <w:t xml:space="preserve"> Mathematics, Statistics, Theory of Errors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6D5356E3" w14:textId="77777777" w:rsidR="00EF644F" w:rsidRPr="00EF644F" w:rsidRDefault="00EF644F" w:rsidP="00EF64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139413F" w14:textId="77777777" w:rsidR="00EF644F" w:rsidRPr="00EF644F" w:rsidRDefault="00EF644F" w:rsidP="00EF64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C88CE3F" w14:textId="77777777" w:rsidR="00EF644F" w:rsidRPr="00EF644F" w:rsidRDefault="00EF644F" w:rsidP="00EF644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75D4837" w14:textId="77777777" w:rsidR="00EF644F" w:rsidRPr="00EF644F" w:rsidRDefault="00EF644F" w:rsidP="00EF644F">
            <w:pPr>
              <w:rPr>
                <w:sz w:val="22"/>
                <w:szCs w:val="22"/>
                <w:lang w:val="en-US"/>
              </w:rPr>
            </w:pPr>
          </w:p>
        </w:tc>
      </w:tr>
      <w:tr w:rsidR="006250E3" w:rsidRPr="000E3CC8" w14:paraId="6B37FBAD" w14:textId="77777777" w:rsidTr="00EF644F">
        <w:tc>
          <w:tcPr>
            <w:tcW w:w="1702" w:type="dxa"/>
          </w:tcPr>
          <w:p w14:paraId="0EDC4D09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B1.1 Linear Algebra </w:t>
            </w:r>
          </w:p>
          <w:p w14:paraId="34841DE0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  <w:p w14:paraId="4B7AD86A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42CD43A2" w14:textId="77777777" w:rsidR="006250E3" w:rsidRPr="000E3CC8" w:rsidRDefault="006250E3" w:rsidP="0079712A">
            <w:pPr>
              <w:pStyle w:val="ListParagraph"/>
              <w:numPr>
                <w:ilvl w:val="0"/>
                <w:numId w:val="5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Vector and affine spaces, vector and inner products, norms.</w:t>
            </w:r>
          </w:p>
          <w:p w14:paraId="57A8719F" w14:textId="77777777" w:rsidR="006250E3" w:rsidRPr="000E3CC8" w:rsidRDefault="006250E3" w:rsidP="0079712A">
            <w:pPr>
              <w:pStyle w:val="ListParagraph"/>
              <w:numPr>
                <w:ilvl w:val="0"/>
                <w:numId w:val="5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Linear equations, determinants.</w:t>
            </w:r>
          </w:p>
          <w:p w14:paraId="741BBD72" w14:textId="77777777" w:rsidR="006250E3" w:rsidRPr="000E3CC8" w:rsidRDefault="006250E3" w:rsidP="0079712A">
            <w:pPr>
              <w:pStyle w:val="ListParagraph"/>
              <w:numPr>
                <w:ilvl w:val="0"/>
                <w:numId w:val="5"/>
              </w:numPr>
              <w:tabs>
                <w:tab w:val="left" w:pos="454"/>
              </w:tabs>
              <w:spacing w:after="0" w:line="240" w:lineRule="auto"/>
              <w:ind w:left="488" w:hanging="48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Analytical geometry, line and plane equations.</w:t>
            </w:r>
          </w:p>
          <w:p w14:paraId="673FB2B3" w14:textId="77777777" w:rsidR="006250E3" w:rsidRPr="000E3CC8" w:rsidRDefault="006250E3" w:rsidP="0079712A">
            <w:pPr>
              <w:pStyle w:val="ListParagraph"/>
              <w:numPr>
                <w:ilvl w:val="0"/>
                <w:numId w:val="5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Linear operators, matrix representation, composition, inverse, transpose.</w:t>
            </w:r>
          </w:p>
          <w:p w14:paraId="11B779A3" w14:textId="77777777" w:rsidR="006250E3" w:rsidRPr="000E3CC8" w:rsidRDefault="006250E3" w:rsidP="0079712A">
            <w:pPr>
              <w:pStyle w:val="ListParagraph"/>
              <w:numPr>
                <w:ilvl w:val="0"/>
                <w:numId w:val="5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Translations, rotations, coordinate transformations.</w:t>
            </w:r>
          </w:p>
        </w:tc>
        <w:tc>
          <w:tcPr>
            <w:tcW w:w="3969" w:type="dxa"/>
          </w:tcPr>
          <w:p w14:paraId="46C21850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and apply 2D transformations involved in surveying and mapping. (E4.1c)</w:t>
            </w:r>
          </w:p>
          <w:p w14:paraId="1F2B9473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Solve linear equations using matrix methods. </w:t>
            </w:r>
          </w:p>
        </w:tc>
        <w:tc>
          <w:tcPr>
            <w:tcW w:w="3402" w:type="dxa"/>
          </w:tcPr>
          <w:p w14:paraId="65EABC05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93BE727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A1FAD1F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C412BBD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</w:tr>
      <w:tr w:rsidR="006250E3" w:rsidRPr="000E3CC8" w14:paraId="21FD8C7F" w14:textId="77777777" w:rsidTr="00EF644F">
        <w:tc>
          <w:tcPr>
            <w:tcW w:w="1702" w:type="dxa"/>
          </w:tcPr>
          <w:p w14:paraId="5DBF0C2A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B1.2 Differential calculus</w:t>
            </w:r>
          </w:p>
          <w:p w14:paraId="05428BE4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  <w:p w14:paraId="64FD5B21" w14:textId="77777777" w:rsidR="006250E3" w:rsidRPr="000E3CC8" w:rsidRDefault="006250E3" w:rsidP="0079712A">
            <w:pPr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669DEEC2" w14:textId="77777777" w:rsidR="006250E3" w:rsidRPr="000E3CC8" w:rsidRDefault="006250E3" w:rsidP="0079712A">
            <w:pPr>
              <w:pStyle w:val="ListParagraph"/>
              <w:numPr>
                <w:ilvl w:val="0"/>
                <w:numId w:val="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Real and vector valued functions.</w:t>
            </w:r>
          </w:p>
          <w:p w14:paraId="53DD6649" w14:textId="77777777" w:rsidR="006250E3" w:rsidRPr="000E3CC8" w:rsidRDefault="006250E3" w:rsidP="0079712A">
            <w:pPr>
              <w:pStyle w:val="ListParagraph"/>
              <w:numPr>
                <w:ilvl w:val="0"/>
                <w:numId w:val="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Gradient of real-valued functions and their discrete approximations. </w:t>
            </w:r>
          </w:p>
          <w:p w14:paraId="6FA9E83E" w14:textId="77777777" w:rsidR="006250E3" w:rsidRPr="000E3CC8" w:rsidRDefault="006250E3" w:rsidP="0079712A">
            <w:pPr>
              <w:pStyle w:val="ListParagraph"/>
              <w:numPr>
                <w:ilvl w:val="0"/>
                <w:numId w:val="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Series and integrals.</w:t>
            </w:r>
          </w:p>
        </w:tc>
        <w:tc>
          <w:tcPr>
            <w:tcW w:w="3969" w:type="dxa"/>
          </w:tcPr>
          <w:p w14:paraId="643F77AD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Compute the gradient of a vector valued function. Define a function as a series. Calculate explicit integrals of classical functions.</w:t>
            </w:r>
          </w:p>
        </w:tc>
        <w:tc>
          <w:tcPr>
            <w:tcW w:w="3402" w:type="dxa"/>
          </w:tcPr>
          <w:p w14:paraId="71DF0A13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4928021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34A23F7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E529A7D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</w:tr>
      <w:tr w:rsidR="006250E3" w:rsidRPr="000E3CC8" w14:paraId="7B3B4A3D" w14:textId="77777777" w:rsidTr="00EF644F">
        <w:tc>
          <w:tcPr>
            <w:tcW w:w="1702" w:type="dxa"/>
          </w:tcPr>
          <w:p w14:paraId="1703AADF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B1.3 Trigonometry</w:t>
            </w:r>
          </w:p>
          <w:p w14:paraId="02BEF279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  <w:p w14:paraId="7268CE0B" w14:textId="77777777" w:rsidR="006250E3" w:rsidRPr="000E3CC8" w:rsidRDefault="006250E3" w:rsidP="0079712A">
            <w:pPr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39B55DC8" w14:textId="77777777" w:rsidR="006250E3" w:rsidRPr="000E3CC8" w:rsidRDefault="006250E3" w:rsidP="0079712A">
            <w:pPr>
              <w:pStyle w:val="ListParagraph"/>
              <w:numPr>
                <w:ilvl w:val="0"/>
                <w:numId w:val="7"/>
              </w:numPr>
              <w:tabs>
                <w:tab w:val="left" w:pos="454"/>
              </w:tabs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Basic trigonometry</w:t>
            </w:r>
          </w:p>
          <w:p w14:paraId="7DDB8DB4" w14:textId="77777777" w:rsidR="006250E3" w:rsidRPr="000E3CC8" w:rsidRDefault="006250E3" w:rsidP="0079712A">
            <w:pPr>
              <w:pStyle w:val="ListParagraph"/>
              <w:numPr>
                <w:ilvl w:val="0"/>
                <w:numId w:val="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Sphere, great circle, rhumb lines, sphere angles, spherical triangles and spherical excess.</w:t>
            </w:r>
          </w:p>
        </w:tc>
        <w:tc>
          <w:tcPr>
            <w:tcW w:w="3969" w:type="dxa"/>
          </w:tcPr>
          <w:p w14:paraId="6AD8409A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Apply plane and spherical trigonometry to surveying problems. </w:t>
            </w:r>
          </w:p>
        </w:tc>
        <w:tc>
          <w:tcPr>
            <w:tcW w:w="3402" w:type="dxa"/>
          </w:tcPr>
          <w:p w14:paraId="05334ADC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BCB9797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C834223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28D2118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</w:tr>
      <w:tr w:rsidR="006250E3" w:rsidRPr="000E3CC8" w14:paraId="22B4716E" w14:textId="77777777" w:rsidTr="00EF644F">
        <w:tc>
          <w:tcPr>
            <w:tcW w:w="1702" w:type="dxa"/>
          </w:tcPr>
          <w:p w14:paraId="2C9C1307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B1.4 Statistics</w:t>
            </w:r>
          </w:p>
          <w:p w14:paraId="7A92D0AD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  <w:p w14:paraId="6D5C7495" w14:textId="77777777" w:rsidR="006250E3" w:rsidRPr="000E3CC8" w:rsidRDefault="006250E3" w:rsidP="0079712A">
            <w:pPr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14:paraId="0EF15C29" w14:textId="77777777" w:rsidR="006250E3" w:rsidRPr="000E3CC8" w:rsidRDefault="006250E3" w:rsidP="0079712A">
            <w:pPr>
              <w:pStyle w:val="ListParagraph"/>
              <w:numPr>
                <w:ilvl w:val="0"/>
                <w:numId w:val="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Random variables, mean, variance, standard deviation</w:t>
            </w:r>
          </w:p>
          <w:p w14:paraId="5C695740" w14:textId="77777777" w:rsidR="006250E3" w:rsidRPr="000E3CC8" w:rsidRDefault="006250E3" w:rsidP="0079712A">
            <w:pPr>
              <w:pStyle w:val="ListParagraph"/>
              <w:numPr>
                <w:ilvl w:val="0"/>
                <w:numId w:val="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Covariance and correlation</w:t>
            </w:r>
          </w:p>
          <w:p w14:paraId="50452198" w14:textId="77777777" w:rsidR="006250E3" w:rsidRPr="000E3CC8" w:rsidRDefault="006250E3" w:rsidP="0079712A">
            <w:pPr>
              <w:pStyle w:val="ListParagraph"/>
              <w:numPr>
                <w:ilvl w:val="0"/>
                <w:numId w:val="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  <w:lang w:val="en-US"/>
              </w:rPr>
              <w:t>stimation of mean, variance, co</w:t>
            </w:r>
            <w:r w:rsidRPr="000E3CC8">
              <w:rPr>
                <w:rFonts w:ascii="Times New Roman" w:hAnsi="Times New Roman"/>
                <w:lang w:val="en-US"/>
              </w:rPr>
              <w:t>variance</w:t>
            </w:r>
          </w:p>
          <w:p w14:paraId="07269AEA" w14:textId="77777777" w:rsidR="006250E3" w:rsidRPr="000E3CC8" w:rsidRDefault="006250E3" w:rsidP="0079712A">
            <w:pPr>
              <w:pStyle w:val="ListParagraph"/>
              <w:numPr>
                <w:ilvl w:val="0"/>
                <w:numId w:val="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Normal distribution</w:t>
            </w:r>
          </w:p>
        </w:tc>
        <w:tc>
          <w:tcPr>
            <w:tcW w:w="3969" w:type="dxa"/>
          </w:tcPr>
          <w:p w14:paraId="6F11BC8D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2D3017">
              <w:rPr>
                <w:sz w:val="22"/>
                <w:szCs w:val="22"/>
                <w:lang w:val="en-US"/>
              </w:rPr>
              <w:t>Explain what is meant by a random variable, estimate the mean, variance and standard deviation for a random variable and also the covariance between random variables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402" w:type="dxa"/>
          </w:tcPr>
          <w:p w14:paraId="167B5A3F" w14:textId="77777777" w:rsidR="006250E3" w:rsidRPr="002D3017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541E174" w14:textId="77777777" w:rsidR="006250E3" w:rsidRPr="002D3017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B72EC52" w14:textId="77777777" w:rsidR="006250E3" w:rsidRPr="002D3017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2E0BCB7" w14:textId="77777777" w:rsidR="006250E3" w:rsidRPr="002D3017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</w:tr>
      <w:tr w:rsidR="006250E3" w:rsidRPr="000E3CC8" w14:paraId="7B148884" w14:textId="77777777" w:rsidTr="00EF644F">
        <w:tc>
          <w:tcPr>
            <w:tcW w:w="1702" w:type="dxa"/>
          </w:tcPr>
          <w:p w14:paraId="7F703E3B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B1.5 Theory of errors</w:t>
            </w:r>
          </w:p>
          <w:p w14:paraId="10106342" w14:textId="77777777" w:rsidR="006250E3" w:rsidRPr="000E3CC8" w:rsidRDefault="006250E3" w:rsidP="0079712A">
            <w:pPr>
              <w:rPr>
                <w:i/>
                <w:sz w:val="22"/>
                <w:szCs w:val="22"/>
                <w:lang w:val="en-US"/>
              </w:rPr>
            </w:pPr>
          </w:p>
          <w:p w14:paraId="5FBC9E56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62132E65" w14:textId="77777777" w:rsidR="006250E3" w:rsidRPr="000E3CC8" w:rsidRDefault="006250E3" w:rsidP="0079712A">
            <w:pPr>
              <w:pStyle w:val="ListParagraph"/>
              <w:numPr>
                <w:ilvl w:val="0"/>
                <w:numId w:val="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 xml:space="preserve">Linear observation equations </w:t>
            </w:r>
          </w:p>
          <w:p w14:paraId="14E7BAC7" w14:textId="77777777" w:rsidR="006250E3" w:rsidRPr="000E3CC8" w:rsidRDefault="006250E3" w:rsidP="0079712A">
            <w:pPr>
              <w:pStyle w:val="ListParagraph"/>
              <w:numPr>
                <w:ilvl w:val="0"/>
                <w:numId w:val="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</w:t>
            </w:r>
            <w:r w:rsidRPr="000E3CC8">
              <w:rPr>
                <w:rFonts w:ascii="Times New Roman" w:hAnsi="Times New Roman"/>
                <w:lang w:val="en-US"/>
              </w:rPr>
              <w:t>variance propagation law</w:t>
            </w:r>
          </w:p>
        </w:tc>
        <w:tc>
          <w:tcPr>
            <w:tcW w:w="3969" w:type="dxa"/>
          </w:tcPr>
          <w:p w14:paraId="18F50EDB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Apply the variance propagation law to a linear observation equation, and derive a </w:t>
            </w:r>
            <w:r w:rsidRPr="000E3CC8">
              <w:rPr>
                <w:sz w:val="22"/>
                <w:szCs w:val="22"/>
                <w:lang w:val="en-US"/>
              </w:rPr>
              <w:lastRenderedPageBreak/>
              <w:t>measurement uncertainty a</w:t>
            </w:r>
            <w:r>
              <w:rPr>
                <w:sz w:val="22"/>
                <w:szCs w:val="22"/>
                <w:lang w:val="en-US"/>
              </w:rPr>
              <w:t>s a function of observables’ co</w:t>
            </w:r>
            <w:r w:rsidRPr="000E3CC8">
              <w:rPr>
                <w:sz w:val="22"/>
                <w:szCs w:val="22"/>
                <w:lang w:val="en-US"/>
              </w:rPr>
              <w:t xml:space="preserve">variances. </w:t>
            </w:r>
          </w:p>
        </w:tc>
        <w:tc>
          <w:tcPr>
            <w:tcW w:w="3402" w:type="dxa"/>
          </w:tcPr>
          <w:p w14:paraId="0C47A1A2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3106E90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86E5252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B58DC9E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</w:tr>
      <w:tr w:rsidR="006250E3" w:rsidRPr="000E3CC8" w14:paraId="4F1E2B73" w14:textId="77777777" w:rsidTr="00EF644F">
        <w:tc>
          <w:tcPr>
            <w:tcW w:w="1702" w:type="dxa"/>
          </w:tcPr>
          <w:p w14:paraId="5DC6181A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B1.6 Least squares</w:t>
            </w:r>
          </w:p>
          <w:p w14:paraId="139789DF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  <w:p w14:paraId="3790DD1F" w14:textId="77777777" w:rsidR="006250E3" w:rsidRPr="000E3CC8" w:rsidRDefault="006250E3" w:rsidP="0079712A">
            <w:pPr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4B7FAF13" w14:textId="77777777" w:rsidR="006250E3" w:rsidRPr="000E3CC8" w:rsidRDefault="006250E3" w:rsidP="0079712A">
            <w:pPr>
              <w:pStyle w:val="ListParagraph"/>
              <w:numPr>
                <w:ilvl w:val="0"/>
                <w:numId w:val="1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Least squares procedure</w:t>
            </w:r>
          </w:p>
          <w:p w14:paraId="7C6C4A4F" w14:textId="77777777" w:rsidR="006250E3" w:rsidRPr="000E3CC8" w:rsidRDefault="006250E3" w:rsidP="0079712A">
            <w:pPr>
              <w:pStyle w:val="ListParagraph"/>
              <w:numPr>
                <w:ilvl w:val="0"/>
                <w:numId w:val="1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Covariance of estimated parameters</w:t>
            </w:r>
          </w:p>
          <w:p w14:paraId="616BB3CE" w14:textId="77777777" w:rsidR="006250E3" w:rsidRPr="000E3CC8" w:rsidRDefault="006250E3" w:rsidP="0079712A">
            <w:pPr>
              <w:pStyle w:val="ListParagraph"/>
              <w:numPr>
                <w:ilvl w:val="0"/>
                <w:numId w:val="1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Use of unit variance factor estimate </w:t>
            </w:r>
          </w:p>
          <w:p w14:paraId="7BDDD075" w14:textId="77777777" w:rsidR="006250E3" w:rsidRPr="000E3CC8" w:rsidRDefault="006250E3" w:rsidP="0079712A">
            <w:pPr>
              <w:pStyle w:val="ListParagraph"/>
              <w:numPr>
                <w:ilvl w:val="0"/>
                <w:numId w:val="1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Interpretation of ellipses of confidence</w:t>
            </w:r>
          </w:p>
        </w:tc>
        <w:tc>
          <w:tcPr>
            <w:tcW w:w="3969" w:type="dxa"/>
          </w:tcPr>
          <w:p w14:paraId="0793048E" w14:textId="77777777" w:rsidR="006250E3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Interpret results from a least square estimation applied to survey measurements. </w:t>
            </w:r>
          </w:p>
          <w:p w14:paraId="2E226C5E" w14:textId="77777777" w:rsidR="006250E3" w:rsidRDefault="006250E3" w:rsidP="0079712A">
            <w:pPr>
              <w:rPr>
                <w:sz w:val="22"/>
                <w:szCs w:val="22"/>
                <w:lang w:val="en-US"/>
              </w:rPr>
            </w:pPr>
          </w:p>
          <w:p w14:paraId="79A40F23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25E5AC60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7129FAF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0850159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9918814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</w:tr>
      <w:tr w:rsidR="00E74853" w:rsidRPr="000E3CC8" w14:paraId="7A42808F" w14:textId="77777777" w:rsidTr="00E74853">
        <w:tc>
          <w:tcPr>
            <w:tcW w:w="1702" w:type="dxa"/>
            <w:tcBorders>
              <w:bottom w:val="single" w:sz="4" w:space="0" w:color="auto"/>
            </w:tcBorders>
          </w:tcPr>
          <w:p w14:paraId="5375BFDB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B1.7 Interpolation</w:t>
            </w:r>
          </w:p>
          <w:p w14:paraId="674E0FAB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  <w:p w14:paraId="38BC0E87" w14:textId="77777777" w:rsidR="00E74853" w:rsidRPr="000E3CC8" w:rsidRDefault="00E74853" w:rsidP="00646695">
            <w:pPr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186311A" w14:textId="77777777" w:rsidR="00E74853" w:rsidRPr="000E3CC8" w:rsidRDefault="00E74853" w:rsidP="00646695">
            <w:pPr>
              <w:pStyle w:val="ListParagraph"/>
              <w:numPr>
                <w:ilvl w:val="0"/>
                <w:numId w:val="11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1D polynomial interpolation</w:t>
            </w:r>
          </w:p>
          <w:p w14:paraId="3416870A" w14:textId="77777777" w:rsidR="00E74853" w:rsidRPr="000E3CC8" w:rsidRDefault="00E74853" w:rsidP="00646695">
            <w:pPr>
              <w:pStyle w:val="ListParagraph"/>
              <w:numPr>
                <w:ilvl w:val="0"/>
                <w:numId w:val="11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Spatial interpolation by inverse distance weighting methods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F47673E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Differentiate between 1-D and spatial interpolation methods. Create and compare interpolated surfaces from one set of sparse survey measurements using appropriate software under different configurations.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150A2D8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8412D6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D35177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E92523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</w:tr>
      <w:tr w:rsidR="00E74853" w:rsidRPr="00E74853" w14:paraId="26637351" w14:textId="77777777" w:rsidTr="00FD1F42">
        <w:tc>
          <w:tcPr>
            <w:tcW w:w="907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644AEDC6" w14:textId="77777777" w:rsidR="00E74853" w:rsidRPr="000E3CC8" w:rsidRDefault="00E74853" w:rsidP="00E74853">
            <w:pPr>
              <w:pStyle w:val="Heading1"/>
              <w:rPr>
                <w:sz w:val="22"/>
                <w:szCs w:val="22"/>
              </w:rPr>
            </w:pPr>
            <w:r w:rsidRPr="000E3CC8">
              <w:t>B2</w:t>
            </w:r>
            <w:r>
              <w:t>:</w:t>
            </w:r>
            <w:r w:rsidRPr="000E3CC8">
              <w:t xml:space="preserve"> Information and Communication Technology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990C0A3" w14:textId="77777777" w:rsidR="00E74853" w:rsidRPr="00E74853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13B02C9" w14:textId="77777777" w:rsidR="00E74853" w:rsidRPr="00E74853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FE69D21" w14:textId="77777777" w:rsidR="00E74853" w:rsidRPr="00E74853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0D26D91A" w14:textId="77777777" w:rsidR="00E74853" w:rsidRPr="00E74853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</w:tr>
      <w:tr w:rsidR="006250E3" w:rsidRPr="000E3CC8" w14:paraId="1C21B3B5" w14:textId="77777777" w:rsidTr="00EF644F">
        <w:tc>
          <w:tcPr>
            <w:tcW w:w="1702" w:type="dxa"/>
          </w:tcPr>
          <w:p w14:paraId="504BBF18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B2.1 Computer systems</w:t>
            </w:r>
          </w:p>
          <w:p w14:paraId="04EEDF4D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  <w:p w14:paraId="5AF94FCF" w14:textId="77777777" w:rsidR="006250E3" w:rsidRPr="000E3CC8" w:rsidRDefault="006250E3" w:rsidP="0079712A">
            <w:pPr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14:paraId="297792F0" w14:textId="77777777" w:rsidR="006250E3" w:rsidRPr="000E3CC8" w:rsidRDefault="006250E3" w:rsidP="0079712A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Central Processing Unit</w:t>
            </w:r>
          </w:p>
          <w:p w14:paraId="6B4CD9C0" w14:textId="77777777" w:rsidR="006250E3" w:rsidRPr="000E3CC8" w:rsidRDefault="006250E3" w:rsidP="0079712A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RAM, data storage</w:t>
            </w:r>
          </w:p>
          <w:p w14:paraId="7E4A8F69" w14:textId="77777777" w:rsidR="006250E3" w:rsidRPr="000E3CC8" w:rsidRDefault="006250E3" w:rsidP="0079712A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Communication board, serial links, communication ports buffers, Ethernet links, data transmission rates</w:t>
            </w:r>
          </w:p>
          <w:p w14:paraId="0D6CA84F" w14:textId="77777777" w:rsidR="006250E3" w:rsidRPr="000E3CC8" w:rsidRDefault="006250E3" w:rsidP="0079712A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Communication protocols</w:t>
            </w:r>
          </w:p>
          <w:p w14:paraId="1C81873D" w14:textId="77777777" w:rsidR="006250E3" w:rsidRPr="000E3CC8" w:rsidRDefault="006250E3" w:rsidP="0079712A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Clocks, clocks drift, time tagging and synchronization of data</w:t>
            </w:r>
          </w:p>
          <w:p w14:paraId="302DECE7" w14:textId="77777777" w:rsidR="006250E3" w:rsidRPr="000E3CC8" w:rsidRDefault="006250E3" w:rsidP="0079712A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Operating systems </w:t>
            </w:r>
          </w:p>
          <w:p w14:paraId="6CE6272B" w14:textId="77777777" w:rsidR="006250E3" w:rsidRPr="000E3CC8" w:rsidRDefault="006250E3" w:rsidP="0079712A">
            <w:pPr>
              <w:pStyle w:val="ListParagraph"/>
              <w:numPr>
                <w:ilvl w:val="0"/>
                <w:numId w:val="12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Device drivers</w:t>
            </w:r>
          </w:p>
        </w:tc>
        <w:tc>
          <w:tcPr>
            <w:tcW w:w="3969" w:type="dxa"/>
          </w:tcPr>
          <w:p w14:paraId="547980E0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the different components of a real-time data acquisition system, including various modes of communication and time-tagging. </w:t>
            </w:r>
          </w:p>
          <w:p w14:paraId="5451ECB6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  <w:p w14:paraId="65F2EC10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the role of a device driver and its relation to data exchange.</w:t>
            </w:r>
          </w:p>
        </w:tc>
        <w:tc>
          <w:tcPr>
            <w:tcW w:w="3402" w:type="dxa"/>
          </w:tcPr>
          <w:p w14:paraId="33571BDF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FD50FBB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BC94AFC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44E550E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</w:tr>
      <w:tr w:rsidR="006250E3" w:rsidRPr="000E3CC8" w14:paraId="20A86421" w14:textId="77777777" w:rsidTr="00EF644F">
        <w:tc>
          <w:tcPr>
            <w:tcW w:w="1702" w:type="dxa"/>
          </w:tcPr>
          <w:p w14:paraId="53F7F461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B2.2 Office work software suites</w:t>
            </w:r>
          </w:p>
          <w:p w14:paraId="6A670DF8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  <w:p w14:paraId="0E8FD00B" w14:textId="77777777" w:rsidR="006250E3" w:rsidRPr="000E3CC8" w:rsidRDefault="006250E3" w:rsidP="0079712A">
            <w:pPr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14:paraId="3E2CED85" w14:textId="77777777" w:rsidR="006250E3" w:rsidRPr="000E3CC8" w:rsidRDefault="006250E3" w:rsidP="0079712A">
            <w:pPr>
              <w:pStyle w:val="ListParagraph"/>
              <w:numPr>
                <w:ilvl w:val="0"/>
                <w:numId w:val="1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Word processors</w:t>
            </w:r>
          </w:p>
          <w:p w14:paraId="5CA0D1A5" w14:textId="77777777" w:rsidR="006250E3" w:rsidRPr="000E3CC8" w:rsidRDefault="006250E3" w:rsidP="0079712A">
            <w:pPr>
              <w:pStyle w:val="ListParagraph"/>
              <w:numPr>
                <w:ilvl w:val="0"/>
                <w:numId w:val="1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Spreadsheets </w:t>
            </w:r>
          </w:p>
          <w:p w14:paraId="209787FA" w14:textId="77777777" w:rsidR="006250E3" w:rsidRPr="000E3CC8" w:rsidRDefault="006250E3" w:rsidP="0079712A">
            <w:pPr>
              <w:pStyle w:val="ListParagraph"/>
              <w:numPr>
                <w:ilvl w:val="0"/>
                <w:numId w:val="1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Graphics and image processing software</w:t>
            </w:r>
          </w:p>
          <w:p w14:paraId="70483DE9" w14:textId="77777777" w:rsidR="006250E3" w:rsidRPr="000E3CC8" w:rsidRDefault="006250E3" w:rsidP="0079712A">
            <w:pPr>
              <w:pStyle w:val="ListParagraph"/>
              <w:numPr>
                <w:ilvl w:val="0"/>
                <w:numId w:val="1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Database management systems and query languages</w:t>
            </w:r>
          </w:p>
        </w:tc>
        <w:tc>
          <w:tcPr>
            <w:tcW w:w="3969" w:type="dxa"/>
          </w:tcPr>
          <w:p w14:paraId="1E7C0769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Use classical office work software suites.</w:t>
            </w:r>
          </w:p>
          <w:p w14:paraId="1735130D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  <w:p w14:paraId="6A288D45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Construct a database, populate it and query its content. </w:t>
            </w:r>
          </w:p>
        </w:tc>
        <w:tc>
          <w:tcPr>
            <w:tcW w:w="3402" w:type="dxa"/>
          </w:tcPr>
          <w:p w14:paraId="30C08F12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63D7ACE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F9D25CC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ABFF1B5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</w:tr>
      <w:tr w:rsidR="006250E3" w:rsidRPr="000E3CC8" w14:paraId="16651706" w14:textId="77777777" w:rsidTr="00EF644F">
        <w:tc>
          <w:tcPr>
            <w:tcW w:w="1702" w:type="dxa"/>
          </w:tcPr>
          <w:p w14:paraId="77160261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B2.3 Programming</w:t>
            </w:r>
          </w:p>
          <w:p w14:paraId="22662C84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  <w:p w14:paraId="44C67F5F" w14:textId="77777777" w:rsidR="006250E3" w:rsidRPr="000E3CC8" w:rsidRDefault="006250E3" w:rsidP="0079712A">
            <w:pPr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14:paraId="0E113AED" w14:textId="77777777" w:rsidR="006250E3" w:rsidRPr="000E3CC8" w:rsidRDefault="006250E3" w:rsidP="0079712A">
            <w:pPr>
              <w:pStyle w:val="ListParagraph"/>
              <w:numPr>
                <w:ilvl w:val="0"/>
                <w:numId w:val="1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Basic operations of a computer program or script</w:t>
            </w:r>
          </w:p>
          <w:p w14:paraId="460E60A7" w14:textId="77777777" w:rsidR="006250E3" w:rsidRPr="000E3CC8" w:rsidRDefault="006250E3" w:rsidP="0079712A">
            <w:pPr>
              <w:pStyle w:val="ListParagraph"/>
              <w:numPr>
                <w:ilvl w:val="0"/>
                <w:numId w:val="1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Algorithms (loops, conditional instructions)</w:t>
            </w:r>
          </w:p>
          <w:p w14:paraId="309EB63E" w14:textId="77777777" w:rsidR="006250E3" w:rsidRPr="000E3CC8" w:rsidRDefault="006250E3" w:rsidP="0079712A">
            <w:pPr>
              <w:pStyle w:val="ListParagraph"/>
              <w:numPr>
                <w:ilvl w:val="0"/>
                <w:numId w:val="1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Scientific computation environments</w:t>
            </w:r>
          </w:p>
          <w:p w14:paraId="53C23E9D" w14:textId="77777777" w:rsidR="006250E3" w:rsidRPr="000E3CC8" w:rsidRDefault="006250E3" w:rsidP="0079712A">
            <w:pPr>
              <w:pStyle w:val="ListParagraph"/>
              <w:numPr>
                <w:ilvl w:val="0"/>
                <w:numId w:val="1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Application to data exchange, file conversion</w:t>
            </w:r>
          </w:p>
        </w:tc>
        <w:tc>
          <w:tcPr>
            <w:tcW w:w="3969" w:type="dxa"/>
          </w:tcPr>
          <w:p w14:paraId="5DE901EC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Write a program for data format conversion and/or basic algorithm computation. </w:t>
            </w:r>
          </w:p>
          <w:p w14:paraId="4EFBA25C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  <w:p w14:paraId="26908548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1155D72D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52C9FC8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BFA8B9B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5CA8BE2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</w:tr>
      <w:tr w:rsidR="006250E3" w:rsidRPr="000E3CC8" w14:paraId="01163B5F" w14:textId="77777777" w:rsidTr="00EF644F">
        <w:tc>
          <w:tcPr>
            <w:tcW w:w="1702" w:type="dxa"/>
          </w:tcPr>
          <w:p w14:paraId="3F310451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B2.4 Web and network communications</w:t>
            </w:r>
          </w:p>
          <w:p w14:paraId="567F67AC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  <w:p w14:paraId="70B91FED" w14:textId="77777777" w:rsidR="006250E3" w:rsidRPr="000E3CC8" w:rsidRDefault="006250E3" w:rsidP="0079712A">
            <w:pPr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090ABD43" w14:textId="77777777" w:rsidR="006250E3" w:rsidRPr="000E3CC8" w:rsidRDefault="006250E3" w:rsidP="0079712A">
            <w:pPr>
              <w:pStyle w:val="ListParagraph"/>
              <w:numPr>
                <w:ilvl w:val="0"/>
                <w:numId w:val="1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Networks (LANs)</w:t>
            </w:r>
          </w:p>
          <w:p w14:paraId="7C0B780C" w14:textId="77777777" w:rsidR="006250E3" w:rsidRPr="000E3CC8" w:rsidRDefault="006250E3" w:rsidP="0079712A">
            <w:pPr>
              <w:pStyle w:val="ListParagraph"/>
              <w:numPr>
                <w:ilvl w:val="0"/>
                <w:numId w:val="1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Internet </w:t>
            </w:r>
          </w:p>
          <w:p w14:paraId="5F0953DA" w14:textId="77777777" w:rsidR="006250E3" w:rsidRPr="000E3CC8" w:rsidRDefault="006250E3" w:rsidP="0079712A">
            <w:pPr>
              <w:pStyle w:val="ListParagraph"/>
              <w:numPr>
                <w:ilvl w:val="0"/>
                <w:numId w:val="1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Networks integrity</w:t>
            </w:r>
          </w:p>
          <w:p w14:paraId="03E2B6D4" w14:textId="77777777" w:rsidR="006250E3" w:rsidRPr="000E3CC8" w:rsidRDefault="006250E3" w:rsidP="0079712A">
            <w:pPr>
              <w:pStyle w:val="ListParagraph"/>
              <w:numPr>
                <w:ilvl w:val="0"/>
                <w:numId w:val="1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Communication protocols</w:t>
            </w:r>
          </w:p>
        </w:tc>
        <w:tc>
          <w:tcPr>
            <w:tcW w:w="3969" w:type="dxa"/>
          </w:tcPr>
          <w:p w14:paraId="2B8C9452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the different network communication protocols used in remote data exchange applications. </w:t>
            </w:r>
          </w:p>
        </w:tc>
        <w:tc>
          <w:tcPr>
            <w:tcW w:w="3402" w:type="dxa"/>
          </w:tcPr>
          <w:p w14:paraId="4B22D532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259BCFA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7B3862F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D2F77DD" w14:textId="77777777" w:rsidR="006250E3" w:rsidRPr="000E3CC8" w:rsidRDefault="006250E3" w:rsidP="0079712A">
            <w:pPr>
              <w:rPr>
                <w:sz w:val="22"/>
                <w:szCs w:val="22"/>
                <w:lang w:val="en-US"/>
              </w:rPr>
            </w:pPr>
          </w:p>
        </w:tc>
      </w:tr>
      <w:tr w:rsidR="00E74853" w:rsidRPr="000E3CC8" w14:paraId="0C9E2CE7" w14:textId="77777777" w:rsidTr="00E74853">
        <w:tc>
          <w:tcPr>
            <w:tcW w:w="1702" w:type="dxa"/>
            <w:tcBorders>
              <w:bottom w:val="single" w:sz="4" w:space="0" w:color="auto"/>
            </w:tcBorders>
          </w:tcPr>
          <w:p w14:paraId="4CF05612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B2.5 Databases</w:t>
            </w:r>
          </w:p>
          <w:p w14:paraId="3B22D0F9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  <w:p w14:paraId="41B7BCFE" w14:textId="77777777" w:rsidR="00E74853" w:rsidRPr="000E3CC8" w:rsidRDefault="00E74853" w:rsidP="00646695">
            <w:pPr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0DA42A0" w14:textId="77777777" w:rsidR="00E74853" w:rsidRPr="000E3CC8" w:rsidRDefault="00E74853" w:rsidP="00646695">
            <w:pPr>
              <w:pStyle w:val="ListParagraph"/>
              <w:numPr>
                <w:ilvl w:val="0"/>
                <w:numId w:val="1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File types (binary, text, XML)</w:t>
            </w:r>
          </w:p>
          <w:p w14:paraId="103AD29D" w14:textId="77777777" w:rsidR="00E74853" w:rsidRPr="000E3CC8" w:rsidRDefault="00E74853" w:rsidP="00646695">
            <w:pPr>
              <w:pStyle w:val="ListParagraph"/>
              <w:numPr>
                <w:ilvl w:val="0"/>
                <w:numId w:val="1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Relational databases</w:t>
            </w:r>
          </w:p>
          <w:p w14:paraId="3BAE8662" w14:textId="77777777" w:rsidR="00E74853" w:rsidRPr="000E3CC8" w:rsidRDefault="00E74853" w:rsidP="00646695">
            <w:pPr>
              <w:pStyle w:val="ListParagraph"/>
              <w:numPr>
                <w:ilvl w:val="0"/>
                <w:numId w:val="1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Geospatial databases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1664408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different types of geospatial data and their representation.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B4CA5FF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88FF3B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B43ADF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435EF2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</w:tr>
      <w:tr w:rsidR="00E74853" w:rsidRPr="000E3CC8" w14:paraId="4D297077" w14:textId="77777777" w:rsidTr="00FD1F42">
        <w:tc>
          <w:tcPr>
            <w:tcW w:w="1702" w:type="dxa"/>
            <w:tcBorders>
              <w:right w:val="nil"/>
            </w:tcBorders>
            <w:shd w:val="clear" w:color="auto" w:fill="BFBFBF" w:themeFill="background1" w:themeFillShade="BF"/>
          </w:tcPr>
          <w:p w14:paraId="2B2D5C3B" w14:textId="77777777" w:rsidR="00E74853" w:rsidRPr="000E3CC8" w:rsidRDefault="00E74853" w:rsidP="00E74853">
            <w:pPr>
              <w:pStyle w:val="Heading1"/>
              <w:rPr>
                <w:sz w:val="22"/>
                <w:szCs w:val="22"/>
              </w:rPr>
            </w:pPr>
            <w:r w:rsidRPr="000E3CC8">
              <w:t>B3</w:t>
            </w:r>
            <w:r>
              <w:t>:</w:t>
            </w:r>
            <w:r w:rsidRPr="000E3CC8">
              <w:t xml:space="preserve"> Physics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63813C3" w14:textId="77777777" w:rsidR="00E74853" w:rsidRPr="00E74853" w:rsidRDefault="00E74853" w:rsidP="00E74853">
            <w:pPr>
              <w:tabs>
                <w:tab w:val="left" w:pos="454"/>
              </w:tabs>
              <w:rPr>
                <w:lang w:val="en-US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05AC887" w14:textId="77777777" w:rsidR="00E74853" w:rsidRPr="000E3CC8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5CBAEB9" w14:textId="77777777" w:rsidR="00E74853" w:rsidRPr="000E3CC8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1FAB438" w14:textId="77777777" w:rsidR="00E74853" w:rsidRPr="000E3CC8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9E086FC" w14:textId="77777777" w:rsidR="00E74853" w:rsidRPr="000E3CC8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15A745B2" w14:textId="77777777" w:rsidR="00E74853" w:rsidRPr="000E3CC8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</w:tr>
      <w:tr w:rsidR="006250E3" w:rsidRPr="000E3CC8" w14:paraId="21280DB4" w14:textId="77777777" w:rsidTr="00EF644F">
        <w:tc>
          <w:tcPr>
            <w:tcW w:w="1702" w:type="dxa"/>
          </w:tcPr>
          <w:p w14:paraId="49CC64EA" w14:textId="77777777"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B3.1 Mechanics</w:t>
            </w:r>
          </w:p>
          <w:p w14:paraId="41483D20" w14:textId="77777777"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</w:p>
          <w:p w14:paraId="0B5DBF7B" w14:textId="77777777"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268796C5" w14:textId="77777777" w:rsidR="006250E3" w:rsidRPr="000E3CC8" w:rsidRDefault="006250E3" w:rsidP="006250E3">
            <w:pPr>
              <w:pStyle w:val="ListParagraph"/>
              <w:numPr>
                <w:ilvl w:val="0"/>
                <w:numId w:val="17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Kinematics (angular and linear velocities, accelerations)</w:t>
            </w:r>
          </w:p>
          <w:p w14:paraId="3AAFC92D" w14:textId="77777777" w:rsidR="006250E3" w:rsidRPr="000E3CC8" w:rsidRDefault="006250E3" w:rsidP="006250E3">
            <w:pPr>
              <w:pStyle w:val="ListParagraph"/>
              <w:numPr>
                <w:ilvl w:val="0"/>
                <w:numId w:val="17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Coriolis Effect</w:t>
            </w:r>
          </w:p>
          <w:p w14:paraId="04C59360" w14:textId="77777777" w:rsidR="006250E3" w:rsidRPr="000E3CC8" w:rsidRDefault="006250E3" w:rsidP="006250E3">
            <w:pPr>
              <w:pStyle w:val="ListParagraph"/>
              <w:numPr>
                <w:ilvl w:val="0"/>
                <w:numId w:val="17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Newton’s law, forces, accelerations, energy</w:t>
            </w:r>
          </w:p>
        </w:tc>
        <w:tc>
          <w:tcPr>
            <w:tcW w:w="3969" w:type="dxa"/>
          </w:tcPr>
          <w:p w14:paraId="2AB37D0D" w14:textId="77777777"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the relationship between linear and rotational motions through acceleration and velocity </w:t>
            </w:r>
          </w:p>
        </w:tc>
        <w:tc>
          <w:tcPr>
            <w:tcW w:w="3402" w:type="dxa"/>
          </w:tcPr>
          <w:p w14:paraId="42D137E2" w14:textId="77777777"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F59C2F9" w14:textId="77777777"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199BD8C" w14:textId="77777777"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2097DB2" w14:textId="77777777"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</w:p>
        </w:tc>
      </w:tr>
      <w:tr w:rsidR="006250E3" w:rsidRPr="000E3CC8" w14:paraId="173963A7" w14:textId="77777777" w:rsidTr="00EF644F">
        <w:tc>
          <w:tcPr>
            <w:tcW w:w="1702" w:type="dxa"/>
          </w:tcPr>
          <w:p w14:paraId="18A2656B" w14:textId="77777777"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B3.2 Gravity </w:t>
            </w:r>
          </w:p>
          <w:p w14:paraId="29198819" w14:textId="77777777"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</w:p>
          <w:p w14:paraId="5386F2D5" w14:textId="77777777"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7B1EC7B7" w14:textId="77777777" w:rsidR="006250E3" w:rsidRPr="000E3CC8" w:rsidRDefault="006250E3" w:rsidP="006250E3">
            <w:pPr>
              <w:pStyle w:val="ListParagraph"/>
              <w:numPr>
                <w:ilvl w:val="0"/>
                <w:numId w:val="18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Gravity field of the earth</w:t>
            </w:r>
          </w:p>
          <w:p w14:paraId="66E0BEB9" w14:textId="77777777" w:rsidR="006250E3" w:rsidRPr="000E3CC8" w:rsidRDefault="006250E3" w:rsidP="006250E3">
            <w:pPr>
              <w:pStyle w:val="ListParagraph"/>
              <w:numPr>
                <w:ilvl w:val="0"/>
                <w:numId w:val="18"/>
              </w:numPr>
              <w:tabs>
                <w:tab w:val="left" w:pos="454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Equipotential surfaces</w:t>
            </w:r>
          </w:p>
        </w:tc>
        <w:tc>
          <w:tcPr>
            <w:tcW w:w="3969" w:type="dxa"/>
          </w:tcPr>
          <w:p w14:paraId="5701BA2A" w14:textId="77777777"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the gravity field of the earth in terms of acceleration and potential </w:t>
            </w:r>
          </w:p>
        </w:tc>
        <w:tc>
          <w:tcPr>
            <w:tcW w:w="3402" w:type="dxa"/>
          </w:tcPr>
          <w:p w14:paraId="784FB9DE" w14:textId="77777777"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59A66F9" w14:textId="77777777"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F6D1289" w14:textId="77777777"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66CCE77" w14:textId="77777777"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</w:p>
        </w:tc>
      </w:tr>
      <w:tr w:rsidR="00E74853" w:rsidRPr="000E3CC8" w14:paraId="63A1EAEB" w14:textId="77777777" w:rsidTr="00E74853">
        <w:tc>
          <w:tcPr>
            <w:tcW w:w="1702" w:type="dxa"/>
            <w:tcBorders>
              <w:bottom w:val="single" w:sz="4" w:space="0" w:color="auto"/>
            </w:tcBorders>
          </w:tcPr>
          <w:p w14:paraId="0FB0CEE5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B3.3 Waves</w:t>
            </w:r>
          </w:p>
          <w:p w14:paraId="0CFDD6C6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  <w:p w14:paraId="01252A86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9DCF9D3" w14:textId="77777777" w:rsidR="00E74853" w:rsidRPr="000E3CC8" w:rsidRDefault="00E74853" w:rsidP="00646695">
            <w:pPr>
              <w:pStyle w:val="ListParagraph"/>
              <w:numPr>
                <w:ilvl w:val="0"/>
                <w:numId w:val="1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Electromagnetic waves</w:t>
            </w:r>
          </w:p>
          <w:p w14:paraId="7D68CE65" w14:textId="77777777" w:rsidR="00E74853" w:rsidRPr="000E3CC8" w:rsidRDefault="00E74853" w:rsidP="00646695">
            <w:pPr>
              <w:pStyle w:val="ListParagraph"/>
              <w:numPr>
                <w:ilvl w:val="0"/>
                <w:numId w:val="1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Pressure waves</w:t>
            </w:r>
          </w:p>
          <w:p w14:paraId="38C2ED9E" w14:textId="77777777" w:rsidR="00E74853" w:rsidRPr="000E3CC8" w:rsidRDefault="00E74853" w:rsidP="00646695">
            <w:pPr>
              <w:pStyle w:val="ListParagraph"/>
              <w:numPr>
                <w:ilvl w:val="0"/>
                <w:numId w:val="1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Ocean waves</w:t>
            </w:r>
          </w:p>
          <w:p w14:paraId="29229E71" w14:textId="77777777" w:rsidR="00E74853" w:rsidRPr="000E3CC8" w:rsidRDefault="00E74853" w:rsidP="00646695">
            <w:pPr>
              <w:pStyle w:val="ListParagraph"/>
              <w:numPr>
                <w:ilvl w:val="0"/>
                <w:numId w:val="1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Wave Propagation</w:t>
            </w:r>
          </w:p>
          <w:p w14:paraId="302518F0" w14:textId="77777777" w:rsidR="00E74853" w:rsidRPr="000E3CC8" w:rsidRDefault="00E74853" w:rsidP="00646695">
            <w:pPr>
              <w:pStyle w:val="ListParagraph"/>
              <w:numPr>
                <w:ilvl w:val="0"/>
                <w:numId w:val="1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Electromagnetic spectrum</w:t>
            </w:r>
          </w:p>
          <w:p w14:paraId="1A3A7865" w14:textId="77777777" w:rsidR="00E74853" w:rsidRPr="000E3CC8" w:rsidRDefault="00E74853" w:rsidP="00646695">
            <w:pPr>
              <w:pStyle w:val="ListParagraph"/>
              <w:numPr>
                <w:ilvl w:val="0"/>
                <w:numId w:val="1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Radiation, emission and absorption</w:t>
            </w:r>
          </w:p>
          <w:p w14:paraId="50297FED" w14:textId="77777777" w:rsidR="00E74853" w:rsidRPr="000E3CC8" w:rsidRDefault="00E74853" w:rsidP="00646695">
            <w:pPr>
              <w:pStyle w:val="ListParagraph"/>
              <w:numPr>
                <w:ilvl w:val="0"/>
                <w:numId w:val="1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Reflection, refraction, diffraction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31D7AA4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Differentiate between types of waves and their generation and propagation. </w:t>
            </w:r>
          </w:p>
          <w:p w14:paraId="7CF6D3B8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  <w:p w14:paraId="24253A7F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Explain how medium parameters affect wave behavior.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341EF55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875782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3508F2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A4E2EA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</w:tr>
      <w:tr w:rsidR="00E74853" w:rsidRPr="000E3CC8" w14:paraId="7DD3EFC6" w14:textId="77777777" w:rsidTr="00FD1F42">
        <w:tc>
          <w:tcPr>
            <w:tcW w:w="907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55BE3740" w14:textId="77777777" w:rsidR="00E74853" w:rsidRPr="000E3CC8" w:rsidRDefault="00E74853" w:rsidP="00E74853">
            <w:pPr>
              <w:pStyle w:val="Heading1"/>
              <w:rPr>
                <w:sz w:val="22"/>
                <w:szCs w:val="22"/>
              </w:rPr>
            </w:pPr>
            <w:r w:rsidRPr="000E3CC8">
              <w:lastRenderedPageBreak/>
              <w:t>B4</w:t>
            </w:r>
            <w:r>
              <w:t>:</w:t>
            </w:r>
            <w:r w:rsidRPr="000E3CC8">
              <w:t xml:space="preserve"> Earth Sciences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D5A7214" w14:textId="77777777" w:rsidR="00E74853" w:rsidRPr="000E3CC8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1D775AF" w14:textId="77777777" w:rsidR="00E74853" w:rsidRPr="000E3CC8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1CA7D57" w14:textId="77777777" w:rsidR="00E74853" w:rsidRPr="000E3CC8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20372004" w14:textId="77777777" w:rsidR="00E74853" w:rsidRPr="000E3CC8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</w:tr>
      <w:tr w:rsidR="006250E3" w:rsidRPr="000E3CC8" w14:paraId="76E4E0E9" w14:textId="77777777" w:rsidTr="00EF644F">
        <w:tc>
          <w:tcPr>
            <w:tcW w:w="1702" w:type="dxa"/>
          </w:tcPr>
          <w:p w14:paraId="46A27338" w14:textId="77777777"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B4.1 Geography and geology</w:t>
            </w:r>
          </w:p>
          <w:p w14:paraId="612B0196" w14:textId="77777777"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</w:p>
          <w:p w14:paraId="49E8B3F4" w14:textId="77777777"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7F4C7705" w14:textId="77777777" w:rsidR="006250E3" w:rsidRPr="000E3CC8" w:rsidRDefault="006250E3" w:rsidP="006250E3">
            <w:pPr>
              <w:pStyle w:val="ListParagraph"/>
              <w:numPr>
                <w:ilvl w:val="0"/>
                <w:numId w:val="2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Plate tectonics, earthquakes zones</w:t>
            </w:r>
          </w:p>
          <w:p w14:paraId="337F03C9" w14:textId="77777777" w:rsidR="006250E3" w:rsidRPr="000E3CC8" w:rsidRDefault="006250E3" w:rsidP="006250E3">
            <w:pPr>
              <w:pStyle w:val="ListParagraph"/>
              <w:numPr>
                <w:ilvl w:val="0"/>
                <w:numId w:val="2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Different types of rocks</w:t>
            </w:r>
          </w:p>
          <w:p w14:paraId="2AC1115C" w14:textId="77777777" w:rsidR="006250E3" w:rsidRPr="000E3CC8" w:rsidRDefault="006250E3" w:rsidP="006250E3">
            <w:pPr>
              <w:pStyle w:val="ListParagraph"/>
              <w:numPr>
                <w:ilvl w:val="0"/>
                <w:numId w:val="2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Erosion and deposition</w:t>
            </w:r>
          </w:p>
          <w:p w14:paraId="4BC3BA02" w14:textId="77777777" w:rsidR="006250E3" w:rsidRPr="000E3CC8" w:rsidRDefault="006250E3" w:rsidP="006250E3">
            <w:pPr>
              <w:pStyle w:val="ListParagraph"/>
              <w:numPr>
                <w:ilvl w:val="0"/>
                <w:numId w:val="2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Rivers and estuaries</w:t>
            </w:r>
          </w:p>
        </w:tc>
        <w:tc>
          <w:tcPr>
            <w:tcW w:w="3969" w:type="dxa"/>
          </w:tcPr>
          <w:p w14:paraId="2EC3B26C" w14:textId="77777777"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the internal structure, the physical characters and dynamics of the Earth referring to ocean basin structure, and the major processes affecting coastal morphology </w:t>
            </w:r>
          </w:p>
        </w:tc>
        <w:tc>
          <w:tcPr>
            <w:tcW w:w="3402" w:type="dxa"/>
          </w:tcPr>
          <w:p w14:paraId="24A0AEF4" w14:textId="77777777"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36498B0" w14:textId="77777777"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5426DCF" w14:textId="77777777"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07B57D1" w14:textId="77777777" w:rsidR="006250E3" w:rsidRPr="000E3CC8" w:rsidRDefault="006250E3" w:rsidP="006250E3">
            <w:pPr>
              <w:rPr>
                <w:sz w:val="22"/>
                <w:szCs w:val="22"/>
                <w:lang w:val="en-US"/>
              </w:rPr>
            </w:pPr>
          </w:p>
        </w:tc>
      </w:tr>
      <w:tr w:rsidR="00E74853" w:rsidRPr="000E3CC8" w14:paraId="4EA66473" w14:textId="77777777" w:rsidTr="00E74853">
        <w:tc>
          <w:tcPr>
            <w:tcW w:w="1702" w:type="dxa"/>
            <w:tcBorders>
              <w:bottom w:val="single" w:sz="4" w:space="0" w:color="auto"/>
            </w:tcBorders>
          </w:tcPr>
          <w:p w14:paraId="459551BD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B4.2 Substrates</w:t>
            </w:r>
          </w:p>
          <w:p w14:paraId="0C6DACAF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  <w:p w14:paraId="66867410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F1F7662" w14:textId="77777777" w:rsidR="00E74853" w:rsidRPr="000E3CC8" w:rsidRDefault="00E74853" w:rsidP="00646695">
            <w:pPr>
              <w:pStyle w:val="ListParagraph"/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Sediment types</w:t>
            </w:r>
          </w:p>
          <w:p w14:paraId="050D6F03" w14:textId="77777777" w:rsidR="00E74853" w:rsidRPr="000E3CC8" w:rsidRDefault="00E74853" w:rsidP="00646695">
            <w:pPr>
              <w:pStyle w:val="ListParagraph"/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Sedimentary cycles</w:t>
            </w:r>
          </w:p>
          <w:p w14:paraId="6F687EA8" w14:textId="77777777" w:rsidR="00E74853" w:rsidRPr="000E3CC8" w:rsidRDefault="00E74853" w:rsidP="00646695">
            <w:pPr>
              <w:pStyle w:val="ListParagraph"/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Siltation</w:t>
            </w:r>
          </w:p>
          <w:p w14:paraId="16CFF88E" w14:textId="77777777" w:rsidR="00E74853" w:rsidRPr="000E3CC8" w:rsidRDefault="00E74853" w:rsidP="00646695">
            <w:pPr>
              <w:pStyle w:val="ListParagraph"/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Submerged aquatic vegetation </w:t>
            </w:r>
          </w:p>
          <w:p w14:paraId="437F2D70" w14:textId="77777777" w:rsidR="00E74853" w:rsidRPr="000E3CC8" w:rsidRDefault="00E74853" w:rsidP="00646695">
            <w:pPr>
              <w:pStyle w:val="ListParagraph"/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Corals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0FEF0F7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Distinguish common seafloor characteristics</w:t>
            </w:r>
            <w:r>
              <w:rPr>
                <w:sz w:val="22"/>
                <w:szCs w:val="22"/>
                <w:lang w:val="en-US"/>
              </w:rPr>
              <w:t>. Describe the o</w:t>
            </w:r>
            <w:r w:rsidRPr="000E3CC8">
              <w:rPr>
                <w:sz w:val="22"/>
                <w:szCs w:val="22"/>
                <w:lang w:val="en-US"/>
              </w:rPr>
              <w:t>cean bottom as a multilayered structure composed of sediment deposits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F6EEDF3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AB6249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E67C1C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342619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</w:tr>
      <w:tr w:rsidR="00E74853" w:rsidRPr="000E3CC8" w14:paraId="38A21032" w14:textId="77777777" w:rsidTr="00FD1F42">
        <w:tc>
          <w:tcPr>
            <w:tcW w:w="907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606861AC" w14:textId="77777777" w:rsidR="00E74853" w:rsidRPr="000E3CC8" w:rsidRDefault="00E74853" w:rsidP="00E74853">
            <w:pPr>
              <w:pStyle w:val="Heading1"/>
              <w:rPr>
                <w:sz w:val="22"/>
                <w:szCs w:val="22"/>
              </w:rPr>
            </w:pPr>
            <w:r w:rsidRPr="000E3CC8">
              <w:t>B5</w:t>
            </w:r>
            <w:r>
              <w:t>:</w:t>
            </w:r>
            <w:r w:rsidRPr="000E3CC8">
              <w:t xml:space="preserve"> Nautical science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F77F1C8" w14:textId="77777777" w:rsidR="00E74853" w:rsidRPr="000E3CC8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7834784" w14:textId="77777777" w:rsidR="00E74853" w:rsidRPr="000E3CC8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25B8631" w14:textId="77777777" w:rsidR="00E74853" w:rsidRPr="000E3CC8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6C37ED93" w14:textId="77777777" w:rsidR="00E74853" w:rsidRPr="000E3CC8" w:rsidRDefault="00E74853" w:rsidP="00E74853">
            <w:pPr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14:paraId="75AA09FB" w14:textId="77777777" w:rsidTr="00EF644F">
        <w:tc>
          <w:tcPr>
            <w:tcW w:w="1702" w:type="dxa"/>
          </w:tcPr>
          <w:p w14:paraId="3C54284E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B5.1 Conventional aids to navigation</w:t>
            </w:r>
          </w:p>
          <w:p w14:paraId="039AFF86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  <w:p w14:paraId="6C495A38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55170C6E" w14:textId="77777777" w:rsidR="00817023" w:rsidRPr="000E3CC8" w:rsidRDefault="00817023" w:rsidP="00817023">
            <w:pPr>
              <w:pStyle w:val="ListParagraph"/>
              <w:numPr>
                <w:ilvl w:val="0"/>
                <w:numId w:val="2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Types of buoys and beacons</w:t>
            </w:r>
          </w:p>
          <w:p w14:paraId="7044BBFD" w14:textId="77777777" w:rsidR="00817023" w:rsidRPr="000E3CC8" w:rsidRDefault="00817023" w:rsidP="00817023">
            <w:pPr>
              <w:pStyle w:val="ListParagraph"/>
              <w:numPr>
                <w:ilvl w:val="0"/>
                <w:numId w:val="2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Radar beacons</w:t>
            </w:r>
          </w:p>
          <w:p w14:paraId="17ECC58F" w14:textId="77777777" w:rsidR="00817023" w:rsidRPr="000E3CC8" w:rsidRDefault="00817023" w:rsidP="00817023">
            <w:pPr>
              <w:pStyle w:val="ListParagraph"/>
              <w:numPr>
                <w:ilvl w:val="0"/>
                <w:numId w:val="2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AIS systems</w:t>
            </w:r>
          </w:p>
        </w:tc>
        <w:tc>
          <w:tcPr>
            <w:tcW w:w="3969" w:type="dxa"/>
          </w:tcPr>
          <w:p w14:paraId="7163C11C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the principal fixed and floating aids to navigation and the use of automatic identification systems. </w:t>
            </w:r>
          </w:p>
        </w:tc>
        <w:tc>
          <w:tcPr>
            <w:tcW w:w="3402" w:type="dxa"/>
          </w:tcPr>
          <w:p w14:paraId="1AF437ED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612302D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2CF0737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B548CCA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14:paraId="09083265" w14:textId="77777777" w:rsidTr="00EF644F">
        <w:tc>
          <w:tcPr>
            <w:tcW w:w="1702" w:type="dxa"/>
          </w:tcPr>
          <w:p w14:paraId="174DD1E8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B5.2 GMDSS</w:t>
            </w:r>
          </w:p>
          <w:p w14:paraId="1F7A5E2A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  <w:p w14:paraId="347B4388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77DA7CD0" w14:textId="77777777" w:rsidR="00817023" w:rsidRPr="000E3CC8" w:rsidRDefault="00817023" w:rsidP="00817023">
            <w:pPr>
              <w:pStyle w:val="ListParagraph"/>
              <w:numPr>
                <w:ilvl w:val="0"/>
                <w:numId w:val="3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Sea areas</w:t>
            </w:r>
          </w:p>
          <w:p w14:paraId="13F3318C" w14:textId="77777777" w:rsidR="00817023" w:rsidRPr="000E3CC8" w:rsidRDefault="00817023" w:rsidP="00817023">
            <w:pPr>
              <w:pStyle w:val="ListParagraph"/>
              <w:numPr>
                <w:ilvl w:val="0"/>
                <w:numId w:val="3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EPIRBs and SARSAT</w:t>
            </w:r>
          </w:p>
          <w:p w14:paraId="73C0969B" w14:textId="77777777" w:rsidR="00817023" w:rsidRPr="000E3CC8" w:rsidRDefault="00817023" w:rsidP="00817023">
            <w:pPr>
              <w:pStyle w:val="ListParagraph"/>
              <w:numPr>
                <w:ilvl w:val="0"/>
                <w:numId w:val="3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Digital selective calling</w:t>
            </w:r>
          </w:p>
          <w:p w14:paraId="3E5EB4D7" w14:textId="77777777" w:rsidR="00817023" w:rsidRPr="000E3CC8" w:rsidRDefault="00817023" w:rsidP="00817023">
            <w:pPr>
              <w:pStyle w:val="ListParagraph"/>
              <w:numPr>
                <w:ilvl w:val="0"/>
                <w:numId w:val="3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NAVTEX</w:t>
            </w:r>
          </w:p>
          <w:p w14:paraId="524C71BF" w14:textId="77777777" w:rsidR="00817023" w:rsidRPr="000E3CC8" w:rsidRDefault="00817023" w:rsidP="00817023">
            <w:pPr>
              <w:pStyle w:val="ListParagraph"/>
              <w:numPr>
                <w:ilvl w:val="0"/>
                <w:numId w:val="3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Inmarsat-C</w:t>
            </w:r>
          </w:p>
        </w:tc>
        <w:tc>
          <w:tcPr>
            <w:tcW w:w="3969" w:type="dxa"/>
          </w:tcPr>
          <w:p w14:paraId="59B49DD4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the components and purpose of GMDSS.</w:t>
            </w:r>
          </w:p>
        </w:tc>
        <w:tc>
          <w:tcPr>
            <w:tcW w:w="3402" w:type="dxa"/>
          </w:tcPr>
          <w:p w14:paraId="0117A802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3950DFA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845DA9C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AE046C7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14:paraId="6B5BF0BD" w14:textId="77777777" w:rsidTr="00EF644F">
        <w:tc>
          <w:tcPr>
            <w:tcW w:w="1702" w:type="dxa"/>
          </w:tcPr>
          <w:p w14:paraId="1A81FA2D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B5.3 Nautical charts</w:t>
            </w:r>
          </w:p>
          <w:p w14:paraId="07674DA5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  <w:p w14:paraId="211A5662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0A70C439" w14:textId="77777777" w:rsidR="00817023" w:rsidRPr="000E3CC8" w:rsidRDefault="00817023" w:rsidP="00817023">
            <w:pPr>
              <w:pStyle w:val="ListParagraph"/>
              <w:numPr>
                <w:ilvl w:val="0"/>
                <w:numId w:val="3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Content, datum, projection, scale and types of nautical charts</w:t>
            </w:r>
          </w:p>
          <w:p w14:paraId="23247149" w14:textId="77777777" w:rsidR="00817023" w:rsidRPr="000E3CC8" w:rsidRDefault="00817023" w:rsidP="00817023">
            <w:pPr>
              <w:pStyle w:val="ListParagraph"/>
              <w:numPr>
                <w:ilvl w:val="0"/>
                <w:numId w:val="3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Chart symbols</w:t>
            </w:r>
          </w:p>
          <w:p w14:paraId="481AC84C" w14:textId="77777777" w:rsidR="00817023" w:rsidRPr="000E3CC8" w:rsidRDefault="00817023" w:rsidP="00817023">
            <w:pPr>
              <w:pStyle w:val="ListParagraph"/>
              <w:numPr>
                <w:ilvl w:val="0"/>
                <w:numId w:val="3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Chart graticules</w:t>
            </w:r>
          </w:p>
          <w:p w14:paraId="4682F017" w14:textId="77777777" w:rsidR="00817023" w:rsidRPr="000E3CC8" w:rsidRDefault="00817023" w:rsidP="00817023">
            <w:pPr>
              <w:pStyle w:val="ListParagraph"/>
              <w:numPr>
                <w:ilvl w:val="0"/>
                <w:numId w:val="3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Uncertainty indicators (e.g. source diagram, reliability diagram, zone of confidence, notes)</w:t>
            </w:r>
          </w:p>
          <w:p w14:paraId="28416C16" w14:textId="77777777" w:rsidR="00817023" w:rsidRPr="000E3CC8" w:rsidRDefault="00817023" w:rsidP="00817023">
            <w:pPr>
              <w:pStyle w:val="ListParagraph"/>
              <w:numPr>
                <w:ilvl w:val="0"/>
                <w:numId w:val="3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Navigational hazards</w:t>
            </w:r>
          </w:p>
          <w:p w14:paraId="70DC57A3" w14:textId="77777777" w:rsidR="00817023" w:rsidRPr="00E0651C" w:rsidRDefault="00817023" w:rsidP="00817023">
            <w:pPr>
              <w:pStyle w:val="ListParagraph"/>
              <w:numPr>
                <w:ilvl w:val="0"/>
                <w:numId w:val="3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Plotting instruments</w:t>
            </w:r>
          </w:p>
        </w:tc>
        <w:tc>
          <w:tcPr>
            <w:tcW w:w="3969" w:type="dxa"/>
          </w:tcPr>
          <w:p w14:paraId="501B0BA3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Layout a route on a nautical chart, plot positions, identifies navigational hazards and revise navigational plan as required. </w:t>
            </w:r>
          </w:p>
          <w:p w14:paraId="389A5D22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  <w:p w14:paraId="14F3B0EE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the content of a nautical chart and explain datum, projection, scale</w:t>
            </w:r>
          </w:p>
          <w:p w14:paraId="63D74A30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  <w:p w14:paraId="55460853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the uncertainty indicators associated with nautical charts.</w:t>
            </w:r>
          </w:p>
        </w:tc>
        <w:tc>
          <w:tcPr>
            <w:tcW w:w="3402" w:type="dxa"/>
          </w:tcPr>
          <w:p w14:paraId="7ABA3FC6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62D9726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E0C6F56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E180A9D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14:paraId="56115DA0" w14:textId="77777777" w:rsidTr="00EF644F">
        <w:tc>
          <w:tcPr>
            <w:tcW w:w="1702" w:type="dxa"/>
          </w:tcPr>
          <w:p w14:paraId="412F7C58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B5.4 Navigation publications</w:t>
            </w:r>
          </w:p>
          <w:p w14:paraId="55C21535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  <w:p w14:paraId="11B478E9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538F3046" w14:textId="77777777" w:rsidR="00817023" w:rsidRPr="000E3CC8" w:rsidRDefault="00817023" w:rsidP="00817023">
            <w:pPr>
              <w:pStyle w:val="ListParagraph"/>
              <w:numPr>
                <w:ilvl w:val="0"/>
                <w:numId w:val="3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Sailing directions, </w:t>
            </w:r>
          </w:p>
          <w:p w14:paraId="373BDF06" w14:textId="77777777" w:rsidR="00817023" w:rsidRPr="000E3CC8" w:rsidRDefault="00817023" w:rsidP="00817023">
            <w:pPr>
              <w:pStyle w:val="ListParagraph"/>
              <w:numPr>
                <w:ilvl w:val="0"/>
                <w:numId w:val="3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Light and radio lists, </w:t>
            </w:r>
          </w:p>
          <w:p w14:paraId="0EE7AABF" w14:textId="77777777" w:rsidR="00817023" w:rsidRPr="000E3CC8" w:rsidRDefault="00817023" w:rsidP="00817023">
            <w:pPr>
              <w:pStyle w:val="ListParagraph"/>
              <w:numPr>
                <w:ilvl w:val="0"/>
                <w:numId w:val="3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Tides and current tables</w:t>
            </w:r>
          </w:p>
          <w:p w14:paraId="688E1263" w14:textId="77777777" w:rsidR="00817023" w:rsidRPr="000E3CC8" w:rsidRDefault="00817023" w:rsidP="00817023">
            <w:pPr>
              <w:pStyle w:val="ListParagraph"/>
              <w:numPr>
                <w:ilvl w:val="0"/>
                <w:numId w:val="3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Notice to mariners</w:t>
            </w:r>
          </w:p>
        </w:tc>
        <w:tc>
          <w:tcPr>
            <w:tcW w:w="3969" w:type="dxa"/>
          </w:tcPr>
          <w:p w14:paraId="2D64583A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Use content of nautical publications in a survey planning context.</w:t>
            </w:r>
          </w:p>
        </w:tc>
        <w:tc>
          <w:tcPr>
            <w:tcW w:w="3402" w:type="dxa"/>
          </w:tcPr>
          <w:p w14:paraId="7D9970FF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290F53B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E1C7F06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641D18F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14:paraId="4F2DF034" w14:textId="77777777" w:rsidTr="00EF644F">
        <w:tc>
          <w:tcPr>
            <w:tcW w:w="1702" w:type="dxa"/>
          </w:tcPr>
          <w:p w14:paraId="73419492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B5.5 Compasses</w:t>
            </w:r>
          </w:p>
          <w:p w14:paraId="35ED8FE3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  <w:p w14:paraId="75B5D233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5B4DED74" w14:textId="77777777" w:rsidR="00817023" w:rsidRPr="000E3CC8" w:rsidRDefault="00817023" w:rsidP="00817023">
            <w:pPr>
              <w:pStyle w:val="ListParagraph"/>
              <w:numPr>
                <w:ilvl w:val="0"/>
                <w:numId w:val="2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Earth magnetic field</w:t>
            </w:r>
          </w:p>
          <w:p w14:paraId="579B6FF4" w14:textId="77777777" w:rsidR="00817023" w:rsidRPr="000E3CC8" w:rsidRDefault="00817023" w:rsidP="00817023">
            <w:pPr>
              <w:pStyle w:val="ListParagraph"/>
              <w:numPr>
                <w:ilvl w:val="0"/>
                <w:numId w:val="2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Magnetic compasses</w:t>
            </w:r>
          </w:p>
          <w:p w14:paraId="0122C44D" w14:textId="77777777" w:rsidR="00817023" w:rsidRPr="000E3CC8" w:rsidRDefault="00817023" w:rsidP="00817023">
            <w:pPr>
              <w:pStyle w:val="ListParagraph"/>
              <w:numPr>
                <w:ilvl w:val="0"/>
                <w:numId w:val="2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Gyros</w:t>
            </w:r>
          </w:p>
          <w:p w14:paraId="2DD17D97" w14:textId="77777777" w:rsidR="00817023" w:rsidRPr="000E3CC8" w:rsidRDefault="00817023" w:rsidP="00817023">
            <w:pPr>
              <w:pStyle w:val="ListParagraph"/>
              <w:numPr>
                <w:ilvl w:val="0"/>
                <w:numId w:val="2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Compass error and corrections</w:t>
            </w:r>
          </w:p>
        </w:tc>
        <w:tc>
          <w:tcPr>
            <w:tcW w:w="3969" w:type="dxa"/>
          </w:tcPr>
          <w:p w14:paraId="58CBC580" w14:textId="77777777" w:rsidR="00817023" w:rsidRPr="000E3CC8" w:rsidRDefault="00817023" w:rsidP="00817023">
            <w:pPr>
              <w:jc w:val="both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the capabilities, limitations and errors of magnetic and gyro compasses. </w:t>
            </w:r>
          </w:p>
          <w:p w14:paraId="1C6494F5" w14:textId="77777777" w:rsidR="00817023" w:rsidRPr="000E3CC8" w:rsidRDefault="00817023" w:rsidP="00817023">
            <w:pPr>
              <w:jc w:val="both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Determine and apply corrections for magnetic and gyro compass error.</w:t>
            </w:r>
          </w:p>
        </w:tc>
        <w:tc>
          <w:tcPr>
            <w:tcW w:w="3402" w:type="dxa"/>
          </w:tcPr>
          <w:p w14:paraId="59B347E1" w14:textId="77777777" w:rsidR="00817023" w:rsidRPr="000E3CC8" w:rsidRDefault="00817023" w:rsidP="0081702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DD96A83" w14:textId="77777777" w:rsidR="00817023" w:rsidRPr="000E3CC8" w:rsidRDefault="00817023" w:rsidP="0081702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8D81362" w14:textId="77777777" w:rsidR="00817023" w:rsidRPr="000E3CC8" w:rsidRDefault="00817023" w:rsidP="0081702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46C70BF" w14:textId="77777777" w:rsidR="00817023" w:rsidRPr="000E3CC8" w:rsidRDefault="00817023" w:rsidP="00817023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14:paraId="7CB580B0" w14:textId="77777777" w:rsidTr="00EF644F">
        <w:tc>
          <w:tcPr>
            <w:tcW w:w="1702" w:type="dxa"/>
          </w:tcPr>
          <w:p w14:paraId="3064EA29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B5.6 Emergency procedures</w:t>
            </w:r>
          </w:p>
          <w:p w14:paraId="2A77F69F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  <w:p w14:paraId="573CEF6D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57BA153E" w14:textId="77777777" w:rsidR="00817023" w:rsidRPr="000E3CC8" w:rsidRDefault="00817023" w:rsidP="00817023">
            <w:pPr>
              <w:pStyle w:val="ListParagraph"/>
              <w:numPr>
                <w:ilvl w:val="0"/>
                <w:numId w:val="2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Fire extinguishers </w:t>
            </w:r>
          </w:p>
          <w:p w14:paraId="18CDD3E7" w14:textId="77777777" w:rsidR="00817023" w:rsidRPr="000E3CC8" w:rsidRDefault="00817023" w:rsidP="00817023">
            <w:pPr>
              <w:pStyle w:val="ListParagraph"/>
              <w:numPr>
                <w:ilvl w:val="0"/>
                <w:numId w:val="2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Life preservers and cold water survival suits, life rafts</w:t>
            </w:r>
          </w:p>
          <w:p w14:paraId="2B46F95F" w14:textId="77777777" w:rsidR="00817023" w:rsidRPr="000E3CC8" w:rsidRDefault="00817023" w:rsidP="00817023">
            <w:pPr>
              <w:pStyle w:val="ListParagraph"/>
              <w:numPr>
                <w:ilvl w:val="0"/>
                <w:numId w:val="2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Distress signals and EPIRB</w:t>
            </w:r>
          </w:p>
          <w:p w14:paraId="5CD96AAE" w14:textId="77777777" w:rsidR="00817023" w:rsidRPr="000E3CC8" w:rsidRDefault="00817023" w:rsidP="00817023">
            <w:pPr>
              <w:pStyle w:val="ListParagraph"/>
              <w:numPr>
                <w:ilvl w:val="0"/>
                <w:numId w:val="2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Procedures for man-overboard, fire, and abandoning ship</w:t>
            </w:r>
          </w:p>
        </w:tc>
        <w:tc>
          <w:tcPr>
            <w:tcW w:w="3969" w:type="dxa"/>
          </w:tcPr>
          <w:p w14:paraId="1BDE85C1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Explain the importance of the emer</w:t>
            </w:r>
            <w:r w:rsidR="00E0651C">
              <w:rPr>
                <w:sz w:val="22"/>
                <w:szCs w:val="22"/>
                <w:lang w:val="en-US"/>
              </w:rPr>
              <w:t>gency equipment and procedures.</w:t>
            </w:r>
          </w:p>
        </w:tc>
        <w:tc>
          <w:tcPr>
            <w:tcW w:w="3402" w:type="dxa"/>
          </w:tcPr>
          <w:p w14:paraId="42BE1035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080ABF4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3517C4B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81A1C1E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14:paraId="20B0353F" w14:textId="77777777" w:rsidTr="00EF644F">
        <w:tc>
          <w:tcPr>
            <w:tcW w:w="1702" w:type="dxa"/>
          </w:tcPr>
          <w:p w14:paraId="5A16DF50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B5.7 Safe working practice</w:t>
            </w:r>
          </w:p>
          <w:p w14:paraId="3A81F82C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  <w:p w14:paraId="271A9058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41204A13" w14:textId="77777777" w:rsidR="00817023" w:rsidRPr="000E3CC8" w:rsidRDefault="00817023" w:rsidP="00817023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Water-tight doors and hatches</w:t>
            </w:r>
          </w:p>
          <w:p w14:paraId="0EC68708" w14:textId="77777777" w:rsidR="00817023" w:rsidRPr="000E3CC8" w:rsidRDefault="00817023" w:rsidP="00817023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Suspended loads</w:t>
            </w:r>
          </w:p>
          <w:p w14:paraId="7137065C" w14:textId="77777777" w:rsidR="00817023" w:rsidRPr="000E3CC8" w:rsidRDefault="00817023" w:rsidP="00817023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Enclosed spaces</w:t>
            </w:r>
          </w:p>
          <w:p w14:paraId="66FBEA0F" w14:textId="77777777" w:rsidR="00817023" w:rsidRPr="000E3CC8" w:rsidRDefault="00817023" w:rsidP="00817023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Working aloft, with equipment over the side</w:t>
            </w:r>
          </w:p>
          <w:p w14:paraId="694F3E5A" w14:textId="77777777" w:rsidR="00817023" w:rsidRPr="000E3CC8" w:rsidRDefault="00817023" w:rsidP="00817023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Work permitting</w:t>
            </w:r>
          </w:p>
          <w:p w14:paraId="2017FB08" w14:textId="77777777" w:rsidR="00817023" w:rsidRPr="000E3CC8" w:rsidRDefault="00817023" w:rsidP="00817023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Securing equipment for sea</w:t>
            </w:r>
          </w:p>
          <w:p w14:paraId="530630CE" w14:textId="77777777" w:rsidR="00817023" w:rsidRPr="000E3CC8" w:rsidRDefault="00817023" w:rsidP="00817023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Cables and antenna installation</w:t>
            </w:r>
          </w:p>
          <w:p w14:paraId="2F8B32F1" w14:textId="77777777" w:rsidR="00817023" w:rsidRPr="000E3CC8" w:rsidRDefault="00817023" w:rsidP="00817023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Earthing of electrical equipment</w:t>
            </w:r>
          </w:p>
          <w:p w14:paraId="0A2E14CE" w14:textId="77777777" w:rsidR="00817023" w:rsidRPr="000E3CC8" w:rsidRDefault="00817023" w:rsidP="00817023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High voltage electrical safety</w:t>
            </w:r>
          </w:p>
          <w:p w14:paraId="24E0E0BB" w14:textId="77777777" w:rsidR="00817023" w:rsidRPr="000E3CC8" w:rsidRDefault="00817023" w:rsidP="00817023">
            <w:pPr>
              <w:pStyle w:val="ListParagraph"/>
              <w:numPr>
                <w:ilvl w:val="0"/>
                <w:numId w:val="2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Personal protective equipment</w:t>
            </w:r>
          </w:p>
        </w:tc>
        <w:tc>
          <w:tcPr>
            <w:tcW w:w="3969" w:type="dxa"/>
          </w:tcPr>
          <w:p w14:paraId="621A1AC2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procedures for maintaining a safe working environment.</w:t>
            </w:r>
          </w:p>
          <w:p w14:paraId="1E81607E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  <w:p w14:paraId="645F7758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Draw a diagram to indicate safe cable routes for survey instruments.</w:t>
            </w:r>
          </w:p>
          <w:p w14:paraId="3D72664D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  <w:p w14:paraId="68CB710F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methods for securing equipment for heavy weather.</w:t>
            </w:r>
          </w:p>
        </w:tc>
        <w:tc>
          <w:tcPr>
            <w:tcW w:w="3402" w:type="dxa"/>
          </w:tcPr>
          <w:p w14:paraId="5FBD4B87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C075647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085D2A3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8EE7FF8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14:paraId="5A199258" w14:textId="77777777" w:rsidTr="00EF644F">
        <w:tc>
          <w:tcPr>
            <w:tcW w:w="1702" w:type="dxa"/>
          </w:tcPr>
          <w:p w14:paraId="22F777CC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B5.8 Rope and wires</w:t>
            </w:r>
          </w:p>
          <w:p w14:paraId="0ABB92A5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  <w:p w14:paraId="58F58CFF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5F2EF04C" w14:textId="77777777" w:rsidR="00817023" w:rsidRPr="000E3CC8" w:rsidRDefault="00817023" w:rsidP="00817023">
            <w:pPr>
              <w:pStyle w:val="ListParagraph"/>
              <w:numPr>
                <w:ilvl w:val="0"/>
                <w:numId w:val="2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Types of wire and rope </w:t>
            </w:r>
          </w:p>
          <w:p w14:paraId="26C56F66" w14:textId="77777777" w:rsidR="00817023" w:rsidRPr="000E3CC8" w:rsidRDefault="00817023" w:rsidP="00817023">
            <w:pPr>
              <w:pStyle w:val="ListParagraph"/>
              <w:numPr>
                <w:ilvl w:val="0"/>
                <w:numId w:val="2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Characteristics (stretch, floating, strength) of ropes.</w:t>
            </w:r>
          </w:p>
          <w:p w14:paraId="7F4F6315" w14:textId="77777777" w:rsidR="00817023" w:rsidRPr="000E3CC8" w:rsidRDefault="00817023" w:rsidP="00817023">
            <w:pPr>
              <w:pStyle w:val="ListParagraph"/>
              <w:numPr>
                <w:ilvl w:val="0"/>
                <w:numId w:val="2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Basic knots</w:t>
            </w:r>
          </w:p>
        </w:tc>
        <w:tc>
          <w:tcPr>
            <w:tcW w:w="3969" w:type="dxa"/>
          </w:tcPr>
          <w:p w14:paraId="23992453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Select and tie basic knots.</w:t>
            </w:r>
          </w:p>
          <w:p w14:paraId="45135C31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  <w:p w14:paraId="12C4AE0D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Select appropriate wire or rope. </w:t>
            </w:r>
          </w:p>
        </w:tc>
        <w:tc>
          <w:tcPr>
            <w:tcW w:w="3402" w:type="dxa"/>
          </w:tcPr>
          <w:p w14:paraId="1E55F1EE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22EFCB1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FA10C36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05E3B67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14:paraId="3A9DF036" w14:textId="77777777" w:rsidTr="00EF644F">
        <w:tc>
          <w:tcPr>
            <w:tcW w:w="1702" w:type="dxa"/>
          </w:tcPr>
          <w:p w14:paraId="22100F17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B5.9 Towed and over the side instruments</w:t>
            </w:r>
          </w:p>
          <w:p w14:paraId="5D1FA604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  <w:p w14:paraId="2230DE4B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lastRenderedPageBreak/>
              <w:t>(B)</w:t>
            </w:r>
          </w:p>
        </w:tc>
        <w:tc>
          <w:tcPr>
            <w:tcW w:w="3402" w:type="dxa"/>
          </w:tcPr>
          <w:p w14:paraId="47CC99DE" w14:textId="77777777" w:rsidR="00817023" w:rsidRPr="000E3CC8" w:rsidRDefault="00817023" w:rsidP="00817023">
            <w:pPr>
              <w:pStyle w:val="ListParagraph"/>
              <w:numPr>
                <w:ilvl w:val="0"/>
                <w:numId w:val="2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Rosette systems and instruments</w:t>
            </w:r>
          </w:p>
          <w:p w14:paraId="0F37C373" w14:textId="77777777" w:rsidR="00817023" w:rsidRPr="000E3CC8" w:rsidRDefault="00817023" w:rsidP="00817023">
            <w:pPr>
              <w:pStyle w:val="ListParagraph"/>
              <w:numPr>
                <w:ilvl w:val="0"/>
                <w:numId w:val="2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ROVs, AUVs, towed systems, catenary and layback</w:t>
            </w:r>
          </w:p>
          <w:p w14:paraId="6951D889" w14:textId="77777777" w:rsidR="00817023" w:rsidRPr="000E3CC8" w:rsidRDefault="00817023" w:rsidP="00817023">
            <w:pPr>
              <w:pStyle w:val="ListParagraph"/>
              <w:numPr>
                <w:ilvl w:val="0"/>
                <w:numId w:val="2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A-frames, cable blocks, electro-mechanical wire, slip rings and optical cabling</w:t>
            </w:r>
          </w:p>
          <w:p w14:paraId="03ECDDBC" w14:textId="77777777" w:rsidR="00817023" w:rsidRPr="000E3CC8" w:rsidRDefault="00817023" w:rsidP="00817023">
            <w:pPr>
              <w:pStyle w:val="ListParagraph"/>
              <w:numPr>
                <w:ilvl w:val="0"/>
                <w:numId w:val="2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Moonpools</w:t>
            </w:r>
          </w:p>
          <w:p w14:paraId="3103203B" w14:textId="77777777" w:rsidR="00817023" w:rsidRPr="000E3CC8" w:rsidRDefault="00817023" w:rsidP="00817023">
            <w:pPr>
              <w:pStyle w:val="ListParagraph"/>
              <w:numPr>
                <w:ilvl w:val="0"/>
                <w:numId w:val="2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Launch and recovery </w:t>
            </w:r>
          </w:p>
          <w:p w14:paraId="5FF85458" w14:textId="77777777" w:rsidR="00817023" w:rsidRPr="000E3CC8" w:rsidRDefault="00817023" w:rsidP="00817023">
            <w:pPr>
              <w:pStyle w:val="ListParagraph"/>
              <w:numPr>
                <w:ilvl w:val="0"/>
                <w:numId w:val="2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Station keeping and maneuvering </w:t>
            </w:r>
          </w:p>
        </w:tc>
        <w:tc>
          <w:tcPr>
            <w:tcW w:w="3969" w:type="dxa"/>
          </w:tcPr>
          <w:p w14:paraId="54C896CC" w14:textId="77777777" w:rsidR="00817023" w:rsidRPr="000E3CC8" w:rsidRDefault="00817023" w:rsidP="00817023">
            <w:pPr>
              <w:ind w:left="34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Deploy and recover oceanographic and hydrographic equipment</w:t>
            </w:r>
          </w:p>
          <w:p w14:paraId="2E4E005A" w14:textId="77777777" w:rsidR="00817023" w:rsidRPr="000E3CC8" w:rsidRDefault="00817023" w:rsidP="00817023">
            <w:pPr>
              <w:ind w:left="175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01705A49" w14:textId="77777777" w:rsidR="00817023" w:rsidRPr="000E3CC8" w:rsidRDefault="00817023" w:rsidP="00817023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E4450F9" w14:textId="77777777" w:rsidR="00817023" w:rsidRPr="000E3CC8" w:rsidRDefault="00817023" w:rsidP="00817023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DE351FA" w14:textId="77777777" w:rsidR="00817023" w:rsidRPr="000E3CC8" w:rsidRDefault="00817023" w:rsidP="00817023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4CCA9E2" w14:textId="77777777" w:rsidR="00817023" w:rsidRPr="000E3CC8" w:rsidRDefault="00817023" w:rsidP="00817023">
            <w:pPr>
              <w:ind w:left="34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14:paraId="425B3DBC" w14:textId="77777777" w:rsidTr="00EF644F">
        <w:tc>
          <w:tcPr>
            <w:tcW w:w="1702" w:type="dxa"/>
          </w:tcPr>
          <w:p w14:paraId="5815086E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B5.10 Anchoring</w:t>
            </w:r>
          </w:p>
          <w:p w14:paraId="39F1425F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</w:p>
          <w:p w14:paraId="778C0B41" w14:textId="77777777" w:rsidR="00817023" w:rsidRPr="000E3CC8" w:rsidRDefault="00817023" w:rsidP="00817023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5298A729" w14:textId="77777777" w:rsidR="00817023" w:rsidRPr="000E3CC8" w:rsidRDefault="00817023" w:rsidP="00817023">
            <w:pPr>
              <w:pStyle w:val="ListParagraph"/>
              <w:numPr>
                <w:ilvl w:val="0"/>
                <w:numId w:val="2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Shipboard ground tackle including anchor, chain, windlass, stoppers</w:t>
            </w:r>
          </w:p>
          <w:p w14:paraId="4551B51F" w14:textId="77777777" w:rsidR="00817023" w:rsidRPr="000E3CC8" w:rsidRDefault="00817023" w:rsidP="00817023">
            <w:pPr>
              <w:pStyle w:val="ListParagraph"/>
              <w:numPr>
                <w:ilvl w:val="0"/>
                <w:numId w:val="2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Small boat anchoring</w:t>
            </w:r>
          </w:p>
          <w:p w14:paraId="6A9E4F4F" w14:textId="77777777" w:rsidR="00817023" w:rsidRPr="000E3CC8" w:rsidRDefault="00817023" w:rsidP="00817023">
            <w:pPr>
              <w:pStyle w:val="ListParagraph"/>
              <w:numPr>
                <w:ilvl w:val="0"/>
                <w:numId w:val="2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Multiple anchors</w:t>
            </w:r>
          </w:p>
        </w:tc>
        <w:tc>
          <w:tcPr>
            <w:tcW w:w="3969" w:type="dxa"/>
          </w:tcPr>
          <w:p w14:paraId="56557CDD" w14:textId="77777777" w:rsidR="00817023" w:rsidRPr="000E3CC8" w:rsidRDefault="00817023" w:rsidP="00817023">
            <w:pPr>
              <w:ind w:left="34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ship and small boats anchoring and ground tackle. </w:t>
            </w:r>
          </w:p>
          <w:p w14:paraId="28A40B18" w14:textId="77777777" w:rsidR="00817023" w:rsidRPr="000E3CC8" w:rsidRDefault="00817023" w:rsidP="00817023">
            <w:pPr>
              <w:ind w:left="34"/>
              <w:rPr>
                <w:sz w:val="22"/>
                <w:szCs w:val="22"/>
                <w:lang w:val="en-US"/>
              </w:rPr>
            </w:pPr>
          </w:p>
          <w:p w14:paraId="384A6545" w14:textId="77777777" w:rsidR="00817023" w:rsidRPr="000E3CC8" w:rsidRDefault="00817023" w:rsidP="00817023">
            <w:pPr>
              <w:ind w:left="34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Explain how the final position of the vessel can be adjusted through the use </w:t>
            </w:r>
            <w:r>
              <w:rPr>
                <w:sz w:val="22"/>
                <w:szCs w:val="22"/>
                <w:lang w:val="en-US"/>
              </w:rPr>
              <w:t>of</w:t>
            </w:r>
            <w:r w:rsidRPr="000E3CC8">
              <w:rPr>
                <w:sz w:val="22"/>
                <w:szCs w:val="22"/>
                <w:lang w:val="en-US"/>
              </w:rPr>
              <w:t xml:space="preserve"> anchors.</w:t>
            </w:r>
          </w:p>
        </w:tc>
        <w:tc>
          <w:tcPr>
            <w:tcW w:w="3402" w:type="dxa"/>
          </w:tcPr>
          <w:p w14:paraId="191BE1D5" w14:textId="77777777" w:rsidR="00817023" w:rsidRPr="000E3CC8" w:rsidRDefault="00817023" w:rsidP="00817023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DB37315" w14:textId="77777777" w:rsidR="00817023" w:rsidRPr="000E3CC8" w:rsidRDefault="00817023" w:rsidP="00817023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852CA24" w14:textId="77777777" w:rsidR="00817023" w:rsidRPr="000E3CC8" w:rsidRDefault="00817023" w:rsidP="00817023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B2194EE" w14:textId="77777777" w:rsidR="00817023" w:rsidRPr="000E3CC8" w:rsidRDefault="00817023" w:rsidP="00817023">
            <w:pPr>
              <w:ind w:left="34"/>
              <w:rPr>
                <w:sz w:val="22"/>
                <w:szCs w:val="22"/>
                <w:lang w:val="en-US"/>
              </w:rPr>
            </w:pPr>
          </w:p>
        </w:tc>
      </w:tr>
      <w:tr w:rsidR="00E74853" w:rsidRPr="000E3CC8" w14:paraId="706B06DE" w14:textId="77777777" w:rsidTr="00E74853">
        <w:tc>
          <w:tcPr>
            <w:tcW w:w="1702" w:type="dxa"/>
            <w:tcBorders>
              <w:bottom w:val="single" w:sz="4" w:space="0" w:color="auto"/>
            </w:tcBorders>
          </w:tcPr>
          <w:p w14:paraId="415C35E1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B5.11 Instrument moorings</w:t>
            </w:r>
          </w:p>
          <w:p w14:paraId="098BD7C0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  <w:p w14:paraId="54E0A083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87AB188" w14:textId="77777777" w:rsidR="00E74853" w:rsidRPr="000E3CC8" w:rsidRDefault="00E74853" w:rsidP="00646695">
            <w:pPr>
              <w:pStyle w:val="ListParagraph"/>
              <w:numPr>
                <w:ilvl w:val="0"/>
                <w:numId w:val="2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Launch and recovery</w:t>
            </w:r>
          </w:p>
          <w:p w14:paraId="25F9967C" w14:textId="77777777" w:rsidR="00E74853" w:rsidRPr="000E3CC8" w:rsidRDefault="00E74853" w:rsidP="00646695">
            <w:pPr>
              <w:pStyle w:val="ListParagraph"/>
              <w:numPr>
                <w:ilvl w:val="0"/>
                <w:numId w:val="2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Anchors and acoustic releases</w:t>
            </w:r>
          </w:p>
          <w:p w14:paraId="730ED1FC" w14:textId="77777777" w:rsidR="00E74853" w:rsidRPr="000E3CC8" w:rsidRDefault="00E74853" w:rsidP="00646695">
            <w:pPr>
              <w:pStyle w:val="ListParagraph"/>
              <w:numPr>
                <w:ilvl w:val="0"/>
                <w:numId w:val="2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Scope, wire, flotation, tension</w:t>
            </w:r>
          </w:p>
          <w:p w14:paraId="1A9AA091" w14:textId="77777777" w:rsidR="00E74853" w:rsidRPr="000E3CC8" w:rsidRDefault="00E74853" w:rsidP="00646695">
            <w:pPr>
              <w:pStyle w:val="ListParagraph"/>
              <w:numPr>
                <w:ilvl w:val="0"/>
                <w:numId w:val="2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Weights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90EA36F" w14:textId="77777777" w:rsidR="00E74853" w:rsidRDefault="00E74853" w:rsidP="00646695">
            <w:pPr>
              <w:ind w:left="34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Prepare, deploy and recover seabed instruments.</w:t>
            </w:r>
          </w:p>
          <w:p w14:paraId="01A09B1E" w14:textId="77777777" w:rsidR="00E74853" w:rsidRDefault="00E74853" w:rsidP="00646695">
            <w:pPr>
              <w:ind w:left="34"/>
              <w:rPr>
                <w:sz w:val="22"/>
                <w:szCs w:val="22"/>
                <w:lang w:val="en-US"/>
              </w:rPr>
            </w:pPr>
          </w:p>
          <w:p w14:paraId="096B6D72" w14:textId="77777777" w:rsidR="00E74853" w:rsidRDefault="00E74853" w:rsidP="00646695">
            <w:pPr>
              <w:ind w:left="34"/>
              <w:rPr>
                <w:sz w:val="22"/>
                <w:szCs w:val="22"/>
                <w:lang w:val="en-US"/>
              </w:rPr>
            </w:pPr>
          </w:p>
          <w:p w14:paraId="795273F2" w14:textId="77777777" w:rsidR="00E74853" w:rsidRPr="000E3CC8" w:rsidRDefault="00E74853" w:rsidP="006466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B3705D5" w14:textId="77777777" w:rsidR="00E74853" w:rsidRPr="000E3CC8" w:rsidRDefault="00E74853" w:rsidP="00646695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E7A8CD" w14:textId="77777777" w:rsidR="00E74853" w:rsidRPr="000E3CC8" w:rsidRDefault="00E74853" w:rsidP="00646695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A439405" w14:textId="77777777" w:rsidR="00E74853" w:rsidRPr="000E3CC8" w:rsidRDefault="00E74853" w:rsidP="00646695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924B98" w14:textId="77777777" w:rsidR="00E74853" w:rsidRPr="000E3CC8" w:rsidRDefault="00E74853" w:rsidP="00646695">
            <w:pPr>
              <w:ind w:left="34"/>
              <w:rPr>
                <w:sz w:val="22"/>
                <w:szCs w:val="22"/>
                <w:lang w:val="en-US"/>
              </w:rPr>
            </w:pPr>
          </w:p>
        </w:tc>
      </w:tr>
      <w:tr w:rsidR="00E74853" w:rsidRPr="000E3CC8" w14:paraId="331E1B00" w14:textId="77777777" w:rsidTr="00FD1F42">
        <w:tc>
          <w:tcPr>
            <w:tcW w:w="907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54F36E34" w14:textId="77777777" w:rsidR="00E74853" w:rsidRPr="000E3CC8" w:rsidRDefault="00E74853" w:rsidP="00E74853">
            <w:pPr>
              <w:pStyle w:val="Heading1"/>
              <w:rPr>
                <w:sz w:val="22"/>
                <w:szCs w:val="22"/>
              </w:rPr>
            </w:pPr>
            <w:r w:rsidRPr="000E3CC8">
              <w:t>B6</w:t>
            </w:r>
            <w:r>
              <w:t>:</w:t>
            </w:r>
            <w:r w:rsidRPr="000E3CC8">
              <w:t xml:space="preserve"> Meteorology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9D7AEF7" w14:textId="77777777" w:rsidR="00E74853" w:rsidRPr="000E3CC8" w:rsidRDefault="00E74853" w:rsidP="00E74853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25FE6B1" w14:textId="77777777" w:rsidR="00E74853" w:rsidRPr="000E3CC8" w:rsidRDefault="00E74853" w:rsidP="00E74853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421C72E" w14:textId="77777777" w:rsidR="00E74853" w:rsidRPr="000E3CC8" w:rsidRDefault="00E74853" w:rsidP="00E74853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0EE2F001" w14:textId="77777777" w:rsidR="00E74853" w:rsidRPr="000E3CC8" w:rsidRDefault="00E74853" w:rsidP="00E74853">
            <w:pPr>
              <w:ind w:left="34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14:paraId="724054E7" w14:textId="77777777" w:rsidTr="00EF644F">
        <w:tc>
          <w:tcPr>
            <w:tcW w:w="1702" w:type="dxa"/>
          </w:tcPr>
          <w:p w14:paraId="24FE912A" w14:textId="77777777" w:rsidR="00817023" w:rsidRPr="000E3CC8" w:rsidRDefault="00817023" w:rsidP="0079712A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B6.1 Weather observations</w:t>
            </w:r>
          </w:p>
          <w:p w14:paraId="5513BAA5" w14:textId="77777777" w:rsidR="00817023" w:rsidRPr="000E3CC8" w:rsidRDefault="00817023" w:rsidP="0079712A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70EC233B" w14:textId="77777777" w:rsidR="00817023" w:rsidRPr="000E3CC8" w:rsidRDefault="00817023" w:rsidP="0079712A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 w:val="restart"/>
          </w:tcPr>
          <w:p w14:paraId="2E107FBA" w14:textId="77777777" w:rsidR="00817023" w:rsidRPr="000E3CC8" w:rsidRDefault="00817023" w:rsidP="0079712A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Vertical structure and the variability of the atmosphere</w:t>
            </w:r>
          </w:p>
          <w:p w14:paraId="4A00CE9F" w14:textId="77777777" w:rsidR="00817023" w:rsidRPr="000E3CC8" w:rsidRDefault="00817023" w:rsidP="0079712A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Temperature, humidity, dew-point, frost-point</w:t>
            </w:r>
          </w:p>
          <w:p w14:paraId="1C03919D" w14:textId="77777777" w:rsidR="00817023" w:rsidRPr="000E3CC8" w:rsidRDefault="00817023" w:rsidP="0079712A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Atmospheric pressure, winds</w:t>
            </w:r>
          </w:p>
          <w:p w14:paraId="4FF6046F" w14:textId="77777777" w:rsidR="00817023" w:rsidRPr="000E3CC8" w:rsidRDefault="00817023" w:rsidP="0079712A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Clouds and precipitations</w:t>
            </w:r>
          </w:p>
          <w:p w14:paraId="2C14EC58" w14:textId="77777777" w:rsidR="00817023" w:rsidRPr="000E3CC8" w:rsidRDefault="00817023" w:rsidP="0079712A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Rain, snow</w:t>
            </w:r>
          </w:p>
          <w:p w14:paraId="39BBB387" w14:textId="77777777" w:rsidR="00817023" w:rsidRPr="000E3CC8" w:rsidRDefault="00817023" w:rsidP="0079712A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Visibility, advection fog and radiation fog</w:t>
            </w:r>
          </w:p>
          <w:p w14:paraId="70E3076D" w14:textId="77777777" w:rsidR="00817023" w:rsidRPr="000E3CC8" w:rsidRDefault="00817023" w:rsidP="0079712A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Pressure systems</w:t>
            </w:r>
          </w:p>
          <w:p w14:paraId="50A0C214" w14:textId="77777777" w:rsidR="00817023" w:rsidRPr="000E3CC8" w:rsidRDefault="00817023" w:rsidP="0079712A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Geostrophic winds, anabatic and katabatic winds</w:t>
            </w:r>
          </w:p>
          <w:p w14:paraId="42425F3E" w14:textId="77777777" w:rsidR="00817023" w:rsidRPr="000E3CC8" w:rsidRDefault="00817023" w:rsidP="0079712A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Instruments and sensors used to register temperatures, pressure, direction and </w:t>
            </w:r>
            <w:r w:rsidRPr="000E3CC8">
              <w:rPr>
                <w:rFonts w:ascii="Times New Roman" w:hAnsi="Times New Roman"/>
                <w:lang w:val="en-US"/>
              </w:rPr>
              <w:lastRenderedPageBreak/>
              <w:t>intensity of wind</w:t>
            </w:r>
          </w:p>
        </w:tc>
        <w:tc>
          <w:tcPr>
            <w:tcW w:w="3969" w:type="dxa"/>
          </w:tcPr>
          <w:p w14:paraId="074CAF89" w14:textId="77777777" w:rsidR="00817023" w:rsidRPr="000E3CC8" w:rsidRDefault="00817023" w:rsidP="0079712A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Define physical meteorological parameters</w:t>
            </w:r>
          </w:p>
          <w:p w14:paraId="23F6BE5D" w14:textId="77777777" w:rsidR="00817023" w:rsidRPr="000E3CC8" w:rsidRDefault="00817023" w:rsidP="0079712A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4BF1B3FA" w14:textId="77777777" w:rsidR="00817023" w:rsidRPr="000E3CC8" w:rsidRDefault="00817023" w:rsidP="0079712A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Operate instruments and sensors used to register temperature, pressure, direction and intensity of wind. Record these parameters according to internationally accepted standards.</w:t>
            </w:r>
          </w:p>
          <w:p w14:paraId="12924E85" w14:textId="77777777" w:rsidR="00817023" w:rsidRPr="000E3CC8" w:rsidRDefault="00817023" w:rsidP="0079712A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11DB0FD9" w14:textId="77777777" w:rsidR="00817023" w:rsidRPr="000E3CC8" w:rsidRDefault="00817023" w:rsidP="0079712A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Identify characteristics of weather by simple observation of the sea and the sky. </w:t>
            </w:r>
          </w:p>
        </w:tc>
        <w:tc>
          <w:tcPr>
            <w:tcW w:w="3402" w:type="dxa"/>
          </w:tcPr>
          <w:p w14:paraId="1BFBAEE8" w14:textId="77777777" w:rsidR="00817023" w:rsidRPr="000E3CC8" w:rsidRDefault="00817023" w:rsidP="0079712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171C12A" w14:textId="77777777" w:rsidR="00817023" w:rsidRPr="000E3CC8" w:rsidRDefault="00817023" w:rsidP="0079712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40C3BA8" w14:textId="77777777" w:rsidR="00817023" w:rsidRPr="000E3CC8" w:rsidRDefault="00817023" w:rsidP="0079712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45955E1" w14:textId="77777777" w:rsidR="00817023" w:rsidRPr="000E3CC8" w:rsidRDefault="00817023" w:rsidP="0079712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14:paraId="4A4D32E8" w14:textId="77777777" w:rsidTr="00EF644F">
        <w:tc>
          <w:tcPr>
            <w:tcW w:w="1702" w:type="dxa"/>
          </w:tcPr>
          <w:p w14:paraId="29061CA7" w14:textId="77777777" w:rsidR="00817023" w:rsidRPr="000E3CC8" w:rsidRDefault="0081702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B6.2 Wind</w:t>
            </w:r>
          </w:p>
          <w:p w14:paraId="6A85FA86" w14:textId="77777777" w:rsidR="00817023" w:rsidRPr="000E3CC8" w:rsidRDefault="00817023" w:rsidP="0079712A">
            <w:pPr>
              <w:rPr>
                <w:sz w:val="22"/>
                <w:szCs w:val="22"/>
                <w:lang w:val="en-US"/>
              </w:rPr>
            </w:pPr>
          </w:p>
          <w:p w14:paraId="30E8C7F0" w14:textId="77777777" w:rsidR="00817023" w:rsidRPr="000E3CC8" w:rsidRDefault="0081702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6D4B132F" w14:textId="77777777" w:rsidR="00817023" w:rsidRPr="000E3CC8" w:rsidRDefault="00817023" w:rsidP="0079712A">
            <w:pPr>
              <w:pStyle w:val="ListParagraph"/>
              <w:tabs>
                <w:tab w:val="left" w:pos="454"/>
              </w:tabs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14:paraId="742BD979" w14:textId="77777777" w:rsidR="00817023" w:rsidRPr="000E3CC8" w:rsidRDefault="0081702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Explain the relation between atmospheric pressure, temperature and wind. Describe wind circulation around pressure systems and the effect of friction.</w:t>
            </w:r>
          </w:p>
        </w:tc>
        <w:tc>
          <w:tcPr>
            <w:tcW w:w="3402" w:type="dxa"/>
          </w:tcPr>
          <w:p w14:paraId="5142EA45" w14:textId="77777777" w:rsidR="00817023" w:rsidRPr="000E3CC8" w:rsidRDefault="0081702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F2247E3" w14:textId="77777777" w:rsidR="00817023" w:rsidRPr="000E3CC8" w:rsidRDefault="0081702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12C9BBE" w14:textId="77777777" w:rsidR="00817023" w:rsidRPr="000E3CC8" w:rsidRDefault="0081702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75F9E6B" w14:textId="77777777" w:rsidR="00817023" w:rsidRPr="000E3CC8" w:rsidRDefault="00817023" w:rsidP="0079712A">
            <w:pPr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14:paraId="27332834" w14:textId="77777777" w:rsidTr="00EF644F">
        <w:tc>
          <w:tcPr>
            <w:tcW w:w="1702" w:type="dxa"/>
          </w:tcPr>
          <w:p w14:paraId="0EA6C56D" w14:textId="77777777" w:rsidR="00817023" w:rsidRPr="000E3CC8" w:rsidRDefault="0081702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B6.3 Weather forecasting</w:t>
            </w:r>
          </w:p>
          <w:p w14:paraId="2EF0A397" w14:textId="77777777" w:rsidR="00817023" w:rsidRPr="000E3CC8" w:rsidRDefault="00817023" w:rsidP="0079712A">
            <w:pPr>
              <w:rPr>
                <w:sz w:val="22"/>
                <w:szCs w:val="22"/>
                <w:lang w:val="en-US"/>
              </w:rPr>
            </w:pPr>
          </w:p>
          <w:p w14:paraId="60C0AC26" w14:textId="77777777" w:rsidR="00817023" w:rsidRPr="000E3CC8" w:rsidRDefault="00817023" w:rsidP="0079712A">
            <w:pPr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5A9914E8" w14:textId="77777777" w:rsidR="00817023" w:rsidRPr="000E3CC8" w:rsidRDefault="00817023" w:rsidP="0079712A">
            <w:pPr>
              <w:pStyle w:val="ListParagraph"/>
              <w:numPr>
                <w:ilvl w:val="0"/>
                <w:numId w:val="3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Synoptic charts</w:t>
            </w:r>
          </w:p>
          <w:p w14:paraId="3DC3DFB9" w14:textId="77777777" w:rsidR="00817023" w:rsidRPr="000E3CC8" w:rsidRDefault="00817023" w:rsidP="0079712A">
            <w:pPr>
              <w:pStyle w:val="ListParagraph"/>
              <w:numPr>
                <w:ilvl w:val="0"/>
                <w:numId w:val="3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Weather forecast</w:t>
            </w:r>
          </w:p>
        </w:tc>
        <w:tc>
          <w:tcPr>
            <w:tcW w:w="3969" w:type="dxa"/>
          </w:tcPr>
          <w:p w14:paraId="1E6A9513" w14:textId="77777777" w:rsidR="00817023" w:rsidRPr="000E3CC8" w:rsidRDefault="00817023" w:rsidP="0079712A">
            <w:pPr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Interpret a synoptic chart. Produce an operational short range forecast based on meteorological information, weather bulletins and facsimile charts</w:t>
            </w:r>
          </w:p>
        </w:tc>
        <w:tc>
          <w:tcPr>
            <w:tcW w:w="3402" w:type="dxa"/>
          </w:tcPr>
          <w:p w14:paraId="79E5BDB6" w14:textId="77777777" w:rsidR="00817023" w:rsidRPr="000E3CC8" w:rsidRDefault="0081702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DABD7B7" w14:textId="77777777" w:rsidR="00817023" w:rsidRPr="000E3CC8" w:rsidRDefault="0081702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47F7733" w14:textId="77777777" w:rsidR="00817023" w:rsidRPr="000E3CC8" w:rsidRDefault="00817023" w:rsidP="007971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90CB2C5" w14:textId="77777777" w:rsidR="00817023" w:rsidRPr="000E3CC8" w:rsidRDefault="00817023" w:rsidP="0079712A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709A174C" w14:textId="77777777" w:rsidR="006A7301" w:rsidRPr="000E3CC8" w:rsidRDefault="006A7301">
      <w:pPr>
        <w:jc w:val="center"/>
        <w:rPr>
          <w:sz w:val="22"/>
          <w:szCs w:val="22"/>
          <w:lang w:val="en-US"/>
        </w:rPr>
      </w:pPr>
      <w:r w:rsidRPr="000E3CC8">
        <w:rPr>
          <w:sz w:val="22"/>
          <w:szCs w:val="22"/>
          <w:lang w:val="en-US"/>
        </w:rPr>
        <w:br w:type="page"/>
      </w:r>
    </w:p>
    <w:p w14:paraId="627CB897" w14:textId="77777777" w:rsidR="006A7301" w:rsidRPr="000E3CC8" w:rsidRDefault="006A7301" w:rsidP="005235C3">
      <w:pPr>
        <w:pStyle w:val="ListParagraph"/>
        <w:numPr>
          <w:ilvl w:val="0"/>
          <w:numId w:val="81"/>
        </w:numPr>
        <w:spacing w:after="360"/>
        <w:ind w:left="357" w:hanging="357"/>
        <w:rPr>
          <w:rFonts w:ascii="Times New Roman" w:hAnsi="Times New Roman"/>
          <w:b/>
          <w:u w:val="single"/>
          <w:lang w:val="en-US"/>
        </w:rPr>
      </w:pPr>
      <w:r w:rsidRPr="000E3CC8">
        <w:rPr>
          <w:rFonts w:ascii="Times New Roman" w:hAnsi="Times New Roman"/>
          <w:b/>
          <w:u w:val="single"/>
          <w:lang w:val="en-US"/>
        </w:rPr>
        <w:lastRenderedPageBreak/>
        <w:t>ESSENTIAL</w:t>
      </w:r>
      <w:r w:rsidR="007E7A52" w:rsidRPr="000E3CC8">
        <w:rPr>
          <w:rFonts w:ascii="Times New Roman" w:hAnsi="Times New Roman"/>
          <w:b/>
          <w:u w:val="single"/>
          <w:lang w:val="en-US"/>
        </w:rPr>
        <w:t xml:space="preserve"> </w:t>
      </w:r>
      <w:r w:rsidRPr="000E3CC8">
        <w:rPr>
          <w:rFonts w:ascii="Times New Roman" w:hAnsi="Times New Roman"/>
          <w:b/>
          <w:u w:val="single"/>
          <w:lang w:val="en-US"/>
        </w:rPr>
        <w:t>SUBJECTS</w:t>
      </w:r>
    </w:p>
    <w:tbl>
      <w:tblPr>
        <w:tblStyle w:val="TableGrid"/>
        <w:tblW w:w="14176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3969"/>
        <w:gridCol w:w="3402"/>
        <w:gridCol w:w="567"/>
        <w:gridCol w:w="567"/>
        <w:gridCol w:w="567"/>
      </w:tblGrid>
      <w:tr w:rsidR="006250E3" w:rsidRPr="000E3CC8" w14:paraId="0DA6C7A2" w14:textId="77777777" w:rsidTr="00B8257F">
        <w:trPr>
          <w:tblHeader/>
        </w:trPr>
        <w:tc>
          <w:tcPr>
            <w:tcW w:w="1702" w:type="dxa"/>
            <w:vMerge w:val="restart"/>
            <w:vAlign w:val="center"/>
          </w:tcPr>
          <w:p w14:paraId="65C26DF7" w14:textId="77777777" w:rsidR="006250E3" w:rsidRPr="000E3CC8" w:rsidRDefault="006250E3" w:rsidP="00127DB3">
            <w:pPr>
              <w:widowControl w:val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Topic/</w:t>
            </w:r>
            <w:r w:rsidRPr="000E3CC8">
              <w:rPr>
                <w:b/>
                <w:sz w:val="22"/>
                <w:szCs w:val="22"/>
                <w:lang w:val="en-US"/>
              </w:rPr>
              <w:t>Element</w:t>
            </w:r>
          </w:p>
        </w:tc>
        <w:tc>
          <w:tcPr>
            <w:tcW w:w="3402" w:type="dxa"/>
            <w:vMerge w:val="restart"/>
            <w:vAlign w:val="center"/>
          </w:tcPr>
          <w:p w14:paraId="6F019942" w14:textId="77777777" w:rsidR="006250E3" w:rsidRPr="000E3CC8" w:rsidRDefault="006250E3" w:rsidP="00127DB3">
            <w:pPr>
              <w:widowControl w:val="0"/>
              <w:tabs>
                <w:tab w:val="left" w:pos="454"/>
              </w:tabs>
              <w:rPr>
                <w:b/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Content</w:t>
            </w:r>
          </w:p>
        </w:tc>
        <w:tc>
          <w:tcPr>
            <w:tcW w:w="3969" w:type="dxa"/>
            <w:vMerge w:val="restart"/>
            <w:vAlign w:val="center"/>
          </w:tcPr>
          <w:p w14:paraId="2B6174D6" w14:textId="77777777" w:rsidR="006250E3" w:rsidRPr="000E3CC8" w:rsidRDefault="006250E3" w:rsidP="00127DB3">
            <w:pPr>
              <w:widowControl w:val="0"/>
              <w:rPr>
                <w:b/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Learning outcomes</w:t>
            </w:r>
          </w:p>
        </w:tc>
        <w:tc>
          <w:tcPr>
            <w:tcW w:w="3402" w:type="dxa"/>
            <w:vMerge w:val="restart"/>
            <w:vAlign w:val="center"/>
          </w:tcPr>
          <w:p w14:paraId="54CBF2F5" w14:textId="77777777" w:rsidR="006250E3" w:rsidRPr="000E3CC8" w:rsidRDefault="006250E3" w:rsidP="00127DB3">
            <w:pPr>
              <w:widowControl w:val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Module and Content</w:t>
            </w:r>
          </w:p>
        </w:tc>
        <w:tc>
          <w:tcPr>
            <w:tcW w:w="1701" w:type="dxa"/>
            <w:gridSpan w:val="3"/>
            <w:vAlign w:val="center"/>
          </w:tcPr>
          <w:p w14:paraId="2F348A34" w14:textId="77777777" w:rsidR="006250E3" w:rsidRPr="000E3CC8" w:rsidRDefault="006250E3" w:rsidP="00127DB3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Hours</w:t>
            </w:r>
          </w:p>
        </w:tc>
      </w:tr>
      <w:tr w:rsidR="006250E3" w:rsidRPr="000E3CC8" w14:paraId="78890141" w14:textId="77777777" w:rsidTr="00B8257F">
        <w:tc>
          <w:tcPr>
            <w:tcW w:w="1702" w:type="dxa"/>
            <w:vMerge/>
            <w:vAlign w:val="center"/>
          </w:tcPr>
          <w:p w14:paraId="5245440D" w14:textId="77777777" w:rsidR="006250E3" w:rsidRDefault="006250E3" w:rsidP="00127DB3">
            <w:pPr>
              <w:widowControl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14:paraId="46509B63" w14:textId="77777777" w:rsidR="006250E3" w:rsidRPr="000E3CC8" w:rsidRDefault="006250E3" w:rsidP="00127DB3">
            <w:pPr>
              <w:widowControl w:val="0"/>
              <w:tabs>
                <w:tab w:val="left" w:pos="454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14:paraId="1D65F7B0" w14:textId="77777777" w:rsidR="006250E3" w:rsidRPr="000E3CC8" w:rsidRDefault="006250E3" w:rsidP="00127DB3">
            <w:pPr>
              <w:widowControl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14:paraId="6BDBE2CB" w14:textId="77777777" w:rsidR="006250E3" w:rsidRPr="000E3CC8" w:rsidRDefault="006250E3" w:rsidP="00127DB3">
            <w:pPr>
              <w:widowControl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D986700" w14:textId="77777777" w:rsidR="006250E3" w:rsidRPr="000E3CC8" w:rsidRDefault="006250E3" w:rsidP="00127DB3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</w:t>
            </w:r>
          </w:p>
        </w:tc>
        <w:tc>
          <w:tcPr>
            <w:tcW w:w="567" w:type="dxa"/>
            <w:vAlign w:val="center"/>
          </w:tcPr>
          <w:p w14:paraId="0AB46284" w14:textId="77777777" w:rsidR="006250E3" w:rsidRPr="000E3CC8" w:rsidRDefault="006250E3" w:rsidP="00127DB3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</w:t>
            </w:r>
          </w:p>
        </w:tc>
        <w:tc>
          <w:tcPr>
            <w:tcW w:w="567" w:type="dxa"/>
            <w:vAlign w:val="center"/>
          </w:tcPr>
          <w:p w14:paraId="45340AA4" w14:textId="77777777" w:rsidR="006250E3" w:rsidRPr="000E3CC8" w:rsidRDefault="006250E3" w:rsidP="00127DB3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SG</w:t>
            </w:r>
          </w:p>
        </w:tc>
      </w:tr>
      <w:tr w:rsidR="00B8257F" w:rsidRPr="000E3CC8" w14:paraId="3CA273DF" w14:textId="77777777" w:rsidTr="00FD1F42">
        <w:tc>
          <w:tcPr>
            <w:tcW w:w="907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3B0205FC" w14:textId="77777777" w:rsidR="00B8257F" w:rsidRPr="000E3CC8" w:rsidRDefault="00B8257F" w:rsidP="00127DB3">
            <w:pPr>
              <w:pStyle w:val="Heading1"/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0E3CC8">
              <w:t>E1</w:t>
            </w:r>
            <w:r>
              <w:t>:</w:t>
            </w:r>
            <w:r w:rsidRPr="000E3CC8">
              <w:t xml:space="preserve"> Underwater Acoustics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7AC79A0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EC2CA3E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1D55B34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5118B9F3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B8257F" w:rsidRPr="000E3CC8" w14:paraId="4702B15D" w14:textId="77777777" w:rsidTr="00B8257F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3F440EA0" w14:textId="77777777" w:rsidR="00B8257F" w:rsidRPr="000E3CC8" w:rsidRDefault="00B8257F" w:rsidP="00127DB3">
            <w:pPr>
              <w:widowControl w:val="0"/>
              <w:tabs>
                <w:tab w:val="left" w:pos="454"/>
              </w:tabs>
              <w:ind w:left="425" w:hanging="425"/>
              <w:rPr>
                <w:b/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E1.1 Acoustic Theory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30F1D715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8D51AFE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2795E5D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525D253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14:paraId="2DF723AB" w14:textId="77777777" w:rsidTr="00B8257F">
        <w:tc>
          <w:tcPr>
            <w:tcW w:w="1702" w:type="dxa"/>
          </w:tcPr>
          <w:p w14:paraId="4D5B1653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E1.1a Generation of acoustic waves</w:t>
            </w:r>
          </w:p>
          <w:p w14:paraId="3A744A51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1A53C8F0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 w:val="restart"/>
          </w:tcPr>
          <w:p w14:paraId="1B506BEB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Plane and spherical waves in terms of wavelength, amplitude and frequency.</w:t>
            </w:r>
          </w:p>
          <w:p w14:paraId="7748C9D8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Speed of sound in relation to water properties and profile in the water column.</w:t>
            </w:r>
          </w:p>
          <w:p w14:paraId="3E745B81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Acoustic units, intensities and sound levels</w:t>
            </w:r>
          </w:p>
          <w:p w14:paraId="10E73D68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Active Sonar Equation including sound source, causes of propagation loss in relation to water properties together with characteristics of the sea floor and targets, noise level and directivity</w:t>
            </w:r>
          </w:p>
          <w:p w14:paraId="122B7495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Refraction and the path of sound rays through the water column.</w:t>
            </w:r>
          </w:p>
          <w:p w14:paraId="28243BA4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Transducer principles and beam characteristics</w:t>
            </w:r>
          </w:p>
          <w:p w14:paraId="1110CF4F" w14:textId="77777777" w:rsidR="00817023" w:rsidRPr="008A2907" w:rsidRDefault="00817023" w:rsidP="00127DB3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System parameters including bandwidth, pulse length, pulse r</w:t>
            </w:r>
            <w:r>
              <w:rPr>
                <w:rFonts w:ascii="Times New Roman" w:hAnsi="Times New Roman"/>
                <w:lang w:val="en-US"/>
              </w:rPr>
              <w:t>epetition rate, gain, detection</w:t>
            </w:r>
            <w:r w:rsidRPr="000E3CC8">
              <w:rPr>
                <w:rFonts w:ascii="Times New Roman" w:hAnsi="Times New Roman"/>
                <w:lang w:val="en-US"/>
              </w:rPr>
              <w:t xml:space="preserve"> threshold, range resolution and spatial resolution.</w:t>
            </w:r>
          </w:p>
        </w:tc>
        <w:tc>
          <w:tcPr>
            <w:tcW w:w="3969" w:type="dxa"/>
          </w:tcPr>
          <w:p w14:paraId="4CEDBD2D" w14:textId="77777777" w:rsidR="00817023" w:rsidRPr="000E3CC8" w:rsidRDefault="00817023" w:rsidP="00127DB3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0E3CC8">
              <w:rPr>
                <w:color w:val="000000" w:themeColor="text1"/>
                <w:sz w:val="22"/>
                <w:szCs w:val="22"/>
                <w:lang w:val="en-US"/>
              </w:rPr>
              <w:t>Explain how transducer parameters impact upon beam characteristics.</w:t>
            </w:r>
          </w:p>
        </w:tc>
        <w:tc>
          <w:tcPr>
            <w:tcW w:w="3402" w:type="dxa"/>
          </w:tcPr>
          <w:p w14:paraId="577F3905" w14:textId="77777777" w:rsidR="00817023" w:rsidRPr="000E3CC8" w:rsidRDefault="00817023" w:rsidP="00127DB3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6BB4E35" w14:textId="77777777" w:rsidR="00817023" w:rsidRPr="000E3CC8" w:rsidRDefault="00817023" w:rsidP="00127DB3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AB4157B" w14:textId="77777777" w:rsidR="00817023" w:rsidRPr="000E3CC8" w:rsidRDefault="00817023" w:rsidP="00127DB3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9A8DB71" w14:textId="77777777" w:rsidR="00817023" w:rsidRPr="000E3CC8" w:rsidRDefault="00817023" w:rsidP="00127DB3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17023" w:rsidRPr="000E3CC8" w14:paraId="5E0E4271" w14:textId="77777777" w:rsidTr="00B8257F">
        <w:tc>
          <w:tcPr>
            <w:tcW w:w="1702" w:type="dxa"/>
          </w:tcPr>
          <w:p w14:paraId="7D2011A3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E1.1b Propagation of acoustic waves</w:t>
            </w:r>
          </w:p>
          <w:p w14:paraId="52519519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1ED1B5BA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14:paraId="6E356BA5" w14:textId="77777777" w:rsidR="00817023" w:rsidRPr="000E3CC8" w:rsidRDefault="00817023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126F994C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Using appropriate units, describe acoustic wave behavior with reference to physical properties of the water column.</w:t>
            </w:r>
          </w:p>
          <w:p w14:paraId="5E58B1EE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0BAECF95" w14:textId="77777777" w:rsidR="00817023" w:rsidRPr="000E3CC8" w:rsidRDefault="00817023" w:rsidP="00127DB3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Create a sound speed profiles from water column measurements and describe its effect on the acoustic ray path.</w:t>
            </w:r>
          </w:p>
        </w:tc>
        <w:tc>
          <w:tcPr>
            <w:tcW w:w="3402" w:type="dxa"/>
          </w:tcPr>
          <w:p w14:paraId="4C5E2B9E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3BC37D8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6B74570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FEFD012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14:paraId="6ECA2D5E" w14:textId="77777777" w:rsidTr="00B8257F">
        <w:tc>
          <w:tcPr>
            <w:tcW w:w="1702" w:type="dxa"/>
          </w:tcPr>
          <w:p w14:paraId="6417C549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E1.1c Reflection, scattering and system performance</w:t>
            </w:r>
          </w:p>
          <w:p w14:paraId="7EF8725C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1C482265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165C309F" w14:textId="77777777" w:rsidR="00817023" w:rsidRPr="000E3CC8" w:rsidRDefault="00817023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69C1F284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color w:val="000000" w:themeColor="text1"/>
                <w:sz w:val="22"/>
                <w:szCs w:val="22"/>
                <w:lang w:val="en-US"/>
              </w:rPr>
              <w:t>Detail sources of noise and the impact of noise on operation of acoustic systems.</w:t>
            </w:r>
          </w:p>
        </w:tc>
        <w:tc>
          <w:tcPr>
            <w:tcW w:w="3402" w:type="dxa"/>
          </w:tcPr>
          <w:p w14:paraId="508198FB" w14:textId="77777777" w:rsidR="00817023" w:rsidRPr="000E3CC8" w:rsidRDefault="00817023" w:rsidP="00127DB3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6D6A5A9" w14:textId="77777777" w:rsidR="00817023" w:rsidRPr="000E3CC8" w:rsidRDefault="00817023" w:rsidP="00127DB3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39DFB04" w14:textId="77777777" w:rsidR="00817023" w:rsidRPr="000E3CC8" w:rsidRDefault="00817023" w:rsidP="00127DB3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EB3B241" w14:textId="77777777" w:rsidR="00817023" w:rsidRPr="000E3CC8" w:rsidRDefault="00817023" w:rsidP="00127DB3">
            <w:pPr>
              <w:widowControl w:val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17023" w:rsidRPr="000E3CC8" w14:paraId="703E8A29" w14:textId="77777777" w:rsidTr="00B8257F">
        <w:tc>
          <w:tcPr>
            <w:tcW w:w="1702" w:type="dxa"/>
          </w:tcPr>
          <w:p w14:paraId="5D3B7378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E1.1d Reception of acoustic waves</w:t>
            </w:r>
          </w:p>
          <w:p w14:paraId="4CC9BA67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7200EC43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2874C74B" w14:textId="77777777" w:rsidR="00817023" w:rsidRPr="000E3CC8" w:rsidRDefault="00817023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230E52F4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Explain how a system is optimized in terms of environmental factors for measurement and target detection.</w:t>
            </w:r>
          </w:p>
        </w:tc>
        <w:tc>
          <w:tcPr>
            <w:tcW w:w="3402" w:type="dxa"/>
          </w:tcPr>
          <w:p w14:paraId="779111C9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364403D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8010D26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B622BFE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127DB3" w:rsidRPr="000E3CC8" w14:paraId="048C5E1D" w14:textId="77777777" w:rsidTr="004F31A0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2A472D66" w14:textId="77777777" w:rsidR="00127DB3" w:rsidRPr="000E3CC8" w:rsidRDefault="00127DB3" w:rsidP="00127DB3">
            <w:pPr>
              <w:widowControl w:val="0"/>
              <w:tabs>
                <w:tab w:val="left" w:pos="454"/>
              </w:tabs>
              <w:ind w:left="425" w:hanging="425"/>
              <w:rPr>
                <w:b/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E1.2 Single Beam Systems &amp; Side Scan Sonar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07A5681E" w14:textId="77777777" w:rsidR="00127DB3" w:rsidRPr="000E3CC8" w:rsidRDefault="00127DB3" w:rsidP="00127D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F97F401" w14:textId="77777777" w:rsidR="00127DB3" w:rsidRPr="000E3CC8" w:rsidRDefault="00127DB3" w:rsidP="00127D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378B18A" w14:textId="77777777" w:rsidR="00127DB3" w:rsidRPr="000E3CC8" w:rsidRDefault="00127DB3" w:rsidP="00127D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83FD99E" w14:textId="77777777" w:rsidR="00127DB3" w:rsidRPr="000E3CC8" w:rsidRDefault="00127DB3" w:rsidP="00127DB3">
            <w:pPr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14:paraId="0A3AEE3E" w14:textId="77777777" w:rsidTr="00B8257F">
        <w:tc>
          <w:tcPr>
            <w:tcW w:w="1702" w:type="dxa"/>
          </w:tcPr>
          <w:p w14:paraId="18033E9A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E1.2a Single beam echo sounders</w:t>
            </w:r>
          </w:p>
          <w:p w14:paraId="4F855909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49B585DC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 w:val="restart"/>
          </w:tcPr>
          <w:p w14:paraId="53DD2FB9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Split beam and dual beam echo sounders</w:t>
            </w:r>
          </w:p>
          <w:p w14:paraId="677CAE23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Components of a single beam </w:t>
            </w:r>
            <w:r w:rsidRPr="000E3CC8">
              <w:rPr>
                <w:rFonts w:ascii="Times New Roman" w:hAnsi="Times New Roman"/>
                <w:lang w:val="en-US"/>
              </w:rPr>
              <w:lastRenderedPageBreak/>
              <w:t>echo sounder.</w:t>
            </w:r>
          </w:p>
          <w:p w14:paraId="35315E11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Operation of single beam echo sounders.</w:t>
            </w:r>
          </w:p>
          <w:p w14:paraId="41F2747D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Bottom detection principles. </w:t>
            </w:r>
          </w:p>
          <w:p w14:paraId="0D6BAFBD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Full-</w:t>
            </w:r>
            <w:r w:rsidRPr="000E3CC8">
              <w:rPr>
                <w:rFonts w:ascii="Times New Roman" w:hAnsi="Times New Roman"/>
                <w:lang w:val="en-US"/>
              </w:rPr>
              <w:t>echo</w:t>
            </w:r>
            <w:r>
              <w:rPr>
                <w:rFonts w:ascii="Times New Roman" w:hAnsi="Times New Roman"/>
                <w:lang w:val="en-US"/>
              </w:rPr>
              <w:t>-</w:t>
            </w:r>
            <w:r w:rsidRPr="000E3CC8">
              <w:rPr>
                <w:rFonts w:ascii="Times New Roman" w:hAnsi="Times New Roman"/>
                <w:lang w:val="en-US"/>
              </w:rPr>
              <w:t>envelope returns</w:t>
            </w:r>
          </w:p>
          <w:p w14:paraId="77418E58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Sub-bottom profiling systems.</w:t>
            </w:r>
          </w:p>
          <w:p w14:paraId="28FEB803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Validation &amp; Calibration.</w:t>
            </w:r>
          </w:p>
          <w:p w14:paraId="4EE61040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Principles, components, geometry and deployment of side scan sonar systems.</w:t>
            </w:r>
          </w:p>
          <w:p w14:paraId="6B0A33D3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Side scan sonar backscatter and sea floor reflection.</w:t>
            </w:r>
          </w:p>
          <w:p w14:paraId="017317EC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Side scan images and sources of distortion.</w:t>
            </w:r>
          </w:p>
          <w:p w14:paraId="37696C5C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Combining sources of uncertainty. </w:t>
            </w:r>
          </w:p>
        </w:tc>
        <w:tc>
          <w:tcPr>
            <w:tcW w:w="3969" w:type="dxa"/>
          </w:tcPr>
          <w:p w14:paraId="626EE508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Set up, deploy and operate a single beam echo sounder.</w:t>
            </w:r>
          </w:p>
          <w:p w14:paraId="53554084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Select appropriate range, scale, frequency </w:t>
            </w:r>
            <w:r w:rsidRPr="000E3CC8">
              <w:rPr>
                <w:sz w:val="22"/>
                <w:szCs w:val="22"/>
                <w:lang w:val="en-US"/>
              </w:rPr>
              <w:lastRenderedPageBreak/>
              <w:t>and pulse repetition rate for specific applications in relation to spatial resolution, bottom penetration and depth of water.</w:t>
            </w:r>
          </w:p>
        </w:tc>
        <w:tc>
          <w:tcPr>
            <w:tcW w:w="3402" w:type="dxa"/>
          </w:tcPr>
          <w:p w14:paraId="0898F547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F0658CA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1893FD5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962B15B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14:paraId="71DDE384" w14:textId="77777777" w:rsidTr="00B8257F">
        <w:tc>
          <w:tcPr>
            <w:tcW w:w="1702" w:type="dxa"/>
          </w:tcPr>
          <w:p w14:paraId="11D26F82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E1.2b Single beam echo sounder data recording.</w:t>
            </w:r>
          </w:p>
          <w:p w14:paraId="510C7D6E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6734CF6F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14:paraId="7006B36E" w14:textId="77777777" w:rsidR="00817023" w:rsidRPr="000E3CC8" w:rsidRDefault="00817023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4C1E888F" w14:textId="77777777" w:rsidR="00817023" w:rsidRPr="000E3CC8" w:rsidRDefault="00817023" w:rsidP="00127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Interpret echo sounder returns through differen</w:t>
            </w:r>
            <w:r w:rsidR="00E0651C">
              <w:rPr>
                <w:sz w:val="22"/>
                <w:szCs w:val="22"/>
                <w:lang w:val="en-US"/>
              </w:rPr>
              <w:t>tiation between return signals.</w:t>
            </w:r>
          </w:p>
        </w:tc>
        <w:tc>
          <w:tcPr>
            <w:tcW w:w="3402" w:type="dxa"/>
          </w:tcPr>
          <w:p w14:paraId="4A69AAB1" w14:textId="77777777" w:rsidR="00817023" w:rsidRPr="000E3CC8" w:rsidRDefault="00817023" w:rsidP="00127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2C632D9" w14:textId="77777777" w:rsidR="00817023" w:rsidRPr="000E3CC8" w:rsidRDefault="00817023" w:rsidP="00127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89993EA" w14:textId="77777777" w:rsidR="00817023" w:rsidRPr="000E3CC8" w:rsidRDefault="00817023" w:rsidP="00127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6CC2CC2" w14:textId="77777777" w:rsidR="00817023" w:rsidRPr="000E3CC8" w:rsidRDefault="00817023" w:rsidP="00127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14:paraId="6F280242" w14:textId="77777777" w:rsidTr="00B8257F">
        <w:tc>
          <w:tcPr>
            <w:tcW w:w="1702" w:type="dxa"/>
          </w:tcPr>
          <w:p w14:paraId="686E455F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E1.2c Range uncertainty</w:t>
            </w:r>
          </w:p>
          <w:p w14:paraId="6968489E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60B6BFF2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14:paraId="5DEE8BFE" w14:textId="77777777" w:rsidR="00817023" w:rsidRPr="000E3CC8" w:rsidRDefault="00817023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237D6A63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Detail and quantify components contributing to uncertainty in derived ranges.</w:t>
            </w:r>
          </w:p>
        </w:tc>
        <w:tc>
          <w:tcPr>
            <w:tcW w:w="3402" w:type="dxa"/>
          </w:tcPr>
          <w:p w14:paraId="1D672D03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A3685CA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8B7449D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9D017A5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14:paraId="738513B2" w14:textId="77777777" w:rsidTr="00B8257F">
        <w:tc>
          <w:tcPr>
            <w:tcW w:w="1702" w:type="dxa"/>
          </w:tcPr>
          <w:p w14:paraId="6CEB9EB3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it-IT"/>
              </w:rPr>
            </w:pPr>
            <w:r w:rsidRPr="000E3CC8">
              <w:rPr>
                <w:sz w:val="22"/>
                <w:szCs w:val="22"/>
                <w:lang w:val="it-IT"/>
              </w:rPr>
              <w:t xml:space="preserve">E1.2d Side scan sonar </w:t>
            </w:r>
          </w:p>
          <w:p w14:paraId="26343BA1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it-IT"/>
              </w:rPr>
            </w:pPr>
          </w:p>
          <w:p w14:paraId="3CE05A0B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it-IT"/>
              </w:rPr>
            </w:pPr>
            <w:r w:rsidRPr="000E3CC8">
              <w:rPr>
                <w:i/>
                <w:sz w:val="22"/>
                <w:szCs w:val="22"/>
                <w:lang w:val="it-IT"/>
              </w:rPr>
              <w:t>(I)</w:t>
            </w:r>
          </w:p>
        </w:tc>
        <w:tc>
          <w:tcPr>
            <w:tcW w:w="3402" w:type="dxa"/>
            <w:vMerge/>
          </w:tcPr>
          <w:p w14:paraId="05EB2793" w14:textId="77777777" w:rsidR="00817023" w:rsidRPr="000E3CC8" w:rsidRDefault="00817023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2959E222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Set up, deploy and operate side scan sonar. </w:t>
            </w:r>
          </w:p>
          <w:p w14:paraId="784500E0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Interpret side scan sonar records considering target characteristics, system configuration, potential s</w:t>
            </w:r>
            <w:r w:rsidR="00E0651C">
              <w:rPr>
                <w:sz w:val="22"/>
                <w:szCs w:val="22"/>
                <w:lang w:val="en-US"/>
              </w:rPr>
              <w:t>ources of noise and distortion.</w:t>
            </w:r>
          </w:p>
        </w:tc>
        <w:tc>
          <w:tcPr>
            <w:tcW w:w="3402" w:type="dxa"/>
          </w:tcPr>
          <w:p w14:paraId="0A3F7901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011D6EE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76F51D0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4A25AE0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14:paraId="7104EA26" w14:textId="77777777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53518913" w14:textId="77777777" w:rsidR="003A4517" w:rsidRPr="000E3CC8" w:rsidRDefault="003A4517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E1.3 Swath Systems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7A049004" w14:textId="77777777" w:rsidR="003A4517" w:rsidRPr="000E3CC8" w:rsidRDefault="003A4517" w:rsidP="003A45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C15DBCC" w14:textId="77777777" w:rsidR="003A4517" w:rsidRPr="000E3CC8" w:rsidRDefault="003A4517" w:rsidP="003A45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D9DDBC8" w14:textId="77777777" w:rsidR="003A4517" w:rsidRPr="000E3CC8" w:rsidRDefault="003A4517" w:rsidP="003A45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C0543BF" w14:textId="77777777" w:rsidR="003A4517" w:rsidRPr="000E3CC8" w:rsidRDefault="003A4517" w:rsidP="003A4517">
            <w:pPr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14:paraId="701D7E87" w14:textId="77777777" w:rsidTr="00B8257F">
        <w:tc>
          <w:tcPr>
            <w:tcW w:w="1702" w:type="dxa"/>
          </w:tcPr>
          <w:p w14:paraId="6497A612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E1.3a Beam characteristics</w:t>
            </w:r>
          </w:p>
          <w:p w14:paraId="28CADA88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092E4CA8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 w:val="restart"/>
          </w:tcPr>
          <w:p w14:paraId="503F73D1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Transducer elements and arrays. </w:t>
            </w:r>
          </w:p>
          <w:p w14:paraId="2D4AE7E7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Beam forming and beam steering</w:t>
            </w:r>
          </w:p>
          <w:p w14:paraId="2DAF4DA1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Principles and geometry of multi-beam and interferometric (phase measurement) sonar systems </w:t>
            </w:r>
          </w:p>
          <w:p w14:paraId="3941E29E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Amplitude and phase bottom detection</w:t>
            </w:r>
          </w:p>
          <w:p w14:paraId="2F9FAC07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Variations in beam spacing and footprint size</w:t>
            </w:r>
          </w:p>
          <w:p w14:paraId="1B976036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Backscatter and seabed </w:t>
            </w:r>
            <w:r w:rsidRPr="000E3CC8">
              <w:rPr>
                <w:rFonts w:ascii="Times New Roman" w:hAnsi="Times New Roman"/>
                <w:lang w:val="en-US"/>
              </w:rPr>
              <w:lastRenderedPageBreak/>
              <w:t>classification</w:t>
            </w:r>
          </w:p>
          <w:p w14:paraId="1952BF07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Hull and pole mounting of transducers considering platform motion. Integration of components including time stamping, attitude compensation, sensor offsets and networking.</w:t>
            </w:r>
          </w:p>
          <w:p w14:paraId="167726FE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Surface and water column sound speed monitoring</w:t>
            </w:r>
          </w:p>
          <w:p w14:paraId="741FA1A2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Gain, power, pulse length</w:t>
            </w:r>
          </w:p>
          <w:p w14:paraId="7C88A900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Quality control procedures</w:t>
            </w:r>
          </w:p>
        </w:tc>
        <w:tc>
          <w:tcPr>
            <w:tcW w:w="3969" w:type="dxa"/>
          </w:tcPr>
          <w:p w14:paraId="21C86D99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Define characteristics of beams in relation to transducer settings.</w:t>
            </w:r>
          </w:p>
          <w:p w14:paraId="21213F28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Compare phase and interferometric systems with multi-beam systems</w:t>
            </w:r>
          </w:p>
        </w:tc>
        <w:tc>
          <w:tcPr>
            <w:tcW w:w="3402" w:type="dxa"/>
          </w:tcPr>
          <w:p w14:paraId="13809A54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7AD5637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FD163AE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EE9F308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14:paraId="412CF66F" w14:textId="77777777" w:rsidTr="00B8257F">
        <w:tc>
          <w:tcPr>
            <w:tcW w:w="1702" w:type="dxa"/>
          </w:tcPr>
          <w:p w14:paraId="368BEE5D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E1.3b Backscatter and water column returns</w:t>
            </w:r>
          </w:p>
          <w:p w14:paraId="3144403A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2260ADC4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71F6F09F" w14:textId="77777777" w:rsidR="00817023" w:rsidRPr="000E3CC8" w:rsidRDefault="00817023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2979FB59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characteristics of returns in the context of seabed type, angle of incidence and scatter from within the water column </w:t>
            </w:r>
          </w:p>
        </w:tc>
        <w:tc>
          <w:tcPr>
            <w:tcW w:w="3402" w:type="dxa"/>
          </w:tcPr>
          <w:p w14:paraId="47AC5B46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A367362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5F5401B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CA92CEB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14:paraId="12669373" w14:textId="77777777" w:rsidTr="00B8257F">
        <w:tc>
          <w:tcPr>
            <w:tcW w:w="1702" w:type="dxa"/>
          </w:tcPr>
          <w:p w14:paraId="74F6C99A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E1.3c Bottom spatial coverage</w:t>
            </w:r>
          </w:p>
          <w:p w14:paraId="3AA10B83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4F437017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lastRenderedPageBreak/>
              <w:t>(I)</w:t>
            </w:r>
          </w:p>
        </w:tc>
        <w:tc>
          <w:tcPr>
            <w:tcW w:w="3402" w:type="dxa"/>
            <w:vMerge/>
          </w:tcPr>
          <w:p w14:paraId="692FF17A" w14:textId="77777777" w:rsidR="00817023" w:rsidRPr="000E3CC8" w:rsidRDefault="00817023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6F4FCE54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Determine sounding density and object detection capability as functions of system parameters</w:t>
            </w:r>
          </w:p>
        </w:tc>
        <w:tc>
          <w:tcPr>
            <w:tcW w:w="3402" w:type="dxa"/>
          </w:tcPr>
          <w:p w14:paraId="63AB53C4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EB96BBB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A66C37E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3669B75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14:paraId="7E50D68D" w14:textId="77777777" w:rsidTr="00B8257F">
        <w:tc>
          <w:tcPr>
            <w:tcW w:w="1702" w:type="dxa"/>
          </w:tcPr>
          <w:p w14:paraId="0433623F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E1.3d Installation and configuration</w:t>
            </w:r>
          </w:p>
          <w:p w14:paraId="424CB898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1452716B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39D5D350" w14:textId="77777777" w:rsidR="00817023" w:rsidRPr="000E3CC8" w:rsidRDefault="00817023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5B187BCD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suitable mounting structure and location for transducers given operational constraints </w:t>
            </w:r>
          </w:p>
        </w:tc>
        <w:tc>
          <w:tcPr>
            <w:tcW w:w="3402" w:type="dxa"/>
          </w:tcPr>
          <w:p w14:paraId="55525C36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3A85D4E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D10636E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8C37AF4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14:paraId="637F17D1" w14:textId="77777777" w:rsidTr="00B8257F">
        <w:tc>
          <w:tcPr>
            <w:tcW w:w="1702" w:type="dxa"/>
          </w:tcPr>
          <w:p w14:paraId="7E43DF6C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E1.3e Range and angle uncertainty</w:t>
            </w:r>
          </w:p>
          <w:p w14:paraId="0CDF2A59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68685266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14:paraId="052E0A7F" w14:textId="77777777" w:rsidR="00817023" w:rsidRPr="000E3CC8" w:rsidRDefault="00817023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52554BC7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Differentiate between error sources in phase and amplitude detection modes.</w:t>
            </w:r>
          </w:p>
          <w:p w14:paraId="2D49007D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Identify sources of range and angle uncertainty depending on acoustic parameter configuration</w:t>
            </w:r>
          </w:p>
        </w:tc>
        <w:tc>
          <w:tcPr>
            <w:tcW w:w="3402" w:type="dxa"/>
          </w:tcPr>
          <w:p w14:paraId="64A4842A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66F2769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147AD0E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5C6B79E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14:paraId="78DEB14D" w14:textId="77777777" w:rsidTr="00B8257F">
        <w:tc>
          <w:tcPr>
            <w:tcW w:w="1702" w:type="dxa"/>
          </w:tcPr>
          <w:p w14:paraId="1DC18AAA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E1.3f Operation</w:t>
            </w:r>
          </w:p>
          <w:p w14:paraId="24F15827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59CF9314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14:paraId="0B4A47FA" w14:textId="77777777" w:rsidR="00817023" w:rsidRPr="000E3CC8" w:rsidRDefault="00817023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3BB7EFE7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Set up, deploy and operate a swath sonar system.</w:t>
            </w:r>
          </w:p>
          <w:p w14:paraId="1A7B3F98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0543796C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Identify problems or artefacts in on-line data due to inappropriate configuration or changing environmental parameters. </w:t>
            </w:r>
          </w:p>
          <w:p w14:paraId="0895D77D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7778932D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Tune acoustic parameters for optimum performance.</w:t>
            </w:r>
          </w:p>
          <w:p w14:paraId="67B30B19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Apply quality control procedures to data acquisition and on-line processing</w:t>
            </w:r>
          </w:p>
        </w:tc>
        <w:tc>
          <w:tcPr>
            <w:tcW w:w="3402" w:type="dxa"/>
          </w:tcPr>
          <w:p w14:paraId="5ABDB1B2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A56DDEB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18C5B8F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0A158F5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B8257F" w:rsidRPr="000E3CC8" w14:paraId="4C4F26CD" w14:textId="77777777" w:rsidTr="00FD1F42">
        <w:tc>
          <w:tcPr>
            <w:tcW w:w="907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1244D262" w14:textId="77777777" w:rsidR="00B8257F" w:rsidRPr="000E3CC8" w:rsidRDefault="00B8257F" w:rsidP="00127DB3">
            <w:pPr>
              <w:pStyle w:val="Heading1"/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0E3CC8">
              <w:t>E2</w:t>
            </w:r>
            <w:r>
              <w:t>:</w:t>
            </w:r>
            <w:r w:rsidRPr="000E3CC8">
              <w:t xml:space="preserve"> Remote Sensing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547B35E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AB91F13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AE9F48C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4C574DC4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B8257F" w:rsidRPr="000E3CC8" w14:paraId="1DC64427" w14:textId="77777777" w:rsidTr="00BB4AC0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13907512" w14:textId="77777777" w:rsidR="00B8257F" w:rsidRPr="000E3CC8" w:rsidRDefault="00B8257F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E2.1 LiDAR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27E7EAEA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72BCF67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6C06554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DFC293A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14:paraId="0658AC46" w14:textId="77777777" w:rsidTr="00B8257F">
        <w:tc>
          <w:tcPr>
            <w:tcW w:w="1702" w:type="dxa"/>
          </w:tcPr>
          <w:p w14:paraId="5A315AD7" w14:textId="77777777" w:rsidR="00817023" w:rsidRPr="00E05A60" w:rsidRDefault="00817023" w:rsidP="00127DB3">
            <w:pPr>
              <w:widowControl w:val="0"/>
              <w:rPr>
                <w:sz w:val="22"/>
                <w:szCs w:val="22"/>
                <w:lang w:val="pt-BR"/>
              </w:rPr>
            </w:pPr>
            <w:r w:rsidRPr="00E05A60">
              <w:rPr>
                <w:sz w:val="22"/>
                <w:szCs w:val="22"/>
                <w:lang w:val="pt-BR"/>
              </w:rPr>
              <w:t>E2.1a Airborne LiDAR systems</w:t>
            </w:r>
          </w:p>
          <w:p w14:paraId="3276DFAB" w14:textId="77777777" w:rsidR="00817023" w:rsidRPr="00E05A60" w:rsidRDefault="00817023" w:rsidP="00127DB3">
            <w:pPr>
              <w:widowControl w:val="0"/>
              <w:rPr>
                <w:sz w:val="22"/>
                <w:szCs w:val="22"/>
                <w:lang w:val="pt-BR"/>
              </w:rPr>
            </w:pPr>
          </w:p>
          <w:p w14:paraId="156F7CBD" w14:textId="77777777" w:rsidR="00817023" w:rsidRPr="00E05A60" w:rsidRDefault="00817023" w:rsidP="00127DB3">
            <w:pPr>
              <w:widowControl w:val="0"/>
              <w:rPr>
                <w:sz w:val="22"/>
                <w:szCs w:val="22"/>
                <w:lang w:val="pt-BR"/>
              </w:rPr>
            </w:pPr>
            <w:r w:rsidRPr="00E05A60">
              <w:rPr>
                <w:i/>
                <w:sz w:val="22"/>
                <w:szCs w:val="22"/>
                <w:lang w:val="pt-BR"/>
              </w:rPr>
              <w:t>(B)</w:t>
            </w:r>
          </w:p>
        </w:tc>
        <w:tc>
          <w:tcPr>
            <w:tcW w:w="3402" w:type="dxa"/>
            <w:vMerge w:val="restart"/>
          </w:tcPr>
          <w:p w14:paraId="71111B6D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Wavelength, water penetration and ground detection</w:t>
            </w:r>
          </w:p>
          <w:p w14:paraId="38560A5A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Scanning frequency and pattern in relation to power, coverage and spatial density.</w:t>
            </w:r>
          </w:p>
          <w:p w14:paraId="57D7EBF2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Influence of sea surface roughness, water column turbidity on the beam pattern and penetration.</w:t>
            </w:r>
          </w:p>
          <w:p w14:paraId="1183872C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Sea bed optical characteristics </w:t>
            </w:r>
            <w:r w:rsidRPr="000E3CC8">
              <w:rPr>
                <w:rFonts w:ascii="Times New Roman" w:hAnsi="Times New Roman"/>
                <w:lang w:val="en-US"/>
              </w:rPr>
              <w:lastRenderedPageBreak/>
              <w:t>and bottom detection.</w:t>
            </w:r>
          </w:p>
          <w:p w14:paraId="7DE557CE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Secchi disc and Secchi depth</w:t>
            </w:r>
          </w:p>
          <w:p w14:paraId="62667C36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Optical characteristics of coastal terrain.</w:t>
            </w:r>
          </w:p>
          <w:p w14:paraId="10B7FF8F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Influence of geometry and waveform on feature detection.</w:t>
            </w:r>
          </w:p>
          <w:p w14:paraId="7DD3BF8D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Integration of components including time stamping, attitude compensation, sensor offsets and networking.</w:t>
            </w:r>
          </w:p>
          <w:p w14:paraId="3F6883AD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Combined bathymetric and topographic LiDAR systems</w:t>
            </w:r>
          </w:p>
        </w:tc>
        <w:tc>
          <w:tcPr>
            <w:tcW w:w="3969" w:type="dxa"/>
          </w:tcPr>
          <w:p w14:paraId="27905CA4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Explain the principles, capabilities and limitations of topographic and bathymetric LiDAR.</w:t>
            </w:r>
          </w:p>
          <w:p w14:paraId="683EBC6B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the </w:t>
            </w:r>
            <w:r>
              <w:rPr>
                <w:sz w:val="22"/>
                <w:szCs w:val="22"/>
                <w:lang w:val="en-US"/>
              </w:rPr>
              <w:t xml:space="preserve">physical </w:t>
            </w:r>
            <w:r w:rsidRPr="000E3CC8">
              <w:rPr>
                <w:sz w:val="22"/>
                <w:szCs w:val="22"/>
                <w:lang w:val="en-US"/>
              </w:rPr>
              <w:t xml:space="preserve">environment and operational </w:t>
            </w:r>
            <w:r>
              <w:rPr>
                <w:sz w:val="22"/>
                <w:szCs w:val="22"/>
                <w:lang w:val="en-US"/>
              </w:rPr>
              <w:t>situations</w:t>
            </w:r>
            <w:r w:rsidRPr="000E3CC8">
              <w:rPr>
                <w:sz w:val="22"/>
                <w:szCs w:val="22"/>
                <w:lang w:val="en-US"/>
              </w:rPr>
              <w:t xml:space="preserve"> in which bathymetric LiDAR surveys are complementary to echo sounder surveys</w:t>
            </w:r>
          </w:p>
        </w:tc>
        <w:tc>
          <w:tcPr>
            <w:tcW w:w="3402" w:type="dxa"/>
          </w:tcPr>
          <w:p w14:paraId="49CF4197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F142D33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416D438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AD84840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14:paraId="21DF42DD" w14:textId="77777777" w:rsidTr="00B8257F">
        <w:tc>
          <w:tcPr>
            <w:tcW w:w="1702" w:type="dxa"/>
          </w:tcPr>
          <w:p w14:paraId="12D5B7FF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pt-BR"/>
              </w:rPr>
            </w:pPr>
            <w:r w:rsidRPr="000E3CC8">
              <w:rPr>
                <w:sz w:val="22"/>
                <w:szCs w:val="22"/>
                <w:lang w:val="pt-BR"/>
              </w:rPr>
              <w:t>E2.1b Airborne LiDAR data products</w:t>
            </w:r>
          </w:p>
          <w:p w14:paraId="2C007ED0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pt-BR"/>
              </w:rPr>
            </w:pPr>
          </w:p>
          <w:p w14:paraId="2A0DCEDA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6EC53A23" w14:textId="77777777" w:rsidR="00817023" w:rsidRPr="000E3CC8" w:rsidRDefault="00817023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1F5452B8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Extract high and low water lines from bathymetric and topographic LiDAR data sets.</w:t>
            </w:r>
          </w:p>
          <w:p w14:paraId="00F61605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 xml:space="preserve">Use topographic and bathymetric LiDAR data to complement other spatial data. </w:t>
            </w:r>
          </w:p>
        </w:tc>
        <w:tc>
          <w:tcPr>
            <w:tcW w:w="3402" w:type="dxa"/>
          </w:tcPr>
          <w:p w14:paraId="7BB761A1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52956F3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DF97839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6861BA4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14:paraId="257E0A90" w14:textId="77777777" w:rsidTr="00B8257F">
        <w:tc>
          <w:tcPr>
            <w:tcW w:w="1702" w:type="dxa"/>
          </w:tcPr>
          <w:p w14:paraId="0D14DB6D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pt-BR"/>
              </w:rPr>
            </w:pPr>
            <w:r w:rsidRPr="000E3CC8">
              <w:rPr>
                <w:sz w:val="22"/>
                <w:szCs w:val="22"/>
                <w:lang w:val="pt-BR"/>
              </w:rPr>
              <w:t>E2.1c Terrestrial LiDAR</w:t>
            </w:r>
          </w:p>
          <w:p w14:paraId="74328E7B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pt-BR"/>
              </w:rPr>
            </w:pPr>
          </w:p>
          <w:p w14:paraId="5290F321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pt-BR"/>
              </w:rPr>
            </w:pPr>
            <w:r w:rsidRPr="000E3CC8">
              <w:rPr>
                <w:i/>
                <w:sz w:val="22"/>
                <w:szCs w:val="22"/>
                <w:lang w:val="pt-BR"/>
              </w:rPr>
              <w:t>(B)</w:t>
            </w:r>
          </w:p>
        </w:tc>
        <w:tc>
          <w:tcPr>
            <w:tcW w:w="3402" w:type="dxa"/>
            <w:vMerge/>
          </w:tcPr>
          <w:p w14:paraId="1DCC08F0" w14:textId="77777777" w:rsidR="00817023" w:rsidRPr="00E05A60" w:rsidRDefault="00817023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</w:tcPr>
          <w:p w14:paraId="377FB1C2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Use terrestrial LiDAR data to complement other coastal spatial data.</w:t>
            </w:r>
          </w:p>
        </w:tc>
        <w:tc>
          <w:tcPr>
            <w:tcW w:w="3402" w:type="dxa"/>
          </w:tcPr>
          <w:p w14:paraId="38D33FC3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B41DEFA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913ED11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C7A939F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14:paraId="4BC40313" w14:textId="77777777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6F67FAF2" w14:textId="77777777" w:rsidR="003A4517" w:rsidRPr="000E3CC8" w:rsidRDefault="003A4517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E2.2 Remote Sensing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0312FE71" w14:textId="77777777" w:rsidR="003A4517" w:rsidRPr="000E3CC8" w:rsidRDefault="003A4517" w:rsidP="003A45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AB7F784" w14:textId="77777777" w:rsidR="003A4517" w:rsidRPr="000E3CC8" w:rsidRDefault="003A4517" w:rsidP="003A45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E9F3ADA" w14:textId="77777777" w:rsidR="003A4517" w:rsidRPr="000E3CC8" w:rsidRDefault="003A4517" w:rsidP="003A45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DA19AFF" w14:textId="77777777" w:rsidR="003A4517" w:rsidRPr="000E3CC8" w:rsidRDefault="003A4517" w:rsidP="003A4517">
            <w:pPr>
              <w:rPr>
                <w:sz w:val="22"/>
                <w:szCs w:val="22"/>
                <w:lang w:val="en-US"/>
              </w:rPr>
            </w:pPr>
          </w:p>
        </w:tc>
      </w:tr>
      <w:tr w:rsidR="00817023" w:rsidRPr="000E3CC8" w14:paraId="13D407D7" w14:textId="77777777" w:rsidTr="00B8257F">
        <w:tc>
          <w:tcPr>
            <w:tcW w:w="1702" w:type="dxa"/>
          </w:tcPr>
          <w:p w14:paraId="39B6D2F5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E2.2a Remotely sensed bathymetry</w:t>
            </w:r>
          </w:p>
          <w:p w14:paraId="35C7DFCA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4FE1199B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09A02541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Multispectral imagery and water penetration in relation to wavelength</w:t>
            </w:r>
          </w:p>
          <w:p w14:paraId="5FC1EF33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Satellite Derived Bathymetry (SDB) </w:t>
            </w:r>
          </w:p>
          <w:p w14:paraId="2E026766" w14:textId="77777777" w:rsidR="00817023" w:rsidRPr="000E3CC8" w:rsidRDefault="00817023" w:rsidP="00127DB3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Spatial resolution and accuracy available.</w:t>
            </w:r>
          </w:p>
        </w:tc>
        <w:tc>
          <w:tcPr>
            <w:tcW w:w="3969" w:type="dxa"/>
          </w:tcPr>
          <w:p w14:paraId="2D456ECD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Demonstrate awareness of techniques and data sources in remotely sensed bathymetric data and the spatial parameters associated with such data.</w:t>
            </w:r>
          </w:p>
        </w:tc>
        <w:tc>
          <w:tcPr>
            <w:tcW w:w="3402" w:type="dxa"/>
          </w:tcPr>
          <w:p w14:paraId="5BB87188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DE85E0D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66CE4EC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A972785" w14:textId="77777777" w:rsidR="00817023" w:rsidRPr="000E3CC8" w:rsidRDefault="00817023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B8257F" w:rsidRPr="000E3CC8" w14:paraId="1D5D759B" w14:textId="77777777" w:rsidTr="00B8257F">
        <w:tc>
          <w:tcPr>
            <w:tcW w:w="1702" w:type="dxa"/>
            <w:tcBorders>
              <w:bottom w:val="single" w:sz="4" w:space="0" w:color="auto"/>
            </w:tcBorders>
          </w:tcPr>
          <w:p w14:paraId="483D7395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E2.2b Shoreline delineation</w:t>
            </w:r>
          </w:p>
          <w:p w14:paraId="788808F8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15CD1D3D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8E76C79" w14:textId="77777777" w:rsidR="00B8257F" w:rsidRPr="000E3CC8" w:rsidRDefault="00B8257F" w:rsidP="00127DB3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Multispectral imagery, reflectance in relation to wavelength and terrain characteristics.</w:t>
            </w:r>
          </w:p>
          <w:p w14:paraId="61394A74" w14:textId="77777777" w:rsidR="00B8257F" w:rsidRPr="000E3CC8" w:rsidRDefault="00B8257F" w:rsidP="00127DB3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Geometrical properties of satellite images and aerial photographs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DEA1E94" w14:textId="77777777" w:rsidR="00B8257F" w:rsidRPr="000E3CC8" w:rsidRDefault="00B8257F" w:rsidP="00127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E3CC8">
              <w:rPr>
                <w:color w:val="auto"/>
                <w:sz w:val="22"/>
                <w:szCs w:val="22"/>
                <w:lang w:val="en-US" w:eastAsia="en-US"/>
              </w:rPr>
              <w:t xml:space="preserve">Describe geometrical properties of images and use them to create a </w:t>
            </w:r>
            <w:r w:rsidRPr="000E3CC8">
              <w:rPr>
                <w:sz w:val="22"/>
                <w:szCs w:val="22"/>
                <w:lang w:val="en-US"/>
              </w:rPr>
              <w:t>shoreline map from images and aerial photographs.</w:t>
            </w:r>
          </w:p>
          <w:p w14:paraId="49A3F6D2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240B539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752ADD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FA5459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82C21B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B8257F" w:rsidRPr="000E3CC8" w14:paraId="3FA62CB6" w14:textId="77777777" w:rsidTr="00FD1F42">
        <w:tc>
          <w:tcPr>
            <w:tcW w:w="907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25756F16" w14:textId="77777777" w:rsidR="00B8257F" w:rsidRPr="000E3CC8" w:rsidRDefault="00B8257F" w:rsidP="00127DB3">
            <w:pPr>
              <w:pStyle w:val="Heading1"/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0E3CC8">
              <w:t>E3</w:t>
            </w:r>
            <w:r>
              <w:t>:</w:t>
            </w:r>
            <w:r w:rsidRPr="000E3CC8">
              <w:t xml:space="preserve"> </w:t>
            </w:r>
            <w:r>
              <w:t>Water Levels a</w:t>
            </w:r>
            <w:r w:rsidRPr="000E3CC8">
              <w:t>nd Flow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533662D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FE39541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8E1AE57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24E9FD46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B8257F" w:rsidRPr="000E3CC8" w14:paraId="493EE090" w14:textId="77777777" w:rsidTr="00E01829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650E2A7E" w14:textId="77777777" w:rsidR="00B8257F" w:rsidRPr="000E3CC8" w:rsidRDefault="00B8257F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E3.1 Principles of Water Levels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6B80FE96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EB3A006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C0EF6CC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51ECA2C" w14:textId="77777777" w:rsidR="00B8257F" w:rsidRPr="000E3CC8" w:rsidRDefault="00B8257F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24675B1D" w14:textId="77777777" w:rsidTr="00B8257F">
        <w:tc>
          <w:tcPr>
            <w:tcW w:w="1702" w:type="dxa"/>
          </w:tcPr>
          <w:p w14:paraId="0C39C158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pt-BR"/>
              </w:rPr>
            </w:pPr>
            <w:r w:rsidRPr="000E3CC8">
              <w:rPr>
                <w:sz w:val="22"/>
                <w:szCs w:val="22"/>
                <w:lang w:val="pt-BR"/>
              </w:rPr>
              <w:t>E3.1a Tidal fundamentals</w:t>
            </w:r>
          </w:p>
          <w:p w14:paraId="1EBAF5F5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pt-BR"/>
              </w:rPr>
            </w:pPr>
          </w:p>
          <w:p w14:paraId="057A7932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pt-BR"/>
              </w:rPr>
            </w:pPr>
            <w:r w:rsidRPr="000E3CC8">
              <w:rPr>
                <w:i/>
                <w:sz w:val="22"/>
                <w:szCs w:val="22"/>
                <w:lang w:val="pt-BR"/>
              </w:rPr>
              <w:t>(B)</w:t>
            </w:r>
          </w:p>
        </w:tc>
        <w:tc>
          <w:tcPr>
            <w:tcW w:w="3402" w:type="dxa"/>
          </w:tcPr>
          <w:p w14:paraId="468827B0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Tide generating forces, the equilibrium and real tides. </w:t>
            </w:r>
          </w:p>
          <w:p w14:paraId="70677170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Major harmonic constituents and different types of tide. </w:t>
            </w:r>
          </w:p>
          <w:p w14:paraId="4B77C21C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  <w:r w:rsidRPr="000E3CC8">
              <w:rPr>
                <w:rFonts w:ascii="Times New Roman" w:hAnsi="Times New Roman"/>
                <w:lang w:val="en-US"/>
              </w:rPr>
              <w:t>mphidromic points and co-</w:t>
            </w:r>
            <w:r w:rsidRPr="000E3CC8">
              <w:rPr>
                <w:rFonts w:ascii="Times New Roman" w:hAnsi="Times New Roman"/>
                <w:lang w:val="en-US"/>
              </w:rPr>
              <w:lastRenderedPageBreak/>
              <w:t>tidal charts.</w:t>
            </w:r>
          </w:p>
          <w:p w14:paraId="4C5E7FB7" w14:textId="77777777" w:rsidR="009F14C5" w:rsidRPr="00EF2776" w:rsidRDefault="009F14C5" w:rsidP="00127DB3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Geomorphological influences on tidal characteristics</w:t>
            </w:r>
          </w:p>
        </w:tc>
        <w:tc>
          <w:tcPr>
            <w:tcW w:w="3969" w:type="dxa"/>
          </w:tcPr>
          <w:p w14:paraId="60567DA0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Explain tidal characteristics in terms of tide raising forces and local and regional morphological features.</w:t>
            </w:r>
          </w:p>
          <w:p w14:paraId="711E3D69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14:paraId="3026E0A1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E844126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2C445A5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EB08191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3A8F4546" w14:textId="77777777" w:rsidTr="00B8257F">
        <w:tc>
          <w:tcPr>
            <w:tcW w:w="1702" w:type="dxa"/>
          </w:tcPr>
          <w:p w14:paraId="2C1F2D4C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E3.1b Tidal information</w:t>
            </w:r>
          </w:p>
          <w:p w14:paraId="43197435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428BE68D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0C188C23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Tide and current tables</w:t>
            </w:r>
          </w:p>
          <w:p w14:paraId="24C4D72F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Tide prediction tools </w:t>
            </w:r>
          </w:p>
          <w:p w14:paraId="2E7FEFF4" w14:textId="77777777"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rFonts w:eastAsia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7D254139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Use tide tables and appropriate software to determine predicted water levels and tidal currents.</w:t>
            </w:r>
          </w:p>
        </w:tc>
        <w:tc>
          <w:tcPr>
            <w:tcW w:w="3402" w:type="dxa"/>
          </w:tcPr>
          <w:p w14:paraId="194422E4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5FB4FFB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5383123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7C20D92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42325A54" w14:textId="77777777" w:rsidTr="00B8257F">
        <w:tc>
          <w:tcPr>
            <w:tcW w:w="1702" w:type="dxa"/>
          </w:tcPr>
          <w:p w14:paraId="256160DA" w14:textId="77777777" w:rsidR="009F14C5" w:rsidRPr="000E3CC8" w:rsidRDefault="009F14C5" w:rsidP="00127DB3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  <w:lang w:val="en-US" w:eastAsia="en-US"/>
              </w:rPr>
            </w:pPr>
            <w:r w:rsidRPr="000E3CC8">
              <w:rPr>
                <w:bCs/>
                <w:color w:val="auto"/>
                <w:sz w:val="22"/>
                <w:szCs w:val="22"/>
                <w:lang w:val="en-US" w:eastAsia="en-US"/>
              </w:rPr>
              <w:t>E3.1c Non-tidal water level variations</w:t>
            </w:r>
          </w:p>
          <w:p w14:paraId="23CD5D8B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188A68E0" w14:textId="77777777" w:rsidR="009F14C5" w:rsidRPr="000E3CC8" w:rsidRDefault="009F14C5" w:rsidP="00127DB3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  <w:lang w:val="en-US" w:eastAsia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10E628E1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Changes in water level caused by: atmospheric pressure, wind, seiches, ocean temperature and precipitation.</w:t>
            </w:r>
          </w:p>
          <w:p w14:paraId="68BAE87F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Water level variations in estuaries, wetlands and rivers</w:t>
            </w:r>
          </w:p>
          <w:p w14:paraId="65764925" w14:textId="77777777" w:rsidR="009F14C5" w:rsidRPr="00EF2776" w:rsidRDefault="009F14C5" w:rsidP="00127DB3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Water level variations occurring in inland lakes, rivers, reservoirs and canals</w:t>
            </w:r>
          </w:p>
        </w:tc>
        <w:tc>
          <w:tcPr>
            <w:tcW w:w="3969" w:type="dxa"/>
          </w:tcPr>
          <w:p w14:paraId="05E0F7B2" w14:textId="77777777" w:rsidR="009F14C5" w:rsidRPr="000E3CC8" w:rsidRDefault="009F14C5" w:rsidP="00127DB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val="en-US" w:eastAsia="en-US"/>
              </w:rPr>
            </w:pPr>
            <w:r w:rsidRPr="000E3CC8">
              <w:rPr>
                <w:color w:val="auto"/>
                <w:sz w:val="22"/>
                <w:szCs w:val="22"/>
                <w:lang w:val="en-US" w:eastAsia="en-US"/>
              </w:rPr>
              <w:t>Describe the effect of non-tidal influences on tidal water levels in the conduct of a hydrographic survey</w:t>
            </w:r>
          </w:p>
          <w:p w14:paraId="228B26AE" w14:textId="77777777" w:rsidR="009F14C5" w:rsidRPr="000E3CC8" w:rsidRDefault="009F14C5" w:rsidP="00127DB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val="en-US" w:eastAsia="en-US"/>
              </w:rPr>
            </w:pPr>
          </w:p>
          <w:p w14:paraId="4F57B1D5" w14:textId="77777777" w:rsidR="009F14C5" w:rsidRPr="000E3CC8" w:rsidRDefault="009F14C5" w:rsidP="00127D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sources of water level variations occurring in inland waters</w:t>
            </w:r>
          </w:p>
        </w:tc>
        <w:tc>
          <w:tcPr>
            <w:tcW w:w="3402" w:type="dxa"/>
          </w:tcPr>
          <w:p w14:paraId="724E234D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AAD2288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F128211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41484AB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14:paraId="4DA8FCCD" w14:textId="77777777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20C029ED" w14:textId="77777777" w:rsidR="003A4517" w:rsidRPr="000E3CC8" w:rsidRDefault="003A4517" w:rsidP="003A4517">
            <w:pPr>
              <w:widowControl w:val="0"/>
              <w:tabs>
                <w:tab w:val="left" w:pos="454"/>
              </w:tabs>
              <w:ind w:left="425" w:hanging="425"/>
              <w:rPr>
                <w:b/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E3.2 Water Level Measurement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071521AC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0B97C48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6E1A3DB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957F042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36BEA37B" w14:textId="77777777" w:rsidTr="00B8257F">
        <w:tc>
          <w:tcPr>
            <w:tcW w:w="1702" w:type="dxa"/>
          </w:tcPr>
          <w:p w14:paraId="66F722BB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E3.2a Water level gauges</w:t>
            </w:r>
          </w:p>
          <w:p w14:paraId="31FC4D1B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3726D13C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 w:val="restart"/>
          </w:tcPr>
          <w:p w14:paraId="6735CF20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Operating principles of various types of water level gauges including pressure (vented and unvented), GNSS buoys, float, radar, acoustic sensors and tide poles/boards/staffs.</w:t>
            </w:r>
          </w:p>
          <w:p w14:paraId="1657E0C9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Installing water level gauges, establishment and levelling of associated survey marks</w:t>
            </w:r>
          </w:p>
          <w:p w14:paraId="4457308C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Networks of water level gauges</w:t>
            </w:r>
          </w:p>
          <w:p w14:paraId="5FEE472B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Reference levels such as MSL, chart datum, and mean high water.</w:t>
            </w:r>
          </w:p>
          <w:p w14:paraId="532D346E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River and lake datums</w:t>
            </w:r>
          </w:p>
          <w:p w14:paraId="08414AD0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Uncertainties associated with measurement devices</w:t>
            </w:r>
          </w:p>
          <w:p w14:paraId="4BDFC1CA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Uncertainties associated with duration of observations.</w:t>
            </w:r>
          </w:p>
          <w:p w14:paraId="621A2D02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Uncertainties associated with spatial separation of water level measurements.</w:t>
            </w:r>
          </w:p>
        </w:tc>
        <w:tc>
          <w:tcPr>
            <w:tcW w:w="3969" w:type="dxa"/>
          </w:tcPr>
          <w:p w14:paraId="213DA2A2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Explain the principles of operation of different types of water level gauges.</w:t>
            </w:r>
          </w:p>
          <w:p w14:paraId="5494F2D2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Install, level and calibrate a water level gauge.</w:t>
            </w:r>
          </w:p>
        </w:tc>
        <w:tc>
          <w:tcPr>
            <w:tcW w:w="3402" w:type="dxa"/>
          </w:tcPr>
          <w:p w14:paraId="7134578D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00FA055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28683C4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D79DA76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188B667C" w14:textId="77777777" w:rsidTr="00B8257F">
        <w:tc>
          <w:tcPr>
            <w:tcW w:w="1702" w:type="dxa"/>
          </w:tcPr>
          <w:p w14:paraId="4A926B84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E3.2b Tidal measurement</w:t>
            </w:r>
          </w:p>
          <w:p w14:paraId="6E338BE1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4A8A2A47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14:paraId="3184C33B" w14:textId="77777777"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4D427551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Configure water level gauges for logging data, data communication, data download and for network operation with appropriate quality control measures.</w:t>
            </w:r>
          </w:p>
        </w:tc>
        <w:tc>
          <w:tcPr>
            <w:tcW w:w="3402" w:type="dxa"/>
          </w:tcPr>
          <w:p w14:paraId="099B77D3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C509380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A3751AB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744E17E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5C239AEE" w14:textId="77777777" w:rsidTr="00B8257F">
        <w:tc>
          <w:tcPr>
            <w:tcW w:w="1702" w:type="dxa"/>
          </w:tcPr>
          <w:p w14:paraId="36E75001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E3.2c Water level datums</w:t>
            </w:r>
          </w:p>
          <w:p w14:paraId="62F50F9A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6E646D98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1DCD5A94" w14:textId="77777777"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6A18AB11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Define various tidally based reference levels on the basis of tide time series and explain how these values are computed.</w:t>
            </w:r>
          </w:p>
          <w:p w14:paraId="4F679A12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548E77C9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color w:val="auto"/>
                <w:sz w:val="22"/>
                <w:szCs w:val="22"/>
                <w:lang w:val="en-US" w:eastAsia="en-US"/>
              </w:rPr>
              <w:t>Describe how vertical reference levels in rivers and lakes are defined, and determined in practice.</w:t>
            </w:r>
          </w:p>
        </w:tc>
        <w:tc>
          <w:tcPr>
            <w:tcW w:w="3402" w:type="dxa"/>
          </w:tcPr>
          <w:p w14:paraId="78962C4A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42DFDA8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368E9B9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ADB5A4A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39B15E64" w14:textId="77777777" w:rsidTr="00B8257F">
        <w:tc>
          <w:tcPr>
            <w:tcW w:w="1702" w:type="dxa"/>
          </w:tcPr>
          <w:p w14:paraId="5CFB7254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E3.2d Uncertainty in </w:t>
            </w:r>
            <w:r w:rsidRPr="000E3CC8">
              <w:rPr>
                <w:sz w:val="22"/>
                <w:szCs w:val="22"/>
                <w:lang w:val="en-US"/>
              </w:rPr>
              <w:lastRenderedPageBreak/>
              <w:t>water level</w:t>
            </w:r>
          </w:p>
          <w:p w14:paraId="355DE080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6D7A5C20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0A2D185C" w14:textId="77777777"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7F0C4813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Relate uncertainty in water levels to uncertainties in measurement, duration </w:t>
            </w:r>
            <w:r w:rsidRPr="000E3CC8">
              <w:rPr>
                <w:sz w:val="22"/>
                <w:szCs w:val="22"/>
                <w:lang w:val="en-US"/>
              </w:rPr>
              <w:lastRenderedPageBreak/>
              <w:t>and distance from water level gauge.</w:t>
            </w:r>
          </w:p>
        </w:tc>
        <w:tc>
          <w:tcPr>
            <w:tcW w:w="3402" w:type="dxa"/>
          </w:tcPr>
          <w:p w14:paraId="15360C1F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57BC79E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8A5E7BF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FB83AB7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14:paraId="00587EA9" w14:textId="77777777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647EE8FC" w14:textId="77777777" w:rsidR="003A4517" w:rsidRPr="000E3CC8" w:rsidRDefault="003A4517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E3.3 Water Level Reduction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73BCF066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25F65A0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0CA8C9C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580FC36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1DDC0EA5" w14:textId="77777777" w:rsidTr="00B8257F">
        <w:tc>
          <w:tcPr>
            <w:tcW w:w="1702" w:type="dxa"/>
          </w:tcPr>
          <w:p w14:paraId="5DFFC11B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E3.3a Water level reduction of soundings</w:t>
            </w:r>
          </w:p>
          <w:p w14:paraId="37A00CFD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121F2885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 w:val="restart"/>
          </w:tcPr>
          <w:p w14:paraId="50622B4A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Vessel draft, squat</w:t>
            </w:r>
          </w:p>
          <w:p w14:paraId="61239FD4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Lever-arms and Position Reference Point offsets</w:t>
            </w:r>
          </w:p>
          <w:p w14:paraId="2EB78213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Vertical datums for sounding reduction</w:t>
            </w:r>
          </w:p>
          <w:p w14:paraId="5105E89F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Predicted tides versus measured tide reduction</w:t>
            </w:r>
          </w:p>
          <w:p w14:paraId="6AB9EDCE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Co-tidal charts</w:t>
            </w:r>
          </w:p>
          <w:p w14:paraId="79E4F410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Reduction of survey data to a datum using GNSS observations </w:t>
            </w:r>
          </w:p>
          <w:p w14:paraId="5F741028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Reduction of survey data using water level observations</w:t>
            </w:r>
          </w:p>
        </w:tc>
        <w:tc>
          <w:tcPr>
            <w:tcW w:w="3969" w:type="dxa"/>
          </w:tcPr>
          <w:p w14:paraId="029CC299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Use tidal information, and vessel parameters to reduce soundings to a specified datum.</w:t>
            </w:r>
          </w:p>
        </w:tc>
        <w:tc>
          <w:tcPr>
            <w:tcW w:w="3402" w:type="dxa"/>
          </w:tcPr>
          <w:p w14:paraId="52E228EB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948A833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3697B6E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0B0E8B5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064277E6" w14:textId="77777777" w:rsidTr="00B8257F">
        <w:tc>
          <w:tcPr>
            <w:tcW w:w="1702" w:type="dxa"/>
          </w:tcPr>
          <w:p w14:paraId="1E2A8DD6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E3.3b Reduction of soundings using GNSS observations</w:t>
            </w:r>
          </w:p>
          <w:p w14:paraId="61900B11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6E0575D5" w14:textId="77777777" w:rsidR="009F14C5" w:rsidRPr="000E3CC8" w:rsidRDefault="009F14C5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14:paraId="62866F0D" w14:textId="77777777" w:rsidR="009F14C5" w:rsidRPr="000E3CC8" w:rsidRDefault="009F14C5" w:rsidP="00127DB3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5A5F3D88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Configure and calibrate GNSS to reduce soundings to a specified survey datum.</w:t>
            </w:r>
          </w:p>
        </w:tc>
        <w:tc>
          <w:tcPr>
            <w:tcW w:w="3402" w:type="dxa"/>
          </w:tcPr>
          <w:p w14:paraId="12C87542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F471934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59EAA85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30086DC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14:paraId="18EC2D8A" w14:textId="77777777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3EFE5B17" w14:textId="77777777" w:rsidR="003A4517" w:rsidRPr="000E3CC8" w:rsidRDefault="003A4517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E3.4 Currents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3EF96576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0B62D1F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7EDBC26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657FF5C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7E9312B6" w14:textId="77777777" w:rsidTr="00B8257F">
        <w:tc>
          <w:tcPr>
            <w:tcW w:w="1702" w:type="dxa"/>
          </w:tcPr>
          <w:p w14:paraId="379BB4B1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E3.4a Tidal streams and currents</w:t>
            </w:r>
          </w:p>
          <w:p w14:paraId="6B6FAE8F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36888FFF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 w:val="restart"/>
          </w:tcPr>
          <w:p w14:paraId="300900C8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The relationship between currents and tides </w:t>
            </w:r>
          </w:p>
          <w:p w14:paraId="646FB5A5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Rectilinear and rotary tidal streams </w:t>
            </w:r>
          </w:p>
          <w:p w14:paraId="2C98759A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Methods for measuring tidal streams and currents, including current meters, acoustic current profilers (ADCP) and drogues.</w:t>
            </w:r>
          </w:p>
          <w:p w14:paraId="6FE455AE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Current surveys </w:t>
            </w:r>
          </w:p>
          <w:p w14:paraId="25B7F204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Surface current radar observation</w:t>
            </w:r>
          </w:p>
          <w:p w14:paraId="1CCC5C65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Portraying current data</w:t>
            </w:r>
          </w:p>
        </w:tc>
        <w:tc>
          <w:tcPr>
            <w:tcW w:w="3969" w:type="dxa"/>
          </w:tcPr>
          <w:p w14:paraId="67015978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Explain the forces behind currents and change in currents with tides.</w:t>
            </w:r>
          </w:p>
        </w:tc>
        <w:tc>
          <w:tcPr>
            <w:tcW w:w="3402" w:type="dxa"/>
          </w:tcPr>
          <w:p w14:paraId="39D23513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04AE3A2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40B8D80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A404490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584D5F90" w14:textId="77777777" w:rsidTr="00B8257F">
        <w:tc>
          <w:tcPr>
            <w:tcW w:w="1702" w:type="dxa"/>
          </w:tcPr>
          <w:p w14:paraId="6B41DE7B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E3.4b Current measurement and portrayal</w:t>
            </w:r>
          </w:p>
          <w:p w14:paraId="5900F304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1477D4AB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54267365" w14:textId="77777777"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6225CA46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techniques for current measurement and identify appropriate methods for acquiring and displaying current data.</w:t>
            </w:r>
          </w:p>
        </w:tc>
        <w:tc>
          <w:tcPr>
            <w:tcW w:w="3402" w:type="dxa"/>
          </w:tcPr>
          <w:p w14:paraId="5ECDBE70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60FB4D1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3987F81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C605FF0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14:paraId="425158A6" w14:textId="77777777" w:rsidTr="00FD1F42">
        <w:tc>
          <w:tcPr>
            <w:tcW w:w="907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2B580E4D" w14:textId="77777777" w:rsidR="003A4517" w:rsidRPr="000E3CC8" w:rsidRDefault="003A4517" w:rsidP="003A4517">
            <w:pPr>
              <w:pStyle w:val="Heading1"/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0E3CC8">
              <w:t>E4</w:t>
            </w:r>
            <w:r>
              <w:t>:</w:t>
            </w:r>
            <w:r w:rsidRPr="000E3CC8">
              <w:t xml:space="preserve"> Positioning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C296488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B0296F7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D664862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57F3E2D1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14:paraId="45B33F76" w14:textId="77777777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45C2A149" w14:textId="77777777" w:rsidR="003A4517" w:rsidRPr="000E3CC8" w:rsidRDefault="003A4517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lastRenderedPageBreak/>
              <w:t>E4.1 Geodesy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56B24436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FEFAB87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89420B2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5B757E1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D341D2" w14:paraId="3E8F4183" w14:textId="77777777" w:rsidTr="00B8257F">
        <w:tc>
          <w:tcPr>
            <w:tcW w:w="1702" w:type="dxa"/>
          </w:tcPr>
          <w:p w14:paraId="08965ADA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E4.1a Introduction to Geodesy</w:t>
            </w:r>
          </w:p>
          <w:p w14:paraId="0B280D87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1A9BAD97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 w:val="restart"/>
          </w:tcPr>
          <w:p w14:paraId="615F4083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Shape of the Earth as a sphere, ellipsoid of revolution and the geoid; </w:t>
            </w:r>
          </w:p>
          <w:p w14:paraId="1E3AC672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Definitions of astronomical terms and time.</w:t>
            </w:r>
          </w:p>
          <w:p w14:paraId="4FDBC99F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Geodetic computations on the ellipsoid.</w:t>
            </w:r>
          </w:p>
          <w:p w14:paraId="3DD2BA2B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Local geodetic reference frames</w:t>
            </w:r>
          </w:p>
          <w:p w14:paraId="583CE28E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Vertical datums</w:t>
            </w:r>
          </w:p>
          <w:p w14:paraId="32CC40BF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Terrestrial reference systems and reference frames.</w:t>
            </w:r>
          </w:p>
          <w:p w14:paraId="60DCAD16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Modern geodetic datums WGS84, GRS80. </w:t>
            </w:r>
          </w:p>
          <w:p w14:paraId="0CE90CB2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fr-FR"/>
              </w:rPr>
            </w:pPr>
            <w:proofErr w:type="spellStart"/>
            <w:r w:rsidRPr="000E3CC8">
              <w:rPr>
                <w:rFonts w:ascii="Times New Roman" w:hAnsi="Times New Roman"/>
                <w:lang w:val="fr-FR"/>
              </w:rPr>
              <w:t>Datums</w:t>
            </w:r>
            <w:proofErr w:type="spellEnd"/>
            <w:r w:rsidRPr="000E3CC8">
              <w:rPr>
                <w:rFonts w:ascii="Times New Roman" w:hAnsi="Times New Roman"/>
                <w:lang w:val="fr-FR"/>
              </w:rPr>
              <w:t xml:space="preserve"> and </w:t>
            </w:r>
            <w:proofErr w:type="spellStart"/>
            <w:r w:rsidRPr="000E3CC8">
              <w:rPr>
                <w:rFonts w:ascii="Times New Roman" w:hAnsi="Times New Roman"/>
                <w:lang w:val="fr-FR"/>
              </w:rPr>
              <w:t>datum</w:t>
            </w:r>
            <w:proofErr w:type="spellEnd"/>
            <w:r w:rsidRPr="000E3CC8">
              <w:rPr>
                <w:rFonts w:ascii="Times New Roman" w:hAnsi="Times New Roman"/>
                <w:lang w:val="fr-FR"/>
              </w:rPr>
              <w:t xml:space="preserve"> transformation techniques</w:t>
            </w:r>
          </w:p>
        </w:tc>
        <w:tc>
          <w:tcPr>
            <w:tcW w:w="3969" w:type="dxa"/>
          </w:tcPr>
          <w:p w14:paraId="6398CB20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the shape of the Earth in terms of potential and ellipsoidal models</w:t>
            </w:r>
          </w:p>
        </w:tc>
        <w:tc>
          <w:tcPr>
            <w:tcW w:w="3402" w:type="dxa"/>
          </w:tcPr>
          <w:p w14:paraId="77B568E2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5859347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06FB0EE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7E385C3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5EEACC67" w14:textId="77777777" w:rsidTr="00B8257F">
        <w:tc>
          <w:tcPr>
            <w:tcW w:w="1702" w:type="dxa"/>
          </w:tcPr>
          <w:p w14:paraId="18D116DC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E4.1b Coordinate systems, frames and datums</w:t>
            </w:r>
          </w:p>
          <w:p w14:paraId="2866A85A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0555418A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32C0117E" w14:textId="77777777"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0D6BD7C2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modern geodetic reference systems and associated reference frames.</w:t>
            </w:r>
          </w:p>
        </w:tc>
        <w:tc>
          <w:tcPr>
            <w:tcW w:w="3402" w:type="dxa"/>
          </w:tcPr>
          <w:p w14:paraId="7D40DDCD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C8A07BF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657F10C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6C717D9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61E97C53" w14:textId="77777777" w:rsidTr="00B8257F">
        <w:tc>
          <w:tcPr>
            <w:tcW w:w="1702" w:type="dxa"/>
          </w:tcPr>
          <w:p w14:paraId="70B06CD2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E4.1c Geodetic transformations and associated computations</w:t>
            </w:r>
          </w:p>
          <w:p w14:paraId="3B4BB996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631B8EB9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333F4A3E" w14:textId="77777777"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1E0FE9BE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horizontal and vertical datum transformation concepts </w:t>
            </w:r>
          </w:p>
          <w:p w14:paraId="6386E0DC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486D32A9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03D55F6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C178CAA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E7C4ED7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60DAEEDB" w14:textId="77777777" w:rsidTr="00B8257F">
        <w:tc>
          <w:tcPr>
            <w:tcW w:w="1702" w:type="dxa"/>
          </w:tcPr>
          <w:p w14:paraId="55535D69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E4.1d Ellipsoidal computations</w:t>
            </w:r>
          </w:p>
          <w:p w14:paraId="7A335624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1E7C8A7B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2AD95DA3" w14:textId="77777777"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6FE9FE98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geometry of lines on the ellipsoid and perform forward and inverse computations on the ellipsoidal surface using available software.</w:t>
            </w:r>
          </w:p>
        </w:tc>
        <w:tc>
          <w:tcPr>
            <w:tcW w:w="3402" w:type="dxa"/>
          </w:tcPr>
          <w:p w14:paraId="7ED8F8E3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4D11D6A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5625C93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98650E9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14:paraId="5ECABEB9" w14:textId="77777777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4A0A3D32" w14:textId="77777777" w:rsidR="003A4517" w:rsidRPr="000E3CC8" w:rsidRDefault="003A4517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E4.2 Principles of Cartography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05DA87C0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B968966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921CDD2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0E1BADF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70181F1E" w14:textId="77777777" w:rsidTr="00B8257F">
        <w:tc>
          <w:tcPr>
            <w:tcW w:w="1702" w:type="dxa"/>
          </w:tcPr>
          <w:p w14:paraId="2303A483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E4.2 Map projections</w:t>
            </w:r>
          </w:p>
          <w:p w14:paraId="5DCAFF3E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4FAEDC91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025087DD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Geometrical properties of map projections</w:t>
            </w:r>
          </w:p>
          <w:p w14:paraId="6678CCF3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Cylindrical, conical projections including the UTM system and stereographic</w:t>
            </w:r>
          </w:p>
          <w:p w14:paraId="435B71CD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Analytical projection formulae and planimetric coordinates</w:t>
            </w:r>
          </w:p>
          <w:p w14:paraId="2629A90E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Distortions in distance and direction associated with different map projections</w:t>
            </w:r>
          </w:p>
        </w:tc>
        <w:tc>
          <w:tcPr>
            <w:tcW w:w="3969" w:type="dxa"/>
          </w:tcPr>
          <w:p w14:paraId="274740EC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the properties and distortions in different types of projections used in maps and charts.</w:t>
            </w:r>
          </w:p>
          <w:p w14:paraId="73927878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Explain the selection of projection type and apply appropriate projection formulae.</w:t>
            </w:r>
          </w:p>
        </w:tc>
        <w:tc>
          <w:tcPr>
            <w:tcW w:w="3402" w:type="dxa"/>
          </w:tcPr>
          <w:p w14:paraId="55249285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715ED20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F36EBA6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8FAFF12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14:paraId="601D6E92" w14:textId="77777777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686EA9F9" w14:textId="77777777" w:rsidR="003A4517" w:rsidRPr="000E3CC8" w:rsidRDefault="003A4517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lastRenderedPageBreak/>
              <w:t>E4.3 Positioning Measurements, Methods and Techniques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787B9AD5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8EFD45E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3B2DEB5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016A74F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3CAC2B9B" w14:textId="77777777" w:rsidTr="00B8257F">
        <w:tc>
          <w:tcPr>
            <w:tcW w:w="1702" w:type="dxa"/>
          </w:tcPr>
          <w:p w14:paraId="6427ADF4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E4.3a Positioning fundamentals</w:t>
            </w:r>
          </w:p>
          <w:p w14:paraId="61495E74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56B968CC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 w:val="restart"/>
          </w:tcPr>
          <w:p w14:paraId="21F64017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Principles of distance measurement and angle measurement</w:t>
            </w:r>
          </w:p>
          <w:p w14:paraId="7F056DFF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Principles of 2D adjustment</w:t>
            </w:r>
          </w:p>
          <w:p w14:paraId="0E59BFF5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Sextant</w:t>
            </w:r>
          </w:p>
          <w:p w14:paraId="2425D845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Total station</w:t>
            </w:r>
          </w:p>
          <w:p w14:paraId="5AE6A6BB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Theodolite</w:t>
            </w:r>
          </w:p>
          <w:p w14:paraId="5D9741B4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Electromagnetic positioning devices</w:t>
            </w:r>
          </w:p>
          <w:p w14:paraId="0EC07434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Intersection, Resection, Polar and Traverse</w:t>
            </w:r>
          </w:p>
          <w:p w14:paraId="0836B241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Astronomic methods for determination of orientation.</w:t>
            </w:r>
          </w:p>
          <w:p w14:paraId="35612667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Expansion of traditional geodetic networks</w:t>
            </w:r>
          </w:p>
          <w:p w14:paraId="6B0B1F7F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Principle of GNSS positioning</w:t>
            </w:r>
          </w:p>
          <w:p w14:paraId="24C4426D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GNSS services characteristics (single baseline, network, Precise Point Positioning)</w:t>
            </w:r>
          </w:p>
          <w:p w14:paraId="183509AB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Performance of code vs. carrier; differential vs. autonomous modes; multiple vs. single frequency; fixed vs. float ambiguity resolution</w:t>
            </w:r>
          </w:p>
          <w:p w14:paraId="45C0B632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Atmosphere (troposphere, ionosphere) effects on GNSS signals</w:t>
            </w:r>
          </w:p>
          <w:p w14:paraId="0D1A642C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Control stations</w:t>
            </w:r>
          </w:p>
          <w:p w14:paraId="4881B4D1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Logistical aspects of providing control</w:t>
            </w:r>
          </w:p>
        </w:tc>
        <w:tc>
          <w:tcPr>
            <w:tcW w:w="3969" w:type="dxa"/>
          </w:tcPr>
          <w:p w14:paraId="33027EAF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Undertake control surveys, establish, mark and describe control stations, describe horizontal positioning procedures, apply appropriate methods and use corresponding instruments for positioning.</w:t>
            </w:r>
          </w:p>
          <w:p w14:paraId="01C2C15E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color w:val="000000" w:themeColor="text1"/>
                <w:sz w:val="22"/>
                <w:szCs w:val="22"/>
                <w:lang w:val="en-US"/>
              </w:rPr>
              <w:t>Correct gyros using astronomic methods.</w:t>
            </w:r>
          </w:p>
        </w:tc>
        <w:tc>
          <w:tcPr>
            <w:tcW w:w="3402" w:type="dxa"/>
          </w:tcPr>
          <w:p w14:paraId="2780D2B2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41FBC34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083D096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BE5DF15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55E6166D" w14:textId="77777777" w:rsidTr="00B8257F">
        <w:tc>
          <w:tcPr>
            <w:tcW w:w="1702" w:type="dxa"/>
          </w:tcPr>
          <w:p w14:paraId="3411A044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it-IT"/>
              </w:rPr>
            </w:pPr>
            <w:r w:rsidRPr="000E3CC8">
              <w:rPr>
                <w:sz w:val="22"/>
                <w:szCs w:val="22"/>
                <w:lang w:val="it-IT"/>
              </w:rPr>
              <w:t>E4.3b Satellite positioning</w:t>
            </w:r>
          </w:p>
          <w:p w14:paraId="233E2B12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it-IT"/>
              </w:rPr>
            </w:pPr>
          </w:p>
          <w:p w14:paraId="23070744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it-IT"/>
              </w:rPr>
            </w:pPr>
            <w:r w:rsidRPr="000E3CC8">
              <w:rPr>
                <w:i/>
                <w:sz w:val="22"/>
                <w:szCs w:val="22"/>
                <w:lang w:val="it-IT"/>
              </w:rPr>
              <w:t>(I)</w:t>
            </w:r>
          </w:p>
        </w:tc>
        <w:tc>
          <w:tcPr>
            <w:tcW w:w="3402" w:type="dxa"/>
            <w:vMerge/>
          </w:tcPr>
          <w:p w14:paraId="5FAE783E" w14:textId="77777777"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4347D9BC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Explain the GNSS concept and principles. Define pseudo ranging and carrier phase based modes of satellite positioning Differentiate between base station and permanent networks, real-time and post-processing.</w:t>
            </w:r>
          </w:p>
        </w:tc>
        <w:tc>
          <w:tcPr>
            <w:tcW w:w="3402" w:type="dxa"/>
          </w:tcPr>
          <w:p w14:paraId="3678DAC3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56D4008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B3E60E6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3184A46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2CB87891" w14:textId="77777777" w:rsidTr="00B8257F">
        <w:tc>
          <w:tcPr>
            <w:tcW w:w="1702" w:type="dxa"/>
          </w:tcPr>
          <w:p w14:paraId="76F739E0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E4.3c Positioning systems</w:t>
            </w:r>
          </w:p>
          <w:p w14:paraId="057434E6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561E0C08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14:paraId="59C07CC0" w14:textId="77777777"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487EB687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Field test and use distance and angle measurement instruments. Apply field validation procedures</w:t>
            </w:r>
          </w:p>
          <w:p w14:paraId="402D3EA5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22C92579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Operate GNSS and DGNSS equipment, assess accuracy and precision, post-process GNSS data using appropriate software. </w:t>
            </w:r>
          </w:p>
        </w:tc>
        <w:tc>
          <w:tcPr>
            <w:tcW w:w="3402" w:type="dxa"/>
          </w:tcPr>
          <w:p w14:paraId="19AF4B28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4E2F9D8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297DC23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6E5108B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01EDB8CC" w14:textId="77777777" w:rsidTr="00B8257F">
        <w:tc>
          <w:tcPr>
            <w:tcW w:w="1702" w:type="dxa"/>
          </w:tcPr>
          <w:p w14:paraId="3BF624DF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E4.3d Historical surveys</w:t>
            </w:r>
          </w:p>
          <w:p w14:paraId="6CF162D0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0368C3AC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65274592" w14:textId="77777777"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2EA4D2B3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Relate historical surveys to legacy positioning systems.</w:t>
            </w:r>
          </w:p>
        </w:tc>
        <w:tc>
          <w:tcPr>
            <w:tcW w:w="3402" w:type="dxa"/>
          </w:tcPr>
          <w:p w14:paraId="0433DCA5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4A46195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1408172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2B2D6F7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311247EA" w14:textId="77777777" w:rsidTr="00B8257F">
        <w:tc>
          <w:tcPr>
            <w:tcW w:w="1702" w:type="dxa"/>
          </w:tcPr>
          <w:p w14:paraId="17D70F47" w14:textId="77777777" w:rsidR="009F14C5" w:rsidRPr="00E05A60" w:rsidRDefault="009F14C5" w:rsidP="00127DB3">
            <w:pPr>
              <w:widowControl w:val="0"/>
              <w:rPr>
                <w:sz w:val="22"/>
                <w:szCs w:val="22"/>
                <w:lang w:val="pt-BR"/>
              </w:rPr>
            </w:pPr>
            <w:r w:rsidRPr="00E05A60">
              <w:rPr>
                <w:sz w:val="22"/>
                <w:szCs w:val="22"/>
                <w:lang w:val="pt-BR"/>
              </w:rPr>
              <w:t>E4.3e Survey control</w:t>
            </w:r>
          </w:p>
          <w:p w14:paraId="3071CDDE" w14:textId="77777777" w:rsidR="009F14C5" w:rsidRPr="00E05A60" w:rsidRDefault="009F14C5" w:rsidP="00127DB3">
            <w:pPr>
              <w:widowControl w:val="0"/>
              <w:rPr>
                <w:sz w:val="22"/>
                <w:szCs w:val="22"/>
                <w:lang w:val="pt-BR"/>
              </w:rPr>
            </w:pPr>
          </w:p>
          <w:p w14:paraId="18F39B89" w14:textId="77777777" w:rsidR="009F14C5" w:rsidRPr="00E05A60" w:rsidRDefault="009F14C5" w:rsidP="00127DB3">
            <w:pPr>
              <w:widowControl w:val="0"/>
              <w:rPr>
                <w:sz w:val="22"/>
                <w:szCs w:val="22"/>
                <w:lang w:val="pt-BR"/>
              </w:rPr>
            </w:pPr>
            <w:r w:rsidRPr="00E05A60">
              <w:rPr>
                <w:i/>
                <w:sz w:val="22"/>
                <w:szCs w:val="22"/>
                <w:lang w:val="pt-BR"/>
              </w:rPr>
              <w:t>(I)</w:t>
            </w:r>
          </w:p>
        </w:tc>
        <w:tc>
          <w:tcPr>
            <w:tcW w:w="3402" w:type="dxa"/>
            <w:vMerge/>
          </w:tcPr>
          <w:p w14:paraId="54A2A119" w14:textId="77777777" w:rsidR="009F14C5" w:rsidRPr="00E05A60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</w:tcPr>
          <w:p w14:paraId="7E0B1D1C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Establish, mark, and describe control stations, particularly hydrographic stations.</w:t>
            </w:r>
          </w:p>
        </w:tc>
        <w:tc>
          <w:tcPr>
            <w:tcW w:w="3402" w:type="dxa"/>
          </w:tcPr>
          <w:p w14:paraId="0B68C3FF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D33B4D3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3ACDC6A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990BF94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14:paraId="393CD9DF" w14:textId="77777777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255DA9DC" w14:textId="77777777" w:rsidR="003A4517" w:rsidRPr="000E3CC8" w:rsidRDefault="003A4517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E4.4 Vertical Positioning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154A2C33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98E5ABF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53C3065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11978D2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4A4E22CB" w14:textId="77777777" w:rsidTr="00B8257F">
        <w:tc>
          <w:tcPr>
            <w:tcW w:w="1702" w:type="dxa"/>
          </w:tcPr>
          <w:p w14:paraId="6E7F01B9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E4.4a Height systems</w:t>
            </w:r>
          </w:p>
          <w:p w14:paraId="1971FB83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44CA9A3F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 w:val="restart"/>
          </w:tcPr>
          <w:p w14:paraId="2B8C2B92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 xml:space="preserve">Height systems (dynamic, </w:t>
            </w:r>
            <w:r>
              <w:rPr>
                <w:rFonts w:ascii="Times New Roman" w:hAnsi="Times New Roman"/>
                <w:lang w:val="en-US"/>
              </w:rPr>
              <w:t>o</w:t>
            </w:r>
            <w:r w:rsidRPr="000E3CC8">
              <w:rPr>
                <w:rFonts w:ascii="Times New Roman" w:hAnsi="Times New Roman"/>
                <w:lang w:val="en-US"/>
              </w:rPr>
              <w:t>rthometric and normal)</w:t>
            </w:r>
          </w:p>
          <w:p w14:paraId="3B703ADC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Leveling instruments</w:t>
            </w:r>
          </w:p>
          <w:p w14:paraId="5B8ED3F3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Total stations</w:t>
            </w:r>
          </w:p>
          <w:p w14:paraId="1165FCCD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Effects of curvature and refraction</w:t>
            </w:r>
          </w:p>
          <w:p w14:paraId="10A0110D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GNSS observations</w:t>
            </w:r>
          </w:p>
        </w:tc>
        <w:tc>
          <w:tcPr>
            <w:tcW w:w="3969" w:type="dxa"/>
          </w:tcPr>
          <w:p w14:paraId="67BAEB9F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Differentiate between gravity-related and ellipsoidal heights</w:t>
            </w:r>
          </w:p>
        </w:tc>
        <w:tc>
          <w:tcPr>
            <w:tcW w:w="3402" w:type="dxa"/>
          </w:tcPr>
          <w:p w14:paraId="08EE330B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528DF46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C0A55B2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38682A1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381A114A" w14:textId="77777777" w:rsidTr="00B8257F">
        <w:tc>
          <w:tcPr>
            <w:tcW w:w="1702" w:type="dxa"/>
          </w:tcPr>
          <w:p w14:paraId="3299AA73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E4.4b Elevation measurements and computation</w:t>
            </w:r>
          </w:p>
          <w:p w14:paraId="4C2CDC69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701091CA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14:paraId="46B5F6EE" w14:textId="77777777"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4DCEEEBD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methods for determining elevation differences.</w:t>
            </w:r>
          </w:p>
          <w:p w14:paraId="16A9A02E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Determine height using GNSS equipment.</w:t>
            </w:r>
          </w:p>
          <w:p w14:paraId="0472BE2F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Compute elevations and leveling networks from observed leveling data. </w:t>
            </w:r>
          </w:p>
          <w:p w14:paraId="40F6D0C3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Use observation techniques for correction of curvature and refraction.</w:t>
            </w:r>
          </w:p>
        </w:tc>
        <w:tc>
          <w:tcPr>
            <w:tcW w:w="3402" w:type="dxa"/>
          </w:tcPr>
          <w:p w14:paraId="57B3B1D0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3B964C3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A5B4B68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B68A1F5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14:paraId="1D1D3D3B" w14:textId="77777777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5B162331" w14:textId="77777777" w:rsidR="003A4517" w:rsidRPr="000E3CC8" w:rsidRDefault="003A4517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E4.5 Acoustic Positioning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7B50EA6F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A3EAA25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112372B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2DB2B6A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2CE279A4" w14:textId="77777777" w:rsidTr="00B8257F">
        <w:tc>
          <w:tcPr>
            <w:tcW w:w="1702" w:type="dxa"/>
          </w:tcPr>
          <w:p w14:paraId="05C2B680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E4.5a Acoustic positioning concepts</w:t>
            </w:r>
          </w:p>
          <w:p w14:paraId="19DFEEDB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3EDB190B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 w:val="restart"/>
          </w:tcPr>
          <w:p w14:paraId="765C9625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Long baseline</w:t>
            </w:r>
          </w:p>
          <w:p w14:paraId="58F8F530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Short baseline</w:t>
            </w:r>
          </w:p>
          <w:p w14:paraId="61E31411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Ultra-short baseline</w:t>
            </w:r>
          </w:p>
          <w:p w14:paraId="5F85C403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Transponders</w:t>
            </w:r>
          </w:p>
          <w:p w14:paraId="29BDA040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Depth sensors</w:t>
            </w:r>
          </w:p>
          <w:p w14:paraId="6AB98613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Integration with INS and velocity sensors</w:t>
            </w:r>
          </w:p>
          <w:p w14:paraId="6A596409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Use of acoustics for positioning towed vehicles, ROVs and AUVs</w:t>
            </w:r>
          </w:p>
        </w:tc>
        <w:tc>
          <w:tcPr>
            <w:tcW w:w="3969" w:type="dxa"/>
          </w:tcPr>
          <w:p w14:paraId="025FA502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the deployment, calibration, signal structure and performance of acoustic positioning devices. </w:t>
            </w:r>
          </w:p>
          <w:p w14:paraId="2A49FB3F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the use of acoustic positioning systems in offshore survey operations.</w:t>
            </w:r>
          </w:p>
        </w:tc>
        <w:tc>
          <w:tcPr>
            <w:tcW w:w="3402" w:type="dxa"/>
          </w:tcPr>
          <w:p w14:paraId="7338583B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39DD70E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950053B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DE59DC6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04E30FE4" w14:textId="77777777" w:rsidTr="00B8257F">
        <w:tc>
          <w:tcPr>
            <w:tcW w:w="1702" w:type="dxa"/>
          </w:tcPr>
          <w:p w14:paraId="076151B6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E4.5b Acoustic positioning systems</w:t>
            </w:r>
          </w:p>
          <w:p w14:paraId="3B887162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7C729444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52AEE279" w14:textId="77777777"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1A3319D8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the principles of integrated subsea positioning systems and their application to remote survey platforms</w:t>
            </w:r>
          </w:p>
        </w:tc>
        <w:tc>
          <w:tcPr>
            <w:tcW w:w="3402" w:type="dxa"/>
          </w:tcPr>
          <w:p w14:paraId="35733DCC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1169C25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B70F388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73B9C2C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14:paraId="63CAA4FE" w14:textId="77777777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15E55162" w14:textId="77777777" w:rsidR="003A4517" w:rsidRPr="000E3CC8" w:rsidRDefault="003A4517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E4.6 Inertial Navigation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196FCEE2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1606301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9C31254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BA2E8D2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3D5ABA13" w14:textId="77777777" w:rsidTr="00B8257F">
        <w:tc>
          <w:tcPr>
            <w:tcW w:w="1702" w:type="dxa"/>
          </w:tcPr>
          <w:p w14:paraId="702882E8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E4.6a Inertial Measurement Units</w:t>
            </w:r>
          </w:p>
          <w:p w14:paraId="5D32E7EE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04F873CD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 w:val="restart"/>
          </w:tcPr>
          <w:p w14:paraId="4A7F26E2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Gyros and accelerometers</w:t>
            </w:r>
          </w:p>
          <w:p w14:paraId="0B039AC6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IMU </w:t>
            </w:r>
          </w:p>
          <w:p w14:paraId="24555C46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Procedures for INS static and dynamic alignment </w:t>
            </w:r>
          </w:p>
          <w:p w14:paraId="79C1A1B3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Use of IMU in heave estimation</w:t>
            </w:r>
          </w:p>
          <w:p w14:paraId="146539AE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Aided Inertial navigation:</w:t>
            </w:r>
          </w:p>
          <w:p w14:paraId="0A628030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ADCP/INS </w:t>
            </w:r>
          </w:p>
          <w:p w14:paraId="7FDC58D9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GNSS/INS</w:t>
            </w:r>
          </w:p>
          <w:p w14:paraId="43496B80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USBL/Depth/INS</w:t>
            </w:r>
          </w:p>
        </w:tc>
        <w:tc>
          <w:tcPr>
            <w:tcW w:w="3969" w:type="dxa"/>
          </w:tcPr>
          <w:p w14:paraId="72ADF247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principles and use of IMU’s including north finding and heave estimation. </w:t>
            </w:r>
          </w:p>
          <w:p w14:paraId="16347366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Compare IMU heading measurements with magnetic and gyro compasses.</w:t>
            </w:r>
          </w:p>
        </w:tc>
        <w:tc>
          <w:tcPr>
            <w:tcW w:w="3402" w:type="dxa"/>
          </w:tcPr>
          <w:p w14:paraId="753BCF37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28975E8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E7D01C0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CB8ECA1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4F688B5B" w14:textId="77777777" w:rsidTr="00B8257F">
        <w:tc>
          <w:tcPr>
            <w:tcW w:w="1702" w:type="dxa"/>
          </w:tcPr>
          <w:p w14:paraId="5CA13FB8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E4.6b Inertial Navigation Systems</w:t>
            </w:r>
          </w:p>
          <w:p w14:paraId="3116675D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43881561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56A905BA" w14:textId="77777777"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2D4D8218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Distinguish IMUs and INS, and describe dynamic alignment of INS.</w:t>
            </w:r>
          </w:p>
          <w:p w14:paraId="11849E2D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Explain the concepts of aided inertial navigation system. </w:t>
            </w:r>
          </w:p>
        </w:tc>
        <w:tc>
          <w:tcPr>
            <w:tcW w:w="3402" w:type="dxa"/>
          </w:tcPr>
          <w:p w14:paraId="27B4D474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F473124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9352B76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7D13199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14:paraId="64F433D8" w14:textId="77777777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78B6F48D" w14:textId="77777777" w:rsidR="003A4517" w:rsidRPr="000E3CC8" w:rsidRDefault="003A4517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E4.7 Uncertainty in Positioning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1DD0C4E7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D1E992C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9E72339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33F0D76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2AC69E98" w14:textId="77777777" w:rsidTr="00B8257F">
        <w:tc>
          <w:tcPr>
            <w:tcW w:w="1702" w:type="dxa"/>
          </w:tcPr>
          <w:p w14:paraId="0775C65B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E4.7 Sources of uncertainty</w:t>
            </w:r>
          </w:p>
          <w:p w14:paraId="4C473F37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6450F69F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14:paraId="11122335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Static surveys:</w:t>
            </w:r>
          </w:p>
          <w:p w14:paraId="7FDD5BE0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GNSS observations</w:t>
            </w:r>
          </w:p>
          <w:p w14:paraId="6A1AA658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Total stations</w:t>
            </w:r>
          </w:p>
          <w:p w14:paraId="1B6C757B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Leveling instruments</w:t>
            </w:r>
          </w:p>
          <w:p w14:paraId="2AE3BEA9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Acoustic positioning</w:t>
            </w:r>
          </w:p>
          <w:p w14:paraId="7E161E1A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Mobile surveys:</w:t>
            </w:r>
          </w:p>
          <w:p w14:paraId="318DBAF1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GNSS equipment</w:t>
            </w:r>
          </w:p>
          <w:p w14:paraId="25496DD1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IMU/INS</w:t>
            </w:r>
          </w:p>
          <w:p w14:paraId="0D06C298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Acoustic positioning </w:t>
            </w:r>
          </w:p>
          <w:p w14:paraId="576408A0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Total propagated uncertainty</w:t>
            </w:r>
          </w:p>
        </w:tc>
        <w:tc>
          <w:tcPr>
            <w:tcW w:w="3969" w:type="dxa"/>
          </w:tcPr>
          <w:p w14:paraId="33ABBFF0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 xml:space="preserve">Describe and explain the sources and magnitude of uncertainties associated with </w:t>
            </w:r>
            <w:r w:rsidRPr="000E3CC8">
              <w:rPr>
                <w:sz w:val="22"/>
                <w:szCs w:val="22"/>
                <w:lang w:val="en-US"/>
              </w:rPr>
              <w:lastRenderedPageBreak/>
              <w:t>each positioning method and positioning system.</w:t>
            </w:r>
          </w:p>
          <w:p w14:paraId="5EEF1D8C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164D6904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Monitor, review and assess the performance of each positioning system to be used including repeatability, precision and accuracies of relative and absolute positions using appropriate statistical tools.</w:t>
            </w:r>
          </w:p>
        </w:tc>
        <w:tc>
          <w:tcPr>
            <w:tcW w:w="3402" w:type="dxa"/>
          </w:tcPr>
          <w:p w14:paraId="32C27A2C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9D5BAE8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77036B7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6EFDB8E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14:paraId="5FE92E21" w14:textId="77777777" w:rsidTr="00FD1F42">
        <w:tc>
          <w:tcPr>
            <w:tcW w:w="907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20BEF60D" w14:textId="77777777" w:rsidR="003A4517" w:rsidRPr="000E3CC8" w:rsidRDefault="003A4517" w:rsidP="003A4517">
            <w:pPr>
              <w:pStyle w:val="Heading1"/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0E3CC8">
              <w:t>E5</w:t>
            </w:r>
            <w:r>
              <w:t>:</w:t>
            </w:r>
            <w:r w:rsidRPr="000E3CC8">
              <w:t xml:space="preserve"> Hydrographic Practice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8F2197A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AC84578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01DF8DD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28E1222F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14:paraId="02222A81" w14:textId="77777777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0F9B85A7" w14:textId="77777777" w:rsidR="003A4517" w:rsidRPr="000E3CC8" w:rsidRDefault="003A4517" w:rsidP="003A4517">
            <w:pPr>
              <w:widowControl w:val="0"/>
              <w:tabs>
                <w:tab w:val="left" w:pos="454"/>
              </w:tabs>
              <w:ind w:left="425" w:hanging="425"/>
              <w:rPr>
                <w:b/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E5.1 Hydrographic Survey Projects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5C630D17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EFA18C0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B945F15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6108098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597662DE" w14:textId="77777777" w:rsidTr="00B8257F">
        <w:tc>
          <w:tcPr>
            <w:tcW w:w="1702" w:type="dxa"/>
          </w:tcPr>
          <w:p w14:paraId="73C53DD3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E5.1a Hydrographic survey purposes</w:t>
            </w:r>
          </w:p>
          <w:p w14:paraId="70E1B2E0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1D982972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 w:val="restart"/>
          </w:tcPr>
          <w:p w14:paraId="717ACDCE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IHO S-44 and other survey quality standards.</w:t>
            </w:r>
          </w:p>
          <w:p w14:paraId="0F365E69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Hydrographic instructions and tenders</w:t>
            </w:r>
          </w:p>
          <w:p w14:paraId="33D09E50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Types of surveys, such as:</w:t>
            </w:r>
          </w:p>
          <w:p w14:paraId="6556376E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Nautical charting survey</w:t>
            </w:r>
          </w:p>
          <w:p w14:paraId="37996508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Boundary delimitation survey</w:t>
            </w:r>
          </w:p>
          <w:p w14:paraId="12C5B73B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Ports, Harbor and waterways surveys</w:t>
            </w:r>
          </w:p>
          <w:p w14:paraId="4613054F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Engineering works and dredging surveys</w:t>
            </w:r>
          </w:p>
          <w:p w14:paraId="62BF8E59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Coastal engineering surveys</w:t>
            </w:r>
          </w:p>
          <w:p w14:paraId="69C4E6B0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Inland surveys</w:t>
            </w:r>
          </w:p>
          <w:p w14:paraId="41D2DF87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Erosion and land-sea interface monitoring</w:t>
            </w:r>
          </w:p>
          <w:p w14:paraId="51D625F8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Environmental impact assessment</w:t>
            </w:r>
          </w:p>
          <w:p w14:paraId="1F7B7276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Deep sea and ROVs /AUVs surveys</w:t>
            </w:r>
          </w:p>
          <w:p w14:paraId="5DE2EAC3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Seismic and geomagnetic </w:t>
            </w:r>
            <w:r w:rsidRPr="000E3CC8">
              <w:rPr>
                <w:rFonts w:ascii="Times New Roman" w:hAnsi="Times New Roman"/>
                <w:lang w:val="en-US"/>
              </w:rPr>
              <w:lastRenderedPageBreak/>
              <w:t>surveys</w:t>
            </w:r>
          </w:p>
          <w:p w14:paraId="65552922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Pipeline route, pipeline installation and cable laying surveys</w:t>
            </w:r>
          </w:p>
        </w:tc>
        <w:tc>
          <w:tcPr>
            <w:tcW w:w="3969" w:type="dxa"/>
          </w:tcPr>
          <w:p w14:paraId="0F17E595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Compare, interpret and apply hydrographic instructions and tenders associated with survey specifications.</w:t>
            </w:r>
          </w:p>
        </w:tc>
        <w:tc>
          <w:tcPr>
            <w:tcW w:w="3402" w:type="dxa"/>
          </w:tcPr>
          <w:p w14:paraId="22CF2BA5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0CA1A5C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461DE7D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9A13B8D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529C9035" w14:textId="77777777" w:rsidTr="00B8257F">
        <w:tc>
          <w:tcPr>
            <w:tcW w:w="1702" w:type="dxa"/>
          </w:tcPr>
          <w:p w14:paraId="2DBBC5E7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E5.1b Hydrographic survey execution requirements</w:t>
            </w:r>
          </w:p>
          <w:p w14:paraId="17A3EDEF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06EBBA73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14:paraId="1C5C9257" w14:textId="77777777"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2666CECD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511854FB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Identify the different phases and terminology associated with types of survey operations. </w:t>
            </w:r>
          </w:p>
          <w:p w14:paraId="2D80F81A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47BACBE5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42CF0D9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B209AD0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CDFD935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551A05F8" w14:textId="77777777" w:rsidTr="00B8257F">
        <w:tc>
          <w:tcPr>
            <w:tcW w:w="1702" w:type="dxa"/>
          </w:tcPr>
          <w:p w14:paraId="5B5525CE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E5.1c Hydrographic survey project </w:t>
            </w:r>
            <w:r>
              <w:rPr>
                <w:sz w:val="22"/>
                <w:szCs w:val="22"/>
                <w:lang w:val="en-US"/>
              </w:rPr>
              <w:t>o</w:t>
            </w:r>
            <w:r w:rsidRPr="000E3CC8">
              <w:rPr>
                <w:sz w:val="22"/>
                <w:szCs w:val="22"/>
                <w:lang w:val="en-US"/>
              </w:rPr>
              <w:t>rgani</w:t>
            </w:r>
            <w:r>
              <w:rPr>
                <w:sz w:val="22"/>
                <w:szCs w:val="22"/>
                <w:lang w:val="en-US"/>
              </w:rPr>
              <w:t>z</w:t>
            </w:r>
            <w:r w:rsidRPr="000E3CC8">
              <w:rPr>
                <w:sz w:val="22"/>
                <w:szCs w:val="22"/>
                <w:lang w:val="en-US"/>
              </w:rPr>
              <w:t>ation</w:t>
            </w:r>
          </w:p>
          <w:p w14:paraId="6C9846E5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28E4B116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686A5010" w14:textId="77777777"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518E630F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5E7B09D8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Distinguish the roles and responsibilities of individuals within a survey team. </w:t>
            </w:r>
          </w:p>
          <w:p w14:paraId="313583AE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6D096660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CA96B9C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A920788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F37A74D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14:paraId="5DE6E855" w14:textId="77777777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6263E27E" w14:textId="77777777" w:rsidR="003A4517" w:rsidRPr="000E3CC8" w:rsidRDefault="003A4517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E5.2 Hydrographic Survey Operations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2CF4EF17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B850DBC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A6CD0F8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B99949B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5BE1917B" w14:textId="77777777" w:rsidTr="00B8257F">
        <w:tc>
          <w:tcPr>
            <w:tcW w:w="1702" w:type="dxa"/>
          </w:tcPr>
          <w:p w14:paraId="7E6BDF8A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E5.2a Operational survey data transfer</w:t>
            </w:r>
          </w:p>
          <w:p w14:paraId="0B6BA919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3C42D037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14:paraId="6A3AA74B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Remote water level measurement,</w:t>
            </w:r>
          </w:p>
          <w:p w14:paraId="6730D5DD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Shore based stations in support of positioning systems </w:t>
            </w:r>
          </w:p>
          <w:p w14:paraId="57897585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Use of remote survey platforms and real time communication of data acquired.</w:t>
            </w:r>
          </w:p>
          <w:p w14:paraId="4F6E6148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Data telemetry links including radio, satellite, telephonic and underwater communications.</w:t>
            </w:r>
          </w:p>
          <w:p w14:paraId="5896EB8F" w14:textId="77777777" w:rsidR="009F14C5" w:rsidRPr="004505A3" w:rsidRDefault="009F14C5" w:rsidP="00127DB3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Compatibility between equipment and communications devices.</w:t>
            </w:r>
          </w:p>
        </w:tc>
        <w:tc>
          <w:tcPr>
            <w:tcW w:w="3969" w:type="dxa"/>
          </w:tcPr>
          <w:p w14:paraId="30D7B613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data telemetry in support of on board survey data including applications and methods.</w:t>
            </w:r>
          </w:p>
          <w:p w14:paraId="5E70CAAC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Implement a data telemetry link between a survey infrastructure component and a survey system for real-time use.</w:t>
            </w:r>
          </w:p>
        </w:tc>
        <w:tc>
          <w:tcPr>
            <w:tcW w:w="3402" w:type="dxa"/>
          </w:tcPr>
          <w:p w14:paraId="281C052C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5FF36E9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AEA5EE3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C4706ED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7D1FFA6B" w14:textId="77777777" w:rsidTr="00B8257F">
        <w:tc>
          <w:tcPr>
            <w:tcW w:w="1702" w:type="dxa"/>
          </w:tcPr>
          <w:p w14:paraId="7796FE49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E5.2b Survey systems </w:t>
            </w:r>
          </w:p>
          <w:p w14:paraId="76A63838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61C7A65E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 w:val="restart"/>
          </w:tcPr>
          <w:p w14:paraId="43463EE3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Installation and calibration requirements for:</w:t>
            </w:r>
          </w:p>
          <w:p w14:paraId="78E76307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Echo sounders</w:t>
            </w:r>
          </w:p>
          <w:p w14:paraId="5FCEF834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Swath systems</w:t>
            </w:r>
          </w:p>
          <w:p w14:paraId="2214DC0D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Side scan sonar</w:t>
            </w:r>
          </w:p>
          <w:p w14:paraId="154AAD8D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Surface and sub-surface positioning system</w:t>
            </w:r>
          </w:p>
          <w:p w14:paraId="6CF0B0FE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IMU/INS</w:t>
            </w:r>
          </w:p>
          <w:p w14:paraId="68C2F802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Sound velocity probes and profilers</w:t>
            </w:r>
          </w:p>
          <w:p w14:paraId="1AB148C2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Data acquisition and integration systems</w:t>
            </w:r>
          </w:p>
          <w:p w14:paraId="1E4100C3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Bar check</w:t>
            </w:r>
          </w:p>
          <w:p w14:paraId="3EC6FADA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Boresight calibration for alignment bias</w:t>
            </w:r>
          </w:p>
          <w:p w14:paraId="72925801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Layback calculations</w:t>
            </w:r>
          </w:p>
        </w:tc>
        <w:tc>
          <w:tcPr>
            <w:tcW w:w="3969" w:type="dxa"/>
          </w:tcPr>
          <w:p w14:paraId="73472442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Explain the importance of the correct installation, calibration and determination of the attitude and position of each sensor.</w:t>
            </w:r>
          </w:p>
          <w:p w14:paraId="0B46E899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3A55E95C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CE6359B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6A34436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07CC1B4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5B282569" w14:textId="77777777" w:rsidTr="00B8257F">
        <w:tc>
          <w:tcPr>
            <w:tcW w:w="1702" w:type="dxa"/>
          </w:tcPr>
          <w:p w14:paraId="4ED6C797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E5.2c Calibration and corrections</w:t>
            </w:r>
          </w:p>
          <w:p w14:paraId="20B3DB47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2EEFEA17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14:paraId="44F45025" w14:textId="77777777"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6BB36279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Setup, integrate and test survey system including sensors, acquisition system time-stamping strategy with appropriate physical offset determination.</w:t>
            </w:r>
          </w:p>
          <w:p w14:paraId="5BD59D4A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2CFFF7ED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Explain the purposes and apply speed of sound measurements in acoustic systems.</w:t>
            </w:r>
          </w:p>
        </w:tc>
        <w:tc>
          <w:tcPr>
            <w:tcW w:w="3402" w:type="dxa"/>
          </w:tcPr>
          <w:p w14:paraId="72D702FB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D9A46C1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2991F6C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7574CC0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1FE3E0DE" w14:textId="77777777" w:rsidTr="00B8257F">
        <w:tc>
          <w:tcPr>
            <w:tcW w:w="1702" w:type="dxa"/>
          </w:tcPr>
          <w:p w14:paraId="2E3007CF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E5.2d Line planning</w:t>
            </w:r>
          </w:p>
          <w:p w14:paraId="03A861CD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6DBCA187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 w:val="restart"/>
          </w:tcPr>
          <w:p w14:paraId="788DB0C0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Planning for data acquisition including line spacing and sample locations in alignment with tasks to be performed on surveys and equipment to be used.</w:t>
            </w:r>
          </w:p>
          <w:p w14:paraId="6EC2A790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Planning of survey operation considering currents, tides and survey speed.</w:t>
            </w:r>
          </w:p>
          <w:p w14:paraId="3CA33C38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Track guidance and route following information systems.</w:t>
            </w:r>
          </w:p>
        </w:tc>
        <w:tc>
          <w:tcPr>
            <w:tcW w:w="3969" w:type="dxa"/>
          </w:tcPr>
          <w:p w14:paraId="5D4A0264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Plan survey vessel survey lines as well as towed, remote vehicle and autonomous vehicle lines in space and time.</w:t>
            </w:r>
          </w:p>
          <w:p w14:paraId="7B4A8C31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75F13A25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2509181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7EAE9A4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A120201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7D0539CE" w14:textId="77777777" w:rsidTr="00B8257F">
        <w:tc>
          <w:tcPr>
            <w:tcW w:w="1702" w:type="dxa"/>
          </w:tcPr>
          <w:p w14:paraId="04366BE9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E5.2e Line keeping</w:t>
            </w:r>
          </w:p>
          <w:p w14:paraId="36D67328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5C0C9122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/>
          </w:tcPr>
          <w:p w14:paraId="6928A9C1" w14:textId="77777777"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58053A3D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Explain the methods of maintaining a survey vessel or survey system on a planned survey line or route. Describe the effects on the survey quality due to the vessel motion (speed over the ground, angular velocity).</w:t>
            </w:r>
          </w:p>
        </w:tc>
        <w:tc>
          <w:tcPr>
            <w:tcW w:w="3402" w:type="dxa"/>
          </w:tcPr>
          <w:p w14:paraId="5B9809EE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2C1CC25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FC19BBC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1802B2E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3D134FF3" w14:textId="77777777" w:rsidTr="00B8257F">
        <w:tc>
          <w:tcPr>
            <w:tcW w:w="1702" w:type="dxa"/>
          </w:tcPr>
          <w:p w14:paraId="4C879995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E5.2f Survey operations</w:t>
            </w:r>
          </w:p>
          <w:p w14:paraId="091BCBD0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0A66A682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  <w:vMerge w:val="restart"/>
          </w:tcPr>
          <w:p w14:paraId="1F0E88B1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9"/>
              </w:numPr>
              <w:tabs>
                <w:tab w:val="left" w:pos="454"/>
              </w:tabs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Survey parameters including: </w:t>
            </w:r>
          </w:p>
          <w:p w14:paraId="0B9EC260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scale, </w:t>
            </w:r>
          </w:p>
          <w:p w14:paraId="649388B5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positional accuracy and precision,</w:t>
            </w:r>
          </w:p>
          <w:p w14:paraId="0AF06B90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survey speed, </w:t>
            </w:r>
          </w:p>
          <w:p w14:paraId="445B24B1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line orientation,</w:t>
            </w:r>
          </w:p>
          <w:p w14:paraId="779B68AC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environmental and oceanographic parameters</w:t>
            </w:r>
          </w:p>
          <w:p w14:paraId="200B8E8A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survey lines, interlines and cross lines, </w:t>
            </w:r>
          </w:p>
          <w:p w14:paraId="766807F1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sounding density and spatial resolution</w:t>
            </w:r>
          </w:p>
          <w:p w14:paraId="10059127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overlap</w:t>
            </w:r>
          </w:p>
          <w:p w14:paraId="409E4E86" w14:textId="77777777" w:rsidR="009F14C5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data coverage. </w:t>
            </w:r>
          </w:p>
          <w:p w14:paraId="14373DDA" w14:textId="77777777" w:rsidR="009F14C5" w:rsidRPr="00571BE5" w:rsidRDefault="009F14C5" w:rsidP="00127DB3">
            <w:pPr>
              <w:widowControl w:val="0"/>
              <w:tabs>
                <w:tab w:val="left" w:pos="-108"/>
                <w:tab w:val="left" w:pos="454"/>
              </w:tabs>
              <w:rPr>
                <w:sz w:val="22"/>
                <w:szCs w:val="22"/>
                <w:lang w:val="en-US"/>
              </w:rPr>
            </w:pPr>
          </w:p>
          <w:p w14:paraId="264C9F80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59"/>
              </w:numPr>
              <w:tabs>
                <w:tab w:val="left" w:pos="454"/>
              </w:tabs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Quality control of:</w:t>
            </w:r>
          </w:p>
          <w:p w14:paraId="648FBA07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Horizontal position</w:t>
            </w:r>
          </w:p>
          <w:p w14:paraId="78E09826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Vertical position (heave, squat, water level)</w:t>
            </w:r>
          </w:p>
          <w:p w14:paraId="5B39E270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Coverage and overlap</w:t>
            </w:r>
          </w:p>
          <w:p w14:paraId="56B0CD9C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Swath system data</w:t>
            </w:r>
          </w:p>
          <w:p w14:paraId="57CCBB3A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Sound speed</w:t>
            </w:r>
          </w:p>
        </w:tc>
        <w:tc>
          <w:tcPr>
            <w:tcW w:w="3969" w:type="dxa"/>
          </w:tcPr>
          <w:p w14:paraId="64378CF0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 xml:space="preserve">Describe the roles and the relationships of the following survey parameters: scale, positional accuracy, survey speed, line orientation, survey lines, interlines, cross lines, fix interval, data coverage. </w:t>
            </w:r>
          </w:p>
        </w:tc>
        <w:tc>
          <w:tcPr>
            <w:tcW w:w="3402" w:type="dxa"/>
          </w:tcPr>
          <w:p w14:paraId="4226D078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6185A0B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F4338A7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0E144A5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0232EF23" w14:textId="77777777" w:rsidTr="00B8257F">
        <w:tc>
          <w:tcPr>
            <w:tcW w:w="1702" w:type="dxa"/>
          </w:tcPr>
          <w:p w14:paraId="28EEE73C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E5.2g Quality control</w:t>
            </w:r>
          </w:p>
          <w:p w14:paraId="7029A6FC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08F8089D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14:paraId="2E6F1447" w14:textId="77777777" w:rsidR="009F14C5" w:rsidRPr="000E3CC8" w:rsidRDefault="009F14C5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7669A5D5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Explain methods for quality control of survey data and the quality assurance of survey operations. </w:t>
            </w:r>
          </w:p>
          <w:p w14:paraId="4E0BC581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34A4B9B6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E753869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201DDF2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CAC89E4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14:paraId="5538B888" w14:textId="77777777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770CB634" w14:textId="77777777" w:rsidR="003A4517" w:rsidRPr="000E3CC8" w:rsidRDefault="003A4517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E5.3 Hydrographic Survey Documentation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3DB6D457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9FCEA4B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6B50D2B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AC7273A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1046DEFB" w14:textId="77777777" w:rsidTr="00B8257F">
        <w:tc>
          <w:tcPr>
            <w:tcW w:w="1702" w:type="dxa"/>
          </w:tcPr>
          <w:p w14:paraId="7C0C18C9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E5.3a Documentation</w:t>
            </w:r>
          </w:p>
          <w:p w14:paraId="771FDFFC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1CE0C840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14:paraId="766F02E8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Production of reports associated with the survey to include items such as:</w:t>
            </w:r>
          </w:p>
          <w:p w14:paraId="1BCF7F4F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Coverage including special investigation areas</w:t>
            </w:r>
          </w:p>
          <w:p w14:paraId="0253CB73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Features such as rocks, wrecks, obstructions, wellheads and pipelines (least depth, extent and position)</w:t>
            </w:r>
          </w:p>
          <w:p w14:paraId="63B0B4C5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Track charts</w:t>
            </w:r>
          </w:p>
          <w:p w14:paraId="0D13DA0A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Geodetic control on features such as shoreline and navigation aids</w:t>
            </w:r>
          </w:p>
          <w:p w14:paraId="4DA06E66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Metadata to include data types of data obtained together with associated quality measures such as positional, thematic and temporal uncertainty as well as lineage.</w:t>
            </w:r>
          </w:p>
          <w:p w14:paraId="1EB824CF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Maintaining survey notes on event by event findings during data acquisition.</w:t>
            </w:r>
          </w:p>
          <w:p w14:paraId="1968E64E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Quality control procedures implemented and calibration reports produced</w:t>
            </w:r>
          </w:p>
          <w:p w14:paraId="6857EE4A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Compliance with survey specifications and standards.</w:t>
            </w:r>
          </w:p>
        </w:tc>
        <w:tc>
          <w:tcPr>
            <w:tcW w:w="3969" w:type="dxa"/>
          </w:tcPr>
          <w:p w14:paraId="105D7051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Create and compare different documents associated with survey procedures in alignment with requirements using files, charts and reporting tools.</w:t>
            </w:r>
          </w:p>
          <w:p w14:paraId="6BAA8853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083CBB23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Describe the sources and means by which metadata files are created and populated.</w:t>
            </w:r>
          </w:p>
        </w:tc>
        <w:tc>
          <w:tcPr>
            <w:tcW w:w="3402" w:type="dxa"/>
          </w:tcPr>
          <w:p w14:paraId="1CE3DF3F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CF829D5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769C831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031C45D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A4517" w:rsidRPr="000E3CC8" w14:paraId="6357B92D" w14:textId="77777777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09E509B2" w14:textId="77777777" w:rsidR="003A4517" w:rsidRPr="000E3CC8" w:rsidRDefault="003A4517" w:rsidP="003A45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color w:val="auto"/>
                <w:sz w:val="22"/>
                <w:szCs w:val="22"/>
                <w:lang w:val="en-US"/>
              </w:rPr>
              <w:t>E5.4 Legal Aspects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32B1B096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5D03BFE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09A78F6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11F283E" w14:textId="77777777" w:rsidR="003A4517" w:rsidRPr="000E3CC8" w:rsidRDefault="003A4517" w:rsidP="003A45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14C528AE" w14:textId="77777777" w:rsidTr="00B8257F">
        <w:tc>
          <w:tcPr>
            <w:tcW w:w="1702" w:type="dxa"/>
          </w:tcPr>
          <w:p w14:paraId="3767D2CF" w14:textId="77777777" w:rsidR="009F14C5" w:rsidRPr="000E3CC8" w:rsidRDefault="009F14C5" w:rsidP="00127DB3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0E3CC8">
              <w:rPr>
                <w:color w:val="auto"/>
                <w:sz w:val="22"/>
                <w:szCs w:val="22"/>
                <w:lang w:val="en-US"/>
              </w:rPr>
              <w:t xml:space="preserve">E5.4a Liability of the hydrographic </w:t>
            </w:r>
            <w:r w:rsidRPr="000E3CC8">
              <w:rPr>
                <w:color w:val="auto"/>
                <w:sz w:val="22"/>
                <w:szCs w:val="22"/>
                <w:lang w:val="en-US"/>
              </w:rPr>
              <w:lastRenderedPageBreak/>
              <w:t>surveyor</w:t>
            </w:r>
          </w:p>
          <w:p w14:paraId="250F1269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4E421D5C" w14:textId="77777777" w:rsidR="009F14C5" w:rsidRPr="000E3CC8" w:rsidRDefault="009F14C5" w:rsidP="00127DB3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596D3CBE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Nautical charts.</w:t>
            </w:r>
          </w:p>
          <w:p w14:paraId="4EC03B8F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Notice to mariners.</w:t>
            </w:r>
          </w:p>
          <w:p w14:paraId="3FB9C46D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Survey reports.</w:t>
            </w:r>
          </w:p>
          <w:p w14:paraId="54B15D84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Fundamentals of professional liability relating to surveying</w:t>
            </w:r>
          </w:p>
          <w:p w14:paraId="335D7B94" w14:textId="77777777" w:rsidR="009F14C5" w:rsidRPr="000E3CC8" w:rsidRDefault="009F14C5" w:rsidP="00127DB3">
            <w:pPr>
              <w:pStyle w:val="ListParagraph"/>
              <w:widowControl w:val="0"/>
              <w:tabs>
                <w:tab w:val="left" w:pos="454"/>
              </w:tabs>
              <w:ind w:left="425" w:hanging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14:paraId="245AA273" w14:textId="77777777" w:rsidR="009F14C5" w:rsidRPr="000E3CC8" w:rsidRDefault="009F14C5" w:rsidP="00127DB3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0E3CC8">
              <w:rPr>
                <w:color w:val="auto"/>
                <w:sz w:val="22"/>
                <w:szCs w:val="22"/>
                <w:lang w:val="en-US"/>
              </w:rPr>
              <w:lastRenderedPageBreak/>
              <w:t xml:space="preserve">Detail the role and responsibilities of the hydrographic surveyor as required under professional ethics, industry standards and </w:t>
            </w:r>
            <w:r w:rsidRPr="000E3CC8">
              <w:rPr>
                <w:color w:val="auto"/>
                <w:sz w:val="22"/>
                <w:szCs w:val="22"/>
                <w:lang w:val="en-US"/>
              </w:rPr>
              <w:lastRenderedPageBreak/>
              <w:t>national/international legislation/conventions.</w:t>
            </w:r>
          </w:p>
          <w:p w14:paraId="4416ECC5" w14:textId="77777777" w:rsidR="009F14C5" w:rsidRPr="000E3CC8" w:rsidRDefault="009F14C5" w:rsidP="00127DB3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</w:p>
          <w:p w14:paraId="3E8616FC" w14:textId="77777777" w:rsidR="009F14C5" w:rsidRPr="000E3CC8" w:rsidRDefault="009F14C5" w:rsidP="00127DB3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0E3CC8">
              <w:rPr>
                <w:color w:val="auto"/>
                <w:sz w:val="22"/>
                <w:szCs w:val="22"/>
                <w:lang w:val="en-US"/>
              </w:rPr>
              <w:t>Explain the potential liabili</w:t>
            </w:r>
            <w:r w:rsidR="004E1B9B">
              <w:rPr>
                <w:color w:val="auto"/>
                <w:sz w:val="22"/>
                <w:szCs w:val="22"/>
                <w:lang w:val="en-US"/>
              </w:rPr>
              <w:t>ty of the hydrographic surveyor</w:t>
            </w:r>
          </w:p>
        </w:tc>
        <w:tc>
          <w:tcPr>
            <w:tcW w:w="3402" w:type="dxa"/>
          </w:tcPr>
          <w:p w14:paraId="392C9E16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FB971FA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85688AC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AC5E3E8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0CA462D5" w14:textId="77777777" w:rsidTr="00B8257F">
        <w:tc>
          <w:tcPr>
            <w:tcW w:w="1702" w:type="dxa"/>
          </w:tcPr>
          <w:p w14:paraId="6AB6562D" w14:textId="77777777" w:rsidR="009F14C5" w:rsidRPr="000E3CC8" w:rsidRDefault="009F14C5" w:rsidP="00127DB3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0E3CC8">
              <w:rPr>
                <w:color w:val="auto"/>
                <w:sz w:val="22"/>
                <w:szCs w:val="22"/>
                <w:lang w:val="en-US"/>
              </w:rPr>
              <w:t>E5.4b Delimitations</w:t>
            </w:r>
          </w:p>
          <w:p w14:paraId="7014FAAD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6FE1A220" w14:textId="77777777" w:rsidR="009F14C5" w:rsidRPr="000E3CC8" w:rsidRDefault="009F14C5" w:rsidP="00127DB3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3E159964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Historical development of 1982 UNCLOS Baselines – normal (including closing lines); straight and archipelagic</w:t>
            </w:r>
          </w:p>
          <w:p w14:paraId="5DAA5D3B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Base points</w:t>
            </w:r>
          </w:p>
          <w:p w14:paraId="6BC77A58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Baselines</w:t>
            </w:r>
          </w:p>
          <w:p w14:paraId="5EAD80F8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Internal waters.</w:t>
            </w:r>
          </w:p>
          <w:p w14:paraId="4139A5CD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Territorial seas.</w:t>
            </w:r>
          </w:p>
          <w:p w14:paraId="5B9A7F0A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Contiguous zones.</w:t>
            </w:r>
          </w:p>
          <w:p w14:paraId="51088D1B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Exclusive Economic Zone</w:t>
            </w:r>
          </w:p>
          <w:p w14:paraId="501A22EB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Extended continental shelf.</w:t>
            </w:r>
          </w:p>
          <w:p w14:paraId="15BA709C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High seas</w:t>
            </w:r>
          </w:p>
        </w:tc>
        <w:tc>
          <w:tcPr>
            <w:tcW w:w="3969" w:type="dxa"/>
          </w:tcPr>
          <w:p w14:paraId="2C7EBEFB" w14:textId="77777777" w:rsidR="009F14C5" w:rsidRPr="000E3CC8" w:rsidRDefault="009F14C5" w:rsidP="00127DB3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0E3CC8">
              <w:rPr>
                <w:color w:val="auto"/>
                <w:sz w:val="22"/>
                <w:szCs w:val="22"/>
                <w:lang w:val="en-US"/>
              </w:rPr>
              <w:t>Describe the types of baselines under UNCLOS and how the territorial sea limit is projected from them, including the use of low tide elevations.</w:t>
            </w:r>
          </w:p>
          <w:p w14:paraId="15716067" w14:textId="77777777" w:rsidR="009F14C5" w:rsidRPr="000E3CC8" w:rsidRDefault="009F14C5" w:rsidP="00127DB3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</w:p>
          <w:p w14:paraId="398C1241" w14:textId="77777777" w:rsidR="009F14C5" w:rsidRPr="000E3CC8" w:rsidRDefault="009F14C5" w:rsidP="00127DB3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4DA5225A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323AF42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B076BA4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6B9454E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517217" w:rsidRPr="000E3CC8" w14:paraId="16D98A51" w14:textId="77777777" w:rsidTr="00FD1F42">
        <w:tc>
          <w:tcPr>
            <w:tcW w:w="907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19704046" w14:textId="77777777" w:rsidR="00517217" w:rsidRPr="000E3CC8" w:rsidRDefault="00517217" w:rsidP="00517217">
            <w:pPr>
              <w:pStyle w:val="Heading1"/>
              <w:keepNext w:val="0"/>
              <w:keepLines w:val="0"/>
              <w:widowControl w:val="0"/>
              <w:rPr>
                <w:sz w:val="22"/>
                <w:szCs w:val="22"/>
              </w:rPr>
            </w:pPr>
            <w:r w:rsidRPr="000E3CC8">
              <w:t>E6</w:t>
            </w:r>
            <w:r>
              <w:t>:</w:t>
            </w:r>
            <w:r w:rsidRPr="000E3CC8">
              <w:t xml:space="preserve"> Hydrographic Data Management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25E8E6E" w14:textId="77777777"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08AD301" w14:textId="77777777"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8CD73F4" w14:textId="77777777"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2CE63705" w14:textId="77777777"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517217" w:rsidRPr="000E3CC8" w14:paraId="71F37756" w14:textId="77777777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329C148D" w14:textId="77777777" w:rsidR="00517217" w:rsidRPr="00B75271" w:rsidRDefault="00517217" w:rsidP="00517217">
            <w:pPr>
              <w:widowControl w:val="0"/>
              <w:tabs>
                <w:tab w:val="left" w:pos="454"/>
              </w:tabs>
              <w:ind w:left="425" w:hanging="425"/>
              <w:rPr>
                <w:b/>
                <w:color w:val="auto"/>
                <w:sz w:val="22"/>
                <w:szCs w:val="22"/>
                <w:lang w:val="en-US"/>
              </w:rPr>
            </w:pPr>
            <w:r w:rsidRPr="00B75271">
              <w:rPr>
                <w:b/>
                <w:color w:val="auto"/>
                <w:sz w:val="22"/>
                <w:szCs w:val="22"/>
                <w:lang w:val="en-US"/>
              </w:rPr>
              <w:t>E6.1 Real-Time Data Acquisition and Control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28CD37DF" w14:textId="77777777"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3E526E6" w14:textId="77777777"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9122AEE" w14:textId="77777777"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905E372" w14:textId="77777777"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36573ECE" w14:textId="77777777" w:rsidTr="00B8257F">
        <w:tc>
          <w:tcPr>
            <w:tcW w:w="1702" w:type="dxa"/>
          </w:tcPr>
          <w:p w14:paraId="2435FFE0" w14:textId="77777777" w:rsidR="009F14C5" w:rsidRPr="000E3CC8" w:rsidRDefault="009F14C5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it-IT"/>
              </w:rPr>
            </w:pPr>
            <w:r w:rsidRPr="000E3CC8">
              <w:rPr>
                <w:rFonts w:ascii="Times New Roman" w:hAnsi="Times New Roman"/>
                <w:lang w:val="it-IT"/>
              </w:rPr>
              <w:t>E6.1a Hydrographic Data acquisition</w:t>
            </w:r>
          </w:p>
          <w:p w14:paraId="46A601ED" w14:textId="77777777" w:rsidR="009F14C5" w:rsidRPr="000E3CC8" w:rsidRDefault="009F14C5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it-IT"/>
              </w:rPr>
            </w:pPr>
          </w:p>
          <w:p w14:paraId="69A4BADC" w14:textId="77777777" w:rsidR="009F14C5" w:rsidRPr="000E3CC8" w:rsidRDefault="009F14C5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it-IT"/>
              </w:rPr>
            </w:pPr>
            <w:r w:rsidRPr="000E3CC8">
              <w:rPr>
                <w:rFonts w:ascii="Times New Roman" w:hAnsi="Times New Roman"/>
                <w:i/>
                <w:lang w:val="it-IT"/>
              </w:rPr>
              <w:t>(I)</w:t>
            </w:r>
          </w:p>
        </w:tc>
        <w:tc>
          <w:tcPr>
            <w:tcW w:w="3402" w:type="dxa"/>
            <w:vMerge w:val="restart"/>
          </w:tcPr>
          <w:p w14:paraId="6FA17AFC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Integration and logging of data from various sensors in accordance with survey specifications to include equipment such as:</w:t>
            </w:r>
          </w:p>
          <w:p w14:paraId="20F8196C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Echo sounder (SBES, MBES)</w:t>
            </w:r>
          </w:p>
          <w:p w14:paraId="68F41215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LiDAR</w:t>
            </w:r>
          </w:p>
          <w:p w14:paraId="7666A543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Sound velocity profiler, surface velocity probe</w:t>
            </w:r>
          </w:p>
          <w:p w14:paraId="5ADF0249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Side-scan sonar</w:t>
            </w:r>
          </w:p>
          <w:p w14:paraId="3867899B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Surface positioning system</w:t>
            </w:r>
          </w:p>
          <w:p w14:paraId="7716C60A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IMU / INS</w:t>
            </w:r>
          </w:p>
          <w:p w14:paraId="3FB85974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Subsea positioning system </w:t>
            </w:r>
            <w:r w:rsidRPr="000E3CC8">
              <w:rPr>
                <w:rFonts w:ascii="Times New Roman" w:hAnsi="Times New Roman"/>
                <w:lang w:val="en-US"/>
              </w:rPr>
              <w:lastRenderedPageBreak/>
              <w:t>(USBL)</w:t>
            </w:r>
          </w:p>
          <w:p w14:paraId="1E4C9FAB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 ROV / AUV / ASV</w:t>
            </w:r>
          </w:p>
          <w:p w14:paraId="7C962581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Data acquisition system and software</w:t>
            </w:r>
          </w:p>
          <w:p w14:paraId="2729C385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Time-tagging</w:t>
            </w:r>
          </w:p>
          <w:p w14:paraId="083E9053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Data visualization</w:t>
            </w:r>
          </w:p>
        </w:tc>
        <w:tc>
          <w:tcPr>
            <w:tcW w:w="3969" w:type="dxa"/>
          </w:tcPr>
          <w:p w14:paraId="63336CCF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 xml:space="preserve">Configure the data collection and recording software for sensors and select sampling rates, gating and filtering settings. </w:t>
            </w:r>
          </w:p>
          <w:p w14:paraId="46E224EE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the process of on-line </w:t>
            </w:r>
            <w:r w:rsidR="00E0651C">
              <w:rPr>
                <w:sz w:val="22"/>
                <w:szCs w:val="22"/>
                <w:lang w:val="en-US"/>
              </w:rPr>
              <w:t xml:space="preserve">data validation and selection. </w:t>
            </w:r>
          </w:p>
        </w:tc>
        <w:tc>
          <w:tcPr>
            <w:tcW w:w="3402" w:type="dxa"/>
          </w:tcPr>
          <w:p w14:paraId="6CAF8F3B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616C34B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24EEDA2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8FF5471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7BD0E4BB" w14:textId="77777777" w:rsidTr="00B8257F">
        <w:tc>
          <w:tcPr>
            <w:tcW w:w="1702" w:type="dxa"/>
          </w:tcPr>
          <w:p w14:paraId="4C1130D0" w14:textId="77777777" w:rsidR="009F14C5" w:rsidRPr="000E3CC8" w:rsidRDefault="009F14C5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E6.1b Real-time data monitoring</w:t>
            </w:r>
          </w:p>
          <w:p w14:paraId="4A8A7C72" w14:textId="77777777" w:rsidR="009F14C5" w:rsidRPr="000E3CC8" w:rsidRDefault="009F14C5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en-US"/>
              </w:rPr>
            </w:pPr>
          </w:p>
          <w:p w14:paraId="3DD4F5EF" w14:textId="77777777" w:rsidR="009F14C5" w:rsidRPr="000E3CC8" w:rsidRDefault="009F14C5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i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14:paraId="2DEBA778" w14:textId="77777777" w:rsidR="009F14C5" w:rsidRPr="000E3CC8" w:rsidRDefault="009F14C5" w:rsidP="00127DB3">
            <w:pPr>
              <w:widowControl w:val="0"/>
              <w:tabs>
                <w:tab w:val="left" w:pos="454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448471AC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Demonstrate that the data meets survey requirements through on-line monitoring of display and visualization tools. </w:t>
            </w:r>
          </w:p>
          <w:p w14:paraId="2809AD7A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Use monitoring software to detect possible biases and errors in the data.</w:t>
            </w:r>
          </w:p>
        </w:tc>
        <w:tc>
          <w:tcPr>
            <w:tcW w:w="3402" w:type="dxa"/>
          </w:tcPr>
          <w:p w14:paraId="1650DA92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6DDBDD3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3C816A0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E18E332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469CCFAB" w14:textId="77777777" w:rsidTr="00B8257F">
        <w:tc>
          <w:tcPr>
            <w:tcW w:w="1702" w:type="dxa"/>
          </w:tcPr>
          <w:p w14:paraId="17E3C589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E6.1c Data transfer and storage</w:t>
            </w:r>
          </w:p>
          <w:p w14:paraId="181DC5F4" w14:textId="77777777" w:rsidR="009F14C5" w:rsidRPr="000E3CC8" w:rsidRDefault="009F14C5" w:rsidP="00127DB3">
            <w:pPr>
              <w:pStyle w:val="ListParagraph"/>
              <w:widowControl w:val="0"/>
              <w:spacing w:after="12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14:paraId="493FE96C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14:paraId="33EAAE86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Content of files in different formats used to record data in survey planning, data acquisition and products.</w:t>
            </w:r>
          </w:p>
          <w:p w14:paraId="4D361FCC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Organization of survey databases</w:t>
            </w:r>
          </w:p>
          <w:p w14:paraId="306EBC23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Data storage and backup systems</w:t>
            </w:r>
          </w:p>
        </w:tc>
        <w:tc>
          <w:tcPr>
            <w:tcW w:w="3969" w:type="dxa"/>
          </w:tcPr>
          <w:p w14:paraId="23345B31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Create the required data types that will be part of standard exchange formats.</w:t>
            </w:r>
          </w:p>
          <w:p w14:paraId="2A9B1D6D" w14:textId="77777777" w:rsidR="009F14C5" w:rsidRPr="000E3CC8" w:rsidRDefault="009F14C5" w:rsidP="00127DB3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</w:p>
          <w:p w14:paraId="1BC4A209" w14:textId="77777777" w:rsidR="009F14C5" w:rsidRPr="000E3CC8" w:rsidRDefault="009F14C5" w:rsidP="00127DB3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Configure systems for secure storage, transfer and backup of survey data</w:t>
            </w:r>
          </w:p>
        </w:tc>
        <w:tc>
          <w:tcPr>
            <w:tcW w:w="3402" w:type="dxa"/>
          </w:tcPr>
          <w:p w14:paraId="6188F907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EC65F80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B4AA928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A4866CD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517217" w:rsidRPr="000E3CC8" w14:paraId="00905496" w14:textId="77777777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08D79D14" w14:textId="77777777" w:rsidR="00517217" w:rsidRPr="000E3CC8" w:rsidRDefault="00517217" w:rsidP="005172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E6.2 Data Processing and Analysis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52B1C675" w14:textId="77777777"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9174735" w14:textId="77777777"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D13616B" w14:textId="77777777"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B8D234E" w14:textId="77777777"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4F9DF3F8" w14:textId="77777777" w:rsidTr="00B8257F">
        <w:tc>
          <w:tcPr>
            <w:tcW w:w="1702" w:type="dxa"/>
          </w:tcPr>
          <w:p w14:paraId="3C09AB86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E6.2a Spatial data cleaning</w:t>
            </w:r>
          </w:p>
          <w:p w14:paraId="5A0613E3" w14:textId="77777777" w:rsidR="009F14C5" w:rsidRPr="000E3CC8" w:rsidRDefault="009F14C5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14:paraId="3635D976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14:paraId="4AE45038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Data cleaning techniques (manual and automated)</w:t>
            </w:r>
          </w:p>
          <w:p w14:paraId="33E651B5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Identification of outliers</w:t>
            </w:r>
          </w:p>
          <w:p w14:paraId="25D94CAB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Identification of real features</w:t>
            </w:r>
          </w:p>
        </w:tc>
        <w:tc>
          <w:tcPr>
            <w:tcW w:w="3969" w:type="dxa"/>
          </w:tcPr>
          <w:p w14:paraId="1C5F13A4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Apply data cleaning techniques using appropriate software.</w:t>
            </w:r>
          </w:p>
          <w:p w14:paraId="0681340D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25B6966A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Distinguish between noise, outliers &amp; real features</w:t>
            </w:r>
          </w:p>
        </w:tc>
        <w:tc>
          <w:tcPr>
            <w:tcW w:w="3402" w:type="dxa"/>
          </w:tcPr>
          <w:p w14:paraId="68B5231E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8112219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455D7A6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C3EC87B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7CCBF47D" w14:textId="77777777" w:rsidTr="00B8257F">
        <w:tc>
          <w:tcPr>
            <w:tcW w:w="1702" w:type="dxa"/>
          </w:tcPr>
          <w:p w14:paraId="79A55066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E6.2b Spatial data quality control</w:t>
            </w:r>
          </w:p>
          <w:p w14:paraId="560A5B0E" w14:textId="77777777" w:rsidR="009F14C5" w:rsidRPr="000E3CC8" w:rsidRDefault="009F14C5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14:paraId="6654079E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14:paraId="40B528F1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Total propagated uncertainty - horizontal</w:t>
            </w:r>
          </w:p>
          <w:p w14:paraId="00F078A7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Total propagated uncertainty - vertical</w:t>
            </w:r>
          </w:p>
          <w:p w14:paraId="24513CA4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Comparing crossing or adjacent data between survey lines </w:t>
            </w:r>
          </w:p>
          <w:p w14:paraId="5B902C3B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Comparing overlapping data between survey platforms</w:t>
            </w:r>
          </w:p>
          <w:p w14:paraId="44FDB1CE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Identification of systematic errors</w:t>
            </w:r>
          </w:p>
        </w:tc>
        <w:tc>
          <w:tcPr>
            <w:tcW w:w="3969" w:type="dxa"/>
          </w:tcPr>
          <w:p w14:paraId="539B103D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Assess the total propagated uncertainty of survey data relative to the survey specification</w:t>
            </w:r>
          </w:p>
          <w:p w14:paraId="7ECADD48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 </w:t>
            </w:r>
          </w:p>
          <w:p w14:paraId="47980D4A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Apply procedures used to assess, accept and reject data. </w:t>
            </w:r>
          </w:p>
        </w:tc>
        <w:tc>
          <w:tcPr>
            <w:tcW w:w="3402" w:type="dxa"/>
          </w:tcPr>
          <w:p w14:paraId="2F42ACB8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BE8EAB5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180EFC2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A7A9C52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F14C5" w:rsidRPr="000E3CC8" w14:paraId="24A1BE7B" w14:textId="77777777" w:rsidTr="00B8257F">
        <w:tc>
          <w:tcPr>
            <w:tcW w:w="1702" w:type="dxa"/>
          </w:tcPr>
          <w:p w14:paraId="376F6588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E6.2c Spatial data representation</w:t>
            </w:r>
          </w:p>
          <w:p w14:paraId="4796F1A4" w14:textId="77777777" w:rsidR="009F14C5" w:rsidRPr="000E3CC8" w:rsidRDefault="009F14C5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14:paraId="04C0F540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14:paraId="798D5577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Data interpolation techniques</w:t>
            </w:r>
          </w:p>
          <w:p w14:paraId="3E149F6E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Grids and TINs</w:t>
            </w:r>
          </w:p>
          <w:p w14:paraId="383519B3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Contouring</w:t>
            </w:r>
          </w:p>
          <w:p w14:paraId="6827C097" w14:textId="77777777" w:rsidR="009F14C5" w:rsidRPr="000E3CC8" w:rsidRDefault="009F14C5" w:rsidP="00127DB3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lastRenderedPageBreak/>
              <w:t>Volume computations</w:t>
            </w:r>
          </w:p>
        </w:tc>
        <w:tc>
          <w:tcPr>
            <w:tcW w:w="3969" w:type="dxa"/>
          </w:tcPr>
          <w:p w14:paraId="58145585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Apply spatial data processing methods to create digital terrain models or gridded surfaces and contouring.</w:t>
            </w:r>
          </w:p>
          <w:p w14:paraId="1F21A20A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 xml:space="preserve"> </w:t>
            </w:r>
          </w:p>
          <w:p w14:paraId="6852217D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Apply estimation procedures to survey measurements and volume computations.</w:t>
            </w:r>
          </w:p>
        </w:tc>
        <w:tc>
          <w:tcPr>
            <w:tcW w:w="3402" w:type="dxa"/>
          </w:tcPr>
          <w:p w14:paraId="31DB99AB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0A3061E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92E944D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AFC1AED" w14:textId="77777777" w:rsidR="009F14C5" w:rsidRPr="000E3CC8" w:rsidRDefault="009F14C5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517217" w:rsidRPr="000E3CC8" w14:paraId="7A6072B1" w14:textId="77777777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6C1539FD" w14:textId="77777777" w:rsidR="00517217" w:rsidRPr="000E3CC8" w:rsidRDefault="00517217" w:rsidP="005172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E6.3 Data Organiz</w:t>
            </w:r>
            <w:r w:rsidRPr="000E3CC8">
              <w:rPr>
                <w:b/>
                <w:sz w:val="22"/>
                <w:szCs w:val="22"/>
                <w:lang w:val="en-US"/>
              </w:rPr>
              <w:t>ation and Presentation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055E9FCA" w14:textId="77777777"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A24CC0C" w14:textId="77777777"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0B49CAA" w14:textId="77777777"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BEAD0FD" w14:textId="77777777"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B9797E" w:rsidRPr="000E3CC8" w14:paraId="3B308017" w14:textId="77777777" w:rsidTr="00B8257F">
        <w:tc>
          <w:tcPr>
            <w:tcW w:w="1702" w:type="dxa"/>
          </w:tcPr>
          <w:p w14:paraId="611CE902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E6.3a Databases</w:t>
            </w:r>
          </w:p>
          <w:p w14:paraId="2D23E38B" w14:textId="77777777" w:rsidR="00B9797E" w:rsidRPr="000E3CC8" w:rsidRDefault="00B9797E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14:paraId="54DD21F6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426CCBBC" w14:textId="77777777"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Raster and vector data models and commonly used file types</w:t>
            </w:r>
          </w:p>
          <w:p w14:paraId="62D0BE51" w14:textId="77777777"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Spatial Data Infrastructures including GIS</w:t>
            </w:r>
          </w:p>
          <w:p w14:paraId="7D220D27" w14:textId="77777777"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Databases to hold different types of feature and geographical information</w:t>
            </w:r>
          </w:p>
        </w:tc>
        <w:tc>
          <w:tcPr>
            <w:tcW w:w="3969" w:type="dxa"/>
          </w:tcPr>
          <w:p w14:paraId="1E5F884E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Explain the concepts of raster and vector data models. </w:t>
            </w:r>
          </w:p>
          <w:p w14:paraId="51FCEAFB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the concepts of Spatial Data Infrastructures (SDI). </w:t>
            </w:r>
          </w:p>
          <w:p w14:paraId="6ECF866F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Use file types that support the exchange of hydrographic data to transfer data between acquisition, database and GIS environments.</w:t>
            </w:r>
          </w:p>
        </w:tc>
        <w:tc>
          <w:tcPr>
            <w:tcW w:w="3402" w:type="dxa"/>
          </w:tcPr>
          <w:p w14:paraId="2A6535B4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7CA0B18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D183CE1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5E48789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B9797E" w:rsidRPr="000E3CC8" w14:paraId="2A83A771" w14:textId="77777777" w:rsidTr="00B8257F">
        <w:tc>
          <w:tcPr>
            <w:tcW w:w="1702" w:type="dxa"/>
          </w:tcPr>
          <w:p w14:paraId="4EAECCB8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E6.3b Marine GIS basics</w:t>
            </w:r>
          </w:p>
          <w:p w14:paraId="22F08AEF" w14:textId="77777777" w:rsidR="00B9797E" w:rsidRPr="000E3CC8" w:rsidRDefault="00B9797E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14:paraId="010EAF5F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14:paraId="2B6A79FF" w14:textId="77777777"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Features and feature types of point, line and polygon with marine examples.</w:t>
            </w:r>
          </w:p>
          <w:p w14:paraId="2ED7051B" w14:textId="77777777"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Marine and coastal data bases</w:t>
            </w:r>
          </w:p>
          <w:p w14:paraId="09EB9725" w14:textId="77777777"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Coordinate reference system</w:t>
            </w:r>
          </w:p>
          <w:p w14:paraId="2E12165C" w14:textId="77777777"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Vertical datums</w:t>
            </w:r>
          </w:p>
          <w:p w14:paraId="06F09431" w14:textId="77777777"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Survey metadata</w:t>
            </w:r>
          </w:p>
          <w:p w14:paraId="5671BF94" w14:textId="77777777"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Base maps and images</w:t>
            </w:r>
          </w:p>
        </w:tc>
        <w:tc>
          <w:tcPr>
            <w:tcW w:w="3969" w:type="dxa"/>
          </w:tcPr>
          <w:p w14:paraId="64CF738F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Explain the concept and use of Geographical Information Systems (GIS) within the marine environment.</w:t>
            </w:r>
          </w:p>
          <w:p w14:paraId="05910E91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28E88D72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Create a GIS project using marine spatial data.  </w:t>
            </w:r>
          </w:p>
          <w:p w14:paraId="7C870DCD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642964EF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Merge and mash up data sets of different origin by applying datum </w:t>
            </w:r>
            <w:r w:rsidR="004E1B9B">
              <w:rPr>
                <w:sz w:val="22"/>
                <w:szCs w:val="22"/>
                <w:lang w:val="en-US"/>
              </w:rPr>
              <w:t>and projection transformations.</w:t>
            </w:r>
          </w:p>
        </w:tc>
        <w:tc>
          <w:tcPr>
            <w:tcW w:w="3402" w:type="dxa"/>
          </w:tcPr>
          <w:p w14:paraId="23122195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99F152B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6FBC366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3840368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B9797E" w:rsidRPr="000E3CC8" w14:paraId="2AD46550" w14:textId="77777777" w:rsidTr="00B8257F">
        <w:tc>
          <w:tcPr>
            <w:tcW w:w="1702" w:type="dxa"/>
          </w:tcPr>
          <w:p w14:paraId="17BB5ADE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E6.3c Visualization and presentation</w:t>
            </w:r>
          </w:p>
          <w:p w14:paraId="0999AEB3" w14:textId="77777777" w:rsidR="00B9797E" w:rsidRPr="000E3CC8" w:rsidRDefault="00B9797E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14:paraId="67CFB768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</w:tc>
        <w:tc>
          <w:tcPr>
            <w:tcW w:w="3402" w:type="dxa"/>
          </w:tcPr>
          <w:p w14:paraId="26BBFB55" w14:textId="77777777"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Symbology</w:t>
            </w:r>
          </w:p>
          <w:p w14:paraId="14A5AA99" w14:textId="77777777"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Use of color schemes</w:t>
            </w:r>
          </w:p>
          <w:p w14:paraId="328E6455" w14:textId="77777777"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Shading and illumination</w:t>
            </w:r>
          </w:p>
          <w:p w14:paraId="1BABE5ED" w14:textId="77777777"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Resolution</w:t>
            </w:r>
          </w:p>
          <w:p w14:paraId="2CA06ECB" w14:textId="77777777" w:rsidR="00B9797E" w:rsidRPr="004E1B9B" w:rsidRDefault="00B9797E" w:rsidP="004E1B9B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Vertical scale / exaggeration</w:t>
            </w:r>
          </w:p>
        </w:tc>
        <w:tc>
          <w:tcPr>
            <w:tcW w:w="3969" w:type="dxa"/>
          </w:tcPr>
          <w:p w14:paraId="21C73658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Configure elements of a viewing package to highlight features of interest within a hydrographic data set.</w:t>
            </w:r>
          </w:p>
        </w:tc>
        <w:tc>
          <w:tcPr>
            <w:tcW w:w="3402" w:type="dxa"/>
          </w:tcPr>
          <w:p w14:paraId="727C8437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DE91F4D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362A769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ABD4A33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B9797E" w:rsidRPr="000E3CC8" w14:paraId="392E44C1" w14:textId="77777777" w:rsidTr="00B8257F">
        <w:tc>
          <w:tcPr>
            <w:tcW w:w="1702" w:type="dxa"/>
          </w:tcPr>
          <w:p w14:paraId="313F7F49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E6.3d Deliverables</w:t>
            </w:r>
          </w:p>
          <w:p w14:paraId="6C02E976" w14:textId="77777777" w:rsidR="00B9797E" w:rsidRPr="000E3CC8" w:rsidRDefault="00B9797E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14:paraId="46C33AD2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(I)</w:t>
            </w:r>
          </w:p>
          <w:p w14:paraId="4AB453F1" w14:textId="77777777" w:rsidR="00B9797E" w:rsidRPr="000E3CC8" w:rsidRDefault="00B9797E" w:rsidP="00127DB3">
            <w:pPr>
              <w:widowControl w:val="0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03053399" w14:textId="77777777"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Products provided directly from source data such as sounding data files and metadata.</w:t>
            </w:r>
          </w:p>
          <w:p w14:paraId="79992F66" w14:textId="77777777"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Feature databases such as wrecks, rocks and obstructions</w:t>
            </w:r>
          </w:p>
          <w:p w14:paraId="04BC4C74" w14:textId="77777777"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Data required for sailing </w:t>
            </w:r>
            <w:r w:rsidRPr="000E3CC8">
              <w:rPr>
                <w:rFonts w:ascii="Times New Roman" w:hAnsi="Times New Roman"/>
                <w:lang w:val="en-US"/>
              </w:rPr>
              <w:lastRenderedPageBreak/>
              <w:t>directions, light lists, port guides and notices to mariners.</w:t>
            </w:r>
          </w:p>
          <w:p w14:paraId="46CDB404" w14:textId="77777777"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Data required for offshore hazards and anomalies survey </w:t>
            </w:r>
          </w:p>
          <w:p w14:paraId="5C7FC7EE" w14:textId="77777777"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Digital and paper products derived from source data for various survey types and usage such as GIS and CAD files and/or geo-referenced images.</w:t>
            </w:r>
          </w:p>
          <w:p w14:paraId="2D25E46E" w14:textId="77777777"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Reports on quality control, procedures, results and conclusions detailing processes adopted within survey operations and data processing.</w:t>
            </w:r>
          </w:p>
          <w:p w14:paraId="21B92A2D" w14:textId="77777777"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Product standards including: </w:t>
            </w:r>
          </w:p>
          <w:p w14:paraId="5793CE7F" w14:textId="77777777"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IHO S-100 and product standards such as S-102.</w:t>
            </w:r>
          </w:p>
          <w:p w14:paraId="5C65C948" w14:textId="77777777" w:rsidR="00B9797E" w:rsidRPr="000E3CC8" w:rsidRDefault="00B9797E" w:rsidP="00127DB3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08"/>
                <w:tab w:val="left" w:pos="454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Standard Seabed Data Model (SSDM).</w:t>
            </w:r>
          </w:p>
        </w:tc>
        <w:tc>
          <w:tcPr>
            <w:tcW w:w="3969" w:type="dxa"/>
          </w:tcPr>
          <w:p w14:paraId="47E7C59E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>Describe hydrographic deliverables and produce paper products as well as digital products in accordance with specifications and standards.</w:t>
            </w:r>
          </w:p>
          <w:p w14:paraId="21951EE9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70CF8252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Prepare a report on a hydrographic survey. </w:t>
            </w:r>
          </w:p>
          <w:p w14:paraId="63C76E09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74D53EFC" w14:textId="77777777" w:rsidR="00B9797E" w:rsidRPr="000E3CC8" w:rsidRDefault="00B9797E" w:rsidP="00127DB3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3402" w:type="dxa"/>
          </w:tcPr>
          <w:p w14:paraId="33DE4315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0C04814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B9A2419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3679E3D" w14:textId="77777777" w:rsidR="00B9797E" w:rsidRPr="000E3CC8" w:rsidRDefault="00B9797E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517217" w:rsidRPr="000E3CC8" w14:paraId="581435BA" w14:textId="77777777" w:rsidTr="00FD1F42">
        <w:tc>
          <w:tcPr>
            <w:tcW w:w="9073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14:paraId="3F107B9A" w14:textId="77777777" w:rsidR="00517217" w:rsidRPr="00B75271" w:rsidRDefault="00517217" w:rsidP="00517217">
            <w:pPr>
              <w:pStyle w:val="Heading1"/>
              <w:keepNext w:val="0"/>
              <w:keepLines w:val="0"/>
              <w:widowControl w:val="0"/>
            </w:pPr>
            <w:r w:rsidRPr="00B75271">
              <w:t>E7</w:t>
            </w:r>
            <w:r>
              <w:t>:</w:t>
            </w:r>
            <w:r w:rsidRPr="00B75271">
              <w:t xml:space="preserve"> Environment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6629477" w14:textId="77777777"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EE68B0C" w14:textId="77777777"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D7121E7" w14:textId="77777777"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682E6CE3" w14:textId="77777777"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517217" w:rsidRPr="000E3CC8" w14:paraId="6559B264" w14:textId="77777777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1A5E04AD" w14:textId="77777777" w:rsidR="00517217" w:rsidRPr="00B75271" w:rsidRDefault="00517217" w:rsidP="005172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B75271">
              <w:rPr>
                <w:b/>
                <w:sz w:val="22"/>
                <w:szCs w:val="22"/>
                <w:lang w:val="en-US"/>
              </w:rPr>
              <w:t>E7.1 Oceanography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23E62E1A" w14:textId="77777777"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0835956" w14:textId="77777777"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A07136E" w14:textId="77777777"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C813EF9" w14:textId="77777777"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E3C0C" w:rsidRPr="000E3CC8" w14:paraId="3F8263FF" w14:textId="77777777" w:rsidTr="00B8257F">
        <w:tc>
          <w:tcPr>
            <w:tcW w:w="1702" w:type="dxa"/>
          </w:tcPr>
          <w:p w14:paraId="3D1DA1A9" w14:textId="77777777" w:rsidR="009E3C0C" w:rsidRPr="000E3CC8" w:rsidRDefault="009E3C0C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E7.1a Physical properties of sea water</w:t>
            </w:r>
          </w:p>
          <w:p w14:paraId="34CFA97C" w14:textId="77777777" w:rsidR="009E3C0C" w:rsidRPr="000E3CC8" w:rsidRDefault="009E3C0C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en-US"/>
              </w:rPr>
            </w:pPr>
          </w:p>
          <w:p w14:paraId="1DA5D2C4" w14:textId="77777777" w:rsidR="009E3C0C" w:rsidRPr="000E3CC8" w:rsidRDefault="009E3C0C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i/>
                <w:lang w:val="en-US"/>
              </w:rPr>
              <w:t>(I)</w:t>
            </w:r>
          </w:p>
        </w:tc>
        <w:tc>
          <w:tcPr>
            <w:tcW w:w="3402" w:type="dxa"/>
            <w:vMerge w:val="restart"/>
          </w:tcPr>
          <w:p w14:paraId="7D935F13" w14:textId="77777777"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Units used in measuring and describing physical properties of sea water, normal ranges and relationships including: salinity, conductivity, temperature, pressure, density. </w:t>
            </w:r>
          </w:p>
          <w:p w14:paraId="19B34CBF" w14:textId="77777777"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Oceanographic sampling and methods for measuring common oceanographic parameters and profiles</w:t>
            </w:r>
          </w:p>
          <w:p w14:paraId="0E940425" w14:textId="77777777"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 oceanographic sensors (e.g. for temperature, conductivity, </w:t>
            </w:r>
            <w:r w:rsidRPr="000E3CC8">
              <w:rPr>
                <w:rFonts w:ascii="Times New Roman" w:hAnsi="Times New Roman"/>
                <w:lang w:val="en-US"/>
              </w:rPr>
              <w:lastRenderedPageBreak/>
              <w:t>and depth) and need for calibration</w:t>
            </w:r>
          </w:p>
        </w:tc>
        <w:tc>
          <w:tcPr>
            <w:tcW w:w="3969" w:type="dxa"/>
          </w:tcPr>
          <w:p w14:paraId="5F6FC13A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lastRenderedPageBreak/>
              <w:t xml:space="preserve">Use oceanographic sensors to measure physical properties of sea water and compute speed of sound using observed physical properties of sea water. </w:t>
            </w:r>
          </w:p>
          <w:p w14:paraId="5D54BA57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  <w:p w14:paraId="167D8781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68C428EB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8629D08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A2F17B2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BACCEB2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E3C0C" w:rsidRPr="000E3CC8" w14:paraId="1331FA36" w14:textId="77777777" w:rsidTr="00B8257F">
        <w:tc>
          <w:tcPr>
            <w:tcW w:w="1702" w:type="dxa"/>
          </w:tcPr>
          <w:p w14:paraId="0843059B" w14:textId="77777777" w:rsidR="009E3C0C" w:rsidRPr="000E3CC8" w:rsidRDefault="009E3C0C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E7.1b Oceanographic measurements</w:t>
            </w:r>
          </w:p>
          <w:p w14:paraId="0E3AC83B" w14:textId="77777777" w:rsidR="009E3C0C" w:rsidRPr="000E3CC8" w:rsidRDefault="009E3C0C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en-US"/>
              </w:rPr>
            </w:pPr>
          </w:p>
          <w:p w14:paraId="00202667" w14:textId="77777777" w:rsidR="009E3C0C" w:rsidRPr="000E3CC8" w:rsidRDefault="009E3C0C" w:rsidP="00127DB3">
            <w:pPr>
              <w:pStyle w:val="ListParagraph"/>
              <w:widowControl w:val="0"/>
              <w:ind w:left="0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i/>
                <w:lang w:val="en-US"/>
              </w:rPr>
              <w:lastRenderedPageBreak/>
              <w:t>(I)</w:t>
            </w:r>
          </w:p>
        </w:tc>
        <w:tc>
          <w:tcPr>
            <w:tcW w:w="3402" w:type="dxa"/>
            <w:vMerge/>
          </w:tcPr>
          <w:p w14:paraId="6C6DDBE9" w14:textId="77777777" w:rsidR="009E3C0C" w:rsidRPr="000E3CC8" w:rsidRDefault="009E3C0C" w:rsidP="00127DB3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4D9A7713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Set up, test and verify oceanographic survey sensors to meet specifications.</w:t>
            </w:r>
          </w:p>
        </w:tc>
        <w:tc>
          <w:tcPr>
            <w:tcW w:w="3402" w:type="dxa"/>
          </w:tcPr>
          <w:p w14:paraId="39D6FEAD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7F50679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E05F858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6151E23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E3C0C" w:rsidRPr="000E3CC8" w14:paraId="00017052" w14:textId="77777777" w:rsidTr="00B8257F">
        <w:tc>
          <w:tcPr>
            <w:tcW w:w="1702" w:type="dxa"/>
          </w:tcPr>
          <w:p w14:paraId="7F58A6C1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E7.1c Waves</w:t>
            </w:r>
          </w:p>
          <w:p w14:paraId="070242B6" w14:textId="77777777" w:rsidR="009E3C0C" w:rsidRPr="000E3CC8" w:rsidRDefault="009E3C0C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14:paraId="7CC5F8AF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51E25718" w14:textId="77777777"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Wave parameters and elements involved in the wave growth process including fetch and bathymetry</w:t>
            </w:r>
          </w:p>
          <w:p w14:paraId="733427EE" w14:textId="77777777"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Breaking waves, long-shore drift and rip current processes.</w:t>
            </w:r>
          </w:p>
        </w:tc>
        <w:tc>
          <w:tcPr>
            <w:tcW w:w="3969" w:type="dxa"/>
          </w:tcPr>
          <w:p w14:paraId="32ECCB19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Outline wave generation processes and discuss mitigation tactics against the impact of waves in planning survey operations.</w:t>
            </w:r>
          </w:p>
        </w:tc>
        <w:tc>
          <w:tcPr>
            <w:tcW w:w="3402" w:type="dxa"/>
          </w:tcPr>
          <w:p w14:paraId="41385ED1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A9A3E83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A5CDF1C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7E825DD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517217" w:rsidRPr="000E3CC8" w14:paraId="78EE50B5" w14:textId="77777777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523EB5E1" w14:textId="77777777" w:rsidR="00517217" w:rsidRPr="000E3CC8" w:rsidRDefault="00517217" w:rsidP="005172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E7.2 Marine Geology and Geophysics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4AD46C81" w14:textId="77777777"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2536A8D" w14:textId="77777777"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52B8D52" w14:textId="77777777"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2D9646B" w14:textId="77777777"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E3C0C" w:rsidRPr="000E3CC8" w14:paraId="787E4F58" w14:textId="77777777" w:rsidTr="00B8257F">
        <w:tc>
          <w:tcPr>
            <w:tcW w:w="1702" w:type="dxa"/>
          </w:tcPr>
          <w:p w14:paraId="699B28E9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E7.2a Seabed characteristics</w:t>
            </w:r>
          </w:p>
          <w:p w14:paraId="007D67E9" w14:textId="77777777" w:rsidR="009E3C0C" w:rsidRPr="000E3CC8" w:rsidRDefault="009E3C0C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14:paraId="66081362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5EDC8A37" w14:textId="77777777"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Seabed samplers such as grabs, corers and dredges and basic sediment types.</w:t>
            </w:r>
          </w:p>
          <w:p w14:paraId="4DAF4FB3" w14:textId="77777777"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Types of seabed</w:t>
            </w:r>
          </w:p>
          <w:p w14:paraId="59915932" w14:textId="77777777"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Processes involved in seabed dynamics</w:t>
            </w:r>
          </w:p>
        </w:tc>
        <w:tc>
          <w:tcPr>
            <w:tcW w:w="3969" w:type="dxa"/>
          </w:tcPr>
          <w:p w14:paraId="3817C4D5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Explain the objectives of seabed sampling detailing sampling equipment and how samples are stored and analyzed.</w:t>
            </w:r>
          </w:p>
        </w:tc>
        <w:tc>
          <w:tcPr>
            <w:tcW w:w="3402" w:type="dxa"/>
          </w:tcPr>
          <w:p w14:paraId="02E6E7EA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F5BA8E3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A6B051A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6AF91EE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E3C0C" w:rsidRPr="000E3CC8" w14:paraId="7359F943" w14:textId="77777777" w:rsidTr="00B8257F">
        <w:tc>
          <w:tcPr>
            <w:tcW w:w="1702" w:type="dxa"/>
          </w:tcPr>
          <w:p w14:paraId="20B6D4C9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E7.2b Magnetic surveys</w:t>
            </w:r>
          </w:p>
          <w:p w14:paraId="210DF990" w14:textId="77777777" w:rsidR="009E3C0C" w:rsidRPr="000E3CC8" w:rsidRDefault="009E3C0C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14:paraId="302BDB49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1D884E6C" w14:textId="77777777"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Magnetic fields and anomalies</w:t>
            </w:r>
          </w:p>
          <w:p w14:paraId="113542FA" w14:textId="77777777"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Objectives of magnetic surveys to detect pipelines, cables and ordnance. </w:t>
            </w:r>
          </w:p>
          <w:p w14:paraId="43573E12" w14:textId="77777777"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Magnetometers</w:t>
            </w:r>
          </w:p>
        </w:tc>
        <w:tc>
          <w:tcPr>
            <w:tcW w:w="3969" w:type="dxa"/>
          </w:tcPr>
          <w:p w14:paraId="04F51CCC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 xml:space="preserve">Describe Earth’s magnetic field and explain the use of magnetometers and the objectives of magnetic surveys. </w:t>
            </w:r>
          </w:p>
          <w:p w14:paraId="4A5E72EF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246C16D7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1B4EBAD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4C2472D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C3188CD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E3C0C" w:rsidRPr="000E3CC8" w14:paraId="57172D40" w14:textId="77777777" w:rsidTr="00B8257F">
        <w:tc>
          <w:tcPr>
            <w:tcW w:w="1702" w:type="dxa"/>
          </w:tcPr>
          <w:p w14:paraId="5DBC628B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E7.2c Seismic surveys</w:t>
            </w:r>
          </w:p>
          <w:p w14:paraId="1F1D5B38" w14:textId="77777777" w:rsidR="009E3C0C" w:rsidRPr="000E3CC8" w:rsidRDefault="009E3C0C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14:paraId="44413C53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15B412D9" w14:textId="77777777"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Continuous reflection/refraction seismic profiling. </w:t>
            </w:r>
          </w:p>
          <w:p w14:paraId="3843C861" w14:textId="77777777"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Typical sound sources, receivers and recorders.</w:t>
            </w:r>
          </w:p>
          <w:p w14:paraId="1B6AF7E6" w14:textId="77777777"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High resolution seismic systems</w:t>
            </w:r>
          </w:p>
          <w:p w14:paraId="71B4F10B" w14:textId="77777777" w:rsidR="009E3C0C" w:rsidRPr="00517217" w:rsidRDefault="009E3C0C" w:rsidP="00127DB3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Sub-bottom profilers</w:t>
            </w:r>
          </w:p>
        </w:tc>
        <w:tc>
          <w:tcPr>
            <w:tcW w:w="3969" w:type="dxa"/>
          </w:tcPr>
          <w:p w14:paraId="45901F91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Explain the objectives of seismic surveys and the equipment used to conduct such surveys.</w:t>
            </w:r>
          </w:p>
        </w:tc>
        <w:tc>
          <w:tcPr>
            <w:tcW w:w="3402" w:type="dxa"/>
          </w:tcPr>
          <w:p w14:paraId="4517DF28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FD8E76F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F33685C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23785DC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517217" w:rsidRPr="000E3CC8" w14:paraId="046235D3" w14:textId="77777777" w:rsidTr="00646695">
        <w:tc>
          <w:tcPr>
            <w:tcW w:w="9073" w:type="dxa"/>
            <w:gridSpan w:val="3"/>
            <w:tcBorders>
              <w:right w:val="nil"/>
            </w:tcBorders>
            <w:vAlign w:val="center"/>
          </w:tcPr>
          <w:p w14:paraId="2F2FD27B" w14:textId="77777777" w:rsidR="00517217" w:rsidRPr="000E3CC8" w:rsidRDefault="00517217" w:rsidP="00517217">
            <w:pPr>
              <w:widowControl w:val="0"/>
              <w:tabs>
                <w:tab w:val="left" w:pos="454"/>
              </w:tabs>
              <w:ind w:left="425" w:hanging="425"/>
              <w:rPr>
                <w:sz w:val="22"/>
                <w:szCs w:val="22"/>
                <w:lang w:val="en-US"/>
              </w:rPr>
            </w:pPr>
            <w:r w:rsidRPr="000E3CC8">
              <w:rPr>
                <w:b/>
                <w:sz w:val="22"/>
                <w:szCs w:val="22"/>
                <w:lang w:val="en-US"/>
              </w:rPr>
              <w:t>E7.3 Environmental impact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58AA978B" w14:textId="77777777"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38487B0" w14:textId="77777777"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E563CC3" w14:textId="77777777"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D65C5CE" w14:textId="77777777" w:rsidR="00517217" w:rsidRPr="000E3CC8" w:rsidRDefault="00517217" w:rsidP="00517217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9E3C0C" w:rsidRPr="000E3CC8" w14:paraId="678F15ED" w14:textId="77777777" w:rsidTr="00B8257F">
        <w:tc>
          <w:tcPr>
            <w:tcW w:w="1702" w:type="dxa"/>
          </w:tcPr>
          <w:p w14:paraId="46B785CA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sz w:val="22"/>
                <w:szCs w:val="22"/>
                <w:lang w:val="en-US"/>
              </w:rPr>
              <w:t>E7.3a Impact of surveys</w:t>
            </w:r>
          </w:p>
          <w:p w14:paraId="099481AF" w14:textId="77777777" w:rsidR="009E3C0C" w:rsidRPr="000E3CC8" w:rsidRDefault="009E3C0C" w:rsidP="00127DB3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  <w:p w14:paraId="213FCE40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  <w:r w:rsidRPr="000E3CC8">
              <w:rPr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3402" w:type="dxa"/>
          </w:tcPr>
          <w:p w14:paraId="27D81F27" w14:textId="77777777"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Permanent and temporary threshold shifts (hearing) for marine mammals.</w:t>
            </w:r>
          </w:p>
          <w:p w14:paraId="292FF3F6" w14:textId="77777777"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 xml:space="preserve">Use of physical techniques such as bar sweeps in </w:t>
            </w:r>
            <w:r w:rsidRPr="000E3CC8">
              <w:rPr>
                <w:rFonts w:ascii="Times New Roman" w:hAnsi="Times New Roman"/>
                <w:lang w:val="en-US"/>
              </w:rPr>
              <w:lastRenderedPageBreak/>
              <w:t>environmentally sensitive areas.</w:t>
            </w:r>
          </w:p>
          <w:p w14:paraId="2FAEE136" w14:textId="77777777"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Respect for cultural traditions in relation to use of the environment</w:t>
            </w:r>
          </w:p>
          <w:p w14:paraId="63029AF9" w14:textId="77777777" w:rsidR="009E3C0C" w:rsidRPr="000E3CC8" w:rsidRDefault="009E3C0C" w:rsidP="00127DB3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3CC8">
              <w:rPr>
                <w:rFonts w:ascii="Times New Roman" w:hAnsi="Times New Roman"/>
                <w:lang w:val="en-US"/>
              </w:rPr>
              <w:t>Marine protected areas</w:t>
            </w:r>
          </w:p>
        </w:tc>
        <w:tc>
          <w:tcPr>
            <w:tcW w:w="3969" w:type="dxa"/>
          </w:tcPr>
          <w:p w14:paraId="760031CC" w14:textId="77777777" w:rsidR="009E3C0C" w:rsidRPr="000E3CC8" w:rsidRDefault="009E3C0C" w:rsidP="00127DB3">
            <w:pPr>
              <w:widowControl w:val="0"/>
              <w:rPr>
                <w:color w:val="auto"/>
                <w:sz w:val="22"/>
                <w:szCs w:val="22"/>
                <w:lang w:val="en-US"/>
              </w:rPr>
            </w:pPr>
            <w:r w:rsidRPr="000E3CC8">
              <w:rPr>
                <w:color w:val="auto"/>
                <w:sz w:val="22"/>
                <w:szCs w:val="22"/>
                <w:lang w:val="en-US"/>
              </w:rPr>
              <w:lastRenderedPageBreak/>
              <w:t>Describe appropriate procedures and limitations for use of surveying equipment in compliance with environmental laws and marine protected area regulations.</w:t>
            </w:r>
          </w:p>
        </w:tc>
        <w:tc>
          <w:tcPr>
            <w:tcW w:w="3402" w:type="dxa"/>
          </w:tcPr>
          <w:p w14:paraId="00835C2B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A73973E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F7DF326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DE5E501" w14:textId="77777777" w:rsidR="009E3C0C" w:rsidRPr="000E3CC8" w:rsidRDefault="009E3C0C" w:rsidP="00127DB3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</w:tbl>
    <w:p w14:paraId="774918A2" w14:textId="77777777" w:rsidR="002419D8" w:rsidRPr="00BC5A72" w:rsidRDefault="002419D8" w:rsidP="00BC5A72">
      <w:pPr>
        <w:jc w:val="center"/>
      </w:pPr>
    </w:p>
    <w:sectPr w:rsidR="002419D8" w:rsidRPr="00BC5A72" w:rsidSect="00E0469B">
      <w:headerReference w:type="default" r:id="rId10"/>
      <w:pgSz w:w="16838" w:h="11906" w:orient="landscape" w:code="9"/>
      <w:pgMar w:top="1418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90C3" w14:textId="77777777" w:rsidR="004D718A" w:rsidRDefault="004D718A" w:rsidP="003915A7">
      <w:r>
        <w:separator/>
      </w:r>
    </w:p>
  </w:endnote>
  <w:endnote w:type="continuationSeparator" w:id="0">
    <w:p w14:paraId="269DCEFB" w14:textId="77777777" w:rsidR="004D718A" w:rsidRDefault="004D718A" w:rsidP="0039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4700303"/>
      <w:docPartObj>
        <w:docPartGallery w:val="Page Numbers (Bottom of Page)"/>
        <w:docPartUnique/>
      </w:docPartObj>
    </w:sdtPr>
    <w:sdtEndPr/>
    <w:sdtContent>
      <w:p w14:paraId="1CBBA44A" w14:textId="77777777" w:rsidR="00F55A5E" w:rsidRDefault="00F55A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F42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659A7D60" w14:textId="77777777" w:rsidR="00F55A5E" w:rsidRDefault="00F55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F99F" w14:textId="77777777" w:rsidR="004D718A" w:rsidRDefault="004D718A" w:rsidP="003915A7">
      <w:r>
        <w:separator/>
      </w:r>
    </w:p>
  </w:footnote>
  <w:footnote w:type="continuationSeparator" w:id="0">
    <w:p w14:paraId="3ADCCDC6" w14:textId="77777777" w:rsidR="004D718A" w:rsidRDefault="004D718A" w:rsidP="00391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F55A5E" w:rsidRPr="00D34E81" w14:paraId="222B0CCE" w14:textId="77777777" w:rsidTr="000E0936">
      <w:tc>
        <w:tcPr>
          <w:tcW w:w="3402" w:type="dxa"/>
        </w:tcPr>
        <w:p w14:paraId="1E6E0CF0" w14:textId="77777777" w:rsidR="00F55A5E" w:rsidRDefault="00F55A5E" w:rsidP="00F7319E">
          <w:pPr>
            <w:jc w:val="center"/>
            <w:rPr>
              <w:b/>
            </w:rPr>
          </w:pPr>
          <w:r>
            <w:rPr>
              <w:b/>
            </w:rPr>
            <w:t>INTERNATIONAL FEDERATION OF SURVEYORS</w:t>
          </w:r>
        </w:p>
        <w:p w14:paraId="7EF3090F" w14:textId="77777777" w:rsidR="00F55A5E" w:rsidRPr="00D34E81" w:rsidRDefault="00F55A5E" w:rsidP="00F7319E">
          <w:pPr>
            <w:jc w:val="center"/>
            <w:rPr>
              <w:b/>
            </w:rPr>
          </w:pPr>
        </w:p>
      </w:tc>
      <w:tc>
        <w:tcPr>
          <w:tcW w:w="3402" w:type="dxa"/>
        </w:tcPr>
        <w:p w14:paraId="4CAF754A" w14:textId="77777777" w:rsidR="00F55A5E" w:rsidRDefault="00F55A5E" w:rsidP="00F7319E">
          <w:pPr>
            <w:jc w:val="center"/>
            <w:rPr>
              <w:b/>
            </w:rPr>
          </w:pPr>
          <w:r>
            <w:rPr>
              <w:b/>
            </w:rPr>
            <w:t>INTERNATIONAL HYDROGRAPHIC ORGANIZATION</w:t>
          </w:r>
        </w:p>
        <w:p w14:paraId="02338701" w14:textId="77777777" w:rsidR="00F55A5E" w:rsidRPr="00D34E81" w:rsidRDefault="00F55A5E" w:rsidP="00F7319E">
          <w:pPr>
            <w:jc w:val="center"/>
            <w:rPr>
              <w:b/>
            </w:rPr>
          </w:pPr>
        </w:p>
      </w:tc>
      <w:tc>
        <w:tcPr>
          <w:tcW w:w="3402" w:type="dxa"/>
        </w:tcPr>
        <w:p w14:paraId="0DCEF327" w14:textId="77777777" w:rsidR="00F55A5E" w:rsidRDefault="00F55A5E" w:rsidP="00F7319E">
          <w:pPr>
            <w:jc w:val="center"/>
            <w:rPr>
              <w:b/>
            </w:rPr>
          </w:pPr>
          <w:r>
            <w:rPr>
              <w:b/>
            </w:rPr>
            <w:t>INTERNATIONAL CARTOGRAPHIC ASSOCIATION</w:t>
          </w:r>
        </w:p>
        <w:p w14:paraId="5752E514" w14:textId="77777777" w:rsidR="00F55A5E" w:rsidRPr="00D34E81" w:rsidRDefault="00F55A5E" w:rsidP="00F7319E">
          <w:pPr>
            <w:jc w:val="center"/>
            <w:rPr>
              <w:b/>
            </w:rPr>
          </w:pPr>
        </w:p>
      </w:tc>
    </w:tr>
    <w:tr w:rsidR="00F55A5E" w14:paraId="1E06B508" w14:textId="77777777" w:rsidTr="000E0936">
      <w:tc>
        <w:tcPr>
          <w:tcW w:w="3402" w:type="dxa"/>
          <w:vAlign w:val="center"/>
        </w:tcPr>
        <w:p w14:paraId="6896FAD3" w14:textId="77777777" w:rsidR="00F55A5E" w:rsidRDefault="00F55A5E" w:rsidP="00F7319E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4CBF7D55" wp14:editId="69380F60">
                <wp:extent cx="1212614" cy="1188720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-min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804" cy="1201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03214F24" w14:textId="77777777" w:rsidR="00F55A5E" w:rsidRDefault="00F55A5E" w:rsidP="00F7319E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26B2D7F4" wp14:editId="36136BB5">
                <wp:extent cx="832104" cy="1094232"/>
                <wp:effectExtent l="0" t="0" r="635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HO_color-red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04" cy="1094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2FE5CD6E" w14:textId="77777777" w:rsidR="00F55A5E" w:rsidRDefault="00F55A5E" w:rsidP="00F7319E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2217BDD8" wp14:editId="03DADF10">
                <wp:extent cx="1374775" cy="1161685"/>
                <wp:effectExtent l="0" t="0" r="0" b="63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CA-mini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503" cy="1174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5BA3A4" w14:textId="77777777" w:rsidR="00F55A5E" w:rsidRDefault="00F55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CDD8" w14:textId="77777777" w:rsidR="00F55A5E" w:rsidRDefault="00F55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7AB"/>
    <w:multiLevelType w:val="hybridMultilevel"/>
    <w:tmpl w:val="014E8610"/>
    <w:lvl w:ilvl="0" w:tplc="A5704750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3C4C"/>
    <w:multiLevelType w:val="hybridMultilevel"/>
    <w:tmpl w:val="FD8ECE6A"/>
    <w:lvl w:ilvl="0" w:tplc="6366B51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85165"/>
    <w:multiLevelType w:val="hybridMultilevel"/>
    <w:tmpl w:val="B088D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556FF"/>
    <w:multiLevelType w:val="hybridMultilevel"/>
    <w:tmpl w:val="B34E5082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6DF3673"/>
    <w:multiLevelType w:val="hybridMultilevel"/>
    <w:tmpl w:val="0E6C9FEA"/>
    <w:lvl w:ilvl="0" w:tplc="8910BDC6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7962B4F"/>
    <w:multiLevelType w:val="hybridMultilevel"/>
    <w:tmpl w:val="45B82082"/>
    <w:lvl w:ilvl="0" w:tplc="040C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B7892"/>
    <w:multiLevelType w:val="hybridMultilevel"/>
    <w:tmpl w:val="2974C02C"/>
    <w:lvl w:ilvl="0" w:tplc="4AAE892E">
      <w:start w:val="1"/>
      <w:numFmt w:val="lowerRoman"/>
      <w:lvlText w:val="(%1)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0C4865A3"/>
    <w:multiLevelType w:val="hybridMultilevel"/>
    <w:tmpl w:val="520E72EC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91D0C"/>
    <w:multiLevelType w:val="hybridMultilevel"/>
    <w:tmpl w:val="2FC26E50"/>
    <w:lvl w:ilvl="0" w:tplc="A74C8D74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0FD473CA"/>
    <w:multiLevelType w:val="hybridMultilevel"/>
    <w:tmpl w:val="BD7835DA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1004D58"/>
    <w:multiLevelType w:val="hybridMultilevel"/>
    <w:tmpl w:val="097AD5B0"/>
    <w:lvl w:ilvl="0" w:tplc="5EA68B6C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306F4"/>
    <w:multiLevelType w:val="hybridMultilevel"/>
    <w:tmpl w:val="8B0A6DD4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31D7FAC"/>
    <w:multiLevelType w:val="hybridMultilevel"/>
    <w:tmpl w:val="7AEAF2BE"/>
    <w:lvl w:ilvl="0" w:tplc="CEA055B6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3CE01E8"/>
    <w:multiLevelType w:val="hybridMultilevel"/>
    <w:tmpl w:val="9A12291C"/>
    <w:lvl w:ilvl="0" w:tplc="C5223E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D3854"/>
    <w:multiLevelType w:val="hybridMultilevel"/>
    <w:tmpl w:val="FC804882"/>
    <w:lvl w:ilvl="0" w:tplc="C24A35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A0E14"/>
    <w:multiLevelType w:val="hybridMultilevel"/>
    <w:tmpl w:val="11E61FB4"/>
    <w:lvl w:ilvl="0" w:tplc="8A5A1DF8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74E503A"/>
    <w:multiLevelType w:val="hybridMultilevel"/>
    <w:tmpl w:val="0DF261D2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19E3572C"/>
    <w:multiLevelType w:val="hybridMultilevel"/>
    <w:tmpl w:val="13A2A870"/>
    <w:lvl w:ilvl="0" w:tplc="04090001">
      <w:start w:val="1"/>
      <w:numFmt w:val="bullet"/>
      <w:lvlText w:val=""/>
      <w:lvlJc w:val="left"/>
      <w:pPr>
        <w:ind w:left="1145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1C3A1401"/>
    <w:multiLevelType w:val="hybridMultilevel"/>
    <w:tmpl w:val="A9F803CA"/>
    <w:lvl w:ilvl="0" w:tplc="CD08345A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1DD36D14"/>
    <w:multiLevelType w:val="hybridMultilevel"/>
    <w:tmpl w:val="44E2125A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21AF6208"/>
    <w:multiLevelType w:val="hybridMultilevel"/>
    <w:tmpl w:val="1CAC54BA"/>
    <w:lvl w:ilvl="0" w:tplc="FDD0B68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14A15"/>
    <w:multiLevelType w:val="hybridMultilevel"/>
    <w:tmpl w:val="F2844248"/>
    <w:lvl w:ilvl="0" w:tplc="98E06A86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2621780E"/>
    <w:multiLevelType w:val="hybridMultilevel"/>
    <w:tmpl w:val="F6968EE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950A98"/>
    <w:multiLevelType w:val="hybridMultilevel"/>
    <w:tmpl w:val="5428EB22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2ACC0439"/>
    <w:multiLevelType w:val="hybridMultilevel"/>
    <w:tmpl w:val="DF380E64"/>
    <w:lvl w:ilvl="0" w:tplc="76DA00DA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D41724"/>
    <w:multiLevelType w:val="hybridMultilevel"/>
    <w:tmpl w:val="87847664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04F778C"/>
    <w:multiLevelType w:val="hybridMultilevel"/>
    <w:tmpl w:val="974CAFC0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30C362DA"/>
    <w:multiLevelType w:val="hybridMultilevel"/>
    <w:tmpl w:val="6B749D2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8457DE"/>
    <w:multiLevelType w:val="hybridMultilevel"/>
    <w:tmpl w:val="8534AAB8"/>
    <w:lvl w:ilvl="0" w:tplc="EDC2C25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D83E85"/>
    <w:multiLevelType w:val="hybridMultilevel"/>
    <w:tmpl w:val="00F88160"/>
    <w:lvl w:ilvl="0" w:tplc="AF6AF028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6B117E"/>
    <w:multiLevelType w:val="hybridMultilevel"/>
    <w:tmpl w:val="8BC46A28"/>
    <w:lvl w:ilvl="0" w:tplc="DEA6391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721295"/>
    <w:multiLevelType w:val="hybridMultilevel"/>
    <w:tmpl w:val="81980AE0"/>
    <w:lvl w:ilvl="0" w:tplc="9A8EBACA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364542AE"/>
    <w:multiLevelType w:val="hybridMultilevel"/>
    <w:tmpl w:val="6576F0DA"/>
    <w:lvl w:ilvl="0" w:tplc="F470F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783AD2"/>
    <w:multiLevelType w:val="hybridMultilevel"/>
    <w:tmpl w:val="97A04562"/>
    <w:lvl w:ilvl="0" w:tplc="2D3EE91A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8D3228"/>
    <w:multiLevelType w:val="hybridMultilevel"/>
    <w:tmpl w:val="7A3610FC"/>
    <w:lvl w:ilvl="0" w:tplc="0A3AB3B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632F51"/>
    <w:multiLevelType w:val="hybridMultilevel"/>
    <w:tmpl w:val="71040BE6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40A003F7"/>
    <w:multiLevelType w:val="multilevel"/>
    <w:tmpl w:val="84DAF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0A14F5"/>
    <w:multiLevelType w:val="hybridMultilevel"/>
    <w:tmpl w:val="F2844248"/>
    <w:lvl w:ilvl="0" w:tplc="98E06A86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434F6F73"/>
    <w:multiLevelType w:val="hybridMultilevel"/>
    <w:tmpl w:val="61EE71B4"/>
    <w:lvl w:ilvl="0" w:tplc="A25E8DE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903CE3"/>
    <w:multiLevelType w:val="hybridMultilevel"/>
    <w:tmpl w:val="B122E01E"/>
    <w:lvl w:ilvl="0" w:tplc="951E02B8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2B553C"/>
    <w:multiLevelType w:val="hybridMultilevel"/>
    <w:tmpl w:val="5A1A2AE8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49DA7EBC"/>
    <w:multiLevelType w:val="hybridMultilevel"/>
    <w:tmpl w:val="21181F6C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49DC391C"/>
    <w:multiLevelType w:val="hybridMultilevel"/>
    <w:tmpl w:val="7C740EE2"/>
    <w:lvl w:ilvl="0" w:tplc="910C08F8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B5007BF"/>
    <w:multiLevelType w:val="hybridMultilevel"/>
    <w:tmpl w:val="9B06A380"/>
    <w:lvl w:ilvl="0" w:tplc="B69AD4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1B797C"/>
    <w:multiLevelType w:val="hybridMultilevel"/>
    <w:tmpl w:val="2772C16A"/>
    <w:lvl w:ilvl="0" w:tplc="765ABA2A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01596F"/>
    <w:multiLevelType w:val="hybridMultilevel"/>
    <w:tmpl w:val="EB4AF6AA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4D852DC4"/>
    <w:multiLevelType w:val="hybridMultilevel"/>
    <w:tmpl w:val="8BF01CA2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4F356A8A"/>
    <w:multiLevelType w:val="hybridMultilevel"/>
    <w:tmpl w:val="A9629392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4F483DD9"/>
    <w:multiLevelType w:val="hybridMultilevel"/>
    <w:tmpl w:val="6B749D2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D71F90"/>
    <w:multiLevelType w:val="hybridMultilevel"/>
    <w:tmpl w:val="41221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C55B19"/>
    <w:multiLevelType w:val="hybridMultilevel"/>
    <w:tmpl w:val="42B219B6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54CA100F"/>
    <w:multiLevelType w:val="hybridMultilevel"/>
    <w:tmpl w:val="DF28A492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2" w15:restartNumberingAfterBreak="0">
    <w:nsid w:val="54EB03A5"/>
    <w:multiLevelType w:val="hybridMultilevel"/>
    <w:tmpl w:val="43A09D9A"/>
    <w:lvl w:ilvl="0" w:tplc="D84A2C98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3" w15:restartNumberingAfterBreak="0">
    <w:nsid w:val="563E5BB6"/>
    <w:multiLevelType w:val="hybridMultilevel"/>
    <w:tmpl w:val="EAAEB3FA"/>
    <w:lvl w:ilvl="0" w:tplc="47E0BA1A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 w15:restartNumberingAfterBreak="0">
    <w:nsid w:val="5BAD4093"/>
    <w:multiLevelType w:val="hybridMultilevel"/>
    <w:tmpl w:val="1D5CA64C"/>
    <w:lvl w:ilvl="0" w:tplc="2AAA3BC6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64746D"/>
    <w:multiLevelType w:val="hybridMultilevel"/>
    <w:tmpl w:val="3F18D8A2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5E896681"/>
    <w:multiLevelType w:val="hybridMultilevel"/>
    <w:tmpl w:val="5B0E8EB0"/>
    <w:lvl w:ilvl="0" w:tplc="0CAA36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AC243D"/>
    <w:multiLevelType w:val="hybridMultilevel"/>
    <w:tmpl w:val="E2D0CC7E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8" w15:restartNumberingAfterBreak="0">
    <w:nsid w:val="60501B08"/>
    <w:multiLevelType w:val="hybridMultilevel"/>
    <w:tmpl w:val="0E647ED0"/>
    <w:lvl w:ilvl="0" w:tplc="5A6899B8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FD00F1"/>
    <w:multiLevelType w:val="hybridMultilevel"/>
    <w:tmpl w:val="7C740EE2"/>
    <w:lvl w:ilvl="0" w:tplc="910C08F8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0" w15:restartNumberingAfterBreak="0">
    <w:nsid w:val="62953BEA"/>
    <w:multiLevelType w:val="hybridMultilevel"/>
    <w:tmpl w:val="A0E88FA8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1" w15:restartNumberingAfterBreak="0">
    <w:nsid w:val="636D153D"/>
    <w:multiLevelType w:val="hybridMultilevel"/>
    <w:tmpl w:val="21181F6C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63EF0151"/>
    <w:multiLevelType w:val="hybridMultilevel"/>
    <w:tmpl w:val="65087B2A"/>
    <w:lvl w:ilvl="0" w:tplc="20B66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1C7293"/>
    <w:multiLevelType w:val="hybridMultilevel"/>
    <w:tmpl w:val="6576F0DA"/>
    <w:lvl w:ilvl="0" w:tplc="F470F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4970F6"/>
    <w:multiLevelType w:val="hybridMultilevel"/>
    <w:tmpl w:val="20A229E6"/>
    <w:lvl w:ilvl="0" w:tplc="AFFE5466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C17174"/>
    <w:multiLevelType w:val="hybridMultilevel"/>
    <w:tmpl w:val="BD3E72D4"/>
    <w:lvl w:ilvl="0" w:tplc="88B64678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0337CF"/>
    <w:multiLevelType w:val="hybridMultilevel"/>
    <w:tmpl w:val="8E2A8366"/>
    <w:lvl w:ilvl="0" w:tplc="AF223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DF233D"/>
    <w:multiLevelType w:val="hybridMultilevel"/>
    <w:tmpl w:val="B4A4A258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8" w15:restartNumberingAfterBreak="0">
    <w:nsid w:val="6E30061B"/>
    <w:multiLevelType w:val="hybridMultilevel"/>
    <w:tmpl w:val="B7A6E38C"/>
    <w:lvl w:ilvl="0" w:tplc="AD9CCE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6A0E23"/>
    <w:multiLevelType w:val="hybridMultilevel"/>
    <w:tmpl w:val="5B38CA10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0" w15:restartNumberingAfterBreak="0">
    <w:nsid w:val="73281F9E"/>
    <w:multiLevelType w:val="hybridMultilevel"/>
    <w:tmpl w:val="9E025C6E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1" w15:restartNumberingAfterBreak="0">
    <w:nsid w:val="75C13D0D"/>
    <w:multiLevelType w:val="hybridMultilevel"/>
    <w:tmpl w:val="07D6DE18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2" w15:restartNumberingAfterBreak="0">
    <w:nsid w:val="765E5294"/>
    <w:multiLevelType w:val="hybridMultilevel"/>
    <w:tmpl w:val="90AE0D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9336258"/>
    <w:multiLevelType w:val="hybridMultilevel"/>
    <w:tmpl w:val="87847664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4" w15:restartNumberingAfterBreak="0">
    <w:nsid w:val="798411AA"/>
    <w:multiLevelType w:val="hybridMultilevel"/>
    <w:tmpl w:val="D644B1BA"/>
    <w:lvl w:ilvl="0" w:tplc="594293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3749F1"/>
    <w:multiLevelType w:val="hybridMultilevel"/>
    <w:tmpl w:val="CA70B522"/>
    <w:lvl w:ilvl="0" w:tplc="A274E7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D60A78"/>
    <w:multiLevelType w:val="hybridMultilevel"/>
    <w:tmpl w:val="9354749C"/>
    <w:lvl w:ilvl="0" w:tplc="F67C8FE8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FA7E4B"/>
    <w:multiLevelType w:val="hybridMultilevel"/>
    <w:tmpl w:val="61CEB6BC"/>
    <w:lvl w:ilvl="0" w:tplc="5C58051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8" w15:restartNumberingAfterBreak="0">
    <w:nsid w:val="7EF83AD1"/>
    <w:multiLevelType w:val="hybridMultilevel"/>
    <w:tmpl w:val="248C97D0"/>
    <w:lvl w:ilvl="0" w:tplc="91CE34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0241C8"/>
    <w:multiLevelType w:val="hybridMultilevel"/>
    <w:tmpl w:val="4EBCF458"/>
    <w:lvl w:ilvl="0" w:tplc="614400F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715B25"/>
    <w:multiLevelType w:val="hybridMultilevel"/>
    <w:tmpl w:val="D92619D2"/>
    <w:lvl w:ilvl="0" w:tplc="F67CA20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2"/>
  </w:num>
  <w:num w:numId="3">
    <w:abstractNumId w:val="22"/>
  </w:num>
  <w:num w:numId="4">
    <w:abstractNumId w:val="27"/>
  </w:num>
  <w:num w:numId="5">
    <w:abstractNumId w:val="10"/>
  </w:num>
  <w:num w:numId="6">
    <w:abstractNumId w:val="62"/>
  </w:num>
  <w:num w:numId="7">
    <w:abstractNumId w:val="14"/>
  </w:num>
  <w:num w:numId="8">
    <w:abstractNumId w:val="78"/>
  </w:num>
  <w:num w:numId="9">
    <w:abstractNumId w:val="68"/>
  </w:num>
  <w:num w:numId="10">
    <w:abstractNumId w:val="66"/>
  </w:num>
  <w:num w:numId="11">
    <w:abstractNumId w:val="13"/>
  </w:num>
  <w:num w:numId="12">
    <w:abstractNumId w:val="30"/>
  </w:num>
  <w:num w:numId="13">
    <w:abstractNumId w:val="43"/>
  </w:num>
  <w:num w:numId="14">
    <w:abstractNumId w:val="32"/>
  </w:num>
  <w:num w:numId="15">
    <w:abstractNumId w:val="74"/>
  </w:num>
  <w:num w:numId="16">
    <w:abstractNumId w:val="56"/>
  </w:num>
  <w:num w:numId="17">
    <w:abstractNumId w:val="38"/>
  </w:num>
  <w:num w:numId="18">
    <w:abstractNumId w:val="0"/>
  </w:num>
  <w:num w:numId="19">
    <w:abstractNumId w:val="63"/>
  </w:num>
  <w:num w:numId="20">
    <w:abstractNumId w:val="1"/>
  </w:num>
  <w:num w:numId="21">
    <w:abstractNumId w:val="80"/>
  </w:num>
  <w:num w:numId="22">
    <w:abstractNumId w:val="76"/>
  </w:num>
  <w:num w:numId="23">
    <w:abstractNumId w:val="54"/>
  </w:num>
  <w:num w:numId="24">
    <w:abstractNumId w:val="33"/>
  </w:num>
  <w:num w:numId="25">
    <w:abstractNumId w:val="44"/>
  </w:num>
  <w:num w:numId="26">
    <w:abstractNumId w:val="65"/>
  </w:num>
  <w:num w:numId="27">
    <w:abstractNumId w:val="29"/>
  </w:num>
  <w:num w:numId="28">
    <w:abstractNumId w:val="24"/>
  </w:num>
  <w:num w:numId="29">
    <w:abstractNumId w:val="20"/>
  </w:num>
  <w:num w:numId="30">
    <w:abstractNumId w:val="58"/>
  </w:num>
  <w:num w:numId="31">
    <w:abstractNumId w:val="5"/>
  </w:num>
  <w:num w:numId="32">
    <w:abstractNumId w:val="39"/>
  </w:num>
  <w:num w:numId="33">
    <w:abstractNumId w:val="28"/>
  </w:num>
  <w:num w:numId="34">
    <w:abstractNumId w:val="34"/>
  </w:num>
  <w:num w:numId="35">
    <w:abstractNumId w:val="79"/>
  </w:num>
  <w:num w:numId="36">
    <w:abstractNumId w:val="2"/>
  </w:num>
  <w:num w:numId="37">
    <w:abstractNumId w:val="75"/>
  </w:num>
  <w:num w:numId="38">
    <w:abstractNumId w:val="64"/>
  </w:num>
  <w:num w:numId="39">
    <w:abstractNumId w:val="52"/>
  </w:num>
  <w:num w:numId="40">
    <w:abstractNumId w:val="31"/>
  </w:num>
  <w:num w:numId="41">
    <w:abstractNumId w:val="8"/>
  </w:num>
  <w:num w:numId="42">
    <w:abstractNumId w:val="15"/>
  </w:num>
  <w:num w:numId="43">
    <w:abstractNumId w:val="53"/>
  </w:num>
  <w:num w:numId="44">
    <w:abstractNumId w:val="18"/>
  </w:num>
  <w:num w:numId="45">
    <w:abstractNumId w:val="12"/>
  </w:num>
  <w:num w:numId="46">
    <w:abstractNumId w:val="25"/>
  </w:num>
  <w:num w:numId="47">
    <w:abstractNumId w:val="73"/>
  </w:num>
  <w:num w:numId="48">
    <w:abstractNumId w:val="23"/>
  </w:num>
  <w:num w:numId="49">
    <w:abstractNumId w:val="35"/>
  </w:num>
  <w:num w:numId="50">
    <w:abstractNumId w:val="60"/>
  </w:num>
  <w:num w:numId="51">
    <w:abstractNumId w:val="40"/>
  </w:num>
  <w:num w:numId="52">
    <w:abstractNumId w:val="19"/>
  </w:num>
  <w:num w:numId="53">
    <w:abstractNumId w:val="70"/>
  </w:num>
  <w:num w:numId="54">
    <w:abstractNumId w:val="26"/>
  </w:num>
  <w:num w:numId="55">
    <w:abstractNumId w:val="9"/>
  </w:num>
  <w:num w:numId="56">
    <w:abstractNumId w:val="67"/>
  </w:num>
  <w:num w:numId="57">
    <w:abstractNumId w:val="11"/>
  </w:num>
  <w:num w:numId="58">
    <w:abstractNumId w:val="61"/>
  </w:num>
  <w:num w:numId="59">
    <w:abstractNumId w:val="6"/>
  </w:num>
  <w:num w:numId="60">
    <w:abstractNumId w:val="41"/>
  </w:num>
  <w:num w:numId="61">
    <w:abstractNumId w:val="46"/>
  </w:num>
  <w:num w:numId="62">
    <w:abstractNumId w:val="59"/>
  </w:num>
  <w:num w:numId="63">
    <w:abstractNumId w:val="42"/>
  </w:num>
  <w:num w:numId="64">
    <w:abstractNumId w:val="16"/>
  </w:num>
  <w:num w:numId="65">
    <w:abstractNumId w:val="3"/>
  </w:num>
  <w:num w:numId="66">
    <w:abstractNumId w:val="45"/>
  </w:num>
  <w:num w:numId="67">
    <w:abstractNumId w:val="37"/>
  </w:num>
  <w:num w:numId="68">
    <w:abstractNumId w:val="21"/>
  </w:num>
  <w:num w:numId="69">
    <w:abstractNumId w:val="57"/>
  </w:num>
  <w:num w:numId="70">
    <w:abstractNumId w:val="69"/>
  </w:num>
  <w:num w:numId="71">
    <w:abstractNumId w:val="71"/>
  </w:num>
  <w:num w:numId="72">
    <w:abstractNumId w:val="51"/>
  </w:num>
  <w:num w:numId="73">
    <w:abstractNumId w:val="50"/>
  </w:num>
  <w:num w:numId="74">
    <w:abstractNumId w:val="7"/>
  </w:num>
  <w:num w:numId="75">
    <w:abstractNumId w:val="55"/>
  </w:num>
  <w:num w:numId="76">
    <w:abstractNumId w:val="47"/>
  </w:num>
  <w:num w:numId="77">
    <w:abstractNumId w:val="77"/>
  </w:num>
  <w:num w:numId="78">
    <w:abstractNumId w:val="4"/>
  </w:num>
  <w:num w:numId="79">
    <w:abstractNumId w:val="49"/>
  </w:num>
  <w:num w:numId="80">
    <w:abstractNumId w:val="17"/>
  </w:num>
  <w:num w:numId="81">
    <w:abstractNumId w:val="4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5E"/>
    <w:rsid w:val="00004291"/>
    <w:rsid w:val="00005BF5"/>
    <w:rsid w:val="00007BC6"/>
    <w:rsid w:val="000102AC"/>
    <w:rsid w:val="0001405D"/>
    <w:rsid w:val="00014BC7"/>
    <w:rsid w:val="00016C6A"/>
    <w:rsid w:val="0002796D"/>
    <w:rsid w:val="000316BC"/>
    <w:rsid w:val="000365D7"/>
    <w:rsid w:val="000513B9"/>
    <w:rsid w:val="0005322B"/>
    <w:rsid w:val="00056DDD"/>
    <w:rsid w:val="00066405"/>
    <w:rsid w:val="00066DE3"/>
    <w:rsid w:val="00072C23"/>
    <w:rsid w:val="00077B37"/>
    <w:rsid w:val="00083AD0"/>
    <w:rsid w:val="00084C3F"/>
    <w:rsid w:val="0009524D"/>
    <w:rsid w:val="000A17C9"/>
    <w:rsid w:val="000A20DF"/>
    <w:rsid w:val="000C3D9E"/>
    <w:rsid w:val="000C7CED"/>
    <w:rsid w:val="000D021A"/>
    <w:rsid w:val="000D2745"/>
    <w:rsid w:val="000D5DF3"/>
    <w:rsid w:val="000E0936"/>
    <w:rsid w:val="000E3CC8"/>
    <w:rsid w:val="000E5A4D"/>
    <w:rsid w:val="00100015"/>
    <w:rsid w:val="00114336"/>
    <w:rsid w:val="001153B3"/>
    <w:rsid w:val="00121B5A"/>
    <w:rsid w:val="00125021"/>
    <w:rsid w:val="00127DB3"/>
    <w:rsid w:val="00135EFC"/>
    <w:rsid w:val="001433E7"/>
    <w:rsid w:val="00146789"/>
    <w:rsid w:val="00147CC3"/>
    <w:rsid w:val="00152A0F"/>
    <w:rsid w:val="00153DF7"/>
    <w:rsid w:val="00164B3F"/>
    <w:rsid w:val="00170826"/>
    <w:rsid w:val="00177D5D"/>
    <w:rsid w:val="00181D2C"/>
    <w:rsid w:val="0018348E"/>
    <w:rsid w:val="00186737"/>
    <w:rsid w:val="001923DC"/>
    <w:rsid w:val="00193E6C"/>
    <w:rsid w:val="001948CC"/>
    <w:rsid w:val="00194D92"/>
    <w:rsid w:val="0019628F"/>
    <w:rsid w:val="001A1941"/>
    <w:rsid w:val="001A4558"/>
    <w:rsid w:val="001B4320"/>
    <w:rsid w:val="001B5B69"/>
    <w:rsid w:val="001C33E3"/>
    <w:rsid w:val="001C38E1"/>
    <w:rsid w:val="001D0FA2"/>
    <w:rsid w:val="001D72D1"/>
    <w:rsid w:val="001E237E"/>
    <w:rsid w:val="001E6418"/>
    <w:rsid w:val="001F2792"/>
    <w:rsid w:val="001F334F"/>
    <w:rsid w:val="001F34A5"/>
    <w:rsid w:val="00204F4B"/>
    <w:rsid w:val="002058F0"/>
    <w:rsid w:val="002132B5"/>
    <w:rsid w:val="00213DB0"/>
    <w:rsid w:val="002147FC"/>
    <w:rsid w:val="002212BA"/>
    <w:rsid w:val="00226090"/>
    <w:rsid w:val="002316FC"/>
    <w:rsid w:val="002364BB"/>
    <w:rsid w:val="002419D8"/>
    <w:rsid w:val="002534FB"/>
    <w:rsid w:val="00267FB7"/>
    <w:rsid w:val="00273830"/>
    <w:rsid w:val="00276101"/>
    <w:rsid w:val="00281AFE"/>
    <w:rsid w:val="00283051"/>
    <w:rsid w:val="002842FF"/>
    <w:rsid w:val="00285153"/>
    <w:rsid w:val="00285A8A"/>
    <w:rsid w:val="00286FE2"/>
    <w:rsid w:val="002A0A3D"/>
    <w:rsid w:val="002A11B0"/>
    <w:rsid w:val="002C03B0"/>
    <w:rsid w:val="002C27EB"/>
    <w:rsid w:val="002C71BF"/>
    <w:rsid w:val="002C7E76"/>
    <w:rsid w:val="002D3017"/>
    <w:rsid w:val="002D31A5"/>
    <w:rsid w:val="002D3509"/>
    <w:rsid w:val="002E092B"/>
    <w:rsid w:val="002F1D90"/>
    <w:rsid w:val="002F3995"/>
    <w:rsid w:val="0030331E"/>
    <w:rsid w:val="003159CD"/>
    <w:rsid w:val="00317638"/>
    <w:rsid w:val="003211B9"/>
    <w:rsid w:val="003212D3"/>
    <w:rsid w:val="0032701C"/>
    <w:rsid w:val="0033253E"/>
    <w:rsid w:val="00333EFC"/>
    <w:rsid w:val="00351B17"/>
    <w:rsid w:val="003666D7"/>
    <w:rsid w:val="003769DC"/>
    <w:rsid w:val="0038175B"/>
    <w:rsid w:val="00384D9C"/>
    <w:rsid w:val="003915A7"/>
    <w:rsid w:val="00394442"/>
    <w:rsid w:val="00397A0A"/>
    <w:rsid w:val="003A4517"/>
    <w:rsid w:val="003B373D"/>
    <w:rsid w:val="003B794F"/>
    <w:rsid w:val="003C4AC2"/>
    <w:rsid w:val="003C4BF9"/>
    <w:rsid w:val="003D0144"/>
    <w:rsid w:val="003D798D"/>
    <w:rsid w:val="003E7966"/>
    <w:rsid w:val="003F3319"/>
    <w:rsid w:val="003F4C6B"/>
    <w:rsid w:val="004036A7"/>
    <w:rsid w:val="00410EFD"/>
    <w:rsid w:val="00413804"/>
    <w:rsid w:val="004139B6"/>
    <w:rsid w:val="00413C2A"/>
    <w:rsid w:val="004177F7"/>
    <w:rsid w:val="00431985"/>
    <w:rsid w:val="004410C1"/>
    <w:rsid w:val="0044403F"/>
    <w:rsid w:val="00445645"/>
    <w:rsid w:val="00446C0B"/>
    <w:rsid w:val="004505A3"/>
    <w:rsid w:val="00453709"/>
    <w:rsid w:val="00455BDC"/>
    <w:rsid w:val="00456DF2"/>
    <w:rsid w:val="004630A3"/>
    <w:rsid w:val="00464C68"/>
    <w:rsid w:val="00467947"/>
    <w:rsid w:val="00475A66"/>
    <w:rsid w:val="00480355"/>
    <w:rsid w:val="00481D10"/>
    <w:rsid w:val="00483F6E"/>
    <w:rsid w:val="00485651"/>
    <w:rsid w:val="00486550"/>
    <w:rsid w:val="00490836"/>
    <w:rsid w:val="00490C99"/>
    <w:rsid w:val="00493219"/>
    <w:rsid w:val="00494C9F"/>
    <w:rsid w:val="004954AD"/>
    <w:rsid w:val="004A49D1"/>
    <w:rsid w:val="004B2FB0"/>
    <w:rsid w:val="004B38F8"/>
    <w:rsid w:val="004B5CA8"/>
    <w:rsid w:val="004C150A"/>
    <w:rsid w:val="004C464A"/>
    <w:rsid w:val="004C5F85"/>
    <w:rsid w:val="004D718A"/>
    <w:rsid w:val="004E1B9B"/>
    <w:rsid w:val="004E246D"/>
    <w:rsid w:val="004E64B3"/>
    <w:rsid w:val="004E699C"/>
    <w:rsid w:val="004F36BF"/>
    <w:rsid w:val="00504102"/>
    <w:rsid w:val="00506D6D"/>
    <w:rsid w:val="005100C4"/>
    <w:rsid w:val="0051029B"/>
    <w:rsid w:val="00510DCF"/>
    <w:rsid w:val="00512B85"/>
    <w:rsid w:val="00517217"/>
    <w:rsid w:val="005235C3"/>
    <w:rsid w:val="005308A6"/>
    <w:rsid w:val="00531A1A"/>
    <w:rsid w:val="005335EF"/>
    <w:rsid w:val="00533E21"/>
    <w:rsid w:val="0053696E"/>
    <w:rsid w:val="00541A22"/>
    <w:rsid w:val="00543137"/>
    <w:rsid w:val="00544E8F"/>
    <w:rsid w:val="00545460"/>
    <w:rsid w:val="00550094"/>
    <w:rsid w:val="00570104"/>
    <w:rsid w:val="00571BE5"/>
    <w:rsid w:val="00574992"/>
    <w:rsid w:val="00584A25"/>
    <w:rsid w:val="0058527A"/>
    <w:rsid w:val="005A1EB5"/>
    <w:rsid w:val="005B353E"/>
    <w:rsid w:val="005C0329"/>
    <w:rsid w:val="005C64AE"/>
    <w:rsid w:val="005D2D02"/>
    <w:rsid w:val="005D4C2A"/>
    <w:rsid w:val="005D6EB2"/>
    <w:rsid w:val="005E577B"/>
    <w:rsid w:val="005F6FD9"/>
    <w:rsid w:val="005F746E"/>
    <w:rsid w:val="005F7C26"/>
    <w:rsid w:val="00620AA3"/>
    <w:rsid w:val="00621A35"/>
    <w:rsid w:val="006250E3"/>
    <w:rsid w:val="0063612C"/>
    <w:rsid w:val="0065159B"/>
    <w:rsid w:val="00652923"/>
    <w:rsid w:val="006572CD"/>
    <w:rsid w:val="006601C0"/>
    <w:rsid w:val="00662CB0"/>
    <w:rsid w:val="00664364"/>
    <w:rsid w:val="00667337"/>
    <w:rsid w:val="006678A5"/>
    <w:rsid w:val="0067721D"/>
    <w:rsid w:val="00677BC9"/>
    <w:rsid w:val="0068271F"/>
    <w:rsid w:val="006879EB"/>
    <w:rsid w:val="00692794"/>
    <w:rsid w:val="00693CA1"/>
    <w:rsid w:val="006A50E1"/>
    <w:rsid w:val="006A7301"/>
    <w:rsid w:val="006B3B66"/>
    <w:rsid w:val="006B77A4"/>
    <w:rsid w:val="006C52BF"/>
    <w:rsid w:val="006E1617"/>
    <w:rsid w:val="006F1177"/>
    <w:rsid w:val="00706355"/>
    <w:rsid w:val="00706B90"/>
    <w:rsid w:val="00711156"/>
    <w:rsid w:val="00711923"/>
    <w:rsid w:val="00711E50"/>
    <w:rsid w:val="00714A84"/>
    <w:rsid w:val="00725850"/>
    <w:rsid w:val="00726B98"/>
    <w:rsid w:val="00731001"/>
    <w:rsid w:val="00733339"/>
    <w:rsid w:val="00733341"/>
    <w:rsid w:val="00736D84"/>
    <w:rsid w:val="007411B6"/>
    <w:rsid w:val="007436F3"/>
    <w:rsid w:val="00746422"/>
    <w:rsid w:val="0074676F"/>
    <w:rsid w:val="00746825"/>
    <w:rsid w:val="00755CFA"/>
    <w:rsid w:val="00761F55"/>
    <w:rsid w:val="007620F0"/>
    <w:rsid w:val="00771BE7"/>
    <w:rsid w:val="00772E70"/>
    <w:rsid w:val="00777230"/>
    <w:rsid w:val="0078001B"/>
    <w:rsid w:val="00787745"/>
    <w:rsid w:val="0079712A"/>
    <w:rsid w:val="007A76B9"/>
    <w:rsid w:val="007B2CE7"/>
    <w:rsid w:val="007D19B6"/>
    <w:rsid w:val="007D55D7"/>
    <w:rsid w:val="007E43E3"/>
    <w:rsid w:val="007E619F"/>
    <w:rsid w:val="007E7A52"/>
    <w:rsid w:val="007F478D"/>
    <w:rsid w:val="00802395"/>
    <w:rsid w:val="0080390B"/>
    <w:rsid w:val="00803F70"/>
    <w:rsid w:val="00816E2F"/>
    <w:rsid w:val="00817023"/>
    <w:rsid w:val="00817D44"/>
    <w:rsid w:val="00825227"/>
    <w:rsid w:val="00827C27"/>
    <w:rsid w:val="008300AA"/>
    <w:rsid w:val="008307EF"/>
    <w:rsid w:val="0083564C"/>
    <w:rsid w:val="0084334A"/>
    <w:rsid w:val="00851A55"/>
    <w:rsid w:val="00855575"/>
    <w:rsid w:val="008558B6"/>
    <w:rsid w:val="0086428B"/>
    <w:rsid w:val="008647AF"/>
    <w:rsid w:val="0087101D"/>
    <w:rsid w:val="00874651"/>
    <w:rsid w:val="00892A35"/>
    <w:rsid w:val="008951E1"/>
    <w:rsid w:val="008A2907"/>
    <w:rsid w:val="008A2E96"/>
    <w:rsid w:val="008B625E"/>
    <w:rsid w:val="008C13E9"/>
    <w:rsid w:val="008C1C85"/>
    <w:rsid w:val="008C443B"/>
    <w:rsid w:val="008C56E0"/>
    <w:rsid w:val="008D3381"/>
    <w:rsid w:val="008D3F56"/>
    <w:rsid w:val="008D453C"/>
    <w:rsid w:val="008D5ECF"/>
    <w:rsid w:val="008E3DF9"/>
    <w:rsid w:val="008F58CC"/>
    <w:rsid w:val="008F6C14"/>
    <w:rsid w:val="00900203"/>
    <w:rsid w:val="00900771"/>
    <w:rsid w:val="00913725"/>
    <w:rsid w:val="00916608"/>
    <w:rsid w:val="00922555"/>
    <w:rsid w:val="00931E2E"/>
    <w:rsid w:val="009323D4"/>
    <w:rsid w:val="009326DA"/>
    <w:rsid w:val="00943F41"/>
    <w:rsid w:val="00946B3C"/>
    <w:rsid w:val="0095107F"/>
    <w:rsid w:val="0095697F"/>
    <w:rsid w:val="00971A3D"/>
    <w:rsid w:val="00976D77"/>
    <w:rsid w:val="009803EF"/>
    <w:rsid w:val="009820AD"/>
    <w:rsid w:val="00985AC7"/>
    <w:rsid w:val="0098680E"/>
    <w:rsid w:val="0098706C"/>
    <w:rsid w:val="00992C35"/>
    <w:rsid w:val="009932C9"/>
    <w:rsid w:val="00994454"/>
    <w:rsid w:val="00994FDC"/>
    <w:rsid w:val="00996DA5"/>
    <w:rsid w:val="009A5892"/>
    <w:rsid w:val="009D03E0"/>
    <w:rsid w:val="009D4640"/>
    <w:rsid w:val="009D56B2"/>
    <w:rsid w:val="009E1203"/>
    <w:rsid w:val="009E2D4B"/>
    <w:rsid w:val="009E3C0C"/>
    <w:rsid w:val="009E4439"/>
    <w:rsid w:val="009E536D"/>
    <w:rsid w:val="009E5B2B"/>
    <w:rsid w:val="009F14C5"/>
    <w:rsid w:val="009F2FF8"/>
    <w:rsid w:val="009F3708"/>
    <w:rsid w:val="00A060FE"/>
    <w:rsid w:val="00A06D43"/>
    <w:rsid w:val="00A133B3"/>
    <w:rsid w:val="00A1481B"/>
    <w:rsid w:val="00A210C9"/>
    <w:rsid w:val="00A213C7"/>
    <w:rsid w:val="00A22E1E"/>
    <w:rsid w:val="00A32152"/>
    <w:rsid w:val="00A33694"/>
    <w:rsid w:val="00A558D1"/>
    <w:rsid w:val="00A57360"/>
    <w:rsid w:val="00A6130F"/>
    <w:rsid w:val="00A64605"/>
    <w:rsid w:val="00A65816"/>
    <w:rsid w:val="00A67F29"/>
    <w:rsid w:val="00A74C25"/>
    <w:rsid w:val="00A81656"/>
    <w:rsid w:val="00A85329"/>
    <w:rsid w:val="00A90C4A"/>
    <w:rsid w:val="00A91B9A"/>
    <w:rsid w:val="00A93415"/>
    <w:rsid w:val="00A945D6"/>
    <w:rsid w:val="00AA3827"/>
    <w:rsid w:val="00AA675B"/>
    <w:rsid w:val="00AA6B0C"/>
    <w:rsid w:val="00AA70D1"/>
    <w:rsid w:val="00AB0E2E"/>
    <w:rsid w:val="00AB19B4"/>
    <w:rsid w:val="00AB1C90"/>
    <w:rsid w:val="00AB3A34"/>
    <w:rsid w:val="00AB43D6"/>
    <w:rsid w:val="00AC0C33"/>
    <w:rsid w:val="00AC1D3D"/>
    <w:rsid w:val="00AC1DC9"/>
    <w:rsid w:val="00AC2C8E"/>
    <w:rsid w:val="00AD6010"/>
    <w:rsid w:val="00AD6692"/>
    <w:rsid w:val="00AE1C8B"/>
    <w:rsid w:val="00AE3032"/>
    <w:rsid w:val="00AE3A3C"/>
    <w:rsid w:val="00AF293D"/>
    <w:rsid w:val="00AF41DF"/>
    <w:rsid w:val="00AF705A"/>
    <w:rsid w:val="00B00B85"/>
    <w:rsid w:val="00B1491F"/>
    <w:rsid w:val="00B17522"/>
    <w:rsid w:val="00B245C9"/>
    <w:rsid w:val="00B2574A"/>
    <w:rsid w:val="00B3128C"/>
    <w:rsid w:val="00B42719"/>
    <w:rsid w:val="00B42812"/>
    <w:rsid w:val="00B47C96"/>
    <w:rsid w:val="00B54061"/>
    <w:rsid w:val="00B560C8"/>
    <w:rsid w:val="00B5735C"/>
    <w:rsid w:val="00B66EB4"/>
    <w:rsid w:val="00B72062"/>
    <w:rsid w:val="00B74614"/>
    <w:rsid w:val="00B7519F"/>
    <w:rsid w:val="00B75271"/>
    <w:rsid w:val="00B75787"/>
    <w:rsid w:val="00B773A6"/>
    <w:rsid w:val="00B81BC3"/>
    <w:rsid w:val="00B81D2A"/>
    <w:rsid w:val="00B8257F"/>
    <w:rsid w:val="00B826A4"/>
    <w:rsid w:val="00B92A61"/>
    <w:rsid w:val="00B93771"/>
    <w:rsid w:val="00B9797E"/>
    <w:rsid w:val="00BA172B"/>
    <w:rsid w:val="00BB0712"/>
    <w:rsid w:val="00BB1DCF"/>
    <w:rsid w:val="00BC3124"/>
    <w:rsid w:val="00BC5A72"/>
    <w:rsid w:val="00BD49E0"/>
    <w:rsid w:val="00BE2394"/>
    <w:rsid w:val="00BE38C7"/>
    <w:rsid w:val="00BE583D"/>
    <w:rsid w:val="00BE5FA0"/>
    <w:rsid w:val="00BF108B"/>
    <w:rsid w:val="00C01371"/>
    <w:rsid w:val="00C02697"/>
    <w:rsid w:val="00C12898"/>
    <w:rsid w:val="00C140D8"/>
    <w:rsid w:val="00C14B13"/>
    <w:rsid w:val="00C224CA"/>
    <w:rsid w:val="00C334CF"/>
    <w:rsid w:val="00C4363A"/>
    <w:rsid w:val="00C442C4"/>
    <w:rsid w:val="00C50AEC"/>
    <w:rsid w:val="00C612C3"/>
    <w:rsid w:val="00C62291"/>
    <w:rsid w:val="00C82C18"/>
    <w:rsid w:val="00C8356C"/>
    <w:rsid w:val="00C904A6"/>
    <w:rsid w:val="00C91648"/>
    <w:rsid w:val="00C92408"/>
    <w:rsid w:val="00C977AC"/>
    <w:rsid w:val="00CA78C0"/>
    <w:rsid w:val="00CC3F28"/>
    <w:rsid w:val="00CE6920"/>
    <w:rsid w:val="00CE77C0"/>
    <w:rsid w:val="00CF07FB"/>
    <w:rsid w:val="00CF4812"/>
    <w:rsid w:val="00CF6BB2"/>
    <w:rsid w:val="00D0387A"/>
    <w:rsid w:val="00D05437"/>
    <w:rsid w:val="00D101A8"/>
    <w:rsid w:val="00D24B3D"/>
    <w:rsid w:val="00D31016"/>
    <w:rsid w:val="00D33261"/>
    <w:rsid w:val="00D341D2"/>
    <w:rsid w:val="00D35AA8"/>
    <w:rsid w:val="00D37014"/>
    <w:rsid w:val="00D455FF"/>
    <w:rsid w:val="00D47AC3"/>
    <w:rsid w:val="00D53706"/>
    <w:rsid w:val="00D54240"/>
    <w:rsid w:val="00D56615"/>
    <w:rsid w:val="00D57193"/>
    <w:rsid w:val="00D617DB"/>
    <w:rsid w:val="00D63011"/>
    <w:rsid w:val="00D64DB4"/>
    <w:rsid w:val="00D70B62"/>
    <w:rsid w:val="00D71C7F"/>
    <w:rsid w:val="00D7492F"/>
    <w:rsid w:val="00D74ADE"/>
    <w:rsid w:val="00D74FCD"/>
    <w:rsid w:val="00D90E1E"/>
    <w:rsid w:val="00D9219C"/>
    <w:rsid w:val="00DB30C3"/>
    <w:rsid w:val="00DC5F1E"/>
    <w:rsid w:val="00DD1289"/>
    <w:rsid w:val="00DE0196"/>
    <w:rsid w:val="00DE0E13"/>
    <w:rsid w:val="00DE1D8E"/>
    <w:rsid w:val="00DE32A9"/>
    <w:rsid w:val="00DE40F7"/>
    <w:rsid w:val="00DF1053"/>
    <w:rsid w:val="00DF1FA1"/>
    <w:rsid w:val="00E00B9B"/>
    <w:rsid w:val="00E03269"/>
    <w:rsid w:val="00E0469B"/>
    <w:rsid w:val="00E05A60"/>
    <w:rsid w:val="00E06018"/>
    <w:rsid w:val="00E0651C"/>
    <w:rsid w:val="00E1713A"/>
    <w:rsid w:val="00E206A4"/>
    <w:rsid w:val="00E316B5"/>
    <w:rsid w:val="00E316FC"/>
    <w:rsid w:val="00E34876"/>
    <w:rsid w:val="00E35803"/>
    <w:rsid w:val="00E36CE5"/>
    <w:rsid w:val="00E36D68"/>
    <w:rsid w:val="00E4383A"/>
    <w:rsid w:val="00E46521"/>
    <w:rsid w:val="00E52D31"/>
    <w:rsid w:val="00E5433E"/>
    <w:rsid w:val="00E70900"/>
    <w:rsid w:val="00E74853"/>
    <w:rsid w:val="00E74AF8"/>
    <w:rsid w:val="00E83AD6"/>
    <w:rsid w:val="00E8501E"/>
    <w:rsid w:val="00E94AA1"/>
    <w:rsid w:val="00EB02E7"/>
    <w:rsid w:val="00EB46FC"/>
    <w:rsid w:val="00EB4BA3"/>
    <w:rsid w:val="00EC0E69"/>
    <w:rsid w:val="00EC12EF"/>
    <w:rsid w:val="00EC3E63"/>
    <w:rsid w:val="00EC65FB"/>
    <w:rsid w:val="00ED2F8C"/>
    <w:rsid w:val="00EE6772"/>
    <w:rsid w:val="00EF12CE"/>
    <w:rsid w:val="00EF2776"/>
    <w:rsid w:val="00EF5868"/>
    <w:rsid w:val="00EF644F"/>
    <w:rsid w:val="00F00BF6"/>
    <w:rsid w:val="00F137AE"/>
    <w:rsid w:val="00F24C00"/>
    <w:rsid w:val="00F3063C"/>
    <w:rsid w:val="00F36AAC"/>
    <w:rsid w:val="00F36D0C"/>
    <w:rsid w:val="00F3733B"/>
    <w:rsid w:val="00F4119A"/>
    <w:rsid w:val="00F43036"/>
    <w:rsid w:val="00F43E0B"/>
    <w:rsid w:val="00F53FF8"/>
    <w:rsid w:val="00F55650"/>
    <w:rsid w:val="00F55A5E"/>
    <w:rsid w:val="00F6162F"/>
    <w:rsid w:val="00F679E9"/>
    <w:rsid w:val="00F7319E"/>
    <w:rsid w:val="00F8108A"/>
    <w:rsid w:val="00F815A5"/>
    <w:rsid w:val="00F81AA8"/>
    <w:rsid w:val="00F82814"/>
    <w:rsid w:val="00F859A6"/>
    <w:rsid w:val="00F87574"/>
    <w:rsid w:val="00F912F9"/>
    <w:rsid w:val="00F94C94"/>
    <w:rsid w:val="00FA089E"/>
    <w:rsid w:val="00FA33F3"/>
    <w:rsid w:val="00FA4AB7"/>
    <w:rsid w:val="00FA513F"/>
    <w:rsid w:val="00FB1D8A"/>
    <w:rsid w:val="00FB2CEF"/>
    <w:rsid w:val="00FB45A5"/>
    <w:rsid w:val="00FB4853"/>
    <w:rsid w:val="00FB6B17"/>
    <w:rsid w:val="00FB6C89"/>
    <w:rsid w:val="00FB7C9E"/>
    <w:rsid w:val="00FB7F49"/>
    <w:rsid w:val="00FC0945"/>
    <w:rsid w:val="00FD1F42"/>
    <w:rsid w:val="00FD40F2"/>
    <w:rsid w:val="00FD608D"/>
    <w:rsid w:val="00FD6582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75E2F"/>
  <w15:docId w15:val="{1ECF84CC-E3E9-454C-80B8-D0A938F1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3D4"/>
    <w:pPr>
      <w:jc w:val="left"/>
    </w:pPr>
    <w:rPr>
      <w:rFonts w:ascii="Times New Roman" w:hAnsi="Times New Roman" w:cs="Times New Roman"/>
      <w:color w:val="000000"/>
      <w:sz w:val="24"/>
      <w:szCs w:val="24"/>
      <w:lang w:val="en-GB" w:eastAsia="en-T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A5E"/>
    <w:pPr>
      <w:keepNext/>
      <w:keepLines/>
      <w:outlineLvl w:val="0"/>
    </w:pPr>
    <w:rPr>
      <w:rFonts w:eastAsiaTheme="majorEastAsia" w:cstheme="majorBidi"/>
      <w:b/>
      <w:color w:val="auto"/>
      <w:szCs w:val="32"/>
      <w:lang w:val="en-US"/>
    </w:rPr>
  </w:style>
  <w:style w:type="paragraph" w:styleId="Heading3">
    <w:name w:val="heading 3"/>
    <w:basedOn w:val="Normal"/>
    <w:next w:val="Normal"/>
    <w:link w:val="Heading3Char"/>
    <w:rsid w:val="005D6EB2"/>
    <w:pPr>
      <w:keepNext/>
      <w:tabs>
        <w:tab w:val="left" w:pos="-1080"/>
        <w:tab w:val="left" w:pos="-720"/>
        <w:tab w:val="left" w:pos="0"/>
        <w:tab w:val="left" w:pos="4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rFonts w:eastAsia="Times New Roman"/>
      <w:color w:val="auto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D6EB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B2"/>
    <w:rPr>
      <w:rFonts w:ascii="Tahoma" w:hAnsi="Tahoma" w:cs="Tahoma"/>
      <w:color w:val="000000"/>
      <w:sz w:val="16"/>
      <w:szCs w:val="16"/>
      <w:lang w:val="en-US" w:eastAsia="en-TT"/>
    </w:rPr>
  </w:style>
  <w:style w:type="paragraph" w:styleId="ListParagraph">
    <w:name w:val="List Paragraph"/>
    <w:basedOn w:val="Normal"/>
    <w:uiPriority w:val="99"/>
    <w:qFormat/>
    <w:rsid w:val="005D6EB2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de-CH" w:eastAsia="en-US"/>
    </w:rPr>
  </w:style>
  <w:style w:type="paragraph" w:styleId="Header">
    <w:name w:val="header"/>
    <w:basedOn w:val="Normal"/>
    <w:link w:val="HeaderChar"/>
    <w:uiPriority w:val="99"/>
    <w:unhideWhenUsed/>
    <w:rsid w:val="003915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5A7"/>
    <w:rPr>
      <w:rFonts w:ascii="Times New Roman" w:hAnsi="Times New Roman" w:cs="Times New Roman"/>
      <w:color w:val="000000"/>
      <w:sz w:val="24"/>
      <w:szCs w:val="24"/>
      <w:lang w:val="en-US" w:eastAsia="en-TT"/>
    </w:rPr>
  </w:style>
  <w:style w:type="paragraph" w:styleId="Footer">
    <w:name w:val="footer"/>
    <w:basedOn w:val="Normal"/>
    <w:link w:val="FooterChar"/>
    <w:uiPriority w:val="99"/>
    <w:unhideWhenUsed/>
    <w:rsid w:val="003915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5A7"/>
    <w:rPr>
      <w:rFonts w:ascii="Times New Roman" w:hAnsi="Times New Roman" w:cs="Times New Roman"/>
      <w:color w:val="000000"/>
      <w:sz w:val="24"/>
      <w:szCs w:val="24"/>
      <w:lang w:val="en-US" w:eastAsia="en-T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63A"/>
    <w:rPr>
      <w:rFonts w:ascii="Times New Roman" w:hAnsi="Times New Roman" w:cs="Times New Roman"/>
      <w:color w:val="000000"/>
      <w:sz w:val="20"/>
      <w:szCs w:val="20"/>
      <w:lang w:val="en-US" w:eastAsia="en-TT"/>
    </w:rPr>
  </w:style>
  <w:style w:type="paragraph" w:styleId="Caption">
    <w:name w:val="caption"/>
    <w:basedOn w:val="Normal"/>
    <w:next w:val="Normal"/>
    <w:uiPriority w:val="35"/>
    <w:unhideWhenUsed/>
    <w:qFormat/>
    <w:rsid w:val="00C4363A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72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1D9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D90"/>
    <w:rPr>
      <w:rFonts w:ascii="Times New Roman" w:hAnsi="Times New Roman" w:cs="Times New Roman"/>
      <w:b/>
      <w:bCs/>
      <w:color w:val="000000"/>
      <w:sz w:val="20"/>
      <w:szCs w:val="20"/>
      <w:lang w:val="en-US" w:eastAsia="en-TT"/>
    </w:rPr>
  </w:style>
  <w:style w:type="paragraph" w:customStyle="1" w:styleId="Default">
    <w:name w:val="Default"/>
    <w:rsid w:val="004410C1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5A5E"/>
    <w:rPr>
      <w:rFonts w:ascii="Times New Roman" w:eastAsiaTheme="majorEastAsia" w:hAnsi="Times New Roman" w:cstheme="majorBidi"/>
      <w:b/>
      <w:sz w:val="24"/>
      <w:szCs w:val="32"/>
      <w:lang w:val="en-US" w:eastAsia="en-TT"/>
    </w:rPr>
  </w:style>
  <w:style w:type="paragraph" w:styleId="TOC3">
    <w:name w:val="toc 3"/>
    <w:basedOn w:val="Normal"/>
    <w:next w:val="Normal"/>
    <w:autoRedefine/>
    <w:uiPriority w:val="39"/>
    <w:unhideWhenUsed/>
    <w:rsid w:val="00A06D43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A06D43"/>
    <w:pPr>
      <w:spacing w:after="100"/>
    </w:pPr>
  </w:style>
  <w:style w:type="paragraph" w:styleId="NoSpacing">
    <w:name w:val="No Spacing"/>
    <w:uiPriority w:val="1"/>
    <w:rsid w:val="00B75271"/>
    <w:pPr>
      <w:jc w:val="left"/>
    </w:pPr>
    <w:rPr>
      <w:rFonts w:ascii="Times New Roman" w:hAnsi="Times New Roman" w:cs="Times New Roman"/>
      <w:color w:val="000000"/>
      <w:sz w:val="24"/>
      <w:szCs w:val="24"/>
      <w:lang w:val="en-GB"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1DA7E-2F09-411A-AA53-3B5B7352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5718</Words>
  <Characters>32597</Characters>
  <Application>Microsoft Office Word</Application>
  <DocSecurity>0</DocSecurity>
  <Lines>271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IHB</Company>
  <LinksUpToDate>false</LinksUpToDate>
  <CharactersWithSpaces>38239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Costa Neves</dc:creator>
  <cp:lastModifiedBy>Leonel Manteigas</cp:lastModifiedBy>
  <cp:revision>2</cp:revision>
  <cp:lastPrinted>2017-06-26T08:30:00Z</cp:lastPrinted>
  <dcterms:created xsi:type="dcterms:W3CDTF">2021-07-27T10:02:00Z</dcterms:created>
  <dcterms:modified xsi:type="dcterms:W3CDTF">2021-07-27T10:02:00Z</dcterms:modified>
</cp:coreProperties>
</file>